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F14ED" w14:textId="5B70911B" w:rsidR="007B5EA9" w:rsidRPr="00C92722" w:rsidRDefault="001A4B7A" w:rsidP="00C92722">
      <w:r w:rsidRPr="00C92722">
        <w:t>/front/</w:t>
      </w:r>
    </w:p>
    <w:p w14:paraId="0EB2A89C" w14:textId="77777777" w:rsidR="007B5EA9" w:rsidRPr="00C92722" w:rsidRDefault="007B5EA9" w:rsidP="00C92722"/>
    <w:p w14:paraId="76FB1A59" w14:textId="77777777" w:rsidR="007B5EA9" w:rsidRPr="00C92722" w:rsidRDefault="007B5EA9" w:rsidP="00C92722"/>
    <w:p w14:paraId="1A2EB295" w14:textId="77777777" w:rsidR="007B5EA9" w:rsidRPr="00C92722" w:rsidRDefault="001A4B7A" w:rsidP="00C92722">
      <w:r w:rsidRPr="00C92722">
        <w:t>REBELLES</w:t>
      </w:r>
    </w:p>
    <w:p w14:paraId="0C85C77D" w14:textId="77777777" w:rsidR="007B5EA9" w:rsidRPr="00C92722" w:rsidRDefault="007B5EA9" w:rsidP="00C92722"/>
    <w:p w14:paraId="0342B339" w14:textId="77777777" w:rsidR="007B5EA9" w:rsidRPr="00C92722" w:rsidRDefault="001A4B7A" w:rsidP="00C92722">
      <w:r w:rsidRPr="00C92722">
        <w:t>Macropedii Fabula</w:t>
      </w:r>
    </w:p>
    <w:p w14:paraId="30E236A6" w14:textId="77777777" w:rsidR="007B5EA9" w:rsidRPr="00C92722" w:rsidRDefault="001A4B7A" w:rsidP="00C92722">
      <w:r w:rsidRPr="00C92722">
        <w:t>longe iucundissima,</w:t>
      </w:r>
    </w:p>
    <w:p w14:paraId="715746D6" w14:textId="77777777" w:rsidR="007B5EA9" w:rsidRPr="00C92722" w:rsidRDefault="001A4B7A" w:rsidP="00C92722">
      <w:r w:rsidRPr="00C92722">
        <w:t>rudibus adhuc et tenellis Traiectinae scholae auditoribus nuncupata.</w:t>
      </w:r>
    </w:p>
    <w:p w14:paraId="3C4569FE" w14:textId="77777777" w:rsidR="007B5EA9" w:rsidRPr="00C92722" w:rsidRDefault="007B5EA9" w:rsidP="00C92722"/>
    <w:p w14:paraId="4DFFFEA1" w14:textId="77777777" w:rsidR="007B5EA9" w:rsidRPr="00C92722" w:rsidRDefault="007B5EA9" w:rsidP="00C92722"/>
    <w:p w14:paraId="70D839A8" w14:textId="77777777" w:rsidR="007B5EA9" w:rsidRPr="00C92722" w:rsidRDefault="007B5EA9" w:rsidP="00C92722"/>
    <w:p w14:paraId="3228D3B3" w14:textId="77777777" w:rsidR="007B5EA9" w:rsidRPr="00C92722" w:rsidRDefault="007B5EA9" w:rsidP="00C92722"/>
    <w:p w14:paraId="634E42A2" w14:textId="77777777" w:rsidR="007B5EA9" w:rsidRPr="00C92722" w:rsidRDefault="001A4B7A" w:rsidP="00C92722">
      <w:r w:rsidRPr="00C92722">
        <w:t>AD TRAIECTINAM IUVENTUTEM, Macropedius.</w:t>
      </w:r>
    </w:p>
    <w:p w14:paraId="4C5F1B11" w14:textId="77777777" w:rsidR="007B5EA9" w:rsidRPr="00C92722" w:rsidRDefault="007B5EA9" w:rsidP="00C92722"/>
    <w:p w14:paraId="779E2953" w14:textId="77777777" w:rsidR="007B5EA9" w:rsidRPr="00C92722" w:rsidRDefault="001A4B7A" w:rsidP="00C92722">
      <w:r w:rsidRPr="00C92722">
        <w:t xml:space="preserve">Accipite quotquot virtutis et bonarum litterarum studiosi estis pueri mei, accipite – inquam – </w:t>
      </w:r>
      <w:r w:rsidRPr="00C92722">
        <w:rPr>
          <w:i/>
        </w:rPr>
        <w:t>Rebelles</w:t>
      </w:r>
      <w:r w:rsidRPr="00C92722">
        <w:t xml:space="preserve"> fabulam nostram, olim vobis dicatam et iam denuo vobis recognitam, plusculisque in locis emendatam et (ut absolutior esset) ducentis ferme versibus auctam. Legite (si placet) nostra, et in re ludicra non tam aurium voluptatem et animi oblectationem quam morum probitatem et bonarum litterarum eruditionem venamini.</w:t>
      </w:r>
    </w:p>
    <w:p w14:paraId="09A4404E" w14:textId="77777777" w:rsidR="007B5EA9" w:rsidRPr="00C92722" w:rsidRDefault="007B5EA9" w:rsidP="00C92722"/>
    <w:p w14:paraId="7D439A38" w14:textId="77777777" w:rsidR="007B5EA9" w:rsidRPr="00C92722" w:rsidRDefault="001A4B7A" w:rsidP="00C92722">
      <w:r>
        <w:br w:type="page"/>
      </w:r>
    </w:p>
    <w:p w14:paraId="258044CA" w14:textId="77777777" w:rsidR="007B5EA9" w:rsidRPr="00C92722" w:rsidRDefault="001A4B7A" w:rsidP="00C92722">
      <w:r w:rsidRPr="00C92722">
        <w:t>PERIOCHE seu ARGUMENTUM IN</w:t>
      </w:r>
    </w:p>
    <w:p w14:paraId="44DBC955" w14:textId="77777777" w:rsidR="007B5EA9" w:rsidRPr="00C92722" w:rsidRDefault="001A4B7A" w:rsidP="00C92722">
      <w:r w:rsidRPr="00C92722">
        <w:t>REBELLES.</w:t>
      </w:r>
    </w:p>
    <w:p w14:paraId="3EC79473" w14:textId="77777777" w:rsidR="007B5EA9" w:rsidRPr="00C92722" w:rsidRDefault="007B5EA9" w:rsidP="00C92722"/>
    <w:p w14:paraId="0996E010" w14:textId="77777777" w:rsidR="007B5EA9" w:rsidRPr="00C92722" w:rsidRDefault="001A4B7A" w:rsidP="00C92722">
      <w:r w:rsidRPr="00C92722">
        <w:t>Didascalum matrum per indulgentiam</w:t>
      </w:r>
    </w:p>
    <w:p w14:paraId="7C1E88F2" w14:textId="77777777" w:rsidR="007B5EA9" w:rsidRPr="00C92722" w:rsidRDefault="001A4B7A" w:rsidP="00C92722">
      <w:r w:rsidRPr="00C92722">
        <w:t>Spernunt rebellantes scholastici duo.</w:t>
      </w:r>
    </w:p>
    <w:p w14:paraId="3A78A287" w14:textId="77777777" w:rsidR="007B5EA9" w:rsidRPr="00C92722" w:rsidRDefault="001A4B7A" w:rsidP="00C92722">
      <w:r w:rsidRPr="00C92722">
        <w:t>Hinc lusibus, luxu ac dolo re perdita in</w:t>
      </w:r>
    </w:p>
    <w:p w14:paraId="40FFDD33" w14:textId="77777777" w:rsidR="007B5EA9" w:rsidRDefault="001A4B7A" w:rsidP="00C92722">
      <w:pPr>
        <w:rPr>
          <w:lang w:val="it-IT"/>
        </w:rPr>
      </w:pPr>
      <w:r>
        <w:rPr>
          <w:lang w:val="it-IT"/>
        </w:rPr>
        <w:t>Furto prehensus uterque morti addicitur.</w:t>
      </w:r>
    </w:p>
    <w:p w14:paraId="32D5C44C" w14:textId="77777777" w:rsidR="007B5EA9" w:rsidRDefault="001A4B7A" w:rsidP="00C92722">
      <w:pPr>
        <w:rPr>
          <w:lang w:val="it-IT"/>
        </w:rPr>
      </w:pPr>
      <w:r>
        <w:rPr>
          <w:lang w:val="it-IT"/>
        </w:rPr>
        <w:t>Verum horula necis imminente novissima</w:t>
      </w:r>
    </w:p>
    <w:p w14:paraId="4DD8581F" w14:textId="77777777" w:rsidR="007B5EA9" w:rsidRDefault="001A4B7A" w:rsidP="00C92722">
      <w:pPr>
        <w:rPr>
          <w:lang w:val="it-IT"/>
        </w:rPr>
      </w:pPr>
      <w:r>
        <w:rPr>
          <w:lang w:val="it-IT"/>
        </w:rPr>
        <w:t>Didascalus virga receptos liberat.</w:t>
      </w:r>
    </w:p>
    <w:p w14:paraId="7FB98628" w14:textId="77777777" w:rsidR="007B5EA9" w:rsidRDefault="001A4B7A" w:rsidP="00C92722">
      <w:pPr>
        <w:rPr>
          <w:lang w:val="it-IT"/>
        </w:rPr>
      </w:pPr>
      <w:r>
        <w:rPr>
          <w:lang w:val="it-IT"/>
        </w:rPr>
        <w:t>Praeda satanum faucibus subito eruta</w:t>
      </w:r>
    </w:p>
    <w:p w14:paraId="0B5CB820" w14:textId="77777777" w:rsidR="007B5EA9" w:rsidRDefault="001A4B7A" w:rsidP="00C92722">
      <w:pPr>
        <w:rPr>
          <w:lang w:val="it-IT"/>
        </w:rPr>
      </w:pPr>
      <w:r>
        <w:rPr>
          <w:lang w:val="it-IT"/>
        </w:rPr>
        <w:t>Fit matribus gnatisque magnum gaudium.</w:t>
      </w:r>
    </w:p>
    <w:p w14:paraId="7F106662" w14:textId="77777777" w:rsidR="007B5EA9" w:rsidRDefault="007B5EA9" w:rsidP="00C92722">
      <w:pPr>
        <w:rPr>
          <w:lang w:val="it-IT"/>
        </w:rPr>
      </w:pPr>
    </w:p>
    <w:p w14:paraId="27EA9F93" w14:textId="35735EBD" w:rsidR="001A4B7A" w:rsidRDefault="001A4B7A" w:rsidP="00C92722">
      <w:pPr>
        <w:rPr>
          <w:lang w:val="it-IT"/>
        </w:rPr>
      </w:pPr>
      <w:r>
        <w:rPr>
          <w:lang w:val="it-IT"/>
        </w:rPr>
        <w:t>/main/</w:t>
      </w:r>
    </w:p>
    <w:p w14:paraId="3334B7BC" w14:textId="77777777" w:rsidR="007B5EA9" w:rsidRDefault="007B5EA9" w:rsidP="00C92722">
      <w:pPr>
        <w:rPr>
          <w:lang w:val="it-IT"/>
        </w:rPr>
      </w:pPr>
    </w:p>
    <w:p w14:paraId="08798423" w14:textId="77777777" w:rsidR="007B5EA9" w:rsidRDefault="001A4B7A" w:rsidP="00C92722">
      <w:pPr>
        <w:rPr>
          <w:lang w:val="it-IT"/>
        </w:rPr>
      </w:pPr>
      <w:r>
        <w:rPr>
          <w:lang w:val="it-IT"/>
        </w:rPr>
        <w:t>DRAMATIS PERSONAE.</w:t>
      </w:r>
    </w:p>
    <w:p w14:paraId="38CEE837" w14:textId="77777777" w:rsidR="007B5EA9" w:rsidRDefault="007B5EA9" w:rsidP="00C92722">
      <w:pPr>
        <w:rPr>
          <w:lang w:val="it-IT"/>
        </w:rPr>
      </w:pPr>
    </w:p>
    <w:p w14:paraId="74AF53FA" w14:textId="13822A06" w:rsidR="007B5EA9" w:rsidRDefault="00227F80" w:rsidP="00C92722">
      <w:pPr>
        <w:rPr>
          <w:lang w:val="it-IT"/>
        </w:rPr>
      </w:pPr>
      <w:r>
        <w:rPr>
          <w:lang w:val="it-IT"/>
        </w:rPr>
        <w:t>qqq</w:t>
      </w:r>
      <w:r w:rsidR="001A4B7A">
        <w:rPr>
          <w:lang w:val="it-IT"/>
        </w:rPr>
        <w:t>Prologus cum Morione</w:t>
      </w:r>
      <w:r w:rsidR="001A4B7A">
        <w:rPr>
          <w:lang w:val="it-IT"/>
        </w:rPr>
        <w:tab/>
      </w:r>
      <w:r w:rsidR="001A4B7A">
        <w:rPr>
          <w:lang w:val="it-IT"/>
        </w:rPr>
        <w:tab/>
      </w:r>
      <w:r w:rsidR="001A4B7A">
        <w:rPr>
          <w:lang w:val="it-IT"/>
        </w:rPr>
        <w:tab/>
        <w:t>Dromella, ancilla</w:t>
      </w:r>
    </w:p>
    <w:p w14:paraId="0535A166" w14:textId="77777777" w:rsidR="007B5EA9" w:rsidRDefault="001A4B7A" w:rsidP="00C92722">
      <w:r>
        <w:t>Philotecnium, mater</w:t>
      </w:r>
      <w:r>
        <w:tab/>
      </w:r>
      <w:r>
        <w:tab/>
      </w:r>
      <w:r>
        <w:tab/>
      </w:r>
      <w:r>
        <w:tab/>
        <w:t>Gaulus, leno</w:t>
      </w:r>
    </w:p>
    <w:p w14:paraId="757D7807" w14:textId="77777777" w:rsidR="007B5EA9" w:rsidRDefault="001A4B7A" w:rsidP="00C92722">
      <w:r>
        <w:t>Cacolalia, mater</w:t>
      </w:r>
      <w:r>
        <w:tab/>
      </w:r>
      <w:r>
        <w:tab/>
      </w:r>
      <w:r>
        <w:tab/>
      </w:r>
      <w:r>
        <w:tab/>
        <w:t>Labrax, leno</w:t>
      </w:r>
    </w:p>
    <w:p w14:paraId="6972AAAA" w14:textId="77777777" w:rsidR="007B5EA9" w:rsidRDefault="001A4B7A" w:rsidP="00C92722">
      <w:r>
        <w:t>Dyscolus, scholasticus</w:t>
      </w:r>
      <w:r>
        <w:tab/>
      </w:r>
      <w:r>
        <w:tab/>
      </w:r>
      <w:r>
        <w:tab/>
        <w:t>Villanus</w:t>
      </w:r>
    </w:p>
    <w:p w14:paraId="6F0A1AFD" w14:textId="77777777" w:rsidR="007B5EA9" w:rsidRDefault="001A4B7A" w:rsidP="00C92722">
      <w:r>
        <w:t>Clopicus, scholasticus</w:t>
      </w:r>
      <w:r>
        <w:tab/>
      </w:r>
      <w:r>
        <w:tab/>
      </w:r>
      <w:r>
        <w:tab/>
      </w:r>
      <w:r>
        <w:tab/>
        <w:t>Iudex</w:t>
      </w:r>
    </w:p>
    <w:p w14:paraId="71BA56F1" w14:textId="77777777" w:rsidR="007B5EA9" w:rsidRDefault="001A4B7A" w:rsidP="00C92722">
      <w:r>
        <w:t>Aristippus, didascalus cum discipulo</w:t>
      </w:r>
      <w:r>
        <w:tab/>
      </w:r>
      <w:r>
        <w:tab/>
        <w:t>Pompus, nuntius</w:t>
      </w:r>
    </w:p>
    <w:p w14:paraId="14A63F49" w14:textId="77777777" w:rsidR="007B5EA9" w:rsidRDefault="001A4B7A" w:rsidP="00C92722">
      <w:r>
        <w:t>&lt;Codrus, claviger&gt;</w:t>
      </w:r>
      <w:r>
        <w:tab/>
      </w:r>
      <w:r>
        <w:tab/>
      </w:r>
      <w:r>
        <w:tab/>
      </w:r>
      <w:r>
        <w:tab/>
        <w:t>Lorarii duo</w:t>
      </w:r>
    </w:p>
    <w:p w14:paraId="48D67E01" w14:textId="77777777" w:rsidR="007B5EA9" w:rsidRDefault="001A4B7A" w:rsidP="00C92722">
      <w:r>
        <w:t>Bromius, caupo</w:t>
      </w:r>
      <w:r>
        <w:tab/>
      </w:r>
      <w:r>
        <w:tab/>
      </w:r>
      <w:r>
        <w:tab/>
      </w:r>
      <w:r>
        <w:tab/>
        <w:t>Lorcoballus, diabolus</w:t>
      </w:r>
    </w:p>
    <w:p w14:paraId="67ACC5D3" w14:textId="77777777" w:rsidR="007B5EA9" w:rsidRDefault="001A4B7A" w:rsidP="00C92722">
      <w:r>
        <w:t>Melancia, ancilla</w:t>
      </w:r>
      <w:r>
        <w:tab/>
      </w:r>
      <w:r>
        <w:tab/>
      </w:r>
      <w:r>
        <w:tab/>
      </w:r>
      <w:r>
        <w:tab/>
        <w:t>Marlocappus, diabolus</w:t>
      </w:r>
    </w:p>
    <w:p w14:paraId="6A2E2B35" w14:textId="77777777" w:rsidR="007B5EA9" w:rsidRDefault="007B5EA9" w:rsidP="00C92722"/>
    <w:p w14:paraId="083C7E41" w14:textId="77777777" w:rsidR="007B5EA9" w:rsidRDefault="001A4B7A" w:rsidP="00C92722">
      <w:r>
        <w:t>Chorus ex Aristippicae scholae auditoribus.</w:t>
      </w:r>
    </w:p>
    <w:p w14:paraId="13C4299B" w14:textId="77777777" w:rsidR="007B5EA9" w:rsidRDefault="001A4B7A" w:rsidP="00C92722">
      <w:r>
        <w:br w:type="page"/>
      </w:r>
    </w:p>
    <w:p w14:paraId="677CD64E" w14:textId="77777777" w:rsidR="007B5EA9" w:rsidRDefault="001A4B7A" w:rsidP="00C92722">
      <w:r>
        <w:t>PROLOGUS cum MORIONE.</w:t>
      </w:r>
    </w:p>
    <w:p w14:paraId="3B36549D" w14:textId="77777777" w:rsidR="007B5EA9" w:rsidRDefault="001A4B7A" w:rsidP="00C92722">
      <w:r>
        <w:t>Iambici trimetri.</w:t>
      </w:r>
    </w:p>
    <w:p w14:paraId="2E58E28E" w14:textId="77777777" w:rsidR="007B5EA9" w:rsidRDefault="007B5EA9" w:rsidP="00C92722"/>
    <w:p w14:paraId="22F81B0F" w14:textId="77777777" w:rsidR="007B5EA9" w:rsidRDefault="001A4B7A" w:rsidP="00C92722">
      <w:pPr>
        <w:rPr>
          <w:lang w:val="it-IT"/>
        </w:rPr>
      </w:pPr>
      <w:r>
        <w:rPr>
          <w:lang w:val="it-IT"/>
        </w:rPr>
        <w:t>Vos qui tulistis huc pedem adolescentuli</w:t>
      </w:r>
    </w:p>
    <w:p w14:paraId="2332CE24" w14:textId="77777777" w:rsidR="007B5EA9" w:rsidRDefault="001A4B7A" w:rsidP="00C92722">
      <w:pPr>
        <w:rPr>
          <w:lang w:val="it-IT"/>
        </w:rPr>
      </w:pPr>
      <w:r>
        <w:rPr>
          <w:lang w:val="it-IT"/>
        </w:rPr>
        <w:t>Scholaribusque disciplinis hactenus</w:t>
      </w:r>
    </w:p>
    <w:p w14:paraId="6F1AFDB0" w14:textId="77777777" w:rsidR="007B5EA9" w:rsidRDefault="001A4B7A" w:rsidP="00C92722">
      <w:pPr>
        <w:rPr>
          <w:lang w:val="it-IT"/>
        </w:rPr>
      </w:pPr>
      <w:r>
        <w:rPr>
          <w:lang w:val="it-IT"/>
        </w:rPr>
        <w:t>Silentium didicistis, animadvortite.</w:t>
      </w:r>
    </w:p>
    <w:p w14:paraId="79833521" w14:textId="77777777" w:rsidR="007B5EA9" w:rsidRDefault="001A4B7A" w:rsidP="00C92722">
      <w:pPr>
        <w:rPr>
          <w:lang w:val="it-IT"/>
        </w:rPr>
      </w:pPr>
      <w:r>
        <w:rPr>
          <w:lang w:val="it-IT"/>
        </w:rPr>
        <w:t>Videbitis prodire scaena tertia</w:t>
      </w:r>
    </w:p>
    <w:p w14:paraId="399A3E48" w14:textId="77777777" w:rsidR="007B5EA9" w:rsidRDefault="001A4B7A" w:rsidP="00C92722">
      <w:r>
        <w:t>[5] Huc in proscaenium scholasticos duos.</w:t>
      </w:r>
    </w:p>
    <w:p w14:paraId="6D541D68" w14:textId="77777777" w:rsidR="007B5EA9" w:rsidRDefault="001A4B7A" w:rsidP="00C92722">
      <w:r>
        <w:t>Adhibe animum, quicumque dyscolus es tuis</w:t>
      </w:r>
    </w:p>
    <w:p w14:paraId="4EF90309" w14:textId="77777777" w:rsidR="007B5EA9" w:rsidRDefault="001A4B7A" w:rsidP="00C92722">
      <w:r>
        <w:t>Quoque obstrepens didascalis, quia admodum</w:t>
      </w:r>
    </w:p>
    <w:p w14:paraId="41F64B9B" w14:textId="77777777" w:rsidR="007B5EA9" w:rsidRDefault="001A4B7A" w:rsidP="00C92722">
      <w:r>
        <w:t>Nunc in tuam rem proloquar. Scholasticos</w:t>
      </w:r>
    </w:p>
    <w:p w14:paraId="20BF6342" w14:textId="77777777" w:rsidR="007B5EA9" w:rsidRDefault="001A4B7A" w:rsidP="00C92722">
      <w:pPr>
        <w:rPr>
          <w:lang w:val="it-IT"/>
        </w:rPr>
      </w:pPr>
      <w:r>
        <w:rPr>
          <w:lang w:val="it-IT"/>
        </w:rPr>
        <w:t>(Inquam) duos, quos prodituros dixeram,</w:t>
      </w:r>
    </w:p>
    <w:p w14:paraId="694FAEAB" w14:textId="77777777" w:rsidR="007B5EA9" w:rsidRDefault="001A4B7A" w:rsidP="00C92722">
      <w:pPr>
        <w:rPr>
          <w:lang w:val="it-IT"/>
        </w:rPr>
      </w:pPr>
      <w:r>
        <w:rPr>
          <w:lang w:val="it-IT"/>
        </w:rPr>
        <w:t>[10] Cernetis in rem pessimam producier,</w:t>
      </w:r>
    </w:p>
    <w:p w14:paraId="30ECD234" w14:textId="77777777" w:rsidR="007B5EA9" w:rsidRDefault="001A4B7A" w:rsidP="00C92722">
      <w:pPr>
        <w:rPr>
          <w:lang w:val="it-IT"/>
        </w:rPr>
      </w:pPr>
      <w:r>
        <w:rPr>
          <w:lang w:val="it-IT"/>
        </w:rPr>
        <w:t>Quod sit rebellis uterque praeceptoribus.</w:t>
      </w:r>
    </w:p>
    <w:p w14:paraId="0848E6F1" w14:textId="77777777" w:rsidR="007B5EA9" w:rsidRDefault="001A4B7A" w:rsidP="00C92722">
      <w:pPr>
        <w:rPr>
          <w:lang w:val="it-IT"/>
        </w:rPr>
      </w:pPr>
      <w:r>
        <w:rPr>
          <w:lang w:val="it-IT"/>
        </w:rPr>
        <w:t>Haec pauca de argumento eodem proloqui</w:t>
      </w:r>
    </w:p>
    <w:p w14:paraId="6FD05B0D" w14:textId="77777777" w:rsidR="007B5EA9" w:rsidRDefault="001A4B7A" w:rsidP="00C92722">
      <w:pPr>
        <w:rPr>
          <w:lang w:val="it-IT"/>
        </w:rPr>
      </w:pPr>
      <w:r>
        <w:rPr>
          <w:lang w:val="it-IT"/>
        </w:rPr>
        <w:t>Me iussit, huc qui misit, auctor fabulae</w:t>
      </w:r>
    </w:p>
    <w:p w14:paraId="27420812" w14:textId="77777777" w:rsidR="007B5EA9" w:rsidRDefault="001A4B7A" w:rsidP="00C92722">
      <w:r>
        <w:t>Quasi Prologum. Ast ego ut imperator histricus,</w:t>
      </w:r>
    </w:p>
    <w:p w14:paraId="2B3C683E" w14:textId="77777777" w:rsidR="007B5EA9" w:rsidRDefault="001A4B7A" w:rsidP="00C92722">
      <w:r>
        <w:t>[15] Dictator actus et choragus comici,</w:t>
      </w:r>
    </w:p>
    <w:p w14:paraId="4777D3DC" w14:textId="77777777" w:rsidR="007B5EA9" w:rsidRDefault="001A4B7A" w:rsidP="00C92722">
      <w:r>
        <w:t>Plures quod huc confluere quam speraveram</w:t>
      </w:r>
    </w:p>
    <w:p w14:paraId="5B0787BF" w14:textId="77777777" w:rsidR="007B5EA9" w:rsidRDefault="001A4B7A" w:rsidP="00C92722">
      <w:pPr>
        <w:rPr>
          <w:lang w:val="it-IT"/>
        </w:rPr>
      </w:pPr>
      <w:r>
        <w:rPr>
          <w:lang w:val="it-IT"/>
        </w:rPr>
        <w:t>Aspicio, paucis vos volo monerier.</w:t>
      </w:r>
    </w:p>
    <w:p w14:paraId="4AEF88A5" w14:textId="77777777" w:rsidR="007B5EA9" w:rsidRDefault="001A4B7A" w:rsidP="00C92722">
      <w:pPr>
        <w:rPr>
          <w:lang w:val="it-IT"/>
        </w:rPr>
      </w:pPr>
      <w:r>
        <w:rPr>
          <w:lang w:val="it-IT"/>
        </w:rPr>
        <w:t>Pro singuli cuiusque et ordine et gradu</w:t>
      </w:r>
    </w:p>
    <w:p w14:paraId="625A0F1C" w14:textId="77777777" w:rsidR="007B5EA9" w:rsidRDefault="001A4B7A" w:rsidP="00C92722">
      <w:r>
        <w:t>Edicta et interdictiones histricas</w:t>
      </w:r>
    </w:p>
    <w:p w14:paraId="340297F7" w14:textId="77777777" w:rsidR="007B5EA9" w:rsidRDefault="001A4B7A" w:rsidP="00C92722">
      <w:pPr>
        <w:rPr>
          <w:lang w:val="it-IT"/>
        </w:rPr>
      </w:pPr>
      <w:r>
        <w:t xml:space="preserve">[20] Moderabimur. </w:t>
      </w:r>
      <w:r>
        <w:rPr>
          <w:lang w:val="it-IT"/>
        </w:rPr>
        <w:t>Scio namque, quam sit futtile</w:t>
      </w:r>
    </w:p>
    <w:p w14:paraId="628C9CB2" w14:textId="77777777" w:rsidR="007B5EA9" w:rsidRDefault="001A4B7A" w:rsidP="00C92722">
      <w:pPr>
        <w:rPr>
          <w:lang w:val="it-IT"/>
        </w:rPr>
      </w:pPr>
      <w:r>
        <w:rPr>
          <w:lang w:val="it-IT"/>
        </w:rPr>
        <w:t>Iussum, quod indiscretius mandaveris.</w:t>
      </w:r>
    </w:p>
    <w:p w14:paraId="47643AD2" w14:textId="77777777" w:rsidR="007B5EA9" w:rsidRDefault="001A4B7A" w:rsidP="00C92722">
      <w:pPr>
        <w:rPr>
          <w:lang w:val="it-IT"/>
        </w:rPr>
      </w:pPr>
      <w:r>
        <w:rPr>
          <w:lang w:val="it-IT"/>
        </w:rPr>
        <w:t>Primum omnium divitibus impero, suo</w:t>
      </w:r>
    </w:p>
    <w:p w14:paraId="6B31622D" w14:textId="77777777" w:rsidR="007B5EA9" w:rsidRDefault="001A4B7A" w:rsidP="00C92722">
      <w:pPr>
        <w:rPr>
          <w:lang w:val="it-IT"/>
        </w:rPr>
      </w:pPr>
      <w:r>
        <w:rPr>
          <w:lang w:val="it-IT"/>
        </w:rPr>
        <w:t>Qui iure prae aliis occupant subsellia,</w:t>
      </w:r>
    </w:p>
    <w:p w14:paraId="60905B05" w14:textId="77777777" w:rsidR="007B5EA9" w:rsidRDefault="001A4B7A" w:rsidP="00C92722">
      <w:pPr>
        <w:rPr>
          <w:lang w:val="it-IT"/>
        </w:rPr>
      </w:pPr>
      <w:r>
        <w:rPr>
          <w:lang w:val="it-IT"/>
        </w:rPr>
        <w:t>Ne ceteris petulantiores sint et iis</w:t>
      </w:r>
    </w:p>
    <w:p w14:paraId="1D00C6A1" w14:textId="77777777" w:rsidR="007B5EA9" w:rsidRDefault="001A4B7A" w:rsidP="00C92722">
      <w:pPr>
        <w:rPr>
          <w:lang w:val="it-IT"/>
        </w:rPr>
      </w:pPr>
      <w:r>
        <w:rPr>
          <w:lang w:val="it-IT"/>
        </w:rPr>
        <w:t>[25] Agant licentius, qui humi abiecti sedent.</w:t>
      </w:r>
    </w:p>
    <w:p w14:paraId="41D0D2F9" w14:textId="77777777" w:rsidR="007B5EA9" w:rsidRDefault="001A4B7A" w:rsidP="00C92722">
      <w:pPr>
        <w:rPr>
          <w:lang w:val="it-IT"/>
        </w:rPr>
      </w:pPr>
      <w:r>
        <w:rPr>
          <w:lang w:val="it-IT"/>
        </w:rPr>
        <w:t>Nam comico choragio ne obolum quidem</w:t>
      </w:r>
    </w:p>
    <w:p w14:paraId="033A750D" w14:textId="77777777" w:rsidR="007B5EA9" w:rsidRDefault="001A4B7A" w:rsidP="00C92722">
      <w:pPr>
        <w:rPr>
          <w:lang w:val="it-IT"/>
        </w:rPr>
      </w:pPr>
      <w:r>
        <w:rPr>
          <w:lang w:val="it-IT"/>
        </w:rPr>
        <w:t>Supererogant. Quin et monendos censeo</w:t>
      </w:r>
    </w:p>
    <w:p w14:paraId="74A917FC" w14:textId="77777777" w:rsidR="007B5EA9" w:rsidRDefault="001A4B7A" w:rsidP="00C92722">
      <w:pPr>
        <w:rPr>
          <w:lang w:val="it-IT"/>
        </w:rPr>
      </w:pPr>
      <w:r>
        <w:rPr>
          <w:lang w:val="it-IT"/>
        </w:rPr>
        <w:t>Ipsos eosdem pauperes, qui etsi domi</w:t>
      </w:r>
    </w:p>
    <w:p w14:paraId="160A1B75" w14:textId="77777777" w:rsidR="007B5EA9" w:rsidRDefault="001A4B7A" w:rsidP="00C92722">
      <w:pPr>
        <w:rPr>
          <w:lang w:val="it-IT"/>
        </w:rPr>
      </w:pPr>
      <w:r>
        <w:rPr>
          <w:lang w:val="it-IT"/>
        </w:rPr>
        <w:t>Cibario vix pane victitent (MOR. Eho.</w:t>
      </w:r>
    </w:p>
    <w:p w14:paraId="1CCC1A1E" w14:textId="77777777" w:rsidR="007B5EA9" w:rsidRDefault="001A4B7A" w:rsidP="00C92722">
      <w:pPr>
        <w:rPr>
          <w:lang w:val="it-IT"/>
        </w:rPr>
      </w:pPr>
      <w:r>
        <w:rPr>
          <w:lang w:val="it-IT"/>
        </w:rPr>
        <w:t>[30] PRO. Tace!) et oleribus, blitis quoque insipidis, tamen</w:t>
      </w:r>
    </w:p>
    <w:p w14:paraId="5D12B6BB" w14:textId="77777777" w:rsidR="007B5EA9" w:rsidRDefault="001A4B7A" w:rsidP="00C92722">
      <w:pPr>
        <w:rPr>
          <w:lang w:val="it-IT"/>
        </w:rPr>
      </w:pPr>
      <w:r>
        <w:rPr>
          <w:lang w:val="it-IT"/>
        </w:rPr>
        <w:t>(Si occasio fuat) vel in spectaculis</w:t>
      </w:r>
    </w:p>
    <w:p w14:paraId="31F908DD" w14:textId="77777777" w:rsidR="007B5EA9" w:rsidRDefault="001A4B7A" w:rsidP="00C92722">
      <w:pPr>
        <w:rPr>
          <w:lang w:val="it-IT"/>
        </w:rPr>
      </w:pPr>
      <w:r>
        <w:rPr>
          <w:lang w:val="it-IT"/>
        </w:rPr>
        <w:t>Aes prodigunt vel improbe abliguriunt.</w:t>
      </w:r>
    </w:p>
    <w:p w14:paraId="39D5D376" w14:textId="77777777" w:rsidR="007B5EA9" w:rsidRDefault="001A4B7A" w:rsidP="00C92722">
      <w:pPr>
        <w:rPr>
          <w:lang w:val="it-IT"/>
        </w:rPr>
      </w:pPr>
      <w:r>
        <w:rPr>
          <w:lang w:val="it-IT"/>
        </w:rPr>
        <w:t>Ehem, a scopo paulo minus aberravero,</w:t>
      </w:r>
    </w:p>
    <w:p w14:paraId="5B1E3327" w14:textId="77777777" w:rsidR="007B5EA9" w:rsidRDefault="001A4B7A" w:rsidP="00C92722">
      <w:pPr>
        <w:rPr>
          <w:lang w:val="it-IT"/>
        </w:rPr>
      </w:pPr>
      <w:r>
        <w:rPr>
          <w:lang w:val="it-IT"/>
        </w:rPr>
        <w:t>Impendiis si derogavero pauperum,</w:t>
      </w:r>
    </w:p>
    <w:p w14:paraId="309D3E7A" w14:textId="77777777" w:rsidR="007B5EA9" w:rsidRDefault="001A4B7A" w:rsidP="00C92722">
      <w:pPr>
        <w:rPr>
          <w:lang w:val="it-IT"/>
        </w:rPr>
      </w:pPr>
      <w:r>
        <w:rPr>
          <w:lang w:val="it-IT"/>
        </w:rPr>
        <w:t>[35] Nam ludios pauper beat plus divite.</w:t>
      </w:r>
    </w:p>
    <w:p w14:paraId="1B72A9F6" w14:textId="77777777" w:rsidR="007B5EA9" w:rsidRDefault="001A4B7A" w:rsidP="00C92722">
      <w:pPr>
        <w:rPr>
          <w:lang w:val="it-IT"/>
        </w:rPr>
      </w:pPr>
      <w:r>
        <w:rPr>
          <w:lang w:val="it-IT"/>
        </w:rPr>
        <w:t>Tenacitas nam divitem nihil sinit</w:t>
      </w:r>
    </w:p>
    <w:p w14:paraId="18EEFB77" w14:textId="77777777" w:rsidR="007B5EA9" w:rsidRDefault="001A4B7A" w:rsidP="00C92722">
      <w:pPr>
        <w:rPr>
          <w:lang w:val="it-IT"/>
        </w:rPr>
      </w:pPr>
      <w:r>
        <w:rPr>
          <w:lang w:val="it-IT"/>
        </w:rPr>
        <w:t>Impendere. Itaque adeste cum silentio,</w:t>
      </w:r>
    </w:p>
    <w:p w14:paraId="2331C771" w14:textId="77777777" w:rsidR="007B5EA9" w:rsidRDefault="001A4B7A" w:rsidP="00C92722">
      <w:pPr>
        <w:rPr>
          <w:lang w:val="it-IT"/>
        </w:rPr>
      </w:pPr>
      <w:r>
        <w:rPr>
          <w:lang w:val="it-IT"/>
        </w:rPr>
        <w:t>Pauper, lacer, miser, piger, scaber, glaber.</w:t>
      </w:r>
    </w:p>
    <w:p w14:paraId="47BD1144" w14:textId="77777777" w:rsidR="007B5EA9" w:rsidRDefault="001A4B7A" w:rsidP="00C92722">
      <w:pPr>
        <w:rPr>
          <w:lang w:val="it-IT"/>
        </w:rPr>
      </w:pPr>
      <w:r>
        <w:rPr>
          <w:lang w:val="it-IT"/>
        </w:rPr>
        <w:t>Qui nobiles estis et ab alto ignobilem</w:t>
      </w:r>
      <w:r>
        <w:br w:type="page"/>
      </w:r>
    </w:p>
    <w:p w14:paraId="3B4C4807" w14:textId="77777777" w:rsidR="007B5EA9" w:rsidRDefault="001A4B7A" w:rsidP="00C92722">
      <w:r>
        <w:t>[40] Despicitis hunc vulgum, duplum si impenditis</w:t>
      </w:r>
    </w:p>
    <w:p w14:paraId="787404B7" w14:textId="77777777" w:rsidR="007B5EA9" w:rsidRDefault="001A4B7A" w:rsidP="00C92722">
      <w:r>
        <w:t>Dignam quidem ordine vestro agetis rem, sed et</w:t>
      </w:r>
    </w:p>
    <w:p w14:paraId="15E5C7F6" w14:textId="77777777" w:rsidR="007B5EA9" w:rsidRDefault="001A4B7A" w:rsidP="00C92722">
      <w:r>
        <w:t>Faxo altius sedeatis olim et honestius.</w:t>
      </w:r>
    </w:p>
    <w:p w14:paraId="2B34D600" w14:textId="77777777" w:rsidR="007B5EA9" w:rsidRDefault="001A4B7A" w:rsidP="00C92722">
      <w:pPr>
        <w:rPr>
          <w:lang w:val="it-IT"/>
        </w:rPr>
      </w:pPr>
      <w:r>
        <w:rPr>
          <w:lang w:val="it-IT"/>
        </w:rPr>
        <w:t>Audite tamen, ignobiles, nobilibus his</w:t>
      </w:r>
    </w:p>
    <w:p w14:paraId="2502893B" w14:textId="77777777" w:rsidR="007B5EA9" w:rsidRDefault="001A4B7A" w:rsidP="00C92722">
      <w:pPr>
        <w:rPr>
          <w:lang w:val="it-IT"/>
        </w:rPr>
      </w:pPr>
      <w:r>
        <w:rPr>
          <w:lang w:val="it-IT"/>
        </w:rPr>
        <w:t>Praestare si volueritis gradu et ordine:</w:t>
      </w:r>
    </w:p>
    <w:p w14:paraId="6D575DFE" w14:textId="77777777" w:rsidR="007B5EA9" w:rsidRDefault="001A4B7A" w:rsidP="00C92722">
      <w:pPr>
        <w:rPr>
          <w:lang w:val="it-IT"/>
        </w:rPr>
      </w:pPr>
      <w:r>
        <w:rPr>
          <w:lang w:val="it-IT"/>
        </w:rPr>
        <w:t>[45] Crumena nostra turgeat, faxo probe</w:t>
      </w:r>
    </w:p>
    <w:p w14:paraId="4BBDD701" w14:textId="77777777" w:rsidR="007B5EA9" w:rsidRDefault="001A4B7A" w:rsidP="00C92722">
      <w:r>
        <w:t>Plus omnibus laudemini et honoremini.</w:t>
      </w:r>
    </w:p>
    <w:p w14:paraId="4CEE1369" w14:textId="77777777" w:rsidR="007B5EA9" w:rsidRDefault="001A4B7A" w:rsidP="00C92722">
      <w:r>
        <w:t>Nihil histrio hic discriminis nisi nummi habet.</w:t>
      </w:r>
    </w:p>
    <w:p w14:paraId="646B7903" w14:textId="77777777" w:rsidR="007B5EA9" w:rsidRDefault="001A4B7A" w:rsidP="00C92722">
      <w:r>
        <w:t>Hinc rudibus impero imperator comicus:</w:t>
      </w:r>
    </w:p>
    <w:p w14:paraId="0A0E4814" w14:textId="77777777" w:rsidR="007B5EA9" w:rsidRDefault="001A4B7A" w:rsidP="00C92722">
      <w:r>
        <w:t>Inducite animum, ut colligere valeatis hoc</w:t>
      </w:r>
    </w:p>
    <w:p w14:paraId="60EFCE87" w14:textId="77777777" w:rsidR="007B5EA9" w:rsidRDefault="001A4B7A" w:rsidP="00C92722">
      <w:r>
        <w:t>[50] Ex mytho epimythion; alioqui aderitis hic</w:t>
      </w:r>
    </w:p>
    <w:p w14:paraId="6AD2F1C6" w14:textId="77777777" w:rsidR="007B5EA9" w:rsidRDefault="001A4B7A" w:rsidP="00C92722">
      <w:pPr>
        <w:rPr>
          <w:lang w:val="it-IT"/>
        </w:rPr>
      </w:pPr>
      <w:r>
        <w:rPr>
          <w:lang w:val="it-IT"/>
        </w:rPr>
        <w:t xml:space="preserve">Sine fruge, inutili et ego fungar munere </w:t>
      </w:r>
    </w:p>
    <w:p w14:paraId="399225E0" w14:textId="77777777" w:rsidR="007B5EA9" w:rsidRDefault="001A4B7A" w:rsidP="00C92722">
      <w:pPr>
        <w:rPr>
          <w:lang w:val="it-IT"/>
        </w:rPr>
      </w:pPr>
      <w:r>
        <w:rPr>
          <w:lang w:val="it-IT"/>
        </w:rPr>
        <w:t>Vobis quidem, haud mihi, aere si infarcibitis</w:t>
      </w:r>
    </w:p>
    <w:p w14:paraId="36C3E069" w14:textId="77777777" w:rsidR="007B5EA9" w:rsidRDefault="001A4B7A" w:rsidP="00C92722">
      <w:pPr>
        <w:rPr>
          <w:lang w:val="it-IT"/>
        </w:rPr>
      </w:pPr>
      <w:r>
        <w:rPr>
          <w:lang w:val="it-IT"/>
        </w:rPr>
        <w:t>Loculos meos. Et eruditioribus</w:t>
      </w:r>
    </w:p>
    <w:p w14:paraId="1384F46A" w14:textId="77777777" w:rsidR="007B5EA9" w:rsidRDefault="001A4B7A" w:rsidP="00C92722">
      <w:pPr>
        <w:rPr>
          <w:lang w:val="it-IT"/>
        </w:rPr>
      </w:pPr>
      <w:r>
        <w:rPr>
          <w:lang w:val="it-IT"/>
        </w:rPr>
        <w:t>Dico: tumultuantibus si actoribus</w:t>
      </w:r>
    </w:p>
    <w:p w14:paraId="6EA138EF" w14:textId="77777777" w:rsidR="007B5EA9" w:rsidRDefault="001A4B7A" w:rsidP="00C92722">
      <w:pPr>
        <w:rPr>
          <w:lang w:val="it-IT"/>
        </w:rPr>
      </w:pPr>
      <w:r>
        <w:rPr>
          <w:lang w:val="it-IT"/>
        </w:rPr>
        <w:t>[55] Obrepserit aliquid, quod illepide siet</w:t>
      </w:r>
    </w:p>
    <w:p w14:paraId="3A120C08" w14:textId="77777777" w:rsidR="007B5EA9" w:rsidRDefault="001A4B7A" w:rsidP="00C92722">
      <w:pPr>
        <w:rPr>
          <w:lang w:val="it-IT"/>
        </w:rPr>
      </w:pPr>
      <w:r>
        <w:rPr>
          <w:lang w:val="it-IT"/>
        </w:rPr>
        <w:t>Prolatum et imprudenter exhibitum, palam</w:t>
      </w:r>
    </w:p>
    <w:p w14:paraId="61645543" w14:textId="77777777" w:rsidR="007B5EA9" w:rsidRDefault="001A4B7A" w:rsidP="00C92722">
      <w:pPr>
        <w:rPr>
          <w:lang w:val="it-IT"/>
        </w:rPr>
      </w:pPr>
      <w:r>
        <w:rPr>
          <w:lang w:val="it-IT"/>
        </w:rPr>
        <w:t>Ne irrideant, indulgeant aurem, boni</w:t>
      </w:r>
    </w:p>
    <w:p w14:paraId="6127DAAE" w14:textId="77777777" w:rsidR="007B5EA9" w:rsidRDefault="001A4B7A" w:rsidP="00C92722">
      <w:r>
        <w:t>Quoque consulant, gratis quod ipsis praestitum.</w:t>
      </w:r>
    </w:p>
    <w:p w14:paraId="50FD4244" w14:textId="77777777" w:rsidR="007B5EA9" w:rsidRDefault="001A4B7A" w:rsidP="00C92722">
      <w:r>
        <w:t>Stribiligo enim tumultuantibus accidit</w:t>
      </w:r>
    </w:p>
    <w:p w14:paraId="1EE40A9D" w14:textId="77777777" w:rsidR="007B5EA9" w:rsidRDefault="001A4B7A" w:rsidP="00C92722">
      <w:r>
        <w:t>[60] Nonnumquam, Homerus et interim dormiturit.</w:t>
      </w:r>
    </w:p>
    <w:p w14:paraId="2D77EFB2" w14:textId="77777777" w:rsidR="007B5EA9" w:rsidRDefault="001A4B7A" w:rsidP="00C92722">
      <w:pPr>
        <w:rPr>
          <w:lang w:val="it-IT"/>
        </w:rPr>
      </w:pPr>
      <w:r>
        <w:rPr>
          <w:lang w:val="it-IT"/>
        </w:rPr>
        <w:t>Vos quoque, senes, moneo: vigilate alacriter.</w:t>
      </w:r>
    </w:p>
    <w:p w14:paraId="6D333E27" w14:textId="77777777" w:rsidR="007B5EA9" w:rsidRDefault="001A4B7A" w:rsidP="00C92722">
      <w:r>
        <w:t>Nescitis enim, quantum obsiet lethargus aut</w:t>
      </w:r>
    </w:p>
    <w:p w14:paraId="61E44ABD" w14:textId="77777777" w:rsidR="007B5EA9" w:rsidRDefault="001A4B7A" w:rsidP="00C92722">
      <w:r>
        <w:t>Veternus hic rebus studentibus arduis.</w:t>
      </w:r>
    </w:p>
    <w:p w14:paraId="0E141625" w14:textId="77777777" w:rsidR="007B5EA9" w:rsidRDefault="001A4B7A" w:rsidP="00C92722">
      <w:r>
        <w:t>Tandem quoque iuventam admonendam censui</w:t>
      </w:r>
    </w:p>
    <w:p w14:paraId="33A248FB" w14:textId="77777777" w:rsidR="007B5EA9" w:rsidRDefault="001A4B7A" w:rsidP="00C92722">
      <w:pPr>
        <w:rPr>
          <w:lang w:val="it-IT"/>
        </w:rPr>
      </w:pPr>
      <w:r>
        <w:rPr>
          <w:lang w:val="it-IT"/>
        </w:rPr>
        <w:t>[65] Et maxime omnium puellos sordidos,</w:t>
      </w:r>
    </w:p>
    <w:p w14:paraId="73D6A038" w14:textId="77777777" w:rsidR="007B5EA9" w:rsidRDefault="001A4B7A" w:rsidP="00C92722">
      <w:pPr>
        <w:rPr>
          <w:lang w:val="it-IT"/>
        </w:rPr>
      </w:pPr>
      <w:r>
        <w:rPr>
          <w:lang w:val="it-IT"/>
        </w:rPr>
        <w:t>Matrum suarum delicatos pusios:</w:t>
      </w:r>
    </w:p>
    <w:p w14:paraId="0BCD78C9" w14:textId="77777777" w:rsidR="007B5EA9" w:rsidRDefault="001A4B7A" w:rsidP="00C92722">
      <w:pPr>
        <w:rPr>
          <w:lang w:val="it-IT"/>
        </w:rPr>
      </w:pPr>
      <w:r>
        <w:rPr>
          <w:lang w:val="it-IT"/>
        </w:rPr>
        <w:t>Vos (inquam) adeste garruli non garruli</w:t>
      </w:r>
    </w:p>
    <w:p w14:paraId="649F74FC" w14:textId="77777777" w:rsidR="007B5EA9" w:rsidRDefault="001A4B7A" w:rsidP="00C92722">
      <w:pPr>
        <w:rPr>
          <w:lang w:val="it-IT"/>
        </w:rPr>
      </w:pPr>
      <w:r>
        <w:rPr>
          <w:lang w:val="it-IT"/>
        </w:rPr>
        <w:t>Loquaculique non loquaculi. Agite. MOR. Ehem.</w:t>
      </w:r>
    </w:p>
    <w:p w14:paraId="5457C9B4" w14:textId="77777777" w:rsidR="007B5EA9" w:rsidRDefault="001A4B7A" w:rsidP="00C92722">
      <w:pPr>
        <w:rPr>
          <w:lang w:val="it-IT"/>
        </w:rPr>
      </w:pPr>
      <w:r>
        <w:rPr>
          <w:lang w:val="it-IT"/>
        </w:rPr>
        <w:t>PRO. Tacesne, Morio? Cavedum, adest choragus. MOR. Hau.</w:t>
      </w:r>
    </w:p>
    <w:p w14:paraId="46E1D648" w14:textId="77777777" w:rsidR="007B5EA9" w:rsidRDefault="001A4B7A" w:rsidP="00C92722">
      <w:pPr>
        <w:rPr>
          <w:lang w:val="it-IT"/>
        </w:rPr>
      </w:pPr>
      <w:r>
        <w:rPr>
          <w:lang w:val="it-IT"/>
        </w:rPr>
        <w:t>[70] PRO. Adeste vos (inquam) quieti atque vigiles.</w:t>
      </w:r>
    </w:p>
    <w:p w14:paraId="60E66477" w14:textId="77777777" w:rsidR="007B5EA9" w:rsidRDefault="001A4B7A" w:rsidP="00C92722">
      <w:pPr>
        <w:rPr>
          <w:lang w:val="it-IT"/>
        </w:rPr>
      </w:pPr>
      <w:r>
        <w:rPr>
          <w:lang w:val="it-IT"/>
        </w:rPr>
        <w:t>Ne fabulamini, ne stertite ante vel</w:t>
      </w:r>
    </w:p>
    <w:p w14:paraId="01A9210C" w14:textId="77777777" w:rsidR="007B5EA9" w:rsidRDefault="001A4B7A" w:rsidP="00C92722">
      <w:pPr>
        <w:rPr>
          <w:lang w:val="it-IT"/>
        </w:rPr>
      </w:pPr>
      <w:r>
        <w:rPr>
          <w:lang w:val="it-IT"/>
        </w:rPr>
        <w:t>Retro neque immoderatius ridete nec</w:t>
      </w:r>
    </w:p>
    <w:p w14:paraId="5065677B" w14:textId="77777777" w:rsidR="007B5EA9" w:rsidRDefault="001A4B7A" w:rsidP="00C92722">
      <w:pPr>
        <w:rPr>
          <w:lang w:val="it-IT"/>
        </w:rPr>
      </w:pPr>
      <w:r>
        <w:rPr>
          <w:lang w:val="it-IT"/>
        </w:rPr>
        <w:t>Discurrite et (dicam ut semel) iam advortite,</w:t>
      </w:r>
    </w:p>
    <w:p w14:paraId="5D3FB446" w14:textId="77777777" w:rsidR="007B5EA9" w:rsidRDefault="001A4B7A" w:rsidP="00C92722">
      <w:r>
        <w:t>Ne huius choragi in vos crepent mox cottabi. MOR. St.</w:t>
      </w:r>
    </w:p>
    <w:p w14:paraId="6FF3B785" w14:textId="77777777" w:rsidR="007B5EA9" w:rsidRDefault="001A4B7A" w:rsidP="00C92722">
      <w:pPr>
        <w:rPr>
          <w:lang w:val="it-IT"/>
        </w:rPr>
      </w:pPr>
      <w:r>
        <w:rPr>
          <w:lang w:val="it-IT"/>
        </w:rPr>
        <w:t>[75] PRO. Non ero alius nec me amodo hic videbitis,</w:t>
      </w:r>
    </w:p>
    <w:p w14:paraId="73D45E34" w14:textId="77777777" w:rsidR="007B5EA9" w:rsidRDefault="001A4B7A" w:rsidP="00C92722">
      <w:pPr>
        <w:rPr>
          <w:lang w:val="it-IT"/>
        </w:rPr>
      </w:pPr>
      <w:r>
        <w:rPr>
          <w:lang w:val="it-IT"/>
        </w:rPr>
        <w:t>Ego abeo. MOR. Ego maneo. PRO. Mane. MOR. Manebo, abi.</w:t>
      </w:r>
    </w:p>
    <w:p w14:paraId="352ED884" w14:textId="77777777" w:rsidR="007B5EA9" w:rsidRDefault="001A4B7A" w:rsidP="00C92722">
      <w:pPr>
        <w:rPr>
          <w:lang w:val="it-IT"/>
        </w:rPr>
      </w:pPr>
      <w:r>
        <w:br w:type="page"/>
      </w:r>
    </w:p>
    <w:p w14:paraId="613521E2" w14:textId="77777777" w:rsidR="007B5EA9" w:rsidRDefault="001A4B7A" w:rsidP="00C92722">
      <w:pPr>
        <w:rPr>
          <w:lang w:val="it-IT"/>
        </w:rPr>
      </w:pPr>
      <w:r>
        <w:rPr>
          <w:lang w:val="it-IT"/>
        </w:rPr>
        <w:t>ACTUS I. SCAENA I.</w:t>
      </w:r>
    </w:p>
    <w:p w14:paraId="4E61C473" w14:textId="77777777" w:rsidR="007B5EA9" w:rsidRDefault="001A4B7A" w:rsidP="00C92722">
      <w:pPr>
        <w:rPr>
          <w:lang w:val="it-IT"/>
        </w:rPr>
      </w:pPr>
      <w:r>
        <w:rPr>
          <w:lang w:val="it-IT"/>
        </w:rPr>
        <w:t>Iambici trimetri acatalectici.</w:t>
      </w:r>
    </w:p>
    <w:p w14:paraId="17BA5874" w14:textId="77777777" w:rsidR="007B5EA9" w:rsidRDefault="001A4B7A" w:rsidP="00C92722">
      <w:pPr>
        <w:rPr>
          <w:lang w:val="it-IT"/>
        </w:rPr>
      </w:pPr>
      <w:r>
        <w:rPr>
          <w:lang w:val="it-IT"/>
        </w:rPr>
        <w:t>PHILOTECNIUM sola.</w:t>
      </w:r>
    </w:p>
    <w:p w14:paraId="62E02A76" w14:textId="77777777" w:rsidR="007B5EA9" w:rsidRDefault="007B5EA9" w:rsidP="00C92722">
      <w:pPr>
        <w:rPr>
          <w:lang w:val="it-IT"/>
        </w:rPr>
      </w:pPr>
    </w:p>
    <w:p w14:paraId="4CC9E648" w14:textId="77777777" w:rsidR="007B5EA9" w:rsidRDefault="001A4B7A" w:rsidP="00C92722">
      <w:pPr>
        <w:rPr>
          <w:lang w:val="it-IT"/>
        </w:rPr>
      </w:pPr>
      <w:r>
        <w:rPr>
          <w:lang w:val="it-IT"/>
        </w:rPr>
        <w:t>Cum aetatis huius et peracti temporis</w:t>
      </w:r>
    </w:p>
    <w:p w14:paraId="789423D5" w14:textId="77777777" w:rsidR="007B5EA9" w:rsidRDefault="001A4B7A" w:rsidP="00C92722">
      <w:pPr>
        <w:rPr>
          <w:lang w:val="it-IT"/>
        </w:rPr>
      </w:pPr>
      <w:r>
        <w:rPr>
          <w:lang w:val="it-IT"/>
        </w:rPr>
        <w:t>Rationem habeo, considero haud me paucula</w:t>
      </w:r>
    </w:p>
    <w:p w14:paraId="662F8DC0" w14:textId="77777777" w:rsidR="007B5EA9" w:rsidRDefault="001A4B7A" w:rsidP="00C92722">
      <w:pPr>
        <w:rPr>
          <w:lang w:val="it-IT"/>
        </w:rPr>
      </w:pPr>
      <w:r>
        <w:rPr>
          <w:lang w:val="it-IT"/>
        </w:rPr>
        <w:t>Paschalia edisse ova; nam rugosa fit</w:t>
      </w:r>
    </w:p>
    <w:p w14:paraId="495DE3D4" w14:textId="77777777" w:rsidR="007B5EA9" w:rsidRDefault="001A4B7A" w:rsidP="00C92722">
      <w:pPr>
        <w:rPr>
          <w:lang w:val="it-IT"/>
        </w:rPr>
      </w:pPr>
      <w:r>
        <w:rPr>
          <w:lang w:val="it-IT"/>
        </w:rPr>
        <w:t>[80] Cutis genaeque flaccidae, canis quoque</w:t>
      </w:r>
    </w:p>
    <w:p w14:paraId="31FA1721" w14:textId="77777777" w:rsidR="007B5EA9" w:rsidRDefault="001A4B7A" w:rsidP="00C92722">
      <w:pPr>
        <w:rPr>
          <w:lang w:val="it-IT"/>
        </w:rPr>
      </w:pPr>
      <w:r>
        <w:rPr>
          <w:lang w:val="it-IT"/>
        </w:rPr>
        <w:t>Respersa tempora. Quin et ipse filius,</w:t>
      </w:r>
    </w:p>
    <w:p w14:paraId="62562208" w14:textId="77777777" w:rsidR="007B5EA9" w:rsidRDefault="001A4B7A" w:rsidP="00C92722">
      <w:pPr>
        <w:rPr>
          <w:lang w:val="it-IT"/>
        </w:rPr>
      </w:pPr>
      <w:r>
        <w:rPr>
          <w:lang w:val="it-IT"/>
        </w:rPr>
        <w:t>Iam natus annos quindecim, puellulam</w:t>
      </w:r>
    </w:p>
    <w:p w14:paraId="1D646CF7" w14:textId="77777777" w:rsidR="007B5EA9" w:rsidRDefault="001A4B7A" w:rsidP="00C92722">
      <w:pPr>
        <w:rPr>
          <w:lang w:val="it-IT"/>
        </w:rPr>
      </w:pPr>
      <w:r>
        <w:rPr>
          <w:lang w:val="it-IT"/>
        </w:rPr>
        <w:t>Me pernegat. Sed neque parum accelerant mihi</w:t>
      </w:r>
    </w:p>
    <w:p w14:paraId="30B51453" w14:textId="77777777" w:rsidR="007B5EA9" w:rsidRDefault="001A4B7A" w:rsidP="00C92722">
      <w:pPr>
        <w:rPr>
          <w:lang w:val="it-IT"/>
        </w:rPr>
      </w:pPr>
      <w:r>
        <w:rPr>
          <w:lang w:val="it-IT"/>
        </w:rPr>
        <w:t>Gravem hanc senectutem graves curae omnium</w:t>
      </w:r>
    </w:p>
    <w:p w14:paraId="2DD990C4" w14:textId="77777777" w:rsidR="007B5EA9" w:rsidRDefault="001A4B7A" w:rsidP="00C92722">
      <w:pPr>
        <w:rPr>
          <w:lang w:val="it-IT"/>
        </w:rPr>
      </w:pPr>
      <w:r>
        <w:rPr>
          <w:lang w:val="it-IT"/>
        </w:rPr>
        <w:t>[85] Rerum domesticarum et immitis iugum</w:t>
      </w:r>
    </w:p>
    <w:p w14:paraId="0E93762A" w14:textId="77777777" w:rsidR="007B5EA9" w:rsidRDefault="001A4B7A" w:rsidP="00C92722">
      <w:pPr>
        <w:rPr>
          <w:lang w:val="it-IT"/>
        </w:rPr>
      </w:pPr>
      <w:r>
        <w:rPr>
          <w:lang w:val="it-IT"/>
        </w:rPr>
        <w:t>Mariti et ingens liberum curatio,</w:t>
      </w:r>
    </w:p>
    <w:p w14:paraId="4A28DD42" w14:textId="77777777" w:rsidR="007B5EA9" w:rsidRDefault="001A4B7A" w:rsidP="00C92722">
      <w:pPr>
        <w:rPr>
          <w:lang w:val="it-IT"/>
        </w:rPr>
      </w:pPr>
      <w:r>
        <w:rPr>
          <w:lang w:val="it-IT"/>
        </w:rPr>
        <w:t>Quibus locupletandis honestandisque diu</w:t>
      </w:r>
    </w:p>
    <w:p w14:paraId="1CBD0911" w14:textId="77777777" w:rsidR="007B5EA9" w:rsidRDefault="001A4B7A" w:rsidP="00C92722">
      <w:pPr>
        <w:rPr>
          <w:lang w:val="it-IT"/>
        </w:rPr>
      </w:pPr>
      <w:r>
        <w:rPr>
          <w:lang w:val="it-IT"/>
        </w:rPr>
        <w:t>Noctuque pervigilo. Nam ob istuc Dyscolum,</w:t>
      </w:r>
    </w:p>
    <w:p w14:paraId="1B118DB8" w14:textId="77777777" w:rsidR="007B5EA9" w:rsidRDefault="001A4B7A" w:rsidP="00C92722">
      <w:pPr>
        <w:rPr>
          <w:lang w:val="it-IT"/>
        </w:rPr>
      </w:pPr>
      <w:r>
        <w:rPr>
          <w:lang w:val="it-IT"/>
        </w:rPr>
        <w:t>Gnatum meum, qui grandior natu est, scholis</w:t>
      </w:r>
    </w:p>
    <w:p w14:paraId="0B769CB2" w14:textId="77777777" w:rsidR="007B5EA9" w:rsidRDefault="001A4B7A" w:rsidP="00C92722">
      <w:pPr>
        <w:rPr>
          <w:lang w:val="it-IT"/>
        </w:rPr>
      </w:pPr>
      <w:r>
        <w:rPr>
          <w:lang w:val="it-IT"/>
        </w:rPr>
        <w:t>[90] Pridem docendum tradidi; et mirum in modum</w:t>
      </w:r>
    </w:p>
    <w:p w14:paraId="60660BC3" w14:textId="77777777" w:rsidR="007B5EA9" w:rsidRDefault="001A4B7A" w:rsidP="00C92722">
      <w:pPr>
        <w:rPr>
          <w:lang w:val="it-IT"/>
        </w:rPr>
      </w:pPr>
      <w:r>
        <w:rPr>
          <w:lang w:val="it-IT"/>
        </w:rPr>
        <w:t>Proficeret, id si liceat (heu) per improbam</w:t>
      </w:r>
    </w:p>
    <w:p w14:paraId="45DE3366" w14:textId="77777777" w:rsidR="007B5EA9" w:rsidRDefault="001A4B7A" w:rsidP="00C92722">
      <w:pPr>
        <w:rPr>
          <w:lang w:val="it-IT"/>
        </w:rPr>
      </w:pPr>
      <w:r>
        <w:rPr>
          <w:lang w:val="it-IT"/>
        </w:rPr>
        <w:t>Didascalorum amentiam, qua tenerior</w:t>
      </w:r>
    </w:p>
    <w:p w14:paraId="786697AF" w14:textId="77777777" w:rsidR="007B5EA9" w:rsidRDefault="001A4B7A" w:rsidP="00C92722">
      <w:pPr>
        <w:rPr>
          <w:lang w:val="it-IT"/>
        </w:rPr>
      </w:pPr>
      <w:r>
        <w:rPr>
          <w:lang w:val="it-IT"/>
        </w:rPr>
        <w:t>Pueri cutis diverberatur: et eadem</w:t>
      </w:r>
    </w:p>
    <w:p w14:paraId="12D6074B" w14:textId="77777777" w:rsidR="007B5EA9" w:rsidRDefault="001A4B7A" w:rsidP="00C92722">
      <w:pPr>
        <w:rPr>
          <w:lang w:val="it-IT"/>
        </w:rPr>
      </w:pPr>
      <w:r>
        <w:rPr>
          <w:lang w:val="it-IT"/>
        </w:rPr>
        <w:t>Est omnibus crudelitas doctoribus,</w:t>
      </w:r>
    </w:p>
    <w:p w14:paraId="37E27F52" w14:textId="77777777" w:rsidR="007B5EA9" w:rsidRDefault="001A4B7A" w:rsidP="00C92722">
      <w:pPr>
        <w:rPr>
          <w:lang w:val="it-IT"/>
        </w:rPr>
      </w:pPr>
      <w:r>
        <w:rPr>
          <w:lang w:val="it-IT"/>
        </w:rPr>
        <w:t>[95] Quasi sit rigore docendum, haud clementia.</w:t>
      </w:r>
    </w:p>
    <w:p w14:paraId="073B33AD" w14:textId="77777777" w:rsidR="007B5EA9" w:rsidRDefault="001A4B7A" w:rsidP="00C92722">
      <w:pPr>
        <w:rPr>
          <w:lang w:val="it-IT"/>
        </w:rPr>
      </w:pPr>
      <w:r>
        <w:rPr>
          <w:lang w:val="it-IT"/>
        </w:rPr>
        <w:t>Id usque sensi a primo ad octavum ultimum,</w:t>
      </w:r>
    </w:p>
    <w:p w14:paraId="053A20E2" w14:textId="77777777" w:rsidR="007B5EA9" w:rsidRDefault="001A4B7A" w:rsidP="00C92722">
      <w:r>
        <w:t>Quibus omnibus mores iidem et par rigor.</w:t>
      </w:r>
    </w:p>
    <w:p w14:paraId="220C37F3" w14:textId="77777777" w:rsidR="007B5EA9" w:rsidRDefault="001A4B7A" w:rsidP="00C92722">
      <w:r>
        <w:t>Liventibus nam clunibus semper domum a</w:t>
      </w:r>
    </w:p>
    <w:p w14:paraId="49CB2172" w14:textId="77777777" w:rsidR="007B5EA9" w:rsidRDefault="001A4B7A" w:rsidP="00C92722">
      <w:pPr>
        <w:rPr>
          <w:lang w:val="it-IT"/>
        </w:rPr>
      </w:pPr>
      <w:r>
        <w:rPr>
          <w:lang w:val="it-IT"/>
        </w:rPr>
        <w:t>Scholis puer revertitur vibicibusque</w:t>
      </w:r>
    </w:p>
    <w:p w14:paraId="10CEE6C9" w14:textId="77777777" w:rsidR="007B5EA9" w:rsidRDefault="001A4B7A" w:rsidP="00C92722">
      <w:pPr>
        <w:rPr>
          <w:lang w:val="it-IT"/>
        </w:rPr>
      </w:pPr>
      <w:r>
        <w:rPr>
          <w:lang w:val="it-IT"/>
        </w:rPr>
        <w:t>[100] Ostendit (heu) magistri amaritudinem.</w:t>
      </w:r>
    </w:p>
    <w:p w14:paraId="6C7874B9" w14:textId="77777777" w:rsidR="007B5EA9" w:rsidRDefault="001A4B7A" w:rsidP="00C92722">
      <w:pPr>
        <w:rPr>
          <w:lang w:val="nl-NL"/>
        </w:rPr>
      </w:pPr>
      <w:r>
        <w:rPr>
          <w:lang w:val="nl-NL"/>
        </w:rPr>
        <w:t>Tentabo tamen et hunc Aristippum, virum</w:t>
      </w:r>
    </w:p>
    <w:p w14:paraId="6422D6E4" w14:textId="77777777" w:rsidR="007B5EA9" w:rsidRPr="00227F80" w:rsidRDefault="001A4B7A" w:rsidP="00C92722">
      <w:r w:rsidRPr="00227F80">
        <w:t>Quem ab omnibus doctum audio probarier</w:t>
      </w:r>
    </w:p>
    <w:p w14:paraId="279AC212" w14:textId="77777777" w:rsidR="007B5EA9" w:rsidRPr="00227F80" w:rsidRDefault="001A4B7A" w:rsidP="00C92722">
      <w:r w:rsidRPr="00227F80">
        <w:t>Et philosophum et rhetora, pientis quoque animi, ut</w:t>
      </w:r>
    </w:p>
    <w:p w14:paraId="7713ECD3" w14:textId="77777777" w:rsidR="007B5EA9" w:rsidRPr="00227F80" w:rsidRDefault="001A4B7A" w:rsidP="00C92722">
      <w:r w:rsidRPr="00227F80">
        <w:t>Sine verbere dialecticum atque rhetorem</w:t>
      </w:r>
    </w:p>
    <w:p w14:paraId="52715502" w14:textId="77777777" w:rsidR="007B5EA9" w:rsidRPr="00227F80" w:rsidRDefault="001A4B7A" w:rsidP="00C92722">
      <w:r w:rsidRPr="00227F80">
        <w:t>[105] Eum faciat; is namque casus, tempora,</w:t>
      </w:r>
    </w:p>
    <w:p w14:paraId="60D71F64" w14:textId="77777777" w:rsidR="007B5EA9" w:rsidRDefault="001A4B7A" w:rsidP="00C92722">
      <w:pPr>
        <w:rPr>
          <w:lang w:val="it-IT"/>
        </w:rPr>
      </w:pPr>
      <w:r>
        <w:rPr>
          <w:lang w:val="it-IT"/>
        </w:rPr>
        <w:t>Et alia Donati rudimenta (ut ferunt)</w:t>
      </w:r>
    </w:p>
    <w:p w14:paraId="37DC2E39" w14:textId="77777777" w:rsidR="007B5EA9" w:rsidRDefault="001A4B7A" w:rsidP="00C92722">
      <w:pPr>
        <w:rPr>
          <w:lang w:val="it-IT"/>
        </w:rPr>
      </w:pPr>
      <w:r>
        <w:rPr>
          <w:lang w:val="it-IT"/>
        </w:rPr>
        <w:t>Iamdudum ad unguem callet, ut, si fata me e</w:t>
      </w:r>
    </w:p>
    <w:p w14:paraId="14E613F5" w14:textId="77777777" w:rsidR="007B5EA9" w:rsidRDefault="001A4B7A" w:rsidP="00C92722">
      <w:pPr>
        <w:rPr>
          <w:lang w:val="it-IT"/>
        </w:rPr>
      </w:pPr>
      <w:r>
        <w:rPr>
          <w:lang w:val="it-IT"/>
        </w:rPr>
        <w:t>Medio ferant, habeat puer, vitam suam,</w:t>
      </w:r>
    </w:p>
    <w:p w14:paraId="599849E9" w14:textId="77777777" w:rsidR="007B5EA9" w:rsidRDefault="001A4B7A" w:rsidP="00C92722">
      <w:pPr>
        <w:rPr>
          <w:lang w:val="it-IT"/>
        </w:rPr>
      </w:pPr>
      <w:r>
        <w:rPr>
          <w:lang w:val="it-IT"/>
        </w:rPr>
        <w:t>Qui suave, molliter et honeste transigat.</w:t>
      </w:r>
    </w:p>
    <w:p w14:paraId="42585A6B" w14:textId="77777777" w:rsidR="007B5EA9" w:rsidRDefault="001A4B7A" w:rsidP="00C92722">
      <w:pPr>
        <w:rPr>
          <w:lang w:val="it-IT"/>
        </w:rPr>
      </w:pPr>
      <w:r>
        <w:rPr>
          <w:lang w:val="it-IT"/>
        </w:rPr>
        <w:t>[110] Verum absque consilio Cacolaliae nihil.</w:t>
      </w:r>
    </w:p>
    <w:p w14:paraId="52918E7E" w14:textId="77777777" w:rsidR="007B5EA9" w:rsidRDefault="001A4B7A" w:rsidP="00C92722">
      <w:r>
        <w:t>Sed commodum, eccam, obambulat mihi eminus.</w:t>
      </w:r>
    </w:p>
    <w:p w14:paraId="35144686" w14:textId="77777777" w:rsidR="007B5EA9" w:rsidRDefault="001A4B7A" w:rsidP="00C92722">
      <w:r>
        <w:t>Morabor usque dum appropinquet, et alloquar.</w:t>
      </w:r>
      <w:r>
        <w:br w:type="page"/>
      </w:r>
    </w:p>
    <w:p w14:paraId="65E258D8" w14:textId="77777777" w:rsidR="007B5EA9" w:rsidRDefault="001A4B7A" w:rsidP="00C92722">
      <w:r>
        <w:t>ACTUS I. SCAENA II.</w:t>
      </w:r>
    </w:p>
    <w:p w14:paraId="37775253" w14:textId="77777777" w:rsidR="007B5EA9" w:rsidRDefault="001A4B7A" w:rsidP="00C92722">
      <w:pPr>
        <w:rPr>
          <w:lang w:val="it-IT"/>
        </w:rPr>
      </w:pPr>
      <w:r>
        <w:rPr>
          <w:lang w:val="it-IT"/>
        </w:rPr>
        <w:t>Trimetri ut superiores.</w:t>
      </w:r>
    </w:p>
    <w:p w14:paraId="779E1DA7" w14:textId="77777777" w:rsidR="007B5EA9" w:rsidRDefault="001A4B7A" w:rsidP="00C92722">
      <w:pPr>
        <w:rPr>
          <w:lang w:val="it-IT"/>
        </w:rPr>
      </w:pPr>
      <w:r>
        <w:rPr>
          <w:lang w:val="it-IT"/>
        </w:rPr>
        <w:t>PHILOTECNIUM, CACOLALIA.</w:t>
      </w:r>
    </w:p>
    <w:p w14:paraId="07E49844" w14:textId="77777777" w:rsidR="007B5EA9" w:rsidRDefault="007B5EA9" w:rsidP="00C92722">
      <w:pPr>
        <w:rPr>
          <w:lang w:val="it-IT"/>
        </w:rPr>
      </w:pPr>
    </w:p>
    <w:p w14:paraId="67B22146" w14:textId="77777777" w:rsidR="007B5EA9" w:rsidRDefault="001A4B7A" w:rsidP="00C92722">
      <w:pPr>
        <w:rPr>
          <w:lang w:val="it-IT"/>
        </w:rPr>
      </w:pPr>
      <w:r>
        <w:rPr>
          <w:lang w:val="it-IT"/>
        </w:rPr>
        <w:t>Estne haec Cacolalia mea, quae mihi obvia est?</w:t>
      </w:r>
    </w:p>
    <w:p w14:paraId="37B35997" w14:textId="77777777" w:rsidR="007B5EA9" w:rsidRDefault="001A4B7A" w:rsidP="00C92722">
      <w:pPr>
        <w:rPr>
          <w:lang w:val="it-IT"/>
        </w:rPr>
      </w:pPr>
      <w:r>
        <w:rPr>
          <w:lang w:val="it-IT"/>
        </w:rPr>
        <w:t>Cara admodum cognata, salve, te volo,</w:t>
      </w:r>
    </w:p>
    <w:p w14:paraId="7680C38E" w14:textId="77777777" w:rsidR="007B5EA9" w:rsidRDefault="001A4B7A" w:rsidP="00C92722">
      <w:pPr>
        <w:rPr>
          <w:lang w:val="it-IT"/>
        </w:rPr>
      </w:pPr>
      <w:r>
        <w:rPr>
          <w:lang w:val="it-IT"/>
        </w:rPr>
        <w:t>[115] Te quaero, ades mihi tempori. CA. Quid amabo id est,</w:t>
      </w:r>
    </w:p>
    <w:p w14:paraId="44DB0649" w14:textId="77777777" w:rsidR="007B5EA9" w:rsidRDefault="001A4B7A" w:rsidP="00C92722">
      <w:pPr>
        <w:rPr>
          <w:lang w:val="it-IT"/>
        </w:rPr>
      </w:pPr>
      <w:r>
        <w:rPr>
          <w:lang w:val="it-IT"/>
        </w:rPr>
        <w:t>Quod tantopere me quaeritas? Si parvulum ad</w:t>
      </w:r>
    </w:p>
    <w:p w14:paraId="218D0759" w14:textId="77777777" w:rsidR="007B5EA9" w:rsidRDefault="001A4B7A" w:rsidP="00C92722">
      <w:pPr>
        <w:rPr>
          <w:lang w:val="it-IT"/>
        </w:rPr>
      </w:pPr>
      <w:r>
        <w:rPr>
          <w:lang w:val="it-IT"/>
        </w:rPr>
        <w:t>Me nuntium, cognata, mitteres, ego ad</w:t>
      </w:r>
    </w:p>
    <w:p w14:paraId="3A5F993B" w14:textId="77777777" w:rsidR="007B5EA9" w:rsidRDefault="001A4B7A" w:rsidP="00C92722">
      <w:pPr>
        <w:rPr>
          <w:lang w:val="it-IT"/>
        </w:rPr>
      </w:pPr>
      <w:r>
        <w:rPr>
          <w:lang w:val="it-IT"/>
        </w:rPr>
        <w:t>Te ultro advolarem. Sed quid est? PHI. Necessitas</w:t>
      </w:r>
    </w:p>
    <w:p w14:paraId="0086333F" w14:textId="77777777" w:rsidR="007B5EA9" w:rsidRDefault="001A4B7A" w:rsidP="00C92722">
      <w:pPr>
        <w:rPr>
          <w:lang w:val="it-IT"/>
        </w:rPr>
      </w:pPr>
      <w:r>
        <w:rPr>
          <w:lang w:val="it-IT"/>
        </w:rPr>
        <w:t>Me huc appulit. CA. Pol magna ea est necessitas,</w:t>
      </w:r>
    </w:p>
    <w:p w14:paraId="37689DF3" w14:textId="77777777" w:rsidR="007B5EA9" w:rsidRDefault="001A4B7A" w:rsidP="00C92722">
      <w:pPr>
        <w:rPr>
          <w:lang w:val="it-IT"/>
        </w:rPr>
      </w:pPr>
      <w:r>
        <w:rPr>
          <w:lang w:val="it-IT"/>
        </w:rPr>
        <w:t>[120] Quae te labori itineris adigit tam gravi.</w:t>
      </w:r>
    </w:p>
    <w:p w14:paraId="4380579C" w14:textId="77777777" w:rsidR="007B5EA9" w:rsidRDefault="001A4B7A" w:rsidP="00C92722">
      <w:pPr>
        <w:rPr>
          <w:lang w:val="it-IT"/>
        </w:rPr>
      </w:pPr>
      <w:r>
        <w:rPr>
          <w:lang w:val="it-IT"/>
        </w:rPr>
        <w:t>PHI. Profecto magna; haud te fefellit dictio.</w:t>
      </w:r>
    </w:p>
    <w:p w14:paraId="2DADC2EE" w14:textId="77777777" w:rsidR="007B5EA9" w:rsidRDefault="001A4B7A" w:rsidP="00C92722">
      <w:pPr>
        <w:rPr>
          <w:lang w:val="it-IT"/>
        </w:rPr>
      </w:pPr>
      <w:r>
        <w:rPr>
          <w:lang w:val="it-IT"/>
        </w:rPr>
        <w:t>CA. Ego, quae sit, auguror. PHI. Deo soli agnita</w:t>
      </w:r>
    </w:p>
    <w:p w14:paraId="7E1BF455" w14:textId="77777777" w:rsidR="007B5EA9" w:rsidRDefault="001A4B7A" w:rsidP="00C92722">
      <w:pPr>
        <w:rPr>
          <w:lang w:val="it-IT"/>
        </w:rPr>
      </w:pPr>
      <w:r>
        <w:rPr>
          <w:lang w:val="it-IT"/>
        </w:rPr>
        <w:t>Arcana cordis tu augurari possies?</w:t>
      </w:r>
    </w:p>
    <w:p w14:paraId="117952D9" w14:textId="77777777" w:rsidR="007B5EA9" w:rsidRDefault="001A4B7A" w:rsidP="00C92722">
      <w:pPr>
        <w:rPr>
          <w:lang w:val="it-IT"/>
        </w:rPr>
      </w:pPr>
      <w:r>
        <w:rPr>
          <w:lang w:val="it-IT"/>
        </w:rPr>
        <w:t>CA. Scio, inquio. PHI. Vis de marito dicere,</w:t>
      </w:r>
    </w:p>
    <w:p w14:paraId="766C0CF2" w14:textId="77777777" w:rsidR="007B5EA9" w:rsidRDefault="001A4B7A" w:rsidP="00C92722">
      <w:pPr>
        <w:rPr>
          <w:lang w:val="it-IT"/>
        </w:rPr>
      </w:pPr>
      <w:r>
        <w:rPr>
          <w:lang w:val="it-IT"/>
        </w:rPr>
        <w:t>[125] Qui vespere hesterno virenti verbere</w:t>
      </w:r>
    </w:p>
    <w:p w14:paraId="2A399002" w14:textId="77777777" w:rsidR="007B5EA9" w:rsidRDefault="001A4B7A" w:rsidP="00C92722">
      <w:pPr>
        <w:rPr>
          <w:lang w:val="it-IT"/>
        </w:rPr>
      </w:pPr>
      <w:r>
        <w:rPr>
          <w:lang w:val="it-IT"/>
        </w:rPr>
        <w:t>Coxas mihi scapulasque lividas dedit?</w:t>
      </w:r>
    </w:p>
    <w:p w14:paraId="7D566C5F" w14:textId="77777777" w:rsidR="007B5EA9" w:rsidRDefault="001A4B7A" w:rsidP="00C92722">
      <w:pPr>
        <w:rPr>
          <w:lang w:val="it-IT"/>
        </w:rPr>
      </w:pPr>
      <w:r>
        <w:rPr>
          <w:lang w:val="it-IT"/>
        </w:rPr>
        <w:t>CA. Istuc volebam eoque propero ad te modo,</w:t>
      </w:r>
    </w:p>
    <w:p w14:paraId="77887BEF" w14:textId="77777777" w:rsidR="007B5EA9" w:rsidRDefault="001A4B7A" w:rsidP="00C92722">
      <w:pPr>
        <w:rPr>
          <w:lang w:val="it-IT"/>
        </w:rPr>
      </w:pPr>
      <w:r>
        <w:rPr>
          <w:lang w:val="it-IT"/>
        </w:rPr>
        <w:t>Cognata, solatura te in casu tuo</w:t>
      </w:r>
    </w:p>
    <w:p w14:paraId="4A0770BE" w14:textId="77777777" w:rsidR="007B5EA9" w:rsidRDefault="001A4B7A" w:rsidP="00C92722">
      <w:pPr>
        <w:rPr>
          <w:lang w:val="it-IT"/>
        </w:rPr>
      </w:pPr>
      <w:r>
        <w:rPr>
          <w:lang w:val="it-IT"/>
        </w:rPr>
        <w:t>Sinistro et, ut pexi caput viro meo</w:t>
      </w:r>
    </w:p>
    <w:p w14:paraId="1A7CF8AD" w14:textId="77777777" w:rsidR="007B5EA9" w:rsidRDefault="001A4B7A" w:rsidP="00C92722">
      <w:pPr>
        <w:rPr>
          <w:lang w:val="it-IT"/>
        </w:rPr>
      </w:pPr>
      <w:r>
        <w:rPr>
          <w:lang w:val="it-IT"/>
        </w:rPr>
        <w:t>[130] Tripode, indicatura. PHI. Ah, Cacolalia, si foret</w:t>
      </w:r>
    </w:p>
    <w:p w14:paraId="475CBB8C" w14:textId="77777777" w:rsidR="007B5EA9" w:rsidRDefault="001A4B7A" w:rsidP="00C92722">
      <w:pPr>
        <w:rPr>
          <w:lang w:val="it-IT"/>
        </w:rPr>
      </w:pPr>
      <w:r>
        <w:rPr>
          <w:lang w:val="it-IT"/>
        </w:rPr>
        <w:t>Tantum mihi animi. At ista omitte, quia aliud</w:t>
      </w:r>
    </w:p>
    <w:p w14:paraId="4B93B443" w14:textId="77777777" w:rsidR="007B5EA9" w:rsidRDefault="001A4B7A" w:rsidP="00C92722">
      <w:pPr>
        <w:rPr>
          <w:lang w:val="it-IT"/>
        </w:rPr>
      </w:pPr>
      <w:r>
        <w:rPr>
          <w:lang w:val="it-IT"/>
        </w:rPr>
        <w:t>Iam te volo. CA. Quid? Dice. PHI. Narrabo tribus</w:t>
      </w:r>
    </w:p>
    <w:p w14:paraId="7C775656" w14:textId="77777777" w:rsidR="007B5EA9" w:rsidRDefault="001A4B7A" w:rsidP="00C92722">
      <w:pPr>
        <w:rPr>
          <w:lang w:val="it-IT"/>
        </w:rPr>
      </w:pPr>
      <w:r>
        <w:rPr>
          <w:lang w:val="it-IT"/>
        </w:rPr>
        <w:t>Tibi verbulis. Cum te vafro ingenio sciam,</w:t>
      </w:r>
    </w:p>
    <w:p w14:paraId="093825F2" w14:textId="77777777" w:rsidR="007B5EA9" w:rsidRDefault="001A4B7A" w:rsidP="00C92722">
      <w:pPr>
        <w:rPr>
          <w:lang w:val="it-IT"/>
        </w:rPr>
      </w:pPr>
      <w:r>
        <w:rPr>
          <w:lang w:val="it-IT"/>
        </w:rPr>
        <w:t>In re ardua ut te consulam et prudentia</w:t>
      </w:r>
    </w:p>
    <w:p w14:paraId="4A145C67" w14:textId="77777777" w:rsidR="007B5EA9" w:rsidRDefault="001A4B7A" w:rsidP="00C92722">
      <w:pPr>
        <w:rPr>
          <w:lang w:val="it-IT"/>
        </w:rPr>
      </w:pPr>
      <w:r>
        <w:rPr>
          <w:lang w:val="it-IT"/>
        </w:rPr>
        <w:t>[135] Utar tua, huc veni. CA. At viri prudentiam</w:t>
      </w:r>
    </w:p>
    <w:p w14:paraId="0A29AAB2" w14:textId="77777777" w:rsidR="007B5EA9" w:rsidRDefault="001A4B7A" w:rsidP="00C92722">
      <w:pPr>
        <w:rPr>
          <w:lang w:val="it-IT"/>
        </w:rPr>
      </w:pPr>
      <w:r>
        <w:rPr>
          <w:lang w:val="it-IT"/>
        </w:rPr>
        <w:t>Nullam mulieri inesse passim dictitant.</w:t>
      </w:r>
    </w:p>
    <w:p w14:paraId="7B8628E1" w14:textId="77777777" w:rsidR="007B5EA9" w:rsidRPr="00227F80" w:rsidRDefault="001A4B7A" w:rsidP="00C92722">
      <w:pPr>
        <w:rPr>
          <w:lang w:val="it-IT"/>
        </w:rPr>
      </w:pPr>
      <w:r w:rsidRPr="00227F80">
        <w:rPr>
          <w:lang w:val="it-IT"/>
        </w:rPr>
        <w:t>PHI. Nugas agunt, dum effutiunt huiusmodi.</w:t>
      </w:r>
    </w:p>
    <w:p w14:paraId="64DB451C" w14:textId="77777777" w:rsidR="007B5EA9" w:rsidRDefault="001A4B7A" w:rsidP="00C92722">
      <w:pPr>
        <w:rPr>
          <w:lang w:val="it-IT"/>
        </w:rPr>
      </w:pPr>
      <w:r>
        <w:rPr>
          <w:lang w:val="it-IT"/>
        </w:rPr>
        <w:t>Heu cogimur, quae debili sexu sumus,</w:t>
      </w:r>
    </w:p>
    <w:p w14:paraId="4AF7294C" w14:textId="77777777" w:rsidR="007B5EA9" w:rsidRDefault="001A4B7A" w:rsidP="00C92722">
      <w:pPr>
        <w:rPr>
          <w:lang w:val="it-IT"/>
        </w:rPr>
      </w:pPr>
      <w:r>
        <w:rPr>
          <w:lang w:val="it-IT"/>
        </w:rPr>
        <w:t>Complura probra ab improbis pati viris.</w:t>
      </w:r>
    </w:p>
    <w:p w14:paraId="06F8388E" w14:textId="77777777" w:rsidR="007B5EA9" w:rsidRDefault="001A4B7A" w:rsidP="00C92722">
      <w:pPr>
        <w:rPr>
          <w:lang w:val="it-IT"/>
        </w:rPr>
      </w:pPr>
      <w:r>
        <w:rPr>
          <w:lang w:val="it-IT"/>
        </w:rPr>
        <w:t>[140] O utinam ut orbis sit perinde mobilis</w:t>
      </w:r>
    </w:p>
    <w:p w14:paraId="7B9E614B" w14:textId="77777777" w:rsidR="007B5EA9" w:rsidRDefault="001A4B7A" w:rsidP="00C92722">
      <w:r>
        <w:t>Et sexus! Hunc, quem conspicis, gnatum meum</w:t>
      </w:r>
    </w:p>
    <w:p w14:paraId="060785EB" w14:textId="77777777" w:rsidR="007B5EA9" w:rsidRDefault="001A4B7A" w:rsidP="00C92722">
      <w:pPr>
        <w:rPr>
          <w:lang w:val="it-IT"/>
        </w:rPr>
      </w:pPr>
      <w:r>
        <w:rPr>
          <w:lang w:val="it-IT"/>
        </w:rPr>
        <w:t>Dialecticum fieri ac disertum rhetorem</w:t>
      </w:r>
    </w:p>
    <w:p w14:paraId="69A92BA9" w14:textId="77777777" w:rsidR="007B5EA9" w:rsidRDefault="001A4B7A" w:rsidP="00C92722">
      <w:pPr>
        <w:rPr>
          <w:lang w:val="it-IT"/>
        </w:rPr>
      </w:pPr>
      <w:r>
        <w:rPr>
          <w:lang w:val="it-IT"/>
        </w:rPr>
        <w:t>Percupio, ne, si ego moriar, ipsum perpeti</w:t>
      </w:r>
    </w:p>
    <w:p w14:paraId="19FCE171" w14:textId="77777777" w:rsidR="007B5EA9" w:rsidRDefault="001A4B7A" w:rsidP="00C92722">
      <w:pPr>
        <w:rPr>
          <w:lang w:val="it-IT"/>
        </w:rPr>
      </w:pPr>
      <w:r>
        <w:rPr>
          <w:lang w:val="it-IT"/>
        </w:rPr>
        <w:t>Contingat inopiam aut mori infeliciter.</w:t>
      </w:r>
    </w:p>
    <w:p w14:paraId="156166DF" w14:textId="77777777" w:rsidR="007B5EA9" w:rsidRDefault="001A4B7A" w:rsidP="00C92722">
      <w:pPr>
        <w:rPr>
          <w:lang w:val="it-IT"/>
        </w:rPr>
      </w:pPr>
      <w:r>
        <w:rPr>
          <w:lang w:val="it-IT"/>
        </w:rPr>
        <w:t>[145] Tamen absque consilio tuo nihil volo.</w:t>
      </w:r>
    </w:p>
    <w:p w14:paraId="54B4430A" w14:textId="77777777" w:rsidR="007B5EA9" w:rsidRDefault="001A4B7A" w:rsidP="00C92722">
      <w:pPr>
        <w:rPr>
          <w:lang w:val="it-IT"/>
        </w:rPr>
      </w:pPr>
      <w:r>
        <w:rPr>
          <w:lang w:val="it-IT"/>
        </w:rPr>
        <w:t>CA. Percupio et ego iamdudum in hoc ipsum quidem</w:t>
      </w:r>
    </w:p>
    <w:p w14:paraId="227CC228" w14:textId="77777777" w:rsidR="007B5EA9" w:rsidRPr="00227F80" w:rsidRDefault="001A4B7A" w:rsidP="00C92722">
      <w:pPr>
        <w:rPr>
          <w:lang w:val="it-IT"/>
        </w:rPr>
      </w:pPr>
      <w:r w:rsidRPr="00227F80">
        <w:rPr>
          <w:lang w:val="it-IT"/>
        </w:rPr>
        <w:t>Gnatum meum horas collocare pauculas,</w:t>
      </w:r>
    </w:p>
    <w:p w14:paraId="2731451C" w14:textId="77777777" w:rsidR="007B5EA9" w:rsidRDefault="001A4B7A" w:rsidP="00C92722">
      <w:pPr>
        <w:rPr>
          <w:lang w:val="it-IT"/>
        </w:rPr>
      </w:pPr>
      <w:r>
        <w:rPr>
          <w:lang w:val="it-IT"/>
        </w:rPr>
        <w:t>Sed iacta nondum est alea. Opportuna ades.</w:t>
      </w:r>
    </w:p>
    <w:p w14:paraId="28350F13" w14:textId="77777777" w:rsidR="007B5EA9" w:rsidRDefault="001A4B7A" w:rsidP="00C92722">
      <w:r>
        <w:rPr>
          <w:lang w:val="it-IT"/>
        </w:rPr>
        <w:t xml:space="preserve">PHI. Bene est. </w:t>
      </w:r>
      <w:r>
        <w:t>Sed heus, cognata, ubi doctorem eis</w:t>
      </w:r>
    </w:p>
    <w:p w14:paraId="169025D2" w14:textId="77777777" w:rsidR="007B5EA9" w:rsidRDefault="001A4B7A" w:rsidP="00C92722">
      <w:r>
        <w:t>[150] Mitem, suavem et amabilem nanciscimur,</w:t>
      </w:r>
      <w:r>
        <w:br w:type="page"/>
      </w:r>
    </w:p>
    <w:p w14:paraId="33079B91" w14:textId="77777777" w:rsidR="007B5EA9" w:rsidRDefault="001A4B7A" w:rsidP="00C92722">
      <w:pPr>
        <w:rPr>
          <w:lang w:val="it-IT"/>
        </w:rPr>
      </w:pPr>
      <w:r>
        <w:rPr>
          <w:lang w:val="it-IT"/>
        </w:rPr>
        <w:t>Qui lenibus verbis, flagris non acribus</w:t>
      </w:r>
    </w:p>
    <w:p w14:paraId="45E7DEF2" w14:textId="77777777" w:rsidR="007B5EA9" w:rsidRDefault="001A4B7A" w:rsidP="00C92722">
      <w:pPr>
        <w:rPr>
          <w:lang w:val="it-IT"/>
        </w:rPr>
      </w:pPr>
      <w:r>
        <w:rPr>
          <w:lang w:val="it-IT"/>
        </w:rPr>
        <w:t>Doceat eos? Flens memoro, Cacolalia, toties</w:t>
      </w:r>
    </w:p>
    <w:p w14:paraId="6B60B883" w14:textId="77777777" w:rsidR="007B5EA9" w:rsidRDefault="001A4B7A" w:rsidP="00C92722">
      <w:pPr>
        <w:rPr>
          <w:lang w:val="it-IT"/>
        </w:rPr>
      </w:pPr>
      <w:r>
        <w:rPr>
          <w:lang w:val="it-IT"/>
        </w:rPr>
        <w:t>Molliculam ad usque sanguinem gnati cutem</w:t>
      </w:r>
    </w:p>
    <w:p w14:paraId="7893682E" w14:textId="77777777" w:rsidR="007B5EA9" w:rsidRDefault="001A4B7A" w:rsidP="00C92722">
      <w:pPr>
        <w:rPr>
          <w:lang w:val="it-IT"/>
        </w:rPr>
      </w:pPr>
      <w:r>
        <w:rPr>
          <w:lang w:val="it-IT"/>
        </w:rPr>
        <w:t>Diverberatam. Pereo si rursum accidat.</w:t>
      </w:r>
    </w:p>
    <w:p w14:paraId="4A10B0CF" w14:textId="77777777" w:rsidR="007B5EA9" w:rsidRDefault="001A4B7A" w:rsidP="00C92722">
      <w:pPr>
        <w:rPr>
          <w:lang w:val="it-IT"/>
        </w:rPr>
      </w:pPr>
      <w:r>
        <w:rPr>
          <w:lang w:val="it-IT"/>
        </w:rPr>
        <w:t>[155] CA. Interminabimur viro, ne eiusmodi</w:t>
      </w:r>
    </w:p>
    <w:p w14:paraId="7D5BD807" w14:textId="77777777" w:rsidR="007B5EA9" w:rsidRDefault="001A4B7A" w:rsidP="00C92722">
      <w:pPr>
        <w:rPr>
          <w:lang w:val="it-IT"/>
        </w:rPr>
      </w:pPr>
      <w:r>
        <w:rPr>
          <w:lang w:val="it-IT"/>
        </w:rPr>
        <w:t>Praesumat; alioqui abstulerimus liberos.</w:t>
      </w:r>
    </w:p>
    <w:p w14:paraId="477B74C9" w14:textId="77777777" w:rsidR="007B5EA9" w:rsidRDefault="001A4B7A" w:rsidP="00C92722">
      <w:pPr>
        <w:rPr>
          <w:lang w:val="it-IT"/>
        </w:rPr>
      </w:pPr>
      <w:r>
        <w:rPr>
          <w:lang w:val="it-IT"/>
        </w:rPr>
        <w:t>PHI. Recte, nec ego quidem aliter arbitrata sum.</w:t>
      </w:r>
    </w:p>
    <w:p w14:paraId="663C20C1" w14:textId="77777777" w:rsidR="007B5EA9" w:rsidRDefault="001A4B7A" w:rsidP="00C92722">
      <w:pPr>
        <w:rPr>
          <w:lang w:val="it-IT"/>
        </w:rPr>
      </w:pPr>
      <w:r>
        <w:rPr>
          <w:lang w:val="it-IT"/>
        </w:rPr>
        <w:t>Sed ubinam eum valebimus nanciscier?</w:t>
      </w:r>
    </w:p>
    <w:p w14:paraId="2BC16EDF" w14:textId="77777777" w:rsidR="007B5EA9" w:rsidRDefault="001A4B7A" w:rsidP="00C92722">
      <w:pPr>
        <w:rPr>
          <w:lang w:val="it-IT"/>
        </w:rPr>
      </w:pPr>
      <w:r>
        <w:rPr>
          <w:lang w:val="it-IT"/>
        </w:rPr>
        <w:t>CA. Habitare in aedibus Hieronymo sacris</w:t>
      </w:r>
    </w:p>
    <w:p w14:paraId="36C723EC" w14:textId="77777777" w:rsidR="007B5EA9" w:rsidRDefault="001A4B7A" w:rsidP="00C92722">
      <w:pPr>
        <w:rPr>
          <w:lang w:val="it-IT"/>
        </w:rPr>
      </w:pPr>
      <w:r>
        <w:rPr>
          <w:lang w:val="it-IT"/>
        </w:rPr>
        <w:t>[160] Doctum ferunt didascalum. Novisti eum?</w:t>
      </w:r>
    </w:p>
    <w:p w14:paraId="10B9F672" w14:textId="77777777" w:rsidR="007B5EA9" w:rsidRDefault="001A4B7A" w:rsidP="00C92722">
      <w:pPr>
        <w:rPr>
          <w:lang w:val="it-IT"/>
        </w:rPr>
      </w:pPr>
      <w:r>
        <w:rPr>
          <w:lang w:val="it-IT"/>
        </w:rPr>
        <w:t>PHI. Quid? Illum Aristippum senem fronte taetrica?</w:t>
      </w:r>
    </w:p>
    <w:p w14:paraId="4930217F" w14:textId="77777777" w:rsidR="007B5EA9" w:rsidRDefault="001A4B7A" w:rsidP="00C92722">
      <w:r>
        <w:rPr>
          <w:lang w:val="it-IT"/>
        </w:rPr>
        <w:t xml:space="preserve">CA. Etiam. </w:t>
      </w:r>
      <w:r>
        <w:t>PHI. Satis honestum ac peritum istunc ferunt.</w:t>
      </w:r>
    </w:p>
    <w:p w14:paraId="5681D3CF" w14:textId="77777777" w:rsidR="007B5EA9" w:rsidRDefault="001A4B7A" w:rsidP="00C92722">
      <w:pPr>
        <w:rPr>
          <w:lang w:val="it-IT"/>
        </w:rPr>
      </w:pPr>
      <w:r>
        <w:rPr>
          <w:lang w:val="it-IT"/>
        </w:rPr>
        <w:t>CA. Adeamus hunc, sistamus et ei liberos.</w:t>
      </w:r>
    </w:p>
    <w:p w14:paraId="4DA7A1C3" w14:textId="77777777" w:rsidR="007B5EA9" w:rsidRDefault="001A4B7A" w:rsidP="00C92722">
      <w:pPr>
        <w:rPr>
          <w:lang w:val="it-IT"/>
        </w:rPr>
      </w:pPr>
      <w:r>
        <w:rPr>
          <w:lang w:val="it-IT"/>
        </w:rPr>
        <w:t>E fronte sphaeristerii gnatum meum</w:t>
      </w:r>
    </w:p>
    <w:p w14:paraId="32F58F75" w14:textId="77777777" w:rsidR="007B5EA9" w:rsidRDefault="001A4B7A" w:rsidP="00C92722">
      <w:pPr>
        <w:rPr>
          <w:lang w:val="it-IT"/>
        </w:rPr>
      </w:pPr>
      <w:r>
        <w:rPr>
          <w:lang w:val="it-IT"/>
        </w:rPr>
        <w:t>[165] Vocavero. Heus tu, Clopice, adesdum, sequere me.</w:t>
      </w:r>
    </w:p>
    <w:p w14:paraId="118D3846" w14:textId="77777777" w:rsidR="007B5EA9" w:rsidRDefault="007B5EA9" w:rsidP="00C92722">
      <w:pPr>
        <w:rPr>
          <w:lang w:val="it-IT"/>
        </w:rPr>
      </w:pPr>
    </w:p>
    <w:p w14:paraId="71B494D1" w14:textId="77777777" w:rsidR="007B5EA9" w:rsidRDefault="001A4B7A" w:rsidP="00C92722">
      <w:pPr>
        <w:rPr>
          <w:lang w:val="it-IT"/>
        </w:rPr>
      </w:pPr>
      <w:r>
        <w:rPr>
          <w:lang w:val="it-IT"/>
        </w:rPr>
        <w:t>ACTUS I. SCAENA III.</w:t>
      </w:r>
    </w:p>
    <w:p w14:paraId="37BE0964" w14:textId="77777777" w:rsidR="007B5EA9" w:rsidRDefault="001A4B7A" w:rsidP="00C92722">
      <w:pPr>
        <w:rPr>
          <w:lang w:val="it-IT"/>
        </w:rPr>
      </w:pPr>
      <w:r>
        <w:rPr>
          <w:lang w:val="it-IT"/>
        </w:rPr>
        <w:t>Trimetri ut superiores.</w:t>
      </w:r>
    </w:p>
    <w:p w14:paraId="107B17B9" w14:textId="77777777" w:rsidR="007B5EA9" w:rsidRDefault="001A4B7A" w:rsidP="00C92722">
      <w:r>
        <w:t>CLOPICUS, DYSCOLUS.</w:t>
      </w:r>
    </w:p>
    <w:p w14:paraId="5D49D83E" w14:textId="77777777" w:rsidR="007B5EA9" w:rsidRDefault="007B5EA9" w:rsidP="00C92722"/>
    <w:p w14:paraId="74F999AA" w14:textId="77777777" w:rsidR="007B5EA9" w:rsidRDefault="001A4B7A" w:rsidP="00C92722">
      <w:pPr>
        <w:rPr>
          <w:lang w:val="it-IT"/>
        </w:rPr>
      </w:pPr>
      <w:r>
        <w:t xml:space="preserve">Congerro, salve. DYS. Salvus esto, Clopice. </w:t>
      </w:r>
      <w:r>
        <w:rPr>
          <w:lang w:val="it-IT"/>
        </w:rPr>
        <w:t>Num</w:t>
      </w:r>
    </w:p>
    <w:p w14:paraId="2688F21D" w14:textId="77777777" w:rsidR="007B5EA9" w:rsidRDefault="001A4B7A" w:rsidP="00C92722">
      <w:pPr>
        <w:rPr>
          <w:lang w:val="it-IT"/>
        </w:rPr>
      </w:pPr>
      <w:r>
        <w:rPr>
          <w:lang w:val="it-IT"/>
        </w:rPr>
        <w:t>Favit tibi fortuna laeta in compito?</w:t>
      </w:r>
    </w:p>
    <w:p w14:paraId="6EBD16FA" w14:textId="77777777" w:rsidR="007B5EA9" w:rsidRDefault="001A4B7A" w:rsidP="00C92722">
      <w:pPr>
        <w:rPr>
          <w:lang w:val="it-IT"/>
        </w:rPr>
      </w:pPr>
      <w:r>
        <w:rPr>
          <w:lang w:val="it-IT"/>
        </w:rPr>
        <w:t>CLO. Fortuna? Pereat ipsa et eius complices.</w:t>
      </w:r>
    </w:p>
    <w:p w14:paraId="672769DB" w14:textId="77777777" w:rsidR="007B5EA9" w:rsidRDefault="001A4B7A" w:rsidP="00C92722">
      <w:r>
        <w:t>Loculos enim, cultros stilosque perdidi.</w:t>
      </w:r>
    </w:p>
    <w:p w14:paraId="6E14EC45" w14:textId="77777777" w:rsidR="007B5EA9" w:rsidRDefault="001A4B7A" w:rsidP="00C92722">
      <w:r>
        <w:t>[170] Sed, obsecro, quid me avocat mea genetrix?</w:t>
      </w:r>
    </w:p>
    <w:p w14:paraId="33B8FA9E" w14:textId="77777777" w:rsidR="007B5EA9" w:rsidRDefault="001A4B7A" w:rsidP="00C92722">
      <w:r>
        <w:t>DYS. Quid? Ad scholas reducimur philosophia</w:t>
      </w:r>
    </w:p>
    <w:p w14:paraId="5A735A6F" w14:textId="77777777" w:rsidR="007B5EA9" w:rsidRDefault="001A4B7A" w:rsidP="00C92722">
      <w:r>
        <w:t>(Si diis placet) simul instruendi. CLO. Apage schola.</w:t>
      </w:r>
    </w:p>
    <w:p w14:paraId="166148C4" w14:textId="77777777" w:rsidR="007B5EA9" w:rsidRDefault="001A4B7A" w:rsidP="00C92722">
      <w:pPr>
        <w:rPr>
          <w:lang w:val="it-IT"/>
        </w:rPr>
      </w:pPr>
      <w:r>
        <w:t xml:space="preserve">Ut carcerem hunc ludum horreo. </w:t>
      </w:r>
      <w:r>
        <w:rPr>
          <w:lang w:val="it-IT"/>
        </w:rPr>
        <w:t>Sed tum quid est?</w:t>
      </w:r>
    </w:p>
    <w:p w14:paraId="2D314505" w14:textId="77777777" w:rsidR="007B5EA9" w:rsidRDefault="001A4B7A" w:rsidP="00C92722">
      <w:pPr>
        <w:rPr>
          <w:lang w:val="it-IT"/>
        </w:rPr>
      </w:pPr>
      <w:r>
        <w:rPr>
          <w:lang w:val="it-IT"/>
        </w:rPr>
        <w:t>Si nummulis crumena turgeat, quid est?</w:t>
      </w:r>
    </w:p>
    <w:p w14:paraId="5631A509" w14:textId="77777777" w:rsidR="007B5EA9" w:rsidRDefault="001A4B7A" w:rsidP="00C92722">
      <w:pPr>
        <w:rPr>
          <w:lang w:val="it-IT"/>
        </w:rPr>
      </w:pPr>
      <w:r>
        <w:rPr>
          <w:lang w:val="it-IT"/>
        </w:rPr>
        <w:t>[175] DYS. Aut verbera aberunt aut fugam capessero,</w:t>
      </w:r>
    </w:p>
    <w:p w14:paraId="49952A67" w14:textId="77777777" w:rsidR="007B5EA9" w:rsidRDefault="001A4B7A" w:rsidP="00C92722">
      <w:pPr>
        <w:rPr>
          <w:lang w:val="it-IT"/>
        </w:rPr>
      </w:pPr>
      <w:r>
        <w:rPr>
          <w:lang w:val="it-IT"/>
        </w:rPr>
        <w:t>Ubi talionem reddidero. Scio namque, quid</w:t>
      </w:r>
    </w:p>
    <w:p w14:paraId="7A888CFA" w14:textId="77777777" w:rsidR="007B5EA9" w:rsidRDefault="001A4B7A" w:rsidP="00C92722">
      <w:r>
        <w:rPr>
          <w:lang w:val="it-IT"/>
        </w:rPr>
        <w:t xml:space="preserve">Utriusque decrevit parens. </w:t>
      </w:r>
      <w:r>
        <w:t>CLO. Quid, obsecro?</w:t>
      </w:r>
    </w:p>
    <w:p w14:paraId="639551AC" w14:textId="77777777" w:rsidR="007B5EA9" w:rsidRDefault="001A4B7A" w:rsidP="00C92722">
      <w:r>
        <w:t>DYS. Ut absque verbere doceamur, expetunt.</w:t>
      </w:r>
    </w:p>
    <w:p w14:paraId="726B2140" w14:textId="77777777" w:rsidR="007B5EA9" w:rsidRDefault="001A4B7A" w:rsidP="00C92722">
      <w:pPr>
        <w:rPr>
          <w:lang w:val="nl-NL"/>
        </w:rPr>
      </w:pPr>
      <w:r>
        <w:t xml:space="preserve">CLO. Sine verbere? DYS. Ita. CLO. </w:t>
      </w:r>
      <w:r>
        <w:rPr>
          <w:lang w:val="nl-NL"/>
        </w:rPr>
        <w:t>Sine verbere? DYS. Absque verbere.</w:t>
      </w:r>
    </w:p>
    <w:p w14:paraId="12E7986D" w14:textId="77777777" w:rsidR="007B5EA9" w:rsidRDefault="001A4B7A" w:rsidP="00C92722">
      <w:pPr>
        <w:rPr>
          <w:lang w:val="it-IT"/>
        </w:rPr>
      </w:pPr>
      <w:r>
        <w:rPr>
          <w:lang w:val="it-IT"/>
        </w:rPr>
        <w:t>[180] CLO. Ohe deum immortalem, ut est stultissima</w:t>
      </w:r>
    </w:p>
    <w:p w14:paraId="59CF50F5" w14:textId="77777777" w:rsidR="007B5EA9" w:rsidRDefault="001A4B7A" w:rsidP="00C92722">
      <w:pPr>
        <w:rPr>
          <w:lang w:val="it-IT"/>
        </w:rPr>
      </w:pPr>
      <w:r>
        <w:rPr>
          <w:lang w:val="it-IT"/>
        </w:rPr>
        <w:t>Materna mens, nobis tamen ut accommoda.</w:t>
      </w:r>
    </w:p>
    <w:p w14:paraId="0161AC29" w14:textId="77777777" w:rsidR="007B5EA9" w:rsidRDefault="001A4B7A" w:rsidP="00C92722">
      <w:pPr>
        <w:rPr>
          <w:lang w:val="it-IT"/>
        </w:rPr>
      </w:pPr>
      <w:r>
        <w:rPr>
          <w:lang w:val="it-IT"/>
        </w:rPr>
        <w:t>Sed iam gradum sistunt. Sequamur ultro, ne</w:t>
      </w:r>
    </w:p>
    <w:p w14:paraId="1B165C9D" w14:textId="77777777" w:rsidR="007B5EA9" w:rsidRDefault="001A4B7A" w:rsidP="00C92722">
      <w:pPr>
        <w:rPr>
          <w:lang w:val="it-IT"/>
        </w:rPr>
      </w:pPr>
      <w:r>
        <w:rPr>
          <w:lang w:val="it-IT"/>
        </w:rPr>
        <w:t>Nos arguant coram magistro ignaviae.</w:t>
      </w:r>
    </w:p>
    <w:p w14:paraId="43EBC3F5" w14:textId="77777777" w:rsidR="007B5EA9" w:rsidRDefault="001A4B7A" w:rsidP="00C92722">
      <w:pPr>
        <w:rPr>
          <w:lang w:val="it-IT"/>
        </w:rPr>
      </w:pPr>
      <w:r>
        <w:rPr>
          <w:lang w:val="it-IT"/>
        </w:rPr>
        <w:t>Pulsare tentant ostium: properandum erit.</w:t>
      </w:r>
    </w:p>
    <w:p w14:paraId="46C979F0" w14:textId="77777777" w:rsidR="007B5EA9" w:rsidRDefault="001A4B7A" w:rsidP="00C92722">
      <w:pPr>
        <w:rPr>
          <w:lang w:val="it-IT"/>
        </w:rPr>
      </w:pPr>
      <w:r>
        <w:br w:type="page"/>
      </w:r>
    </w:p>
    <w:p w14:paraId="3A57CBF2" w14:textId="77777777" w:rsidR="007B5EA9" w:rsidRDefault="001A4B7A" w:rsidP="00C92722">
      <w:pPr>
        <w:rPr>
          <w:lang w:val="it-IT"/>
        </w:rPr>
      </w:pPr>
      <w:r>
        <w:rPr>
          <w:lang w:val="it-IT"/>
        </w:rPr>
        <w:t>ACTUS I. SCAENA IV.</w:t>
      </w:r>
    </w:p>
    <w:p w14:paraId="5537E1FF" w14:textId="77777777" w:rsidR="007B5EA9" w:rsidRDefault="001A4B7A" w:rsidP="00C92722">
      <w:pPr>
        <w:rPr>
          <w:lang w:val="it-IT"/>
        </w:rPr>
      </w:pPr>
      <w:r>
        <w:rPr>
          <w:lang w:val="it-IT"/>
        </w:rPr>
        <w:t>Trimetri ut superiores.</w:t>
      </w:r>
    </w:p>
    <w:p w14:paraId="5BE5E0BB" w14:textId="77777777" w:rsidR="007B5EA9" w:rsidRDefault="001A4B7A" w:rsidP="00C92722">
      <w:pPr>
        <w:rPr>
          <w:lang w:val="it-IT"/>
        </w:rPr>
      </w:pPr>
      <w:r>
        <w:rPr>
          <w:lang w:val="it-IT"/>
        </w:rPr>
        <w:t>CACOLALIA, PHILOTECNIUM, ARISTIPPUS, CODRUS.</w:t>
      </w:r>
    </w:p>
    <w:p w14:paraId="1CEB51C2" w14:textId="77777777" w:rsidR="007B5EA9" w:rsidRDefault="007B5EA9" w:rsidP="00C92722">
      <w:pPr>
        <w:rPr>
          <w:lang w:val="it-IT"/>
        </w:rPr>
      </w:pPr>
    </w:p>
    <w:p w14:paraId="0AAC4191" w14:textId="77777777" w:rsidR="007B5EA9" w:rsidRDefault="001A4B7A" w:rsidP="00C92722">
      <w:pPr>
        <w:rPr>
          <w:lang w:val="it-IT"/>
        </w:rPr>
      </w:pPr>
      <w:r>
        <w:rPr>
          <w:lang w:val="it-IT"/>
        </w:rPr>
        <w:t>[185] Heus heus, ubi estis vos? Magister est domi?</w:t>
      </w:r>
    </w:p>
    <w:p w14:paraId="0D5C1319" w14:textId="77777777" w:rsidR="007B5EA9" w:rsidRDefault="001A4B7A" w:rsidP="00C92722">
      <w:pPr>
        <w:rPr>
          <w:lang w:val="it-IT"/>
        </w:rPr>
      </w:pPr>
      <w:r>
        <w:rPr>
          <w:lang w:val="it-IT"/>
        </w:rPr>
        <w:t>ARI. Quid hoc mali? Quis tam improba pulsat manu</w:t>
      </w:r>
    </w:p>
    <w:p w14:paraId="20555B22" w14:textId="77777777" w:rsidR="007B5EA9" w:rsidRDefault="001A4B7A" w:rsidP="00C92722">
      <w:pPr>
        <w:rPr>
          <w:lang w:val="it-IT"/>
        </w:rPr>
      </w:pPr>
      <w:r>
        <w:rPr>
          <w:lang w:val="it-IT"/>
        </w:rPr>
        <w:t>Nostras fores? PHI. Salve, magister. ARI. Identidem</w:t>
      </w:r>
    </w:p>
    <w:p w14:paraId="0595F1E9" w14:textId="77777777" w:rsidR="007B5EA9" w:rsidRDefault="001A4B7A" w:rsidP="00C92722">
      <w:pPr>
        <w:rPr>
          <w:lang w:val="it-IT"/>
        </w:rPr>
      </w:pPr>
      <w:r>
        <w:rPr>
          <w:lang w:val="it-IT"/>
        </w:rPr>
        <w:t>Salvete vos, matronae honestae. Quaeritis</w:t>
      </w:r>
    </w:p>
    <w:p w14:paraId="646E20DA" w14:textId="77777777" w:rsidR="007B5EA9" w:rsidRDefault="001A4B7A" w:rsidP="00C92722">
      <w:pPr>
        <w:rPr>
          <w:lang w:val="it-IT"/>
        </w:rPr>
      </w:pPr>
      <w:r>
        <w:rPr>
          <w:lang w:val="it-IT"/>
        </w:rPr>
        <w:t>Me? PHI. Quaerimus. ARI. Quid indicaturae? PHI. Vides,</w:t>
      </w:r>
    </w:p>
    <w:p w14:paraId="6FEF47A6" w14:textId="77777777" w:rsidR="007B5EA9" w:rsidRDefault="001A4B7A" w:rsidP="00C92722">
      <w:pPr>
        <w:rPr>
          <w:lang w:val="it-IT"/>
        </w:rPr>
      </w:pPr>
      <w:r>
        <w:rPr>
          <w:lang w:val="it-IT"/>
        </w:rPr>
        <w:t>[190] Magister, has proles? ARI. Video. PHI. Has adducimus</w:t>
      </w:r>
    </w:p>
    <w:p w14:paraId="499CA031" w14:textId="77777777" w:rsidR="007B5EA9" w:rsidRDefault="001A4B7A" w:rsidP="00C92722">
      <w:pPr>
        <w:rPr>
          <w:lang w:val="it-IT"/>
        </w:rPr>
      </w:pPr>
      <w:r>
        <w:rPr>
          <w:lang w:val="it-IT"/>
        </w:rPr>
        <w:t>Tuaeque sollicitudini committimus,</w:t>
      </w:r>
    </w:p>
    <w:p w14:paraId="18BA5F6E" w14:textId="77777777" w:rsidR="007B5EA9" w:rsidRDefault="001A4B7A" w:rsidP="00C92722">
      <w:pPr>
        <w:rPr>
          <w:lang w:val="it-IT"/>
        </w:rPr>
      </w:pPr>
      <w:r>
        <w:rPr>
          <w:lang w:val="it-IT"/>
        </w:rPr>
        <w:t>Ut philosophos facias eos. ARI. Videlicet.</w:t>
      </w:r>
    </w:p>
    <w:p w14:paraId="40EBBA74" w14:textId="77777777" w:rsidR="007B5EA9" w:rsidRDefault="001A4B7A" w:rsidP="00C92722">
      <w:pPr>
        <w:rPr>
          <w:lang w:val="it-IT"/>
        </w:rPr>
      </w:pPr>
      <w:r>
        <w:rPr>
          <w:lang w:val="it-IT"/>
        </w:rPr>
        <w:t>PHI. Et rhetoras. Capis? ARI. Capio. PHI. Sine verbere.</w:t>
      </w:r>
    </w:p>
    <w:p w14:paraId="2E5CD686" w14:textId="77777777" w:rsidR="007B5EA9" w:rsidRDefault="001A4B7A" w:rsidP="00C92722">
      <w:pPr>
        <w:rPr>
          <w:lang w:val="it-IT"/>
        </w:rPr>
      </w:pPr>
      <w:r>
        <w:rPr>
          <w:lang w:val="it-IT"/>
        </w:rPr>
        <w:t>ARI. Tirunculos, fidei meae quos sistitis,</w:t>
      </w:r>
    </w:p>
    <w:p w14:paraId="3A9E991D" w14:textId="77777777" w:rsidR="007B5EA9" w:rsidRDefault="001A4B7A" w:rsidP="00C92722">
      <w:pPr>
        <w:rPr>
          <w:lang w:val="it-IT"/>
        </w:rPr>
      </w:pPr>
      <w:r>
        <w:rPr>
          <w:lang w:val="it-IT"/>
        </w:rPr>
        <w:t>[195] Tuebor et curabo tamquam proprios,</w:t>
      </w:r>
    </w:p>
    <w:p w14:paraId="7164BD7B" w14:textId="77777777" w:rsidR="007B5EA9" w:rsidRDefault="001A4B7A" w:rsidP="00C92722">
      <w:pPr>
        <w:rPr>
          <w:lang w:val="it-IT"/>
        </w:rPr>
      </w:pPr>
      <w:r>
        <w:rPr>
          <w:lang w:val="it-IT"/>
        </w:rPr>
        <w:t>At quaeso: sinite me regere iuvenculos.</w:t>
      </w:r>
    </w:p>
    <w:p w14:paraId="40C6109E" w14:textId="77777777" w:rsidR="007B5EA9" w:rsidRDefault="001A4B7A" w:rsidP="00C92722">
      <w:pPr>
        <w:rPr>
          <w:lang w:val="it-IT"/>
        </w:rPr>
      </w:pPr>
      <w:r>
        <w:rPr>
          <w:lang w:val="it-IT"/>
        </w:rPr>
        <w:t>Docebo eos non aliter atque decuerit.</w:t>
      </w:r>
    </w:p>
    <w:p w14:paraId="09785DD6" w14:textId="77777777" w:rsidR="007B5EA9" w:rsidRDefault="001A4B7A" w:rsidP="00C92722">
      <w:pPr>
        <w:rPr>
          <w:lang w:val="it-IT"/>
        </w:rPr>
      </w:pPr>
      <w:r>
        <w:rPr>
          <w:lang w:val="it-IT"/>
        </w:rPr>
        <w:t>PHI. At fiat hoc suaviter verbis piis</w:t>
      </w:r>
    </w:p>
    <w:p w14:paraId="69B48573" w14:textId="77777777" w:rsidR="007B5EA9" w:rsidRDefault="001A4B7A" w:rsidP="00C92722">
      <w:pPr>
        <w:rPr>
          <w:lang w:val="it-IT"/>
        </w:rPr>
      </w:pPr>
      <w:r>
        <w:rPr>
          <w:lang w:val="it-IT"/>
        </w:rPr>
        <w:t>Et blandulis, minime flagellis asperis.</w:t>
      </w:r>
    </w:p>
    <w:p w14:paraId="4D707B25" w14:textId="77777777" w:rsidR="007B5EA9" w:rsidRDefault="001A4B7A" w:rsidP="00C92722">
      <w:pPr>
        <w:rPr>
          <w:lang w:val="it-IT"/>
        </w:rPr>
      </w:pPr>
      <w:r>
        <w:rPr>
          <w:lang w:val="it-IT"/>
        </w:rPr>
        <w:t>[200] ARI. Iuvenibus ego novi quid omnibus expedit,</w:t>
      </w:r>
    </w:p>
    <w:p w14:paraId="6F3129A2" w14:textId="77777777" w:rsidR="007B5EA9" w:rsidRDefault="001A4B7A" w:rsidP="00C92722">
      <w:r>
        <w:t>Stimulo haud opust currentibus. Rem ipsam mihi</w:t>
      </w:r>
    </w:p>
    <w:p w14:paraId="4C171AF8" w14:textId="77777777" w:rsidR="007B5EA9" w:rsidRDefault="001A4B7A" w:rsidP="00C92722">
      <w:pPr>
        <w:rPr>
          <w:lang w:val="it-IT"/>
        </w:rPr>
      </w:pPr>
      <w:r>
        <w:rPr>
          <w:lang w:val="it-IT"/>
        </w:rPr>
        <w:t>Committite. Ingrediantur ad gregem. Codre.</w:t>
      </w:r>
    </w:p>
    <w:p w14:paraId="2D728452" w14:textId="77777777" w:rsidR="007B5EA9" w:rsidRDefault="001A4B7A" w:rsidP="00C92722">
      <w:pPr>
        <w:rPr>
          <w:lang w:val="fr-FR"/>
        </w:rPr>
      </w:pPr>
      <w:r>
        <w:rPr>
          <w:lang w:val="it-IT"/>
        </w:rPr>
        <w:t xml:space="preserve">COD. Hem. ARI. Duc eos ad classem utrumque suam. </w:t>
      </w:r>
      <w:r>
        <w:rPr>
          <w:lang w:val="fr-FR"/>
        </w:rPr>
        <w:t>COD. Licet.</w:t>
      </w:r>
    </w:p>
    <w:p w14:paraId="1D4B0AAB" w14:textId="77777777" w:rsidR="007B5EA9" w:rsidRDefault="001A4B7A" w:rsidP="00C92722">
      <w:pPr>
        <w:rPr>
          <w:lang w:val="fr-FR"/>
        </w:rPr>
      </w:pPr>
      <w:r>
        <w:rPr>
          <w:lang w:val="fr-FR"/>
        </w:rPr>
        <w:t>PHI. Vale, magister, curam habe horum pignorum</w:t>
      </w:r>
    </w:p>
    <w:p w14:paraId="62E50388" w14:textId="77777777" w:rsidR="007B5EA9" w:rsidRDefault="001A4B7A" w:rsidP="00C92722">
      <w:pPr>
        <w:rPr>
          <w:lang w:val="fr-FR"/>
        </w:rPr>
      </w:pPr>
      <w:r>
        <w:rPr>
          <w:lang w:val="fr-FR"/>
        </w:rPr>
        <w:t>[205] Dignum recepturus labore praemium.</w:t>
      </w:r>
    </w:p>
    <w:p w14:paraId="06C56834" w14:textId="77777777" w:rsidR="007B5EA9" w:rsidRDefault="001A4B7A" w:rsidP="00C92722">
      <w:pPr>
        <w:rPr>
          <w:lang w:val="fr-FR"/>
        </w:rPr>
      </w:pPr>
      <w:r>
        <w:rPr>
          <w:lang w:val="fr-FR"/>
        </w:rPr>
        <w:t>CA. Sed audin’? ARI. Ausculto. CA. Cave membra tenera</w:t>
      </w:r>
    </w:p>
    <w:p w14:paraId="5E3B46AA" w14:textId="77777777" w:rsidR="007B5EA9" w:rsidRDefault="001A4B7A" w:rsidP="00C92722">
      <w:pPr>
        <w:rPr>
          <w:lang w:val="fr-FR"/>
        </w:rPr>
      </w:pPr>
      <w:r>
        <w:rPr>
          <w:lang w:val="fr-FR"/>
        </w:rPr>
        <w:t>Diverberes, alias male audies. Vale.</w:t>
      </w:r>
    </w:p>
    <w:p w14:paraId="2312D54E" w14:textId="77777777" w:rsidR="007B5EA9" w:rsidRDefault="001A4B7A" w:rsidP="00C92722">
      <w:pPr>
        <w:rPr>
          <w:lang w:val="fr-FR"/>
        </w:rPr>
      </w:pPr>
      <w:r>
        <w:rPr>
          <w:lang w:val="fr-FR"/>
        </w:rPr>
        <w:t>ARI. Valete. Daemonium sua mater filio est.</w:t>
      </w:r>
    </w:p>
    <w:p w14:paraId="248DDA3E" w14:textId="77777777" w:rsidR="007B5EA9" w:rsidRDefault="007B5EA9" w:rsidP="00C92722">
      <w:pPr>
        <w:rPr>
          <w:lang w:val="fr-FR"/>
        </w:rPr>
      </w:pPr>
    </w:p>
    <w:p w14:paraId="70FA4C3F" w14:textId="77777777" w:rsidR="007B5EA9" w:rsidRDefault="001A4B7A" w:rsidP="00C92722">
      <w:pPr>
        <w:rPr>
          <w:lang w:val="fr-FR"/>
        </w:rPr>
      </w:pPr>
      <w:r>
        <w:rPr>
          <w:lang w:val="fr-FR"/>
        </w:rPr>
        <w:t>ACTUS I. SCAENA V.</w:t>
      </w:r>
    </w:p>
    <w:p w14:paraId="4D4BF0EA" w14:textId="77777777" w:rsidR="007B5EA9" w:rsidRDefault="001A4B7A" w:rsidP="00C92722">
      <w:pPr>
        <w:rPr>
          <w:lang w:val="fr-FR"/>
        </w:rPr>
      </w:pPr>
      <w:r>
        <w:rPr>
          <w:lang w:val="fr-FR"/>
        </w:rPr>
        <w:t>Iambici dimetri acatalectici.</w:t>
      </w:r>
    </w:p>
    <w:p w14:paraId="75662DBA" w14:textId="77777777" w:rsidR="007B5EA9" w:rsidRDefault="001A4B7A" w:rsidP="00C92722">
      <w:pPr>
        <w:rPr>
          <w:lang w:val="fr-FR"/>
        </w:rPr>
      </w:pPr>
      <w:r>
        <w:rPr>
          <w:lang w:val="fr-FR"/>
        </w:rPr>
        <w:t>LORCOBALLUS, MARLOCAPPUS.</w:t>
      </w:r>
    </w:p>
    <w:p w14:paraId="6BF527E9" w14:textId="77777777" w:rsidR="007B5EA9" w:rsidRDefault="007B5EA9" w:rsidP="00C92722">
      <w:pPr>
        <w:rPr>
          <w:lang w:val="fr-FR"/>
        </w:rPr>
      </w:pPr>
    </w:p>
    <w:p w14:paraId="370912DA" w14:textId="77777777" w:rsidR="007B5EA9" w:rsidRDefault="001A4B7A" w:rsidP="00C92722">
      <w:pPr>
        <w:rPr>
          <w:lang w:val="fr-FR"/>
        </w:rPr>
      </w:pPr>
      <w:r>
        <w:rPr>
          <w:lang w:val="fr-FR"/>
        </w:rPr>
        <w:t>Heus, Marlocappe, adesdum ohe.</w:t>
      </w:r>
    </w:p>
    <w:p w14:paraId="7224FCC0" w14:textId="77777777" w:rsidR="007B5EA9" w:rsidRDefault="001A4B7A" w:rsidP="00C92722">
      <w:pPr>
        <w:rPr>
          <w:lang w:val="fr-FR"/>
        </w:rPr>
      </w:pPr>
      <w:r>
        <w:rPr>
          <w:lang w:val="fr-FR"/>
        </w:rPr>
        <w:t>[210] MAR. Quid, Lorcoballe, nactus es?</w:t>
      </w:r>
    </w:p>
    <w:p w14:paraId="10013D80" w14:textId="77777777" w:rsidR="007B5EA9" w:rsidRDefault="001A4B7A" w:rsidP="00C92722">
      <w:pPr>
        <w:rPr>
          <w:lang w:val="fr-FR"/>
        </w:rPr>
      </w:pPr>
      <w:r>
        <w:rPr>
          <w:lang w:val="fr-FR"/>
        </w:rPr>
        <w:t>LOR. Audi novam, rogo, fabulam,</w:t>
      </w:r>
    </w:p>
    <w:p w14:paraId="1AA112C5" w14:textId="77777777" w:rsidR="007B5EA9" w:rsidRDefault="001A4B7A" w:rsidP="00C92722">
      <w:pPr>
        <w:rPr>
          <w:lang w:val="fr-FR"/>
        </w:rPr>
      </w:pPr>
      <w:r>
        <w:rPr>
          <w:lang w:val="fr-FR"/>
        </w:rPr>
        <w:t>Unde haud parum nobis lucri.</w:t>
      </w:r>
    </w:p>
    <w:p w14:paraId="3059DD0B" w14:textId="77777777" w:rsidR="007B5EA9" w:rsidRDefault="001A4B7A" w:rsidP="00C92722">
      <w:pPr>
        <w:rPr>
          <w:lang w:val="fr-FR"/>
        </w:rPr>
      </w:pPr>
      <w:r>
        <w:rPr>
          <w:lang w:val="fr-FR"/>
        </w:rPr>
        <w:t>MAR. Ah, dic, quid est? Ah, dice sis.</w:t>
      </w:r>
    </w:p>
    <w:p w14:paraId="0281C1CC" w14:textId="77777777" w:rsidR="007B5EA9" w:rsidRDefault="001A4B7A" w:rsidP="00C92722">
      <w:pPr>
        <w:rPr>
          <w:lang w:val="fr-FR"/>
        </w:rPr>
      </w:pPr>
      <w:r>
        <w:rPr>
          <w:lang w:val="fr-FR"/>
        </w:rPr>
        <w:t>LOR. Rogas? Hebes, brute, stolide,</w:t>
      </w:r>
    </w:p>
    <w:p w14:paraId="46F45792" w14:textId="77777777" w:rsidR="007B5EA9" w:rsidRDefault="001A4B7A" w:rsidP="00C92722">
      <w:pPr>
        <w:rPr>
          <w:lang w:val="fr-FR"/>
        </w:rPr>
      </w:pPr>
      <w:r>
        <w:rPr>
          <w:lang w:val="fr-FR"/>
        </w:rPr>
        <w:t>[215] Non cernis, ut Philotecnium</w:t>
      </w:r>
    </w:p>
    <w:p w14:paraId="26D0592E" w14:textId="77777777" w:rsidR="007B5EA9" w:rsidRDefault="001A4B7A" w:rsidP="00C92722">
      <w:pPr>
        <w:rPr>
          <w:lang w:val="fr-FR"/>
        </w:rPr>
      </w:pPr>
      <w:r>
        <w:rPr>
          <w:lang w:val="fr-FR"/>
        </w:rPr>
        <w:t>Et Cacolalia gnatos suos</w:t>
      </w:r>
    </w:p>
    <w:p w14:paraId="21F9FBBA" w14:textId="77777777" w:rsidR="007B5EA9" w:rsidRDefault="001A4B7A" w:rsidP="00C92722">
      <w:pPr>
        <w:rPr>
          <w:lang w:val="fr-FR"/>
        </w:rPr>
      </w:pPr>
      <w:r>
        <w:rPr>
          <w:lang w:val="fr-FR"/>
        </w:rPr>
        <w:t>Contradidere literis</w:t>
      </w:r>
      <w:r>
        <w:br w:type="page"/>
      </w:r>
    </w:p>
    <w:p w14:paraId="0E3AC306" w14:textId="77777777" w:rsidR="007B5EA9" w:rsidRDefault="001A4B7A" w:rsidP="00C92722">
      <w:pPr>
        <w:rPr>
          <w:lang w:val="fr-FR"/>
        </w:rPr>
      </w:pPr>
      <w:r>
        <w:rPr>
          <w:lang w:val="fr-FR"/>
        </w:rPr>
        <w:t>Mox imbuendos optimis</w:t>
      </w:r>
    </w:p>
    <w:p w14:paraId="7F587659" w14:textId="77777777" w:rsidR="007B5EA9" w:rsidRDefault="001A4B7A" w:rsidP="00C92722">
      <w:pPr>
        <w:rPr>
          <w:lang w:val="fr-FR"/>
        </w:rPr>
      </w:pPr>
      <w:r>
        <w:rPr>
          <w:lang w:val="fr-FR"/>
        </w:rPr>
        <w:t>Sine ferula, sine mastige?</w:t>
      </w:r>
    </w:p>
    <w:p w14:paraId="7FC124DF" w14:textId="77777777" w:rsidR="007B5EA9" w:rsidRDefault="001A4B7A" w:rsidP="00C92722">
      <w:pPr>
        <w:rPr>
          <w:lang w:val="fr-FR"/>
        </w:rPr>
      </w:pPr>
      <w:r>
        <w:rPr>
          <w:lang w:val="fr-FR"/>
        </w:rPr>
        <w:t>[220] Stultissimae mulierculae</w:t>
      </w:r>
    </w:p>
    <w:p w14:paraId="2FB0789F" w14:textId="77777777" w:rsidR="007B5EA9" w:rsidRDefault="001A4B7A" w:rsidP="00C92722">
      <w:pPr>
        <w:rPr>
          <w:lang w:val="fr-FR"/>
        </w:rPr>
      </w:pPr>
      <w:r>
        <w:rPr>
          <w:lang w:val="fr-FR"/>
        </w:rPr>
        <w:t>Et se et suos in retia</w:t>
      </w:r>
    </w:p>
    <w:p w14:paraId="20103E1C" w14:textId="77777777" w:rsidR="007B5EA9" w:rsidRDefault="001A4B7A" w:rsidP="00C92722">
      <w:pPr>
        <w:rPr>
          <w:lang w:val="fr-FR"/>
        </w:rPr>
      </w:pPr>
      <w:r>
        <w:rPr>
          <w:lang w:val="fr-FR"/>
        </w:rPr>
        <w:t>Nostra implicabunt filios,</w:t>
      </w:r>
    </w:p>
    <w:p w14:paraId="2A2B838D" w14:textId="77777777" w:rsidR="007B5EA9" w:rsidRDefault="001A4B7A" w:rsidP="00C92722">
      <w:pPr>
        <w:rPr>
          <w:lang w:val="fr-FR"/>
        </w:rPr>
      </w:pPr>
      <w:r>
        <w:rPr>
          <w:lang w:val="fr-FR"/>
        </w:rPr>
        <w:t>Si utamur astu callido.</w:t>
      </w:r>
    </w:p>
    <w:p w14:paraId="626287B8" w14:textId="77777777" w:rsidR="007B5EA9" w:rsidRDefault="001A4B7A" w:rsidP="00C92722">
      <w:pPr>
        <w:rPr>
          <w:lang w:val="fr-FR"/>
        </w:rPr>
      </w:pPr>
      <w:r>
        <w:rPr>
          <w:lang w:val="fr-FR"/>
        </w:rPr>
        <w:t>Utemur autem. In latibulis</w:t>
      </w:r>
    </w:p>
    <w:p w14:paraId="78FD9354" w14:textId="77777777" w:rsidR="007B5EA9" w:rsidRDefault="001A4B7A" w:rsidP="00C92722">
      <w:pPr>
        <w:rPr>
          <w:lang w:val="fr-FR"/>
        </w:rPr>
      </w:pPr>
      <w:r>
        <w:rPr>
          <w:lang w:val="fr-FR"/>
        </w:rPr>
        <w:t>[225] Si delituerimus, rei</w:t>
      </w:r>
    </w:p>
    <w:p w14:paraId="3309F687" w14:textId="77777777" w:rsidR="007B5EA9" w:rsidRDefault="001A4B7A" w:rsidP="00C92722">
      <w:pPr>
        <w:rPr>
          <w:lang w:val="fr-FR"/>
        </w:rPr>
      </w:pPr>
      <w:r>
        <w:rPr>
          <w:lang w:val="fr-FR"/>
        </w:rPr>
        <w:t>Quoque viderimus exitum.</w:t>
      </w:r>
    </w:p>
    <w:p w14:paraId="20435A02" w14:textId="77777777" w:rsidR="007B5EA9" w:rsidRDefault="001A4B7A" w:rsidP="00C92722">
      <w:pPr>
        <w:rPr>
          <w:lang w:val="fr-FR"/>
        </w:rPr>
      </w:pPr>
      <w:r>
        <w:rPr>
          <w:lang w:val="fr-FR"/>
        </w:rPr>
        <w:t>MAR. Non mussitandum latius.</w:t>
      </w:r>
    </w:p>
    <w:p w14:paraId="52E0C4B5" w14:textId="77777777" w:rsidR="007B5EA9" w:rsidRDefault="001A4B7A" w:rsidP="00C92722">
      <w:pPr>
        <w:rPr>
          <w:lang w:val="fr-FR"/>
        </w:rPr>
      </w:pPr>
      <w:r>
        <w:rPr>
          <w:lang w:val="fr-FR"/>
        </w:rPr>
        <w:t>Quid facto opust, modo suggere.</w:t>
      </w:r>
    </w:p>
    <w:p w14:paraId="13E7469F" w14:textId="77777777" w:rsidR="007B5EA9" w:rsidRDefault="001A4B7A" w:rsidP="00C92722">
      <w:pPr>
        <w:rPr>
          <w:lang w:val="fr-FR"/>
        </w:rPr>
      </w:pPr>
      <w:r>
        <w:rPr>
          <w:lang w:val="fr-FR"/>
        </w:rPr>
        <w:t>LOR. Subrepere in cavernulam hanc,</w:t>
      </w:r>
    </w:p>
    <w:p w14:paraId="2A8D06B3" w14:textId="77777777" w:rsidR="007B5EA9" w:rsidRDefault="001A4B7A" w:rsidP="00C92722">
      <w:pPr>
        <w:rPr>
          <w:lang w:val="fr-FR"/>
        </w:rPr>
      </w:pPr>
      <w:r>
        <w:rPr>
          <w:lang w:val="fr-FR"/>
        </w:rPr>
        <w:t>[230] Quo agunda agamus clanculum.</w:t>
      </w:r>
    </w:p>
    <w:p w14:paraId="7F46B8B2" w14:textId="77777777" w:rsidR="007B5EA9" w:rsidRDefault="001A4B7A" w:rsidP="00C92722">
      <w:pPr>
        <w:rPr>
          <w:lang w:val="fr-FR"/>
        </w:rPr>
      </w:pPr>
      <w:r>
        <w:rPr>
          <w:lang w:val="fr-FR"/>
        </w:rPr>
        <w:t>MAR. Recte mones. I prae, sequar.</w:t>
      </w:r>
    </w:p>
    <w:p w14:paraId="5728834B" w14:textId="77777777" w:rsidR="007B5EA9" w:rsidRDefault="001A4B7A" w:rsidP="00C92722">
      <w:pPr>
        <w:rPr>
          <w:lang w:val="fr-FR"/>
        </w:rPr>
      </w:pPr>
      <w:r>
        <w:rPr>
          <w:lang w:val="fr-FR"/>
        </w:rPr>
        <w:t>LOR. Tu mage praei, quo ego cautius</w:t>
      </w:r>
    </w:p>
    <w:p w14:paraId="4841AD30" w14:textId="77777777" w:rsidR="007B5EA9" w:rsidRDefault="001A4B7A" w:rsidP="00C92722">
      <w:pPr>
        <w:rPr>
          <w:lang w:val="fr-FR"/>
        </w:rPr>
      </w:pPr>
      <w:r>
        <w:rPr>
          <w:lang w:val="fr-FR"/>
        </w:rPr>
        <w:t>Seriem rei intuear. MAR. Licet.</w:t>
      </w:r>
    </w:p>
    <w:p w14:paraId="1A9DD538" w14:textId="77777777" w:rsidR="007B5EA9" w:rsidRDefault="007B5EA9" w:rsidP="00C92722">
      <w:pPr>
        <w:rPr>
          <w:lang w:val="fr-FR"/>
        </w:rPr>
      </w:pPr>
    </w:p>
    <w:p w14:paraId="34098376" w14:textId="77777777" w:rsidR="007B5EA9" w:rsidRDefault="001A4B7A" w:rsidP="00C92722">
      <w:pPr>
        <w:rPr>
          <w:lang w:val="fr-FR"/>
        </w:rPr>
      </w:pPr>
      <w:r>
        <w:rPr>
          <w:lang w:val="fr-FR"/>
        </w:rPr>
        <w:t>CHORUS.</w:t>
      </w:r>
    </w:p>
    <w:p w14:paraId="6C050F98" w14:textId="77777777" w:rsidR="007B5EA9" w:rsidRDefault="001A4B7A" w:rsidP="00C92722">
      <w:pPr>
        <w:rPr>
          <w:lang w:val="fr-FR"/>
        </w:rPr>
      </w:pPr>
      <w:r>
        <w:rPr>
          <w:lang w:val="fr-FR"/>
        </w:rPr>
        <w:t>Iambici dimetri acatalectici.</w:t>
      </w:r>
    </w:p>
    <w:p w14:paraId="1934303C" w14:textId="77777777" w:rsidR="007B5EA9" w:rsidRDefault="007B5EA9" w:rsidP="00C92722">
      <w:pPr>
        <w:rPr>
          <w:lang w:val="fr-FR"/>
        </w:rPr>
      </w:pPr>
    </w:p>
    <w:p w14:paraId="022B2493" w14:textId="77777777" w:rsidR="007B5EA9" w:rsidRDefault="001A4B7A" w:rsidP="00C92722">
      <w:pPr>
        <w:rPr>
          <w:lang w:val="fr-FR"/>
        </w:rPr>
      </w:pPr>
      <w:r>
        <w:rPr>
          <w:lang w:val="fr-FR"/>
        </w:rPr>
        <w:t>Matrum per indulgentiam</w:t>
      </w:r>
    </w:p>
    <w:p w14:paraId="4C26C669" w14:textId="77777777" w:rsidR="007B5EA9" w:rsidRDefault="001A4B7A" w:rsidP="00C92722">
      <w:pPr>
        <w:rPr>
          <w:lang w:val="fr-FR"/>
        </w:rPr>
      </w:pPr>
      <w:r>
        <w:rPr>
          <w:lang w:val="fr-FR"/>
        </w:rPr>
        <w:t>[235] Gnatorum et insolentiam,</w:t>
      </w:r>
    </w:p>
    <w:p w14:paraId="06968E08" w14:textId="77777777" w:rsidR="007B5EA9" w:rsidRDefault="001A4B7A" w:rsidP="00C92722">
      <w:pPr>
        <w:rPr>
          <w:lang w:val="fr-FR"/>
        </w:rPr>
      </w:pPr>
      <w:r>
        <w:rPr>
          <w:lang w:val="fr-FR"/>
        </w:rPr>
        <w:t>Furta atque parricidia</w:t>
      </w:r>
    </w:p>
    <w:p w14:paraId="58D371E4" w14:textId="77777777" w:rsidR="007B5EA9" w:rsidRDefault="001A4B7A" w:rsidP="00C92722">
      <w:pPr>
        <w:rPr>
          <w:lang w:val="fr-FR"/>
        </w:rPr>
      </w:pPr>
      <w:r>
        <w:rPr>
          <w:lang w:val="fr-FR"/>
        </w:rPr>
        <w:t>Persaepe consequi solent.</w:t>
      </w:r>
    </w:p>
    <w:p w14:paraId="42C51F61" w14:textId="77777777" w:rsidR="007B5EA9" w:rsidRDefault="007B5EA9" w:rsidP="00C92722">
      <w:pPr>
        <w:rPr>
          <w:lang w:val="fr-FR"/>
        </w:rPr>
      </w:pPr>
    </w:p>
    <w:p w14:paraId="1F51A721" w14:textId="77777777" w:rsidR="007B5EA9" w:rsidRDefault="001A4B7A" w:rsidP="00C92722">
      <w:pPr>
        <w:rPr>
          <w:lang w:val="fr-FR"/>
        </w:rPr>
      </w:pPr>
      <w:r>
        <w:rPr>
          <w:lang w:val="fr-FR"/>
        </w:rPr>
        <w:t>Solomonis est proverbium:</w:t>
      </w:r>
    </w:p>
    <w:p w14:paraId="1A855D21" w14:textId="77777777" w:rsidR="007B5EA9" w:rsidRDefault="001A4B7A" w:rsidP="00C92722">
      <w:pPr>
        <w:rPr>
          <w:lang w:val="fr-FR"/>
        </w:rPr>
      </w:pPr>
      <w:r>
        <w:rPr>
          <w:lang w:val="fr-FR"/>
        </w:rPr>
        <w:t>Si quis tener dimittitur</w:t>
      </w:r>
    </w:p>
    <w:p w14:paraId="0952810D" w14:textId="77777777" w:rsidR="007B5EA9" w:rsidRDefault="001A4B7A" w:rsidP="00C92722">
      <w:pPr>
        <w:rPr>
          <w:lang w:val="fr-FR"/>
        </w:rPr>
      </w:pPr>
      <w:r>
        <w:rPr>
          <w:lang w:val="fr-FR"/>
        </w:rPr>
        <w:t>[240] Suae voluntati puer,</w:t>
      </w:r>
    </w:p>
    <w:p w14:paraId="3D2D7CD4" w14:textId="77777777" w:rsidR="007B5EA9" w:rsidRDefault="001A4B7A" w:rsidP="00C92722">
      <w:pPr>
        <w:rPr>
          <w:lang w:val="fr-FR"/>
        </w:rPr>
      </w:pPr>
      <w:r>
        <w:rPr>
          <w:lang w:val="fr-FR"/>
        </w:rPr>
        <w:t>Confundet is matrem suam.</w:t>
      </w:r>
    </w:p>
    <w:p w14:paraId="151AB832" w14:textId="77777777" w:rsidR="007B5EA9" w:rsidRDefault="007B5EA9" w:rsidP="00C92722">
      <w:pPr>
        <w:rPr>
          <w:lang w:val="fr-FR"/>
        </w:rPr>
      </w:pPr>
    </w:p>
    <w:p w14:paraId="3D190E36" w14:textId="77777777" w:rsidR="007B5EA9" w:rsidRDefault="001A4B7A" w:rsidP="00C92722">
      <w:pPr>
        <w:rPr>
          <w:lang w:val="fr-FR"/>
        </w:rPr>
      </w:pPr>
      <w:r>
        <w:rPr>
          <w:lang w:val="fr-FR"/>
        </w:rPr>
        <w:t>ACTUS II. SCAENA I.</w:t>
      </w:r>
    </w:p>
    <w:p w14:paraId="0543025D" w14:textId="77777777" w:rsidR="007B5EA9" w:rsidRDefault="001A4B7A" w:rsidP="00C92722">
      <w:pPr>
        <w:rPr>
          <w:lang w:val="fr-FR"/>
        </w:rPr>
      </w:pPr>
      <w:r>
        <w:rPr>
          <w:lang w:val="fr-FR"/>
        </w:rPr>
        <w:t>Iambici tetrametri seu octonarii.</w:t>
      </w:r>
    </w:p>
    <w:p w14:paraId="76BE6DF8" w14:textId="77777777" w:rsidR="007B5EA9" w:rsidRDefault="001A4B7A" w:rsidP="00C92722">
      <w:pPr>
        <w:rPr>
          <w:lang w:val="fr-FR"/>
        </w:rPr>
      </w:pPr>
      <w:r>
        <w:rPr>
          <w:lang w:val="fr-FR"/>
        </w:rPr>
        <w:t>DYSCOLUS, CLOPICUS.</w:t>
      </w:r>
    </w:p>
    <w:p w14:paraId="028DA82D" w14:textId="77777777" w:rsidR="007B5EA9" w:rsidRDefault="007B5EA9" w:rsidP="00C92722">
      <w:pPr>
        <w:rPr>
          <w:lang w:val="fr-FR"/>
        </w:rPr>
      </w:pPr>
    </w:p>
    <w:p w14:paraId="0F797B2D" w14:textId="77777777" w:rsidR="007B5EA9" w:rsidRDefault="001A4B7A" w:rsidP="00C92722">
      <w:pPr>
        <w:rPr>
          <w:lang w:val="fr-FR"/>
        </w:rPr>
      </w:pPr>
      <w:r>
        <w:rPr>
          <w:lang w:val="fr-FR"/>
        </w:rPr>
        <w:t>O Hercules, o Clopice mi, o quam industrie iam evasimus</w:t>
      </w:r>
    </w:p>
    <w:p w14:paraId="42772300" w14:textId="77777777" w:rsidR="007B5EA9" w:rsidRDefault="001A4B7A" w:rsidP="00C92722">
      <w:pPr>
        <w:rPr>
          <w:lang w:val="fr-FR"/>
        </w:rPr>
      </w:pPr>
      <w:r>
        <w:rPr>
          <w:lang w:val="fr-FR"/>
        </w:rPr>
        <w:t>Didascali minas. Atat ut in nos creparent cottabi,</w:t>
      </w:r>
    </w:p>
    <w:p w14:paraId="6F868393" w14:textId="77777777" w:rsidR="007B5EA9" w:rsidRDefault="001A4B7A" w:rsidP="00C92722">
      <w:pPr>
        <w:rPr>
          <w:lang w:val="fr-FR"/>
        </w:rPr>
      </w:pPr>
      <w:r>
        <w:rPr>
          <w:lang w:val="fr-FR"/>
        </w:rPr>
        <w:t>Si exactius praeceptor inquireret ad unguem singula,</w:t>
      </w:r>
    </w:p>
    <w:p w14:paraId="167290AC" w14:textId="77777777" w:rsidR="007B5EA9" w:rsidRDefault="001A4B7A" w:rsidP="00C92722">
      <w:pPr>
        <w:rPr>
          <w:lang w:val="fr-FR"/>
        </w:rPr>
      </w:pPr>
      <w:r>
        <w:rPr>
          <w:lang w:val="fr-FR"/>
        </w:rPr>
        <w:t>[245] Nam praeter anuum fabulas nihil egimus seu didicimus.</w:t>
      </w:r>
    </w:p>
    <w:p w14:paraId="4424CA1C" w14:textId="77777777" w:rsidR="007B5EA9" w:rsidRDefault="001A4B7A" w:rsidP="00C92722">
      <w:pPr>
        <w:rPr>
          <w:lang w:val="fr-FR"/>
        </w:rPr>
      </w:pPr>
      <w:r>
        <w:rPr>
          <w:lang w:val="fr-FR"/>
        </w:rPr>
        <w:t>Dictata namque quae fuere, amissa sunt vel rupta sunt.</w:t>
      </w:r>
    </w:p>
    <w:p w14:paraId="526A73C8" w14:textId="77777777" w:rsidR="007B5EA9" w:rsidRDefault="001A4B7A" w:rsidP="00C92722">
      <w:pPr>
        <w:rPr>
          <w:lang w:val="fr-FR"/>
        </w:rPr>
      </w:pPr>
      <w:r>
        <w:rPr>
          <w:lang w:val="fr-FR"/>
        </w:rPr>
        <w:t>CLO. Pol ulmei iamdudum uterque essemus et instar scabrae ovis</w:t>
      </w:r>
    </w:p>
    <w:p w14:paraId="58E890CD" w14:textId="77777777" w:rsidR="007B5EA9" w:rsidRDefault="001A4B7A" w:rsidP="00C92722">
      <w:pPr>
        <w:rPr>
          <w:lang w:val="fr-FR"/>
        </w:rPr>
      </w:pPr>
      <w:r>
        <w:rPr>
          <w:lang w:val="fr-FR"/>
        </w:rPr>
        <w:t>Perlividi. Ast hoc tempore has nates semel subduximus.</w:t>
      </w:r>
    </w:p>
    <w:p w14:paraId="6D07FDCF" w14:textId="77777777" w:rsidR="007B5EA9" w:rsidRDefault="001A4B7A" w:rsidP="00C92722">
      <w:pPr>
        <w:rPr>
          <w:lang w:val="fr-FR"/>
        </w:rPr>
      </w:pPr>
      <w:r>
        <w:rPr>
          <w:lang w:val="fr-FR"/>
        </w:rPr>
        <w:t>Si liceat id crebro, quid optabilius aut iucundius?</w:t>
      </w:r>
      <w:r>
        <w:br w:type="page"/>
      </w:r>
    </w:p>
    <w:p w14:paraId="66A0D945" w14:textId="77777777" w:rsidR="007B5EA9" w:rsidRDefault="001A4B7A" w:rsidP="00C92722">
      <w:pPr>
        <w:rPr>
          <w:lang w:val="fr-FR"/>
        </w:rPr>
      </w:pPr>
      <w:r>
        <w:rPr>
          <w:lang w:val="fr-FR"/>
        </w:rPr>
        <w:t>[250] Non puto, quod is nos audeat veritus parentes caedere.</w:t>
      </w:r>
    </w:p>
    <w:p w14:paraId="43BC1BA2" w14:textId="77777777" w:rsidR="007B5EA9" w:rsidRDefault="001A4B7A" w:rsidP="00C92722">
      <w:pPr>
        <w:rPr>
          <w:lang w:val="fr-FR"/>
        </w:rPr>
      </w:pPr>
      <w:r>
        <w:rPr>
          <w:lang w:val="fr-FR"/>
        </w:rPr>
        <w:t>Sedeamus hic parumper et linquamus has curantibus</w:t>
      </w:r>
    </w:p>
    <w:p w14:paraId="227D0173" w14:textId="77777777" w:rsidR="007B5EA9" w:rsidRDefault="001A4B7A" w:rsidP="00C92722">
      <w:pPr>
        <w:rPr>
          <w:lang w:val="fr-FR"/>
        </w:rPr>
      </w:pPr>
      <w:r>
        <w:rPr>
          <w:lang w:val="fr-FR"/>
        </w:rPr>
        <w:t>Curas graves. DYS. Linquamus. At quid interim tractabimus?</w:t>
      </w:r>
    </w:p>
    <w:p w14:paraId="30AD6C53" w14:textId="77777777" w:rsidR="007B5EA9" w:rsidRDefault="001A4B7A" w:rsidP="00C92722">
      <w:pPr>
        <w:rPr>
          <w:lang w:val="fr-FR"/>
        </w:rPr>
      </w:pPr>
      <w:r>
        <w:rPr>
          <w:lang w:val="fr-FR"/>
        </w:rPr>
        <w:t>Nam quicquid id fuerit, sine strepitu oportet ut fiat. CLO. Probe.</w:t>
      </w:r>
    </w:p>
    <w:p w14:paraId="082173F0" w14:textId="77777777" w:rsidR="007B5EA9" w:rsidRDefault="001A4B7A" w:rsidP="00C92722">
      <w:pPr>
        <w:rPr>
          <w:lang w:val="fr-FR"/>
        </w:rPr>
      </w:pPr>
      <w:r>
        <w:rPr>
          <w:lang w:val="fr-FR"/>
        </w:rPr>
        <w:t>Fallamus oculos intuentes nos: pari numero obolos</w:t>
      </w:r>
    </w:p>
    <w:p w14:paraId="0669721E" w14:textId="77777777" w:rsidR="007B5EA9" w:rsidRDefault="001A4B7A" w:rsidP="00C92722">
      <w:pPr>
        <w:rPr>
          <w:lang w:val="fr-FR"/>
        </w:rPr>
      </w:pPr>
      <w:r>
        <w:rPr>
          <w:lang w:val="fr-FR"/>
        </w:rPr>
        <w:t>[255] Libro inseramus, sortiamur deinde cuius nostrum erunt,</w:t>
      </w:r>
    </w:p>
    <w:p w14:paraId="164B97A8" w14:textId="77777777" w:rsidR="007B5EA9" w:rsidRDefault="001A4B7A" w:rsidP="00C92722">
      <w:pPr>
        <w:rPr>
          <w:lang w:val="fr-FR"/>
        </w:rPr>
      </w:pPr>
      <w:r>
        <w:rPr>
          <w:lang w:val="fr-FR"/>
        </w:rPr>
        <w:t>Ut nos didascalus putet discenda discere. DYS. Non placet</w:t>
      </w:r>
    </w:p>
    <w:p w14:paraId="6D05C8B1" w14:textId="77777777" w:rsidR="007B5EA9" w:rsidRDefault="001A4B7A" w:rsidP="00C92722">
      <w:pPr>
        <w:rPr>
          <w:lang w:val="fr-FR"/>
        </w:rPr>
      </w:pPr>
      <w:r>
        <w:rPr>
          <w:lang w:val="fr-FR"/>
        </w:rPr>
        <w:t>Condicio, nam sortiri ego ignoro. CLO. Docebo te, tu eris</w:t>
      </w:r>
    </w:p>
    <w:p w14:paraId="11F12524" w14:textId="77777777" w:rsidR="007B5EA9" w:rsidRDefault="001A4B7A" w:rsidP="00C92722">
      <w:pPr>
        <w:rPr>
          <w:lang w:val="fr-FR"/>
        </w:rPr>
      </w:pPr>
      <w:r>
        <w:rPr>
          <w:lang w:val="fr-FR"/>
        </w:rPr>
        <w:t>Primus, sequensque ego tertius. DYS. Licet. CLO. Ista concedentis est.</w:t>
      </w:r>
    </w:p>
    <w:p w14:paraId="6B2A8CD9" w14:textId="77777777" w:rsidR="007B5EA9" w:rsidRDefault="001A4B7A" w:rsidP="00C92722">
      <w:pPr>
        <w:rPr>
          <w:lang w:val="fr-FR"/>
        </w:rPr>
      </w:pPr>
      <w:r>
        <w:rPr>
          <w:lang w:val="fr-FR"/>
        </w:rPr>
        <w:t>DYS. Est, at cave ne subdolus fuas. CLO. Tua igitur prima sors,</w:t>
      </w:r>
    </w:p>
    <w:p w14:paraId="5A6A5891" w14:textId="77777777" w:rsidR="007B5EA9" w:rsidRDefault="001A4B7A" w:rsidP="00C92722">
      <w:pPr>
        <w:rPr>
          <w:lang w:val="fr-FR"/>
        </w:rPr>
      </w:pPr>
      <w:r>
        <w:rPr>
          <w:lang w:val="fr-FR"/>
        </w:rPr>
        <w:t>[260] Mea residuast. DYS. Licet. Inserui obolos; revolve paginas.</w:t>
      </w:r>
    </w:p>
    <w:p w14:paraId="3CD496B5" w14:textId="77777777" w:rsidR="007B5EA9" w:rsidRDefault="001A4B7A" w:rsidP="00C92722">
      <w:pPr>
        <w:rPr>
          <w:lang w:val="fr-FR"/>
        </w:rPr>
      </w:pPr>
      <w:r>
        <w:rPr>
          <w:lang w:val="fr-FR"/>
        </w:rPr>
        <w:t>CLO. Primus, secundus, tertius. Primus, secundus, tertius.</w:t>
      </w:r>
    </w:p>
    <w:p w14:paraId="42A66409" w14:textId="77777777" w:rsidR="007B5EA9" w:rsidRDefault="001A4B7A" w:rsidP="00C92722">
      <w:pPr>
        <w:rPr>
          <w:lang w:val="fr-FR"/>
        </w:rPr>
      </w:pPr>
      <w:r>
        <w:rPr>
          <w:lang w:val="fr-FR"/>
        </w:rPr>
        <w:t>Primus, secundus, tertius. Primus, secundus, tertius.</w:t>
      </w:r>
    </w:p>
    <w:p w14:paraId="045895A6" w14:textId="77777777" w:rsidR="007B5EA9" w:rsidRDefault="001A4B7A" w:rsidP="00C92722">
      <w:pPr>
        <w:rPr>
          <w:lang w:val="fr-FR"/>
        </w:rPr>
      </w:pPr>
      <w:r>
        <w:rPr>
          <w:lang w:val="fr-FR"/>
        </w:rPr>
        <w:t>DYS. Sors nulla adhuc. CLO. Primus. DYS. Mea est, feliciorem me fore haec</w:t>
      </w:r>
    </w:p>
    <w:p w14:paraId="5571B5C1" w14:textId="77777777" w:rsidR="007B5EA9" w:rsidRDefault="001A4B7A" w:rsidP="00C92722">
      <w:pPr>
        <w:rPr>
          <w:lang w:val="fr-FR"/>
        </w:rPr>
      </w:pPr>
      <w:r>
        <w:rPr>
          <w:lang w:val="fr-FR"/>
        </w:rPr>
        <w:t>Probat. CLO. Secundus, tertius, sed haec mea est. DYS. Pares sumus.</w:t>
      </w:r>
    </w:p>
    <w:p w14:paraId="06568CA7" w14:textId="77777777" w:rsidR="007B5EA9" w:rsidRDefault="001A4B7A" w:rsidP="00C92722">
      <w:pPr>
        <w:rPr>
          <w:lang w:val="fr-FR"/>
        </w:rPr>
      </w:pPr>
      <w:r>
        <w:rPr>
          <w:lang w:val="fr-FR"/>
        </w:rPr>
        <w:t>[265] CLO. Primus, secundus, tertius. Mea haec quoque. DYS. Hui. CLO. Primus. DYS. Nihil.</w:t>
      </w:r>
    </w:p>
    <w:p w14:paraId="415E867C" w14:textId="77777777" w:rsidR="007B5EA9" w:rsidRDefault="001A4B7A" w:rsidP="00C92722">
      <w:pPr>
        <w:rPr>
          <w:lang w:val="fr-FR"/>
        </w:rPr>
      </w:pPr>
      <w:r>
        <w:rPr>
          <w:lang w:val="fr-FR"/>
        </w:rPr>
        <w:t>CLO. Secundus: haec mea. Tertius. Primus, secundus, tertius.</w:t>
      </w:r>
    </w:p>
    <w:p w14:paraId="625A1624" w14:textId="77777777" w:rsidR="007B5EA9" w:rsidRDefault="001A4B7A" w:rsidP="00C92722">
      <w:pPr>
        <w:rPr>
          <w:lang w:val="fr-FR"/>
        </w:rPr>
      </w:pPr>
      <w:r>
        <w:rPr>
          <w:lang w:val="fr-FR"/>
        </w:rPr>
        <w:t>DYS. Eheu! CLO. Mea est. Primus, secundus: rursus haec mea est. DYS. Tua est?</w:t>
      </w:r>
    </w:p>
    <w:p w14:paraId="35104DC7" w14:textId="77777777" w:rsidR="007B5EA9" w:rsidRDefault="001A4B7A" w:rsidP="00C92722">
      <w:pPr>
        <w:rPr>
          <w:lang w:val="fr-FR"/>
        </w:rPr>
      </w:pPr>
      <w:r>
        <w:rPr>
          <w:lang w:val="fr-FR"/>
        </w:rPr>
        <w:t>CLO. Mihi vendico. DYS. Tibi vendicas? CLO. Sic inquio. DYS. Quidum, nepos?</w:t>
      </w:r>
    </w:p>
    <w:p w14:paraId="4D8497F2" w14:textId="77777777" w:rsidR="007B5EA9" w:rsidRDefault="001A4B7A" w:rsidP="00C92722">
      <w:pPr>
        <w:rPr>
          <w:lang w:val="fr-FR"/>
        </w:rPr>
      </w:pPr>
      <w:r>
        <w:rPr>
          <w:lang w:val="fr-FR"/>
        </w:rPr>
        <w:t>CLO. Huiusmodi convenimus pacto, ut tua esset prima sors,</w:t>
      </w:r>
    </w:p>
    <w:p w14:paraId="72C5F1C8" w14:textId="77777777" w:rsidR="007B5EA9" w:rsidRDefault="001A4B7A" w:rsidP="00C92722">
      <w:pPr>
        <w:rPr>
          <w:lang w:val="fr-FR"/>
        </w:rPr>
      </w:pPr>
      <w:r>
        <w:rPr>
          <w:lang w:val="fr-FR"/>
        </w:rPr>
        <w:t>[270] Sequens mea atque tertia. DYS. Factum nego. CLO. Ast ego assero.</w:t>
      </w:r>
    </w:p>
    <w:p w14:paraId="2ED981D0" w14:textId="77777777" w:rsidR="007B5EA9" w:rsidRDefault="001A4B7A" w:rsidP="00C92722">
      <w:pPr>
        <w:rPr>
          <w:lang w:val="fr-FR"/>
        </w:rPr>
      </w:pPr>
      <w:r>
        <w:rPr>
          <w:lang w:val="fr-FR"/>
        </w:rPr>
        <w:t>DYS. Mentire, Clopice. An tu putas mihi nullum inesse cerebrum, ut hanc</w:t>
      </w:r>
    </w:p>
    <w:p w14:paraId="6955E1A6" w14:textId="77777777" w:rsidR="007B5EA9" w:rsidRDefault="001A4B7A" w:rsidP="00C92722">
      <w:pPr>
        <w:rPr>
          <w:lang w:val="fr-FR"/>
        </w:rPr>
      </w:pPr>
      <w:r>
        <w:rPr>
          <w:lang w:val="fr-FR"/>
        </w:rPr>
        <w:t>Sortem tibi duplicem, mihi autem simplicem permitterem?</w:t>
      </w:r>
    </w:p>
    <w:p w14:paraId="1EBE9C63" w14:textId="77777777" w:rsidR="007B5EA9" w:rsidRDefault="001A4B7A" w:rsidP="00C92722">
      <w:pPr>
        <w:rPr>
          <w:lang w:val="fr-FR"/>
        </w:rPr>
      </w:pPr>
      <w:r>
        <w:rPr>
          <w:lang w:val="fr-FR"/>
        </w:rPr>
        <w:t>CLO. Sibi quisque semper pro virili nititur. DYS. Vis reddere, an</w:t>
      </w:r>
    </w:p>
    <w:p w14:paraId="118237D7" w14:textId="77777777" w:rsidR="007B5EA9" w:rsidRDefault="001A4B7A" w:rsidP="00C92722">
      <w:pPr>
        <w:rPr>
          <w:lang w:val="fr-FR"/>
        </w:rPr>
      </w:pPr>
      <w:r>
        <w:rPr>
          <w:lang w:val="fr-FR"/>
        </w:rPr>
        <w:t>Non, te rogo, quos furatus? CLO. Hem, furatus, o trifurcifer?</w:t>
      </w:r>
    </w:p>
    <w:p w14:paraId="4BA4FD95" w14:textId="77777777" w:rsidR="007B5EA9" w:rsidRDefault="001A4B7A" w:rsidP="00C92722">
      <w:pPr>
        <w:rPr>
          <w:lang w:val="fr-FR"/>
        </w:rPr>
      </w:pPr>
      <w:r>
        <w:rPr>
          <w:lang w:val="fr-FR"/>
        </w:rPr>
        <w:t>[275] DYS. Furatus es. CLO. Furatus, o nefande? DYS. Ita est. CLO. Pol non dabo.</w:t>
      </w:r>
    </w:p>
    <w:p w14:paraId="13A12C1A" w14:textId="77777777" w:rsidR="007B5EA9" w:rsidRDefault="001A4B7A" w:rsidP="00C92722">
      <w:pPr>
        <w:rPr>
          <w:lang w:val="fr-FR"/>
        </w:rPr>
      </w:pPr>
      <w:r>
        <w:rPr>
          <w:lang w:val="fr-FR"/>
        </w:rPr>
        <w:t>DYS. Dabis; alioqui extorsero pugno, unguibus vel dentibus.</w:t>
      </w:r>
    </w:p>
    <w:p w14:paraId="2925954C" w14:textId="77777777" w:rsidR="007B5EA9" w:rsidRDefault="001A4B7A" w:rsidP="00C92722">
      <w:pPr>
        <w:rPr>
          <w:lang w:val="fr-FR"/>
        </w:rPr>
      </w:pPr>
      <w:r>
        <w:rPr>
          <w:lang w:val="fr-FR"/>
        </w:rPr>
        <w:t>CLO. Extorseris? Cera manus compaginatae sint mihi.</w:t>
      </w:r>
    </w:p>
    <w:p w14:paraId="21DD52C3" w14:textId="77777777" w:rsidR="007B5EA9" w:rsidRDefault="001A4B7A" w:rsidP="00C92722">
      <w:pPr>
        <w:rPr>
          <w:lang w:val="fr-FR"/>
        </w:rPr>
      </w:pPr>
      <w:r>
        <w:rPr>
          <w:lang w:val="fr-FR"/>
        </w:rPr>
        <w:t>DYS. En hoc volebas? CLO. Caederes? Pol ego, secundo si audeas.</w:t>
      </w:r>
    </w:p>
    <w:p w14:paraId="42BCC7A0" w14:textId="77777777" w:rsidR="007B5EA9" w:rsidRDefault="001A4B7A" w:rsidP="00C92722">
      <w:pPr>
        <w:rPr>
          <w:lang w:val="fr-FR"/>
        </w:rPr>
      </w:pPr>
      <w:r>
        <w:rPr>
          <w:lang w:val="fr-FR"/>
        </w:rPr>
        <w:t>DYS. Sceleste, furcifer, meum non redderes? Sic discito,</w:t>
      </w:r>
    </w:p>
    <w:p w14:paraId="5F431539" w14:textId="77777777" w:rsidR="007B5EA9" w:rsidRDefault="001A4B7A" w:rsidP="00C92722">
      <w:pPr>
        <w:rPr>
          <w:lang w:val="fr-FR"/>
        </w:rPr>
      </w:pPr>
      <w:r>
        <w:rPr>
          <w:lang w:val="fr-FR"/>
        </w:rPr>
        <w:t>[280] Sic discito, sic discito, sic discito, sic discito</w:t>
      </w:r>
    </w:p>
    <w:p w14:paraId="2B920C37" w14:textId="77777777" w:rsidR="007B5EA9" w:rsidRDefault="001A4B7A" w:rsidP="00C92722">
      <w:pPr>
        <w:rPr>
          <w:lang w:val="fr-FR"/>
        </w:rPr>
      </w:pPr>
      <w:r>
        <w:rPr>
          <w:lang w:val="fr-FR"/>
        </w:rPr>
        <w:t>Per dolum aliena rapere. CLO. Do, dimitte me. DYS. Cedo statim.</w:t>
      </w:r>
    </w:p>
    <w:p w14:paraId="1CEB7206" w14:textId="77777777" w:rsidR="007B5EA9" w:rsidRDefault="001A4B7A" w:rsidP="00C92722">
      <w:pPr>
        <w:rPr>
          <w:lang w:val="fr-FR"/>
        </w:rPr>
      </w:pPr>
      <w:r>
        <w:rPr>
          <w:lang w:val="fr-FR"/>
        </w:rPr>
        <w:t>CLO. Meretricie, scelerate, perfide, accipe tuam rem atque abi.</w:t>
      </w:r>
    </w:p>
    <w:p w14:paraId="0F821411" w14:textId="77777777" w:rsidR="007B5EA9" w:rsidRDefault="007B5EA9" w:rsidP="00C92722">
      <w:pPr>
        <w:rPr>
          <w:lang w:val="fr-FR"/>
        </w:rPr>
      </w:pPr>
    </w:p>
    <w:p w14:paraId="0C489962" w14:textId="77777777" w:rsidR="007B5EA9" w:rsidRDefault="001A4B7A" w:rsidP="00C92722">
      <w:pPr>
        <w:rPr>
          <w:lang w:val="fr-FR"/>
        </w:rPr>
      </w:pPr>
      <w:r>
        <w:rPr>
          <w:lang w:val="fr-FR"/>
        </w:rPr>
        <w:t>ACTUS II. SCAENA II.</w:t>
      </w:r>
    </w:p>
    <w:p w14:paraId="583109D6" w14:textId="77777777" w:rsidR="007B5EA9" w:rsidRDefault="001A4B7A" w:rsidP="00C92722">
      <w:pPr>
        <w:rPr>
          <w:lang w:val="fr-FR"/>
        </w:rPr>
      </w:pPr>
      <w:r>
        <w:rPr>
          <w:lang w:val="fr-FR"/>
        </w:rPr>
        <w:t>Octonarii quadrati, ut superiores.</w:t>
      </w:r>
    </w:p>
    <w:p w14:paraId="6C532A49" w14:textId="77777777" w:rsidR="007B5EA9" w:rsidRDefault="001A4B7A" w:rsidP="00C92722">
      <w:pPr>
        <w:rPr>
          <w:lang w:val="fr-FR"/>
        </w:rPr>
      </w:pPr>
      <w:r>
        <w:rPr>
          <w:lang w:val="fr-FR"/>
        </w:rPr>
        <w:t>ARISTIPPUS, CLOPICUS, DYSCOLUS.</w:t>
      </w:r>
    </w:p>
    <w:p w14:paraId="4D8A20AA" w14:textId="77777777" w:rsidR="007B5EA9" w:rsidRDefault="007B5EA9" w:rsidP="00C92722">
      <w:pPr>
        <w:rPr>
          <w:lang w:val="fr-FR"/>
        </w:rPr>
      </w:pPr>
    </w:p>
    <w:p w14:paraId="4713F432" w14:textId="77777777" w:rsidR="007B5EA9" w:rsidRDefault="001A4B7A" w:rsidP="00C92722">
      <w:pPr>
        <w:rPr>
          <w:lang w:val="fr-FR"/>
        </w:rPr>
      </w:pPr>
      <w:r>
        <w:rPr>
          <w:lang w:val="fr-FR"/>
        </w:rPr>
        <w:t>Quid istuc est? Hoccine opus est scholasticorum ludere</w:t>
      </w:r>
    </w:p>
    <w:p w14:paraId="638C0538" w14:textId="77777777" w:rsidR="007B5EA9" w:rsidRDefault="001A4B7A" w:rsidP="00C92722">
      <w:pPr>
        <w:rPr>
          <w:lang w:val="fr-FR"/>
        </w:rPr>
      </w:pPr>
      <w:r>
        <w:rPr>
          <w:lang w:val="fr-FR"/>
        </w:rPr>
        <w:t>Per sortem et hinc certare pugnis et capillos vellere?</w:t>
      </w:r>
    </w:p>
    <w:p w14:paraId="0DB11422" w14:textId="77777777" w:rsidR="007B5EA9" w:rsidRDefault="001A4B7A" w:rsidP="00C92722">
      <w:pPr>
        <w:rPr>
          <w:lang w:val="fr-FR"/>
        </w:rPr>
      </w:pPr>
      <w:r>
        <w:rPr>
          <w:lang w:val="fr-FR"/>
        </w:rPr>
        <w:t>[285] CLO. Cecidit hic, praeceptor optime, me prior. DYS. Mentiris hoc,</w:t>
      </w:r>
    </w:p>
    <w:p w14:paraId="5D5E0736" w14:textId="77777777" w:rsidR="007B5EA9" w:rsidRDefault="001A4B7A" w:rsidP="00C92722">
      <w:pPr>
        <w:rPr>
          <w:lang w:val="fr-FR"/>
        </w:rPr>
      </w:pPr>
      <w:r>
        <w:rPr>
          <w:lang w:val="fr-FR"/>
        </w:rPr>
        <w:t>Scelus; rapueras mihi teruncios dolo, quos reddere</w:t>
      </w:r>
      <w:r>
        <w:br w:type="page"/>
      </w:r>
    </w:p>
    <w:p w14:paraId="7B47788F" w14:textId="77777777" w:rsidR="007B5EA9" w:rsidRDefault="001A4B7A" w:rsidP="00C92722">
      <w:pPr>
        <w:rPr>
          <w:lang w:val="fr-FR"/>
        </w:rPr>
      </w:pPr>
      <w:r>
        <w:rPr>
          <w:lang w:val="fr-FR"/>
        </w:rPr>
        <w:t>Procax negabas. CLO. Iure ludi acceperam, sed reddidi</w:t>
      </w:r>
    </w:p>
    <w:p w14:paraId="7FE8ECE6" w14:textId="77777777" w:rsidR="007B5EA9" w:rsidRDefault="001A4B7A" w:rsidP="00C92722">
      <w:pPr>
        <w:rPr>
          <w:lang w:val="fr-FR"/>
        </w:rPr>
      </w:pPr>
      <w:r>
        <w:rPr>
          <w:lang w:val="fr-FR"/>
        </w:rPr>
        <w:t>Non desinenti caedere. DYS. Haud te equidem cecidissem, dolo</w:t>
      </w:r>
    </w:p>
    <w:p w14:paraId="25D52393" w14:textId="77777777" w:rsidR="007B5EA9" w:rsidRDefault="001A4B7A" w:rsidP="00C92722">
      <w:pPr>
        <w:rPr>
          <w:lang w:val="fr-FR"/>
        </w:rPr>
      </w:pPr>
      <w:r>
        <w:rPr>
          <w:lang w:val="fr-FR"/>
        </w:rPr>
        <w:t>Ni sustulisses nummulos meos. ARI. Sat est verborum, eos</w:t>
      </w:r>
    </w:p>
    <w:p w14:paraId="7CC28728" w14:textId="77777777" w:rsidR="007B5EA9" w:rsidRDefault="001A4B7A" w:rsidP="00C92722">
      <w:pPr>
        <w:rPr>
          <w:lang w:val="fr-FR"/>
        </w:rPr>
      </w:pPr>
      <w:r>
        <w:rPr>
          <w:lang w:val="fr-FR"/>
        </w:rPr>
        <w:t>[290] Prehendite, introducite, ut certaminis palmam ferant.</w:t>
      </w:r>
    </w:p>
    <w:p w14:paraId="4DC7F1AE" w14:textId="77777777" w:rsidR="007B5EA9" w:rsidRDefault="007B5EA9" w:rsidP="00C92722">
      <w:pPr>
        <w:rPr>
          <w:lang w:val="fr-FR"/>
        </w:rPr>
      </w:pPr>
    </w:p>
    <w:p w14:paraId="0A8F8CA3" w14:textId="77777777" w:rsidR="007B5EA9" w:rsidRDefault="001A4B7A" w:rsidP="00C92722">
      <w:pPr>
        <w:rPr>
          <w:lang w:val="fr-FR"/>
        </w:rPr>
      </w:pPr>
      <w:r>
        <w:rPr>
          <w:lang w:val="fr-FR"/>
        </w:rPr>
        <w:t>ACTUS II. SCAENA III.</w:t>
      </w:r>
    </w:p>
    <w:p w14:paraId="4012F652" w14:textId="77777777" w:rsidR="007B5EA9" w:rsidRDefault="001A4B7A" w:rsidP="00C92722">
      <w:pPr>
        <w:rPr>
          <w:lang w:val="fr-FR"/>
        </w:rPr>
      </w:pPr>
      <w:r>
        <w:rPr>
          <w:lang w:val="fr-FR"/>
        </w:rPr>
        <w:t>Iambici dimetri acatalectici.</w:t>
      </w:r>
    </w:p>
    <w:p w14:paraId="32808EF7" w14:textId="77777777" w:rsidR="007B5EA9" w:rsidRDefault="001A4B7A" w:rsidP="00C92722">
      <w:pPr>
        <w:rPr>
          <w:lang w:val="fr-FR"/>
        </w:rPr>
      </w:pPr>
      <w:r>
        <w:rPr>
          <w:lang w:val="fr-FR"/>
        </w:rPr>
        <w:t>LORCOBALLUS, MARLOCAPPUS.</w:t>
      </w:r>
    </w:p>
    <w:p w14:paraId="08F97825" w14:textId="77777777" w:rsidR="007B5EA9" w:rsidRDefault="007B5EA9" w:rsidP="00C92722">
      <w:pPr>
        <w:rPr>
          <w:lang w:val="fr-FR"/>
        </w:rPr>
      </w:pPr>
    </w:p>
    <w:p w14:paraId="6582D1D2" w14:textId="77777777" w:rsidR="007B5EA9" w:rsidRDefault="001A4B7A" w:rsidP="00C92722">
      <w:pPr>
        <w:rPr>
          <w:lang w:val="fr-FR"/>
        </w:rPr>
      </w:pPr>
      <w:r>
        <w:rPr>
          <w:lang w:val="fr-FR"/>
        </w:rPr>
        <w:t>Vidistin’, heus tu, Marlocap,</w:t>
      </w:r>
    </w:p>
    <w:p w14:paraId="66B84FD6" w14:textId="77777777" w:rsidR="007B5EA9" w:rsidRDefault="001A4B7A" w:rsidP="00C92722">
      <w:pPr>
        <w:rPr>
          <w:lang w:val="fr-FR"/>
        </w:rPr>
      </w:pPr>
      <w:r>
        <w:rPr>
          <w:lang w:val="fr-FR"/>
        </w:rPr>
        <w:t>Haec gesta perduellium?</w:t>
      </w:r>
    </w:p>
    <w:p w14:paraId="47DBA9D2" w14:textId="77777777" w:rsidR="007B5EA9" w:rsidRDefault="001A4B7A" w:rsidP="00C92722">
      <w:pPr>
        <w:rPr>
          <w:lang w:val="fr-FR"/>
        </w:rPr>
      </w:pPr>
      <w:r>
        <w:rPr>
          <w:lang w:val="fr-FR"/>
        </w:rPr>
        <w:t>MAR. Ita filii nostri solent</w:t>
      </w:r>
    </w:p>
    <w:p w14:paraId="510EB867" w14:textId="77777777" w:rsidR="007B5EA9" w:rsidRDefault="001A4B7A" w:rsidP="00C92722">
      <w:pPr>
        <w:rPr>
          <w:lang w:val="fr-FR"/>
        </w:rPr>
      </w:pPr>
      <w:r>
        <w:rPr>
          <w:lang w:val="fr-FR"/>
        </w:rPr>
        <w:t>Praesente nobis ludere.</w:t>
      </w:r>
    </w:p>
    <w:p w14:paraId="3CC51C76" w14:textId="77777777" w:rsidR="007B5EA9" w:rsidRDefault="001A4B7A" w:rsidP="00C92722">
      <w:pPr>
        <w:rPr>
          <w:lang w:val="fr-FR"/>
        </w:rPr>
      </w:pPr>
      <w:r>
        <w:rPr>
          <w:lang w:val="fr-FR"/>
        </w:rPr>
        <w:t>[295] LOR. Adhuc moremur paululum,</w:t>
      </w:r>
    </w:p>
    <w:p w14:paraId="70E1BAEC" w14:textId="77777777" w:rsidR="007B5EA9" w:rsidRDefault="001A4B7A" w:rsidP="00C92722">
      <w:pPr>
        <w:rPr>
          <w:lang w:val="fr-FR"/>
        </w:rPr>
      </w:pPr>
      <w:r>
        <w:rPr>
          <w:lang w:val="fr-FR"/>
        </w:rPr>
        <w:t>Multo his videbis pluria.</w:t>
      </w:r>
    </w:p>
    <w:p w14:paraId="1ECCEAB2" w14:textId="77777777" w:rsidR="007B5EA9" w:rsidRDefault="001A4B7A" w:rsidP="00C92722">
      <w:pPr>
        <w:rPr>
          <w:lang w:val="fr-FR"/>
        </w:rPr>
      </w:pPr>
      <w:r>
        <w:rPr>
          <w:lang w:val="fr-FR"/>
        </w:rPr>
        <w:t>Sed audin’? MAR. Hem, quid audiam?</w:t>
      </w:r>
    </w:p>
    <w:p w14:paraId="365464FD" w14:textId="77777777" w:rsidR="007B5EA9" w:rsidRDefault="001A4B7A" w:rsidP="00C92722">
      <w:pPr>
        <w:rPr>
          <w:lang w:val="fr-FR"/>
        </w:rPr>
      </w:pPr>
      <w:r>
        <w:rPr>
          <w:lang w:val="fr-FR"/>
        </w:rPr>
        <w:t>LOR. Per Cerberum tu obtusus es.</w:t>
      </w:r>
    </w:p>
    <w:p w14:paraId="5EB30BD6" w14:textId="77777777" w:rsidR="007B5EA9" w:rsidRDefault="001A4B7A" w:rsidP="00C92722">
      <w:pPr>
        <w:rPr>
          <w:lang w:val="fr-FR"/>
        </w:rPr>
      </w:pPr>
      <w:r>
        <w:rPr>
          <w:lang w:val="fr-FR"/>
        </w:rPr>
        <w:t>Audisne, qui cantillitant?</w:t>
      </w:r>
    </w:p>
    <w:p w14:paraId="15D9E6FD" w14:textId="77777777" w:rsidR="007B5EA9" w:rsidRDefault="001A4B7A" w:rsidP="00C92722">
      <w:pPr>
        <w:rPr>
          <w:lang w:val="fr-FR"/>
        </w:rPr>
      </w:pPr>
      <w:r>
        <w:rPr>
          <w:lang w:val="fr-FR"/>
        </w:rPr>
        <w:t>[300] MAR. Haec nostra plane cantio est:</w:t>
      </w:r>
    </w:p>
    <w:p w14:paraId="637F2E02" w14:textId="77777777" w:rsidR="007B5EA9" w:rsidRDefault="001A4B7A" w:rsidP="00C92722">
      <w:pPr>
        <w:rPr>
          <w:lang w:val="fr-FR"/>
        </w:rPr>
      </w:pPr>
      <w:r>
        <w:rPr>
          <w:lang w:val="fr-FR"/>
        </w:rPr>
        <w:t>Caeduntur acribus flagris.</w:t>
      </w:r>
    </w:p>
    <w:p w14:paraId="2114E21D" w14:textId="77777777" w:rsidR="007B5EA9" w:rsidRDefault="001A4B7A" w:rsidP="00C92722">
      <w:pPr>
        <w:rPr>
          <w:lang w:val="fr-FR"/>
        </w:rPr>
      </w:pPr>
      <w:r>
        <w:rPr>
          <w:lang w:val="fr-FR"/>
        </w:rPr>
        <w:t>Age concinamus filiis.</w:t>
      </w:r>
    </w:p>
    <w:p w14:paraId="39332EC7" w14:textId="77777777" w:rsidR="007B5EA9" w:rsidRDefault="001A4B7A" w:rsidP="00C92722">
      <w:pPr>
        <w:rPr>
          <w:lang w:val="fr-FR"/>
        </w:rPr>
      </w:pPr>
      <w:r>
        <w:rPr>
          <w:lang w:val="fr-FR"/>
        </w:rPr>
        <w:t>LOR. Placet, canamus altius:</w:t>
      </w:r>
    </w:p>
    <w:p w14:paraId="7B9663A1" w14:textId="77777777" w:rsidR="007B5EA9" w:rsidRDefault="001A4B7A" w:rsidP="00C92722">
      <w:pPr>
        <w:rPr>
          <w:lang w:val="fr-FR"/>
        </w:rPr>
      </w:pPr>
      <w:r>
        <w:rPr>
          <w:lang w:val="fr-FR"/>
        </w:rPr>
        <w:t>Diapente nostrum exaudiant.</w:t>
      </w:r>
    </w:p>
    <w:p w14:paraId="53790170" w14:textId="77777777" w:rsidR="007B5EA9" w:rsidRDefault="001A4B7A" w:rsidP="00C92722">
      <w:pPr>
        <w:rPr>
          <w:lang w:val="fr-FR"/>
        </w:rPr>
      </w:pPr>
      <w:r>
        <w:rPr>
          <w:lang w:val="fr-FR"/>
        </w:rPr>
        <w:t>[305] UTERQUE. O vae, o vae, o vae, o vae,</w:t>
      </w:r>
    </w:p>
    <w:p w14:paraId="6438F988" w14:textId="77777777" w:rsidR="007B5EA9" w:rsidRDefault="001A4B7A" w:rsidP="00C92722">
      <w:pPr>
        <w:rPr>
          <w:lang w:val="fr-FR"/>
        </w:rPr>
      </w:pPr>
      <w:r>
        <w:rPr>
          <w:lang w:val="fr-FR"/>
        </w:rPr>
        <w:t>O bone magister, o vae, o vae.</w:t>
      </w:r>
    </w:p>
    <w:p w14:paraId="78C9BA0F" w14:textId="77777777" w:rsidR="007B5EA9" w:rsidRDefault="007B5EA9" w:rsidP="00C92722">
      <w:pPr>
        <w:rPr>
          <w:lang w:val="fr-FR"/>
        </w:rPr>
      </w:pPr>
    </w:p>
    <w:p w14:paraId="6DF3C19D" w14:textId="77777777" w:rsidR="007B5EA9" w:rsidRDefault="001A4B7A" w:rsidP="00C92722">
      <w:pPr>
        <w:rPr>
          <w:lang w:val="fr-FR"/>
        </w:rPr>
      </w:pPr>
      <w:r>
        <w:rPr>
          <w:lang w:val="fr-FR"/>
        </w:rPr>
        <w:t>CHORUS.</w:t>
      </w:r>
    </w:p>
    <w:p w14:paraId="3B57A117" w14:textId="77777777" w:rsidR="007B5EA9" w:rsidRDefault="001A4B7A" w:rsidP="00C92722">
      <w:pPr>
        <w:rPr>
          <w:lang w:val="fr-FR"/>
        </w:rPr>
      </w:pPr>
      <w:r>
        <w:rPr>
          <w:lang w:val="fr-FR"/>
        </w:rPr>
        <w:t>Iambici dimetri.</w:t>
      </w:r>
    </w:p>
    <w:p w14:paraId="2BCBCF57" w14:textId="77777777" w:rsidR="007B5EA9" w:rsidRDefault="007B5EA9" w:rsidP="00C92722">
      <w:pPr>
        <w:rPr>
          <w:lang w:val="fr-FR"/>
        </w:rPr>
      </w:pPr>
    </w:p>
    <w:p w14:paraId="44DE0A3B" w14:textId="77777777" w:rsidR="007B5EA9" w:rsidRDefault="001A4B7A" w:rsidP="00C92722">
      <w:pPr>
        <w:rPr>
          <w:lang w:val="fr-FR"/>
        </w:rPr>
      </w:pPr>
      <w:r>
        <w:rPr>
          <w:lang w:val="fr-FR"/>
        </w:rPr>
        <w:t>Sapientis est sententia</w:t>
      </w:r>
    </w:p>
    <w:p w14:paraId="153B5A2B" w14:textId="77777777" w:rsidR="007B5EA9" w:rsidRDefault="001A4B7A" w:rsidP="00C92722">
      <w:pPr>
        <w:rPr>
          <w:lang w:val="fr-FR"/>
        </w:rPr>
      </w:pPr>
      <w:r>
        <w:rPr>
          <w:lang w:val="fr-FR"/>
        </w:rPr>
        <w:t>Difficile perversos suis</w:t>
      </w:r>
    </w:p>
    <w:p w14:paraId="20FEEA35" w14:textId="77777777" w:rsidR="007B5EA9" w:rsidRDefault="001A4B7A" w:rsidP="00C92722">
      <w:pPr>
        <w:rPr>
          <w:lang w:val="fr-FR"/>
        </w:rPr>
      </w:pPr>
      <w:r>
        <w:rPr>
          <w:lang w:val="fr-FR"/>
        </w:rPr>
        <w:t>Fore corrigendos moribus,</w:t>
      </w:r>
    </w:p>
    <w:p w14:paraId="6E6BAAC6" w14:textId="77777777" w:rsidR="007B5EA9" w:rsidRDefault="001A4B7A" w:rsidP="00C92722">
      <w:pPr>
        <w:rPr>
          <w:lang w:val="fr-FR"/>
        </w:rPr>
      </w:pPr>
      <w:r>
        <w:rPr>
          <w:lang w:val="fr-FR"/>
        </w:rPr>
        <w:t>[310] Stultos quoque innumerabiles.</w:t>
      </w:r>
    </w:p>
    <w:p w14:paraId="33835E9F" w14:textId="77777777" w:rsidR="007B5EA9" w:rsidRDefault="007B5EA9" w:rsidP="00C92722">
      <w:pPr>
        <w:rPr>
          <w:lang w:val="fr-FR"/>
        </w:rPr>
      </w:pPr>
    </w:p>
    <w:p w14:paraId="51D1DACB" w14:textId="77777777" w:rsidR="007B5EA9" w:rsidRDefault="001A4B7A" w:rsidP="00C92722">
      <w:pPr>
        <w:rPr>
          <w:lang w:val="fr-FR"/>
        </w:rPr>
      </w:pPr>
      <w:r>
        <w:rPr>
          <w:lang w:val="fr-FR"/>
        </w:rPr>
        <w:t>Nihilominus didascalum</w:t>
      </w:r>
    </w:p>
    <w:p w14:paraId="7AC38033" w14:textId="77777777" w:rsidR="007B5EA9" w:rsidRDefault="001A4B7A" w:rsidP="00C92722">
      <w:pPr>
        <w:rPr>
          <w:lang w:val="fr-FR"/>
        </w:rPr>
      </w:pPr>
      <w:r>
        <w:rPr>
          <w:lang w:val="fr-FR"/>
        </w:rPr>
        <w:t>Decet suo (si postulet</w:t>
      </w:r>
    </w:p>
    <w:p w14:paraId="391A184B" w14:textId="77777777" w:rsidR="007B5EA9" w:rsidRDefault="001A4B7A" w:rsidP="00C92722">
      <w:pPr>
        <w:rPr>
          <w:lang w:val="fr-FR"/>
        </w:rPr>
      </w:pPr>
      <w:r>
        <w:rPr>
          <w:lang w:val="fr-FR"/>
        </w:rPr>
        <w:t>Res) fungi honesto munere,</w:t>
      </w:r>
    </w:p>
    <w:p w14:paraId="3922C126" w14:textId="77777777" w:rsidR="007B5EA9" w:rsidRDefault="001A4B7A" w:rsidP="00C92722">
      <w:pPr>
        <w:rPr>
          <w:lang w:val="fr-FR"/>
        </w:rPr>
      </w:pPr>
      <w:r>
        <w:rPr>
          <w:lang w:val="fr-FR"/>
        </w:rPr>
        <w:t>Malos subinde caedere.</w:t>
      </w:r>
    </w:p>
    <w:p w14:paraId="0558A8B9" w14:textId="77777777" w:rsidR="007B5EA9" w:rsidRDefault="001A4B7A" w:rsidP="00C92722">
      <w:pPr>
        <w:rPr>
          <w:lang w:val="fr-FR"/>
        </w:rPr>
      </w:pPr>
      <w:r>
        <w:br w:type="page"/>
      </w:r>
    </w:p>
    <w:p w14:paraId="354D737C" w14:textId="77777777" w:rsidR="007B5EA9" w:rsidRDefault="001A4B7A" w:rsidP="00C92722">
      <w:pPr>
        <w:rPr>
          <w:lang w:val="fr-FR"/>
        </w:rPr>
      </w:pPr>
      <w:r>
        <w:rPr>
          <w:lang w:val="fr-FR"/>
        </w:rPr>
        <w:t>ACTUS III. SCAENA I.</w:t>
      </w:r>
    </w:p>
    <w:p w14:paraId="77543150" w14:textId="77777777" w:rsidR="007B5EA9" w:rsidRDefault="001A4B7A" w:rsidP="00C92722">
      <w:pPr>
        <w:rPr>
          <w:lang w:val="fr-FR"/>
        </w:rPr>
      </w:pPr>
      <w:r>
        <w:rPr>
          <w:lang w:val="fr-FR"/>
        </w:rPr>
        <w:t>Iambici trimetri acatalectici.</w:t>
      </w:r>
    </w:p>
    <w:p w14:paraId="73F4BF06" w14:textId="77777777" w:rsidR="007B5EA9" w:rsidRDefault="001A4B7A" w:rsidP="00C92722">
      <w:pPr>
        <w:rPr>
          <w:lang w:val="fr-FR"/>
        </w:rPr>
      </w:pPr>
      <w:r>
        <w:rPr>
          <w:lang w:val="fr-FR"/>
        </w:rPr>
        <w:t>DYSCOLUS, CLOPICUS.</w:t>
      </w:r>
    </w:p>
    <w:p w14:paraId="0F5137DA" w14:textId="77777777" w:rsidR="007B5EA9" w:rsidRDefault="007B5EA9" w:rsidP="00C92722">
      <w:pPr>
        <w:rPr>
          <w:lang w:val="fr-FR"/>
        </w:rPr>
      </w:pPr>
    </w:p>
    <w:p w14:paraId="39D8649C" w14:textId="77777777" w:rsidR="007B5EA9" w:rsidRDefault="001A4B7A" w:rsidP="00C92722">
      <w:pPr>
        <w:rPr>
          <w:lang w:val="fr-FR"/>
        </w:rPr>
      </w:pPr>
      <w:r>
        <w:rPr>
          <w:lang w:val="fr-FR"/>
        </w:rPr>
        <w:t>[315] Te propter haec sum, Clopice, passus innocens.</w:t>
      </w:r>
    </w:p>
    <w:p w14:paraId="3D989A46" w14:textId="77777777" w:rsidR="007B5EA9" w:rsidRDefault="001A4B7A" w:rsidP="00C92722">
      <w:pPr>
        <w:rPr>
          <w:lang w:val="fr-FR"/>
        </w:rPr>
      </w:pPr>
      <w:r>
        <w:rPr>
          <w:lang w:val="fr-FR"/>
        </w:rPr>
        <w:t>CLO. Scilicet, adhuc plagis tuis ego lividus</w:t>
      </w:r>
    </w:p>
    <w:p w14:paraId="226354F6" w14:textId="77777777" w:rsidR="007B5EA9" w:rsidRDefault="001A4B7A" w:rsidP="00C92722">
      <w:pPr>
        <w:rPr>
          <w:lang w:val="fr-FR"/>
        </w:rPr>
      </w:pPr>
      <w:r>
        <w:rPr>
          <w:lang w:val="fr-FR"/>
        </w:rPr>
        <w:t>Te propter excoriabar ultro; et es innocens?</w:t>
      </w:r>
    </w:p>
    <w:p w14:paraId="57BF1990" w14:textId="77777777" w:rsidR="007B5EA9" w:rsidRDefault="001A4B7A" w:rsidP="00C92722">
      <w:pPr>
        <w:rPr>
          <w:lang w:val="fr-FR"/>
        </w:rPr>
      </w:pPr>
      <w:r>
        <w:rPr>
          <w:lang w:val="fr-FR"/>
        </w:rPr>
        <w:t>Te Iuppiter male perimat, si pergis hoc</w:t>
      </w:r>
    </w:p>
    <w:p w14:paraId="59448BFE" w14:textId="77777777" w:rsidR="007B5EA9" w:rsidRDefault="001A4B7A" w:rsidP="00C92722">
      <w:pPr>
        <w:rPr>
          <w:lang w:val="fr-FR"/>
        </w:rPr>
      </w:pPr>
      <w:r>
        <w:rPr>
          <w:lang w:val="fr-FR"/>
        </w:rPr>
        <w:t>Modo loqui. DYS. Mittamus haec, nepos. Satis</w:t>
      </w:r>
    </w:p>
    <w:p w14:paraId="35BB7195" w14:textId="77777777" w:rsidR="007B5EA9" w:rsidRDefault="001A4B7A" w:rsidP="00C92722">
      <w:pPr>
        <w:rPr>
          <w:lang w:val="fr-FR"/>
        </w:rPr>
      </w:pPr>
      <w:r>
        <w:rPr>
          <w:lang w:val="fr-FR"/>
        </w:rPr>
        <w:t>[320] Uterque vapulavimus. Nunc matribus</w:t>
      </w:r>
    </w:p>
    <w:p w14:paraId="73012097" w14:textId="77777777" w:rsidR="007B5EA9" w:rsidRDefault="001A4B7A" w:rsidP="00C92722">
      <w:pPr>
        <w:rPr>
          <w:lang w:val="fr-FR"/>
        </w:rPr>
      </w:pPr>
      <w:r>
        <w:rPr>
          <w:lang w:val="fr-FR"/>
        </w:rPr>
        <w:t>Nostris queramur voce flebili et plagas</w:t>
      </w:r>
      <w:r>
        <w:rPr>
          <w:lang w:val="fr-FR"/>
        </w:rPr>
        <w:tab/>
      </w:r>
      <w:r>
        <w:rPr>
          <w:lang w:val="fr-FR"/>
        </w:rPr>
        <w:tab/>
      </w:r>
      <w:r>
        <w:rPr>
          <w:lang w:val="fr-FR"/>
        </w:rPr>
        <w:tab/>
        <w:t>scazon</w:t>
      </w:r>
    </w:p>
    <w:p w14:paraId="0D4C3B4B" w14:textId="77777777" w:rsidR="007B5EA9" w:rsidRDefault="001A4B7A" w:rsidP="00C92722">
      <w:pPr>
        <w:rPr>
          <w:lang w:val="fr-FR"/>
        </w:rPr>
      </w:pPr>
      <w:r>
        <w:rPr>
          <w:lang w:val="fr-FR"/>
        </w:rPr>
        <w:t>Monstremus illis, quas didascalus ferox</w:t>
      </w:r>
    </w:p>
    <w:p w14:paraId="408B583B" w14:textId="77777777" w:rsidR="007B5EA9" w:rsidRDefault="001A4B7A" w:rsidP="00C92722">
      <w:pPr>
        <w:rPr>
          <w:lang w:val="fr-FR"/>
        </w:rPr>
      </w:pPr>
      <w:r>
        <w:rPr>
          <w:lang w:val="fr-FR"/>
        </w:rPr>
        <w:t>Nostrae intulit carni tenerrimae. Bonast</w:t>
      </w:r>
    </w:p>
    <w:p w14:paraId="3CC49AD0" w14:textId="77777777" w:rsidR="007B5EA9" w:rsidRDefault="001A4B7A" w:rsidP="00C92722">
      <w:pPr>
        <w:rPr>
          <w:lang w:val="fr-FR"/>
        </w:rPr>
      </w:pPr>
      <w:r>
        <w:rPr>
          <w:lang w:val="fr-FR"/>
        </w:rPr>
        <w:t>Occasio, qua liberi hoc ergastulo</w:t>
      </w:r>
    </w:p>
    <w:p w14:paraId="5D73ED0F" w14:textId="77777777" w:rsidR="007B5EA9" w:rsidRDefault="001A4B7A" w:rsidP="00C92722">
      <w:pPr>
        <w:rPr>
          <w:lang w:val="fr-FR"/>
        </w:rPr>
      </w:pPr>
      <w:r>
        <w:rPr>
          <w:lang w:val="fr-FR"/>
        </w:rPr>
        <w:t>[325] Agamus amodo homunculos bellos. CLO. Placet,</w:t>
      </w:r>
    </w:p>
    <w:p w14:paraId="435A4DF0" w14:textId="77777777" w:rsidR="007B5EA9" w:rsidRDefault="001A4B7A" w:rsidP="00C92722">
      <w:pPr>
        <w:rPr>
          <w:lang w:val="fr-FR"/>
        </w:rPr>
      </w:pPr>
      <w:r>
        <w:rPr>
          <w:lang w:val="fr-FR"/>
        </w:rPr>
        <w:t>Pereatque carnificina nostra haec fulmine,</w:t>
      </w:r>
    </w:p>
    <w:p w14:paraId="7A6CC2D5" w14:textId="77777777" w:rsidR="007B5EA9" w:rsidRDefault="001A4B7A" w:rsidP="00C92722">
      <w:pPr>
        <w:rPr>
          <w:lang w:val="fr-FR"/>
        </w:rPr>
      </w:pPr>
      <w:r>
        <w:rPr>
          <w:lang w:val="fr-FR"/>
        </w:rPr>
        <w:t>Ubi nil sonat nisi flagra, caedes, lacrimae.</w:t>
      </w:r>
    </w:p>
    <w:p w14:paraId="397B4CA1" w14:textId="77777777" w:rsidR="007B5EA9" w:rsidRDefault="001A4B7A" w:rsidP="00C92722">
      <w:pPr>
        <w:rPr>
          <w:lang w:val="fr-FR"/>
        </w:rPr>
      </w:pPr>
      <w:r>
        <w:rPr>
          <w:lang w:val="fr-FR"/>
        </w:rPr>
        <w:t>Valeat Aristippus senex, trux carnifex.</w:t>
      </w:r>
    </w:p>
    <w:p w14:paraId="4A37A204" w14:textId="77777777" w:rsidR="007B5EA9" w:rsidRDefault="001A4B7A" w:rsidP="00C92722">
      <w:pPr>
        <w:rPr>
          <w:lang w:val="fr-FR"/>
        </w:rPr>
      </w:pPr>
      <w:r>
        <w:rPr>
          <w:lang w:val="fr-FR"/>
        </w:rPr>
        <w:t>DYS. Eamus hinc.  ––––––</w:t>
      </w:r>
    </w:p>
    <w:p w14:paraId="534F5203" w14:textId="77777777" w:rsidR="007B5EA9" w:rsidRDefault="007B5EA9" w:rsidP="00C92722">
      <w:pPr>
        <w:rPr>
          <w:lang w:val="fr-FR"/>
        </w:rPr>
      </w:pPr>
    </w:p>
    <w:p w14:paraId="250A1FC6" w14:textId="77777777" w:rsidR="007B5EA9" w:rsidRDefault="001A4B7A" w:rsidP="00C92722">
      <w:pPr>
        <w:rPr>
          <w:lang w:val="fr-FR"/>
        </w:rPr>
      </w:pPr>
      <w:r>
        <w:rPr>
          <w:lang w:val="fr-FR"/>
        </w:rPr>
        <w:t>ACTUS III. SCAENA II.</w:t>
      </w:r>
    </w:p>
    <w:p w14:paraId="1071AAE0" w14:textId="77777777" w:rsidR="007B5EA9" w:rsidRDefault="001A4B7A" w:rsidP="00C92722">
      <w:pPr>
        <w:rPr>
          <w:lang w:val="fr-FR"/>
        </w:rPr>
      </w:pPr>
      <w:r>
        <w:rPr>
          <w:lang w:val="fr-FR"/>
        </w:rPr>
        <w:t>Trimetri ut superiores.</w:t>
      </w:r>
    </w:p>
    <w:p w14:paraId="73B512D6" w14:textId="77777777" w:rsidR="007B5EA9" w:rsidRDefault="001A4B7A" w:rsidP="00C92722">
      <w:pPr>
        <w:rPr>
          <w:lang w:val="fr-FR"/>
        </w:rPr>
      </w:pPr>
      <w:r>
        <w:rPr>
          <w:lang w:val="fr-FR"/>
        </w:rPr>
        <w:t>CACOLALIA, CLOPICUS, DYSCOLUS.</w:t>
      </w:r>
    </w:p>
    <w:p w14:paraId="04A0962E" w14:textId="77777777" w:rsidR="007B5EA9" w:rsidRDefault="007B5EA9" w:rsidP="00C92722">
      <w:pPr>
        <w:rPr>
          <w:lang w:val="fr-FR"/>
        </w:rPr>
      </w:pPr>
    </w:p>
    <w:p w14:paraId="1FAE0EB2" w14:textId="77777777" w:rsidR="007B5EA9" w:rsidRDefault="001A4B7A" w:rsidP="00C92722">
      <w:pPr>
        <w:rPr>
          <w:lang w:val="fr-FR"/>
        </w:rPr>
      </w:pPr>
      <w:r>
        <w:rPr>
          <w:lang w:val="fr-FR"/>
        </w:rPr>
        <w:t>––––––  Quos eiulatus audio</w:t>
      </w:r>
    </w:p>
    <w:p w14:paraId="73768E0A" w14:textId="77777777" w:rsidR="007B5EA9" w:rsidRDefault="001A4B7A" w:rsidP="00C92722">
      <w:pPr>
        <w:rPr>
          <w:lang w:val="fr-FR"/>
        </w:rPr>
      </w:pPr>
      <w:r>
        <w:rPr>
          <w:lang w:val="fr-FR"/>
        </w:rPr>
        <w:t>[330] Foris? Tuan’ vox, Clopice, resonat, gnate mi?</w:t>
      </w:r>
    </w:p>
    <w:p w14:paraId="26340B7F" w14:textId="77777777" w:rsidR="007B5EA9" w:rsidRDefault="001A4B7A" w:rsidP="00C92722">
      <w:pPr>
        <w:rPr>
          <w:lang w:val="fr-FR"/>
        </w:rPr>
      </w:pPr>
      <w:r>
        <w:rPr>
          <w:lang w:val="fr-FR"/>
        </w:rPr>
        <w:t>CLO. Eheu! CA. Quid est, fili unice, ecquid eiulas?</w:t>
      </w:r>
    </w:p>
    <w:p w14:paraId="35A9D656" w14:textId="77777777" w:rsidR="007B5EA9" w:rsidRDefault="001A4B7A" w:rsidP="00C92722">
      <w:pPr>
        <w:rPr>
          <w:lang w:val="fr-FR"/>
        </w:rPr>
      </w:pPr>
      <w:r>
        <w:rPr>
          <w:lang w:val="fr-FR"/>
        </w:rPr>
        <w:t>Dic matri. CLO. An ego non eiulem? An ego non fleam</w:t>
      </w:r>
    </w:p>
    <w:p w14:paraId="4F907ADB" w14:textId="77777777" w:rsidR="007B5EA9" w:rsidRDefault="001A4B7A" w:rsidP="00C92722">
      <w:pPr>
        <w:rPr>
          <w:lang w:val="fr-FR"/>
        </w:rPr>
      </w:pPr>
      <w:r>
        <w:rPr>
          <w:lang w:val="fr-FR"/>
        </w:rPr>
        <w:t>Mater, repetitis qui tot ictibus miser</w:t>
      </w:r>
    </w:p>
    <w:p w14:paraId="74C606B0" w14:textId="77777777" w:rsidR="007B5EA9" w:rsidRDefault="001A4B7A" w:rsidP="00C92722">
      <w:pPr>
        <w:rPr>
          <w:lang w:val="fr-FR"/>
        </w:rPr>
      </w:pPr>
      <w:r>
        <w:rPr>
          <w:lang w:val="fr-FR"/>
        </w:rPr>
        <w:t>Diverberatus sum? En quibus vibicibus</w:t>
      </w:r>
    </w:p>
    <w:p w14:paraId="6BFB73B0" w14:textId="77777777" w:rsidR="007B5EA9" w:rsidRDefault="001A4B7A" w:rsidP="00C92722">
      <w:pPr>
        <w:rPr>
          <w:lang w:val="fr-FR"/>
        </w:rPr>
      </w:pPr>
      <w:r>
        <w:rPr>
          <w:lang w:val="fr-FR"/>
        </w:rPr>
        <w:t>[335] Nates tumescunt lividae. CA. Quod hoc (malum)</w:t>
      </w:r>
    </w:p>
    <w:p w14:paraId="28921A8E" w14:textId="77777777" w:rsidR="007B5EA9" w:rsidRDefault="001A4B7A" w:rsidP="00C92722">
      <w:pPr>
        <w:rPr>
          <w:lang w:val="fr-FR"/>
        </w:rPr>
      </w:pPr>
      <w:r>
        <w:rPr>
          <w:lang w:val="fr-FR"/>
        </w:rPr>
        <w:t>Crudelitatis est genus? Papae Deum,</w:t>
      </w:r>
    </w:p>
    <w:p w14:paraId="0811778E" w14:textId="77777777" w:rsidR="007B5EA9" w:rsidRDefault="001A4B7A" w:rsidP="00C92722">
      <w:pPr>
        <w:rPr>
          <w:lang w:val="fr-FR"/>
        </w:rPr>
      </w:pPr>
      <w:r>
        <w:rPr>
          <w:lang w:val="fr-FR"/>
        </w:rPr>
        <w:t>Deum (inquio) immortalem, ut hic laceratus est</w:t>
      </w:r>
    </w:p>
    <w:p w14:paraId="21243E62" w14:textId="77777777" w:rsidR="007B5EA9" w:rsidRDefault="001A4B7A" w:rsidP="00C92722">
      <w:pPr>
        <w:rPr>
          <w:lang w:val="fr-FR"/>
        </w:rPr>
      </w:pPr>
      <w:r>
        <w:rPr>
          <w:lang w:val="fr-FR"/>
        </w:rPr>
        <w:t>Flagrisque dilaniatus est. Dic, Dyscole</w:t>
      </w:r>
    </w:p>
    <w:p w14:paraId="0679E722" w14:textId="77777777" w:rsidR="007B5EA9" w:rsidRDefault="001A4B7A" w:rsidP="00C92722">
      <w:pPr>
        <w:rPr>
          <w:lang w:val="fr-FR"/>
        </w:rPr>
      </w:pPr>
      <w:r>
        <w:rPr>
          <w:lang w:val="fr-FR"/>
        </w:rPr>
        <w:t>Et tu quid eiulas? Tun’ et percussus es?</w:t>
      </w:r>
    </w:p>
    <w:p w14:paraId="0DA4B94E" w14:textId="77777777" w:rsidR="007B5EA9" w:rsidRDefault="001A4B7A" w:rsidP="00C92722">
      <w:pPr>
        <w:rPr>
          <w:lang w:val="fr-FR"/>
        </w:rPr>
      </w:pPr>
      <w:r>
        <w:rPr>
          <w:lang w:val="fr-FR"/>
        </w:rPr>
        <w:t>[340] DYS. En acrius multo miser, miserrimus.</w:t>
      </w:r>
    </w:p>
    <w:p w14:paraId="0365906C" w14:textId="77777777" w:rsidR="007B5EA9" w:rsidRDefault="001A4B7A" w:rsidP="00C92722">
      <w:pPr>
        <w:rPr>
          <w:lang w:val="fr-FR"/>
        </w:rPr>
      </w:pPr>
      <w:r>
        <w:rPr>
          <w:lang w:val="fr-FR"/>
        </w:rPr>
        <w:t>Perinde in innocuos ut in foedos canes</w:t>
      </w:r>
    </w:p>
    <w:p w14:paraId="6A6243B7" w14:textId="77777777" w:rsidR="007B5EA9" w:rsidRDefault="001A4B7A" w:rsidP="00C92722">
      <w:pPr>
        <w:rPr>
          <w:lang w:val="fr-FR"/>
        </w:rPr>
      </w:pPr>
      <w:r>
        <w:rPr>
          <w:lang w:val="fr-FR"/>
        </w:rPr>
        <w:t>Grassatus est latro. CA. Quid ergo criminis</w:t>
      </w:r>
    </w:p>
    <w:p w14:paraId="56CCC46E" w14:textId="77777777" w:rsidR="007B5EA9" w:rsidRDefault="001A4B7A" w:rsidP="00C92722">
      <w:pPr>
        <w:rPr>
          <w:lang w:val="fr-FR"/>
        </w:rPr>
      </w:pPr>
      <w:r>
        <w:rPr>
          <w:lang w:val="fr-FR"/>
        </w:rPr>
        <w:t>Obiecit innocentibus? DYS. Nostros libros</w:t>
      </w:r>
    </w:p>
    <w:p w14:paraId="0898A0F5" w14:textId="77777777" w:rsidR="007B5EA9" w:rsidRDefault="001A4B7A" w:rsidP="00C92722">
      <w:pPr>
        <w:rPr>
          <w:lang w:val="fr-FR"/>
        </w:rPr>
      </w:pPr>
      <w:r>
        <w:rPr>
          <w:lang w:val="fr-FR"/>
        </w:rPr>
        <w:t>Dum evolvimus, didascalus supervenit</w:t>
      </w:r>
    </w:p>
    <w:p w14:paraId="6263872E" w14:textId="77777777" w:rsidR="007B5EA9" w:rsidRDefault="001A4B7A" w:rsidP="00C92722">
      <w:pPr>
        <w:rPr>
          <w:lang w:val="fr-FR"/>
        </w:rPr>
      </w:pPr>
      <w:r>
        <w:rPr>
          <w:lang w:val="fr-FR"/>
        </w:rPr>
        <w:t>[345] Dicitque contendisse nos et percitos</w:t>
      </w:r>
    </w:p>
    <w:p w14:paraId="1F45E80C" w14:textId="77777777" w:rsidR="007B5EA9" w:rsidRDefault="001A4B7A" w:rsidP="00C92722">
      <w:pPr>
        <w:rPr>
          <w:lang w:val="fr-FR"/>
        </w:rPr>
      </w:pPr>
      <w:r>
        <w:rPr>
          <w:lang w:val="fr-FR"/>
        </w:rPr>
        <w:t>Ira invicem pugnasse. CA. Vos? DYS. Quod ne quidem</w:t>
      </w:r>
      <w:r>
        <w:br w:type="page"/>
      </w:r>
    </w:p>
    <w:p w14:paraId="57E3E342" w14:textId="77777777" w:rsidR="007B5EA9" w:rsidRDefault="001A4B7A" w:rsidP="00C92722">
      <w:pPr>
        <w:rPr>
          <w:lang w:val="fr-FR"/>
        </w:rPr>
      </w:pPr>
      <w:r>
        <w:rPr>
          <w:lang w:val="fr-FR"/>
        </w:rPr>
        <w:t>Nos cogitavimus. CA. O diabolicum caput,</w:t>
      </w:r>
    </w:p>
    <w:p w14:paraId="5C923F14" w14:textId="77777777" w:rsidR="007B5EA9" w:rsidRDefault="001A4B7A" w:rsidP="00C92722">
      <w:pPr>
        <w:rPr>
          <w:lang w:val="fr-FR"/>
        </w:rPr>
      </w:pPr>
      <w:r>
        <w:rPr>
          <w:lang w:val="fr-FR"/>
        </w:rPr>
        <w:t>O taetricam frontem! Invicem pugnasse vos?</w:t>
      </w:r>
    </w:p>
    <w:p w14:paraId="718AD5E1" w14:textId="77777777" w:rsidR="007B5EA9" w:rsidRDefault="001A4B7A" w:rsidP="00C92722">
      <w:pPr>
        <w:rPr>
          <w:lang w:val="fr-FR"/>
        </w:rPr>
      </w:pPr>
      <w:r>
        <w:rPr>
          <w:lang w:val="fr-FR"/>
        </w:rPr>
        <w:t>DYS. Pugnasse. CA. Coniunctissimos? DYS. Nil arctius.</w:t>
      </w:r>
    </w:p>
    <w:p w14:paraId="763BFCFD" w14:textId="77777777" w:rsidR="007B5EA9" w:rsidRDefault="001A4B7A" w:rsidP="00C92722">
      <w:pPr>
        <w:rPr>
          <w:lang w:val="fr-FR"/>
        </w:rPr>
      </w:pPr>
      <w:r>
        <w:rPr>
          <w:lang w:val="fr-FR"/>
        </w:rPr>
        <w:t>[350] CA. Siletedum atque ingredimini tantisper huc,</w:t>
      </w:r>
    </w:p>
    <w:p w14:paraId="7665779C" w14:textId="77777777" w:rsidR="007B5EA9" w:rsidRDefault="001A4B7A" w:rsidP="00C92722">
      <w:pPr>
        <w:rPr>
          <w:lang w:val="fr-FR"/>
        </w:rPr>
      </w:pPr>
      <w:r>
        <w:rPr>
          <w:lang w:val="fr-FR"/>
        </w:rPr>
        <w:t>Dum currere ad Philotecnium neptem queam</w:t>
      </w:r>
    </w:p>
    <w:p w14:paraId="2DAA85B2" w14:textId="77777777" w:rsidR="007B5EA9" w:rsidRDefault="001A4B7A" w:rsidP="00C92722">
      <w:pPr>
        <w:rPr>
          <w:lang w:val="fr-FR"/>
        </w:rPr>
      </w:pPr>
      <w:r>
        <w:rPr>
          <w:lang w:val="fr-FR"/>
        </w:rPr>
        <w:t>Et omnibus de his certiorem reddere.</w:t>
      </w:r>
    </w:p>
    <w:p w14:paraId="01D7D868" w14:textId="77777777" w:rsidR="007B5EA9" w:rsidRDefault="007B5EA9" w:rsidP="00C92722">
      <w:pPr>
        <w:rPr>
          <w:lang w:val="fr-FR"/>
        </w:rPr>
      </w:pPr>
    </w:p>
    <w:p w14:paraId="5095BFFC" w14:textId="77777777" w:rsidR="007B5EA9" w:rsidRDefault="001A4B7A" w:rsidP="00C92722">
      <w:pPr>
        <w:rPr>
          <w:lang w:val="fr-FR"/>
        </w:rPr>
      </w:pPr>
      <w:r>
        <w:rPr>
          <w:lang w:val="fr-FR"/>
        </w:rPr>
        <w:t>ACTUS III. SCAENA III.</w:t>
      </w:r>
    </w:p>
    <w:p w14:paraId="1BF2F4DA" w14:textId="77777777" w:rsidR="007B5EA9" w:rsidRDefault="001A4B7A" w:rsidP="00C92722">
      <w:pPr>
        <w:rPr>
          <w:lang w:val="fr-FR"/>
        </w:rPr>
      </w:pPr>
      <w:r>
        <w:rPr>
          <w:lang w:val="fr-FR"/>
        </w:rPr>
        <w:t>Trimetri ut praecedentes.</w:t>
      </w:r>
    </w:p>
    <w:p w14:paraId="52A8128E" w14:textId="77777777" w:rsidR="007B5EA9" w:rsidRDefault="001A4B7A" w:rsidP="00C92722">
      <w:pPr>
        <w:rPr>
          <w:lang w:val="fr-FR"/>
        </w:rPr>
      </w:pPr>
      <w:r>
        <w:rPr>
          <w:lang w:val="fr-FR"/>
        </w:rPr>
        <w:t>PHILOTECNIUM, CACOLALIA.</w:t>
      </w:r>
    </w:p>
    <w:p w14:paraId="14DCB6BE" w14:textId="77777777" w:rsidR="007B5EA9" w:rsidRDefault="007B5EA9" w:rsidP="00C92722">
      <w:pPr>
        <w:rPr>
          <w:lang w:val="fr-FR"/>
        </w:rPr>
      </w:pPr>
    </w:p>
    <w:p w14:paraId="725B52BD" w14:textId="77777777" w:rsidR="007B5EA9" w:rsidRDefault="001A4B7A" w:rsidP="00C92722">
      <w:pPr>
        <w:rPr>
          <w:lang w:val="fr-FR"/>
        </w:rPr>
      </w:pPr>
      <w:r>
        <w:rPr>
          <w:lang w:val="fr-FR"/>
        </w:rPr>
        <w:t>Insomnia hac sub nocte vidi, quae die</w:t>
      </w:r>
    </w:p>
    <w:p w14:paraId="348213F2" w14:textId="77777777" w:rsidR="007B5EA9" w:rsidRDefault="001A4B7A" w:rsidP="00C92722">
      <w:pPr>
        <w:rPr>
          <w:lang w:val="fr-FR"/>
        </w:rPr>
      </w:pPr>
      <w:r>
        <w:rPr>
          <w:lang w:val="fr-FR"/>
        </w:rPr>
        <w:t>Toto haesitabundam dedere me. Haud scio,</w:t>
      </w:r>
    </w:p>
    <w:p w14:paraId="7D440B58" w14:textId="77777777" w:rsidR="007B5EA9" w:rsidRDefault="001A4B7A" w:rsidP="00C92722">
      <w:pPr>
        <w:rPr>
          <w:lang w:val="fr-FR"/>
        </w:rPr>
      </w:pPr>
      <w:r>
        <w:rPr>
          <w:lang w:val="fr-FR"/>
        </w:rPr>
        <w:t>[355] Quid ipsa portendant: meo male suspicor</w:t>
      </w:r>
    </w:p>
    <w:p w14:paraId="36742668" w14:textId="77777777" w:rsidR="007B5EA9" w:rsidRDefault="001A4B7A" w:rsidP="00C92722">
      <w:pPr>
        <w:rPr>
          <w:lang w:val="fr-FR"/>
        </w:rPr>
      </w:pPr>
      <w:r>
        <w:rPr>
          <w:lang w:val="fr-FR"/>
        </w:rPr>
        <w:t>Gnato. Sed eccam Cacolalia venit obviam</w:t>
      </w:r>
    </w:p>
    <w:p w14:paraId="20F22BF0" w14:textId="77777777" w:rsidR="007B5EA9" w:rsidRDefault="001A4B7A" w:rsidP="00C92722">
      <w:pPr>
        <w:rPr>
          <w:lang w:val="fr-FR"/>
        </w:rPr>
      </w:pPr>
      <w:r>
        <w:rPr>
          <w:lang w:val="fr-FR"/>
        </w:rPr>
        <w:t>Et concito properat gradu iactans manus</w:t>
      </w:r>
    </w:p>
    <w:p w14:paraId="058C6CF5" w14:textId="77777777" w:rsidR="007B5EA9" w:rsidRDefault="001A4B7A" w:rsidP="00C92722">
      <w:pPr>
        <w:rPr>
          <w:lang w:val="fr-FR"/>
        </w:rPr>
      </w:pPr>
      <w:r>
        <w:rPr>
          <w:lang w:val="fr-FR"/>
        </w:rPr>
        <w:t>Secumque disputans; vereor omine malo huc</w:t>
      </w:r>
    </w:p>
    <w:p w14:paraId="773CB384" w14:textId="77777777" w:rsidR="007B5EA9" w:rsidRDefault="001A4B7A" w:rsidP="00C92722">
      <w:pPr>
        <w:rPr>
          <w:lang w:val="fr-FR"/>
        </w:rPr>
      </w:pPr>
      <w:r>
        <w:rPr>
          <w:lang w:val="fr-FR"/>
        </w:rPr>
        <w:t>Veniat. Quid est, cognata, quod celeras gradum? Et</w:t>
      </w:r>
    </w:p>
    <w:p w14:paraId="6EBFB7DA" w14:textId="77777777" w:rsidR="007B5EA9" w:rsidRDefault="001A4B7A" w:rsidP="00C92722">
      <w:pPr>
        <w:rPr>
          <w:lang w:val="fr-FR"/>
        </w:rPr>
      </w:pPr>
      <w:r>
        <w:rPr>
          <w:lang w:val="fr-FR"/>
        </w:rPr>
        <w:t>[360] Quo tendis iter? An indicatura advolas</w:t>
      </w:r>
    </w:p>
    <w:p w14:paraId="4BFD0B6C" w14:textId="77777777" w:rsidR="007B5EA9" w:rsidRDefault="001A4B7A" w:rsidP="00C92722">
      <w:pPr>
        <w:rPr>
          <w:lang w:val="fr-FR"/>
        </w:rPr>
      </w:pPr>
      <w:r>
        <w:rPr>
          <w:lang w:val="fr-FR"/>
        </w:rPr>
        <w:t>Mihi dira et infelicia? Ut pueri valent?</w:t>
      </w:r>
    </w:p>
    <w:p w14:paraId="45AC175C" w14:textId="77777777" w:rsidR="007B5EA9" w:rsidRDefault="001A4B7A" w:rsidP="00C92722">
      <w:pPr>
        <w:rPr>
          <w:lang w:val="fr-FR"/>
        </w:rPr>
      </w:pPr>
      <w:r>
        <w:rPr>
          <w:lang w:val="fr-FR"/>
        </w:rPr>
        <w:t>Sanine sunt? CA. Philotecnium, o Philotecnium,</w:t>
      </w:r>
    </w:p>
    <w:p w14:paraId="7608F830" w14:textId="77777777" w:rsidR="007B5EA9" w:rsidRDefault="001A4B7A" w:rsidP="00C92722">
      <w:pPr>
        <w:rPr>
          <w:lang w:val="fr-FR"/>
        </w:rPr>
      </w:pPr>
      <w:r>
        <w:rPr>
          <w:lang w:val="fr-FR"/>
        </w:rPr>
        <w:t>Prae lassitudine mea et iracundia</w:t>
      </w:r>
    </w:p>
    <w:p w14:paraId="51264C7D" w14:textId="77777777" w:rsidR="007B5EA9" w:rsidRDefault="001A4B7A" w:rsidP="00C92722">
      <w:pPr>
        <w:rPr>
          <w:lang w:val="fr-FR"/>
        </w:rPr>
      </w:pPr>
      <w:r>
        <w:rPr>
          <w:lang w:val="fr-FR"/>
        </w:rPr>
        <w:t>Vix hiscere queo, ut ad rogata spondeam.</w:t>
      </w:r>
    </w:p>
    <w:p w14:paraId="45512569" w14:textId="77777777" w:rsidR="007B5EA9" w:rsidRDefault="001A4B7A" w:rsidP="00C92722">
      <w:pPr>
        <w:rPr>
          <w:lang w:val="fr-FR"/>
        </w:rPr>
      </w:pPr>
      <w:r>
        <w:rPr>
          <w:lang w:val="fr-FR"/>
        </w:rPr>
        <w:t>[365] PHI. Amica cara, istuc quid est? CA. Dolor, heu dolor</w:t>
      </w:r>
    </w:p>
    <w:p w14:paraId="55150A5B" w14:textId="77777777" w:rsidR="007B5EA9" w:rsidRDefault="001A4B7A" w:rsidP="00C92722">
      <w:pPr>
        <w:rPr>
          <w:lang w:val="fr-FR"/>
        </w:rPr>
      </w:pPr>
      <w:r>
        <w:rPr>
          <w:lang w:val="fr-FR"/>
        </w:rPr>
        <w:t>Utrique nostrum! PHI. Heu me miserrimam! Est male</w:t>
      </w:r>
    </w:p>
    <w:p w14:paraId="233B1D67" w14:textId="77777777" w:rsidR="007B5EA9" w:rsidRDefault="001A4B7A" w:rsidP="00C92722">
      <w:pPr>
        <w:rPr>
          <w:lang w:val="fr-FR"/>
        </w:rPr>
      </w:pPr>
      <w:r>
        <w:rPr>
          <w:lang w:val="fr-FR"/>
        </w:rPr>
        <w:t>Gnatis, ut ominor. Absque causa haud tristior</w:t>
      </w:r>
    </w:p>
    <w:p w14:paraId="2DE3B1D1" w14:textId="77777777" w:rsidR="007B5EA9" w:rsidRDefault="001A4B7A" w:rsidP="00C92722">
      <w:pPr>
        <w:rPr>
          <w:lang w:val="fr-FR"/>
        </w:rPr>
      </w:pPr>
      <w:r>
        <w:rPr>
          <w:lang w:val="fr-FR"/>
        </w:rPr>
        <w:t>Per somnium mihi gnati imago apparuit.</w:t>
      </w:r>
    </w:p>
    <w:p w14:paraId="132957A6" w14:textId="77777777" w:rsidR="007B5EA9" w:rsidRDefault="001A4B7A" w:rsidP="00C92722">
      <w:pPr>
        <w:rPr>
          <w:lang w:val="fr-FR"/>
        </w:rPr>
      </w:pPr>
      <w:r>
        <w:rPr>
          <w:lang w:val="fr-FR"/>
        </w:rPr>
        <w:t>CA. Non est viro illi humana mens, sed beluae,</w:t>
      </w:r>
    </w:p>
    <w:p w14:paraId="3414420A" w14:textId="77777777" w:rsidR="007B5EA9" w:rsidRDefault="001A4B7A" w:rsidP="00C92722">
      <w:pPr>
        <w:rPr>
          <w:lang w:val="fr-FR"/>
        </w:rPr>
      </w:pPr>
      <w:r>
        <w:rPr>
          <w:lang w:val="fr-FR"/>
        </w:rPr>
        <w:t>[370] Cui liberos commisimus. PHI. Quid audiam?</w:t>
      </w:r>
    </w:p>
    <w:p w14:paraId="08363F18" w14:textId="77777777" w:rsidR="007B5EA9" w:rsidRDefault="001A4B7A" w:rsidP="00C92722">
      <w:pPr>
        <w:rPr>
          <w:lang w:val="fr-FR"/>
        </w:rPr>
      </w:pPr>
      <w:r>
        <w:rPr>
          <w:lang w:val="fr-FR"/>
        </w:rPr>
        <w:t>CA. Rogas? Adusque effusionem sanguinis</w:t>
      </w:r>
    </w:p>
    <w:p w14:paraId="241F3DCF" w14:textId="77777777" w:rsidR="007B5EA9" w:rsidRDefault="001A4B7A" w:rsidP="00C92722">
      <w:pPr>
        <w:rPr>
          <w:lang w:val="fr-FR"/>
        </w:rPr>
      </w:pPr>
      <w:r>
        <w:rPr>
          <w:lang w:val="fr-FR"/>
        </w:rPr>
        <w:t>Lacerata cuticula est. PHI. Perii, cognata, iam</w:t>
      </w:r>
    </w:p>
    <w:p w14:paraId="5D92E99E" w14:textId="77777777" w:rsidR="007B5EA9" w:rsidRDefault="001A4B7A" w:rsidP="00C92722">
      <w:pPr>
        <w:rPr>
          <w:lang w:val="fr-FR"/>
        </w:rPr>
      </w:pPr>
      <w:r>
        <w:rPr>
          <w:lang w:val="fr-FR"/>
        </w:rPr>
        <w:t>Pene occidi. Factum bene est, quod filium</w:t>
      </w:r>
    </w:p>
    <w:p w14:paraId="68192DCF" w14:textId="77777777" w:rsidR="007B5EA9" w:rsidRDefault="001A4B7A" w:rsidP="00C92722">
      <w:pPr>
        <w:rPr>
          <w:lang w:val="fr-FR"/>
        </w:rPr>
      </w:pPr>
      <w:r>
        <w:rPr>
          <w:lang w:val="fr-FR"/>
        </w:rPr>
        <w:t>Meum domi tuae esse iusseris, ne eum</w:t>
      </w:r>
    </w:p>
    <w:p w14:paraId="28FF4F1E" w14:textId="77777777" w:rsidR="007B5EA9" w:rsidRDefault="001A4B7A" w:rsidP="00C92722">
      <w:pPr>
        <w:rPr>
          <w:lang w:val="fr-FR"/>
        </w:rPr>
      </w:pPr>
      <w:r>
        <w:rPr>
          <w:lang w:val="fr-FR"/>
        </w:rPr>
        <w:t>[375] Cogar videre ita visceratum innoxium.</w:t>
      </w:r>
    </w:p>
    <w:p w14:paraId="658B0178" w14:textId="77777777" w:rsidR="007B5EA9" w:rsidRDefault="001A4B7A" w:rsidP="00C92722">
      <w:pPr>
        <w:rPr>
          <w:lang w:val="fr-FR"/>
        </w:rPr>
      </w:pPr>
      <w:r>
        <w:rPr>
          <w:lang w:val="fr-FR"/>
        </w:rPr>
        <w:t>CA. Longa est mora omnis; tota namque excandeo.</w:t>
      </w:r>
    </w:p>
    <w:p w14:paraId="20C4550D" w14:textId="77777777" w:rsidR="007B5EA9" w:rsidRDefault="001A4B7A" w:rsidP="00C92722">
      <w:pPr>
        <w:rPr>
          <w:lang w:val="fr-FR"/>
        </w:rPr>
      </w:pPr>
      <w:r>
        <w:rPr>
          <w:lang w:val="fr-FR"/>
        </w:rPr>
        <w:t>Iam per deos deasque iuro et omnia</w:t>
      </w:r>
    </w:p>
    <w:p w14:paraId="26FFA240" w14:textId="77777777" w:rsidR="007B5EA9" w:rsidRDefault="001A4B7A" w:rsidP="00C92722">
      <w:pPr>
        <w:rPr>
          <w:lang w:val="fr-FR"/>
        </w:rPr>
      </w:pPr>
      <w:r>
        <w:rPr>
          <w:lang w:val="fr-FR"/>
        </w:rPr>
        <w:t>Terrae polique et inferorum numina,</w:t>
      </w:r>
    </w:p>
    <w:p w14:paraId="38003283" w14:textId="77777777" w:rsidR="007B5EA9" w:rsidRDefault="001A4B7A" w:rsidP="00C92722">
      <w:pPr>
        <w:rPr>
          <w:lang w:val="fr-FR"/>
        </w:rPr>
      </w:pPr>
      <w:r>
        <w:rPr>
          <w:lang w:val="fr-FR"/>
        </w:rPr>
        <w:t>Quod vindicabo me hoc die hac de iniuria.</w:t>
      </w:r>
    </w:p>
    <w:p w14:paraId="7A9EAD71" w14:textId="77777777" w:rsidR="007B5EA9" w:rsidRDefault="001A4B7A" w:rsidP="00C92722">
      <w:pPr>
        <w:rPr>
          <w:lang w:val="fr-FR"/>
        </w:rPr>
      </w:pPr>
      <w:r>
        <w:rPr>
          <w:lang w:val="fr-FR"/>
        </w:rPr>
        <w:t>[380] Ita unguibus taetricam viri notavero</w:t>
      </w:r>
    </w:p>
    <w:p w14:paraId="3470D0CC" w14:textId="77777777" w:rsidR="007B5EA9" w:rsidRDefault="001A4B7A" w:rsidP="00C92722">
      <w:pPr>
        <w:rPr>
          <w:lang w:val="fr-FR"/>
        </w:rPr>
      </w:pPr>
      <w:r>
        <w:rPr>
          <w:lang w:val="fr-FR"/>
        </w:rPr>
        <w:t>Frontem, ut minus nihilo exarata appareat</w:t>
      </w:r>
    </w:p>
    <w:p w14:paraId="6706E89D" w14:textId="77777777" w:rsidR="007B5EA9" w:rsidRDefault="001A4B7A" w:rsidP="00C92722">
      <w:pPr>
        <w:rPr>
          <w:lang w:val="fr-FR"/>
        </w:rPr>
      </w:pPr>
      <w:r>
        <w:rPr>
          <w:lang w:val="fr-FR"/>
        </w:rPr>
        <w:t>Quam prolibus clunes. PHI. Ita decet, ita expedit.</w:t>
      </w:r>
    </w:p>
    <w:p w14:paraId="0F16CC52" w14:textId="77777777" w:rsidR="007B5EA9" w:rsidRDefault="001A4B7A" w:rsidP="00C92722">
      <w:pPr>
        <w:rPr>
          <w:lang w:val="fr-FR"/>
        </w:rPr>
      </w:pPr>
      <w:r>
        <w:rPr>
          <w:lang w:val="fr-FR"/>
        </w:rPr>
        <w:t>Ostendam et ego conviciis et caedibus,</w:t>
      </w:r>
      <w:r>
        <w:br w:type="page"/>
      </w:r>
    </w:p>
    <w:p w14:paraId="78A90DDF" w14:textId="77777777" w:rsidR="007B5EA9" w:rsidRDefault="001A4B7A" w:rsidP="00C92722">
      <w:pPr>
        <w:rPr>
          <w:lang w:val="fr-FR"/>
        </w:rPr>
      </w:pPr>
      <w:r>
        <w:rPr>
          <w:lang w:val="fr-FR"/>
        </w:rPr>
        <w:t>Quae, qualis aut quanta adsiem sophistria.</w:t>
      </w:r>
    </w:p>
    <w:p w14:paraId="08862B09" w14:textId="77777777" w:rsidR="007B5EA9" w:rsidRDefault="001A4B7A" w:rsidP="00C92722">
      <w:pPr>
        <w:rPr>
          <w:lang w:val="fr-FR"/>
        </w:rPr>
      </w:pPr>
      <w:r>
        <w:rPr>
          <w:lang w:val="fr-FR"/>
        </w:rPr>
        <w:t>[385] Ridebo lacrimas, si licebit caedere.</w:t>
      </w:r>
    </w:p>
    <w:p w14:paraId="1E2DB809" w14:textId="77777777" w:rsidR="007B5EA9" w:rsidRDefault="001A4B7A" w:rsidP="00C92722">
      <w:pPr>
        <w:rPr>
          <w:lang w:val="fr-FR"/>
        </w:rPr>
      </w:pPr>
      <w:r>
        <w:rPr>
          <w:lang w:val="fr-FR"/>
        </w:rPr>
        <w:t>Eamus. At quid cernimus? Papae, ohe, hui,</w:t>
      </w:r>
    </w:p>
    <w:p w14:paraId="5AF9FAD9" w14:textId="77777777" w:rsidR="007B5EA9" w:rsidRDefault="001A4B7A" w:rsidP="00C92722">
      <w:pPr>
        <w:rPr>
          <w:lang w:val="fr-FR"/>
        </w:rPr>
      </w:pPr>
      <w:r>
        <w:rPr>
          <w:lang w:val="fr-FR"/>
        </w:rPr>
        <w:t>Cognata, prodit obvius scholasticis</w:t>
      </w:r>
    </w:p>
    <w:p w14:paraId="43193EE8" w14:textId="77777777" w:rsidR="007B5EA9" w:rsidRDefault="001A4B7A" w:rsidP="00C92722">
      <w:pPr>
        <w:rPr>
          <w:lang w:val="fr-FR"/>
        </w:rPr>
      </w:pPr>
      <w:r>
        <w:rPr>
          <w:lang w:val="fr-FR"/>
        </w:rPr>
        <w:t>Cinctus sophista perfidus, flagris quoque</w:t>
      </w:r>
    </w:p>
    <w:p w14:paraId="3A8F2F96" w14:textId="77777777" w:rsidR="007B5EA9" w:rsidRDefault="001A4B7A" w:rsidP="00C92722">
      <w:pPr>
        <w:rPr>
          <w:lang w:val="fr-FR"/>
        </w:rPr>
      </w:pPr>
      <w:r>
        <w:rPr>
          <w:lang w:val="fr-FR"/>
        </w:rPr>
        <w:t>Instructus acribus. Timeo mihi quoque.</w:t>
      </w:r>
    </w:p>
    <w:p w14:paraId="22215726" w14:textId="77777777" w:rsidR="007B5EA9" w:rsidRDefault="001A4B7A" w:rsidP="00C92722">
      <w:pPr>
        <w:rPr>
          <w:lang w:val="fr-FR"/>
        </w:rPr>
      </w:pPr>
      <w:r>
        <w:rPr>
          <w:lang w:val="fr-FR"/>
        </w:rPr>
        <w:t>[390] CA. Ut tu tremis! Duae sumus. PHI. Sed mulieres.</w:t>
      </w:r>
    </w:p>
    <w:p w14:paraId="7419157B" w14:textId="77777777" w:rsidR="007B5EA9" w:rsidRDefault="001A4B7A" w:rsidP="00C92722">
      <w:pPr>
        <w:rPr>
          <w:lang w:val="fr-FR"/>
        </w:rPr>
      </w:pPr>
      <w:r>
        <w:rPr>
          <w:lang w:val="fr-FR"/>
        </w:rPr>
        <w:t>Redeamus, obsecro, proles tuerier.</w:t>
      </w:r>
    </w:p>
    <w:p w14:paraId="015A173C" w14:textId="77777777" w:rsidR="007B5EA9" w:rsidRDefault="001A4B7A" w:rsidP="00C92722">
      <w:pPr>
        <w:rPr>
          <w:lang w:val="fr-FR"/>
        </w:rPr>
      </w:pPr>
      <w:r>
        <w:rPr>
          <w:lang w:val="fr-FR"/>
        </w:rPr>
        <w:t>CA. Nescis sacramento obligatas nos? PHI. Scio, at</w:t>
      </w:r>
    </w:p>
    <w:p w14:paraId="7839FC89" w14:textId="77777777" w:rsidR="007B5EA9" w:rsidRDefault="001A4B7A" w:rsidP="00C92722">
      <w:pPr>
        <w:rPr>
          <w:lang w:val="fr-FR"/>
        </w:rPr>
      </w:pPr>
      <w:r>
        <w:rPr>
          <w:lang w:val="fr-FR"/>
        </w:rPr>
        <w:t>Valeat sacramentum, pavore contremo.</w:t>
      </w:r>
    </w:p>
    <w:p w14:paraId="639A0642" w14:textId="77777777" w:rsidR="007B5EA9" w:rsidRDefault="001A4B7A" w:rsidP="00C92722">
      <w:pPr>
        <w:rPr>
          <w:lang w:val="fr-FR"/>
        </w:rPr>
      </w:pPr>
      <w:r>
        <w:rPr>
          <w:lang w:val="fr-FR"/>
        </w:rPr>
        <w:t>Comminxero, cognata, me, nisi redeas.</w:t>
      </w:r>
    </w:p>
    <w:p w14:paraId="26EF0C56" w14:textId="77777777" w:rsidR="007B5EA9" w:rsidRDefault="001A4B7A" w:rsidP="00C92722">
      <w:pPr>
        <w:rPr>
          <w:lang w:val="fr-FR"/>
        </w:rPr>
      </w:pPr>
      <w:r>
        <w:rPr>
          <w:lang w:val="fr-FR"/>
        </w:rPr>
        <w:t>[395] Voltum horreo intuerier, iam heu proximust.</w:t>
      </w:r>
    </w:p>
    <w:p w14:paraId="3BB90A79" w14:textId="77777777" w:rsidR="007B5EA9" w:rsidRDefault="001A4B7A" w:rsidP="00C92722">
      <w:pPr>
        <w:rPr>
          <w:lang w:val="fr-FR"/>
        </w:rPr>
      </w:pPr>
      <w:r>
        <w:rPr>
          <w:lang w:val="fr-FR"/>
        </w:rPr>
        <w:t>CA. Maledicta sola si ingero, nihil hinc mali.</w:t>
      </w:r>
    </w:p>
    <w:p w14:paraId="44D38585" w14:textId="77777777" w:rsidR="007B5EA9" w:rsidRDefault="007B5EA9" w:rsidP="00C92722">
      <w:pPr>
        <w:rPr>
          <w:lang w:val="fr-FR"/>
        </w:rPr>
      </w:pPr>
    </w:p>
    <w:p w14:paraId="01B616B0" w14:textId="77777777" w:rsidR="007B5EA9" w:rsidRDefault="001A4B7A" w:rsidP="00C92722">
      <w:pPr>
        <w:rPr>
          <w:lang w:val="fr-FR"/>
        </w:rPr>
      </w:pPr>
      <w:r>
        <w:rPr>
          <w:lang w:val="fr-FR"/>
        </w:rPr>
        <w:t>ACTUS III. SCAENA IV.</w:t>
      </w:r>
    </w:p>
    <w:p w14:paraId="41910979" w14:textId="77777777" w:rsidR="007B5EA9" w:rsidRDefault="001A4B7A" w:rsidP="00C92722">
      <w:pPr>
        <w:rPr>
          <w:lang w:val="fr-FR"/>
        </w:rPr>
      </w:pPr>
      <w:r>
        <w:rPr>
          <w:lang w:val="fr-FR"/>
        </w:rPr>
        <w:t>Trimetri ut praecedentes.</w:t>
      </w:r>
    </w:p>
    <w:p w14:paraId="74252EE3" w14:textId="77777777" w:rsidR="007B5EA9" w:rsidRDefault="001A4B7A" w:rsidP="00C92722">
      <w:pPr>
        <w:rPr>
          <w:lang w:val="fr-FR"/>
        </w:rPr>
      </w:pPr>
      <w:r>
        <w:rPr>
          <w:lang w:val="fr-FR"/>
        </w:rPr>
        <w:t>CACOLALIA, ARISTIPPUS, PHILOTECNIUM.</w:t>
      </w:r>
    </w:p>
    <w:p w14:paraId="5184B9B1" w14:textId="77777777" w:rsidR="007B5EA9" w:rsidRDefault="007B5EA9" w:rsidP="00C92722">
      <w:pPr>
        <w:rPr>
          <w:lang w:val="fr-FR"/>
        </w:rPr>
      </w:pPr>
    </w:p>
    <w:p w14:paraId="6BD4A59F" w14:textId="77777777" w:rsidR="007B5EA9" w:rsidRDefault="001A4B7A" w:rsidP="00C92722">
      <w:pPr>
        <w:rPr>
          <w:lang w:val="fr-FR"/>
        </w:rPr>
      </w:pPr>
      <w:r>
        <w:rPr>
          <w:lang w:val="fr-FR"/>
        </w:rPr>
        <w:t>Prodi, nefande sophista. Prodi, sordide</w:t>
      </w:r>
    </w:p>
    <w:p w14:paraId="57E2BB4C" w14:textId="77777777" w:rsidR="007B5EA9" w:rsidRDefault="001A4B7A" w:rsidP="00C92722">
      <w:pPr>
        <w:rPr>
          <w:lang w:val="fr-FR"/>
        </w:rPr>
      </w:pPr>
      <w:r>
        <w:rPr>
          <w:lang w:val="fr-FR"/>
        </w:rPr>
        <w:t>Philosophe, Aristippe impudens, monstrum ferum.</w:t>
      </w:r>
    </w:p>
    <w:p w14:paraId="30383A3D" w14:textId="77777777" w:rsidR="007B5EA9" w:rsidRDefault="001A4B7A" w:rsidP="00C92722">
      <w:pPr>
        <w:rPr>
          <w:lang w:val="fr-FR"/>
        </w:rPr>
      </w:pPr>
      <w:r>
        <w:rPr>
          <w:lang w:val="fr-FR"/>
        </w:rPr>
        <w:t>His unguibus malas tuas convulsero.</w:t>
      </w:r>
    </w:p>
    <w:p w14:paraId="781EF1A6" w14:textId="77777777" w:rsidR="007B5EA9" w:rsidRDefault="001A4B7A" w:rsidP="00C92722">
      <w:pPr>
        <w:rPr>
          <w:lang w:val="fr-FR"/>
        </w:rPr>
      </w:pPr>
      <w:r>
        <w:rPr>
          <w:lang w:val="fr-FR"/>
        </w:rPr>
        <w:t>[400] Prodi. ARI. Quid est, mulier? Quid adeo saeviter?</w:t>
      </w:r>
    </w:p>
    <w:p w14:paraId="5629760C" w14:textId="77777777" w:rsidR="007B5EA9" w:rsidRDefault="001A4B7A" w:rsidP="00C92722">
      <w:pPr>
        <w:rPr>
          <w:lang w:val="fr-FR"/>
        </w:rPr>
      </w:pPr>
      <w:r>
        <w:rPr>
          <w:lang w:val="fr-FR"/>
        </w:rPr>
        <w:t>Quidnam mali commerui? CA. An etiam tu id rogas?</w:t>
      </w:r>
    </w:p>
    <w:p w14:paraId="0FA2973C" w14:textId="77777777" w:rsidR="007B5EA9" w:rsidRDefault="001A4B7A" w:rsidP="00C92722">
      <w:pPr>
        <w:rPr>
          <w:lang w:val="fr-FR"/>
        </w:rPr>
      </w:pPr>
      <w:r>
        <w:rPr>
          <w:lang w:val="fr-FR"/>
        </w:rPr>
        <w:t>An non puduit in filios nostros te ita</w:t>
      </w:r>
    </w:p>
    <w:p w14:paraId="6B908959" w14:textId="77777777" w:rsidR="007B5EA9" w:rsidRDefault="001A4B7A" w:rsidP="00C92722">
      <w:pPr>
        <w:rPr>
          <w:lang w:val="fr-FR"/>
        </w:rPr>
      </w:pPr>
      <w:r>
        <w:rPr>
          <w:lang w:val="fr-FR"/>
        </w:rPr>
        <w:t>Baccharier? ARI. Quid factum in illos? Dic mihi.</w:t>
      </w:r>
    </w:p>
    <w:p w14:paraId="22F21026" w14:textId="77777777" w:rsidR="007B5EA9" w:rsidRDefault="001A4B7A" w:rsidP="00C92722">
      <w:pPr>
        <w:rPr>
          <w:lang w:val="fr-FR"/>
        </w:rPr>
      </w:pPr>
      <w:r>
        <w:rPr>
          <w:lang w:val="fr-FR"/>
        </w:rPr>
        <w:t>CA. Nescis, sceleste, trifurcifer, fera belua?</w:t>
      </w:r>
    </w:p>
    <w:p w14:paraId="3B623C2D" w14:textId="77777777" w:rsidR="007B5EA9" w:rsidRDefault="001A4B7A" w:rsidP="00C92722">
      <w:pPr>
        <w:rPr>
          <w:lang w:val="fr-FR"/>
        </w:rPr>
      </w:pPr>
      <w:r>
        <w:rPr>
          <w:lang w:val="fr-FR"/>
        </w:rPr>
        <w:t>[405] ARI. Demiror, unde te furor tantus habeat.</w:t>
      </w:r>
    </w:p>
    <w:p w14:paraId="42AB50EE" w14:textId="77777777" w:rsidR="007B5EA9" w:rsidRDefault="001A4B7A" w:rsidP="00C92722">
      <w:pPr>
        <w:rPr>
          <w:lang w:val="fr-FR"/>
        </w:rPr>
      </w:pPr>
      <w:r>
        <w:rPr>
          <w:lang w:val="fr-FR"/>
        </w:rPr>
        <w:t>Dic age, quid actum prolibus. Rationem ego</w:t>
      </w:r>
    </w:p>
    <w:p w14:paraId="414C9859" w14:textId="77777777" w:rsidR="007B5EA9" w:rsidRDefault="001A4B7A" w:rsidP="00C92722">
      <w:pPr>
        <w:rPr>
          <w:lang w:val="fr-FR"/>
        </w:rPr>
      </w:pPr>
      <w:r>
        <w:rPr>
          <w:lang w:val="fr-FR"/>
        </w:rPr>
        <w:t>Reddam omnium. CA. Rationem ad haec reddas mihi?</w:t>
      </w:r>
    </w:p>
    <w:p w14:paraId="327D58A9" w14:textId="77777777" w:rsidR="007B5EA9" w:rsidRDefault="001A4B7A" w:rsidP="00C92722">
      <w:pPr>
        <w:rPr>
          <w:lang w:val="fr-FR"/>
        </w:rPr>
      </w:pPr>
      <w:r>
        <w:rPr>
          <w:lang w:val="fr-FR"/>
        </w:rPr>
        <w:t>Reddas diabolum, latro, qui gnatum meum</w:t>
      </w:r>
    </w:p>
    <w:p w14:paraId="0DBF2C6E" w14:textId="77777777" w:rsidR="007B5EA9" w:rsidRDefault="001A4B7A" w:rsidP="00C92722">
      <w:pPr>
        <w:rPr>
          <w:lang w:val="fr-FR"/>
        </w:rPr>
      </w:pPr>
      <w:r>
        <w:rPr>
          <w:lang w:val="fr-FR"/>
        </w:rPr>
        <w:t>Tam immaniter cecideris sine crimine.</w:t>
      </w:r>
    </w:p>
    <w:p w14:paraId="7A18340D" w14:textId="77777777" w:rsidR="007B5EA9" w:rsidRDefault="001A4B7A" w:rsidP="00C92722">
      <w:pPr>
        <w:rPr>
          <w:lang w:val="fr-FR"/>
        </w:rPr>
      </w:pPr>
      <w:r>
        <w:rPr>
          <w:lang w:val="fr-FR"/>
        </w:rPr>
        <w:t>[410] ARI. Sine crimine? CA. Etiam dico prorsum innoxium.</w:t>
      </w:r>
    </w:p>
    <w:p w14:paraId="0D91CA7E" w14:textId="77777777" w:rsidR="007B5EA9" w:rsidRDefault="001A4B7A" w:rsidP="00C92722">
      <w:pPr>
        <w:rPr>
          <w:lang w:val="fr-FR"/>
        </w:rPr>
      </w:pPr>
      <w:r>
        <w:rPr>
          <w:lang w:val="fr-FR"/>
        </w:rPr>
        <w:t>ARI. Quam innoxius, novere condiscipuli et haec</w:t>
      </w:r>
    </w:p>
    <w:p w14:paraId="2D11E950" w14:textId="77777777" w:rsidR="007B5EA9" w:rsidRDefault="001A4B7A" w:rsidP="00C92722">
      <w:pPr>
        <w:rPr>
          <w:lang w:val="fr-FR"/>
        </w:rPr>
      </w:pPr>
      <w:r>
        <w:rPr>
          <w:lang w:val="fr-FR"/>
        </w:rPr>
        <w:t>Cohors scholastica. Sed sine, oro, me eloqui</w:t>
      </w:r>
    </w:p>
    <w:p w14:paraId="23307BFB" w14:textId="77777777" w:rsidR="007B5EA9" w:rsidRDefault="001A4B7A" w:rsidP="00C92722">
      <w:pPr>
        <w:rPr>
          <w:lang w:val="fr-FR"/>
        </w:rPr>
      </w:pPr>
      <w:r>
        <w:rPr>
          <w:lang w:val="fr-FR"/>
        </w:rPr>
        <w:t>Praesagium infallibile. Vestra amentia</w:t>
      </w:r>
    </w:p>
    <w:p w14:paraId="1610FE77" w14:textId="77777777" w:rsidR="007B5EA9" w:rsidRDefault="001A4B7A" w:rsidP="00C92722">
      <w:pPr>
        <w:rPr>
          <w:lang w:val="fr-FR"/>
        </w:rPr>
      </w:pPr>
      <w:r>
        <w:rPr>
          <w:lang w:val="fr-FR"/>
        </w:rPr>
        <w:t>Vestraque solarum fit indulgentia</w:t>
      </w:r>
    </w:p>
    <w:p w14:paraId="24FECA23" w14:textId="77777777" w:rsidR="007B5EA9" w:rsidRDefault="001A4B7A" w:rsidP="00C92722">
      <w:pPr>
        <w:rPr>
          <w:lang w:val="fr-FR"/>
        </w:rPr>
      </w:pPr>
      <w:r>
        <w:rPr>
          <w:lang w:val="fr-FR"/>
        </w:rPr>
        <w:t>[415] Perire utrumque per licentiam et cruci</w:t>
      </w:r>
    </w:p>
    <w:p w14:paraId="5D9D6F50" w14:textId="77777777" w:rsidR="007B5EA9" w:rsidRDefault="001A4B7A" w:rsidP="00C92722">
      <w:pPr>
        <w:rPr>
          <w:lang w:val="fr-FR"/>
        </w:rPr>
      </w:pPr>
      <w:r>
        <w:rPr>
          <w:lang w:val="fr-FR"/>
        </w:rPr>
        <w:t>Tandem exsecrandae destinatum tradier.</w:t>
      </w:r>
    </w:p>
    <w:p w14:paraId="7BC43EA7" w14:textId="77777777" w:rsidR="007B5EA9" w:rsidRDefault="001A4B7A" w:rsidP="00C92722">
      <w:pPr>
        <w:rPr>
          <w:lang w:val="fr-FR"/>
        </w:rPr>
      </w:pPr>
      <w:r>
        <w:rPr>
          <w:lang w:val="fr-FR"/>
        </w:rPr>
        <w:t>CA. Non me capio nunc prae furore. Spiritus</w:t>
      </w:r>
    </w:p>
    <w:p w14:paraId="32A490C5" w14:textId="77777777" w:rsidR="007B5EA9" w:rsidRDefault="001A4B7A" w:rsidP="00C92722">
      <w:pPr>
        <w:rPr>
          <w:lang w:val="fr-FR"/>
        </w:rPr>
      </w:pPr>
      <w:r>
        <w:rPr>
          <w:lang w:val="fr-FR"/>
        </w:rPr>
        <w:t>Demens cerebrum hoc suggerit tibi fulmine,</w:t>
      </w:r>
    </w:p>
    <w:p w14:paraId="6E529208" w14:textId="77777777" w:rsidR="007B5EA9" w:rsidRDefault="001A4B7A" w:rsidP="00C92722">
      <w:pPr>
        <w:rPr>
          <w:lang w:val="fr-FR"/>
        </w:rPr>
      </w:pPr>
      <w:r>
        <w:rPr>
          <w:lang w:val="fr-FR"/>
        </w:rPr>
        <w:t>Tibi furiis, tibi tartaro dignissimo,</w:t>
      </w:r>
    </w:p>
    <w:p w14:paraId="70B92D25" w14:textId="77777777" w:rsidR="007B5EA9" w:rsidRDefault="001A4B7A" w:rsidP="00C92722">
      <w:pPr>
        <w:rPr>
          <w:lang w:val="fr-FR"/>
        </w:rPr>
      </w:pPr>
      <w:r>
        <w:rPr>
          <w:lang w:val="fr-FR"/>
        </w:rPr>
        <w:t>[420] Philotecnium cognata, nostros liberos</w:t>
      </w:r>
      <w:r>
        <w:br w:type="page"/>
      </w:r>
    </w:p>
    <w:p w14:paraId="0B05E88B" w14:textId="77777777" w:rsidR="007B5EA9" w:rsidRDefault="001A4B7A" w:rsidP="00C92722">
      <w:pPr>
        <w:rPr>
          <w:lang w:val="fr-FR"/>
        </w:rPr>
      </w:pPr>
      <w:r>
        <w:rPr>
          <w:lang w:val="fr-FR"/>
        </w:rPr>
        <w:t>Suspendio praedestinarier. ARI. Te contine,</w:t>
      </w:r>
    </w:p>
    <w:p w14:paraId="7CB6D8F6" w14:textId="77777777" w:rsidR="007B5EA9" w:rsidRDefault="001A4B7A" w:rsidP="00C92722">
      <w:pPr>
        <w:rPr>
          <w:lang w:val="fr-FR"/>
        </w:rPr>
      </w:pPr>
      <w:r>
        <w:rPr>
          <w:lang w:val="fr-FR"/>
        </w:rPr>
        <w:t>Muliercula, ne quid temere. Abi, ne plus mali</w:t>
      </w:r>
    </w:p>
    <w:p w14:paraId="0DAE459D" w14:textId="77777777" w:rsidR="007B5EA9" w:rsidRDefault="001A4B7A" w:rsidP="00C92722">
      <w:pPr>
        <w:rPr>
          <w:lang w:val="fr-FR"/>
        </w:rPr>
      </w:pPr>
      <w:r>
        <w:rPr>
          <w:lang w:val="fr-FR"/>
        </w:rPr>
        <w:t>Tibi concias, abitodum. PHI. Hem Cacolalia,</w:t>
      </w:r>
    </w:p>
    <w:p w14:paraId="71B14F68" w14:textId="77777777" w:rsidR="007B5EA9" w:rsidRDefault="001A4B7A" w:rsidP="00C92722">
      <w:pPr>
        <w:rPr>
          <w:lang w:val="fr-FR"/>
        </w:rPr>
      </w:pPr>
      <w:r>
        <w:rPr>
          <w:lang w:val="fr-FR"/>
        </w:rPr>
        <w:t>Ne caede neve vellica! Res res monet</w:t>
      </w:r>
    </w:p>
    <w:p w14:paraId="3A402B8A" w14:textId="77777777" w:rsidR="007B5EA9" w:rsidRDefault="001A4B7A" w:rsidP="00C92722">
      <w:pPr>
        <w:rPr>
          <w:lang w:val="fr-FR"/>
        </w:rPr>
      </w:pPr>
      <w:r>
        <w:rPr>
          <w:lang w:val="fr-FR"/>
        </w:rPr>
        <w:t>[425] Plorare mage quam caedere. Atque utinam mihi</w:t>
      </w:r>
    </w:p>
    <w:p w14:paraId="4AD31031" w14:textId="77777777" w:rsidR="007B5EA9" w:rsidRDefault="001A4B7A" w:rsidP="00C92722">
      <w:pPr>
        <w:rPr>
          <w:lang w:val="fr-FR"/>
        </w:rPr>
      </w:pPr>
      <w:r>
        <w:rPr>
          <w:lang w:val="fr-FR"/>
        </w:rPr>
        <w:t>Licuisset in cute propria ipsas perpeti</w:t>
      </w:r>
    </w:p>
    <w:p w14:paraId="1E211772" w14:textId="77777777" w:rsidR="007B5EA9" w:rsidRDefault="001A4B7A" w:rsidP="00C92722">
      <w:pPr>
        <w:rPr>
          <w:lang w:val="fr-FR"/>
        </w:rPr>
      </w:pPr>
      <w:r>
        <w:rPr>
          <w:lang w:val="fr-FR"/>
        </w:rPr>
        <w:t>Plagas et unicum redimere filium.</w:t>
      </w:r>
    </w:p>
    <w:p w14:paraId="768D3C9D" w14:textId="77777777" w:rsidR="007B5EA9" w:rsidRDefault="001A4B7A" w:rsidP="00C92722">
      <w:pPr>
        <w:rPr>
          <w:lang w:val="fr-FR"/>
        </w:rPr>
      </w:pPr>
      <w:r>
        <w:rPr>
          <w:lang w:val="fr-FR"/>
        </w:rPr>
        <w:t>O saxeum caput, teneris quod artubus</w:t>
      </w:r>
    </w:p>
    <w:p w14:paraId="235B48D3" w14:textId="77777777" w:rsidR="007B5EA9" w:rsidRDefault="001A4B7A" w:rsidP="00C92722">
      <w:pPr>
        <w:rPr>
          <w:lang w:val="fr-FR"/>
        </w:rPr>
      </w:pPr>
      <w:r>
        <w:rPr>
          <w:lang w:val="fr-FR"/>
        </w:rPr>
        <w:t>Tot irrogare valuerat plagas! ARI. Cave,</w:t>
      </w:r>
    </w:p>
    <w:p w14:paraId="00058ED0" w14:textId="77777777" w:rsidR="007B5EA9" w:rsidRDefault="001A4B7A" w:rsidP="00C92722">
      <w:pPr>
        <w:rPr>
          <w:lang w:val="fr-FR"/>
        </w:rPr>
      </w:pPr>
      <w:r>
        <w:rPr>
          <w:lang w:val="fr-FR"/>
        </w:rPr>
        <w:t>[430] Gnato et tibi, muliercula, ne brevi accidat</w:t>
      </w:r>
    </w:p>
    <w:p w14:paraId="704471F7" w14:textId="77777777" w:rsidR="007B5EA9" w:rsidRDefault="001A4B7A" w:rsidP="00C92722">
      <w:pPr>
        <w:rPr>
          <w:lang w:val="fr-FR"/>
        </w:rPr>
      </w:pPr>
      <w:r>
        <w:rPr>
          <w:lang w:val="fr-FR"/>
        </w:rPr>
        <w:t>Plus calamitatis, cui absque me haud medeamini.</w:t>
      </w:r>
    </w:p>
    <w:p w14:paraId="0CD4F79D" w14:textId="77777777" w:rsidR="007B5EA9" w:rsidRDefault="001A4B7A" w:rsidP="00C92722">
      <w:pPr>
        <w:rPr>
          <w:lang w:val="fr-FR"/>
        </w:rPr>
      </w:pPr>
      <w:r>
        <w:rPr>
          <w:lang w:val="fr-FR"/>
        </w:rPr>
        <w:t>Siste lacrimas, misella, siste lacrimas.</w:t>
      </w:r>
    </w:p>
    <w:p w14:paraId="612BEC11" w14:textId="77777777" w:rsidR="007B5EA9" w:rsidRDefault="001A4B7A" w:rsidP="00C92722">
      <w:pPr>
        <w:rPr>
          <w:lang w:val="fr-FR"/>
        </w:rPr>
      </w:pPr>
      <w:r>
        <w:rPr>
          <w:lang w:val="fr-FR"/>
        </w:rPr>
        <w:t>PHI. Quam barbara, impia, dira mens, quae lacrimas</w:t>
      </w:r>
    </w:p>
    <w:p w14:paraId="6D0C448E" w14:textId="77777777" w:rsidR="007B5EA9" w:rsidRDefault="001A4B7A" w:rsidP="00C92722">
      <w:pPr>
        <w:rPr>
          <w:lang w:val="fr-FR"/>
        </w:rPr>
      </w:pPr>
      <w:r>
        <w:rPr>
          <w:lang w:val="fr-FR"/>
        </w:rPr>
        <w:t>Mihi invidet. Profecto amata pignora</w:t>
      </w:r>
    </w:p>
    <w:p w14:paraId="0AAEE982" w14:textId="77777777" w:rsidR="007B5EA9" w:rsidRDefault="001A4B7A" w:rsidP="00C92722">
      <w:pPr>
        <w:rPr>
          <w:lang w:val="fr-FR"/>
        </w:rPr>
      </w:pPr>
      <w:r>
        <w:rPr>
          <w:lang w:val="fr-FR"/>
        </w:rPr>
        <w:t>[435] Nondum suis pro natibus osculatus es.</w:t>
      </w:r>
    </w:p>
    <w:p w14:paraId="7340E5AF" w14:textId="77777777" w:rsidR="007B5EA9" w:rsidRDefault="001A4B7A" w:rsidP="00C92722">
      <w:pPr>
        <w:rPr>
          <w:lang w:val="fr-FR"/>
        </w:rPr>
      </w:pPr>
      <w:r>
        <w:rPr>
          <w:lang w:val="fr-FR"/>
        </w:rPr>
        <w:t>Tibi docendum tradidi gnatum meum,</w:t>
      </w:r>
    </w:p>
    <w:p w14:paraId="1BB85307" w14:textId="77777777" w:rsidR="007B5EA9" w:rsidRDefault="001A4B7A" w:rsidP="00C92722">
      <w:pPr>
        <w:rPr>
          <w:lang w:val="fr-FR"/>
        </w:rPr>
      </w:pPr>
      <w:r>
        <w:rPr>
          <w:lang w:val="fr-FR"/>
        </w:rPr>
        <w:t>Non lancinandum. ARI. Ego corrigendum acceperam,</w:t>
      </w:r>
    </w:p>
    <w:p w14:paraId="0955EF1D" w14:textId="77777777" w:rsidR="007B5EA9" w:rsidRDefault="001A4B7A" w:rsidP="00C92722">
      <w:pPr>
        <w:rPr>
          <w:lang w:val="fr-FR"/>
        </w:rPr>
      </w:pPr>
      <w:r>
        <w:rPr>
          <w:lang w:val="fr-FR"/>
        </w:rPr>
        <w:t>Non enecandum, at patibulo abstrahendum. CA. Ut hic</w:t>
      </w:r>
    </w:p>
    <w:p w14:paraId="40C2EE85" w14:textId="77777777" w:rsidR="007B5EA9" w:rsidRDefault="001A4B7A" w:rsidP="00C92722">
      <w:pPr>
        <w:rPr>
          <w:lang w:val="fr-FR"/>
        </w:rPr>
      </w:pPr>
      <w:r>
        <w:rPr>
          <w:lang w:val="fr-FR"/>
        </w:rPr>
        <w:t>Scelestus usque patibulum! ARI. Heu, quid hoc (malum)</w:t>
      </w:r>
    </w:p>
    <w:p w14:paraId="11454CFF" w14:textId="77777777" w:rsidR="007B5EA9" w:rsidRDefault="001A4B7A" w:rsidP="00C92722">
      <w:pPr>
        <w:rPr>
          <w:lang w:val="fr-FR"/>
        </w:rPr>
      </w:pPr>
      <w:r>
        <w:rPr>
          <w:lang w:val="fr-FR"/>
        </w:rPr>
        <w:t>[440] Dementiae est? Caedat virum me femina?</w:t>
      </w:r>
    </w:p>
    <w:p w14:paraId="2AA77C99" w14:textId="77777777" w:rsidR="007B5EA9" w:rsidRDefault="001A4B7A" w:rsidP="00C92722">
      <w:pPr>
        <w:rPr>
          <w:lang w:val="fr-FR"/>
        </w:rPr>
      </w:pPr>
      <w:r>
        <w:rPr>
          <w:lang w:val="fr-FR"/>
        </w:rPr>
        <w:t>Prehendite has et introducite, ut acriter</w:t>
      </w:r>
    </w:p>
    <w:p w14:paraId="7663C8A1" w14:textId="77777777" w:rsidR="007B5EA9" w:rsidRDefault="001A4B7A" w:rsidP="00C92722">
      <w:pPr>
        <w:rPr>
          <w:lang w:val="fr-FR"/>
        </w:rPr>
      </w:pPr>
      <w:r>
        <w:rPr>
          <w:lang w:val="fr-FR"/>
        </w:rPr>
        <w:t>Diverberentur, quo temere nihil agere</w:t>
      </w:r>
    </w:p>
    <w:p w14:paraId="6D14BA87" w14:textId="77777777" w:rsidR="007B5EA9" w:rsidRDefault="001A4B7A" w:rsidP="00C92722">
      <w:pPr>
        <w:rPr>
          <w:lang w:val="fr-FR"/>
        </w:rPr>
      </w:pPr>
      <w:r>
        <w:rPr>
          <w:lang w:val="fr-FR"/>
        </w:rPr>
        <w:t>Discant. PHI. Bone magister. CA. Bone magister. ARI. Bonus</w:t>
      </w:r>
    </w:p>
    <w:p w14:paraId="4F44B891" w14:textId="77777777" w:rsidR="007B5EA9" w:rsidRDefault="001A4B7A" w:rsidP="00C92722">
      <w:pPr>
        <w:rPr>
          <w:lang w:val="fr-FR"/>
        </w:rPr>
      </w:pPr>
      <w:r>
        <w:rPr>
          <w:lang w:val="fr-FR"/>
        </w:rPr>
        <w:t>Iam factus est, qui sorduit modo? Sternite.</w:t>
      </w:r>
    </w:p>
    <w:p w14:paraId="1A695F54" w14:textId="77777777" w:rsidR="007B5EA9" w:rsidRDefault="001A4B7A" w:rsidP="00C92722">
      <w:pPr>
        <w:rPr>
          <w:lang w:val="fr-FR"/>
        </w:rPr>
      </w:pPr>
      <w:r>
        <w:rPr>
          <w:lang w:val="fr-FR"/>
        </w:rPr>
        <w:t>[445] PHI. Nostro pudori consule, magister bone.</w:t>
      </w:r>
    </w:p>
    <w:p w14:paraId="577AEC63" w14:textId="77777777" w:rsidR="007B5EA9" w:rsidRDefault="001A4B7A" w:rsidP="00C92722">
      <w:pPr>
        <w:rPr>
          <w:lang w:val="fr-FR"/>
        </w:rPr>
      </w:pPr>
      <w:r>
        <w:rPr>
          <w:lang w:val="fr-FR"/>
        </w:rPr>
        <w:t>CA. Abire, bone praeceptor, obsecro, nos sine.</w:t>
      </w:r>
    </w:p>
    <w:p w14:paraId="21CB67C3" w14:textId="77777777" w:rsidR="007B5EA9" w:rsidRDefault="001A4B7A" w:rsidP="00C92722">
      <w:pPr>
        <w:rPr>
          <w:lang w:val="fr-FR"/>
        </w:rPr>
      </w:pPr>
      <w:r>
        <w:rPr>
          <w:lang w:val="fr-FR"/>
        </w:rPr>
        <w:t>Caverimus amodo. ARI. Valeant merae tricae. PHI. Heu</w:t>
      </w:r>
    </w:p>
    <w:p w14:paraId="1358567F" w14:textId="77777777" w:rsidR="007B5EA9" w:rsidRDefault="001A4B7A" w:rsidP="00C92722">
      <w:pPr>
        <w:rPr>
          <w:lang w:val="fr-FR"/>
        </w:rPr>
      </w:pPr>
      <w:r>
        <w:rPr>
          <w:lang w:val="fr-FR"/>
        </w:rPr>
        <w:t>Me, ut turpiter pudefacta sum. CA. Vah, philosophe,</w:t>
      </w:r>
    </w:p>
    <w:p w14:paraId="3EFAF185" w14:textId="77777777" w:rsidR="007B5EA9" w:rsidRDefault="001A4B7A" w:rsidP="00C92722">
      <w:pPr>
        <w:rPr>
          <w:lang w:val="fr-FR"/>
        </w:rPr>
      </w:pPr>
      <w:r>
        <w:rPr>
          <w:lang w:val="fr-FR"/>
        </w:rPr>
        <w:t>Imus reducturae haud tamen tibi filios.</w:t>
      </w:r>
    </w:p>
    <w:p w14:paraId="3C105BAD" w14:textId="77777777" w:rsidR="007B5EA9" w:rsidRDefault="001A4B7A" w:rsidP="00C92722">
      <w:pPr>
        <w:rPr>
          <w:lang w:val="fr-FR"/>
        </w:rPr>
      </w:pPr>
      <w:r>
        <w:rPr>
          <w:lang w:val="fr-FR"/>
        </w:rPr>
        <w:t>[450] PHI. Eamus et dato utrique mox peculio</w:t>
      </w:r>
    </w:p>
    <w:p w14:paraId="5A99C5F3" w14:textId="77777777" w:rsidR="007B5EA9" w:rsidRDefault="001A4B7A" w:rsidP="00C92722">
      <w:pPr>
        <w:rPr>
          <w:lang w:val="fr-FR"/>
        </w:rPr>
      </w:pPr>
      <w:r>
        <w:rPr>
          <w:lang w:val="fr-FR"/>
        </w:rPr>
        <w:t>Mercatui applicemus, et valeant scholae.</w:t>
      </w:r>
    </w:p>
    <w:p w14:paraId="584BEDC4" w14:textId="77777777" w:rsidR="007B5EA9" w:rsidRDefault="001A4B7A" w:rsidP="00C92722">
      <w:pPr>
        <w:rPr>
          <w:lang w:val="fr-FR"/>
        </w:rPr>
      </w:pPr>
      <w:r>
        <w:rPr>
          <w:lang w:val="fr-FR"/>
        </w:rPr>
        <w:t>CA. Fiat; nam id optimum arbitrata sum, prius</w:t>
      </w:r>
    </w:p>
    <w:p w14:paraId="73ED6705" w14:textId="77777777" w:rsidR="007B5EA9" w:rsidRDefault="001A4B7A" w:rsidP="00C92722">
      <w:pPr>
        <w:rPr>
          <w:lang w:val="fr-FR"/>
        </w:rPr>
      </w:pPr>
      <w:r>
        <w:rPr>
          <w:lang w:val="fr-FR"/>
        </w:rPr>
        <w:t>Quam tu mihi suggesseris: valeant scholae.</w:t>
      </w:r>
    </w:p>
    <w:p w14:paraId="75961D74" w14:textId="77777777" w:rsidR="007B5EA9" w:rsidRDefault="007B5EA9" w:rsidP="00C92722">
      <w:pPr>
        <w:rPr>
          <w:lang w:val="fr-FR"/>
        </w:rPr>
      </w:pPr>
    </w:p>
    <w:p w14:paraId="1AF4E80C" w14:textId="77777777" w:rsidR="007B5EA9" w:rsidRDefault="001A4B7A" w:rsidP="00C92722">
      <w:pPr>
        <w:rPr>
          <w:lang w:val="fr-FR"/>
        </w:rPr>
      </w:pPr>
      <w:r>
        <w:rPr>
          <w:lang w:val="fr-FR"/>
        </w:rPr>
        <w:t>ACTUS III. SCAENA V.</w:t>
      </w:r>
    </w:p>
    <w:p w14:paraId="4076E668" w14:textId="77777777" w:rsidR="007B5EA9" w:rsidRDefault="001A4B7A" w:rsidP="00C92722">
      <w:pPr>
        <w:rPr>
          <w:lang w:val="fr-FR"/>
        </w:rPr>
      </w:pPr>
      <w:r>
        <w:rPr>
          <w:lang w:val="fr-FR"/>
        </w:rPr>
        <w:t>Iambici dimetri acatalectici.</w:t>
      </w:r>
    </w:p>
    <w:p w14:paraId="2C71F9A7" w14:textId="77777777" w:rsidR="007B5EA9" w:rsidRDefault="001A4B7A" w:rsidP="00C92722">
      <w:pPr>
        <w:rPr>
          <w:lang w:val="fr-FR"/>
        </w:rPr>
      </w:pPr>
      <w:r>
        <w:rPr>
          <w:lang w:val="fr-FR"/>
        </w:rPr>
        <w:t>LORCOBALLUS, MARLOCAPPUS.</w:t>
      </w:r>
    </w:p>
    <w:p w14:paraId="2B83354A" w14:textId="77777777" w:rsidR="007B5EA9" w:rsidRDefault="007B5EA9" w:rsidP="00C92722">
      <w:pPr>
        <w:rPr>
          <w:lang w:val="fr-FR"/>
        </w:rPr>
      </w:pPr>
    </w:p>
    <w:p w14:paraId="63A02582" w14:textId="77777777" w:rsidR="007B5EA9" w:rsidRDefault="001A4B7A" w:rsidP="00C92722">
      <w:pPr>
        <w:rPr>
          <w:lang w:val="fr-FR"/>
        </w:rPr>
      </w:pPr>
      <w:r>
        <w:rPr>
          <w:lang w:val="fr-FR"/>
        </w:rPr>
        <w:t>Praedixeramne, ut accidat,</w:t>
      </w:r>
    </w:p>
    <w:p w14:paraId="11CBCCF6" w14:textId="77777777" w:rsidR="007B5EA9" w:rsidRDefault="001A4B7A" w:rsidP="00C92722">
      <w:pPr>
        <w:rPr>
          <w:lang w:val="fr-FR"/>
        </w:rPr>
      </w:pPr>
      <w:r>
        <w:rPr>
          <w:lang w:val="fr-FR"/>
        </w:rPr>
        <w:t>[455] Tum matribus stultissimis,</w:t>
      </w:r>
    </w:p>
    <w:p w14:paraId="5282BFF3" w14:textId="77777777" w:rsidR="007B5EA9" w:rsidRDefault="001A4B7A" w:rsidP="00C92722">
      <w:pPr>
        <w:rPr>
          <w:lang w:val="fr-FR"/>
        </w:rPr>
      </w:pPr>
      <w:r>
        <w:rPr>
          <w:lang w:val="fr-FR"/>
        </w:rPr>
        <w:t>Tum filiis nequissimis?</w:t>
      </w:r>
      <w:r>
        <w:br w:type="page"/>
      </w:r>
    </w:p>
    <w:p w14:paraId="7D0AAB29" w14:textId="77777777" w:rsidR="007B5EA9" w:rsidRDefault="001A4B7A" w:rsidP="00C92722">
      <w:pPr>
        <w:rPr>
          <w:lang w:val="fr-FR"/>
        </w:rPr>
      </w:pPr>
      <w:r>
        <w:rPr>
          <w:lang w:val="fr-FR"/>
        </w:rPr>
        <w:t>MAR. Profecto Lorcobal, probe</w:t>
      </w:r>
    </w:p>
    <w:p w14:paraId="1D553497" w14:textId="77777777" w:rsidR="007B5EA9" w:rsidRDefault="001A4B7A" w:rsidP="00C92722">
      <w:pPr>
        <w:rPr>
          <w:lang w:val="fr-FR"/>
        </w:rPr>
      </w:pPr>
      <w:r>
        <w:rPr>
          <w:lang w:val="fr-FR"/>
        </w:rPr>
        <w:t>Novisti ubique fallere.</w:t>
      </w:r>
    </w:p>
    <w:p w14:paraId="68CF3F86" w14:textId="77777777" w:rsidR="007B5EA9" w:rsidRDefault="001A4B7A" w:rsidP="00C92722">
      <w:pPr>
        <w:rPr>
          <w:lang w:val="fr-FR"/>
        </w:rPr>
      </w:pPr>
      <w:r>
        <w:rPr>
          <w:lang w:val="fr-FR"/>
        </w:rPr>
        <w:t>LOR. Tace, tace. Iacebimus</w:t>
      </w:r>
    </w:p>
    <w:p w14:paraId="71C4DA22" w14:textId="77777777" w:rsidR="007B5EA9" w:rsidRDefault="001A4B7A" w:rsidP="00C92722">
      <w:pPr>
        <w:rPr>
          <w:lang w:val="fr-FR"/>
        </w:rPr>
      </w:pPr>
      <w:r>
        <w:rPr>
          <w:lang w:val="fr-FR"/>
        </w:rPr>
        <w:t>[460] In hoc latibulo callidi.</w:t>
      </w:r>
    </w:p>
    <w:p w14:paraId="27F13E1E" w14:textId="77777777" w:rsidR="007B5EA9" w:rsidRDefault="001A4B7A" w:rsidP="00C92722">
      <w:pPr>
        <w:rPr>
          <w:lang w:val="fr-FR"/>
        </w:rPr>
      </w:pPr>
      <w:r>
        <w:rPr>
          <w:lang w:val="fr-FR"/>
        </w:rPr>
        <w:t>Laqueos meos mox incident,</w:t>
      </w:r>
    </w:p>
    <w:p w14:paraId="6CE8D0CC" w14:textId="77777777" w:rsidR="007B5EA9" w:rsidRDefault="001A4B7A" w:rsidP="00C92722">
      <w:pPr>
        <w:rPr>
          <w:lang w:val="fr-FR"/>
        </w:rPr>
      </w:pPr>
      <w:r>
        <w:rPr>
          <w:lang w:val="fr-FR"/>
        </w:rPr>
        <w:t>Dum acceperint crumenulam</w:t>
      </w:r>
    </w:p>
    <w:p w14:paraId="3A9F2263" w14:textId="77777777" w:rsidR="007B5EA9" w:rsidRDefault="001A4B7A" w:rsidP="00C92722">
      <w:pPr>
        <w:rPr>
          <w:lang w:val="fr-FR"/>
        </w:rPr>
      </w:pPr>
      <w:r>
        <w:rPr>
          <w:lang w:val="fr-FR"/>
        </w:rPr>
        <w:t>Et bibere et esse et ludere</w:t>
      </w:r>
    </w:p>
    <w:p w14:paraId="05F7089C" w14:textId="77777777" w:rsidR="007B5EA9" w:rsidRDefault="001A4B7A" w:rsidP="00C92722">
      <w:pPr>
        <w:rPr>
          <w:lang w:val="fr-FR"/>
        </w:rPr>
      </w:pPr>
      <w:r>
        <w:rPr>
          <w:lang w:val="fr-FR"/>
        </w:rPr>
        <w:t>Lenonibus cum perditis</w:t>
      </w:r>
    </w:p>
    <w:p w14:paraId="7111F793" w14:textId="77777777" w:rsidR="007B5EA9" w:rsidRDefault="001A4B7A" w:rsidP="00C92722">
      <w:pPr>
        <w:rPr>
          <w:lang w:val="fr-FR"/>
        </w:rPr>
      </w:pPr>
      <w:r>
        <w:rPr>
          <w:lang w:val="fr-FR"/>
        </w:rPr>
        <w:t>[465] Et improbis occeperint.</w:t>
      </w:r>
    </w:p>
    <w:p w14:paraId="5953B75D" w14:textId="77777777" w:rsidR="007B5EA9" w:rsidRDefault="001A4B7A" w:rsidP="00C92722">
      <w:pPr>
        <w:rPr>
          <w:lang w:val="fr-FR"/>
        </w:rPr>
      </w:pPr>
      <w:r>
        <w:rPr>
          <w:lang w:val="fr-FR"/>
        </w:rPr>
        <w:t>Tantisper esto pervigil,</w:t>
      </w:r>
    </w:p>
    <w:p w14:paraId="7BAE5973" w14:textId="77777777" w:rsidR="007B5EA9" w:rsidRDefault="001A4B7A" w:rsidP="00C92722">
      <w:pPr>
        <w:rPr>
          <w:lang w:val="fr-FR"/>
        </w:rPr>
      </w:pPr>
      <w:r>
        <w:rPr>
          <w:lang w:val="fr-FR"/>
        </w:rPr>
        <w:t>Dum in hisce castris excubas.</w:t>
      </w:r>
    </w:p>
    <w:p w14:paraId="6AAA9BD8" w14:textId="77777777" w:rsidR="007B5EA9" w:rsidRDefault="001A4B7A" w:rsidP="00C92722">
      <w:pPr>
        <w:rPr>
          <w:lang w:val="fr-FR"/>
        </w:rPr>
      </w:pPr>
      <w:r>
        <w:rPr>
          <w:lang w:val="fr-FR"/>
        </w:rPr>
        <w:t>MAR. Noli timere, Lorcobal,</w:t>
      </w:r>
    </w:p>
    <w:p w14:paraId="2E298C1B" w14:textId="77777777" w:rsidR="007B5EA9" w:rsidRDefault="001A4B7A" w:rsidP="00C92722">
      <w:pPr>
        <w:rPr>
          <w:lang w:val="fr-FR"/>
        </w:rPr>
      </w:pPr>
      <w:r>
        <w:rPr>
          <w:lang w:val="fr-FR"/>
        </w:rPr>
        <w:t>Oppandi ocellos stipite:</w:t>
      </w:r>
    </w:p>
    <w:p w14:paraId="0AF0AB19" w14:textId="77777777" w:rsidR="007B5EA9" w:rsidRDefault="001A4B7A" w:rsidP="00C92722">
      <w:pPr>
        <w:rPr>
          <w:lang w:val="fr-FR"/>
        </w:rPr>
      </w:pPr>
      <w:r>
        <w:rPr>
          <w:lang w:val="fr-FR"/>
        </w:rPr>
        <w:t>[470] Nemus quidem hinc evaserit,</w:t>
      </w:r>
    </w:p>
    <w:p w14:paraId="4DE095E7" w14:textId="77777777" w:rsidR="007B5EA9" w:rsidRDefault="001A4B7A" w:rsidP="00C92722">
      <w:pPr>
        <w:rPr>
          <w:lang w:val="fr-FR"/>
        </w:rPr>
      </w:pPr>
      <w:r>
        <w:rPr>
          <w:lang w:val="fr-FR"/>
        </w:rPr>
        <w:t>Aut passer avolaverit.</w:t>
      </w:r>
    </w:p>
    <w:p w14:paraId="3BE3A51F" w14:textId="77777777" w:rsidR="007B5EA9" w:rsidRDefault="007B5EA9" w:rsidP="00C92722">
      <w:pPr>
        <w:rPr>
          <w:lang w:val="fr-FR"/>
        </w:rPr>
      </w:pPr>
    </w:p>
    <w:p w14:paraId="274266D0" w14:textId="77777777" w:rsidR="007B5EA9" w:rsidRDefault="001A4B7A" w:rsidP="00C92722">
      <w:pPr>
        <w:rPr>
          <w:lang w:val="fr-FR"/>
        </w:rPr>
      </w:pPr>
      <w:r>
        <w:rPr>
          <w:lang w:val="fr-FR"/>
        </w:rPr>
        <w:t>CHORUS.</w:t>
      </w:r>
    </w:p>
    <w:p w14:paraId="396EF727" w14:textId="77777777" w:rsidR="007B5EA9" w:rsidRDefault="001A4B7A" w:rsidP="00C92722">
      <w:pPr>
        <w:rPr>
          <w:lang w:val="fr-FR"/>
        </w:rPr>
      </w:pPr>
      <w:r>
        <w:rPr>
          <w:lang w:val="fr-FR"/>
        </w:rPr>
        <w:t>Iambici dimetri ut superiores.</w:t>
      </w:r>
    </w:p>
    <w:p w14:paraId="710C78D8" w14:textId="77777777" w:rsidR="007B5EA9" w:rsidRDefault="007B5EA9" w:rsidP="00C92722">
      <w:pPr>
        <w:rPr>
          <w:lang w:val="fr-FR"/>
        </w:rPr>
      </w:pPr>
    </w:p>
    <w:p w14:paraId="0684E2F8" w14:textId="77777777" w:rsidR="007B5EA9" w:rsidRDefault="001A4B7A" w:rsidP="00C92722">
      <w:pPr>
        <w:rPr>
          <w:lang w:val="fr-FR"/>
        </w:rPr>
      </w:pPr>
      <w:r>
        <w:rPr>
          <w:lang w:val="fr-FR"/>
        </w:rPr>
        <w:t>Nihil est profecto saevius,</w:t>
      </w:r>
    </w:p>
    <w:p w14:paraId="3303F82C" w14:textId="77777777" w:rsidR="007B5EA9" w:rsidRDefault="001A4B7A" w:rsidP="00C92722">
      <w:pPr>
        <w:rPr>
          <w:lang w:val="fr-FR"/>
        </w:rPr>
      </w:pPr>
      <w:r>
        <w:rPr>
          <w:lang w:val="fr-FR"/>
        </w:rPr>
        <w:t>Nihil impudentius, nihil</w:t>
      </w:r>
    </w:p>
    <w:p w14:paraId="3A546CAD" w14:textId="77777777" w:rsidR="007B5EA9" w:rsidRDefault="001A4B7A" w:rsidP="00C92722">
      <w:pPr>
        <w:rPr>
          <w:lang w:val="fr-FR"/>
        </w:rPr>
      </w:pPr>
      <w:r>
        <w:rPr>
          <w:lang w:val="fr-FR"/>
        </w:rPr>
        <w:t>Magis improbum muliere mala</w:t>
      </w:r>
    </w:p>
    <w:p w14:paraId="53DA07A2" w14:textId="77777777" w:rsidR="007B5EA9" w:rsidRDefault="001A4B7A" w:rsidP="00C92722">
      <w:pPr>
        <w:rPr>
          <w:lang w:val="fr-FR"/>
        </w:rPr>
      </w:pPr>
      <w:r>
        <w:rPr>
          <w:lang w:val="fr-FR"/>
        </w:rPr>
        <w:t>[475] Si occasionem nacta sit.</w:t>
      </w:r>
    </w:p>
    <w:p w14:paraId="6E63A312" w14:textId="77777777" w:rsidR="007B5EA9" w:rsidRDefault="007B5EA9" w:rsidP="00C92722">
      <w:pPr>
        <w:rPr>
          <w:lang w:val="fr-FR"/>
        </w:rPr>
      </w:pPr>
    </w:p>
    <w:p w14:paraId="7F73E5D7" w14:textId="77777777" w:rsidR="007B5EA9" w:rsidRDefault="001A4B7A" w:rsidP="00C92722">
      <w:pPr>
        <w:rPr>
          <w:lang w:val="fr-FR"/>
        </w:rPr>
      </w:pPr>
      <w:r>
        <w:rPr>
          <w:lang w:val="fr-FR"/>
        </w:rPr>
        <w:t>Ignis, mare, fera belua</w:t>
      </w:r>
    </w:p>
    <w:p w14:paraId="1C45767F" w14:textId="77777777" w:rsidR="007B5EA9" w:rsidRDefault="001A4B7A" w:rsidP="00C92722">
      <w:pPr>
        <w:rPr>
          <w:lang w:val="fr-FR"/>
        </w:rPr>
      </w:pPr>
      <w:r>
        <w:rPr>
          <w:lang w:val="fr-FR"/>
        </w:rPr>
        <w:t>Tria mala sunt, at peior his</w:t>
      </w:r>
    </w:p>
    <w:p w14:paraId="2FDFB6B0" w14:textId="77777777" w:rsidR="007B5EA9" w:rsidRDefault="001A4B7A" w:rsidP="00C92722">
      <w:pPr>
        <w:rPr>
          <w:lang w:val="fr-FR"/>
        </w:rPr>
      </w:pPr>
      <w:r>
        <w:rPr>
          <w:lang w:val="fr-FR"/>
        </w:rPr>
        <w:t>Mulier, sed et nocentior</w:t>
      </w:r>
    </w:p>
    <w:p w14:paraId="34703B88" w14:textId="77777777" w:rsidR="007B5EA9" w:rsidRDefault="001A4B7A" w:rsidP="00C92722">
      <w:pPr>
        <w:rPr>
          <w:lang w:val="fr-FR"/>
        </w:rPr>
      </w:pPr>
      <w:r>
        <w:rPr>
          <w:lang w:val="fr-FR"/>
        </w:rPr>
        <w:t>(Si conferas) cacodaemone.</w:t>
      </w:r>
    </w:p>
    <w:p w14:paraId="50A88FB8" w14:textId="77777777" w:rsidR="007B5EA9" w:rsidRDefault="007B5EA9" w:rsidP="00C92722">
      <w:pPr>
        <w:rPr>
          <w:lang w:val="fr-FR"/>
        </w:rPr>
      </w:pPr>
    </w:p>
    <w:p w14:paraId="6D9E7256" w14:textId="77777777" w:rsidR="007B5EA9" w:rsidRDefault="001A4B7A" w:rsidP="00C92722">
      <w:pPr>
        <w:rPr>
          <w:lang w:val="fr-FR"/>
        </w:rPr>
      </w:pPr>
      <w:r>
        <w:rPr>
          <w:lang w:val="fr-FR"/>
        </w:rPr>
        <w:t>ACTUS IV. SCAENA I.</w:t>
      </w:r>
    </w:p>
    <w:p w14:paraId="72954E0B" w14:textId="77777777" w:rsidR="007B5EA9" w:rsidRDefault="001A4B7A" w:rsidP="00C92722">
      <w:pPr>
        <w:rPr>
          <w:lang w:val="fr-FR"/>
        </w:rPr>
      </w:pPr>
      <w:r>
        <w:rPr>
          <w:lang w:val="fr-FR"/>
        </w:rPr>
        <w:t>Iambici trimetri acatalectici.</w:t>
      </w:r>
    </w:p>
    <w:p w14:paraId="64DFDF20" w14:textId="77777777" w:rsidR="007B5EA9" w:rsidRDefault="001A4B7A" w:rsidP="00C92722">
      <w:pPr>
        <w:rPr>
          <w:lang w:val="fr-FR"/>
        </w:rPr>
      </w:pPr>
      <w:r>
        <w:rPr>
          <w:lang w:val="fr-FR"/>
        </w:rPr>
        <w:t>DYSCOLUS, CLOPICUS.</w:t>
      </w:r>
    </w:p>
    <w:p w14:paraId="7B7FB473" w14:textId="77777777" w:rsidR="007B5EA9" w:rsidRDefault="007B5EA9" w:rsidP="00C92722">
      <w:pPr>
        <w:rPr>
          <w:lang w:val="fr-FR"/>
        </w:rPr>
      </w:pPr>
    </w:p>
    <w:p w14:paraId="6D3A9A35" w14:textId="77777777" w:rsidR="007B5EA9" w:rsidRDefault="001A4B7A" w:rsidP="00C92722">
      <w:pPr>
        <w:rPr>
          <w:lang w:val="fr-FR"/>
        </w:rPr>
      </w:pPr>
      <w:r>
        <w:rPr>
          <w:lang w:val="fr-FR"/>
        </w:rPr>
        <w:t>[480] Ut nunc tibi, Clopice, placeo ensiculo hoc novo</w:t>
      </w:r>
    </w:p>
    <w:p w14:paraId="7C3ADBF6" w14:textId="77777777" w:rsidR="007B5EA9" w:rsidRDefault="001A4B7A" w:rsidP="00C92722">
      <w:pPr>
        <w:rPr>
          <w:lang w:val="fr-FR"/>
        </w:rPr>
      </w:pPr>
      <w:r>
        <w:rPr>
          <w:lang w:val="fr-FR"/>
        </w:rPr>
        <w:t>Penuario? CLO. Egregie ense, tunica, pileo</w:t>
      </w:r>
    </w:p>
    <w:p w14:paraId="79155E2E" w14:textId="77777777" w:rsidR="007B5EA9" w:rsidRDefault="001A4B7A" w:rsidP="00C92722">
      <w:pPr>
        <w:rPr>
          <w:lang w:val="fr-FR"/>
        </w:rPr>
      </w:pPr>
      <w:r>
        <w:rPr>
          <w:lang w:val="fr-FR"/>
        </w:rPr>
        <w:t>Phaleratus es mi Dyscole; at crumenula</w:t>
      </w:r>
    </w:p>
    <w:p w14:paraId="43CB079E" w14:textId="77777777" w:rsidR="007B5EA9" w:rsidRDefault="001A4B7A" w:rsidP="00C92722">
      <w:pPr>
        <w:rPr>
          <w:lang w:val="fr-FR"/>
        </w:rPr>
      </w:pPr>
      <w:r>
        <w:rPr>
          <w:lang w:val="fr-FR"/>
        </w:rPr>
        <w:t>Ut sese habet? Num turgida est? DYS. Plena admodum. En,</w:t>
      </w:r>
    </w:p>
    <w:p w14:paraId="5EF00A71" w14:textId="77777777" w:rsidR="007B5EA9" w:rsidRDefault="001A4B7A" w:rsidP="00C92722">
      <w:pPr>
        <w:rPr>
          <w:lang w:val="fr-FR"/>
        </w:rPr>
      </w:pPr>
      <w:r>
        <w:rPr>
          <w:lang w:val="fr-FR"/>
        </w:rPr>
        <w:t>Centum aures refarsit hanc matercula.</w:t>
      </w:r>
    </w:p>
    <w:p w14:paraId="39CD8D48" w14:textId="77777777" w:rsidR="007B5EA9" w:rsidRDefault="001A4B7A" w:rsidP="00C92722">
      <w:pPr>
        <w:rPr>
          <w:lang w:val="fr-FR"/>
        </w:rPr>
      </w:pPr>
      <w:r>
        <w:rPr>
          <w:lang w:val="fr-FR"/>
        </w:rPr>
        <w:t>[485] CLO. Id optimum. Iuxta tuam sonat et mea.</w:t>
      </w:r>
    </w:p>
    <w:p w14:paraId="1DB1E324" w14:textId="77777777" w:rsidR="007B5EA9" w:rsidRDefault="001A4B7A" w:rsidP="00C92722">
      <w:pPr>
        <w:rPr>
          <w:lang w:val="fr-FR"/>
        </w:rPr>
      </w:pPr>
      <w:r>
        <w:rPr>
          <w:lang w:val="fr-FR"/>
        </w:rPr>
        <w:t>Valeat philosophia, valeant scholastici</w:t>
      </w:r>
    </w:p>
    <w:p w14:paraId="4C63A9B4" w14:textId="77777777" w:rsidR="007B5EA9" w:rsidRDefault="001A4B7A" w:rsidP="00C92722">
      <w:pPr>
        <w:rPr>
          <w:lang w:val="fr-FR"/>
        </w:rPr>
      </w:pPr>
      <w:r>
        <w:rPr>
          <w:lang w:val="fr-FR"/>
        </w:rPr>
        <w:t>Ludi, antron hoc valeat, ubi non nisi verbera</w:t>
      </w:r>
    </w:p>
    <w:p w14:paraId="26723F20" w14:textId="77777777" w:rsidR="007B5EA9" w:rsidRDefault="001A4B7A" w:rsidP="00C92722">
      <w:pPr>
        <w:rPr>
          <w:lang w:val="fr-FR"/>
        </w:rPr>
      </w:pPr>
      <w:r>
        <w:rPr>
          <w:lang w:val="fr-FR"/>
        </w:rPr>
        <w:t>Et eiulatus perpetim ingens personant.</w:t>
      </w:r>
      <w:r>
        <w:br w:type="page"/>
      </w:r>
    </w:p>
    <w:p w14:paraId="07EC7536" w14:textId="77777777" w:rsidR="007B5EA9" w:rsidRDefault="001A4B7A" w:rsidP="00C92722">
      <w:pPr>
        <w:rPr>
          <w:lang w:val="fr-FR"/>
        </w:rPr>
      </w:pPr>
      <w:r>
        <w:rPr>
          <w:lang w:val="fr-FR"/>
        </w:rPr>
        <w:t>DYS. Valeat Aristippus boni omnis aemulus.</w:t>
      </w:r>
    </w:p>
    <w:p w14:paraId="15595024" w14:textId="77777777" w:rsidR="007B5EA9" w:rsidRDefault="001A4B7A" w:rsidP="00C92722">
      <w:pPr>
        <w:rPr>
          <w:lang w:val="fr-FR"/>
        </w:rPr>
      </w:pPr>
      <w:r>
        <w:rPr>
          <w:lang w:val="fr-FR"/>
        </w:rPr>
        <w:t>[490] Olim meminero, quod intulit matri et mihi.</w:t>
      </w:r>
    </w:p>
    <w:p w14:paraId="1E643F69" w14:textId="77777777" w:rsidR="007B5EA9" w:rsidRDefault="001A4B7A" w:rsidP="00C92722">
      <w:pPr>
        <w:rPr>
          <w:lang w:val="fr-FR"/>
        </w:rPr>
      </w:pPr>
      <w:r>
        <w:rPr>
          <w:lang w:val="fr-FR"/>
        </w:rPr>
        <w:t>CLO. Haec curiosa sunt. Eant curae graves:</w:t>
      </w:r>
    </w:p>
    <w:p w14:paraId="06E159D1" w14:textId="77777777" w:rsidR="007B5EA9" w:rsidRDefault="001A4B7A" w:rsidP="00C92722">
      <w:pPr>
        <w:rPr>
          <w:lang w:val="fr-FR"/>
        </w:rPr>
      </w:pPr>
      <w:r>
        <w:rPr>
          <w:lang w:val="fr-FR"/>
        </w:rPr>
        <w:t>Indulgeamus et gulae et genio et iocis.</w:t>
      </w:r>
    </w:p>
    <w:p w14:paraId="0E3F6306" w14:textId="77777777" w:rsidR="007B5EA9" w:rsidRDefault="001A4B7A" w:rsidP="00C92722">
      <w:pPr>
        <w:rPr>
          <w:lang w:val="fr-FR"/>
        </w:rPr>
      </w:pPr>
      <w:r>
        <w:rPr>
          <w:lang w:val="fr-FR"/>
        </w:rPr>
        <w:t>Mercatum abisse nos putent mulierculae,</w:t>
      </w:r>
    </w:p>
    <w:p w14:paraId="30C68438" w14:textId="77777777" w:rsidR="007B5EA9" w:rsidRDefault="001A4B7A" w:rsidP="00C92722">
      <w:pPr>
        <w:rPr>
          <w:lang w:val="fr-FR"/>
        </w:rPr>
      </w:pPr>
      <w:r>
        <w:rPr>
          <w:lang w:val="fr-FR"/>
        </w:rPr>
        <w:t>Nos contra in hanc tabernam eamus, cuticulam</w:t>
      </w:r>
    </w:p>
    <w:p w14:paraId="4ACB242C" w14:textId="77777777" w:rsidR="007B5EA9" w:rsidRDefault="001A4B7A" w:rsidP="00C92722">
      <w:pPr>
        <w:rPr>
          <w:lang w:val="fr-FR"/>
        </w:rPr>
      </w:pPr>
      <w:r>
        <w:rPr>
          <w:lang w:val="fr-FR"/>
        </w:rPr>
        <w:t>[495] Curemus Cerere, Baccho et epulis splendidis.</w:t>
      </w:r>
    </w:p>
    <w:p w14:paraId="6E377EED" w14:textId="77777777" w:rsidR="007B5EA9" w:rsidRDefault="001A4B7A" w:rsidP="00C92722">
      <w:pPr>
        <w:rPr>
          <w:lang w:val="fr-FR"/>
        </w:rPr>
      </w:pPr>
      <w:r>
        <w:rPr>
          <w:lang w:val="fr-FR"/>
        </w:rPr>
        <w:t>Properemus. En, caupo fores tenet. DYS. Assequor.</w:t>
      </w:r>
    </w:p>
    <w:p w14:paraId="620D4D38" w14:textId="77777777" w:rsidR="007B5EA9" w:rsidRDefault="001A4B7A" w:rsidP="00C92722">
      <w:pPr>
        <w:rPr>
          <w:lang w:val="fr-FR"/>
        </w:rPr>
      </w:pPr>
      <w:r>
        <w:rPr>
          <w:lang w:val="fr-FR"/>
        </w:rPr>
        <w:t>Sed audin’? CLO. Hem. DYS. Absque Venere semper frigidum est</w:t>
      </w:r>
    </w:p>
    <w:p w14:paraId="335858C0" w14:textId="77777777" w:rsidR="007B5EA9" w:rsidRDefault="001A4B7A" w:rsidP="00C92722">
      <w:pPr>
        <w:rPr>
          <w:lang w:val="fr-FR"/>
        </w:rPr>
      </w:pPr>
      <w:r>
        <w:rPr>
          <w:lang w:val="fr-FR"/>
        </w:rPr>
        <w:t>Solacium. Veneres oportet adsient</w:t>
      </w:r>
    </w:p>
    <w:p w14:paraId="5F519DCE" w14:textId="77777777" w:rsidR="007B5EA9" w:rsidRDefault="001A4B7A" w:rsidP="00C92722">
      <w:pPr>
        <w:rPr>
          <w:lang w:val="fr-FR"/>
        </w:rPr>
      </w:pPr>
      <w:r>
        <w:rPr>
          <w:lang w:val="fr-FR"/>
        </w:rPr>
        <w:t>Formosulae atque comptulae. CLO. Recte id quidem</w:t>
      </w:r>
    </w:p>
    <w:p w14:paraId="591FE2CB" w14:textId="77777777" w:rsidR="007B5EA9" w:rsidRDefault="001A4B7A" w:rsidP="00C92722">
      <w:pPr>
        <w:rPr>
          <w:lang w:val="fr-FR"/>
        </w:rPr>
      </w:pPr>
      <w:r>
        <w:rPr>
          <w:lang w:val="fr-FR"/>
        </w:rPr>
        <w:t>[500] Tu. Eamus. Hoc ex ordine parasitico</w:t>
      </w:r>
    </w:p>
    <w:p w14:paraId="374C625C" w14:textId="77777777" w:rsidR="007B5EA9" w:rsidRDefault="001A4B7A" w:rsidP="00C92722">
      <w:pPr>
        <w:rPr>
          <w:lang w:val="fr-FR"/>
        </w:rPr>
      </w:pPr>
      <w:r>
        <w:rPr>
          <w:lang w:val="fr-FR"/>
        </w:rPr>
        <w:t>Iam quispiam mittendus est, qui accersiat.</w:t>
      </w:r>
    </w:p>
    <w:p w14:paraId="08662A62" w14:textId="77777777" w:rsidR="007B5EA9" w:rsidRDefault="007B5EA9" w:rsidP="00C92722">
      <w:pPr>
        <w:rPr>
          <w:lang w:val="fr-FR"/>
        </w:rPr>
      </w:pPr>
    </w:p>
    <w:p w14:paraId="5274A59A" w14:textId="77777777" w:rsidR="007B5EA9" w:rsidRDefault="001A4B7A" w:rsidP="00C92722">
      <w:pPr>
        <w:rPr>
          <w:lang w:val="fr-FR"/>
        </w:rPr>
      </w:pPr>
      <w:r>
        <w:rPr>
          <w:lang w:val="fr-FR"/>
        </w:rPr>
        <w:t>ACTUS IV. SCAENA II.</w:t>
      </w:r>
    </w:p>
    <w:p w14:paraId="6001E108" w14:textId="77777777" w:rsidR="007B5EA9" w:rsidRDefault="001A4B7A" w:rsidP="00C92722">
      <w:pPr>
        <w:rPr>
          <w:lang w:val="fr-FR"/>
        </w:rPr>
      </w:pPr>
      <w:r>
        <w:rPr>
          <w:lang w:val="fr-FR"/>
        </w:rPr>
        <w:t>Senarii iambici ut superiores.</w:t>
      </w:r>
    </w:p>
    <w:p w14:paraId="4322D2D0" w14:textId="77777777" w:rsidR="007B5EA9" w:rsidRDefault="001A4B7A" w:rsidP="00C92722">
      <w:pPr>
        <w:rPr>
          <w:lang w:val="fr-FR"/>
        </w:rPr>
      </w:pPr>
      <w:r>
        <w:rPr>
          <w:lang w:val="fr-FR"/>
        </w:rPr>
        <w:t>CLOPICUS, DYSCOLUS, BROMIUS.</w:t>
      </w:r>
    </w:p>
    <w:p w14:paraId="29FE4669" w14:textId="77777777" w:rsidR="007B5EA9" w:rsidRDefault="007B5EA9" w:rsidP="00C92722">
      <w:pPr>
        <w:rPr>
          <w:lang w:val="fr-FR"/>
        </w:rPr>
      </w:pPr>
    </w:p>
    <w:p w14:paraId="1AE0039D" w14:textId="77777777" w:rsidR="007B5EA9" w:rsidRDefault="001A4B7A" w:rsidP="00C92722">
      <w:pPr>
        <w:rPr>
          <w:lang w:val="fr-FR"/>
        </w:rPr>
      </w:pPr>
      <w:r>
        <w:rPr>
          <w:lang w:val="fr-FR"/>
        </w:rPr>
        <w:t>Salve, Bromi. DYS. Te perduat Bromius. CLO. Necet</w:t>
      </w:r>
    </w:p>
    <w:p w14:paraId="1EF74CDE" w14:textId="77777777" w:rsidR="007B5EA9" w:rsidRDefault="001A4B7A" w:rsidP="00C92722">
      <w:pPr>
        <w:rPr>
          <w:lang w:val="fr-FR"/>
        </w:rPr>
      </w:pPr>
      <w:r>
        <w:rPr>
          <w:lang w:val="fr-FR"/>
        </w:rPr>
        <w:t>Te Iuppiter. Quid commerui, scelus? DYS. Rogas?</w:t>
      </w:r>
    </w:p>
    <w:p w14:paraId="104CA848" w14:textId="77777777" w:rsidR="007B5EA9" w:rsidRDefault="001A4B7A" w:rsidP="00C92722">
      <w:pPr>
        <w:rPr>
          <w:lang w:val="fr-FR"/>
        </w:rPr>
      </w:pPr>
      <w:r>
        <w:rPr>
          <w:lang w:val="fr-FR"/>
        </w:rPr>
        <w:t>Ostentui haberi se putabit hospita,</w:t>
      </w:r>
    </w:p>
    <w:p w14:paraId="67E09E82" w14:textId="77777777" w:rsidR="007B5EA9" w:rsidRDefault="001A4B7A" w:rsidP="00C92722">
      <w:pPr>
        <w:rPr>
          <w:lang w:val="fr-FR"/>
        </w:rPr>
      </w:pPr>
      <w:r>
        <w:rPr>
          <w:lang w:val="fr-FR"/>
        </w:rPr>
        <w:t>[505] Quod eum hoc salutas nomine. CLO. Hem, convicium</w:t>
      </w:r>
    </w:p>
    <w:p w14:paraId="2F2DBE97" w14:textId="77777777" w:rsidR="007B5EA9" w:rsidRDefault="001A4B7A" w:rsidP="00C92722">
      <w:pPr>
        <w:rPr>
          <w:lang w:val="fr-FR"/>
        </w:rPr>
      </w:pPr>
      <w:r>
        <w:rPr>
          <w:lang w:val="fr-FR"/>
        </w:rPr>
        <w:t>Non est, quod hospitam vocares, qui hospes est?</w:t>
      </w:r>
    </w:p>
    <w:p w14:paraId="08F566C6" w14:textId="77777777" w:rsidR="007B5EA9" w:rsidRDefault="001A4B7A" w:rsidP="00C92722">
      <w:pPr>
        <w:rPr>
          <w:lang w:val="fr-FR"/>
        </w:rPr>
      </w:pPr>
      <w:r>
        <w:rPr>
          <w:lang w:val="fr-FR"/>
        </w:rPr>
        <w:t>DYS. Non sexus rationem habebam maxima</w:t>
      </w:r>
    </w:p>
    <w:p w14:paraId="49746B15" w14:textId="77777777" w:rsidR="007B5EA9" w:rsidRDefault="001A4B7A" w:rsidP="00C92722">
      <w:pPr>
        <w:rPr>
          <w:lang w:val="fr-FR"/>
        </w:rPr>
      </w:pPr>
      <w:r>
        <w:rPr>
          <w:lang w:val="fr-FR"/>
        </w:rPr>
        <w:t>Prae animi mei aegritudine. CLO. Ego quid dixeram?</w:t>
      </w:r>
    </w:p>
    <w:p w14:paraId="123CE477" w14:textId="77777777" w:rsidR="007B5EA9" w:rsidRDefault="001A4B7A" w:rsidP="00C92722">
      <w:pPr>
        <w:rPr>
          <w:lang w:val="fr-FR"/>
        </w:rPr>
      </w:pPr>
      <w:r>
        <w:rPr>
          <w:lang w:val="fr-FR"/>
        </w:rPr>
        <w:t>DYS. Bromium vocaveras. CLO. Bromium? DYS. Bromium. CLO. Equidem haud</w:t>
      </w:r>
    </w:p>
    <w:p w14:paraId="451568EB" w14:textId="77777777" w:rsidR="007B5EA9" w:rsidRDefault="001A4B7A" w:rsidP="00C92722">
      <w:pPr>
        <w:rPr>
          <w:lang w:val="fr-FR"/>
        </w:rPr>
      </w:pPr>
      <w:r>
        <w:rPr>
          <w:lang w:val="fr-FR"/>
        </w:rPr>
        <w:t>[510] Rationem habebam nominis prae maximo</w:t>
      </w:r>
    </w:p>
    <w:p w14:paraId="6166E858" w14:textId="77777777" w:rsidR="007B5EA9" w:rsidRDefault="001A4B7A" w:rsidP="00C92722">
      <w:pPr>
        <w:rPr>
          <w:lang w:val="fr-FR"/>
        </w:rPr>
      </w:pPr>
      <w:r>
        <w:rPr>
          <w:lang w:val="fr-FR"/>
        </w:rPr>
        <w:t>Bromii appetitu. Ceterum hic mihi dicier</w:t>
      </w:r>
    </w:p>
    <w:p w14:paraId="43EC642A" w14:textId="77777777" w:rsidR="007B5EA9" w:rsidRDefault="001A4B7A" w:rsidP="00C92722">
      <w:pPr>
        <w:rPr>
          <w:lang w:val="fr-FR"/>
        </w:rPr>
      </w:pPr>
      <w:r>
        <w:rPr>
          <w:lang w:val="fr-FR"/>
        </w:rPr>
        <w:t>Bromius videtur, quod vocabulum hoc explicet</w:t>
      </w:r>
    </w:p>
    <w:p w14:paraId="5ECB842F" w14:textId="77777777" w:rsidR="007B5EA9" w:rsidRDefault="001A4B7A" w:rsidP="00C92722">
      <w:pPr>
        <w:rPr>
          <w:lang w:val="fr-FR"/>
        </w:rPr>
      </w:pPr>
      <w:r>
        <w:rPr>
          <w:lang w:val="fr-FR"/>
        </w:rPr>
        <w:t>Vultus hilarior. BROM. Hahahe, bene est: re et nomine</w:t>
      </w:r>
    </w:p>
    <w:p w14:paraId="409AF29D" w14:textId="77777777" w:rsidR="007B5EA9" w:rsidRDefault="001A4B7A" w:rsidP="00C92722">
      <w:pPr>
        <w:rPr>
          <w:lang w:val="fr-FR"/>
        </w:rPr>
      </w:pPr>
      <w:r>
        <w:rPr>
          <w:lang w:val="fr-FR"/>
        </w:rPr>
        <w:t>Bromius vocor. DYS. Quis tibi satanum pessimus</w:t>
      </w:r>
    </w:p>
    <w:p w14:paraId="135A4E53" w14:textId="77777777" w:rsidR="007B5EA9" w:rsidRDefault="001A4B7A" w:rsidP="00C92722">
      <w:pPr>
        <w:rPr>
          <w:lang w:val="fr-FR"/>
        </w:rPr>
      </w:pPr>
      <w:r>
        <w:rPr>
          <w:lang w:val="fr-FR"/>
        </w:rPr>
        <w:t>[515] Id suggerit? CLO. Non verbulo uno id explicem.</w:t>
      </w:r>
    </w:p>
    <w:p w14:paraId="0A7B7F1A" w14:textId="77777777" w:rsidR="007B5EA9" w:rsidRDefault="001A4B7A" w:rsidP="00C92722">
      <w:pPr>
        <w:rPr>
          <w:lang w:val="fr-FR"/>
        </w:rPr>
      </w:pPr>
      <w:r>
        <w:rPr>
          <w:lang w:val="fr-FR"/>
        </w:rPr>
        <w:t>Salve, Bromi. BROM. Salvete, adeste. Quid libet?</w:t>
      </w:r>
    </w:p>
    <w:p w14:paraId="3EC7BDB8" w14:textId="77777777" w:rsidR="007B5EA9" w:rsidRDefault="001A4B7A" w:rsidP="00C92722">
      <w:pPr>
        <w:rPr>
          <w:lang w:val="fr-FR"/>
        </w:rPr>
      </w:pPr>
      <w:r>
        <w:rPr>
          <w:lang w:val="fr-FR"/>
        </w:rPr>
        <w:t>CLO. Ientarier. Num obsonii est aliquantulum?</w:t>
      </w:r>
    </w:p>
    <w:p w14:paraId="0FC61B4E" w14:textId="77777777" w:rsidR="007B5EA9" w:rsidRDefault="001A4B7A" w:rsidP="00C92722">
      <w:pPr>
        <w:rPr>
          <w:lang w:val="fr-FR"/>
        </w:rPr>
      </w:pPr>
      <w:r>
        <w:rPr>
          <w:lang w:val="fr-FR"/>
        </w:rPr>
        <w:t>BROM. Sat est. Lavate, sedete, abunde apposuero:</w:t>
      </w:r>
    </w:p>
    <w:p w14:paraId="3E12428C" w14:textId="77777777" w:rsidR="007B5EA9" w:rsidRDefault="001A4B7A" w:rsidP="00C92722">
      <w:pPr>
        <w:rPr>
          <w:lang w:val="fr-FR"/>
        </w:rPr>
      </w:pPr>
      <w:r>
        <w:rPr>
          <w:lang w:val="fr-FR"/>
        </w:rPr>
        <w:t>Pinguem anserem, pernas, tomacula et satis</w:t>
      </w:r>
    </w:p>
    <w:p w14:paraId="5D8FCC13" w14:textId="77777777" w:rsidR="007B5EA9" w:rsidRDefault="001A4B7A" w:rsidP="00C92722">
      <w:pPr>
        <w:rPr>
          <w:lang w:val="fr-FR"/>
        </w:rPr>
      </w:pPr>
      <w:r>
        <w:rPr>
          <w:lang w:val="fr-FR"/>
        </w:rPr>
        <w:t>[520] Bromii optimi, qui saliat e cyatho suo.</w:t>
      </w:r>
    </w:p>
    <w:p w14:paraId="7094DF39" w14:textId="77777777" w:rsidR="007B5EA9" w:rsidRDefault="001A4B7A" w:rsidP="00C92722">
      <w:pPr>
        <w:rPr>
          <w:lang w:val="fr-FR"/>
        </w:rPr>
      </w:pPr>
      <w:r>
        <w:rPr>
          <w:lang w:val="fr-FR"/>
        </w:rPr>
        <w:t>DYS. Sed, caupo,... BROM. Quidnam factopust? DYS. Curandum erit.</w:t>
      </w:r>
    </w:p>
    <w:p w14:paraId="1A44843F" w14:textId="77777777" w:rsidR="007B5EA9" w:rsidRDefault="001A4B7A" w:rsidP="00C92722">
      <w:pPr>
        <w:rPr>
          <w:lang w:val="fr-FR"/>
        </w:rPr>
      </w:pPr>
      <w:r>
        <w:rPr>
          <w:lang w:val="fr-FR"/>
        </w:rPr>
        <w:t>BROM. Curarier quid volt? DYS. Duae Veneres uti</w:t>
      </w:r>
    </w:p>
    <w:p w14:paraId="51922626" w14:textId="77777777" w:rsidR="007B5EA9" w:rsidRDefault="001A4B7A" w:rsidP="00C92722">
      <w:pPr>
        <w:rPr>
          <w:lang w:val="fr-FR"/>
        </w:rPr>
      </w:pPr>
      <w:r>
        <w:rPr>
          <w:lang w:val="fr-FR"/>
        </w:rPr>
        <w:t>Accersiantur. BROM. Quo? DYS. Huc. BROM. Eho, vos feminas?</w:t>
      </w:r>
    </w:p>
    <w:p w14:paraId="6ECE61A9" w14:textId="77777777" w:rsidR="007B5EA9" w:rsidRDefault="001A4B7A" w:rsidP="00C92722">
      <w:pPr>
        <w:rPr>
          <w:lang w:val="fr-FR"/>
        </w:rPr>
      </w:pPr>
      <w:r>
        <w:rPr>
          <w:lang w:val="fr-FR"/>
        </w:rPr>
        <w:t>DYS. Bacchus quid est sine Venere? BROM. Nihil per Iovem.</w:t>
      </w:r>
    </w:p>
    <w:p w14:paraId="7E8572C6" w14:textId="77777777" w:rsidR="007B5EA9" w:rsidRDefault="001A4B7A" w:rsidP="00C92722">
      <w:pPr>
        <w:rPr>
          <w:lang w:val="fr-FR"/>
        </w:rPr>
      </w:pPr>
      <w:r>
        <w:rPr>
          <w:lang w:val="fr-FR"/>
        </w:rPr>
        <w:t>[525] Domi meae est, qui rem probe curaverit.</w:t>
      </w:r>
      <w:r>
        <w:br w:type="page"/>
      </w:r>
    </w:p>
    <w:p w14:paraId="609102CD" w14:textId="77777777" w:rsidR="007B5EA9" w:rsidRDefault="001A4B7A" w:rsidP="00C92722">
      <w:pPr>
        <w:rPr>
          <w:lang w:val="fr-FR"/>
        </w:rPr>
      </w:pPr>
      <w:r>
        <w:rPr>
          <w:lang w:val="fr-FR"/>
        </w:rPr>
        <w:t>DYS. Curet probe. Nos interim nugabimur.</w:t>
      </w:r>
    </w:p>
    <w:p w14:paraId="36254977" w14:textId="77777777" w:rsidR="007B5EA9" w:rsidRDefault="001A4B7A" w:rsidP="00C92722">
      <w:pPr>
        <w:rPr>
          <w:lang w:val="fr-FR"/>
        </w:rPr>
      </w:pPr>
      <w:r>
        <w:rPr>
          <w:lang w:val="fr-FR"/>
        </w:rPr>
        <w:t>Quemnam putemus, hospes hic habeat domi,</w:t>
      </w:r>
    </w:p>
    <w:p w14:paraId="4F802FA6" w14:textId="77777777" w:rsidR="007B5EA9" w:rsidRDefault="001A4B7A" w:rsidP="00C92722">
      <w:pPr>
        <w:rPr>
          <w:lang w:val="fr-FR"/>
        </w:rPr>
      </w:pPr>
      <w:r>
        <w:rPr>
          <w:lang w:val="fr-FR"/>
        </w:rPr>
        <w:t>Qui Veneris atque nostra agat negotia?</w:t>
      </w:r>
    </w:p>
    <w:p w14:paraId="03B0CFD8" w14:textId="77777777" w:rsidR="007B5EA9" w:rsidRDefault="001A4B7A" w:rsidP="00C92722">
      <w:pPr>
        <w:rPr>
          <w:lang w:val="fr-FR"/>
        </w:rPr>
      </w:pPr>
      <w:r>
        <w:rPr>
          <w:lang w:val="fr-FR"/>
        </w:rPr>
        <w:t>CLO. Greges alunt parasiticos huiusmodi</w:t>
      </w:r>
    </w:p>
    <w:p w14:paraId="31225175" w14:textId="77777777" w:rsidR="007B5EA9" w:rsidRDefault="001A4B7A" w:rsidP="00C92722">
      <w:pPr>
        <w:rPr>
          <w:lang w:val="fr-FR"/>
        </w:rPr>
      </w:pPr>
      <w:r>
        <w:rPr>
          <w:lang w:val="fr-FR"/>
        </w:rPr>
        <w:t>[530] Lenasque cum lenonibus, per quos suam</w:t>
      </w:r>
    </w:p>
    <w:p w14:paraId="0C9BD3FE" w14:textId="77777777" w:rsidR="007B5EA9" w:rsidRDefault="001A4B7A" w:rsidP="00C92722">
      <w:pPr>
        <w:rPr>
          <w:lang w:val="fr-FR"/>
        </w:rPr>
      </w:pPr>
      <w:r>
        <w:rPr>
          <w:lang w:val="fr-FR"/>
        </w:rPr>
        <w:t>Rem stabiliunt, occasio dum postulat.</w:t>
      </w:r>
    </w:p>
    <w:p w14:paraId="51206C9F" w14:textId="77777777" w:rsidR="007B5EA9" w:rsidRDefault="001A4B7A" w:rsidP="00C92722">
      <w:pPr>
        <w:rPr>
          <w:lang w:val="fr-FR"/>
        </w:rPr>
      </w:pPr>
      <w:r>
        <w:rPr>
          <w:lang w:val="fr-FR"/>
        </w:rPr>
        <w:t>Nullam aequitatis aut probi rationem habent,</w:t>
      </w:r>
    </w:p>
    <w:p w14:paraId="63F3F630" w14:textId="77777777" w:rsidR="007B5EA9" w:rsidRDefault="001A4B7A" w:rsidP="00C92722">
      <w:pPr>
        <w:rPr>
          <w:lang w:val="fr-FR"/>
        </w:rPr>
      </w:pPr>
      <w:r>
        <w:rPr>
          <w:lang w:val="fr-FR"/>
        </w:rPr>
        <w:t>Dummodo suis lucris abunde consulant.</w:t>
      </w:r>
    </w:p>
    <w:p w14:paraId="213874E5" w14:textId="77777777" w:rsidR="007B5EA9" w:rsidRDefault="001A4B7A" w:rsidP="00C92722">
      <w:pPr>
        <w:rPr>
          <w:lang w:val="fr-FR"/>
        </w:rPr>
      </w:pPr>
      <w:r>
        <w:rPr>
          <w:lang w:val="fr-FR"/>
        </w:rPr>
        <w:t>DYS. Quid interest mea tuave qualis hic</w:t>
      </w:r>
    </w:p>
    <w:p w14:paraId="0DE9266C" w14:textId="77777777" w:rsidR="007B5EA9" w:rsidRDefault="001A4B7A" w:rsidP="00C92722">
      <w:pPr>
        <w:rPr>
          <w:lang w:val="fr-FR"/>
        </w:rPr>
      </w:pPr>
      <w:r>
        <w:rPr>
          <w:lang w:val="fr-FR"/>
        </w:rPr>
        <w:t>[535] Vel quispiam sit, Clopice, cauponantium?</w:t>
      </w:r>
    </w:p>
    <w:p w14:paraId="4473BDAC" w14:textId="77777777" w:rsidR="007B5EA9" w:rsidRDefault="001A4B7A" w:rsidP="00C92722">
      <w:pPr>
        <w:rPr>
          <w:lang w:val="fr-FR"/>
        </w:rPr>
      </w:pPr>
      <w:r>
        <w:rPr>
          <w:lang w:val="fr-FR"/>
        </w:rPr>
        <w:t>Sit hic probus sit improbus domi suae,</w:t>
      </w:r>
    </w:p>
    <w:p w14:paraId="2740516B" w14:textId="77777777" w:rsidR="007B5EA9" w:rsidRDefault="001A4B7A" w:rsidP="00C92722">
      <w:pPr>
        <w:rPr>
          <w:lang w:val="fr-FR"/>
        </w:rPr>
      </w:pPr>
      <w:r>
        <w:rPr>
          <w:lang w:val="fr-FR"/>
        </w:rPr>
        <w:t>Nostrae voluptati probe dum commodet.</w:t>
      </w:r>
    </w:p>
    <w:p w14:paraId="698038DB" w14:textId="77777777" w:rsidR="007B5EA9" w:rsidRDefault="001A4B7A" w:rsidP="00C92722">
      <w:pPr>
        <w:rPr>
          <w:lang w:val="fr-FR"/>
        </w:rPr>
      </w:pPr>
      <w:r>
        <w:rPr>
          <w:lang w:val="fr-FR"/>
        </w:rPr>
        <w:t>CLO. Verum profecto, Clopice. At claudendus est</w:t>
      </w:r>
    </w:p>
    <w:p w14:paraId="7712123B" w14:textId="77777777" w:rsidR="007B5EA9" w:rsidRDefault="001A4B7A" w:rsidP="00C92722">
      <w:pPr>
        <w:rPr>
          <w:lang w:val="fr-FR"/>
        </w:rPr>
      </w:pPr>
      <w:r>
        <w:rPr>
          <w:lang w:val="fr-FR"/>
        </w:rPr>
        <w:t>Sermo: fores crepuere. Nonne (ut dixeram)</w:t>
      </w:r>
    </w:p>
    <w:p w14:paraId="0B525820" w14:textId="77777777" w:rsidR="007B5EA9" w:rsidRDefault="001A4B7A" w:rsidP="00C92722">
      <w:pPr>
        <w:rPr>
          <w:lang w:val="fr-FR"/>
        </w:rPr>
      </w:pPr>
      <w:r>
        <w:rPr>
          <w:lang w:val="fr-FR"/>
        </w:rPr>
        <w:t>[540] Rufum vides lenonem ab aedibus foras</w:t>
      </w:r>
    </w:p>
    <w:p w14:paraId="710B6C4F" w14:textId="77777777" w:rsidR="007B5EA9" w:rsidRDefault="001A4B7A" w:rsidP="00C92722">
      <w:pPr>
        <w:rPr>
          <w:lang w:val="fr-FR"/>
        </w:rPr>
      </w:pPr>
      <w:r>
        <w:rPr>
          <w:lang w:val="fr-FR"/>
        </w:rPr>
        <w:t>Procedere? DYS. Video. CLO. Is tuis medebitur</w:t>
      </w:r>
    </w:p>
    <w:p w14:paraId="5E4704BD" w14:textId="77777777" w:rsidR="007B5EA9" w:rsidRDefault="001A4B7A" w:rsidP="00C92722">
      <w:pPr>
        <w:rPr>
          <w:lang w:val="fr-FR"/>
        </w:rPr>
      </w:pPr>
      <w:r>
        <w:rPr>
          <w:lang w:val="fr-FR"/>
        </w:rPr>
        <w:t>Amoribus. DYS. Faxit Venus, sequere. CLO. Sequor.</w:t>
      </w:r>
    </w:p>
    <w:p w14:paraId="658DB22E" w14:textId="77777777" w:rsidR="007B5EA9" w:rsidRDefault="007B5EA9" w:rsidP="00C92722">
      <w:pPr>
        <w:rPr>
          <w:lang w:val="fr-FR"/>
        </w:rPr>
      </w:pPr>
    </w:p>
    <w:p w14:paraId="07F981A8" w14:textId="77777777" w:rsidR="007B5EA9" w:rsidRDefault="001A4B7A" w:rsidP="00C92722">
      <w:pPr>
        <w:rPr>
          <w:lang w:val="fr-FR"/>
        </w:rPr>
      </w:pPr>
      <w:r>
        <w:rPr>
          <w:lang w:val="fr-FR"/>
        </w:rPr>
        <w:t>ACTUS IV. SCAENA III.</w:t>
      </w:r>
    </w:p>
    <w:p w14:paraId="09EFAF93" w14:textId="77777777" w:rsidR="007B5EA9" w:rsidRDefault="001A4B7A" w:rsidP="00C92722">
      <w:pPr>
        <w:rPr>
          <w:lang w:val="fr-FR"/>
        </w:rPr>
      </w:pPr>
      <w:r>
        <w:rPr>
          <w:lang w:val="fr-FR"/>
        </w:rPr>
        <w:t>Iambici trimetri ut superiores.</w:t>
      </w:r>
    </w:p>
    <w:p w14:paraId="4B2F4DF4" w14:textId="77777777" w:rsidR="007B5EA9" w:rsidRDefault="001A4B7A" w:rsidP="00C92722">
      <w:pPr>
        <w:rPr>
          <w:lang w:val="fr-FR"/>
        </w:rPr>
      </w:pPr>
      <w:r>
        <w:rPr>
          <w:lang w:val="fr-FR"/>
        </w:rPr>
        <w:t>LABRAX, GAULUS.</w:t>
      </w:r>
    </w:p>
    <w:p w14:paraId="70CE6247" w14:textId="77777777" w:rsidR="007B5EA9" w:rsidRDefault="007B5EA9" w:rsidP="00C92722">
      <w:pPr>
        <w:rPr>
          <w:lang w:val="fr-FR"/>
        </w:rPr>
      </w:pPr>
    </w:p>
    <w:p w14:paraId="389D396D" w14:textId="77777777" w:rsidR="007B5EA9" w:rsidRDefault="001A4B7A" w:rsidP="00C92722">
      <w:pPr>
        <w:rPr>
          <w:lang w:val="fr-FR"/>
        </w:rPr>
      </w:pPr>
      <w:r>
        <w:rPr>
          <w:lang w:val="fr-FR"/>
        </w:rPr>
        <w:t>Venusta duo me caupo poscit scorta, sed</w:t>
      </w:r>
    </w:p>
    <w:p w14:paraId="02B0D95A" w14:textId="77777777" w:rsidR="007B5EA9" w:rsidRDefault="001A4B7A" w:rsidP="00C92722">
      <w:pPr>
        <w:rPr>
          <w:lang w:val="fr-FR"/>
        </w:rPr>
      </w:pPr>
      <w:r>
        <w:rPr>
          <w:lang w:val="fr-FR"/>
        </w:rPr>
        <w:t>Magno meo infortunio; haud mihi integrum est</w:t>
      </w:r>
    </w:p>
    <w:p w14:paraId="558F0180" w14:textId="77777777" w:rsidR="007B5EA9" w:rsidRDefault="001A4B7A" w:rsidP="00C92722">
      <w:pPr>
        <w:rPr>
          <w:lang w:val="fr-FR"/>
        </w:rPr>
      </w:pPr>
      <w:r>
        <w:rPr>
          <w:lang w:val="fr-FR"/>
        </w:rPr>
        <w:t>[545] Ea exhibere hoc tempore, ad alium mihi</w:t>
      </w:r>
    </w:p>
    <w:p w14:paraId="6A3960FE" w14:textId="77777777" w:rsidR="007B5EA9" w:rsidRDefault="001A4B7A" w:rsidP="00C92722">
      <w:pPr>
        <w:rPr>
          <w:lang w:val="fr-FR"/>
        </w:rPr>
      </w:pPr>
      <w:r>
        <w:rPr>
          <w:lang w:val="fr-FR"/>
        </w:rPr>
        <w:t>Migrandum erit. Stat ecce porro Gaulus, is</w:t>
      </w:r>
    </w:p>
    <w:p w14:paraId="364AEAC8" w14:textId="77777777" w:rsidR="007B5EA9" w:rsidRDefault="001A4B7A" w:rsidP="00C92722">
      <w:pPr>
        <w:rPr>
          <w:lang w:val="fr-FR"/>
        </w:rPr>
      </w:pPr>
      <w:r>
        <w:rPr>
          <w:lang w:val="fr-FR"/>
        </w:rPr>
        <w:t>Mihi ultro conveniendus est. Aliquantulum</w:t>
      </w:r>
    </w:p>
    <w:p w14:paraId="731DD3D1" w14:textId="77777777" w:rsidR="007B5EA9" w:rsidRDefault="001A4B7A" w:rsidP="00C92722">
      <w:pPr>
        <w:rPr>
          <w:lang w:val="fr-FR"/>
        </w:rPr>
      </w:pPr>
      <w:r>
        <w:rPr>
          <w:lang w:val="fr-FR"/>
        </w:rPr>
        <w:t>(Si fors volet) lucri ex eo corrasero.</w:t>
      </w:r>
    </w:p>
    <w:p w14:paraId="5A53FEF9" w14:textId="77777777" w:rsidR="007B5EA9" w:rsidRDefault="001A4B7A" w:rsidP="00C92722">
      <w:pPr>
        <w:rPr>
          <w:lang w:val="fr-FR"/>
        </w:rPr>
      </w:pPr>
      <w:r>
        <w:rPr>
          <w:lang w:val="fr-FR"/>
        </w:rPr>
        <w:t>Libet obiter auscultare, quid loqui occipit.</w:t>
      </w:r>
    </w:p>
    <w:p w14:paraId="63696EA5" w14:textId="77777777" w:rsidR="007B5EA9" w:rsidRDefault="001A4B7A" w:rsidP="00C92722">
      <w:pPr>
        <w:rPr>
          <w:lang w:val="fr-FR"/>
        </w:rPr>
      </w:pPr>
      <w:r>
        <w:rPr>
          <w:lang w:val="fr-FR"/>
        </w:rPr>
        <w:t>[550] GAU. Ob crapulam hesternam levare vix caput</w:t>
      </w:r>
    </w:p>
    <w:p w14:paraId="5EC6A820" w14:textId="77777777" w:rsidR="007B5EA9" w:rsidRDefault="001A4B7A" w:rsidP="00C92722">
      <w:pPr>
        <w:rPr>
          <w:lang w:val="fr-FR"/>
        </w:rPr>
      </w:pPr>
      <w:r>
        <w:rPr>
          <w:lang w:val="fr-FR"/>
        </w:rPr>
        <w:t>Queo: ita obrutus, ita mersus, ita sepultus. Haud</w:t>
      </w:r>
    </w:p>
    <w:p w14:paraId="062CBAF4" w14:textId="77777777" w:rsidR="007B5EA9" w:rsidRDefault="001A4B7A" w:rsidP="00C92722">
      <w:pPr>
        <w:rPr>
          <w:lang w:val="fr-FR"/>
        </w:rPr>
      </w:pPr>
      <w:r>
        <w:rPr>
          <w:lang w:val="fr-FR"/>
        </w:rPr>
        <w:t>Mirum tamen, qui aes omne meum et edi et bibi.</w:t>
      </w:r>
    </w:p>
    <w:p w14:paraId="7D0CE89F" w14:textId="77777777" w:rsidR="007B5EA9" w:rsidRDefault="001A4B7A" w:rsidP="00C92722">
      <w:pPr>
        <w:rPr>
          <w:lang w:val="fr-FR"/>
        </w:rPr>
      </w:pPr>
      <w:r>
        <w:rPr>
          <w:lang w:val="fr-FR"/>
        </w:rPr>
        <w:t>Reliquum est nihil; discrucior hei miser leno,</w:t>
      </w:r>
    </w:p>
    <w:p w14:paraId="73450EA0" w14:textId="77777777" w:rsidR="007B5EA9" w:rsidRDefault="001A4B7A" w:rsidP="00C92722">
      <w:pPr>
        <w:rPr>
          <w:lang w:val="fr-FR"/>
        </w:rPr>
      </w:pPr>
      <w:r>
        <w:rPr>
          <w:lang w:val="fr-FR"/>
        </w:rPr>
        <w:t>Tam quaestus hic muliercularum exiguus est.</w:t>
      </w:r>
    </w:p>
    <w:p w14:paraId="3B4EFB7F" w14:textId="77777777" w:rsidR="007B5EA9" w:rsidRDefault="001A4B7A" w:rsidP="00C92722">
      <w:pPr>
        <w:rPr>
          <w:lang w:val="fr-FR"/>
        </w:rPr>
      </w:pPr>
      <w:r>
        <w:rPr>
          <w:lang w:val="fr-FR"/>
        </w:rPr>
        <w:t>[555] LAB. Heus tu. GAU. Hem, quid est? Et cuia vox prope me sonat?</w:t>
      </w:r>
    </w:p>
    <w:p w14:paraId="60131C37" w14:textId="77777777" w:rsidR="007B5EA9" w:rsidRDefault="001A4B7A" w:rsidP="00C92722">
      <w:pPr>
        <w:rPr>
          <w:lang w:val="fr-FR"/>
        </w:rPr>
      </w:pPr>
      <w:r>
        <w:rPr>
          <w:lang w:val="fr-FR"/>
        </w:rPr>
        <w:t>LAB. Salve, sceleste. GAU. Salveam, impurissime?</w:t>
      </w:r>
    </w:p>
    <w:p w14:paraId="582E4518" w14:textId="77777777" w:rsidR="007B5EA9" w:rsidRDefault="001A4B7A" w:rsidP="00C92722">
      <w:pPr>
        <w:rPr>
          <w:lang w:val="fr-FR"/>
        </w:rPr>
      </w:pPr>
      <w:r>
        <w:rPr>
          <w:lang w:val="fr-FR"/>
        </w:rPr>
        <w:t>Totum aes voravi, quaestus est nullus, dolet</w:t>
      </w:r>
    </w:p>
    <w:p w14:paraId="021D7EC4" w14:textId="77777777" w:rsidR="007B5EA9" w:rsidRDefault="001A4B7A" w:rsidP="00C92722">
      <w:pPr>
        <w:rPr>
          <w:lang w:val="fr-FR"/>
        </w:rPr>
      </w:pPr>
      <w:r>
        <w:rPr>
          <w:lang w:val="fr-FR"/>
        </w:rPr>
        <w:t>Mihi occiput, Labrax, et adversa omnia.</w:t>
      </w:r>
    </w:p>
    <w:p w14:paraId="4094DEE6" w14:textId="77777777" w:rsidR="007B5EA9" w:rsidRDefault="001A4B7A" w:rsidP="00C92722">
      <w:pPr>
        <w:rPr>
          <w:lang w:val="fr-FR"/>
        </w:rPr>
      </w:pPr>
      <w:r>
        <w:rPr>
          <w:lang w:val="fr-FR"/>
        </w:rPr>
        <w:t>LAB. Praesidium adest in proximo. GAU. Nondum liquet,</w:t>
      </w:r>
    </w:p>
    <w:p w14:paraId="2A37F227" w14:textId="77777777" w:rsidR="007B5EA9" w:rsidRDefault="001A4B7A" w:rsidP="00C92722">
      <w:pPr>
        <w:rPr>
          <w:lang w:val="fr-FR"/>
        </w:rPr>
      </w:pPr>
      <w:r>
        <w:rPr>
          <w:lang w:val="fr-FR"/>
        </w:rPr>
        <w:t>[560] Sed perge. LAB. Asotici duo adolescentuli</w:t>
      </w:r>
    </w:p>
    <w:p w14:paraId="3F518F6B" w14:textId="77777777" w:rsidR="007B5EA9" w:rsidRDefault="001A4B7A" w:rsidP="00C92722">
      <w:pPr>
        <w:rPr>
          <w:lang w:val="fr-FR"/>
        </w:rPr>
      </w:pPr>
      <w:r>
        <w:rPr>
          <w:lang w:val="fr-FR"/>
        </w:rPr>
        <w:t>Scorta expetunt venusta duo, sed commodum</w:t>
      </w:r>
    </w:p>
    <w:p w14:paraId="36F7E020" w14:textId="77777777" w:rsidR="007B5EA9" w:rsidRDefault="001A4B7A" w:rsidP="00C92722">
      <w:pPr>
        <w:rPr>
          <w:lang w:val="fr-FR"/>
        </w:rPr>
      </w:pPr>
      <w:r>
        <w:rPr>
          <w:lang w:val="fr-FR"/>
        </w:rPr>
        <w:t>Vel integrum non est mihi: locanda ea tibi</w:t>
      </w:r>
      <w:r>
        <w:br w:type="page"/>
      </w:r>
    </w:p>
    <w:p w14:paraId="5E5E06D0" w14:textId="77777777" w:rsidR="007B5EA9" w:rsidRDefault="001A4B7A" w:rsidP="00C92722">
      <w:pPr>
        <w:rPr>
          <w:lang w:val="fr-FR"/>
        </w:rPr>
      </w:pPr>
      <w:r>
        <w:rPr>
          <w:lang w:val="fr-FR"/>
        </w:rPr>
        <w:t>Permisero, si usura mihi responderit.</w:t>
      </w:r>
    </w:p>
    <w:p w14:paraId="58383593" w14:textId="77777777" w:rsidR="007B5EA9" w:rsidRDefault="001A4B7A" w:rsidP="00C92722">
      <w:pPr>
        <w:rPr>
          <w:lang w:val="fr-FR"/>
        </w:rPr>
      </w:pPr>
      <w:r>
        <w:rPr>
          <w:lang w:val="fr-FR"/>
        </w:rPr>
        <w:t>GAU. Responderit. Stipulare honeste, quid dabo?</w:t>
      </w:r>
    </w:p>
    <w:p w14:paraId="7F6C2456" w14:textId="77777777" w:rsidR="007B5EA9" w:rsidRDefault="001A4B7A" w:rsidP="00C92722">
      <w:pPr>
        <w:rPr>
          <w:lang w:val="fr-FR"/>
        </w:rPr>
      </w:pPr>
      <w:r>
        <w:rPr>
          <w:lang w:val="fr-FR"/>
        </w:rPr>
        <w:t>[565] LAB. Sex aureos. GAU. Sex per Iovem et Venerem dabo.</w:t>
      </w:r>
    </w:p>
    <w:p w14:paraId="72BAF292" w14:textId="77777777" w:rsidR="007B5EA9" w:rsidRDefault="001A4B7A" w:rsidP="00C92722">
      <w:pPr>
        <w:rPr>
          <w:lang w:val="fr-FR"/>
        </w:rPr>
      </w:pPr>
      <w:r>
        <w:rPr>
          <w:lang w:val="fr-FR"/>
        </w:rPr>
        <w:t>Sed ubi exhibebo? LAB. In proximo oenopolio.</w:t>
      </w:r>
    </w:p>
    <w:p w14:paraId="08F8CAA5" w14:textId="77777777" w:rsidR="007B5EA9" w:rsidRDefault="001A4B7A" w:rsidP="00C92722">
      <w:pPr>
        <w:rPr>
          <w:lang w:val="fr-FR"/>
        </w:rPr>
      </w:pPr>
      <w:r>
        <w:rPr>
          <w:lang w:val="fr-FR"/>
        </w:rPr>
        <w:t>GAU. Curabo; tu opperire. LAB. Sint formosula.</w:t>
      </w:r>
    </w:p>
    <w:p w14:paraId="4B82DC4E" w14:textId="77777777" w:rsidR="007B5EA9" w:rsidRDefault="001A4B7A" w:rsidP="00C92722">
      <w:pPr>
        <w:rPr>
          <w:lang w:val="fr-FR"/>
        </w:rPr>
      </w:pPr>
      <w:r>
        <w:rPr>
          <w:lang w:val="fr-FR"/>
        </w:rPr>
        <w:t>GAU. Erunt. At ubi te repperero? LAB. Hoc loco. GAU. Placet.</w:t>
      </w:r>
    </w:p>
    <w:p w14:paraId="764A774C" w14:textId="77777777" w:rsidR="007B5EA9" w:rsidRDefault="007B5EA9" w:rsidP="00C92722">
      <w:pPr>
        <w:rPr>
          <w:lang w:val="fr-FR"/>
        </w:rPr>
      </w:pPr>
    </w:p>
    <w:p w14:paraId="21CF8C15" w14:textId="77777777" w:rsidR="007B5EA9" w:rsidRDefault="001A4B7A" w:rsidP="00C92722">
      <w:pPr>
        <w:rPr>
          <w:lang w:val="fr-FR"/>
        </w:rPr>
      </w:pPr>
      <w:r>
        <w:rPr>
          <w:lang w:val="fr-FR"/>
        </w:rPr>
        <w:t>ACTUS IV. SCAENA IV.</w:t>
      </w:r>
    </w:p>
    <w:p w14:paraId="323DC3A4" w14:textId="77777777" w:rsidR="007B5EA9" w:rsidRDefault="001A4B7A" w:rsidP="00C92722">
      <w:pPr>
        <w:rPr>
          <w:lang w:val="fr-FR"/>
        </w:rPr>
      </w:pPr>
      <w:r>
        <w:rPr>
          <w:lang w:val="fr-FR"/>
        </w:rPr>
        <w:t>Iambici trimetri quadrati.</w:t>
      </w:r>
    </w:p>
    <w:p w14:paraId="06874565" w14:textId="77777777" w:rsidR="007B5EA9" w:rsidRDefault="001A4B7A" w:rsidP="00C92722">
      <w:pPr>
        <w:rPr>
          <w:lang w:val="fr-FR"/>
        </w:rPr>
      </w:pPr>
      <w:r>
        <w:rPr>
          <w:lang w:val="fr-FR"/>
        </w:rPr>
        <w:t>MELANCIA, DROMELLA, CLOPICUS, DYSCOLUS.</w:t>
      </w:r>
    </w:p>
    <w:p w14:paraId="0E7DECDD" w14:textId="77777777" w:rsidR="007B5EA9" w:rsidRDefault="007B5EA9" w:rsidP="00C92722">
      <w:pPr>
        <w:rPr>
          <w:lang w:val="fr-FR"/>
        </w:rPr>
      </w:pPr>
    </w:p>
    <w:p w14:paraId="0FF4A478" w14:textId="77777777" w:rsidR="007B5EA9" w:rsidRDefault="001A4B7A" w:rsidP="00C92722">
      <w:pPr>
        <w:rPr>
          <w:lang w:val="fr-FR"/>
        </w:rPr>
      </w:pPr>
      <w:r>
        <w:rPr>
          <w:lang w:val="fr-FR"/>
        </w:rPr>
        <w:t>Sedetedum, iuvenes; adest obsonium. Curre ocius,</w:t>
      </w:r>
    </w:p>
    <w:p w14:paraId="37563C54" w14:textId="77777777" w:rsidR="007B5EA9" w:rsidRDefault="001A4B7A" w:rsidP="00C92722">
      <w:pPr>
        <w:rPr>
          <w:lang w:val="fr-FR"/>
        </w:rPr>
      </w:pPr>
      <w:r>
        <w:rPr>
          <w:lang w:val="fr-FR"/>
        </w:rPr>
        <w:t>[570] Puella, profer e penario statim sex integros</w:t>
      </w:r>
    </w:p>
    <w:p w14:paraId="025526DB" w14:textId="77777777" w:rsidR="007B5EA9" w:rsidRDefault="001A4B7A" w:rsidP="00C92722">
      <w:pPr>
        <w:rPr>
          <w:lang w:val="fr-FR"/>
        </w:rPr>
      </w:pPr>
      <w:r>
        <w:rPr>
          <w:lang w:val="fr-FR"/>
        </w:rPr>
        <w:t>Similagineos panes eosque candidos; audin’? DRO. Licet.</w:t>
      </w:r>
    </w:p>
    <w:p w14:paraId="17C045DA" w14:textId="77777777" w:rsidR="007B5EA9" w:rsidRDefault="001A4B7A" w:rsidP="00C92722">
      <w:pPr>
        <w:rPr>
          <w:lang w:val="fr-FR"/>
        </w:rPr>
      </w:pPr>
      <w:r>
        <w:rPr>
          <w:lang w:val="fr-FR"/>
        </w:rPr>
        <w:t>CLO. Heus tu nigella, etiamnum et id curet, magis te candicent.</w:t>
      </w:r>
    </w:p>
    <w:p w14:paraId="464468B4" w14:textId="77777777" w:rsidR="007B5EA9" w:rsidRDefault="001A4B7A" w:rsidP="00C92722">
      <w:pPr>
        <w:rPr>
          <w:lang w:val="fr-FR"/>
        </w:rPr>
      </w:pPr>
      <w:r>
        <w:rPr>
          <w:lang w:val="fr-FR"/>
        </w:rPr>
        <w:t>Melancia appellarier videre tu; nam praedita es</w:t>
      </w:r>
    </w:p>
    <w:p w14:paraId="4971AE30" w14:textId="77777777" w:rsidR="007B5EA9" w:rsidRDefault="001A4B7A" w:rsidP="00C92722">
      <w:pPr>
        <w:rPr>
          <w:lang w:val="fr-FR"/>
        </w:rPr>
      </w:pPr>
      <w:r>
        <w:rPr>
          <w:lang w:val="fr-FR"/>
        </w:rPr>
        <w:t>Fuscedine admodum venusta. DYS. Iterum auguraris, improbe?</w:t>
      </w:r>
    </w:p>
    <w:p w14:paraId="29343763" w14:textId="77777777" w:rsidR="007B5EA9" w:rsidRDefault="001A4B7A" w:rsidP="00C92722">
      <w:pPr>
        <w:rPr>
          <w:lang w:val="fr-FR"/>
        </w:rPr>
      </w:pPr>
      <w:r>
        <w:rPr>
          <w:lang w:val="fr-FR"/>
        </w:rPr>
        <w:t>[575] DRO. Mecastor illa nomine et re fuscula est; Melancia</w:t>
      </w:r>
    </w:p>
    <w:p w14:paraId="533DA389" w14:textId="77777777" w:rsidR="007B5EA9" w:rsidRDefault="001A4B7A" w:rsidP="00C92722">
      <w:pPr>
        <w:rPr>
          <w:lang w:val="fr-FR"/>
        </w:rPr>
      </w:pPr>
      <w:r>
        <w:rPr>
          <w:lang w:val="fr-FR"/>
        </w:rPr>
        <w:t>Nam dicitur. Nivis instar ecce candidi panes. Modo e</w:t>
      </w:r>
    </w:p>
    <w:p w14:paraId="7EB79F0D" w14:textId="77777777" w:rsidR="007B5EA9" w:rsidRDefault="001A4B7A" w:rsidP="00C92722">
      <w:pPr>
        <w:rPr>
          <w:lang w:val="fr-FR"/>
        </w:rPr>
      </w:pPr>
      <w:r>
        <w:rPr>
          <w:lang w:val="fr-FR"/>
        </w:rPr>
        <w:t>Cellario depromitur Bacchus. Valete, vivite.</w:t>
      </w:r>
    </w:p>
    <w:p w14:paraId="655D9F38" w14:textId="77777777" w:rsidR="007B5EA9" w:rsidRDefault="001A4B7A" w:rsidP="00C92722">
      <w:pPr>
        <w:rPr>
          <w:lang w:val="fr-FR"/>
        </w:rPr>
      </w:pPr>
      <w:r>
        <w:rPr>
          <w:lang w:val="fr-FR"/>
        </w:rPr>
        <w:t>DYS. Dic, Clopice, et istius puellae nomen. An Lacena sit?</w:t>
      </w:r>
    </w:p>
    <w:p w14:paraId="53B21DF4" w14:textId="77777777" w:rsidR="007B5EA9" w:rsidRDefault="001A4B7A" w:rsidP="00C92722">
      <w:pPr>
        <w:rPr>
          <w:lang w:val="fr-FR"/>
        </w:rPr>
      </w:pPr>
      <w:r>
        <w:rPr>
          <w:lang w:val="fr-FR"/>
        </w:rPr>
        <w:t>CLO. Si et hic mihi liceat augurarier, Dromellula dicitur.</w:t>
      </w:r>
    </w:p>
    <w:p w14:paraId="73340815" w14:textId="77777777" w:rsidR="007B5EA9" w:rsidRDefault="001A4B7A" w:rsidP="00C92722">
      <w:pPr>
        <w:rPr>
          <w:lang w:val="fr-FR"/>
        </w:rPr>
      </w:pPr>
      <w:r>
        <w:rPr>
          <w:lang w:val="fr-FR"/>
        </w:rPr>
        <w:t>[580] DRO. Tetigisti acu mecastor. En vinum. Valete, vivite.</w:t>
      </w:r>
    </w:p>
    <w:p w14:paraId="2E2703CB" w14:textId="77777777" w:rsidR="007B5EA9" w:rsidRDefault="001A4B7A" w:rsidP="00C92722">
      <w:pPr>
        <w:rPr>
          <w:lang w:val="fr-FR"/>
        </w:rPr>
      </w:pPr>
      <w:r>
        <w:rPr>
          <w:lang w:val="fr-FR"/>
        </w:rPr>
        <w:t>CLO. Semel, Dromella, bibas oportet. DRO. Scilicet. CLO. Quin ebibis?</w:t>
      </w:r>
    </w:p>
    <w:p w14:paraId="29C94775" w14:textId="77777777" w:rsidR="007B5EA9" w:rsidRDefault="001A4B7A" w:rsidP="00C92722">
      <w:pPr>
        <w:rPr>
          <w:lang w:val="fr-FR"/>
        </w:rPr>
      </w:pPr>
      <w:r>
        <w:rPr>
          <w:lang w:val="fr-FR"/>
        </w:rPr>
        <w:t>DRO. Licet. Propino tibi, adolescens, auguri primario,</w:t>
      </w:r>
    </w:p>
    <w:p w14:paraId="29C71CA3" w14:textId="77777777" w:rsidR="007B5EA9" w:rsidRDefault="001A4B7A" w:rsidP="00C92722">
      <w:pPr>
        <w:rPr>
          <w:lang w:val="fr-FR"/>
        </w:rPr>
      </w:pPr>
      <w:r>
        <w:rPr>
          <w:lang w:val="fr-FR"/>
        </w:rPr>
        <w:t>Quia brevitate gaudeo. DYS. Gratum est. DRO. Valete, vivite.</w:t>
      </w:r>
    </w:p>
    <w:p w14:paraId="56A2577B" w14:textId="77777777" w:rsidR="007B5EA9" w:rsidRDefault="001A4B7A" w:rsidP="00C92722">
      <w:pPr>
        <w:rPr>
          <w:lang w:val="fr-FR"/>
        </w:rPr>
      </w:pPr>
      <w:r>
        <w:rPr>
          <w:lang w:val="fr-FR"/>
        </w:rPr>
        <w:t>DYS. Si huiusmodi forent puellae, quas modo ductarier</w:t>
      </w:r>
    </w:p>
    <w:p w14:paraId="2D02E15A" w14:textId="77777777" w:rsidR="007B5EA9" w:rsidRDefault="001A4B7A" w:rsidP="00C92722">
      <w:pPr>
        <w:rPr>
          <w:lang w:val="fr-FR"/>
        </w:rPr>
      </w:pPr>
      <w:r>
        <w:rPr>
          <w:lang w:val="fr-FR"/>
        </w:rPr>
        <w:t>[585] Poposcimus, pol respuendae non forent. CLO. Pol non forent.</w:t>
      </w:r>
    </w:p>
    <w:p w14:paraId="628C011A" w14:textId="77777777" w:rsidR="007B5EA9" w:rsidRDefault="007B5EA9" w:rsidP="00C92722">
      <w:pPr>
        <w:rPr>
          <w:lang w:val="fr-FR"/>
        </w:rPr>
      </w:pPr>
    </w:p>
    <w:p w14:paraId="30132042" w14:textId="77777777" w:rsidR="007B5EA9" w:rsidRDefault="001A4B7A" w:rsidP="00C92722">
      <w:pPr>
        <w:rPr>
          <w:lang w:val="fr-FR"/>
        </w:rPr>
      </w:pPr>
      <w:r>
        <w:rPr>
          <w:lang w:val="fr-FR"/>
        </w:rPr>
        <w:t>ACTUS IV. SCAENA V.</w:t>
      </w:r>
    </w:p>
    <w:p w14:paraId="68C94756" w14:textId="77777777" w:rsidR="007B5EA9" w:rsidRDefault="001A4B7A" w:rsidP="00C92722">
      <w:pPr>
        <w:rPr>
          <w:lang w:val="fr-FR"/>
        </w:rPr>
      </w:pPr>
      <w:r>
        <w:rPr>
          <w:lang w:val="fr-FR"/>
        </w:rPr>
        <w:t>Octonarii quadrati ut superiores.</w:t>
      </w:r>
    </w:p>
    <w:p w14:paraId="0CC29366" w14:textId="77777777" w:rsidR="007B5EA9" w:rsidRDefault="001A4B7A" w:rsidP="00C92722">
      <w:pPr>
        <w:rPr>
          <w:lang w:val="fr-FR"/>
        </w:rPr>
      </w:pPr>
      <w:r>
        <w:rPr>
          <w:lang w:val="fr-FR"/>
        </w:rPr>
        <w:t>LABRAX, GAULUS, CAUPO.</w:t>
      </w:r>
    </w:p>
    <w:p w14:paraId="1F9D6BC6" w14:textId="77777777" w:rsidR="007B5EA9" w:rsidRDefault="007B5EA9" w:rsidP="00C92722">
      <w:pPr>
        <w:rPr>
          <w:lang w:val="fr-FR"/>
        </w:rPr>
      </w:pPr>
    </w:p>
    <w:p w14:paraId="753C5BD9" w14:textId="77777777" w:rsidR="007B5EA9" w:rsidRDefault="001A4B7A" w:rsidP="00C92722">
      <w:pPr>
        <w:rPr>
          <w:lang w:val="fr-FR"/>
        </w:rPr>
      </w:pPr>
      <w:r>
        <w:rPr>
          <w:lang w:val="fr-FR"/>
        </w:rPr>
        <w:t>Paratan’ omnia, quae ad Venerem opus sunt? GAU. Parata. LAB. Eamus hinc</w:t>
      </w:r>
    </w:p>
    <w:p w14:paraId="279C9AA1" w14:textId="77777777" w:rsidR="007B5EA9" w:rsidRDefault="001A4B7A" w:rsidP="00C92722">
      <w:pPr>
        <w:rPr>
          <w:lang w:val="fr-FR"/>
        </w:rPr>
      </w:pPr>
      <w:r>
        <w:rPr>
          <w:lang w:val="fr-FR"/>
        </w:rPr>
        <w:t>Intro. Haud parum est nobis lucri accessurum ab adolescentulis</w:t>
      </w:r>
    </w:p>
    <w:p w14:paraId="3DE4E3A3" w14:textId="77777777" w:rsidR="007B5EA9" w:rsidRDefault="001A4B7A" w:rsidP="00C92722">
      <w:pPr>
        <w:rPr>
          <w:lang w:val="fr-FR"/>
        </w:rPr>
      </w:pPr>
      <w:r>
        <w:rPr>
          <w:lang w:val="fr-FR"/>
        </w:rPr>
        <w:t>Doli insciis, quod vix adhuc ferulae manus subduxerint.</w:t>
      </w:r>
    </w:p>
    <w:p w14:paraId="10FDB331" w14:textId="77777777" w:rsidR="007B5EA9" w:rsidRDefault="001A4B7A" w:rsidP="00C92722">
      <w:pPr>
        <w:rPr>
          <w:lang w:val="fr-FR"/>
        </w:rPr>
      </w:pPr>
      <w:r>
        <w:rPr>
          <w:lang w:val="fr-FR"/>
        </w:rPr>
        <w:t>GAU. O utinam id alma Venus faveat! Hoc pacto enim mea vulnera</w:t>
      </w:r>
    </w:p>
    <w:p w14:paraId="6FD02382" w14:textId="77777777" w:rsidR="007B5EA9" w:rsidRDefault="001A4B7A" w:rsidP="00C92722">
      <w:pPr>
        <w:rPr>
          <w:lang w:val="fr-FR"/>
        </w:rPr>
      </w:pPr>
      <w:r>
        <w:rPr>
          <w:lang w:val="fr-FR"/>
        </w:rPr>
        <w:t>[590] Sanare possiet. Sed ecce spectitat caupo foras.</w:t>
      </w:r>
    </w:p>
    <w:p w14:paraId="1EEF21B9" w14:textId="77777777" w:rsidR="007B5EA9" w:rsidRDefault="001A4B7A" w:rsidP="00C92722">
      <w:pPr>
        <w:rPr>
          <w:lang w:val="fr-FR"/>
        </w:rPr>
      </w:pPr>
      <w:r>
        <w:rPr>
          <w:lang w:val="fr-FR"/>
        </w:rPr>
        <w:t>LAB. Salve, Bromi. Num adhuc vales? BROM. Adhuc. Sed ubinam scorta sunt?</w:t>
      </w:r>
    </w:p>
    <w:p w14:paraId="56ED7479" w14:textId="77777777" w:rsidR="007B5EA9" w:rsidRDefault="001A4B7A" w:rsidP="00C92722">
      <w:pPr>
        <w:rPr>
          <w:lang w:val="fr-FR"/>
        </w:rPr>
      </w:pPr>
      <w:r>
        <w:rPr>
          <w:lang w:val="fr-FR"/>
        </w:rPr>
        <w:t>LAB. Vesperi aderunt tam comptulae puellae, ut ipsam Cypridem</w:t>
      </w:r>
    </w:p>
    <w:p w14:paraId="6E9A1D9F" w14:textId="77777777" w:rsidR="007B5EA9" w:rsidRDefault="001A4B7A" w:rsidP="00C92722">
      <w:pPr>
        <w:rPr>
          <w:lang w:val="fr-FR"/>
        </w:rPr>
      </w:pPr>
      <w:r>
        <w:rPr>
          <w:lang w:val="fr-FR"/>
        </w:rPr>
        <w:t>Putes. BROM. Ita volueram. Ingredimini et assidete, si placet.</w:t>
      </w:r>
    </w:p>
    <w:p w14:paraId="296F4A89" w14:textId="77777777" w:rsidR="007B5EA9" w:rsidRDefault="001A4B7A" w:rsidP="00C92722">
      <w:pPr>
        <w:rPr>
          <w:lang w:val="fr-FR"/>
        </w:rPr>
      </w:pPr>
      <w:r>
        <w:rPr>
          <w:lang w:val="fr-FR"/>
        </w:rPr>
        <w:t>LAB. Nobis lubet, placeat modo adolescentibus. BROM. Contamini.</w:t>
      </w:r>
      <w:r>
        <w:br w:type="page"/>
      </w:r>
    </w:p>
    <w:p w14:paraId="2D8B214B" w14:textId="77777777" w:rsidR="007B5EA9" w:rsidRDefault="001A4B7A" w:rsidP="00C92722">
      <w:pPr>
        <w:rPr>
          <w:lang w:val="fr-FR"/>
        </w:rPr>
      </w:pPr>
      <w:r>
        <w:rPr>
          <w:lang w:val="fr-FR"/>
        </w:rPr>
        <w:t>ACTUS IV. SCAENA VI.</w:t>
      </w:r>
    </w:p>
    <w:p w14:paraId="4D890493" w14:textId="77777777" w:rsidR="007B5EA9" w:rsidRDefault="001A4B7A" w:rsidP="00C92722">
      <w:pPr>
        <w:rPr>
          <w:lang w:val="fr-FR"/>
        </w:rPr>
      </w:pPr>
      <w:r>
        <w:rPr>
          <w:lang w:val="fr-FR"/>
        </w:rPr>
        <w:t>Tetrametri ut superiores.</w:t>
      </w:r>
    </w:p>
    <w:p w14:paraId="1C815C70" w14:textId="77777777" w:rsidR="007B5EA9" w:rsidRDefault="001A4B7A" w:rsidP="00C92722">
      <w:pPr>
        <w:rPr>
          <w:lang w:val="fr-FR"/>
        </w:rPr>
      </w:pPr>
      <w:r>
        <w:rPr>
          <w:lang w:val="fr-FR"/>
        </w:rPr>
        <w:t>LABRAX, GAULUS, DYSCOLUS, CLOPICUS, MELANCIA.</w:t>
      </w:r>
    </w:p>
    <w:p w14:paraId="29C3F0C8" w14:textId="77777777" w:rsidR="007B5EA9" w:rsidRDefault="007B5EA9" w:rsidP="00C92722">
      <w:pPr>
        <w:rPr>
          <w:lang w:val="fr-FR"/>
        </w:rPr>
      </w:pPr>
    </w:p>
    <w:p w14:paraId="5CF8F60E" w14:textId="77777777" w:rsidR="007B5EA9" w:rsidRDefault="001A4B7A" w:rsidP="00C92722">
      <w:pPr>
        <w:rPr>
          <w:lang w:val="fr-FR"/>
        </w:rPr>
      </w:pPr>
      <w:r>
        <w:rPr>
          <w:lang w:val="fr-FR"/>
        </w:rPr>
        <w:t>[595] Iubet alma Venus salvere vos, venusti adolescentuli.</w:t>
      </w:r>
    </w:p>
    <w:p w14:paraId="56046947" w14:textId="77777777" w:rsidR="007B5EA9" w:rsidRDefault="001A4B7A" w:rsidP="00C92722">
      <w:pPr>
        <w:rPr>
          <w:lang w:val="fr-FR"/>
        </w:rPr>
      </w:pPr>
      <w:r>
        <w:rPr>
          <w:lang w:val="fr-FR"/>
        </w:rPr>
        <w:t>DYS. Praestantius nihil est salute. Identidem salvere eos</w:t>
      </w:r>
    </w:p>
    <w:p w14:paraId="02479BBE" w14:textId="77777777" w:rsidR="007B5EA9" w:rsidRDefault="001A4B7A" w:rsidP="00C92722">
      <w:pPr>
        <w:rPr>
          <w:lang w:val="fr-FR"/>
        </w:rPr>
      </w:pPr>
      <w:r>
        <w:rPr>
          <w:lang w:val="fr-FR"/>
        </w:rPr>
        <w:t>Volumus, salutem qui imprecantur conbibonibus probis.</w:t>
      </w:r>
    </w:p>
    <w:p w14:paraId="102E7E6D" w14:textId="77777777" w:rsidR="007B5EA9" w:rsidRDefault="001A4B7A" w:rsidP="00C92722">
      <w:pPr>
        <w:rPr>
          <w:lang w:val="fr-FR"/>
        </w:rPr>
      </w:pPr>
      <w:r>
        <w:rPr>
          <w:lang w:val="fr-FR"/>
        </w:rPr>
        <w:t>Accumbite, si placet, pari symposio et argento pari.</w:t>
      </w:r>
    </w:p>
    <w:p w14:paraId="62B4CA21" w14:textId="77777777" w:rsidR="007B5EA9" w:rsidRDefault="001A4B7A" w:rsidP="00C92722">
      <w:pPr>
        <w:rPr>
          <w:lang w:val="fr-FR"/>
        </w:rPr>
      </w:pPr>
      <w:r>
        <w:rPr>
          <w:lang w:val="fr-FR"/>
        </w:rPr>
        <w:t>LAB. Pol aequa propositio, perplacet. Sedemus. At unde vos</w:t>
      </w:r>
    </w:p>
    <w:p w14:paraId="4CBB3D1D" w14:textId="77777777" w:rsidR="007B5EA9" w:rsidRDefault="001A4B7A" w:rsidP="00C92722">
      <w:pPr>
        <w:rPr>
          <w:lang w:val="fr-FR"/>
        </w:rPr>
      </w:pPr>
      <w:r>
        <w:rPr>
          <w:lang w:val="fr-FR"/>
        </w:rPr>
        <w:t>[600] Venistis? DYS. Indigenae sumus quidem, et animi causa egredi</w:t>
      </w:r>
    </w:p>
    <w:p w14:paraId="4624554E" w14:textId="77777777" w:rsidR="007B5EA9" w:rsidRDefault="001A4B7A" w:rsidP="00C92722">
      <w:pPr>
        <w:rPr>
          <w:lang w:val="fr-FR"/>
        </w:rPr>
      </w:pPr>
      <w:r>
        <w:rPr>
          <w:lang w:val="fr-FR"/>
        </w:rPr>
        <w:t>Lubitum est, et experiri avemus pluria; aeris divites</w:t>
      </w:r>
    </w:p>
    <w:p w14:paraId="7AE96E05" w14:textId="77777777" w:rsidR="007B5EA9" w:rsidRDefault="001A4B7A" w:rsidP="00C92722">
      <w:pPr>
        <w:rPr>
          <w:lang w:val="fr-FR"/>
        </w:rPr>
      </w:pPr>
      <w:r>
        <w:rPr>
          <w:lang w:val="fr-FR"/>
        </w:rPr>
        <w:t>Sumus animi nec impotes. GAU. Mage vos trahat fortuna quam</w:t>
      </w:r>
    </w:p>
    <w:p w14:paraId="682EAA1A" w14:textId="77777777" w:rsidR="007B5EA9" w:rsidRDefault="001A4B7A" w:rsidP="00C92722">
      <w:pPr>
        <w:rPr>
          <w:lang w:val="fr-FR"/>
        </w:rPr>
      </w:pPr>
      <w:r>
        <w:rPr>
          <w:lang w:val="fr-FR"/>
        </w:rPr>
        <w:t>Negotiatio videre licet. Societas sit eadem</w:t>
      </w:r>
    </w:p>
    <w:p w14:paraId="6140A40D" w14:textId="77777777" w:rsidR="007B5EA9" w:rsidRDefault="001A4B7A" w:rsidP="00C92722">
      <w:pPr>
        <w:rPr>
          <w:lang w:val="fr-FR"/>
        </w:rPr>
      </w:pPr>
      <w:r>
        <w:rPr>
          <w:lang w:val="fr-FR"/>
        </w:rPr>
        <w:t>Utrisque nostrum. Edamus et bibamus atque homunculos</w:t>
      </w:r>
    </w:p>
    <w:p w14:paraId="07E26330" w14:textId="77777777" w:rsidR="007B5EA9" w:rsidRDefault="001A4B7A" w:rsidP="00C92722">
      <w:pPr>
        <w:rPr>
          <w:lang w:val="fr-FR"/>
        </w:rPr>
      </w:pPr>
      <w:r>
        <w:rPr>
          <w:lang w:val="fr-FR"/>
        </w:rPr>
        <w:t>[605] Bellissimos agamus. Haud erit voluptas, cuius hic</w:t>
      </w:r>
    </w:p>
    <w:p w14:paraId="1303E176" w14:textId="77777777" w:rsidR="007B5EA9" w:rsidRDefault="001A4B7A" w:rsidP="00C92722">
      <w:pPr>
        <w:rPr>
          <w:lang w:val="fr-FR"/>
        </w:rPr>
      </w:pPr>
      <w:r>
        <w:rPr>
          <w:lang w:val="fr-FR"/>
        </w:rPr>
        <w:t>Non plus satis sit copia. CLO. Ohe, uterque id expetessimus</w:t>
      </w:r>
    </w:p>
    <w:p w14:paraId="16ED281D" w14:textId="77777777" w:rsidR="007B5EA9" w:rsidRDefault="001A4B7A" w:rsidP="00C92722">
      <w:pPr>
        <w:rPr>
          <w:lang w:val="fr-FR"/>
        </w:rPr>
      </w:pPr>
      <w:r>
        <w:rPr>
          <w:lang w:val="fr-FR"/>
        </w:rPr>
        <w:t>Gratissima est vestrum utriusque societas nobis. Sed est ...</w:t>
      </w:r>
    </w:p>
    <w:p w14:paraId="23289583" w14:textId="77777777" w:rsidR="007B5EA9" w:rsidRDefault="001A4B7A" w:rsidP="00C92722">
      <w:pPr>
        <w:rPr>
          <w:lang w:val="fr-FR"/>
        </w:rPr>
      </w:pPr>
      <w:r>
        <w:rPr>
          <w:lang w:val="fr-FR"/>
        </w:rPr>
        <w:t>GAU. Quin dicis? CLO. Ubi sunt, quas poposcimus, puellae venereae?</w:t>
      </w:r>
    </w:p>
    <w:p w14:paraId="66FC862C" w14:textId="77777777" w:rsidR="007B5EA9" w:rsidRDefault="001A4B7A" w:rsidP="00C92722">
      <w:pPr>
        <w:rPr>
          <w:lang w:val="fr-FR"/>
        </w:rPr>
      </w:pPr>
      <w:r>
        <w:rPr>
          <w:lang w:val="fr-FR"/>
        </w:rPr>
        <w:t>GAU. Iam iam hic erunt sub vesperem. CLO. Mea quidem ex sententia</w:t>
      </w:r>
    </w:p>
    <w:p w14:paraId="00B4400C" w14:textId="77777777" w:rsidR="007B5EA9" w:rsidRDefault="001A4B7A" w:rsidP="00C92722">
      <w:pPr>
        <w:rPr>
          <w:lang w:val="fr-FR"/>
        </w:rPr>
      </w:pPr>
      <w:r>
        <w:rPr>
          <w:lang w:val="fr-FR"/>
        </w:rPr>
        <w:t>[610] Ludemus interea moventes taedia. GAU. Hercle perplacet.</w:t>
      </w:r>
    </w:p>
    <w:p w14:paraId="1E09BBB7" w14:textId="77777777" w:rsidR="007B5EA9" w:rsidRDefault="001A4B7A" w:rsidP="00C92722">
      <w:pPr>
        <w:rPr>
          <w:lang w:val="fr-FR"/>
        </w:rPr>
      </w:pPr>
      <w:r>
        <w:rPr>
          <w:lang w:val="fr-FR"/>
        </w:rPr>
        <w:t>Profer, puella, vina, profer tesseras; audistin’? MEL. Hem.</w:t>
      </w:r>
    </w:p>
    <w:p w14:paraId="76732D86" w14:textId="77777777" w:rsidR="007B5EA9" w:rsidRDefault="001A4B7A" w:rsidP="00C92722">
      <w:pPr>
        <w:rPr>
          <w:lang w:val="fr-FR"/>
        </w:rPr>
      </w:pPr>
      <w:r>
        <w:rPr>
          <w:lang w:val="fr-FR"/>
        </w:rPr>
        <w:t>CLO. Heus tu, Melancia, tesseras fer ocius. MEL. Concipite eas.</w:t>
      </w:r>
    </w:p>
    <w:p w14:paraId="3BA6756A" w14:textId="77777777" w:rsidR="007B5EA9" w:rsidRDefault="001A4B7A" w:rsidP="00C92722">
      <w:pPr>
        <w:rPr>
          <w:lang w:val="fr-FR"/>
        </w:rPr>
      </w:pPr>
      <w:r>
        <w:rPr>
          <w:lang w:val="fr-FR"/>
        </w:rPr>
        <w:t>Referte, dum satist. DYS. Satis? Numquam satist amantibus.</w:t>
      </w:r>
    </w:p>
    <w:p w14:paraId="7BF32BCF" w14:textId="77777777" w:rsidR="007B5EA9" w:rsidRDefault="001A4B7A" w:rsidP="00C92722">
      <w:pPr>
        <w:rPr>
          <w:lang w:val="fr-FR"/>
        </w:rPr>
      </w:pPr>
      <w:r>
        <w:rPr>
          <w:lang w:val="fr-FR"/>
        </w:rPr>
        <w:t>MEL. Haudquaquam eidem fercla et aleae quadrant buccae; auferam</w:t>
      </w:r>
    </w:p>
    <w:p w14:paraId="3AE4AF44" w14:textId="77777777" w:rsidR="007B5EA9" w:rsidRDefault="001A4B7A" w:rsidP="00C92722">
      <w:pPr>
        <w:rPr>
          <w:lang w:val="it-IT"/>
        </w:rPr>
      </w:pPr>
      <w:r>
        <w:rPr>
          <w:lang w:val="it-IT"/>
        </w:rPr>
        <w:t>[615] Bellaria haec. CLO. Tolle, ut frui disco queamus libere. GAU. Ut</w:t>
      </w:r>
    </w:p>
    <w:p w14:paraId="7224A256" w14:textId="77777777" w:rsidR="007B5EA9" w:rsidRDefault="001A4B7A" w:rsidP="00C92722">
      <w:pPr>
        <w:rPr>
          <w:lang w:val="it-IT"/>
        </w:rPr>
      </w:pPr>
      <w:r>
        <w:rPr>
          <w:lang w:val="it-IT"/>
        </w:rPr>
        <w:t>Perfundier queamus aethere, discon hunc sistam foris.</w:t>
      </w:r>
    </w:p>
    <w:p w14:paraId="0274A6E5" w14:textId="77777777" w:rsidR="007B5EA9" w:rsidRDefault="001A4B7A" w:rsidP="00C92722">
      <w:pPr>
        <w:rPr>
          <w:lang w:val="it-IT"/>
        </w:rPr>
      </w:pPr>
      <w:r>
        <w:rPr>
          <w:lang w:val="it-IT"/>
        </w:rPr>
        <w:t>Deponite id, pro quo velitis ludere. DYS. Decem aureis.</w:t>
      </w:r>
    </w:p>
    <w:p w14:paraId="5033572A" w14:textId="77777777" w:rsidR="007B5EA9" w:rsidRDefault="001A4B7A" w:rsidP="00C92722">
      <w:pPr>
        <w:rPr>
          <w:lang w:val="it-IT"/>
        </w:rPr>
      </w:pPr>
      <w:r>
        <w:rPr>
          <w:lang w:val="it-IT"/>
        </w:rPr>
        <w:t>GAU. Deponite, inquam; en hic decem nostri. DYS. En decem nostri quoque.</w:t>
      </w:r>
    </w:p>
    <w:p w14:paraId="5CA3B409" w14:textId="77777777" w:rsidR="007B5EA9" w:rsidRDefault="001A4B7A" w:rsidP="00C92722">
      <w:pPr>
        <w:rPr>
          <w:lang w:val="it-IT"/>
        </w:rPr>
      </w:pPr>
      <w:r>
        <w:rPr>
          <w:lang w:val="it-IT"/>
        </w:rPr>
        <w:t>GAU. Iuppiter adesto et alma Venus. Haec nostra sors est: senio.</w:t>
      </w:r>
    </w:p>
    <w:p w14:paraId="0F3E9C95" w14:textId="77777777" w:rsidR="007B5EA9" w:rsidRDefault="001A4B7A" w:rsidP="00C92722">
      <w:pPr>
        <w:rPr>
          <w:lang w:val="it-IT"/>
        </w:rPr>
      </w:pPr>
      <w:r>
        <w:rPr>
          <w:lang w:val="it-IT"/>
        </w:rPr>
        <w:t>[620] CLO. Haec nostra erit: quaternio. Ludum hunc, nepos, ego finiam.</w:t>
      </w:r>
    </w:p>
    <w:p w14:paraId="7009B566" w14:textId="77777777" w:rsidR="007B5EA9" w:rsidRDefault="001A4B7A" w:rsidP="00C92722">
      <w:pPr>
        <w:rPr>
          <w:lang w:val="it-IT"/>
        </w:rPr>
      </w:pPr>
      <w:r>
        <w:rPr>
          <w:lang w:val="it-IT"/>
        </w:rPr>
        <w:t>DYS. Placet. GAU. Venus iuvet. Ecce senio, mea est pecunia.</w:t>
      </w:r>
    </w:p>
    <w:p w14:paraId="3F810FE1" w14:textId="77777777" w:rsidR="007B5EA9" w:rsidRDefault="001A4B7A" w:rsidP="00C92722">
      <w:r>
        <w:rPr>
          <w:lang w:val="it-IT"/>
        </w:rPr>
        <w:t xml:space="preserve">CLO. Secundo idem fiat. </w:t>
      </w:r>
      <w:r>
        <w:t>Duplum deponimus. GAU. Fiat. Ut et hic</w:t>
      </w:r>
    </w:p>
    <w:p w14:paraId="554AEE19" w14:textId="77777777" w:rsidR="007B5EA9" w:rsidRDefault="001A4B7A" w:rsidP="00C92722">
      <w:pPr>
        <w:rPr>
          <w:lang w:val="it-IT"/>
        </w:rPr>
      </w:pPr>
      <w:r>
        <w:t xml:space="preserve">Iactus beatus sit, iuvet Venus. </w:t>
      </w:r>
      <w:r>
        <w:rPr>
          <w:lang w:val="it-IT"/>
        </w:rPr>
        <w:t>Ecce denuo senio.</w:t>
      </w:r>
    </w:p>
    <w:p w14:paraId="369D1A3C" w14:textId="77777777" w:rsidR="007B5EA9" w:rsidRDefault="001A4B7A" w:rsidP="00C92722">
      <w:pPr>
        <w:rPr>
          <w:lang w:val="it-IT"/>
        </w:rPr>
      </w:pPr>
      <w:r>
        <w:rPr>
          <w:lang w:val="it-IT"/>
        </w:rPr>
        <w:t>CLO. Mea denuo est quaternio. GAU. Si fors volet, nos vincimus.</w:t>
      </w:r>
    </w:p>
    <w:p w14:paraId="440451E1" w14:textId="77777777" w:rsidR="007B5EA9" w:rsidRDefault="001A4B7A" w:rsidP="00C92722">
      <w:pPr>
        <w:rPr>
          <w:lang w:val="it-IT"/>
        </w:rPr>
      </w:pPr>
      <w:r>
        <w:rPr>
          <w:lang w:val="it-IT"/>
        </w:rPr>
        <w:t>[625] Bis unio. CLO. Bis binio. GAU. Bis ternio, ecce senio.</w:t>
      </w:r>
    </w:p>
    <w:p w14:paraId="74C5F5A8" w14:textId="77777777" w:rsidR="007B5EA9" w:rsidRDefault="001A4B7A" w:rsidP="00C92722">
      <w:pPr>
        <w:rPr>
          <w:lang w:val="it-IT"/>
        </w:rPr>
      </w:pPr>
      <w:r>
        <w:t xml:space="preserve">Nos vincimus, nostrum est peculium. </w:t>
      </w:r>
      <w:r>
        <w:rPr>
          <w:lang w:val="it-IT"/>
        </w:rPr>
        <w:t>CLO. Triplum deponimus.</w:t>
      </w:r>
    </w:p>
    <w:p w14:paraId="696E34D3" w14:textId="77777777" w:rsidR="007B5EA9" w:rsidRDefault="001A4B7A" w:rsidP="00C92722">
      <w:pPr>
        <w:rPr>
          <w:lang w:val="it-IT"/>
        </w:rPr>
      </w:pPr>
      <w:r>
        <w:rPr>
          <w:lang w:val="it-IT"/>
        </w:rPr>
        <w:t>GAU. Esto. Mea sors quaternio. CLO. Mea senio. Feliciter.</w:t>
      </w:r>
    </w:p>
    <w:p w14:paraId="43ED7A2A" w14:textId="77777777" w:rsidR="007B5EA9" w:rsidRDefault="001A4B7A" w:rsidP="00C92722">
      <w:pPr>
        <w:rPr>
          <w:lang w:val="it-IT"/>
        </w:rPr>
      </w:pPr>
      <w:r>
        <w:rPr>
          <w:lang w:val="it-IT"/>
        </w:rPr>
        <w:t>GAU. Feliciter semper cadunt tali Iovis: quaternio est</w:t>
      </w:r>
    </w:p>
    <w:p w14:paraId="08746C3C" w14:textId="77777777" w:rsidR="007B5EA9" w:rsidRDefault="001A4B7A" w:rsidP="00C92722">
      <w:pPr>
        <w:rPr>
          <w:lang w:val="it-IT"/>
        </w:rPr>
      </w:pPr>
      <w:r>
        <w:t xml:space="preserve">Mea sors. Mea est pecunia. </w:t>
      </w:r>
      <w:r>
        <w:rPr>
          <w:lang w:val="it-IT"/>
        </w:rPr>
        <w:t>DYS. Tua pestilentia, improbe et</w:t>
      </w:r>
    </w:p>
    <w:p w14:paraId="7568FE81" w14:textId="77777777" w:rsidR="007B5EA9" w:rsidRDefault="001A4B7A" w:rsidP="00C92722">
      <w:pPr>
        <w:rPr>
          <w:lang w:val="it-IT"/>
        </w:rPr>
      </w:pPr>
      <w:r>
        <w:rPr>
          <w:lang w:val="it-IT"/>
        </w:rPr>
        <w:t>[630] Impure leno. Age decuplum deponimus. GAU. Deponite.</w:t>
      </w:r>
      <w:r>
        <w:br w:type="page"/>
      </w:r>
    </w:p>
    <w:p w14:paraId="57F88A5B" w14:textId="77777777" w:rsidR="007B5EA9" w:rsidRDefault="001A4B7A" w:rsidP="00C92722">
      <w:pPr>
        <w:rPr>
          <w:lang w:val="it-IT"/>
        </w:rPr>
      </w:pPr>
      <w:r>
        <w:rPr>
          <w:lang w:val="it-IT"/>
        </w:rPr>
        <w:t>DYS. Vestes et addimus. Ego lusero. Iuvet Mercurius aut</w:t>
      </w:r>
    </w:p>
    <w:p w14:paraId="74E0A9AF" w14:textId="77777777" w:rsidR="007B5EA9" w:rsidRDefault="001A4B7A" w:rsidP="00C92722">
      <w:pPr>
        <w:rPr>
          <w:lang w:val="it-IT"/>
        </w:rPr>
      </w:pPr>
      <w:r>
        <w:rPr>
          <w:lang w:val="it-IT"/>
        </w:rPr>
        <w:t>Maledictus ille, cuius auspicio sinistra singula.</w:t>
      </w:r>
    </w:p>
    <w:p w14:paraId="69DA9C9A" w14:textId="77777777" w:rsidR="007B5EA9" w:rsidRDefault="001A4B7A" w:rsidP="00C92722">
      <w:pPr>
        <w:rPr>
          <w:lang w:val="it-IT"/>
        </w:rPr>
      </w:pPr>
      <w:r>
        <w:rPr>
          <w:lang w:val="it-IT"/>
        </w:rPr>
        <w:t>Sors nostra senio. GAU. En. DYS. Tua, impudice, ternio est. GAU. Ita est.</w:t>
      </w:r>
    </w:p>
    <w:p w14:paraId="02B6ADDF" w14:textId="77777777" w:rsidR="007B5EA9" w:rsidRDefault="001A4B7A" w:rsidP="00C92722">
      <w:pPr>
        <w:rPr>
          <w:lang w:val="it-IT"/>
        </w:rPr>
      </w:pPr>
      <w:r>
        <w:rPr>
          <w:lang w:val="it-IT"/>
        </w:rPr>
        <w:t>DYS. Feliciter, cecidere prospere. Mea est. GAU. Mentire tu</w:t>
      </w:r>
    </w:p>
    <w:p w14:paraId="3538E308" w14:textId="77777777" w:rsidR="007B5EA9" w:rsidRDefault="001A4B7A" w:rsidP="00C92722">
      <w:pPr>
        <w:rPr>
          <w:lang w:val="it-IT"/>
        </w:rPr>
      </w:pPr>
      <w:r>
        <w:rPr>
          <w:lang w:val="it-IT"/>
        </w:rPr>
        <w:t>[635] Quidem, triverbero, ut dii te omnes superne concrement.</w:t>
      </w:r>
    </w:p>
    <w:p w14:paraId="626A8B63" w14:textId="77777777" w:rsidR="007B5EA9" w:rsidRDefault="001A4B7A" w:rsidP="00C92722">
      <w:pPr>
        <w:rPr>
          <w:lang w:val="it-IT"/>
        </w:rPr>
      </w:pPr>
      <w:r>
        <w:rPr>
          <w:lang w:val="it-IT"/>
        </w:rPr>
        <w:t>Num ternio et quaternio senarium tibi collocant?</w:t>
      </w:r>
    </w:p>
    <w:p w14:paraId="2C7251DF" w14:textId="77777777" w:rsidR="007B5EA9" w:rsidRDefault="001A4B7A" w:rsidP="00C92722">
      <w:pPr>
        <w:rPr>
          <w:lang w:val="it-IT"/>
        </w:rPr>
      </w:pPr>
      <w:r>
        <w:rPr>
          <w:lang w:val="it-IT"/>
        </w:rPr>
        <w:t>DYS. Hanc vindicavero mihi aut putridis tuis ex carnibus</w:t>
      </w:r>
    </w:p>
    <w:p w14:paraId="38BBA9FC" w14:textId="77777777" w:rsidR="007B5EA9" w:rsidRDefault="001A4B7A" w:rsidP="00C92722">
      <w:pPr>
        <w:rPr>
          <w:lang w:val="it-IT"/>
        </w:rPr>
      </w:pPr>
      <w:r>
        <w:rPr>
          <w:lang w:val="it-IT"/>
        </w:rPr>
        <w:t>Concidero frustatim et avibus partiar. Ad arma, Clopice!</w:t>
      </w:r>
    </w:p>
    <w:p w14:paraId="1274F773" w14:textId="77777777" w:rsidR="007B5EA9" w:rsidRDefault="001A4B7A" w:rsidP="00C92722">
      <w:pPr>
        <w:rPr>
          <w:lang w:val="it-IT"/>
        </w:rPr>
      </w:pPr>
      <w:r>
        <w:rPr>
          <w:lang w:val="it-IT"/>
        </w:rPr>
        <w:t>LAB. Si caede agendum, nos viri sumus etiam. Gaule, age virum.</w:t>
      </w:r>
    </w:p>
    <w:p w14:paraId="2C45B485" w14:textId="77777777" w:rsidR="007B5EA9" w:rsidRDefault="001A4B7A" w:rsidP="00C92722">
      <w:pPr>
        <w:rPr>
          <w:lang w:val="it-IT"/>
        </w:rPr>
      </w:pPr>
      <w:r>
        <w:rPr>
          <w:lang w:val="it-IT"/>
        </w:rPr>
        <w:t>[640] Ignavi et imbecilli, adeste, state: turpis est fuga.</w:t>
      </w:r>
    </w:p>
    <w:p w14:paraId="092B1F92" w14:textId="77777777" w:rsidR="007B5EA9" w:rsidRDefault="001A4B7A" w:rsidP="00C92722">
      <w:pPr>
        <w:rPr>
          <w:lang w:val="it-IT"/>
        </w:rPr>
      </w:pPr>
      <w:r>
        <w:rPr>
          <w:lang w:val="it-IT"/>
        </w:rPr>
        <w:t>CLO. Vestram fidem, perimus. O dii, nudi foras propellimur.</w:t>
      </w:r>
    </w:p>
    <w:p w14:paraId="5666E1EE" w14:textId="77777777" w:rsidR="007B5EA9" w:rsidRDefault="001A4B7A" w:rsidP="00C92722">
      <w:pPr>
        <w:rPr>
          <w:lang w:val="it-IT"/>
        </w:rPr>
      </w:pPr>
      <w:r>
        <w:rPr>
          <w:lang w:val="it-IT"/>
        </w:rPr>
        <w:t>Heu Dyscole, infelicitati extremae adacti iam sumus.</w:t>
      </w:r>
    </w:p>
    <w:p w14:paraId="43F642A6" w14:textId="77777777" w:rsidR="007B5EA9" w:rsidRDefault="001A4B7A" w:rsidP="00C92722">
      <w:r>
        <w:rPr>
          <w:lang w:val="it-IT"/>
        </w:rPr>
        <w:t xml:space="preserve">Decus periit, aes perditum, spoliata vestis. </w:t>
      </w:r>
      <w:r>
        <w:t>Sed quid est?</w:t>
      </w:r>
    </w:p>
    <w:p w14:paraId="5967B651" w14:textId="77777777" w:rsidR="007B5EA9" w:rsidRDefault="001A4B7A" w:rsidP="00C92722">
      <w:r>
        <w:t>Praeter rapinam nil relictum. Si placet, furto aut necem</w:t>
      </w:r>
    </w:p>
    <w:p w14:paraId="7ACA1D5C" w14:textId="77777777" w:rsidR="007B5EA9" w:rsidRDefault="001A4B7A" w:rsidP="00C92722">
      <w:r>
        <w:t>[645] Celerem aut beatitudinem nobis paremus plusculam.</w:t>
      </w:r>
    </w:p>
    <w:p w14:paraId="36D54DC1" w14:textId="77777777" w:rsidR="007B5EA9" w:rsidRDefault="001A4B7A" w:rsidP="00C92722">
      <w:r>
        <w:t>DYS. Placet utique. Eamus, quo rapit fortuna; nam quibus in bonis</w:t>
      </w:r>
    </w:p>
    <w:p w14:paraId="3014BE5B" w14:textId="77777777" w:rsidR="007B5EA9" w:rsidRDefault="001A4B7A" w:rsidP="00C92722">
      <w:r>
        <w:t>Idem fuit, par est quoque fore idem in malis consortium.</w:t>
      </w:r>
    </w:p>
    <w:p w14:paraId="26D76959" w14:textId="77777777" w:rsidR="007B5EA9" w:rsidRDefault="001A4B7A" w:rsidP="00C92722">
      <w:r>
        <w:t>GAU. Iam nos adepti sat lucri. Litemus almae Cypridi et</w:t>
      </w:r>
    </w:p>
    <w:p w14:paraId="30F14F54" w14:textId="77777777" w:rsidR="007B5EA9" w:rsidRDefault="001A4B7A" w:rsidP="00C92722">
      <w:r>
        <w:t>Rhamnusiae, quae pessimum mihi vortit in statum optimum.</w:t>
      </w:r>
    </w:p>
    <w:p w14:paraId="347D14BF" w14:textId="77777777" w:rsidR="007B5EA9" w:rsidRDefault="001A4B7A" w:rsidP="00C92722">
      <w:pPr>
        <w:rPr>
          <w:lang w:val="it-IT"/>
        </w:rPr>
      </w:pPr>
      <w:r>
        <w:rPr>
          <w:lang w:val="it-IT"/>
        </w:rPr>
        <w:t>[650] LAB. Litemus. Illi si velint, studento furtis pessimis.</w:t>
      </w:r>
    </w:p>
    <w:p w14:paraId="3D91A4F3" w14:textId="77777777" w:rsidR="007B5EA9" w:rsidRDefault="007B5EA9" w:rsidP="00C92722">
      <w:pPr>
        <w:rPr>
          <w:lang w:val="it-IT"/>
        </w:rPr>
      </w:pPr>
    </w:p>
    <w:p w14:paraId="1771D5A6" w14:textId="77777777" w:rsidR="007B5EA9" w:rsidRDefault="001A4B7A" w:rsidP="00C92722">
      <w:pPr>
        <w:rPr>
          <w:lang w:val="it-IT"/>
        </w:rPr>
      </w:pPr>
      <w:r>
        <w:rPr>
          <w:lang w:val="it-IT"/>
        </w:rPr>
        <w:t>ACTUS IV. SCAENA VII.</w:t>
      </w:r>
    </w:p>
    <w:p w14:paraId="051DECD8" w14:textId="77777777" w:rsidR="007B5EA9" w:rsidRDefault="001A4B7A" w:rsidP="00C92722">
      <w:pPr>
        <w:rPr>
          <w:lang w:val="it-IT"/>
        </w:rPr>
      </w:pPr>
      <w:r>
        <w:rPr>
          <w:lang w:val="it-IT"/>
        </w:rPr>
        <w:t>Iambici tetrametri catalectici aut septenarii.</w:t>
      </w:r>
    </w:p>
    <w:p w14:paraId="6813BC09" w14:textId="77777777" w:rsidR="007B5EA9" w:rsidRDefault="001A4B7A" w:rsidP="00C92722">
      <w:r>
        <w:t>VILLANUS, CLOPICUS, DYSCOLUS.</w:t>
      </w:r>
    </w:p>
    <w:p w14:paraId="58218D7E" w14:textId="77777777" w:rsidR="007B5EA9" w:rsidRDefault="007B5EA9" w:rsidP="00C92722"/>
    <w:p w14:paraId="1A3E0E04" w14:textId="77777777" w:rsidR="007B5EA9" w:rsidRDefault="001A4B7A" w:rsidP="00C92722">
      <w:pPr>
        <w:rPr>
          <w:lang w:val="it-IT"/>
        </w:rPr>
      </w:pPr>
      <w:r>
        <w:t xml:space="preserve">Num tempus est surgendi et ad forum? </w:t>
      </w:r>
      <w:r>
        <w:rPr>
          <w:lang w:val="it-IT"/>
        </w:rPr>
        <w:t>Ast adhuc paulisper.</w:t>
      </w:r>
    </w:p>
    <w:p w14:paraId="59AC70DD" w14:textId="77777777" w:rsidR="007B5EA9" w:rsidRDefault="001A4B7A" w:rsidP="00C92722">
      <w:pPr>
        <w:rPr>
          <w:lang w:val="it-IT"/>
        </w:rPr>
      </w:pPr>
      <w:r>
        <w:rPr>
          <w:lang w:val="it-IT"/>
        </w:rPr>
        <w:t>CLO. Villanus ille, Dyscole, est ignobilis vecorsque,</w:t>
      </w:r>
    </w:p>
    <w:p w14:paraId="4772BE14" w14:textId="77777777" w:rsidR="007B5EA9" w:rsidRDefault="001A4B7A" w:rsidP="00C92722">
      <w:pPr>
        <w:rPr>
          <w:lang w:val="it-IT"/>
        </w:rPr>
      </w:pPr>
      <w:r>
        <w:rPr>
          <w:lang w:val="it-IT"/>
        </w:rPr>
        <w:t>Cui ratio parva inerit iniquitatis irrogatae.</w:t>
      </w:r>
    </w:p>
    <w:p w14:paraId="17F2DF68" w14:textId="77777777" w:rsidR="007B5EA9" w:rsidRDefault="001A4B7A" w:rsidP="00C92722">
      <w:pPr>
        <w:rPr>
          <w:lang w:val="it-IT"/>
        </w:rPr>
      </w:pPr>
      <w:r>
        <w:rPr>
          <w:lang w:val="it-IT"/>
        </w:rPr>
        <w:t>Lassus sub alno sarcina abiecta iacet sopitus.</w:t>
      </w:r>
    </w:p>
    <w:p w14:paraId="5B715FF6" w14:textId="77777777" w:rsidR="007B5EA9" w:rsidRDefault="001A4B7A" w:rsidP="00C92722">
      <w:r>
        <w:t>[655] Quid factopust? DYS. Spoliandus est hac sarcina aut paratum</w:t>
      </w:r>
    </w:p>
    <w:p w14:paraId="277B4FA3" w14:textId="77777777" w:rsidR="007B5EA9" w:rsidRDefault="001A4B7A" w:rsidP="00C92722">
      <w:pPr>
        <w:rPr>
          <w:lang w:val="it-IT"/>
        </w:rPr>
      </w:pPr>
      <w:r>
        <w:rPr>
          <w:lang w:val="it-IT"/>
        </w:rPr>
        <w:t>Sibi sentiet malum. CLO. Viden’? DYS. Quid volt videri? Dice.</w:t>
      </w:r>
    </w:p>
    <w:p w14:paraId="40AAEFF0" w14:textId="77777777" w:rsidR="007B5EA9" w:rsidRPr="00227F80" w:rsidRDefault="001A4B7A" w:rsidP="00C92722">
      <w:r w:rsidRPr="00227F80">
        <w:t>CLO. Dormire rusticum viden’? DYS. Videor videre; stertit</w:t>
      </w:r>
    </w:p>
    <w:p w14:paraId="78C3AE37" w14:textId="77777777" w:rsidR="007B5EA9" w:rsidRDefault="001A4B7A" w:rsidP="00C92722">
      <w:pPr>
        <w:rPr>
          <w:lang w:val="it-IT"/>
        </w:rPr>
      </w:pPr>
      <w:r>
        <w:rPr>
          <w:lang w:val="it-IT"/>
        </w:rPr>
        <w:t>Profecto. CLO. Nostra est sarcina, pedepressim at accedendum.</w:t>
      </w:r>
    </w:p>
    <w:p w14:paraId="05FF60A1" w14:textId="77777777" w:rsidR="007B5EA9" w:rsidRDefault="001A4B7A" w:rsidP="00C92722">
      <w:pPr>
        <w:rPr>
          <w:lang w:val="it-IT"/>
        </w:rPr>
      </w:pPr>
      <w:r>
        <w:rPr>
          <w:lang w:val="it-IT"/>
        </w:rPr>
        <w:t>Adesto Fors Fortuna, adesto Mercuri, omnis</w:t>
      </w:r>
    </w:p>
    <w:p w14:paraId="312AC2A7" w14:textId="77777777" w:rsidR="007B5EA9" w:rsidRDefault="001A4B7A" w:rsidP="00C92722">
      <w:pPr>
        <w:rPr>
          <w:lang w:val="it-IT"/>
        </w:rPr>
      </w:pPr>
      <w:r>
        <w:rPr>
          <w:lang w:val="it-IT"/>
        </w:rPr>
        <w:t>[660] Furti et latrocinii pater. Circumspicito, ne quisquam</w:t>
      </w:r>
    </w:p>
    <w:p w14:paraId="507A430E" w14:textId="77777777" w:rsidR="007B5EA9" w:rsidRDefault="001A4B7A" w:rsidP="00C92722">
      <w:pPr>
        <w:rPr>
          <w:lang w:val="it-IT"/>
        </w:rPr>
      </w:pPr>
      <w:r>
        <w:t xml:space="preserve">Nos obruat, circumspice. DYS. Nullust. </w:t>
      </w:r>
      <w:r>
        <w:rPr>
          <w:lang w:val="it-IT"/>
        </w:rPr>
        <w:t>Adi silenter.</w:t>
      </w:r>
    </w:p>
    <w:p w14:paraId="7D6B4760" w14:textId="77777777" w:rsidR="007B5EA9" w:rsidRDefault="001A4B7A" w:rsidP="00C92722">
      <w:r>
        <w:rPr>
          <w:lang w:val="it-IT"/>
        </w:rPr>
        <w:t xml:space="preserve">Putasne, tollet inscio viro? </w:t>
      </w:r>
      <w:r>
        <w:t>Pol abstulit nec</w:t>
      </w:r>
    </w:p>
    <w:p w14:paraId="179E1F2B" w14:textId="77777777" w:rsidR="007B5EA9" w:rsidRDefault="001A4B7A" w:rsidP="00C92722">
      <w:r>
        <w:t>Vir ipsus experrectus est. CLO. Sors optima est, beabit</w:t>
      </w:r>
    </w:p>
    <w:p w14:paraId="281E80AD" w14:textId="77777777" w:rsidR="007B5EA9" w:rsidRDefault="001A4B7A" w:rsidP="00C92722">
      <w:r>
        <w:t>Nos usque. Nam centum aureos telam hanc valere arbitror.</w:t>
      </w:r>
    </w:p>
    <w:p w14:paraId="353B2E56" w14:textId="77777777" w:rsidR="007B5EA9" w:rsidRDefault="001A4B7A" w:rsidP="00C92722">
      <w:r>
        <w:t>[665] Abeamus hinc quantocius. VIL. Profundius quam tutum est</w:t>
      </w:r>
    </w:p>
    <w:p w14:paraId="3A6D69A4" w14:textId="77777777" w:rsidR="007B5EA9" w:rsidRDefault="001A4B7A" w:rsidP="00C92722">
      <w:r>
        <w:rPr>
          <w:lang w:val="it-IT"/>
        </w:rPr>
        <w:t xml:space="preserve">Hic stertui. Heu sublata tela est. </w:t>
      </w:r>
      <w:r>
        <w:t>Heus ohe, quo vos tandem</w:t>
      </w:r>
    </w:p>
    <w:p w14:paraId="127A8E99" w14:textId="77777777" w:rsidR="007B5EA9" w:rsidRDefault="001A4B7A" w:rsidP="00C92722">
      <w:pPr>
        <w:rPr>
          <w:lang w:val="it-IT"/>
        </w:rPr>
      </w:pPr>
      <w:r>
        <w:t xml:space="preserve">Proripitis aut quo curritis? </w:t>
      </w:r>
      <w:r>
        <w:rPr>
          <w:lang w:val="it-IT"/>
        </w:rPr>
        <w:t>State ilico, vos quaero.</w:t>
      </w:r>
      <w:r>
        <w:br w:type="page"/>
      </w:r>
    </w:p>
    <w:p w14:paraId="02BD4B25" w14:textId="77777777" w:rsidR="007B5EA9" w:rsidRDefault="001A4B7A" w:rsidP="00C92722">
      <w:pPr>
        <w:rPr>
          <w:lang w:val="it-IT"/>
        </w:rPr>
      </w:pPr>
      <w:r>
        <w:rPr>
          <w:lang w:val="it-IT"/>
        </w:rPr>
        <w:t>DYS. Cave sis reclamites. VIL. Reclamitemne vos, nebulones</w:t>
      </w:r>
    </w:p>
    <w:p w14:paraId="32F86976" w14:textId="77777777" w:rsidR="007B5EA9" w:rsidRDefault="001A4B7A" w:rsidP="00C92722">
      <w:pPr>
        <w:rPr>
          <w:lang w:val="it-IT"/>
        </w:rPr>
      </w:pPr>
      <w:r>
        <w:rPr>
          <w:lang w:val="it-IT"/>
        </w:rPr>
        <w:t>Furesque, qui totam mihi abstulistis istam telam?</w:t>
      </w:r>
    </w:p>
    <w:p w14:paraId="7EF2B559" w14:textId="77777777" w:rsidR="007B5EA9" w:rsidRDefault="001A4B7A" w:rsidP="00C92722">
      <w:r>
        <w:rPr>
          <w:lang w:val="it-IT"/>
        </w:rPr>
        <w:t xml:space="preserve">[670] DYS. Nos telam, inepte, nos telam tuam? </w:t>
      </w:r>
      <w:r>
        <w:t>VIL. Meam vos telam.</w:t>
      </w:r>
    </w:p>
    <w:p w14:paraId="4024143D" w14:textId="77777777" w:rsidR="007B5EA9" w:rsidRDefault="001A4B7A" w:rsidP="00C92722">
      <w:pPr>
        <w:rPr>
          <w:lang w:val="it-IT"/>
        </w:rPr>
      </w:pPr>
      <w:r>
        <w:t xml:space="preserve">DYS. Ne dixis, inquam. </w:t>
      </w:r>
      <w:r>
        <w:rPr>
          <w:lang w:val="it-IT"/>
        </w:rPr>
        <w:t>VIL. Reddite. DYS. Ita quaerentibus telam ... VIL. Heu me!</w:t>
      </w:r>
    </w:p>
    <w:p w14:paraId="43293A35" w14:textId="77777777" w:rsidR="007B5EA9" w:rsidRDefault="001A4B7A" w:rsidP="00C92722">
      <w:pPr>
        <w:rPr>
          <w:lang w:val="it-IT"/>
        </w:rPr>
      </w:pPr>
      <w:r>
        <w:rPr>
          <w:lang w:val="it-IT"/>
        </w:rPr>
        <w:t>DYS. Reddimus; abi. Alioqui ensibus concidimus te. Obmuti.</w:t>
      </w:r>
    </w:p>
    <w:p w14:paraId="1FAAD920" w14:textId="77777777" w:rsidR="007B5EA9" w:rsidRDefault="001A4B7A" w:rsidP="00C92722">
      <w:r>
        <w:rPr>
          <w:lang w:val="it-IT"/>
        </w:rPr>
        <w:t xml:space="preserve">Revertere in viam tuam. </w:t>
      </w:r>
      <w:r>
        <w:t>Abiit ille. Nos petamus</w:t>
      </w:r>
    </w:p>
    <w:p w14:paraId="78585A3E" w14:textId="77777777" w:rsidR="007B5EA9" w:rsidRDefault="001A4B7A" w:rsidP="00C92722">
      <w:r>
        <w:t>Bromium hospitem nostrum. Erimus accepti adferentes praedam.</w:t>
      </w:r>
    </w:p>
    <w:p w14:paraId="708AF083" w14:textId="77777777" w:rsidR="007B5EA9" w:rsidRDefault="001A4B7A" w:rsidP="00C92722">
      <w:r>
        <w:t>[675] VIL. Quid agam miser, nisi praeses hanc restituat invocatus?</w:t>
      </w:r>
    </w:p>
    <w:p w14:paraId="1D39B253" w14:textId="77777777" w:rsidR="007B5EA9" w:rsidRDefault="001A4B7A" w:rsidP="00C92722">
      <w:r>
        <w:t>Hunc optimum est accedere et rei ordinem explicare.</w:t>
      </w:r>
    </w:p>
    <w:p w14:paraId="497AE0CF" w14:textId="77777777" w:rsidR="007B5EA9" w:rsidRDefault="007B5EA9" w:rsidP="00C92722"/>
    <w:p w14:paraId="0A0F4A0E" w14:textId="77777777" w:rsidR="007B5EA9" w:rsidRDefault="001A4B7A" w:rsidP="00C92722">
      <w:pPr>
        <w:rPr>
          <w:lang w:val="it-IT"/>
        </w:rPr>
      </w:pPr>
      <w:r>
        <w:rPr>
          <w:lang w:val="it-IT"/>
        </w:rPr>
        <w:t>ACTUS IV. SCAENA VIII.</w:t>
      </w:r>
    </w:p>
    <w:p w14:paraId="0798C14C" w14:textId="77777777" w:rsidR="007B5EA9" w:rsidRDefault="001A4B7A" w:rsidP="00C92722">
      <w:pPr>
        <w:rPr>
          <w:lang w:val="it-IT"/>
        </w:rPr>
      </w:pPr>
      <w:r>
        <w:rPr>
          <w:lang w:val="it-IT"/>
        </w:rPr>
        <w:t>Iambici trimetri acatalectici.</w:t>
      </w:r>
    </w:p>
    <w:p w14:paraId="0A3C3BA8" w14:textId="77777777" w:rsidR="007B5EA9" w:rsidRDefault="001A4B7A" w:rsidP="00C92722">
      <w:r>
        <w:t>DYSCOLUS, CLOPICUS, BROMIUS.</w:t>
      </w:r>
    </w:p>
    <w:p w14:paraId="43C9549A" w14:textId="77777777" w:rsidR="007B5EA9" w:rsidRDefault="007B5EA9" w:rsidP="00C92722"/>
    <w:p w14:paraId="1DBF771B" w14:textId="77777777" w:rsidR="007B5EA9" w:rsidRDefault="001A4B7A" w:rsidP="00C92722">
      <w:r>
        <w:t>Salveto, caupo. BROM. Gratus est vester mihi</w:t>
      </w:r>
    </w:p>
    <w:p w14:paraId="55491482" w14:textId="77777777" w:rsidR="007B5EA9" w:rsidRDefault="001A4B7A" w:rsidP="00C92722">
      <w:r>
        <w:t>Reditus. Onusti adestis. CLO. Fors Fortuna adest.</w:t>
      </w:r>
    </w:p>
    <w:p w14:paraId="6FA4A6ED" w14:textId="77777777" w:rsidR="007B5EA9" w:rsidRDefault="001A4B7A" w:rsidP="00C92722">
      <w:r>
        <w:t>Bene cessit hic mercatus et feliciter.</w:t>
      </w:r>
    </w:p>
    <w:p w14:paraId="1AA4BAED" w14:textId="77777777" w:rsidR="007B5EA9" w:rsidRDefault="001A4B7A" w:rsidP="00C92722">
      <w:pPr>
        <w:rPr>
          <w:lang w:val="it-IT"/>
        </w:rPr>
      </w:pPr>
      <w:r>
        <w:t xml:space="preserve">[680] BROM. Liquido videtur. </w:t>
      </w:r>
      <w:r>
        <w:rPr>
          <w:lang w:val="it-IT"/>
        </w:rPr>
        <w:t>Ingredimini iam opipare et</w:t>
      </w:r>
    </w:p>
    <w:p w14:paraId="3CA3CE12" w14:textId="77777777" w:rsidR="007B5EA9" w:rsidRDefault="001A4B7A" w:rsidP="00C92722">
      <w:pPr>
        <w:rPr>
          <w:lang w:val="it-IT"/>
        </w:rPr>
      </w:pPr>
      <w:r>
        <w:rPr>
          <w:lang w:val="it-IT"/>
        </w:rPr>
        <w:t>Suave cenaturi. CLO. Ita volumus. BROM. Sequor.</w:t>
      </w:r>
    </w:p>
    <w:p w14:paraId="73255650" w14:textId="77777777" w:rsidR="007B5EA9" w:rsidRDefault="001A4B7A" w:rsidP="00C92722">
      <w:pPr>
        <w:rPr>
          <w:lang w:val="it-IT"/>
        </w:rPr>
      </w:pPr>
      <w:r>
        <w:rPr>
          <w:lang w:val="it-IT"/>
        </w:rPr>
        <w:t>Per Herculem hanc telam alicui imbelli viro</w:t>
      </w:r>
    </w:p>
    <w:p w14:paraId="7A6D29BA" w14:textId="77777777" w:rsidR="007B5EA9" w:rsidRDefault="001A4B7A" w:rsidP="00C92722">
      <w:pPr>
        <w:rPr>
          <w:lang w:val="it-IT"/>
        </w:rPr>
      </w:pPr>
      <w:r>
        <w:rPr>
          <w:lang w:val="it-IT"/>
        </w:rPr>
        <w:t>Nunc abstulere vi dolove pessimo.</w:t>
      </w:r>
    </w:p>
    <w:p w14:paraId="48E6CFB6" w14:textId="77777777" w:rsidR="007B5EA9" w:rsidRDefault="001A4B7A" w:rsidP="00C92722">
      <w:pPr>
        <w:rPr>
          <w:lang w:val="it-IT"/>
        </w:rPr>
      </w:pPr>
      <w:r>
        <w:rPr>
          <w:lang w:val="it-IT"/>
        </w:rPr>
        <w:t>Tandem per hos (si praeses id resciverit)</w:t>
      </w:r>
    </w:p>
    <w:p w14:paraId="59BB5ECB" w14:textId="77777777" w:rsidR="007B5EA9" w:rsidRDefault="001A4B7A" w:rsidP="00C92722">
      <w:pPr>
        <w:rPr>
          <w:lang w:val="it-IT"/>
        </w:rPr>
      </w:pPr>
      <w:r>
        <w:rPr>
          <w:lang w:val="it-IT"/>
        </w:rPr>
        <w:t>[685] Traducar in malam crucem. Sequar tamen,</w:t>
      </w:r>
    </w:p>
    <w:p w14:paraId="04307E3F" w14:textId="77777777" w:rsidR="007B5EA9" w:rsidRDefault="001A4B7A" w:rsidP="00C92722">
      <w:pPr>
        <w:rPr>
          <w:lang w:val="it-IT"/>
        </w:rPr>
      </w:pPr>
      <w:r>
        <w:rPr>
          <w:lang w:val="it-IT"/>
        </w:rPr>
        <w:t>Clausisque foribus libere bacchabimur.</w:t>
      </w:r>
    </w:p>
    <w:p w14:paraId="5367EAF6" w14:textId="77777777" w:rsidR="007B5EA9" w:rsidRDefault="001A4B7A" w:rsidP="00C92722">
      <w:pPr>
        <w:rPr>
          <w:lang w:val="it-IT"/>
        </w:rPr>
      </w:pPr>
      <w:r>
        <w:rPr>
          <w:lang w:val="it-IT"/>
        </w:rPr>
        <w:t>Quod si resciscat praeses, ipsi viderint.</w:t>
      </w:r>
    </w:p>
    <w:p w14:paraId="54ADC26C" w14:textId="77777777" w:rsidR="007B5EA9" w:rsidRDefault="001A4B7A" w:rsidP="00C92722">
      <w:pPr>
        <w:rPr>
          <w:lang w:val="it-IT"/>
        </w:rPr>
      </w:pPr>
      <w:r>
        <w:rPr>
          <w:lang w:val="it-IT"/>
        </w:rPr>
        <w:t>In me, puto, nil deprendet noxiae.</w:t>
      </w:r>
    </w:p>
    <w:p w14:paraId="29088805" w14:textId="77777777" w:rsidR="007B5EA9" w:rsidRDefault="007B5EA9" w:rsidP="00C92722">
      <w:pPr>
        <w:rPr>
          <w:lang w:val="it-IT"/>
        </w:rPr>
      </w:pPr>
    </w:p>
    <w:p w14:paraId="4756F90A" w14:textId="77777777" w:rsidR="007B5EA9" w:rsidRDefault="001A4B7A" w:rsidP="00C92722">
      <w:pPr>
        <w:rPr>
          <w:lang w:val="it-IT"/>
        </w:rPr>
      </w:pPr>
      <w:r>
        <w:rPr>
          <w:lang w:val="it-IT"/>
        </w:rPr>
        <w:t>ACTUS IV. SCAENA IX.</w:t>
      </w:r>
    </w:p>
    <w:p w14:paraId="6E9CCA93" w14:textId="77777777" w:rsidR="007B5EA9" w:rsidRDefault="001A4B7A" w:rsidP="00C92722">
      <w:pPr>
        <w:rPr>
          <w:lang w:val="it-IT"/>
        </w:rPr>
      </w:pPr>
      <w:r>
        <w:rPr>
          <w:lang w:val="it-IT"/>
        </w:rPr>
        <w:t>Senarii ut superiores.</w:t>
      </w:r>
    </w:p>
    <w:p w14:paraId="1014505B" w14:textId="77777777" w:rsidR="007B5EA9" w:rsidRDefault="001A4B7A" w:rsidP="00C92722">
      <w:pPr>
        <w:rPr>
          <w:lang w:val="it-IT"/>
        </w:rPr>
      </w:pPr>
      <w:r>
        <w:rPr>
          <w:lang w:val="it-IT"/>
        </w:rPr>
        <w:t>LORARII 2, BROMUS, DYSCOLUS, CLOPICUS, VILLANUS.</w:t>
      </w:r>
    </w:p>
    <w:p w14:paraId="765B7CB6" w14:textId="77777777" w:rsidR="007B5EA9" w:rsidRDefault="007B5EA9" w:rsidP="00C92722">
      <w:pPr>
        <w:rPr>
          <w:lang w:val="it-IT"/>
        </w:rPr>
      </w:pPr>
    </w:p>
    <w:p w14:paraId="2ECC412A" w14:textId="77777777" w:rsidR="007B5EA9" w:rsidRDefault="001A4B7A" w:rsidP="00C92722">
      <w:pPr>
        <w:rPr>
          <w:lang w:val="it-IT"/>
        </w:rPr>
      </w:pPr>
      <w:r>
        <w:rPr>
          <w:lang w:val="it-IT"/>
        </w:rPr>
        <w:t>Nec ipse caupo innoxius, quia conscium</w:t>
      </w:r>
    </w:p>
    <w:p w14:paraId="6CECA339" w14:textId="77777777" w:rsidR="007B5EA9" w:rsidRDefault="001A4B7A" w:rsidP="00C92722">
      <w:pPr>
        <w:rPr>
          <w:lang w:val="it-IT"/>
        </w:rPr>
      </w:pPr>
      <w:r>
        <w:rPr>
          <w:lang w:val="it-IT"/>
        </w:rPr>
        <w:t>[690] Se criminis testatur ultro, ut auribus</w:t>
      </w:r>
    </w:p>
    <w:p w14:paraId="4D3EC009" w14:textId="77777777" w:rsidR="007B5EA9" w:rsidRDefault="001A4B7A" w:rsidP="00C92722">
      <w:pPr>
        <w:rPr>
          <w:lang w:val="it-IT"/>
        </w:rPr>
      </w:pPr>
      <w:r>
        <w:rPr>
          <w:lang w:val="it-IT"/>
        </w:rPr>
        <w:t>Audivimus nostris, et obdit se ostio.</w:t>
      </w:r>
    </w:p>
    <w:p w14:paraId="7B59FCB2" w14:textId="77777777" w:rsidR="007B5EA9" w:rsidRDefault="001A4B7A" w:rsidP="00C92722">
      <w:r>
        <w:t>Sequamur et pulsemus impigri et acriter.</w:t>
      </w:r>
    </w:p>
    <w:p w14:paraId="46403A4A" w14:textId="77777777" w:rsidR="007B5EA9" w:rsidRDefault="001A4B7A" w:rsidP="00C92722">
      <w:r>
        <w:t>Caupo Bromi, caupo. BROM. Hem, quid importunus es?</w:t>
      </w:r>
    </w:p>
    <w:p w14:paraId="29090C04" w14:textId="77777777" w:rsidR="007B5EA9" w:rsidRDefault="001A4B7A" w:rsidP="00C92722">
      <w:r>
        <w:rPr>
          <w:lang w:val="it-IT"/>
        </w:rPr>
        <w:t xml:space="preserve">Quis es? LORA. Aperi ostium. </w:t>
      </w:r>
      <w:r>
        <w:t>BROM. Licet. LORA. Quos hospites</w:t>
      </w:r>
    </w:p>
    <w:p w14:paraId="5B1EB4D7" w14:textId="77777777" w:rsidR="007B5EA9" w:rsidRDefault="001A4B7A" w:rsidP="00C92722">
      <w:r>
        <w:t>[695] Habes? BROM. Duos iuvenes. LORA. Probos an improbos,</w:t>
      </w:r>
    </w:p>
    <w:p w14:paraId="440C8F92" w14:textId="77777777" w:rsidR="007B5EA9" w:rsidRDefault="001A4B7A" w:rsidP="00C92722">
      <w:pPr>
        <w:rPr>
          <w:lang w:val="it-IT"/>
        </w:rPr>
      </w:pPr>
      <w:r>
        <w:t xml:space="preserve">Rogo. BROM. Improbos haud comperi. </w:t>
      </w:r>
      <w:r>
        <w:rPr>
          <w:lang w:val="it-IT"/>
        </w:rPr>
        <w:t>LORA. Sistite gradum,</w:t>
      </w:r>
    </w:p>
    <w:p w14:paraId="30ECAA5C" w14:textId="77777777" w:rsidR="007B5EA9" w:rsidRDefault="001A4B7A" w:rsidP="00C92722">
      <w:pPr>
        <w:rPr>
          <w:lang w:val="it-IT"/>
        </w:rPr>
      </w:pPr>
      <w:r>
        <w:rPr>
          <w:lang w:val="it-IT"/>
        </w:rPr>
        <w:t>Nequissimi. Nobiscum eundum ad praesidem.</w:t>
      </w:r>
    </w:p>
    <w:p w14:paraId="0250487E" w14:textId="77777777" w:rsidR="007B5EA9" w:rsidRDefault="001A4B7A" w:rsidP="00C92722">
      <w:pPr>
        <w:rPr>
          <w:lang w:val="it-IT"/>
        </w:rPr>
      </w:pPr>
      <w:r>
        <w:t xml:space="preserve">DYS. Quam ob rem? LORA. </w:t>
      </w:r>
      <w:r>
        <w:rPr>
          <w:lang w:val="it-IT"/>
        </w:rPr>
        <w:t>Haud modo fandi locus. DYS. Non ibimus,</w:t>
      </w:r>
    </w:p>
    <w:p w14:paraId="5CF9BEAC" w14:textId="77777777" w:rsidR="007B5EA9" w:rsidRDefault="001A4B7A" w:rsidP="00C92722">
      <w:pPr>
        <w:rPr>
          <w:lang w:val="it-IT"/>
        </w:rPr>
      </w:pPr>
      <w:r>
        <w:rPr>
          <w:lang w:val="it-IT"/>
        </w:rPr>
        <w:t>Gladio magis decernimus. LORA. Simus viri.</w:t>
      </w:r>
      <w:r>
        <w:br w:type="page"/>
      </w:r>
    </w:p>
    <w:p w14:paraId="7414AF77" w14:textId="77777777" w:rsidR="007B5EA9" w:rsidRDefault="001A4B7A" w:rsidP="00C92722">
      <w:r>
        <w:rPr>
          <w:lang w:val="it-IT"/>
        </w:rPr>
        <w:t xml:space="preserve">[700] CLO. </w:t>
      </w:r>
      <w:r>
        <w:t>Cruente lictor, me enecas. Nos dedimus.</w:t>
      </w:r>
    </w:p>
    <w:p w14:paraId="589C570C" w14:textId="77777777" w:rsidR="007B5EA9" w:rsidRDefault="001A4B7A" w:rsidP="00C92722">
      <w:pPr>
        <w:rPr>
          <w:lang w:val="it-IT"/>
        </w:rPr>
      </w:pPr>
      <w:r>
        <w:t xml:space="preserve">LORA. Huc, huc manus post terga in has manicas. </w:t>
      </w:r>
      <w:r>
        <w:rPr>
          <w:lang w:val="it-IT"/>
        </w:rPr>
        <w:t>CLO. Eheu!</w:t>
      </w:r>
    </w:p>
    <w:p w14:paraId="00C45A14" w14:textId="77777777" w:rsidR="007B5EA9" w:rsidRDefault="001A4B7A" w:rsidP="00C92722">
      <w:r>
        <w:rPr>
          <w:lang w:val="it-IT"/>
        </w:rPr>
        <w:t xml:space="preserve">LORA. Concedite huc. </w:t>
      </w:r>
      <w:r>
        <w:t>Causam tuam vide, Bromi,</w:t>
      </w:r>
    </w:p>
    <w:p w14:paraId="07C06844" w14:textId="77777777" w:rsidR="007B5EA9" w:rsidRDefault="001A4B7A" w:rsidP="00C92722">
      <w:r>
        <w:t>Exactius iam examinandam iudici.</w:t>
      </w:r>
    </w:p>
    <w:p w14:paraId="7B6CB89D" w14:textId="77777777" w:rsidR="007B5EA9" w:rsidRDefault="001A4B7A" w:rsidP="00C92722">
      <w:pPr>
        <w:rPr>
          <w:lang w:val="it-IT"/>
        </w:rPr>
      </w:pPr>
      <w:r>
        <w:rPr>
          <w:lang w:val="it-IT"/>
        </w:rPr>
        <w:t>Tu rem tuam, villane, cape. VIL. Habeo gratiam.</w:t>
      </w:r>
    </w:p>
    <w:p w14:paraId="14F3686B" w14:textId="77777777" w:rsidR="007B5EA9" w:rsidRDefault="007B5EA9" w:rsidP="00C92722">
      <w:pPr>
        <w:rPr>
          <w:lang w:val="it-IT"/>
        </w:rPr>
      </w:pPr>
    </w:p>
    <w:p w14:paraId="58F99907" w14:textId="77777777" w:rsidR="007B5EA9" w:rsidRDefault="001A4B7A" w:rsidP="00C92722">
      <w:pPr>
        <w:rPr>
          <w:lang w:val="it-IT"/>
        </w:rPr>
      </w:pPr>
      <w:r>
        <w:rPr>
          <w:lang w:val="it-IT"/>
        </w:rPr>
        <w:t>ACTUS IV. SCAENA X.</w:t>
      </w:r>
    </w:p>
    <w:p w14:paraId="7A70784F" w14:textId="77777777" w:rsidR="007B5EA9" w:rsidRDefault="001A4B7A" w:rsidP="00C92722">
      <w:pPr>
        <w:rPr>
          <w:lang w:val="it-IT"/>
        </w:rPr>
      </w:pPr>
      <w:r>
        <w:rPr>
          <w:lang w:val="it-IT"/>
        </w:rPr>
        <w:t>Iambici dimetri acatalectici.</w:t>
      </w:r>
    </w:p>
    <w:p w14:paraId="47C45593" w14:textId="77777777" w:rsidR="007B5EA9" w:rsidRDefault="001A4B7A" w:rsidP="00C92722">
      <w:r>
        <w:t>LORCOBALLUS, MARLOCAPPUS.</w:t>
      </w:r>
    </w:p>
    <w:p w14:paraId="5213D160" w14:textId="77777777" w:rsidR="007B5EA9" w:rsidRDefault="007B5EA9" w:rsidP="00C92722"/>
    <w:p w14:paraId="5D543C12" w14:textId="77777777" w:rsidR="007B5EA9" w:rsidRDefault="001A4B7A" w:rsidP="00C92722">
      <w:r>
        <w:t>[705] Num argutule haec instruxeram?</w:t>
      </w:r>
    </w:p>
    <w:p w14:paraId="03916379" w14:textId="77777777" w:rsidR="007B5EA9" w:rsidRDefault="001A4B7A" w:rsidP="00C92722">
      <w:pPr>
        <w:rPr>
          <w:lang w:val="it-IT"/>
        </w:rPr>
      </w:pPr>
      <w:r>
        <w:rPr>
          <w:lang w:val="it-IT"/>
        </w:rPr>
        <w:t>MAR. Doctissime quidem acta res.</w:t>
      </w:r>
    </w:p>
    <w:p w14:paraId="7BA1BFC4" w14:textId="77777777" w:rsidR="007B5EA9" w:rsidRDefault="001A4B7A" w:rsidP="00C92722">
      <w:pPr>
        <w:rPr>
          <w:lang w:val="it-IT"/>
        </w:rPr>
      </w:pPr>
      <w:r>
        <w:rPr>
          <w:lang w:val="it-IT"/>
        </w:rPr>
        <w:t>LOR. Consilio et artibus meis</w:t>
      </w:r>
    </w:p>
    <w:p w14:paraId="0746C5DB" w14:textId="77777777" w:rsidR="007B5EA9" w:rsidRDefault="001A4B7A" w:rsidP="00C92722">
      <w:pPr>
        <w:rPr>
          <w:lang w:val="it-IT"/>
        </w:rPr>
      </w:pPr>
      <w:r>
        <w:rPr>
          <w:lang w:val="it-IT"/>
        </w:rPr>
        <w:t>Abiere laevo tramite</w:t>
      </w:r>
    </w:p>
    <w:p w14:paraId="41211B94" w14:textId="77777777" w:rsidR="007B5EA9" w:rsidRDefault="001A4B7A" w:rsidP="00C92722">
      <w:pPr>
        <w:rPr>
          <w:lang w:val="it-IT"/>
        </w:rPr>
      </w:pPr>
      <w:r>
        <w:rPr>
          <w:lang w:val="it-IT"/>
        </w:rPr>
        <w:t>Per compita atque devia.</w:t>
      </w:r>
    </w:p>
    <w:p w14:paraId="2E2BDF5F" w14:textId="77777777" w:rsidR="007B5EA9" w:rsidRDefault="001A4B7A" w:rsidP="00C92722">
      <w:pPr>
        <w:rPr>
          <w:lang w:val="it-IT"/>
        </w:rPr>
      </w:pPr>
      <w:r>
        <w:rPr>
          <w:lang w:val="it-IT"/>
        </w:rPr>
        <w:t>[710] Post tesseras et aleas</w:t>
      </w:r>
    </w:p>
    <w:p w14:paraId="64251AD9" w14:textId="77777777" w:rsidR="007B5EA9" w:rsidRDefault="001A4B7A" w:rsidP="00C92722">
      <w:pPr>
        <w:rPr>
          <w:lang w:val="it-IT"/>
        </w:rPr>
      </w:pPr>
      <w:r>
        <w:rPr>
          <w:lang w:val="it-IT"/>
        </w:rPr>
        <w:t>Sublato et aere et vestibus</w:t>
      </w:r>
    </w:p>
    <w:p w14:paraId="7E83E0C7" w14:textId="77777777" w:rsidR="007B5EA9" w:rsidRDefault="001A4B7A" w:rsidP="00C92722">
      <w:pPr>
        <w:rPr>
          <w:lang w:val="it-IT"/>
        </w:rPr>
      </w:pPr>
      <w:r>
        <w:rPr>
          <w:lang w:val="it-IT"/>
        </w:rPr>
        <w:t>Fures modo deprensi eunt.</w:t>
      </w:r>
    </w:p>
    <w:p w14:paraId="24532C5A" w14:textId="77777777" w:rsidR="007B5EA9" w:rsidRDefault="001A4B7A" w:rsidP="00C92722">
      <w:r>
        <w:t>Segniter an exsecutus est</w:t>
      </w:r>
    </w:p>
    <w:p w14:paraId="25D94E7D" w14:textId="77777777" w:rsidR="007B5EA9" w:rsidRDefault="001A4B7A" w:rsidP="00C92722">
      <w:r>
        <w:t>Id Lorcoballus, Marlocap?</w:t>
      </w:r>
    </w:p>
    <w:p w14:paraId="1CA4EA6D" w14:textId="77777777" w:rsidR="007B5EA9" w:rsidRDefault="001A4B7A" w:rsidP="00C92722">
      <w:pPr>
        <w:rPr>
          <w:lang w:val="it-IT"/>
        </w:rPr>
      </w:pPr>
      <w:r>
        <w:rPr>
          <w:lang w:val="it-IT"/>
        </w:rPr>
        <w:t>[715] MAR. Haud segniter quidem; proin</w:t>
      </w:r>
    </w:p>
    <w:p w14:paraId="7DC22957" w14:textId="77777777" w:rsidR="007B5EA9" w:rsidRDefault="001A4B7A" w:rsidP="00C92722">
      <w:pPr>
        <w:rPr>
          <w:lang w:val="it-IT"/>
        </w:rPr>
      </w:pPr>
      <w:r>
        <w:rPr>
          <w:lang w:val="it-IT"/>
        </w:rPr>
        <w:t>Res nostra Diti accepta erit.</w:t>
      </w:r>
    </w:p>
    <w:p w14:paraId="1CB8F554" w14:textId="77777777" w:rsidR="007B5EA9" w:rsidRDefault="001A4B7A" w:rsidP="00C92722">
      <w:r>
        <w:t>LOR. Spectemus hinc sagaciter,</w:t>
      </w:r>
    </w:p>
    <w:p w14:paraId="7EA861C4" w14:textId="77777777" w:rsidR="007B5EA9" w:rsidRDefault="001A4B7A" w:rsidP="00C92722">
      <w:r>
        <w:t>Cum addicti erunt suspendio,</w:t>
      </w:r>
    </w:p>
    <w:p w14:paraId="1CBB9CA2" w14:textId="77777777" w:rsidR="007B5EA9" w:rsidRDefault="001A4B7A" w:rsidP="00C92722">
      <w:pPr>
        <w:rPr>
          <w:lang w:val="it-IT"/>
        </w:rPr>
      </w:pPr>
      <w:r>
        <w:rPr>
          <w:lang w:val="it-IT"/>
        </w:rPr>
        <w:t>Ne spiritus sursum evolent.</w:t>
      </w:r>
    </w:p>
    <w:p w14:paraId="6474B337" w14:textId="77777777" w:rsidR="007B5EA9" w:rsidRDefault="001A4B7A" w:rsidP="00C92722">
      <w:pPr>
        <w:rPr>
          <w:lang w:val="it-IT"/>
        </w:rPr>
      </w:pPr>
      <w:r>
        <w:rPr>
          <w:lang w:val="it-IT"/>
        </w:rPr>
        <w:t>[720] MAR. Pro natibus id curandum erit.</w:t>
      </w:r>
    </w:p>
    <w:p w14:paraId="6C0C1FF1" w14:textId="77777777" w:rsidR="007B5EA9" w:rsidRDefault="001A4B7A" w:rsidP="00C92722">
      <w:pPr>
        <w:rPr>
          <w:lang w:val="it-IT"/>
        </w:rPr>
      </w:pPr>
      <w:r>
        <w:rPr>
          <w:lang w:val="it-IT"/>
        </w:rPr>
        <w:t>LOR. Brutissimus tu daemonum es.</w:t>
      </w:r>
    </w:p>
    <w:p w14:paraId="28324E06" w14:textId="77777777" w:rsidR="007B5EA9" w:rsidRDefault="001A4B7A" w:rsidP="00C92722">
      <w:pPr>
        <w:rPr>
          <w:lang w:val="it-IT"/>
        </w:rPr>
      </w:pPr>
      <w:r>
        <w:rPr>
          <w:lang w:val="it-IT"/>
        </w:rPr>
        <w:t>Te alio docebo tempore,</w:t>
      </w:r>
    </w:p>
    <w:p w14:paraId="2CE7FE31" w14:textId="77777777" w:rsidR="007B5EA9" w:rsidRDefault="001A4B7A" w:rsidP="00C92722">
      <w:pPr>
        <w:rPr>
          <w:lang w:val="it-IT"/>
        </w:rPr>
      </w:pPr>
      <w:r>
        <w:rPr>
          <w:lang w:val="it-IT"/>
        </w:rPr>
        <w:t>Quod res modo alia postulet.</w:t>
      </w:r>
    </w:p>
    <w:p w14:paraId="5B0F789D" w14:textId="77777777" w:rsidR="007B5EA9" w:rsidRDefault="007B5EA9" w:rsidP="00C92722">
      <w:pPr>
        <w:rPr>
          <w:lang w:val="it-IT"/>
        </w:rPr>
      </w:pPr>
    </w:p>
    <w:p w14:paraId="7B92FE91" w14:textId="77777777" w:rsidR="007B5EA9" w:rsidRDefault="001A4B7A" w:rsidP="00C92722">
      <w:pPr>
        <w:rPr>
          <w:lang w:val="it-IT"/>
        </w:rPr>
      </w:pPr>
      <w:r>
        <w:rPr>
          <w:lang w:val="it-IT"/>
        </w:rPr>
        <w:t>CHORUS.</w:t>
      </w:r>
    </w:p>
    <w:p w14:paraId="513CF138" w14:textId="77777777" w:rsidR="007B5EA9" w:rsidRDefault="001A4B7A" w:rsidP="00C92722">
      <w:pPr>
        <w:rPr>
          <w:lang w:val="it-IT"/>
        </w:rPr>
      </w:pPr>
      <w:r>
        <w:rPr>
          <w:lang w:val="it-IT"/>
        </w:rPr>
        <w:t>Iambici dimetri ut superiores.</w:t>
      </w:r>
    </w:p>
    <w:p w14:paraId="29FEC497" w14:textId="77777777" w:rsidR="007B5EA9" w:rsidRDefault="007B5EA9" w:rsidP="00C92722">
      <w:pPr>
        <w:rPr>
          <w:lang w:val="it-IT"/>
        </w:rPr>
      </w:pPr>
    </w:p>
    <w:p w14:paraId="2DC8A721" w14:textId="77777777" w:rsidR="007B5EA9" w:rsidRDefault="001A4B7A" w:rsidP="00C92722">
      <w:r>
        <w:t>Ut omnibus sic maxime</w:t>
      </w:r>
    </w:p>
    <w:p w14:paraId="05C06167" w14:textId="77777777" w:rsidR="007B5EA9" w:rsidRDefault="001A4B7A" w:rsidP="00C92722">
      <w:r>
        <w:t>[725] Iuvenibus aurum est omnium</w:t>
      </w:r>
    </w:p>
    <w:p w14:paraId="406559AD" w14:textId="77777777" w:rsidR="007B5EA9" w:rsidRDefault="001A4B7A" w:rsidP="00C92722">
      <w:r>
        <w:t>Lernae malorum, quo semel</w:t>
      </w:r>
    </w:p>
    <w:p w14:paraId="0B2E109A" w14:textId="77777777" w:rsidR="007B5EA9" w:rsidRDefault="001A4B7A" w:rsidP="00C92722">
      <w:r>
        <w:t>In vitia praecipites ruunt.</w:t>
      </w:r>
    </w:p>
    <w:p w14:paraId="013F93C1" w14:textId="77777777" w:rsidR="007B5EA9" w:rsidRDefault="007B5EA9" w:rsidP="00C92722"/>
    <w:p w14:paraId="7F14023D" w14:textId="77777777" w:rsidR="007B5EA9" w:rsidRDefault="001A4B7A" w:rsidP="00C92722">
      <w:r>
        <w:t>Unde lacrimae, caedes, furor,</w:t>
      </w:r>
    </w:p>
    <w:p w14:paraId="3DA6E808" w14:textId="77777777" w:rsidR="007B5EA9" w:rsidRDefault="001A4B7A" w:rsidP="00C92722">
      <w:pPr>
        <w:rPr>
          <w:lang w:val="it-IT"/>
        </w:rPr>
      </w:pPr>
      <w:r>
        <w:rPr>
          <w:lang w:val="it-IT"/>
        </w:rPr>
        <w:t>Adulteria, scortatio,</w:t>
      </w:r>
    </w:p>
    <w:p w14:paraId="47204250" w14:textId="77777777" w:rsidR="007B5EA9" w:rsidRDefault="001A4B7A" w:rsidP="00C92722">
      <w:pPr>
        <w:rPr>
          <w:lang w:val="it-IT"/>
        </w:rPr>
      </w:pPr>
      <w:r>
        <w:rPr>
          <w:lang w:val="it-IT"/>
        </w:rPr>
        <w:t>[730] Furtum, dolus, periurium</w:t>
      </w:r>
    </w:p>
    <w:p w14:paraId="3B9CD4E0" w14:textId="77777777" w:rsidR="007B5EA9" w:rsidRDefault="001A4B7A" w:rsidP="00C92722">
      <w:pPr>
        <w:rPr>
          <w:lang w:val="it-IT"/>
        </w:rPr>
      </w:pPr>
      <w:r>
        <w:rPr>
          <w:lang w:val="it-IT"/>
        </w:rPr>
        <w:t>Nisi abusibus pecuniae?</w:t>
      </w:r>
      <w:r>
        <w:br w:type="page"/>
      </w:r>
    </w:p>
    <w:p w14:paraId="0A9F58BD" w14:textId="77777777" w:rsidR="007B5EA9" w:rsidRDefault="001A4B7A" w:rsidP="00C92722">
      <w:pPr>
        <w:rPr>
          <w:lang w:val="it-IT"/>
        </w:rPr>
      </w:pPr>
      <w:r>
        <w:rPr>
          <w:lang w:val="it-IT"/>
        </w:rPr>
        <w:t>ACTUS V. SCAENA I.</w:t>
      </w:r>
    </w:p>
    <w:p w14:paraId="1E1C0974" w14:textId="77777777" w:rsidR="007B5EA9" w:rsidRDefault="001A4B7A" w:rsidP="00C92722">
      <w:pPr>
        <w:rPr>
          <w:lang w:val="it-IT"/>
        </w:rPr>
      </w:pPr>
      <w:r>
        <w:rPr>
          <w:lang w:val="it-IT"/>
        </w:rPr>
        <w:t>Iambici trimetri acatalectici.</w:t>
      </w:r>
    </w:p>
    <w:p w14:paraId="34A362DC" w14:textId="77777777" w:rsidR="007B5EA9" w:rsidRDefault="001A4B7A" w:rsidP="00C92722">
      <w:pPr>
        <w:rPr>
          <w:lang w:val="it-IT"/>
        </w:rPr>
      </w:pPr>
      <w:r>
        <w:rPr>
          <w:lang w:val="it-IT"/>
        </w:rPr>
        <w:t>PHILOTECNIUM, CACOLALIA, POMPUS.</w:t>
      </w:r>
    </w:p>
    <w:p w14:paraId="7B1462D7" w14:textId="77777777" w:rsidR="007B5EA9" w:rsidRDefault="007B5EA9" w:rsidP="00C92722">
      <w:pPr>
        <w:rPr>
          <w:lang w:val="it-IT"/>
        </w:rPr>
      </w:pPr>
    </w:p>
    <w:p w14:paraId="5820D8E6" w14:textId="77777777" w:rsidR="007B5EA9" w:rsidRDefault="001A4B7A" w:rsidP="00C92722">
      <w:pPr>
        <w:rPr>
          <w:lang w:val="it-IT"/>
        </w:rPr>
      </w:pPr>
      <w:r>
        <w:rPr>
          <w:lang w:val="it-IT"/>
        </w:rPr>
        <w:t>Cordis mei aestus me movent invisere</w:t>
      </w:r>
    </w:p>
    <w:p w14:paraId="7F2DE710" w14:textId="77777777" w:rsidR="007B5EA9" w:rsidRDefault="001A4B7A" w:rsidP="00C92722">
      <w:pPr>
        <w:rPr>
          <w:lang w:val="it-IT"/>
        </w:rPr>
      </w:pPr>
      <w:r>
        <w:rPr>
          <w:lang w:val="it-IT"/>
        </w:rPr>
        <w:t>Cacolaliam, ut congratulari liberis</w:t>
      </w:r>
    </w:p>
    <w:p w14:paraId="1F064627" w14:textId="77777777" w:rsidR="007B5EA9" w:rsidRDefault="001A4B7A" w:rsidP="00C92722">
      <w:pPr>
        <w:rPr>
          <w:lang w:val="it-IT"/>
        </w:rPr>
      </w:pPr>
      <w:r>
        <w:rPr>
          <w:lang w:val="it-IT"/>
        </w:rPr>
        <w:t>Nostris queamus libere, qui, cum in scholis</w:t>
      </w:r>
    </w:p>
    <w:p w14:paraId="4EBE0B07" w14:textId="77777777" w:rsidR="007B5EA9" w:rsidRDefault="001A4B7A" w:rsidP="00C92722">
      <w:pPr>
        <w:rPr>
          <w:lang w:val="it-IT"/>
        </w:rPr>
      </w:pPr>
      <w:r>
        <w:rPr>
          <w:lang w:val="it-IT"/>
        </w:rPr>
        <w:t>[735] Pueri forent, repente facti sunt viri.</w:t>
      </w:r>
    </w:p>
    <w:p w14:paraId="6BB9E29B" w14:textId="77777777" w:rsidR="007B5EA9" w:rsidRDefault="001A4B7A" w:rsidP="00C92722">
      <w:r>
        <w:rPr>
          <w:lang w:val="it-IT"/>
        </w:rPr>
        <w:t xml:space="preserve">Heus Cacolalia, veni foras. </w:t>
      </w:r>
      <w:r>
        <w:t>CA. Veniam lubens.</w:t>
      </w:r>
    </w:p>
    <w:p w14:paraId="5537570F" w14:textId="77777777" w:rsidR="007B5EA9" w:rsidRDefault="001A4B7A" w:rsidP="00C92722">
      <w:r>
        <w:t>POMP. Move, move celeres pedes, o Pompe. Nam</w:t>
      </w:r>
    </w:p>
    <w:p w14:paraId="4713B2F0" w14:textId="77777777" w:rsidR="007B5EA9" w:rsidRDefault="001A4B7A" w:rsidP="00C92722">
      <w:pPr>
        <w:rPr>
          <w:lang w:val="it-IT"/>
        </w:rPr>
      </w:pPr>
      <w:r>
        <w:t xml:space="preserve">Res ipsa monet. </w:t>
      </w:r>
      <w:r>
        <w:rPr>
          <w:lang w:val="it-IT"/>
        </w:rPr>
        <w:t>Has literas binas mihi</w:t>
      </w:r>
    </w:p>
    <w:p w14:paraId="59C48EE2" w14:textId="77777777" w:rsidR="007B5EA9" w:rsidRDefault="001A4B7A" w:rsidP="00C92722">
      <w:pPr>
        <w:rPr>
          <w:lang w:val="it-IT"/>
        </w:rPr>
      </w:pPr>
      <w:r>
        <w:rPr>
          <w:lang w:val="it-IT"/>
        </w:rPr>
        <w:t>Iussere duo iuvenculi ob sua scelera</w:t>
      </w:r>
    </w:p>
    <w:p w14:paraId="64AA4AF1" w14:textId="77777777" w:rsidR="007B5EA9" w:rsidRDefault="001A4B7A" w:rsidP="00C92722">
      <w:pPr>
        <w:rPr>
          <w:lang w:val="it-IT"/>
        </w:rPr>
      </w:pPr>
      <w:r>
        <w:rPr>
          <w:lang w:val="it-IT"/>
        </w:rPr>
        <w:t>[740] Iam internecandi mox suis dare matribus.</w:t>
      </w:r>
    </w:p>
    <w:p w14:paraId="7409ED65" w14:textId="77777777" w:rsidR="007B5EA9" w:rsidRDefault="001A4B7A" w:rsidP="00C92722">
      <w:r>
        <w:t>Nam si fuat dilatio, actum est de gula</w:t>
      </w:r>
    </w:p>
    <w:p w14:paraId="3BE52078" w14:textId="77777777" w:rsidR="007B5EA9" w:rsidRDefault="001A4B7A" w:rsidP="00C92722">
      <w:r>
        <w:t>Illorum et anima. CA. Quidnam habes, quod indices?</w:t>
      </w:r>
    </w:p>
    <w:p w14:paraId="601B8145" w14:textId="77777777" w:rsidR="007B5EA9" w:rsidRDefault="001A4B7A" w:rsidP="00C92722">
      <w:pPr>
        <w:rPr>
          <w:lang w:val="it-IT"/>
        </w:rPr>
      </w:pPr>
      <w:r>
        <w:rPr>
          <w:lang w:val="it-IT"/>
        </w:rPr>
        <w:t>PHI. Consuluimus pulchre utraque nostris liberis.</w:t>
      </w:r>
    </w:p>
    <w:p w14:paraId="1A3B2091" w14:textId="77777777" w:rsidR="007B5EA9" w:rsidRDefault="001A4B7A" w:rsidP="00C92722">
      <w:r>
        <w:t>CA. Pulcherrime; sed praetereat hic nuntius.</w:t>
      </w:r>
    </w:p>
    <w:p w14:paraId="695D0EC0" w14:textId="77777777" w:rsidR="007B5EA9" w:rsidRDefault="001A4B7A" w:rsidP="00C92722">
      <w:r>
        <w:t>[745] PHI. Nil oberit hic sermonibus nostris; eat.</w:t>
      </w:r>
    </w:p>
    <w:p w14:paraId="320BBECE" w14:textId="77777777" w:rsidR="007B5EA9" w:rsidRDefault="001A4B7A" w:rsidP="00C92722">
      <w:pPr>
        <w:rPr>
          <w:lang w:val="it-IT"/>
        </w:rPr>
      </w:pPr>
      <w:r>
        <w:rPr>
          <w:lang w:val="it-IT"/>
        </w:rPr>
        <w:t>CA. Ne forte nos petat, sinamus paululum.</w:t>
      </w:r>
    </w:p>
    <w:p w14:paraId="07A3C3A0" w14:textId="77777777" w:rsidR="007B5EA9" w:rsidRDefault="001A4B7A" w:rsidP="00C92722">
      <w:r>
        <w:t>POMP. Quas hic duas mulierculas prope intuor</w:t>
      </w:r>
    </w:p>
    <w:p w14:paraId="30947BFC" w14:textId="77777777" w:rsidR="007B5EA9" w:rsidRDefault="001A4B7A" w:rsidP="00C92722">
      <w:r>
        <w:t>Confabulantes? Sunt eae, quas quaerito.</w:t>
      </w:r>
    </w:p>
    <w:p w14:paraId="4B65487D" w14:textId="77777777" w:rsidR="007B5EA9" w:rsidRPr="00227F80" w:rsidRDefault="001A4B7A" w:rsidP="00C92722">
      <w:pPr>
        <w:rPr>
          <w:lang w:val="nl-NL"/>
        </w:rPr>
      </w:pPr>
      <w:r w:rsidRPr="00227F80">
        <w:rPr>
          <w:lang w:val="nl-NL"/>
        </w:rPr>
        <w:t>Nam garriunt stultae suis de liberis</w:t>
      </w:r>
    </w:p>
    <w:p w14:paraId="079ACA5E" w14:textId="77777777" w:rsidR="007B5EA9" w:rsidRDefault="001A4B7A" w:rsidP="00C92722">
      <w:r>
        <w:t>[750] Stultissime; sane cucurri prospere.</w:t>
      </w:r>
    </w:p>
    <w:p w14:paraId="58521B4A" w14:textId="77777777" w:rsidR="007B5EA9" w:rsidRDefault="001A4B7A" w:rsidP="00C92722">
      <w:r>
        <w:t>Has alloquar. PHI. Cognata, nos petit. CA. Sile.</w:t>
      </w:r>
    </w:p>
    <w:p w14:paraId="60EDC6FD" w14:textId="77777777" w:rsidR="007B5EA9" w:rsidRDefault="001A4B7A" w:rsidP="00C92722">
      <w:r>
        <w:t>POMP. Salvere plus quam iam potestis vos velim,</w:t>
      </w:r>
    </w:p>
    <w:p w14:paraId="1CF7C156" w14:textId="77777777" w:rsidR="007B5EA9" w:rsidRDefault="001A4B7A" w:rsidP="00C92722">
      <w:r>
        <w:t>Matronae honestae. PHI. Atat, heu, quid ominis hoc feret?</w:t>
      </w:r>
    </w:p>
    <w:p w14:paraId="67C0C985" w14:textId="77777777" w:rsidR="007B5EA9" w:rsidRDefault="001A4B7A" w:rsidP="00C92722">
      <w:r>
        <w:t>CA. Nihil hic mali imprecatur. Heus cave trepides.</w:t>
      </w:r>
    </w:p>
    <w:p w14:paraId="69FFE5E1" w14:textId="77777777" w:rsidR="007B5EA9" w:rsidRDefault="001A4B7A" w:rsidP="00C92722">
      <w:r>
        <w:t>[755] POMP. Has literas duo filii vestri mihi</w:t>
      </w:r>
    </w:p>
    <w:p w14:paraId="1922DE87" w14:textId="77777777" w:rsidR="007B5EA9" w:rsidRDefault="001A4B7A" w:rsidP="00C92722">
      <w:pPr>
        <w:rPr>
          <w:lang w:val="it-IT"/>
        </w:rPr>
      </w:pPr>
      <w:r>
        <w:rPr>
          <w:lang w:val="it-IT"/>
        </w:rPr>
        <w:t>Dedere, vobis ut darem sine remora.</w:t>
      </w:r>
    </w:p>
    <w:p w14:paraId="69BFA932" w14:textId="77777777" w:rsidR="007B5EA9" w:rsidRDefault="001A4B7A" w:rsidP="00C92722">
      <w:pPr>
        <w:rPr>
          <w:lang w:val="it-IT"/>
        </w:rPr>
      </w:pPr>
      <w:r>
        <w:rPr>
          <w:lang w:val="it-IT"/>
        </w:rPr>
        <w:t>Ne, quaeso, consternamini. PHI. Heu Cacolalia,</w:t>
      </w:r>
    </w:p>
    <w:p w14:paraId="78CAE04B" w14:textId="77777777" w:rsidR="007B5EA9" w:rsidRDefault="001A4B7A" w:rsidP="00C92722">
      <w:r>
        <w:t>Heu, filius captust meus. CA. Quin et meus</w:t>
      </w:r>
    </w:p>
    <w:p w14:paraId="1A0B8420" w14:textId="77777777" w:rsidR="007B5EA9" w:rsidRDefault="001A4B7A" w:rsidP="00C92722">
      <w:r>
        <w:t>Clopicus nefandae destinatus est neci.</w:t>
      </w:r>
    </w:p>
    <w:p w14:paraId="46D8823C" w14:textId="77777777" w:rsidR="007B5EA9" w:rsidRDefault="001A4B7A" w:rsidP="00C92722">
      <w:pPr>
        <w:rPr>
          <w:lang w:val="it-IT"/>
        </w:rPr>
      </w:pPr>
      <w:r>
        <w:rPr>
          <w:lang w:val="it-IT"/>
        </w:rPr>
        <w:t>[760] PHI. Me sustine, Cacolalia: interii, occidi.</w:t>
      </w:r>
    </w:p>
    <w:p w14:paraId="7B0923FD" w14:textId="77777777" w:rsidR="007B5EA9" w:rsidRDefault="001A4B7A" w:rsidP="00C92722">
      <w:r>
        <w:t>Supreme Iuppiter, opitulare miserrimis.</w:t>
      </w:r>
    </w:p>
    <w:p w14:paraId="28B6AC34" w14:textId="77777777" w:rsidR="007B5EA9" w:rsidRDefault="001A4B7A" w:rsidP="00C92722">
      <w:pPr>
        <w:rPr>
          <w:lang w:val="it-IT"/>
        </w:rPr>
      </w:pPr>
      <w:r>
        <w:t xml:space="preserve">POMP. Querulationibus haud opus. </w:t>
      </w:r>
      <w:r>
        <w:rPr>
          <w:lang w:val="it-IT"/>
        </w:rPr>
        <w:t>Curatedum</w:t>
      </w:r>
    </w:p>
    <w:p w14:paraId="02F91425" w14:textId="77777777" w:rsidR="007B5EA9" w:rsidRDefault="001A4B7A" w:rsidP="00C92722">
      <w:pPr>
        <w:rPr>
          <w:lang w:val="it-IT"/>
        </w:rPr>
      </w:pPr>
      <w:r>
        <w:rPr>
          <w:lang w:val="it-IT"/>
        </w:rPr>
        <w:t>Cito ferre suppetias. Periculum in mora est.</w:t>
      </w:r>
    </w:p>
    <w:p w14:paraId="28868D55" w14:textId="77777777" w:rsidR="007B5EA9" w:rsidRDefault="001A4B7A" w:rsidP="00C92722">
      <w:pPr>
        <w:rPr>
          <w:lang w:val="it-IT"/>
        </w:rPr>
      </w:pPr>
      <w:r>
        <w:rPr>
          <w:lang w:val="it-IT"/>
        </w:rPr>
        <w:t>PHI. Deest spiritus, deest animus, o Cacolalia.</w:t>
      </w:r>
    </w:p>
    <w:p w14:paraId="4CE8D112" w14:textId="77777777" w:rsidR="007B5EA9" w:rsidRDefault="001A4B7A" w:rsidP="00C92722">
      <w:pPr>
        <w:rPr>
          <w:lang w:val="it-IT"/>
        </w:rPr>
      </w:pPr>
      <w:r>
        <w:rPr>
          <w:lang w:val="it-IT"/>
        </w:rPr>
        <w:t>[765] Reminiscor heu sero, quod Aristippus mihi</w:t>
      </w:r>
    </w:p>
    <w:p w14:paraId="1AA96C31" w14:textId="77777777" w:rsidR="007B5EA9" w:rsidRDefault="001A4B7A" w:rsidP="00C92722">
      <w:pPr>
        <w:rPr>
          <w:lang w:val="it-IT"/>
        </w:rPr>
      </w:pPr>
      <w:r>
        <w:rPr>
          <w:lang w:val="it-IT"/>
        </w:rPr>
        <w:t>Praesagio praedixerat verissimo.</w:t>
      </w:r>
    </w:p>
    <w:p w14:paraId="70A866AB" w14:textId="77777777" w:rsidR="007B5EA9" w:rsidRDefault="001A4B7A" w:rsidP="00C92722">
      <w:pPr>
        <w:rPr>
          <w:lang w:val="it-IT"/>
        </w:rPr>
      </w:pPr>
      <w:r>
        <w:rPr>
          <w:lang w:val="it-IT"/>
        </w:rPr>
        <w:t>CA. Sero sapimus miserrimae. POMP. Haec missa facite.</w:t>
      </w:r>
    </w:p>
    <w:p w14:paraId="0777AA48" w14:textId="77777777" w:rsidR="007B5EA9" w:rsidRDefault="001A4B7A" w:rsidP="00C92722">
      <w:r>
        <w:rPr>
          <w:lang w:val="it-IT"/>
        </w:rPr>
        <w:t xml:space="preserve">Curate, quo redimi queant. </w:t>
      </w:r>
      <w:r>
        <w:t>CA. Quid facto opust?</w:t>
      </w:r>
      <w:r>
        <w:br w:type="page"/>
      </w:r>
    </w:p>
    <w:p w14:paraId="14CC3EE3" w14:textId="77777777" w:rsidR="007B5EA9" w:rsidRDefault="001A4B7A" w:rsidP="00C92722">
      <w:pPr>
        <w:rPr>
          <w:lang w:val="it-IT"/>
        </w:rPr>
      </w:pPr>
      <w:r>
        <w:t xml:space="preserve">POMP. </w:t>
      </w:r>
      <w:r>
        <w:rPr>
          <w:lang w:val="it-IT"/>
        </w:rPr>
        <w:t>Scholastici fuere? CA. Dudum et hactenus</w:t>
      </w:r>
    </w:p>
    <w:p w14:paraId="7A953CD0" w14:textId="77777777" w:rsidR="007B5EA9" w:rsidRDefault="001A4B7A" w:rsidP="00C92722">
      <w:pPr>
        <w:rPr>
          <w:lang w:val="it-IT"/>
        </w:rPr>
      </w:pPr>
      <w:r>
        <w:rPr>
          <w:lang w:val="it-IT"/>
        </w:rPr>
        <w:t>[770] Ferulam didascali subiere. POMP. Solus hic</w:t>
      </w:r>
    </w:p>
    <w:p w14:paraId="4A4AFA2A" w14:textId="77777777" w:rsidR="007B5EA9" w:rsidRDefault="001A4B7A" w:rsidP="00C92722">
      <w:pPr>
        <w:rPr>
          <w:lang w:val="it-IT"/>
        </w:rPr>
      </w:pPr>
      <w:r>
        <w:rPr>
          <w:lang w:val="it-IT"/>
        </w:rPr>
        <w:t>(Si qua est ferenda) opem feret. Properate ad hunc.</w:t>
      </w:r>
    </w:p>
    <w:p w14:paraId="396BE7D0" w14:textId="77777777" w:rsidR="007B5EA9" w:rsidRDefault="001A4B7A" w:rsidP="00C92722">
      <w:pPr>
        <w:rPr>
          <w:lang w:val="it-IT"/>
        </w:rPr>
      </w:pPr>
      <w:r>
        <w:rPr>
          <w:lang w:val="it-IT"/>
        </w:rPr>
        <w:t>Valete. Nam me adesse oportet praesidi.</w:t>
      </w:r>
    </w:p>
    <w:p w14:paraId="7BA8E622" w14:textId="77777777" w:rsidR="007B5EA9" w:rsidRDefault="007B5EA9" w:rsidP="00C92722">
      <w:pPr>
        <w:rPr>
          <w:lang w:val="it-IT"/>
        </w:rPr>
      </w:pPr>
    </w:p>
    <w:p w14:paraId="1991A2CF" w14:textId="77777777" w:rsidR="007B5EA9" w:rsidRDefault="001A4B7A" w:rsidP="00C92722">
      <w:pPr>
        <w:rPr>
          <w:lang w:val="it-IT"/>
        </w:rPr>
      </w:pPr>
      <w:r>
        <w:rPr>
          <w:lang w:val="it-IT"/>
        </w:rPr>
        <w:t>ACTUS V. SCAENA II.</w:t>
      </w:r>
    </w:p>
    <w:p w14:paraId="031FADCE" w14:textId="77777777" w:rsidR="007B5EA9" w:rsidRDefault="001A4B7A" w:rsidP="00C92722">
      <w:pPr>
        <w:rPr>
          <w:lang w:val="it-IT"/>
        </w:rPr>
      </w:pPr>
      <w:r>
        <w:rPr>
          <w:lang w:val="it-IT"/>
        </w:rPr>
        <w:t>Iambici tetrametri quadrati.</w:t>
      </w:r>
    </w:p>
    <w:p w14:paraId="715B59B3" w14:textId="77777777" w:rsidR="007B5EA9" w:rsidRDefault="001A4B7A" w:rsidP="00C92722">
      <w:pPr>
        <w:rPr>
          <w:lang w:val="it-IT"/>
        </w:rPr>
      </w:pPr>
      <w:r>
        <w:rPr>
          <w:lang w:val="it-IT"/>
        </w:rPr>
        <w:t>PHILOTECNIUM, CACOLALIA, ARISTIPPUS, PUER.</w:t>
      </w:r>
    </w:p>
    <w:p w14:paraId="588D2C21" w14:textId="77777777" w:rsidR="007B5EA9" w:rsidRDefault="007B5EA9" w:rsidP="00C92722">
      <w:pPr>
        <w:rPr>
          <w:lang w:val="it-IT"/>
        </w:rPr>
      </w:pPr>
    </w:p>
    <w:p w14:paraId="3AE2C162" w14:textId="77777777" w:rsidR="007B5EA9" w:rsidRDefault="001A4B7A" w:rsidP="00C92722">
      <w:pPr>
        <w:rPr>
          <w:lang w:val="it-IT"/>
        </w:rPr>
      </w:pPr>
      <w:r>
        <w:rPr>
          <w:lang w:val="it-IT"/>
        </w:rPr>
        <w:t>O quis Deus terrae polive propitium hunc nobis dabit</w:t>
      </w:r>
    </w:p>
    <w:p w14:paraId="2821ACD0" w14:textId="77777777" w:rsidR="007B5EA9" w:rsidRDefault="001A4B7A" w:rsidP="00C92722">
      <w:pPr>
        <w:rPr>
          <w:lang w:val="it-IT"/>
        </w:rPr>
      </w:pPr>
      <w:r>
        <w:rPr>
          <w:lang w:val="it-IT"/>
        </w:rPr>
        <w:t>Virum, Cacolalia? CA. Male merita sum de eo. Tu adito eum.</w:t>
      </w:r>
    </w:p>
    <w:p w14:paraId="2EEF63BB" w14:textId="77777777" w:rsidR="007B5EA9" w:rsidRDefault="001A4B7A" w:rsidP="00C92722">
      <w:r>
        <w:rPr>
          <w:lang w:val="it-IT"/>
        </w:rPr>
        <w:t xml:space="preserve">[775] PHI. Ego sola neutiquam ausim. </w:t>
      </w:r>
      <w:r>
        <w:t>CA. Eamus igitur atque supplices</w:t>
      </w:r>
    </w:p>
    <w:p w14:paraId="30D1D14E" w14:textId="77777777" w:rsidR="007B5EA9" w:rsidRDefault="001A4B7A" w:rsidP="00C92722">
      <w:r>
        <w:t>Oremus optimum virum, quo iniuriae immemor ferat</w:t>
      </w:r>
    </w:p>
    <w:p w14:paraId="7C57650A" w14:textId="77777777" w:rsidR="007B5EA9" w:rsidRDefault="001A4B7A" w:rsidP="00C92722">
      <w:pPr>
        <w:rPr>
          <w:lang w:val="it-IT"/>
        </w:rPr>
      </w:pPr>
      <w:r>
        <w:rPr>
          <w:lang w:val="it-IT"/>
        </w:rPr>
        <w:t>Patrocinium. Miserebitur fors nostri et auxiliabitur.</w:t>
      </w:r>
    </w:p>
    <w:p w14:paraId="3FCC2A51" w14:textId="77777777" w:rsidR="007B5EA9" w:rsidRDefault="001A4B7A" w:rsidP="00C92722">
      <w:r>
        <w:t>En ipsus obviust. PHI. Vir optime, quem quidem indignae sumus</w:t>
      </w:r>
    </w:p>
    <w:p w14:paraId="16803EAB" w14:textId="77777777" w:rsidR="007B5EA9" w:rsidRDefault="001A4B7A" w:rsidP="00C92722">
      <w:r>
        <w:t>Precarier, miserere nobis destitutis undique</w:t>
      </w:r>
    </w:p>
    <w:p w14:paraId="50F0E669" w14:textId="77777777" w:rsidR="007B5EA9" w:rsidRPr="00227F80" w:rsidRDefault="001A4B7A" w:rsidP="00C92722">
      <w:pPr>
        <w:rPr>
          <w:lang w:val="nl-NL"/>
        </w:rPr>
      </w:pPr>
      <w:r>
        <w:t xml:space="preserve">[780] Hominum deumque refugio. </w:t>
      </w:r>
      <w:r w:rsidRPr="00227F80">
        <w:rPr>
          <w:lang w:val="nl-NL"/>
        </w:rPr>
        <w:t>ARI. Hei resurgite et Deum optimum</w:t>
      </w:r>
    </w:p>
    <w:p w14:paraId="44C41E24" w14:textId="77777777" w:rsidR="007B5EA9" w:rsidRDefault="001A4B7A" w:rsidP="00C92722">
      <w:r>
        <w:t>Ter maximumque solum adorate. Ecquid est, quod vult dari?</w:t>
      </w:r>
    </w:p>
    <w:p w14:paraId="32C5164F" w14:textId="77777777" w:rsidR="007B5EA9" w:rsidRDefault="001A4B7A" w:rsidP="00C92722">
      <w:pPr>
        <w:rPr>
          <w:lang w:val="it-IT"/>
        </w:rPr>
      </w:pPr>
      <w:r>
        <w:rPr>
          <w:lang w:val="it-IT"/>
        </w:rPr>
        <w:t>PHI. O doctor optime, liberi nostri atque discipuli tui, heu,</w:t>
      </w:r>
    </w:p>
    <w:p w14:paraId="4DF59643" w14:textId="77777777" w:rsidR="007B5EA9" w:rsidRDefault="001A4B7A" w:rsidP="00C92722">
      <w:pPr>
        <w:rPr>
          <w:lang w:val="it-IT"/>
        </w:rPr>
      </w:pPr>
      <w:r>
        <w:rPr>
          <w:lang w:val="it-IT"/>
        </w:rPr>
        <w:t>Ob furta capti sunt necique improperiosae traditi.</w:t>
      </w:r>
    </w:p>
    <w:p w14:paraId="61925FB4" w14:textId="77777777" w:rsidR="007B5EA9" w:rsidRDefault="001A4B7A" w:rsidP="00C92722">
      <w:pPr>
        <w:rPr>
          <w:lang w:val="it-IT"/>
        </w:rPr>
      </w:pPr>
      <w:r>
        <w:rPr>
          <w:lang w:val="it-IT"/>
        </w:rPr>
        <w:t>ARI. Hoc, mulier, est quod dixeram certissimo dudum omine.</w:t>
      </w:r>
    </w:p>
    <w:p w14:paraId="476E74A7" w14:textId="77777777" w:rsidR="007B5EA9" w:rsidRDefault="001A4B7A" w:rsidP="00C92722">
      <w:pPr>
        <w:rPr>
          <w:lang w:val="it-IT"/>
        </w:rPr>
      </w:pPr>
      <w:r>
        <w:rPr>
          <w:lang w:val="it-IT"/>
        </w:rPr>
        <w:t>[785] PHI. Heu credidi sero. ARI. Quid ergo vultis ut faciam? Inquite.</w:t>
      </w:r>
    </w:p>
    <w:p w14:paraId="737DF299" w14:textId="77777777" w:rsidR="007B5EA9" w:rsidRDefault="001A4B7A" w:rsidP="00C92722">
      <w:pPr>
        <w:rPr>
          <w:lang w:val="it-IT"/>
        </w:rPr>
      </w:pPr>
      <w:r>
        <w:rPr>
          <w:lang w:val="it-IT"/>
        </w:rPr>
        <w:t>CA. Pietate flectere, quaesumus. Nostris malis mala meruimus.</w:t>
      </w:r>
    </w:p>
    <w:p w14:paraId="41D0BFCF" w14:textId="77777777" w:rsidR="007B5EA9" w:rsidRDefault="001A4B7A" w:rsidP="00C92722">
      <w:pPr>
        <w:rPr>
          <w:lang w:val="it-IT"/>
        </w:rPr>
      </w:pPr>
      <w:r>
        <w:rPr>
          <w:lang w:val="it-IT"/>
        </w:rPr>
        <w:t>Dementiam nostram tua sophia vincat, atque filios</w:t>
      </w:r>
    </w:p>
    <w:p w14:paraId="005B3528" w14:textId="77777777" w:rsidR="007B5EA9" w:rsidRDefault="001A4B7A" w:rsidP="00C92722">
      <w:pPr>
        <w:rPr>
          <w:lang w:val="it-IT"/>
        </w:rPr>
      </w:pPr>
      <w:r>
        <w:rPr>
          <w:lang w:val="it-IT"/>
        </w:rPr>
        <w:t>Nostros receptos libera. Nam si velis, virga id potes.</w:t>
      </w:r>
    </w:p>
    <w:p w14:paraId="4612E18C" w14:textId="77777777" w:rsidR="007B5EA9" w:rsidRDefault="001A4B7A" w:rsidP="00C92722">
      <w:pPr>
        <w:rPr>
          <w:lang w:val="it-IT"/>
        </w:rPr>
      </w:pPr>
      <w:r>
        <w:rPr>
          <w:lang w:val="it-IT"/>
        </w:rPr>
        <w:t>ARI. Quo iure, dic, mulier, cum uterque manum meae subduxerit</w:t>
      </w:r>
    </w:p>
    <w:p w14:paraId="5D63A388" w14:textId="77777777" w:rsidR="007B5EA9" w:rsidRDefault="001A4B7A" w:rsidP="00C92722">
      <w:pPr>
        <w:rPr>
          <w:lang w:val="it-IT"/>
        </w:rPr>
      </w:pPr>
      <w:r>
        <w:rPr>
          <w:lang w:val="it-IT"/>
        </w:rPr>
        <w:t>[790] Ferulae? PHI. Per hoc caput obsecro, concede, quia nunc imminet</w:t>
      </w:r>
    </w:p>
    <w:p w14:paraId="5285814E" w14:textId="77777777" w:rsidR="007B5EA9" w:rsidRDefault="001A4B7A" w:rsidP="00C92722">
      <w:pPr>
        <w:rPr>
          <w:lang w:val="it-IT"/>
        </w:rPr>
      </w:pPr>
      <w:r>
        <w:rPr>
          <w:lang w:val="it-IT"/>
        </w:rPr>
        <w:t>Stata hora crudelis necis. Timeo, mora sit discrimini.</w:t>
      </w:r>
    </w:p>
    <w:p w14:paraId="66BE7290" w14:textId="77777777" w:rsidR="007B5EA9" w:rsidRDefault="001A4B7A" w:rsidP="00C92722">
      <w:pPr>
        <w:rPr>
          <w:lang w:val="it-IT"/>
        </w:rPr>
      </w:pPr>
      <w:r>
        <w:rPr>
          <w:lang w:val="it-IT"/>
        </w:rPr>
        <w:t>ARI. Tametsi haud meremini, ibo vobiscum atque oves (veluti meas)</w:t>
      </w:r>
    </w:p>
    <w:p w14:paraId="333DE75D" w14:textId="77777777" w:rsidR="007B5EA9" w:rsidRDefault="001A4B7A" w:rsidP="00C92722">
      <w:pPr>
        <w:rPr>
          <w:lang w:val="it-IT"/>
        </w:rPr>
      </w:pPr>
      <w:r>
        <w:rPr>
          <w:lang w:val="it-IT"/>
        </w:rPr>
        <w:t>Quaeram vagabundas. Philosophia docet omnia haec mala</w:t>
      </w:r>
    </w:p>
    <w:p w14:paraId="68E1A796" w14:textId="77777777" w:rsidR="007B5EA9" w:rsidRDefault="001A4B7A" w:rsidP="00C92722">
      <w:r>
        <w:rPr>
          <w:lang w:val="it-IT"/>
        </w:rPr>
        <w:t xml:space="preserve">Pietate vincere. </w:t>
      </w:r>
      <w:r>
        <w:t>Date virgulam. PUER. Hem. ARI. Praeite, ego subsequar.</w:t>
      </w:r>
    </w:p>
    <w:p w14:paraId="33E7064D" w14:textId="77777777" w:rsidR="007B5EA9" w:rsidRDefault="001A4B7A" w:rsidP="00C92722">
      <w:r>
        <w:t>[795] PHI. Ad hanc viri clementiam meus revixit spiritus,</w:t>
      </w:r>
    </w:p>
    <w:p w14:paraId="40E98586" w14:textId="77777777" w:rsidR="007B5EA9" w:rsidRDefault="001A4B7A" w:rsidP="00C92722">
      <w:r>
        <w:t>Cacolalia. CA. O utinam adsit. Heu nostros video producier.</w:t>
      </w:r>
    </w:p>
    <w:p w14:paraId="59B43F71" w14:textId="77777777" w:rsidR="007B5EA9" w:rsidRDefault="001A4B7A" w:rsidP="00C92722">
      <w:r>
        <w:t>PHI. Iam deficit animus, labascunt omnia artua, nullus est</w:t>
      </w:r>
    </w:p>
    <w:p w14:paraId="72F2C31D" w14:textId="77777777" w:rsidR="007B5EA9" w:rsidRDefault="001A4B7A" w:rsidP="00C92722">
      <w:r>
        <w:t>Sensus. Utinam adsit. Heu morarier et sedere cogimur.</w:t>
      </w:r>
    </w:p>
    <w:p w14:paraId="66343368" w14:textId="77777777" w:rsidR="007B5EA9" w:rsidRDefault="007B5EA9" w:rsidP="00C92722"/>
    <w:p w14:paraId="7BA510FE" w14:textId="77777777" w:rsidR="007B5EA9" w:rsidRDefault="001A4B7A" w:rsidP="00C92722">
      <w:r>
        <w:t>ACTUS V. SCAENA III.</w:t>
      </w:r>
    </w:p>
    <w:p w14:paraId="0689D5EA" w14:textId="77777777" w:rsidR="007B5EA9" w:rsidRDefault="001A4B7A" w:rsidP="00C92722">
      <w:pPr>
        <w:rPr>
          <w:lang w:val="it-IT"/>
        </w:rPr>
      </w:pPr>
      <w:r>
        <w:rPr>
          <w:lang w:val="it-IT"/>
        </w:rPr>
        <w:t>Tetrametri catalectici vel septenarii.</w:t>
      </w:r>
    </w:p>
    <w:p w14:paraId="70E02C60" w14:textId="77777777" w:rsidR="007B5EA9" w:rsidRDefault="001A4B7A" w:rsidP="00C92722">
      <w:pPr>
        <w:rPr>
          <w:lang w:val="it-IT"/>
        </w:rPr>
      </w:pPr>
      <w:r>
        <w:rPr>
          <w:lang w:val="it-IT"/>
        </w:rPr>
        <w:t>LORARII 2, CAPTIVI 2, IUDEX.</w:t>
      </w:r>
    </w:p>
    <w:p w14:paraId="63134BD2" w14:textId="77777777" w:rsidR="007B5EA9" w:rsidRDefault="007B5EA9" w:rsidP="00C92722">
      <w:pPr>
        <w:rPr>
          <w:lang w:val="it-IT"/>
        </w:rPr>
      </w:pPr>
    </w:p>
    <w:p w14:paraId="76509552" w14:textId="77777777" w:rsidR="007B5EA9" w:rsidRDefault="001A4B7A" w:rsidP="00C92722">
      <w:pPr>
        <w:rPr>
          <w:lang w:val="it-IT"/>
        </w:rPr>
      </w:pPr>
      <w:r>
        <w:rPr>
          <w:lang w:val="it-IT"/>
        </w:rPr>
        <w:t>Iudex tremende, obnoxios furto hos duos malignos</w:t>
      </w:r>
    </w:p>
    <w:p w14:paraId="0C7D696C" w14:textId="77777777" w:rsidR="007B5EA9" w:rsidRDefault="001A4B7A" w:rsidP="00C92722">
      <w:pPr>
        <w:rPr>
          <w:lang w:val="it-IT"/>
        </w:rPr>
      </w:pPr>
      <w:r>
        <w:rPr>
          <w:lang w:val="it-IT"/>
        </w:rPr>
        <w:t>[800] Adducimus, ut sententia mortis in eos prolata,</w:t>
      </w:r>
      <w:r>
        <w:br w:type="page"/>
      </w:r>
    </w:p>
    <w:p w14:paraId="424206D0" w14:textId="77777777" w:rsidR="007B5EA9" w:rsidRDefault="001A4B7A" w:rsidP="00C92722">
      <w:pPr>
        <w:rPr>
          <w:lang w:val="it-IT"/>
        </w:rPr>
      </w:pPr>
      <w:r>
        <w:rPr>
          <w:lang w:val="it-IT"/>
        </w:rPr>
        <w:t>Qua iudicati sunt, neci tradantur extimae atque</w:t>
      </w:r>
    </w:p>
    <w:p w14:paraId="7A0C2456" w14:textId="77777777" w:rsidR="007B5EA9" w:rsidRDefault="001A4B7A" w:rsidP="00C92722">
      <w:pPr>
        <w:rPr>
          <w:lang w:val="it-IT"/>
        </w:rPr>
      </w:pPr>
      <w:r>
        <w:rPr>
          <w:lang w:val="it-IT"/>
        </w:rPr>
        <w:t>Haec civitas nostra expietur sceleribus pravorum.</w:t>
      </w:r>
    </w:p>
    <w:p w14:paraId="3EDB0216" w14:textId="77777777" w:rsidR="007B5EA9" w:rsidRDefault="001A4B7A" w:rsidP="00C92722">
      <w:pPr>
        <w:rPr>
          <w:lang w:val="it-IT"/>
        </w:rPr>
      </w:pPr>
      <w:r>
        <w:rPr>
          <w:lang w:val="it-IT"/>
        </w:rPr>
        <w:t>IUDEX. Quo haec civitas pagique et omnis regio liberetur</w:t>
      </w:r>
    </w:p>
    <w:p w14:paraId="72EBCFCB" w14:textId="77777777" w:rsidR="007B5EA9" w:rsidRDefault="001A4B7A" w:rsidP="00C92722">
      <w:pPr>
        <w:rPr>
          <w:lang w:val="it-IT"/>
        </w:rPr>
      </w:pPr>
      <w:r>
        <w:rPr>
          <w:lang w:val="it-IT"/>
        </w:rPr>
        <w:t>Calumniis furtisque flagitiisque sceleratorum et</w:t>
      </w:r>
    </w:p>
    <w:p w14:paraId="5B8F9BBA" w14:textId="77777777" w:rsidR="007B5EA9" w:rsidRDefault="001A4B7A" w:rsidP="00C92722">
      <w:pPr>
        <w:rPr>
          <w:lang w:val="it-IT"/>
        </w:rPr>
      </w:pPr>
      <w:r>
        <w:rPr>
          <w:lang w:val="it-IT"/>
        </w:rPr>
        <w:t>[805] Ut agricolae sudore partis libere uti possint</w:t>
      </w:r>
    </w:p>
    <w:p w14:paraId="2F560783" w14:textId="77777777" w:rsidR="007B5EA9" w:rsidRDefault="001A4B7A" w:rsidP="00C92722">
      <w:pPr>
        <w:rPr>
          <w:lang w:val="it-IT"/>
        </w:rPr>
      </w:pPr>
      <w:r>
        <w:rPr>
          <w:lang w:val="it-IT"/>
        </w:rPr>
        <w:t>Noctesque tranquillas agere, iustum et pium arbitramur</w:t>
      </w:r>
    </w:p>
    <w:p w14:paraId="126AF75F" w14:textId="77777777" w:rsidR="007B5EA9" w:rsidRDefault="001A4B7A" w:rsidP="00C92722">
      <w:pPr>
        <w:rPr>
          <w:lang w:val="it-IT"/>
        </w:rPr>
      </w:pPr>
      <w:r>
        <w:rPr>
          <w:lang w:val="it-IT"/>
        </w:rPr>
        <w:t>In parvulum animadvortere improbum gregem, nedum per</w:t>
      </w:r>
    </w:p>
    <w:p w14:paraId="2CA0B5A1" w14:textId="77777777" w:rsidR="007B5EA9" w:rsidRDefault="001A4B7A" w:rsidP="00C92722">
      <w:pPr>
        <w:rPr>
          <w:lang w:val="it-IT"/>
        </w:rPr>
      </w:pPr>
      <w:r>
        <w:rPr>
          <w:lang w:val="it-IT"/>
        </w:rPr>
        <w:t>Ignaviam nostram sit impunita iniquitas, mox</w:t>
      </w:r>
    </w:p>
    <w:p w14:paraId="2C64AB38" w14:textId="77777777" w:rsidR="007B5EA9" w:rsidRDefault="001A4B7A" w:rsidP="00C92722">
      <w:pPr>
        <w:rPr>
          <w:lang w:val="it-IT"/>
        </w:rPr>
      </w:pPr>
      <w:r>
        <w:rPr>
          <w:lang w:val="it-IT"/>
        </w:rPr>
        <w:t>Silvescat omne per licentiam malum. Hac de causa</w:t>
      </w:r>
    </w:p>
    <w:p w14:paraId="2D0952FE" w14:textId="77777777" w:rsidR="007B5EA9" w:rsidRDefault="001A4B7A" w:rsidP="00C92722">
      <w:pPr>
        <w:rPr>
          <w:lang w:val="it-IT"/>
        </w:rPr>
      </w:pPr>
      <w:r>
        <w:rPr>
          <w:lang w:val="it-IT"/>
        </w:rPr>
        <w:t>[810] Hos impios et facinorosos, quos Deus donavit</w:t>
      </w:r>
    </w:p>
    <w:p w14:paraId="59C1B755" w14:textId="77777777" w:rsidR="007B5EA9" w:rsidRDefault="001A4B7A" w:rsidP="00C92722">
      <w:r>
        <w:t>Frustra tot amplis corporis animique dotibus, mortis</w:t>
      </w:r>
    </w:p>
    <w:p w14:paraId="77A328A5" w14:textId="77777777" w:rsidR="007B5EA9" w:rsidRDefault="001A4B7A" w:rsidP="00C92722">
      <w:pPr>
        <w:rPr>
          <w:lang w:val="it-IT"/>
        </w:rPr>
      </w:pPr>
      <w:r>
        <w:rPr>
          <w:lang w:val="it-IT"/>
        </w:rPr>
        <w:t>Sententia damnamus et crucis ultimo plectendos</w:t>
      </w:r>
    </w:p>
    <w:p w14:paraId="495B29F1" w14:textId="77777777" w:rsidR="007B5EA9" w:rsidRDefault="001A4B7A" w:rsidP="00C92722">
      <w:pPr>
        <w:rPr>
          <w:lang w:val="it-IT"/>
        </w:rPr>
      </w:pPr>
      <w:r>
        <w:rPr>
          <w:lang w:val="it-IT"/>
        </w:rPr>
        <w:t>Pronuntiamus supplicio. LORA. Paremus. IUDEX. Exsequuntor.</w:t>
      </w:r>
    </w:p>
    <w:p w14:paraId="4964E0E3" w14:textId="77777777" w:rsidR="007B5EA9" w:rsidRDefault="001A4B7A" w:rsidP="00C92722">
      <w:pPr>
        <w:rPr>
          <w:lang w:val="it-IT"/>
        </w:rPr>
      </w:pPr>
      <w:r>
        <w:rPr>
          <w:lang w:val="it-IT"/>
        </w:rPr>
        <w:t>Clangat tuba. LORA. Heus uterque se commendet omnipotenti.</w:t>
      </w:r>
    </w:p>
    <w:p w14:paraId="3E14323E" w14:textId="77777777" w:rsidR="007B5EA9" w:rsidRDefault="007B5EA9" w:rsidP="00C92722">
      <w:pPr>
        <w:rPr>
          <w:lang w:val="it-IT"/>
        </w:rPr>
      </w:pPr>
    </w:p>
    <w:p w14:paraId="27D83CD5" w14:textId="77777777" w:rsidR="007B5EA9" w:rsidRDefault="001A4B7A" w:rsidP="00C92722">
      <w:pPr>
        <w:rPr>
          <w:lang w:val="it-IT"/>
        </w:rPr>
      </w:pPr>
      <w:r>
        <w:rPr>
          <w:lang w:val="it-IT"/>
        </w:rPr>
        <w:t>ACTUS V. SCAENA IV.</w:t>
      </w:r>
    </w:p>
    <w:p w14:paraId="2DA275B8" w14:textId="77777777" w:rsidR="007B5EA9" w:rsidRDefault="001A4B7A" w:rsidP="00C92722">
      <w:pPr>
        <w:rPr>
          <w:lang w:val="it-IT"/>
        </w:rPr>
      </w:pPr>
      <w:r>
        <w:rPr>
          <w:lang w:val="it-IT"/>
        </w:rPr>
        <w:t>Iambici dimetri.</w:t>
      </w:r>
    </w:p>
    <w:p w14:paraId="4C8AF27A" w14:textId="77777777" w:rsidR="007B5EA9" w:rsidRDefault="001A4B7A" w:rsidP="00C92722">
      <w:pPr>
        <w:rPr>
          <w:lang w:val="it-IT"/>
        </w:rPr>
      </w:pPr>
      <w:r>
        <w:rPr>
          <w:lang w:val="it-IT"/>
        </w:rPr>
        <w:t>LORCOBALLUS, MARLOCAPPUS.</w:t>
      </w:r>
    </w:p>
    <w:p w14:paraId="09851BF9" w14:textId="77777777" w:rsidR="007B5EA9" w:rsidRDefault="007B5EA9" w:rsidP="00C92722">
      <w:pPr>
        <w:rPr>
          <w:lang w:val="it-IT"/>
        </w:rPr>
      </w:pPr>
    </w:p>
    <w:p w14:paraId="528ED747" w14:textId="77777777" w:rsidR="007B5EA9" w:rsidRDefault="001A4B7A" w:rsidP="00C92722">
      <w:pPr>
        <w:rPr>
          <w:lang w:val="it-IT"/>
        </w:rPr>
      </w:pPr>
      <w:r>
        <w:rPr>
          <w:lang w:val="it-IT"/>
        </w:rPr>
        <w:t>[815] Heus Marlocap. MAR. Hem Lorcobal.</w:t>
      </w:r>
    </w:p>
    <w:p w14:paraId="4CE5A4FF" w14:textId="77777777" w:rsidR="007B5EA9" w:rsidRDefault="001A4B7A" w:rsidP="00C92722">
      <w:pPr>
        <w:rPr>
          <w:lang w:val="it-IT"/>
        </w:rPr>
      </w:pPr>
      <w:r>
        <w:rPr>
          <w:lang w:val="it-IT"/>
        </w:rPr>
        <w:t>LOR. Audin’ sonum illum buccinae?</w:t>
      </w:r>
    </w:p>
    <w:p w14:paraId="20F79B30" w14:textId="77777777" w:rsidR="007B5EA9" w:rsidRDefault="001A4B7A" w:rsidP="00C92722">
      <w:r>
        <w:t>MAR. Audio; quid is sibi vult sonus?</w:t>
      </w:r>
    </w:p>
    <w:p w14:paraId="56093E07" w14:textId="77777777" w:rsidR="007B5EA9" w:rsidRDefault="001A4B7A" w:rsidP="00C92722">
      <w:pPr>
        <w:rPr>
          <w:lang w:val="it-IT"/>
        </w:rPr>
      </w:pPr>
      <w:r>
        <w:rPr>
          <w:lang w:val="it-IT"/>
        </w:rPr>
        <w:t>Num se parant venatui?</w:t>
      </w:r>
    </w:p>
    <w:p w14:paraId="3B9D7839" w14:textId="77777777" w:rsidR="007B5EA9" w:rsidRDefault="001A4B7A" w:rsidP="00C92722">
      <w:pPr>
        <w:rPr>
          <w:lang w:val="it-IT"/>
        </w:rPr>
      </w:pPr>
      <w:r>
        <w:rPr>
          <w:lang w:val="it-IT"/>
        </w:rPr>
        <w:t>LOR. Haha barde, stupide, o morio,</w:t>
      </w:r>
    </w:p>
    <w:p w14:paraId="2319E8D8" w14:textId="77777777" w:rsidR="007B5EA9" w:rsidRDefault="001A4B7A" w:rsidP="00C92722">
      <w:r>
        <w:t>[820] Utriusque ad exequias parant</w:t>
      </w:r>
    </w:p>
    <w:p w14:paraId="34065A8C" w14:textId="77777777" w:rsidR="007B5EA9" w:rsidRDefault="001A4B7A" w:rsidP="00C92722">
      <w:r>
        <w:t>Sese omnium celeberrimas,</w:t>
      </w:r>
    </w:p>
    <w:p w14:paraId="72CC698C" w14:textId="77777777" w:rsidR="007B5EA9" w:rsidRDefault="001A4B7A" w:rsidP="00C92722">
      <w:r>
        <w:t>Praeterea et in laqueum aucupes</w:t>
      </w:r>
    </w:p>
    <w:p w14:paraId="26FA2502" w14:textId="77777777" w:rsidR="007B5EA9" w:rsidRDefault="001A4B7A" w:rsidP="00C92722">
      <w:r>
        <w:t>Nostrum implicabunt turdulos.</w:t>
      </w:r>
    </w:p>
    <w:p w14:paraId="656A8F06" w14:textId="77777777" w:rsidR="007B5EA9" w:rsidRDefault="001A4B7A" w:rsidP="00C92722">
      <w:r>
        <w:t>Nunc strenuum satana age.</w:t>
      </w:r>
    </w:p>
    <w:p w14:paraId="43FDB617" w14:textId="77777777" w:rsidR="007B5EA9" w:rsidRDefault="001A4B7A" w:rsidP="00C92722">
      <w:r>
        <w:t>[825] Cave, animae ad aethera transvolent.</w:t>
      </w:r>
    </w:p>
    <w:p w14:paraId="773F732F" w14:textId="77777777" w:rsidR="007B5EA9" w:rsidRDefault="001A4B7A" w:rsidP="00C92722">
      <w:r>
        <w:t>Alvi obside tu valvulas.</w:t>
      </w:r>
    </w:p>
    <w:p w14:paraId="5832C251" w14:textId="77777777" w:rsidR="007B5EA9" w:rsidRDefault="001A4B7A" w:rsidP="00C92722">
      <w:r>
        <w:t>Viam ipse servem gutturis.</w:t>
      </w:r>
    </w:p>
    <w:p w14:paraId="2E557B2A" w14:textId="77777777" w:rsidR="007B5EA9" w:rsidRDefault="001A4B7A" w:rsidP="00C92722">
      <w:r>
        <w:t>MAR. Evaserit mihi neutiquam.</w:t>
      </w:r>
    </w:p>
    <w:p w14:paraId="2062B6A7" w14:textId="77777777" w:rsidR="007B5EA9" w:rsidRDefault="001A4B7A" w:rsidP="00C92722">
      <w:r>
        <w:t>Circumspice exitus tuos.</w:t>
      </w:r>
    </w:p>
    <w:p w14:paraId="0605E795" w14:textId="77777777" w:rsidR="007B5EA9" w:rsidRDefault="001A4B7A" w:rsidP="00C92722">
      <w:r>
        <w:t>[830] Hebitudinis me Lorcobal</w:t>
      </w:r>
    </w:p>
    <w:p w14:paraId="2B91FA79" w14:textId="77777777" w:rsidR="007B5EA9" w:rsidRDefault="001A4B7A" w:rsidP="00C92722">
      <w:pPr>
        <w:rPr>
          <w:lang w:val="it-IT"/>
        </w:rPr>
      </w:pPr>
      <w:r>
        <w:rPr>
          <w:lang w:val="it-IT"/>
        </w:rPr>
        <w:t>Coarguit frequentius,</w:t>
      </w:r>
    </w:p>
    <w:p w14:paraId="1A42C867" w14:textId="77777777" w:rsidR="007B5EA9" w:rsidRDefault="001A4B7A" w:rsidP="00C92722">
      <w:pPr>
        <w:rPr>
          <w:lang w:val="it-IT"/>
        </w:rPr>
      </w:pPr>
      <w:r>
        <w:rPr>
          <w:lang w:val="it-IT"/>
        </w:rPr>
        <w:t>Verumtamen victoria</w:t>
      </w:r>
    </w:p>
    <w:p w14:paraId="0F0EE619" w14:textId="77777777" w:rsidR="007B5EA9" w:rsidRDefault="001A4B7A" w:rsidP="00C92722">
      <w:pPr>
        <w:rPr>
          <w:lang w:val="it-IT"/>
        </w:rPr>
      </w:pPr>
      <w:r>
        <w:rPr>
          <w:lang w:val="it-IT"/>
        </w:rPr>
        <w:t>Mihi cesserit vel hoc die.</w:t>
      </w:r>
    </w:p>
    <w:p w14:paraId="499DF5EB" w14:textId="77777777" w:rsidR="007B5EA9" w:rsidRDefault="001A4B7A" w:rsidP="00C92722">
      <w:pPr>
        <w:rPr>
          <w:lang w:val="it-IT"/>
        </w:rPr>
      </w:pPr>
      <w:r>
        <w:rPr>
          <w:lang w:val="it-IT"/>
        </w:rPr>
        <w:t>Nam qui, laqueo dum stringitur</w:t>
      </w:r>
    </w:p>
    <w:p w14:paraId="4BF011FC" w14:textId="77777777" w:rsidR="007B5EA9" w:rsidRDefault="001A4B7A" w:rsidP="00C92722">
      <w:pPr>
        <w:rPr>
          <w:lang w:val="it-IT"/>
        </w:rPr>
      </w:pPr>
      <w:r>
        <w:rPr>
          <w:lang w:val="it-IT"/>
        </w:rPr>
        <w:t>[835] Gula, transitum menti paret?</w:t>
      </w:r>
    </w:p>
    <w:p w14:paraId="53EED3AD" w14:textId="77777777" w:rsidR="007B5EA9" w:rsidRDefault="001A4B7A" w:rsidP="00C92722">
      <w:pPr>
        <w:rPr>
          <w:lang w:val="it-IT"/>
        </w:rPr>
      </w:pPr>
      <w:r>
        <w:rPr>
          <w:lang w:val="it-IT"/>
        </w:rPr>
        <w:t>Plutonis ingluviem avidam</w:t>
      </w:r>
    </w:p>
    <w:p w14:paraId="0C3B799B" w14:textId="77777777" w:rsidR="007B5EA9" w:rsidRDefault="001A4B7A" w:rsidP="00C92722">
      <w:pPr>
        <w:rPr>
          <w:lang w:val="it-IT"/>
        </w:rPr>
      </w:pPr>
      <w:r>
        <w:rPr>
          <w:lang w:val="it-IT"/>
        </w:rPr>
        <w:t>Ego solus exsaturavero.</w:t>
      </w:r>
      <w:r>
        <w:br w:type="page"/>
      </w:r>
    </w:p>
    <w:p w14:paraId="60B4D60B" w14:textId="77777777" w:rsidR="007B5EA9" w:rsidRDefault="001A4B7A" w:rsidP="00C92722">
      <w:pPr>
        <w:rPr>
          <w:lang w:val="it-IT"/>
        </w:rPr>
      </w:pPr>
      <w:r>
        <w:rPr>
          <w:lang w:val="it-IT"/>
        </w:rPr>
        <w:t>Tuba intonat secundo: adest</w:t>
      </w:r>
    </w:p>
    <w:p w14:paraId="148460AE" w14:textId="77777777" w:rsidR="007B5EA9" w:rsidRDefault="001A4B7A" w:rsidP="00C92722">
      <w:pPr>
        <w:rPr>
          <w:lang w:val="it-IT"/>
        </w:rPr>
      </w:pPr>
      <w:r>
        <w:rPr>
          <w:lang w:val="it-IT"/>
        </w:rPr>
        <w:t>Triumphus et spectaculum.</w:t>
      </w:r>
    </w:p>
    <w:p w14:paraId="357DB047" w14:textId="77777777" w:rsidR="007B5EA9" w:rsidRDefault="007B5EA9" w:rsidP="00C92722">
      <w:pPr>
        <w:rPr>
          <w:lang w:val="it-IT"/>
        </w:rPr>
      </w:pPr>
    </w:p>
    <w:p w14:paraId="31E06F0F" w14:textId="77777777" w:rsidR="007B5EA9" w:rsidRDefault="001A4B7A" w:rsidP="00C92722">
      <w:pPr>
        <w:rPr>
          <w:lang w:val="it-IT"/>
        </w:rPr>
      </w:pPr>
      <w:r>
        <w:rPr>
          <w:lang w:val="it-IT"/>
        </w:rPr>
        <w:t>ACTUS V. SCAENA V.</w:t>
      </w:r>
    </w:p>
    <w:p w14:paraId="0A114F12" w14:textId="77777777" w:rsidR="007B5EA9" w:rsidRDefault="001A4B7A" w:rsidP="00C92722">
      <w:pPr>
        <w:rPr>
          <w:lang w:val="it-IT"/>
        </w:rPr>
      </w:pPr>
      <w:r>
        <w:rPr>
          <w:lang w:val="it-IT"/>
        </w:rPr>
        <w:t>Anapaestici dimetri acatalectici.</w:t>
      </w:r>
    </w:p>
    <w:p w14:paraId="551316FE" w14:textId="77777777" w:rsidR="007B5EA9" w:rsidRDefault="001A4B7A" w:rsidP="00C92722">
      <w:pPr>
        <w:rPr>
          <w:lang w:val="it-IT"/>
        </w:rPr>
      </w:pPr>
      <w:r>
        <w:rPr>
          <w:lang w:val="it-IT"/>
        </w:rPr>
        <w:t>DYSCOLUS, CLOPICUS, LORARII 2.</w:t>
      </w:r>
    </w:p>
    <w:p w14:paraId="5865E39E" w14:textId="77777777" w:rsidR="007B5EA9" w:rsidRDefault="007B5EA9" w:rsidP="00C92722">
      <w:pPr>
        <w:rPr>
          <w:lang w:val="it-IT"/>
        </w:rPr>
      </w:pPr>
    </w:p>
    <w:p w14:paraId="57D9F9F7" w14:textId="77777777" w:rsidR="007B5EA9" w:rsidRDefault="001A4B7A" w:rsidP="00C92722">
      <w:r>
        <w:t>[840] Tuba terribilis sonuit nunc. Heu</w:t>
      </w:r>
    </w:p>
    <w:p w14:paraId="60576334" w14:textId="77777777" w:rsidR="007B5EA9" w:rsidRDefault="001A4B7A" w:rsidP="00C92722">
      <w:r>
        <w:t>Miseros fures, miseram sortem!</w:t>
      </w:r>
    </w:p>
    <w:p w14:paraId="1385A001" w14:textId="77777777" w:rsidR="007B5EA9" w:rsidRDefault="001A4B7A" w:rsidP="00C92722">
      <w:pPr>
        <w:rPr>
          <w:lang w:val="it-IT"/>
        </w:rPr>
      </w:pPr>
      <w:r>
        <w:rPr>
          <w:lang w:val="it-IT"/>
        </w:rPr>
        <w:t>O fata inamata, o horrida mors!</w:t>
      </w:r>
    </w:p>
    <w:p w14:paraId="0857FF3D" w14:textId="77777777" w:rsidR="007B5EA9" w:rsidRDefault="001A4B7A" w:rsidP="00C92722">
      <w:r>
        <w:t>Maledictum sit furtum, quod in hunc</w:t>
      </w:r>
    </w:p>
    <w:p w14:paraId="32E77578" w14:textId="77777777" w:rsidR="007B5EA9" w:rsidRDefault="001A4B7A" w:rsidP="00C92722">
      <w:pPr>
        <w:rPr>
          <w:lang w:val="it-IT"/>
        </w:rPr>
      </w:pPr>
      <w:r>
        <w:rPr>
          <w:lang w:val="it-IT"/>
        </w:rPr>
        <w:t>Me duxit amarorem. O socii</w:t>
      </w:r>
    </w:p>
    <w:p w14:paraId="749239CF" w14:textId="77777777" w:rsidR="007B5EA9" w:rsidRDefault="001A4B7A" w:rsidP="00C92722">
      <w:pPr>
        <w:rPr>
          <w:lang w:val="it-IT"/>
        </w:rPr>
      </w:pPr>
      <w:r>
        <w:rPr>
          <w:lang w:val="it-IT"/>
        </w:rPr>
        <w:t>[845] Comitesque, valete. Valeto, pater</w:t>
      </w:r>
    </w:p>
    <w:p w14:paraId="28C0A366" w14:textId="77777777" w:rsidR="007B5EA9" w:rsidRDefault="001A4B7A" w:rsidP="00C92722">
      <w:pPr>
        <w:rPr>
          <w:lang w:val="it-IT"/>
        </w:rPr>
      </w:pPr>
      <w:r>
        <w:rPr>
          <w:lang w:val="it-IT"/>
        </w:rPr>
        <w:t>Materque, valete sorores. Heu</w:t>
      </w:r>
    </w:p>
    <w:p w14:paraId="01495ACC" w14:textId="77777777" w:rsidR="007B5EA9" w:rsidRDefault="001A4B7A" w:rsidP="00C92722">
      <w:pPr>
        <w:rPr>
          <w:lang w:val="it-IT"/>
        </w:rPr>
      </w:pPr>
      <w:r>
        <w:rPr>
          <w:lang w:val="it-IT"/>
        </w:rPr>
        <w:t>Rediturus numquam nunc abeo.</w:t>
      </w:r>
    </w:p>
    <w:p w14:paraId="762CF64F" w14:textId="77777777" w:rsidR="007B5EA9" w:rsidRDefault="001A4B7A" w:rsidP="00C92722">
      <w:r>
        <w:t>CLO. Concedite, clericuli et pueri,</w:t>
      </w:r>
    </w:p>
    <w:p w14:paraId="35F2295D" w14:textId="77777777" w:rsidR="007B5EA9" w:rsidRDefault="001A4B7A" w:rsidP="00C92722">
      <w:r>
        <w:t>Et adeste, omnis iuvenum coetus,</w:t>
      </w:r>
    </w:p>
    <w:p w14:paraId="2629B31F" w14:textId="77777777" w:rsidR="007B5EA9" w:rsidRDefault="001A4B7A" w:rsidP="00C92722">
      <w:r>
        <w:t>[850] Concurrite ad haec spectacula et in his</w:t>
      </w:r>
    </w:p>
    <w:p w14:paraId="28C97A0A" w14:textId="77777777" w:rsidR="007B5EA9" w:rsidRDefault="001A4B7A" w:rsidP="00C92722">
      <w:pPr>
        <w:rPr>
          <w:lang w:val="it-IT"/>
        </w:rPr>
      </w:pPr>
      <w:r>
        <w:rPr>
          <w:lang w:val="it-IT"/>
        </w:rPr>
        <w:t>Compescite lascivos animi</w:t>
      </w:r>
    </w:p>
    <w:p w14:paraId="545B99F0" w14:textId="77777777" w:rsidR="007B5EA9" w:rsidRDefault="001A4B7A" w:rsidP="00C92722">
      <w:pPr>
        <w:rPr>
          <w:lang w:val="it-IT"/>
        </w:rPr>
      </w:pPr>
      <w:r>
        <w:rPr>
          <w:lang w:val="it-IT"/>
        </w:rPr>
        <w:t>Mores. Parete parentibus ac</w:t>
      </w:r>
    </w:p>
    <w:p w14:paraId="592D70E4" w14:textId="77777777" w:rsidR="007B5EA9" w:rsidRDefault="001A4B7A" w:rsidP="00C92722">
      <w:pPr>
        <w:rPr>
          <w:lang w:val="it-IT"/>
        </w:rPr>
      </w:pPr>
      <w:r>
        <w:rPr>
          <w:lang w:val="it-IT"/>
        </w:rPr>
        <w:t>Senioribus atque magistris, ne</w:t>
      </w:r>
    </w:p>
    <w:p w14:paraId="3F50B977" w14:textId="77777777" w:rsidR="007B5EA9" w:rsidRDefault="001A4B7A" w:rsidP="00C92722">
      <w:pPr>
        <w:rPr>
          <w:lang w:val="it-IT"/>
        </w:rPr>
      </w:pPr>
      <w:r>
        <w:rPr>
          <w:lang w:val="it-IT"/>
        </w:rPr>
        <w:t>Et in haec pariter fata cadatis.</w:t>
      </w:r>
    </w:p>
    <w:p w14:paraId="16E7CD85" w14:textId="77777777" w:rsidR="007B5EA9" w:rsidRDefault="001A4B7A" w:rsidP="00C92722">
      <w:pPr>
        <w:rPr>
          <w:lang w:val="it-IT"/>
        </w:rPr>
      </w:pPr>
      <w:r>
        <w:rPr>
          <w:lang w:val="it-IT"/>
        </w:rPr>
        <w:t>[855] Luxus, lusus quoque et ebrietas,</w:t>
      </w:r>
    </w:p>
    <w:p w14:paraId="55C41F23" w14:textId="77777777" w:rsidR="007B5EA9" w:rsidRDefault="001A4B7A" w:rsidP="00C92722">
      <w:pPr>
        <w:rPr>
          <w:lang w:val="it-IT"/>
        </w:rPr>
      </w:pPr>
      <w:r>
        <w:rPr>
          <w:lang w:val="it-IT"/>
        </w:rPr>
        <w:t>Sed et impunita rebellio nos</w:t>
      </w:r>
    </w:p>
    <w:p w14:paraId="5FEB67EA" w14:textId="77777777" w:rsidR="007B5EA9" w:rsidRDefault="001A4B7A" w:rsidP="00C92722">
      <w:pPr>
        <w:rPr>
          <w:lang w:val="it-IT"/>
        </w:rPr>
      </w:pPr>
      <w:r>
        <w:rPr>
          <w:lang w:val="it-IT"/>
        </w:rPr>
        <w:t>Adigunt laqueis adiguntque cruci.</w:t>
      </w:r>
    </w:p>
    <w:p w14:paraId="64FE72EB" w14:textId="77777777" w:rsidR="007B5EA9" w:rsidRDefault="001A4B7A" w:rsidP="00C92722">
      <w:pPr>
        <w:rPr>
          <w:lang w:val="it-IT"/>
        </w:rPr>
      </w:pPr>
      <w:r>
        <w:rPr>
          <w:lang w:val="it-IT"/>
        </w:rPr>
        <w:t>Curate caveteque, ne similis</w:t>
      </w:r>
    </w:p>
    <w:p w14:paraId="108B8554" w14:textId="77777777" w:rsidR="007B5EA9" w:rsidRDefault="001A4B7A" w:rsidP="00C92722">
      <w:pPr>
        <w:rPr>
          <w:lang w:val="it-IT"/>
        </w:rPr>
      </w:pPr>
      <w:r>
        <w:rPr>
          <w:lang w:val="it-IT"/>
        </w:rPr>
        <w:t>Vos poena praeoccupet incautos.</w:t>
      </w:r>
    </w:p>
    <w:p w14:paraId="5386A6D4" w14:textId="77777777" w:rsidR="007B5EA9" w:rsidRDefault="001A4B7A" w:rsidP="00C92722">
      <w:r>
        <w:t>[860] LOR. Satis est querelatum et contionatum.</w:t>
      </w:r>
    </w:p>
    <w:p w14:paraId="6FBAFF82" w14:textId="77777777" w:rsidR="007B5EA9" w:rsidRDefault="001A4B7A" w:rsidP="00C92722">
      <w:pPr>
        <w:rPr>
          <w:lang w:val="it-IT"/>
        </w:rPr>
      </w:pPr>
      <w:r>
        <w:rPr>
          <w:lang w:val="it-IT"/>
        </w:rPr>
        <w:t>Ad cunctipotentem vertite vel</w:t>
      </w:r>
    </w:p>
    <w:p w14:paraId="73E91F07" w14:textId="77777777" w:rsidR="007B5EA9" w:rsidRDefault="001A4B7A" w:rsidP="00C92722">
      <w:pPr>
        <w:rPr>
          <w:lang w:val="it-IT"/>
        </w:rPr>
      </w:pPr>
      <w:r>
        <w:rPr>
          <w:lang w:val="it-IT"/>
        </w:rPr>
        <w:t>Nunc mentem, animas quo suscipiat.</w:t>
      </w:r>
    </w:p>
    <w:p w14:paraId="515832AC" w14:textId="77777777" w:rsidR="007B5EA9" w:rsidRDefault="001A4B7A" w:rsidP="00C92722">
      <w:pPr>
        <w:rPr>
          <w:lang w:val="it-IT"/>
        </w:rPr>
      </w:pPr>
      <w:r>
        <w:rPr>
          <w:lang w:val="it-IT"/>
        </w:rPr>
        <w:t>DYS. Aliter quia non fieri poterit,</w:t>
      </w:r>
    </w:p>
    <w:p w14:paraId="3F9CD650" w14:textId="77777777" w:rsidR="007B5EA9" w:rsidRDefault="001A4B7A" w:rsidP="00C92722">
      <w:pPr>
        <w:rPr>
          <w:lang w:val="it-IT"/>
        </w:rPr>
      </w:pPr>
      <w:r>
        <w:rPr>
          <w:lang w:val="it-IT"/>
        </w:rPr>
        <w:t>Deus, accipe quaeso animas nostras.</w:t>
      </w:r>
    </w:p>
    <w:p w14:paraId="7ED68F21" w14:textId="77777777" w:rsidR="007B5EA9" w:rsidRDefault="001A4B7A" w:rsidP="00C92722">
      <w:pPr>
        <w:rPr>
          <w:lang w:val="it-IT"/>
        </w:rPr>
      </w:pPr>
      <w:r>
        <w:rPr>
          <w:lang w:val="it-IT"/>
        </w:rPr>
        <w:t>[865] CLO. Sed quem video huc sic properantem?</w:t>
      </w:r>
    </w:p>
    <w:p w14:paraId="083DDD8D" w14:textId="77777777" w:rsidR="007B5EA9" w:rsidRDefault="001A4B7A" w:rsidP="00C92722">
      <w:pPr>
        <w:rPr>
          <w:lang w:val="it-IT"/>
        </w:rPr>
      </w:pPr>
      <w:r>
        <w:rPr>
          <w:lang w:val="it-IT"/>
        </w:rPr>
        <w:t>Sinite adveniat, si forte mihi</w:t>
      </w:r>
    </w:p>
    <w:p w14:paraId="486927BD" w14:textId="77777777" w:rsidR="007B5EA9" w:rsidRDefault="001A4B7A" w:rsidP="00C92722">
      <w:pPr>
        <w:rPr>
          <w:lang w:val="it-IT"/>
        </w:rPr>
      </w:pPr>
      <w:r>
        <w:rPr>
          <w:lang w:val="it-IT"/>
        </w:rPr>
        <w:t>Aliqua est speranda salus; sinite.</w:t>
      </w:r>
    </w:p>
    <w:p w14:paraId="05265C60" w14:textId="77777777" w:rsidR="007B5EA9" w:rsidRDefault="001A4B7A" w:rsidP="00C92722">
      <w:pPr>
        <w:rPr>
          <w:lang w:val="it-IT"/>
        </w:rPr>
      </w:pPr>
      <w:r>
        <w:rPr>
          <w:lang w:val="it-IT"/>
        </w:rPr>
        <w:t>LORA. Sinimus neque enim cupimus vestrae</w:t>
      </w:r>
    </w:p>
    <w:p w14:paraId="2BB272C4" w14:textId="77777777" w:rsidR="007B5EA9" w:rsidRDefault="001A4B7A" w:rsidP="00C92722">
      <w:pPr>
        <w:rPr>
          <w:lang w:val="it-IT"/>
        </w:rPr>
      </w:pPr>
      <w:r>
        <w:rPr>
          <w:lang w:val="it-IT"/>
        </w:rPr>
        <w:t>Obstare saluti, si qua fuat.</w:t>
      </w:r>
    </w:p>
    <w:p w14:paraId="77E9A344" w14:textId="77777777" w:rsidR="007B5EA9" w:rsidRDefault="001A4B7A" w:rsidP="00C92722">
      <w:pPr>
        <w:rPr>
          <w:lang w:val="it-IT"/>
        </w:rPr>
      </w:pPr>
      <w:r>
        <w:br w:type="page"/>
      </w:r>
    </w:p>
    <w:p w14:paraId="59294E47" w14:textId="77777777" w:rsidR="007B5EA9" w:rsidRDefault="001A4B7A" w:rsidP="00C92722">
      <w:pPr>
        <w:rPr>
          <w:lang w:val="it-IT"/>
        </w:rPr>
      </w:pPr>
      <w:r>
        <w:rPr>
          <w:lang w:val="it-IT"/>
        </w:rPr>
        <w:t>ACTUS V. SCAENA VI.</w:t>
      </w:r>
    </w:p>
    <w:p w14:paraId="20ACED42" w14:textId="77777777" w:rsidR="007B5EA9" w:rsidRDefault="001A4B7A" w:rsidP="00C92722">
      <w:pPr>
        <w:rPr>
          <w:lang w:val="it-IT"/>
        </w:rPr>
      </w:pPr>
      <w:r>
        <w:rPr>
          <w:lang w:val="it-IT"/>
        </w:rPr>
        <w:t>Trochaici trimetri catalectici.</w:t>
      </w:r>
    </w:p>
    <w:p w14:paraId="2516D34C" w14:textId="77777777" w:rsidR="007B5EA9" w:rsidRDefault="001A4B7A" w:rsidP="00C92722">
      <w:pPr>
        <w:rPr>
          <w:lang w:val="it-IT"/>
        </w:rPr>
      </w:pPr>
      <w:r>
        <w:rPr>
          <w:lang w:val="it-IT"/>
        </w:rPr>
        <w:t>MATRES 2, ARISTIPPUS, IUDEX, CAPTIVI 2.</w:t>
      </w:r>
    </w:p>
    <w:p w14:paraId="77B4C7AC" w14:textId="77777777" w:rsidR="007B5EA9" w:rsidRDefault="007B5EA9" w:rsidP="00C92722">
      <w:pPr>
        <w:rPr>
          <w:lang w:val="it-IT"/>
        </w:rPr>
      </w:pPr>
    </w:p>
    <w:p w14:paraId="6D5D131C" w14:textId="77777777" w:rsidR="007B5EA9" w:rsidRDefault="001A4B7A" w:rsidP="00C92722">
      <w:pPr>
        <w:rPr>
          <w:lang w:val="it-IT"/>
        </w:rPr>
      </w:pPr>
      <w:r>
        <w:rPr>
          <w:lang w:val="it-IT"/>
        </w:rPr>
        <w:t>[870] Tandem adest diu expetitus vir pius,</w:t>
      </w:r>
    </w:p>
    <w:p w14:paraId="26B2FC4E" w14:textId="77777777" w:rsidR="007B5EA9" w:rsidRDefault="001A4B7A" w:rsidP="00C92722">
      <w:pPr>
        <w:rPr>
          <w:lang w:val="it-IT"/>
        </w:rPr>
      </w:pPr>
      <w:r>
        <w:rPr>
          <w:lang w:val="it-IT"/>
        </w:rPr>
        <w:t>Per quem erit speranda iam nobis salus:</w:t>
      </w:r>
    </w:p>
    <w:p w14:paraId="3B85FBCD" w14:textId="77777777" w:rsidR="007B5EA9" w:rsidRDefault="001A4B7A" w:rsidP="00C92722">
      <w:pPr>
        <w:rPr>
          <w:lang w:val="it-IT"/>
        </w:rPr>
      </w:pPr>
      <w:r>
        <w:rPr>
          <w:lang w:val="it-IT"/>
        </w:rPr>
        <w:t>Te obsecramus adiuva. ARI. Silete vos.</w:t>
      </w:r>
    </w:p>
    <w:p w14:paraId="1E19BB8B" w14:textId="77777777" w:rsidR="007B5EA9" w:rsidRDefault="001A4B7A" w:rsidP="00C92722">
      <w:pPr>
        <w:rPr>
          <w:lang w:val="it-IT"/>
        </w:rPr>
      </w:pPr>
      <w:r>
        <w:rPr>
          <w:lang w:val="it-IT"/>
        </w:rPr>
        <w:t>Ne cruci, iudex profane, adducier</w:t>
      </w:r>
    </w:p>
    <w:p w14:paraId="5C3C95B1" w14:textId="77777777" w:rsidR="007B5EA9" w:rsidRDefault="001A4B7A" w:rsidP="00C92722">
      <w:pPr>
        <w:rPr>
          <w:lang w:val="it-IT"/>
        </w:rPr>
      </w:pPr>
      <w:r>
        <w:rPr>
          <w:lang w:val="it-IT"/>
        </w:rPr>
        <w:t>Coge, sub sceptris meis qui militant.</w:t>
      </w:r>
    </w:p>
    <w:p w14:paraId="1B478B1C" w14:textId="77777777" w:rsidR="007B5EA9" w:rsidRDefault="001A4B7A" w:rsidP="00C92722">
      <w:pPr>
        <w:rPr>
          <w:lang w:val="it-IT"/>
        </w:rPr>
      </w:pPr>
      <w:r>
        <w:rPr>
          <w:lang w:val="it-IT"/>
        </w:rPr>
        <w:t>[875] IUDEX. Quisnam es, inique, qui precari non modo</w:t>
      </w:r>
    </w:p>
    <w:p w14:paraId="22B0628D" w14:textId="77777777" w:rsidR="007B5EA9" w:rsidRDefault="001A4B7A" w:rsidP="00C92722">
      <w:r>
        <w:t>Abnuis, sed et imperare niteris?</w:t>
      </w:r>
    </w:p>
    <w:p w14:paraId="63C18999" w14:textId="77777777" w:rsidR="007B5EA9" w:rsidRDefault="001A4B7A" w:rsidP="00C92722">
      <w:r>
        <w:t>ARI. Sum, inquam, Aristippus philosophiae artibus</w:t>
      </w:r>
    </w:p>
    <w:p w14:paraId="12C88C46" w14:textId="77777777" w:rsidR="007B5EA9" w:rsidRDefault="001A4B7A" w:rsidP="00C92722">
      <w:pPr>
        <w:rPr>
          <w:lang w:val="it-IT"/>
        </w:rPr>
      </w:pPr>
      <w:r>
        <w:rPr>
          <w:lang w:val="it-IT"/>
        </w:rPr>
        <w:t>Parvulos iuvenesque vestros qui instruo.</w:t>
      </w:r>
    </w:p>
    <w:p w14:paraId="32BA1D2A" w14:textId="77777777" w:rsidR="007B5EA9" w:rsidRDefault="001A4B7A" w:rsidP="00C92722">
      <w:pPr>
        <w:rPr>
          <w:lang w:val="it-IT"/>
        </w:rPr>
      </w:pPr>
      <w:r>
        <w:rPr>
          <w:lang w:val="it-IT"/>
        </w:rPr>
        <w:t>Sunt mei hi discipuli, et abs te corrigi</w:t>
      </w:r>
    </w:p>
    <w:p w14:paraId="28FDB5E4" w14:textId="77777777" w:rsidR="007B5EA9" w:rsidRDefault="001A4B7A" w:rsidP="00C92722">
      <w:pPr>
        <w:rPr>
          <w:lang w:val="it-IT"/>
        </w:rPr>
      </w:pPr>
      <w:r>
        <w:rPr>
          <w:lang w:val="it-IT"/>
        </w:rPr>
        <w:t>[880] Non decet philosophiae artibus deditos.</w:t>
      </w:r>
    </w:p>
    <w:p w14:paraId="2837B94E" w14:textId="77777777" w:rsidR="007B5EA9" w:rsidRDefault="001A4B7A" w:rsidP="00C92722">
      <w:pPr>
        <w:rPr>
          <w:lang w:val="it-IT"/>
        </w:rPr>
      </w:pPr>
      <w:r>
        <w:rPr>
          <w:lang w:val="it-IT"/>
        </w:rPr>
        <w:t>Sub mea ferula et flagris qui militant,</w:t>
      </w:r>
    </w:p>
    <w:p w14:paraId="7CCCB821" w14:textId="77777777" w:rsidR="007B5EA9" w:rsidRDefault="001A4B7A" w:rsidP="00C92722">
      <w:r>
        <w:t>Haud cruce aut laqueo tuo plectendi erant.</w:t>
      </w:r>
    </w:p>
    <w:p w14:paraId="54C0BF2D" w14:textId="77777777" w:rsidR="007B5EA9" w:rsidRDefault="001A4B7A" w:rsidP="00C92722">
      <w:r>
        <w:t>Hac reos virga receptos libero.</w:t>
      </w:r>
    </w:p>
    <w:p w14:paraId="0172FE7D" w14:textId="77777777" w:rsidR="007B5EA9" w:rsidRDefault="001A4B7A" w:rsidP="00C92722">
      <w:pPr>
        <w:rPr>
          <w:lang w:val="it-IT"/>
        </w:rPr>
      </w:pPr>
      <w:r>
        <w:rPr>
          <w:lang w:val="it-IT"/>
        </w:rPr>
        <w:t>Privilegiis scholae ne deroga.</w:t>
      </w:r>
    </w:p>
    <w:p w14:paraId="3399AC6C" w14:textId="77777777" w:rsidR="007B5EA9" w:rsidRDefault="001A4B7A" w:rsidP="00C92722">
      <w:pPr>
        <w:rPr>
          <w:lang w:val="it-IT"/>
        </w:rPr>
      </w:pPr>
      <w:r>
        <w:rPr>
          <w:lang w:val="it-IT"/>
        </w:rPr>
        <w:t>[885] IUDEX. Si in tuis castris iuvenculi militant.</w:t>
      </w:r>
    </w:p>
    <w:p w14:paraId="297868C1" w14:textId="77777777" w:rsidR="007B5EA9" w:rsidRDefault="001A4B7A" w:rsidP="00C92722">
      <w:pPr>
        <w:rPr>
          <w:lang w:val="it-IT"/>
        </w:rPr>
      </w:pPr>
      <w:r>
        <w:rPr>
          <w:lang w:val="it-IT"/>
        </w:rPr>
        <w:t>Tolle eos, ut corrigas. Iuri meo</w:t>
      </w:r>
    </w:p>
    <w:p w14:paraId="0B5777F7" w14:textId="77777777" w:rsidR="007B5EA9" w:rsidRDefault="001A4B7A" w:rsidP="00C92722">
      <w:pPr>
        <w:rPr>
          <w:lang w:val="it-IT"/>
        </w:rPr>
      </w:pPr>
      <w:r>
        <w:rPr>
          <w:lang w:val="it-IT"/>
        </w:rPr>
        <w:t>Cessero. Verum cavento, denuo</w:t>
      </w:r>
    </w:p>
    <w:p w14:paraId="35A1F145" w14:textId="77777777" w:rsidR="007B5EA9" w:rsidRDefault="001A4B7A" w:rsidP="00C92722">
      <w:pPr>
        <w:rPr>
          <w:lang w:val="it-IT"/>
        </w:rPr>
      </w:pPr>
      <w:r>
        <w:rPr>
          <w:lang w:val="it-IT"/>
        </w:rPr>
        <w:t>Ne manus meas facinorosi incidant.</w:t>
      </w:r>
    </w:p>
    <w:p w14:paraId="20B1BE8B" w14:textId="77777777" w:rsidR="007B5EA9" w:rsidRDefault="001A4B7A" w:rsidP="00C92722">
      <w:pPr>
        <w:rPr>
          <w:lang w:val="it-IT"/>
        </w:rPr>
      </w:pPr>
      <w:r>
        <w:rPr>
          <w:lang w:val="it-IT"/>
        </w:rPr>
        <w:t>ARI. Heus adeste, sequimini, ut scholastico</w:t>
      </w:r>
    </w:p>
    <w:p w14:paraId="5DE7ADD1" w14:textId="77777777" w:rsidR="007B5EA9" w:rsidRDefault="001A4B7A" w:rsidP="00C92722">
      <w:pPr>
        <w:rPr>
          <w:lang w:val="it-IT"/>
        </w:rPr>
      </w:pPr>
      <w:r>
        <w:rPr>
          <w:lang w:val="it-IT"/>
        </w:rPr>
        <w:t>[890] More corrigamini. Confidite.</w:t>
      </w:r>
    </w:p>
    <w:p w14:paraId="1C04042B" w14:textId="77777777" w:rsidR="007B5EA9" w:rsidRDefault="007B5EA9" w:rsidP="00C92722">
      <w:pPr>
        <w:rPr>
          <w:lang w:val="it-IT"/>
        </w:rPr>
      </w:pPr>
    </w:p>
    <w:p w14:paraId="6120A5E8" w14:textId="77777777" w:rsidR="007B5EA9" w:rsidRDefault="001A4B7A" w:rsidP="00C92722">
      <w:pPr>
        <w:rPr>
          <w:lang w:val="it-IT"/>
        </w:rPr>
      </w:pPr>
      <w:r>
        <w:rPr>
          <w:lang w:val="it-IT"/>
        </w:rPr>
        <w:t>ACTUS V. SCAENA VII.</w:t>
      </w:r>
    </w:p>
    <w:p w14:paraId="3C89AFA4" w14:textId="77777777" w:rsidR="007B5EA9" w:rsidRDefault="001A4B7A" w:rsidP="00C92722">
      <w:pPr>
        <w:rPr>
          <w:lang w:val="it-IT"/>
        </w:rPr>
      </w:pPr>
      <w:r>
        <w:rPr>
          <w:lang w:val="it-IT"/>
        </w:rPr>
        <w:t>Dimetri acatalectici.</w:t>
      </w:r>
    </w:p>
    <w:p w14:paraId="0923F1CF" w14:textId="77777777" w:rsidR="007B5EA9" w:rsidRDefault="001A4B7A" w:rsidP="00C92722">
      <w:pPr>
        <w:rPr>
          <w:lang w:val="it-IT"/>
        </w:rPr>
      </w:pPr>
      <w:r>
        <w:rPr>
          <w:lang w:val="it-IT"/>
        </w:rPr>
        <w:t>LORCOBALLUS, MARLOCAPPUS.</w:t>
      </w:r>
    </w:p>
    <w:p w14:paraId="430053C3" w14:textId="77777777" w:rsidR="007B5EA9" w:rsidRDefault="007B5EA9" w:rsidP="00C92722">
      <w:pPr>
        <w:rPr>
          <w:lang w:val="it-IT"/>
        </w:rPr>
      </w:pPr>
    </w:p>
    <w:p w14:paraId="7E9A3734" w14:textId="77777777" w:rsidR="007B5EA9" w:rsidRDefault="001A4B7A" w:rsidP="00C92722">
      <w:pPr>
        <w:rPr>
          <w:lang w:val="it-IT"/>
        </w:rPr>
      </w:pPr>
      <w:r>
        <w:rPr>
          <w:lang w:val="it-IT"/>
        </w:rPr>
        <w:t>Pro, Marlocappe, Marlocap,</w:t>
      </w:r>
    </w:p>
    <w:p w14:paraId="7D44BE26" w14:textId="77777777" w:rsidR="007B5EA9" w:rsidRDefault="001A4B7A" w:rsidP="00C92722">
      <w:pPr>
        <w:rPr>
          <w:lang w:val="it-IT"/>
        </w:rPr>
      </w:pPr>
      <w:r>
        <w:rPr>
          <w:lang w:val="it-IT"/>
        </w:rPr>
        <w:t>Pro superum et inferum fidem</w:t>
      </w:r>
    </w:p>
    <w:p w14:paraId="513FA62C" w14:textId="77777777" w:rsidR="007B5EA9" w:rsidRDefault="001A4B7A" w:rsidP="00C92722">
      <w:pPr>
        <w:rPr>
          <w:lang w:val="it-IT"/>
        </w:rPr>
      </w:pPr>
      <w:r>
        <w:rPr>
          <w:lang w:val="it-IT"/>
        </w:rPr>
        <w:t>Perii, ego me discerpsero.</w:t>
      </w:r>
    </w:p>
    <w:p w14:paraId="11D6D542" w14:textId="77777777" w:rsidR="007B5EA9" w:rsidRDefault="001A4B7A" w:rsidP="00C92722">
      <w:pPr>
        <w:rPr>
          <w:lang w:val="it-IT"/>
        </w:rPr>
      </w:pPr>
      <w:r>
        <w:rPr>
          <w:lang w:val="it-IT"/>
        </w:rPr>
        <w:t>Operam meam omnem perdidi.</w:t>
      </w:r>
    </w:p>
    <w:p w14:paraId="79BFEE55" w14:textId="77777777" w:rsidR="007B5EA9" w:rsidRDefault="001A4B7A" w:rsidP="00C92722">
      <w:pPr>
        <w:rPr>
          <w:lang w:val="it-IT"/>
        </w:rPr>
      </w:pPr>
      <w:r>
        <w:rPr>
          <w:lang w:val="it-IT"/>
        </w:rPr>
        <w:t>[895] Si praestitisses te vafrum,</w:t>
      </w:r>
    </w:p>
    <w:p w14:paraId="53273D45" w14:textId="77777777" w:rsidR="007B5EA9" w:rsidRDefault="001A4B7A" w:rsidP="00C92722">
      <w:pPr>
        <w:rPr>
          <w:lang w:val="it-IT"/>
        </w:rPr>
      </w:pPr>
      <w:r>
        <w:rPr>
          <w:lang w:val="it-IT"/>
        </w:rPr>
        <w:t>Istae ferae pulposulae</w:t>
      </w:r>
    </w:p>
    <w:p w14:paraId="23666CCA" w14:textId="77777777" w:rsidR="007B5EA9" w:rsidRDefault="001A4B7A" w:rsidP="00C92722">
      <w:r>
        <w:t>Non excidissent cassibus.</w:t>
      </w:r>
    </w:p>
    <w:p w14:paraId="2B684A5D" w14:textId="77777777" w:rsidR="007B5EA9" w:rsidRDefault="001A4B7A" w:rsidP="00C92722">
      <w:r>
        <w:t>MAR. Quid implicas me innoxium?</w:t>
      </w:r>
    </w:p>
    <w:p w14:paraId="5AF9A87A" w14:textId="77777777" w:rsidR="007B5EA9" w:rsidRDefault="001A4B7A" w:rsidP="00C92722">
      <w:r>
        <w:t>Solus nam Aristippus reust,</w:t>
      </w:r>
    </w:p>
    <w:p w14:paraId="36C1303B" w14:textId="77777777" w:rsidR="007B5EA9" w:rsidRDefault="001A4B7A" w:rsidP="00C92722">
      <w:r>
        <w:t>[900] Contorque in istunc ungulas,</w:t>
      </w:r>
    </w:p>
    <w:p w14:paraId="2C640E18" w14:textId="77777777" w:rsidR="007B5EA9" w:rsidRDefault="001A4B7A" w:rsidP="00C92722">
      <w:r>
        <w:t>Qui contra fas hos abstulit.</w:t>
      </w:r>
      <w:r>
        <w:br w:type="page"/>
      </w:r>
    </w:p>
    <w:p w14:paraId="157D6D36" w14:textId="77777777" w:rsidR="007B5EA9" w:rsidRDefault="001A4B7A" w:rsidP="00C92722">
      <w:r>
        <w:t>LOR. In te, nefande, primitus</w:t>
      </w:r>
    </w:p>
    <w:p w14:paraId="07D376D4" w14:textId="77777777" w:rsidR="007B5EA9" w:rsidRDefault="001A4B7A" w:rsidP="00C92722">
      <w:r>
        <w:t>Ulciscar omnem iniuriam.</w:t>
      </w:r>
    </w:p>
    <w:p w14:paraId="56825E0F" w14:textId="77777777" w:rsidR="007B5EA9" w:rsidRDefault="001A4B7A" w:rsidP="00C92722">
      <w:r>
        <w:t>Propter tuam nam ignaviam</w:t>
      </w:r>
    </w:p>
    <w:p w14:paraId="625F4462" w14:textId="77777777" w:rsidR="007B5EA9" w:rsidRDefault="001A4B7A" w:rsidP="00C92722">
      <w:pPr>
        <w:rPr>
          <w:lang w:val="it-IT"/>
        </w:rPr>
      </w:pPr>
      <w:r>
        <w:rPr>
          <w:lang w:val="it-IT"/>
        </w:rPr>
        <w:t>[905] Orci manent nos vincula</w:t>
      </w:r>
    </w:p>
    <w:p w14:paraId="7BCF42C2" w14:textId="77777777" w:rsidR="007B5EA9" w:rsidRDefault="001A4B7A" w:rsidP="00C92722">
      <w:pPr>
        <w:rPr>
          <w:lang w:val="it-IT"/>
        </w:rPr>
      </w:pPr>
      <w:r>
        <w:rPr>
          <w:lang w:val="it-IT"/>
        </w:rPr>
        <w:t>Et verbera et picis igneae</w:t>
      </w:r>
    </w:p>
    <w:p w14:paraId="5941008A" w14:textId="77777777" w:rsidR="007B5EA9" w:rsidRDefault="001A4B7A" w:rsidP="00C92722">
      <w:pPr>
        <w:rPr>
          <w:lang w:val="it-IT"/>
        </w:rPr>
      </w:pPr>
      <w:r>
        <w:rPr>
          <w:lang w:val="it-IT"/>
        </w:rPr>
        <w:t>Commixta sulfure pocula.</w:t>
      </w:r>
    </w:p>
    <w:p w14:paraId="2DBE95E9" w14:textId="77777777" w:rsidR="007B5EA9" w:rsidRDefault="001A4B7A" w:rsidP="00C92722">
      <w:pPr>
        <w:rPr>
          <w:lang w:val="it-IT"/>
        </w:rPr>
      </w:pPr>
      <w:r>
        <w:rPr>
          <w:lang w:val="it-IT"/>
        </w:rPr>
        <w:t>Experiar in te hanc fuscinam,</w:t>
      </w:r>
    </w:p>
    <w:p w14:paraId="0389D514" w14:textId="77777777" w:rsidR="007B5EA9" w:rsidRDefault="001A4B7A" w:rsidP="00C92722">
      <w:r>
        <w:t>Demens, rudis, brutissime; has</w:t>
      </w:r>
    </w:p>
    <w:p w14:paraId="59C0140A" w14:textId="77777777" w:rsidR="007B5EA9" w:rsidRDefault="001A4B7A" w:rsidP="00C92722">
      <w:r>
        <w:t>[910] Te propter aerumnas fero.</w:t>
      </w:r>
    </w:p>
    <w:p w14:paraId="38CDB12E" w14:textId="77777777" w:rsidR="007B5EA9" w:rsidRDefault="001A4B7A" w:rsidP="00C92722">
      <w:r>
        <w:t>MAR. Heu, heu miser daemon, quod haud</w:t>
      </w:r>
    </w:p>
    <w:p w14:paraId="4612FA9E" w14:textId="77777777" w:rsidR="007B5EA9" w:rsidRDefault="001A4B7A" w:rsidP="00C92722">
      <w:pPr>
        <w:rPr>
          <w:lang w:val="it-IT"/>
        </w:rPr>
      </w:pPr>
      <w:r>
        <w:rPr>
          <w:lang w:val="it-IT"/>
        </w:rPr>
        <w:t>Commiseram infelix luo.</w:t>
      </w:r>
    </w:p>
    <w:p w14:paraId="61254F1F" w14:textId="77777777" w:rsidR="007B5EA9" w:rsidRDefault="001A4B7A" w:rsidP="00C92722">
      <w:pPr>
        <w:rPr>
          <w:lang w:val="it-IT"/>
        </w:rPr>
      </w:pPr>
      <w:r>
        <w:rPr>
          <w:lang w:val="it-IT"/>
        </w:rPr>
        <w:t>LOR. Fugiamus hinc. Tuba intonat,</w:t>
      </w:r>
    </w:p>
    <w:p w14:paraId="6F593C4A" w14:textId="77777777" w:rsidR="007B5EA9" w:rsidRDefault="001A4B7A" w:rsidP="00C92722">
      <w:pPr>
        <w:rPr>
          <w:lang w:val="it-IT"/>
        </w:rPr>
      </w:pPr>
      <w:r>
        <w:rPr>
          <w:lang w:val="it-IT"/>
        </w:rPr>
        <w:t>Frendens citat nos Lucifer.</w:t>
      </w:r>
    </w:p>
    <w:p w14:paraId="4D6ACF87" w14:textId="77777777" w:rsidR="007B5EA9" w:rsidRDefault="007B5EA9" w:rsidP="00C92722">
      <w:pPr>
        <w:rPr>
          <w:lang w:val="it-IT"/>
        </w:rPr>
      </w:pPr>
    </w:p>
    <w:p w14:paraId="15A85692" w14:textId="77777777" w:rsidR="007B5EA9" w:rsidRDefault="001A4B7A" w:rsidP="00C92722">
      <w:pPr>
        <w:rPr>
          <w:lang w:val="it-IT"/>
        </w:rPr>
      </w:pPr>
      <w:r>
        <w:rPr>
          <w:lang w:val="it-IT"/>
        </w:rPr>
        <w:t>ACTUS V. SCAENA VIII.</w:t>
      </w:r>
    </w:p>
    <w:p w14:paraId="760DE16C" w14:textId="77777777" w:rsidR="007B5EA9" w:rsidRDefault="001A4B7A" w:rsidP="00C92722">
      <w:pPr>
        <w:rPr>
          <w:lang w:val="it-IT"/>
        </w:rPr>
      </w:pPr>
      <w:r>
        <w:rPr>
          <w:lang w:val="it-IT"/>
        </w:rPr>
        <w:t>Iambici trimetri catalectici.</w:t>
      </w:r>
    </w:p>
    <w:p w14:paraId="0D8DE9E4" w14:textId="77777777" w:rsidR="007B5EA9" w:rsidRDefault="001A4B7A" w:rsidP="00C92722">
      <w:pPr>
        <w:rPr>
          <w:lang w:val="it-IT"/>
        </w:rPr>
      </w:pPr>
      <w:r>
        <w:rPr>
          <w:lang w:val="it-IT"/>
        </w:rPr>
        <w:t>CAPTIVI 2, MATRES 2, ARISTIPPUS.</w:t>
      </w:r>
    </w:p>
    <w:p w14:paraId="18529AD6" w14:textId="77777777" w:rsidR="007B5EA9" w:rsidRDefault="007B5EA9" w:rsidP="00C92722">
      <w:pPr>
        <w:rPr>
          <w:lang w:val="it-IT"/>
        </w:rPr>
      </w:pPr>
    </w:p>
    <w:p w14:paraId="340AB067" w14:textId="77777777" w:rsidR="007B5EA9" w:rsidRDefault="001A4B7A" w:rsidP="00C92722">
      <w:pPr>
        <w:rPr>
          <w:lang w:val="it-IT"/>
        </w:rPr>
      </w:pPr>
      <w:r>
        <w:rPr>
          <w:lang w:val="it-IT"/>
        </w:rPr>
        <w:t>[915] O Iuppiter supreme, servastin’ nos?</w:t>
      </w:r>
    </w:p>
    <w:p w14:paraId="191E1CC9" w14:textId="77777777" w:rsidR="007B5EA9" w:rsidRDefault="001A4B7A" w:rsidP="00C92722">
      <w:pPr>
        <w:rPr>
          <w:lang w:val="it-IT"/>
        </w:rPr>
      </w:pPr>
      <w:r>
        <w:rPr>
          <w:lang w:val="it-IT"/>
        </w:rPr>
        <w:t>In somnio haec audimus an re vera?</w:t>
      </w:r>
    </w:p>
    <w:p w14:paraId="33431BCB" w14:textId="77777777" w:rsidR="007B5EA9" w:rsidRDefault="001A4B7A" w:rsidP="00C92722">
      <w:pPr>
        <w:rPr>
          <w:lang w:val="it-IT"/>
        </w:rPr>
      </w:pPr>
      <w:r>
        <w:rPr>
          <w:lang w:val="it-IT"/>
        </w:rPr>
        <w:t>Num liberi sumus an adhuc morimur?</w:t>
      </w:r>
    </w:p>
    <w:p w14:paraId="308E0D3E" w14:textId="77777777" w:rsidR="007B5EA9" w:rsidRDefault="001A4B7A" w:rsidP="00C92722">
      <w:pPr>
        <w:rPr>
          <w:lang w:val="it-IT"/>
        </w:rPr>
      </w:pPr>
      <w:r>
        <w:rPr>
          <w:lang w:val="it-IT"/>
        </w:rPr>
        <w:t>Ex ipsius leti videmur fauce</w:t>
      </w:r>
    </w:p>
    <w:p w14:paraId="549EDCD6" w14:textId="77777777" w:rsidR="007B5EA9" w:rsidRDefault="001A4B7A" w:rsidP="00C92722">
      <w:pPr>
        <w:rPr>
          <w:lang w:val="it-IT"/>
        </w:rPr>
      </w:pPr>
      <w:r>
        <w:rPr>
          <w:lang w:val="it-IT"/>
        </w:rPr>
        <w:t>Erepti et aura vescier vitali.</w:t>
      </w:r>
    </w:p>
    <w:p w14:paraId="6D8AEB5C" w14:textId="77777777" w:rsidR="007B5EA9" w:rsidRDefault="001A4B7A" w:rsidP="00C92722">
      <w:r>
        <w:t>[920] Cuius putas, age, gratia redempti?</w:t>
      </w:r>
    </w:p>
    <w:p w14:paraId="05741EAA" w14:textId="77777777" w:rsidR="007B5EA9" w:rsidRDefault="001A4B7A" w:rsidP="00C92722">
      <w:pPr>
        <w:rPr>
          <w:lang w:val="it-IT"/>
        </w:rPr>
      </w:pPr>
      <w:r>
        <w:rPr>
          <w:lang w:val="it-IT"/>
        </w:rPr>
        <w:t>MATR. O gnati, Aristippus magister vester</w:t>
      </w:r>
    </w:p>
    <w:p w14:paraId="52C90525" w14:textId="77777777" w:rsidR="007B5EA9" w:rsidRDefault="001A4B7A" w:rsidP="00C92722">
      <w:r>
        <w:t>Fuit unicum vobis refugium et hic vos</w:t>
      </w:r>
    </w:p>
    <w:p w14:paraId="04D74EC9" w14:textId="77777777" w:rsidR="007B5EA9" w:rsidRDefault="001A4B7A" w:rsidP="00C92722">
      <w:r>
        <w:t>Auctoritate praeditus servavit.</w:t>
      </w:r>
    </w:p>
    <w:p w14:paraId="52F62F8A" w14:textId="77777777" w:rsidR="007B5EA9" w:rsidRDefault="001A4B7A" w:rsidP="00C92722">
      <w:r>
        <w:t>Acceptam huic soli feratis oportet</w:t>
      </w:r>
    </w:p>
    <w:p w14:paraId="498A95A7" w14:textId="77777777" w:rsidR="007B5EA9" w:rsidRDefault="001A4B7A" w:rsidP="00C92722">
      <w:r>
        <w:t>[925] Vestram salutem, spiritus dum hos artus</w:t>
      </w:r>
    </w:p>
    <w:p w14:paraId="649BFD4F" w14:textId="77777777" w:rsidR="007B5EA9" w:rsidRDefault="001A4B7A" w:rsidP="00C92722">
      <w:r>
        <w:t>Vegetarit. CAPT. Euge, o doctor, o praeceptor,</w:t>
      </w:r>
    </w:p>
    <w:p w14:paraId="4F51B124" w14:textId="77777777" w:rsidR="007B5EA9" w:rsidRDefault="001A4B7A" w:rsidP="00C92722">
      <w:r>
        <w:t>O cuius optima consilia procaces</w:t>
      </w:r>
    </w:p>
    <w:p w14:paraId="0C058C12" w14:textId="77777777" w:rsidR="007B5EA9" w:rsidRDefault="001A4B7A" w:rsidP="00C92722">
      <w:r>
        <w:t>Praesumpsimus ridere et aspernari,</w:t>
      </w:r>
    </w:p>
    <w:p w14:paraId="4BDB47C9" w14:textId="77777777" w:rsidR="007B5EA9" w:rsidRDefault="001A4B7A" w:rsidP="00C92722">
      <w:r>
        <w:t>Nunc paenitentes suscipe et condona</w:t>
      </w:r>
    </w:p>
    <w:p w14:paraId="365DBB2B" w14:textId="77777777" w:rsidR="007B5EA9" w:rsidRDefault="001A4B7A" w:rsidP="00C92722">
      <w:r>
        <w:t>[930] Quae in te prius commisimus delicta.</w:t>
      </w:r>
    </w:p>
    <w:p w14:paraId="44E22F98" w14:textId="77777777" w:rsidR="007B5EA9" w:rsidRDefault="001A4B7A" w:rsidP="00C92722">
      <w:r>
        <w:t>Cerne poplites flexos, manus complosas.</w:t>
      </w:r>
    </w:p>
    <w:p w14:paraId="3448C54B" w14:textId="77777777" w:rsidR="007B5EA9" w:rsidRDefault="001A4B7A" w:rsidP="00C92722">
      <w:r>
        <w:t>Lapsum probrosum corrige et castiga,</w:t>
      </w:r>
    </w:p>
    <w:p w14:paraId="66C59760" w14:textId="77777777" w:rsidR="007B5EA9" w:rsidRDefault="001A4B7A" w:rsidP="00C92722">
      <w:r>
        <w:t>Recipe faciles, quos passus es rebelles.</w:t>
      </w:r>
    </w:p>
    <w:p w14:paraId="454D2281" w14:textId="77777777" w:rsidR="007B5EA9" w:rsidRDefault="001A4B7A" w:rsidP="00C92722">
      <w:pPr>
        <w:rPr>
          <w:lang w:val="it-IT"/>
        </w:rPr>
      </w:pPr>
      <w:r>
        <w:rPr>
          <w:lang w:val="it-IT"/>
        </w:rPr>
        <w:t>ARI. Remitto quod commissum erat delictum</w:t>
      </w:r>
    </w:p>
    <w:p w14:paraId="3B318688" w14:textId="77777777" w:rsidR="007B5EA9" w:rsidRDefault="001A4B7A" w:rsidP="00C92722">
      <w:pPr>
        <w:rPr>
          <w:lang w:val="it-IT"/>
        </w:rPr>
      </w:pPr>
      <w:r>
        <w:rPr>
          <w:lang w:val="it-IT"/>
        </w:rPr>
        <w:t>[935] In me; remitto iniurias probrumque</w:t>
      </w:r>
    </w:p>
    <w:p w14:paraId="7602D6CF" w14:textId="77777777" w:rsidR="007B5EA9" w:rsidRDefault="001A4B7A" w:rsidP="00C92722">
      <w:pPr>
        <w:rPr>
          <w:lang w:val="it-IT"/>
        </w:rPr>
      </w:pPr>
      <w:r>
        <w:rPr>
          <w:lang w:val="it-IT"/>
        </w:rPr>
        <w:t>Capitale virgis expiari debet.</w:t>
      </w:r>
    </w:p>
    <w:p w14:paraId="65F7C75F" w14:textId="77777777" w:rsidR="007B5EA9" w:rsidRDefault="001A4B7A" w:rsidP="00C92722">
      <w:r>
        <w:t>Sequimini. CAPT. Actutum sequimur uterque</w:t>
      </w:r>
    </w:p>
    <w:p w14:paraId="6DA8713C" w14:textId="77777777" w:rsidR="007B5EA9" w:rsidRDefault="001A4B7A" w:rsidP="00C92722">
      <w:r>
        <w:t>Plus dediti ad plagas quam ad impietatem</w:t>
      </w:r>
      <w:r>
        <w:br w:type="page"/>
      </w:r>
    </w:p>
    <w:p w14:paraId="720CEFF3" w14:textId="77777777" w:rsidR="007B5EA9" w:rsidRDefault="001A4B7A" w:rsidP="00C92722">
      <w:r>
        <w:t>Umquam fuimus in hunc diem proclives.</w:t>
      </w:r>
    </w:p>
    <w:p w14:paraId="755E1F81" w14:textId="77777777" w:rsidR="007B5EA9" w:rsidRDefault="001A4B7A" w:rsidP="00C92722">
      <w:r>
        <w:t>[940] Valete, matres mox domi videndae.</w:t>
      </w:r>
    </w:p>
    <w:p w14:paraId="36EB9D29" w14:textId="77777777" w:rsidR="007B5EA9" w:rsidRDefault="001A4B7A" w:rsidP="00C92722">
      <w:r>
        <w:t>MATR. Valete, filii. Domum advolamus</w:t>
      </w:r>
    </w:p>
    <w:p w14:paraId="07F90D22" w14:textId="77777777" w:rsidR="007B5EA9" w:rsidRDefault="001A4B7A" w:rsidP="00C92722">
      <w:r>
        <w:t>Vos cum didascalo optime excepturae.</w:t>
      </w:r>
    </w:p>
    <w:p w14:paraId="78797FA7" w14:textId="77777777" w:rsidR="007B5EA9" w:rsidRDefault="001A4B7A" w:rsidP="00C92722">
      <w:r>
        <w:t>Quemque obsecrabitis, ut sua pro summa</w:t>
      </w:r>
    </w:p>
    <w:p w14:paraId="6823339C" w14:textId="77777777" w:rsidR="007B5EA9" w:rsidRDefault="001A4B7A" w:rsidP="00C92722">
      <w:pPr>
        <w:rPr>
          <w:lang w:val="it-IT"/>
        </w:rPr>
      </w:pPr>
      <w:r>
        <w:rPr>
          <w:lang w:val="it-IT"/>
        </w:rPr>
        <w:t>Velit modestia adesse vespertino et</w:t>
      </w:r>
    </w:p>
    <w:p w14:paraId="297FD0F3" w14:textId="77777777" w:rsidR="007B5EA9" w:rsidRDefault="001A4B7A" w:rsidP="00C92722">
      <w:pPr>
        <w:rPr>
          <w:lang w:val="it-IT"/>
        </w:rPr>
      </w:pPr>
      <w:r>
        <w:rPr>
          <w:lang w:val="it-IT"/>
        </w:rPr>
        <w:t>[945] Pythagorico convivio nobiscum.</w:t>
      </w:r>
    </w:p>
    <w:p w14:paraId="277FB59F" w14:textId="77777777" w:rsidR="007B5EA9" w:rsidRDefault="001A4B7A" w:rsidP="00C92722">
      <w:pPr>
        <w:rPr>
          <w:lang w:val="it-IT"/>
        </w:rPr>
      </w:pPr>
      <w:r>
        <w:rPr>
          <w:lang w:val="it-IT"/>
        </w:rPr>
        <w:t>Ne, amabo, neglegatis haec correcti.</w:t>
      </w:r>
    </w:p>
    <w:p w14:paraId="69676934" w14:textId="77777777" w:rsidR="007B5EA9" w:rsidRDefault="001A4B7A" w:rsidP="00C92722">
      <w:pPr>
        <w:rPr>
          <w:lang w:val="it-IT"/>
        </w:rPr>
      </w:pPr>
      <w:r>
        <w:rPr>
          <w:lang w:val="it-IT"/>
        </w:rPr>
        <w:t>CAPT. Qui neglegamus haec? Valete, matres.</w:t>
      </w:r>
    </w:p>
    <w:p w14:paraId="3F3BE4EE" w14:textId="77777777" w:rsidR="007B5EA9" w:rsidRDefault="007B5EA9" w:rsidP="00C92722">
      <w:pPr>
        <w:rPr>
          <w:lang w:val="it-IT"/>
        </w:rPr>
      </w:pPr>
    </w:p>
    <w:p w14:paraId="77CA4DA8" w14:textId="77777777" w:rsidR="007B5EA9" w:rsidRDefault="001A4B7A" w:rsidP="00C92722">
      <w:pPr>
        <w:rPr>
          <w:lang w:val="it-IT"/>
        </w:rPr>
      </w:pPr>
      <w:r>
        <w:rPr>
          <w:lang w:val="it-IT"/>
        </w:rPr>
        <w:t>ACTUS V. SCAENA IX.</w:t>
      </w:r>
    </w:p>
    <w:p w14:paraId="27122603" w14:textId="77777777" w:rsidR="007B5EA9" w:rsidRDefault="001A4B7A" w:rsidP="00C92722">
      <w:pPr>
        <w:rPr>
          <w:lang w:val="it-IT"/>
        </w:rPr>
      </w:pPr>
      <w:r>
        <w:rPr>
          <w:lang w:val="it-IT"/>
        </w:rPr>
        <w:t>Trimetri catalectici ut superiores.</w:t>
      </w:r>
    </w:p>
    <w:p w14:paraId="7E48FDDA" w14:textId="77777777" w:rsidR="007B5EA9" w:rsidRDefault="001A4B7A" w:rsidP="00C92722">
      <w:pPr>
        <w:rPr>
          <w:lang w:val="it-IT"/>
        </w:rPr>
      </w:pPr>
      <w:r>
        <w:rPr>
          <w:lang w:val="it-IT"/>
        </w:rPr>
        <w:t>PHILOTECNIUM, CACOLALIA.</w:t>
      </w:r>
    </w:p>
    <w:p w14:paraId="513FA04F" w14:textId="77777777" w:rsidR="007B5EA9" w:rsidRDefault="007B5EA9" w:rsidP="00C92722">
      <w:pPr>
        <w:rPr>
          <w:lang w:val="it-IT"/>
        </w:rPr>
      </w:pPr>
    </w:p>
    <w:p w14:paraId="10F5EA51" w14:textId="77777777" w:rsidR="007B5EA9" w:rsidRDefault="001A4B7A" w:rsidP="00C92722">
      <w:pPr>
        <w:rPr>
          <w:lang w:val="it-IT"/>
        </w:rPr>
      </w:pPr>
      <w:r>
        <w:rPr>
          <w:lang w:val="it-IT"/>
        </w:rPr>
        <w:t>Nunc, o Cacolalia, dat mihi intellectum</w:t>
      </w:r>
    </w:p>
    <w:p w14:paraId="452AE351" w14:textId="77777777" w:rsidR="007B5EA9" w:rsidRDefault="001A4B7A" w:rsidP="00C92722">
      <w:pPr>
        <w:rPr>
          <w:lang w:val="it-IT"/>
        </w:rPr>
      </w:pPr>
      <w:r>
        <w:rPr>
          <w:lang w:val="it-IT"/>
        </w:rPr>
        <w:t>Vexatio, nunc displicet tam laxa</w:t>
      </w:r>
    </w:p>
    <w:p w14:paraId="195F759E" w14:textId="77777777" w:rsidR="007B5EA9" w:rsidRDefault="001A4B7A" w:rsidP="00C92722">
      <w:pPr>
        <w:rPr>
          <w:lang w:val="it-IT"/>
        </w:rPr>
      </w:pPr>
      <w:r>
        <w:rPr>
          <w:lang w:val="it-IT"/>
        </w:rPr>
        <w:t>[950] Gnati educatio: sero sapimus omnes.</w:t>
      </w:r>
    </w:p>
    <w:p w14:paraId="7E2FE40B" w14:textId="77777777" w:rsidR="007B5EA9" w:rsidRDefault="001A4B7A" w:rsidP="00C92722">
      <w:pPr>
        <w:rPr>
          <w:lang w:val="it-IT"/>
        </w:rPr>
      </w:pPr>
      <w:r>
        <w:rPr>
          <w:lang w:val="it-IT"/>
        </w:rPr>
        <w:t>Dii boni, vestram fidem, quis umquam</w:t>
      </w:r>
    </w:p>
    <w:p w14:paraId="0E4C7C4D" w14:textId="77777777" w:rsidR="007B5EA9" w:rsidRDefault="001A4B7A" w:rsidP="00C92722">
      <w:pPr>
        <w:rPr>
          <w:lang w:val="it-IT"/>
        </w:rPr>
      </w:pPr>
      <w:r>
        <w:rPr>
          <w:lang w:val="it-IT"/>
        </w:rPr>
        <w:t>Adesse rebus adeo desperatis</w:t>
      </w:r>
    </w:p>
    <w:p w14:paraId="274944A8" w14:textId="77777777" w:rsidR="007B5EA9" w:rsidRDefault="001A4B7A" w:rsidP="00C92722">
      <w:pPr>
        <w:rPr>
          <w:lang w:val="it-IT"/>
        </w:rPr>
      </w:pPr>
      <w:r>
        <w:rPr>
          <w:lang w:val="it-IT"/>
        </w:rPr>
        <w:t>Spem crederet? CA. Philotecnium, quod honesti et</w:t>
      </w:r>
    </w:p>
    <w:p w14:paraId="40DB9ABA" w14:textId="77777777" w:rsidR="007B5EA9" w:rsidRDefault="001A4B7A" w:rsidP="00C92722">
      <w:pPr>
        <w:rPr>
          <w:lang w:val="it-IT"/>
        </w:rPr>
      </w:pPr>
      <w:r>
        <w:rPr>
          <w:lang w:val="it-IT"/>
        </w:rPr>
        <w:t>Boni viri consilia sprevimus, non</w:t>
      </w:r>
    </w:p>
    <w:p w14:paraId="43CBA62A" w14:textId="77777777" w:rsidR="007B5EA9" w:rsidRDefault="001A4B7A" w:rsidP="00C92722">
      <w:pPr>
        <w:rPr>
          <w:lang w:val="it-IT"/>
        </w:rPr>
      </w:pPr>
      <w:r>
        <w:rPr>
          <w:lang w:val="it-IT"/>
        </w:rPr>
        <w:t>[955] Potuit fore impunitum. At intus</w:t>
      </w:r>
    </w:p>
    <w:p w14:paraId="76B275DE" w14:textId="77777777" w:rsidR="007B5EA9" w:rsidRDefault="001A4B7A" w:rsidP="00C92722">
      <w:pPr>
        <w:rPr>
          <w:lang w:val="it-IT"/>
        </w:rPr>
      </w:pPr>
      <w:r>
        <w:rPr>
          <w:lang w:val="it-IT"/>
        </w:rPr>
        <w:t>Dicam, quam gratiam beneficio referemus.</w:t>
      </w:r>
    </w:p>
    <w:p w14:paraId="3760B2F8" w14:textId="77777777" w:rsidR="007B5EA9" w:rsidRDefault="001A4B7A" w:rsidP="00C92722">
      <w:pPr>
        <w:rPr>
          <w:lang w:val="it-IT"/>
        </w:rPr>
      </w:pPr>
      <w:r>
        <w:rPr>
          <w:lang w:val="it-IT"/>
        </w:rPr>
        <w:t>Rerum omnium iusto gubernatori,</w:t>
      </w:r>
    </w:p>
    <w:p w14:paraId="13BEAE89" w14:textId="77777777" w:rsidR="007B5EA9" w:rsidRDefault="001A4B7A" w:rsidP="00C92722">
      <w:pPr>
        <w:rPr>
          <w:lang w:val="it-IT"/>
        </w:rPr>
      </w:pPr>
      <w:r>
        <w:rPr>
          <w:lang w:val="it-IT"/>
        </w:rPr>
        <w:t>Deo, agamus ante gratias. Ploremus</w:t>
      </w:r>
    </w:p>
    <w:p w14:paraId="153A7A77" w14:textId="77777777" w:rsidR="007B5EA9" w:rsidRDefault="001A4B7A" w:rsidP="00C92722">
      <w:pPr>
        <w:rPr>
          <w:lang w:val="it-IT"/>
        </w:rPr>
      </w:pPr>
      <w:r>
        <w:rPr>
          <w:lang w:val="it-IT"/>
        </w:rPr>
        <w:t>Ea, quae hactenus commisimus. PHI. Bene suades</w:t>
      </w:r>
    </w:p>
    <w:p w14:paraId="7F78DFA6" w14:textId="77777777" w:rsidR="007B5EA9" w:rsidRDefault="001A4B7A" w:rsidP="00C92722">
      <w:pPr>
        <w:rPr>
          <w:lang w:val="it-IT"/>
        </w:rPr>
      </w:pPr>
      <w:r>
        <w:rPr>
          <w:lang w:val="it-IT"/>
        </w:rPr>
        <w:t>[960] Templum petamus primulum, quo agamus</w:t>
      </w:r>
    </w:p>
    <w:p w14:paraId="5B28DAE4" w14:textId="77777777" w:rsidR="007B5EA9" w:rsidRDefault="001A4B7A" w:rsidP="00C92722">
      <w:pPr>
        <w:rPr>
          <w:lang w:val="it-IT"/>
        </w:rPr>
      </w:pPr>
      <w:r>
        <w:rPr>
          <w:lang w:val="it-IT"/>
        </w:rPr>
        <w:t>Haec commode, dein liberos visurae,</w:t>
      </w:r>
    </w:p>
    <w:p w14:paraId="496232C5" w14:textId="77777777" w:rsidR="007B5EA9" w:rsidRDefault="001A4B7A" w:rsidP="00C92722">
      <w:r>
        <w:t>Quos orci ab ipsis faucibus praereptos</w:t>
      </w:r>
    </w:p>
    <w:p w14:paraId="57429684" w14:textId="77777777" w:rsidR="007B5EA9" w:rsidRDefault="001A4B7A" w:rsidP="00C92722">
      <w:r>
        <w:t>Recepimus. CA. Recte mones. Eamus</w:t>
      </w:r>
    </w:p>
    <w:p w14:paraId="309535D3" w14:textId="77777777" w:rsidR="007B5EA9" w:rsidRDefault="001A4B7A" w:rsidP="00C92722">
      <w:r>
        <w:t>Cenamque post didascalo, vicinis</w:t>
      </w:r>
    </w:p>
    <w:p w14:paraId="673E9A65" w14:textId="77777777" w:rsidR="007B5EA9" w:rsidRDefault="001A4B7A" w:rsidP="00C92722">
      <w:r>
        <w:t>[965] Amiculisque proximis paremus.</w:t>
      </w:r>
    </w:p>
    <w:p w14:paraId="67B5FE1D" w14:textId="77777777" w:rsidR="007B5EA9" w:rsidRDefault="007B5EA9" w:rsidP="00C92722"/>
    <w:p w14:paraId="4BE28E2E" w14:textId="77777777" w:rsidR="007B5EA9" w:rsidRDefault="001A4B7A" w:rsidP="00C92722">
      <w:pPr>
        <w:rPr>
          <w:lang w:val="it-IT"/>
        </w:rPr>
      </w:pPr>
      <w:r>
        <w:rPr>
          <w:lang w:val="it-IT"/>
        </w:rPr>
        <w:t>ACTUS V. SCAENA X.</w:t>
      </w:r>
    </w:p>
    <w:p w14:paraId="4D7546EA" w14:textId="77777777" w:rsidR="007B5EA9" w:rsidRDefault="001A4B7A" w:rsidP="00C92722">
      <w:pPr>
        <w:rPr>
          <w:lang w:val="it-IT"/>
        </w:rPr>
      </w:pPr>
      <w:r>
        <w:rPr>
          <w:lang w:val="it-IT"/>
        </w:rPr>
        <w:t>Trimetri catalectici.</w:t>
      </w:r>
    </w:p>
    <w:p w14:paraId="272E4E6F" w14:textId="77777777" w:rsidR="007B5EA9" w:rsidRDefault="001A4B7A" w:rsidP="00C92722">
      <w:pPr>
        <w:rPr>
          <w:lang w:val="it-IT"/>
        </w:rPr>
      </w:pPr>
      <w:r>
        <w:rPr>
          <w:lang w:val="it-IT"/>
        </w:rPr>
        <w:t>DIDASCALUS, DYSCOLUS, CLOPICUS.</w:t>
      </w:r>
    </w:p>
    <w:p w14:paraId="3683C07B" w14:textId="77777777" w:rsidR="007B5EA9" w:rsidRDefault="007B5EA9" w:rsidP="00C92722">
      <w:pPr>
        <w:rPr>
          <w:lang w:val="it-IT"/>
        </w:rPr>
      </w:pPr>
    </w:p>
    <w:p w14:paraId="777C0573" w14:textId="77777777" w:rsidR="007B5EA9" w:rsidRDefault="001A4B7A" w:rsidP="00C92722">
      <w:pPr>
        <w:rPr>
          <w:lang w:val="it-IT"/>
        </w:rPr>
      </w:pPr>
      <w:r>
        <w:rPr>
          <w:lang w:val="it-IT"/>
        </w:rPr>
        <w:t>Caesos flagellis, filii mei, acribus</w:t>
      </w:r>
    </w:p>
    <w:p w14:paraId="6BE9F3A7" w14:textId="77777777" w:rsidR="007B5EA9" w:rsidRDefault="001A4B7A" w:rsidP="00C92722">
      <w:pPr>
        <w:rPr>
          <w:lang w:val="it-IT"/>
        </w:rPr>
      </w:pPr>
      <w:r>
        <w:rPr>
          <w:lang w:val="it-IT"/>
        </w:rPr>
        <w:t>(Ut dignum erat) poenae necis, cui obnoxii</w:t>
      </w:r>
    </w:p>
    <w:p w14:paraId="093536A5" w14:textId="77777777" w:rsidR="007B5EA9" w:rsidRDefault="001A4B7A" w:rsidP="00C92722">
      <w:pPr>
        <w:rPr>
          <w:lang w:val="it-IT"/>
        </w:rPr>
      </w:pPr>
      <w:r>
        <w:rPr>
          <w:lang w:val="it-IT"/>
        </w:rPr>
        <w:t>Fueratis, ambos eximo. Verum amodo</w:t>
      </w:r>
    </w:p>
    <w:p w14:paraId="597E1DD9" w14:textId="77777777" w:rsidR="007B5EA9" w:rsidRDefault="001A4B7A" w:rsidP="00C92722">
      <w:pPr>
        <w:rPr>
          <w:lang w:val="it-IT"/>
        </w:rPr>
      </w:pPr>
      <w:r>
        <w:rPr>
          <w:lang w:val="it-IT"/>
        </w:rPr>
        <w:t>Cavebitis, ne quid simile patretis hoc</w:t>
      </w:r>
    </w:p>
    <w:p w14:paraId="564BF9BA" w14:textId="77777777" w:rsidR="007B5EA9" w:rsidRDefault="001A4B7A" w:rsidP="00C92722">
      <w:pPr>
        <w:rPr>
          <w:lang w:val="it-IT"/>
        </w:rPr>
      </w:pPr>
      <w:r>
        <w:rPr>
          <w:lang w:val="it-IT"/>
        </w:rPr>
        <w:t>[970] Certo scientes, quod, tametsi verbulo</w:t>
      </w:r>
      <w:r>
        <w:br w:type="page"/>
      </w:r>
    </w:p>
    <w:p w14:paraId="3BB843FD" w14:textId="77777777" w:rsidR="007B5EA9" w:rsidRDefault="001A4B7A" w:rsidP="00C92722">
      <w:pPr>
        <w:rPr>
          <w:lang w:val="it-IT"/>
        </w:rPr>
      </w:pPr>
      <w:r>
        <w:rPr>
          <w:lang w:val="it-IT"/>
        </w:rPr>
        <w:t>Nutuve potuero, amodo non eruam.</w:t>
      </w:r>
    </w:p>
    <w:p w14:paraId="27151E93" w14:textId="77777777" w:rsidR="007B5EA9" w:rsidRDefault="001A4B7A" w:rsidP="00C92722">
      <w:pPr>
        <w:rPr>
          <w:lang w:val="it-IT"/>
        </w:rPr>
      </w:pPr>
      <w:r>
        <w:rPr>
          <w:lang w:val="it-IT"/>
        </w:rPr>
        <w:t>Neque enim deceret nostri honorem nominis</w:t>
      </w:r>
    </w:p>
    <w:p w14:paraId="7042A2D3" w14:textId="77777777" w:rsidR="007B5EA9" w:rsidRDefault="001A4B7A" w:rsidP="00C92722">
      <w:r>
        <w:t>Ludumve nostrum pestilentes quoslibet</w:t>
      </w:r>
    </w:p>
    <w:p w14:paraId="476D660C" w14:textId="77777777" w:rsidR="007B5EA9" w:rsidRDefault="001A4B7A" w:rsidP="00C92722">
      <w:r>
        <w:t>Fovere praetextuque virgae admittere.</w:t>
      </w:r>
    </w:p>
    <w:p w14:paraId="4AF0BBB1" w14:textId="77777777" w:rsidR="007B5EA9" w:rsidRDefault="001A4B7A" w:rsidP="00C92722">
      <w:r>
        <w:t>[975] DYS. Hos quam diu gubernat artus spiritus,</w:t>
      </w:r>
    </w:p>
    <w:p w14:paraId="105D4D45" w14:textId="77777777" w:rsidR="007B5EA9" w:rsidRDefault="001A4B7A" w:rsidP="00C92722">
      <w:r>
        <w:t>Nil contra honestatem (quod ad me pertinet)</w:t>
      </w:r>
    </w:p>
    <w:p w14:paraId="666A0CFB" w14:textId="77777777" w:rsidR="007B5EA9" w:rsidRDefault="001A4B7A" w:rsidP="00C92722">
      <w:r>
        <w:t>Contrave leges publicas commisero.</w:t>
      </w:r>
    </w:p>
    <w:p w14:paraId="0D80ECE0" w14:textId="77777777" w:rsidR="007B5EA9" w:rsidRDefault="001A4B7A" w:rsidP="00C92722">
      <w:r>
        <w:t>Nec contumacem senties, dum sub tuis</w:t>
      </w:r>
    </w:p>
    <w:p w14:paraId="260C123C" w14:textId="77777777" w:rsidR="007B5EA9" w:rsidRDefault="001A4B7A" w:rsidP="00C92722">
      <w:r>
        <w:t>Castris, magister care, militavero.</w:t>
      </w:r>
    </w:p>
    <w:p w14:paraId="38245EDD" w14:textId="77777777" w:rsidR="007B5EA9" w:rsidRDefault="001A4B7A" w:rsidP="00C92722">
      <w:pPr>
        <w:rPr>
          <w:lang w:val="it-IT"/>
        </w:rPr>
      </w:pPr>
      <w:r>
        <w:rPr>
          <w:lang w:val="it-IT"/>
        </w:rPr>
        <w:t>[980] Modo hanc mihi caeso remitte noxiam.</w:t>
      </w:r>
    </w:p>
    <w:p w14:paraId="665820AB" w14:textId="77777777" w:rsidR="007B5EA9" w:rsidRDefault="001A4B7A" w:rsidP="00C92722">
      <w:pPr>
        <w:rPr>
          <w:lang w:val="it-IT"/>
        </w:rPr>
      </w:pPr>
      <w:r>
        <w:rPr>
          <w:lang w:val="it-IT"/>
        </w:rPr>
        <w:t>CLO. Dum luce in hac morabor et oculis meis</w:t>
      </w:r>
    </w:p>
    <w:p w14:paraId="5DEA3EE6" w14:textId="77777777" w:rsidR="007B5EA9" w:rsidRDefault="001A4B7A" w:rsidP="00C92722">
      <w:pPr>
        <w:rPr>
          <w:lang w:val="it-IT"/>
        </w:rPr>
      </w:pPr>
      <w:r>
        <w:rPr>
          <w:lang w:val="it-IT"/>
        </w:rPr>
        <w:t>Caelum intuar, prorsus nihil patravero,</w:t>
      </w:r>
    </w:p>
    <w:p w14:paraId="7E7BE447" w14:textId="77777777" w:rsidR="007B5EA9" w:rsidRDefault="001A4B7A" w:rsidP="00C92722">
      <w:r>
        <w:t>Oculos quod offendat tuos, didascale,</w:t>
      </w:r>
    </w:p>
    <w:p w14:paraId="71F1791E" w14:textId="77777777" w:rsidR="007B5EA9" w:rsidRDefault="001A4B7A" w:rsidP="00C92722">
      <w:pPr>
        <w:rPr>
          <w:lang w:val="it-IT"/>
        </w:rPr>
      </w:pPr>
      <w:r>
        <w:rPr>
          <w:lang w:val="it-IT"/>
        </w:rPr>
        <w:t>Si modo mihi caeso hanc remittas noxiam.</w:t>
      </w:r>
    </w:p>
    <w:p w14:paraId="57C06184" w14:textId="77777777" w:rsidR="007B5EA9" w:rsidRDefault="001A4B7A" w:rsidP="00C92722">
      <w:r>
        <w:t>[985] Ingratitudinis amodo haud nos argues.</w:t>
      </w:r>
    </w:p>
    <w:p w14:paraId="0A69FB45" w14:textId="77777777" w:rsidR="007B5EA9" w:rsidRDefault="001A4B7A" w:rsidP="00C92722">
      <w:pPr>
        <w:rPr>
          <w:lang w:val="it-IT"/>
        </w:rPr>
      </w:pPr>
      <w:r>
        <w:rPr>
          <w:lang w:val="it-IT"/>
        </w:rPr>
        <w:t>DIDA. Remitto, quae commissa dudum plangitis</w:t>
      </w:r>
    </w:p>
    <w:p w14:paraId="1ED93247" w14:textId="77777777" w:rsidR="007B5EA9" w:rsidRDefault="001A4B7A" w:rsidP="00C92722">
      <w:r>
        <w:t>Nec propter haec delicta me experiemini</w:t>
      </w:r>
    </w:p>
    <w:p w14:paraId="0D6A87B7" w14:textId="77777777" w:rsidR="007B5EA9" w:rsidRDefault="001A4B7A" w:rsidP="00C92722">
      <w:r>
        <w:t>Amariorem quam fuissem innoxiis.</w:t>
      </w:r>
    </w:p>
    <w:p w14:paraId="4AE53A9E" w14:textId="77777777" w:rsidR="007B5EA9" w:rsidRDefault="001A4B7A" w:rsidP="00C92722">
      <w:r>
        <w:t>Date operam, ut id quod filii promittitis,</w:t>
      </w:r>
    </w:p>
    <w:p w14:paraId="57068FA5" w14:textId="77777777" w:rsidR="007B5EA9" w:rsidRDefault="001A4B7A" w:rsidP="00C92722">
      <w:pPr>
        <w:rPr>
          <w:lang w:val="it-IT"/>
        </w:rPr>
      </w:pPr>
      <w:r>
        <w:rPr>
          <w:lang w:val="it-IT"/>
        </w:rPr>
        <w:t>[990] Praestetis opere sedulo. DYS. Praestabimus.</w:t>
      </w:r>
    </w:p>
    <w:p w14:paraId="31C19B63" w14:textId="77777777" w:rsidR="007B5EA9" w:rsidRDefault="001A4B7A" w:rsidP="00C92722">
      <w:r>
        <w:t>DIDA. Hunc animum et has promissiones supplices</w:t>
      </w:r>
    </w:p>
    <w:p w14:paraId="6B72F4C3" w14:textId="77777777" w:rsidR="007B5EA9" w:rsidRDefault="001A4B7A" w:rsidP="00C92722">
      <w:r>
        <w:t>Mox pariter exhibebitis parentibus,</w:t>
      </w:r>
    </w:p>
    <w:p w14:paraId="3424C7D7" w14:textId="77777777" w:rsidR="007B5EA9" w:rsidRDefault="001A4B7A" w:rsidP="00C92722">
      <w:r>
        <w:t>Ut quos dolore affecit ante licentia,</w:t>
      </w:r>
    </w:p>
    <w:p w14:paraId="02134545" w14:textId="77777777" w:rsidR="007B5EA9" w:rsidRDefault="001A4B7A" w:rsidP="00C92722">
      <w:r>
        <w:t>Nunc recreet condigna paenitentia.</w:t>
      </w:r>
    </w:p>
    <w:p w14:paraId="38552A74" w14:textId="77777777" w:rsidR="007B5EA9" w:rsidRDefault="001A4B7A" w:rsidP="00C92722">
      <w:r>
        <w:t>[995] CLO. Praeceptor, exhibebimus. Sed obsecro, ut</w:t>
      </w:r>
    </w:p>
    <w:p w14:paraId="364A7B6F" w14:textId="77777777" w:rsidR="007B5EA9" w:rsidRDefault="001A4B7A" w:rsidP="00C92722">
      <w:r>
        <w:t>Nobiscum eas ad vesperum convivium, id</w:t>
      </w:r>
    </w:p>
    <w:p w14:paraId="626E3341" w14:textId="77777777" w:rsidR="007B5EA9" w:rsidRPr="00227F80" w:rsidRDefault="001A4B7A" w:rsidP="00C92722">
      <w:r w:rsidRPr="00227F80">
        <w:t>Quod utriusque te parens efflagitat</w:t>
      </w:r>
    </w:p>
    <w:p w14:paraId="38B12DF7" w14:textId="77777777" w:rsidR="007B5EA9" w:rsidRDefault="001A4B7A" w:rsidP="00C92722">
      <w:pPr>
        <w:rPr>
          <w:lang w:val="it-IT"/>
        </w:rPr>
      </w:pPr>
      <w:r w:rsidRPr="00227F80">
        <w:t xml:space="preserve">Obnoxius. </w:t>
      </w:r>
      <w:r>
        <w:rPr>
          <w:lang w:val="it-IT"/>
        </w:rPr>
        <w:t>DIDA. Non est necesse, filii.</w:t>
      </w:r>
    </w:p>
    <w:p w14:paraId="003D1F0C" w14:textId="77777777" w:rsidR="007B5EA9" w:rsidRDefault="001A4B7A" w:rsidP="00C92722">
      <w:r>
        <w:t>DYS. Et nos, magister, obsecramus adsies.</w:t>
      </w:r>
    </w:p>
    <w:p w14:paraId="43DCB952" w14:textId="77777777" w:rsidR="007B5EA9" w:rsidRDefault="001A4B7A" w:rsidP="00C92722">
      <w:pPr>
        <w:rPr>
          <w:lang w:val="it-IT"/>
        </w:rPr>
      </w:pPr>
      <w:r>
        <w:rPr>
          <w:lang w:val="it-IT"/>
        </w:rPr>
        <w:t>[1000] DIDA. Adero; praeite et matribus procul obviis</w:t>
      </w:r>
    </w:p>
    <w:p w14:paraId="05BE4DD8" w14:textId="77777777" w:rsidR="007B5EA9" w:rsidRDefault="001A4B7A" w:rsidP="00C92722">
      <w:pPr>
        <w:rPr>
          <w:lang w:val="it-IT"/>
        </w:rPr>
      </w:pPr>
      <w:r>
        <w:rPr>
          <w:lang w:val="it-IT"/>
        </w:rPr>
        <w:t>Procidite sponte supplices. DYS. Facessimus.</w:t>
      </w:r>
    </w:p>
    <w:p w14:paraId="70BD0B2B" w14:textId="77777777" w:rsidR="007B5EA9" w:rsidRDefault="001A4B7A" w:rsidP="00C92722">
      <w:pPr>
        <w:rPr>
          <w:lang w:val="it-IT"/>
        </w:rPr>
      </w:pPr>
      <w:r>
        <w:rPr>
          <w:lang w:val="it-IT"/>
        </w:rPr>
        <w:t>Sed, obsecro, sequare nos. DIDA. Ite, assequar.</w:t>
      </w:r>
    </w:p>
    <w:p w14:paraId="1F625733" w14:textId="77777777" w:rsidR="007B5EA9" w:rsidRDefault="007B5EA9" w:rsidP="00C92722">
      <w:pPr>
        <w:rPr>
          <w:lang w:val="it-IT"/>
        </w:rPr>
      </w:pPr>
    </w:p>
    <w:p w14:paraId="1AB80CA2" w14:textId="77777777" w:rsidR="007B5EA9" w:rsidRDefault="001A4B7A" w:rsidP="00C92722">
      <w:pPr>
        <w:rPr>
          <w:lang w:val="it-IT"/>
        </w:rPr>
      </w:pPr>
      <w:r>
        <w:rPr>
          <w:lang w:val="it-IT"/>
        </w:rPr>
        <w:t>ACTUS V. SCAENA XI.</w:t>
      </w:r>
    </w:p>
    <w:p w14:paraId="21C952CF" w14:textId="77777777" w:rsidR="007B5EA9" w:rsidRDefault="001A4B7A" w:rsidP="00C92722">
      <w:pPr>
        <w:rPr>
          <w:lang w:val="it-IT"/>
        </w:rPr>
      </w:pPr>
      <w:r>
        <w:rPr>
          <w:lang w:val="it-IT"/>
        </w:rPr>
        <w:t>Trimetri ut praecedentes.</w:t>
      </w:r>
    </w:p>
    <w:p w14:paraId="437A8C44" w14:textId="77777777" w:rsidR="007B5EA9" w:rsidRDefault="001A4B7A" w:rsidP="00C92722">
      <w:pPr>
        <w:rPr>
          <w:lang w:val="it-IT"/>
        </w:rPr>
      </w:pPr>
      <w:r>
        <w:rPr>
          <w:lang w:val="it-IT"/>
        </w:rPr>
        <w:t>PHILOTECNIUM, CACOLALIA.</w:t>
      </w:r>
    </w:p>
    <w:p w14:paraId="4F63E7F7" w14:textId="77777777" w:rsidR="007B5EA9" w:rsidRDefault="007B5EA9" w:rsidP="00C92722">
      <w:pPr>
        <w:rPr>
          <w:lang w:val="it-IT"/>
        </w:rPr>
      </w:pPr>
    </w:p>
    <w:p w14:paraId="46C6D1B6" w14:textId="77777777" w:rsidR="007B5EA9" w:rsidRDefault="001A4B7A" w:rsidP="00C92722">
      <w:r>
        <w:t>Nunc singulis recte paratis tempus est</w:t>
      </w:r>
    </w:p>
    <w:p w14:paraId="54680AEF" w14:textId="77777777" w:rsidR="007B5EA9" w:rsidRDefault="001A4B7A" w:rsidP="00C92722">
      <w:pPr>
        <w:rPr>
          <w:lang w:val="it-IT"/>
        </w:rPr>
      </w:pPr>
      <w:r>
        <w:rPr>
          <w:lang w:val="it-IT"/>
        </w:rPr>
        <w:t>(Ut statuimus) didascalum primum omnium</w:t>
      </w:r>
    </w:p>
    <w:p w14:paraId="3678482B" w14:textId="77777777" w:rsidR="007B5EA9" w:rsidRDefault="001A4B7A" w:rsidP="00C92722">
      <w:pPr>
        <w:rPr>
          <w:lang w:val="it-IT"/>
        </w:rPr>
      </w:pPr>
      <w:r>
        <w:rPr>
          <w:lang w:val="it-IT"/>
        </w:rPr>
        <w:t>[1005] Accersere atque liberos (ne forte sint</w:t>
      </w:r>
    </w:p>
    <w:p w14:paraId="3F756F31" w14:textId="77777777" w:rsidR="007B5EA9" w:rsidRDefault="001A4B7A" w:rsidP="00C92722">
      <w:pPr>
        <w:rPr>
          <w:lang w:val="it-IT"/>
        </w:rPr>
      </w:pPr>
      <w:r>
        <w:rPr>
          <w:lang w:val="it-IT"/>
        </w:rPr>
        <w:t>Nimio pudore pavidi) in aedes proprias</w:t>
      </w:r>
    </w:p>
    <w:p w14:paraId="17376EEA" w14:textId="77777777" w:rsidR="007B5EA9" w:rsidRDefault="001A4B7A" w:rsidP="00C92722">
      <w:pPr>
        <w:rPr>
          <w:lang w:val="it-IT"/>
        </w:rPr>
      </w:pPr>
      <w:r>
        <w:rPr>
          <w:lang w:val="it-IT"/>
        </w:rPr>
        <w:t>Reducere et reliquae familiae iungere.</w:t>
      </w:r>
      <w:r>
        <w:br w:type="page"/>
      </w:r>
    </w:p>
    <w:p w14:paraId="44A6BEC1" w14:textId="77777777" w:rsidR="007B5EA9" w:rsidRDefault="001A4B7A" w:rsidP="00C92722">
      <w:pPr>
        <w:rPr>
          <w:lang w:val="it-IT"/>
        </w:rPr>
      </w:pPr>
      <w:r>
        <w:rPr>
          <w:lang w:val="it-IT"/>
        </w:rPr>
        <w:t>CA. Quin ipsa id optimum fore arbitrata sum,</w:t>
      </w:r>
    </w:p>
    <w:p w14:paraId="4BF0D159" w14:textId="77777777" w:rsidR="007B5EA9" w:rsidRDefault="001A4B7A" w:rsidP="00C92722">
      <w:pPr>
        <w:rPr>
          <w:lang w:val="it-IT"/>
        </w:rPr>
      </w:pPr>
      <w:r>
        <w:rPr>
          <w:lang w:val="it-IT"/>
        </w:rPr>
        <w:t>Verum cave, cognata, ne quid sentiat</w:t>
      </w:r>
    </w:p>
    <w:p w14:paraId="709C1800" w14:textId="77777777" w:rsidR="007B5EA9" w:rsidRDefault="001A4B7A" w:rsidP="00C92722">
      <w:pPr>
        <w:rPr>
          <w:lang w:val="it-IT"/>
        </w:rPr>
      </w:pPr>
      <w:r>
        <w:rPr>
          <w:lang w:val="it-IT"/>
        </w:rPr>
        <w:t>[1010] Remissius praeceptor erga liberos</w:t>
      </w:r>
    </w:p>
    <w:p w14:paraId="2F519B95" w14:textId="77777777" w:rsidR="007B5EA9" w:rsidRDefault="001A4B7A" w:rsidP="00C92722">
      <w:pPr>
        <w:rPr>
          <w:lang w:val="it-IT"/>
        </w:rPr>
      </w:pPr>
      <w:r>
        <w:rPr>
          <w:lang w:val="it-IT"/>
        </w:rPr>
        <w:t>Nos exhibere denuo, ne per meam</w:t>
      </w:r>
    </w:p>
    <w:p w14:paraId="68CA660A" w14:textId="77777777" w:rsidR="007B5EA9" w:rsidRDefault="001A4B7A" w:rsidP="00C92722">
      <w:pPr>
        <w:rPr>
          <w:lang w:val="it-IT"/>
        </w:rPr>
      </w:pPr>
      <w:r>
        <w:rPr>
          <w:lang w:val="it-IT"/>
        </w:rPr>
        <w:t>Vel per tuam indulgentiam tantis viri</w:t>
      </w:r>
    </w:p>
    <w:p w14:paraId="37B96F57" w14:textId="77777777" w:rsidR="007B5EA9" w:rsidRDefault="001A4B7A" w:rsidP="00C92722">
      <w:pPr>
        <w:rPr>
          <w:lang w:val="it-IT"/>
        </w:rPr>
      </w:pPr>
      <w:r>
        <w:rPr>
          <w:lang w:val="it-IT"/>
        </w:rPr>
        <w:t>Beneficiis videamur ingratissimae.</w:t>
      </w:r>
    </w:p>
    <w:p w14:paraId="5FF1310C" w14:textId="77777777" w:rsidR="007B5EA9" w:rsidRDefault="001A4B7A" w:rsidP="00C92722">
      <w:pPr>
        <w:rPr>
          <w:lang w:val="it-IT"/>
        </w:rPr>
      </w:pPr>
      <w:r>
        <w:rPr>
          <w:lang w:val="it-IT"/>
        </w:rPr>
        <w:t>PHI. Huiusmodi nil suspicare, Cacolalia.</w:t>
      </w:r>
    </w:p>
    <w:p w14:paraId="42F38E66" w14:textId="77777777" w:rsidR="007B5EA9" w:rsidRDefault="001A4B7A" w:rsidP="00C92722">
      <w:r>
        <w:t>[1015] Nam mollis ille quondam animus adeo mihi</w:t>
      </w:r>
    </w:p>
    <w:p w14:paraId="14AAAE42" w14:textId="77777777" w:rsidR="007B5EA9" w:rsidRDefault="001A4B7A" w:rsidP="00C92722">
      <w:r>
        <w:t>Induruit post liberorum facinora et</w:t>
      </w:r>
    </w:p>
    <w:p w14:paraId="72EBCD3A" w14:textId="77777777" w:rsidR="007B5EA9" w:rsidRDefault="001A4B7A" w:rsidP="00C92722">
      <w:r>
        <w:t>Horrida necis pericula, ut malim eos</w:t>
      </w:r>
    </w:p>
    <w:p w14:paraId="5B2D0D33" w14:textId="77777777" w:rsidR="007B5EA9" w:rsidRDefault="001A4B7A" w:rsidP="00C92722">
      <w:r>
        <w:t>Ter acribus virgis videre saucios,</w:t>
      </w:r>
    </w:p>
    <w:p w14:paraId="6A60435A" w14:textId="77777777" w:rsidR="007B5EA9" w:rsidRDefault="001A4B7A" w:rsidP="00C92722">
      <w:r>
        <w:t>Ubi meruerint, quam admittere semel ad osculum.</w:t>
      </w:r>
    </w:p>
    <w:p w14:paraId="0A04CE22" w14:textId="77777777" w:rsidR="007B5EA9" w:rsidRDefault="001A4B7A" w:rsidP="00C92722">
      <w:pPr>
        <w:rPr>
          <w:lang w:val="it-IT"/>
        </w:rPr>
      </w:pPr>
      <w:r>
        <w:rPr>
          <w:lang w:val="it-IT"/>
        </w:rPr>
        <w:t>[1020] CA. Iam sapis, et utinam laeva non mens antea</w:t>
      </w:r>
    </w:p>
    <w:p w14:paraId="75649A2F" w14:textId="77777777" w:rsidR="007B5EA9" w:rsidRDefault="001A4B7A" w:rsidP="00C92722">
      <w:pPr>
        <w:rPr>
          <w:lang w:val="it-IT"/>
        </w:rPr>
      </w:pPr>
      <w:r>
        <w:rPr>
          <w:lang w:val="it-IT"/>
        </w:rPr>
        <w:t xml:space="preserve">Fuisset utriusque nostrum et in hoc probrum </w:t>
      </w:r>
    </w:p>
    <w:p w14:paraId="2F7BE0E1" w14:textId="77777777" w:rsidR="007B5EA9" w:rsidRDefault="001A4B7A" w:rsidP="00C92722">
      <w:pPr>
        <w:rPr>
          <w:lang w:val="it-IT"/>
        </w:rPr>
      </w:pPr>
      <w:r>
        <w:rPr>
          <w:lang w:val="it-IT"/>
        </w:rPr>
        <w:t>Non incidissemus. Sed eccos liberos</w:t>
      </w:r>
    </w:p>
    <w:p w14:paraId="3E6EEF7B" w14:textId="77777777" w:rsidR="007B5EA9" w:rsidRDefault="001A4B7A" w:rsidP="00C92722">
      <w:pPr>
        <w:rPr>
          <w:lang w:val="it-IT"/>
        </w:rPr>
      </w:pPr>
      <w:r>
        <w:rPr>
          <w:lang w:val="it-IT"/>
        </w:rPr>
        <w:t>Se post flagella vestientes denuo.</w:t>
      </w:r>
    </w:p>
    <w:p w14:paraId="40E6100F" w14:textId="77777777" w:rsidR="007B5EA9" w:rsidRDefault="001A4B7A" w:rsidP="00C92722">
      <w:r>
        <w:t>PHI. Miseret me eorum, fateor; at praestat flagris</w:t>
      </w:r>
    </w:p>
    <w:p w14:paraId="5502E923" w14:textId="77777777" w:rsidR="007B5EA9" w:rsidRDefault="001A4B7A" w:rsidP="00C92722">
      <w:r>
        <w:t>[1025] Livere caesos acribus quam pensiles</w:t>
      </w:r>
    </w:p>
    <w:p w14:paraId="6BB6CDD0" w14:textId="77777777" w:rsidR="007B5EA9" w:rsidRDefault="001A4B7A" w:rsidP="00C92722">
      <w:r>
        <w:t>Sese et suos afficere probro iugiter.</w:t>
      </w:r>
    </w:p>
    <w:p w14:paraId="5F028631" w14:textId="77777777" w:rsidR="007B5EA9" w:rsidRDefault="001A4B7A" w:rsidP="00C92722">
      <w:r>
        <w:t>CA. Praestat profecto maxime. Sistamus hic.</w:t>
      </w:r>
    </w:p>
    <w:p w14:paraId="7EE2F9B6" w14:textId="77777777" w:rsidR="007B5EA9" w:rsidRDefault="007B5EA9" w:rsidP="00C92722"/>
    <w:p w14:paraId="6492BB3E" w14:textId="77777777" w:rsidR="007B5EA9" w:rsidRDefault="001A4B7A" w:rsidP="00C92722">
      <w:r>
        <w:t>ACTUS V. SCAENA XII.</w:t>
      </w:r>
    </w:p>
    <w:p w14:paraId="6C262ABD" w14:textId="77777777" w:rsidR="007B5EA9" w:rsidRDefault="001A4B7A" w:rsidP="00C92722">
      <w:pPr>
        <w:rPr>
          <w:lang w:val="it-IT"/>
        </w:rPr>
      </w:pPr>
      <w:r>
        <w:rPr>
          <w:lang w:val="it-IT"/>
        </w:rPr>
        <w:t>Trimetri ut praecedentes.</w:t>
      </w:r>
    </w:p>
    <w:p w14:paraId="0F42801C" w14:textId="77777777" w:rsidR="007B5EA9" w:rsidRDefault="001A4B7A" w:rsidP="00C92722">
      <w:pPr>
        <w:rPr>
          <w:lang w:val="it-IT"/>
        </w:rPr>
      </w:pPr>
      <w:r>
        <w:rPr>
          <w:lang w:val="it-IT"/>
        </w:rPr>
        <w:t>CLOPICUS, DYSCOLUS, PHILOTECNIUM, CACOLALIA.</w:t>
      </w:r>
    </w:p>
    <w:p w14:paraId="053977EF" w14:textId="77777777" w:rsidR="007B5EA9" w:rsidRDefault="007B5EA9" w:rsidP="00C92722">
      <w:pPr>
        <w:rPr>
          <w:lang w:val="it-IT"/>
        </w:rPr>
      </w:pPr>
    </w:p>
    <w:p w14:paraId="08BAC36D" w14:textId="77777777" w:rsidR="007B5EA9" w:rsidRDefault="001A4B7A" w:rsidP="00C92722">
      <w:pPr>
        <w:rPr>
          <w:lang w:val="it-IT"/>
        </w:rPr>
      </w:pPr>
      <w:r>
        <w:rPr>
          <w:lang w:val="it-IT"/>
        </w:rPr>
        <w:t>O quam pudet matri meae, mi Dyscole,</w:t>
      </w:r>
    </w:p>
    <w:p w14:paraId="7FE7D787" w14:textId="77777777" w:rsidR="007B5EA9" w:rsidRDefault="001A4B7A" w:rsidP="00C92722">
      <w:r>
        <w:t>Sic conspicari saucium. DYS. Me quoque pudet</w:t>
      </w:r>
    </w:p>
    <w:p w14:paraId="7C445950" w14:textId="77777777" w:rsidR="007B5EA9" w:rsidRDefault="001A4B7A" w:rsidP="00C92722">
      <w:r>
        <w:t>[1030] At pudeat eius criminis multo magis,</w:t>
      </w:r>
    </w:p>
    <w:p w14:paraId="65235B41" w14:textId="77777777" w:rsidR="007B5EA9" w:rsidRDefault="001A4B7A" w:rsidP="00C92722">
      <w:r>
        <w:t>Quod reddidisset utrumque longam literam,</w:t>
      </w:r>
    </w:p>
    <w:p w14:paraId="1870BCEF" w14:textId="77777777" w:rsidR="007B5EA9" w:rsidRDefault="001A4B7A" w:rsidP="00C92722">
      <w:r>
        <w:t>Si non gulae laqueum abstulisset vir pius.</w:t>
      </w:r>
    </w:p>
    <w:p w14:paraId="380CDB04" w14:textId="77777777" w:rsidR="007B5EA9" w:rsidRDefault="001A4B7A" w:rsidP="00C92722">
      <w:r>
        <w:t>Iam a matribus veniam impetremus supplices.</w:t>
      </w:r>
    </w:p>
    <w:p w14:paraId="603AF926" w14:textId="77777777" w:rsidR="007B5EA9" w:rsidRDefault="001A4B7A" w:rsidP="00C92722">
      <w:r>
        <w:t>CLO. Et hoc et illud admones iure optimo.</w:t>
      </w:r>
    </w:p>
    <w:p w14:paraId="517518B2" w14:textId="77777777" w:rsidR="007B5EA9" w:rsidRDefault="001A4B7A" w:rsidP="00C92722">
      <w:r>
        <w:t>[1035] Precemur. DYS. Obsecro, mater, hanc mihi noxiam</w:t>
      </w:r>
    </w:p>
    <w:p w14:paraId="1441421A" w14:textId="77777777" w:rsidR="007B5EA9" w:rsidRDefault="001A4B7A" w:rsidP="00C92722">
      <w:pPr>
        <w:rPr>
          <w:lang w:val="it-IT"/>
        </w:rPr>
      </w:pPr>
      <w:r>
        <w:rPr>
          <w:lang w:val="it-IT"/>
        </w:rPr>
        <w:t>Furti remitte et insolentiae, quibus</w:t>
      </w:r>
    </w:p>
    <w:p w14:paraId="2691A654" w14:textId="77777777" w:rsidR="007B5EA9" w:rsidRDefault="001A4B7A" w:rsidP="00C92722">
      <w:pPr>
        <w:rPr>
          <w:lang w:val="it-IT"/>
        </w:rPr>
      </w:pPr>
      <w:r>
        <w:rPr>
          <w:lang w:val="it-IT"/>
        </w:rPr>
        <w:t>Dolore te affeci et pudore maximo.</w:t>
      </w:r>
    </w:p>
    <w:p w14:paraId="3CA6B7E9" w14:textId="77777777" w:rsidR="007B5EA9" w:rsidRDefault="001A4B7A" w:rsidP="00C92722">
      <w:pPr>
        <w:rPr>
          <w:lang w:val="it-IT"/>
        </w:rPr>
      </w:pPr>
      <w:r>
        <w:rPr>
          <w:lang w:val="it-IT"/>
        </w:rPr>
        <w:t>PHI. Condono, quicquid hactenus deliqueris,</w:t>
      </w:r>
    </w:p>
    <w:p w14:paraId="62EA45DA" w14:textId="77777777" w:rsidR="007B5EA9" w:rsidRDefault="001A4B7A" w:rsidP="00C92722">
      <w:pPr>
        <w:rPr>
          <w:lang w:val="it-IT"/>
        </w:rPr>
      </w:pPr>
      <w:r>
        <w:rPr>
          <w:lang w:val="it-IT"/>
        </w:rPr>
        <w:t>Si moribus posthac probis te videro.</w:t>
      </w:r>
    </w:p>
    <w:p w14:paraId="50869EBA" w14:textId="77777777" w:rsidR="007B5EA9" w:rsidRDefault="001A4B7A" w:rsidP="00C92722">
      <w:r>
        <w:t>[1040] DYS. Me spondeo probis futurum moribus</w:t>
      </w:r>
    </w:p>
    <w:p w14:paraId="578419F0" w14:textId="77777777" w:rsidR="007B5EA9" w:rsidRDefault="001A4B7A" w:rsidP="00C92722">
      <w:r>
        <w:t>Nec quod tibi displiceat acturum amodo.</w:t>
      </w:r>
    </w:p>
    <w:p w14:paraId="01E3FA43" w14:textId="77777777" w:rsidR="007B5EA9" w:rsidRDefault="001A4B7A" w:rsidP="00C92722">
      <w:r>
        <w:t>CLO. Similique, mater, ipse paenitudine</w:t>
      </w:r>
    </w:p>
    <w:p w14:paraId="2204894D" w14:textId="77777777" w:rsidR="007B5EA9" w:rsidRDefault="001A4B7A" w:rsidP="00C92722">
      <w:r>
        <w:t>Ductus tibi probitatem in aevum spondeo.</w:t>
      </w:r>
    </w:p>
    <w:p w14:paraId="231401DA" w14:textId="77777777" w:rsidR="007B5EA9" w:rsidRDefault="001A4B7A" w:rsidP="00C92722">
      <w:r>
        <w:t>Obsecro, remitte noxiam. CA. Remisero,</w:t>
      </w:r>
      <w:r>
        <w:br w:type="page"/>
      </w:r>
    </w:p>
    <w:p w14:paraId="5197DF7C" w14:textId="77777777" w:rsidR="007B5EA9" w:rsidRDefault="001A4B7A" w:rsidP="00C92722">
      <w:r>
        <w:t>[1045] Verbis tuis si acta corresponderint.</w:t>
      </w:r>
    </w:p>
    <w:p w14:paraId="4A658957" w14:textId="77777777" w:rsidR="007B5EA9" w:rsidRDefault="001A4B7A" w:rsidP="00C92722">
      <w:r>
        <w:t>Surgite, nam adest didascalus, qui et unicus</w:t>
      </w:r>
    </w:p>
    <w:p w14:paraId="34529AA9" w14:textId="77777777" w:rsidR="007B5EA9" w:rsidRDefault="001A4B7A" w:rsidP="00C92722">
      <w:r>
        <w:t>Vestrae salutis auctor et salvator est.</w:t>
      </w:r>
    </w:p>
    <w:p w14:paraId="600406E1" w14:textId="77777777" w:rsidR="007B5EA9" w:rsidRDefault="001A4B7A" w:rsidP="00C92722">
      <w:r>
        <w:t>Hunc supplices veniam (ut decet) rogabitis.</w:t>
      </w:r>
    </w:p>
    <w:p w14:paraId="1588DC81" w14:textId="77777777" w:rsidR="007B5EA9" w:rsidRDefault="001A4B7A" w:rsidP="00C92722">
      <w:r>
        <w:rPr>
          <w:lang w:val="it-IT"/>
        </w:rPr>
        <w:t xml:space="preserve">PHI. Quid ni rogent, gravissime offensum. </w:t>
      </w:r>
      <w:r>
        <w:t>DYS. Id quidem</w:t>
      </w:r>
    </w:p>
    <w:p w14:paraId="3E7FF085" w14:textId="77777777" w:rsidR="007B5EA9" w:rsidRDefault="001A4B7A" w:rsidP="00C92722">
      <w:r>
        <w:t>[1050] Iam supplices perfecimus; virum quoque</w:t>
      </w:r>
    </w:p>
    <w:p w14:paraId="4D3AE5DF" w14:textId="77777777" w:rsidR="007B5EA9" w:rsidRDefault="001A4B7A" w:rsidP="00C92722">
      <w:r>
        <w:t>Vix annuentem ad vesperum convivium</w:t>
      </w:r>
    </w:p>
    <w:p w14:paraId="679187C2" w14:textId="77777777" w:rsidR="007B5EA9" w:rsidRDefault="001A4B7A" w:rsidP="00C92722">
      <w:r>
        <w:t>(Ut utrique iusseratis) invitavimus.</w:t>
      </w:r>
    </w:p>
    <w:p w14:paraId="5511FEF5" w14:textId="77777777" w:rsidR="007B5EA9" w:rsidRDefault="001A4B7A" w:rsidP="00C92722">
      <w:r>
        <w:t>PHI. Fecistis istuc probe. Secedite. CLO. Hem.</w:t>
      </w:r>
    </w:p>
    <w:p w14:paraId="2E6EE2E8" w14:textId="77777777" w:rsidR="007B5EA9" w:rsidRDefault="007B5EA9" w:rsidP="00C92722"/>
    <w:p w14:paraId="6F03B951" w14:textId="77777777" w:rsidR="007B5EA9" w:rsidRDefault="001A4B7A" w:rsidP="00C92722">
      <w:r>
        <w:t>ACTUS V. SCAENA XIII.</w:t>
      </w:r>
    </w:p>
    <w:p w14:paraId="7CE94CDC" w14:textId="77777777" w:rsidR="007B5EA9" w:rsidRDefault="001A4B7A" w:rsidP="00C92722">
      <w:pPr>
        <w:rPr>
          <w:lang w:val="it-IT"/>
        </w:rPr>
      </w:pPr>
      <w:r>
        <w:rPr>
          <w:lang w:val="it-IT"/>
        </w:rPr>
        <w:t>Trimetri ut superiores.</w:t>
      </w:r>
    </w:p>
    <w:p w14:paraId="1D369E9E" w14:textId="77777777" w:rsidR="007B5EA9" w:rsidRDefault="001A4B7A" w:rsidP="00C92722">
      <w:pPr>
        <w:rPr>
          <w:lang w:val="it-IT"/>
        </w:rPr>
      </w:pPr>
      <w:r>
        <w:rPr>
          <w:lang w:val="it-IT"/>
        </w:rPr>
        <w:t>PHILOTECNIUM, CACOLALIA, DIDASCALUS, LIBERI.</w:t>
      </w:r>
    </w:p>
    <w:p w14:paraId="536FCF44" w14:textId="77777777" w:rsidR="007B5EA9" w:rsidRDefault="007B5EA9" w:rsidP="00C92722">
      <w:pPr>
        <w:rPr>
          <w:lang w:val="it-IT"/>
        </w:rPr>
      </w:pPr>
    </w:p>
    <w:p w14:paraId="036F4291" w14:textId="77777777" w:rsidR="007B5EA9" w:rsidRDefault="001A4B7A" w:rsidP="00C92722">
      <w:r>
        <w:t>Salve, magister, exspectatus advenis.</w:t>
      </w:r>
    </w:p>
    <w:p w14:paraId="5E596680" w14:textId="77777777" w:rsidR="007B5EA9" w:rsidRDefault="001A4B7A" w:rsidP="00C92722">
      <w:pPr>
        <w:rPr>
          <w:lang w:val="it-IT"/>
        </w:rPr>
      </w:pPr>
      <w:r>
        <w:t xml:space="preserve">[1055] CA. </w:t>
      </w:r>
      <w:r>
        <w:rPr>
          <w:lang w:val="it-IT"/>
        </w:rPr>
        <w:t>Salve, magister. DIDA. Identidem salvete vos.</w:t>
      </w:r>
    </w:p>
    <w:p w14:paraId="26BE34B0" w14:textId="77777777" w:rsidR="007B5EA9" w:rsidRDefault="001A4B7A" w:rsidP="00C92722">
      <w:pPr>
        <w:rPr>
          <w:lang w:val="it-IT"/>
        </w:rPr>
      </w:pPr>
      <w:r>
        <w:rPr>
          <w:lang w:val="it-IT"/>
        </w:rPr>
        <w:t>Ut exhibent se liberi? PHI. Probe ac pie.</w:t>
      </w:r>
    </w:p>
    <w:p w14:paraId="69F804E6" w14:textId="77777777" w:rsidR="007B5EA9" w:rsidRDefault="001A4B7A" w:rsidP="00C92722">
      <w:pPr>
        <w:rPr>
          <w:lang w:val="it-IT"/>
        </w:rPr>
      </w:pPr>
      <w:r>
        <w:rPr>
          <w:lang w:val="it-IT"/>
        </w:rPr>
        <w:t>Et (uti videbas) supplices ignoscier</w:t>
      </w:r>
    </w:p>
    <w:p w14:paraId="6AE0D7E6" w14:textId="77777777" w:rsidR="007B5EA9" w:rsidRDefault="001A4B7A" w:rsidP="00C92722">
      <w:pPr>
        <w:rPr>
          <w:lang w:val="it-IT"/>
        </w:rPr>
      </w:pPr>
      <w:r>
        <w:rPr>
          <w:lang w:val="it-IT"/>
        </w:rPr>
        <w:t>Sibi postulant. DIDA. Ignoscite, ipse comprecor.</w:t>
      </w:r>
    </w:p>
    <w:p w14:paraId="4EC7856B" w14:textId="77777777" w:rsidR="007B5EA9" w:rsidRDefault="001A4B7A" w:rsidP="00C92722">
      <w:pPr>
        <w:rPr>
          <w:lang w:val="it-IT"/>
        </w:rPr>
      </w:pPr>
      <w:r>
        <w:rPr>
          <w:lang w:val="it-IT"/>
        </w:rPr>
        <w:t>Neque fas enim post flagra amaritudinem</w:t>
      </w:r>
    </w:p>
    <w:p w14:paraId="5756453E" w14:textId="77777777" w:rsidR="007B5EA9" w:rsidRDefault="001A4B7A" w:rsidP="00C92722">
      <w:pPr>
        <w:rPr>
          <w:lang w:val="it-IT"/>
        </w:rPr>
      </w:pPr>
      <w:r>
        <w:rPr>
          <w:lang w:val="it-IT"/>
        </w:rPr>
        <w:t>[1060] Irae aut proterviae inesse vestro pectori.</w:t>
      </w:r>
    </w:p>
    <w:p w14:paraId="23AB4087" w14:textId="77777777" w:rsidR="007B5EA9" w:rsidRDefault="001A4B7A" w:rsidP="00C92722">
      <w:pPr>
        <w:rPr>
          <w:lang w:val="it-IT"/>
        </w:rPr>
      </w:pPr>
      <w:r>
        <w:rPr>
          <w:lang w:val="it-IT"/>
        </w:rPr>
        <w:t>Ignoscite itaque. CA. Ignoscimus, quamquam aegrius.</w:t>
      </w:r>
    </w:p>
    <w:p w14:paraId="7BD74F2F" w14:textId="77777777" w:rsidR="007B5EA9" w:rsidRDefault="001A4B7A" w:rsidP="00C92722">
      <w:pPr>
        <w:rPr>
          <w:lang w:val="it-IT"/>
        </w:rPr>
      </w:pPr>
      <w:r>
        <w:rPr>
          <w:lang w:val="it-IT"/>
        </w:rPr>
        <w:t>PHI. Ignoscimus, magister, at scio, scio, scio,</w:t>
      </w:r>
    </w:p>
    <w:p w14:paraId="0E05BD9B" w14:textId="77777777" w:rsidR="007B5EA9" w:rsidRDefault="001A4B7A" w:rsidP="00C92722">
      <w:pPr>
        <w:rPr>
          <w:lang w:val="it-IT"/>
        </w:rPr>
      </w:pPr>
      <w:r>
        <w:rPr>
          <w:lang w:val="it-IT"/>
        </w:rPr>
        <w:t>Quantum doloris et pudoris intulit</w:t>
      </w:r>
    </w:p>
    <w:p w14:paraId="0D479CC8" w14:textId="77777777" w:rsidR="007B5EA9" w:rsidRDefault="001A4B7A" w:rsidP="00C92722">
      <w:pPr>
        <w:rPr>
          <w:lang w:val="it-IT"/>
        </w:rPr>
      </w:pPr>
      <w:r>
        <w:rPr>
          <w:lang w:val="it-IT"/>
        </w:rPr>
        <w:t>Mens mihi. DIDA. Sile, amodo sibi caverint:</w:t>
      </w:r>
    </w:p>
    <w:p w14:paraId="0F566459" w14:textId="77777777" w:rsidR="007B5EA9" w:rsidRDefault="001A4B7A" w:rsidP="00C92722">
      <w:r>
        <w:t>[1065] Reddent enim illos cautiores proxima haec</w:t>
      </w:r>
    </w:p>
    <w:p w14:paraId="00546CF3" w14:textId="77777777" w:rsidR="007B5EA9" w:rsidRDefault="001A4B7A" w:rsidP="00C92722">
      <w:pPr>
        <w:rPr>
          <w:lang w:val="it-IT"/>
        </w:rPr>
      </w:pPr>
      <w:r>
        <w:rPr>
          <w:lang w:val="it-IT"/>
        </w:rPr>
        <w:t>Discrimina. CA. Cavebunt quidem, si sapuerint.</w:t>
      </w:r>
    </w:p>
    <w:p w14:paraId="41E445BF" w14:textId="77777777" w:rsidR="007B5EA9" w:rsidRPr="00227F80" w:rsidRDefault="001A4B7A" w:rsidP="00C92722">
      <w:r>
        <w:rPr>
          <w:lang w:val="nl-NL"/>
        </w:rPr>
        <w:t xml:space="preserve">DIDA. Heus vos, adeste. LIBE. Hem. </w:t>
      </w:r>
      <w:r w:rsidRPr="00227F80">
        <w:t>DIDA. Quidnam ad haec promittitis?</w:t>
      </w:r>
    </w:p>
    <w:p w14:paraId="6D549550" w14:textId="77777777" w:rsidR="007B5EA9" w:rsidRPr="00227F80" w:rsidRDefault="001A4B7A" w:rsidP="00C92722">
      <w:r w:rsidRPr="00227F80">
        <w:t>DYS. Promisimusque et denuo promittimus</w:t>
      </w:r>
    </w:p>
    <w:p w14:paraId="60F11FFD" w14:textId="77777777" w:rsidR="007B5EA9" w:rsidRPr="00227F80" w:rsidRDefault="001A4B7A" w:rsidP="00C92722">
      <w:r w:rsidRPr="00227F80">
        <w:t>Nos fore probos et integros. CLO. Promittimus.</w:t>
      </w:r>
    </w:p>
    <w:p w14:paraId="1D65058E" w14:textId="77777777" w:rsidR="007B5EA9" w:rsidRDefault="001A4B7A" w:rsidP="00C92722">
      <w:r w:rsidRPr="00227F80">
        <w:t xml:space="preserve">[1070] DIDA. Remitte, oro. </w:t>
      </w:r>
      <w:r>
        <w:t>PHI. Remittimus. CA. Remittimus,</w:t>
      </w:r>
    </w:p>
    <w:p w14:paraId="4792C77E" w14:textId="77777777" w:rsidR="007B5EA9" w:rsidRDefault="001A4B7A" w:rsidP="00C92722">
      <w:r>
        <w:t>Tuque, obsecro, nobis remitte quod improbe</w:t>
      </w:r>
    </w:p>
    <w:p w14:paraId="64FBFB5F" w14:textId="77777777" w:rsidR="007B5EA9" w:rsidRDefault="001A4B7A" w:rsidP="00C92722">
      <w:r>
        <w:t>Commisimus. PHI. Te idem, magister, obsecro.</w:t>
      </w:r>
    </w:p>
    <w:p w14:paraId="31E75A1B" w14:textId="77777777" w:rsidR="007B5EA9" w:rsidRDefault="001A4B7A" w:rsidP="00C92722">
      <w:r>
        <w:t>Et hactenus desideratus sobriae</w:t>
      </w:r>
    </w:p>
    <w:p w14:paraId="13789B8C" w14:textId="77777777" w:rsidR="007B5EA9" w:rsidRDefault="001A4B7A" w:rsidP="00C92722">
      <w:pPr>
        <w:rPr>
          <w:lang w:val="it-IT"/>
        </w:rPr>
      </w:pPr>
      <w:r>
        <w:rPr>
          <w:lang w:val="it-IT"/>
        </w:rPr>
        <w:t>(Te quaeso) adesse non graveris cenulae, ut</w:t>
      </w:r>
    </w:p>
    <w:p w14:paraId="14F40641" w14:textId="77777777" w:rsidR="007B5EA9" w:rsidRDefault="001A4B7A" w:rsidP="00C92722">
      <w:r>
        <w:t>[1075] Hodie viris foras profectis vesperi</w:t>
      </w:r>
    </w:p>
    <w:p w14:paraId="70A0AE86" w14:textId="77777777" w:rsidR="007B5EA9" w:rsidRDefault="001A4B7A" w:rsidP="00C92722">
      <w:r>
        <w:t>Nobis sies et liberis solatio.</w:t>
      </w:r>
    </w:p>
    <w:p w14:paraId="5F542C62" w14:textId="77777777" w:rsidR="007B5EA9" w:rsidRDefault="001A4B7A" w:rsidP="00C92722">
      <w:r>
        <w:t>DIDA. Remitto facile et alterum est gratissimum, id</w:t>
      </w:r>
    </w:p>
    <w:p w14:paraId="3B37A669" w14:textId="77777777" w:rsidR="007B5EA9" w:rsidRDefault="001A4B7A" w:rsidP="00C92722">
      <w:r>
        <w:t>Quod et hi rogarunt me ambo vestro nomine.</w:t>
      </w:r>
    </w:p>
    <w:p w14:paraId="60F7D8D1" w14:textId="77777777" w:rsidR="007B5EA9" w:rsidRDefault="001A4B7A" w:rsidP="00C92722">
      <w:r>
        <w:t>CA. Id iusseramus integris affectibus.</w:t>
      </w:r>
    </w:p>
    <w:p w14:paraId="1F45BF7E" w14:textId="77777777" w:rsidR="007B5EA9" w:rsidRDefault="001A4B7A" w:rsidP="00C92722">
      <w:pPr>
        <w:rPr>
          <w:lang w:val="it-IT"/>
        </w:rPr>
      </w:pPr>
      <w:r>
        <w:rPr>
          <w:lang w:val="it-IT"/>
        </w:rPr>
        <w:t>[1080] Praecede nos. DIDA. Praeite vos, ego subsequar.</w:t>
      </w:r>
      <w:r>
        <w:br w:type="page"/>
      </w:r>
    </w:p>
    <w:p w14:paraId="51CFF806" w14:textId="77777777" w:rsidR="007B5EA9" w:rsidRDefault="001A4B7A" w:rsidP="00C92722">
      <w:pPr>
        <w:rPr>
          <w:lang w:val="it-IT"/>
        </w:rPr>
      </w:pPr>
      <w:r>
        <w:rPr>
          <w:lang w:val="it-IT"/>
        </w:rPr>
        <w:t>Tirunculi, in laudem Dei ora solvite.</w:t>
      </w:r>
    </w:p>
    <w:p w14:paraId="326AE150" w14:textId="77777777" w:rsidR="007B5EA9" w:rsidRDefault="001A4B7A" w:rsidP="00C92722">
      <w:r>
        <w:t>Dein sequimini. DYS. Haud gravatim solvimus.</w:t>
      </w:r>
    </w:p>
    <w:p w14:paraId="49527974" w14:textId="77777777" w:rsidR="007B5EA9" w:rsidRDefault="007B5EA9" w:rsidP="00C92722"/>
    <w:p w14:paraId="7C0A243D" w14:textId="77777777" w:rsidR="007B5EA9" w:rsidRDefault="001A4B7A" w:rsidP="00C92722">
      <w:r>
        <w:t>ACTUS V. SCAENA XIV.</w:t>
      </w:r>
    </w:p>
    <w:p w14:paraId="2C1D34D8" w14:textId="77777777" w:rsidR="007B5EA9" w:rsidRDefault="001A4B7A" w:rsidP="00C92722">
      <w:r>
        <w:t>Hymnus Sapphicus.</w:t>
      </w:r>
    </w:p>
    <w:p w14:paraId="7780FF88" w14:textId="77777777" w:rsidR="007B5EA9" w:rsidRDefault="001A4B7A" w:rsidP="00C92722">
      <w:r>
        <w:t>Uterque: CLOPICUS, DYSCOLUS</w:t>
      </w:r>
    </w:p>
    <w:p w14:paraId="2AD80609" w14:textId="77777777" w:rsidR="007B5EA9" w:rsidRDefault="007B5EA9" w:rsidP="00C92722"/>
    <w:p w14:paraId="3C6C4409" w14:textId="77777777" w:rsidR="007B5EA9" w:rsidRDefault="001A4B7A" w:rsidP="00C92722">
      <w:r>
        <w:t>Laudibus largam celebremus erga</w:t>
      </w:r>
    </w:p>
    <w:p w14:paraId="207AF306" w14:textId="77777777" w:rsidR="007B5EA9" w:rsidRDefault="001A4B7A" w:rsidP="00C92722">
      <w:pPr>
        <w:rPr>
          <w:lang w:val="it-IT"/>
        </w:rPr>
      </w:pPr>
      <w:r>
        <w:rPr>
          <w:lang w:val="it-IT"/>
        </w:rPr>
        <w:t>Nos Dei nostri bonitatem, ab omni</w:t>
      </w:r>
    </w:p>
    <w:p w14:paraId="27C9FA48" w14:textId="77777777" w:rsidR="007B5EA9" w:rsidRDefault="001A4B7A" w:rsidP="00C92722">
      <w:pPr>
        <w:rPr>
          <w:lang w:val="it-IT"/>
        </w:rPr>
      </w:pPr>
      <w:r>
        <w:rPr>
          <w:lang w:val="it-IT"/>
        </w:rPr>
        <w:t>[1085] Qui reluctantes rapuit periclo</w:t>
      </w:r>
    </w:p>
    <w:p w14:paraId="0A93727A" w14:textId="77777777" w:rsidR="007B5EA9" w:rsidRDefault="001A4B7A" w:rsidP="00C92722">
      <w:pPr>
        <w:rPr>
          <w:lang w:val="it-IT"/>
        </w:rPr>
      </w:pPr>
      <w:r>
        <w:rPr>
          <w:lang w:val="it-IT"/>
        </w:rPr>
        <w:tab/>
      </w:r>
      <w:r>
        <w:rPr>
          <w:lang w:val="it-IT"/>
        </w:rPr>
        <w:tab/>
      </w:r>
      <w:r>
        <w:rPr>
          <w:lang w:val="it-IT"/>
        </w:rPr>
        <w:tab/>
        <w:t>Mortis acerbae.</w:t>
      </w:r>
    </w:p>
    <w:p w14:paraId="559B6F63" w14:textId="77777777" w:rsidR="007B5EA9" w:rsidRDefault="007B5EA9" w:rsidP="00C92722">
      <w:pPr>
        <w:rPr>
          <w:lang w:val="it-IT"/>
        </w:rPr>
      </w:pPr>
    </w:p>
    <w:p w14:paraId="470D043A" w14:textId="77777777" w:rsidR="007B5EA9" w:rsidRPr="00227F80" w:rsidRDefault="001A4B7A" w:rsidP="00C92722">
      <w:r w:rsidRPr="00227F80">
        <w:t>DYS. Laude te Patrem evehimus benignum,</w:t>
      </w:r>
    </w:p>
    <w:p w14:paraId="5968080D" w14:textId="77777777" w:rsidR="007B5EA9" w:rsidRDefault="001A4B7A" w:rsidP="00C92722">
      <w:pPr>
        <w:rPr>
          <w:lang w:val="it-IT"/>
        </w:rPr>
      </w:pPr>
      <w:r>
        <w:rPr>
          <w:lang w:val="it-IT"/>
        </w:rPr>
        <w:t>Qui per ardores crepitantis ignis</w:t>
      </w:r>
    </w:p>
    <w:p w14:paraId="0709B28B" w14:textId="77777777" w:rsidR="007B5EA9" w:rsidRDefault="001A4B7A" w:rsidP="00C92722">
      <w:pPr>
        <w:rPr>
          <w:lang w:val="it-IT"/>
        </w:rPr>
      </w:pPr>
      <w:r>
        <w:rPr>
          <w:lang w:val="it-IT"/>
        </w:rPr>
        <w:t>Perque aquae raptos gelidae pavores</w:t>
      </w:r>
    </w:p>
    <w:p w14:paraId="1A132D7B" w14:textId="77777777" w:rsidR="007B5EA9" w:rsidRDefault="001A4B7A" w:rsidP="00C92722">
      <w:pPr>
        <w:rPr>
          <w:lang w:val="it-IT"/>
        </w:rPr>
      </w:pPr>
      <w:r>
        <w:rPr>
          <w:lang w:val="it-IT"/>
        </w:rPr>
        <w:tab/>
        <w:t>[1090]</w:t>
      </w:r>
      <w:r>
        <w:rPr>
          <w:lang w:val="it-IT"/>
        </w:rPr>
        <w:tab/>
      </w:r>
      <w:r>
        <w:rPr>
          <w:lang w:val="it-IT"/>
        </w:rPr>
        <w:tab/>
      </w:r>
      <w:r>
        <w:rPr>
          <w:lang w:val="it-IT"/>
        </w:rPr>
        <w:tab/>
        <w:t>Ultro reducis.</w:t>
      </w:r>
    </w:p>
    <w:p w14:paraId="6CC476E3" w14:textId="77777777" w:rsidR="007B5EA9" w:rsidRDefault="007B5EA9" w:rsidP="00C92722">
      <w:pPr>
        <w:rPr>
          <w:lang w:val="it-IT"/>
        </w:rPr>
      </w:pPr>
    </w:p>
    <w:p w14:paraId="4811CCF0" w14:textId="77777777" w:rsidR="007B5EA9" w:rsidRDefault="001A4B7A" w:rsidP="00C92722">
      <w:pPr>
        <w:rPr>
          <w:lang w:val="it-IT"/>
        </w:rPr>
      </w:pPr>
      <w:r>
        <w:rPr>
          <w:lang w:val="it-IT"/>
        </w:rPr>
        <w:t>CLO. Laude te celsum medicum levamus,</w:t>
      </w:r>
    </w:p>
    <w:p w14:paraId="6DEFF15F" w14:textId="77777777" w:rsidR="007B5EA9" w:rsidRDefault="001A4B7A" w:rsidP="00C92722">
      <w:pPr>
        <w:rPr>
          <w:lang w:val="it-IT"/>
        </w:rPr>
      </w:pPr>
      <w:r>
        <w:rPr>
          <w:lang w:val="it-IT"/>
        </w:rPr>
        <w:t>Qui incutis plagam et subito mederis.</w:t>
      </w:r>
    </w:p>
    <w:p w14:paraId="290BAFB7" w14:textId="77777777" w:rsidR="007B5EA9" w:rsidRDefault="001A4B7A" w:rsidP="00C92722">
      <w:r>
        <w:t>Ducis ardentem ad Phlegetontis undam</w:t>
      </w:r>
    </w:p>
    <w:p w14:paraId="4060D007" w14:textId="77777777" w:rsidR="007B5EA9" w:rsidRDefault="001A4B7A" w:rsidP="00C92722">
      <w:r>
        <w:t>Atque reducis.</w:t>
      </w:r>
    </w:p>
    <w:p w14:paraId="5D19807F" w14:textId="77777777" w:rsidR="007B5EA9" w:rsidRDefault="007B5EA9" w:rsidP="00C92722"/>
    <w:p w14:paraId="36636DD1" w14:textId="77777777" w:rsidR="007B5EA9" w:rsidRDefault="001A4B7A" w:rsidP="00C92722">
      <w:r>
        <w:t>[1095] DYS. Laude te summum evehimus patronum,</w:t>
      </w:r>
    </w:p>
    <w:p w14:paraId="1F78B110" w14:textId="77777777" w:rsidR="007B5EA9" w:rsidRDefault="001A4B7A" w:rsidP="00C92722">
      <w:pPr>
        <w:rPr>
          <w:lang w:val="it-IT"/>
        </w:rPr>
      </w:pPr>
      <w:r>
        <w:rPr>
          <w:lang w:val="it-IT"/>
        </w:rPr>
        <w:t>Qui leonina rabie repressam</w:t>
      </w:r>
    </w:p>
    <w:p w14:paraId="742D66E3" w14:textId="77777777" w:rsidR="007B5EA9" w:rsidRDefault="001A4B7A" w:rsidP="00C92722">
      <w:pPr>
        <w:rPr>
          <w:lang w:val="it-IT"/>
        </w:rPr>
      </w:pPr>
      <w:r>
        <w:rPr>
          <w:lang w:val="it-IT"/>
        </w:rPr>
        <w:t>Eruis mentem e baratro ferino</w:t>
      </w:r>
    </w:p>
    <w:p w14:paraId="0CD0F586" w14:textId="77777777" w:rsidR="007B5EA9" w:rsidRDefault="001A4B7A" w:rsidP="00C92722">
      <w:pPr>
        <w:rPr>
          <w:lang w:val="it-IT"/>
        </w:rPr>
      </w:pPr>
      <w:r>
        <w:rPr>
          <w:lang w:val="it-IT"/>
        </w:rPr>
        <w:t>Daemonis atri.</w:t>
      </w:r>
    </w:p>
    <w:p w14:paraId="4767CE40" w14:textId="77777777" w:rsidR="007B5EA9" w:rsidRDefault="007B5EA9" w:rsidP="00C92722">
      <w:pPr>
        <w:rPr>
          <w:lang w:val="it-IT"/>
        </w:rPr>
      </w:pPr>
    </w:p>
    <w:p w14:paraId="74604C68" w14:textId="77777777" w:rsidR="007B5EA9" w:rsidRDefault="001A4B7A" w:rsidP="00C92722">
      <w:pPr>
        <w:rPr>
          <w:lang w:val="it-IT"/>
        </w:rPr>
      </w:pPr>
      <w:r>
        <w:rPr>
          <w:lang w:val="it-IT"/>
        </w:rPr>
        <w:t>CLO. Laude te Patrem veneramur orbis,</w:t>
      </w:r>
    </w:p>
    <w:p w14:paraId="2D6025D9" w14:textId="77777777" w:rsidR="007B5EA9" w:rsidRDefault="001A4B7A" w:rsidP="00C92722">
      <w:pPr>
        <w:rPr>
          <w:lang w:val="it-IT"/>
        </w:rPr>
      </w:pPr>
      <w:r>
        <w:rPr>
          <w:lang w:val="it-IT"/>
        </w:rPr>
        <w:t>[1100] Qui tuum gnatum nece terminari</w:t>
      </w:r>
    </w:p>
    <w:p w14:paraId="5C98B73E" w14:textId="77777777" w:rsidR="007B5EA9" w:rsidRDefault="001A4B7A" w:rsidP="00C92722">
      <w:pPr>
        <w:rPr>
          <w:lang w:val="it-IT"/>
        </w:rPr>
      </w:pPr>
      <w:r>
        <w:rPr>
          <w:lang w:val="it-IT"/>
        </w:rPr>
        <w:t>Iusseras, quo nos repararet almo</w:t>
      </w:r>
    </w:p>
    <w:p w14:paraId="69BAB550" w14:textId="77777777" w:rsidR="007B5EA9" w:rsidRDefault="001A4B7A" w:rsidP="00C92722">
      <w:pPr>
        <w:rPr>
          <w:lang w:val="it-IT"/>
        </w:rPr>
      </w:pPr>
      <w:r>
        <w:rPr>
          <w:lang w:val="it-IT"/>
        </w:rPr>
        <w:t>Pneumate vitae.</w:t>
      </w:r>
    </w:p>
    <w:p w14:paraId="3ACABE91" w14:textId="77777777" w:rsidR="007B5EA9" w:rsidRDefault="007B5EA9" w:rsidP="00C92722">
      <w:pPr>
        <w:rPr>
          <w:lang w:val="it-IT"/>
        </w:rPr>
      </w:pPr>
    </w:p>
    <w:p w14:paraId="0EFD87DC" w14:textId="77777777" w:rsidR="007B5EA9" w:rsidRDefault="001A4B7A" w:rsidP="00C92722">
      <w:pPr>
        <w:rPr>
          <w:lang w:val="it-IT"/>
        </w:rPr>
      </w:pPr>
      <w:r>
        <w:rPr>
          <w:lang w:val="it-IT"/>
        </w:rPr>
        <w:t>GREX per EPILOGUM</w:t>
      </w:r>
    </w:p>
    <w:p w14:paraId="2F51CBD4" w14:textId="77777777" w:rsidR="007B5EA9" w:rsidRDefault="001A4B7A" w:rsidP="00C92722">
      <w:pPr>
        <w:rPr>
          <w:lang w:val="it-IT"/>
        </w:rPr>
      </w:pPr>
      <w:r>
        <w:rPr>
          <w:lang w:val="it-IT"/>
        </w:rPr>
        <w:t>Trimetri acatalectici.</w:t>
      </w:r>
    </w:p>
    <w:p w14:paraId="700553BD" w14:textId="77777777" w:rsidR="007B5EA9" w:rsidRDefault="007B5EA9" w:rsidP="00C92722">
      <w:pPr>
        <w:rPr>
          <w:lang w:val="it-IT"/>
        </w:rPr>
      </w:pPr>
    </w:p>
    <w:p w14:paraId="176A5DB1" w14:textId="77777777" w:rsidR="007B5EA9" w:rsidRDefault="001A4B7A" w:rsidP="00C92722">
      <w:pPr>
        <w:rPr>
          <w:lang w:val="it-IT"/>
        </w:rPr>
      </w:pPr>
      <w:r>
        <w:rPr>
          <w:lang w:val="it-IT"/>
        </w:rPr>
        <w:t>Pudica vobis acta spectatoribus</w:t>
      </w:r>
    </w:p>
    <w:p w14:paraId="669915A8" w14:textId="77777777" w:rsidR="007B5EA9" w:rsidRDefault="001A4B7A" w:rsidP="00C92722">
      <w:pPr>
        <w:rPr>
          <w:lang w:val="it-IT"/>
        </w:rPr>
      </w:pPr>
      <w:r>
        <w:rPr>
          <w:lang w:val="it-IT"/>
        </w:rPr>
        <w:t>Haec fabula est, qua non modo spectantium</w:t>
      </w:r>
    </w:p>
    <w:p w14:paraId="19E0BD61" w14:textId="77777777" w:rsidR="007B5EA9" w:rsidRDefault="001A4B7A" w:rsidP="00C92722">
      <w:pPr>
        <w:rPr>
          <w:lang w:val="it-IT"/>
        </w:rPr>
      </w:pPr>
      <w:r>
        <w:rPr>
          <w:lang w:val="it-IT"/>
        </w:rPr>
        <w:t>[1105] Mens casta nullis impudicis gestibus</w:t>
      </w:r>
    </w:p>
    <w:p w14:paraId="5DCDE291" w14:textId="77777777" w:rsidR="007B5EA9" w:rsidRDefault="001A4B7A" w:rsidP="00C92722">
      <w:pPr>
        <w:rPr>
          <w:lang w:val="it-IT"/>
        </w:rPr>
      </w:pPr>
      <w:r>
        <w:rPr>
          <w:lang w:val="it-IT"/>
        </w:rPr>
        <w:t>Infecta sordeat, sed et paradigmate</w:t>
      </w:r>
    </w:p>
    <w:p w14:paraId="3E79B496" w14:textId="77777777" w:rsidR="007B5EA9" w:rsidRDefault="001A4B7A" w:rsidP="00C92722">
      <w:pPr>
        <w:rPr>
          <w:lang w:val="it-IT"/>
        </w:rPr>
      </w:pPr>
      <w:r>
        <w:rPr>
          <w:lang w:val="it-IT"/>
        </w:rPr>
        <w:t>Lepido erudita cauta sit. Matres, proin</w:t>
      </w:r>
    </w:p>
    <w:p w14:paraId="5E11A526" w14:textId="77777777" w:rsidR="007B5EA9" w:rsidRDefault="001A4B7A" w:rsidP="00C92722">
      <w:pPr>
        <w:rPr>
          <w:lang w:val="it-IT"/>
        </w:rPr>
      </w:pPr>
      <w:r>
        <w:rPr>
          <w:lang w:val="it-IT"/>
        </w:rPr>
        <w:t>Cavete, ne vestram per indulgentiam</w:t>
      </w:r>
    </w:p>
    <w:p w14:paraId="65F987A8" w14:textId="77777777" w:rsidR="007B5EA9" w:rsidRDefault="001A4B7A" w:rsidP="00C92722">
      <w:pPr>
        <w:rPr>
          <w:lang w:val="it-IT"/>
        </w:rPr>
      </w:pPr>
      <w:r>
        <w:rPr>
          <w:lang w:val="it-IT"/>
        </w:rPr>
        <w:t>Vestri insolescant liberi ob licentiam.</w:t>
      </w:r>
      <w:r>
        <w:br w:type="page"/>
      </w:r>
    </w:p>
    <w:p w14:paraId="30D6249B" w14:textId="77777777" w:rsidR="007B5EA9" w:rsidRDefault="001A4B7A" w:rsidP="00C92722">
      <w:pPr>
        <w:rPr>
          <w:lang w:val="it-IT"/>
        </w:rPr>
      </w:pPr>
      <w:r>
        <w:rPr>
          <w:lang w:val="it-IT"/>
        </w:rPr>
        <w:t>[1110] Caveat puer quoque, ne insolenter obstrepat</w:t>
      </w:r>
    </w:p>
    <w:p w14:paraId="2247095B" w14:textId="77777777" w:rsidR="007B5EA9" w:rsidRDefault="001A4B7A" w:rsidP="00C92722">
      <w:r>
        <w:t>Didascalis, sed institutis integris</w:t>
      </w:r>
    </w:p>
    <w:p w14:paraId="1A3EA0A2" w14:textId="77777777" w:rsidR="007B5EA9" w:rsidRDefault="001A4B7A" w:rsidP="00C92722">
      <w:r>
        <w:t>Et moribus probis det operam sedulo,</w:t>
      </w:r>
    </w:p>
    <w:p w14:paraId="6FA51FA5" w14:textId="77777777" w:rsidR="007B5EA9" w:rsidRDefault="001A4B7A" w:rsidP="00C92722">
      <w:pPr>
        <w:rPr>
          <w:lang w:val="it-IT"/>
        </w:rPr>
      </w:pPr>
      <w:r>
        <w:rPr>
          <w:lang w:val="it-IT"/>
        </w:rPr>
        <w:t>Ne ignavia ac luxu in necis laqueum irruat,</w:t>
      </w:r>
    </w:p>
    <w:p w14:paraId="2CBBF102" w14:textId="77777777" w:rsidR="007B5EA9" w:rsidRDefault="001A4B7A" w:rsidP="00C92722">
      <w:pPr>
        <w:rPr>
          <w:lang w:val="it-IT"/>
        </w:rPr>
      </w:pPr>
      <w:r>
        <w:rPr>
          <w:lang w:val="it-IT"/>
        </w:rPr>
        <w:t>Unde eripier in sempiternum haud possiet.</w:t>
      </w:r>
    </w:p>
    <w:p w14:paraId="41199B24" w14:textId="77777777" w:rsidR="007B5EA9" w:rsidRDefault="001A4B7A" w:rsidP="00C92722">
      <w:pPr>
        <w:rPr>
          <w:lang w:val="it-IT"/>
        </w:rPr>
      </w:pPr>
      <w:r>
        <w:rPr>
          <w:lang w:val="it-IT"/>
        </w:rPr>
        <w:t>[1115] Si vultis et si placuimus, iam plaudite.</w:t>
      </w:r>
    </w:p>
    <w:p w14:paraId="0E617D83" w14:textId="77777777" w:rsidR="007B5EA9" w:rsidRDefault="007B5EA9" w:rsidP="00C92722">
      <w:pPr>
        <w:rPr>
          <w:lang w:val="it-IT"/>
        </w:rPr>
      </w:pPr>
    </w:p>
    <w:p w14:paraId="4D18BE5D" w14:textId="43506787" w:rsidR="007B5EA9" w:rsidRDefault="001A4B7A" w:rsidP="00C92722">
      <w:pPr>
        <w:rPr>
          <w:lang w:val="it-IT"/>
        </w:rPr>
      </w:pPr>
      <w:r>
        <w:rPr>
          <w:lang w:val="it-IT"/>
        </w:rPr>
        <w:t>/back/</w:t>
      </w:r>
    </w:p>
    <w:p w14:paraId="494BE354" w14:textId="77777777" w:rsidR="007B5EA9" w:rsidRDefault="001A4B7A" w:rsidP="00C92722">
      <w:pPr>
        <w:rPr>
          <w:lang w:val="nl-NL"/>
        </w:rPr>
      </w:pPr>
      <w:r>
        <w:rPr>
          <w:lang w:val="it-IT"/>
        </w:rPr>
        <w:tab/>
      </w:r>
      <w:r>
        <w:rPr>
          <w:lang w:val="it-IT"/>
        </w:rPr>
        <w:tab/>
      </w:r>
      <w:r>
        <w:rPr>
          <w:lang w:val="nl-NL"/>
        </w:rPr>
        <w:t>Finis Rebellium.</w:t>
      </w:r>
    </w:p>
    <w:p w14:paraId="7F5CFCC8" w14:textId="77777777" w:rsidR="007B5EA9" w:rsidRDefault="007B5EA9" w:rsidP="00C92722">
      <w:pPr>
        <w:rPr>
          <w:lang w:val="nl-NL"/>
        </w:rPr>
      </w:pPr>
    </w:p>
    <w:p w14:paraId="2D5A7ABF" w14:textId="77777777" w:rsidR="007B5EA9" w:rsidRDefault="007B5EA9" w:rsidP="00C92722">
      <w:pPr>
        <w:rPr>
          <w:lang w:val="nl-NL"/>
        </w:rPr>
      </w:pPr>
    </w:p>
    <w:sectPr w:rsidR="007B5EA9">
      <w:headerReference w:type="even" r:id="rId6"/>
      <w:headerReference w:type="default" r:id="rId7"/>
      <w:footerReference w:type="even" r:id="rId8"/>
      <w:footerReference w:type="default" r:id="rId9"/>
      <w:headerReference w:type="first" r:id="rId10"/>
      <w:footerReference w:type="first" r:id="rId11"/>
      <w:pgSz w:w="12240" w:h="15840"/>
      <w:pgMar w:top="1475" w:right="1418" w:bottom="1418" w:left="1418" w:header="1418" w:footer="386"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82D06" w14:textId="77777777" w:rsidR="00176313" w:rsidRDefault="00176313">
      <w:r>
        <w:separator/>
      </w:r>
    </w:p>
  </w:endnote>
  <w:endnote w:type="continuationSeparator" w:id="0">
    <w:p w14:paraId="65F0198E" w14:textId="77777777" w:rsidR="00176313" w:rsidRDefault="0017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 Times New Roman">
    <w:altName w:val="Cambria"/>
    <w:panose1 w:val="020B0604020202020204"/>
    <w:charset w:val="01"/>
    <w:family w:val="roman"/>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4AEC" w14:textId="77777777" w:rsidR="007B5EA9" w:rsidRDefault="007B5EA9">
    <w:pPr>
      <w:pStyle w:val="Header"/>
      <w:rPr>
        <w:rFonts w:ascii="Times New Roman" w:hAnsi="Times New Roman"/>
      </w:rPr>
    </w:pPr>
  </w:p>
  <w:p w14:paraId="46C70019" w14:textId="77777777" w:rsidR="007B5EA9" w:rsidRDefault="007B5EA9">
    <w:pPr>
      <w:pStyle w:val="Heade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8577" w14:textId="77777777" w:rsidR="007B5EA9" w:rsidRDefault="007B5E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C8265" w14:textId="77777777" w:rsidR="007B5EA9" w:rsidRDefault="007B5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F2995" w14:textId="77777777" w:rsidR="00176313" w:rsidRDefault="00176313">
      <w:r>
        <w:separator/>
      </w:r>
    </w:p>
  </w:footnote>
  <w:footnote w:type="continuationSeparator" w:id="0">
    <w:p w14:paraId="29AFA2BC" w14:textId="77777777" w:rsidR="00176313" w:rsidRDefault="00176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DFDDA" w14:textId="77777777" w:rsidR="007B5EA9" w:rsidRDefault="001A4B7A">
    <w:pPr>
      <w:pStyle w:val="Header"/>
      <w:rPr>
        <w:rFonts w:ascii="Times New Roman" w:hAnsi="Times New Roman"/>
      </w:rPr>
    </w:pPr>
    <w:r>
      <w:rPr>
        <w:noProof/>
      </w:rPr>
      <mc:AlternateContent>
        <mc:Choice Requires="wps">
          <w:drawing>
            <wp:anchor distT="0" distB="0" distL="0" distR="0" simplePos="0" relativeHeight="251658240" behindDoc="0" locked="0" layoutInCell="1" allowOverlap="1" wp14:anchorId="244BC48A" wp14:editId="09BFB588">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505E7E06" w14:textId="77777777" w:rsidR="007B5EA9" w:rsidRDefault="001A4B7A">
                          <w:pPr>
                            <w:pStyle w:val="Header"/>
                            <w:rPr>
                              <w:rStyle w:val="PageNumber"/>
                              <w:rFonts w:ascii="Times New Roman" w:hAnsi="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0</w:t>
                          </w:r>
                          <w:r>
                            <w:rPr>
                              <w:rStyle w:val="PageNumber"/>
                              <w:rFonts w:ascii="Times New Roman" w:hAnsi="Times New Roman"/>
                            </w:rPr>
                            <w:fldChar w:fldCharType="end"/>
                          </w:r>
                        </w:p>
                      </w:txbxContent>
                    </wps:txbx>
                    <wps:bodyPr lIns="0" tIns="0" rIns="0" bIns="0" anchor="t">
                      <a:spAutoFit/>
                    </wps:bodyPr>
                  </wps:wsp>
                </a:graphicData>
              </a:graphic>
            </wp:anchor>
          </w:drawing>
        </mc:Choice>
        <mc:Fallback>
          <w:pict>
            <v:shapetype w14:anchorId="244BC48A" id="_x0000_t202" coordsize="21600,21600" o:spt="202" path="m,l,21600r21600,l21600,xe">
              <v:stroke joinstyle="miter"/>
              <v:path gradientshapeok="t" o:connecttype="rect"/>
            </v:shapetype>
            <v:shape id="Frame1" o:spid="_x0000_s1026" type="#_x0000_t202" style="position:absolute;margin-left:0;margin-top:.05pt;width:1.15pt;height:1.1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505E7E06" w14:textId="77777777" w:rsidR="007B5EA9" w:rsidRDefault="001A4B7A">
                    <w:pPr>
                      <w:pStyle w:val="Header"/>
                      <w:rPr>
                        <w:rStyle w:val="PageNumber"/>
                        <w:rFonts w:ascii="Times New Roman" w:hAnsi="Times New Roman"/>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0</w:t>
                    </w:r>
                    <w:r>
                      <w:rPr>
                        <w:rStyle w:val="PageNumber"/>
                        <w:rFonts w:ascii="Times New Roman" w:hAnsi="Times New Roman"/>
                      </w:rP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90B67" w14:textId="77777777" w:rsidR="007B5EA9" w:rsidRDefault="001A4B7A">
    <w:pPr>
      <w:pStyle w:val="Header"/>
      <w:rPr>
        <w:rStyle w:val="PageNumber"/>
      </w:rPr>
    </w:pPr>
    <w:r>
      <w:rPr>
        <w:noProof/>
      </w:rPr>
      <mc:AlternateContent>
        <mc:Choice Requires="wps">
          <w:drawing>
            <wp:anchor distT="0" distB="0" distL="0" distR="0" simplePos="0" relativeHeight="35" behindDoc="0" locked="0" layoutInCell="0" allowOverlap="1" wp14:anchorId="1AA3DC41" wp14:editId="1B4565C9">
              <wp:simplePos x="0" y="0"/>
              <wp:positionH relativeFrom="margin">
                <wp:align>center</wp:align>
              </wp:positionH>
              <wp:positionV relativeFrom="paragraph">
                <wp:posOffset>635</wp:posOffset>
              </wp:positionV>
              <wp:extent cx="153035" cy="17526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5BCB5C92" w14:textId="77777777" w:rsidR="007B5EA9" w:rsidRDefault="001A4B7A">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35</w:t>
                          </w:r>
                          <w:r>
                            <w:rPr>
                              <w:rStyle w:val="PageNumber"/>
                              <w:rFonts w:ascii="Times New Roman" w:hAnsi="Times New Roman"/>
                            </w:rPr>
                            <w:fldChar w:fldCharType="end"/>
                          </w:r>
                        </w:p>
                      </w:txbxContent>
                    </wps:txbx>
                    <wps:bodyPr lIns="0" tIns="0" rIns="0" bIns="0" anchor="t">
                      <a:spAutoFit/>
                    </wps:bodyPr>
                  </wps:wsp>
                </a:graphicData>
              </a:graphic>
            </wp:anchor>
          </w:drawing>
        </mc:Choice>
        <mc:Fallback>
          <w:pict>
            <v:shapetype w14:anchorId="1AA3DC41" id="_x0000_t202" coordsize="21600,21600" o:spt="202" path="m,l,21600r21600,l21600,xe">
              <v:stroke joinstyle="miter"/>
              <v:path gradientshapeok="t" o:connecttype="rect"/>
            </v:shapetype>
            <v:shape id="Frame2" o:spid="_x0000_s1027" type="#_x0000_t202" style="position:absolute;margin-left:0;margin-top:.05pt;width:12.05pt;height:13.8pt;z-index:3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" o:allowincell="f" stroked="f">
              <v:fill opacity="0"/>
              <v:textbox style="mso-fit-shape-to-text:t" inset="0,0,0,0">
                <w:txbxContent>
                  <w:p w14:paraId="5BCB5C92" w14:textId="77777777" w:rsidR="007B5EA9" w:rsidRDefault="001A4B7A">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35</w:t>
                    </w:r>
                    <w:r>
                      <w:rPr>
                        <w:rStyle w:val="PageNumber"/>
                        <w:rFonts w:ascii="Times New Roman" w:hAnsi="Times New Roman"/>
                      </w:rPr>
                      <w:fldChar w:fldCharType="end"/>
                    </w:r>
                  </w:p>
                </w:txbxContent>
              </v:textbox>
              <w10:wrap type="square" anchorx="margin"/>
            </v:shape>
          </w:pict>
        </mc:Fallback>
      </mc:AlternateContent>
    </w:r>
  </w:p>
  <w:p w14:paraId="35F74A6E" w14:textId="77777777" w:rsidR="007B5EA9" w:rsidRDefault="007B5EA9">
    <w:pPr>
      <w:pStyle w:val="Header"/>
      <w:rPr>
        <w:rStyle w:val="PageNumber"/>
      </w:rPr>
    </w:pPr>
  </w:p>
  <w:p w14:paraId="6AEF39E5" w14:textId="77777777" w:rsidR="007B5EA9" w:rsidRDefault="007B5EA9">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C4B3F" w14:textId="77777777" w:rsidR="007B5EA9" w:rsidRDefault="007B5EA9">
    <w:pPr>
      <w:pStyle w:val="Header"/>
    </w:pPr>
  </w:p>
  <w:p w14:paraId="278FB9E8" w14:textId="77777777" w:rsidR="007B5EA9" w:rsidRDefault="007B5EA9">
    <w:pPr>
      <w:pStyle w:val="Header"/>
    </w:pPr>
  </w:p>
  <w:p w14:paraId="4FDBC33C" w14:textId="77777777" w:rsidR="007B5EA9" w:rsidRDefault="007B5E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A9"/>
    <w:rsid w:val="00176313"/>
    <w:rsid w:val="001A4B7A"/>
    <w:rsid w:val="00227F80"/>
    <w:rsid w:val="00677460"/>
    <w:rsid w:val="007B5EA9"/>
    <w:rsid w:val="00B6755E"/>
    <w:rsid w:val="00C92722"/>
    <w:rsid w:val="00F64917"/>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4473"/>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R Times New Roman" w:hAnsi="GR Times New Roman"/>
      <w:sz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style>
  <w:style w:type="character" w:styleId="PageNumber">
    <w:name w:val="page number"/>
    <w:basedOn w:val="DefaultParagraphFont"/>
    <w:semiHidden/>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Cs w:val="24"/>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7950</Words>
  <Characters>45320</Characters>
  <Application>Microsoft Office Word</Application>
  <DocSecurity>0</DocSecurity>
  <Lines>377</Lines>
  <Paragraphs>106</Paragraphs>
  <ScaleCrop>false</ScaleCrop>
  <Company> </Company>
  <LinksUpToDate>false</LinksUpToDate>
  <CharactersWithSpaces>53164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REBELLES</dc:title>
  <dc:subject/>
  <dc:creator>fs</dc:creator>
  <dc:description/>
  <cp:lastModifiedBy>Dirk Roorda</cp:lastModifiedBy>
  <cp:revision>4</cp:revision>
  <dcterms:created xsi:type="dcterms:W3CDTF">2024-11-25T09:00:00Z</dcterms:created>
  <dcterms:modified xsi:type="dcterms:W3CDTF">2024-12-29T09:34:00Z</dcterms:modified>
  <dc:language>en-US</dc:language>
</cp:coreProperties>
</file>