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0ED30"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lang w:val="en-US"/>
        </w:rPr>
      </w:pPr>
      <w:r>
        <w:rPr>
          <w:rFonts w:ascii="Times New Roman" w:hAnsi="Times New Roman"/>
          <w:b/>
          <w:bCs/>
          <w:spacing w:val="-3"/>
          <w:lang w:val="en-US"/>
        </w:rPr>
        <w:t>Narsius, Gustavus saucius</w:t>
      </w:r>
      <w:r>
        <w:fldChar w:fldCharType="begin"/>
      </w:r>
      <w:r>
        <w:rPr>
          <w:rFonts w:ascii="Times New Roman" w:hAnsi="Times New Roman"/>
          <w:b/>
          <w:bCs/>
          <w:spacing w:val="-3"/>
          <w:lang w:val="en-US"/>
        </w:rPr>
        <w:instrText>PRIVATE</w:instrText>
      </w:r>
      <w:r>
        <w:rPr>
          <w:rFonts w:ascii="Times New Roman" w:hAnsi="Times New Roman"/>
          <w:b/>
          <w:bCs/>
          <w:spacing w:val="-3"/>
          <w:lang w:val="en-US"/>
        </w:rPr>
        <w:fldChar w:fldCharType="end"/>
      </w:r>
    </w:p>
    <w:p w14:paraId="5A4845D8"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bookmarkStart w:id="0" w:name="OLE_LINK2"/>
      <w:r>
        <w:rPr>
          <w:rFonts w:ascii="Times New Roman" w:hAnsi="Times New Roman"/>
          <w:spacing w:val="-3"/>
          <w:lang w:val="en-US"/>
        </w:rPr>
        <w:t xml:space="preserve">J. Bolte (ed.), </w:t>
      </w:r>
      <w:r>
        <w:rPr>
          <w:rFonts w:ascii="Times New Roman" w:hAnsi="Times New Roman"/>
          <w:i/>
          <w:iCs/>
          <w:spacing w:val="-3"/>
          <w:lang w:val="en-US"/>
        </w:rPr>
        <w:t xml:space="preserve">Coligny, Gustav Adolf, Wallenstein. </w:t>
      </w:r>
      <w:r>
        <w:rPr>
          <w:rFonts w:ascii="Times New Roman" w:hAnsi="Times New Roman"/>
          <w:i/>
          <w:iCs/>
          <w:spacing w:val="-3"/>
        </w:rPr>
        <w:t>Drie zeitgenössische lateinische Dramen von Rhodius, Narssius, Vernulaeus</w:t>
      </w:r>
      <w:r>
        <w:rPr>
          <w:rFonts w:ascii="Times New Roman" w:hAnsi="Times New Roman"/>
          <w:spacing w:val="-3"/>
        </w:rPr>
        <w:t xml:space="preserve"> Leipzig 1933. Bibliothek des literarischen Vereins in Stuttgart Sitz Tübingen. Publikation 280</w:t>
      </w:r>
      <w:bookmarkEnd w:id="0"/>
      <w:r>
        <w:rPr>
          <w:rFonts w:ascii="Times New Roman" w:hAnsi="Times New Roman"/>
          <w:spacing w:val="-3"/>
        </w:rPr>
        <w:t>. [KB S 450 280 / barcode: 1211 2394]</w:t>
      </w:r>
    </w:p>
    <w:p w14:paraId="21AC4F9B" w14:textId="77777777" w:rsidR="00D669DA" w:rsidRDefault="00D669DA">
      <w:pPr>
        <w:tabs>
          <w:tab w:val="left" w:pos="-1440"/>
          <w:tab w:val="left" w:pos="-720"/>
          <w:tab w:val="left" w:pos="0"/>
          <w:tab w:val="left" w:pos="66"/>
          <w:tab w:val="left" w:pos="720"/>
        </w:tabs>
        <w:spacing w:line="240" w:lineRule="atLeast"/>
        <w:jc w:val="both"/>
        <w:rPr>
          <w:rFonts w:ascii="Times New Roman" w:hAnsi="Times New Roman"/>
          <w:spacing w:val="-3"/>
        </w:rPr>
      </w:pPr>
    </w:p>
    <w:p w14:paraId="6A76A281"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lang w:val="en-US"/>
        </w:rPr>
      </w:pPr>
      <w:r>
        <w:rPr>
          <w:rFonts w:ascii="Times New Roman" w:hAnsi="Times New Roman"/>
          <w:spacing w:val="-3"/>
          <w:lang w:val="en-US"/>
        </w:rPr>
        <w:t>XIII</w:t>
      </w:r>
    </w:p>
    <w:p w14:paraId="64452DB7"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lang w:val="en-US"/>
        </w:rPr>
      </w:pPr>
      <w:r>
        <w:rPr>
          <w:rFonts w:ascii="Times New Roman" w:hAnsi="Times New Roman"/>
          <w:spacing w:val="-3"/>
          <w:lang w:val="en-US"/>
        </w:rPr>
        <w:t>2. Johannes Narssius, Gustavus saucius.</w:t>
      </w:r>
    </w:p>
    <w:p w14:paraId="4CF7B32D" w14:textId="77777777" w:rsidR="00D669DA" w:rsidRDefault="00D669DA">
      <w:pPr>
        <w:tabs>
          <w:tab w:val="left" w:pos="-1440"/>
          <w:tab w:val="left" w:pos="-720"/>
          <w:tab w:val="left" w:pos="0"/>
          <w:tab w:val="left" w:pos="66"/>
          <w:tab w:val="left" w:pos="720"/>
        </w:tabs>
        <w:spacing w:line="240" w:lineRule="atLeast"/>
        <w:jc w:val="both"/>
        <w:rPr>
          <w:rFonts w:ascii="Times New Roman" w:hAnsi="Times New Roman"/>
          <w:spacing w:val="-3"/>
          <w:lang w:val="en-US"/>
        </w:rPr>
      </w:pPr>
    </w:p>
    <w:p w14:paraId="55A19C30"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lang w:val="en-US"/>
        </w:rPr>
        <w:t>Wenn dieser Dichter seine Schilderung einiger Wochen aus dem Leben König Gustav Adolfs im Jahre 1627 eine Tragödie nennt, so kann er sich mit dem gleichen Recht wie Rhodius in seinem Josephus 1) auf den Vorgang von Euripides berufen, dessen Tragödien von Alkestis, Helena, Iphigenia bei den Tau</w:t>
      </w:r>
      <w:r>
        <w:rPr>
          <w:rFonts w:ascii="Times New Roman" w:hAnsi="Times New Roman"/>
          <w:spacing w:val="-3"/>
          <w:lang w:val="en-US"/>
        </w:rPr>
        <w:softHyphen/>
        <w:t>riern, Ion gleichfalls keinen eigentlich tragischen Ausgang ha</w:t>
      </w:r>
      <w:r>
        <w:rPr>
          <w:rFonts w:ascii="Times New Roman" w:hAnsi="Times New Roman"/>
          <w:spacing w:val="-3"/>
          <w:lang w:val="en-US"/>
        </w:rPr>
        <w:softHyphen/>
        <w:t xml:space="preserve">ben. </w:t>
      </w:r>
      <w:r>
        <w:rPr>
          <w:rFonts w:ascii="Times New Roman" w:hAnsi="Times New Roman"/>
          <w:spacing w:val="-3"/>
        </w:rPr>
        <w:t>Man darf aber zugleich nicht die besondere Art dieses Dra</w:t>
      </w:r>
      <w:r>
        <w:rPr>
          <w:rFonts w:ascii="Times New Roman" w:hAnsi="Times New Roman"/>
          <w:spacing w:val="-3"/>
        </w:rPr>
        <w:softHyphen/>
        <w:t>mas verkennen 2), das der Verfasser nicht auf eine Aufführung berechnet hatte, sondern dem er die Form eines Bühnenstückes nur gab, um den Lesern in eindringlicher Weise die ungeheure Gefahr vor Augen zu führen, in die der ungestume Wagemut den geliebten Helden und sein Volk stürzen konnte 3). Für uns erhält das Stück ausserdem Wert durch die genaue Kenntnis, die der Verfasser von den vorgeführten Personen und Geschehnissen be</w:t>
      </w:r>
      <w:r>
        <w:rPr>
          <w:rFonts w:ascii="Times New Roman" w:hAnsi="Times New Roman"/>
          <w:spacing w:val="-3"/>
        </w:rPr>
        <w:softHyphen/>
        <w:t>saß, und durch seine unleugbare dichterische Begabung.</w:t>
      </w:r>
    </w:p>
    <w:p w14:paraId="33F1CB49" w14:textId="77777777" w:rsidR="00D669DA" w:rsidRDefault="00D669DA">
      <w:pPr>
        <w:tabs>
          <w:tab w:val="left" w:pos="-1440"/>
          <w:tab w:val="left" w:pos="-720"/>
          <w:tab w:val="left" w:pos="0"/>
          <w:tab w:val="left" w:pos="66"/>
          <w:tab w:val="left" w:pos="720"/>
        </w:tabs>
        <w:spacing w:line="240" w:lineRule="atLeast"/>
        <w:jc w:val="both"/>
        <w:rPr>
          <w:rFonts w:ascii="Times New Roman" w:hAnsi="Times New Roman"/>
          <w:spacing w:val="-3"/>
        </w:rPr>
      </w:pPr>
    </w:p>
    <w:p w14:paraId="5E106DEF"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Johann van </w:t>
      </w:r>
      <w:r>
        <w:rPr>
          <w:rFonts w:ascii="Times New Roman" w:hAnsi="Times New Roman"/>
          <w:i/>
          <w:iCs/>
          <w:spacing w:val="-3"/>
        </w:rPr>
        <w:t>Naarssen</w:t>
      </w:r>
      <w:r>
        <w:rPr>
          <w:rFonts w:ascii="Times New Roman" w:hAnsi="Times New Roman"/>
          <w:spacing w:val="-3"/>
        </w:rPr>
        <w:t xml:space="preserve"> war 1580 als Sohn des vor der In</w:t>
      </w:r>
      <w:r>
        <w:rPr>
          <w:rFonts w:ascii="Times New Roman" w:hAnsi="Times New Roman"/>
          <w:spacing w:val="-3"/>
        </w:rPr>
        <w:softHyphen/>
        <w:t>quisition aus Antwerpen geflüchteten Revixit (Anastasius) van Naarssen zu Dordrecht geboren, hatte seit 1597 in Leiden Theo</w:t>
      </w:r>
      <w:r>
        <w:rPr>
          <w:rFonts w:ascii="Times New Roman" w:hAnsi="Times New Roman"/>
          <w:spacing w:val="-3"/>
        </w:rPr>
        <w:softHyphen/>
        <w:t>logie studiert und seit 1606 ein Pfarramt zu Grave a. d. Mass bekleidet, bis er 1619 als Anhanger der Remonstranten abgesetzt</w:t>
      </w:r>
    </w:p>
    <w:p w14:paraId="37564F6E" w14:textId="77777777" w:rsidR="00D669DA" w:rsidRDefault="00D669DA">
      <w:pPr>
        <w:tabs>
          <w:tab w:val="left" w:pos="-1440"/>
          <w:tab w:val="left" w:pos="-720"/>
          <w:tab w:val="left" w:pos="0"/>
          <w:tab w:val="left" w:pos="66"/>
          <w:tab w:val="left" w:pos="720"/>
        </w:tabs>
        <w:spacing w:line="240" w:lineRule="atLeast"/>
        <w:jc w:val="both"/>
        <w:rPr>
          <w:rFonts w:ascii="Times New Roman" w:hAnsi="Times New Roman"/>
          <w:spacing w:val="-3"/>
        </w:rPr>
      </w:pPr>
    </w:p>
    <w:p w14:paraId="0531EE21"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1) Rhodius, Josephus 1619 S. 5.</w:t>
      </w:r>
    </w:p>
    <w:p w14:paraId="6789202F"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2) Wie es E. Willig (Gustav II. Adolf im deutschen Drama Diss. Rostock 1905 S. 12) und W. Milch (Gustav Adolf in der schwedischen und deutschen Literatur. Breslau 1928 S. 37) getan haben.</w:t>
      </w:r>
    </w:p>
    <w:p w14:paraId="12A48DC2"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3) Wir wissen durch den Kanzler Oxenstierns, daß schon der elfjährige Prinz den Tod im Reitergefecht fur die beste Lösung einer gefahrvollen Lage erklärte (So erzählte 1636 der schwedische Agent Pels dem Franzosen Charles Ogier. K. Schottmüller, Zs. des Westpreuß. Geschichtsvereins 52, 229. 1910).</w:t>
      </w:r>
    </w:p>
    <w:p w14:paraId="4DDF076B" w14:textId="77777777" w:rsidR="00D669DA" w:rsidRDefault="00D669DA">
      <w:pPr>
        <w:tabs>
          <w:tab w:val="left" w:pos="-1440"/>
          <w:tab w:val="left" w:pos="-720"/>
          <w:tab w:val="left" w:pos="0"/>
          <w:tab w:val="left" w:pos="66"/>
          <w:tab w:val="left" w:pos="720"/>
        </w:tabs>
        <w:spacing w:line="240" w:lineRule="atLeast"/>
        <w:jc w:val="both"/>
        <w:rPr>
          <w:rFonts w:ascii="Times New Roman" w:hAnsi="Times New Roman"/>
          <w:spacing w:val="-3"/>
        </w:rPr>
      </w:pPr>
    </w:p>
    <w:p w14:paraId="002C79B4"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XIV</w:t>
      </w:r>
    </w:p>
    <w:p w14:paraId="45459C19"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wurde 1). Nachdem er sich darauf in Caen der Medizin gewidmet hatte, ließ er sich in Hamburg als Arzt nieder, ging 1623 nach Dänemark, 1624 nach dem neugegründeten Göteborg, wo er 'Poemata septentrionalia' verfaßte, und trat 1625 als Hofpoet und Historiograph in den Dienst Gustav Adolfs 2). Als eine Art poetischen Kriegsberichterstatters begleitete er den König auf seinen Feldzügen und verfaßte eine Reihe lateinischer Vers</w:t>
      </w:r>
      <w:r>
        <w:rPr>
          <w:rFonts w:ascii="Times New Roman" w:hAnsi="Times New Roman"/>
          <w:spacing w:val="-3"/>
        </w:rPr>
        <w:softHyphen/>
        <w:t>en auf die Einnahme von Riga, die Befreiung der Weichsel</w:t>
      </w:r>
      <w:r>
        <w:rPr>
          <w:rFonts w:ascii="Times New Roman" w:hAnsi="Times New Roman"/>
          <w:spacing w:val="-3"/>
        </w:rPr>
        <w:softHyphen/>
        <w:t>stadt Mewe und andere Kriegstaten, sowie eine Gustavis, die eine anerkennenswerte Beherrschung der poetischen Form ver</w:t>
      </w:r>
      <w:r>
        <w:rPr>
          <w:rFonts w:ascii="Times New Roman" w:hAnsi="Times New Roman"/>
          <w:spacing w:val="-3"/>
        </w:rPr>
        <w:softHyphen/>
        <w:t>raten3). Die Ereignisse des Jahres 1627, insbesondere die zwei</w:t>
      </w:r>
      <w:r>
        <w:rPr>
          <w:rFonts w:ascii="Times New Roman" w:hAnsi="Times New Roman"/>
          <w:spacing w:val="-3"/>
        </w:rPr>
        <w:softHyphen/>
        <w:t>malige Verwundung des Königs, behandelte er sogar in einem Drama, unserm 'Gustavus saucius', den er dem Grafen Jacob de la Gardie widmete, aber in Kopenhagen drucken ließ, wo ihm der dänische Professor Caspar Bartholinus ein Lobgedicht bei</w:t>
      </w:r>
      <w:r>
        <w:rPr>
          <w:rFonts w:ascii="Times New Roman" w:hAnsi="Times New Roman"/>
          <w:spacing w:val="-3"/>
        </w:rPr>
        <w:softHyphen/>
        <w:t>steuerte. Er beklagt aber in der Vorrede, daß er nur dichterische Kleinigkeiten liefern könne, weil er für seine im königlichen Auf</w:t>
      </w:r>
      <w:r>
        <w:rPr>
          <w:rFonts w:ascii="Times New Roman" w:hAnsi="Times New Roman"/>
          <w:spacing w:val="-3"/>
        </w:rPr>
        <w:softHyphen/>
        <w:t>trage in Prosa abzufassenden historischen Darstellungen noch nicht die nötigen Archivalien erhalten habe. Da er auch weiter</w:t>
      </w:r>
      <w:r>
        <w:rPr>
          <w:rFonts w:ascii="Times New Roman" w:hAnsi="Times New Roman"/>
          <w:spacing w:val="-3"/>
        </w:rPr>
        <w:softHyphen/>
        <w:t>hin bei den Behörden auf gleiche Zurückhaltung stieß, beschwerte er sich persönlich bei Gustav Adolf, als dieser im Mai 1630 einen neuen Feldzug nach Deutschland vorbereitete, und erhielt von ihm die Erlaubnis, nach Preußen zu fahren und sich dort vom Kanzler Axel Oxenstierna über das unterrichten zu lassen, was über die Vorgänge auf dem Kriegsschauplatze veröffentlicht wer</w:t>
      </w:r>
      <w:r>
        <w:rPr>
          <w:rFonts w:ascii="Times New Roman" w:hAnsi="Times New Roman"/>
          <w:spacing w:val="-3"/>
        </w:rPr>
        <w:softHyphen/>
        <w:t>den durfte. Im November 1631 kehrte er nach Holland zurück, vielleicht um seine dort lebende Familie zu besuchen4). 1632</w:t>
      </w:r>
    </w:p>
    <w:p w14:paraId="1A823D48" w14:textId="77777777" w:rsidR="00D669DA" w:rsidRDefault="00D669DA">
      <w:pPr>
        <w:tabs>
          <w:tab w:val="left" w:pos="-1440"/>
          <w:tab w:val="left" w:pos="-720"/>
          <w:tab w:val="left" w:pos="0"/>
          <w:tab w:val="left" w:pos="66"/>
          <w:tab w:val="left" w:pos="720"/>
        </w:tabs>
        <w:spacing w:line="240" w:lineRule="atLeast"/>
        <w:rPr>
          <w:rFonts w:ascii="Times New Roman" w:hAnsi="Times New Roman"/>
        </w:rPr>
      </w:pPr>
    </w:p>
    <w:p w14:paraId="1175BEFD"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1) M. Balen, Beschryvinge van Dordreeht 1677 p. 214 und 1150. Paquot, Mémoires pour servir à l'histoire litt. des Pays</w:t>
      </w:r>
      <w:r>
        <w:rPr>
          <w:rFonts w:ascii="Times New Roman" w:hAnsi="Times New Roman"/>
          <w:spacing w:val="-3"/>
        </w:rPr>
        <w:noBreakHyphen/>
        <w:t>Bas 3, 171 (1764). Van der Aa, Biogr. Woordenboek der Nederlanden 13, 7 (1868). J. Tideman, De Remonstrantsche Broederschap 1847 S. 271. Bolte, Unbekannte Schau</w:t>
      </w:r>
      <w:r>
        <w:rPr>
          <w:rFonts w:ascii="Times New Roman" w:hAnsi="Times New Roman"/>
          <w:spacing w:val="-3"/>
        </w:rPr>
        <w:softHyphen/>
        <w:t>spiele (SB. der Berliner Akademie 1933, 401-404). In seine Studienzeit gehört Das Stammbuch des Joannes Narssius, hsg. v. Frh. G. J. Beeld</w:t>
      </w:r>
      <w:r>
        <w:rPr>
          <w:rFonts w:ascii="Times New Roman" w:hAnsi="Times New Roman"/>
          <w:spacing w:val="-3"/>
        </w:rPr>
        <w:softHyphen/>
        <w:t>snijder (Utreeht 1837).</w:t>
      </w:r>
    </w:p>
    <w:p w14:paraId="6D2C9C7D"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2) P. Sondén in Meddelanden från Svenska Riksarkivet 4, 48 (1897).</w:t>
      </w:r>
    </w:p>
    <w:p w14:paraId="637C6A88"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lang w:val="it-IT"/>
        </w:rPr>
      </w:pPr>
      <w:r>
        <w:rPr>
          <w:rFonts w:ascii="Times New Roman" w:hAnsi="Times New Roman"/>
          <w:spacing w:val="-3"/>
        </w:rPr>
        <w:t xml:space="preserve"> </w:t>
      </w:r>
      <w:r>
        <w:rPr>
          <w:rFonts w:ascii="Times New Roman" w:hAnsi="Times New Roman"/>
          <w:spacing w:val="-3"/>
          <w:lang w:val="it-IT"/>
        </w:rPr>
        <w:t>3) Riga devicta (Rigae 1625).</w:t>
      </w:r>
      <w:r>
        <w:rPr>
          <w:rFonts w:ascii="WP TypographicSymbols" w:hAnsi="WP TypographicSymbols"/>
          <w:spacing w:val="-3"/>
          <w:lang w:val="en-US"/>
        </w:rPr>
        <w:t></w:t>
      </w:r>
      <w:r>
        <w:rPr>
          <w:rFonts w:ascii="Times New Roman" w:hAnsi="Times New Roman"/>
          <w:spacing w:val="-3"/>
          <w:lang w:val="it-IT"/>
        </w:rPr>
        <w:t xml:space="preserve">Meva Pomerelliae obsidione Polonorum liberata (Stocholmiae 1627). </w:t>
      </w:r>
      <w:r>
        <w:rPr>
          <w:rFonts w:ascii="WP TypographicSymbols" w:hAnsi="WP TypographicSymbols"/>
          <w:spacing w:val="-3"/>
          <w:lang w:val="en-US"/>
        </w:rPr>
        <w:t></w:t>
      </w:r>
      <w:r>
        <w:rPr>
          <w:rFonts w:ascii="Times New Roman" w:hAnsi="Times New Roman"/>
          <w:spacing w:val="-3"/>
          <w:lang w:val="it-IT"/>
        </w:rPr>
        <w:t xml:space="preserve"> Gustavidos libri tres (Hamburgi 1632). Liber quartus (Francofurti ad Moenum 1634).</w:t>
      </w:r>
    </w:p>
    <w:p w14:paraId="370FDED0"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lang w:val="it-IT"/>
        </w:rPr>
        <w:t xml:space="preserve"> 4) Er war mit Cornelia Spiering aus Delft verheiratet. Axel Oxenstierna (Skrifter och brefvexling I, 6, 511) empfiehlt ihm am 4. </w:t>
      </w:r>
      <w:r>
        <w:rPr>
          <w:rFonts w:ascii="Times New Roman" w:hAnsi="Times New Roman"/>
          <w:spacing w:val="-3"/>
        </w:rPr>
        <w:t>Nov. 1631 von El-</w:t>
      </w:r>
      <w:r>
        <w:rPr>
          <w:rFonts w:ascii="Times New Roman" w:hAnsi="Times New Roman"/>
          <w:spacing w:val="-3"/>
        </w:rPr>
        <w:softHyphen/>
      </w:r>
    </w:p>
    <w:p w14:paraId="76E3B19E" w14:textId="77777777" w:rsidR="00D669DA" w:rsidRDefault="00D669DA">
      <w:pPr>
        <w:tabs>
          <w:tab w:val="left" w:pos="-1440"/>
          <w:tab w:val="left" w:pos="-720"/>
          <w:tab w:val="left" w:pos="0"/>
          <w:tab w:val="left" w:pos="66"/>
          <w:tab w:val="left" w:pos="720"/>
        </w:tabs>
        <w:spacing w:line="240" w:lineRule="atLeast"/>
        <w:jc w:val="both"/>
        <w:rPr>
          <w:rFonts w:ascii="Times New Roman" w:hAnsi="Times New Roman"/>
          <w:spacing w:val="-3"/>
        </w:rPr>
      </w:pPr>
    </w:p>
    <w:p w14:paraId="1821F55C"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XV</w:t>
      </w:r>
    </w:p>
    <w:p w14:paraId="69CE80BE"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weilte er in Hamburg 1), 1634 in Frankfurt a. M.; dann kehrte er in seine Heimat zurück und reiste 1636 im Dienst der hollän</w:t>
      </w:r>
      <w:r>
        <w:rPr>
          <w:rFonts w:ascii="Times New Roman" w:hAnsi="Times New Roman"/>
          <w:spacing w:val="-3"/>
        </w:rPr>
        <w:softHyphen/>
        <w:t>dischen Kompagnie nach Batavia, wo ihn 1637 der Tod ereilte.</w:t>
      </w:r>
    </w:p>
    <w:p w14:paraId="322DED50" w14:textId="77777777" w:rsidR="00D669DA"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Leuchtet schon aus diesen Lebensdaten eine gewisse Eigen</w:t>
      </w:r>
      <w:r>
        <w:rPr>
          <w:rFonts w:ascii="Times New Roman" w:hAnsi="Times New Roman"/>
          <w:spacing w:val="-3"/>
        </w:rPr>
        <w:softHyphen/>
        <w:t>willigkeit Naarssens hervor, der durch seine Schriften womöglich eine politische Wirkung für die protestantische Sache zu erzielen hofft, so ist sein Drama geradezu ein Tendenzstück, das den hochverehrten König durch freimütigen Tadel zurechtweisen möchte. Daß Gustav Adolf ihm dies nicht verübelte, zeigt der gütige Empfang, den er dem Dichter zwei Jahre später gewährte.</w:t>
      </w:r>
    </w:p>
    <w:p w14:paraId="26F5EC4F" w14:textId="77777777" w:rsidR="00D669DA" w:rsidRPr="007F43FC"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Pr>
          <w:rFonts w:ascii="Times New Roman" w:hAnsi="Times New Roman"/>
          <w:spacing w:val="-3"/>
        </w:rPr>
        <w:t xml:space="preserve"> Naarssen hat die Vorgänge mehrerer Monate glücklich grup</w:t>
      </w:r>
      <w:r>
        <w:rPr>
          <w:rFonts w:ascii="Times New Roman" w:hAnsi="Times New Roman"/>
          <w:spacing w:val="-3"/>
        </w:rPr>
        <w:softHyphen/>
        <w:t xml:space="preserve">piert. Die beiden ersten Akte schildern den Aufbruch des feurigen Königs zum preußischen Feldzuge, den Abschied von seiner durch trübe Ahnungen gequälten Gattin und die Beratung mit dem Kansler Oxenstierna. </w:t>
      </w:r>
      <w:r w:rsidRPr="007F43FC">
        <w:rPr>
          <w:rFonts w:ascii="Times New Roman" w:hAnsi="Times New Roman"/>
          <w:spacing w:val="-3"/>
        </w:rPr>
        <w:t>Im dritten dringt die Kunde von der Verwundung Gustav Adolfs am Danziger Höft nach Stockholm. Die beiden letzten Akte spielen im schwedischen Kriegslager vor Danzig. Der König besteigt, von seiner Wunde geheilt, als das Anrücken der Polen auf Braunsberg gemeldet wird, sein Pferd, während er dem Kanzler die Bewachung des Lagers übertragt. Vor Dirschau beginnt ein Gefecht, in dem der König einen Schuß in die rechte Schulter empfangt. Ein Bote meldet dies dem Kanzler, der dem zurückkehrenden Könige ernste Vorhal</w:t>
      </w:r>
      <w:r w:rsidRPr="007F43FC">
        <w:rPr>
          <w:rFonts w:ascii="Times New Roman" w:hAnsi="Times New Roman"/>
          <w:spacing w:val="-3"/>
        </w:rPr>
        <w:softHyphen/>
        <w:t>tungen macht. Dieser verspricht, künftig seinen Eifer zu zügeln, und heißt einen Dankgottesdienst rüsten. Diese Vorgänge sind frisch und lebenswahr dargestellt; der Dichter kennt Personen und Örtlichkeiten so genau, daß er dem Elbinger Chronisten Israel Hoppe geradezu als Quelle dienen konnte2). Ohne über</w:t>
      </w:r>
      <w:r w:rsidRPr="007F43FC">
        <w:rPr>
          <w:rFonts w:ascii="Times New Roman" w:hAnsi="Times New Roman"/>
          <w:spacing w:val="-3"/>
        </w:rPr>
        <w:softHyphen/>
        <w:t>irdische Gestalten geht es freilich nicht ab. Maria Eleonora er</w:t>
      </w:r>
      <w:r w:rsidRPr="007F43FC">
        <w:rPr>
          <w:rFonts w:ascii="Times New Roman" w:hAnsi="Times New Roman"/>
          <w:spacing w:val="-3"/>
        </w:rPr>
        <w:softHyphen/>
        <w:t>fahrt die Verwundung ihres Gatten im Traum durch die Er</w:t>
      </w:r>
      <w:r w:rsidRPr="007F43FC">
        <w:rPr>
          <w:rFonts w:ascii="Times New Roman" w:hAnsi="Times New Roman"/>
          <w:spacing w:val="-3"/>
        </w:rPr>
        <w:softHyphen/>
        <w:t>scheinung der personifizierten Gattenliebe, und zum Schluß erscheint ein göttlicher Bote, der dem Helden eine ernste War</w:t>
      </w:r>
      <w:r w:rsidRPr="007F43FC">
        <w:rPr>
          <w:rFonts w:ascii="Times New Roman" w:hAnsi="Times New Roman"/>
          <w:spacing w:val="-3"/>
        </w:rPr>
        <w:softHyphen/>
        <w:t>nung bringt. An die klassischen Vorbilder erinnern die langen</w:t>
      </w:r>
    </w:p>
    <w:p w14:paraId="437748C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rPr>
      </w:pPr>
    </w:p>
    <w:p w14:paraId="5230997E" w14:textId="77777777" w:rsidR="00D669DA" w:rsidRPr="007F43FC" w:rsidRDefault="005A5B87">
      <w:pPr>
        <w:tabs>
          <w:tab w:val="left" w:pos="-1440"/>
          <w:tab w:val="left" w:pos="-720"/>
          <w:tab w:val="left" w:pos="0"/>
          <w:tab w:val="left" w:pos="66"/>
          <w:tab w:val="left" w:pos="720"/>
        </w:tabs>
        <w:spacing w:line="240" w:lineRule="atLeast"/>
        <w:jc w:val="both"/>
        <w:rPr>
          <w:rFonts w:ascii="Times New Roman" w:hAnsi="Times New Roman"/>
          <w:spacing w:val="-3"/>
        </w:rPr>
      </w:pPr>
      <w:r w:rsidRPr="007F43FC">
        <w:rPr>
          <w:rFonts w:ascii="Times New Roman" w:hAnsi="Times New Roman"/>
          <w:spacing w:val="-3"/>
        </w:rPr>
        <w:t>bing aus dem schwedischen Gesandten im Haag. Schon im November 1626 hatte Naarssen Urlaub nach Holland erhalten (A. Oxenstierna I, 1, 386. 762. Vgl. II, 3, 97).</w:t>
      </w:r>
    </w:p>
    <w:p w14:paraId="2D7D596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rPr>
      </w:pPr>
    </w:p>
    <w:p w14:paraId="3CDAB9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 xml:space="preserve"> 1) Meddelanden från Svenska Riksarkivet 4, 48.</w:t>
      </w:r>
    </w:p>
    <w:p w14:paraId="2E0E265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 xml:space="preserve"> 2) Vgl. unsre Anmerkungen.</w:t>
      </w:r>
    </w:p>
    <w:p w14:paraId="6FE21E6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rPr>
      </w:pPr>
    </w:p>
    <w:p w14:paraId="50B4B8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XVI</w:t>
      </w:r>
    </w:p>
    <w:p w14:paraId="400576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Monologe, in denen Gustav Adolf seine Kriegspläne darlegt und Oxenstierna seinen Charakter und sein Verhältnis zum Könige schildert, sowie der wirkungsvolle stichomythische Dialog zwischen König und Königin. Aber firsche Lebendigkeit atmet die Schilderung des Feldlagers und die soldatischen Chorgesänge.</w:t>
      </w:r>
    </w:p>
    <w:p w14:paraId="2C9C49A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 xml:space="preserve">  Diese Vorzüge werden deutlich, wenn man die kurz darauf (1630-33) erschienen Schuldramen des Stettiners </w:t>
      </w:r>
      <w:r w:rsidRPr="007F43FC">
        <w:rPr>
          <w:rFonts w:ascii="Times New Roman" w:hAnsi="Times New Roman"/>
          <w:i/>
          <w:iCs/>
        </w:rPr>
        <w:t>Micraelius</w:t>
      </w:r>
      <w:r w:rsidRPr="007F43FC">
        <w:rPr>
          <w:rFonts w:ascii="Times New Roman" w:hAnsi="Times New Roman"/>
        </w:rPr>
        <w:t xml:space="preserve"> 1) vergeleicht, wo Gustav Adolf als Agathander in allegorischer Verkappung und Umwelt auftritt.</w:t>
      </w:r>
    </w:p>
    <w:p w14:paraId="02C2454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rPr>
      </w:pPr>
    </w:p>
    <w:p w14:paraId="71E8F58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Ausgaben</w:t>
      </w:r>
    </w:p>
    <w:p w14:paraId="111F5CF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rPr>
      </w:pPr>
    </w:p>
    <w:p w14:paraId="7B3E26F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 xml:space="preserve">1. </w:t>
      </w:r>
      <w:bookmarkStart w:id="1" w:name="OLE_LINK1"/>
      <w:r w:rsidRPr="007F43FC">
        <w:rPr>
          <w:rFonts w:ascii="Times New Roman" w:hAnsi="Times New Roman"/>
        </w:rPr>
        <w:t xml:space="preserve">GUSTAVUS SAUCIUS | TRAGOEDIA: | IN QUA | RES SUECO-POLONICAE | IN BORUSSIA GESTAE | ANNO MDCXXVII | Majore ex parte | enarrantur </w:t>
      </w:r>
      <w:bookmarkEnd w:id="1"/>
      <w:r w:rsidRPr="007F43FC">
        <w:rPr>
          <w:rFonts w:ascii="Times New Roman" w:hAnsi="Times New Roman"/>
        </w:rPr>
        <w:t>| à | JOANNE NARSSIO | Anastasij F. | Dordraco-Batavo. | [] | HAFNIAE | TYPIS SALOMONIS SARTORII, | ANNO MDCXXVIII. | 72 S. 8o. (Berlin. Dresden. Frankfurt a.M. Hamburg. Kopenhagen. Stockholm. Upsala.)</w:t>
      </w:r>
    </w:p>
    <w:p w14:paraId="1A6933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rPr>
        <w:t xml:space="preserve">2. JOANNIS NARSSII Anastasii F. | Dordraco-Batavi | GUSTAVUS SAUCIUS | TRAGOEDIA: | In quâ res Sueco-Polonicae in Borussiâ gestae | ANNO MDXXVII. majore ex parte | enarrantur. </w:t>
      </w:r>
      <w:r w:rsidRPr="007F43FC">
        <w:rPr>
          <w:rFonts w:ascii="Times New Roman" w:hAnsi="Times New Roman"/>
          <w:lang w:val="it-IT"/>
        </w:rPr>
        <w:t xml:space="preserve">| EDITIO SECUNDA: | Cui accedunt | </w:t>
      </w:r>
      <w:r w:rsidRPr="007F43FC">
        <w:rPr>
          <w:rFonts w:ascii="Times New Roman" w:hAnsi="Times New Roman"/>
          <w:i/>
          <w:iCs/>
          <w:lang w:val="it-IT"/>
        </w:rPr>
        <w:t>REGIS BEATISSIME DEFUNCTI</w:t>
      </w:r>
      <w:r w:rsidRPr="007F43FC">
        <w:rPr>
          <w:rFonts w:ascii="Times New Roman" w:hAnsi="Times New Roman"/>
          <w:lang w:val="it-IT"/>
        </w:rPr>
        <w:t xml:space="preserve"> | FUNEBRIA, | </w:t>
      </w:r>
      <w:r w:rsidRPr="007F43FC">
        <w:rPr>
          <w:rFonts w:ascii="Times New Roman" w:hAnsi="Times New Roman"/>
          <w:i/>
          <w:iCs/>
          <w:lang w:val="it-IT"/>
        </w:rPr>
        <w:t>ALIAQUE,</w:t>
      </w:r>
      <w:r w:rsidRPr="007F43FC">
        <w:rPr>
          <w:rFonts w:ascii="Times New Roman" w:hAnsi="Times New Roman"/>
          <w:lang w:val="it-IT"/>
        </w:rPr>
        <w:t xml:space="preserve"> | MISCELLANEA | Latina et Batavica, etc. | [] | </w:t>
      </w:r>
      <w:r w:rsidRPr="007F43FC">
        <w:rPr>
          <w:rFonts w:ascii="Times New Roman" w:hAnsi="Times New Roman"/>
          <w:i/>
          <w:iCs/>
          <w:lang w:val="it-IT"/>
        </w:rPr>
        <w:t>FRANCOFURTI AD MOENUM,</w:t>
      </w:r>
      <w:r w:rsidRPr="007F43FC">
        <w:rPr>
          <w:rFonts w:ascii="Times New Roman" w:hAnsi="Times New Roman"/>
          <w:lang w:val="it-IT"/>
        </w:rPr>
        <w:t xml:space="preserve"> | Typis WOLFFGANGI HOFFMANNI. || ANNO MDCXXXIII. | 96 S. 40. (Bremen. Frankfurt a.M. Kiningrad. London. Tübingen. Upsala.)</w:t>
      </w:r>
    </w:p>
    <w:p w14:paraId="50E8010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F7BFDC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 1) Th. Vetter, Wallenstein in der dramatischen Dichtung 1894 S. 3. K. Krickeberg, J. Micraelius (Diss. </w:t>
      </w:r>
      <w:r w:rsidRPr="007F43FC">
        <w:rPr>
          <w:rFonts w:ascii="Times New Roman" w:hAnsi="Times New Roman"/>
        </w:rPr>
        <w:t xml:space="preserve">Göttingen 1897). - Rists `Gustav' wurde nie gedruckt. Über ein Hildesheimer Jesuitenschauspiel von 1631 vgl. Archiv. f. Litgesch. </w:t>
      </w:r>
      <w:r>
        <w:rPr>
          <w:rFonts w:ascii="Times New Roman" w:hAnsi="Times New Roman"/>
          <w:lang w:val="en-US"/>
        </w:rPr>
        <w:t>4, 112 (1875). Ferner E. Willig (1908) und W. Milch (1928) über weitere Gustav Adolf-Dramen.</w:t>
      </w:r>
    </w:p>
    <w:p w14:paraId="02C3706C"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1DFCC12" w14:textId="01D2DDFC" w:rsidR="005106F4" w:rsidRDefault="005106F4">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/front/</w:t>
      </w:r>
    </w:p>
    <w:p w14:paraId="71D1295D" w14:textId="77777777" w:rsidR="005106F4" w:rsidRDefault="005106F4">
      <w:pPr>
        <w:tabs>
          <w:tab w:val="left" w:pos="-1440"/>
          <w:tab w:val="left" w:pos="-720"/>
          <w:tab w:val="left" w:pos="0"/>
          <w:tab w:val="left" w:pos="66"/>
          <w:tab w:val="left" w:pos="720"/>
        </w:tabs>
        <w:spacing w:line="240" w:lineRule="atLeast"/>
        <w:rPr>
          <w:rFonts w:ascii="Times New Roman" w:hAnsi="Times New Roman"/>
          <w:lang w:val="en-US"/>
        </w:rPr>
      </w:pPr>
    </w:p>
    <w:p w14:paraId="1EBC8A7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 SAUCIUS</w:t>
      </w:r>
    </w:p>
    <w:p w14:paraId="4218F0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TRAGOEDIA:</w:t>
      </w:r>
    </w:p>
    <w:p w14:paraId="51BCB2C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IN QUA</w:t>
      </w:r>
    </w:p>
    <w:p w14:paraId="4F244B2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RES SUECO</w:t>
      </w:r>
      <w:r w:rsidRPr="007F43FC">
        <w:rPr>
          <w:rFonts w:ascii="Times New Roman" w:hAnsi="Times New Roman"/>
          <w:lang w:val="it-IT"/>
        </w:rPr>
        <w:noBreakHyphen/>
        <w:t>POLONICAE</w:t>
      </w:r>
    </w:p>
    <w:p w14:paraId="3E63C12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 BORUSSIA GESTIAE</w:t>
      </w:r>
    </w:p>
    <w:p w14:paraId="13F4DE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ANNO M DC XXVII</w:t>
      </w:r>
    </w:p>
    <w:p w14:paraId="33F6F1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Majore ex parte</w:t>
      </w:r>
    </w:p>
    <w:p w14:paraId="23944F1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enarrantur</w:t>
      </w:r>
    </w:p>
    <w:p w14:paraId="0BAA4A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à</w:t>
      </w:r>
    </w:p>
    <w:p w14:paraId="1EFA8AA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JOANNE NARSSIO Anastasij F.</w:t>
      </w:r>
    </w:p>
    <w:p w14:paraId="0CA58E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Dordraco Batavo.</w:t>
      </w:r>
    </w:p>
    <w:p w14:paraId="4661EEB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60F6D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w:t>
      </w:r>
    </w:p>
    <w:p w14:paraId="08F6CED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HAFNIAE</w:t>
      </w:r>
    </w:p>
    <w:p w14:paraId="7F6ADFB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TYPIS SALOMONIS SARTORII.</w:t>
      </w:r>
    </w:p>
    <w:p w14:paraId="4215F4E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ANNO M. D. C. XXVIII,</w:t>
      </w:r>
    </w:p>
    <w:p w14:paraId="5F61386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FBCC1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43</w:t>
      </w:r>
    </w:p>
    <w:p w14:paraId="776194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 2 a]</w:t>
      </w:r>
    </w:p>
    <w:p w14:paraId="758803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Illustri ac generoso Domino</w:t>
      </w:r>
    </w:p>
    <w:p w14:paraId="7E0865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Dn. Iacobo de la Gardie</w:t>
      </w:r>
    </w:p>
    <w:p w14:paraId="231EB5A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C2CCC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Comiti in Leckoe, Domino in Kolcke, Kyde et Runssoe etc. Equiti aurato: S. R. M. regnique Sueciae Senatori, Mareschallo, Generali exercituum prae</w:t>
      </w:r>
      <w:r w:rsidRPr="007F43FC">
        <w:rPr>
          <w:rFonts w:ascii="Times New Roman" w:hAnsi="Times New Roman"/>
          <w:lang w:val="it-IT"/>
        </w:rPr>
        <w:softHyphen/>
        <w:t>fecto etc.</w:t>
      </w:r>
    </w:p>
    <w:p w14:paraId="0DBE451E"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76E39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Joannes Narssius</w:t>
      </w:r>
      <w:r w:rsidRPr="007F43FC">
        <w:rPr>
          <w:rFonts w:ascii="Times New Roman" w:hAnsi="Times New Roman"/>
          <w:lang w:val="it-IT"/>
        </w:rPr>
        <w:t xml:space="preserve"> felicia omnia a Deo opt. max. precatur.</w:t>
      </w:r>
    </w:p>
    <w:p w14:paraId="3A949D2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25D12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Offero te dignum, Ductor fortissime, donum.</w:t>
      </w:r>
    </w:p>
    <w:p w14:paraId="778CF0E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Nil tenue hic aliud quam mea verba vides.</w:t>
      </w:r>
    </w:p>
    <w:p w14:paraId="750285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Offero, quod magnum est, Regem quando offero tantum,</w:t>
      </w:r>
    </w:p>
    <w:p w14:paraId="7CD749A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Iudice te maius quo nihil orbis habet.</w:t>
      </w:r>
    </w:p>
    <w:p w14:paraId="6A32678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 Offero, quod magnum, Regis si Vulnera spectes,</w:t>
      </w:r>
    </w:p>
    <w:p w14:paraId="2ABBC0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Quo magis haud sensit Suecia triste malum.</w:t>
      </w:r>
    </w:p>
    <w:p w14:paraId="7FD7A9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Haec tibi conveniunt, qui viva es Regia imago,</w:t>
      </w:r>
    </w:p>
    <w:p w14:paraId="0F852B5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Cui curae haud dubio Vulnera Regis erunt.</w:t>
      </w:r>
    </w:p>
    <w:p w14:paraId="02DD2EE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Post Livones domitos et multo tempore Moschos</w:t>
      </w:r>
    </w:p>
    <w:p w14:paraId="7A5E376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 Sani nunc Regis ora vidore datur.</w:t>
      </w:r>
    </w:p>
    <w:p w14:paraId="0B7F52B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Gratia sit Superis. Sors laeta utrique perennet,</w:t>
      </w:r>
    </w:p>
    <w:p w14:paraId="2E94219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Ne sit opus tragicis invigilare modis.</w:t>
      </w:r>
    </w:p>
    <w:p w14:paraId="03D9C77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4C70F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 2 b] Ad Clarissimum et Excellentissimum Dn. Ioannem Narssium</w:t>
      </w:r>
    </w:p>
    <w:p w14:paraId="73AE772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71F4A0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Anastasium, Med. Doctorem atque Screnissimo Suecorum Regi ab Historiis.</w:t>
      </w:r>
    </w:p>
    <w:p w14:paraId="56679D1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001B4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Narssi</w:t>
      </w:r>
      <w:r w:rsidRPr="007F43FC">
        <w:rPr>
          <w:rFonts w:ascii="Times New Roman" w:hAnsi="Times New Roman"/>
          <w:lang w:val="it-IT"/>
        </w:rPr>
        <w:t>, Thespiadum Dux 1) inter claro Poetas,</w:t>
      </w:r>
    </w:p>
    <w:p w14:paraId="3C6427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Asclepiadei fulgide luce chori,</w:t>
      </w:r>
    </w:p>
    <w:p w14:paraId="6939A0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tricoronigero Historicus das lumina Suedo:</w:t>
      </w:r>
    </w:p>
    <w:p w14:paraId="62C811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Quam bene te Batavo finxit Apollo solo!</w:t>
      </w:r>
    </w:p>
    <w:p w14:paraId="30515F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 Nunc verba in numeros cogis tua docta Maronis</w:t>
      </w:r>
    </w:p>
    <w:p w14:paraId="3CD5608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   </w:t>
      </w:r>
      <w:r>
        <w:rPr>
          <w:rFonts w:ascii="Times New Roman" w:hAnsi="Times New Roman"/>
          <w:lang w:val="en-US"/>
        </w:rPr>
        <w:t>Et Flacci et Senecae nunc modularis epos.</w:t>
      </w:r>
    </w:p>
    <w:p w14:paraId="60E56D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Singula rara quidem: Sed raro rarius, unum</w:t>
      </w:r>
    </w:p>
    <w:p w14:paraId="5CB5A2E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Omnia concursu </w:t>
      </w:r>
      <w:r w:rsidRPr="007F43FC">
        <w:rPr>
          <w:rFonts w:ascii="Times New Roman" w:hAnsi="Times New Roman"/>
          <w:i/>
          <w:iCs/>
          <w:lang w:val="it-IT"/>
        </w:rPr>
        <w:t>Narssium</w:t>
      </w:r>
      <w:r w:rsidRPr="007F43FC">
        <w:rPr>
          <w:rFonts w:ascii="Times New Roman" w:hAnsi="Times New Roman"/>
          <w:lang w:val="it-IT"/>
        </w:rPr>
        <w:t xml:space="preserve"> habere meum.</w:t>
      </w:r>
    </w:p>
    <w:p w14:paraId="3F37B1BE"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6AA8B7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Deproperavit </w:t>
      </w:r>
      <w:r w:rsidRPr="007F43FC">
        <w:rPr>
          <w:rFonts w:ascii="Times New Roman" w:hAnsi="Times New Roman"/>
          <w:i/>
          <w:iCs/>
          <w:lang w:val="it-IT"/>
        </w:rPr>
        <w:t>Casparus Bartholinus</w:t>
      </w:r>
      <w:r w:rsidRPr="007F43FC">
        <w:rPr>
          <w:rFonts w:ascii="Times New Roman" w:hAnsi="Times New Roman"/>
          <w:lang w:val="it-IT"/>
        </w:rPr>
        <w:t xml:space="preserve">, SS. Theol. </w:t>
      </w:r>
      <w:r>
        <w:rPr>
          <w:rFonts w:ascii="Times New Roman" w:hAnsi="Times New Roman"/>
          <w:lang w:val="en-US"/>
        </w:rPr>
        <w:t>Philos. et Med. Doctor ac sac. Iit. in Academia Regia Hafniensi Professor ordinarius.</w:t>
      </w:r>
    </w:p>
    <w:p w14:paraId="67B5D622"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5E4B82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1) Nempe ut </w:t>
      </w:r>
      <w:r>
        <w:rPr>
          <w:rFonts w:ascii="Times New Roman" w:hAnsi="Times New Roman"/>
          <w:i/>
          <w:iCs/>
          <w:lang w:val="en-US"/>
        </w:rPr>
        <w:t>Dux gregis ipse caper</w:t>
      </w:r>
      <w:r>
        <w:rPr>
          <w:rFonts w:ascii="Times New Roman" w:hAnsi="Times New Roman"/>
          <w:lang w:val="en-US"/>
        </w:rPr>
        <w:t xml:space="preserve">: Alioqui excessus hic in laude amici. Quid Grotius, Heinsius, Barlaeus? </w:t>
      </w:r>
      <w:r w:rsidRPr="007F43FC">
        <w:rPr>
          <w:rFonts w:ascii="Times New Roman" w:hAnsi="Times New Roman"/>
          <w:lang w:val="it-IT"/>
        </w:rPr>
        <w:t>Quid Bartholini inge</w:t>
      </w:r>
      <w:r w:rsidRPr="007F43FC">
        <w:rPr>
          <w:rFonts w:ascii="Times New Roman" w:hAnsi="Times New Roman"/>
          <w:lang w:val="it-IT"/>
        </w:rPr>
        <w:softHyphen/>
        <w:t>nium? Semper in poesi extemporaneum, alioquin quid non praestiturum?</w:t>
      </w:r>
    </w:p>
    <w:p w14:paraId="7278CBC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F2DE8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44</w:t>
      </w:r>
    </w:p>
    <w:p w14:paraId="3F472A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 8 a] Benigne lector.</w:t>
      </w:r>
    </w:p>
    <w:p w14:paraId="2827EAB0"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E632C58" w14:textId="77777777" w:rsidR="00D669DA" w:rsidRPr="007F43FC" w:rsidRDefault="005A5B87">
      <w:pPr>
        <w:tabs>
          <w:tab w:val="left" w:pos="-1440"/>
          <w:tab w:val="left" w:pos="-720"/>
          <w:tab w:val="left" w:pos="0"/>
          <w:tab w:val="left" w:pos="66"/>
          <w:tab w:val="left" w:pos="720"/>
        </w:tabs>
        <w:spacing w:line="240" w:lineRule="atLeast"/>
        <w:jc w:val="both"/>
        <w:rPr>
          <w:rFonts w:ascii="Times New Roman" w:hAnsi="Times New Roman"/>
          <w:spacing w:val="-3"/>
          <w:lang w:val="it-IT"/>
        </w:rPr>
      </w:pPr>
      <w:r w:rsidRPr="007F43FC">
        <w:rPr>
          <w:rFonts w:ascii="Times New Roman" w:hAnsi="Times New Roman"/>
          <w:spacing w:val="-3"/>
          <w:lang w:val="it-IT"/>
        </w:rPr>
        <w:t xml:space="preserve">Ut antehac in </w:t>
      </w:r>
      <w:r w:rsidRPr="007F43FC">
        <w:rPr>
          <w:rFonts w:ascii="Times New Roman" w:hAnsi="Times New Roman"/>
          <w:i/>
          <w:iCs/>
          <w:spacing w:val="-3"/>
          <w:lang w:val="it-IT"/>
        </w:rPr>
        <w:t>Rigae devictae</w:t>
      </w:r>
      <w:r w:rsidRPr="007F43FC">
        <w:rPr>
          <w:rFonts w:ascii="Times New Roman" w:hAnsi="Times New Roman"/>
          <w:spacing w:val="-3"/>
          <w:lang w:val="it-IT"/>
        </w:rPr>
        <w:t xml:space="preserve"> ac postea in </w:t>
      </w:r>
      <w:r w:rsidRPr="007F43FC">
        <w:rPr>
          <w:rFonts w:ascii="Times New Roman" w:hAnsi="Times New Roman"/>
          <w:i/>
          <w:iCs/>
          <w:spacing w:val="-3"/>
          <w:lang w:val="it-IT"/>
        </w:rPr>
        <w:t>Mevae liberatae editione</w:t>
      </w:r>
      <w:r w:rsidRPr="007F43FC">
        <w:rPr>
          <w:rFonts w:ascii="Times New Roman" w:hAnsi="Times New Roman"/>
          <w:spacing w:val="-3"/>
          <w:lang w:val="it-IT"/>
        </w:rPr>
        <w:t xml:space="preserve"> de institutionis defectu conquestus sum, ita nunc cramben eandem querelarum recoquere cogor, non sine maiore animi aegritudine, ob remoram toties iniectam non tan</w:t>
      </w:r>
      <w:r w:rsidRPr="007F43FC">
        <w:rPr>
          <w:rFonts w:ascii="Times New Roman" w:hAnsi="Times New Roman"/>
          <w:spacing w:val="-3"/>
          <w:lang w:val="it-IT"/>
        </w:rPr>
        <w:softHyphen/>
        <w:t>tum nugis meis poeticis, sed iis imprimis, quae mandato regio prosa mihi scribenda erant. Dignata fuit clementissime ante biennium fere ipsa S. R. M. inter summas occupationes bellicas me instituere per horae fere spatium elegantissima oratione Latina (quamquam extemporanea), cui parem a Professore nullo vel praemeditato in Suecia audivi, et mandavit aliis, scio, ut plenius me instituerent ac documenta necessaria ex archivis commonstrarent. Nihil autem hactenus percepi, quod vel mini</w:t>
      </w:r>
      <w:r w:rsidRPr="007F43FC">
        <w:rPr>
          <w:rFonts w:ascii="Times New Roman" w:hAnsi="Times New Roman"/>
          <w:spacing w:val="-3"/>
          <w:lang w:val="it-IT"/>
        </w:rPr>
        <w:softHyphen/>
        <w:t>mum ad rem faciat. De causis nunc non disputo nec quemquam adhuc palam accuso (feci litteris privatis, quod oportuit), quam</w:t>
      </w:r>
      <w:r w:rsidRPr="007F43FC">
        <w:rPr>
          <w:rFonts w:ascii="Times New Roman" w:hAnsi="Times New Roman"/>
          <w:spacing w:val="-3"/>
          <w:lang w:val="it-IT"/>
        </w:rPr>
        <w:softHyphen/>
        <w:t>quam materia non deesset et ratio iusta quosdam exagitandi, magis exteris vexandis ac rebus suis augendis intentos, quam ut regio mandato obsequentes Regni totius honori et existima</w:t>
      </w:r>
      <w:r w:rsidRPr="007F43FC">
        <w:rPr>
          <w:rFonts w:ascii="Times New Roman" w:hAnsi="Times New Roman"/>
          <w:spacing w:val="-3"/>
          <w:lang w:val="it-IT"/>
        </w:rPr>
        <w:softHyphen/>
        <w:t>tioni tuendae consulant. Sed deploro tantummodo sortem meam et rogo, ne levitatis atque inconstantiae insimuler, si morae nimis longae pertaesus hoc agam dictante conscientia, ut post</w:t>
      </w:r>
      <w:r w:rsidRPr="007F43FC">
        <w:rPr>
          <w:rFonts w:ascii="Times New Roman" w:hAnsi="Times New Roman"/>
          <w:spacing w:val="-3"/>
          <w:lang w:val="it-IT"/>
        </w:rPr>
        <w:softHyphen/>
        <w:t>hac bona cum gratia S. R. M. quiescam ac sileam, gravioribus in posterum studiis incumbens, quibus magis aetatem trivi quam nugis hisce poeticis; quas, si amicorum suasu non omnino lin</w:t>
      </w:r>
      <w:r w:rsidRPr="007F43FC">
        <w:rPr>
          <w:rFonts w:ascii="Times New Roman" w:hAnsi="Times New Roman"/>
          <w:spacing w:val="-3"/>
          <w:lang w:val="it-IT"/>
        </w:rPr>
        <w:softHyphen/>
        <w:t>quendae erunt, sacris aliisque rebus decantandis per otium oc</w:t>
      </w:r>
      <w:r w:rsidRPr="007F43FC">
        <w:rPr>
          <w:rFonts w:ascii="Times New Roman" w:hAnsi="Times New Roman"/>
          <w:spacing w:val="-3"/>
          <w:lang w:val="it-IT"/>
        </w:rPr>
        <w:softHyphen/>
        <w:t>cupari velim potius quam Principum controversiis. Hanc tamen Tragoediam vel iniussus in lucem depropero, ut re ipsa ostendam me non ex impetu aliquo inordinato et quasi re infecta statio</w:t>
      </w:r>
      <w:r w:rsidRPr="007F43FC">
        <w:rPr>
          <w:rFonts w:ascii="Times New Roman" w:hAnsi="Times New Roman"/>
          <w:spacing w:val="-3"/>
          <w:lang w:val="it-IT"/>
        </w:rPr>
        <w:softHyphen/>
        <w:t>nem deserere velle; nec tam iniquum esse, ut errores ministrorum regiorum ipsi S. R. M., qua neminem mortalium aequiorem novi, ac Proceribus Regni melioribus etiam imputem. Vale et labo</w:t>
      </w:r>
      <w:r w:rsidRPr="007F43FC">
        <w:rPr>
          <w:rFonts w:ascii="Times New Roman" w:hAnsi="Times New Roman"/>
          <w:spacing w:val="-3"/>
          <w:lang w:val="it-IT"/>
        </w:rPr>
        <w:softHyphen/>
        <w:t>ribus nostris qualibuscunque atque etiam quieti ac silentio, si illo opus, benigne fave!</w:t>
      </w:r>
    </w:p>
    <w:p w14:paraId="5DA8ED9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90D549E" w14:textId="33AEBE9F" w:rsidR="005106F4" w:rsidRPr="007F43FC" w:rsidRDefault="005106F4">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/main/</w:t>
      </w:r>
    </w:p>
    <w:p w14:paraId="34B031A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45</w:t>
      </w:r>
    </w:p>
    <w:p w14:paraId="666D54B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 3 b] Personae tragoediae.</w:t>
      </w:r>
    </w:p>
    <w:p w14:paraId="0B57DF2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518998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Gustavus Adolphus</w:t>
      </w:r>
      <w:r w:rsidRPr="007F43FC">
        <w:rPr>
          <w:rFonts w:ascii="Times New Roman" w:hAnsi="Times New Roman"/>
          <w:lang w:val="it-IT"/>
        </w:rPr>
        <w:t xml:space="preserve"> Rex Sueciae etc.</w:t>
      </w:r>
    </w:p>
    <w:p w14:paraId="5BC5EED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Maria Eleonora</w:t>
      </w:r>
      <w:r w:rsidRPr="007F43FC">
        <w:rPr>
          <w:rFonts w:ascii="Times New Roman" w:hAnsi="Times New Roman"/>
          <w:lang w:val="it-IT"/>
        </w:rPr>
        <w:t xml:space="preserve"> Regina</w:t>
      </w:r>
    </w:p>
    <w:p w14:paraId="5369579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Axelius Oxenstern</w:t>
      </w:r>
      <w:r>
        <w:rPr>
          <w:rFonts w:ascii="Times New Roman" w:hAnsi="Times New Roman"/>
          <w:lang w:val="en-US"/>
        </w:rPr>
        <w:t xml:space="preserve"> Magnus Regni Sueciae Cancellarius etc.</w:t>
      </w:r>
    </w:p>
    <w:p w14:paraId="0B515A3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Franciscus Bernardus</w:t>
      </w:r>
      <w:r>
        <w:rPr>
          <w:rFonts w:ascii="Times New Roman" w:hAnsi="Times New Roman"/>
          <w:lang w:val="en-US"/>
        </w:rPr>
        <w:t xml:space="preserve"> Comes </w:t>
      </w:r>
      <w:r>
        <w:rPr>
          <w:rFonts w:ascii="Times New Roman" w:hAnsi="Times New Roman"/>
          <w:i/>
          <w:iCs/>
          <w:lang w:val="en-US"/>
        </w:rPr>
        <w:t>Turnensis</w:t>
      </w:r>
      <w:r>
        <w:rPr>
          <w:rFonts w:ascii="Times New Roman" w:hAnsi="Times New Roman"/>
          <w:lang w:val="en-US"/>
        </w:rPr>
        <w:t>, Legionum Ger</w:t>
      </w:r>
      <w:r>
        <w:rPr>
          <w:rFonts w:ascii="Times New Roman" w:hAnsi="Times New Roman"/>
          <w:lang w:val="en-US"/>
        </w:rPr>
        <w:softHyphen/>
        <w:t>manarum et Equitum praefectus.</w:t>
      </w:r>
    </w:p>
    <w:p w14:paraId="4AFF22E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Joannes Bannerius</w:t>
      </w:r>
      <w:r>
        <w:rPr>
          <w:rFonts w:ascii="Times New Roman" w:hAnsi="Times New Roman"/>
          <w:lang w:val="en-US"/>
        </w:rPr>
        <w:t xml:space="preserve"> Tribunus militaris.</w:t>
      </w:r>
    </w:p>
    <w:p w14:paraId="38EB153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   Senatorum Regni Sueciae.</w:t>
      </w:r>
    </w:p>
    <w:p w14:paraId="2D98DCC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   Militum veteranorum.</w:t>
      </w:r>
    </w:p>
    <w:p w14:paraId="5C59BDC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Chorus</w:t>
      </w:r>
      <w:r>
        <w:rPr>
          <w:rFonts w:ascii="Times New Roman" w:hAnsi="Times New Roman"/>
          <w:lang w:val="en-US"/>
        </w:rPr>
        <w:t xml:space="preserve"> Matrum nobilium.</w:t>
      </w:r>
    </w:p>
    <w:p w14:paraId="79D2DA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   </w:t>
      </w:r>
      <w:r w:rsidRPr="007F43FC">
        <w:rPr>
          <w:rFonts w:ascii="Times New Roman" w:hAnsi="Times New Roman"/>
          <w:lang w:val="it-IT"/>
        </w:rPr>
        <w:t>Procerum belli et Militum.</w:t>
      </w:r>
    </w:p>
    <w:p w14:paraId="2923C42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Amor coniugalis.</w:t>
      </w:r>
    </w:p>
    <w:p w14:paraId="5C29D57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Nutrix.</w:t>
      </w:r>
    </w:p>
    <w:p w14:paraId="4BEF8F1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Nuntius.</w:t>
      </w:r>
    </w:p>
    <w:p w14:paraId="405099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Mercurius.</w:t>
      </w:r>
    </w:p>
    <w:p w14:paraId="6F0A91A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0383A3A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[7]</w:t>
      </w:r>
    </w:p>
    <w:p w14:paraId="6C29A5E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b/>
          <w:bCs/>
          <w:lang w:val="en-US"/>
        </w:rPr>
        <w:t>Gustavus saucius, tragoedia.</w:t>
      </w:r>
    </w:p>
    <w:p w14:paraId="14CEEBF6"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613EE9D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b/>
          <w:bCs/>
          <w:lang w:val="en-US"/>
        </w:rPr>
        <w:t>Actus primus.</w:t>
      </w:r>
    </w:p>
    <w:p w14:paraId="459E0D7D"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B783E3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Gustavus Adolphus, Rex Sueciae. </w:t>
      </w:r>
      <w:r w:rsidRPr="007F43FC">
        <w:rPr>
          <w:rFonts w:ascii="Times New Roman" w:hAnsi="Times New Roman"/>
          <w:lang w:val="it-IT"/>
        </w:rPr>
        <w:t>Maria Eleonora Regina.</w:t>
      </w:r>
    </w:p>
    <w:p w14:paraId="2EF79A9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BF2B8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[I, 1] </w:t>
      </w:r>
      <w:r w:rsidRPr="007F43FC">
        <w:rPr>
          <w:rFonts w:ascii="Times New Roman" w:hAnsi="Times New Roman"/>
          <w:b/>
          <w:bCs/>
          <w:lang w:val="it-IT"/>
        </w:rPr>
        <w:t>Gustavus.</w:t>
      </w:r>
    </w:p>
    <w:p w14:paraId="599DB77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293E82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Quicunque summum statuit in Sceptris bonum</w:t>
      </w:r>
    </w:p>
    <w:p w14:paraId="4F3D38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iusta quamvis Regna, quamvis sp</w:t>
      </w:r>
      <w:r w:rsidRPr="007F43FC">
        <w:rPr>
          <w:rFonts w:ascii="Times New Roman" w:hAnsi="Times New Roman"/>
          <w:b/>
          <w:bCs/>
          <w:lang w:val="it-IT"/>
        </w:rPr>
        <w:t>l</w:t>
      </w:r>
      <w:r w:rsidRPr="007F43FC">
        <w:rPr>
          <w:rFonts w:ascii="Times New Roman" w:hAnsi="Times New Roman"/>
          <w:lang w:val="it-IT"/>
        </w:rPr>
        <w:t>endida</w:t>
      </w:r>
    </w:p>
    <w:p w14:paraId="7A9ADF3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credit amens mille condiri malis,</w:t>
      </w:r>
    </w:p>
    <w:p w14:paraId="22726B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Me videat et te, </w:t>
      </w:r>
      <w:r w:rsidRPr="007F43FC">
        <w:rPr>
          <w:rFonts w:ascii="Times New Roman" w:hAnsi="Times New Roman"/>
          <w:i/>
          <w:iCs/>
          <w:lang w:val="it-IT"/>
        </w:rPr>
        <w:t>Suecia</w:t>
      </w:r>
      <w:r w:rsidRPr="007F43FC">
        <w:rPr>
          <w:rFonts w:ascii="Times New Roman" w:hAnsi="Times New Roman"/>
          <w:lang w:val="it-IT"/>
        </w:rPr>
        <w:t>, multis saeculis</w:t>
      </w:r>
    </w:p>
    <w:p w14:paraId="1A9390A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 Quassata Marte; quamlibet victrix, tamen</w:t>
      </w:r>
    </w:p>
    <w:p w14:paraId="2A2222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Labore plena semper et suspiriis.</w:t>
      </w:r>
    </w:p>
    <w:p w14:paraId="7A7F3C1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Me, quem benignum, pacis almae et artium</w:t>
      </w:r>
    </w:p>
    <w:p w14:paraId="7E30C28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Themidisque amantem finxerat rerum parens</w:t>
      </w:r>
    </w:p>
    <w:p w14:paraId="2FA47BA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Natura, ad arma casus invitum rapit.</w:t>
      </w:r>
    </w:p>
    <w:p w14:paraId="5428AD2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 Paterna, avita Regna Mavortem trahunt.</w:t>
      </w:r>
    </w:p>
    <w:p w14:paraId="37888CB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Triplicis coronae factus heres triplicis</w:t>
      </w:r>
    </w:p>
    <w:p w14:paraId="0C8A00A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Hereditate Martis aerumnas tuli</w:t>
      </w:r>
    </w:p>
    <w:p w14:paraId="2547A97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Primis ab annis. </w:t>
      </w:r>
      <w:r>
        <w:rPr>
          <w:rFonts w:ascii="Times New Roman" w:hAnsi="Times New Roman"/>
          <w:i/>
          <w:iCs/>
          <w:lang w:val="en-US"/>
        </w:rPr>
        <w:t>Danus</w:t>
      </w:r>
      <w:r>
        <w:rPr>
          <w:rFonts w:ascii="Times New Roman" w:hAnsi="Times New Roman"/>
          <w:lang w:val="en-US"/>
        </w:rPr>
        <w:t xml:space="preserve"> hinc factus</w:t>
      </w:r>
    </w:p>
    <w:p w14:paraId="493BEBF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Patri Inopinus hostis. Inde </w:t>
      </w:r>
      <w:r>
        <w:rPr>
          <w:rFonts w:ascii="Times New Roman" w:hAnsi="Times New Roman"/>
          <w:i/>
          <w:iCs/>
          <w:lang w:val="en-US"/>
        </w:rPr>
        <w:t>Moschus</w:t>
      </w:r>
      <w:r>
        <w:rPr>
          <w:rFonts w:ascii="Times New Roman" w:hAnsi="Times New Roman"/>
          <w:lang w:val="en-US"/>
        </w:rPr>
        <w:t>, immemor</w:t>
      </w:r>
    </w:p>
    <w:p w14:paraId="1AD7C74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15 Datae salutis, classico grates dabat.</w:t>
      </w:r>
    </w:p>
    <w:p w14:paraId="6305E91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[8] Tum maxime </w:t>
      </w:r>
      <w:r>
        <w:rPr>
          <w:rFonts w:ascii="Times New Roman" w:hAnsi="Times New Roman"/>
          <w:i/>
          <w:iCs/>
          <w:lang w:val="en-US"/>
        </w:rPr>
        <w:t>Polonus</w:t>
      </w:r>
      <w:r>
        <w:rPr>
          <w:rFonts w:ascii="Times New Roman" w:hAnsi="Times New Roman"/>
          <w:lang w:val="en-US"/>
        </w:rPr>
        <w:t xml:space="preserve"> implacabilis</w:t>
      </w:r>
    </w:p>
    <w:p w14:paraId="74CC8E9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Urgebat, igno ac caedibus vastans agros.</w:t>
      </w:r>
    </w:p>
    <w:p w14:paraId="66882D1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 ego inventae regiique spiritus</w:t>
      </w:r>
    </w:p>
    <w:p w14:paraId="1137E3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Habui magistros, hos voluptatum duces.</w:t>
      </w:r>
    </w:p>
    <w:p w14:paraId="281F1B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20 Armare nostram docuit hostis Pallada</w:t>
      </w:r>
    </w:p>
    <w:p w14:paraId="4C6D4AA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7D662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46</w:t>
      </w:r>
    </w:p>
    <w:p w14:paraId="169E12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Animoque forti dura quaelibet pati.</w:t>
      </w:r>
    </w:p>
    <w:p w14:paraId="4925D6D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 delicata veste, tincta murice</w:t>
      </w:r>
    </w:p>
    <w:p w14:paraId="4BB05A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Craore tinctus ferreus mihi thorax;</w:t>
      </w:r>
    </w:p>
    <w:p w14:paraId="478399D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Diadema galea est; fulgidus sceptri loco</w:t>
      </w:r>
    </w:p>
    <w:p w14:paraId="1EB20E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25 Portatur ensis; hinniens melos est equus,</w:t>
      </w:r>
    </w:p>
    <w:p w14:paraId="2FD1B1A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Ferrique et aeris sulphure accensi fragor.</w:t>
      </w:r>
    </w:p>
    <w:p w14:paraId="1A98747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Tellus cubanti lectuli vicem dedit</w:t>
      </w:r>
    </w:p>
    <w:p w14:paraId="65B7A55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Strataeque ramis arborum crebro nives.</w:t>
      </w:r>
    </w:p>
    <w:p w14:paraId="514E940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Exercitatus ast diu laboribus</w:t>
      </w:r>
    </w:p>
    <w:p w14:paraId="4E90DA4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30 Nunc ista sperno. Robur accrescit malis,</w:t>
      </w:r>
    </w:p>
    <w:p w14:paraId="2613CA6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quae timenda atque horrida ignavi vocant,</w:t>
      </w:r>
    </w:p>
    <w:p w14:paraId="604903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A\ssueta duris grata virtus aestimat.</w:t>
      </w:r>
    </w:p>
    <w:p w14:paraId="6C161C6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recta, fas tutata, propellens nefas</w:t>
      </w:r>
    </w:p>
    <w:p w14:paraId="274D970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Amara quaevis vertit in dulcedinem.</w:t>
      </w:r>
    </w:p>
    <w:p w14:paraId="66A6E2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35 Victricia arma si quis imprimis gerit,</w:t>
      </w:r>
    </w:p>
    <w:p w14:paraId="2B539EA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Leve est gravamen. Attamen ne sanguine</w:t>
      </w:r>
    </w:p>
    <w:p w14:paraId="41F969C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(Crebro immerentum) terra foedetur nimis</w:t>
      </w:r>
    </w:p>
    <w:p w14:paraId="185B77E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Agerque vastus Marte ne fruges neget,</w:t>
      </w:r>
    </w:p>
    <w:p w14:paraId="0813510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Saepe ipse victor hostibus pacem offero</w:t>
      </w:r>
    </w:p>
    <w:p w14:paraId="681936C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40 Lege haud iniqua. </w:t>
      </w:r>
      <w:r>
        <w:rPr>
          <w:rFonts w:ascii="Times New Roman" w:hAnsi="Times New Roman"/>
          <w:i/>
          <w:iCs/>
          <w:lang w:val="en-US"/>
        </w:rPr>
        <w:t>Danus</w:t>
      </w:r>
      <w:r>
        <w:rPr>
          <w:rFonts w:ascii="Times New Roman" w:hAnsi="Times New Roman"/>
          <w:lang w:val="en-US"/>
        </w:rPr>
        <w:t xml:space="preserve"> hanc pridem accipit</w:t>
      </w:r>
    </w:p>
    <w:p w14:paraId="2A57BFC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Tandemque </w:t>
      </w:r>
      <w:r>
        <w:rPr>
          <w:rFonts w:ascii="Times New Roman" w:hAnsi="Times New Roman"/>
          <w:i/>
          <w:iCs/>
          <w:lang w:val="en-US"/>
        </w:rPr>
        <w:t>Moschus</w:t>
      </w:r>
      <w:r>
        <w:rPr>
          <w:rFonts w:ascii="Times New Roman" w:hAnsi="Times New Roman"/>
          <w:lang w:val="en-US"/>
        </w:rPr>
        <w:t>. Solus hostis pervicax</w:t>
      </w:r>
    </w:p>
    <w:p w14:paraId="0364C0F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[9] Remanet </w:t>
      </w:r>
      <w:r>
        <w:rPr>
          <w:rFonts w:ascii="Times New Roman" w:hAnsi="Times New Roman"/>
          <w:i/>
          <w:iCs/>
          <w:lang w:val="en-US"/>
        </w:rPr>
        <w:t>Polonus</w:t>
      </w:r>
      <w:r>
        <w:rPr>
          <w:rFonts w:ascii="Times New Roman" w:hAnsi="Times New Roman"/>
          <w:lang w:val="en-US"/>
        </w:rPr>
        <w:t>, pectus intractabile</w:t>
      </w:r>
    </w:p>
    <w:p w14:paraId="4B4C43E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Cui indit atrox infularum factio</w:t>
      </w:r>
    </w:p>
    <w:p w14:paraId="47D61C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Mentita </w:t>
      </w:r>
      <w:r w:rsidRPr="007F43FC">
        <w:rPr>
          <w:rFonts w:ascii="Times New Roman" w:hAnsi="Times New Roman"/>
          <w:i/>
          <w:iCs/>
          <w:lang w:val="it-IT"/>
        </w:rPr>
        <w:t>Iesum</w:t>
      </w:r>
      <w:r w:rsidRPr="007F43FC">
        <w:rPr>
          <w:rFonts w:ascii="Times New Roman" w:hAnsi="Times New Roman"/>
          <w:lang w:val="it-IT"/>
        </w:rPr>
        <w:t>, pacis ac vitae ducem,</w:t>
      </w:r>
    </w:p>
    <w:p w14:paraId="7C1453C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45 Et qui superbus rupe Tarpeia sedet</w:t>
      </w:r>
    </w:p>
    <w:p w14:paraId="32DEE19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Servique titulo iussibus mundum premit.</w:t>
      </w:r>
    </w:p>
    <w:p w14:paraId="2B81581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Gens versipellis sanctitatis tegmine</w:t>
      </w:r>
    </w:p>
    <w:p w14:paraId="1C1C417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Perdocta mire fascinare Principes,</w:t>
      </w:r>
    </w:p>
    <w:p w14:paraId="0308626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Pacem perosa, sanguinem ac caedes ciens,</w:t>
      </w:r>
    </w:p>
    <w:p w14:paraId="73B3B9A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50 Quin et cruore Principum lavans manus,</w:t>
      </w:r>
    </w:p>
    <w:p w14:paraId="50E6D4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Obsequia caeca si Dei memores negent.</w:t>
      </w:r>
    </w:p>
    <w:p w14:paraId="42703B6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Has credulus qui Martis audit buccinas</w:t>
      </w:r>
    </w:p>
    <w:p w14:paraId="66A2D3A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Moderata nunquam statuit, infelix, miser</w:t>
      </w:r>
    </w:p>
    <w:p w14:paraId="0F9E783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Bello implicatus semper et laboribus</w:t>
      </w:r>
    </w:p>
    <w:p w14:paraId="4D76F24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55 Dum petit iniqua, perdit haud raro sua.</w:t>
      </w:r>
    </w:p>
    <w:p w14:paraId="67398A3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Saepe et cruoris vindicem horrescens Deum,</w:t>
      </w:r>
    </w:p>
    <w:p w14:paraId="257987C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Utcunque mens sopita fraude dormiat.</w:t>
      </w:r>
    </w:p>
    <w:p w14:paraId="425A9E8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Vigilasne, </w:t>
      </w:r>
      <w:r w:rsidRPr="007F43FC">
        <w:rPr>
          <w:rFonts w:ascii="Times New Roman" w:hAnsi="Times New Roman"/>
          <w:i/>
          <w:iCs/>
          <w:lang w:val="it-IT"/>
        </w:rPr>
        <w:t>Sigismunde</w:t>
      </w:r>
      <w:r w:rsidRPr="007F43FC">
        <w:rPr>
          <w:rFonts w:ascii="Times New Roman" w:hAnsi="Times New Roman"/>
          <w:lang w:val="it-IT"/>
        </w:rPr>
        <w:t>, tandem et impia</w:t>
      </w:r>
    </w:p>
    <w:p w14:paraId="29818F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47</w:t>
      </w:r>
    </w:p>
    <w:p w14:paraId="6A68C46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Deponis arma? Damna iam sentis tua?</w:t>
      </w:r>
    </w:p>
    <w:p w14:paraId="50449C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60 Cruore fuso sentis iratum tibi,</w:t>
      </w:r>
    </w:p>
    <w:p w14:paraId="733E8E6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Nohis benignum Numen? An ruere iuvat</w:t>
      </w:r>
    </w:p>
    <w:p w14:paraId="41EABE2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Ductore caeco ulterius et volens peris?</w:t>
      </w:r>
    </w:p>
    <w:p w14:paraId="658E580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Pertaesa belli monita non curas Patrum,</w:t>
      </w:r>
    </w:p>
    <w:p w14:paraId="20D4E2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Quos cura Regni tangit. Est solus tibi</w:t>
      </w:r>
    </w:p>
    <w:p w14:paraId="21F506E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65 Dignus fide oonsultor, amissae diu</w:t>
      </w:r>
    </w:p>
    <w:p w14:paraId="501694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Qui causa </w:t>
      </w:r>
      <w:r w:rsidRPr="007F43FC">
        <w:rPr>
          <w:rFonts w:ascii="Times New Roman" w:hAnsi="Times New Roman"/>
          <w:i/>
          <w:iCs/>
          <w:lang w:val="it-IT"/>
        </w:rPr>
        <w:t>Sueciae</w:t>
      </w:r>
      <w:r w:rsidRPr="007F43FC">
        <w:rPr>
          <w:rFonts w:ascii="Times New Roman" w:hAnsi="Times New Roman"/>
          <w:lang w:val="it-IT"/>
        </w:rPr>
        <w:t xml:space="preserve">, causa cur </w:t>
      </w:r>
      <w:r w:rsidRPr="007F43FC">
        <w:rPr>
          <w:rFonts w:ascii="Times New Roman" w:hAnsi="Times New Roman"/>
          <w:i/>
          <w:iCs/>
          <w:lang w:val="it-IT"/>
        </w:rPr>
        <w:t>Livoniae</w:t>
      </w:r>
    </w:p>
    <w:p w14:paraId="0D55528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Expulsus agris nuper et </w:t>
      </w:r>
      <w:r>
        <w:rPr>
          <w:rFonts w:ascii="Times New Roman" w:hAnsi="Times New Roman"/>
          <w:i/>
          <w:iCs/>
          <w:lang w:val="en-US"/>
        </w:rPr>
        <w:t>Borussiae</w:t>
      </w:r>
    </w:p>
    <w:p w14:paraId="1D4B070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 Haud parte parva, iam propinquum sentias,</w:t>
      </w:r>
    </w:p>
    <w:p w14:paraId="6258EA5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Quem spernis, hostem. </w:t>
      </w:r>
      <w:r w:rsidRPr="007F43FC">
        <w:rPr>
          <w:rFonts w:ascii="Times New Roman" w:hAnsi="Times New Roman"/>
          <w:lang w:val="it-IT"/>
        </w:rPr>
        <w:t>Causa maioris mali</w:t>
      </w:r>
    </w:p>
    <w:p w14:paraId="0823B75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70 Ne sit vide consultor et sero expetas,</w:t>
      </w:r>
    </w:p>
    <w:p w14:paraId="5D3C8D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Nune quod recusas spiritus altos gerens!</w:t>
      </w:r>
    </w:p>
    <w:p w14:paraId="771A75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Pax spreta crebro semper haud refert gradum.</w:t>
      </w:r>
    </w:p>
    <w:p w14:paraId="4D0C4E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Iniqua bella, patribus invitis, amans</w:t>
      </w:r>
    </w:p>
    <w:p w14:paraId="6C36EF6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Invito et hoste, sanguini parcens suo,</w:t>
      </w:r>
    </w:p>
    <w:p w14:paraId="128B045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75 Cruoris at civilis usque prodigus,</w:t>
      </w:r>
    </w:p>
    <w:p w14:paraId="7A32EAE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Hosti usque cedens, civium vastans agros</w:t>
      </w:r>
    </w:p>
    <w:p w14:paraId="0E6A839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Armis perire dignus et regno exui.</w:t>
      </w:r>
    </w:p>
    <w:p w14:paraId="2746685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Qui vult perire, pereat. </w:t>
      </w:r>
      <w:r>
        <w:rPr>
          <w:rFonts w:ascii="Times New Roman" w:hAnsi="Times New Roman"/>
          <w:lang w:val="en-US"/>
        </w:rPr>
        <w:t>Oblatum est satis.</w:t>
      </w:r>
    </w:p>
    <w:p w14:paraId="531E4F9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victor hosti supplices tendam manus</w:t>
      </w:r>
    </w:p>
    <w:p w14:paraId="4CE10AB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80 Nec regna Papae sub iugum ignavus dabo.</w:t>
      </w:r>
    </w:p>
    <w:p w14:paraId="706599D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Quod ratio debuit, arma porro extorqueant,</w:t>
      </w:r>
    </w:p>
    <w:p w14:paraId="04CB111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Pacem, quietem, sacra, iura libera.</w:t>
      </w:r>
    </w:p>
    <w:p w14:paraId="7D5B664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Urgendus hostis pervicax intus magis,</w:t>
      </w:r>
    </w:p>
    <w:p w14:paraId="3670E5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Iugulum petendum inque ipsa regni viscera</w:t>
      </w:r>
    </w:p>
    <w:p w14:paraId="241E62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85 Adigendus ensis. Ipsa, Alartem quae fovet,</w:t>
      </w:r>
    </w:p>
    <w:p w14:paraId="3CC2763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B3E315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Warsavia</w:t>
      </w:r>
      <w:r w:rsidRPr="007F43FC">
        <w:rPr>
          <w:rFonts w:ascii="Times New Roman" w:hAnsi="Times New Roman"/>
          <w:lang w:val="it-IT"/>
        </w:rPr>
        <w:t xml:space="preserve"> armis territanda. Lectulo</w:t>
      </w:r>
    </w:p>
    <w:p w14:paraId="6BF6A4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Pellendi et aula, qui mihi pacem negant,</w:t>
      </w:r>
    </w:p>
    <w:p w14:paraId="700905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Discant et ipsi frigidum pati Iovem.</w:t>
      </w:r>
    </w:p>
    <w:p w14:paraId="2535D9C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Perruptus aditus nuper est. </w:t>
      </w:r>
      <w:r>
        <w:rPr>
          <w:rFonts w:ascii="Times New Roman" w:hAnsi="Times New Roman"/>
          <w:i/>
          <w:iCs/>
          <w:lang w:val="en-US"/>
        </w:rPr>
        <w:t>Pillaviae</w:t>
      </w:r>
    </w:p>
    <w:p w14:paraId="1DF0581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90 Portus reclusus classibus nostris patet,</w:t>
      </w:r>
    </w:p>
    <w:p w14:paraId="286F8DE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Occlusus hosti. Sedulus ligonibus</w:t>
      </w:r>
    </w:p>
    <w:p w14:paraId="5AA35E7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Armisque miles </w:t>
      </w:r>
      <w:r>
        <w:rPr>
          <w:rFonts w:ascii="Times New Roman" w:hAnsi="Times New Roman"/>
          <w:i/>
          <w:iCs/>
          <w:lang w:val="en-US"/>
        </w:rPr>
        <w:t>Prussicas</w:t>
      </w:r>
      <w:r>
        <w:rPr>
          <w:rFonts w:ascii="Times New Roman" w:hAnsi="Times New Roman"/>
          <w:lang w:val="en-US"/>
        </w:rPr>
        <w:t xml:space="preserve"> servat fores.</w:t>
      </w:r>
    </w:p>
    <w:p w14:paraId="486CA22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Olim Poloni, noster est nune </w:t>
      </w:r>
      <w:r w:rsidRPr="007F43FC">
        <w:rPr>
          <w:rFonts w:ascii="Times New Roman" w:hAnsi="Times New Roman"/>
          <w:i/>
          <w:iCs/>
          <w:lang w:val="it-IT"/>
        </w:rPr>
        <w:t>VistuIa</w:t>
      </w:r>
    </w:p>
    <w:p w14:paraId="0A95634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 xml:space="preserve">[11] </w:t>
      </w:r>
      <w:r w:rsidRPr="007F43FC">
        <w:rPr>
          <w:rFonts w:ascii="Times New Roman" w:hAnsi="Times New Roman"/>
          <w:i/>
          <w:iCs/>
        </w:rPr>
        <w:t>Nogathi</w:t>
      </w:r>
      <w:r w:rsidRPr="007F43FC">
        <w:rPr>
          <w:rFonts w:ascii="Times New Roman" w:hAnsi="Times New Roman"/>
        </w:rPr>
        <w:t xml:space="preserve"> que fluctus Vistula gaudens patre.</w:t>
      </w:r>
    </w:p>
    <w:p w14:paraId="200D40C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95 Haee in Polonum cursibus retrogradis</w:t>
      </w:r>
    </w:p>
    <w:p w14:paraId="3779EF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Vectare Martis pondus exoptant vada.</w:t>
      </w:r>
    </w:p>
    <w:p w14:paraId="5BF6195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B36C1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48</w:t>
      </w:r>
    </w:p>
    <w:p w14:paraId="4EADDDC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Pertaesa domini veteris. His primordiis</w:t>
      </w:r>
    </w:p>
    <w:p w14:paraId="7F21006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Insistam et ultra, iussa quod caelo dabit</w:t>
      </w:r>
    </w:p>
    <w:p w14:paraId="3019D16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Fortuna, capiam. Provide ut paream meis,</w:t>
      </w:r>
    </w:p>
    <w:p w14:paraId="69832FA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100 Hostilem in agrum porro Martem transferam.</w:t>
      </w:r>
    </w:p>
    <w:p w14:paraId="68C85F0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maesta nimium, classibus nectens moras</w:t>
      </w:r>
    </w:p>
    <w:p w14:paraId="69F27A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Suspiriis votisque, qua potis, prius</w:t>
      </w:r>
    </w:p>
    <w:p w14:paraId="164B49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Firmanda coniunx, saepe solamen mihi</w:t>
      </w:r>
    </w:p>
    <w:p w14:paraId="613E20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Virtute rara, gentis et regni decus,</w:t>
      </w:r>
    </w:p>
    <w:p w14:paraId="2762A85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105 At nunc gravamen, fateor, immodico nimis,</w:t>
      </w:r>
    </w:p>
    <w:p w14:paraId="0EE0E71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Casto licet amoris oestro percita</w:t>
      </w:r>
    </w:p>
    <w:p w14:paraId="650E8D9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Nostrum quod abitum corde tam tristi ferat,</w:t>
      </w:r>
    </w:p>
    <w:p w14:paraId="7A5A95B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Magis mariti quam sui curam gerens</w:t>
      </w:r>
    </w:p>
    <w:p w14:paraId="002EB91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Prolisque, Regni vota quam tot expetunt;</w:t>
      </w:r>
    </w:p>
    <w:p w14:paraId="1B7E99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110 Magisque solito grande praecinens malum</w:t>
      </w:r>
    </w:p>
    <w:p w14:paraId="62D43CB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Infausta vates: qualiter Agamemnoni</w:t>
      </w:r>
    </w:p>
    <w:p w14:paraId="0329FF9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Caedem occinebat Dardanae vatis furor.</w:t>
      </w:r>
    </w:p>
    <w:p w14:paraId="7D3F05C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Sic optima etiam femina est oneri viro.</w:t>
      </w:r>
    </w:p>
    <w:p w14:paraId="75CE109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Peior quid erit ? Amara sic mortalium</w:t>
      </w:r>
    </w:p>
    <w:p w14:paraId="7D5F6B8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115 Dulcedini miscere consuevit Deus.</w:t>
      </w:r>
    </w:p>
    <w:p w14:paraId="50AC67C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Quid faciam? Amore et ipse vinci me sinam?</w:t>
      </w:r>
    </w:p>
    <w:p w14:paraId="0115A8B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Terrebit animum, quod timet, coniunx amans?</w:t>
      </w:r>
    </w:p>
    <w:p w14:paraId="36F543A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Amore Regni regium est quidvis pati</w:t>
      </w:r>
    </w:p>
    <w:p w14:paraId="7A311DB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Ipsamque mortem spernere et mortis metum.</w:t>
      </w:r>
    </w:p>
    <w:p w14:paraId="494E7FD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 Mala ipsa vera fortis haud multum timet.</w:t>
      </w:r>
    </w:p>
    <w:p w14:paraId="638B9D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Minus timenda vana, quae metuit amor. </w:t>
      </w:r>
      <w:r>
        <w:rPr>
          <w:rFonts w:ascii="WP TypographicSymbols" w:hAnsi="WP TypographicSymbols"/>
          <w:lang w:val="en-US"/>
        </w:rPr>
        <w:t></w:t>
      </w:r>
    </w:p>
    <w:p w14:paraId="7E33448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Iam prodit ipsa, membra vix luctu trahens.</w:t>
      </w:r>
    </w:p>
    <w:p w14:paraId="0FD8DFD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Stabo et querelas liberas tacite audiam.</w:t>
      </w:r>
    </w:p>
    <w:p w14:paraId="0E0EF04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E2492B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 2] Maria Eleonora.</w:t>
      </w:r>
    </w:p>
    <w:p w14:paraId="0C1DFFF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5F0FC6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Quisquamne regno gaudet et vel mutuo</w:t>
      </w:r>
    </w:p>
    <w:p w14:paraId="390F96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125 Felicem amore quempiam reddi autumat?</w:t>
      </w:r>
    </w:p>
    <w:p w14:paraId="261AA28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Ah, blandiens utrumque quam fallax bonum!</w:t>
      </w:r>
    </w:p>
    <w:p w14:paraId="66D9E88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Regina Sueonum incedo. Regem amo virum,</w:t>
      </w:r>
    </w:p>
    <w:p w14:paraId="50B9D0C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Quo nemo maior, nemo amore dignior</w:t>
      </w:r>
    </w:p>
    <w:p w14:paraId="038ACD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Vel indice hoste. Redamor ipsa non minus</w:t>
      </w:r>
    </w:p>
    <w:p w14:paraId="7EFED4C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130 Nec ulla prae me coniugi, certum est, placet.</w:t>
      </w:r>
    </w:p>
    <w:p w14:paraId="1135C0D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At quantus animum concoquit semper timor,</w:t>
      </w:r>
    </w:p>
    <w:p w14:paraId="5633DD5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Cum tot subit pericla tam carum caput,</w:t>
      </w:r>
    </w:p>
    <w:p w14:paraId="1EBEEEE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1DE0ED4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49</w:t>
      </w:r>
    </w:p>
    <w:p w14:paraId="58FB042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Nullum relinquens precibus aut monitis locum!</w:t>
      </w:r>
    </w:p>
    <w:p w14:paraId="30DAF35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facilis alias, hic inexorabilis</w:t>
      </w:r>
    </w:p>
    <w:p w14:paraId="5AB6C3D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135 Et Holmiana rupo quavis durior.</w:t>
      </w:r>
    </w:p>
    <w:p w14:paraId="3083405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 dura, dira, ferrea heroum comes,</w:t>
      </w:r>
    </w:p>
    <w:p w14:paraId="3648C09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Cupido laudis, quos mihi luctus paras!</w:t>
      </w:r>
    </w:p>
    <w:p w14:paraId="20106E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Quantum malorum fronte quam blanda vehis!</w:t>
      </w:r>
    </w:p>
    <w:p w14:paraId="317AF01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 te, virorum devoratrix fortium,</w:t>
      </w:r>
    </w:p>
    <w:p w14:paraId="5459F60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140 Viduata ne sim, vereor. Hectori meo</w:t>
      </w:r>
    </w:p>
    <w:p w14:paraId="1A40498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metuo frustra Andromache, et unicae tibi</w:t>
      </w:r>
    </w:p>
    <w:p w14:paraId="2F528C5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Iam coniugalis forsitan cessit viri</w:t>
      </w:r>
    </w:p>
    <w:p w14:paraId="0CDF22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Amor fidelis.</w:t>
      </w:r>
    </w:p>
    <w:p w14:paraId="6732BF8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0E99D2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3D3F44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Tempus est abrumpere,</w:t>
      </w:r>
    </w:p>
    <w:p w14:paraId="3F2B20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 longius se fundat immodicus dolor.</w:t>
      </w:r>
    </w:p>
    <w:p w14:paraId="7489A32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145 O socia thalami, rege digna coninge,</w:t>
      </w:r>
    </w:p>
    <w:p w14:paraId="5F4466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 Tandem querelis regium statue modum</w:t>
      </w:r>
    </w:p>
    <w:p w14:paraId="5E0E055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Nec suspicacem vanus efficiat metus!</w:t>
      </w:r>
    </w:p>
    <w:p w14:paraId="5AEF5A7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magna peragant, caelitus calcar datur</w:t>
      </w:r>
    </w:p>
    <w:p w14:paraId="2B6E06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Cupido laudis regibus. Alios quoque</w:t>
      </w:r>
    </w:p>
    <w:p w14:paraId="36F89DB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150 Ad honesta stimulo hoc incitari cernimus.</w:t>
      </w:r>
    </w:p>
    <w:p w14:paraId="7AC68E4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Virtutis haec est mater et nutrix simul</w:t>
      </w:r>
    </w:p>
    <w:p w14:paraId="2E4E1B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Cupido, honestis ambiens laudem modis.</w:t>
      </w:r>
    </w:p>
    <w:p w14:paraId="0585D81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Moderata solum poscitur. Talem mihi</w:t>
      </w:r>
    </w:p>
    <w:p w14:paraId="7ABE8D9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Precare, amori haud obfuturam mutuo,</w:t>
      </w:r>
    </w:p>
    <w:p w14:paraId="7B4BBB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155 Qui coniugali nos beavit vinculo.</w:t>
      </w:r>
    </w:p>
    <w:p w14:paraId="2373FD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vacuum amore coniugis pectus gero,</w:t>
      </w:r>
    </w:p>
    <w:p w14:paraId="33CD680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Quin urit intus haud levis mentem calor,</w:t>
      </w:r>
    </w:p>
    <w:p w14:paraId="6A1DC2C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Magis sed urit data prius Regno fides.</w:t>
      </w:r>
    </w:p>
    <w:p w14:paraId="12C6BA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Moderamen haee privato amori praecipit</w:t>
      </w:r>
    </w:p>
    <w:p w14:paraId="6CE1B8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160 Meo tuoque. Coniugem haud solum viro</w:t>
      </w:r>
    </w:p>
    <w:p w14:paraId="2A6EEF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Venisse te, sed Sueciae datum insuper</w:t>
      </w:r>
    </w:p>
    <w:p w14:paraId="7CE79B0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Diadoma fac ut cogites! Regni bonum</w:t>
      </w:r>
    </w:p>
    <w:p w14:paraId="5C325F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 quaeso, pergas impedire lacrimis!</w:t>
      </w:r>
    </w:p>
    <w:p w14:paraId="1385138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Pectus mariti fletibus si mollias,</w:t>
      </w:r>
    </w:p>
    <w:p w14:paraId="7349E2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165 Extorris alibi plura ne plores, vide!</w:t>
      </w:r>
    </w:p>
    <w:p w14:paraId="7495639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21B734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12230E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 si reservo, lacrimis nusquam est locus.</w:t>
      </w:r>
    </w:p>
    <w:p w14:paraId="65FB2F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 mille regnis, mille vitis carior.</w:t>
      </w:r>
    </w:p>
    <w:p w14:paraId="705E071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24265D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50</w:t>
      </w:r>
    </w:p>
    <w:p w14:paraId="28494EA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Te vel per ignes sospitem lubens sequar</w:t>
      </w:r>
    </w:p>
    <w:p w14:paraId="1F5B584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Vastasque rupes et per insanum mare,</w:t>
      </w:r>
    </w:p>
    <w:p w14:paraId="0E57509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170 Si vel Moluccas classe vel Iavam petas</w:t>
      </w:r>
    </w:p>
    <w:p w14:paraId="46BADFA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Nostrae vel Ursae forsan obiectum Polum.</w:t>
      </w:r>
    </w:p>
    <w:p w14:paraId="0A22279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 Regina vivam quolibet tecum loco.</w:t>
      </w:r>
    </w:p>
    <w:p w14:paraId="5B55883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 caeso (ad ipsa verba tota exhorreo.</w:t>
      </w:r>
    </w:p>
    <w:p w14:paraId="7B58C22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Ah, absit omen!) vita cum Regno perit.</w:t>
      </w:r>
    </w:p>
    <w:p w14:paraId="171D80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175 Sed ipse Regni num bonum curas satis,</w:t>
      </w:r>
    </w:p>
    <w:p w14:paraId="61DB68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tot periclis regium obiectas caput,</w:t>
      </w:r>
    </w:p>
    <w:p w14:paraId="3940930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Dum natus heres nullus aula lusitat?</w:t>
      </w:r>
    </w:p>
    <w:p w14:paraId="7D545C8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86FD9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66083C3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Pericla, quae videntur, haud pericla sunt.</w:t>
      </w:r>
    </w:p>
    <w:p w14:paraId="64FB62D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Tutator adstat regibus semper Deus.</w:t>
      </w:r>
    </w:p>
    <w:p w14:paraId="1B0B05C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0E8936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456CC6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Univers" w:hAnsi="Univers"/>
          <w:lang w:val="it-IT"/>
        </w:rPr>
        <w:t>180</w:t>
      </w:r>
      <w:r w:rsidRPr="007F43FC">
        <w:rPr>
          <w:rFonts w:ascii="Times New Roman" w:hAnsi="Times New Roman"/>
          <w:lang w:val="it-IT"/>
        </w:rPr>
        <w:t xml:space="preserve"> Tot ergo reges unde pugnantes cadunt?</w:t>
      </w:r>
    </w:p>
    <w:p w14:paraId="7903C596"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0C014D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03EC2DA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Tutator adstat, dum cavent pericula.</w:t>
      </w:r>
    </w:p>
    <w:p w14:paraId="169F7C2B"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7F6B28B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4D056C3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Tentare Numen quisquis audet, linquitur.</w:t>
      </w:r>
    </w:p>
    <w:p w14:paraId="64163AE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3DE621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45670D9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tentat ille, iussa qui caelo facit.</w:t>
      </w:r>
    </w:p>
    <w:p w14:paraId="1D80200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759C1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2952C9E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Iussumne solis regibus cuncta exsequi?</w:t>
      </w:r>
    </w:p>
    <w:p w14:paraId="6817B41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0650A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6F5003F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185 Rex inter arma providus cunctis adest.</w:t>
      </w:r>
    </w:p>
    <w:p w14:paraId="6BB63C7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93A20D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560B4EF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Rex imperator esto, pugnent ceteri.</w:t>
      </w:r>
    </w:p>
    <w:p w14:paraId="0AE25386"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7AAE8B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62AE6E5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Pugnante rege fortius miles ferit.</w:t>
      </w:r>
    </w:p>
    <w:p w14:paraId="58CB48AF"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09B035F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48124C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Etiamne inermi rege tutius ferit?</w:t>
      </w:r>
    </w:p>
    <w:p w14:paraId="01124316"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4A455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1F7F0C4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Regem retardant arma, corpus aggravant.</w:t>
      </w:r>
    </w:p>
    <w:p w14:paraId="6807C57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D2F66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51</w:t>
      </w:r>
    </w:p>
    <w:p w14:paraId="6E7AF1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Eloonora.</w:t>
      </w:r>
    </w:p>
    <w:p w14:paraId="7D9EB20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190 Utrum tibi gravius, arma ferre an vulnera?</w:t>
      </w:r>
    </w:p>
    <w:p w14:paraId="4C20E700"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54ABBD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3F154D4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Huc usque vulnus haud fero.</w:t>
      </w:r>
    </w:p>
    <w:p w14:paraId="2F4331C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FDA737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3A8C8EF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Ne feras, vide!</w:t>
      </w:r>
    </w:p>
    <w:p w14:paraId="3D54B7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Quem saepe transit casus, aliquando invenit.</w:t>
      </w:r>
    </w:p>
    <w:p w14:paraId="7607DEB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Ah, horret animus, grande praesagit malum.</w:t>
      </w:r>
    </w:p>
    <w:p w14:paraId="26F79D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Cruor, cruor versatur ante oculos! Cruor</w:t>
      </w:r>
    </w:p>
    <w:p w14:paraId="04593FE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195 Tibi foedat artus, at mihi cor enecat.</w:t>
      </w:r>
    </w:p>
    <w:p w14:paraId="6EF5409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1BC634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[15] Gustavus.</w:t>
      </w:r>
    </w:p>
    <w:p w14:paraId="4339AD6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Credis timori? Vanus est vates Timor.</w:t>
      </w:r>
    </w:p>
    <w:p w14:paraId="16BF1A7F"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C68433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06E68C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Ah, vera timeo, tu nihil quoniam times.</w:t>
      </w:r>
    </w:p>
    <w:p w14:paraId="55A766A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Securitatem sequitur infelix comes.</w:t>
      </w:r>
    </w:p>
    <w:p w14:paraId="121A021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Procerum monelas saepe spernis, nunc meas.</w:t>
      </w:r>
    </w:p>
    <w:p w14:paraId="0ACE0126"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1C0EC06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7CF8390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200 Atqui serenus commonentes audio.</w:t>
      </w:r>
    </w:p>
    <w:p w14:paraId="59B1E82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92371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7FD6DB4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Audis monentes, attamen placitum facis.</w:t>
      </w:r>
    </w:p>
    <w:p w14:paraId="70A628FF"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17FBD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0C9552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Hoc regium.</w:t>
      </w:r>
    </w:p>
    <w:p w14:paraId="577E8C8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CE1B40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69C4C8C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Est et regium regere impetum,</w:t>
      </w:r>
    </w:p>
    <w:p w14:paraId="3D57A91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Recte monentes, feminas etiam, sequi.</w:t>
      </w:r>
    </w:p>
    <w:p w14:paraId="66FF1B5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Ratione vinci nullus aestimet probrum</w:t>
      </w:r>
    </w:p>
    <w:p w14:paraId="63C9C5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205 Victor Monarcha.</w:t>
      </w:r>
    </w:p>
    <w:p w14:paraId="4EADB63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933B0E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4F16306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Vincere ut sexum hunc iuvat!</w:t>
      </w:r>
    </w:p>
    <w:p w14:paraId="214B0EB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Cum femina certare si quis occipit</w:t>
      </w:r>
    </w:p>
    <w:p w14:paraId="578090F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Verbis, triumphus rarus est. Ni dem manus,</w:t>
      </w:r>
    </w:p>
    <w:p w14:paraId="7A474C8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Recurret usque amoris haec contentio.</w:t>
      </w:r>
    </w:p>
    <w:p w14:paraId="1C505C6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Vietum fatebor; interim, quod fas, agam.</w:t>
      </w:r>
      <w:r>
        <w:rPr>
          <w:rFonts w:ascii="WP TypographicSymbols" w:hAnsi="WP TypographicSymbols"/>
          <w:lang w:val="en-US"/>
        </w:rPr>
        <w:t></w:t>
      </w:r>
    </w:p>
    <w:p w14:paraId="51F557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210 Quae, fida coniunx, suggeris, mentem movent.</w:t>
      </w:r>
    </w:p>
    <w:p w14:paraId="4C34180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58B602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52</w:t>
      </w:r>
    </w:p>
    <w:p w14:paraId="4EF458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Rationi et ipse cedo, tuque carior</w:t>
      </w:r>
    </w:p>
    <w:p w14:paraId="0F00EB1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Monendo cautum senties magis virum.</w:t>
      </w:r>
    </w:p>
    <w:p w14:paraId="31470F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sacra mecum perage et ad classem veni,</w:t>
      </w:r>
    </w:p>
    <w:p w14:paraId="0E389AE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Boreas in aequor navitas donec vocat!</w:t>
      </w:r>
    </w:p>
    <w:p w14:paraId="2C9C69CA"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7932F3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3488349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215 Regum supremus servet (ah) mentem hanc tibi!</w:t>
      </w:r>
    </w:p>
    <w:p w14:paraId="6856613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Quas fundo toties, audiat tandem preces!</w:t>
      </w:r>
    </w:p>
    <w:p w14:paraId="54DD5FF0"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BB660E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[16] Chorus Senatorum regni Sueciae.</w:t>
      </w:r>
    </w:p>
    <w:p w14:paraId="2EB0CBF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F8DD69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Numinis summi est genuina proles</w:t>
      </w:r>
    </w:p>
    <w:p w14:paraId="0F6D3A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Rex, cui leges pietasque curae,</w:t>
      </w:r>
    </w:p>
    <w:p w14:paraId="6C6E6CE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Cui salus tantum populi voluptas,</w:t>
      </w:r>
    </w:p>
    <w:p w14:paraId="6353D7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220 Cui magis virtus probitasque lucet</w:t>
      </w:r>
    </w:p>
    <w:p w14:paraId="227B07A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Splendida gemma Pario vel auro:</w:t>
      </w:r>
    </w:p>
    <w:p w14:paraId="64E1297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In bonos mitis, facilis, benignus,</w:t>
      </w:r>
    </w:p>
    <w:p w14:paraId="2D01BDD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Sontibus poena modica severus,</w:t>
      </w:r>
    </w:p>
    <w:p w14:paraId="36DC864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Quamlibet iustam moderatus iram,</w:t>
      </w:r>
    </w:p>
    <w:p w14:paraId="4517E28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225 Haud amans Bacchi aut Veneris nefandae,</w:t>
      </w:r>
    </w:p>
    <w:p w14:paraId="405935B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Gnarus insomnes tolerare noctes,</w:t>
      </w:r>
    </w:p>
    <w:p w14:paraId="396FB3C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Sedulus, dignas capiat ut artes,</w:t>
      </w:r>
    </w:p>
    <w:p w14:paraId="0D50DF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Otium causam fugiens malorum,</w:t>
      </w:r>
    </w:p>
    <w:p w14:paraId="72A903D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Providus mente, at minime dolosus,</w:t>
      </w:r>
    </w:p>
    <w:p w14:paraId="59043D4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230 Integre servans sacra iura pacis,</w:t>
      </w:r>
    </w:p>
    <w:p w14:paraId="12B0547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Pace si rupta ferus hostis urget,</w:t>
      </w:r>
    </w:p>
    <w:p w14:paraId="11A53A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Impiger armis.</w:t>
      </w:r>
    </w:p>
    <w:p w14:paraId="0AC19E6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Rege nil tali Superi faventes</w:t>
      </w:r>
    </w:p>
    <w:p w14:paraId="40E6E3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Mittere in terras potuere maius.</w:t>
      </w:r>
    </w:p>
    <w:p w14:paraId="74A64F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235 Talis ex eaelo tibi missus alto,</w:t>
      </w:r>
    </w:p>
    <w:p w14:paraId="2B3287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Suecia</w:t>
      </w:r>
      <w:r w:rsidRPr="007F43FC">
        <w:rPr>
          <w:rFonts w:ascii="Times New Roman" w:hAnsi="Times New Roman"/>
          <w:lang w:val="it-IT"/>
        </w:rPr>
        <w:t>, venit,</w:t>
      </w:r>
    </w:p>
    <w:p w14:paraId="4C95548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Numen humano nisi rege maius</w:t>
      </w:r>
    </w:p>
    <w:p w14:paraId="17D9B4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Oocupat terras. Tuas ille </w:t>
      </w:r>
      <w:r w:rsidRPr="007F43FC">
        <w:rPr>
          <w:rFonts w:ascii="Times New Roman" w:hAnsi="Times New Roman"/>
          <w:i/>
          <w:iCs/>
          <w:lang w:val="it-IT"/>
        </w:rPr>
        <w:t>Rector</w:t>
      </w:r>
    </w:p>
    <w:p w14:paraId="15DC9F0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Omnium gnarus, tamen usque gnavus,</w:t>
      </w:r>
    </w:p>
    <w:p w14:paraId="4BCE912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[17] Omnibus carus, quia semper aequas.</w:t>
      </w:r>
    </w:p>
    <w:p w14:paraId="4EA2B64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Ipsus orator gravis in Senatu,</w:t>
      </w:r>
    </w:p>
    <w:p w14:paraId="533744A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Ipse eonsultor potius fidelis</w:t>
      </w:r>
    </w:p>
    <w:p w14:paraId="0A511DA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Quam ferox iussu tumidusque sceptro,</w:t>
      </w:r>
    </w:p>
    <w:p w14:paraId="64EC1E0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Ipse regnorum peragrare fines</w:t>
      </w:r>
    </w:p>
    <w:p w14:paraId="51481A5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245 Et metallorum penetrare fundum</w:t>
      </w:r>
    </w:p>
    <w:p w14:paraId="5627D08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07893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53</w:t>
      </w:r>
    </w:p>
    <w:p w14:paraId="3CC367B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Sustinens crebro, meliora cunctis</w:t>
      </w:r>
    </w:p>
    <w:p w14:paraId="2F6FB3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ferat praesens, patriaeque lucro</w:t>
      </w:r>
    </w:p>
    <w:p w14:paraId="6B582A0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Ipse bellator, cui par vel ipse</w:t>
      </w:r>
    </w:p>
    <w:p w14:paraId="30512ED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Non manet Mavors; feritatis expers</w:t>
      </w:r>
    </w:p>
    <w:p w14:paraId="357E3E3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250 Interim et victum miseratus hostem;</w:t>
      </w:r>
    </w:p>
    <w:p w14:paraId="47260E4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Sanguinis parens propriaeque tantum</w:t>
      </w:r>
    </w:p>
    <w:p w14:paraId="19FEF0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Prodigus vitae. Bona tot minaci</w:t>
      </w:r>
    </w:p>
    <w:p w14:paraId="646A5E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Credimus Ponto levibusque ventis?</w:t>
      </w:r>
    </w:p>
    <w:p w14:paraId="5FBDA10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Credimus Marti? </w:t>
      </w:r>
      <w:r>
        <w:rPr>
          <w:rFonts w:ascii="Times New Roman" w:hAnsi="Times New Roman"/>
          <w:lang w:val="en-US"/>
        </w:rPr>
        <w:t>Licet iste favit</w:t>
      </w:r>
    </w:p>
    <w:p w14:paraId="08D86A0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255 Hactenus, forsan superatus odit.</w:t>
      </w:r>
    </w:p>
    <w:p w14:paraId="716792F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Aemulus semper metuendus ardor.</w:t>
      </w:r>
    </w:p>
    <w:p w14:paraId="2D7EB99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Credimus victi meritis volentis</w:t>
      </w:r>
    </w:p>
    <w:p w14:paraId="71A2D35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Regis, at casum miseri timemus.</w:t>
      </w:r>
    </w:p>
    <w:p w14:paraId="0E9353C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Summe ventorum domitor marisque,</w:t>
      </w:r>
    </w:p>
    <w:p w14:paraId="4501CDB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260 Qui simul Martis moderaris iras,</w:t>
      </w:r>
    </w:p>
    <w:p w14:paraId="713E9A5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Sospitem serva pelago atque terris,</w:t>
      </w:r>
    </w:p>
    <w:p w14:paraId="09B3A4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Redde </w:t>
      </w:r>
      <w:r w:rsidRPr="007F43FC">
        <w:rPr>
          <w:rFonts w:ascii="Times New Roman" w:hAnsi="Times New Roman"/>
          <w:i/>
          <w:iCs/>
          <w:lang w:val="it-IT"/>
        </w:rPr>
        <w:t>Gustavum</w:t>
      </w:r>
      <w:r w:rsidRPr="007F43FC">
        <w:rPr>
          <w:rFonts w:ascii="Times New Roman" w:hAnsi="Times New Roman"/>
          <w:lang w:val="it-IT"/>
        </w:rPr>
        <w:t xml:space="preserve"> patriae atque in uno</w:t>
      </w:r>
    </w:p>
    <w:p w14:paraId="4BB85CB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Rego salutem!</w:t>
      </w:r>
    </w:p>
    <w:p w14:paraId="7ACAA8C1"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BB8FC1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[18] Actus secundus.</w:t>
      </w:r>
    </w:p>
    <w:p w14:paraId="12AC8BBA"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007911F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[II, 1] Axelius Oxenstern.</w:t>
      </w:r>
    </w:p>
    <w:p w14:paraId="3FB348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Prima inventa Marte doctus plurimum</w:t>
      </w:r>
    </w:p>
    <w:p w14:paraId="5BE42A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265 Potest in armis. Nec tamen parum potest,</w:t>
      </w:r>
    </w:p>
    <w:p w14:paraId="5B3BB11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Quem prima Pallas, Mars secundus instruit.</w:t>
      </w:r>
    </w:p>
    <w:p w14:paraId="1C05D35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Mihi prima cura, fateor, et primus labor</w:t>
      </w:r>
    </w:p>
    <w:p w14:paraId="268980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Fuere libri: sacra, leges discere</w:t>
      </w:r>
    </w:p>
    <w:p w14:paraId="0412BA4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scire, quidquid gaudet humanum genus.</w:t>
      </w:r>
    </w:p>
    <w:p w14:paraId="5D8166E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270 Sic eruditus, mente factus providus,</w:t>
      </w:r>
    </w:p>
    <w:p w14:paraId="485654D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Generosa avorum stirpe digna praestiti.</w:t>
      </w:r>
    </w:p>
    <w:p w14:paraId="33024FB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paenitendus regibus binis fui</w:t>
      </w:r>
    </w:p>
    <w:p w14:paraId="7AB815F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Pridem Senator, iamque </w:t>
      </w:r>
      <w:r>
        <w:rPr>
          <w:rFonts w:ascii="Times New Roman" w:hAnsi="Times New Roman"/>
          <w:i/>
          <w:iCs/>
          <w:lang w:val="en-US"/>
        </w:rPr>
        <w:t>Gustavo</w:t>
      </w:r>
      <w:r>
        <w:rPr>
          <w:rFonts w:ascii="Times New Roman" w:hAnsi="Times New Roman"/>
          <w:lang w:val="en-US"/>
        </w:rPr>
        <w:t xml:space="preserve"> intimus,</w:t>
      </w:r>
    </w:p>
    <w:p w14:paraId="033058D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Nestor fidelis, fortis Atlas, Sueciae</w:t>
      </w:r>
    </w:p>
    <w:p w14:paraId="70CCDFF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275 Sub Rege, qua fas, pondus et molem gero.</w:t>
      </w:r>
    </w:p>
    <w:p w14:paraId="7EB9A30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Curam togatam dum gero, Martem docet,</w:t>
      </w:r>
    </w:p>
    <w:p w14:paraId="32AF7A3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Marte maior, iamque docto praecipit</w:t>
      </w:r>
    </w:p>
    <w:p w14:paraId="10EF64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Gestare pondus Martis et togam simul.</w:t>
      </w:r>
    </w:p>
    <w:p w14:paraId="4ADCF2D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Hinc parta tueor gnavus et feliciter</w:t>
      </w:r>
    </w:p>
    <w:p w14:paraId="195C6EC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54</w:t>
      </w:r>
    </w:p>
    <w:p w14:paraId="0A12B83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280 (Fremat Polonus) </w:t>
      </w:r>
      <w:r w:rsidRPr="007F43FC">
        <w:rPr>
          <w:rFonts w:ascii="Times New Roman" w:hAnsi="Times New Roman"/>
          <w:i/>
          <w:iCs/>
          <w:lang w:val="it-IT"/>
        </w:rPr>
        <w:t>Prussiae</w:t>
      </w:r>
      <w:r w:rsidRPr="007F43FC">
        <w:rPr>
          <w:rFonts w:ascii="Times New Roman" w:hAnsi="Times New Roman"/>
          <w:lang w:val="it-IT"/>
        </w:rPr>
        <w:t xml:space="preserve"> teneo solum.</w:t>
      </w:r>
    </w:p>
    <w:p w14:paraId="0B32BD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Teneo fidelis non mihi, sed patriae</w:t>
      </w:r>
    </w:p>
    <w:p w14:paraId="34AAF95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Regique, honores qui mihi tantos dedit.</w:t>
      </w:r>
    </w:p>
    <w:p w14:paraId="1E2B621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Ut teneam, honore haud turgidus Proceres amo</w:t>
      </w:r>
    </w:p>
    <w:p w14:paraId="015E88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Dudum peritos Martis et modice impero</w:t>
      </w:r>
    </w:p>
    <w:p w14:paraId="22A01FE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285 Humanitate iussa semper temperans.</w:t>
      </w:r>
    </w:p>
    <w:p w14:paraId="73F3EB2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[19] Heroum honore mutuam pacem colo.</w:t>
      </w:r>
    </w:p>
    <w:p w14:paraId="6F90480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Consilia Martis rogito et audio lubens</w:t>
      </w:r>
    </w:p>
    <w:p w14:paraId="0D27766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Recte monentes. Quaero, quae docentibus</w:t>
      </w:r>
    </w:p>
    <w:p w14:paraId="3DF71D9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 rege doctus forsan haud minus scio.</w:t>
      </w:r>
    </w:p>
    <w:p w14:paraId="4C3837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290 Sic vana nullum tangit aemulatio</w:t>
      </w:r>
    </w:p>
    <w:p w14:paraId="23B322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pari et armis noxium crebro nefas.</w:t>
      </w:r>
    </w:p>
    <w:p w14:paraId="2A33AA9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Sed pariter omnes quaerimus Regni bonum,</w:t>
      </w:r>
    </w:p>
    <w:p w14:paraId="1B240ED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Durum nee ulli Rege pro tanto mori.</w:t>
      </w:r>
    </w:p>
    <w:p w14:paraId="515A197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His acquiescat utinam et, o, parcat sibi</w:t>
      </w:r>
    </w:p>
    <w:p w14:paraId="0890798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295 Rex semper alias aequus, hic iniquior</w:t>
      </w:r>
    </w:p>
    <w:p w14:paraId="2993BE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Sibi atque regno, surdus hic monentibus!</w:t>
      </w:r>
    </w:p>
    <w:p w14:paraId="24129C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Bella imperando Ducibus </w:t>
      </w:r>
      <w:r w:rsidRPr="007F43FC">
        <w:rPr>
          <w:rFonts w:ascii="Times New Roman" w:hAnsi="Times New Roman"/>
          <w:i/>
          <w:iCs/>
          <w:lang w:val="it-IT"/>
        </w:rPr>
        <w:t>Hispanus</w:t>
      </w:r>
      <w:r w:rsidRPr="007F43FC">
        <w:rPr>
          <w:rFonts w:ascii="Times New Roman" w:hAnsi="Times New Roman"/>
          <w:lang w:val="it-IT"/>
        </w:rPr>
        <w:t xml:space="preserve"> gerit</w:t>
      </w:r>
    </w:p>
    <w:p w14:paraId="78FEEB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Latitatque semper ipse post primordia</w:t>
      </w:r>
    </w:p>
    <w:p w14:paraId="668C37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Absens, inermis subdidit Germaniam</w:t>
      </w:r>
    </w:p>
    <w:p w14:paraId="2C2AB12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300 Cimbrosque </w:t>
      </w:r>
      <w:r w:rsidRPr="007F43FC">
        <w:rPr>
          <w:rFonts w:ascii="Times New Roman" w:hAnsi="Times New Roman"/>
          <w:i/>
          <w:iCs/>
          <w:lang w:val="it-IT"/>
        </w:rPr>
        <w:t>Ferdinandus</w:t>
      </w:r>
      <w:r w:rsidRPr="007F43FC">
        <w:rPr>
          <w:rFonts w:ascii="Times New Roman" w:hAnsi="Times New Roman"/>
          <w:lang w:val="it-IT"/>
        </w:rPr>
        <w:t xml:space="preserve">. </w:t>
      </w:r>
      <w:r w:rsidRPr="007F43FC">
        <w:rPr>
          <w:rFonts w:ascii="Times New Roman" w:hAnsi="Times New Roman"/>
          <w:i/>
          <w:iCs/>
          <w:lang w:val="it-IT"/>
        </w:rPr>
        <w:t>Anglus</w:t>
      </w:r>
      <w:r w:rsidRPr="007F43FC">
        <w:rPr>
          <w:rFonts w:ascii="Times New Roman" w:hAnsi="Times New Roman"/>
          <w:lang w:val="it-IT"/>
        </w:rPr>
        <w:t xml:space="preserve"> eminus</w:t>
      </w:r>
    </w:p>
    <w:p w14:paraId="7CDAA3F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Commissa Ducibus tela trans pontum iacit.</w:t>
      </w:r>
    </w:p>
    <w:p w14:paraId="6AD13E8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Praesens Rupellam </w:t>
      </w:r>
      <w:r w:rsidRPr="007F43FC">
        <w:rPr>
          <w:rFonts w:ascii="Times New Roman" w:hAnsi="Times New Roman"/>
          <w:i/>
          <w:iCs/>
          <w:lang w:val="it-IT"/>
        </w:rPr>
        <w:t>Gallus</w:t>
      </w:r>
      <w:r w:rsidRPr="007F43FC">
        <w:rPr>
          <w:rFonts w:ascii="Times New Roman" w:hAnsi="Times New Roman"/>
          <w:lang w:val="it-IT"/>
        </w:rPr>
        <w:t xml:space="preserve"> infestat suam,</w:t>
      </w:r>
    </w:p>
    <w:p w14:paraId="7858AE5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parcius Regnique clausus finibus.</w:t>
      </w:r>
    </w:p>
    <w:p w14:paraId="7D26003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Sic cautiores alibi Reges militant.</w:t>
      </w:r>
    </w:p>
    <w:p w14:paraId="35E36DD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305 </w:t>
      </w:r>
      <w:r>
        <w:rPr>
          <w:rFonts w:ascii="Times New Roman" w:hAnsi="Times New Roman"/>
          <w:i/>
          <w:iCs/>
          <w:lang w:val="en-US"/>
        </w:rPr>
        <w:t>Gustavus</w:t>
      </w:r>
      <w:r>
        <w:rPr>
          <w:rFonts w:ascii="Times New Roman" w:hAnsi="Times New Roman"/>
          <w:lang w:val="en-US"/>
        </w:rPr>
        <w:t xml:space="preserve"> unus, sortis humanae immemor</w:t>
      </w:r>
    </w:p>
    <w:p w14:paraId="70F9909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Hostilem in agrum, finibus Regni procul,</w:t>
      </w:r>
    </w:p>
    <w:p w14:paraId="312C051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Toties cohortes ductitans vasto mari,</w:t>
      </w:r>
    </w:p>
    <w:p w14:paraId="00CCD5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Vult ipse semper omnia esse in omnibus,</w:t>
      </w:r>
    </w:p>
    <w:p w14:paraId="4D281AB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Dux ipse, Miles ipse et ipse navita;</w:t>
      </w:r>
    </w:p>
    <w:p w14:paraId="1694EE2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310 Inermis hosti regium obiectans caput</w:t>
      </w:r>
    </w:p>
    <w:p w14:paraId="6A819BD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[20] Dum cuncta lustrat, saepe et exigua manu</w:t>
      </w:r>
    </w:p>
    <w:p w14:paraId="09449E7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Invadit hostem. Regium hoc quis iudicet</w:t>
      </w:r>
    </w:p>
    <w:p w14:paraId="287FEB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Ardore nisi par? Audiat multis licet</w:t>
      </w:r>
    </w:p>
    <w:p w14:paraId="4E76ED1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Animosa virtus, error est, ni sit modus.</w:t>
      </w:r>
    </w:p>
    <w:p w14:paraId="437366C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315 Mirandus Orbi, fateor, imperterritae</w:t>
      </w:r>
    </w:p>
    <w:p w14:paraId="3D3B843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Hic mentis ardor, at probandus nemini,</w:t>
      </w:r>
    </w:p>
    <w:p w14:paraId="2F4BFF3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 fas et aequam ac Principum vitas amat.</w:t>
      </w:r>
    </w:p>
    <w:p w14:paraId="118B5EB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55</w:t>
      </w:r>
    </w:p>
    <w:p w14:paraId="2ABC612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Fors victor orbis </w:t>
      </w:r>
      <w:r>
        <w:rPr>
          <w:rFonts w:ascii="Times New Roman" w:hAnsi="Times New Roman"/>
          <w:i/>
          <w:iCs/>
          <w:lang w:val="en-US"/>
        </w:rPr>
        <w:t>Macedo</w:t>
      </w:r>
      <w:r>
        <w:rPr>
          <w:rFonts w:ascii="Times New Roman" w:hAnsi="Times New Roman"/>
          <w:lang w:val="en-US"/>
        </w:rPr>
        <w:t>, quem multis refert</w:t>
      </w:r>
    </w:p>
    <w:p w14:paraId="17E6E4A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Rex, ut pericla spernat, exemplo facit.</w:t>
      </w:r>
    </w:p>
    <w:p w14:paraId="0FDE1D2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320 Sed et ille, felix quamlibet diu ac deus</w:t>
      </w:r>
    </w:p>
    <w:p w14:paraId="5711362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Dominusque Sortis visus, hostili tamen</w:t>
      </w:r>
    </w:p>
    <w:p w14:paraId="4A56B5C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Ex vulnere hominem sensit. </w:t>
      </w:r>
      <w:r w:rsidRPr="007F43FC">
        <w:rPr>
          <w:rFonts w:ascii="Times New Roman" w:hAnsi="Times New Roman"/>
          <w:lang w:val="it-IT"/>
        </w:rPr>
        <w:t>Utinam haud sentiat</w:t>
      </w:r>
    </w:p>
    <w:p w14:paraId="7B8978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Graviora noster neve Rege saucio</w:t>
      </w:r>
    </w:p>
    <w:p w14:paraId="63E2957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Mortifera Regno sentiamus vulnera!</w:t>
      </w:r>
    </w:p>
    <w:p w14:paraId="068C9A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325 Fortuna fortibus invida, etsi blandula</w:t>
      </w:r>
    </w:p>
    <w:p w14:paraId="5B0CF0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Favensque dudum visa, tandem iniquior,</w:t>
      </w:r>
    </w:p>
    <w:p w14:paraId="1A7F0B4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Levitate constans, dona commutat malis,</w:t>
      </w:r>
    </w:p>
    <w:p w14:paraId="16E10AC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cum minata est saepius, tandem ferit.</w:t>
      </w:r>
    </w:p>
    <w:p w14:paraId="52670F3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Nescio, quid animus dictat. Insolitus ruit</w:t>
      </w:r>
    </w:p>
    <w:p w14:paraId="56BEACA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330 Tremor per artus, sospitem quando audio</w:t>
      </w:r>
    </w:p>
    <w:p w14:paraId="6BF28B6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Rediisse Regem. Gaudio est mixtus dolor.</w:t>
      </w:r>
    </w:p>
    <w:p w14:paraId="52DB27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Hinc cernere illos laeta mens vultus avet</w:t>
      </w:r>
    </w:p>
    <w:p w14:paraId="3C98188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Regem probantes. Inde formido mali</w:t>
      </w:r>
    </w:p>
    <w:p w14:paraId="31F0B91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Ignoti, at interim horridi mentem gravat.</w:t>
      </w:r>
    </w:p>
    <w:p w14:paraId="7AF8C7D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335 Adire </w:t>
      </w:r>
      <w:r>
        <w:rPr>
          <w:rFonts w:ascii="Times New Roman" w:hAnsi="Times New Roman"/>
          <w:i/>
          <w:iCs/>
          <w:lang w:val="en-US"/>
        </w:rPr>
        <w:t>Regem</w:t>
      </w:r>
      <w:r>
        <w:rPr>
          <w:rFonts w:ascii="Times New Roman" w:hAnsi="Times New Roman"/>
          <w:lang w:val="en-US"/>
        </w:rPr>
        <w:t xml:space="preserve"> est animus et, quae Sors dabit,</w:t>
      </w:r>
    </w:p>
    <w:p w14:paraId="3516ACC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[21] Perferre. Monitis debitam Domino fidem</w:t>
      </w:r>
    </w:p>
    <w:p w14:paraId="41EF91A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Praestabo rursum, forte si tandem audiat.</w:t>
      </w:r>
    </w:p>
    <w:p w14:paraId="1EB2BBE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Monela saepius iteranda, urgentibus</w:t>
      </w:r>
    </w:p>
    <w:p w14:paraId="49E08F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Mali periclis; nec nimis fidelibus</w:t>
      </w:r>
    </w:p>
    <w:p w14:paraId="46F2B1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340 Metuenda servis ira regum, errore fors</w:t>
      </w:r>
    </w:p>
    <w:p w14:paraId="679A480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 concitetur. Dura potius perpeti</w:t>
      </w:r>
    </w:p>
    <w:p w14:paraId="24C910C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Fas immerentem quam metu abicere fidem.</w:t>
      </w:r>
    </w:p>
    <w:p w14:paraId="50946D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Haec spreta dudum, saepe tandem agnoscitur</w:t>
      </w:r>
    </w:p>
    <w:p w14:paraId="692809E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Errore pulso ac digna habetur praemio.</w:t>
      </w:r>
    </w:p>
    <w:p w14:paraId="40119526"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D93BAA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[II, 2] Gustavus Adolfus. Axelius Oxenstern.</w:t>
      </w:r>
    </w:p>
    <w:p w14:paraId="276C8F6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0AC7450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19B0F89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345 Regnum per aequor si quis insanum petit</w:t>
      </w:r>
    </w:p>
    <w:p w14:paraId="353E604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Magno emit, inermi quamlibet dono datum.</w:t>
      </w:r>
    </w:p>
    <w:p w14:paraId="350125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Quodsi arma iuncta sentit aequoreus labor,</w:t>
      </w:r>
    </w:p>
    <w:p w14:paraId="0807289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Pretium est iniquum nimis, et infelix nimis</w:t>
      </w:r>
    </w:p>
    <w:p w14:paraId="15ADD57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Ac stolidus emptor. Vanus hanc sortem mihi</w:t>
      </w:r>
    </w:p>
    <w:p w14:paraId="48E32C8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350 Si fabricaret ambitus calor, reo</w:t>
      </w:r>
    </w:p>
    <w:p w14:paraId="4E30A31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Poena ipsum crimen esset, accumulans mala.</w:t>
      </w:r>
    </w:p>
    <w:p w14:paraId="3AECA37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At me Sacrorum, iuris amor et Patriae</w:t>
      </w:r>
    </w:p>
    <w:p w14:paraId="2347A90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56</w:t>
      </w:r>
    </w:p>
    <w:p w14:paraId="0F2B5B9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Non petere sceptra, sed tueri compulit</w:t>
      </w:r>
    </w:p>
    <w:p w14:paraId="0D665E1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Hereditate parta. Sic tolero lubens</w:t>
      </w:r>
    </w:p>
    <w:p w14:paraId="2B3574B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355 Necessitatis dura tela, degener</w:t>
      </w:r>
    </w:p>
    <w:p w14:paraId="3CCABBA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 dicar atque ignavus heres. Classibus</w:t>
      </w:r>
    </w:p>
    <w:p w14:paraId="488E2A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Hinc tento totios pontum. </w:t>
      </w:r>
      <w:r w:rsidRPr="007F43FC">
        <w:rPr>
          <w:rFonts w:ascii="Times New Roman" w:hAnsi="Times New Roman"/>
          <w:lang w:val="it-IT"/>
        </w:rPr>
        <w:t>Et hactenus dedit</w:t>
      </w:r>
    </w:p>
    <w:p w14:paraId="111162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[22] Superare monstrum hoc turgidum, immensum, vorax,</w:t>
      </w:r>
    </w:p>
    <w:p w14:paraId="62EE168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Tuenda sceptra qui dedit. </w:t>
      </w:r>
      <w:r>
        <w:rPr>
          <w:rFonts w:ascii="Times New Roman" w:hAnsi="Times New Roman"/>
          <w:lang w:val="en-US"/>
        </w:rPr>
        <w:t>Sit omen hoc</w:t>
      </w:r>
    </w:p>
    <w:p w14:paraId="62E4108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360 Superandi et hostis. Turgeat, spiret minas</w:t>
      </w:r>
    </w:p>
    <w:p w14:paraId="625A640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Vastoque hiatu devorare nos paret,</w:t>
      </w:r>
    </w:p>
    <w:p w14:paraId="40BB623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Potentiorem sentiet dominum maris</w:t>
      </w:r>
    </w:p>
    <w:p w14:paraId="6FB3A86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Dominumque belli. Suscitare spes novas</w:t>
      </w:r>
    </w:p>
    <w:p w14:paraId="5A4F67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Iuvat, subactum Marte cum calco solum.</w:t>
      </w:r>
    </w:p>
    <w:p w14:paraId="333916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365 Spes robur animis addit in malis quoque</w:t>
      </w:r>
    </w:p>
    <w:p w14:paraId="30224B2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Linquenda nunquam, duplicanda in prosperis.</w:t>
      </w:r>
    </w:p>
    <w:p w14:paraId="2EA9F8A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Iam salva Classis </w:t>
      </w:r>
      <w:r w:rsidRPr="007F43FC">
        <w:rPr>
          <w:rFonts w:ascii="Times New Roman" w:hAnsi="Times New Roman"/>
          <w:i/>
          <w:iCs/>
          <w:lang w:val="it-IT"/>
        </w:rPr>
        <w:t>Prussiae</w:t>
      </w:r>
      <w:r w:rsidRPr="007F43FC">
        <w:rPr>
          <w:rFonts w:ascii="Times New Roman" w:hAnsi="Times New Roman"/>
          <w:lang w:val="it-IT"/>
        </w:rPr>
        <w:t xml:space="preserve"> portum tenet</w:t>
      </w:r>
    </w:p>
    <w:p w14:paraId="49B4DE3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Avidusque pugnae miles in terram exsilit.</w:t>
      </w:r>
    </w:p>
    <w:p w14:paraId="3ABD724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Servata video gnaviter munimina</w:t>
      </w:r>
    </w:p>
    <w:p w14:paraId="10D6755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370 Tutata portum. Digna cura </w:t>
      </w:r>
      <w:r w:rsidRPr="007F43FC">
        <w:rPr>
          <w:rFonts w:ascii="Times New Roman" w:hAnsi="Times New Roman"/>
          <w:i/>
          <w:iCs/>
          <w:lang w:val="it-IT"/>
        </w:rPr>
        <w:t>Lesseli</w:t>
      </w:r>
      <w:r w:rsidRPr="007F43FC">
        <w:rPr>
          <w:rFonts w:ascii="Times New Roman" w:hAnsi="Times New Roman"/>
          <w:lang w:val="it-IT"/>
        </w:rPr>
        <w:t>,</w:t>
      </w:r>
    </w:p>
    <w:p w14:paraId="0E5FAE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Cui mox equestris praemium sit laurea.</w:t>
      </w:r>
    </w:p>
    <w:p w14:paraId="07C8345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Exquirere alia propero. Nunc utinam brevi,</w:t>
      </w:r>
    </w:p>
    <w:p w14:paraId="268BC13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Vocatus adsit noster </w:t>
      </w:r>
      <w:r w:rsidRPr="007F43FC">
        <w:rPr>
          <w:rFonts w:ascii="Times New Roman" w:hAnsi="Times New Roman"/>
          <w:i/>
          <w:iCs/>
          <w:lang w:val="it-IT"/>
        </w:rPr>
        <w:t>Oxensternius</w:t>
      </w:r>
      <w:r w:rsidRPr="007F43FC">
        <w:rPr>
          <w:rFonts w:ascii="Times New Roman" w:hAnsi="Times New Roman"/>
          <w:lang w:val="it-IT"/>
        </w:rPr>
        <w:t>,</w:t>
      </w:r>
    </w:p>
    <w:p w14:paraId="5A7F76B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Socius laborum fidus ille et impiger,</w:t>
      </w:r>
    </w:p>
    <w:p w14:paraId="66FA960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375 Consilia magno saepe suggerens bono!</w:t>
      </w:r>
    </w:p>
    <w:p w14:paraId="365BAB2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Iam venit, ecce, nec diu nectit moras.</w:t>
      </w:r>
    </w:p>
    <w:p w14:paraId="75C1814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B8995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082605E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Ah, magne rex parensque, quam feliciter</w:t>
      </w:r>
    </w:p>
    <w:p w14:paraId="35BE48A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Desideratus omnibus tandem venis</w:t>
      </w:r>
    </w:p>
    <w:p w14:paraId="5FF57280"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663677C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529F1BD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Desideratus et mihi vultus tuus,</w:t>
      </w:r>
    </w:p>
    <w:p w14:paraId="3CFBC03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380 Fulcrum fidele patriae. Agnosco lubens,</w:t>
      </w:r>
    </w:p>
    <w:p w14:paraId="21094E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Quae praestitisse fama te pridem refert,</w:t>
      </w:r>
    </w:p>
    <w:p w14:paraId="7D0612A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[23] Haud praemio caritura. Quo res sunt loco?</w:t>
      </w:r>
    </w:p>
    <w:p w14:paraId="6D06C7B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Audire coram certiora mens avet.</w:t>
      </w:r>
    </w:p>
    <w:p w14:paraId="3828AE1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BAB96E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0xenstern.</w:t>
      </w:r>
    </w:p>
    <w:p w14:paraId="50C7E62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Res salva, salvus miles et salva omnia.</w:t>
      </w:r>
    </w:p>
    <w:p w14:paraId="1FD4D9F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385 Cum salvus adsis, Rex, salus hoc maior est.</w:t>
      </w:r>
    </w:p>
    <w:p w14:paraId="43BA4E8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57</w:t>
      </w:r>
    </w:p>
    <w:p w14:paraId="5D63E95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 Regna postquam Te, tuis gratantia</w:t>
      </w:r>
    </w:p>
    <w:p w14:paraId="5CFC577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Avido triumphis, serus autumnus tulit,</w:t>
      </w:r>
    </w:p>
    <w:p w14:paraId="57B489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Obsequia debita praestitere, quos mihi</w:t>
      </w:r>
    </w:p>
    <w:p w14:paraId="4415B84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Dabas regendos. Omnia aequata hactenus</w:t>
      </w:r>
    </w:p>
    <w:p w14:paraId="104B961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390 Imperia factis. Omne virtute ac fide</w:t>
      </w:r>
    </w:p>
    <w:p w14:paraId="3EC90A4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Victum est periclum. Degener solum fuit</w:t>
      </w:r>
    </w:p>
    <w:p w14:paraId="419D1D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Turba illa, propere </w:t>
      </w:r>
      <w:r w:rsidRPr="007F43FC">
        <w:rPr>
          <w:rFonts w:ascii="Times New Roman" w:hAnsi="Times New Roman"/>
          <w:i/>
          <w:iCs/>
          <w:lang w:val="it-IT"/>
        </w:rPr>
        <w:t>Wormitam</w:t>
      </w:r>
      <w:r w:rsidRPr="007F43FC">
        <w:rPr>
          <w:rFonts w:ascii="Times New Roman" w:hAnsi="Times New Roman"/>
          <w:lang w:val="it-IT"/>
        </w:rPr>
        <w:t xml:space="preserve"> cui linquere</w:t>
      </w:r>
    </w:p>
    <w:p w14:paraId="436FE62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Cogente nondum Marte persuasit timor</w:t>
      </w:r>
    </w:p>
    <w:p w14:paraId="36DCE74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gente nostra dignus, exemplo nocens.</w:t>
      </w:r>
    </w:p>
    <w:p w14:paraId="53A1F7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395 Hinc crimen expiare fuso sanguine</w:t>
      </w:r>
    </w:p>
    <w:p w14:paraId="07A189E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Nocentiores ceteris iussi duo.</w:t>
      </w:r>
      <w:r w:rsidRPr="007F43FC">
        <w:rPr>
          <w:rFonts w:ascii="Times New Roman" w:hAnsi="Times New Roman"/>
          <w:lang w:val="it-IT"/>
        </w:rPr>
        <w:softHyphen/>
      </w:r>
    </w:p>
    <w:p w14:paraId="5B341B90"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912497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4D983DA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Severitatem saepe Mavors postulat,</w:t>
      </w:r>
    </w:p>
    <w:p w14:paraId="648131B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 lenitate longius serpat malum.</w:t>
      </w:r>
    </w:p>
    <w:p w14:paraId="4B5D065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Amissa Wormita interim damnum est leve.</w:t>
      </w:r>
    </w:p>
    <w:p w14:paraId="4AC9B8D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400 Exempli, honoris pondus est magis grave.</w:t>
      </w:r>
    </w:p>
    <w:p w14:paraId="37C4B32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Et </w:t>
      </w:r>
      <w:r>
        <w:rPr>
          <w:rFonts w:ascii="Times New Roman" w:hAnsi="Times New Roman"/>
          <w:i/>
          <w:iCs/>
          <w:lang w:val="en-US"/>
        </w:rPr>
        <w:t>Poutsca</w:t>
      </w:r>
      <w:r>
        <w:rPr>
          <w:rFonts w:ascii="Times New Roman" w:hAnsi="Times New Roman"/>
          <w:lang w:val="en-US"/>
        </w:rPr>
        <w:t xml:space="preserve"> victa est, audio, sed fortius</w:t>
      </w:r>
    </w:p>
    <w:p w14:paraId="101A792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Defensa.</w:t>
      </w:r>
    </w:p>
    <w:p w14:paraId="62A587C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0357D91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5C30B08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Poutscas</w:t>
      </w:r>
      <w:r w:rsidRPr="007F43FC">
        <w:rPr>
          <w:rFonts w:ascii="Times New Roman" w:hAnsi="Times New Roman"/>
          <w:lang w:val="it-IT"/>
        </w:rPr>
        <w:t xml:space="preserve"> saepe si sic vicerit,</w:t>
      </w:r>
    </w:p>
    <w:p w14:paraId="52F1356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Devictus Hostis supplices dabit manus,</w:t>
      </w:r>
    </w:p>
    <w:p w14:paraId="0A9BCF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[24] Victoria ulla vix decus tantum attulit</w:t>
      </w:r>
    </w:p>
    <w:p w14:paraId="168645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405 Lucrumque Regno, </w:t>
      </w:r>
      <w:r w:rsidRPr="007F43FC">
        <w:rPr>
          <w:rFonts w:ascii="Times New Roman" w:hAnsi="Times New Roman"/>
          <w:i/>
          <w:iCs/>
          <w:lang w:val="it-IT"/>
        </w:rPr>
        <w:t>Poutsca</w:t>
      </w:r>
      <w:r w:rsidRPr="007F43FC">
        <w:rPr>
          <w:rFonts w:ascii="Times New Roman" w:hAnsi="Times New Roman"/>
          <w:lang w:val="it-IT"/>
        </w:rPr>
        <w:t xml:space="preserve"> quantum perdita.</w:t>
      </w:r>
    </w:p>
    <w:p w14:paraId="3823E7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Urbs, quam repente vicerat gens nautica,</w:t>
      </w:r>
    </w:p>
    <w:p w14:paraId="547160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Mandare vix dignante </w:t>
      </w:r>
      <w:r w:rsidRPr="007F43FC">
        <w:rPr>
          <w:rFonts w:ascii="Times New Roman" w:hAnsi="Times New Roman"/>
          <w:i/>
          <w:iCs/>
          <w:lang w:val="it-IT"/>
        </w:rPr>
        <w:t>Guldenhelmio</w:t>
      </w:r>
      <w:r w:rsidRPr="007F43FC">
        <w:rPr>
          <w:rFonts w:ascii="Times New Roman" w:hAnsi="Times New Roman"/>
          <w:lang w:val="it-IT"/>
        </w:rPr>
        <w:t>,</w:t>
      </w:r>
    </w:p>
    <w:p w14:paraId="1C88CD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Munimen omne cui Suecus miles fuit,</w:t>
      </w:r>
    </w:p>
    <w:p w14:paraId="4744866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Sibi ipse vallum tenue subito fabricans,</w:t>
      </w:r>
    </w:p>
    <w:p w14:paraId="2AE508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410 Quantum ferebat tempus et loci valor,</w:t>
      </w:r>
    </w:p>
    <w:p w14:paraId="2F75338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Hostile robur omne, sustinens diu</w:t>
      </w:r>
    </w:p>
    <w:p w14:paraId="3E477B1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Attrivit. Ipsis hostibus miraculum est</w:t>
      </w:r>
    </w:p>
    <w:p w14:paraId="574A1D8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Comperta nostri fortitudo militis.</w:t>
      </w:r>
    </w:p>
    <w:p w14:paraId="515B03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Hic, mille quamvis impotitus machinis,</w:t>
      </w:r>
    </w:p>
    <w:p w14:paraId="2BA6230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415 Cessante nunquam fulmine aerato, tamen</w:t>
      </w:r>
    </w:p>
    <w:p w14:paraId="1F9BB0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Crebro relictis moenibus pugnam movet</w:t>
      </w:r>
    </w:p>
    <w:p w14:paraId="32CCCF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Campis apertis impari numero nimis</w:t>
      </w:r>
    </w:p>
    <w:p w14:paraId="7641ED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Hostemque in ipsa castra persequens ferit.</w:t>
      </w:r>
    </w:p>
    <w:p w14:paraId="5A3EF6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Sic cum trophaeis centies victor redit</w:t>
      </w:r>
    </w:p>
    <w:p w14:paraId="3C91955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58</w:t>
      </w:r>
    </w:p>
    <w:p w14:paraId="381BEE2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420 Et quidquid ultra est. Viribus tandem minor</w:t>
      </w:r>
    </w:p>
    <w:p w14:paraId="228BE7B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Nec arma regere corpore exhausto potis,</w:t>
      </w:r>
    </w:p>
    <w:p w14:paraId="6C45555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fractus hoste, sed magis dura fame,</w:t>
      </w:r>
    </w:p>
    <w:p w14:paraId="3AE88A4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Quam strage multa et mensibus sex emerat</w:t>
      </w:r>
    </w:p>
    <w:p w14:paraId="060CC5B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Hostis, relinquit urbem honestis legibus,</w:t>
      </w:r>
    </w:p>
    <w:p w14:paraId="330AD39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425 Urbem obfuturam commodis nostris parum.</w:t>
      </w:r>
    </w:p>
    <w:p w14:paraId="4164A30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Hostilis ipse militem invictum intuens</w:t>
      </w:r>
    </w:p>
    <w:p w14:paraId="4CCEDC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Stupescit </w:t>
      </w:r>
      <w:r w:rsidRPr="007F43FC">
        <w:rPr>
          <w:rFonts w:ascii="Times New Roman" w:hAnsi="Times New Roman"/>
          <w:i/>
          <w:iCs/>
          <w:lang w:val="it-IT"/>
        </w:rPr>
        <w:t>Imperator</w:t>
      </w:r>
      <w:r w:rsidRPr="007F43FC">
        <w:rPr>
          <w:rFonts w:ascii="Times New Roman" w:hAnsi="Times New Roman"/>
          <w:lang w:val="it-IT"/>
        </w:rPr>
        <w:t xml:space="preserve"> et praeconio</w:t>
      </w:r>
    </w:p>
    <w:p w14:paraId="36DF5A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Epulisque dignos singulos censet suis.</w:t>
      </w:r>
    </w:p>
    <w:p w14:paraId="31AFB20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Tales Polono exoptat esse milites</w:t>
      </w:r>
    </w:p>
    <w:p w14:paraId="3C4E7DE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[25] Ducesque, forti qui pares </w:t>
      </w:r>
      <w:r w:rsidRPr="007F43FC">
        <w:rPr>
          <w:rFonts w:ascii="Times New Roman" w:hAnsi="Times New Roman"/>
          <w:i/>
          <w:iCs/>
          <w:lang w:val="it-IT"/>
        </w:rPr>
        <w:t>Sitonio</w:t>
      </w:r>
    </w:p>
    <w:p w14:paraId="2A40F7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Reliquisque, robur qui dedere militi.</w:t>
      </w:r>
    </w:p>
    <w:p w14:paraId="195C7D3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C3CC04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11A97C6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Iactura facilis est quidem </w:t>
      </w:r>
      <w:r>
        <w:rPr>
          <w:rFonts w:ascii="Times New Roman" w:hAnsi="Times New Roman"/>
          <w:i/>
          <w:iCs/>
          <w:lang w:val="en-US"/>
        </w:rPr>
        <w:t>Poutskae</w:t>
      </w:r>
      <w:r>
        <w:rPr>
          <w:rFonts w:ascii="Times New Roman" w:hAnsi="Times New Roman"/>
          <w:lang w:val="en-US"/>
        </w:rPr>
        <w:t xml:space="preserve"> mihi,</w:t>
      </w:r>
    </w:p>
    <w:p w14:paraId="2E17152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At Hostibus rursum hac potiri commodum est,</w:t>
      </w:r>
    </w:p>
    <w:p w14:paraId="46932B7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Cum tutius nunc Pomeranus advehat,</w:t>
      </w:r>
    </w:p>
    <w:p w14:paraId="16F689A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435 Quae Mars requirit. Interim virtus placet</w:t>
      </w:r>
    </w:p>
    <w:p w14:paraId="0B0CCD2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Consueta nostris et famem tolerans labor</w:t>
      </w:r>
    </w:p>
    <w:p w14:paraId="0527FF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Meliore dignus cura. In Hoste perplacet,</w:t>
      </w:r>
    </w:p>
    <w:p w14:paraId="6A84AE8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Laudabilem exemplo meo quod aestimet</w:t>
      </w:r>
    </w:p>
    <w:p w14:paraId="7F2747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Virtutem in hoste. </w:t>
      </w:r>
      <w:r w:rsidRPr="007F43FC">
        <w:rPr>
          <w:rFonts w:ascii="Times New Roman" w:hAnsi="Times New Roman"/>
          <w:lang w:val="it-IT"/>
        </w:rPr>
        <w:t>Si quis aliter sentiat,</w:t>
      </w:r>
    </w:p>
    <w:p w14:paraId="20E571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440 Haud ipse laude dignus est, sed barbarus,</w:t>
      </w:r>
    </w:p>
    <w:p w14:paraId="1D4EF34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Sicarii, non militis habendus loco.</w:t>
      </w:r>
    </w:p>
    <w:p w14:paraId="78D6934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Ferenda nunc haec damna levia. Nunc mihi,</w:t>
      </w:r>
    </w:p>
    <w:p w14:paraId="5ADDBB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Hostibus benigna Sors, forsan brevi</w:t>
      </w:r>
    </w:p>
    <w:p w14:paraId="076FF9B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Meliora redditura. Fortitudinem</w:t>
      </w:r>
    </w:p>
    <w:p w14:paraId="6DCAD85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445 Ac spem relinquens abstulit parum aut nihil.</w:t>
      </w:r>
    </w:p>
    <w:p w14:paraId="19DB323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praeda an hostis uspiam aut incendiis</w:t>
      </w:r>
    </w:p>
    <w:p w14:paraId="0921438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Vastavit agros? </w:t>
      </w:r>
    </w:p>
    <w:p w14:paraId="5C27DDE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07863D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259B448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More consueto diu</w:t>
      </w:r>
    </w:p>
    <w:p w14:paraId="50A036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Tentavit ista saepius, cum frigore</w:t>
      </w:r>
    </w:p>
    <w:p w14:paraId="2D621F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Duratus amnis pontis instar substitit</w:t>
      </w:r>
    </w:p>
    <w:p w14:paraId="285DC5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450 Leviora alicubi damna tum velox dedit.</w:t>
      </w:r>
    </w:p>
    <w:p w14:paraId="3073DAE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Gravioribus sed obstitere gnaviter</w:t>
      </w:r>
    </w:p>
    <w:p w14:paraId="67A19DD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Dispositae in agris turmae, et haud raro simul</w:t>
      </w:r>
    </w:p>
    <w:p w14:paraId="3E313DB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Evomere praedam compulere et sanguinem</w:t>
      </w:r>
    </w:p>
    <w:p w14:paraId="02194B9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59</w:t>
      </w:r>
    </w:p>
    <w:p w14:paraId="1F754C2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Turbam rapacem. Maxime </w:t>
      </w:r>
      <w:r>
        <w:rPr>
          <w:rFonts w:ascii="Times New Roman" w:hAnsi="Times New Roman"/>
          <w:i/>
          <w:iCs/>
          <w:lang w:val="en-US"/>
        </w:rPr>
        <w:t>nitichii</w:t>
      </w:r>
      <w:r>
        <w:rPr>
          <w:rFonts w:ascii="Times New Roman" w:hAnsi="Times New Roman"/>
          <w:lang w:val="en-US"/>
        </w:rPr>
        <w:t>,</w:t>
      </w:r>
    </w:p>
    <w:p w14:paraId="71F730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455 Cum victor hostis visus est ovans sibi,</w:t>
      </w:r>
    </w:p>
    <w:p w14:paraId="33091E7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[26] Praedamque mente volvit, agmen abditum</w:t>
      </w:r>
    </w:p>
    <w:p w14:paraId="7FE35C1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Pedestre domibus impetu subito irruit,</w:t>
      </w:r>
    </w:p>
    <w:p w14:paraId="50504DB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Sperlingio</w:t>
      </w:r>
      <w:r w:rsidRPr="007F43FC">
        <w:rPr>
          <w:rFonts w:ascii="Times New Roman" w:hAnsi="Times New Roman"/>
          <w:lang w:val="it-IT"/>
        </w:rPr>
        <w:t xml:space="preserve"> ductore, palantes ferit</w:t>
      </w:r>
    </w:p>
    <w:p w14:paraId="33C27F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Ac strage facta pellit urbo. Ceteros</w:t>
      </w:r>
    </w:p>
    <w:p w14:paraId="47AC0F3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460 Tum </w:t>
      </w:r>
      <w:r w:rsidRPr="007F43FC">
        <w:rPr>
          <w:rFonts w:ascii="Times New Roman" w:hAnsi="Times New Roman"/>
          <w:i/>
          <w:iCs/>
          <w:lang w:val="it-IT"/>
        </w:rPr>
        <w:t>Tottus</w:t>
      </w:r>
      <w:r w:rsidRPr="007F43FC">
        <w:rPr>
          <w:rFonts w:ascii="Times New Roman" w:hAnsi="Times New Roman"/>
          <w:lang w:val="it-IT"/>
        </w:rPr>
        <w:t xml:space="preserve"> acer proxima villa latens</w:t>
      </w:r>
    </w:p>
    <w:p w14:paraId="2ED1883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Pavidos equestri sequitur ac caedit manu.</w:t>
      </w:r>
    </w:p>
    <w:p w14:paraId="3763F69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0F77FF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01F58F7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Sic iure factus praeda simul et victima</w:t>
      </w:r>
    </w:p>
    <w:p w14:paraId="448D5C1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Praedator Hostis. Laudo virtutem impigram</w:t>
      </w:r>
    </w:p>
    <w:p w14:paraId="7E12970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Nostrorum et artem provido dignam duce.</w:t>
      </w:r>
    </w:p>
    <w:p w14:paraId="2A37D82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465 Sic Patriae invigilare perge commodis,</w:t>
      </w:r>
    </w:p>
    <w:p w14:paraId="3B6B510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bene merenti crescet in dies honos.</w:t>
      </w:r>
    </w:p>
    <w:p w14:paraId="1F0FD6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fac in unum convocare militem!</w:t>
      </w:r>
    </w:p>
    <w:p w14:paraId="3DB51F1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Bellique Proceres praemio dignissimos</w:t>
      </w:r>
    </w:p>
    <w:p w14:paraId="687652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Videre gestio, ut, quid expediat magis,</w:t>
      </w:r>
    </w:p>
    <w:p w14:paraId="1E450BB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470 Votis fideles suggerant. His </w:t>
      </w:r>
      <w:r>
        <w:rPr>
          <w:rFonts w:ascii="Times New Roman" w:hAnsi="Times New Roman"/>
          <w:i/>
          <w:iCs/>
          <w:lang w:val="en-US"/>
        </w:rPr>
        <w:t>InsuIa</w:t>
      </w:r>
      <w:r>
        <w:rPr>
          <w:rFonts w:ascii="Times New Roman" w:hAnsi="Times New Roman"/>
          <w:lang w:val="en-US"/>
        </w:rPr>
        <w:t>,</w:t>
      </w:r>
    </w:p>
    <w:p w14:paraId="59DF6FC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Quae dicta </w:t>
      </w:r>
      <w:r>
        <w:rPr>
          <w:rFonts w:ascii="Times New Roman" w:hAnsi="Times New Roman"/>
          <w:i/>
          <w:iCs/>
          <w:lang w:val="en-US"/>
        </w:rPr>
        <w:t>Maior</w:t>
      </w:r>
      <w:r>
        <w:rPr>
          <w:rFonts w:ascii="Times New Roman" w:hAnsi="Times New Roman"/>
          <w:lang w:val="en-US"/>
        </w:rPr>
        <w:t>, aptior visus locus.</w:t>
      </w:r>
    </w:p>
    <w:p w14:paraId="6BD1032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Centri instar erit haec, miles unde quaslibet</w:t>
      </w:r>
    </w:p>
    <w:p w14:paraId="4C720C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Diffundi in oras poterit. Huc celer vehat</w:t>
      </w:r>
    </w:p>
    <w:p w14:paraId="4E4D492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Nos navita ambos, subsequantur ceteri.</w:t>
      </w:r>
    </w:p>
    <w:p w14:paraId="05FCE6DE"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23189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518304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475 Mandata peragam gnaviter. </w:t>
      </w:r>
      <w:r>
        <w:rPr>
          <w:rFonts w:ascii="WP TypographicSymbols" w:hAnsi="WP TypographicSymbols"/>
          <w:lang w:val="en-US"/>
        </w:rPr>
        <w:t></w:t>
      </w:r>
      <w:r w:rsidRPr="007F43FC">
        <w:rPr>
          <w:rFonts w:ascii="Times New Roman" w:hAnsi="Times New Roman"/>
          <w:lang w:val="it-IT"/>
        </w:rPr>
        <w:t xml:space="preserve"> Iam gaudeo,</w:t>
      </w:r>
    </w:p>
    <w:p w14:paraId="2A5D2A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Desiderata quod dabitur occasio</w:t>
      </w:r>
    </w:p>
    <w:p w14:paraId="5335845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Regem monendi clanculum Regni bono.</w:t>
      </w:r>
    </w:p>
    <w:p w14:paraId="4723BF4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Fere apud honestos, Principes quam maxime</w:t>
      </w:r>
    </w:p>
    <w:p w14:paraId="416DB1F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Privata publicae monela praevalet.</w:t>
      </w:r>
    </w:p>
    <w:p w14:paraId="2850A91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973D43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[27] Chorus militum veteranorum.</w:t>
      </w:r>
    </w:p>
    <w:p w14:paraId="2BA0007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43DC21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480 Martia pubes, belli socii,</w:t>
      </w:r>
    </w:p>
    <w:p w14:paraId="404B104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Sive in pugnas ire pedestres</w:t>
      </w:r>
    </w:p>
    <w:p w14:paraId="1ABBF7D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Sive quadrupedum tergore sueti,</w:t>
      </w:r>
    </w:p>
    <w:p w14:paraId="381FC5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Date laetitiae Martia signa!</w:t>
      </w:r>
    </w:p>
    <w:p w14:paraId="35EC7E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Suavi resonet buccina cantu,</w:t>
      </w:r>
    </w:p>
    <w:p w14:paraId="4CB4979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485 Forti resonent tympana pulsa,</w:t>
      </w:r>
    </w:p>
    <w:p w14:paraId="4728987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Fortius aera tonantia nitro,</w:t>
      </w:r>
    </w:p>
    <w:p w14:paraId="7B6D8C1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60</w:t>
      </w:r>
    </w:p>
    <w:p w14:paraId="34A4CC3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Dent et ferrea fulmina lucem!</w:t>
      </w:r>
    </w:p>
    <w:p w14:paraId="313B1CB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Lux nova nobis laeta refulget.</w:t>
      </w:r>
    </w:p>
    <w:p w14:paraId="43CA78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Lux illa orbis, fulmen belli,</w:t>
      </w:r>
    </w:p>
    <w:p w14:paraId="4988E06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490 Dux ille leo, quo duce cervi</w:t>
      </w:r>
    </w:p>
    <w:p w14:paraId="2316D04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Agmina possint esse leonum,</w:t>
      </w:r>
    </w:p>
    <w:p w14:paraId="3D3FFD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Toties qui nos omine fausto</w:t>
      </w:r>
    </w:p>
    <w:p w14:paraId="5AECA73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Duxit victoresque reduxit,</w:t>
      </w:r>
    </w:p>
    <w:p w14:paraId="43D8882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Toties qui se verum patriae</w:t>
      </w:r>
    </w:p>
    <w:p w14:paraId="64ED2F5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495 Et nostrum probat esse parentem;</w:t>
      </w:r>
    </w:p>
    <w:p w14:paraId="7A3D11C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Rex </w:t>
      </w:r>
      <w:r w:rsidRPr="007F43FC">
        <w:rPr>
          <w:rFonts w:ascii="Times New Roman" w:hAnsi="Times New Roman"/>
          <w:i/>
          <w:iCs/>
          <w:lang w:val="it-IT"/>
        </w:rPr>
        <w:t>Gustavus</w:t>
      </w:r>
      <w:r w:rsidRPr="007F43FC">
        <w:rPr>
          <w:rFonts w:ascii="Times New Roman" w:hAnsi="Times New Roman"/>
          <w:lang w:val="it-IT"/>
        </w:rPr>
        <w:t>, regum summus,</w:t>
      </w:r>
    </w:p>
    <w:p w14:paraId="13DF4F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Sueonum nova nunc agmina ducens</w:t>
      </w:r>
    </w:p>
    <w:p w14:paraId="7904CC3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Salvus rediit, nobis rediit.</w:t>
      </w:r>
    </w:p>
    <w:p w14:paraId="481BB0B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Venit, rediit, nos qui docuit</w:t>
      </w:r>
    </w:p>
    <w:p w14:paraId="695799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500 Arma perita versare manu,</w:t>
      </w:r>
    </w:p>
    <w:p w14:paraId="60A98E3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Rite explodere missile plumbum,</w:t>
      </w:r>
    </w:p>
    <w:p w14:paraId="63C264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Rite oblongum quatere hastile,</w:t>
      </w:r>
    </w:p>
    <w:p w14:paraId="339627A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[28] Regere indomitos rite caballos,</w:t>
      </w:r>
    </w:p>
    <w:p w14:paraId="227C82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Ordine iusto progredi in armis,</w:t>
      </w:r>
    </w:p>
    <w:p w14:paraId="1D9B7F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505 Ordine vario flectere turmas,</w:t>
      </w:r>
    </w:p>
    <w:p w14:paraId="7165C2C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Dense nunc arctare maniplos,</w:t>
      </w:r>
    </w:p>
    <w:p w14:paraId="67ED465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aciem diffundere campo.</w:t>
      </w:r>
    </w:p>
    <w:p w14:paraId="14AF9A5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Venit, venit, cuius cura</w:t>
      </w:r>
    </w:p>
    <w:p w14:paraId="2FC010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Ora fames ne pallida reddat,</w:t>
      </w:r>
    </w:p>
    <w:p w14:paraId="7638BC9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510 Cereris capimus munera castris,</w:t>
      </w:r>
    </w:p>
    <w:p w14:paraId="79A833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Munera sicca simulque liquentia</w:t>
      </w:r>
    </w:p>
    <w:p w14:paraId="44C390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nonnunquam munera Bacchi,</w:t>
      </w:r>
    </w:p>
    <w:p w14:paraId="1D9C544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Queis firmati, madidi, calidi</w:t>
      </w:r>
    </w:p>
    <w:p w14:paraId="115A02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Possumus atras pellere curas,</w:t>
      </w:r>
    </w:p>
    <w:p w14:paraId="452893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515 Nivibus mediis atque pruinis</w:t>
      </w:r>
    </w:p>
    <w:p w14:paraId="40B2A36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Saepe quietum carpere somnum,</w:t>
      </w:r>
    </w:p>
    <w:p w14:paraId="203486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Saepe insomnes fallere noctes.</w:t>
      </w:r>
    </w:p>
    <w:p w14:paraId="1A2470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Venit, venit semper amicis</w:t>
      </w:r>
    </w:p>
    <w:p w14:paraId="02FC5B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Dans animos et robora dictis,</w:t>
      </w:r>
    </w:p>
    <w:p w14:paraId="2652136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520 Dans imprimis robora factis,</w:t>
      </w:r>
    </w:p>
    <w:p w14:paraId="35BE6F8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Cum, quae mandat adire, pericla</w:t>
      </w:r>
    </w:p>
    <w:p w14:paraId="65CA09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Ipse subit spretoque timore</w:t>
      </w:r>
    </w:p>
    <w:p w14:paraId="12D2C43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Ruit armatos primus in hostes.</w:t>
      </w:r>
    </w:p>
    <w:p w14:paraId="3ABDEF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Venit, venit, cuius ductu</w:t>
      </w:r>
    </w:p>
    <w:p w14:paraId="23A5A7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61</w:t>
      </w:r>
    </w:p>
    <w:p w14:paraId="25222D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525 Datur hostiles ducere praedas,</w:t>
      </w:r>
    </w:p>
    <w:p w14:paraId="2B260DB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Agmina rapida abducere equorum,</w:t>
      </w:r>
    </w:p>
    <w:p w14:paraId="6DE89A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Rapere argenti pondus et aeris,</w:t>
      </w:r>
    </w:p>
    <w:p w14:paraId="0F696D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Rapere Ungariai dona Lyaei</w:t>
      </w:r>
    </w:p>
    <w:p w14:paraId="5A93523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[29] Et caesi gestare </w:t>
      </w:r>
      <w:r w:rsidRPr="007F43FC">
        <w:rPr>
          <w:rFonts w:ascii="Times New Roman" w:hAnsi="Times New Roman"/>
          <w:i/>
          <w:iCs/>
          <w:lang w:val="it-IT"/>
        </w:rPr>
        <w:t>PoIoni</w:t>
      </w:r>
    </w:p>
    <w:p w14:paraId="60C675C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530 Tunicas auro et vellere dites.</w:t>
      </w:r>
    </w:p>
    <w:p w14:paraId="38A2278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Venit, venit fortibus ausis</w:t>
      </w:r>
    </w:p>
    <w:p w14:paraId="3FD3D2D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Digna rependere praemia gnarus,</w:t>
      </w:r>
    </w:p>
    <w:p w14:paraId="3C4B752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dare munia, nunc dare nummos,</w:t>
      </w:r>
    </w:p>
    <w:p w14:paraId="35DAB2E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Nunc alios Mavortis honores.</w:t>
      </w:r>
    </w:p>
    <w:p w14:paraId="220E68A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Quisquis patrio raptus aratro</w:t>
      </w:r>
    </w:p>
    <w:p w14:paraId="1DD126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Martem discit </w:t>
      </w:r>
      <w:r w:rsidRPr="007F43FC">
        <w:rPr>
          <w:rFonts w:ascii="Times New Roman" w:hAnsi="Times New Roman"/>
          <w:i/>
          <w:iCs/>
          <w:lang w:val="it-IT"/>
        </w:rPr>
        <w:t>Rege</w:t>
      </w:r>
      <w:r w:rsidRPr="007F43FC">
        <w:rPr>
          <w:rFonts w:ascii="Times New Roman" w:hAnsi="Times New Roman"/>
          <w:lang w:val="it-IT"/>
        </w:rPr>
        <w:t xml:space="preserve"> sub isto</w:t>
      </w:r>
    </w:p>
    <w:p w14:paraId="7BCA94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gnavus mandata capescit,</w:t>
      </w:r>
    </w:p>
    <w:p w14:paraId="25B9D43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Martis crebro sorte beatus</w:t>
      </w:r>
    </w:p>
    <w:p w14:paraId="650EC74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Stemmate claris cedere nescit.</w:t>
      </w:r>
    </w:p>
    <w:p w14:paraId="0300AA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540   Vivat Rex, o talis in aevum!</w:t>
      </w:r>
    </w:p>
    <w:p w14:paraId="4BA6DA1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Vivat, vivat! Nos moriamur,</w:t>
      </w:r>
    </w:p>
    <w:p w14:paraId="5B0971F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Rex modo vivat! </w:t>
      </w:r>
      <w:r>
        <w:rPr>
          <w:rFonts w:ascii="Times New Roman" w:hAnsi="Times New Roman"/>
          <w:lang w:val="en-US"/>
        </w:rPr>
        <w:t>Marte secundo</w:t>
      </w:r>
    </w:p>
    <w:p w14:paraId="1466A1E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Rursum hostiles rumpens acies</w:t>
      </w:r>
    </w:p>
    <w:p w14:paraId="405E984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Longe pellat sede Polonum</w:t>
      </w:r>
    </w:p>
    <w:p w14:paraId="0803ADF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545 Et nova </w:t>
      </w:r>
      <w:r w:rsidRPr="007F43FC">
        <w:rPr>
          <w:rFonts w:ascii="Times New Roman" w:hAnsi="Times New Roman"/>
          <w:i/>
          <w:iCs/>
          <w:lang w:val="it-IT"/>
        </w:rPr>
        <w:t>Regem</w:t>
      </w:r>
      <w:r w:rsidRPr="007F43FC">
        <w:rPr>
          <w:rFonts w:ascii="Times New Roman" w:hAnsi="Times New Roman"/>
          <w:lang w:val="it-IT"/>
        </w:rPr>
        <w:t xml:space="preserve"> laurea cingat!</w:t>
      </w:r>
    </w:p>
    <w:p w14:paraId="103580A0"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F942DD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Actus tertius.</w:t>
      </w:r>
    </w:p>
    <w:p w14:paraId="22AEDE3B"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29904A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[III,1] Amor coniugalis. </w:t>
      </w:r>
      <w:r w:rsidRPr="007F43FC">
        <w:rPr>
          <w:rFonts w:ascii="Times New Roman" w:hAnsi="Times New Roman"/>
          <w:lang w:val="it-IT"/>
        </w:rPr>
        <w:t>Nuntius. Maria Eleonora Regina.</w:t>
      </w:r>
    </w:p>
    <w:p w14:paraId="1F88401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90F6F6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Amor coniagalis.</w:t>
      </w:r>
    </w:p>
    <w:p w14:paraId="70325D7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739B41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Servus Tonantis aliger, quem cernitis,</w:t>
      </w:r>
    </w:p>
    <w:p w14:paraId="5BBFBAC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Sum, Coniagalis dictus a priscis Amor.</w:t>
      </w:r>
    </w:p>
    <w:p w14:paraId="656DB3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Non impudicae natus ille Cypriae,</w:t>
      </w:r>
    </w:p>
    <w:p w14:paraId="3C93851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[30] Verum Tonante natus, innocens sacri</w:t>
      </w:r>
    </w:p>
    <w:p w14:paraId="02666E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550 Dictata caelo iura qui servo tori.</w:t>
      </w:r>
    </w:p>
    <w:p w14:paraId="2E9790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Epulis deorum quamlibet frui datur,</w:t>
      </w:r>
    </w:p>
    <w:p w14:paraId="078BB06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Maciata membra et pallidos vultus gero,</w:t>
      </w:r>
    </w:p>
    <w:p w14:paraId="14FB99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Ambrosia quoniam nostra felle plurimum</w:t>
      </w:r>
    </w:p>
    <w:p w14:paraId="1343E4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Commixta et acidus nectari infusus liquor</w:t>
      </w:r>
    </w:p>
    <w:p w14:paraId="2E9694F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555 Volente Patre, mente cuius provida</w:t>
      </w:r>
    </w:p>
    <w:p w14:paraId="61DE1ED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Coniuncta semper amaritudo dulcibus,</w:t>
      </w:r>
    </w:p>
    <w:p w14:paraId="2152577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62</w:t>
      </w:r>
    </w:p>
    <w:p w14:paraId="6EF2CBB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Rebus dolor quantumlibet laetis comes.</w:t>
      </w:r>
    </w:p>
    <w:p w14:paraId="737D467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Pennas videtis, montis haud notas levis,</w:t>
      </w:r>
    </w:p>
    <w:p w14:paraId="280595D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expeditas servitutis indices.</w:t>
      </w:r>
    </w:p>
    <w:p w14:paraId="7952BCC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560 Celer volatu his permeo vastum mare</w:t>
      </w:r>
    </w:p>
    <w:p w14:paraId="762251A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Orbemque peragro, gnarus ipsos impetu</w:t>
      </w:r>
    </w:p>
    <w:p w14:paraId="1DA24DD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Anteire ventos, ipsa adaequans fulmina</w:t>
      </w:r>
    </w:p>
    <w:p w14:paraId="76917F3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cogitata montis atque oculi iubar,</w:t>
      </w:r>
    </w:p>
    <w:p w14:paraId="46CAEE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Tam longa nusquam spatia quin penetrem ocius.</w:t>
      </w:r>
    </w:p>
    <w:p w14:paraId="723AC55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565 Hic talis adsto, nuntium ut iussus feram.</w:t>
      </w:r>
    </w:p>
    <w:p w14:paraId="53B17CC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Regem in Borussis Martis ictu saucium</w:t>
      </w:r>
    </w:p>
    <w:p w14:paraId="5B0C1CE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Regina</w:t>
      </w:r>
      <w:r>
        <w:rPr>
          <w:rFonts w:ascii="Times New Roman" w:hAnsi="Times New Roman"/>
          <w:lang w:val="en-US"/>
        </w:rPr>
        <w:t xml:space="preserve"> Sueonum faxo mox terris sciat.</w:t>
      </w:r>
    </w:p>
    <w:p w14:paraId="7ABCCD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Referre miseret tristia, infausta, horrida,</w:t>
      </w:r>
    </w:p>
    <w:p w14:paraId="38372C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At nuntianda, tristiora ne sient,</w:t>
      </w:r>
    </w:p>
    <w:p w14:paraId="37A4403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570 Dum nesciuntur. Cognita in bonum mala</w:t>
      </w:r>
    </w:p>
    <w:p w14:paraId="33400BC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sana crebro mutat. Abditum nocet</w:t>
      </w:r>
    </w:p>
    <w:p w14:paraId="3B10483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Magis, medela quando nulla poscitur.</w:t>
      </w:r>
    </w:p>
    <w:p w14:paraId="7AAFB3B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[31] Adibo thalamum, nostra quem fecit manus</w:t>
      </w:r>
    </w:p>
    <w:p w14:paraId="418F04E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Feliciorem, Mars nisi invidus foret.</w:t>
      </w:r>
    </w:p>
    <w:p w14:paraId="26BB97B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575 Altus misellae venit ex auris sopor,</w:t>
      </w:r>
    </w:p>
    <w:p w14:paraId="05B7144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Hoc altior, quo rarior. Sed interim</w:t>
      </w:r>
    </w:p>
    <w:p w14:paraId="5B90C8D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Sopore medio non datur menti quies.</w:t>
      </w:r>
    </w:p>
    <w:p w14:paraId="5C76E2E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bracchia iactat! Mobile ut versat caput!</w:t>
      </w:r>
    </w:p>
    <w:p w14:paraId="57EAEA1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Quos ductat imo spiritus de pectore!</w:t>
      </w:r>
    </w:p>
    <w:p w14:paraId="6A2272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580 Ut bullientes lacrimae ex oculis ruunt</w:t>
      </w:r>
    </w:p>
    <w:p w14:paraId="469280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Vultumque tristem gemmeus liquor rigat!</w:t>
      </w:r>
    </w:p>
    <w:p w14:paraId="7D677E9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Ah, anima mitis, blanda, fraudis nescia,</w:t>
      </w:r>
    </w:p>
    <w:p w14:paraId="067090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Meliore digna sorte, qualem te intuor!</w:t>
      </w:r>
    </w:p>
    <w:p w14:paraId="275B751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Quid nuntiabo? Mens mali iam conscia</w:t>
      </w:r>
    </w:p>
    <w:p w14:paraId="7AA6EA6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585 Hos prodit actus. Nuntii haud verbis eges.</w:t>
      </w:r>
    </w:p>
    <w:p w14:paraId="707AB04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Plorare malim, orare vix sinit dolor.</w:t>
      </w:r>
    </w:p>
    <w:p w14:paraId="2DCA802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Verbo tamen monebo, quo iussa exsequar. </w:t>
      </w:r>
      <w:r>
        <w:rPr>
          <w:rFonts w:ascii="WP TypographicSymbols" w:hAnsi="WP TypographicSymbols"/>
          <w:lang w:val="en-US"/>
        </w:rPr>
        <w:t></w:t>
      </w:r>
    </w:p>
    <w:p w14:paraId="4CA3D7B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Regina</w:t>
      </w:r>
      <w:r>
        <w:rPr>
          <w:rFonts w:ascii="Times New Roman" w:hAnsi="Times New Roman"/>
          <w:lang w:val="en-US"/>
        </w:rPr>
        <w:t xml:space="preserve">, dormis, </w:t>
      </w:r>
      <w:r>
        <w:rPr>
          <w:rFonts w:ascii="Times New Roman" w:hAnsi="Times New Roman"/>
          <w:i/>
          <w:iCs/>
          <w:lang w:val="en-US"/>
        </w:rPr>
        <w:t>Rex</w:t>
      </w:r>
      <w:r>
        <w:rPr>
          <w:rFonts w:ascii="Times New Roman" w:hAnsi="Times New Roman"/>
          <w:lang w:val="en-US"/>
        </w:rPr>
        <w:t xml:space="preserve"> tuus cum saucius?</w:t>
      </w:r>
    </w:p>
    <w:p w14:paraId="4498AA5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Exsurge, votis vince gnava caelitos!</w:t>
      </w:r>
    </w:p>
    <w:p w14:paraId="2FCB409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590 Nam maius etiam saucium vulnus manet.</w:t>
      </w:r>
    </w:p>
    <w:p w14:paraId="2379C629"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11B3DC8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3C20D5E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Quid hoc rei? Quid audio videns neminem?</w:t>
      </w:r>
    </w:p>
    <w:p w14:paraId="52BAE0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 nuntiata Nuntius trepidus fugit.</w:t>
      </w:r>
    </w:p>
    <w:p w14:paraId="66340F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63</w:t>
      </w:r>
    </w:p>
    <w:p w14:paraId="7642807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Mane, mane, quicunque es! Iram ne time</w:t>
      </w:r>
    </w:p>
    <w:p w14:paraId="7047BB4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Vix ire iusta pectus in nostrum cadit,</w:t>
      </w:r>
    </w:p>
    <w:p w14:paraId="0AE7C56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595 Iniusta nunquam. Nuntius culpa vacat.</w:t>
      </w:r>
    </w:p>
    <w:p w14:paraId="788C754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[32] Favore dignus, corde qui fido monet.</w:t>
      </w:r>
    </w:p>
    <w:p w14:paraId="3F7B15F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Redi atque casus fortiter fare asperos!</w:t>
      </w:r>
    </w:p>
    <w:p w14:paraId="7007103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Cupit animus, quod horret, scire praevisum diu.</w:t>
      </w:r>
    </w:p>
    <w:p w14:paraId="5A067D4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Narrando pauca vulneras. Solacium</w:t>
      </w:r>
    </w:p>
    <w:p w14:paraId="4601D3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600 Dabis et medelam, cuncta si narraveris.</w:t>
      </w:r>
    </w:p>
    <w:p w14:paraId="4F0C8E5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Redisne an animo, dure, suspensam tenes?</w:t>
      </w:r>
    </w:p>
    <w:p w14:paraId="2FBEAB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Fugitivus abiit nec redit. Deerat meo</w:t>
      </w:r>
    </w:p>
    <w:p w14:paraId="40B30CB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Istud dolori; neglegit servus preces.</w:t>
      </w:r>
    </w:p>
    <w:p w14:paraId="2FFADF8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anne servus? Forsitan Termaximus</w:t>
      </w:r>
    </w:p>
    <w:p w14:paraId="465D45B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605 Dominator orbis. Subvenit visus mihi</w:t>
      </w:r>
    </w:p>
    <w:p w14:paraId="0348158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Fugientis alas. Spirat etiam nunc odor</w:t>
      </w:r>
    </w:p>
    <w:p w14:paraId="7F6EE8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Ambrosius ille, caelitum fragrans odor,</w:t>
      </w:r>
    </w:p>
    <w:p w14:paraId="5CC77A4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Quo nos beare coniuges </w:t>
      </w:r>
      <w:r>
        <w:rPr>
          <w:rFonts w:ascii="Times New Roman" w:hAnsi="Times New Roman"/>
          <w:i/>
          <w:iCs/>
          <w:lang w:val="en-US"/>
        </w:rPr>
        <w:t>Amor</w:t>
      </w:r>
      <w:r>
        <w:rPr>
          <w:rFonts w:ascii="Times New Roman" w:hAnsi="Times New Roman"/>
          <w:lang w:val="en-US"/>
        </w:rPr>
        <w:t xml:space="preserve"> solet.</w:t>
      </w:r>
    </w:p>
    <w:p w14:paraId="6BAA052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Amor est. Amoris numen ipsum exhorruit</w:t>
      </w:r>
    </w:p>
    <w:p w14:paraId="749568F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610 Ad dicta propria; fugit haud fari potis.</w:t>
      </w:r>
    </w:p>
    <w:p w14:paraId="22E8888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fugit omnis. Membra fugerint licet</w:t>
      </w:r>
    </w:p>
    <w:p w14:paraId="4DC955F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Levesque pennae, vis Amoris intimis</w:t>
      </w:r>
    </w:p>
    <w:p w14:paraId="3FF3B8C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Haeret medullis. Quin et impetu novo</w:t>
      </w:r>
    </w:p>
    <w:p w14:paraId="040562A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Novisque flammis pectus intus aestuat.</w:t>
      </w:r>
    </w:p>
    <w:p w14:paraId="5DA71D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615 Maiora solito sentio. Crescentibus</w:t>
      </w:r>
    </w:p>
    <w:p w14:paraId="6F33E4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Malis Mariti crescit in nobis Amor</w:t>
      </w:r>
    </w:p>
    <w:p w14:paraId="34DEDA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Hic verus Amor est, fidus ille et integer,</w:t>
      </w:r>
    </w:p>
    <w:p w14:paraId="64707A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Solamen unum in maximis doloribus.</w:t>
      </w:r>
    </w:p>
    <w:p w14:paraId="4A19385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Auget dolorem, cum iuvare non datur.</w:t>
      </w:r>
    </w:p>
    <w:p w14:paraId="4493AE1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620 Fateor. </w:t>
      </w:r>
      <w:r>
        <w:rPr>
          <w:rFonts w:ascii="Times New Roman" w:hAnsi="Times New Roman"/>
          <w:lang w:val="en-US"/>
        </w:rPr>
        <w:t>Sed ipse nunc iuvat miseram dolor.</w:t>
      </w:r>
    </w:p>
    <w:p w14:paraId="708A503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[33] Lugere iuvat, ah, lacrimis nostris iuvat</w:t>
      </w:r>
    </w:p>
    <w:p w14:paraId="0534401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rPr>
        <w:t xml:space="preserve">Eluere saniem vulneris. </w:t>
      </w:r>
      <w:r w:rsidRPr="007F43FC">
        <w:rPr>
          <w:rFonts w:ascii="Times New Roman" w:hAnsi="Times New Roman"/>
          <w:lang w:val="it-IT"/>
        </w:rPr>
        <w:t>Vel eminus</w:t>
      </w:r>
    </w:p>
    <w:p w14:paraId="408BCB2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Iuvat lavare. Spiritu extremo meo,</w:t>
      </w:r>
    </w:p>
    <w:p w14:paraId="4DFCBF3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Gustave</w:t>
      </w:r>
      <w:r w:rsidRPr="007F43FC">
        <w:rPr>
          <w:rFonts w:ascii="Times New Roman" w:hAnsi="Times New Roman"/>
          <w:lang w:val="it-IT"/>
        </w:rPr>
        <w:t>, volupe est ire in occursum tuo.</w:t>
      </w:r>
    </w:p>
    <w:p w14:paraId="743FFE4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625 Ascende, dolor, ad ultimum propera gradum,</w:t>
      </w:r>
    </w:p>
    <w:p w14:paraId="560B32E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Sic finiende, summa cum durent parum!</w:t>
      </w:r>
    </w:p>
    <w:p w14:paraId="06AC8F7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Mors grata finem rebus afflictis dabit,</w:t>
      </w:r>
    </w:p>
    <w:p w14:paraId="250900B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Nec antevertet mors Mariti vulnere</w:t>
      </w:r>
    </w:p>
    <w:p w14:paraId="656CDAD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Graviore mentis sauciam. Me me prius</w:t>
      </w:r>
    </w:p>
    <w:p w14:paraId="1C1582E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630 Fas liberari. Haud imparem tantis malis,</w:t>
      </w:r>
    </w:p>
    <w:p w14:paraId="004C260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64</w:t>
      </w:r>
    </w:p>
    <w:p w14:paraId="045C687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Gustave</w:t>
      </w:r>
      <w:r>
        <w:rPr>
          <w:rFonts w:ascii="Times New Roman" w:hAnsi="Times New Roman"/>
          <w:lang w:val="en-US"/>
        </w:rPr>
        <w:t>, linques. Ibo prior et regibus</w:t>
      </w:r>
    </w:p>
    <w:p w14:paraId="681F4E8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Atavis nefandi nuntium casus feram.</w:t>
      </w:r>
    </w:p>
    <w:p w14:paraId="14138D7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Ah, summe regum, sospitator unice,</w:t>
      </w:r>
    </w:p>
    <w:p w14:paraId="4D2685F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Hunc, quem dedisti, spiritum fessum cape!</w:t>
      </w:r>
    </w:p>
    <w:p w14:paraId="59EF157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4189A2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[III,2] Nutrix. Maria Eleonora.</w:t>
      </w:r>
    </w:p>
    <w:p w14:paraId="7EDDBA8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B49C56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7825E94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173878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635 Sollicita mens amantium quantum advehat</w:t>
      </w:r>
    </w:p>
    <w:p w14:paraId="282464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Miseris dolorem, alumna nostra perdocet</w:t>
      </w:r>
    </w:p>
    <w:p w14:paraId="172F42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Regina Sueonum. Quantus, ah, illam timor</w:t>
      </w:r>
    </w:p>
    <w:p w14:paraId="0B184DA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Seu iustus ille sive vanus, attamen</w:t>
      </w:r>
    </w:p>
    <w:p w14:paraId="3E68996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Timor perennis, pertinax miseram enecat!</w:t>
      </w:r>
    </w:p>
    <w:p w14:paraId="4DD1B6B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640 Quin mille mortes irrogans, nimis horride</w:t>
      </w:r>
    </w:p>
    <w:p w14:paraId="015A9FF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Absumit igne lento. Et ipsa particeps</w:t>
      </w:r>
    </w:p>
    <w:p w14:paraId="0CB662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Fio dolorum tantae amore Principis,</w:t>
      </w:r>
    </w:p>
    <w:p w14:paraId="4BEAB7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 qua relucet omne virtutum genus.</w:t>
      </w:r>
    </w:p>
    <w:p w14:paraId="069B294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[34] Piget referre, quantus hanc urat dolor</w:t>
      </w:r>
    </w:p>
    <w:p w14:paraId="098A6DB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645 Quieta nunquam mens, mali dum praescia</w:t>
      </w:r>
    </w:p>
    <w:p w14:paraId="1E9EF94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Sibi visa. Membris, mente turbata, quies</w:t>
      </w:r>
    </w:p>
    <w:p w14:paraId="53CE6B7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Etiam negatur. Lacrimat, plangit, gemit</w:t>
      </w:r>
    </w:p>
    <w:p w14:paraId="30FE91E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Sine fine. </w:t>
      </w:r>
      <w:r w:rsidRPr="007F43FC">
        <w:rPr>
          <w:rFonts w:ascii="Times New Roman" w:hAnsi="Times New Roman"/>
          <w:lang w:val="it-IT"/>
        </w:rPr>
        <w:t>Gressum trepida nunc huc dirigit,</w:t>
      </w:r>
    </w:p>
    <w:p w14:paraId="3130D9B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Nunc alio. Ad sequor nunc sese vehi cubet, </w:t>
      </w:r>
    </w:p>
    <w:p w14:paraId="3A1CDFD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650 Nunc aliam ad arcem. Et advenam quemvis vocat,</w:t>
      </w:r>
    </w:p>
    <w:p w14:paraId="00C3912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Quaerit, rogat, minata, ni verum ferat.</w:t>
      </w:r>
    </w:p>
    <w:p w14:paraId="69A41D1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Nunc sola lacrimas fundit ac preces Deo,</w:t>
      </w:r>
    </w:p>
    <w:p w14:paraId="57FC133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solitudine territa revocat suos.</w:t>
      </w:r>
    </w:p>
    <w:p w14:paraId="7C79AB1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Vix cura cereris ulla, nec pascit cibus.</w:t>
      </w:r>
    </w:p>
    <w:p w14:paraId="62A6C06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655 Depascit artus anxiae mentis pavor.</w:t>
      </w:r>
    </w:p>
    <w:p w14:paraId="3230A1F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Cibare potius pauperum iubet greges,</w:t>
      </w:r>
    </w:p>
    <w:p w14:paraId="0EC2331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Sollicita rogitans saepe, num fiat satis.</w:t>
      </w:r>
    </w:p>
    <w:p w14:paraId="4B2E88D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Maerore totos cum fatigata est dies,</w:t>
      </w:r>
    </w:p>
    <w:p w14:paraId="534577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Nec nox quietem dare potis. Somni immemor</w:t>
      </w:r>
    </w:p>
    <w:p w14:paraId="2AF7F59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660 Noctem querelis ducit aut insomniis</w:t>
      </w:r>
    </w:p>
    <w:p w14:paraId="0595A27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Pavefacta lucem quamlibet tristem expetit.</w:t>
      </w:r>
    </w:p>
    <w:p w14:paraId="58854A7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Hinc viribus defecta. Pallescunt genae</w:t>
      </w:r>
    </w:p>
    <w:p w14:paraId="0C86EF1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Roseoque cedit ore purpureus rubor</w:t>
      </w:r>
    </w:p>
    <w:p w14:paraId="2F8FAEE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Multumque nitidi corporis cadit decor.</w:t>
      </w:r>
    </w:p>
    <w:p w14:paraId="3635DAC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665 Vix onere curvum sustinet collum caput</w:t>
      </w:r>
    </w:p>
    <w:p w14:paraId="4B174F6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65 </w:t>
      </w:r>
    </w:p>
    <w:p w14:paraId="584ECC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levia macie membra vix portant pedes.</w:t>
      </w:r>
    </w:p>
    <w:p w14:paraId="62077A4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Vis, haec doloris exitum qualim dabit?</w:t>
      </w:r>
    </w:p>
    <w:p w14:paraId="53E9D4D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Metuo, marite misera dum metuit nimis,</w:t>
      </w:r>
    </w:p>
    <w:p w14:paraId="4C975C6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 causa nobis ipsa lugendi siet.</w:t>
      </w:r>
    </w:p>
    <w:p w14:paraId="65BFBD0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[35] Cubare sola voluit, omnes atrio</w:t>
      </w:r>
    </w:p>
    <w:p w14:paraId="07C3431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Exire mandans, posset ut sommo frui.</w:t>
      </w:r>
    </w:p>
    <w:p w14:paraId="68F237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Tamen querelas audiisse visa sum</w:t>
      </w:r>
    </w:p>
    <w:p w14:paraId="2F58662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Solito haud minores. Clamor etiam tristior</w:t>
      </w:r>
    </w:p>
    <w:p w14:paraId="6D52AA1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Nec usitatus auribus sonuit meis.</w:t>
      </w:r>
    </w:p>
    <w:p w14:paraId="17545E1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675 Iniussa adibo forsitan nostri indigam.</w:t>
      </w:r>
    </w:p>
    <w:p w14:paraId="1AA99C0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Mandata quamvis regia ingressum vetant,</w:t>
      </w:r>
    </w:p>
    <w:p w14:paraId="77D46B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Iuvare miseros praecipit semper fides.</w:t>
      </w:r>
    </w:p>
    <w:p w14:paraId="2B2AF4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Silentii quae causa nunc, scire expeto.</w:t>
      </w:r>
    </w:p>
    <w:p w14:paraId="29F7232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somaus est! Mors est vel aliquid praevium</w:t>
      </w:r>
    </w:p>
    <w:p w14:paraId="090C22C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680 Mortis! Benignus hoc malum avertat Deus!</w:t>
      </w:r>
    </w:p>
    <w:p w14:paraId="319FDC9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Adeste, famulae! Nobile, matrum chori,</w:t>
      </w:r>
    </w:p>
    <w:p w14:paraId="5CDDE5E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Adeste! Regum quisquis aerumnis doles,</w:t>
      </w:r>
    </w:p>
    <w:p w14:paraId="47C94AA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Concurre, medicas adfer ocius manus!</w:t>
      </w:r>
    </w:p>
    <w:p w14:paraId="10418E9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Regina, moreris? Languidos, o, si potis,</w:t>
      </w:r>
    </w:p>
    <w:p w14:paraId="3E07C0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685 Attolle vultus!</w:t>
      </w:r>
    </w:p>
    <w:p w14:paraId="4A7198B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2FC7BA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2B1F66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Ah, quid optata via</w:t>
      </w:r>
    </w:p>
    <w:p w14:paraId="6E9D613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Revocas euntem? Vita, cur miserae redis?</w:t>
      </w:r>
    </w:p>
    <w:p w14:paraId="26A692E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Mors verius quam vita, mille quae vehis</w:t>
      </w:r>
    </w:p>
    <w:p w14:paraId="5F5E9CB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Mortes.</w:t>
      </w:r>
    </w:p>
    <w:p w14:paraId="4BAF929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99790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369C1D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Alumna, regios animos cape!</w:t>
      </w:r>
    </w:p>
    <w:p w14:paraId="1E2028E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2CEA3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5C738B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Omitte nomen regium! Haud regina sum</w:t>
      </w:r>
    </w:p>
    <w:p w14:paraId="57C6DCA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690 Nec esse curo. </w:t>
      </w:r>
      <w:r>
        <w:rPr>
          <w:rFonts w:ascii="Times New Roman" w:hAnsi="Times New Roman"/>
          <w:lang w:val="en-US"/>
        </w:rPr>
        <w:t>Rex meus, pro, Rex meus</w:t>
      </w:r>
    </w:p>
    <w:p w14:paraId="030B36A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Gustavus, ah! </w:t>
      </w:r>
      <w:r w:rsidRPr="007F43FC">
        <w:rPr>
          <w:rFonts w:ascii="Times New Roman" w:hAnsi="Times New Roman"/>
          <w:lang w:val="it-IT"/>
        </w:rPr>
        <w:t>Diadema, sceptra tollite,</w:t>
      </w:r>
    </w:p>
    <w:p w14:paraId="603C6B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Adferte saccos sordidumque pulverem!</w:t>
      </w:r>
    </w:p>
    <w:p w14:paraId="08F6D3A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 ah, ah!</w:t>
      </w:r>
    </w:p>
    <w:p w14:paraId="00214B9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85E792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7B5A08E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Fare, Alumna, quid times?</w:t>
      </w:r>
    </w:p>
    <w:p w14:paraId="4814A8A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66 </w:t>
      </w:r>
    </w:p>
    <w:p w14:paraId="5B96917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3A566B2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Quid verba poscis? Loquitur exiguus dolor,</w:t>
      </w:r>
    </w:p>
    <w:p w14:paraId="205A6FF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695 Mutescit ingens. Anne adhuc Timor tibi,</w:t>
      </w:r>
    </w:p>
    <w:p w14:paraId="48874A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[86] Qui nuntius tam verus? Ah, silentium</w:t>
      </w:r>
    </w:p>
    <w:p w14:paraId="0942DC1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Permitte saltem, dura, quae mori vetas!</w:t>
      </w:r>
    </w:p>
    <w:p w14:paraId="6500FC1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1D329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4CEA756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Silendo crescit abditum crebro malum.</w:t>
      </w:r>
    </w:p>
    <w:p w14:paraId="59A79D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Novus unde tristis error iste Nuntii?</w:t>
      </w:r>
    </w:p>
    <w:p w14:paraId="0E48AB7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4E6E0C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784AF9E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700 Haud error est noster. Potius incredulae</w:t>
      </w:r>
    </w:p>
    <w:p w14:paraId="6F610BA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Quaerentis error.</w:t>
      </w:r>
    </w:p>
    <w:p w14:paraId="7909A4B7"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0200FB9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Nutrix.</w:t>
      </w:r>
    </w:p>
    <w:p w14:paraId="7AC0941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  Nuntius quis hic fuit?</w:t>
      </w:r>
    </w:p>
    <w:p w14:paraId="48FF0895"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7AF92A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43D4B9D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Quem vetula spernis, carus at nobis, Amor.</w:t>
      </w:r>
    </w:p>
    <w:p w14:paraId="52EA931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C1900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36292BC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 venit, arcis foribus non patentibus?</w:t>
      </w:r>
    </w:p>
    <w:p w14:paraId="6481FC56"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9BA572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2CAEE3F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Penetrare qua consueta vis caelestium.</w:t>
      </w:r>
    </w:p>
    <w:p w14:paraId="4C6D32CE"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442F72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680F95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705 Quid nuntiare visus?</w:t>
      </w:r>
    </w:p>
    <w:p w14:paraId="38DC2BD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18B585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09C8A4A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lang w:val="it-IT"/>
        </w:rPr>
        <w:t xml:space="preserve">      </w:t>
      </w:r>
      <w:r w:rsidRPr="007F43FC">
        <w:rPr>
          <w:rFonts w:ascii="Times New Roman" w:hAnsi="Times New Roman"/>
        </w:rPr>
        <w:t>Haud visus modo,</w:t>
      </w:r>
    </w:p>
    <w:p w14:paraId="716234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 xml:space="preserve">Credenda dixit: saucium </w:t>
      </w:r>
      <w:r w:rsidRPr="007F43FC">
        <w:rPr>
          <w:rFonts w:ascii="Times New Roman" w:hAnsi="Times New Roman"/>
          <w:i/>
          <w:iCs/>
        </w:rPr>
        <w:t>Regem</w:t>
      </w:r>
      <w:r w:rsidRPr="007F43FC">
        <w:rPr>
          <w:rFonts w:ascii="Times New Roman" w:hAnsi="Times New Roman"/>
        </w:rPr>
        <w:t xml:space="preserve"> meum</w:t>
      </w:r>
    </w:p>
    <w:p w14:paraId="5F89A54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Magisque vulnerandum. Ah, plura non queo,</w:t>
      </w:r>
    </w:p>
    <w:p w14:paraId="3E9790C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tu rogare desine, importunior</w:t>
      </w:r>
    </w:p>
    <w:p w14:paraId="579919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Quam fas ministrae!</w:t>
      </w:r>
    </w:p>
    <w:p w14:paraId="277E9CB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F4F05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Nutrix.</w:t>
      </w:r>
    </w:p>
    <w:p w14:paraId="55A143B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Taceo. Miserae insomniis</w:t>
      </w:r>
    </w:p>
    <w:p w14:paraId="26AF4EB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710 Turbata mens est. </w:t>
      </w:r>
      <w:r>
        <w:rPr>
          <w:rFonts w:ascii="Times New Roman" w:hAnsi="Times New Roman"/>
          <w:lang w:val="en-US"/>
        </w:rPr>
        <w:t>Error hic priscis fuit</w:t>
      </w:r>
    </w:p>
    <w:p w14:paraId="2E6BCC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Deum esse Amorem. </w:t>
      </w:r>
      <w:r w:rsidRPr="007F43FC">
        <w:rPr>
          <w:rFonts w:ascii="Times New Roman" w:hAnsi="Times New Roman"/>
          <w:lang w:val="it-IT"/>
        </w:rPr>
        <w:t>Fingit hunc sibi nuntium</w:t>
      </w:r>
    </w:p>
    <w:p w14:paraId="7882B4F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Verumque credit. </w:t>
      </w:r>
      <w:r>
        <w:rPr>
          <w:rFonts w:ascii="Times New Roman" w:hAnsi="Times New Roman"/>
          <w:lang w:val="en-US"/>
        </w:rPr>
        <w:t>Mentibus caliginem</w:t>
      </w:r>
    </w:p>
    <w:p w14:paraId="4964B98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Sic magnus animi motus offundit Timor</w:t>
      </w:r>
    </w:p>
    <w:p w14:paraId="382D3A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quilibet alius. Ferendum nunc mihi,</w:t>
      </w:r>
    </w:p>
    <w:p w14:paraId="3A2F88E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67</w:t>
      </w:r>
    </w:p>
    <w:p w14:paraId="4CA50D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715 Quod ambigenti durior vetat loqui.</w:t>
      </w:r>
    </w:p>
    <w:p w14:paraId="72F51EF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Morbus vetat, non ipsa, qua nil mitius.</w:t>
      </w:r>
    </w:p>
    <w:p w14:paraId="40B31A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Quandoque mores aegra mens exasperat.</w:t>
      </w:r>
    </w:p>
    <w:p w14:paraId="320A39F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 Regiis hoc ferre si cui grave,</w:t>
      </w:r>
    </w:p>
    <w:p w14:paraId="4D5F900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Is careat aula ac regiis virtutibus,</w:t>
      </w:r>
    </w:p>
    <w:p w14:paraId="6626273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[37] A viliore haec saepe passurus grege.</w:t>
      </w:r>
    </w:p>
    <w:p w14:paraId="60BABF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Suadebo, somnum capiat ut silens novum.</w:t>
      </w:r>
    </w:p>
    <w:p w14:paraId="775606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Post quaeritanda occasio, qua commode</w:t>
      </w:r>
    </w:p>
    <w:p w14:paraId="3A40C73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Ad recta flecti regu mores solent.</w:t>
      </w:r>
    </w:p>
    <w:p w14:paraId="622706C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Curis, Alumna, lenis o utinam sopor</w:t>
      </w:r>
    </w:p>
    <w:p w14:paraId="0E3D02C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725 Ferat levamen!</w:t>
      </w:r>
    </w:p>
    <w:p w14:paraId="55A03C0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F2B80B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Maria Eleonora.</w:t>
      </w:r>
    </w:p>
    <w:p w14:paraId="42F561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Aeviterna utinam quies!</w:t>
      </w:r>
    </w:p>
    <w:p w14:paraId="5A97B86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98970F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[III, 8] Senatorum chorus. Nuntius alter.</w:t>
      </w:r>
    </w:p>
    <w:p w14:paraId="78BF02F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2E11AF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Senator.</w:t>
      </w:r>
    </w:p>
    <w:p w14:paraId="20D444C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Caelestis aurae portio aut Dei ipsius</w:t>
      </w:r>
    </w:p>
    <w:p w14:paraId="0A5F785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dicta, priscis saepe, nescia qui sciat,</w:t>
      </w:r>
    </w:p>
    <w:p w14:paraId="0B9840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Futura praescit. Causa latet, ast interim</w:t>
      </w:r>
    </w:p>
    <w:p w14:paraId="6AE5BC4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Gnaram futuri comprobatur exitu.</w:t>
      </w:r>
    </w:p>
    <w:p w14:paraId="0A73DDC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730 Delusa sed quandoque falsa imagine</w:t>
      </w:r>
    </w:p>
    <w:p w14:paraId="1A0F34B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visa se videre credit. Pervicax</w:t>
      </w:r>
    </w:p>
    <w:p w14:paraId="5466372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Raro error iste veritati dat locum.</w:t>
      </w:r>
    </w:p>
    <w:p w14:paraId="705DE75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Hinc de futuris dicta mente provida</w:t>
      </w:r>
    </w:p>
    <w:p w14:paraId="5D810C8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Fas iudicare. Prona nec nimium fides</w:t>
      </w:r>
    </w:p>
    <w:p w14:paraId="3ACBB1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735 Hic esto, nec negetur omne, quod latet.</w:t>
      </w:r>
    </w:p>
    <w:p w14:paraId="3373B5B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dubia caelo nosse quod satis petat,</w:t>
      </w:r>
    </w:p>
    <w:p w14:paraId="79100B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Arcana linquat Numini, praesens cui</w:t>
      </w:r>
    </w:p>
    <w:p w14:paraId="77A624A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Quidquid futurum, cuncta quod nutu regit.</w:t>
      </w:r>
    </w:p>
    <w:p w14:paraId="3BD975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fausta veniant quae futura, supplices</w:t>
      </w:r>
    </w:p>
    <w:p w14:paraId="2090118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740 Tendat manus. Sortem interim ut quamvis ferat,</w:t>
      </w:r>
    </w:p>
    <w:p w14:paraId="51FC23E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Quod fas agendo roboret se sedulo</w:t>
      </w:r>
    </w:p>
    <w:p w14:paraId="50F95A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Nec imparatum pectus aerumnis gerat.</w:t>
      </w:r>
    </w:p>
    <w:p w14:paraId="090E48A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Haec cogitamus, suadet infelix metu</w:t>
      </w:r>
    </w:p>
    <w:p w14:paraId="04063F0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[38] </w:t>
      </w:r>
      <w:r w:rsidRPr="007F43FC">
        <w:rPr>
          <w:rFonts w:ascii="Times New Roman" w:hAnsi="Times New Roman"/>
          <w:i/>
          <w:iCs/>
          <w:lang w:val="it-IT"/>
        </w:rPr>
        <w:t>Regina</w:t>
      </w:r>
      <w:r w:rsidRPr="007F43FC">
        <w:rPr>
          <w:rFonts w:ascii="Times New Roman" w:hAnsi="Times New Roman"/>
          <w:lang w:val="it-IT"/>
        </w:rPr>
        <w:t>, vates visa quae dudum mali,</w:t>
      </w:r>
    </w:p>
    <w:p w14:paraId="7EADD6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745 Quo gravius ullum </w:t>
      </w:r>
      <w:r w:rsidRPr="007F43FC">
        <w:rPr>
          <w:rFonts w:ascii="Times New Roman" w:hAnsi="Times New Roman"/>
          <w:i/>
          <w:iCs/>
          <w:lang w:val="it-IT"/>
        </w:rPr>
        <w:t>Sueciae</w:t>
      </w:r>
      <w:r w:rsidRPr="007F43FC">
        <w:rPr>
          <w:rFonts w:ascii="Times New Roman" w:hAnsi="Times New Roman"/>
          <w:lang w:val="it-IT"/>
        </w:rPr>
        <w:t xml:space="preserve"> nondum tulit</w:t>
      </w:r>
    </w:p>
    <w:p w14:paraId="6E14555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Mavortis ira. Vanus an vates Timor</w:t>
      </w:r>
    </w:p>
    <w:p w14:paraId="1D1B09D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68</w:t>
      </w:r>
    </w:p>
    <w:p w14:paraId="3154E36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An verus hic, et noster ambigit metus</w:t>
      </w:r>
    </w:p>
    <w:p w14:paraId="20A4DB0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Amore natus Principis, cui parem</w:t>
      </w:r>
    </w:p>
    <w:p w14:paraId="6F72A77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Haec nostra nullum, prisca vix ullum dedit</w:t>
      </w:r>
    </w:p>
    <w:p w14:paraId="1C8FE5A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750 Aetas, parentis qui datus nobis loco.</w:t>
      </w:r>
    </w:p>
    <w:p w14:paraId="576A65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Hoc stante stant res Succiae. Si concidat,</w:t>
      </w:r>
    </w:p>
    <w:p w14:paraId="27C1E90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(Ah, absit omen) cadimus omnes nostraque</w:t>
      </w:r>
    </w:p>
    <w:p w14:paraId="55168B7C"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CF2063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Ruina gentes plurimas secum trahet.</w:t>
      </w:r>
    </w:p>
    <w:p w14:paraId="4BE625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Incerta quamvis fama mentes aggravat</w:t>
      </w:r>
    </w:p>
    <w:p w14:paraId="572A599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755 Regisque solito longius silentium.</w:t>
      </w:r>
    </w:p>
    <w:p w14:paraId="0EBB0AF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Sed venit, ecce, Nuntius tardus gradu.</w:t>
      </w:r>
    </w:p>
    <w:p w14:paraId="389F44F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Silentis, eheu, quid ferat, vultus docet.</w:t>
      </w:r>
    </w:p>
    <w:p w14:paraId="5124D4C0"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D02A5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3998460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Quem non tridente terruit salsae potens</w:t>
      </w:r>
    </w:p>
    <w:p w14:paraId="21C3A47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Dominator undae, nec minacis Aeoli</w:t>
      </w:r>
    </w:p>
    <w:p w14:paraId="6989DB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760 Egressa claustris tota ventorum cohors,</w:t>
      </w:r>
    </w:p>
    <w:p w14:paraId="68A454F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Non saevientis mille Martis spicula,</w:t>
      </w:r>
    </w:p>
    <w:p w14:paraId="035B5A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Me nunc inermis territat Patrum chorus.</w:t>
      </w:r>
    </w:p>
    <w:p w14:paraId="62A2F6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Non ora terrent aut mali mens conscia,</w:t>
      </w:r>
    </w:p>
    <w:p w14:paraId="20CA6EB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Sed nuntianda nemini non tristia,</w:t>
      </w:r>
    </w:p>
    <w:p w14:paraId="11064AE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765 Novitate tristiora, cunctis noxia.</w:t>
      </w:r>
    </w:p>
    <w:p w14:paraId="39756E3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Cor palpitat, vox deficit, labant pedes.</w:t>
      </w:r>
    </w:p>
    <w:p w14:paraId="69131BE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D2390B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Senator.</w:t>
      </w:r>
    </w:p>
    <w:p w14:paraId="7874989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Turbatus animo, fare, quos casus refers?</w:t>
      </w:r>
    </w:p>
    <w:p w14:paraId="2C0EFBA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5D9EA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2404060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Infausta, Proceres, nuntiare si scelus,</w:t>
      </w:r>
    </w:p>
    <w:p w14:paraId="496758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Morte expietur nuntiantis. Omnium</w:t>
      </w:r>
    </w:p>
    <w:p w14:paraId="1CB989A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[39] In me feratur impetus. Namque omnium</w:t>
      </w:r>
    </w:p>
    <w:p w14:paraId="14E182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Porto dolorem, lacrimas, suspiria.</w:t>
      </w:r>
    </w:p>
    <w:p w14:paraId="2A4674F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Consueta pollo gaudia. Eiulatibus</w:t>
      </w:r>
    </w:p>
    <w:p w14:paraId="6C026F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Metaque regna compleo, iussus tamen.</w:t>
      </w:r>
    </w:p>
    <w:p w14:paraId="3473526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72C229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Senator.</w:t>
      </w:r>
    </w:p>
    <w:p w14:paraId="0337BC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Quae iussus adfers vera, fare libere!</w:t>
      </w:r>
    </w:p>
    <w:p w14:paraId="0C35CC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775 Praevisa forsam tela nos ferient minus.</w:t>
      </w:r>
    </w:p>
    <w:p w14:paraId="0701E09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E12775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5579E5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Pater ille </w:t>
      </w:r>
      <w:r w:rsidRPr="007F43FC">
        <w:rPr>
          <w:rFonts w:ascii="Times New Roman" w:hAnsi="Times New Roman"/>
          <w:i/>
          <w:iCs/>
          <w:lang w:val="it-IT"/>
        </w:rPr>
        <w:t>Sueonum</w:t>
      </w:r>
      <w:r w:rsidRPr="007F43FC">
        <w:rPr>
          <w:rFonts w:ascii="Times New Roman" w:hAnsi="Times New Roman"/>
          <w:lang w:val="it-IT"/>
        </w:rPr>
        <w:t>, Martis pubis parens,</w:t>
      </w:r>
    </w:p>
    <w:p w14:paraId="4076C8C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Domitor Poloni, spes Dani ac Germaniae,</w:t>
      </w:r>
    </w:p>
    <w:p w14:paraId="28017B0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69</w:t>
      </w:r>
    </w:p>
    <w:p w14:paraId="5BD94AE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Grassantis ille terror unus Austrii,</w:t>
      </w:r>
    </w:p>
    <w:p w14:paraId="3A1B62D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Decus illud orbis, victor ille tam frequens,</w:t>
      </w:r>
    </w:p>
    <w:p w14:paraId="47AB098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780 Fortuna cui famulata visa est hactenus,</w:t>
      </w:r>
    </w:p>
    <w:p w14:paraId="07984CF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Eheu, cruentus vulnere infesto iacet.</w:t>
      </w:r>
    </w:p>
    <w:p w14:paraId="78CD74E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D0B6FB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Senatores.</w:t>
      </w:r>
    </w:p>
    <w:p w14:paraId="3ACA254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Iacet? Quid istud? Vulnere an datus neci?</w:t>
      </w:r>
    </w:p>
    <w:p w14:paraId="78053EF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Hoc, summe regum, averte, quaesumus, malum!</w:t>
      </w:r>
    </w:p>
    <w:p w14:paraId="7C4D03E2"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19AEF0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Nuntius.</w:t>
      </w:r>
    </w:p>
    <w:p w14:paraId="1FD00DF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Iacet cruentus vulnere, at spirans tamen.</w:t>
      </w:r>
    </w:p>
    <w:p w14:paraId="0BB3DE2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Spiraculi quando futurus exitus,</w:t>
      </w:r>
    </w:p>
    <w:p w14:paraId="0E5F0EF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novit ullus praeter illum, qui dedit.</w:t>
      </w:r>
    </w:p>
    <w:p w14:paraId="6FCE9A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Pericla mortis magna satis. </w:t>
      </w:r>
      <w:r w:rsidRPr="007F43FC">
        <w:rPr>
          <w:rFonts w:ascii="Times New Roman" w:hAnsi="Times New Roman"/>
          <w:lang w:val="it-IT"/>
        </w:rPr>
        <w:t>Abdominis</w:t>
      </w:r>
    </w:p>
    <w:p w14:paraId="640D39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Pertusa regio glande. An usque ad ilia</w:t>
      </w:r>
    </w:p>
    <w:p w14:paraId="6A6192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Penetrarit ictus, postmodum dies dabit.</w:t>
      </w:r>
    </w:p>
    <w:p w14:paraId="3C4C414A"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4718A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Senatores.</w:t>
      </w:r>
    </w:p>
    <w:p w14:paraId="22D289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700 Pericla mortis sola tristia sunt satis</w:t>
      </w:r>
    </w:p>
    <w:p w14:paraId="01FE61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In </w:t>
      </w:r>
      <w:r w:rsidRPr="007F43FC">
        <w:rPr>
          <w:rFonts w:ascii="Times New Roman" w:hAnsi="Times New Roman"/>
          <w:i/>
          <w:iCs/>
          <w:lang w:val="it-IT"/>
        </w:rPr>
        <w:t>Rege</w:t>
      </w:r>
      <w:r w:rsidRPr="007F43FC">
        <w:rPr>
          <w:rFonts w:ascii="Times New Roman" w:hAnsi="Times New Roman"/>
          <w:lang w:val="it-IT"/>
        </w:rPr>
        <w:t xml:space="preserve"> tanto. Precibus hic tamen est locus,</w:t>
      </w:r>
    </w:p>
    <w:p w14:paraId="16E21E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Dum vita superest. Mors inoxorabilis.</w:t>
      </w:r>
    </w:p>
    <w:p w14:paraId="7BC7BE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Sed fare, </w:t>
      </w:r>
      <w:r w:rsidRPr="007F43FC">
        <w:rPr>
          <w:rFonts w:ascii="Times New Roman" w:hAnsi="Times New Roman"/>
          <w:i/>
          <w:iCs/>
          <w:lang w:val="it-IT"/>
        </w:rPr>
        <w:t>Regis</w:t>
      </w:r>
      <w:r w:rsidRPr="007F43FC">
        <w:rPr>
          <w:rFonts w:ascii="Times New Roman" w:hAnsi="Times New Roman"/>
          <w:lang w:val="it-IT"/>
        </w:rPr>
        <w:t xml:space="preserve"> vulneri quid attulit</w:t>
      </w:r>
    </w:p>
    <w:p w14:paraId="38EE16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Occasionem? Quis rei gestae modus?</w:t>
      </w:r>
    </w:p>
    <w:p w14:paraId="20E520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[40] Quandoque nosse tristia in solidum iuvat.</w:t>
      </w:r>
    </w:p>
    <w:p w14:paraId="111FAE6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7734B3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6D1938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Est in Borussis, </w:t>
      </w:r>
      <w:r w:rsidRPr="007F43FC">
        <w:rPr>
          <w:rFonts w:ascii="Times New Roman" w:hAnsi="Times New Roman"/>
          <w:i/>
          <w:iCs/>
          <w:lang w:val="it-IT"/>
        </w:rPr>
        <w:t>Gedano</w:t>
      </w:r>
      <w:r w:rsidRPr="007F43FC">
        <w:rPr>
          <w:rFonts w:ascii="Times New Roman" w:hAnsi="Times New Roman"/>
          <w:lang w:val="it-IT"/>
        </w:rPr>
        <w:t xml:space="preserve"> haud procul, </w:t>
      </w:r>
      <w:r w:rsidRPr="007F43FC">
        <w:rPr>
          <w:rFonts w:ascii="Times New Roman" w:hAnsi="Times New Roman"/>
          <w:i/>
          <w:iCs/>
          <w:lang w:val="it-IT"/>
        </w:rPr>
        <w:t>Insula</w:t>
      </w:r>
      <w:r w:rsidRPr="007F43FC">
        <w:rPr>
          <w:rFonts w:ascii="Times New Roman" w:hAnsi="Times New Roman"/>
          <w:lang w:val="it-IT"/>
        </w:rPr>
        <w:t>,</w:t>
      </w:r>
    </w:p>
    <w:p w14:paraId="7B9E1C1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Quae dicta Minor aut Gedani de nomine;</w:t>
      </w:r>
    </w:p>
    <w:p w14:paraId="7BA80F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 cuius oris extimis, qua Vistula</w:t>
      </w:r>
    </w:p>
    <w:p w14:paraId="79769B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Secatur, Hostis terream magna manu</w:t>
      </w:r>
    </w:p>
    <w:p w14:paraId="5648EE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800 Molem, incubantem flumini, congesserat</w:t>
      </w:r>
    </w:p>
    <w:p w14:paraId="46E9D4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Damna inferentem Suedico munimini,</w:t>
      </w:r>
    </w:p>
    <w:p w14:paraId="137D15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Adversa in ora fluminis quod fecerat</w:t>
      </w:r>
    </w:p>
    <w:p w14:paraId="40BBB6F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Flamingus</w:t>
      </w:r>
      <w:r>
        <w:rPr>
          <w:rFonts w:ascii="Times New Roman" w:hAnsi="Times New Roman"/>
          <w:lang w:val="en-US"/>
        </w:rPr>
        <w:t xml:space="preserve"> (hoc </w:t>
      </w:r>
      <w:r>
        <w:rPr>
          <w:rFonts w:ascii="Times New Roman" w:hAnsi="Times New Roman"/>
          <w:i/>
          <w:iCs/>
          <w:lang w:val="en-US"/>
        </w:rPr>
        <w:t>Neringiae</w:t>
      </w:r>
      <w:r>
        <w:rPr>
          <w:rFonts w:ascii="Times New Roman" w:hAnsi="Times New Roman"/>
          <w:lang w:val="en-US"/>
        </w:rPr>
        <w:t xml:space="preserve"> vocant </w:t>
      </w:r>
      <w:r>
        <w:rPr>
          <w:rFonts w:ascii="Times New Roman" w:hAnsi="Times New Roman"/>
          <w:i/>
          <w:iCs/>
          <w:lang w:val="en-US"/>
        </w:rPr>
        <w:t>Caput</w:t>
      </w:r>
      <w:r>
        <w:rPr>
          <w:rFonts w:ascii="Times New Roman" w:hAnsi="Times New Roman"/>
          <w:lang w:val="en-US"/>
        </w:rPr>
        <w:t>)</w:t>
      </w:r>
    </w:p>
    <w:p w14:paraId="7C67F89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Aliaque nostris adferentem incommoda.</w:t>
      </w:r>
    </w:p>
    <w:p w14:paraId="3BB90CF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805 Hac gnavus hostem sede pellendum ratus</w:t>
      </w:r>
    </w:p>
    <w:p w14:paraId="4533B55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Tentare Martem hic </w:t>
      </w:r>
      <w:r>
        <w:rPr>
          <w:rFonts w:ascii="Times New Roman" w:hAnsi="Times New Roman"/>
          <w:i/>
          <w:iCs/>
          <w:lang w:val="en-US"/>
        </w:rPr>
        <w:t>Rex</w:t>
      </w:r>
      <w:r>
        <w:rPr>
          <w:rFonts w:ascii="Times New Roman" w:hAnsi="Times New Roman"/>
          <w:lang w:val="en-US"/>
        </w:rPr>
        <w:t>, spei plenus, iubet.</w:t>
      </w:r>
    </w:p>
    <w:p w14:paraId="6BC1121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Maiorem in Insulam evocato militi</w:t>
      </w:r>
    </w:p>
    <w:p w14:paraId="68DEDDE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Cymbas adornat, Vistulam queis remiges</w:t>
      </w:r>
    </w:p>
    <w:p w14:paraId="48F2FA7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Superent et oram molis hostilis petant,</w:t>
      </w:r>
    </w:p>
    <w:p w14:paraId="2C80BA5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70</w:t>
      </w:r>
    </w:p>
    <w:p w14:paraId="6179A4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810 Paulum fugata nocte, quo sit tutior</w:t>
      </w:r>
    </w:p>
    <w:p w14:paraId="12A896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Traiectum amnis. Hinc repente improvidum</w:t>
      </w:r>
    </w:p>
    <w:p w14:paraId="68B0B0B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Invadere hostem statuit. Ordine dividit</w:t>
      </w:r>
    </w:p>
    <w:p w14:paraId="5D78562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Operum labores. Fulminante dextera</w:t>
      </w:r>
    </w:p>
    <w:p w14:paraId="6C8E62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Certare suetis impetus primus datur.</w:t>
      </w:r>
    </w:p>
    <w:p w14:paraId="2D6588C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815 Ductare iussi hos </w:t>
      </w:r>
      <w:r w:rsidRPr="007F43FC">
        <w:rPr>
          <w:rFonts w:ascii="Times New Roman" w:hAnsi="Times New Roman"/>
          <w:i/>
          <w:iCs/>
          <w:lang w:val="it-IT"/>
        </w:rPr>
        <w:t>Turnius</w:t>
      </w:r>
      <w:r w:rsidRPr="007F43FC">
        <w:rPr>
          <w:rFonts w:ascii="Times New Roman" w:hAnsi="Times New Roman"/>
          <w:lang w:val="it-IT"/>
        </w:rPr>
        <w:t xml:space="preserve">, </w:t>
      </w:r>
      <w:r w:rsidRPr="007F43FC">
        <w:rPr>
          <w:rFonts w:ascii="Times New Roman" w:hAnsi="Times New Roman"/>
          <w:i/>
          <w:iCs/>
          <w:lang w:val="it-IT"/>
        </w:rPr>
        <w:t>Bannerius</w:t>
      </w:r>
      <w:r w:rsidRPr="007F43FC">
        <w:rPr>
          <w:rFonts w:ascii="Times New Roman" w:hAnsi="Times New Roman"/>
          <w:lang w:val="it-IT"/>
        </w:rPr>
        <w:t>,</w:t>
      </w:r>
    </w:p>
    <w:p w14:paraId="2B3D818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Mox adiuvandi </w:t>
      </w:r>
      <w:r w:rsidRPr="007F43FC">
        <w:rPr>
          <w:rFonts w:ascii="Times New Roman" w:hAnsi="Times New Roman"/>
          <w:i/>
          <w:iCs/>
          <w:lang w:val="it-IT"/>
        </w:rPr>
        <w:t>Regis</w:t>
      </w:r>
      <w:r w:rsidRPr="007F43FC">
        <w:rPr>
          <w:rFonts w:ascii="Times New Roman" w:hAnsi="Times New Roman"/>
          <w:lang w:val="it-IT"/>
        </w:rPr>
        <w:t xml:space="preserve"> ipsius manu,</w:t>
      </w:r>
    </w:p>
    <w:p w14:paraId="719EF13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Stipantibus queis usus est hostilium.</w:t>
      </w:r>
    </w:p>
    <w:p w14:paraId="79985DE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Rates maniplis singulis dantur suae.</w:t>
      </w:r>
    </w:p>
    <w:p w14:paraId="6558986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Agenda discunt singuli: qui progredi,</w:t>
      </w:r>
    </w:p>
    <w:p w14:paraId="12DA932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[41] Qui stare in armis fas sit, alterius ope</w:t>
      </w:r>
    </w:p>
    <w:p w14:paraId="664B6DA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Ut roborandus alter. Omnes edocet</w:t>
      </w:r>
    </w:p>
    <w:p w14:paraId="76BA3B2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Rex</w:t>
      </w:r>
      <w:r>
        <w:rPr>
          <w:rFonts w:ascii="Times New Roman" w:hAnsi="Times New Roman"/>
          <w:lang w:val="en-US"/>
        </w:rPr>
        <w:t xml:space="preserve"> ipse, doctor Martis et ductor simul.</w:t>
      </w:r>
    </w:p>
    <w:p w14:paraId="617CAD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Regis secutae iussa si turmae forent,</w:t>
      </w:r>
    </w:p>
    <w:p w14:paraId="0718C91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Humana quantum ratio dictat, ilicet</w:t>
      </w:r>
    </w:p>
    <w:p w14:paraId="5CE6422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825 Hostem fugassent pristino exanimem metu,</w:t>
      </w:r>
    </w:p>
    <w:p w14:paraId="0885B09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Multa potitae fulminante machina.</w:t>
      </w:r>
    </w:p>
    <w:p w14:paraId="0BD518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Ast mente laeva, forte missa caelitus</w:t>
      </w:r>
    </w:p>
    <w:p w14:paraId="091DB42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Turbatus ordo (causa adhuc mali latet)</w:t>
      </w:r>
    </w:p>
    <w:p w14:paraId="5395C8D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Ripam </w:t>
      </w:r>
      <w:r>
        <w:rPr>
          <w:rFonts w:ascii="Times New Roman" w:hAnsi="Times New Roman"/>
          <w:i/>
          <w:iCs/>
          <w:lang w:val="en-US"/>
        </w:rPr>
        <w:t>Duvaldus</w:t>
      </w:r>
      <w:r>
        <w:rPr>
          <w:rFonts w:ascii="Times New Roman" w:hAnsi="Times New Roman"/>
          <w:lang w:val="en-US"/>
        </w:rPr>
        <w:t xml:space="preserve"> unus hostilem tenet</w:t>
      </w:r>
    </w:p>
    <w:p w14:paraId="344787B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830 Tranante puppe. </w:t>
      </w:r>
      <w:r w:rsidRPr="007F43FC">
        <w:rPr>
          <w:rFonts w:ascii="Times New Roman" w:hAnsi="Times New Roman"/>
          <w:lang w:val="it-IT"/>
        </w:rPr>
        <w:t>Ceteri aut latentia</w:t>
      </w:r>
    </w:p>
    <w:p w14:paraId="372DA77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 brevia rapti aut impediti mutuis</w:t>
      </w:r>
    </w:p>
    <w:p w14:paraId="6D7E0D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Haesere remoris. Pars supina navigans</w:t>
      </w:r>
    </w:p>
    <w:p w14:paraId="17DE3A2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Iniussa, qua non debuit, propere nimis</w:t>
      </w:r>
    </w:p>
    <w:p w14:paraId="4368A6A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Hosti appropinquat, fluminis vi percita,</w:t>
      </w:r>
    </w:p>
    <w:p w14:paraId="20CF3E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835 Ictusque patitur glandium ac sero sapit</w:t>
      </w:r>
    </w:p>
    <w:p w14:paraId="49ABCCC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Ad alia tendens. Gnaviter monent Duces,</w:t>
      </w:r>
    </w:p>
    <w:p w14:paraId="5EDC9B8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corrigant errata, iustum in ordinem</w:t>
      </w:r>
    </w:p>
    <w:p w14:paraId="504685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Redeant; minantur, increpant, docent, rogant.</w:t>
      </w:r>
    </w:p>
    <w:p w14:paraId="3C70A72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Urgendo perstat sedulus </w:t>
      </w:r>
      <w:r>
        <w:rPr>
          <w:rFonts w:ascii="Times New Roman" w:hAnsi="Times New Roman"/>
          <w:i/>
          <w:iCs/>
          <w:lang w:val="en-US"/>
        </w:rPr>
        <w:t>Bannerius</w:t>
      </w:r>
      <w:r>
        <w:rPr>
          <w:rFonts w:ascii="Times New Roman" w:hAnsi="Times New Roman"/>
          <w:lang w:val="en-US"/>
        </w:rPr>
        <w:t>.</w:t>
      </w:r>
    </w:p>
    <w:p w14:paraId="48C8804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840 Sed praepeditus glandis ictu </w:t>
      </w:r>
      <w:r>
        <w:rPr>
          <w:rFonts w:ascii="Times New Roman" w:hAnsi="Times New Roman"/>
          <w:i/>
          <w:iCs/>
          <w:lang w:val="en-US"/>
        </w:rPr>
        <w:t>Turnius</w:t>
      </w:r>
    </w:p>
    <w:p w14:paraId="4EEDA4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Medio fatiscit opere, non tam vulnere</w:t>
      </w:r>
    </w:p>
    <w:p w14:paraId="0DC87B8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Fractus cruento quam vicem Sueonum dolens,</w:t>
      </w:r>
    </w:p>
    <w:p w14:paraId="5F38A74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exterorum nemini cedit fide</w:t>
      </w:r>
    </w:p>
    <w:p w14:paraId="1B769E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Regisque amore. </w:t>
      </w:r>
      <w:r w:rsidRPr="007F43FC">
        <w:rPr>
          <w:rFonts w:ascii="Times New Roman" w:hAnsi="Times New Roman"/>
          <w:i/>
          <w:iCs/>
          <w:lang w:val="it-IT"/>
        </w:rPr>
        <w:t>Rex</w:t>
      </w:r>
      <w:r w:rsidRPr="007F43FC">
        <w:rPr>
          <w:rFonts w:ascii="Times New Roman" w:hAnsi="Times New Roman"/>
          <w:lang w:val="it-IT"/>
        </w:rPr>
        <w:t xml:space="preserve"> ubi ista percipit,</w:t>
      </w:r>
    </w:p>
    <w:p w14:paraId="30A2957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845 Dolore et ira totus intus aestuans</w:t>
      </w:r>
    </w:p>
    <w:p w14:paraId="684D76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[42] Aegerque curis ipse palantes petit</w:t>
      </w:r>
    </w:p>
    <w:p w14:paraId="7EC475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Leviore vectus cymba aditque singulos.</w:t>
      </w:r>
    </w:p>
    <w:p w14:paraId="51CD7A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71</w:t>
      </w:r>
    </w:p>
    <w:p w14:paraId="52D8DE2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Altum dolorem corde providus premens</w:t>
      </w:r>
    </w:p>
    <w:p w14:paraId="64CFF26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Timore fractis robur addere satagit</w:t>
      </w:r>
    </w:p>
    <w:p w14:paraId="18946BD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850 Verbis amicis. 'Error est, socii, levis,</w:t>
      </w:r>
    </w:p>
    <w:p w14:paraId="10FAA1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Corrigere facilis', inquit. 'Hac me remigem</w:t>
      </w:r>
    </w:p>
    <w:p w14:paraId="7A03358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Sequatur ille, qui decus vitamque amat</w:t>
      </w:r>
    </w:p>
    <w:p w14:paraId="6829D9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Patriaeque aolumen. Hostis hactenus fugax</w:t>
      </w:r>
    </w:p>
    <w:p w14:paraId="28968D0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terga vestra perforabit eminus?</w:t>
      </w:r>
    </w:p>
    <w:p w14:paraId="32AD3EC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 tendo, ripam petite mecum et comminus</w:t>
      </w:r>
    </w:p>
    <w:p w14:paraId="3B4E2E1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Nudate vultus, ferre quos nunquam potis!</w:t>
      </w:r>
    </w:p>
    <w:p w14:paraId="414ADB0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Fugiet repente et praeda moles haec erit.'</w:t>
      </w:r>
    </w:p>
    <w:p w14:paraId="6FC0AD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Vox nota cunctis pellit extemplo metum</w:t>
      </w:r>
    </w:p>
    <w:p w14:paraId="4DCBDB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Phoeboque iam surgente vultus agnitus</w:t>
      </w:r>
    </w:p>
    <w:p w14:paraId="20A97CA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860 </w:t>
      </w:r>
      <w:r w:rsidRPr="007F43FC">
        <w:rPr>
          <w:rFonts w:ascii="Times New Roman" w:hAnsi="Times New Roman"/>
          <w:i/>
          <w:iCs/>
          <w:lang w:val="it-IT"/>
        </w:rPr>
        <w:t>Regis</w:t>
      </w:r>
      <w:r w:rsidRPr="007F43FC">
        <w:rPr>
          <w:rFonts w:ascii="Times New Roman" w:hAnsi="Times New Roman"/>
          <w:lang w:val="it-IT"/>
        </w:rPr>
        <w:t xml:space="preserve"> serenus, attamen Martem exprimens.</w:t>
      </w:r>
    </w:p>
    <w:p w14:paraId="2120F9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Redintegrari tota iam res occipit,</w:t>
      </w:r>
    </w:p>
    <w:p w14:paraId="0907D90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Dum iussa quisque peragit: Hi fluctus domant</w:t>
      </w:r>
    </w:p>
    <w:p w14:paraId="0D1CEEC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Verbere iterato saepius, retrahunt rates</w:t>
      </w:r>
    </w:p>
    <w:p w14:paraId="2A0031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Errore lapsas. Arma ceteri manu</w:t>
      </w:r>
    </w:p>
    <w:p w14:paraId="6476636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865 Versare gaudent. Litus optat quilibet</w:t>
      </w:r>
    </w:p>
    <w:p w14:paraId="2CD0DAC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Videre destinatum et impatiens morae</w:t>
      </w:r>
    </w:p>
    <w:p w14:paraId="63652AF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Hostilem in agrum fervide saltum parat.</w:t>
      </w:r>
    </w:p>
    <w:p w14:paraId="3B2EA53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Cum mox (dolorem duplico vulnus refricans)</w:t>
      </w:r>
    </w:p>
    <w:p w14:paraId="07860EF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Ratis inopinum transvolat plumbum latus</w:t>
      </w:r>
    </w:p>
    <w:p w14:paraId="3CFA0D73"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FE2D32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870 Et ventris imas regii partes ferit.</w:t>
      </w:r>
    </w:p>
    <w:p w14:paraId="1BCCAD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Percellitur </w:t>
      </w:r>
      <w:r w:rsidRPr="007F43FC">
        <w:rPr>
          <w:rFonts w:ascii="Times New Roman" w:hAnsi="Times New Roman"/>
          <w:i/>
          <w:iCs/>
          <w:lang w:val="it-IT"/>
        </w:rPr>
        <w:t>Rex</w:t>
      </w:r>
      <w:r w:rsidRPr="007F43FC">
        <w:rPr>
          <w:rFonts w:ascii="Times New Roman" w:hAnsi="Times New Roman"/>
          <w:lang w:val="it-IT"/>
        </w:rPr>
        <w:t xml:space="preserve"> vulnere, hominem sentiens</w:t>
      </w:r>
    </w:p>
    <w:p w14:paraId="161CA8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ad supernam praeparans se regiam:</w:t>
      </w:r>
    </w:p>
    <w:p w14:paraId="646FD10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[43] 'Ah, Domine, nostra qui tulisti vulnera,</w:t>
      </w:r>
    </w:p>
    <w:p w14:paraId="30B3E13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Miserere saucii!' inquit. Et mox militem</w:t>
      </w:r>
    </w:p>
    <w:p w14:paraId="7FD3369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875 Revocat frementem. Rebus adeo turbidis</w:t>
      </w:r>
    </w:p>
    <w:p w14:paraId="64E15F1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sorte iniqua vult quiesci, occasio</w:t>
      </w:r>
    </w:p>
    <w:p w14:paraId="350A16D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Rebus gerendis donec opportunior.</w:t>
      </w:r>
    </w:p>
    <w:p w14:paraId="5F1A873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Heu quantus animos omnium invasit dolor!</w:t>
      </w:r>
    </w:p>
    <w:p w14:paraId="17C1949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rPr>
        <w:t xml:space="preserve">Quis gemitus et quis planctus! </w:t>
      </w:r>
      <w:r w:rsidRPr="007F43FC">
        <w:rPr>
          <w:rFonts w:ascii="Times New Roman" w:hAnsi="Times New Roman"/>
          <w:lang w:val="it-IT"/>
        </w:rPr>
        <w:t>Insolitae viris</w:t>
      </w:r>
    </w:p>
    <w:p w14:paraId="786ED96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880 Lacrimae cadunt per ora. Pars luctu stupet,</w:t>
      </w:r>
    </w:p>
    <w:p w14:paraId="4F97D9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Pars ardet animo vindicare sanguinem</w:t>
      </w:r>
    </w:p>
    <w:p w14:paraId="0F7758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Tanti parentis. Mussitant Proceres, gemunt</w:t>
      </w:r>
    </w:p>
    <w:p w14:paraId="709B57A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Quatiuntque capita. Ceteris spem suggerunt</w:t>
      </w:r>
    </w:p>
    <w:p w14:paraId="127EC6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Ipsi carentes forsitan, pleni metu.</w:t>
      </w:r>
    </w:p>
    <w:p w14:paraId="24A0B9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72</w:t>
      </w:r>
    </w:p>
    <w:p w14:paraId="45077DD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Senator.</w:t>
      </w:r>
    </w:p>
    <w:p w14:paraId="4B72CB03"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DE3173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885 Malo boni qui non movetur Principis,</w:t>
      </w:r>
    </w:p>
    <w:p w14:paraId="5BFF87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Meruit iniquum. Maxime Proceres decet</w:t>
      </w:r>
    </w:p>
    <w:p w14:paraId="7502163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Timor. Timenda tuta cuncta providis.</w:t>
      </w:r>
    </w:p>
    <w:p w14:paraId="6C1BB5D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Quanto magis tam tristia! Interea spei</w:t>
      </w:r>
    </w:p>
    <w:p w14:paraId="7E1CD6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Quantum relietum, tantum et in malo est boni.</w:t>
      </w:r>
    </w:p>
    <w:p w14:paraId="33691F2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890 Et nos superstes vita speremus iubet.</w:t>
      </w:r>
    </w:p>
    <w:p w14:paraId="62DD33A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vota mox mandare fas est publica,</w:t>
      </w:r>
    </w:p>
    <w:p w14:paraId="5B13334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Regem</w:t>
      </w:r>
      <w:r>
        <w:rPr>
          <w:rFonts w:ascii="Times New Roman" w:hAnsi="Times New Roman"/>
          <w:lang w:val="en-US"/>
        </w:rPr>
        <w:t xml:space="preserve"> misertus sospitem ut reddat Deus.</w:t>
      </w:r>
    </w:p>
    <w:p w14:paraId="0AA3320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Diem querelis absque votis ducere</w:t>
      </w:r>
    </w:p>
    <w:p w14:paraId="31C37E2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fert medelam. Sed iuvare qui potis,</w:t>
      </w:r>
    </w:p>
    <w:p w14:paraId="33CB73D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895 Votis benigne se Deus cogi sinit.</w:t>
      </w:r>
    </w:p>
    <w:p w14:paraId="1F26BDA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Regiae iam coningis solamine</w:t>
      </w:r>
    </w:p>
    <w:p w14:paraId="2C46169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Firmandus animus. Utinam et hic vinci velit</w:t>
      </w:r>
    </w:p>
    <w:p w14:paraId="17DC984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Servetque iustus quamlibet dolor malum!</w:t>
      </w:r>
    </w:p>
    <w:p w14:paraId="04CAF9A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9D8E41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[44] Chorus Matrum nobilium</w:t>
      </w:r>
    </w:p>
    <w:p w14:paraId="10B357C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B3BCFF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Troiam cum peteret Dulichius rate,</w:t>
      </w:r>
    </w:p>
    <w:p w14:paraId="50A588E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900 Absentem doluit Penelope virum.</w:t>
      </w:r>
    </w:p>
    <w:p w14:paraId="7980CCE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Aleiden doluit Megara coniugem,</w:t>
      </w:r>
    </w:p>
    <w:p w14:paraId="5D42418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Tunc cum praecipites ibat ad inferos,</w:t>
      </w:r>
    </w:p>
    <w:p w14:paraId="51D83F6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Quamvis victor ovans Tartara subdidit.</w:t>
      </w:r>
    </w:p>
    <w:p w14:paraId="7004C26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Nos nostros pelagi mille periculis</w:t>
      </w:r>
    </w:p>
    <w:p w14:paraId="01A2086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905 Et Martis toties expositos malis</w:t>
      </w:r>
    </w:p>
    <w:p w14:paraId="40288F4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Heu, semper querimur, proficimus parum.</w:t>
      </w:r>
    </w:p>
    <w:p w14:paraId="6F0CDA4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Absentes lacrimis prosequimur licet</w:t>
      </w:r>
    </w:p>
    <w:p w14:paraId="5B1DB78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totus rapitur pectore spiritus,</w:t>
      </w:r>
    </w:p>
    <w:p w14:paraId="1E1737B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Vix unquam reditus accelerant suos.</w:t>
      </w:r>
    </w:p>
    <w:p w14:paraId="7BC1811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910 Semper coniugibus publica praevalent.</w:t>
      </w:r>
    </w:p>
    <w:p w14:paraId="4981EA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Vinctos compedibus laudis amor tenet,</w:t>
      </w:r>
    </w:p>
    <w:p w14:paraId="180A614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Aeternum stolide pollicitus sibi,</w:t>
      </w:r>
    </w:p>
    <w:p w14:paraId="61430EA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Phoebus perpetuum cum videat nihil.</w:t>
      </w:r>
    </w:p>
    <w:p w14:paraId="6494F9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Vitam qui moriens longius extrahi;</w:t>
      </w:r>
    </w:p>
    <w:p w14:paraId="42365F8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915 Longaevis hominum laudibus aestimat,</w:t>
      </w:r>
    </w:p>
    <w:p w14:paraId="3AFAA41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Istas sera etiam quando rapit dies,</w:t>
      </w:r>
    </w:p>
    <w:p w14:paraId="3C74EF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Delusus specie bis moritur miser.</w:t>
      </w:r>
    </w:p>
    <w:p w14:paraId="6D18AF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Verum qui didicit caelituum decus</w:t>
      </w:r>
    </w:p>
    <w:p w14:paraId="67024F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vitam satagit vivere caelicam,</w:t>
      </w:r>
    </w:p>
    <w:p w14:paraId="5EA5B1A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59CD76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73</w:t>
      </w:r>
    </w:p>
    <w:p w14:paraId="3D00DA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920 Huic nec vita perit nec decus interit.</w:t>
      </w:r>
    </w:p>
    <w:p w14:paraId="64CAFD9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Raro sed nimium talia cogitans</w:t>
      </w:r>
    </w:p>
    <w:p w14:paraId="5A6EB6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Frustra saepe perit Martius impetus</w:t>
      </w:r>
    </w:p>
    <w:p w14:paraId="644F20D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Nec merces sequitur digna periculis.</w:t>
      </w:r>
    </w:p>
    <w:p w14:paraId="4AAC42D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[45] Felix, o, nimium rustica Caria,</w:t>
      </w:r>
    </w:p>
    <w:p w14:paraId="4D8DA87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925 Dilecto assidue quae potitur Nilo,</w:t>
      </w:r>
    </w:p>
    <w:p w14:paraId="4E84E66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Cum quo tuta domi dulce canit melos,</w:t>
      </w:r>
    </w:p>
    <w:p w14:paraId="5B88AD7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summo residens culmine rupium,</w:t>
      </w:r>
    </w:p>
    <w:p w14:paraId="2573FEE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valle umbrifera, nunc viridi prato.</w:t>
      </w:r>
    </w:p>
    <w:p w14:paraId="6E06DF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Somnum dat Zephyro suave sonans nemus,</w:t>
      </w:r>
    </w:p>
    <w:p w14:paraId="18A9B39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930 Dant et decidui murmura rivuli.</w:t>
      </w:r>
    </w:p>
    <w:p w14:paraId="415BD59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Nec Martem metuit nec pelagi minas.</w:t>
      </w:r>
    </w:p>
    <w:p w14:paraId="7B1ECA7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Nos semper pavidas exanimat metus.</w:t>
      </w:r>
    </w:p>
    <w:p w14:paraId="674B112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 quos ire vias irremeabiles</w:t>
      </w:r>
    </w:p>
    <w:p w14:paraId="45DEB74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Audimus, trepidans quaeque timet sibi.</w:t>
      </w:r>
    </w:p>
    <w:p w14:paraId="0C28EC2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935 Privatis aliud triste doloribus</w:t>
      </w:r>
    </w:p>
    <w:p w14:paraId="18F8DFE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Ne maius veniat, haud metus est levis.</w:t>
      </w:r>
    </w:p>
    <w:p w14:paraId="1EB24FD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Ipsis haud solitus parcere regibus</w:t>
      </w:r>
    </w:p>
    <w:p w14:paraId="39AD204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Regem</w:t>
      </w:r>
      <w:r>
        <w:rPr>
          <w:rFonts w:ascii="Times New Roman" w:hAnsi="Times New Roman"/>
          <w:lang w:val="en-US"/>
        </w:rPr>
        <w:t xml:space="preserve"> ne perimat Mars, misere timet</w:t>
      </w:r>
    </w:p>
    <w:p w14:paraId="41BB25D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Regina</w:t>
      </w:r>
      <w:r>
        <w:rPr>
          <w:rFonts w:ascii="Times New Roman" w:hAnsi="Times New Roman"/>
          <w:lang w:val="en-US"/>
        </w:rPr>
        <w:t>, ah, perhibens vulnere saucium.</w:t>
      </w:r>
    </w:p>
    <w:p w14:paraId="43A7AD3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940 Hoc si verus Amor nuntius attulit,</w:t>
      </w:r>
    </w:p>
    <w:p w14:paraId="12AC86A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Heu, commune malum et pernicies adest.</w:t>
      </w:r>
    </w:p>
    <w:p w14:paraId="7FB651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nos tam variis excruciat modis,</w:t>
      </w:r>
    </w:p>
    <w:p w14:paraId="10568C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Martem pro meritis odimus, odimus.</w:t>
      </w:r>
    </w:p>
    <w:p w14:paraId="6360106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Vindiecam tenerae despiciat manus,</w:t>
      </w:r>
    </w:p>
    <w:p w14:paraId="77614E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945 Linguae femineae spicula sentiet.</w:t>
      </w:r>
    </w:p>
    <w:p w14:paraId="6B04C8F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Martem caelicolam qui statuit deum,</w:t>
      </w:r>
    </w:p>
    <w:p w14:paraId="319F91F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Mentitur. Stygius nil nisi carnifex,</w:t>
      </w:r>
    </w:p>
    <w:p w14:paraId="51AF748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Dignus, Tartareo qui lateat specu</w:t>
      </w:r>
    </w:p>
    <w:p w14:paraId="5316BAB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poenis rigidum sentiat Aeacum.</w:t>
      </w:r>
    </w:p>
    <w:p w14:paraId="2A0687A7"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78EE4D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[46] Actus quartus.</w:t>
      </w:r>
    </w:p>
    <w:p w14:paraId="1FEDD7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[IV, 1] Franciscus Bernardus comes Turnensis. Ioannes Bannerius. Axelius Oxenstern.</w:t>
      </w:r>
    </w:p>
    <w:p w14:paraId="026D9FA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293831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Turnius. [vgl. Turnus uit Aeneis]</w:t>
      </w:r>
    </w:p>
    <w:p w14:paraId="301901F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950 Tutatus aras patrias dudum et focos</w:t>
      </w:r>
    </w:p>
    <w:p w14:paraId="4A6E48B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Haud vulnus unquam pertuli. </w:t>
      </w:r>
      <w:r w:rsidRPr="007F43FC">
        <w:rPr>
          <w:rFonts w:ascii="Times New Roman" w:hAnsi="Times New Roman"/>
          <w:lang w:val="it-IT"/>
        </w:rPr>
        <w:t>Fors sanguine</w:t>
      </w:r>
    </w:p>
    <w:p w14:paraId="03E752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Indigna nostro degener Germania,</w:t>
      </w:r>
    </w:p>
    <w:p w14:paraId="5C547B5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00CDB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74</w:t>
      </w:r>
    </w:p>
    <w:p w14:paraId="784AB31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Magis Lavernae militare plurimum</w:t>
      </w:r>
    </w:p>
    <w:p w14:paraId="64C693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Bacchoque doota, Marte quam prisco potens.</w:t>
      </w:r>
    </w:p>
    <w:p w14:paraId="31244D6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955 Dignus cruore </w:t>
      </w:r>
      <w:r w:rsidRPr="007F43FC">
        <w:rPr>
          <w:rFonts w:ascii="Times New Roman" w:hAnsi="Times New Roman"/>
          <w:i/>
          <w:iCs/>
          <w:lang w:val="it-IT"/>
        </w:rPr>
        <w:t>Turnii</w:t>
      </w:r>
      <w:r w:rsidRPr="007F43FC">
        <w:rPr>
          <w:rFonts w:ascii="Times New Roman" w:hAnsi="Times New Roman"/>
          <w:lang w:val="it-IT"/>
        </w:rPr>
        <w:t>, qui Turnio</w:t>
      </w:r>
    </w:p>
    <w:p w14:paraId="58BA05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Cunctisque maior sceptra </w:t>
      </w:r>
      <w:r w:rsidRPr="007F43FC">
        <w:rPr>
          <w:rFonts w:ascii="Times New Roman" w:hAnsi="Times New Roman"/>
          <w:i/>
          <w:iCs/>
          <w:lang w:val="it-IT"/>
        </w:rPr>
        <w:t>Suedorum</w:t>
      </w:r>
      <w:r w:rsidRPr="007F43FC">
        <w:rPr>
          <w:rFonts w:ascii="Times New Roman" w:hAnsi="Times New Roman"/>
          <w:lang w:val="it-IT"/>
        </w:rPr>
        <w:t xml:space="preserve"> gerit.</w:t>
      </w:r>
    </w:p>
    <w:p w14:paraId="7360394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Germania istum si tulisset Principem,</w:t>
      </w:r>
    </w:p>
    <w:p w14:paraId="4D835C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misera sors quanto foret beatior!</w:t>
      </w:r>
    </w:p>
    <w:p w14:paraId="436E213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 Rege tanto vulnus hoc tandem fero.</w:t>
      </w:r>
    </w:p>
    <w:p w14:paraId="72FDA01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960 Fero lubens. Fudisse sanguinem parum est.</w:t>
      </w:r>
    </w:p>
    <w:p w14:paraId="06F43D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Hunc, </w:t>
      </w:r>
      <w:r w:rsidRPr="007F43FC">
        <w:rPr>
          <w:rFonts w:ascii="Times New Roman" w:hAnsi="Times New Roman"/>
          <w:i/>
          <w:iCs/>
          <w:lang w:val="it-IT"/>
        </w:rPr>
        <w:t>Rege</w:t>
      </w:r>
      <w:r w:rsidRPr="007F43FC">
        <w:rPr>
          <w:rFonts w:ascii="Times New Roman" w:hAnsi="Times New Roman"/>
          <w:lang w:val="it-IT"/>
        </w:rPr>
        <w:t xml:space="preserve"> salvo, spiritum lubens darem.</w:t>
      </w:r>
    </w:p>
    <w:p w14:paraId="62E9E29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Nunc intus animum sauciat multo magis</w:t>
      </w:r>
    </w:p>
    <w:p w14:paraId="41A5FC8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Rex</w:t>
      </w:r>
      <w:r>
        <w:rPr>
          <w:rFonts w:ascii="Times New Roman" w:hAnsi="Times New Roman"/>
          <w:lang w:val="en-US"/>
        </w:rPr>
        <w:t xml:space="preserve"> vulneratus. Horreo, indignor, fremo</w:t>
      </w:r>
    </w:p>
    <w:p w14:paraId="17D5290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Ipsique honesto vulneri irascor meo,</w:t>
      </w:r>
    </w:p>
    <w:p w14:paraId="67929E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965 Vindicta quo tam iusta nunc patitur moram,</w:t>
      </w:r>
    </w:p>
    <w:p w14:paraId="7EDEE7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Vindicta magnis dulce solamen malis</w:t>
      </w:r>
    </w:p>
    <w:p w14:paraId="485AAB9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Solamen unum hoc rebus hisce tristibus,</w:t>
      </w:r>
    </w:p>
    <w:p w14:paraId="597586D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Gnava quod Aesculapiorum indagine</w:t>
      </w:r>
    </w:p>
    <w:p w14:paraId="0CC1B3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Illaesa </w:t>
      </w:r>
      <w:r w:rsidRPr="007F43FC">
        <w:rPr>
          <w:rFonts w:ascii="Times New Roman" w:hAnsi="Times New Roman"/>
          <w:i/>
          <w:iCs/>
          <w:lang w:val="it-IT"/>
        </w:rPr>
        <w:t>Regis</w:t>
      </w:r>
      <w:r w:rsidRPr="007F43FC">
        <w:rPr>
          <w:rFonts w:ascii="Times New Roman" w:hAnsi="Times New Roman"/>
          <w:lang w:val="it-IT"/>
        </w:rPr>
        <w:t xml:space="preserve"> esse constat ilia.</w:t>
      </w:r>
    </w:p>
    <w:p w14:paraId="7E20672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[47] Haerere glandem ventris in pinguedine,</w:t>
      </w:r>
    </w:p>
    <w:p w14:paraId="3C2358F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Pertusa postquam fregit impetum ratis.</w:t>
      </w:r>
    </w:p>
    <w:p w14:paraId="3319660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Vitae ac salutis spem dat iste nuntius,</w:t>
      </w:r>
    </w:p>
    <w:p w14:paraId="706C1A5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Nobis medelam. Sentio vires novas,</w:t>
      </w:r>
    </w:p>
    <w:p w14:paraId="7E3C83B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Nec detineri lectulo amplius queo.</w:t>
      </w:r>
    </w:p>
    <w:p w14:paraId="72957E7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975 Videre </w:t>
      </w:r>
      <w:r w:rsidRPr="007F43FC">
        <w:rPr>
          <w:rFonts w:ascii="Times New Roman" w:hAnsi="Times New Roman"/>
          <w:i/>
          <w:iCs/>
          <w:lang w:val="it-IT"/>
        </w:rPr>
        <w:t>Regem</w:t>
      </w:r>
      <w:r w:rsidRPr="007F43FC">
        <w:rPr>
          <w:rFonts w:ascii="Times New Roman" w:hAnsi="Times New Roman"/>
          <w:lang w:val="it-IT"/>
        </w:rPr>
        <w:t xml:space="preserve"> gestio, ut sim certior.</w:t>
      </w:r>
    </w:p>
    <w:p w14:paraId="6C2148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Ah, </w:t>
      </w:r>
      <w:r w:rsidRPr="007F43FC">
        <w:rPr>
          <w:rFonts w:ascii="Times New Roman" w:hAnsi="Times New Roman"/>
          <w:i/>
          <w:iCs/>
          <w:lang w:val="it-IT"/>
        </w:rPr>
        <w:t>Rege</w:t>
      </w:r>
      <w:r w:rsidRPr="007F43FC">
        <w:rPr>
          <w:rFonts w:ascii="Times New Roman" w:hAnsi="Times New Roman"/>
          <w:lang w:val="it-IT"/>
        </w:rPr>
        <w:t xml:space="preserve"> salvo salva cuncta, et Turnii</w:t>
      </w:r>
    </w:p>
    <w:p w14:paraId="53DE12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Vel saucii vindicta posoetur manu.</w:t>
      </w:r>
    </w:p>
    <w:p w14:paraId="097D475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Sed iunctus, en, </w:t>
      </w:r>
      <w:r w:rsidRPr="007F43FC">
        <w:rPr>
          <w:rFonts w:ascii="Times New Roman" w:hAnsi="Times New Roman"/>
          <w:i/>
          <w:iCs/>
          <w:lang w:val="it-IT"/>
        </w:rPr>
        <w:t>Bannerio Oxensternius</w:t>
      </w:r>
      <w:r w:rsidRPr="007F43FC">
        <w:rPr>
          <w:rFonts w:ascii="Times New Roman" w:hAnsi="Times New Roman"/>
          <w:lang w:val="it-IT"/>
        </w:rPr>
        <w:t>.</w:t>
      </w:r>
    </w:p>
    <w:p w14:paraId="262685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Occasio opportuna vindictae haec erit.</w:t>
      </w:r>
    </w:p>
    <w:p w14:paraId="2EDAC3D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9976C3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Bannerius.</w:t>
      </w:r>
    </w:p>
    <w:p w14:paraId="611E54E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980 Diomedis ictu saucia olim Cypria</w:t>
      </w:r>
    </w:p>
    <w:p w14:paraId="63AC68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Mars adulter vindicare sanguinem</w:t>
      </w:r>
    </w:p>
    <w:p w14:paraId="684236B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destitere. Nos inulti cernimus</w:t>
      </w:r>
    </w:p>
    <w:p w14:paraId="4F3A1CE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Lacerum, cruentum, sanguini immersum suo</w:t>
      </w:r>
    </w:p>
    <w:p w14:paraId="03732DD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Martem pudicum, providum, fortem, pium,</w:t>
      </w:r>
    </w:p>
    <w:p w14:paraId="74B1A6B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955 Patriae parentem. Proh pudor! Quo vindices</w:t>
      </w:r>
    </w:p>
    <w:p w14:paraId="5E554A4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Abiere curae? </w:t>
      </w:r>
      <w:r>
        <w:rPr>
          <w:rFonts w:ascii="Times New Roman" w:hAnsi="Times New Roman"/>
          <w:lang w:val="en-US"/>
        </w:rPr>
        <w:t>Quis manus torpor tenet?</w:t>
      </w:r>
    </w:p>
    <w:p w14:paraId="090FDF5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Ubi gratus animus? Vis ubi iam pristina?</w:t>
      </w:r>
    </w:p>
    <w:p w14:paraId="40F6BF2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Tantumne rebus prosperis fortes sumus?</w:t>
      </w:r>
    </w:p>
    <w:p w14:paraId="551012C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75</w:t>
      </w:r>
    </w:p>
    <w:p w14:paraId="64AC834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Ah, urit animum iustus, o, nimium dolor.</w:t>
      </w:r>
    </w:p>
    <w:p w14:paraId="49351CB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990 Puero doloris causa non levis fuit,</w:t>
      </w:r>
    </w:p>
    <w:p w14:paraId="159BCE8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Nimis fidelem cum </w:t>
      </w:r>
      <w:r>
        <w:rPr>
          <w:rFonts w:ascii="Times New Roman" w:hAnsi="Times New Roman"/>
          <w:i/>
          <w:iCs/>
          <w:lang w:val="en-US"/>
        </w:rPr>
        <w:t>Sigismundi</w:t>
      </w:r>
      <w:r>
        <w:rPr>
          <w:rFonts w:ascii="Times New Roman" w:hAnsi="Times New Roman"/>
          <w:lang w:val="en-US"/>
        </w:rPr>
        <w:t xml:space="preserve"> fides</w:t>
      </w:r>
    </w:p>
    <w:p w14:paraId="1550064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Victoris irae tradidit quondam patrem</w:t>
      </w:r>
    </w:p>
    <w:p w14:paraId="3A0D08A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Miserosque natos sprevit ingratum caput.</w:t>
      </w:r>
    </w:p>
    <w:p w14:paraId="211230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Magni parentis nunc magis doleo vicem,</w:t>
      </w:r>
    </w:p>
    <w:p w14:paraId="51E740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995 Nostris misertus aequius qui patriam</w:t>
      </w:r>
    </w:p>
    <w:p w14:paraId="2FB0BCC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[48] Decusque tanto reddidit cum faenore.</w:t>
      </w:r>
    </w:p>
    <w:p w14:paraId="2A45D0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Doleo. Dolebo, donec immane, impium</w:t>
      </w:r>
    </w:p>
    <w:p w14:paraId="535860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Ultrice dextera expiavero scelus.</w:t>
      </w:r>
    </w:p>
    <w:p w14:paraId="0079DB20"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DD813F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Turnius.</w:t>
      </w:r>
    </w:p>
    <w:p w14:paraId="4582030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Iustus dolor, vindicta iusta est. Sanguinis</w:t>
      </w:r>
    </w:p>
    <w:p w14:paraId="27BB203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1000 Reliquum omne fundam, Regius ne sit cruor</w:t>
      </w:r>
    </w:p>
    <w:p w14:paraId="50D00E2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Nobis inultus.</w:t>
      </w:r>
    </w:p>
    <w:p w14:paraId="58BB2FFA"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202C6CC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6356CC4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   Si quis istos dixerit</w:t>
      </w:r>
    </w:p>
    <w:p w14:paraId="13E8083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laude dignos pectoris magni impetus,</w:t>
      </w:r>
    </w:p>
    <w:p w14:paraId="47906EA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Fuerit iniquas. Attamen </w:t>
      </w:r>
      <w:r>
        <w:rPr>
          <w:rFonts w:ascii="WP TypographicSymbols" w:hAnsi="WP TypographicSymbols"/>
          <w:lang w:val="en-US"/>
        </w:rPr>
        <w:t></w:t>
      </w:r>
    </w:p>
    <w:p w14:paraId="0AF14DB1"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663E370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Bannerius.</w:t>
      </w:r>
    </w:p>
    <w:p w14:paraId="7BD2A69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    Laudabilis</w:t>
      </w:r>
    </w:p>
    <w:p w14:paraId="5B4DE9E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Cur ardor impeditus ergo? Abrumpere</w:t>
      </w:r>
    </w:p>
    <w:p w14:paraId="57128D3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1005 Cur coepta miles </w:t>
      </w:r>
      <w:r>
        <w:rPr>
          <w:rFonts w:ascii="Times New Roman" w:hAnsi="Times New Roman"/>
          <w:i/>
          <w:iCs/>
          <w:lang w:val="en-US"/>
        </w:rPr>
        <w:t>Rege</w:t>
      </w:r>
      <w:r>
        <w:rPr>
          <w:rFonts w:ascii="Times New Roman" w:hAnsi="Times New Roman"/>
          <w:lang w:val="en-US"/>
        </w:rPr>
        <w:t xml:space="preserve"> iussus saucio?</w:t>
      </w:r>
    </w:p>
    <w:p w14:paraId="7DBF87EF"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7CED4A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14C216F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Laudandus animus gratus ac fortis; tamen</w:t>
      </w:r>
    </w:p>
    <w:p w14:paraId="74F7CFF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Moderandus ardor mente semper provida.</w:t>
      </w:r>
    </w:p>
    <w:p w14:paraId="61F1B5C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Saepe ultor esse qui cupit, adauget malum.</w:t>
      </w:r>
    </w:p>
    <w:p w14:paraId="10D69F8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Dum laedere alios tentat, ipse laeditur.</w:t>
      </w:r>
    </w:p>
    <w:p w14:paraId="14B2E5E6"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E2A529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Bannerius.</w:t>
      </w:r>
    </w:p>
    <w:p w14:paraId="28AF40E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1010 Laedar, perimar, hostis modo scelus luat.</w:t>
      </w:r>
    </w:p>
    <w:p w14:paraId="665898E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Communis hosti casus haud fortem gravat.</w:t>
      </w:r>
    </w:p>
    <w:p w14:paraId="6FEFCE35"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DC6A8B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29441A4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Sperare quisquis desiit, sic indicat.</w:t>
      </w:r>
    </w:p>
    <w:p w14:paraId="34B0D17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Conandum, ut hostis stantibus nobis cadat.</w:t>
      </w:r>
    </w:p>
    <w:p w14:paraId="7E5F7FA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Sed ultor hoste stante si detur neci</w:t>
      </w:r>
    </w:p>
    <w:p w14:paraId="30B09B2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1015 Sociosque secum victus ad casum trahat,</w:t>
      </w:r>
    </w:p>
    <w:p w14:paraId="023C383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76</w:t>
      </w:r>
    </w:p>
    <w:p w14:paraId="5B44D5F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An non triumphus maior hinc hosti venit,</w:t>
      </w:r>
    </w:p>
    <w:p w14:paraId="7AD246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Probrum cadenti vindici maius? Quis hoc,</w:t>
      </w:r>
    </w:p>
    <w:p w14:paraId="6FE6483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Obtingere aliis quod solet, nobis neget</w:t>
      </w:r>
    </w:p>
    <w:p w14:paraId="706DC2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Accidere posse?</w:t>
      </w:r>
    </w:p>
    <w:p w14:paraId="3DD6CAFA"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4359B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Bannerius.</w:t>
      </w:r>
    </w:p>
    <w:p w14:paraId="479E76E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Fortis ira militis</w:t>
      </w:r>
    </w:p>
    <w:p w14:paraId="2544326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1020 Iam concitata spem dabat vietoriae.</w:t>
      </w:r>
    </w:p>
    <w:p w14:paraId="444E023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FB6DFC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[49] Oxenstern.</w:t>
      </w:r>
    </w:p>
    <w:p w14:paraId="25B498A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Spes saepe fallit. Nec deest spes hostibus,</w:t>
      </w:r>
    </w:p>
    <w:p w14:paraId="1C5249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Idem nec ardor omnibus nostris erat.</w:t>
      </w:r>
    </w:p>
    <w:p w14:paraId="1BEA75C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Robur dolore crescit his, illis metus.</w:t>
      </w:r>
    </w:p>
    <w:p w14:paraId="0CB4BF4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Tentanda sors ambigua nimium non fuit,</w:t>
      </w:r>
    </w:p>
    <w:p w14:paraId="0D1B40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1025 Iussisque </w:t>
      </w:r>
      <w:r w:rsidRPr="007F43FC">
        <w:rPr>
          <w:rFonts w:ascii="Times New Roman" w:hAnsi="Times New Roman"/>
          <w:i/>
          <w:iCs/>
          <w:lang w:val="it-IT"/>
        </w:rPr>
        <w:t>Regis</w:t>
      </w:r>
      <w:r w:rsidRPr="007F43FC">
        <w:rPr>
          <w:rFonts w:ascii="Times New Roman" w:hAnsi="Times New Roman"/>
          <w:lang w:val="it-IT"/>
        </w:rPr>
        <w:t xml:space="preserve"> paruisse praestitit.</w:t>
      </w:r>
    </w:p>
    <w:p w14:paraId="698AB2D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8FC640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Turnius.</w:t>
      </w:r>
    </w:p>
    <w:p w14:paraId="5595828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Mandare, quae Rex salvus ac sanus solet,</w:t>
      </w:r>
    </w:p>
    <w:p w14:paraId="63BC90A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neglegenda fateor. Interim potest</w:t>
      </w:r>
    </w:p>
    <w:p w14:paraId="5405AE2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Incidere causa, innoxie cur neglegat</w:t>
      </w:r>
    </w:p>
    <w:p w14:paraId="78F61DE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Servus fidelis iussa. Cum mentem rapit</w:t>
      </w:r>
    </w:p>
    <w:p w14:paraId="14E6E33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1030 Febrilis ardor, morbus aut alius ferit</w:t>
      </w:r>
    </w:p>
    <w:p w14:paraId="78A69D6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Cerebrum iubentis, noxium crebro foret</w:t>
      </w:r>
    </w:p>
    <w:p w14:paraId="2AF140A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Parere iussis. </w:t>
      </w:r>
      <w:r>
        <w:rPr>
          <w:rFonts w:ascii="Times New Roman" w:hAnsi="Times New Roman"/>
          <w:i/>
          <w:iCs/>
          <w:lang w:val="en-US"/>
        </w:rPr>
        <w:t>Rex</w:t>
      </w:r>
      <w:r>
        <w:rPr>
          <w:rFonts w:ascii="Times New Roman" w:hAnsi="Times New Roman"/>
          <w:lang w:val="en-US"/>
        </w:rPr>
        <w:t xml:space="preserve"> nefando vulnere</w:t>
      </w:r>
    </w:p>
    <w:p w14:paraId="0449FE0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Turbatus animo, regna caeli cogitans,</w:t>
      </w:r>
    </w:p>
    <w:p w14:paraId="25A3A8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Terrena linquens arma, si quid viderit,</w:t>
      </w:r>
    </w:p>
    <w:p w14:paraId="127FC73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1035 Quam vidit ante, obscurius, caligine</w:t>
      </w:r>
    </w:p>
    <w:p w14:paraId="4B0B50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Doloris impeditus, haud fuerit nefas</w:t>
      </w:r>
    </w:p>
    <w:p w14:paraId="0C2A29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Probrumque </w:t>
      </w:r>
      <w:r w:rsidRPr="007F43FC">
        <w:rPr>
          <w:rFonts w:ascii="Times New Roman" w:hAnsi="Times New Roman"/>
          <w:i/>
          <w:iCs/>
          <w:lang w:val="it-IT"/>
        </w:rPr>
        <w:t>Regi</w:t>
      </w:r>
      <w:r w:rsidRPr="007F43FC">
        <w:rPr>
          <w:rFonts w:ascii="Times New Roman" w:hAnsi="Times New Roman"/>
          <w:lang w:val="it-IT"/>
        </w:rPr>
        <w:t>. Nee nefas ductoribus</w:t>
      </w:r>
    </w:p>
    <w:p w14:paraId="48774C6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Forsan fuisset sponte sectari bonum</w:t>
      </w:r>
    </w:p>
    <w:p w14:paraId="23BA8DE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Mandata tamquam regia ignorantibus.</w:t>
      </w:r>
    </w:p>
    <w:p w14:paraId="46E23D71"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05BFB2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13BFF9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1040 Incerta nimium commoda haud bona aestimo</w:t>
      </w:r>
    </w:p>
    <w:p w14:paraId="46D217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Emenda tot periculis. Sat perspicax</w:t>
      </w:r>
    </w:p>
    <w:p w14:paraId="04DBAD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Dolore medio </w:t>
      </w:r>
      <w:r w:rsidRPr="007F43FC">
        <w:rPr>
          <w:rFonts w:ascii="Times New Roman" w:hAnsi="Times New Roman"/>
          <w:i/>
          <w:iCs/>
          <w:lang w:val="it-IT"/>
        </w:rPr>
        <w:t>Rex</w:t>
      </w:r>
      <w:r w:rsidRPr="007F43FC">
        <w:rPr>
          <w:rFonts w:ascii="Times New Roman" w:hAnsi="Times New Roman"/>
          <w:lang w:val="it-IT"/>
        </w:rPr>
        <w:t xml:space="preserve"> fuit. Nec expedit</w:t>
      </w:r>
    </w:p>
    <w:p w14:paraId="7AACAB5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Obsequia temere denegare regibus.</w:t>
      </w:r>
    </w:p>
    <w:p w14:paraId="4D375D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Speciosa quamvis ratio, publico nocet,</w:t>
      </w:r>
    </w:p>
    <w:p w14:paraId="6019A96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1045 Malisque coeptis facile nimium assuescimus.</w:t>
      </w:r>
    </w:p>
    <w:p w14:paraId="5384A9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Differtur interim, haud negatur ultio.</w:t>
      </w:r>
    </w:p>
    <w:p w14:paraId="2363140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77</w:t>
      </w:r>
    </w:p>
    <w:p w14:paraId="2B0535CD" w14:textId="77777777" w:rsidR="00D669DA" w:rsidRPr="007F43FC" w:rsidRDefault="005A5B87">
      <w:pPr>
        <w:tabs>
          <w:tab w:val="left" w:pos="-1440"/>
          <w:tab w:val="left" w:pos="-720"/>
          <w:tab w:val="left" w:pos="0"/>
          <w:tab w:val="left" w:pos="66"/>
          <w:tab w:val="left" w:pos="720"/>
        </w:tabs>
        <w:spacing w:line="240" w:lineRule="atLeast"/>
        <w:ind w:hanging="720"/>
        <w:rPr>
          <w:rFonts w:ascii="Times New Roman" w:hAnsi="Times New Roman"/>
          <w:lang w:val="it-IT"/>
        </w:rPr>
      </w:pPr>
      <w:r w:rsidRPr="007F43FC">
        <w:rPr>
          <w:rFonts w:ascii="Times New Roman" w:hAnsi="Times New Roman"/>
          <w:lang w:val="it-IT"/>
        </w:rPr>
        <w:t>D t50] Nee defutura occasio, qua sentiat</w:t>
      </w:r>
    </w:p>
    <w:p w14:paraId="01EDD5B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Scelere superbus hostis utrices manus. </w:t>
      </w:r>
      <w:r>
        <w:rPr>
          <w:rFonts w:ascii="WP TypographicSymbols" w:hAnsi="WP TypographicSymbols"/>
          <w:lang w:val="en-US"/>
        </w:rPr>
        <w:t></w:t>
      </w:r>
    </w:p>
    <w:p w14:paraId="1C2C719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Cubile nunc ad regium fas progredi.</w:t>
      </w:r>
    </w:p>
    <w:p w14:paraId="700EC33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1050 Solamen aeger ipse </w:t>
      </w:r>
      <w:r w:rsidRPr="007F43FC">
        <w:rPr>
          <w:rFonts w:ascii="Times New Roman" w:hAnsi="Times New Roman"/>
          <w:i/>
          <w:iCs/>
          <w:lang w:val="it-IT"/>
        </w:rPr>
        <w:t>Rex</w:t>
      </w:r>
      <w:r w:rsidRPr="007F43FC">
        <w:rPr>
          <w:rFonts w:ascii="Times New Roman" w:hAnsi="Times New Roman"/>
          <w:lang w:val="it-IT"/>
        </w:rPr>
        <w:t xml:space="preserve"> ac spem dabit.</w:t>
      </w:r>
    </w:p>
    <w:p w14:paraId="0162F9A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D106731" w14:textId="77777777" w:rsidR="00D669DA" w:rsidRDefault="005A5B87">
      <w:pPr>
        <w:tabs>
          <w:tab w:val="left" w:pos="-1440"/>
          <w:tab w:val="left" w:pos="-720"/>
          <w:tab w:val="left" w:pos="0"/>
          <w:tab w:val="left" w:pos="66"/>
          <w:tab w:val="left" w:pos="720"/>
        </w:tabs>
        <w:spacing w:line="240" w:lineRule="atLeast"/>
        <w:ind w:hanging="720"/>
        <w:rPr>
          <w:rFonts w:ascii="Times New Roman" w:hAnsi="Times New Roman"/>
          <w:lang w:val="en-US"/>
        </w:rPr>
      </w:pPr>
      <w:r w:rsidRPr="007F43FC">
        <w:rPr>
          <w:rFonts w:ascii="Times New Roman" w:hAnsi="Times New Roman"/>
          <w:lang w:val="it-IT"/>
        </w:rPr>
        <w:t xml:space="preserve">[IV, 2][IV, 2] Gustavus Adolphus. </w:t>
      </w:r>
      <w:r>
        <w:rPr>
          <w:rFonts w:ascii="Times New Roman" w:hAnsi="Times New Roman"/>
          <w:lang w:val="en-US"/>
        </w:rPr>
        <w:t>Axelius Oxenstern. Franciscus Bernardus comes Turnensis. Ioannes Bannerius. Nuntius. Chorus Procerum belli.</w:t>
      </w:r>
    </w:p>
    <w:p w14:paraId="09538F62"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65B0539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38843335"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2AD402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Adeste, Proceres, fida gens, grati hospites!</w:t>
      </w:r>
    </w:p>
    <w:p w14:paraId="0B84334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Alloquia vestra ferre iam vires sinunt</w:t>
      </w:r>
    </w:p>
    <w:p w14:paraId="69B0DDD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ipse fari perfero. Dolor est minor,</w:t>
      </w:r>
    </w:p>
    <w:p w14:paraId="413BB59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Minus periclum, quam fuit visum prius.</w:t>
      </w:r>
    </w:p>
    <w:p w14:paraId="2AB2EB1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1055 Grates supremo Numini persolvite,</w:t>
      </w:r>
    </w:p>
    <w:p w14:paraId="2CF21E9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Agnoscere hominem quod benigne nos docet</w:t>
      </w:r>
    </w:p>
    <w:p w14:paraId="5F8C27A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Miseroque parcit supplici! Ah, regum decus,</w:t>
      </w:r>
    </w:p>
    <w:p w14:paraId="1EDAE0C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Sublimis animus, corporis vires, opes,</w:t>
      </w:r>
    </w:p>
    <w:p w14:paraId="4DED1BD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Duces periti, miles acer, obsequens</w:t>
      </w:r>
    </w:p>
    <w:p w14:paraId="1C51C4C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1060 Ac totus orbis quid nisi umbra pulveris?</w:t>
      </w:r>
    </w:p>
    <w:p w14:paraId="07F6A63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Consilia magna, sacpius quae maximis</w:t>
      </w:r>
    </w:p>
    <w:p w14:paraId="1C534DF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Agitantur animis, quam levis res impedit!</w:t>
      </w:r>
    </w:p>
    <w:p w14:paraId="42E3E41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Conamen ingens, quamlibet bonum, tamen</w:t>
      </w:r>
    </w:p>
    <w:p w14:paraId="3BB1FF8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Summo haud volente Rege, successu caret.</w:t>
      </w:r>
    </w:p>
    <w:p w14:paraId="36A4A83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1065 Vult semper orbis rector ille, quod bonum,</w:t>
      </w:r>
    </w:p>
    <w:p w14:paraId="65D665C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Bonum petenti non tamen dat quodlibet;</w:t>
      </w:r>
    </w:p>
    <w:p w14:paraId="6D0C542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[51] Ius eligendi servat, ut fas est, sibi.</w:t>
      </w:r>
    </w:p>
    <w:p w14:paraId="0D05E8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Bonis dat interim, quod expedit magis.</w:t>
      </w:r>
    </w:p>
    <w:p w14:paraId="36BA88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Seu laeta sint haec dona sive tristia,</w:t>
      </w:r>
    </w:p>
    <w:p w14:paraId="2D0669A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1070 Suffieere debet; quod bona esse indicat,</w:t>
      </w:r>
    </w:p>
    <w:p w14:paraId="6A1026E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expedire, qui unus in solidum sapit.</w:t>
      </w:r>
    </w:p>
    <w:p w14:paraId="08B2243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Hinc aequa mens ut acquiescat tristibus</w:t>
      </w:r>
    </w:p>
    <w:p w14:paraId="3524552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Summoque regi obsequia praestet, discite</w:t>
      </w:r>
    </w:p>
    <w:p w14:paraId="4DE4A19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Mecum, nec animum casus hic frangat nimis.</w:t>
      </w:r>
    </w:p>
    <w:p w14:paraId="5717526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1075 Sors aequa cunctis, semper haud laetis frui</w:t>
      </w:r>
    </w:p>
    <w:p w14:paraId="34C116A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Nec expediret. Facile nimium prosperis</w:t>
      </w:r>
    </w:p>
    <w:p w14:paraId="6E8DF6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intumescit immemor Dei ac sui.</w:t>
      </w:r>
    </w:p>
    <w:p w14:paraId="574302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Facile secundis incitati Principes</w:t>
      </w:r>
    </w:p>
    <w:p w14:paraId="40CE452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Excutere summi Numinis tentant iugum.</w:t>
      </w:r>
    </w:p>
    <w:p w14:paraId="444030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78</w:t>
      </w:r>
    </w:p>
    <w:p w14:paraId="6DA1D7A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1080 Unde ira caeli, regna plena cladibus</w:t>
      </w:r>
    </w:p>
    <w:p w14:paraId="74DBF10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Solioque reges ssepe depulsi iacent,</w:t>
      </w:r>
    </w:p>
    <w:p w14:paraId="34BB341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Cum iure socium ferre Rex summus neget.</w:t>
      </w:r>
    </w:p>
    <w:p w14:paraId="0CCA7BB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Optanda sunt quandoque tristia regibus,</w:t>
      </w:r>
    </w:p>
    <w:p w14:paraId="4EF93D7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Quibus monentur commodo quam maximo.</w:t>
      </w:r>
    </w:p>
    <w:p w14:paraId="4AB83FE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97908F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5359C9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1085 Audire videor, provida quae Macedo</w:t>
      </w:r>
    </w:p>
    <w:p w14:paraId="3692BCF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Rebus secundis mente poscebat deos,</w:t>
      </w:r>
    </w:p>
    <w:p w14:paraId="3668F8D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temperandis, quae ferebantur, bonis</w:t>
      </w:r>
    </w:p>
    <w:p w14:paraId="741E71F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Triste aliquid, animo ne efferatur, adderent.</w:t>
      </w:r>
    </w:p>
    <w:p w14:paraId="4F08181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Gratamur istud, magne </w:t>
      </w:r>
      <w:r w:rsidRPr="007F43FC">
        <w:rPr>
          <w:rFonts w:ascii="Times New Roman" w:hAnsi="Times New Roman"/>
          <w:i/>
          <w:iCs/>
          <w:lang w:val="it-IT"/>
        </w:rPr>
        <w:t>Rex</w:t>
      </w:r>
      <w:r w:rsidRPr="007F43FC">
        <w:rPr>
          <w:rFonts w:ascii="Times New Roman" w:hAnsi="Times New Roman"/>
          <w:lang w:val="it-IT"/>
        </w:rPr>
        <w:t>, etiam tibi</w:t>
      </w:r>
    </w:p>
    <w:p w14:paraId="0490AC6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1090 Moderamen animi (rege quam dignum!) datum,</w:t>
      </w:r>
    </w:p>
    <w:p w14:paraId="3D31DB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Pietate natum, regibus rara, decus.</w:t>
      </w:r>
    </w:p>
    <w:p w14:paraId="3CBAFA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Sperare virtus optima haec Regno iubet.</w:t>
      </w:r>
    </w:p>
    <w:p w14:paraId="6C2032EF"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A4EDD0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[52] Gustavus.</w:t>
      </w:r>
    </w:p>
    <w:p w14:paraId="2E83410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Pietate spreta nemo sceptro dignus est.</w:t>
      </w:r>
    </w:p>
    <w:p w14:paraId="7C623B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Parere populos quisquis optat sibi,</w:t>
      </w:r>
    </w:p>
    <w:p w14:paraId="5FA3B3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1095 Obsequia regum maximo praestet prior.</w:t>
      </w:r>
    </w:p>
    <w:p w14:paraId="262ADD1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Ni faciat, animos qui regit mortalium,</w:t>
      </w:r>
    </w:p>
    <w:p w14:paraId="5570AB2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Hunc sibi profanus iure metuendum putet</w:t>
      </w:r>
    </w:p>
    <w:p w14:paraId="5E62AA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Deum haud amandum ne sit exosus suis</w:t>
      </w:r>
    </w:p>
    <w:p w14:paraId="0A44CD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Aliisque et hostis impium regno exuat.</w:t>
      </w:r>
    </w:p>
    <w:p w14:paraId="0C7D00F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1100 Solamen adfert sola Pietas. Cetera,</w:t>
      </w:r>
    </w:p>
    <w:p w14:paraId="329BB9A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Quae leniendis saepe dicuntur malis,</w:t>
      </w:r>
    </w:p>
    <w:p w14:paraId="1B2D5FE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Inania omnia, ficta tantum insomnia,</w:t>
      </w:r>
    </w:p>
    <w:p w14:paraId="36C4276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Solis piis adversa cedunt in bonum,</w:t>
      </w:r>
    </w:p>
    <w:p w14:paraId="1E27C2F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tristia et secunda perdunt impios.</w:t>
      </w:r>
    </w:p>
    <w:p w14:paraId="766FCBA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1105 His pectus armis roborari regium</w:t>
      </w:r>
    </w:p>
    <w:p w14:paraId="39E3E5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Procerumque fas est. </w:t>
      </w:r>
      <w:r w:rsidRPr="007F43FC">
        <w:rPr>
          <w:rFonts w:ascii="Times New Roman" w:hAnsi="Times New Roman"/>
          <w:lang w:val="it-IT"/>
        </w:rPr>
        <w:t>Verus hoe scutum ferat</w:t>
      </w:r>
    </w:p>
    <w:p w14:paraId="76E3D13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Bellator, alias perditus sicarius</w:t>
      </w:r>
    </w:p>
    <w:p w14:paraId="1CDE2B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Aut carnifex infamis. Haec et vulnerum</w:t>
      </w:r>
    </w:p>
    <w:p w14:paraId="12341B8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Medela vera ceterisque certior,</w:t>
      </w:r>
    </w:p>
    <w:p w14:paraId="7410253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1110 Vitam vel ipsa morte donans saucius.</w:t>
      </w:r>
    </w:p>
    <w:p w14:paraId="2A6F8FE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Hanc tanta vobis adferentem oommoda</w:t>
      </w:r>
    </w:p>
    <w:p w14:paraId="14F09FA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Commendo, Proceres. Tuque, Regis aemule</w:t>
      </w:r>
    </w:p>
    <w:p w14:paraId="6E29CA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Cruore fuso, sentias fractum precor,</w:t>
      </w:r>
    </w:p>
    <w:p w14:paraId="5457A00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Magnanime </w:t>
      </w:r>
      <w:r w:rsidRPr="007F43FC">
        <w:rPr>
          <w:rFonts w:ascii="Times New Roman" w:hAnsi="Times New Roman"/>
          <w:i/>
          <w:iCs/>
          <w:lang w:val="it-IT"/>
        </w:rPr>
        <w:t>Turni</w:t>
      </w:r>
      <w:r w:rsidRPr="007F43FC">
        <w:rPr>
          <w:rFonts w:ascii="Times New Roman" w:hAnsi="Times New Roman"/>
          <w:lang w:val="it-IT"/>
        </w:rPr>
        <w:t>, Patriae et nostrum decus.</w:t>
      </w:r>
    </w:p>
    <w:p w14:paraId="40A2109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79</w:t>
      </w:r>
    </w:p>
    <w:p w14:paraId="246457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Turnius.</w:t>
      </w:r>
    </w:p>
    <w:p w14:paraId="387C307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1115 Cruore nostro, magne Rex, si regium</w:t>
      </w:r>
    </w:p>
    <w:p w14:paraId="0F5B527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Redimere fas fuisset, ut reliquum lubens</w:t>
      </w:r>
    </w:p>
    <w:p w14:paraId="3D76886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Fudissem! Ut animam hanc laetus etiamnum darem!</w:t>
      </w:r>
    </w:p>
    <w:p w14:paraId="075B989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[53] Nunc quod negarunt Fata servando, tamen</w:t>
      </w:r>
    </w:p>
    <w:p w14:paraId="5FFA4D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Hoc vindicando sanguini, spero, dabunt.</w:t>
      </w:r>
    </w:p>
    <w:p w14:paraId="20705DA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1120 Et nostra pietas, debita haud tantum Deo,</w:t>
      </w:r>
    </w:p>
    <w:p w14:paraId="11C62F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Sed regio etiam vulneri probabitur.</w:t>
      </w:r>
    </w:p>
    <w:p w14:paraId="7B0CCB2E"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34DB8A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Bannerius.</w:t>
      </w:r>
    </w:p>
    <w:p w14:paraId="656C04F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illa cunctis, fervor idem. Durior</w:t>
      </w:r>
    </w:p>
    <w:p w14:paraId="7C06B9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Est morte nobis ultionis haec mora.</w:t>
      </w:r>
    </w:p>
    <w:p w14:paraId="291A055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64B99C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7D56F91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Speciosus ardor dexterae ultricis. Tamen</w:t>
      </w:r>
    </w:p>
    <w:p w14:paraId="0CA0234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1125 Examinandus provide, quam sit pius</w:t>
      </w:r>
    </w:p>
    <w:p w14:paraId="767749B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temporatus acquitate. Regium</w:t>
      </w:r>
    </w:p>
    <w:p w14:paraId="5953DE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destinato sanguinem conamine</w:t>
      </w:r>
    </w:p>
    <w:p w14:paraId="018319B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Profundit, unctum Numinis cum vulnerat,</w:t>
      </w:r>
    </w:p>
    <w:p w14:paraId="1D7F609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Ipsum ferire Numen aestimandus est</w:t>
      </w:r>
    </w:p>
    <w:p w14:paraId="3AA9878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1130 Poenisque dignus. Agmine ast medio hostium</w:t>
      </w:r>
    </w:p>
    <w:p w14:paraId="14C02E8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Improvidus si forte quis Regem ferit,</w:t>
      </w:r>
    </w:p>
    <w:p w14:paraId="2BC4C35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Veniam meretur. Nec nefas ob unius</w:t>
      </w:r>
    </w:p>
    <w:p w14:paraId="3687789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Saevire temere in plurimos fas aestimo.</w:t>
      </w:r>
    </w:p>
    <w:p w14:paraId="062AF0D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Fors aequiores plurimi factum haud probant.</w:t>
      </w:r>
    </w:p>
    <w:p w14:paraId="3866E8E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1135 Fors noster etiam fervor haud culpa vacat,</w:t>
      </w:r>
    </w:p>
    <w:p w14:paraId="5F01127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Humanus optimis ut error obrepit.</w:t>
      </w:r>
    </w:p>
    <w:p w14:paraId="472D924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Satius supernam mihi monelam agnoscere</w:t>
      </w:r>
    </w:p>
    <w:p w14:paraId="3A51991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Quam vindicando provocare vindicem.</w:t>
      </w:r>
    </w:p>
    <w:p w14:paraId="676AE56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Depellat hostem, regna tutetur manu</w:t>
      </w:r>
    </w:p>
    <w:p w14:paraId="0AEF059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Miles. Sat est. </w:t>
      </w:r>
      <w:r w:rsidRPr="007F43FC">
        <w:rPr>
          <w:rFonts w:ascii="Times New Roman" w:hAnsi="Times New Roman"/>
          <w:lang w:val="it-IT"/>
        </w:rPr>
        <w:t>Crudele nil patret volo.</w:t>
      </w:r>
    </w:p>
    <w:p w14:paraId="0EB6710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Vindicta saeva vindicem poscit Deum,</w:t>
      </w:r>
    </w:p>
    <w:p w14:paraId="081A3CE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Ut victus ultor Numine irato cadat.</w:t>
      </w:r>
    </w:p>
    <w:p w14:paraId="71A0632E"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109CB0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Chorus.</w:t>
      </w:r>
    </w:p>
    <w:p w14:paraId="5FBFAEE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En nuntius, </w:t>
      </w:r>
      <w:r>
        <w:rPr>
          <w:rFonts w:ascii="Times New Roman" w:hAnsi="Times New Roman"/>
          <w:i/>
          <w:iCs/>
          <w:lang w:val="en-US"/>
        </w:rPr>
        <w:t>Rex</w:t>
      </w:r>
      <w:r>
        <w:rPr>
          <w:rFonts w:ascii="Times New Roman" w:hAnsi="Times New Roman"/>
          <w:lang w:val="en-US"/>
        </w:rPr>
        <w:t xml:space="preserve"> magne, </w:t>
      </w:r>
      <w:r>
        <w:rPr>
          <w:rFonts w:ascii="Times New Roman" w:hAnsi="Times New Roman"/>
          <w:i/>
          <w:iCs/>
          <w:lang w:val="en-US"/>
        </w:rPr>
        <w:t>Brunsberga</w:t>
      </w:r>
      <w:r>
        <w:rPr>
          <w:rFonts w:ascii="Times New Roman" w:hAnsi="Times New Roman"/>
          <w:lang w:val="en-US"/>
        </w:rPr>
        <w:t xml:space="preserve"> venit</w:t>
      </w:r>
    </w:p>
    <w:p w14:paraId="57A6A7F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[54] Hostile referens agmen urbi proximum.</w:t>
      </w:r>
    </w:p>
    <w:p w14:paraId="2F85AD55"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657551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Nuntius.</w:t>
      </w:r>
    </w:p>
    <w:p w14:paraId="4F69456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1145 Mihi visa refero et litteras testes fero.</w:t>
      </w:r>
    </w:p>
    <w:p w14:paraId="1499452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Ductore cingunt moenia </w:t>
      </w:r>
      <w:r w:rsidRPr="007F43FC">
        <w:rPr>
          <w:rFonts w:ascii="Times New Roman" w:hAnsi="Times New Roman"/>
          <w:i/>
          <w:iCs/>
          <w:lang w:val="it-IT"/>
        </w:rPr>
        <w:t>Casanovio</w:t>
      </w:r>
    </w:p>
    <w:p w14:paraId="56FEF2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80</w:t>
      </w:r>
    </w:p>
    <w:p w14:paraId="0D9EE3E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Turmae </w:t>
      </w:r>
      <w:r w:rsidRPr="007F43FC">
        <w:rPr>
          <w:rFonts w:ascii="Times New Roman" w:hAnsi="Times New Roman"/>
          <w:i/>
          <w:iCs/>
          <w:lang w:val="it-IT"/>
        </w:rPr>
        <w:t>Polonae</w:t>
      </w:r>
      <w:r w:rsidRPr="007F43FC">
        <w:rPr>
          <w:rFonts w:ascii="Times New Roman" w:hAnsi="Times New Roman"/>
          <w:lang w:val="it-IT"/>
        </w:rPr>
        <w:t xml:space="preserve">. </w:t>
      </w:r>
      <w:r>
        <w:rPr>
          <w:rFonts w:ascii="Times New Roman" w:hAnsi="Times New Roman"/>
          <w:lang w:val="en-US"/>
        </w:rPr>
        <w:t>Maximos animos gerunt</w:t>
      </w:r>
    </w:p>
    <w:p w14:paraId="239ABA9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Dudum fugaces; utque nostris sit metus,</w:t>
      </w:r>
    </w:p>
    <w:p w14:paraId="01F3FA6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Regem</w:t>
      </w:r>
      <w:r>
        <w:rPr>
          <w:rFonts w:ascii="Times New Roman" w:hAnsi="Times New Roman"/>
          <w:lang w:val="en-US"/>
        </w:rPr>
        <w:t xml:space="preserve"> peremptum clamitant ceu Stentores</w:t>
      </w:r>
    </w:p>
    <w:p w14:paraId="07D953C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1150 Et iam triumphos spe oanunt victoriae.</w:t>
      </w:r>
    </w:p>
    <w:p w14:paraId="37709C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Sollicita nostros cura </w:t>
      </w:r>
      <w:r w:rsidRPr="007F43FC">
        <w:rPr>
          <w:rFonts w:ascii="Times New Roman" w:hAnsi="Times New Roman"/>
          <w:i/>
          <w:iCs/>
          <w:lang w:val="it-IT"/>
        </w:rPr>
        <w:t>Regis</w:t>
      </w:r>
      <w:r w:rsidRPr="007F43FC">
        <w:rPr>
          <w:rFonts w:ascii="Times New Roman" w:hAnsi="Times New Roman"/>
          <w:lang w:val="it-IT"/>
        </w:rPr>
        <w:t xml:space="preserve"> occupat.</w:t>
      </w:r>
    </w:p>
    <w:p w14:paraId="7640ABB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A0974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47C3B8A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Credenda narras. Ihcet nostris refer,</w:t>
      </w:r>
    </w:p>
    <w:p w14:paraId="3A8F0C8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Quae cernis oculis! Vindicem mox adfore</w:t>
      </w:r>
    </w:p>
    <w:p w14:paraId="1CE12DB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Promitte Regem saucium, sed militis</w:t>
      </w:r>
    </w:p>
    <w:p w14:paraId="05A319E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1155 Cui cura fidi robur infundit novum!</w:t>
      </w:r>
    </w:p>
    <w:p w14:paraId="5D2464C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Hosti fugando vindices nunc dexterae</w:t>
      </w:r>
    </w:p>
    <w:p w14:paraId="583B7E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Optata peragant, quo tamen iussi, modo.</w:t>
      </w:r>
    </w:p>
    <w:p w14:paraId="7D836F1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Pars castra peditum subdita </w:t>
      </w:r>
      <w:r w:rsidRPr="007F43FC">
        <w:rPr>
          <w:rFonts w:ascii="Times New Roman" w:hAnsi="Times New Roman"/>
          <w:i/>
          <w:iCs/>
          <w:lang w:val="it-IT"/>
        </w:rPr>
        <w:t>Oxensternio</w:t>
      </w:r>
    </w:p>
    <w:p w14:paraId="36490A7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Tutetur. Hostem ceteri mecum petant</w:t>
      </w:r>
    </w:p>
    <w:p w14:paraId="2B2333B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1160 Equitumque turmae. Huc indumenta seduli</w:t>
      </w:r>
    </w:p>
    <w:p w14:paraId="008323E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Portate, famuli, atque arma! Gressu huc commodus</w:t>
      </w:r>
    </w:p>
    <w:p w14:paraId="420558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Ducatur equos! Haud ulla sit rebus mora!</w:t>
      </w:r>
    </w:p>
    <w:p w14:paraId="622F1177"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2BDFF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0DF4938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 Regna fida Regiaeque Coniugis</w:t>
      </w:r>
    </w:p>
    <w:p w14:paraId="7ACD9FB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Nostrosque gemitus oro, </w:t>
      </w:r>
      <w:r w:rsidRPr="007F43FC">
        <w:rPr>
          <w:rFonts w:ascii="Times New Roman" w:hAnsi="Times New Roman"/>
          <w:i/>
          <w:iCs/>
          <w:lang w:val="it-IT"/>
        </w:rPr>
        <w:t>Rex</w:t>
      </w:r>
      <w:r w:rsidRPr="007F43FC">
        <w:rPr>
          <w:rFonts w:ascii="Times New Roman" w:hAnsi="Times New Roman"/>
          <w:lang w:val="it-IT"/>
        </w:rPr>
        <w:t xml:space="preserve"> magne, impetum</w:t>
      </w:r>
    </w:p>
    <w:p w14:paraId="3D75870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1165 Compesee tandem! Saucio saltem quies</w:t>
      </w:r>
    </w:p>
    <w:p w14:paraId="60CAC78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Donetur aliqua. Numen haud tenta amplius!</w:t>
      </w:r>
    </w:p>
    <w:p w14:paraId="5E555CA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Aut peris et omnes tecum ad interitum rapis.</w:t>
      </w:r>
    </w:p>
    <w:p w14:paraId="0BD09857"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C70E60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7235324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Equo vehi duetore Martis dignius</w:t>
      </w:r>
    </w:p>
    <w:p w14:paraId="7DD7575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Quam lectulo cubare. </w:t>
      </w:r>
      <w:r w:rsidRPr="007F43FC">
        <w:rPr>
          <w:rFonts w:ascii="Times New Roman" w:hAnsi="Times New Roman"/>
          <w:lang w:val="it-IT"/>
        </w:rPr>
        <w:t>Grata haec est quies.</w:t>
      </w:r>
    </w:p>
    <w:p w14:paraId="493E744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1170 Quae grata menti, sanitatem promovent.</w:t>
      </w:r>
    </w:p>
    <w:p w14:paraId="7BFEBEB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[55] Tentare Numen an sit hoc, quod molior,</w:t>
      </w:r>
    </w:p>
    <w:p w14:paraId="76E89D1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Examinetur, cum per hostem tutum erit.</w:t>
      </w:r>
    </w:p>
    <w:p w14:paraId="54E0924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Non verba nunc, sed arma tempus exigit.</w:t>
      </w:r>
    </w:p>
    <w:p w14:paraId="46590D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Utrimque Numen invocetur interim,</w:t>
      </w:r>
    </w:p>
    <w:p w14:paraId="616BBC4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1175 Vietoria aut beemur aut pulchra nece.</w:t>
      </w:r>
    </w:p>
    <w:p w14:paraId="7D23399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Properate cuncti ad iussa! Quid cessant tubae?</w:t>
      </w:r>
    </w:p>
    <w:p w14:paraId="4B649C4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Turmae sonoris quin vocantur tympanis?</w:t>
      </w:r>
    </w:p>
    <w:p w14:paraId="6DCD6FB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7D43CAB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2CC3FB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Ut aeger animo linquo </w:t>
      </w:r>
      <w:r w:rsidRPr="007F43FC">
        <w:rPr>
          <w:rFonts w:ascii="Times New Roman" w:hAnsi="Times New Roman"/>
          <w:i/>
          <w:iCs/>
          <w:lang w:val="it-IT"/>
        </w:rPr>
        <w:t>Regem</w:t>
      </w:r>
      <w:r w:rsidRPr="007F43FC">
        <w:rPr>
          <w:rFonts w:ascii="Times New Roman" w:hAnsi="Times New Roman"/>
          <w:lang w:val="it-IT"/>
        </w:rPr>
        <w:t xml:space="preserve"> saucium</w:t>
      </w:r>
    </w:p>
    <w:p w14:paraId="758FCE0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Plenusque curis! Spiritum exhaurit dolor.</w:t>
      </w:r>
    </w:p>
    <w:p w14:paraId="28DF73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81</w:t>
      </w:r>
    </w:p>
    <w:p w14:paraId="1F5DEB4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1180 Tali beatos </w:t>
      </w:r>
      <w:r w:rsidRPr="007F43FC">
        <w:rPr>
          <w:rFonts w:ascii="Times New Roman" w:hAnsi="Times New Roman"/>
          <w:i/>
          <w:iCs/>
          <w:lang w:val="it-IT"/>
        </w:rPr>
        <w:t>Rege</w:t>
      </w:r>
      <w:r w:rsidRPr="007F43FC">
        <w:rPr>
          <w:rFonts w:ascii="Times New Roman" w:hAnsi="Times New Roman"/>
          <w:lang w:val="it-IT"/>
        </w:rPr>
        <w:t xml:space="preserve"> nos hostes vocant,</w:t>
      </w:r>
    </w:p>
    <w:p w14:paraId="711717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Suoque spreto optant sibi talem dari.</w:t>
      </w:r>
    </w:p>
    <w:p w14:paraId="1DFE780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Interea miseros saepe nos metu facit</w:t>
      </w:r>
    </w:p>
    <w:p w14:paraId="464E972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Haec fortitudo regia. Ah, quam lubrica</w:t>
      </w:r>
    </w:p>
    <w:p w14:paraId="5009965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Est ipsa virtus! Facile blanditur sibi</w:t>
      </w:r>
    </w:p>
    <w:p w14:paraId="1ADAA73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1185 Laudata multum et tempore minus provida</w:t>
      </w:r>
    </w:p>
    <w:p w14:paraId="514E71C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Suique amore caeca transit in malum,</w:t>
      </w:r>
    </w:p>
    <w:p w14:paraId="496FB5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Repente vili molliter capitur dolo.</w:t>
      </w:r>
    </w:p>
    <w:p w14:paraId="5DA5647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D0BA32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Chorus Procerum belli.</w:t>
      </w:r>
    </w:p>
    <w:p w14:paraId="327F40C0"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6E3CBF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fert lubens habenas</w:t>
      </w:r>
    </w:p>
    <w:p w14:paraId="7C14576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Generosior caballus.</w:t>
      </w:r>
    </w:p>
    <w:p w14:paraId="336A361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1190 Multo aegrius domatur</w:t>
      </w:r>
    </w:p>
    <w:p w14:paraId="0CA97C8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Grege viliore frenis.</w:t>
      </w:r>
    </w:p>
    <w:p w14:paraId="5D1A0F2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robore insoleseens</w:t>
      </w:r>
    </w:p>
    <w:p w14:paraId="4BC4C83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Ac cursibus citatis,</w:t>
      </w:r>
    </w:p>
    <w:p w14:paraId="574135B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Dum libere vagari</w:t>
      </w:r>
    </w:p>
    <w:p w14:paraId="7BB6FB4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1195 Per cuncta laetus ardet,</w:t>
      </w:r>
    </w:p>
    <w:p w14:paraId="35D3DE4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Pericla cuncta spernens</w:t>
      </w:r>
    </w:p>
    <w:p w14:paraId="1C02A52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[66] Crebro perit periclis.</w:t>
      </w:r>
    </w:p>
    <w:p w14:paraId="2C86A9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Mens alta sic potentum</w:t>
      </w:r>
    </w:p>
    <w:p w14:paraId="452DE9A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Vix flectitur monelis;</w:t>
      </w:r>
    </w:p>
    <w:p w14:paraId="0D68A7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1200 Ratione docta quamvis,</w:t>
      </w:r>
    </w:p>
    <w:p w14:paraId="02EE7D1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Aegre impetum coercet.</w:t>
      </w:r>
    </w:p>
    <w:p w14:paraId="1241BFE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Vis illa celsa </w:t>
      </w:r>
      <w:r w:rsidRPr="007F43FC">
        <w:rPr>
          <w:rFonts w:ascii="Times New Roman" w:hAnsi="Times New Roman"/>
          <w:i/>
          <w:iCs/>
          <w:lang w:val="it-IT"/>
        </w:rPr>
        <w:t>Regis</w:t>
      </w:r>
    </w:p>
    <w:p w14:paraId="7F6C1E5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Utinam velit domari</w:t>
      </w:r>
    </w:p>
    <w:p w14:paraId="71D4F87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Precibus sibique parcat,</w:t>
      </w:r>
    </w:p>
    <w:p w14:paraId="124E1AF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1205 Nobis pericla linquens</w:t>
      </w:r>
    </w:p>
    <w:p w14:paraId="596C84A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Regni minore damno!</w:t>
      </w:r>
    </w:p>
    <w:p w14:paraId="332A43E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At talibus videtur</w:t>
      </w:r>
    </w:p>
    <w:p w14:paraId="777CB09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Usque irrito labore</w:t>
      </w:r>
    </w:p>
    <w:p w14:paraId="058F745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Vix spes adesse votis.</w:t>
      </w:r>
    </w:p>
    <w:p w14:paraId="6B6FCFA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1210 Nil undique est beatum,</w:t>
      </w:r>
    </w:p>
    <w:p w14:paraId="3B7E188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Iniquiora crebro</w:t>
      </w:r>
    </w:p>
    <w:p w14:paraId="6F7FCB6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 regibus ferenda.</w:t>
      </w:r>
    </w:p>
    <w:p w14:paraId="14AA4E5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Nobis et hic feratur</w:t>
      </w:r>
    </w:p>
    <w:p w14:paraId="648CFEA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Nimium fidelis ardor.</w:t>
      </w:r>
    </w:p>
    <w:p w14:paraId="101247B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1215 </w:t>
      </w:r>
      <w:r w:rsidRPr="007F43FC">
        <w:rPr>
          <w:rFonts w:ascii="Times New Roman" w:hAnsi="Times New Roman"/>
          <w:i/>
          <w:iCs/>
          <w:lang w:val="it-IT"/>
        </w:rPr>
        <w:t xml:space="preserve">Regem  </w:t>
      </w:r>
      <w:r w:rsidRPr="007F43FC">
        <w:rPr>
          <w:rFonts w:ascii="Times New Roman" w:hAnsi="Times New Roman"/>
          <w:lang w:val="it-IT"/>
        </w:rPr>
        <w:t xml:space="preserve"> sed aemulantes</w:t>
      </w:r>
    </w:p>
    <w:p w14:paraId="2855819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82</w:t>
      </w:r>
    </w:p>
    <w:p w14:paraId="735A008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Media inter arma Regis</w:t>
      </w:r>
    </w:p>
    <w:p w14:paraId="5ED255F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Certabimus fideli</w:t>
      </w:r>
    </w:p>
    <w:p w14:paraId="4638BD5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Ac pertinaci amore.</w:t>
      </w:r>
    </w:p>
    <w:p w14:paraId="09C5BAC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19B59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Actus quintus.</w:t>
      </w:r>
    </w:p>
    <w:p w14:paraId="3FBC013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A872BF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[V,1] Axelius Oxenstern.</w:t>
      </w:r>
    </w:p>
    <w:p w14:paraId="1EAF772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C7A0E3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Miranda sors mortalibus crebro venit,</w:t>
      </w:r>
    </w:p>
    <w:p w14:paraId="018157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1220 Inopina portans plurimum. Cum tristia</w:t>
      </w:r>
    </w:p>
    <w:p w14:paraId="5A15608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[57] Visa est minari, laeta donat. </w:t>
      </w:r>
      <w:r>
        <w:rPr>
          <w:rFonts w:ascii="Times New Roman" w:hAnsi="Times New Roman"/>
          <w:lang w:val="en-US"/>
        </w:rPr>
        <w:t>Blandior</w:t>
      </w:r>
    </w:p>
    <w:p w14:paraId="012401D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Cum vultus, ingens fallit incautos malum.</w:t>
      </w:r>
    </w:p>
    <w:p w14:paraId="5D6682C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Acerba cuncta </w:t>
      </w:r>
      <w:r w:rsidRPr="007F43FC">
        <w:rPr>
          <w:rFonts w:ascii="Times New Roman" w:hAnsi="Times New Roman"/>
          <w:i/>
          <w:iCs/>
          <w:lang w:val="it-IT"/>
        </w:rPr>
        <w:t>Rege</w:t>
      </w:r>
      <w:r w:rsidRPr="007F43FC">
        <w:rPr>
          <w:rFonts w:ascii="Times New Roman" w:hAnsi="Times New Roman"/>
          <w:lang w:val="it-IT"/>
        </w:rPr>
        <w:t xml:space="preserve"> metui saucio,</w:t>
      </w:r>
    </w:p>
    <w:p w14:paraId="40B3A33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displicebat saucii, fateor, calor,</w:t>
      </w:r>
    </w:p>
    <w:p w14:paraId="468996F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1225 Frusta indumenti cuius audio vulnere</w:t>
      </w:r>
    </w:p>
    <w:p w14:paraId="2771C36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Prodisse, postquam victor hostem depulit</w:t>
      </w:r>
    </w:p>
    <w:p w14:paraId="5262CE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Brunsberga</w:t>
      </w:r>
      <w:r w:rsidRPr="007F43FC">
        <w:rPr>
          <w:rFonts w:ascii="Times New Roman" w:hAnsi="Times New Roman"/>
          <w:lang w:val="it-IT"/>
        </w:rPr>
        <w:t>. At omnia laetiora accepimus.</w:t>
      </w:r>
    </w:p>
    <w:p w14:paraId="339788F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i/>
          <w:iCs/>
          <w:lang w:val="it-IT"/>
        </w:rPr>
        <w:t>Brunsberga</w:t>
      </w:r>
      <w:r w:rsidRPr="007F43FC">
        <w:rPr>
          <w:rFonts w:ascii="Times New Roman" w:hAnsi="Times New Roman"/>
          <w:lang w:val="it-IT"/>
        </w:rPr>
        <w:t xml:space="preserve"> vindicata. </w:t>
      </w:r>
      <w:r>
        <w:rPr>
          <w:rFonts w:ascii="Times New Roman" w:hAnsi="Times New Roman"/>
          <w:lang w:val="en-US"/>
        </w:rPr>
        <w:t>Turpiter fugax</w:t>
      </w:r>
    </w:p>
    <w:p w14:paraId="576E4E7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Hostilis acies </w:t>
      </w:r>
      <w:r>
        <w:rPr>
          <w:rFonts w:ascii="Times New Roman" w:hAnsi="Times New Roman"/>
          <w:i/>
          <w:iCs/>
          <w:lang w:val="en-US"/>
        </w:rPr>
        <w:t>Regis</w:t>
      </w:r>
      <w:r>
        <w:rPr>
          <w:rFonts w:ascii="Times New Roman" w:hAnsi="Times New Roman"/>
          <w:lang w:val="en-US"/>
        </w:rPr>
        <w:t xml:space="preserve"> haud vultum fuit,</w:t>
      </w:r>
    </w:p>
    <w:p w14:paraId="3DC5D45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1230 Superstitis perculsa solo nuntio</w:t>
      </w:r>
    </w:p>
    <w:p w14:paraId="696F2F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iam propinqui. Perfidi poenis scelus</w:t>
      </w:r>
    </w:p>
    <w:p w14:paraId="697DEF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Luere cives, patriam qui prodere</w:t>
      </w:r>
    </w:p>
    <w:p w14:paraId="1F5CF5C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Conati et hostis advocaverant manum,</w:t>
      </w:r>
    </w:p>
    <w:p w14:paraId="4C4EAF0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Papale, scelere dignum, ut obtineant sacrum.</w:t>
      </w:r>
    </w:p>
    <w:p w14:paraId="019DC5E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1235 </w:t>
      </w:r>
      <w:r w:rsidRPr="007F43FC">
        <w:rPr>
          <w:rFonts w:ascii="Times New Roman" w:hAnsi="Times New Roman"/>
          <w:i/>
          <w:iCs/>
          <w:lang w:val="it-IT"/>
        </w:rPr>
        <w:t>Gedani</w:t>
      </w:r>
      <w:r w:rsidRPr="007F43FC">
        <w:rPr>
          <w:rFonts w:ascii="Times New Roman" w:hAnsi="Times New Roman"/>
          <w:lang w:val="it-IT"/>
        </w:rPr>
        <w:t xml:space="preserve"> illa moles, Regii auctor vulneris,</w:t>
      </w:r>
    </w:p>
    <w:p w14:paraId="1CBD523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Parere </w:t>
      </w:r>
      <w:r w:rsidRPr="007F43FC">
        <w:rPr>
          <w:rFonts w:ascii="Times New Roman" w:hAnsi="Times New Roman"/>
          <w:i/>
          <w:iCs/>
          <w:lang w:val="it-IT"/>
        </w:rPr>
        <w:t>Regi</w:t>
      </w:r>
      <w:r w:rsidRPr="007F43FC">
        <w:rPr>
          <w:rFonts w:ascii="Times New Roman" w:hAnsi="Times New Roman"/>
          <w:lang w:val="it-IT"/>
        </w:rPr>
        <w:t xml:space="preserve"> iam coacta, nausea</w:t>
      </w:r>
    </w:p>
    <w:p w14:paraId="2608873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Evomuit uno </w:t>
      </w:r>
      <w:r w:rsidRPr="007F43FC">
        <w:rPr>
          <w:rFonts w:ascii="Times New Roman" w:hAnsi="Times New Roman"/>
          <w:i/>
          <w:iCs/>
          <w:lang w:val="it-IT"/>
        </w:rPr>
        <w:t>Regis</w:t>
      </w:r>
      <w:r w:rsidRPr="007F43FC">
        <w:rPr>
          <w:rFonts w:ascii="Times New Roman" w:hAnsi="Times New Roman"/>
          <w:lang w:val="it-IT"/>
        </w:rPr>
        <w:t xml:space="preserve"> ictu nobiles,</w:t>
      </w:r>
    </w:p>
    <w:p w14:paraId="3037150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Quem casus, haud imbellium virtus dedit.</w:t>
      </w:r>
    </w:p>
    <w:p w14:paraId="4C2F059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Pavefacta solo fulmine aeris eminus</w:t>
      </w:r>
    </w:p>
    <w:p w14:paraId="42F6A2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1240 Ignava turba gloriari desiit.</w:t>
      </w:r>
    </w:p>
    <w:p w14:paraId="0AC1F7A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Bis sena fugiens aera magni ponderis</w:t>
      </w:r>
    </w:p>
    <w:p w14:paraId="4E479E0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Liquit triumpho </w:t>
      </w:r>
      <w:r>
        <w:rPr>
          <w:rFonts w:ascii="Times New Roman" w:hAnsi="Times New Roman"/>
          <w:i/>
          <w:iCs/>
          <w:lang w:val="en-US"/>
        </w:rPr>
        <w:t>Lisemannus</w:t>
      </w:r>
      <w:r>
        <w:rPr>
          <w:rFonts w:ascii="Times New Roman" w:hAnsi="Times New Roman"/>
          <w:lang w:val="en-US"/>
        </w:rPr>
        <w:t xml:space="preserve"> regio.</w:t>
      </w:r>
    </w:p>
    <w:p w14:paraId="2C859DB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Captosque </w:t>
      </w:r>
      <w:r>
        <w:rPr>
          <w:rFonts w:ascii="Times New Roman" w:hAnsi="Times New Roman"/>
          <w:i/>
          <w:iCs/>
          <w:lang w:val="en-US"/>
        </w:rPr>
        <w:t>Tisenhusium</w:t>
      </w:r>
      <w:r>
        <w:rPr>
          <w:rFonts w:ascii="Times New Roman" w:hAnsi="Times New Roman"/>
          <w:lang w:val="en-US"/>
        </w:rPr>
        <w:t xml:space="preserve"> ac </w:t>
      </w:r>
      <w:r>
        <w:rPr>
          <w:rFonts w:ascii="Times New Roman" w:hAnsi="Times New Roman"/>
          <w:i/>
          <w:iCs/>
          <w:lang w:val="en-US"/>
        </w:rPr>
        <w:t>Doenhovium</w:t>
      </w:r>
    </w:p>
    <w:p w14:paraId="1D00AAB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Astonque</w:t>
      </w:r>
      <w:r w:rsidRPr="007F43FC">
        <w:rPr>
          <w:rFonts w:ascii="Times New Roman" w:hAnsi="Times New Roman"/>
          <w:lang w:val="it-IT"/>
        </w:rPr>
        <w:t>, fidos Sarmatae regis duces</w:t>
      </w:r>
    </w:p>
    <w:p w14:paraId="3DA2B0A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1245 Aliosque centum quinquies prensos fuga.</w:t>
      </w:r>
    </w:p>
    <w:p w14:paraId="256100D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Centena prope ter caesi Regi victima</w:t>
      </w:r>
    </w:p>
    <w:p w14:paraId="156B0F9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[58] Sceleri expiando verberante tergora</w:t>
      </w:r>
    </w:p>
    <w:p w14:paraId="47416CD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Mavortis ira. </w:t>
      </w:r>
      <w:r>
        <w:rPr>
          <w:rFonts w:ascii="Times New Roman" w:hAnsi="Times New Roman"/>
          <w:lang w:val="en-US"/>
        </w:rPr>
        <w:t xml:space="preserve">Luce eadem </w:t>
      </w:r>
      <w:r>
        <w:rPr>
          <w:rFonts w:ascii="Times New Roman" w:hAnsi="Times New Roman"/>
          <w:i/>
          <w:iCs/>
          <w:lang w:val="en-US"/>
        </w:rPr>
        <w:t>Lesseli</w:t>
      </w:r>
    </w:p>
    <w:p w14:paraId="33F875C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Totti</w:t>
      </w:r>
      <w:r>
        <w:rPr>
          <w:rFonts w:ascii="Times New Roman" w:hAnsi="Times New Roman"/>
          <w:lang w:val="en-US"/>
        </w:rPr>
        <w:t>que virtus attuit nobis decus</w:t>
      </w:r>
    </w:p>
    <w:p w14:paraId="5DCB23B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83</w:t>
      </w:r>
    </w:p>
    <w:p w14:paraId="5525135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1250 Hostique maculam, Vistulae cunctis vadis</w:t>
      </w:r>
    </w:p>
    <w:p w14:paraId="0A62F85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Haud eluendam. Forte cum turmis decem</w:t>
      </w:r>
    </w:p>
    <w:p w14:paraId="11DE33B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Tribusque cincta Gedanorum in Insula</w:t>
      </w:r>
    </w:p>
    <w:p w14:paraId="1472D4F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Centum decemque quinquies equitum cohors,</w:t>
      </w:r>
    </w:p>
    <w:p w14:paraId="1460C74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Pedites ducenti, fortiter facto impetu</w:t>
      </w:r>
    </w:p>
    <w:p w14:paraId="5FC97D1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1255 Aciem Poloni rumpere ausi et exitum</w:t>
      </w:r>
    </w:p>
    <w:p w14:paraId="4FD142E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Parare dextra, strage magna, equitum prope</w:t>
      </w:r>
    </w:p>
    <w:p w14:paraId="29FFBC4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Aequante numerum, uno suorum hostilibus</w:t>
      </w:r>
    </w:p>
    <w:p w14:paraId="52E6EA6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Cadente telis. Quattuor aquilas, indices</w:t>
      </w:r>
    </w:p>
    <w:p w14:paraId="7FBA450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Victoriae, victori ad evictum aggerem</w:t>
      </w:r>
    </w:p>
    <w:p w14:paraId="27F6394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1260 Tulere </w:t>
      </w:r>
      <w:r w:rsidRPr="007F43FC">
        <w:rPr>
          <w:rFonts w:ascii="Times New Roman" w:hAnsi="Times New Roman"/>
          <w:i/>
          <w:iCs/>
          <w:lang w:val="it-IT"/>
        </w:rPr>
        <w:t>Regi</w:t>
      </w:r>
      <w:r w:rsidRPr="007F43FC">
        <w:rPr>
          <w:rFonts w:ascii="Times New Roman" w:hAnsi="Times New Roman"/>
          <w:lang w:val="it-IT"/>
        </w:rPr>
        <w:t>. Superat haec multis modis</w:t>
      </w:r>
    </w:p>
    <w:p w14:paraId="2C00A4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Hesterna felix quod dedit nobis dies,</w:t>
      </w:r>
    </w:p>
    <w:p w14:paraId="2FB47DF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Felicior, si longior. Toto agmine,</w:t>
      </w:r>
    </w:p>
    <w:p w14:paraId="3A50A1E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Dirsavia</w:t>
      </w:r>
      <w:r>
        <w:rPr>
          <w:rFonts w:ascii="Times New Roman" w:hAnsi="Times New Roman"/>
          <w:lang w:val="en-US"/>
        </w:rPr>
        <w:t xml:space="preserve"> spectante, totis viribus</w:t>
      </w:r>
    </w:p>
    <w:p w14:paraId="425EFCF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Pugnavit hostis, clade tandem maxima</w:t>
      </w:r>
    </w:p>
    <w:p w14:paraId="511B93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1265 Totus fugatus. Regio conamini</w:t>
      </w:r>
    </w:p>
    <w:p w14:paraId="2A030E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Ni facta remora noctis instantis motu,</w:t>
      </w:r>
    </w:p>
    <w:p w14:paraId="525A84D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Iam pulsus omnis protinus castris foret.</w:t>
      </w:r>
    </w:p>
    <w:p w14:paraId="75A70D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Victoriam nunc prosequi </w:t>
      </w:r>
      <w:r w:rsidRPr="007F43FC">
        <w:rPr>
          <w:rFonts w:ascii="Times New Roman" w:hAnsi="Times New Roman"/>
          <w:i/>
          <w:iCs/>
          <w:lang w:val="it-IT"/>
        </w:rPr>
        <w:t>Regi</w:t>
      </w:r>
      <w:r w:rsidRPr="007F43FC">
        <w:rPr>
          <w:rFonts w:ascii="Times New Roman" w:hAnsi="Times New Roman"/>
          <w:lang w:val="it-IT"/>
        </w:rPr>
        <w:t xml:space="preserve"> placet.</w:t>
      </w:r>
    </w:p>
    <w:p w14:paraId="24C9B90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Servanda mihi </w:t>
      </w:r>
      <w:r w:rsidRPr="007F43FC">
        <w:rPr>
          <w:rFonts w:ascii="Times New Roman" w:hAnsi="Times New Roman"/>
          <w:i/>
          <w:iCs/>
          <w:lang w:val="it-IT"/>
        </w:rPr>
        <w:t>Dirsavia</w:t>
      </w:r>
      <w:r w:rsidRPr="007F43FC">
        <w:rPr>
          <w:rFonts w:ascii="Times New Roman" w:hAnsi="Times New Roman"/>
          <w:lang w:val="it-IT"/>
        </w:rPr>
        <w:t>. Hic etiam dies</w:t>
      </w:r>
    </w:p>
    <w:p w14:paraId="69CB50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1270 Felicia an daturus, ille dixerit,</w:t>
      </w:r>
    </w:p>
    <w:p w14:paraId="37DB2E7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cuncta novit. Magna sperat quilibet,</w:t>
      </w:r>
    </w:p>
    <w:p w14:paraId="6E9346E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Nec ratio dictat aliud. </w:t>
      </w:r>
      <w:r>
        <w:rPr>
          <w:rFonts w:ascii="Times New Roman" w:hAnsi="Times New Roman"/>
          <w:lang w:val="en-US"/>
        </w:rPr>
        <w:t>Attamen metus</w:t>
      </w:r>
    </w:p>
    <w:p w14:paraId="2313EF6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[59] Haud spe mihi minor. Error an sit hic meus</w:t>
      </w:r>
    </w:p>
    <w:p w14:paraId="4ED4E47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Praesaga an haee a mente, metuentem latet.</w:t>
      </w:r>
    </w:p>
    <w:p w14:paraId="584D881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1275 Creseit loquenti terror. Horror occupat</w:t>
      </w:r>
    </w:p>
    <w:p w14:paraId="316AB28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Artus timenti Regis ut vulnus prius.</w:t>
      </w:r>
    </w:p>
    <w:p w14:paraId="655076A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Vanum sit omen, vanus horror! </w:t>
      </w:r>
      <w:r w:rsidRPr="007F43FC">
        <w:rPr>
          <w:rFonts w:ascii="Times New Roman" w:hAnsi="Times New Roman"/>
          <w:lang w:val="it-IT"/>
        </w:rPr>
        <w:t>Interim</w:t>
      </w:r>
    </w:p>
    <w:p w14:paraId="5AE5D8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Ego blandienti fidere haud Sorti audeo.</w:t>
      </w:r>
    </w:p>
    <w:p w14:paraId="3EB0EC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Fidam fideli Numini et fundam preces,</w:t>
      </w:r>
    </w:p>
    <w:p w14:paraId="245F076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1280 Ut, quod timesco, avertat a nobis malum.</w:t>
      </w:r>
    </w:p>
    <w:p w14:paraId="6CABBF59"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3D8BDB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[V,2] Gustavua Adolphus. Ioannes Bannerius. Chorus Procerum belli.</w:t>
      </w:r>
    </w:p>
    <w:p w14:paraId="7CF3874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599683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093ED8A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Equitum superbus robore hostis hactenus</w:t>
      </w:r>
    </w:p>
    <w:p w14:paraId="4B0B132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Nostrosque spernens damna iam sensit sua</w:t>
      </w:r>
    </w:p>
    <w:p w14:paraId="02EAA2C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Spretique vires equitis, haud media amplius</w:t>
      </w:r>
    </w:p>
    <w:p w14:paraId="7E72629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Manu fugatus, pedite nullo. Quinquies</w:t>
      </w:r>
    </w:p>
    <w:p w14:paraId="053CEF3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89</w:t>
      </w:r>
    </w:p>
    <w:p w14:paraId="0DB29A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1285 Impacta nostris lancea haud damnum tulit.</w:t>
      </w:r>
    </w:p>
    <w:p w14:paraId="17CADD9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Incursus omnis vanus, acri quamlibet</w:t>
      </w:r>
    </w:p>
    <w:p w14:paraId="5CA40A2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Conamine repetitus ac digno viris.</w:t>
      </w:r>
    </w:p>
    <w:p w14:paraId="1C255BC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Vix hostis unquam fortior; tandem tamen</w:t>
      </w:r>
    </w:p>
    <w:p w14:paraId="603E6ED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 fortiore victus et fugae datus.</w:t>
      </w:r>
    </w:p>
    <w:p w14:paraId="562F9CA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1290 Fugatus omnis, quantus in castris fuit</w:t>
      </w:r>
    </w:p>
    <w:p w14:paraId="7B9A7F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Nostrisque numero maior, at non robore.</w:t>
      </w:r>
    </w:p>
    <w:p w14:paraId="712884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Meminerit huius ipse </w:t>
      </w:r>
      <w:r w:rsidRPr="007F43FC">
        <w:rPr>
          <w:rFonts w:ascii="Times New Roman" w:hAnsi="Times New Roman"/>
          <w:i/>
          <w:iCs/>
          <w:lang w:val="it-IT"/>
        </w:rPr>
        <w:t>Koniespolskius</w:t>
      </w:r>
    </w:p>
    <w:p w14:paraId="3A7D55F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Salkoviusque</w:t>
      </w:r>
      <w:r w:rsidRPr="007F43FC">
        <w:rPr>
          <w:rFonts w:ascii="Times New Roman" w:hAnsi="Times New Roman"/>
          <w:lang w:val="it-IT"/>
        </w:rPr>
        <w:t>, maximi hostium duces,</w:t>
      </w:r>
    </w:p>
    <w:p w14:paraId="7557DC8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[60] Equis peremptis vix pedum salvi fuga</w:t>
      </w:r>
    </w:p>
    <w:p w14:paraId="46B484F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1295 Alterque non sine vulnere. Hunc signent diem</w:t>
      </w:r>
    </w:p>
    <w:p w14:paraId="165E6BE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Equitesque post ridere nostros desinant.</w:t>
      </w:r>
    </w:p>
    <w:p w14:paraId="3F5F154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Ingrata Nox, quae damna viotori dabas,</w:t>
      </w:r>
    </w:p>
    <w:p w14:paraId="3DC0F94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Rupta phalange cum fugacem persequi</w:t>
      </w:r>
    </w:p>
    <w:p w14:paraId="2F27C52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Hostem vetabas! Alma Lux, meliora da</w:t>
      </w:r>
    </w:p>
    <w:p w14:paraId="23C3310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1300 Et lucis almae rector, arma qui regis!</w:t>
      </w:r>
    </w:p>
    <w:p w14:paraId="123C94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Vincamus aut moriamur. Hodie terminum</w:t>
      </w:r>
    </w:p>
    <w:p w14:paraId="39175DB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Constitue belli! Victimam Paci offero</w:t>
      </w:r>
    </w:p>
    <w:p w14:paraId="5071E9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Vel me vel Hostem. Da, quod expediet, Pater! [Bolte: Hoftem]</w:t>
      </w:r>
    </w:p>
    <w:p w14:paraId="3D29E8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Peragenda, proceres, gnaviter quae sors dedit</w:t>
      </w:r>
    </w:p>
    <w:p w14:paraId="0BD3BC5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1305 Coepisse. Trepidans hostis urgendus magis.</w:t>
      </w:r>
    </w:p>
    <w:p w14:paraId="54EC0E5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Pedestris acies iuncta equitibus hostium</w:t>
      </w:r>
    </w:p>
    <w:p w14:paraId="7EF02D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Ad castra properet, unde prodire abnuit</w:t>
      </w:r>
    </w:p>
    <w:p w14:paraId="5EFC293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Bellator audax, scilicet fidens fugae.</w:t>
      </w:r>
    </w:p>
    <w:p w14:paraId="0AC58AA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Impune fugiat? Aequius, ut emat fugam</w:t>
      </w:r>
    </w:p>
    <w:p w14:paraId="57641B0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1310 Decimasque solvat sanguinis nobis prius</w:t>
      </w:r>
    </w:p>
    <w:p w14:paraId="366EB6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opima nostro castra linquat militi.</w:t>
      </w:r>
    </w:p>
    <w:p w14:paraId="5057C6A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Ut tuta sit fuga, tuta castra, muniit</w:t>
      </w:r>
    </w:p>
    <w:p w14:paraId="526E15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Haec nocte media sedulus ligonibus;</w:t>
      </w:r>
    </w:p>
    <w:p w14:paraId="6446EE0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Res digna risu visa prius. Aera ocius</w:t>
      </w:r>
    </w:p>
    <w:p w14:paraId="10256D5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1315 Hosti propinquis fulminent ex collibus</w:t>
      </w:r>
    </w:p>
    <w:p w14:paraId="06E149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complicatis iam metu tentoriis</w:t>
      </w:r>
    </w:p>
    <w:p w14:paraId="0BD9F09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Dignum Vale dicatur. Alio tu tuos,</w:t>
      </w:r>
    </w:p>
    <w:p w14:paraId="42F032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Banneri</w:t>
      </w:r>
      <w:r w:rsidRPr="007F43FC">
        <w:rPr>
          <w:rFonts w:ascii="Times New Roman" w:hAnsi="Times New Roman"/>
          <w:lang w:val="it-IT"/>
        </w:rPr>
        <w:t>, in hostem, qua monebo, ducito.</w:t>
      </w:r>
    </w:p>
    <w:p w14:paraId="13D5759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Tutatus hostis castra rivus transitum</w:t>
      </w:r>
    </w:p>
    <w:p w14:paraId="7F0DBC2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[61] Dat parte laeva, qua serunt </w:t>
      </w:r>
      <w:r w:rsidRPr="007F43FC">
        <w:rPr>
          <w:rFonts w:ascii="Times New Roman" w:hAnsi="Times New Roman"/>
          <w:i/>
          <w:iCs/>
          <w:lang w:val="it-IT"/>
        </w:rPr>
        <w:t>Rakiskii</w:t>
      </w:r>
    </w:p>
    <w:p w14:paraId="4CF941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Agros coloni. Miles huic custos datus.</w:t>
      </w:r>
    </w:p>
    <w:p w14:paraId="114336D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Custode pulso ad castra nos ducet via,</w:t>
      </w:r>
    </w:p>
    <w:p w14:paraId="5A9AEED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85</w:t>
      </w:r>
    </w:p>
    <w:p w14:paraId="04CA15D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Ambagine aliqua, non tamen longa nimis.</w:t>
      </w:r>
    </w:p>
    <w:p w14:paraId="57B56B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Hac rumpere aditum fortis aude, qua soles</w:t>
      </w:r>
    </w:p>
    <w:p w14:paraId="65EF60C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1325 Virtute, Rigae qua petebas moenia.</w:t>
      </w:r>
    </w:p>
    <w:p w14:paraId="2B61535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Ipse ego fidelis adero, monstrabo viam.</w:t>
      </w:r>
    </w:p>
    <w:p w14:paraId="4FC80E2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48D388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Bannerius.</w:t>
      </w:r>
    </w:p>
    <w:p w14:paraId="7635936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Nimium fidelis. Iussa perficiam lubens;</w:t>
      </w:r>
    </w:p>
    <w:p w14:paraId="00655E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Lubentius, Rex magne, si parcas tibi.</w:t>
      </w:r>
    </w:p>
    <w:p w14:paraId="4BEB98D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853F20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Chorus.</w:t>
      </w:r>
    </w:p>
    <w:p w14:paraId="377826E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i/>
          <w:iCs/>
          <w:lang w:val="en-US"/>
        </w:rPr>
        <w:t>Rex</w:t>
      </w:r>
      <w:r>
        <w:rPr>
          <w:rFonts w:ascii="Times New Roman" w:hAnsi="Times New Roman"/>
          <w:lang w:val="en-US"/>
        </w:rPr>
        <w:t xml:space="preserve"> magne, manda, quod voles; parebimus.</w:t>
      </w:r>
    </w:p>
    <w:p w14:paraId="1778F5D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1330 Sed ipse tandem sortis humanae memor</w:t>
      </w:r>
    </w:p>
    <w:p w14:paraId="167ADF2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Monere, quod vel sola glans satis queat</w:t>
      </w:r>
    </w:p>
    <w:p w14:paraId="02CF32D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Membris inhaerens, regium serva modum!</w:t>
      </w:r>
    </w:p>
    <w:p w14:paraId="61DEE00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Sat iam ernoris fusum ab Eoste regii.</w:t>
      </w:r>
    </w:p>
    <w:p w14:paraId="3E45A95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Regis Poloni</w:t>
      </w:r>
      <w:r w:rsidRPr="007F43FC">
        <w:rPr>
          <w:rFonts w:ascii="Times New Roman" w:hAnsi="Times New Roman"/>
          <w:lang w:val="it-IT"/>
        </w:rPr>
        <w:t xml:space="preserve"> sanguini cum parcitur,</w:t>
      </w:r>
    </w:p>
    <w:p w14:paraId="117F3B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1335 Te prodigum esse sanguinis parum decet.</w:t>
      </w:r>
    </w:p>
    <w:p w14:paraId="59180BAE"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A8503C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2BEFB76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Regis Poloni scilicet factum sequar</w:t>
      </w:r>
    </w:p>
    <w:p w14:paraId="265B9B6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Macedone ille maior atque Regulo</w:t>
      </w:r>
    </w:p>
    <w:p w14:paraId="2366502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Aliisque, vitam qui dedere patriae.</w:t>
      </w:r>
    </w:p>
    <w:p w14:paraId="271CF04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Ipsi ex Polonis quaerite, hic quid iudicent!</w:t>
      </w:r>
    </w:p>
    <w:p w14:paraId="1C3AE26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A0B967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Chorus.</w:t>
      </w:r>
    </w:p>
    <w:p w14:paraId="4998AE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1340 Minora Regno damna sint Polonico</w:t>
      </w:r>
    </w:p>
    <w:p w14:paraId="015BBE8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Rege interempto; Rex tamen parcit sibi.</w:t>
      </w:r>
    </w:p>
    <w:p w14:paraId="37A881BB"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685AA1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Gustavuus.</w:t>
      </w:r>
    </w:p>
    <w:p w14:paraId="60DC154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Repeto: Ex Polonis quaerite, hic quid indicent!</w:t>
      </w:r>
    </w:p>
    <w:p w14:paraId="7628BFC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Adsunt rogandi. Disputare qui volet,</w:t>
      </w:r>
    </w:p>
    <w:p w14:paraId="1451E24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[62] Hos adeat, argumenta ferrea adferat.</w:t>
      </w:r>
    </w:p>
    <w:p w14:paraId="24618A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1345 Haud verba nunc, sed verbera hora flagitat.</w:t>
      </w:r>
    </w:p>
    <w:p w14:paraId="4D0AC41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Ad postulata audite tamen hoc, quod satis:</w:t>
      </w:r>
    </w:p>
    <w:p w14:paraId="31106DC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(Irata est monela amoris. Huic morem geram.</w:t>
      </w:r>
    </w:p>
    <w:p w14:paraId="5E51696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Pericula evitabo, qua fas Regibus.</w:t>
      </w:r>
    </w:p>
    <w:p w14:paraId="744662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Virtute vos haec vincite, et merces erit</w:t>
      </w:r>
    </w:p>
    <w:p w14:paraId="4B3E86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1350 Virtute digna. Gnaviter nunc pergite,</w:t>
      </w:r>
    </w:p>
    <w:p w14:paraId="38A94C6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Socii! Secundet coepta, qui potest, Deus.</w:t>
      </w:r>
    </w:p>
    <w:p w14:paraId="51E507A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Nos ocoupandam ad semitam vehant equi.</w:t>
      </w:r>
    </w:p>
    <w:p w14:paraId="5A634B4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86</w:t>
      </w:r>
    </w:p>
    <w:p w14:paraId="2E4C238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[V,3]</w:t>
      </w:r>
    </w:p>
    <w:p w14:paraId="39FB12F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Axelius Oxenstern. Nuntius.</w:t>
      </w:r>
    </w:p>
    <w:p w14:paraId="70132DF2"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2AD6A12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06F192A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Turbatus animus anxio ssmper motu</w:t>
      </w:r>
    </w:p>
    <w:p w14:paraId="7C9445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contineri uno diu loco potis.</w:t>
      </w:r>
    </w:p>
    <w:p w14:paraId="5F37120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1355 Huc vagor et illuc. Castra nune </w:t>
      </w:r>
      <w:r w:rsidRPr="007F43FC">
        <w:rPr>
          <w:rFonts w:ascii="Times New Roman" w:hAnsi="Times New Roman"/>
          <w:i/>
          <w:iCs/>
          <w:lang w:val="it-IT"/>
        </w:rPr>
        <w:t>Dirsaviae</w:t>
      </w:r>
    </w:p>
    <w:p w14:paraId="5EBB646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Contigua peragro, nunc in urbem pes redit,</w:t>
      </w:r>
    </w:p>
    <w:p w14:paraId="560745F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Egressus urbe nunc sequor </w:t>
      </w:r>
      <w:r>
        <w:rPr>
          <w:rFonts w:ascii="Times New Roman" w:hAnsi="Times New Roman"/>
          <w:i/>
          <w:iCs/>
          <w:lang w:val="en-US"/>
        </w:rPr>
        <w:t>Regem</w:t>
      </w:r>
      <w:r>
        <w:rPr>
          <w:rFonts w:ascii="Times New Roman" w:hAnsi="Times New Roman"/>
          <w:lang w:val="en-US"/>
        </w:rPr>
        <w:t xml:space="preserve"> eminus.</w:t>
      </w:r>
    </w:p>
    <w:p w14:paraId="7013F54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Comes est ubique vulnerans montem pavor.</w:t>
      </w:r>
    </w:p>
    <w:p w14:paraId="48B6DD1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Fecunda poenis viscera ut Titgi enecat</w:t>
      </w:r>
    </w:p>
    <w:p w14:paraId="2A4BE1A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1360 Semper feralis vultur ille morsibus,</w:t>
      </w:r>
    </w:p>
    <w:p w14:paraId="3C1D26B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Sic mordet animum, vellicat, rodit timor.</w:t>
      </w:r>
    </w:p>
    <w:p w14:paraId="4562891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Quaecunque glans exploditur, mentem ferit,</w:t>
      </w:r>
    </w:p>
    <w:p w14:paraId="70328F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Dum metuo </w:t>
      </w:r>
      <w:r w:rsidRPr="007F43FC">
        <w:rPr>
          <w:rFonts w:ascii="Times New Roman" w:hAnsi="Times New Roman"/>
          <w:i/>
          <w:iCs/>
          <w:lang w:val="it-IT"/>
        </w:rPr>
        <w:t>Regi</w:t>
      </w:r>
      <w:r w:rsidRPr="007F43FC">
        <w:rPr>
          <w:rFonts w:ascii="Times New Roman" w:hAnsi="Times New Roman"/>
          <w:lang w:val="it-IT"/>
        </w:rPr>
        <w:t>. Subvenit, pericula</w:t>
      </w:r>
    </w:p>
    <w:p w14:paraId="5EC1826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Quae nuper adiit </w:t>
      </w:r>
      <w:r w:rsidRPr="007F43FC">
        <w:rPr>
          <w:rFonts w:ascii="Times New Roman" w:hAnsi="Times New Roman"/>
          <w:i/>
          <w:iCs/>
          <w:lang w:val="it-IT"/>
        </w:rPr>
        <w:t>Rex</w:t>
      </w:r>
      <w:r w:rsidRPr="007F43FC">
        <w:rPr>
          <w:rFonts w:ascii="Times New Roman" w:hAnsi="Times New Roman"/>
          <w:lang w:val="it-IT"/>
        </w:rPr>
        <w:t xml:space="preserve"> inermis proelio</w:t>
      </w:r>
    </w:p>
    <w:p w14:paraId="40B498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1365 Minore, capulus ensis quando regii</w:t>
      </w:r>
    </w:p>
    <w:p w14:paraId="6B4CA7E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Confractus ictu audacis Hussari, impetu</w:t>
      </w:r>
    </w:p>
    <w:p w14:paraId="76D2CEA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Qui magno adortus, ceteros linquens, caput</w:t>
      </w:r>
    </w:p>
    <w:p w14:paraId="104E558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[68] Regalo et ictu pileo damnum tulit,</w:t>
      </w:r>
    </w:p>
    <w:p w14:paraId="2834D25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Galea carente Rege, inermis omnia</w:t>
      </w:r>
    </w:p>
    <w:p w14:paraId="0D75744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1370 Qui peragit unus, foedere icto scilicet</w:t>
      </w:r>
    </w:p>
    <w:p w14:paraId="6DFB5FA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Cum Morte, Parcas solus aut terrens minis,</w:t>
      </w:r>
    </w:p>
    <w:p w14:paraId="5F914D8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Vitae secare fila ne propere audeant.</w:t>
      </w:r>
    </w:p>
    <w:p w14:paraId="645909F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Nune rursum inermis, audio, </w:t>
      </w:r>
      <w:r>
        <w:rPr>
          <w:rFonts w:ascii="Times New Roman" w:hAnsi="Times New Roman"/>
          <w:i/>
          <w:iCs/>
          <w:lang w:val="en-US"/>
        </w:rPr>
        <w:t>Rakiskias</w:t>
      </w:r>
    </w:p>
    <w:p w14:paraId="46DF35B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Vult visere oras. Rarus it </w:t>
      </w:r>
      <w:r>
        <w:rPr>
          <w:rFonts w:ascii="Times New Roman" w:hAnsi="Times New Roman"/>
          <w:i/>
          <w:iCs/>
          <w:lang w:val="en-US"/>
        </w:rPr>
        <w:t>Regi</w:t>
      </w:r>
      <w:r>
        <w:rPr>
          <w:rFonts w:ascii="Times New Roman" w:hAnsi="Times New Roman"/>
          <w:lang w:val="en-US"/>
        </w:rPr>
        <w:t xml:space="preserve"> comes</w:t>
      </w:r>
    </w:p>
    <w:p w14:paraId="7C1CC58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1375 Et tutiore ceteri manent loco,</w:t>
      </w:r>
    </w:p>
    <w:p w14:paraId="76D1FB1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Ut, </w:t>
      </w:r>
      <w:r>
        <w:rPr>
          <w:rFonts w:ascii="Times New Roman" w:hAnsi="Times New Roman"/>
          <w:i/>
          <w:iCs/>
          <w:lang w:val="en-US"/>
        </w:rPr>
        <w:t>Rex</w:t>
      </w:r>
      <w:r>
        <w:rPr>
          <w:rFonts w:ascii="Times New Roman" w:hAnsi="Times New Roman"/>
          <w:lang w:val="en-US"/>
        </w:rPr>
        <w:t xml:space="preserve"> quid explorator adforat boni,</w:t>
      </w:r>
    </w:p>
    <w:p w14:paraId="709BA78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Discant periclis regiis. Hoc quis probet</w:t>
      </w:r>
    </w:p>
    <w:p w14:paraId="1E75F89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Nisi </w:t>
      </w:r>
      <w:r w:rsidRPr="007F43FC">
        <w:rPr>
          <w:rFonts w:ascii="Times New Roman" w:hAnsi="Times New Roman"/>
          <w:i/>
          <w:iCs/>
          <w:lang w:val="it-IT"/>
        </w:rPr>
        <w:t>Regis</w:t>
      </w:r>
      <w:r w:rsidRPr="007F43FC">
        <w:rPr>
          <w:rFonts w:ascii="Times New Roman" w:hAnsi="Times New Roman"/>
          <w:lang w:val="it-IT"/>
        </w:rPr>
        <w:t xml:space="preserve"> hostis? Mente quis non horreat</w:t>
      </w:r>
    </w:p>
    <w:p w14:paraId="2ECDEAD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Tandemque certam </w:t>
      </w:r>
      <w:r>
        <w:rPr>
          <w:rFonts w:ascii="Times New Roman" w:hAnsi="Times New Roman"/>
          <w:i/>
          <w:iCs/>
          <w:lang w:val="en-US"/>
        </w:rPr>
        <w:t>Regis</w:t>
      </w:r>
      <w:r>
        <w:rPr>
          <w:rFonts w:ascii="Times New Roman" w:hAnsi="Times New Roman"/>
          <w:lang w:val="en-US"/>
        </w:rPr>
        <w:t xml:space="preserve"> exspectet necem ?</w:t>
      </w:r>
    </w:p>
    <w:p w14:paraId="2CB7AA07"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1D0299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07C962E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1380 Ah, ah, citato saucium ad</w:t>
      </w:r>
      <w:r w:rsidRPr="007F43FC">
        <w:rPr>
          <w:rFonts w:ascii="Times New Roman" w:hAnsi="Times New Roman"/>
          <w:i/>
          <w:iCs/>
          <w:lang w:val="it-IT"/>
        </w:rPr>
        <w:t xml:space="preserve"> Regem</w:t>
      </w:r>
      <w:r w:rsidRPr="007F43FC">
        <w:rPr>
          <w:rFonts w:ascii="Times New Roman" w:hAnsi="Times New Roman"/>
          <w:lang w:val="it-IT"/>
        </w:rPr>
        <w:t xml:space="preserve"> gradu</w:t>
      </w:r>
    </w:p>
    <w:p w14:paraId="53E3357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lang w:val="it-IT"/>
        </w:rPr>
        <w:t xml:space="preserve">Accurre, Domine! </w:t>
      </w:r>
      <w:r w:rsidRPr="007F43FC">
        <w:rPr>
          <w:rFonts w:ascii="Times New Roman" w:hAnsi="Times New Roman"/>
          <w:i/>
          <w:iCs/>
        </w:rPr>
        <w:t>Rex</w:t>
      </w:r>
      <w:r w:rsidRPr="007F43FC">
        <w:rPr>
          <w:rFonts w:ascii="Times New Roman" w:hAnsi="Times New Roman"/>
        </w:rPr>
        <w:t xml:space="preserve"> iubrt, vultus avet</w:t>
      </w:r>
    </w:p>
    <w:p w14:paraId="4E870D5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Videre Procerum. Metuo, ah, ut videat diu.</w:t>
      </w:r>
    </w:p>
    <w:p w14:paraId="2E18A1A5"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rPr>
      </w:pPr>
    </w:p>
    <w:p w14:paraId="01FE10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Oxenstern.</w:t>
      </w:r>
    </w:p>
    <w:p w14:paraId="0AC27B3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Satisne dixi? Saucius, dic, quo modo ?</w:t>
      </w:r>
    </w:p>
    <w:p w14:paraId="61FE7CA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87</w:t>
      </w:r>
    </w:p>
    <w:p w14:paraId="7B01B51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0B8CB2A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Colle ex propinquo rivuli hostilis loca</w:t>
      </w:r>
    </w:p>
    <w:p w14:paraId="2FAFA52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1385 Dum perspicillo longiore lustrat, ah,</w:t>
      </w:r>
    </w:p>
    <w:p w14:paraId="005F071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Emissa subito ex valle </w:t>
      </w:r>
      <w:r w:rsidRPr="007F43FC">
        <w:rPr>
          <w:rFonts w:ascii="Times New Roman" w:hAnsi="Times New Roman"/>
          <w:i/>
          <w:iCs/>
          <w:lang w:val="it-IT"/>
        </w:rPr>
        <w:t>Regem</w:t>
      </w:r>
      <w:r w:rsidRPr="007F43FC">
        <w:rPr>
          <w:rFonts w:ascii="Times New Roman" w:hAnsi="Times New Roman"/>
          <w:lang w:val="it-IT"/>
        </w:rPr>
        <w:t xml:space="preserve"> glans ferit,</w:t>
      </w:r>
    </w:p>
    <w:p w14:paraId="589F828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Casum minata, fida ni Bannerii</w:t>
      </w:r>
    </w:p>
    <w:p w14:paraId="7A5F3CF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Equo levasset commode </w:t>
      </w:r>
      <w:r w:rsidRPr="007F43FC">
        <w:rPr>
          <w:rFonts w:ascii="Times New Roman" w:hAnsi="Times New Roman"/>
          <w:i/>
          <w:iCs/>
          <w:lang w:val="it-IT"/>
        </w:rPr>
        <w:t>Regem</w:t>
      </w:r>
      <w:r w:rsidRPr="007F43FC">
        <w:rPr>
          <w:rFonts w:ascii="Times New Roman" w:hAnsi="Times New Roman"/>
          <w:lang w:val="it-IT"/>
        </w:rPr>
        <w:t xml:space="preserve"> manus.</w:t>
      </w:r>
    </w:p>
    <w:p w14:paraId="32B31312"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AEF61B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6C83C06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Longinqua spectans saepe noscit, quod prope est.</w:t>
      </w:r>
    </w:p>
    <w:p w14:paraId="157A22D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1390 Qua parte laesus?</w:t>
      </w:r>
    </w:p>
    <w:p w14:paraId="099754B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D99DCA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Nuntius.</w:t>
      </w:r>
    </w:p>
    <w:p w14:paraId="62B3BDC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Impium umeri dextri</w:t>
      </w:r>
    </w:p>
    <w:p w14:paraId="2484487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Excepit ictum pars propinqua gutturi.</w:t>
      </w:r>
    </w:p>
    <w:p w14:paraId="01DD00E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Vas aliquod ingens sanguinis ruptum indicat</w:t>
      </w:r>
    </w:p>
    <w:p w14:paraId="1677970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[64] Ingens cruoris fluxus. Hic medicorum ope</w:t>
      </w:r>
    </w:p>
    <w:p w14:paraId="04EA830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Iam sistitur agris, cum moram haud longam ferat</w:t>
      </w:r>
    </w:p>
    <w:p w14:paraId="33B067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1395 Ducendi in urbem Regis, ah, quam languidi!</w:t>
      </w:r>
    </w:p>
    <w:p w14:paraId="11700A98"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2531AE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193BAD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Hic fructus ille Regii tandem impetus.</w:t>
      </w:r>
    </w:p>
    <w:p w14:paraId="2179914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Hoc, Rex, volebas; ardor hoc suasit tuus,</w:t>
      </w:r>
    </w:p>
    <w:p w14:paraId="4FC6563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Agendo cuncta cuncta simul amittere.</w:t>
      </w:r>
    </w:p>
    <w:p w14:paraId="06E6292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Visurus ibo, monte praevisum diu,</w:t>
      </w:r>
    </w:p>
    <w:p w14:paraId="46C5F80A"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1400 </w:t>
      </w:r>
      <w:r w:rsidRPr="007F43FC">
        <w:rPr>
          <w:rFonts w:ascii="Times New Roman" w:hAnsi="Times New Roman"/>
          <w:i/>
          <w:iCs/>
          <w:lang w:val="it-IT"/>
        </w:rPr>
        <w:t>Regem</w:t>
      </w:r>
      <w:r w:rsidRPr="007F43FC">
        <w:rPr>
          <w:rFonts w:ascii="Times New Roman" w:hAnsi="Times New Roman"/>
          <w:lang w:val="it-IT"/>
        </w:rPr>
        <w:t xml:space="preserve"> peremptum, Regna nosque perditos.</w:t>
      </w:r>
    </w:p>
    <w:p w14:paraId="33C971EC"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2243FD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 4] Ioannes Bannerius. Gustavus Adolphus. Chorus Procerum et militum.</w:t>
      </w:r>
    </w:p>
    <w:p w14:paraId="53B2753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Axelius Oxenstern. Mercurius.</w:t>
      </w:r>
    </w:p>
    <w:p w14:paraId="0047DC2F"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5FD6ADB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Bannerius.</w:t>
      </w:r>
    </w:p>
    <w:p w14:paraId="49D26F7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Periere cuncta: sacra, patria, opes, decus</w:t>
      </w:r>
    </w:p>
    <w:p w14:paraId="290AFC6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quidquid usquam dulce. Nil reliquum est boni.</w:t>
      </w:r>
    </w:p>
    <w:p w14:paraId="2580C80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Excussa manibus unice victoria</w:t>
      </w:r>
    </w:p>
    <w:p w14:paraId="5887075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Heu, </w:t>
      </w:r>
      <w:r>
        <w:rPr>
          <w:rFonts w:ascii="Times New Roman" w:hAnsi="Times New Roman"/>
          <w:i/>
          <w:iCs/>
          <w:lang w:val="en-US"/>
        </w:rPr>
        <w:t>Regis</w:t>
      </w:r>
      <w:r>
        <w:rPr>
          <w:rFonts w:ascii="Times New Roman" w:hAnsi="Times New Roman"/>
          <w:lang w:val="en-US"/>
        </w:rPr>
        <w:t xml:space="preserve"> ictu. Fide nunc magnae spei</w:t>
      </w:r>
    </w:p>
    <w:p w14:paraId="4F30868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1405 Sortique blandae! Ad hostis haec iam castra abit,</w:t>
      </w:r>
    </w:p>
    <w:p w14:paraId="13A64D5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Nobis reliquit tristia, horrida omnia.</w:t>
      </w:r>
    </w:p>
    <w:p w14:paraId="6DF23AC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Letale vulnus </w:t>
      </w:r>
      <w:r>
        <w:rPr>
          <w:rFonts w:ascii="Times New Roman" w:hAnsi="Times New Roman"/>
          <w:i/>
          <w:iCs/>
          <w:lang w:val="en-US"/>
        </w:rPr>
        <w:t>Regis</w:t>
      </w:r>
      <w:r>
        <w:rPr>
          <w:rFonts w:ascii="Times New Roman" w:hAnsi="Times New Roman"/>
          <w:lang w:val="en-US"/>
        </w:rPr>
        <w:t xml:space="preserve"> omnibus feret</w:t>
      </w:r>
    </w:p>
    <w:p w14:paraId="00C5D04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Letum, dolores, carceres, furcas, rotas</w:t>
      </w:r>
    </w:p>
    <w:p w14:paraId="3FD390C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Et quidquid Orco iniqua portat ultio</w:t>
      </w:r>
    </w:p>
    <w:p w14:paraId="3266E8F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1410 Fucata sacris. Pacis optatae diu</w:t>
      </w:r>
    </w:p>
    <w:p w14:paraId="3104C8B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88</w:t>
      </w:r>
    </w:p>
    <w:p w14:paraId="1F93EA2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[65] Frustra sequestri venerint </w:t>
      </w:r>
      <w:r w:rsidRPr="007F43FC">
        <w:rPr>
          <w:rFonts w:ascii="Times New Roman" w:hAnsi="Times New Roman"/>
          <w:i/>
          <w:iCs/>
          <w:lang w:val="it-IT"/>
        </w:rPr>
        <w:t>Bickerius</w:t>
      </w:r>
      <w:r w:rsidRPr="007F43FC">
        <w:rPr>
          <w:rFonts w:ascii="Times New Roman" w:hAnsi="Times New Roman"/>
          <w:lang w:val="it-IT"/>
        </w:rPr>
        <w:t>,</w:t>
      </w:r>
    </w:p>
    <w:p w14:paraId="088B527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i/>
          <w:iCs/>
          <w:lang w:val="it-IT"/>
        </w:rPr>
        <w:t>Honardus</w:t>
      </w:r>
      <w:r w:rsidRPr="007F43FC">
        <w:rPr>
          <w:rFonts w:ascii="Times New Roman" w:hAnsi="Times New Roman"/>
          <w:lang w:val="it-IT"/>
        </w:rPr>
        <w:t xml:space="preserve"> atque</w:t>
      </w:r>
      <w:r w:rsidRPr="007F43FC">
        <w:rPr>
          <w:rFonts w:ascii="Times New Roman" w:hAnsi="Times New Roman"/>
          <w:i/>
          <w:iCs/>
          <w:lang w:val="it-IT"/>
        </w:rPr>
        <w:t xml:space="preserve"> Bellimontus</w:t>
      </w:r>
      <w:r w:rsidRPr="007F43FC">
        <w:rPr>
          <w:rFonts w:ascii="Times New Roman" w:hAnsi="Times New Roman"/>
          <w:lang w:val="it-IT"/>
        </w:rPr>
        <w:t xml:space="preserve">, </w:t>
      </w:r>
      <w:r w:rsidRPr="007F43FC">
        <w:rPr>
          <w:rFonts w:ascii="Times New Roman" w:hAnsi="Times New Roman"/>
          <w:i/>
          <w:iCs/>
          <w:lang w:val="it-IT"/>
        </w:rPr>
        <w:t>Batava</w:t>
      </w:r>
    </w:p>
    <w:p w14:paraId="63E810D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 gente missi: Clade nimium turgidus</w:t>
      </w:r>
    </w:p>
    <w:p w14:paraId="58DC333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Ista Polonus aut boni primordia</w:t>
      </w:r>
    </w:p>
    <w:p w14:paraId="12A4EC7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1415 Conaminis negabit aut saltem exitum</w:t>
      </w:r>
    </w:p>
    <w:p w14:paraId="5C1163C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Desideratum. Nil dabit gratum ferox.</w:t>
      </w:r>
    </w:p>
    <w:p w14:paraId="222CD5FB"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Spirabit arma. Flamina addet ac faces</w:t>
      </w:r>
    </w:p>
    <w:p w14:paraId="2D19C31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Intus Megaeram gens, foris Iesum gerens.</w:t>
      </w:r>
    </w:p>
    <w:p w14:paraId="505F33E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Spes aucta fractis robur infundet novam.</w:t>
      </w:r>
    </w:p>
    <w:p w14:paraId="6F58301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1420 Truncata capite Suecia (heu, quam provido,</w:t>
      </w:r>
    </w:p>
    <w:p w14:paraId="2539BB2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Quam Marte docto) Marte quid dignum dabit?</w:t>
      </w:r>
    </w:p>
    <w:p w14:paraId="32CD5DB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Mille involuta incommodis domi, foris</w:t>
      </w:r>
    </w:p>
    <w:p w14:paraId="0B914F8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Tandem Polonis praeda, tota concidet.</w:t>
      </w:r>
    </w:p>
    <w:p w14:paraId="60A4FFA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Haec ego superstes videro? Ah, absit nefas.</w:t>
      </w:r>
    </w:p>
    <w:p w14:paraId="34EF9A8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1425 </w:t>
      </w:r>
      <w:r w:rsidRPr="007F43FC">
        <w:rPr>
          <w:rFonts w:ascii="Times New Roman" w:hAnsi="Times New Roman"/>
          <w:i/>
          <w:iCs/>
          <w:lang w:val="it-IT"/>
        </w:rPr>
        <w:t>Gustave</w:t>
      </w:r>
      <w:r w:rsidRPr="007F43FC">
        <w:rPr>
          <w:rFonts w:ascii="Times New Roman" w:hAnsi="Times New Roman"/>
          <w:lang w:val="it-IT"/>
        </w:rPr>
        <w:t>, te cadente fas, et ego ut cadam.</w:t>
      </w:r>
    </w:p>
    <w:p w14:paraId="670915F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Errore magno vulneratum est bracchium.</w:t>
      </w:r>
    </w:p>
    <w:p w14:paraId="629CC9D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Hoc, hoc petendum cor fuit. Utinam adhuc petat</w:t>
      </w:r>
    </w:p>
    <w:p w14:paraId="33F956BD"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 mille totum glandibus transverberet</w:t>
      </w:r>
    </w:p>
    <w:p w14:paraId="7F816B9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Crudelis hostis, gratus at nostra nece! </w:t>
      </w:r>
      <w:r>
        <w:rPr>
          <w:rFonts w:ascii="WP TypographicSymbols" w:hAnsi="WP TypographicSymbols"/>
          <w:lang w:val="en-US"/>
        </w:rPr>
        <w:t></w:t>
      </w:r>
    </w:p>
    <w:p w14:paraId="230AA03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1430 Iam ductat, ecce, saucium Oxensternius.</w:t>
      </w:r>
    </w:p>
    <w:p w14:paraId="69B1DFC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Heu, triste fido militi spectaculum!</w:t>
      </w:r>
    </w:p>
    <w:p w14:paraId="67E3E303"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2C88C9A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16ABC94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Dilecta Procerum et Martiae pubis cohors,</w:t>
      </w:r>
    </w:p>
    <w:p w14:paraId="5756886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Vobis parentem amore Regem agnoscitis,</w:t>
      </w:r>
    </w:p>
    <w:p w14:paraId="2DBCCEA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Pr>
          <w:rFonts w:ascii="Times New Roman" w:hAnsi="Times New Roman"/>
          <w:lang w:val="en-US"/>
        </w:rPr>
        <w:t xml:space="preserve">[66] Nee error est. </w:t>
      </w:r>
      <w:r w:rsidRPr="007F43FC">
        <w:rPr>
          <w:rFonts w:ascii="Times New Roman" w:hAnsi="Times New Roman"/>
          <w:lang w:val="it-IT"/>
        </w:rPr>
        <w:t>Amore feci patriae</w:t>
      </w:r>
    </w:p>
    <w:p w14:paraId="3F50F60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1435 Bonoque vestro, quidquid actum est hactenus</w:t>
      </w:r>
    </w:p>
    <w:p w14:paraId="1FFBFD3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Regem fidelem, sedulum me praestiti.</w:t>
      </w:r>
    </w:p>
    <w:p w14:paraId="212E963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Toleranda nunc remora aliqua hoc a vulnere,</w:t>
      </w:r>
    </w:p>
    <w:p w14:paraId="1346081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Patriae atque vestro quod lubens bono fero.</w:t>
      </w:r>
    </w:p>
    <w:p w14:paraId="00B105B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Quis sit futurus exitus, dabit dies.</w:t>
      </w:r>
    </w:p>
    <w:p w14:paraId="2236040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1440 Vos pergite alacres; qui fuistis hactenus,</w:t>
      </w:r>
    </w:p>
    <w:p w14:paraId="0D44FDE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Manete! Patriae nil bono maius peto.</w:t>
      </w:r>
    </w:p>
    <w:p w14:paraId="2ACE1E5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Regis fidelis mens memor maneat lubens.</w:t>
      </w:r>
    </w:p>
    <w:p w14:paraId="406FACE4"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1748738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Chorus.</w:t>
      </w:r>
    </w:p>
    <w:p w14:paraId="5184787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Cruore Regis pectora intus aestuant.</w:t>
      </w:r>
    </w:p>
    <w:p w14:paraId="620DCA6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Hunc vindicare dextera qui negleget,</w:t>
      </w:r>
    </w:p>
    <w:p w14:paraId="461A266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1445 Pereat nec unquam Marte felix gaudeat.</w:t>
      </w:r>
    </w:p>
    <w:p w14:paraId="744059F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89</w:t>
      </w:r>
    </w:p>
    <w:p w14:paraId="63C75D8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725CAC62"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Hac sede membris da quietem languidis,</w:t>
      </w:r>
    </w:p>
    <w:p w14:paraId="684E145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Turba remota paululum, et quae dixero,</w:t>
      </w:r>
    </w:p>
    <w:p w14:paraId="166F982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Ignosce, </w:t>
      </w:r>
      <w:r w:rsidRPr="007F43FC">
        <w:rPr>
          <w:rFonts w:ascii="Times New Roman" w:hAnsi="Times New Roman"/>
          <w:i/>
          <w:iCs/>
          <w:lang w:val="it-IT"/>
        </w:rPr>
        <w:t>Rex</w:t>
      </w:r>
      <w:r w:rsidRPr="007F43FC">
        <w:rPr>
          <w:rFonts w:ascii="Times New Roman" w:hAnsi="Times New Roman"/>
          <w:lang w:val="it-IT"/>
        </w:rPr>
        <w:t>, fors durius, iuste tamen!</w:t>
      </w:r>
    </w:p>
    <w:p w14:paraId="522C4F94"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Servare magnus vix potest dolor modum.</w:t>
      </w:r>
    </w:p>
    <w:p w14:paraId="08F5CAF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1450 Piscator ictus sapit. At idem, </w:t>
      </w:r>
      <w:r>
        <w:rPr>
          <w:rFonts w:ascii="Times New Roman" w:hAnsi="Times New Roman"/>
          <w:i/>
          <w:iCs/>
          <w:lang w:val="en-US"/>
        </w:rPr>
        <w:t>Rex</w:t>
      </w:r>
      <w:r>
        <w:rPr>
          <w:rFonts w:ascii="Times New Roman" w:hAnsi="Times New Roman"/>
          <w:lang w:val="en-US"/>
        </w:rPr>
        <w:t>, manes.</w:t>
      </w:r>
    </w:p>
    <w:p w14:paraId="587741C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Frenare qui se nescit, alios qui reget?</w:t>
      </w:r>
    </w:p>
    <w:p w14:paraId="7223ABB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Haud fidus animus sufficit. Caute omnia</w:t>
      </w:r>
    </w:p>
    <w:p w14:paraId="5D8044D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lang w:val="it-IT"/>
        </w:rPr>
        <w:t xml:space="preserve">Agenda Regi. </w:t>
      </w:r>
      <w:r w:rsidRPr="007F43FC">
        <w:rPr>
          <w:rFonts w:ascii="Times New Roman" w:hAnsi="Times New Roman"/>
        </w:rPr>
        <w:t>Neglogens Te neglegis</w:t>
      </w:r>
    </w:p>
    <w:p w14:paraId="1CDD6A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Et Regna nosque et militum fidam manum.</w:t>
      </w:r>
    </w:p>
    <w:p w14:paraId="755843D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1455 Prodesse dum vis, maxime omnium noces.</w:t>
      </w:r>
    </w:p>
    <w:p w14:paraId="562FA6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Nos perdis omnes, hostibus praedam obicis.</w:t>
      </w:r>
    </w:p>
    <w:p w14:paraId="7D2032D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Spernis monelas Regiaeque Coniugis</w:t>
      </w:r>
    </w:p>
    <w:p w14:paraId="574B267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Suspiria lacrimasque susque deque habes.</w:t>
      </w:r>
    </w:p>
    <w:p w14:paraId="790E89B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rPr>
      </w:pPr>
      <w:r w:rsidRPr="007F43FC">
        <w:rPr>
          <w:rFonts w:ascii="Times New Roman" w:hAnsi="Times New Roman"/>
        </w:rPr>
        <w:t>[67] Toleranda semper Numini haec summo putes?</w:t>
      </w:r>
    </w:p>
    <w:p w14:paraId="3DC59143"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1460 Ignosce, </w:t>
      </w:r>
      <w:r w:rsidRPr="007F43FC">
        <w:rPr>
          <w:rFonts w:ascii="Times New Roman" w:hAnsi="Times New Roman"/>
          <w:i/>
          <w:iCs/>
          <w:lang w:val="it-IT"/>
        </w:rPr>
        <w:t>Rex</w:t>
      </w:r>
      <w:r w:rsidRPr="007F43FC">
        <w:rPr>
          <w:rFonts w:ascii="Times New Roman" w:hAnsi="Times New Roman"/>
          <w:lang w:val="it-IT"/>
        </w:rPr>
        <w:t>, aut dicta mox luam nece,</w:t>
      </w:r>
    </w:p>
    <w:p w14:paraId="5F628D4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Sint vera quamvis. Nam mori tecum lubet.</w:t>
      </w:r>
    </w:p>
    <w:p w14:paraId="62D2EA1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Plorare qui me cogis, et mori iube!</w:t>
      </w:r>
    </w:p>
    <w:p w14:paraId="506BFDA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59EFB6F4"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5C4A981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Absiste dictis! Vulneras mentem quoque.</w:t>
      </w:r>
    </w:p>
    <w:p w14:paraId="34B88D7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Animo quieto liceat, ah, </w:t>
      </w:r>
      <w:r w:rsidRPr="007F43FC">
        <w:rPr>
          <w:rFonts w:ascii="Times New Roman" w:hAnsi="Times New Roman"/>
          <w:i/>
          <w:iCs/>
          <w:lang w:val="it-IT"/>
        </w:rPr>
        <w:t>Regi</w:t>
      </w:r>
      <w:r w:rsidRPr="007F43FC">
        <w:rPr>
          <w:rFonts w:ascii="Times New Roman" w:hAnsi="Times New Roman"/>
          <w:lang w:val="it-IT"/>
        </w:rPr>
        <w:t xml:space="preserve"> mori.</w:t>
      </w:r>
    </w:p>
    <w:p w14:paraId="27178DB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1465 Vita inquieta sat bono vestro fuit.</w:t>
      </w:r>
    </w:p>
    <w:p w14:paraId="4DA4282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2DA634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5C46FF6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Moriere semel, at mille nos mortes manent.</w:t>
      </w:r>
    </w:p>
    <w:p w14:paraId="2AC16C63"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Beata mors ut sit, dolere maxime</w:t>
      </w:r>
    </w:p>
    <w:p w14:paraId="5967D48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Oportet animum criminis sibi conscium.</w:t>
      </w:r>
    </w:p>
    <w:p w14:paraId="7F5017B9"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3EAB239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468257B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Tantumne crimen Regis est indagine</w:t>
      </w:r>
    </w:p>
    <w:p w14:paraId="116BCFD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1170 Cognoscere, hostis unde pellendus, loca?</w:t>
      </w:r>
    </w:p>
    <w:p w14:paraId="7012169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00F99FB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Oxonstern.</w:t>
      </w:r>
    </w:p>
    <w:p w14:paraId="0371B2F6"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Sors misera Regum, proprio si lumine</w:t>
      </w:r>
    </w:p>
    <w:p w14:paraId="3BEB3BA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Lustranda cuncta, maxime armis cum earent.</w:t>
      </w:r>
    </w:p>
    <w:p w14:paraId="4A5CEC37"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9DED37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2462919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Arma induebam nuper, haud tutus tamen</w:t>
      </w:r>
    </w:p>
    <w:p w14:paraId="7478D54D"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Hostili sb ictu.</w:t>
      </w:r>
    </w:p>
    <w:p w14:paraId="5A9BDDB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90</w:t>
      </w:r>
    </w:p>
    <w:p w14:paraId="28948660"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Oxenstern.</w:t>
      </w:r>
    </w:p>
    <w:p w14:paraId="64F3D7C1"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   Vulnerata corporis</w:t>
      </w:r>
    </w:p>
    <w:p w14:paraId="79A900D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1475 Pars caruit armis. Pectus armatum fuit,</w:t>
      </w:r>
    </w:p>
    <w:p w14:paraId="63934B38"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Non venter imus. Nunc et ipsa pectoris,</w:t>
      </w:r>
    </w:p>
    <w:p w14:paraId="24B985E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Tamquam lacessens Numen, arma respuis.</w:t>
      </w:r>
    </w:p>
    <w:p w14:paraId="7C51B6B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Haec si tulisses, liber a malo fores,</w:t>
      </w:r>
    </w:p>
    <w:p w14:paraId="65DC8517"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Cui Regna tecum involvis. Ah, quantum malum!</w:t>
      </w:r>
    </w:p>
    <w:p w14:paraId="57EABD1D"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6365E1B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Gustavus.</w:t>
      </w:r>
    </w:p>
    <w:p w14:paraId="5692188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1480 Labor impeditur pondere armorum nimis.</w:t>
      </w:r>
    </w:p>
    <w:p w14:paraId="3DC4D3F5"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430425B6"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Oxenstern.</w:t>
      </w:r>
    </w:p>
    <w:p w14:paraId="11278A71"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Etiam laboris temperandus est calor.</w:t>
      </w:r>
    </w:p>
    <w:p w14:paraId="34F6C3EE"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Moderata durant. Regis haud est unius</w:t>
      </w:r>
    </w:p>
    <w:p w14:paraId="79C741B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[68] Peragere cuncta. Sunt ministri regii,</w:t>
      </w:r>
    </w:p>
    <w:p w14:paraId="6C3236B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Proceres periti Marte, fidi, seduli.</w:t>
      </w:r>
    </w:p>
    <w:p w14:paraId="5D6B08B0"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1485 Laboris his mandare partem oportuit.</w:t>
      </w:r>
    </w:p>
    <w:p w14:paraId="6E3936E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 xml:space="preserve">Absente </w:t>
      </w:r>
      <w:r w:rsidRPr="007F43FC">
        <w:rPr>
          <w:rFonts w:ascii="Times New Roman" w:hAnsi="Times New Roman"/>
          <w:i/>
          <w:iCs/>
          <w:lang w:val="it-IT"/>
        </w:rPr>
        <w:t>Rege</w:t>
      </w:r>
      <w:r w:rsidRPr="007F43FC">
        <w:rPr>
          <w:rFonts w:ascii="Times New Roman" w:hAnsi="Times New Roman"/>
          <w:lang w:val="it-IT"/>
        </w:rPr>
        <w:t xml:space="preserve"> quanta iecit </w:t>
      </w:r>
      <w:r w:rsidRPr="007F43FC">
        <w:rPr>
          <w:rFonts w:ascii="Times New Roman" w:hAnsi="Times New Roman"/>
          <w:i/>
          <w:iCs/>
          <w:lang w:val="it-IT"/>
        </w:rPr>
        <w:t>Gardius</w:t>
      </w:r>
      <w:r w:rsidRPr="007F43FC">
        <w:rPr>
          <w:rFonts w:ascii="Times New Roman" w:hAnsi="Times New Roman"/>
          <w:lang w:val="it-IT"/>
        </w:rPr>
        <w:t>,</w:t>
      </w:r>
    </w:p>
    <w:p w14:paraId="23FC3C7F"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Miraculi instar habitus ipsis hostibus!</w:t>
      </w:r>
    </w:p>
    <w:p w14:paraId="1EA9A24A"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Inest et aliis gnarus hic Martis vigor.</w:t>
      </w:r>
    </w:p>
    <w:p w14:paraId="6CC3B5AA" w14:textId="77777777" w:rsidR="00D669DA" w:rsidRDefault="00D669DA">
      <w:pPr>
        <w:tabs>
          <w:tab w:val="left" w:pos="-1440"/>
          <w:tab w:val="left" w:pos="-720"/>
          <w:tab w:val="left" w:pos="0"/>
          <w:tab w:val="left" w:pos="66"/>
          <w:tab w:val="left" w:pos="720"/>
        </w:tabs>
        <w:spacing w:line="240" w:lineRule="atLeast"/>
        <w:rPr>
          <w:rFonts w:ascii="Times New Roman" w:hAnsi="Times New Roman"/>
          <w:lang w:val="en-US"/>
        </w:rPr>
      </w:pPr>
    </w:p>
    <w:p w14:paraId="2B1D313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Gustavus.</w:t>
      </w:r>
    </w:p>
    <w:p w14:paraId="19F611EE"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Fors sera quereris. Si dabit vitam Deus,</w:t>
      </w:r>
    </w:p>
    <w:p w14:paraId="101A901C"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1490 De temperando ardore consilia audiam.</w:t>
      </w:r>
    </w:p>
    <w:p w14:paraId="661741EF"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Nunc digna venia indicentur, Patriae</w:t>
      </w:r>
    </w:p>
    <w:p w14:paraId="25495DC5"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Quae fido amore facta, fors improvide.</w:t>
      </w:r>
    </w:p>
    <w:p w14:paraId="0A9F1048"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Mystes vocetur. Sacra nunc ante omnia</w:t>
      </w:r>
    </w:p>
    <w:p w14:paraId="13405919"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Curanda, post et alia, qua vires ferent.</w:t>
      </w:r>
    </w:p>
    <w:p w14:paraId="26A6DDBD" w14:textId="77777777" w:rsidR="00D669DA" w:rsidRPr="007F43FC" w:rsidRDefault="00D669DA">
      <w:pPr>
        <w:tabs>
          <w:tab w:val="left" w:pos="-1440"/>
          <w:tab w:val="left" w:pos="-720"/>
          <w:tab w:val="left" w:pos="0"/>
          <w:tab w:val="left" w:pos="66"/>
          <w:tab w:val="left" w:pos="720"/>
        </w:tabs>
        <w:spacing w:line="240" w:lineRule="atLeast"/>
        <w:rPr>
          <w:rFonts w:ascii="Times New Roman" w:hAnsi="Times New Roman"/>
          <w:lang w:val="it-IT"/>
        </w:rPr>
      </w:pPr>
    </w:p>
    <w:p w14:paraId="6A956457"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Mercurius.</w:t>
      </w:r>
    </w:p>
    <w:p w14:paraId="00373ECB" w14:textId="77777777" w:rsidR="00D669DA" w:rsidRPr="007F43FC" w:rsidRDefault="005A5B87">
      <w:pPr>
        <w:tabs>
          <w:tab w:val="left" w:pos="-1440"/>
          <w:tab w:val="left" w:pos="-720"/>
          <w:tab w:val="left" w:pos="0"/>
          <w:tab w:val="left" w:pos="66"/>
          <w:tab w:val="left" w:pos="720"/>
        </w:tabs>
        <w:spacing w:line="240" w:lineRule="atLeast"/>
        <w:rPr>
          <w:rFonts w:ascii="Times New Roman" w:hAnsi="Times New Roman"/>
          <w:lang w:val="it-IT"/>
        </w:rPr>
      </w:pPr>
      <w:r w:rsidRPr="007F43FC">
        <w:rPr>
          <w:rFonts w:ascii="Times New Roman" w:hAnsi="Times New Roman"/>
          <w:lang w:val="it-IT"/>
        </w:rPr>
        <w:t>1495 Iussu Tonantis quae benignus nuntio, [vgl. Sen. H.F. Soror Tonantis]</w:t>
      </w:r>
    </w:p>
    <w:p w14:paraId="6270956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sidRPr="007F43FC">
        <w:rPr>
          <w:rFonts w:ascii="Times New Roman" w:hAnsi="Times New Roman"/>
          <w:lang w:val="it-IT"/>
        </w:rPr>
        <w:t xml:space="preserve">Audite, Sueones! </w:t>
      </w:r>
      <w:r>
        <w:rPr>
          <w:rFonts w:ascii="Times New Roman" w:hAnsi="Times New Roman"/>
          <w:lang w:val="en-US"/>
        </w:rPr>
        <w:t>Spem tenete! Regium</w:t>
      </w:r>
    </w:p>
    <w:p w14:paraId="1420C8AC"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Letale vulnus haud tamen letum dabit.</w:t>
      </w:r>
    </w:p>
    <w:p w14:paraId="48BF2315"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Pietate quoniam carus est </w:t>
      </w:r>
      <w:r>
        <w:rPr>
          <w:rFonts w:ascii="Times New Roman" w:hAnsi="Times New Roman"/>
          <w:i/>
          <w:iCs/>
          <w:lang w:val="en-US"/>
        </w:rPr>
        <w:t>Rex</w:t>
      </w:r>
      <w:r>
        <w:rPr>
          <w:rFonts w:ascii="Times New Roman" w:hAnsi="Times New Roman"/>
          <w:lang w:val="en-US"/>
        </w:rPr>
        <w:t xml:space="preserve"> Numini</w:t>
      </w:r>
    </w:p>
    <w:p w14:paraId="67B1CA19"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Patriaeque multis utilis virtutibus,</w:t>
      </w:r>
    </w:p>
    <w:p w14:paraId="2AA3096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1500 Remittitur nunc error alter. Tertium</w:t>
      </w:r>
    </w:p>
    <w:p w14:paraId="4BABC87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 xml:space="preserve">Cave, cave, </w:t>
      </w:r>
      <w:r>
        <w:rPr>
          <w:rFonts w:ascii="Times New Roman" w:hAnsi="Times New Roman"/>
          <w:i/>
          <w:iCs/>
          <w:lang w:val="en-US"/>
        </w:rPr>
        <w:t>Gustave</w:t>
      </w:r>
      <w:r>
        <w:rPr>
          <w:rFonts w:ascii="Times New Roman" w:hAnsi="Times New Roman"/>
          <w:lang w:val="en-US"/>
        </w:rPr>
        <w:t>, compesce impetum!</w:t>
      </w:r>
    </w:p>
    <w:p w14:paraId="1835A112" w14:textId="77777777" w:rsidR="00D669DA" w:rsidRDefault="005A5B87">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Perit periclis, qui pericla diligit.</w:t>
      </w:r>
    </w:p>
    <w:p w14:paraId="42CBBF0A" w14:textId="77777777" w:rsidR="005106F4" w:rsidRDefault="005106F4">
      <w:pPr>
        <w:tabs>
          <w:tab w:val="left" w:pos="-1440"/>
          <w:tab w:val="left" w:pos="-720"/>
          <w:tab w:val="left" w:pos="0"/>
          <w:tab w:val="left" w:pos="66"/>
          <w:tab w:val="left" w:pos="720"/>
        </w:tabs>
        <w:spacing w:line="240" w:lineRule="atLeast"/>
        <w:rPr>
          <w:rFonts w:ascii="Times New Roman" w:hAnsi="Times New Roman"/>
          <w:lang w:val="en-US"/>
        </w:rPr>
      </w:pPr>
    </w:p>
    <w:p w14:paraId="6083D91E" w14:textId="45D0686E" w:rsidR="00D669DA" w:rsidRDefault="007F43FC">
      <w:pPr>
        <w:tabs>
          <w:tab w:val="left" w:pos="-1440"/>
          <w:tab w:val="left" w:pos="-720"/>
          <w:tab w:val="left" w:pos="0"/>
          <w:tab w:val="left" w:pos="66"/>
          <w:tab w:val="left" w:pos="720"/>
        </w:tabs>
        <w:spacing w:line="240" w:lineRule="atLeast"/>
        <w:rPr>
          <w:rFonts w:ascii="Times New Roman" w:hAnsi="Times New Roman"/>
          <w:lang w:val="en-US"/>
        </w:rPr>
      </w:pPr>
      <w:r>
        <w:rPr>
          <w:rFonts w:ascii="Times New Roman" w:hAnsi="Times New Roman"/>
          <w:lang w:val="en-US"/>
        </w:rPr>
        <w:t>/back/</w:t>
      </w:r>
    </w:p>
    <w:sectPr w:rsidR="00D669DA">
      <w:pgSz w:w="12240" w:h="15840"/>
      <w:pgMar w:top="1440" w:right="1440" w:bottom="1440" w:left="1440" w:header="0" w:footer="0" w:gutter="0"/>
      <w:pgNumType w:start="1"/>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1"/>
    <w:family w:val="roman"/>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WP TypographicSymbols">
    <w:altName w:val="Calibri"/>
    <w:panose1 w:val="020B0604020202020204"/>
    <w:charset w:val="01"/>
    <w:family w:val="auto"/>
    <w:pitch w:val="variable"/>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20"/>
  <w:autoHyphenation/>
  <w:hyphenationZone w:val="95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DA"/>
    <w:rsid w:val="005106F4"/>
    <w:rsid w:val="005A5B87"/>
    <w:rsid w:val="007F43FC"/>
    <w:rsid w:val="00D669DA"/>
    <w:rsid w:val="00DC0B3A"/>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0959"/>
  <w15:docId w15:val="{3728EE27-4D6F-4CA1-AC7E-C0A8579E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G Times" w:hAnsi="CG Times"/>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basedOn w:val="DefaultParagraphFont"/>
    <w:semiHidden/>
    <w:qFormat/>
    <w:rPr>
      <w:vertAlign w:val="superscript"/>
    </w:rPr>
  </w:style>
  <w:style w:type="character" w:styleId="EndnoteReference">
    <w:name w:val="endnote reference"/>
    <w:rPr>
      <w:vertAlign w:val="superscript"/>
    </w:rPr>
  </w:style>
  <w:style w:type="character" w:customStyle="1" w:styleId="Voetnootverwijzing">
    <w:name w:val="Voetnootverwijzing"/>
    <w:qFormat/>
    <w:rPr>
      <w:vertAlign w:val="superscript"/>
    </w:rPr>
  </w:style>
  <w:style w:type="character" w:customStyle="1" w:styleId="DefaultParagraphFo">
    <w:name w:val="Default Paragraph Fo"/>
    <w:basedOn w:val="DefaultParagraphFont"/>
    <w:qFormat/>
  </w:style>
  <w:style w:type="character" w:customStyle="1" w:styleId="EquationCaption">
    <w:name w:val="_Equation Caption"/>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customStyle="1" w:styleId="inhopg1">
    <w:name w:val="inhopg 1"/>
    <w:basedOn w:val="Normal"/>
    <w:qFormat/>
    <w:pPr>
      <w:tabs>
        <w:tab w:val="right" w:leader="dot" w:pos="9360"/>
      </w:tabs>
      <w:spacing w:before="480" w:line="240" w:lineRule="atLeast"/>
      <w:ind w:left="720" w:right="720" w:hanging="720"/>
    </w:pPr>
    <w:rPr>
      <w:lang w:val="en-US"/>
    </w:rPr>
  </w:style>
  <w:style w:type="paragraph" w:customStyle="1" w:styleId="inhopg2">
    <w:name w:val="inhopg 2"/>
    <w:basedOn w:val="Normal"/>
    <w:qFormat/>
    <w:pPr>
      <w:tabs>
        <w:tab w:val="right" w:leader="dot" w:pos="9360"/>
      </w:tabs>
      <w:spacing w:line="240" w:lineRule="atLeast"/>
      <w:ind w:left="1440" w:right="720" w:hanging="720"/>
    </w:pPr>
    <w:rPr>
      <w:lang w:val="en-US"/>
    </w:rPr>
  </w:style>
  <w:style w:type="paragraph" w:customStyle="1" w:styleId="inhopg3">
    <w:name w:val="inhopg 3"/>
    <w:basedOn w:val="Normal"/>
    <w:qFormat/>
    <w:pPr>
      <w:tabs>
        <w:tab w:val="right" w:leader="dot" w:pos="9360"/>
      </w:tabs>
      <w:spacing w:line="240" w:lineRule="atLeast"/>
      <w:ind w:left="2160" w:right="720" w:hanging="720"/>
    </w:pPr>
    <w:rPr>
      <w:lang w:val="en-US"/>
    </w:rPr>
  </w:style>
  <w:style w:type="paragraph" w:customStyle="1" w:styleId="inhopg4">
    <w:name w:val="inhopg 4"/>
    <w:basedOn w:val="Normal"/>
    <w:qFormat/>
    <w:pPr>
      <w:tabs>
        <w:tab w:val="right" w:leader="dot" w:pos="9360"/>
      </w:tabs>
      <w:spacing w:line="240" w:lineRule="atLeast"/>
      <w:ind w:left="2880" w:right="720" w:hanging="720"/>
    </w:pPr>
    <w:rPr>
      <w:lang w:val="en-US"/>
    </w:rPr>
  </w:style>
  <w:style w:type="paragraph" w:customStyle="1" w:styleId="inhopg5">
    <w:name w:val="inhopg 5"/>
    <w:basedOn w:val="Normal"/>
    <w:qFormat/>
    <w:pPr>
      <w:tabs>
        <w:tab w:val="right" w:leader="dot" w:pos="9360"/>
      </w:tabs>
      <w:spacing w:line="240" w:lineRule="atLeast"/>
      <w:ind w:left="3600" w:right="720" w:hanging="720"/>
    </w:pPr>
    <w:rPr>
      <w:lang w:val="en-US"/>
    </w:rPr>
  </w:style>
  <w:style w:type="paragraph" w:customStyle="1" w:styleId="inhopg6">
    <w:name w:val="inhopg 6"/>
    <w:basedOn w:val="Normal"/>
    <w:qFormat/>
    <w:pPr>
      <w:tabs>
        <w:tab w:val="right" w:pos="9360"/>
      </w:tabs>
      <w:spacing w:line="240" w:lineRule="atLeast"/>
      <w:ind w:left="720" w:hanging="720"/>
    </w:pPr>
    <w:rPr>
      <w:lang w:val="en-US"/>
    </w:rPr>
  </w:style>
  <w:style w:type="paragraph" w:customStyle="1" w:styleId="inhopg7">
    <w:name w:val="inhopg 7"/>
    <w:basedOn w:val="Normal"/>
    <w:qFormat/>
    <w:pPr>
      <w:spacing w:line="240" w:lineRule="atLeast"/>
      <w:ind w:left="720" w:hanging="720"/>
    </w:pPr>
    <w:rPr>
      <w:lang w:val="en-US"/>
    </w:rPr>
  </w:style>
  <w:style w:type="paragraph" w:customStyle="1" w:styleId="inhopg8">
    <w:name w:val="inhopg 8"/>
    <w:basedOn w:val="Normal"/>
    <w:qFormat/>
    <w:pPr>
      <w:tabs>
        <w:tab w:val="right" w:pos="9360"/>
      </w:tabs>
      <w:spacing w:line="240" w:lineRule="atLeast"/>
      <w:ind w:left="720" w:hanging="720"/>
    </w:pPr>
    <w:rPr>
      <w:lang w:val="en-US"/>
    </w:rPr>
  </w:style>
  <w:style w:type="paragraph" w:customStyle="1" w:styleId="inhopg9">
    <w:name w:val="inhopg 9"/>
    <w:basedOn w:val="Normal"/>
    <w:qFormat/>
    <w:pPr>
      <w:tabs>
        <w:tab w:val="right" w:leader="dot" w:pos="9360"/>
      </w:tabs>
      <w:spacing w:line="240" w:lineRule="atLeast"/>
      <w:ind w:left="720" w:hanging="720"/>
    </w:pPr>
    <w:rPr>
      <w:lang w:val="en-US"/>
    </w:rPr>
  </w:style>
  <w:style w:type="paragraph" w:styleId="Index1">
    <w:name w:val="index 1"/>
    <w:basedOn w:val="Normal"/>
    <w:next w:val="Normal"/>
    <w:autoRedefine/>
    <w:semiHidden/>
    <w:pPr>
      <w:tabs>
        <w:tab w:val="right" w:leader="dot" w:pos="9360"/>
      </w:tab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pacing w:line="240" w:lineRule="atLeast"/>
      <w:ind w:left="1440" w:right="720" w:hanging="720"/>
    </w:pPr>
    <w:rPr>
      <w:lang w:val="en-US"/>
    </w:rPr>
  </w:style>
  <w:style w:type="paragraph" w:customStyle="1" w:styleId="bronvermelding">
    <w:name w:val="bronvermelding"/>
    <w:basedOn w:val="Normal"/>
    <w:qFormat/>
    <w:pPr>
      <w:tabs>
        <w:tab w:val="right" w:pos="9360"/>
      </w:tabs>
      <w:spacing w:line="240" w:lineRule="atLeast"/>
    </w:pPr>
    <w:rPr>
      <w:lang w:val="en-US"/>
    </w:rPr>
  </w:style>
  <w:style w:type="paragraph" w:customStyle="1" w:styleId="bijschrift">
    <w:name w:val="bijschrift"/>
    <w:basedOn w:val="Normal"/>
    <w:qFormat/>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10980</Words>
  <Characters>62588</Characters>
  <Application>Microsoft Office Word</Application>
  <DocSecurity>0</DocSecurity>
  <Lines>521</Lines>
  <Paragraphs>146</Paragraphs>
  <ScaleCrop>false</ScaleCrop>
  <Company/>
  <LinksUpToDate>false</LinksUpToDate>
  <CharactersWithSpaces>73422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Narsius, Gustavus saucius</dc:title>
  <dc:subject/>
  <dc:creator>Bloemendal</dc:creator>
  <dc:description/>
  <cp:lastModifiedBy>Dirk Roorda</cp:lastModifiedBy>
  <cp:revision>3</cp:revision>
  <dcterms:created xsi:type="dcterms:W3CDTF">2024-11-26T11:23:00Z</dcterms:created>
  <dcterms:modified xsi:type="dcterms:W3CDTF">2024-12-04T09:06:00Z</dcterms:modified>
  <dc:language>en-US</dc:language>
</cp:coreProperties>
</file>