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821D" w14:textId="1F4D6C10" w:rsidR="0056474B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/front/</w:t>
      </w:r>
    </w:p>
    <w:p w14:paraId="005FC48F" w14:textId="1CF78287" w:rsidR="0056474B" w:rsidRPr="006B3F92" w:rsidRDefault="0056474B">
      <w:pPr>
        <w:rPr>
          <w:rFonts w:eastAsia="MS Mincho"/>
          <w:lang w:val="la-Latn"/>
        </w:rPr>
      </w:pPr>
      <w:bookmarkStart w:id="0" w:name="OLE_LINK4"/>
      <w:r w:rsidRPr="006B3F92">
        <w:rPr>
          <w:rFonts w:eastAsia="MS Mincho"/>
          <w:lang w:val="la-Latn"/>
        </w:rPr>
        <w:t xml:space="preserve">Comoedia Tra|GICA, </w:t>
      </w:r>
      <w:r w:rsidR="009A091C">
        <w:rPr>
          <w:rFonts w:eastAsia="MS Mincho"/>
          <w:lang w:val="la-Latn"/>
        </w:rPr>
        <w:t>QV</w:t>
      </w:r>
      <w:r w:rsidRPr="006B3F92">
        <w:rPr>
          <w:rFonts w:eastAsia="MS Mincho"/>
          <w:lang w:val="la-Latn"/>
        </w:rPr>
        <w:t>AE INSCRI|BI</w:t>
      </w:r>
      <w:r w:rsidR="009A091C">
        <w:rPr>
          <w:rFonts w:eastAsia="MS Mincho"/>
          <w:lang w:val="la-Latn"/>
        </w:rPr>
        <w:t>TV</w:t>
      </w:r>
      <w:r w:rsidRPr="006B3F92">
        <w:rPr>
          <w:rFonts w:eastAsia="MS Mincho"/>
          <w:lang w:val="la-Latn"/>
        </w:rPr>
        <w:t xml:space="preserve">R MAGDALENA </w:t>
      </w:r>
      <w:r w:rsidR="00381240">
        <w:rPr>
          <w:rFonts w:eastAsia="MS Mincho"/>
          <w:lang w:val="la-Latn"/>
        </w:rPr>
        <w:t>E</w:t>
      </w:r>
      <w:r w:rsidR="009A091C"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AN-|gelica, Autore Petro | Philicino.</w:t>
      </w:r>
    </w:p>
    <w:bookmarkEnd w:id="0"/>
    <w:p w14:paraId="09AC731F" w14:textId="6C31E83D" w:rsidR="0056474B" w:rsidRPr="006B3F92" w:rsidRDefault="0056474B">
      <w:pPr>
        <w:rPr>
          <w:rFonts w:eastAsia="MS Mincho"/>
          <w:lang w:val="la-Latn"/>
        </w:rPr>
      </w:pPr>
      <w:r w:rsidRPr="006B3F92">
        <w:rPr>
          <w:rFonts w:ascii="Vusillus" w:eastAsia="MS Mincho" w:hAnsi="Vusillus" w:cs="Vusillus"/>
          <w:noProof/>
          <w:lang w:val="la-Latn"/>
        </w:rPr>
        <w:t>Τὴν χεῖρα σὺν θεῷ χρὴ τοὺς σοφοὺς κινεῖν</w:t>
      </w:r>
      <w:r w:rsidRPr="006B3F92">
        <w:rPr>
          <w:rFonts w:eastAsia="MS Mincho"/>
          <w:lang w:val="la-Latn"/>
        </w:rPr>
        <w:t>.</w:t>
      </w:r>
    </w:p>
    <w:p w14:paraId="66AB7C82" w14:textId="77777777" w:rsidR="0056474B" w:rsidRPr="006B3F92" w:rsidRDefault="0056474B">
      <w:pPr>
        <w:rPr>
          <w:rFonts w:eastAsia="MS Mincho"/>
          <w:lang w:val="la-Latn"/>
        </w:rPr>
      </w:pPr>
    </w:p>
    <w:p w14:paraId="46564ADD" w14:textId="514A0185" w:rsidR="0056474B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</w:t>
      </w:r>
      <w:r w:rsidR="009A091C">
        <w:rPr>
          <w:rFonts w:eastAsia="MS Mincho"/>
          <w:lang w:val="la-Latn"/>
        </w:rPr>
        <w:t>TV</w:t>
      </w:r>
      <w:r w:rsidRPr="006B3F92">
        <w:rPr>
          <w:rFonts w:eastAsia="MS Mincho"/>
          <w:lang w:val="la-Latn"/>
        </w:rPr>
        <w:t>ERPIAE,</w:t>
      </w:r>
    </w:p>
    <w:p w14:paraId="4085396B" w14:textId="571F64C1" w:rsidR="0056474B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aedibus Ioan. Steelsii, Anno</w:t>
      </w:r>
    </w:p>
    <w:p w14:paraId="612BC83C" w14:textId="0C0F9857" w:rsidR="0056474B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M.D.X</w:t>
      </w:r>
      <w:r w:rsidR="00381240">
        <w:rPr>
          <w:rFonts w:eastAsia="MS Mincho"/>
          <w:lang w:val="la-Latn"/>
        </w:rPr>
        <w:t>L</w:t>
      </w:r>
      <w:r w:rsidR="009A091C"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I.</w:t>
      </w:r>
    </w:p>
    <w:p w14:paraId="1D29123A" w14:textId="77777777" w:rsidR="0056474B" w:rsidRPr="006B3F92" w:rsidRDefault="0056474B">
      <w:pPr>
        <w:rPr>
          <w:rFonts w:eastAsia="MS Mincho"/>
          <w:lang w:val="la-Latn"/>
        </w:rPr>
      </w:pPr>
    </w:p>
    <w:p w14:paraId="66DA2C9A" w14:textId="292D3575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</w:t>
      </w:r>
      <w:r w:rsidR="00381240">
        <w:rPr>
          <w:rFonts w:eastAsia="MS Mincho"/>
          <w:lang w:val="la-Latn"/>
        </w:rPr>
        <w:t>E</w:t>
      </w:r>
      <w:r w:rsidR="009A091C">
        <w:rPr>
          <w:rFonts w:eastAsia="MS Mincho"/>
          <w:lang w:val="la-Latn"/>
        </w:rPr>
        <w:t>V</w:t>
      </w:r>
      <w:r w:rsidR="009A091C" w:rsidRPr="006B3F92">
        <w:rPr>
          <w:rFonts w:eastAsia="MS Mincho"/>
          <w:lang w:val="la-Latn"/>
        </w:rPr>
        <w:t>ER</w:t>
      </w:r>
      <w:r w:rsidRPr="006B3F92">
        <w:rPr>
          <w:rFonts w:eastAsia="MS Mincho"/>
          <w:lang w:val="la-Latn"/>
        </w:rPr>
        <w:t>E</w:t>
      </w:r>
      <w:r w:rsidR="009A091C" w:rsidRPr="006B3F92">
        <w:rPr>
          <w:rFonts w:eastAsia="MS Mincho"/>
          <w:lang w:val="la-Latn"/>
        </w:rPr>
        <w:t xml:space="preserve">NDO IN CHRISTO </w:t>
      </w:r>
      <w:r w:rsidR="006B3F92" w:rsidRPr="006B3F92">
        <w:rPr>
          <w:rFonts w:eastAsia="MS Mincho"/>
          <w:lang w:val="la-Latn"/>
        </w:rPr>
        <w:t>Patri, Laubiensi et Broniensi Abbati, Domino Guilielmo Caulierio, Patrono suo Petrus Philicinus S. D. P.</w:t>
      </w:r>
    </w:p>
    <w:p w14:paraId="6EE105A5" w14:textId="1DCCBBA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Sal</w:t>
      </w:r>
      <w:r w:rsidR="006B3F92" w:rsidRPr="006B3F92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 Praesul obser</w:t>
      </w:r>
      <w:r w:rsidR="006B3F92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ande plurimum in Christo, et consilii mei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motus ac rationem, si libet, paucis accipe. Statueram apud animum, praeter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Isaaccum nihil publicare, praesertim hoc tempore quo omnis mihi studiorum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alacritas debilitata et tantum non excussa fuerat. Quem enim non commo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eat,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quamlibet constantem, atque in aegritudinem de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iciat, tam miserabilis rerum facies? Passim armis fremunt ac fer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ent omnia. Nihil audimus, nisi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minas hostiles, equorum hinnitum, machinularum aenearum et bombardarum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displosiones</w:t>
      </w:r>
      <w:r w:rsidR="006B3F92">
        <w:rPr>
          <w:rFonts w:eastAsia="MS Mincho"/>
          <w:lang w:val="la-Latn"/>
        </w:rPr>
        <w:t>,</w:t>
      </w:r>
      <w:r w:rsidRPr="006B3F92">
        <w:rPr>
          <w:rFonts w:eastAsia="MS Mincho"/>
          <w:lang w:val="la-Latn"/>
        </w:rPr>
        <w:t xml:space="preserve"> con</w:t>
      </w:r>
      <w:r w:rsidR="006B3F92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ectorum plaustra ac diribitoria. Nihil videmus, nisi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Aquilas, manipulos, cohortes, legiones. Videre est, in his Hannonum collimitiis, viduos cultore agros, inanes villas et deserta horrea in ruinam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procumbentia. Sed et miles Pardus moribus maculos</w:t>
      </w:r>
      <w:r w:rsidR="006B3F92">
        <w:rPr>
          <w:rFonts w:eastAsia="MS Mincho"/>
          <w:lang w:val="la-Latn"/>
        </w:rPr>
        <w:t>is,</w:t>
      </w:r>
      <w:r w:rsidRPr="006B3F92">
        <w:rPr>
          <w:rFonts w:eastAsia="MS Mincho"/>
          <w:lang w:val="la-Latn"/>
        </w:rPr>
        <w:t xml:space="preserve"> et Aspis dira, arma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quae Princeps dedit ad reipublicae defensionem, vertit in suorum viscera,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rapit, pe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erat, fores effringit, exigit, pulsat, occidit hospitem, fas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nefasque miscet, denique quid</w:t>
      </w:r>
      <w:r w:rsidR="006B3F92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is sibi licere putat belli nomine: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nimis esse verum illud sentiamus, bellum esse malorum omnium Oceanum. His accedit perpetua bellorum comes, annonae penuria quae penuriam multis adfert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consilii. Et hu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pedissequa nunc fames multis in locis grassatur, popu-</w:t>
      </w:r>
    </w:p>
    <w:p w14:paraId="49A28DF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latur et carpit miserorum praecordia: animi tormentum, corporis tabes</w:t>
      </w:r>
    </w:p>
    <w:p w14:paraId="7C2E1745" w14:textId="41FF252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peccandi magistra. Denique passim quoque scintillat pestilentia, mox,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</w:t>
      </w:r>
    </w:p>
    <w:p w14:paraId="0F3FB5A5" w14:textId="3256482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20- videtur,sae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itura: quae hoc armis omnibus acerbior ac tristior esse solet,</w:t>
      </w:r>
    </w:p>
    <w:p w14:paraId="1A282CE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aegris et moribundis non modo desunt, qui visant, qui assideant, qui</w:t>
      </w:r>
    </w:p>
    <w:p w14:paraId="417477A3" w14:textId="495CA57F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32</w:t>
      </w:r>
      <w:r>
        <w:rPr>
          <w:rFonts w:eastAsia="MS Mincho"/>
          <w:lang w:val="la-Latn"/>
        </w:rPr>
        <w:t>-</w:t>
      </w:r>
    </w:p>
    <w:p w14:paraId="2C1E6DAD" w14:textId="44D4ABC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opem ferant, qui oculos contegant: sed saepe etiam qui efferant, ac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usta</w:t>
      </w:r>
    </w:p>
    <w:p w14:paraId="266247F0" w14:textId="19E1F4E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persol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 xml:space="preserve">ant. Quid multis? Mundus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 xml:space="preserve">am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fractis ruiturus videtur Compagi-</w:t>
      </w:r>
    </w:p>
    <w:p w14:paraId="236E7D9C" w14:textId="5862F3A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bus: nisi pro sua genuina bonitate, Dominus Deus arcano suo consilio,</w:t>
      </w:r>
      <w:r w:rsid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huic</w:t>
      </w:r>
    </w:p>
    <w:p w14:paraId="60D57EB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25- fatali Tragoediae, foelicem cito det catastrophen. His1 igitur malis diu</w:t>
      </w:r>
    </w:p>
    <w:p w14:paraId="796B49C2" w14:textId="6F4B1D8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tentatus,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actatus et fatigatus, coepi tandem me ipsum colligere et ad</w:t>
      </w:r>
    </w:p>
    <w:p w14:paraId="23F98D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salutares librorum suppetias, velut ad sacram anchoram, confugere, Musaeque</w:t>
      </w:r>
    </w:p>
    <w:p w14:paraId="37B2F1C0" w14:textId="32995B5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lautioris studia: quae sensim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sol, nubila animi mei serenarunt et veluti</w:t>
      </w:r>
    </w:p>
    <w:p w14:paraId="66F12F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Sirenes, salutari cantu me totum permulserunt. Verum quia authore Damaso,2</w:t>
      </w:r>
    </w:p>
    <w:p w14:paraId="4DAD0A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30- lectio, sine stylo, res est mortua, coepi quaedam scribere et hanc regus-</w:t>
      </w:r>
    </w:p>
    <w:p w14:paraId="0265849C" w14:textId="347C8BB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tare Comoediolam, versu olim dimetro a me scriptam, sed quam Le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inus Brech-</w:t>
      </w:r>
    </w:p>
    <w:p w14:paraId="0B9D09A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tanus Theologus, vir de singulari turn eruditione, turn pietate nobis charis-</w:t>
      </w:r>
    </w:p>
    <w:p w14:paraId="2287E8E5" w14:textId="5890CFD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simus, in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ustam post redegit Comoediam. No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issime eamdem dum rusticor</w:t>
      </w:r>
    </w:p>
    <w:p w14:paraId="52FE5D8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apud Dominam a Maurianmet, peste abactus, quae passim apud Binchium gras-</w:t>
      </w:r>
    </w:p>
    <w:p w14:paraId="035674B9" w14:textId="5651E01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35- sari coeperat, quanta licuit cura, recogn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 atque elima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i: sic tamen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</w:t>
      </w:r>
    </w:p>
    <w:p w14:paraId="26C89E3F" w14:textId="2F6B306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 industria nonnunquam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tar synizesi, diplasiasmo3 religionisque nostrae</w:t>
      </w:r>
    </w:p>
    <w:p w14:paraId="796BA3D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vocabulis. Nihil Sotadicum, nihil impium, nihil commune habet cum factio-</w:t>
      </w:r>
    </w:p>
    <w:p w14:paraId="3179377D" w14:textId="3961A89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nibus hu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seculi. Et quia nescio quid tragicum spirare videtur, libuit</w:t>
      </w:r>
    </w:p>
    <w:p w14:paraId="12527BDF" w14:textId="3921FAE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Tragicam appellare Comoediam,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nomen rei con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eniat. Nullum ex hac falsae</w:t>
      </w:r>
    </w:p>
    <w:p w14:paraId="0166DC1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40- gloriae choragium ambio, si pio lectori, si tuis symmistis, si tibi in</w:t>
      </w:r>
    </w:p>
    <w:p w14:paraId="62168CDD" w14:textId="3CE6B03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primis placuerit, abunde defuncta erit suo munere. Tibi enim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 dicatur</w:t>
      </w:r>
    </w:p>
    <w:p w14:paraId="1626D5B4" w14:textId="39D290F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atque in clientelam traditur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 xml:space="preserve">t earn contra </w:t>
      </w:r>
      <w:r>
        <w:rPr>
          <w:rFonts w:eastAsia="MS Mincho"/>
          <w:lang w:val="la-Latn"/>
        </w:rPr>
        <w:t>Mom</w:t>
      </w:r>
      <w:r w:rsidRPr="006B3F92">
        <w:rPr>
          <w:rFonts w:eastAsia="MS Mincho"/>
          <w:lang w:val="la-Latn"/>
        </w:rPr>
        <w:t>orum calumnias et Cri ti-</w:t>
      </w:r>
    </w:p>
    <w:p w14:paraId="6AE10A0B" w14:textId="28FCBDF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corum obelos tuearis. In hoc genere plura lusimus, quae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bi redierimus</w:t>
      </w:r>
    </w:p>
    <w:p w14:paraId="564B35EA" w14:textId="35A5C8D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Binchium, tuis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unioribus alumnis literarum candidatis libenter communi-</w:t>
      </w:r>
    </w:p>
    <w:p w14:paraId="1E603DD5" w14:textId="22E9598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45- cabimus. Interim valeat his paucis tua humanitas, in Christo qua</w:t>
      </w:r>
      <w:r>
        <w:rPr>
          <w:rFonts w:eastAsia="MS Mincho"/>
          <w:lang w:val="la-Latn"/>
        </w:rPr>
        <w:t>m</w:t>
      </w:r>
      <w:r w:rsidRPr="006B3F92">
        <w:rPr>
          <w:rFonts w:eastAsia="MS Mincho"/>
          <w:lang w:val="la-Latn"/>
        </w:rPr>
        <w:t>diutissime.</w:t>
      </w:r>
    </w:p>
    <w:p w14:paraId="6D30D677" w14:textId="5CFB3CE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Apud Ham Eburonum 1111 id.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anuarii, Anno M.D.XL1111.</w:t>
      </w:r>
    </w:p>
    <w:p w14:paraId="7FDDD1E2" w14:textId="77777777" w:rsidR="0056474B" w:rsidRPr="006B3F92" w:rsidRDefault="0056474B">
      <w:pPr>
        <w:rPr>
          <w:rFonts w:eastAsia="MS Mincho"/>
          <w:lang w:val="la-Latn"/>
        </w:rPr>
      </w:pPr>
    </w:p>
    <w:p w14:paraId="615515B5" w14:textId="3527517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PROLOG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</w:t>
      </w:r>
    </w:p>
    <w:p w14:paraId="182EB22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MAGDALENEN.</w:t>
      </w:r>
    </w:p>
    <w:p w14:paraId="52742248" w14:textId="2764501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Sal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ete plurimum viri</w:t>
      </w:r>
    </w:p>
    <w:p w14:paraId="4C5407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Virtute macti et litteris,</w:t>
      </w:r>
    </w:p>
    <w:p w14:paraId="4EBF603D" w14:textId="52D4FA1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In Christo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 qui salus,</w:t>
      </w:r>
    </w:p>
    <w:p w14:paraId="1EDBD6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fons salutis omnis est.</w:t>
      </w:r>
    </w:p>
    <w:p w14:paraId="72C6C45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5- Dum vos alacres conspicit</w:t>
      </w:r>
    </w:p>
    <w:p w14:paraId="4E6751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Venisse spectatum, Chorus</w:t>
      </w:r>
    </w:p>
    <w:p w14:paraId="6CB1DDC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Noster sibi vel maxi me</w:t>
      </w:r>
    </w:p>
    <w:p w14:paraId="7E96FA6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Adgratulatur histricus.</w:t>
      </w:r>
    </w:p>
    <w:p w14:paraId="01114838" w14:textId="7155421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Doctis enim et piis 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et,</w:t>
      </w:r>
    </w:p>
    <w:p w14:paraId="0F0C372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10- Atque omnibus studet modis,</w:t>
      </w:r>
    </w:p>
    <w:p w14:paraId="62ABBBF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(Vos esse quales audiit )</w:t>
      </w:r>
    </w:p>
    <w:p w14:paraId="7156C2F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Suam probare industriam.</w:t>
      </w:r>
    </w:p>
    <w:p w14:paraId="28816F5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Pulcherrimum quippe autumat</w:t>
      </w:r>
    </w:p>
    <w:p w14:paraId="089A3E7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Laudari Athletam ab Hercule,</w:t>
      </w:r>
    </w:p>
    <w:p w14:paraId="205C3D5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15- Vatem a Marone, Rhetorem</w:t>
      </w:r>
    </w:p>
    <w:p w14:paraId="0DAA1D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 Tullio, a bonis bonos.</w:t>
      </w:r>
    </w:p>
    <w:p w14:paraId="522A6660" w14:textId="3EB4F34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</w:t>
      </w:r>
      <w:r w:rsidR="00EA07A5">
        <w:rPr>
          <w:rFonts w:eastAsia="MS Mincho"/>
          <w:lang w:val="la-Latn"/>
        </w:rPr>
        <w:t>n</w:t>
      </w:r>
      <w:r w:rsidRPr="006B3F92">
        <w:rPr>
          <w:rFonts w:eastAsia="MS Mincho"/>
          <w:lang w:val="la-Latn"/>
        </w:rPr>
        <w:t>fidit et si erra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erit,</w:t>
      </w:r>
    </w:p>
    <w:p w14:paraId="3FA6501C" w14:textId="236CE96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Vos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ud</w:t>
      </w:r>
      <w:r w:rsidR="00EA07A5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ces aequos fore,</w:t>
      </w:r>
    </w:p>
    <w:p w14:paraId="6A5C16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Aut subdituros illice</w:t>
      </w:r>
    </w:p>
    <w:p w14:paraId="69E519AF" w14:textId="5B44C6D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20- Plausu, f</w:t>
      </w:r>
      <w:r w:rsidR="00EA07A5">
        <w:rPr>
          <w:rFonts w:eastAsia="MS Mincho"/>
          <w:lang w:val="la-Latn"/>
        </w:rPr>
        <w:t>a</w:t>
      </w:r>
      <w:r w:rsidRPr="006B3F92">
        <w:rPr>
          <w:rFonts w:eastAsia="MS Mincho"/>
          <w:lang w:val="la-Latn"/>
        </w:rPr>
        <w:t>ces ad grandia,</w:t>
      </w:r>
    </w:p>
    <w:p w14:paraId="151737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Aut mussitando, somnio</w:t>
      </w:r>
    </w:p>
    <w:p w14:paraId="36C381A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Laetum esse, passuros suo.</w:t>
      </w:r>
    </w:p>
    <w:p w14:paraId="055255B1" w14:textId="0D7420D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 denique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par est, bona</w:t>
      </w:r>
    </w:p>
    <w:p w14:paraId="42AE0F3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Expectat omnia a bonis.</w:t>
      </w:r>
    </w:p>
    <w:p w14:paraId="2A8B69E2" w14:textId="2D5E4AC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25- Nihil moratur li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idos,</w:t>
      </w:r>
    </w:p>
    <w:p w14:paraId="4169CAF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Ineptiorum calculum</w:t>
      </w:r>
    </w:p>
    <w:p w14:paraId="129BFA44" w14:textId="0286EB7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Albu</w:t>
      </w:r>
      <w:r w:rsidR="00EA07A5">
        <w:rPr>
          <w:rFonts w:eastAsia="MS Mincho"/>
          <w:lang w:val="la-Latn"/>
        </w:rPr>
        <w:t>m</w:t>
      </w:r>
      <w:r w:rsidRPr="006B3F92">
        <w:rPr>
          <w:rFonts w:eastAsia="MS Mincho"/>
          <w:lang w:val="la-Latn"/>
        </w:rPr>
        <w:t>, nigrum, laudes, sales,</w:t>
      </w:r>
    </w:p>
    <w:p w14:paraId="04DCAD5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Eodem habet discrimine.</w:t>
      </w:r>
    </w:p>
    <w:p w14:paraId="20F2A3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-34-</w:t>
      </w:r>
    </w:p>
    <w:p w14:paraId="177CBDE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laus eorum infamia est</w:t>
      </w:r>
    </w:p>
    <w:p w14:paraId="278DC29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30- Pudenda; contra crimen, est</w:t>
      </w:r>
    </w:p>
    <w:p w14:paraId="046E46B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Res nobilis, palmaria,</w:t>
      </w:r>
    </w:p>
    <w:p w14:paraId="159B8EA2" w14:textId="2C0DFC3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Omnique ma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or gloria.</w:t>
      </w:r>
    </w:p>
    <w:p w14:paraId="0BBBA084" w14:textId="7C3EEB5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Gallus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Topazio</w:t>
      </w:r>
    </w:p>
    <w:p w14:paraId="38099C4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Granum anteponit ordei,</w:t>
      </w:r>
    </w:p>
    <w:p w14:paraId="63BC3B35" w14:textId="066F147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35- Et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sues spernunt rosas</w:t>
      </w:r>
    </w:p>
    <w:p w14:paraId="4738590A" w14:textId="581F730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Lippumque lumen non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at:</w:t>
      </w:r>
    </w:p>
    <w:p w14:paraId="57BCA6F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hi frequenter praeferunt</w:t>
      </w:r>
    </w:p>
    <w:p w14:paraId="7B5EB68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Inscitiam scientiae,</w:t>
      </w:r>
    </w:p>
    <w:p w14:paraId="4033B05B" w14:textId="0D033169" w:rsidR="0056474B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Sanaeque menti insarliam, et</w:t>
      </w:r>
    </w:p>
    <w:p w14:paraId="78602D87" w14:textId="435409E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40- Stolidum, homini vero, pecus.</w:t>
      </w:r>
    </w:p>
    <w:p w14:paraId="1CBF7E25" w14:textId="324F3805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am si his omissis haud gra</w:t>
      </w:r>
      <w:r w:rsidR="00EA07A5">
        <w:rPr>
          <w:rFonts w:eastAsia="MS Mincho"/>
          <w:lang w:val="la-Latn"/>
        </w:rPr>
        <w:t>u</w:t>
      </w:r>
      <w:r w:rsidR="009A091C" w:rsidRPr="006B3F92">
        <w:rPr>
          <w:rFonts w:eastAsia="MS Mincho"/>
          <w:lang w:val="la-Latn"/>
        </w:rPr>
        <w:t>e est</w:t>
      </w:r>
    </w:p>
    <w:p w14:paraId="79570CB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Vobis silentium dare,</w:t>
      </w:r>
    </w:p>
    <w:p w14:paraId="1B8F6F9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Edisseram, cur venerim,</w:t>
      </w:r>
    </w:p>
    <w:p w14:paraId="68B8ED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Huc missus a nostro grege.</w:t>
      </w:r>
    </w:p>
    <w:p w14:paraId="196F410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45- Versu dimetro Iambico</w:t>
      </w:r>
    </w:p>
    <w:p w14:paraId="5C1E31B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Magdalenes funebrem</w:t>
      </w:r>
    </w:p>
    <w:p w14:paraId="0D65E53E" w14:textId="3471411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Luctum exara</w:t>
      </w:r>
      <w:r w:rsidR="00EA07A5">
        <w:rPr>
          <w:rFonts w:eastAsia="MS Mincho"/>
          <w:lang w:val="la-Latn"/>
        </w:rPr>
        <w:t>uit comm</w:t>
      </w:r>
      <w:r w:rsidRPr="006B3F92">
        <w:rPr>
          <w:rFonts w:eastAsia="MS Mincho"/>
          <w:lang w:val="la-Latn"/>
        </w:rPr>
        <w:t>odis</w:t>
      </w:r>
    </w:p>
    <w:p w14:paraId="19183200" w14:textId="77DB517E" w:rsidR="00AA05D9" w:rsidRPr="006B3F92" w:rsidRDefault="00EA07A5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N</w:t>
      </w:r>
      <w:r w:rsidR="009A091C" w:rsidRPr="006B3F92">
        <w:rPr>
          <w:rFonts w:eastAsia="MS Mincho"/>
          <w:lang w:val="la-Latn"/>
        </w:rPr>
        <w:t>ostris studens didascalus,</w:t>
      </w:r>
    </w:p>
    <w:p w14:paraId="5042DF80" w14:textId="583E9FF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 veritate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discrepet</w:t>
      </w:r>
    </w:p>
    <w:p w14:paraId="3084FF80" w14:textId="5F8C599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50- </w:t>
      </w:r>
      <w:r w:rsidR="00381240">
        <w:rPr>
          <w:rFonts w:eastAsia="MS Mincho"/>
          <w:lang w:val="la-Latn"/>
        </w:rPr>
        <w:t>Eu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angelii nec tantulum</w:t>
      </w:r>
    </w:p>
    <w:p w14:paraId="794AAEB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Atque interim eloquentiam, et</w:t>
      </w:r>
    </w:p>
    <w:p w14:paraId="411D5475" w14:textId="6BCAEB5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Rerum tenorem negligit.</w:t>
      </w:r>
    </w:p>
    <w:p w14:paraId="1D3DEC5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Ingens enim politiem,</w:t>
      </w:r>
    </w:p>
    <w:p w14:paraId="6BA085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Vel ordinem nescit dolor .</w:t>
      </w:r>
    </w:p>
    <w:p w14:paraId="08267739" w14:textId="1344670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55- Sed absque delectu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acit</w:t>
      </w:r>
    </w:p>
    <w:p w14:paraId="46B88B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Quaecumque dictat1 impetus.</w:t>
      </w:r>
    </w:p>
    <w:p w14:paraId="30D0F1E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Eum actitare in pulpitis</w:t>
      </w:r>
    </w:p>
    <w:p w14:paraId="5ADE26E1" w14:textId="2ED2B39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Decre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 istis protinus,</w:t>
      </w:r>
    </w:p>
    <w:p w14:paraId="17866367" w14:textId="0DE4875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ente Christi Numine,</w:t>
      </w:r>
    </w:p>
    <w:p w14:paraId="0971EB1A" w14:textId="132983A1" w:rsidR="0056474B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60- Cater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 litteraria.</w:t>
      </w:r>
    </w:p>
    <w:p w14:paraId="25A8B3D5" w14:textId="4B14D9FE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35-</w:t>
      </w:r>
    </w:p>
    <w:p w14:paraId="5407CA5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Proinde vos omnes rogo,</w:t>
      </w:r>
    </w:p>
    <w:p w14:paraId="49EA754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Promptis adesse mentibus,</w:t>
      </w:r>
    </w:p>
    <w:p w14:paraId="42A0E59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ferias agentibus</w:t>
      </w:r>
    </w:p>
    <w:p w14:paraId="319423A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Audire linguis hypothesin.</w:t>
      </w:r>
    </w:p>
    <w:p w14:paraId="081EC4CC" w14:textId="77777777" w:rsidR="0056474B" w:rsidRPr="006B3F92" w:rsidRDefault="0056474B">
      <w:pPr>
        <w:rPr>
          <w:rFonts w:eastAsia="MS Mincho"/>
          <w:lang w:val="la-Latn"/>
        </w:rPr>
      </w:pPr>
    </w:p>
    <w:p w14:paraId="1B2788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PERIOCHE</w:t>
      </w:r>
    </w:p>
    <w:p w14:paraId="56A09C3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MAGDALENEN.</w:t>
      </w:r>
    </w:p>
    <w:p w14:paraId="6A94B5D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Cum luce prima, flebili</w:t>
      </w:r>
    </w:p>
    <w:p w14:paraId="661152E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Confecta luctu Magdale</w:t>
      </w:r>
    </w:p>
    <w:p w14:paraId="41A702B3" w14:textId="737FEE28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esu adit tumbam, die</w:t>
      </w:r>
    </w:p>
    <w:p w14:paraId="3F1F542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Post passionem tertio.</w:t>
      </w:r>
    </w:p>
    <w:p w14:paraId="2FEB84A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5- Abducit et secum duas</w:t>
      </w:r>
    </w:p>
    <w:p w14:paraId="794CCE8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Marias, ferens aromata</w:t>
      </w:r>
    </w:p>
    <w:p w14:paraId="129B5B3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corpus oblinendum heri</w:t>
      </w:r>
    </w:p>
    <w:p w14:paraId="6D0849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gestat in sinu sui.</w:t>
      </w:r>
    </w:p>
    <w:p w14:paraId="7205A1A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Mox Angeli mirabili</w:t>
      </w:r>
    </w:p>
    <w:p w14:paraId="5D17A13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10- Specie corusci, et vestibus</w:t>
      </w:r>
    </w:p>
    <w:p w14:paraId="6E91A10F" w14:textId="5FB17AB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eis, monent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hae modum</w:t>
      </w:r>
    </w:p>
    <w:p w14:paraId="63DCBEF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Finemque ponant fletibus,</w:t>
      </w:r>
    </w:p>
    <w:p w14:paraId="2697407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 nuntient Apostolis</w:t>
      </w:r>
    </w:p>
    <w:p w14:paraId="1391895A" w14:textId="00D9D77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Dolore confusis gra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i,</w:t>
      </w:r>
    </w:p>
    <w:p w14:paraId="514EEC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15- Christum subacta ferreae</w:t>
      </w:r>
    </w:p>
    <w:p w14:paraId="5BE438E1" w14:textId="442B64E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Post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ura mortis vi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ere.</w:t>
      </w:r>
    </w:p>
    <w:p w14:paraId="5D67087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Duae capessunt protinus</w:t>
      </w:r>
    </w:p>
    <w:p w14:paraId="54BBEF2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Mandata. Tum satellites</w:t>
      </w:r>
    </w:p>
    <w:p w14:paraId="48D2A108" w14:textId="33D1EDD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Rebus no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is conterriti,</w:t>
      </w:r>
    </w:p>
    <w:p w14:paraId="53787F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20- Fuga saluti consulunt,</w:t>
      </w:r>
    </w:p>
    <w:p w14:paraId="50AE288D" w14:textId="4B2195BA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36-</w:t>
      </w:r>
    </w:p>
    <w:p w14:paraId="4456907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Atque indicant primatibus</w:t>
      </w:r>
    </w:p>
    <w:p w14:paraId="47F15756" w14:textId="7D6877D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Christum re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ixisse. Interim</w:t>
      </w:r>
    </w:p>
    <w:p w14:paraId="10B04ED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Haeret sepulchro Magdale</w:t>
      </w:r>
    </w:p>
    <w:p w14:paraId="56CE5F3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Afflicta pertinaciter.</w:t>
      </w:r>
    </w:p>
    <w:p w14:paraId="462755CF" w14:textId="4E8E36A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25- Redi</w:t>
      </w:r>
      <w:r w:rsidR="00EA07A5">
        <w:rPr>
          <w:rFonts w:eastAsia="MS Mincho"/>
          <w:lang w:val="la-Latn"/>
        </w:rPr>
        <w:t>uiu</w:t>
      </w:r>
      <w:r w:rsidRPr="006B3F92">
        <w:rPr>
          <w:rFonts w:eastAsia="MS Mincho"/>
          <w:lang w:val="la-Latn"/>
        </w:rPr>
        <w:t>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suae abstulit</w:t>
      </w:r>
    </w:p>
    <w:p w14:paraId="6E13D3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Luctum parentis, protinus</w:t>
      </w:r>
    </w:p>
    <w:p w14:paraId="09953076" w14:textId="485592F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Et Lessum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esus Magdales</w:t>
      </w:r>
    </w:p>
    <w:p w14:paraId="3B70C6F4" w14:textId="3BE035E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Omni le</w:t>
      </w:r>
      <w:r w:rsidR="00EA07A5">
        <w:rPr>
          <w:rFonts w:eastAsia="MS Mincho"/>
          <w:lang w:val="la-Latn"/>
        </w:rPr>
        <w:t>ua</w:t>
      </w:r>
      <w:r w:rsidRPr="006B3F92">
        <w:rPr>
          <w:rFonts w:eastAsia="MS Mincho"/>
          <w:lang w:val="la-Latn"/>
        </w:rPr>
        <w:t>t solatio.</w:t>
      </w:r>
    </w:p>
    <w:p w14:paraId="708D5F4C" w14:textId="7F205A5F" w:rsidR="00AA05D9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37</w:t>
      </w:r>
      <w:r w:rsidR="0070424B">
        <w:rPr>
          <w:rFonts w:eastAsia="MS Mincho"/>
          <w:lang w:val="la-Latn"/>
        </w:rPr>
        <w:t>-</w:t>
      </w:r>
    </w:p>
    <w:p w14:paraId="24A3CCD8" w14:textId="1F73D007" w:rsidR="00B40DA7" w:rsidRPr="006B3F92" w:rsidRDefault="00B40DA7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/main/</w:t>
      </w:r>
    </w:p>
    <w:p w14:paraId="7A8DCC95" w14:textId="3E21056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ADOLESCENTI OPTIMA SPE PRAEDITO ERARDO A R</w:t>
      </w:r>
      <w:r w:rsidR="00381240">
        <w:rPr>
          <w:rFonts w:eastAsia="MS Mincho"/>
          <w:lang w:val="la-Latn"/>
        </w:rPr>
        <w:t>I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IS.</w:t>
      </w:r>
    </w:p>
    <w:p w14:paraId="2CEE7893" w14:textId="77777777" w:rsidR="00AA05D9" w:rsidRPr="006B3F92" w:rsidRDefault="00AA05D9">
      <w:pPr>
        <w:rPr>
          <w:rFonts w:eastAsia="MS Mincho"/>
          <w:lang w:val="la-Latn"/>
        </w:rPr>
      </w:pPr>
    </w:p>
    <w:p w14:paraId="5394706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GRIEKS</w:t>
      </w:r>
    </w:p>
    <w:p w14:paraId="00A8E076" w14:textId="77777777" w:rsidR="00AA05D9" w:rsidRPr="006B3F92" w:rsidRDefault="00AA05D9">
      <w:pPr>
        <w:rPr>
          <w:rFonts w:eastAsia="MS Mincho"/>
          <w:lang w:val="la-Latn"/>
        </w:rPr>
      </w:pPr>
    </w:p>
    <w:p w14:paraId="69B7B574" w14:textId="632C0A7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INTERLOQ</w:t>
      </w:r>
      <w:r>
        <w:rPr>
          <w:rFonts w:eastAsia="MS Mincho"/>
          <w:lang w:val="la-Latn"/>
        </w:rPr>
        <w:t>VV</w:t>
      </w:r>
      <w:r w:rsidRPr="006B3F92">
        <w:rPr>
          <w:rFonts w:eastAsia="MS Mincho"/>
          <w:lang w:val="la-Latn"/>
        </w:rPr>
        <w:t>TORES.</w:t>
      </w:r>
    </w:p>
    <w:p w14:paraId="47B911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MAGDALENE,</w:t>
      </w:r>
    </w:p>
    <w:p w14:paraId="21F0023D" w14:textId="6E07139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ACOBI, MARIA SALOME,</w:t>
      </w:r>
    </w:p>
    <w:p w14:paraId="0F92B0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VIRGO,</w:t>
      </w:r>
    </w:p>
    <w:p w14:paraId="098FF659" w14:textId="051FAEC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RED</w:t>
      </w:r>
      <w:r w:rsidR="00381240">
        <w:rPr>
          <w:rFonts w:eastAsia="MS Mincho"/>
          <w:lang w:val="la-Latn"/>
        </w:rPr>
        <w:t>I</w:t>
      </w:r>
      <w:r>
        <w:rPr>
          <w:rFonts w:eastAsia="MS Mincho"/>
          <w:lang w:val="la-Latn"/>
        </w:rPr>
        <w:t>V</w:t>
      </w:r>
      <w:r w:rsidR="00381240">
        <w:rPr>
          <w:rFonts w:eastAsia="MS Mincho"/>
          <w:lang w:val="la-Latn"/>
        </w:rPr>
        <w:t>I</w:t>
      </w:r>
      <w:r>
        <w:rPr>
          <w:rFonts w:eastAsia="MS Mincho"/>
          <w:lang w:val="la-Latn"/>
        </w:rPr>
        <w:t>VV</w:t>
      </w:r>
      <w:r w:rsidRPr="006B3F92">
        <w:rPr>
          <w:rFonts w:eastAsia="MS Mincho"/>
          <w:lang w:val="la-Latn"/>
        </w:rPr>
        <w:t>S,</w:t>
      </w:r>
    </w:p>
    <w:p w14:paraId="72EA7B96" w14:textId="2DCBCCC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 xml:space="preserve">S,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OANNES, THOMAS APOSTOLI,</w:t>
      </w:r>
    </w:p>
    <w:p w14:paraId="28941FBB" w14:textId="6C18C4C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ANGELI D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O,</w:t>
      </w:r>
    </w:p>
    <w:p w14:paraId="559214AF" w14:textId="3B003EC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RIO, ASCANI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S, 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BRION MILITES,</w:t>
      </w:r>
    </w:p>
    <w:p w14:paraId="60306F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CAIPHAS, ANNAS.</w:t>
      </w:r>
    </w:p>
    <w:p w14:paraId="38E6F0F5" w14:textId="11670AF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-3</w:t>
      </w:r>
      <w:r w:rsidR="00882B69">
        <w:rPr>
          <w:rFonts w:eastAsia="MS Mincho"/>
          <w:lang w:val="la-Latn"/>
        </w:rPr>
        <w:t>8-</w:t>
      </w:r>
    </w:p>
    <w:p w14:paraId="0EB6B60E" w14:textId="078E8D1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PRIMI</w:t>
      </w:r>
    </w:p>
    <w:p w14:paraId="127302C4" w14:textId="77777777" w:rsidR="00AA05D9" w:rsidRPr="006B3F92" w:rsidRDefault="00AA05D9">
      <w:pPr>
        <w:rPr>
          <w:rFonts w:eastAsia="MS Mincho"/>
          <w:lang w:val="la-Latn"/>
        </w:rPr>
      </w:pPr>
    </w:p>
    <w:p w14:paraId="613DDE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SCENA PRIMA. </w:t>
      </w:r>
    </w:p>
    <w:p w14:paraId="1D82A29F" w14:textId="77777777" w:rsidR="00AA05D9" w:rsidRPr="006B3F92" w:rsidRDefault="00AA05D9">
      <w:pPr>
        <w:rPr>
          <w:rFonts w:eastAsia="MS Mincho"/>
          <w:lang w:val="la-Latn"/>
        </w:rPr>
      </w:pPr>
    </w:p>
    <w:p w14:paraId="37A581E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63757A72" w14:textId="0CAB875C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me ter afflictam, dolor </w:t>
      </w:r>
    </w:p>
    <w:p w14:paraId="2CE7471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Sic impotens me intus coquit, </w:t>
      </w:r>
    </w:p>
    <w:p w14:paraId="3F9F6233" w14:textId="4DD4D57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Orationem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quamlibet</w:t>
      </w:r>
    </w:p>
    <w:p w14:paraId="6087096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 omnium vincat fidem.</w:t>
      </w:r>
    </w:p>
    <w:p w14:paraId="377FB9B0" w14:textId="31790FE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5- Mihi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da totas fletibus</w:t>
      </w:r>
    </w:p>
    <w:p w14:paraId="3A035A8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Noctes rigantur stragula,</w:t>
      </w:r>
    </w:p>
    <w:p w14:paraId="2DB57C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lachrymarum defluo</w:t>
      </w:r>
    </w:p>
    <w:p w14:paraId="2684C3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Madescit imbre lectulus;</w:t>
      </w:r>
    </w:p>
    <w:p w14:paraId="4E5246BD" w14:textId="1442C6C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num magistrum cogito,</w:t>
      </w:r>
    </w:p>
    <w:p w14:paraId="4570AA89" w14:textId="1AECACA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10- Requiro, ploro.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bi meae</w:t>
      </w:r>
    </w:p>
    <w:p w14:paraId="0E4B168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Heu.nunc salutis anchora,</w:t>
      </w:r>
    </w:p>
    <w:p w14:paraId="71AADFF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Rupes, asylum, brachium?</w:t>
      </w:r>
    </w:p>
    <w:p w14:paraId="435F4B7E" w14:textId="21A2887A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bi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nio ille nobilis,</w:t>
      </w:r>
    </w:p>
    <w:p w14:paraId="39DFFA50" w14:textId="086B406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Fons vi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ae aquae dulcifluus,</w:t>
      </w:r>
    </w:p>
    <w:p w14:paraId="6092AB39" w14:textId="21ABB80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15- Flos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esse, vitae panis et</w:t>
      </w:r>
    </w:p>
    <w:p w14:paraId="75BF939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Patris superni gloria?</w:t>
      </w:r>
    </w:p>
    <w:p w14:paraId="518D87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tabeo aegritudine,</w:t>
      </w:r>
    </w:p>
    <w:p w14:paraId="3DA1B66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Corpus necessum est visere.</w:t>
      </w:r>
    </w:p>
    <w:p w14:paraId="7FDF38B9" w14:textId="6F41F26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Heri, 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praesentia</w:t>
      </w:r>
    </w:p>
    <w:p w14:paraId="319010F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20- Mentem labantem fulciat.</w:t>
      </w:r>
    </w:p>
    <w:p w14:paraId="7EE77BAA" w14:textId="3AC9718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Atque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semel vi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 pedes</w:t>
      </w:r>
    </w:p>
    <w:p w14:paraId="118021D8" w14:textId="70E3CD0E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nxi, lubet nunc mortui;</w:t>
      </w:r>
    </w:p>
    <w:p w14:paraId="7B9F2352" w14:textId="2F2C25D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Quoque corpus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ngere, omnibus</w:t>
      </w:r>
    </w:p>
    <w:p w14:paraId="231B086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id paratis scilicet.</w:t>
      </w:r>
    </w:p>
    <w:p w14:paraId="5F1E754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25- Meas sorores alloquar</w:t>
      </w:r>
    </w:p>
    <w:p w14:paraId="2E868D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nihil morata oraboque</w:t>
      </w:r>
    </w:p>
    <w:p w14:paraId="7AE488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Eas benigne, carpere</w:t>
      </w:r>
    </w:p>
    <w:p w14:paraId="2C523A01" w14:textId="6D29648C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hanc velint mecum viam.</w:t>
      </w:r>
    </w:p>
    <w:p w14:paraId="6987F6A0" w14:textId="77777777" w:rsidR="00AA05D9" w:rsidRPr="006B3F92" w:rsidRDefault="00AA05D9">
      <w:pPr>
        <w:rPr>
          <w:rFonts w:eastAsia="MS Mincho"/>
          <w:lang w:val="la-Latn"/>
        </w:rPr>
      </w:pPr>
    </w:p>
    <w:p w14:paraId="3AAF03F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-39-</w:t>
      </w:r>
    </w:p>
    <w:p w14:paraId="41087F5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si venire rennuant,</w:t>
      </w:r>
    </w:p>
    <w:p w14:paraId="7E0AD19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30- Vel sola pergam, nil timens;</w:t>
      </w:r>
    </w:p>
    <w:p w14:paraId="0016D6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Cessare namque me hac diu</w:t>
      </w:r>
    </w:p>
    <w:p w14:paraId="072F240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 dolorque non sinunt.</w:t>
      </w:r>
    </w:p>
    <w:p w14:paraId="3686A16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Tametsi eas credo satis</w:t>
      </w:r>
    </w:p>
    <w:p w14:paraId="65EAA0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Mecum profecturas quum Herum</w:t>
      </w:r>
    </w:p>
    <w:p w14:paraId="75225C8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35- Semper sequutae sint, pari</w:t>
      </w:r>
    </w:p>
    <w:p w14:paraId="42442E1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Turn mente tum gradu,meum.</w:t>
      </w:r>
    </w:p>
    <w:p w14:paraId="3899454E" w14:textId="77777777" w:rsidR="0056474B" w:rsidRPr="006B3F92" w:rsidRDefault="0056474B">
      <w:pPr>
        <w:rPr>
          <w:rFonts w:eastAsia="MS Mincho"/>
          <w:lang w:val="la-Latn"/>
        </w:rPr>
      </w:pPr>
    </w:p>
    <w:p w14:paraId="4CA8DED4" w14:textId="5FE6429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NDA.</w:t>
      </w:r>
    </w:p>
    <w:p w14:paraId="057946E2" w14:textId="71C9982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MAGDALENE, MARIA SALOME et 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18A0F3B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71B376D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Heus heus, Sorores pectori</w:t>
      </w:r>
    </w:p>
    <w:p w14:paraId="0CE4215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Longe meo charissimae,</w:t>
      </w:r>
    </w:p>
    <w:p w14:paraId="26E0598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Prodite tectis ocyus</w:t>
      </w:r>
    </w:p>
    <w:p w14:paraId="07D7761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40- Meamque vocem agnoscite.</w:t>
      </w:r>
    </w:p>
    <w:p w14:paraId="6FDA5FB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2795F58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est Soror, per fusculas</w:t>
      </w:r>
    </w:p>
    <w:p w14:paraId="3EF7EE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nos tenebras, ac die</w:t>
      </w:r>
    </w:p>
    <w:p w14:paraId="44438CFB" w14:textId="2140C1B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Nondum renata, flebili</w:t>
      </w:r>
      <w:r w:rsidRPr="006B3F92">
        <w:rPr>
          <w:rFonts w:eastAsia="MS Mincho"/>
          <w:lang w:val="la-Latn"/>
        </w:rPr>
        <w:br/>
        <w:t>Ex aedibus voce excitas?</w:t>
      </w:r>
    </w:p>
    <w:p w14:paraId="6E8458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6643B56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45- Caligo noctis diffugit,</w:t>
      </w:r>
    </w:p>
    <w:p w14:paraId="4E935CA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Aurora fulget rosida;</w:t>
      </w:r>
    </w:p>
    <w:p w14:paraId="065749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solis ortum flammei.</w:t>
      </w:r>
    </w:p>
    <w:p w14:paraId="5DA7546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Polus propinquum candicat.</w:t>
      </w:r>
    </w:p>
    <w:p w14:paraId="775E9D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Proinde vos, quam maxime</w:t>
      </w:r>
    </w:p>
    <w:p w14:paraId="03DDA67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50- Rogo, velitis progredi</w:t>
      </w:r>
    </w:p>
    <w:p w14:paraId="69486944" w14:textId="74F0E64F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am mox sacri ad sacrum gradu</w:t>
      </w:r>
    </w:p>
    <w:p w14:paraId="19FB327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Christi sepulchrum praepeti,</w:t>
      </w:r>
    </w:p>
    <w:p w14:paraId="54CBD420" w14:textId="67066B16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cinnamo Panchaico,</w:t>
      </w:r>
    </w:p>
    <w:p w14:paraId="2A95A1BF" w14:textId="4FB02196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balsamo vernaculo,</w:t>
      </w:r>
    </w:p>
    <w:p w14:paraId="496AF939" w14:textId="3761730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55 Myrrha, Syrisque aro</w:t>
      </w:r>
      <w:r>
        <w:rPr>
          <w:rFonts w:eastAsia="MS Mincho"/>
          <w:lang w:val="la-Latn"/>
        </w:rPr>
        <w:t>m</w:t>
      </w:r>
      <w:r w:rsidRPr="006B3F92">
        <w:rPr>
          <w:rFonts w:eastAsia="MS Mincho"/>
          <w:lang w:val="la-Latn"/>
        </w:rPr>
        <w:t>atis</w:t>
      </w:r>
    </w:p>
    <w:p w14:paraId="27E7DB92" w14:textId="714F960B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ngamus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na mortuum.</w:t>
      </w:r>
    </w:p>
    <w:p w14:paraId="04DF3E0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Nimirum honorem maxime</w:t>
      </w:r>
    </w:p>
    <w:p w14:paraId="035BE2D9" w14:textId="45B8005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-40-</w:t>
      </w:r>
    </w:p>
    <w:p w14:paraId="771A50CE" w14:textId="70062EB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 addecet persol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ere</w:t>
      </w:r>
    </w:p>
    <w:p w14:paraId="479AF4F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Ei supremum, coelicus</w:t>
      </w:r>
    </w:p>
    <w:p w14:paraId="1EB43A3D" w14:textId="64AD091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60- Cui nos amor con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unxerat.</w:t>
      </w:r>
    </w:p>
    <w:p w14:paraId="032B0AD5" w14:textId="6C6FFA0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Dilectionem con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enit</w:t>
      </w:r>
    </w:p>
    <w:p w14:paraId="254B4A9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Factis probare seriis,</w:t>
      </w:r>
    </w:p>
    <w:p w14:paraId="5479926B" w14:textId="3E541523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temporis longinquitas</w:t>
      </w:r>
    </w:p>
    <w:p w14:paraId="56F3049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Contra hanc iniqui nil queat.</w:t>
      </w:r>
    </w:p>
    <w:p w14:paraId="4404CA8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65- Is nunquam am or valentibus</w:t>
      </w:r>
    </w:p>
    <w:p w14:paraId="06DAB8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Nixus fuit radicibus,</w:t>
      </w:r>
    </w:p>
    <w:p w14:paraId="0FF3FBD7" w14:textId="1D86D90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Aetatis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llis tractibus</w:t>
      </w:r>
    </w:p>
    <w:p w14:paraId="1E1127F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 possit exolescere.</w:t>
      </w:r>
    </w:p>
    <w:p w14:paraId="133820A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Dico, quid exolescere?</w:t>
      </w:r>
    </w:p>
    <w:p w14:paraId="6B49774A" w14:textId="6B18F87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70- Si verus est amor, no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is</w:t>
      </w:r>
    </w:p>
    <w:p w14:paraId="7C723CC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Subinde crescit auctibus</w:t>
      </w:r>
    </w:p>
    <w:p w14:paraId="45938C78" w14:textId="4FE6E174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vere gramen assolet.</w:t>
      </w:r>
    </w:p>
    <w:p w14:paraId="4880A525" w14:textId="028EF54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0A4C56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est Soror. Proinde nos</w:t>
      </w:r>
    </w:p>
    <w:p w14:paraId="2D93F9F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Tecum lubentes ibimus,</w:t>
      </w:r>
    </w:p>
    <w:p w14:paraId="20E9098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75- Custodiae ferociam</w:t>
      </w:r>
    </w:p>
    <w:p w14:paraId="271EDAC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Nihil verentes impiae.</w:t>
      </w:r>
    </w:p>
    <w:p w14:paraId="65BCE01C" w14:textId="479A8F1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Est fortis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mors Charitas;</w:t>
      </w:r>
    </w:p>
    <w:p w14:paraId="19EE72C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Dilectionis Lampades</w:t>
      </w:r>
    </w:p>
    <w:p w14:paraId="6BB5351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Sunt coelicae, flammantibus</w:t>
      </w:r>
    </w:p>
    <w:p w14:paraId="21C3CC6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80- Potentiores ignibus.</w:t>
      </w:r>
    </w:p>
    <w:p w14:paraId="6F84E1F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57DE493A" w14:textId="5F6529A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Vos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ure diligo optimo,</w:t>
      </w:r>
    </w:p>
    <w:p w14:paraId="05AC17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mente prompta et candida</w:t>
      </w:r>
    </w:p>
    <w:p w14:paraId="360AA26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Praebetis hanc operam mihi.</w:t>
      </w:r>
    </w:p>
    <w:p w14:paraId="51046CE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Viam inchoemus progredi.</w:t>
      </w:r>
    </w:p>
    <w:p w14:paraId="31D1E76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85- Omnis mihi velocitas</w:t>
      </w:r>
    </w:p>
    <w:p w14:paraId="5CA82BD2" w14:textId="417E90D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Tarda est, 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em esse me velim</w:t>
      </w:r>
    </w:p>
    <w:p w14:paraId="3AA5EE5B" w14:textId="035BCF74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praepeti sulcem aera</w:t>
      </w:r>
    </w:p>
    <w:p w14:paraId="0AB5F57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Volatu adusque tumbam Heri,</w:t>
      </w:r>
    </w:p>
    <w:p w14:paraId="0195EED5" w14:textId="404622A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sic amo,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spernam prae eo</w:t>
      </w:r>
    </w:p>
    <w:p w14:paraId="6FF821B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90- Melos, triumphos, purpuram,</w:t>
      </w:r>
    </w:p>
    <w:p w14:paraId="1D3350F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Paropsides, phaeaceas</w:t>
      </w:r>
    </w:p>
    <w:p w14:paraId="54B6CC8E" w14:textId="7510BB82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41</w:t>
      </w:r>
      <w:r>
        <w:rPr>
          <w:rFonts w:eastAsia="MS Mincho"/>
          <w:lang w:val="la-Latn"/>
        </w:rPr>
        <w:t>-</w:t>
      </w:r>
    </w:p>
    <w:p w14:paraId="03D24A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Omnemque pompam Volupiae.</w:t>
      </w:r>
    </w:p>
    <w:p w14:paraId="358DD91F" w14:textId="4564C9C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Ful</w:t>
      </w:r>
      <w:r w:rsidR="00EA07A5">
        <w:rPr>
          <w:rFonts w:eastAsia="MS Mincho"/>
          <w:lang w:val="la-Latn"/>
        </w:rPr>
        <w:t>li</w:t>
      </w:r>
      <w:r w:rsidRPr="006B3F92">
        <w:rPr>
          <w:rFonts w:eastAsia="MS Mincho"/>
          <w:lang w:val="la-Latn"/>
        </w:rPr>
        <w:t xml:space="preserve"> metalli segmina,</w:t>
      </w:r>
    </w:p>
    <w:p w14:paraId="1DCF4AE3" w14:textId="02D0419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vol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 Hebrus ac Tagus.</w:t>
      </w:r>
    </w:p>
    <w:p w14:paraId="3478AB0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95- Gemmasque Gangis despicor</w:t>
      </w:r>
    </w:p>
    <w:p w14:paraId="1445E6B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 te Magister inclyte.</w:t>
      </w:r>
    </w:p>
    <w:p w14:paraId="58B1A72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Dixi parum.prae eo omnia</w:t>
      </w:r>
    </w:p>
    <w:p w14:paraId="3266F38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continentur ambitu</w:t>
      </w:r>
    </w:p>
    <w:p w14:paraId="3299C395" w14:textId="4EAF7DF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coeli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erso, quamlibet</w:t>
      </w:r>
    </w:p>
    <w:p w14:paraId="4FF10B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100- Sint pulchra, vilescunt mihi.</w:t>
      </w:r>
    </w:p>
    <w:p w14:paraId="6D5E03F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Intercidet certe mihi</w:t>
      </w:r>
    </w:p>
    <w:p w14:paraId="4ACC2F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Nunquam, sed in praecordiis</w:t>
      </w:r>
    </w:p>
    <w:p w14:paraId="164C96E6" w14:textId="23086C1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et meis perenniter,</w:t>
      </w:r>
    </w:p>
    <w:p w14:paraId="1345B3C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Frequens in ore erit meo.</w:t>
      </w:r>
    </w:p>
    <w:p w14:paraId="740D77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105- Quid ni siet? qui tam potens</w:t>
      </w:r>
    </w:p>
    <w:p w14:paraId="439E528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Sermone et actibus fuit?</w:t>
      </w:r>
    </w:p>
    <w:p w14:paraId="2BD095C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Pius, benignus. amabilis,</w:t>
      </w:r>
    </w:p>
    <w:p w14:paraId="7C0DD3F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Signisque miris inclytus?</w:t>
      </w:r>
    </w:p>
    <w:p w14:paraId="398AB108" w14:textId="30457F2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18B660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Clausisse Numen pectore</w:t>
      </w:r>
    </w:p>
    <w:p w14:paraId="2794FAF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110- Reor. Nam ab orbe condito.</w:t>
      </w:r>
    </w:p>
    <w:p w14:paraId="196B9970" w14:textId="6C9BE46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Fando quis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nquam talia</w:t>
      </w:r>
    </w:p>
    <w:p w14:paraId="4FEA25C5" w14:textId="418858F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 virum, qui fecerit?</w:t>
      </w:r>
    </w:p>
    <w:p w14:paraId="64B7C65D" w14:textId="457AE534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voce sola daemonas.</w:t>
      </w:r>
    </w:p>
    <w:p w14:paraId="7941C8C8" w14:textId="25ABF750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querceram febrim, hulcera,</w:t>
      </w:r>
    </w:p>
    <w:p w14:paraId="6BC0892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115- Phthisin lepramque luridam</w:t>
      </w:r>
    </w:p>
    <w:p w14:paraId="545B9289" w14:textId="4EBED65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es fugarit in Notos.</w:t>
      </w:r>
    </w:p>
    <w:p w14:paraId="5811701A" w14:textId="04F571C8" w:rsidR="00AA05D9" w:rsidRPr="006B3F92" w:rsidRDefault="00EA07A5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M</w:t>
      </w:r>
      <w:r w:rsidR="009A091C" w:rsidRPr="006B3F92">
        <w:rPr>
          <w:rFonts w:eastAsia="MS Mincho"/>
          <w:lang w:val="la-Latn"/>
        </w:rPr>
        <w:t>ox mystagogi filiam</w:t>
      </w:r>
    </w:p>
    <w:p w14:paraId="3006899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aedibus demortuam,</w:t>
      </w:r>
    </w:p>
    <w:p w14:paraId="05D907CD" w14:textId="7A86790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Pignusque matris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nicum,</w:t>
      </w:r>
    </w:p>
    <w:p w14:paraId="720D01C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120- Extra oppidum resuscitat.</w:t>
      </w:r>
    </w:p>
    <w:p w14:paraId="780B67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4388F65A" w14:textId="571ACBB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quod sepultum Lazarum</w:t>
      </w:r>
    </w:p>
    <w:p w14:paraId="785FA7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-42-</w:t>
      </w:r>
    </w:p>
    <w:p w14:paraId="08AF53B0" w14:textId="13129775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am quattuor dies, ca</w:t>
      </w:r>
      <w:r w:rsidR="00EA07A5">
        <w:rPr>
          <w:rFonts w:eastAsia="MS Mincho"/>
          <w:lang w:val="la-Latn"/>
        </w:rPr>
        <w:t>u</w:t>
      </w:r>
      <w:r w:rsidR="009A091C" w:rsidRPr="006B3F92">
        <w:rPr>
          <w:rFonts w:eastAsia="MS Mincho"/>
          <w:lang w:val="la-Latn"/>
        </w:rPr>
        <w:t>is</w:t>
      </w:r>
    </w:p>
    <w:p w14:paraId="492A4C65" w14:textId="4EB2C4F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Specus latebris 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ocat</w:t>
      </w:r>
    </w:p>
    <w:p w14:paraId="76C1A7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Lucisque donat munere?</w:t>
      </w:r>
    </w:p>
    <w:p w14:paraId="7E35F1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125- Ab inferorum faucibus,</w:t>
      </w:r>
    </w:p>
    <w:p w14:paraId="768C60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Clamore factoris sui,</w:t>
      </w:r>
    </w:p>
    <w:p w14:paraId="025B6D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membra carnis foetidae</w:t>
      </w:r>
    </w:p>
    <w:p w14:paraId="088DE486" w14:textId="669EE2DF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ussus redi</w:t>
      </w:r>
      <w:r w:rsidR="00EA07A5">
        <w:rPr>
          <w:rFonts w:eastAsia="MS Mincho"/>
          <w:lang w:val="la-Latn"/>
        </w:rPr>
        <w:t>u</w:t>
      </w:r>
      <w:r w:rsidR="009A091C" w:rsidRPr="006B3F92">
        <w:rPr>
          <w:rFonts w:eastAsia="MS Mincho"/>
          <w:lang w:val="la-Latn"/>
        </w:rPr>
        <w:t>it spiritus.</w:t>
      </w:r>
    </w:p>
    <w:p w14:paraId="46849BA2" w14:textId="33786F6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6853741A" w14:textId="56DE80A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 duobus piscibus</w:t>
      </w:r>
    </w:p>
    <w:p w14:paraId="6499E75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130- Et quinque panibus, virum</w:t>
      </w:r>
    </w:p>
    <w:p w14:paraId="7F4C723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Expleta quinque millia</w:t>
      </w:r>
    </w:p>
    <w:p w14:paraId="32C63C4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Superfuitque plurimum.</w:t>
      </w:r>
    </w:p>
    <w:p w14:paraId="7A039F0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rlluti diu silentia</w:t>
      </w:r>
    </w:p>
    <w:p w14:paraId="77F98A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Cedente rupit obice,</w:t>
      </w:r>
    </w:p>
    <w:p w14:paraId="3B338293" w14:textId="738C16C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135- Mox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ussa ficus aruit,</w:t>
      </w:r>
    </w:p>
    <w:p w14:paraId="422522B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Haemorrhoisque substitit.</w:t>
      </w:r>
    </w:p>
    <w:p w14:paraId="25B25E44" w14:textId="7FFF686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vel hinc sublimitas</w:t>
      </w:r>
    </w:p>
    <w:p w14:paraId="46D7139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Liquet, maris quod mobiles</w:t>
      </w:r>
    </w:p>
    <w:p w14:paraId="44188816" w14:textId="74DAA247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ndas pedester transiit,</w:t>
      </w:r>
    </w:p>
    <w:p w14:paraId="7C299F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140- Surdis procellis imperans.</w:t>
      </w:r>
    </w:p>
    <w:p w14:paraId="63CDD80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6AE620E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dum medetur morbidis,</w:t>
      </w:r>
    </w:p>
    <w:p w14:paraId="1988D78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Omnes remittit noxias,</w:t>
      </w:r>
    </w:p>
    <w:p w14:paraId="730DB1A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prodit in carne abditam</w:t>
      </w:r>
    </w:p>
    <w:p w14:paraId="6F649866" w14:textId="2845992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initatem marcida.</w:t>
      </w:r>
    </w:p>
    <w:p w14:paraId="01376756" w14:textId="3324527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145- Coeleste spirat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ndique.</w:t>
      </w:r>
    </w:p>
    <w:p w14:paraId="4583FF7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 plenus est Numen, tonat</w:t>
      </w:r>
    </w:p>
    <w:p w14:paraId="73EC85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fulminat quum disserit</w:t>
      </w:r>
    </w:p>
    <w:p w14:paraId="53C6611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Gemmaeque gemmas attrahunt.</w:t>
      </w:r>
    </w:p>
    <w:p w14:paraId="7C876A5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Vaeh Numinis potentis et</w:t>
      </w:r>
    </w:p>
    <w:p w14:paraId="7206CA1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150- Miraculorum consciis,</w:t>
      </w:r>
    </w:p>
    <w:p w14:paraId="0984C45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Quos coelicum caecus virum</w:t>
      </w:r>
    </w:p>
    <w:p w14:paraId="456CA5DA" w14:textId="01289E7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Li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or coegit persequi.</w:t>
      </w:r>
    </w:p>
    <w:p w14:paraId="7423862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riec persequi visum satis</w:t>
      </w:r>
    </w:p>
    <w:p w14:paraId="11DE0D2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Linguis cruentis,insuper</w:t>
      </w:r>
    </w:p>
    <w:p w14:paraId="0EAACD8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155- Morti riederunt: hoc scelus</w:t>
      </w:r>
    </w:p>
    <w:p w14:paraId="499ACD3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Nullo eluetur tempore.</w:t>
      </w:r>
    </w:p>
    <w:p w14:paraId="52C0954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-43-</w:t>
      </w:r>
    </w:p>
    <w:p w14:paraId="412B58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36EC17B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persequi connitimur</w:t>
      </w:r>
    </w:p>
    <w:p w14:paraId="1A562085" w14:textId="6824CF5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r.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agnalia 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us? Nos prius</w:t>
      </w:r>
    </w:p>
    <w:p w14:paraId="752A56C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Guttas arenas que aequoris</w:t>
      </w:r>
    </w:p>
    <w:p w14:paraId="744FB63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160- Emetiamur refluas.</w:t>
      </w:r>
    </w:p>
    <w:p w14:paraId="310DE5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fusius quo extollitur,</w:t>
      </w:r>
    </w:p>
    <w:p w14:paraId="7D35952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Eo seges foecundior</w:t>
      </w:r>
    </w:p>
    <w:p w14:paraId="0BA7F567" w14:textId="20F56BE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Succrescit. </w:t>
      </w:r>
      <w:r w:rsidR="0056474B" w:rsidRPr="006B3F92">
        <w:rPr>
          <w:rFonts w:eastAsia="MS Mincho"/>
          <w:lang w:val="la-Latn"/>
        </w:rPr>
        <w:t>O</w:t>
      </w:r>
      <w:r w:rsidRPr="006B3F92">
        <w:rPr>
          <w:rFonts w:eastAsia="MS Mincho"/>
          <w:lang w:val="la-Latn"/>
        </w:rPr>
        <w:t xml:space="preserve"> magnum virum</w:t>
      </w:r>
    </w:p>
    <w:p w14:paraId="457E2A3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Arcamque virtutum omnium!</w:t>
      </w:r>
    </w:p>
    <w:p w14:paraId="14254F0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76548B7D" w14:textId="2E8BCB6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165- </w:t>
      </w:r>
      <w:r w:rsidR="0056474B" w:rsidRPr="006B3F92">
        <w:rPr>
          <w:rFonts w:eastAsia="MS Mincho"/>
          <w:lang w:val="la-Latn"/>
        </w:rPr>
        <w:t>O</w:t>
      </w:r>
      <w:r w:rsidRPr="006B3F92">
        <w:rPr>
          <w:rFonts w:eastAsia="MS Mincho"/>
          <w:lang w:val="la-Latn"/>
        </w:rPr>
        <w:t xml:space="preserve"> luctuosum atque piceo</w:t>
      </w:r>
    </w:p>
    <w:p w14:paraId="2478281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Diem notandum calculo,</w:t>
      </w:r>
    </w:p>
    <w:p w14:paraId="30A76AA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Heroe nos qui nobili</w:t>
      </w:r>
    </w:p>
    <w:p w14:paraId="21B35027" w14:textId="2207F9E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Orba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 et charissimo,</w:t>
      </w:r>
    </w:p>
    <w:p w14:paraId="7716A69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dum crucem gestans suam,</w:t>
      </w:r>
    </w:p>
    <w:p w14:paraId="3B0187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170- Hac duceretur, (hei dolor</w:t>
      </w:r>
    </w:p>
    <w:p w14:paraId="44C0F67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Praecludit intus spiritum)</w:t>
      </w:r>
    </w:p>
    <w:p w14:paraId="39BBEB6D" w14:textId="5587924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ersus ad nos sic ait:</w:t>
      </w:r>
    </w:p>
    <w:p w14:paraId="7943974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"Noli te flere me super</w:t>
      </w:r>
    </w:p>
    <w:p w14:paraId="310F611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Moestae Sionis filiae,</w:t>
      </w:r>
    </w:p>
    <w:p w14:paraId="360CE1E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175- Sed vosmet ipsas plangite</w:t>
      </w:r>
    </w:p>
    <w:p w14:paraId="27437BB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Simulque vestros liberos.</w:t>
      </w:r>
    </w:p>
    <w:p w14:paraId="62EDEDAD" w14:textId="1787A0E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saxa lamis conca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</w:t>
      </w:r>
    </w:p>
    <w:p w14:paraId="5CC3E9A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Timore pressae intrabitis,</w:t>
      </w:r>
    </w:p>
    <w:p w14:paraId="62E78368" w14:textId="6EE2D7A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Caecis ca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ernis montium</w:t>
      </w:r>
    </w:p>
    <w:p w14:paraId="66A9218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180- Desiderantes occuli.</w:t>
      </w:r>
    </w:p>
    <w:p w14:paraId="0177C50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humido nam stipite</w:t>
      </w:r>
    </w:p>
    <w:p w14:paraId="6ACDA176" w14:textId="76A54F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 sae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 ignis, quid precor</w:t>
      </w:r>
    </w:p>
    <w:p w14:paraId="6DB80D7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arido ac inutili</w:t>
      </w:r>
    </w:p>
    <w:p w14:paraId="48EAC0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Ligno, futurum creditis?"</w:t>
      </w:r>
    </w:p>
    <w:p w14:paraId="70EB39A5" w14:textId="2BEFD44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185- Haec verba Herus no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issima,</w:t>
      </w:r>
    </w:p>
    <w:p w14:paraId="0B0F522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praescius loquutus est,</w:t>
      </w:r>
    </w:p>
    <w:p w14:paraId="65CF4229" w14:textId="3CCCF97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Quoties re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ol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o, lancinor</w:t>
      </w:r>
    </w:p>
    <w:p w14:paraId="5B2A0E3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Dire sub imo pectore.</w:t>
      </w:r>
    </w:p>
    <w:p w14:paraId="777110D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47A05B1A" w14:textId="506E316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possit e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identius</w:t>
      </w:r>
    </w:p>
    <w:p w14:paraId="6DD3E17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190- Amoris esse symbolum?</w:t>
      </w:r>
    </w:p>
    <w:p w14:paraId="747D77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-44-</w:t>
      </w:r>
    </w:p>
    <w:p w14:paraId="0C4E4D5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Crudorum oblitus verberum,</w:t>
      </w:r>
    </w:p>
    <w:p w14:paraId="32FA3EC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Nostro indolebat casui.</w:t>
      </w:r>
    </w:p>
    <w:p w14:paraId="45462969" w14:textId="4AE077D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2FAF7CE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cogitante me quoque,</w:t>
      </w:r>
    </w:p>
    <w:p w14:paraId="7A58A3D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Oculis repente largior</w:t>
      </w:r>
    </w:p>
    <w:p w14:paraId="3592E9E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195- Genas mihi per squalidas,</w:t>
      </w:r>
    </w:p>
    <w:p w14:paraId="6023A7D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Vis lachrymarum profluit.</w:t>
      </w:r>
    </w:p>
    <w:p w14:paraId="52EBD9E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3D1315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in loco, sub pondere</w:t>
      </w:r>
    </w:p>
    <w:p w14:paraId="20369F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Crucis fatiscens corruit.</w:t>
      </w:r>
    </w:p>
    <w:p w14:paraId="6A816F72" w14:textId="334D041F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quam libens vicaria</w:t>
      </w:r>
    </w:p>
    <w:p w14:paraId="029D5690" w14:textId="4EDF165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200- Crucis fuissem ba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ulal</w:t>
      </w:r>
    </w:p>
    <w:p w14:paraId="690E863C" w14:textId="239771F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in</w:t>
      </w:r>
      <w:r w:rsidR="00EA07A5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idebam muneris</w:t>
      </w:r>
    </w:p>
    <w:p w14:paraId="6D40A74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Illi Cyrenaeo dari,</w:t>
      </w:r>
    </w:p>
    <w:p w14:paraId="645E4CD2" w14:textId="411B317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Foelix forem si tam gra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</w:t>
      </w:r>
    </w:p>
    <w:p w14:paraId="10B60236" w14:textId="326DB73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Herum le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assem sarcina.</w:t>
      </w:r>
    </w:p>
    <w:p w14:paraId="317F970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205- Sed quur ei tunc sedula</w:t>
      </w:r>
    </w:p>
    <w:p w14:paraId="06D0BC7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adfui, per agmina</w:t>
      </w:r>
    </w:p>
    <w:p w14:paraId="10DBA0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Satellitum frementium</w:t>
      </w:r>
    </w:p>
    <w:p w14:paraId="54AC758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Conferta et enses proruens?</w:t>
      </w:r>
    </w:p>
    <w:p w14:paraId="7725B07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 verbera et mortem furor</w:t>
      </w:r>
    </w:p>
    <w:p w14:paraId="7BF042D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210 Mihi intulisset militum?</w:t>
      </w:r>
    </w:p>
    <w:p w14:paraId="4B41EC9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tum? Magistro commori,</w:t>
      </w:r>
    </w:p>
    <w:p w14:paraId="3B1DD0F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Votum est, erit, fuit, mihi.</w:t>
      </w:r>
    </w:p>
    <w:p w14:paraId="01E58BF7" w14:textId="7A9AC443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tinam satelles efferus</w:t>
      </w:r>
    </w:p>
    <w:p w14:paraId="5E3731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Fecisset hanc mihi gratiam</w:t>
      </w:r>
    </w:p>
    <w:p w14:paraId="0663E9BA" w14:textId="2EB55A3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215-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proximo de stipite</w:t>
      </w:r>
    </w:p>
    <w:p w14:paraId="420A33E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Contradidisset me neci.</w:t>
      </w:r>
    </w:p>
    <w:p w14:paraId="1C76DD2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170EAA5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his omissis nunc Soror,</w:t>
      </w:r>
    </w:p>
    <w:p w14:paraId="28A878AF" w14:textId="5E868FE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flagitat res, con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enit</w:t>
      </w:r>
    </w:p>
    <w:p w14:paraId="622A9F3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Implere. Nostris en patet</w:t>
      </w:r>
    </w:p>
    <w:p w14:paraId="182A484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220- Heri sepulchrum obtutibus.</w:t>
      </w:r>
    </w:p>
    <w:p w14:paraId="2922F8ED" w14:textId="6D06F67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3DB4539F" w14:textId="23B3381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Ecquis re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ol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et saxeam</w:t>
      </w:r>
    </w:p>
    <w:p w14:paraId="49F8C5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Molem sepulchri ab ostio,</w:t>
      </w:r>
    </w:p>
    <w:p w14:paraId="67ADE4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-45-</w:t>
      </w:r>
    </w:p>
    <w:p w14:paraId="151F8C6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Ipsae1 labore plurimo,</w:t>
      </w:r>
    </w:p>
    <w:p w14:paraId="765AD8A2" w14:textId="0FCB4EA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</w:t>
      </w:r>
      <w:r w:rsidR="00381240">
        <w:rPr>
          <w:rFonts w:eastAsia="MS Mincho"/>
          <w:lang w:val="la-Latn"/>
        </w:rPr>
        <w:t>luu</w:t>
      </w:r>
      <w:r w:rsidRPr="006B3F92">
        <w:rPr>
          <w:rFonts w:eastAsia="MS Mincho"/>
          <w:lang w:val="la-Latn"/>
        </w:rPr>
        <w:t>ier quem vidimus?</w:t>
      </w:r>
    </w:p>
    <w:p w14:paraId="1635B10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225- Est grandis, imbecillium</w:t>
      </w:r>
    </w:p>
    <w:p w14:paraId="24D5C5F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foeminarum viribus</w:t>
      </w:r>
    </w:p>
    <w:p w14:paraId="38178B50" w14:textId="346DF71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possit amo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erier,</w:t>
      </w:r>
    </w:p>
    <w:p w14:paraId="7A4850F4" w14:textId="1EA3C2A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Lapis ca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ernam saepiens.</w:t>
      </w:r>
    </w:p>
    <w:p w14:paraId="4356992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6C3D3D7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Ah quod refers Soror, nimis</w:t>
      </w:r>
      <w:r w:rsidRPr="006B3F92">
        <w:rPr>
          <w:rFonts w:eastAsia="MS Mincho"/>
          <w:lang w:val="la-Latn"/>
        </w:rPr>
        <w:br/>
      </w:r>
    </w:p>
    <w:p w14:paraId="046BB3B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230- Nunc esse verum sentio.</w:t>
      </w:r>
    </w:p>
    <w:p w14:paraId="32DADB1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Vix est virilis roboris</w:t>
      </w:r>
    </w:p>
    <w:p w14:paraId="11139FC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Tam grande saxum tollere.</w:t>
      </w:r>
    </w:p>
    <w:p w14:paraId="38E5656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Turbata mente et sensibus</w:t>
      </w:r>
    </w:p>
    <w:p w14:paraId="536F8DD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Prorsum haereo: pugnantibus</w:t>
      </w:r>
    </w:p>
    <w:p w14:paraId="79A122C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235- Sic distrahor sententiis,</w:t>
      </w:r>
    </w:p>
    <w:p w14:paraId="35C03CE8" w14:textId="1F5CACF3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quidnam agamus nesciam.</w:t>
      </w:r>
    </w:p>
    <w:p w14:paraId="2AED59A3" w14:textId="124A21DE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si virorum fortium</w:t>
      </w:r>
    </w:p>
    <w:p w14:paraId="6E94956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Arnica nunc detur manus,</w:t>
      </w:r>
    </w:p>
    <w:p w14:paraId="5533C24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Ipsi vel huc Apostoli</w:t>
      </w:r>
    </w:p>
    <w:p w14:paraId="3DB099AC" w14:textId="2491AD4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240- Laturi opem, mox ad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olent!</w:t>
      </w:r>
    </w:p>
    <w:p w14:paraId="3B0435B3" w14:textId="5E343BB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Lustremus attente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ndique</w:t>
      </w:r>
    </w:p>
    <w:p w14:paraId="2B8CE22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 forte nancisci virum</w:t>
      </w:r>
    </w:p>
    <w:p w14:paraId="56CDC37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Possimus, huc qui dexteram</w:t>
      </w:r>
    </w:p>
    <w:p w14:paraId="2ED1AF3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Accomodet nobis suam.</w:t>
      </w:r>
    </w:p>
    <w:p w14:paraId="3D3C714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245- Heu quam meis contraria</w:t>
      </w:r>
    </w:p>
    <w:p w14:paraId="52D3956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 cuncta votis offerunt!</w:t>
      </w:r>
    </w:p>
    <w:p w14:paraId="1A166E2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Timore rursus anxio</w:t>
      </w:r>
    </w:p>
    <w:p w14:paraId="698B8A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pene cor contabuit.</w:t>
      </w:r>
    </w:p>
    <w:p w14:paraId="2959D2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fIIiARIA SALOME.</w:t>
      </w:r>
    </w:p>
    <w:p w14:paraId="75F1A494" w14:textId="5F22ED5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Pape, quid hoc rei no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ae?</w:t>
      </w:r>
    </w:p>
    <w:p w14:paraId="5243AFE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250- Saxum remotum conspicor,</w:t>
      </w:r>
    </w:p>
    <w:p w14:paraId="09C0581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Num forte furto quispiam</w:t>
      </w:r>
    </w:p>
    <w:p w14:paraId="330000A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Corpus Magistri sustulit?</w:t>
      </w:r>
    </w:p>
    <w:p w14:paraId="2227185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Profecto raptorum manus</w:t>
      </w:r>
    </w:p>
    <w:p w14:paraId="50DE52A5" w14:textId="0EE06EB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Pondus remo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 saxeum;</w:t>
      </w:r>
    </w:p>
    <w:p w14:paraId="7C1559E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255- Lapis remotus, quid nisi</w:t>
      </w:r>
    </w:p>
    <w:p w14:paraId="5A261A0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Herum sublatum praedicat?</w:t>
      </w:r>
    </w:p>
    <w:p w14:paraId="02C254BF" w14:textId="1737DB3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1-B; Ipse.</w:t>
      </w:r>
    </w:p>
    <w:p w14:paraId="7439C5B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2-B: liceat.</w:t>
      </w:r>
    </w:p>
    <w:p w14:paraId="67626B9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!</w:t>
      </w:r>
    </w:p>
    <w:p w14:paraId="45C5C76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-46-</w:t>
      </w:r>
    </w:p>
    <w:p w14:paraId="4F80CFC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1BAFF90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Intremus abditam specum,</w:t>
      </w:r>
    </w:p>
    <w:p w14:paraId="48F28047" w14:textId="3289EA03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M</w:t>
      </w:r>
      <w:r w:rsidRPr="006B3F92">
        <w:rPr>
          <w:rFonts w:eastAsia="MS Mincho"/>
          <w:lang w:val="la-Latn"/>
        </w:rPr>
        <w:t>onimentum Heri charissimi,</w:t>
      </w:r>
    </w:p>
    <w:p w14:paraId="1A2FF6BE" w14:textId="24FFF36F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quicquid est hu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rei</w:t>
      </w:r>
    </w:p>
    <w:p w14:paraId="3D198D6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260- Spectemus intus plenius.</w:t>
      </w:r>
    </w:p>
    <w:p w14:paraId="18533D22" w14:textId="69EC234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4C5CED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Ingens sed ecce militum</w:t>
      </w:r>
    </w:p>
    <w:p w14:paraId="24012803" w14:textId="6E38B7F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Cater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 vallet hortulum,</w:t>
      </w:r>
    </w:p>
    <w:p w14:paraId="5B68B09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Armisque cinctiiferreis,</w:t>
      </w:r>
    </w:p>
    <w:p w14:paraId="5A4B5EDB" w14:textId="6A09E92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Sparsi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acent satellites.</w:t>
      </w:r>
    </w:p>
    <w:p w14:paraId="1882D4C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6E2961E8" w14:textId="5A0AA15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265- Non crinis aut folium le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e,</w:t>
      </w:r>
    </w:p>
    <w:p w14:paraId="449DE10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Citra voluntatem Patris,</w:t>
      </w:r>
    </w:p>
    <w:p w14:paraId="77CF1BDD" w14:textId="5CEBB84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Vento mo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ente defluit,</w:t>
      </w:r>
    </w:p>
    <w:p w14:paraId="5F6CE85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Aut pilus ex capite cadit.</w:t>
      </w:r>
    </w:p>
    <w:p w14:paraId="70194F2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Hos ergo cur exhorream</w:t>
      </w:r>
    </w:p>
    <w:p w14:paraId="15FE824F" w14:textId="34E7F4E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270- Fractis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acenteis viribus?</w:t>
      </w:r>
    </w:p>
    <w:p w14:paraId="5FD9BCF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Vitam perosa moereo,</w:t>
      </w:r>
    </w:p>
    <w:p w14:paraId="3F33D06F" w14:textId="74E88D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hos pa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escam languidos?</w:t>
      </w:r>
    </w:p>
    <w:p w14:paraId="41D017B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plurimum licettqueant,</w:t>
      </w:r>
    </w:p>
    <w:p w14:paraId="672A2503" w14:textId="3813C49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ob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enire incommodi</w:t>
      </w:r>
    </w:p>
    <w:p w14:paraId="56DACF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275- Potest, sibi quae maximum</w:t>
      </w:r>
    </w:p>
    <w:p w14:paraId="234487A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Existimat lucrum mori? </w:t>
      </w:r>
    </w:p>
    <w:p w14:paraId="1714B1D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Eamus 1mperterritae,</w:t>
      </w:r>
    </w:p>
    <w:p w14:paraId="0FF64F7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Rimemur exacte omnia.</w:t>
      </w:r>
    </w:p>
    <w:p w14:paraId="7753F0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 me, dolore differor;</w:t>
      </w:r>
    </w:p>
    <w:p w14:paraId="6A30290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280 -Surreptus hinc r,Iagister est.</w:t>
      </w:r>
    </w:p>
    <w:p w14:paraId="54A217DA" w14:textId="35D57ECC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me omnium miserrimam</w:t>
      </w:r>
      <w:r w:rsidRPr="006B3F92">
        <w:rPr>
          <w:rFonts w:eastAsia="MS Mincho"/>
          <w:lang w:val="la-Latn"/>
        </w:rPr>
        <w:t>!</w:t>
      </w:r>
    </w:p>
    <w:p w14:paraId="6979F6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cerno tantum linteum,</w:t>
      </w:r>
    </w:p>
    <w:p w14:paraId="06E484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Multo cruentum sanguine,</w:t>
      </w:r>
    </w:p>
    <w:p w14:paraId="07C71EB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cor dolore scinditur.</w:t>
      </w:r>
    </w:p>
    <w:p w14:paraId="7CF10F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TERTIA.</w:t>
      </w:r>
    </w:p>
    <w:p w14:paraId="46F002E6" w14:textId="22D3735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ANGELI D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O.</w:t>
      </w:r>
    </w:p>
    <w:p w14:paraId="00AC12E4" w14:textId="45BFF89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ANGEL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PRIM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645D666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--</w:t>
      </w:r>
    </w:p>
    <w:p w14:paraId="6E2F6D3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285- Quid quaeritis matres piae?</w:t>
      </w:r>
    </w:p>
    <w:p w14:paraId="2C7EBC51" w14:textId="02A422D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1-A : cuncti.</w:t>
      </w:r>
    </w:p>
    <w:p w14:paraId="150B2C58" w14:textId="6DDA5B9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2-B : liceat.</w:t>
      </w:r>
    </w:p>
    <w:p w14:paraId="68B0F94B" w14:textId="2FF378FB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47</w:t>
      </w: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 xml:space="preserve"> </w:t>
      </w:r>
    </w:p>
    <w:p w14:paraId="68589D7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tum dolore. tum metu</w:t>
      </w:r>
    </w:p>
    <w:p w14:paraId="2A9DDB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Pendente conflictamini</w:t>
      </w:r>
    </w:p>
    <w:p w14:paraId="0500BE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Aegris madentes lachrymis?</w:t>
      </w:r>
    </w:p>
    <w:p w14:paraId="08A3D713" w14:textId="7F975AB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Omnem pa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orem pellite,</w:t>
      </w:r>
    </w:p>
    <w:p w14:paraId="107EB44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290- Luctumque inanem ponite,</w:t>
      </w:r>
    </w:p>
    <w:p w14:paraId="67D66FA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gaudium spe credula</w:t>
      </w:r>
    </w:p>
    <w:p w14:paraId="2886BA3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Certissimum praesumite.</w:t>
      </w:r>
    </w:p>
    <w:p w14:paraId="53A32B5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quem piis affectibus</w:t>
      </w:r>
    </w:p>
    <w:p w14:paraId="35C3AF5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quaeritis. fixum trabi</w:t>
      </w:r>
    </w:p>
    <w:p w14:paraId="2F2B19B7" w14:textId="674969F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295- Funestae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atroci nece</w:t>
      </w:r>
    </w:p>
    <w:p w14:paraId="23864B4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Vestra expiaret crimina.</w:t>
      </w:r>
    </w:p>
    <w:p w14:paraId="7203062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Fortis friatis Tartari</w:t>
      </w:r>
    </w:p>
    <w:p w14:paraId="790F45A7" w14:textId="7A7AFE9E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M</w:t>
      </w:r>
      <w:r w:rsidRPr="006B3F92">
        <w:rPr>
          <w:rFonts w:eastAsia="MS Mincho"/>
          <w:lang w:val="la-Latn"/>
        </w:rPr>
        <w:t>ortisque fractis nexibus.</w:t>
      </w:r>
    </w:p>
    <w:p w14:paraId="59F008E2" w14:textId="2CFBFE7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Victor</w:t>
      </w:r>
      <w:r w:rsidR="00381240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redi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it inclytus,</w:t>
      </w:r>
    </w:p>
    <w:p w14:paraId="6891B19F" w14:textId="0F93333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300- Victurus ae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um interminum.</w:t>
      </w:r>
    </w:p>
    <w:p w14:paraId="385813B4" w14:textId="3E33F4C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Illi pa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escant, ci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ium</w:t>
      </w:r>
    </w:p>
    <w:p w14:paraId="25F8AC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non amant coelestium</w:t>
      </w:r>
    </w:p>
    <w:p w14:paraId="4FF69329" w14:textId="3AD614E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Praesentiam, hu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saeculi</w:t>
      </w:r>
    </w:p>
    <w:p w14:paraId="41786489" w14:textId="1F88154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Curis gra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ati sordidis!</w:t>
      </w:r>
    </w:p>
    <w:p w14:paraId="42B5B10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305- Vos quum piae sitis, piis</w:t>
      </w:r>
    </w:p>
    <w:p w14:paraId="4F559B3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Christum colentes mentibus.</w:t>
      </w:r>
    </w:p>
    <w:p w14:paraId="223115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Quur iste degener timor</w:t>
      </w:r>
    </w:p>
    <w:p w14:paraId="50008B4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vestra pulsat pectora?</w:t>
      </w:r>
    </w:p>
    <w:p w14:paraId="3FEC058C" w14:textId="3268506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ANGEL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5C9DB522" w14:textId="516D81B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Hi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 xml:space="preserve">ure territi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acent</w:t>
      </w:r>
    </w:p>
    <w:p w14:paraId="293ABB0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310- Increduli satellites;</w:t>
      </w:r>
    </w:p>
    <w:p w14:paraId="4D2702E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 vos timorem ponite</w:t>
      </w:r>
    </w:p>
    <w:p w14:paraId="6CA6D9D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Surrexit is quem quaeritis.</w:t>
      </w:r>
    </w:p>
    <w:p w14:paraId="5800E8D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Huc huc venite, cernite</w:t>
      </w:r>
    </w:p>
    <w:p w14:paraId="35F1A68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Locum. qui inanis corpore.</w:t>
      </w:r>
    </w:p>
    <w:p w14:paraId="128E266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315- Cum corporis vestigio.</w:t>
      </w:r>
    </w:p>
    <w:p w14:paraId="72649223" w14:textId="7346E2B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Detracta ser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at lintea.</w:t>
      </w:r>
    </w:p>
    <w:p w14:paraId="17473C8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parum si creditis.</w:t>
      </w:r>
    </w:p>
    <w:p w14:paraId="22EAE68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adstruant vobis fidem.</w:t>
      </w:r>
    </w:p>
    <w:p w14:paraId="289ACC2B" w14:textId="4E42AB3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Proin super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acaneum</w:t>
      </w:r>
    </w:p>
    <w:p w14:paraId="5597628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320- Quod apparastis, prorsus est.</w:t>
      </w:r>
    </w:p>
    <w:p w14:paraId="2BAB34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Hinc ergo quam citissimae</w:t>
      </w:r>
    </w:p>
    <w:p w14:paraId="61F999BD" w14:textId="65B782E7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48</w:t>
      </w:r>
      <w:r>
        <w:rPr>
          <w:rFonts w:eastAsia="MS Mincho"/>
          <w:lang w:val="la-Latn"/>
        </w:rPr>
        <w:t>-</w:t>
      </w:r>
    </w:p>
    <w:p w14:paraId="3F8BC38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Abite, laetum nuntium</w:t>
      </w:r>
    </w:p>
    <w:p w14:paraId="6FD8B9A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Laturae Apostolis, sui</w:t>
      </w:r>
    </w:p>
    <w:p w14:paraId="6858256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 morte Christi tristibus,</w:t>
      </w:r>
    </w:p>
    <w:p w14:paraId="18A0789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325- Potissimum vero Petro,</w:t>
      </w:r>
    </w:p>
    <w:p w14:paraId="5F3E7F2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Cui abnegatus asperum,</w:t>
      </w:r>
    </w:p>
    <w:p w14:paraId="7BA126F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pectoris recessibus,</w:t>
      </w:r>
    </w:p>
    <w:p w14:paraId="706131EA" w14:textId="32A0067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Herus dolorem commo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et.</w:t>
      </w:r>
    </w:p>
    <w:p w14:paraId="5BC4C9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Gallilaeam nobilis</w:t>
      </w:r>
    </w:p>
    <w:p w14:paraId="277FB28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330- Praecedet en pastor gregem;</w:t>
      </w:r>
    </w:p>
    <w:p w14:paraId="68F140E1" w14:textId="5B5F90F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Ibi videre vi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um erit;</w:t>
      </w:r>
    </w:p>
    <w:p w14:paraId="0A52F566" w14:textId="15A0EFA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fletis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 xml:space="preserve">t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mortuum.</w:t>
      </w:r>
    </w:p>
    <w:p w14:paraId="2B9CEE9F" w14:textId="77777777" w:rsidR="00AA05D9" w:rsidRPr="006B3F92" w:rsidRDefault="00AA05D9">
      <w:pPr>
        <w:rPr>
          <w:rFonts w:eastAsia="MS Mincho"/>
          <w:lang w:val="la-Latn"/>
        </w:rPr>
      </w:pPr>
    </w:p>
    <w:p w14:paraId="3E7B15D0" w14:textId="77777777" w:rsidR="00AA05D9" w:rsidRPr="006B3F92" w:rsidRDefault="00AA05D9">
      <w:pPr>
        <w:rPr>
          <w:rFonts w:eastAsia="MS Mincho"/>
          <w:lang w:val="la-Latn"/>
        </w:rPr>
      </w:pPr>
    </w:p>
    <w:p w14:paraId="1300B46B" w14:textId="05821DC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Q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ARTA.</w:t>
      </w:r>
    </w:p>
    <w:p w14:paraId="1D1616E9" w14:textId="35D3542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MARIAE SALOME,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 ET MAGDALE.</w:t>
      </w:r>
    </w:p>
    <w:p w14:paraId="7379984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1AD4898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Ah tota consternata sum,</w:t>
      </w:r>
    </w:p>
    <w:p w14:paraId="66ACEBDD" w14:textId="313D72B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 palpitat gra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i metu,</w:t>
      </w:r>
    </w:p>
    <w:p w14:paraId="12E165B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335- Et lingua adhaeret faucibus,</w:t>
      </w:r>
    </w:p>
    <w:p w14:paraId="6C08BF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Semesa verba proferens.</w:t>
      </w:r>
    </w:p>
    <w:p w14:paraId="26973DAE" w14:textId="00F1232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132606C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Fugiamus hinc ocyssime</w:t>
      </w:r>
    </w:p>
    <w:p w14:paraId="34DE5C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si sorores creditis,</w:t>
      </w:r>
    </w:p>
    <w:p w14:paraId="519A14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Herum sublatum clanculum,</w:t>
      </w:r>
    </w:p>
    <w:p w14:paraId="1F0CE87E" w14:textId="1C9660E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340-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nuntiemus fratribus.</w:t>
      </w:r>
    </w:p>
    <w:p w14:paraId="4D3FEB0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MAGDAL£:.</w:t>
      </w:r>
    </w:p>
    <w:p w14:paraId="28289A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Eamus hinc velociter,</w:t>
      </w:r>
    </w:p>
    <w:p w14:paraId="38ADA002" w14:textId="74C0E3B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Possimus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re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ertier</w:t>
      </w:r>
    </w:p>
    <w:p w14:paraId="77E0332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Mox ad sepulchrum. Nam diu</w:t>
      </w:r>
    </w:p>
    <w:p w14:paraId="6F177B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Illinc abesse non fero.</w:t>
      </w:r>
    </w:p>
    <w:p w14:paraId="72F6E01D" w14:textId="77777777" w:rsidR="00AA05D9" w:rsidRPr="006B3F92" w:rsidRDefault="00AA05D9">
      <w:pPr>
        <w:rPr>
          <w:rFonts w:eastAsia="MS Mincho"/>
          <w:lang w:val="la-Latn"/>
        </w:rPr>
      </w:pPr>
    </w:p>
    <w:p w14:paraId="04009FDE" w14:textId="448AA8F6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49</w:t>
      </w:r>
      <w:r>
        <w:rPr>
          <w:rFonts w:eastAsia="MS Mincho"/>
          <w:lang w:val="la-Latn"/>
        </w:rPr>
        <w:t>-</w:t>
      </w:r>
    </w:p>
    <w:p w14:paraId="2701A758" w14:textId="1F91813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057DAE7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PRIMA.</w:t>
      </w:r>
    </w:p>
    <w:p w14:paraId="4199E5DD" w14:textId="77777777" w:rsidR="00AA05D9" w:rsidRPr="006B3F92" w:rsidRDefault="00AA05D9">
      <w:pPr>
        <w:rPr>
          <w:rFonts w:eastAsia="MS Mincho"/>
          <w:lang w:val="la-Latn"/>
        </w:rPr>
      </w:pPr>
    </w:p>
    <w:p w14:paraId="48142DB2" w14:textId="25B69FB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RIO, ASCANI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S, 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BRION.</w:t>
      </w:r>
    </w:p>
    <w:p w14:paraId="4929DA68" w14:textId="578FDF0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65ACB25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345- Heu quam cruenta turbidis</w:t>
      </w:r>
    </w:p>
    <w:p w14:paraId="2D42259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Portenta frigidum mihi</w:t>
      </w:r>
    </w:p>
    <w:p w14:paraId="5DA9135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 vellicant et omnia</w:t>
      </w:r>
    </w:p>
    <w:p w14:paraId="3A5778EC" w14:textId="4418EA4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 sede membra dimo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ent!</w:t>
      </w:r>
    </w:p>
    <w:p w14:paraId="48C6D5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Tremore formidabili</w:t>
      </w:r>
    </w:p>
    <w:p w14:paraId="0F04A15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350- Concussa terrae viscera,</w:t>
      </w:r>
    </w:p>
    <w:p w14:paraId="3FAE633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Ceu finis orbis appetat,</w:t>
      </w:r>
    </w:p>
    <w:p w14:paraId="2021224E" w14:textId="3B06D73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Motu rotata sunt no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o.</w:t>
      </w:r>
    </w:p>
    <w:p w14:paraId="322DBE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 est quantus ortus fragor!1</w:t>
      </w:r>
    </w:p>
    <w:p w14:paraId="1FEBC55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Quam vasta terrae motio!</w:t>
      </w:r>
    </w:p>
    <w:p w14:paraId="32FE0A6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355- Sic monstra fractum territant,</w:t>
      </w:r>
    </w:p>
    <w:p w14:paraId="56E2A215" w14:textId="69A899AD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propemodum sim mortuus.</w:t>
      </w:r>
    </w:p>
    <w:p w14:paraId="4F70D91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Comae eriguntur prae metu</w:t>
      </w:r>
    </w:p>
    <w:p w14:paraId="374542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Vox haeret aegra faucibus</w:t>
      </w:r>
    </w:p>
    <w:p w14:paraId="7724D2A3" w14:textId="74903CE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est suis ne</w:t>
      </w:r>
      <w:r w:rsidR="00381240"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is vigor</w:t>
      </w:r>
    </w:p>
    <w:p w14:paraId="5AB1A9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360- Stuporque sensus occupat.</w:t>
      </w:r>
    </w:p>
    <w:p w14:paraId="6CD0ECE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dum silemus torpidi,</w:t>
      </w:r>
    </w:p>
    <w:p w14:paraId="261CFA7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Lapis repente ablatus est</w:t>
      </w:r>
    </w:p>
    <w:p w14:paraId="40C06E3C" w14:textId="54FAFB4A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non queamus reddere,</w:t>
      </w:r>
    </w:p>
    <w:p w14:paraId="3151BB94" w14:textId="7781CD3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Ser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are quem prom:Lsimus.</w:t>
      </w:r>
    </w:p>
    <w:p w14:paraId="2795F70E" w14:textId="2D79640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36</w:t>
      </w:r>
      <w:r w:rsidR="0056474B" w:rsidRPr="006B3F92">
        <w:rPr>
          <w:rFonts w:eastAsia="MS Mincho"/>
          <w:lang w:val="la-Latn"/>
        </w:rPr>
        <w:t>5</w:t>
      </w:r>
      <w:r w:rsidRPr="006B3F92">
        <w:rPr>
          <w:rFonts w:eastAsia="MS Mincho"/>
          <w:lang w:val="la-Latn"/>
        </w:rPr>
        <w:t>-</w:t>
      </w:r>
      <w:r w:rsidR="0056474B" w:rsidRPr="006B3F92">
        <w:rPr>
          <w:rFonts w:eastAsia="MS Mincho"/>
          <w:lang w:val="la-Latn"/>
        </w:rPr>
        <w:t xml:space="preserve"> </w:t>
      </w:r>
      <w:r w:rsidRPr="006B3F92">
        <w:rPr>
          <w:rFonts w:eastAsia="MS Mincho"/>
          <w:lang w:val="la-Latn"/>
        </w:rPr>
        <w:t>Heus milites consurgite!</w:t>
      </w:r>
    </w:p>
    <w:p w14:paraId="3F33A934" w14:textId="428A9E6E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am somniatum est plus satis,</w:t>
      </w:r>
    </w:p>
    <w:p w14:paraId="3BEF16EB" w14:textId="43CB7D3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Hic dum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acemus languidi</w:t>
      </w:r>
    </w:p>
    <w:p w14:paraId="5E4F05D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Tumulo sepultus exiit.</w:t>
      </w:r>
    </w:p>
    <w:p w14:paraId="4F0AA7F0" w14:textId="77777777" w:rsidR="00AA05D9" w:rsidRPr="006B3F92" w:rsidRDefault="00AA05D9">
      <w:pPr>
        <w:rPr>
          <w:rFonts w:eastAsia="MS Mincho"/>
          <w:lang w:val="la-Latn"/>
        </w:rPr>
      </w:pPr>
    </w:p>
    <w:p w14:paraId="66D98E4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-50-</w:t>
      </w:r>
    </w:p>
    <w:p w14:paraId="6E7E06B0" w14:textId="4C3472B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ASCANI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S.:</w:t>
      </w:r>
    </w:p>
    <w:p w14:paraId="73D39136" w14:textId="17784F0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Pape, quid hoc rei no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ae,</w:t>
      </w:r>
    </w:p>
    <w:p w14:paraId="1676A77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370- Inusitatae et horridae?</w:t>
      </w:r>
    </w:p>
    <w:p w14:paraId="6102B0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Num fascinati Thessalo</w:t>
      </w:r>
    </w:p>
    <w:p w14:paraId="3F42DA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Quodam tenemur carmine?</w:t>
      </w:r>
    </w:p>
    <w:p w14:paraId="02C4BE1D" w14:textId="16AE2CCC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bi ille sae</w:t>
      </w:r>
      <w:r w:rsidR="00381240">
        <w:rPr>
          <w:rFonts w:eastAsia="MS Mincho"/>
          <w:lang w:val="la-Latn"/>
        </w:rPr>
        <w:t>u</w:t>
      </w:r>
      <w:r w:rsidRPr="006B3F92">
        <w:rPr>
          <w:rFonts w:eastAsia="MS Mincho"/>
          <w:lang w:val="la-Latn"/>
        </w:rPr>
        <w:t>um fulgurans,</w:t>
      </w:r>
    </w:p>
    <w:p w14:paraId="50BE03B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Vultu tremendus flammeo,</w:t>
      </w:r>
    </w:p>
    <w:p w14:paraId="24A0C77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375- Qui tam repente ab ostio</w:t>
      </w:r>
    </w:p>
    <w:p w14:paraId="4710FE1E" w14:textId="071C9D4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Molem rem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it saxeam?</w:t>
      </w:r>
    </w:p>
    <w:p w14:paraId="71F18F39" w14:textId="54C783A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5B10851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 gente Di vum consequens,</w:t>
      </w:r>
    </w:p>
    <w:p w14:paraId="23CF18F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Est, hunc fuisse quempiam,</w:t>
      </w:r>
    </w:p>
    <w:p w14:paraId="5AFE0330" w14:textId="35AFFEF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Fulgore qui mox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suo</w:t>
      </w:r>
    </w:p>
    <w:p w14:paraId="5DCD3681" w14:textId="6797362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380- Nos str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 xml:space="preserve">it, hinc 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anuit.</w:t>
      </w:r>
    </w:p>
    <w:p w14:paraId="24B0EC8C" w14:textId="4309526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BRION.</w:t>
      </w:r>
    </w:p>
    <w:p w14:paraId="326F901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Pulsata Tellus horrido</w:t>
      </w:r>
    </w:p>
    <w:p w14:paraId="7CF7F5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Motu ac fragore terruit</w:t>
      </w:r>
    </w:p>
    <w:p w14:paraId="4F9B014A" w14:textId="72D5050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me misellum,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vix sciam</w:t>
      </w:r>
    </w:p>
    <w:p w14:paraId="088D65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Quis me habeat orbis angulus.</w:t>
      </w:r>
    </w:p>
    <w:p w14:paraId="337D9AC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385 -Est plena monstris sic mihi</w:t>
      </w:r>
    </w:p>
    <w:p w14:paraId="74A6B15B" w14:textId="1601CE6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Mens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redire pallidis</w:t>
      </w:r>
    </w:p>
    <w:p w14:paraId="39EEE8B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 mortis atrae faucibus</w:t>
      </w:r>
    </w:p>
    <w:p w14:paraId="1D61B93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Videar, vel imis manibus.</w:t>
      </w:r>
    </w:p>
    <w:p w14:paraId="490BA14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Atat, perimus ocyus</w:t>
      </w:r>
    </w:p>
    <w:p w14:paraId="5E3674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390- Hinc mox nisi discedimus;</w:t>
      </w:r>
    </w:p>
    <w:p w14:paraId="6A151288" w14:textId="49FB78C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membra sic fregit p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or</w:t>
      </w:r>
    </w:p>
    <w:p w14:paraId="4574E038" w14:textId="3A365FE8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vix queam me attollere.</w:t>
      </w:r>
    </w:p>
    <w:p w14:paraId="2FCAA501" w14:textId="47158EE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ASCANI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0C28D6F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Aequum bonumque consulis;</w:t>
      </w:r>
    </w:p>
    <w:p w14:paraId="15CC16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desidere hac diutius,</w:t>
      </w:r>
    </w:p>
    <w:p w14:paraId="51948C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395- Rerum sub hoc discrimine,</w:t>
      </w:r>
    </w:p>
    <w:p w14:paraId="4AF0EAA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Tutum satis non arbitror.</w:t>
      </w:r>
    </w:p>
    <w:p w14:paraId="1766B301" w14:textId="206D511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59EDF8E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quo modo primatibus,</w:t>
      </w:r>
    </w:p>
    <w:p w14:paraId="1972204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 qui datis stipendiis</w:t>
      </w:r>
    </w:p>
    <w:p w14:paraId="4A4C9796" w14:textId="64C99F3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-51</w:t>
      </w:r>
      <w:r w:rsidR="00882B69">
        <w:rPr>
          <w:rFonts w:eastAsia="MS Mincho"/>
          <w:lang w:val="la-Latn"/>
        </w:rPr>
        <w:t>-</w:t>
      </w:r>
    </w:p>
    <w:p w14:paraId="3F0D6CAC" w14:textId="5D50A6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Hac excubare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usserant</w:t>
      </w:r>
      <w:r w:rsidRPr="006B3F92">
        <w:rPr>
          <w:rFonts w:eastAsia="MS Mincho"/>
          <w:lang w:val="la-Latn"/>
        </w:rPr>
        <w:br/>
        <w:t>400- Purgabimus de corpore?</w:t>
      </w:r>
    </w:p>
    <w:p w14:paraId="010EE505" w14:textId="17B5940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BRION.</w:t>
      </w:r>
    </w:p>
    <w:p w14:paraId="33749ED3" w14:textId="42E70157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</w:t>
      </w:r>
      <w:r w:rsidR="009A091C" w:rsidRPr="006B3F92">
        <w:rPr>
          <w:rFonts w:eastAsia="MS Mincho"/>
          <w:lang w:val="la-Latn"/>
        </w:rPr>
        <w:t>icemus id quod res habet,</w:t>
      </w:r>
    </w:p>
    <w:p w14:paraId="1BFDCC5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scilicet surrexerit</w:t>
      </w:r>
    </w:p>
    <w:p w14:paraId="7295C43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 morte Christus, integris</w:t>
      </w:r>
    </w:p>
    <w:p w14:paraId="7696666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Tumuli sigillis omnibus,</w:t>
      </w:r>
    </w:p>
    <w:p w14:paraId="02E3B15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405- Et foeminis plorantibus</w:t>
      </w:r>
    </w:p>
    <w:p w14:paraId="7416754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Quaecumque dixit Angelus,</w:t>
      </w:r>
    </w:p>
    <w:p w14:paraId="1C9DDA2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Nobisque acerbum coelica</w:t>
      </w:r>
    </w:p>
    <w:p w14:paraId="6EC6949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Quicquid potestas intulit.</w:t>
      </w:r>
    </w:p>
    <w:p w14:paraId="533EFB7C" w14:textId="3FE0CDF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3242987E" w14:textId="1B1540F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Proh militaris ordinis</w:t>
      </w:r>
    </w:p>
    <w:p w14:paraId="3FE0E87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410- Notam, ruborem, dedecus,</w:t>
      </w:r>
    </w:p>
    <w:p w14:paraId="324252FA" w14:textId="4B4DE0F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Viri tot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num strennui</w:t>
      </w:r>
    </w:p>
    <w:p w14:paraId="35761A6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perdidere mortuum!</w:t>
      </w:r>
    </w:p>
    <w:p w14:paraId="0EE0F775" w14:textId="18CCB3DE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nominis nostri gr</w:t>
      </w:r>
      <w:r w:rsidR="00381240">
        <w:rPr>
          <w:rFonts w:eastAsia="MS Mincho"/>
          <w:lang w:val="la-Latn"/>
        </w:rPr>
        <w:t>au</w:t>
      </w:r>
      <w:r w:rsidR="009A091C" w:rsidRPr="006B3F92">
        <w:rPr>
          <w:rFonts w:eastAsia="MS Mincho"/>
          <w:lang w:val="la-Latn"/>
        </w:rPr>
        <w:t>em</w:t>
      </w:r>
    </w:p>
    <w:p w14:paraId="678202E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Gentisque labem Romulae!</w:t>
      </w:r>
    </w:p>
    <w:p w14:paraId="01B5D84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415- Romana virtus haeccine</w:t>
      </w:r>
    </w:p>
    <w:p w14:paraId="38378B9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Tot comprobata praeliis?</w:t>
      </w:r>
    </w:p>
    <w:p w14:paraId="45F1F6BF" w14:textId="5ECC0F5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ASCANI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6E93C94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niteremur obsecro,</w:t>
      </w:r>
    </w:p>
    <w:p w14:paraId="369DF5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Tot signa contra coelica?</w:t>
      </w:r>
    </w:p>
    <w:p w14:paraId="64EB6B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Quid? In Deum Gigantium</w:t>
      </w:r>
    </w:p>
    <w:p w14:paraId="36917A0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420- An more pugnandum fuit?</w:t>
      </w:r>
    </w:p>
    <w:p w14:paraId="0602E06C" w14:textId="1F05C25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Humana si qua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is manus</w:t>
      </w:r>
    </w:p>
    <w:p w14:paraId="3768311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Clypeis corusca et ensibus,</w:t>
      </w:r>
    </w:p>
    <w:p w14:paraId="3330902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Nostro nec impar agmini,</w:t>
      </w:r>
    </w:p>
    <w:p w14:paraId="6918177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Illum abstulisset segnibus,</w:t>
      </w:r>
    </w:p>
    <w:p w14:paraId="5C49198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425- Expostulandi turn locus</w:t>
      </w:r>
    </w:p>
    <w:p w14:paraId="7B644B91" w14:textId="7346425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Nostramque dure ign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iam</w:t>
      </w:r>
    </w:p>
    <w:p w14:paraId="51B3F47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Redarguendi maximus</w:t>
      </w:r>
    </w:p>
    <w:p w14:paraId="7FB707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Legis foret primoribus.</w:t>
      </w:r>
    </w:p>
    <w:p w14:paraId="2BB2F34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Nunc veritatem fortiter</w:t>
      </w:r>
    </w:p>
    <w:p w14:paraId="0B2BC07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430- Narremus omnem ex ordine;</w:t>
      </w:r>
    </w:p>
    <w:p w14:paraId="288253C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Quam si recusent credere,</w:t>
      </w:r>
    </w:p>
    <w:p w14:paraId="2AD460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-52-</w:t>
      </w:r>
    </w:p>
    <w:p w14:paraId="307B176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Quantum velint, turn murmurent.</w:t>
      </w:r>
    </w:p>
    <w:p w14:paraId="7D3DE84A" w14:textId="25A41D3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4B05543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Eamus ergo in oppidum,</w:t>
      </w:r>
    </w:p>
    <w:p w14:paraId="267CD39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mira quae conspeximus</w:t>
      </w:r>
    </w:p>
    <w:p w14:paraId="1DCD38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435- Renuntiemus ordini</w:t>
      </w:r>
    </w:p>
    <w:p w14:paraId="6506AD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Sacro et viris primariis.</w:t>
      </w:r>
    </w:p>
    <w:p w14:paraId="4C376D8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 torpefactis cruribus</w:t>
      </w:r>
    </w:p>
    <w:p w14:paraId="0572EDA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Visuque tam sum turbido</w:t>
      </w:r>
    </w:p>
    <w:p w14:paraId="2514E0D0" w14:textId="5E74B763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vix gradum molirier</w:t>
      </w:r>
    </w:p>
    <w:p w14:paraId="2D0152A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440- Aut nota possim agnoscere.</w:t>
      </w:r>
    </w:p>
    <w:p w14:paraId="26CD526C" w14:textId="6E2F4FC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BRION.</w:t>
      </w:r>
    </w:p>
    <w:p w14:paraId="2DDFCD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Crebris quoque et flagrantibus</w:t>
      </w:r>
    </w:p>
    <w:p w14:paraId="7DCB5BE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Exhausta tamquam febribus</w:t>
      </w:r>
    </w:p>
    <w:p w14:paraId="7D923689" w14:textId="10D3CBB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Duri</w:t>
      </w:r>
      <w:r>
        <w:rPr>
          <w:rFonts w:eastAsia="MS Mincho"/>
          <w:lang w:val="la-Latn"/>
        </w:rPr>
        <w:t>su</w:t>
      </w:r>
      <w:r w:rsidRPr="006B3F92">
        <w:rPr>
          <w:rFonts w:eastAsia="MS Mincho"/>
          <w:lang w:val="la-Latn"/>
        </w:rPr>
        <w:t>e tusa fustibus,</w:t>
      </w:r>
    </w:p>
    <w:p w14:paraId="6D4322D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membra languent omnia.</w:t>
      </w:r>
    </w:p>
    <w:p w14:paraId="439BD8A3" w14:textId="460796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4CD2B2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445- En Principis summi domus,</w:t>
      </w:r>
    </w:p>
    <w:p w14:paraId="4A26A2B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Claro superba schemate,</w:t>
      </w:r>
    </w:p>
    <w:p w14:paraId="473CE294" w14:textId="472558B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 co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enire caeteri</w:t>
      </w:r>
    </w:p>
    <w:p w14:paraId="05CD260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Mystae frequenter assolent.</w:t>
      </w:r>
    </w:p>
    <w:p w14:paraId="2A38A15A" w14:textId="3C186A3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Intremus,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quod accidit</w:t>
      </w:r>
    </w:p>
    <w:p w14:paraId="5992C61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450- Narremus ore libero.</w:t>
      </w:r>
    </w:p>
    <w:p w14:paraId="6EC777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Ipsos sed ecce commodum</w:t>
      </w:r>
    </w:p>
    <w:p w14:paraId="7543BE0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Videmus huc occurrere</w:t>
      </w:r>
    </w:p>
    <w:p w14:paraId="42DD5121" w14:textId="77777777" w:rsidR="00AA05D9" w:rsidRPr="006B3F92" w:rsidRDefault="00AA05D9">
      <w:pPr>
        <w:rPr>
          <w:rFonts w:eastAsia="MS Mincho"/>
          <w:lang w:val="la-Latn"/>
        </w:rPr>
      </w:pPr>
    </w:p>
    <w:p w14:paraId="3F7E4950" w14:textId="05232E8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NDA.</w:t>
      </w:r>
    </w:p>
    <w:p w14:paraId="6ACF523C" w14:textId="3824D18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RIO, CAIAPHAS, ASCANI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2E92AF46" w14:textId="39002FD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4C5AE46D" w14:textId="49E19C3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ete Principes viri</w:t>
      </w:r>
    </w:p>
    <w:p w14:paraId="55F9F4D3" w14:textId="08667E6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Omnes ad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num, plurimum.</w:t>
      </w:r>
    </w:p>
    <w:p w14:paraId="71322A93" w14:textId="5551889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455- Rem miram, inauditam,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am,</w:t>
      </w:r>
    </w:p>
    <w:p w14:paraId="2C98472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Vobis relaturi adsumus.</w:t>
      </w:r>
    </w:p>
    <w:p w14:paraId="68EDB5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CAIAPHAS.</w:t>
      </w:r>
    </w:p>
    <w:p w14:paraId="0254DFE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Salute vos summus quoque</w:t>
      </w:r>
    </w:p>
    <w:p w14:paraId="0D1F40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-53-</w:t>
      </w:r>
    </w:p>
    <w:p w14:paraId="0302A07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Donet Deus nummaria.</w:t>
      </w:r>
    </w:p>
    <w:p w14:paraId="16D31353" w14:textId="08D3D43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Rei quid adfertis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ae</w:t>
      </w:r>
    </w:p>
    <w:p w14:paraId="3A9905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460- Commilitones optimi?</w:t>
      </w:r>
    </w:p>
    <w:p w14:paraId="1B71882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Seductor ille scilicet,</w:t>
      </w:r>
    </w:p>
    <w:p w14:paraId="6D8151FA" w14:textId="2F5652C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Mendacium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uxta suum,</w:t>
      </w:r>
    </w:p>
    <w:p w14:paraId="1532CFCC" w14:textId="31983175" w:rsidR="00AA05D9" w:rsidRPr="006B3F92" w:rsidRDefault="00381240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fu</w:t>
      </w:r>
      <w:r w:rsidR="009A091C" w:rsidRPr="006B3F92">
        <w:rPr>
          <w:rFonts w:eastAsia="MS Mincho"/>
          <w:lang w:val="la-Latn"/>
        </w:rPr>
        <w:t>1ortis solutis nexibus</w:t>
      </w:r>
    </w:p>
    <w:p w14:paraId="595A6ED8" w14:textId="54386AA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us sepulchro prodiit?</w:t>
      </w:r>
    </w:p>
    <w:p w14:paraId="7D5B34F9" w14:textId="29A1B9D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2F0C32DD" w14:textId="4E06B2E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465- Non est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ocandi nunc locus</w:t>
      </w:r>
    </w:p>
    <w:p w14:paraId="02080C4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Hierophanta consultissime;</w:t>
      </w:r>
    </w:p>
    <w:p w14:paraId="09CA9D1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veritatem, si placet,</w:t>
      </w:r>
    </w:p>
    <w:p w14:paraId="3CF82F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Verbis habe nudam tribus.</w:t>
      </w:r>
    </w:p>
    <w:p w14:paraId="18538204" w14:textId="67A12A0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Clausa sepulchri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anua</w:t>
      </w:r>
    </w:p>
    <w:p w14:paraId="56AF7F5C" w14:textId="6DD3206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470- 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isque vestris syngraphis,</w:t>
      </w:r>
    </w:p>
    <w:p w14:paraId="25B5D732" w14:textId="16EF49F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is sigillis, quid moror?</w:t>
      </w:r>
    </w:p>
    <w:p w14:paraId="4C0D6C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Repente Christus exiit.</w:t>
      </w:r>
    </w:p>
    <w:p w14:paraId="3A1329C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arma, non satellites,</w:t>
      </w:r>
    </w:p>
    <w:p w14:paraId="0C3640B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militum custodiae</w:t>
      </w:r>
    </w:p>
    <w:p w14:paraId="185E41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475- Potuere saxum grandius</w:t>
      </w:r>
    </w:p>
    <w:p w14:paraId="730EC5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Prohibere, ne resurgeret.</w:t>
      </w:r>
    </w:p>
    <w:p w14:paraId="18CA77B3" w14:textId="23EE11C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</w:t>
      </w:r>
      <w:r>
        <w:rPr>
          <w:rFonts w:eastAsia="MS Mincho"/>
          <w:lang w:val="la-Latn"/>
        </w:rPr>
        <w:t>m</w:t>
      </w:r>
      <w:r w:rsidRPr="006B3F92">
        <w:rPr>
          <w:rFonts w:eastAsia="MS Mincho"/>
          <w:lang w:val="la-Latn"/>
        </w:rPr>
        <w:t>que Angelus mirabili</w:t>
      </w:r>
    </w:p>
    <w:p w14:paraId="2A5EC69A" w14:textId="0DDEFDF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Specie, rem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it saxeum</w:t>
      </w:r>
    </w:p>
    <w:p w14:paraId="10F5BA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Pondus,loquutus foeminis</w:t>
      </w:r>
    </w:p>
    <w:p w14:paraId="3E09D8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480- Est insuper praesentibus.</w:t>
      </w:r>
    </w:p>
    <w:p w14:paraId="1ACC18E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Concussa Tellus horrido</w:t>
      </w:r>
    </w:p>
    <w:p w14:paraId="22E465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Tremore, nos fusos humi</w:t>
      </w:r>
    </w:p>
    <w:p w14:paraId="2F079B12" w14:textId="10AA427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Exanguia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cad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era,</w:t>
      </w:r>
    </w:p>
    <w:p w14:paraId="51D4C858" w14:textId="2302C4C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Repente ad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num perculit.</w:t>
      </w:r>
    </w:p>
    <w:p w14:paraId="6B16CAC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CAIAPHAS.</w:t>
      </w:r>
    </w:p>
    <w:p w14:paraId="646D58CE" w14:textId="12433CB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485- Ergone erit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issimum</w:t>
      </w:r>
    </w:p>
    <w:p w14:paraId="51F4B911" w14:textId="4205AC6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prioribus malum?</w:t>
      </w:r>
    </w:p>
    <w:p w14:paraId="346CA009" w14:textId="33F47F9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Nobis nec 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ersarier</w:t>
      </w:r>
    </w:p>
    <w:p w14:paraId="4644517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Desistet hic vel mortuus?</w:t>
      </w:r>
    </w:p>
    <w:p w14:paraId="45F5ED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vestra quae fuit interim</w:t>
      </w:r>
    </w:p>
    <w:p w14:paraId="06AC6044" w14:textId="68014C0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490- Tam ign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a dormitatio,</w:t>
      </w:r>
    </w:p>
    <w:p w14:paraId="1DF5D6B0" w14:textId="5427B384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llo quod absque praelio</w:t>
      </w:r>
    </w:p>
    <w:p w14:paraId="7B39EA70" w14:textId="0DA36A3F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54-</w:t>
      </w:r>
    </w:p>
    <w:p w14:paraId="77E3B5F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Ita perdidistis creditum?</w:t>
      </w:r>
    </w:p>
    <w:p w14:paraId="75C9629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Ter mille plagis obrutum</w:t>
      </w:r>
    </w:p>
    <w:p w14:paraId="49D7C678" w14:textId="4D566A5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Saxoque pressum tam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i,</w:t>
      </w:r>
    </w:p>
    <w:p w14:paraId="75E5C9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495- Armata non valuit manus</w:t>
      </w:r>
    </w:p>
    <w:p w14:paraId="0B6D40A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Vetare ne resurgeret?</w:t>
      </w:r>
    </w:p>
    <w:p w14:paraId="795609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Imo per atrae ne vagas</w:t>
      </w:r>
    </w:p>
    <w:p w14:paraId="74B494B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Noctis tenebras Asseclae,</w:t>
      </w:r>
    </w:p>
    <w:p w14:paraId="4EBAA6C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Vobis sopore languidis,</w:t>
      </w:r>
    </w:p>
    <w:p w14:paraId="699CAF8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500- Corpus magistri tollerent?</w:t>
      </w:r>
    </w:p>
    <w:p w14:paraId="3B05BCD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Vos dormiisse suspicor</w:t>
      </w:r>
    </w:p>
    <w:p w14:paraId="662A1077" w14:textId="16245AC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Quod 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agari foeminis</w:t>
      </w:r>
    </w:p>
    <w:p w14:paraId="76C6A44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Impune sic imbellibus,</w:t>
      </w:r>
    </w:p>
    <w:p w14:paraId="3D9A46F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Fuit inter arma liberum.</w:t>
      </w:r>
    </w:p>
    <w:p w14:paraId="62A02FBD" w14:textId="3F15B03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36545B99" w14:textId="67D5AFD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505- Sic nos sopore hu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usmodi</w:t>
      </w:r>
    </w:p>
    <w:p w14:paraId="5D4AD2AC" w14:textId="72564DB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Nunquam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ari denuo</w:t>
      </w:r>
    </w:p>
    <w:p w14:paraId="1A810560" w14:textId="6E59AFE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Contingat,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quae protuli</w:t>
      </w:r>
    </w:p>
    <w:p w14:paraId="62B7F5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Sunt Principes verissima.</w:t>
      </w:r>
    </w:p>
    <w:p w14:paraId="4644219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Humana si nolentibus</w:t>
      </w:r>
    </w:p>
    <w:p w14:paraId="3EC8C06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510- Vis abstulisset mortuum,</w:t>
      </w:r>
    </w:p>
    <w:p w14:paraId="368AB5AB" w14:textId="030A331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Nobi</w:t>
      </w:r>
      <w:r>
        <w:rPr>
          <w:rFonts w:eastAsia="MS Mincho"/>
          <w:lang w:val="la-Latn"/>
        </w:rPr>
        <w:t>su</w:t>
      </w:r>
      <w:r w:rsidRPr="006B3F92">
        <w:rPr>
          <w:rFonts w:eastAsia="MS Mincho"/>
          <w:lang w:val="la-Latn"/>
        </w:rPr>
        <w:t>e dormientibus</w:t>
      </w:r>
    </w:p>
    <w:p w14:paraId="026831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Raptus fuisset clanculum,</w:t>
      </w:r>
    </w:p>
    <w:p w14:paraId="722F521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Expostulandi tum1 locus</w:t>
      </w:r>
    </w:p>
    <w:p w14:paraId="1C6DDC76" w14:textId="577F7FD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Ign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iaeque desidis</w:t>
      </w:r>
    </w:p>
    <w:p w14:paraId="3DAF4E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515- Nos arguendi congruus,</w:t>
      </w:r>
    </w:p>
    <w:p w14:paraId="0968D720" w14:textId="0429B3F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Et caussa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ustior foret.</w:t>
      </w:r>
    </w:p>
    <w:p w14:paraId="1611AF8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 nunc querelae quis patet</w:t>
      </w:r>
    </w:p>
    <w:p w14:paraId="3F87C4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Locus, nisi Titaniae</w:t>
      </w:r>
    </w:p>
    <w:p w14:paraId="567C0A0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more prolis, arma nos</w:t>
      </w:r>
    </w:p>
    <w:p w14:paraId="6F992819" w14:textId="2ACE2F2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520- In coelites non m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imus?</w:t>
      </w:r>
    </w:p>
    <w:p w14:paraId="61A42F7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CAIAPHAS.</w:t>
      </w:r>
    </w:p>
    <w:p w14:paraId="72BD7664" w14:textId="583B36E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loquamur fusius</w:t>
      </w:r>
    </w:p>
    <w:p w14:paraId="6973C0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 rebus intus libere,</w:t>
      </w:r>
    </w:p>
    <w:p w14:paraId="18B9717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Vos interim pauxillulum</w:t>
      </w:r>
    </w:p>
    <w:p w14:paraId="1D41A92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atrium secedite.</w:t>
      </w:r>
    </w:p>
    <w:p w14:paraId="4855E0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-55-</w:t>
      </w:r>
    </w:p>
    <w:p w14:paraId="21858001" w14:textId="64D980D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ASCANI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198C6A8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525- Quantum libebit consulant,</w:t>
      </w:r>
    </w:p>
    <w:p w14:paraId="3AE061F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Quantum volunt, deliberent,</w:t>
      </w:r>
    </w:p>
    <w:p w14:paraId="4D1A0F4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Aurum nisi dent largiter,</w:t>
      </w:r>
    </w:p>
    <w:p w14:paraId="7BC9D2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Vulgabo cuncta in compitis.</w:t>
      </w:r>
    </w:p>
    <w:p w14:paraId="088AC384" w14:textId="77777777" w:rsidR="00AA05D9" w:rsidRPr="006B3F92" w:rsidRDefault="00AA05D9">
      <w:pPr>
        <w:rPr>
          <w:rFonts w:eastAsia="MS Mincho"/>
          <w:lang w:val="la-Latn"/>
        </w:rPr>
      </w:pPr>
    </w:p>
    <w:p w14:paraId="4E7B4D5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TERTIA.</w:t>
      </w:r>
    </w:p>
    <w:p w14:paraId="6B52A0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CAIAPHAS, ANNAS.</w:t>
      </w:r>
    </w:p>
    <w:p w14:paraId="5BE15AA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CAIAPHAS.</w:t>
      </w:r>
    </w:p>
    <w:p w14:paraId="6F607A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Nobis agendum hoc tempore</w:t>
      </w:r>
    </w:p>
    <w:p w14:paraId="6336874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530- Quid arbitramini viri?</w:t>
      </w:r>
    </w:p>
    <w:p w14:paraId="3DF0B118" w14:textId="1042988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Eundum huic est o</w:t>
      </w:r>
      <w:r w:rsidR="00381240">
        <w:rPr>
          <w:rFonts w:eastAsia="MS Mincho"/>
          <w:lang w:val="la-Latn"/>
        </w:rPr>
        <w:t>bu</w:t>
      </w:r>
      <w:r w:rsidRPr="006B3F92">
        <w:rPr>
          <w:rFonts w:eastAsia="MS Mincho"/>
          <w:lang w:val="la-Latn"/>
        </w:rPr>
        <w:t>iam</w:t>
      </w:r>
    </w:p>
    <w:p w14:paraId="55C6BA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Tanto malo ne pullulet.</w:t>
      </w:r>
    </w:p>
    <w:p w14:paraId="43F4CB0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Nascens malum plane expedit</w:t>
      </w:r>
    </w:p>
    <w:p w14:paraId="211DA44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Radicitus sustollere;</w:t>
      </w:r>
    </w:p>
    <w:p w14:paraId="0933543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535- Flammam, priusquam effulgeat,</w:t>
      </w:r>
    </w:p>
    <w:p w14:paraId="11328C7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Oportet hanc extinguere.</w:t>
      </w:r>
    </w:p>
    <w:p w14:paraId="5B435379" w14:textId="409A13A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secius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issima</w:t>
      </w:r>
    </w:p>
    <w:p w14:paraId="40E6232C" w14:textId="4D8D741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ora erunt prioribus</w:t>
      </w:r>
    </w:p>
    <w:p w14:paraId="57E01D2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mobilis plebs grandine</w:t>
      </w:r>
    </w:p>
    <w:p w14:paraId="4BCA8C8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540- Adobruet nos saxea.</w:t>
      </w:r>
    </w:p>
    <w:p w14:paraId="347CDA9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 re suborta protinus</w:t>
      </w:r>
    </w:p>
    <w:p w14:paraId="34DB00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Angustiaque temporis,</w:t>
      </w:r>
    </w:p>
    <w:p w14:paraId="509F4A65" w14:textId="4999932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Cordata nobis et br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is</w:t>
      </w:r>
    </w:p>
    <w:p w14:paraId="09F5EEF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Sumenda consultatio.</w:t>
      </w:r>
    </w:p>
    <w:p w14:paraId="3ADC5CC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545- Proinde vestrum quilibet</w:t>
      </w:r>
    </w:p>
    <w:p w14:paraId="32DF43B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optimum factu putat,</w:t>
      </w:r>
    </w:p>
    <w:p w14:paraId="3A3570A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Paucis, aperte et candide,</w:t>
      </w:r>
    </w:p>
    <w:p w14:paraId="2F2FF18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Exponat, ac citra moram.</w:t>
      </w:r>
    </w:p>
    <w:p w14:paraId="5D52156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Exercitatum optem dari</w:t>
      </w:r>
    </w:p>
    <w:p w14:paraId="310CA55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550- Nobis virum, qui nos, sua</w:t>
      </w:r>
    </w:p>
    <w:p w14:paraId="4D3054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Versatili solertia,</w:t>
      </w:r>
    </w:p>
    <w:p w14:paraId="522F0DA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Mox scrupulo omni liberet.</w:t>
      </w:r>
    </w:p>
    <w:p w14:paraId="722CA9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ANNAS.</w:t>
      </w:r>
    </w:p>
    <w:p w14:paraId="3663CCF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Quum notior sit militi</w:t>
      </w:r>
    </w:p>
    <w:p w14:paraId="2DBAE5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Res quam negari vel tegi</w:t>
      </w:r>
    </w:p>
    <w:p w14:paraId="7602CA5E" w14:textId="512FB24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-56-</w:t>
      </w:r>
    </w:p>
    <w:p w14:paraId="641A6FCF" w14:textId="6125649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555-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possit, et negocium -</w:t>
      </w:r>
    </w:p>
    <w:p w14:paraId="6540352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Dilationem non ferat,</w:t>
      </w:r>
    </w:p>
    <w:p w14:paraId="6B4535D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Nostrum priusquam latius</w:t>
      </w:r>
    </w:p>
    <w:p w14:paraId="5930982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in periculum fluant,</w:t>
      </w:r>
    </w:p>
    <w:p w14:paraId="38492E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Redimamus a custodibus</w:t>
      </w:r>
    </w:p>
    <w:p w14:paraId="6A85643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560- Mendacium pecunia,</w:t>
      </w:r>
    </w:p>
    <w:p w14:paraId="1A63043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Illos docentes credulum</w:t>
      </w:r>
    </w:p>
    <w:p w14:paraId="63A5E1E9" w14:textId="140076D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 vulgus,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disseminent</w:t>
      </w:r>
    </w:p>
    <w:p w14:paraId="6DD8945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Persuadeantque strennue</w:t>
      </w:r>
    </w:p>
    <w:p w14:paraId="28C0A3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suggeremus omnibus;</w:t>
      </w:r>
    </w:p>
    <w:p w14:paraId="013EFFD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565- Quod scilicet profundius</w:t>
      </w:r>
    </w:p>
    <w:p w14:paraId="68E955DC" w14:textId="4B4F515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 nocte opaca dormiunt,</w:t>
      </w:r>
    </w:p>
    <w:p w14:paraId="5A8FBDB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Furtim sui subduxerint,</w:t>
      </w:r>
    </w:p>
    <w:p w14:paraId="576D6D18" w14:textId="601C873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Heri cad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er asseclae.</w:t>
      </w:r>
    </w:p>
    <w:p w14:paraId="1BFF0F3B" w14:textId="389244A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fiet,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plebs credula,</w:t>
      </w:r>
    </w:p>
    <w:p w14:paraId="22F8184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570- Assertione militum</w:t>
      </w:r>
    </w:p>
    <w:p w14:paraId="22C877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Seducta, linguam comprimens</w:t>
      </w:r>
    </w:p>
    <w:p w14:paraId="7FA8875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Tumultuari desinat.1</w:t>
      </w:r>
    </w:p>
    <w:p w14:paraId="7F5C808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Piaculum hoc quis dixerit,</w:t>
      </w:r>
    </w:p>
    <w:p w14:paraId="1ABB7AC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non magis prudentiam</w:t>
      </w:r>
    </w:p>
    <w:p w14:paraId="256320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575- Solertiamque, qua malum</w:t>
      </w:r>
    </w:p>
    <w:p w14:paraId="66F03A3D" w14:textId="6A46248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icibus depellitur?</w:t>
      </w:r>
    </w:p>
    <w:p w14:paraId="28F7175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CAIAPHAS.</w:t>
      </w:r>
    </w:p>
    <w:p w14:paraId="2A475500" w14:textId="14A52A4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Recte, expedite et pr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ide v</w:t>
      </w:r>
    </w:p>
    <w:p w14:paraId="0D94A6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Fideliterque consulis;</w:t>
      </w:r>
    </w:p>
    <w:p w14:paraId="1AB73F7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Omnes proinde nos tuae</w:t>
      </w:r>
    </w:p>
    <w:p w14:paraId="030AD0D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580- Subscribimus sententiae.</w:t>
      </w:r>
    </w:p>
    <w:p w14:paraId="50FB61D6" w14:textId="4E2AAAB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 ne quid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ltra sit morae,</w:t>
      </w:r>
    </w:p>
    <w:p w14:paraId="56E5276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desidete paululum,</w:t>
      </w:r>
    </w:p>
    <w:p w14:paraId="3024C6E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 copiosam colligo</w:t>
      </w:r>
    </w:p>
    <w:p w14:paraId="0DEE44E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Custodibus pecuniam.</w:t>
      </w:r>
    </w:p>
    <w:p w14:paraId="08D667B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585- Adsunt talenta et pondera</w:t>
      </w:r>
    </w:p>
    <w:p w14:paraId="24551BB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Auri probati plurima,</w:t>
      </w:r>
    </w:p>
    <w:p w14:paraId="70140A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Cupidas quibus satellitum</w:t>
      </w:r>
    </w:p>
    <w:p w14:paraId="4BEC489A" w14:textId="0FD95B1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Manus necesse est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ngere.</w:t>
      </w:r>
    </w:p>
    <w:p w14:paraId="42AA1D47" w14:textId="50D87887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actare praestat scilicet</w:t>
      </w:r>
    </w:p>
    <w:p w14:paraId="133204C3" w14:textId="7A9B23D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1-A; disinat.</w:t>
      </w:r>
    </w:p>
    <w:p w14:paraId="00ED69C3" w14:textId="302F998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-57</w:t>
      </w:r>
      <w:r w:rsidR="00882B69">
        <w:rPr>
          <w:rFonts w:eastAsia="MS Mincho"/>
          <w:lang w:val="la-Latn"/>
        </w:rPr>
        <w:t>-</w:t>
      </w:r>
    </w:p>
    <w:p w14:paraId="2EFF04C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590- Merces profundo quaslibet,</w:t>
      </w:r>
    </w:p>
    <w:p w14:paraId="086817B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Quam naufragum fracta rate,</w:t>
      </w:r>
    </w:p>
    <w:p w14:paraId="1C61EA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Tumidis procellis obrui.</w:t>
      </w:r>
    </w:p>
    <w:p w14:paraId="7363C477" w14:textId="77777777" w:rsidR="00AA05D9" w:rsidRPr="006B3F92" w:rsidRDefault="00AA05D9">
      <w:pPr>
        <w:rPr>
          <w:rFonts w:eastAsia="MS Mincho"/>
          <w:lang w:val="la-Latn"/>
        </w:rPr>
      </w:pPr>
    </w:p>
    <w:p w14:paraId="5575086C" w14:textId="4E30299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Q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ARTA.</w:t>
      </w:r>
    </w:p>
    <w:p w14:paraId="05D0EAC9" w14:textId="4B15727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CAIAPHAS, 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3ACBC27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CAIAPHAS.</w:t>
      </w:r>
    </w:p>
    <w:p w14:paraId="35EF1CFA" w14:textId="3351596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Heus heus adesto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anitor!</w:t>
      </w:r>
    </w:p>
    <w:p w14:paraId="313777F1" w14:textId="1D535CF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Heus somniator 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ola!</w:t>
      </w:r>
    </w:p>
    <w:p w14:paraId="3801193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595- Admitte mox in atrio</w:t>
      </w:r>
    </w:p>
    <w:p w14:paraId="1D31237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Obambulantes milites.</w:t>
      </w:r>
    </w:p>
    <w:p w14:paraId="0129F6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Tacete quae vidistis et</w:t>
      </w:r>
      <w:r w:rsidRPr="006B3F92">
        <w:rPr>
          <w:rFonts w:eastAsia="MS Mincho"/>
          <w:lang w:val="la-Latn"/>
        </w:rPr>
        <w:br/>
      </w:r>
    </w:p>
    <w:p w14:paraId="41D413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vulgus illud spargite:</w:t>
      </w:r>
    </w:p>
    <w:p w14:paraId="7FFA025A" w14:textId="71BFA8C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corpus 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Asseclae</w:t>
      </w:r>
    </w:p>
    <w:p w14:paraId="3539467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600- Vobis sopitis rapuerint.</w:t>
      </w:r>
    </w:p>
    <w:p w14:paraId="7151CC6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Rumore plebem ingloriam</w:t>
      </w:r>
    </w:p>
    <w:p w14:paraId="6A1B5E96" w14:textId="3EF2F5F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comm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ere nil opus.</w:t>
      </w:r>
    </w:p>
    <w:p w14:paraId="3708924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praemium silentii,</w:t>
      </w:r>
    </w:p>
    <w:p w14:paraId="5EE1B7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Sumatis haec numismata.</w:t>
      </w:r>
    </w:p>
    <w:p w14:paraId="143CB7A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605- Haec porro vestri Praesidis</w:t>
      </w:r>
    </w:p>
    <w:p w14:paraId="785D482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 forte ad aureis venerint,</w:t>
      </w:r>
    </w:p>
    <w:p w14:paraId="2DA5972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 omnibus tutabimur</w:t>
      </w:r>
    </w:p>
    <w:p w14:paraId="44A543D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Vos strennue periculis.</w:t>
      </w:r>
    </w:p>
    <w:p w14:paraId="13281BD9" w14:textId="401745C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RIO.</w:t>
      </w:r>
    </w:p>
    <w:p w14:paraId="04C102A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imperatis optimi</w:t>
      </w:r>
    </w:p>
    <w:p w14:paraId="7B8FFB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610- Viri, bona fiet fide.</w:t>
      </w:r>
    </w:p>
    <w:p w14:paraId="5DABF7AE" w14:textId="30BE330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Apud l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em plebeculam</w:t>
      </w:r>
    </w:p>
    <w:p w14:paraId="2949ABA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adstruemus fortiter.</w:t>
      </w:r>
    </w:p>
    <w:p w14:paraId="0A4AC6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Vestro inclyto senatui,</w:t>
      </w:r>
    </w:p>
    <w:p w14:paraId="71A1F2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Senes verendi et Principes,</w:t>
      </w:r>
    </w:p>
    <w:p w14:paraId="6CEDB596" w14:textId="4725CBE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615- Pro luculento mune</w:t>
      </w:r>
      <w:r>
        <w:rPr>
          <w:rFonts w:eastAsia="MS Mincho"/>
          <w:lang w:val="la-Latn"/>
        </w:rPr>
        <w:t>r</w:t>
      </w:r>
      <w:r w:rsidRPr="006B3F92">
        <w:rPr>
          <w:rFonts w:eastAsia="MS Mincho"/>
          <w:lang w:val="la-Latn"/>
        </w:rPr>
        <w:t>e</w:t>
      </w:r>
    </w:p>
    <w:p w14:paraId="765C1E0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Omnes habemus gratiam.</w:t>
      </w:r>
    </w:p>
    <w:p w14:paraId="46F8A0A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br/>
      </w:r>
    </w:p>
    <w:p w14:paraId="4B36E8E0" w14:textId="2C5ED33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</w:t>
      </w:r>
      <w:r w:rsidR="00882B69">
        <w:rPr>
          <w:rFonts w:eastAsia="MS Mincho"/>
          <w:lang w:val="la-Latn"/>
        </w:rPr>
        <w:t>8</w:t>
      </w:r>
      <w:r w:rsidRPr="006B3F92">
        <w:rPr>
          <w:rFonts w:eastAsia="MS Mincho"/>
          <w:lang w:val="la-Latn"/>
        </w:rPr>
        <w:t>-</w:t>
      </w:r>
    </w:p>
    <w:p w14:paraId="1490AF8C" w14:textId="36FAB1B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TERTII</w:t>
      </w:r>
    </w:p>
    <w:p w14:paraId="0DAB3CF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PRIMA.</w:t>
      </w:r>
    </w:p>
    <w:p w14:paraId="7D4F9969" w14:textId="4CF2001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 xml:space="preserve">S,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OANNES.</w:t>
      </w:r>
    </w:p>
    <w:p w14:paraId="71BD59BC" w14:textId="7ED9F89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08288699" w14:textId="77777777" w:rsidR="00AA05D9" w:rsidRPr="006B3F92" w:rsidRDefault="00AA05D9">
      <w:pPr>
        <w:rPr>
          <w:rFonts w:eastAsia="MS Mincho"/>
          <w:lang w:val="la-Latn"/>
        </w:rPr>
      </w:pPr>
    </w:p>
    <w:p w14:paraId="15C0547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 mentis aegrimoniam</w:t>
      </w:r>
    </w:p>
    <w:p w14:paraId="0E74BAD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Dies vel aufert longior</w:t>
      </w:r>
    </w:p>
    <w:p w14:paraId="2F2F7AC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Vel mitigat, velut solet</w:t>
      </w:r>
    </w:p>
    <w:p w14:paraId="4B860D7E" w14:textId="033A1ED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620-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 xml:space="preserve">bique dici, nescio. </w:t>
      </w:r>
    </w:p>
    <w:p w14:paraId="70C0758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cresci t in dies dolor</w:t>
      </w:r>
    </w:p>
    <w:p w14:paraId="2268FB2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Imo refusus pectore</w:t>
      </w:r>
    </w:p>
    <w:p w14:paraId="3077FBF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Horisque moeror singulis</w:t>
      </w:r>
    </w:p>
    <w:p w14:paraId="060AACD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Crudescit insanabilis.</w:t>
      </w:r>
    </w:p>
    <w:p w14:paraId="62959A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625- Ah Petre, Petre, proh dolor!</w:t>
      </w:r>
    </w:p>
    <w:p w14:paraId="2044F9A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Mortalium miserrime!</w:t>
      </w:r>
    </w:p>
    <w:p w14:paraId="1129AC2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Mitis, benignus, amabilis,</w:t>
      </w:r>
    </w:p>
    <w:p w14:paraId="06BED22E" w14:textId="48F801B0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bi ille nunc magister est,</w:t>
      </w:r>
    </w:p>
    <w:p w14:paraId="6191D90B" w14:textId="77B1AFB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nocte qui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issima,</w:t>
      </w:r>
    </w:p>
    <w:p w14:paraId="33406C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630- Post omnium lotos pedes,</w:t>
      </w:r>
    </w:p>
    <w:p w14:paraId="499E1D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Sermone nobis melleo</w:t>
      </w:r>
    </w:p>
    <w:p w14:paraId="51EDEDCD" w14:textId="377A990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Tam su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iter dixit Vale?</w:t>
      </w:r>
    </w:p>
    <w:p w14:paraId="2FC8A4D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oculi calentes fundite</w:t>
      </w:r>
    </w:p>
    <w:p w14:paraId="3F69B8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Torrentis instar lachrymas</w:t>
      </w:r>
    </w:p>
    <w:p w14:paraId="55E58C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635- Pectusque crebra languidum</w:t>
      </w:r>
    </w:p>
    <w:p w14:paraId="623C22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Exhauri&amp;nt suspiria.</w:t>
      </w:r>
    </w:p>
    <w:p w14:paraId="380D014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 quis pudor, quantum nefas,</w:t>
      </w:r>
    </w:p>
    <w:p w14:paraId="65F6D41C" w14:textId="6AF1DD82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nius ad vocem infimae</w:t>
      </w:r>
    </w:p>
    <w:p w14:paraId="493435C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Ancillulae, quod territus</w:t>
      </w:r>
    </w:p>
    <w:p w14:paraId="72FFD394" w14:textId="596F351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640- Herum neg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 sic meum!</w:t>
      </w:r>
    </w:p>
    <w:p w14:paraId="5B64CF1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Impressa sic medullitus</w:t>
      </w:r>
    </w:p>
    <w:p w14:paraId="456AC9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Sunt verba corda perfida,</w:t>
      </w:r>
    </w:p>
    <w:p w14:paraId="2CD177FE" w14:textId="327DCA3F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 xml:space="preserve">t me </w:t>
      </w:r>
      <w:r w:rsidR="006B3F92">
        <w:rPr>
          <w:rFonts w:eastAsia="MS Mincho"/>
          <w:lang w:val="la-Latn"/>
        </w:rPr>
        <w:t>i</w:t>
      </w:r>
      <w:r>
        <w:rPr>
          <w:rFonts w:eastAsia="MS Mincho"/>
          <w:lang w:val="la-Latn"/>
        </w:rPr>
        <w:t>uu</w:t>
      </w:r>
      <w:r w:rsidRPr="006B3F92">
        <w:rPr>
          <w:rFonts w:eastAsia="MS Mincho"/>
          <w:lang w:val="la-Latn"/>
        </w:rPr>
        <w:t>et tantummodo</w:t>
      </w:r>
    </w:p>
    <w:p w14:paraId="7AF51E8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Fletus amaros fundere.</w:t>
      </w:r>
    </w:p>
    <w:p w14:paraId="28A0A6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-59-</w:t>
      </w:r>
    </w:p>
    <w:p w14:paraId="3623B36A" w14:textId="401F31E8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OANNES.</w:t>
      </w:r>
    </w:p>
    <w:p w14:paraId="12A6CB11" w14:textId="61AED53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645- Et si dolore,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nos quoque</w:t>
      </w:r>
    </w:p>
    <w:p w14:paraId="23C911AF" w14:textId="52BB634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Exulceraris non l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</w:t>
      </w:r>
    </w:p>
    <w:p w14:paraId="73B83D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Ponendus est tamen modus</w:t>
      </w:r>
    </w:p>
    <w:p w14:paraId="7E1BD93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Suusque limes fletibus.</w:t>
      </w:r>
    </w:p>
    <w:p w14:paraId="0D69407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Proinde noctis anxiae</w:t>
      </w:r>
    </w:p>
    <w:p w14:paraId="19D9F5B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650- Prolixa post fastidia,</w:t>
      </w:r>
    </w:p>
    <w:p w14:paraId="59B4059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mane primo ab aedibus</w:t>
      </w:r>
    </w:p>
    <w:p w14:paraId="6A47F7E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Huc prodeamus paululum.</w:t>
      </w:r>
    </w:p>
    <w:p w14:paraId="65FD5425" w14:textId="75E1BE4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4291EE6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Ah non decet, me lachrymas</w:t>
      </w:r>
    </w:p>
    <w:p w14:paraId="7372B808" w14:textId="4A492E89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postulas suspendere,</w:t>
      </w:r>
    </w:p>
    <w:p w14:paraId="130AFEF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655- Lamenta sed per singulas</w:t>
      </w:r>
    </w:p>
    <w:p w14:paraId="27E457D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Horas amara ducere.</w:t>
      </w:r>
    </w:p>
    <w:p w14:paraId="7E0BCF7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 quod placebit, incipe;</w:t>
      </w:r>
    </w:p>
    <w:p w14:paraId="2621FC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nulla prorsus est mihi</w:t>
      </w:r>
    </w:p>
    <w:p w14:paraId="00D4AB1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Negationis post scelus,</w:t>
      </w:r>
    </w:p>
    <w:p w14:paraId="79B32E5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660- Quaerenda consolatio.</w:t>
      </w:r>
    </w:p>
    <w:p w14:paraId="6A04F1C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nec procul nostris reor</w:t>
      </w:r>
    </w:p>
    <w:p w14:paraId="5ABB69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 aedibus tutum egredi;</w:t>
      </w:r>
    </w:p>
    <w:p w14:paraId="62BD06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Hostes enim scis pessimos</w:t>
      </w:r>
    </w:p>
    <w:p w14:paraId="089D421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esse nobis plurimos.</w:t>
      </w:r>
    </w:p>
    <w:p w14:paraId="13FD3663" w14:textId="791DD138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OANNES.</w:t>
      </w:r>
    </w:p>
    <w:p w14:paraId="741C391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665- Nullum subest periculum,</w:t>
      </w:r>
    </w:p>
    <w:p w14:paraId="79C84D3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cuncta late adhuc silent,</w:t>
      </w:r>
    </w:p>
    <w:p w14:paraId="14468FF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Omnes tenet mollis torus;</w:t>
      </w:r>
    </w:p>
    <w:p w14:paraId="720CF87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Sopore victos blandulo.</w:t>
      </w:r>
    </w:p>
    <w:p w14:paraId="76A537A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Heus Petre frater ocyus</w:t>
      </w:r>
    </w:p>
    <w:p w14:paraId="3B562CFC" w14:textId="3ED11D8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670- Huc frater 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ola, obsecro.</w:t>
      </w:r>
    </w:p>
    <w:p w14:paraId="740895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Tres ecce de Sororibus</w:t>
      </w:r>
    </w:p>
    <w:p w14:paraId="085BC35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Citis peturlt nos gressibus.</w:t>
      </w:r>
    </w:p>
    <w:p w14:paraId="43629071" w14:textId="15DF1B5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374C07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Agnosco eas prorsus, sed et</w:t>
      </w:r>
    </w:p>
    <w:p w14:paraId="7AD1721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Videntur ex vultu et gradu</w:t>
      </w:r>
    </w:p>
    <w:p w14:paraId="5013B2E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675- Citatiore, serium</w:t>
      </w:r>
    </w:p>
    <w:p w14:paraId="1EC4199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Adferre nobis nuntium.</w:t>
      </w:r>
    </w:p>
    <w:p w14:paraId="6417B5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br/>
      </w:r>
    </w:p>
    <w:p w14:paraId="7C949681" w14:textId="036CC7AE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60</w:t>
      </w:r>
      <w:r>
        <w:rPr>
          <w:rFonts w:eastAsia="MS Mincho"/>
          <w:lang w:val="la-Latn"/>
        </w:rPr>
        <w:t>-</w:t>
      </w:r>
    </w:p>
    <w:p w14:paraId="6B5ED323" w14:textId="28BE7B7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NDA.</w:t>
      </w:r>
    </w:p>
    <w:p w14:paraId="2FD6E4B8" w14:textId="0AF3C6F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SALOME, 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ACOBI, 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 &lt;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OANNES&gt;.</w:t>
      </w:r>
    </w:p>
    <w:p w14:paraId="62113C2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4A3ED301" w14:textId="6582556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ete fratres optimi.</w:t>
      </w:r>
    </w:p>
    <w:p w14:paraId="6731B7D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Hei lingua, mens, sensus, metu</w:t>
      </w:r>
    </w:p>
    <w:p w14:paraId="79666AD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Luctuque torpent. Quispiam</w:t>
      </w:r>
    </w:p>
    <w:p w14:paraId="691E0C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680- Corpus magistri sustulit.</w:t>
      </w:r>
    </w:p>
    <w:p w14:paraId="40CFACB5" w14:textId="2A6FAFE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7A215FE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hoc vagis rumoribus,</w:t>
      </w:r>
    </w:p>
    <w:p w14:paraId="6D6A5F43" w14:textId="4473E06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Falsae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putemur,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imus,</w:t>
      </w:r>
    </w:p>
    <w:p w14:paraId="24D58EE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Vacuam r.1agistri corpore</w:t>
      </w:r>
    </w:p>
    <w:p w14:paraId="2FD79CE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Tumbam sed ipsae vidimus.</w:t>
      </w:r>
    </w:p>
    <w:p w14:paraId="7DAB9FE9" w14:textId="6C2402CF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OANNES.</w:t>
      </w:r>
    </w:p>
    <w:p w14:paraId="3C22A4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685- Visamus ô frater Petre,</w:t>
      </w:r>
    </w:p>
    <w:p w14:paraId="181B3F1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Habeatne res sic an1 secus,</w:t>
      </w:r>
    </w:p>
    <w:p w14:paraId="68507E3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Eo mihi mens tendere</w:t>
      </w:r>
    </w:p>
    <w:p w14:paraId="7307FA65" w14:textId="7CAC672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Gestit nec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llas fert moras.</w:t>
      </w:r>
    </w:p>
    <w:p w14:paraId="141DE7C9" w14:textId="05D1D35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5A51BD7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Age amputatis omnibus</w:t>
      </w:r>
    </w:p>
    <w:p w14:paraId="0CDF82D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690- Remoris agamus sedulo</w:t>
      </w:r>
    </w:p>
    <w:p w14:paraId="75AA189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admones: praecurrito,</w:t>
      </w:r>
    </w:p>
    <w:p w14:paraId="197E27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Gressu volucri te sequar.</w:t>
      </w:r>
    </w:p>
    <w:p w14:paraId="17AE1C62" w14:textId="7AA6B17B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OANNES.</w:t>
      </w:r>
    </w:p>
    <w:p w14:paraId="0D83A795" w14:textId="7971827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ice porrecta volo,</w:t>
      </w:r>
    </w:p>
    <w:p w14:paraId="0EC0B9A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Hinc intueri singula.</w:t>
      </w:r>
    </w:p>
    <w:p w14:paraId="129EE9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695- Babe stupenda conspicor!</w:t>
      </w:r>
    </w:p>
    <w:p w14:paraId="757D19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Perplexus, heu, prorsum haereo.</w:t>
      </w:r>
    </w:p>
    <w:p w14:paraId="5B4043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Subi prior, frater Petre,</w:t>
      </w:r>
    </w:p>
    <w:p w14:paraId="4B7191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septa; tete consequar</w:t>
      </w:r>
    </w:p>
    <w:p w14:paraId="5ED7737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Mota procul formidine</w:t>
      </w:r>
    </w:p>
    <w:p w14:paraId="0A74CB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700- Aequis praeeuntem passibus.</w:t>
      </w:r>
    </w:p>
    <w:p w14:paraId="3DB6C84C" w14:textId="1626925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282EEFA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cerno linteamina,</w:t>
      </w:r>
    </w:p>
    <w:p w14:paraId="0741DC4D" w14:textId="7F35160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-61-</w:t>
      </w:r>
    </w:p>
    <w:p w14:paraId="04AD2A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Spica Cilissa, balsamo,</w:t>
      </w:r>
    </w:p>
    <w:p w14:paraId="024150C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Cestoque Eoo perlita,</w:t>
      </w:r>
    </w:p>
    <w:p w14:paraId="1EC45F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Cum corporis sudario.</w:t>
      </w:r>
    </w:p>
    <w:p w14:paraId="6E99F57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705- Haec mira sunt: vel hinc liquet</w:t>
      </w:r>
    </w:p>
    <w:p w14:paraId="236B71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esse ablatum furibus,</w:t>
      </w:r>
    </w:p>
    <w:p w14:paraId="6BE9A69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Digesta quod sic ordine</w:t>
      </w:r>
    </w:p>
    <w:p w14:paraId="7DAA22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Sunt et plicata lintea.</w:t>
      </w:r>
    </w:p>
    <w:p w14:paraId="0305712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Suspensa mens haeret mihi,</w:t>
      </w:r>
    </w:p>
    <w:p w14:paraId="02D1DF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710- Nec suspicari quid velim,</w:t>
      </w:r>
    </w:p>
    <w:p w14:paraId="4875034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debeam: potissimum</w:t>
      </w:r>
    </w:p>
    <w:p w14:paraId="4C0CCCB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Stupore pressus, sat scio.</w:t>
      </w:r>
    </w:p>
    <w:p w14:paraId="2215F3E1" w14:textId="0AB87998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OANNES.</w:t>
      </w:r>
    </w:p>
    <w:p w14:paraId="3F39B416" w14:textId="15F9F9B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frater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num relliquum est,</w:t>
      </w:r>
    </w:p>
    <w:p w14:paraId="23BE966C" w14:textId="25925B96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non reperto corpore,</w:t>
      </w:r>
    </w:p>
    <w:p w14:paraId="619D6C5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715- Moesti, stupentes, anxii, rc</w:t>
      </w:r>
    </w:p>
    <w:p w14:paraId="6F5183BE" w14:textId="6B4B579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Redeamus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nde venimus.</w:t>
      </w:r>
    </w:p>
    <w:p w14:paraId="2537F6D4" w14:textId="77777777" w:rsidR="00AA05D9" w:rsidRPr="006B3F92" w:rsidRDefault="00AA05D9">
      <w:pPr>
        <w:rPr>
          <w:rFonts w:eastAsia="MS Mincho"/>
          <w:lang w:val="la-Latn"/>
        </w:rPr>
      </w:pPr>
    </w:p>
    <w:p w14:paraId="6F04DE9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TERTIA.</w:t>
      </w:r>
    </w:p>
    <w:p w14:paraId="28DBE37B" w14:textId="23BF70B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ACOBI, &lt;SALOME&gt;, MAGDALE, &lt;D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O ANGELI&gt;.  MARIAE? TK?</w:t>
      </w:r>
    </w:p>
    <w:p w14:paraId="16B2A826" w14:textId="15D0409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5EE971B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nos quid hac diutius</w:t>
      </w:r>
    </w:p>
    <w:p w14:paraId="3CBBCD3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Stamus Sorores optimae,</w:t>
      </w:r>
    </w:p>
    <w:p w14:paraId="0BBBE9F5" w14:textId="4171FE9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Apostolorum pr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idi</w:t>
      </w:r>
    </w:p>
    <w:p w14:paraId="430B19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720- Abiere postquam archègetai?1</w:t>
      </w:r>
    </w:p>
    <w:p w14:paraId="1BF0214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MAGDALENE.</w:t>
      </w:r>
    </w:p>
    <w:p w14:paraId="66386C2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Ah ociose non decet</w:t>
      </w:r>
    </w:p>
    <w:p w14:paraId="1D997D6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 hac diu consistere!</w:t>
      </w:r>
    </w:p>
    <w:p w14:paraId="246C36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Introgredi praestat specum</w:t>
      </w:r>
    </w:p>
    <w:p w14:paraId="667E34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Herumque rursus quaerere.</w:t>
      </w:r>
    </w:p>
    <w:p w14:paraId="12BB90E2" w14:textId="51F6176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ACOB!.</w:t>
      </w:r>
    </w:p>
    <w:p w14:paraId="40B1F8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725- Eamus intro, lintea</w:t>
      </w:r>
    </w:p>
    <w:p w14:paraId="069FF47B" w14:textId="77777777" w:rsidR="00AA05D9" w:rsidRPr="006B3F92" w:rsidRDefault="00AA05D9">
      <w:pPr>
        <w:rPr>
          <w:rFonts w:eastAsia="MS Mincho"/>
          <w:lang w:val="la-Latn"/>
        </w:rPr>
      </w:pPr>
    </w:p>
    <w:p w14:paraId="4172BE4B" w14:textId="2CB9FE0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1-A: archègéè.</w:t>
      </w:r>
    </w:p>
    <w:p w14:paraId="69FB1225" w14:textId="02D25DB9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62</w:t>
      </w:r>
      <w:r>
        <w:rPr>
          <w:rFonts w:eastAsia="MS Mincho"/>
          <w:lang w:val="la-Latn"/>
        </w:rPr>
        <w:t>-</w:t>
      </w:r>
    </w:p>
    <w:p w14:paraId="5FF3F98B" w14:textId="16D8E9F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Sudarium tinctum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nguine</w:t>
      </w:r>
    </w:p>
    <w:p w14:paraId="2DB93D1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Locumque rapti corporis</w:t>
      </w:r>
    </w:p>
    <w:p w14:paraId="366A3F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Scrutemur omnem exactius.</w:t>
      </w:r>
    </w:p>
    <w:p w14:paraId="251013C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MAGDALENE.</w:t>
      </w:r>
    </w:p>
    <w:p w14:paraId="74D3E20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 noctis heu silentia</w:t>
      </w:r>
    </w:p>
    <w:p w14:paraId="7F9328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730- Quis te magister abstulit?</w:t>
      </w:r>
    </w:p>
    <w:p w14:paraId="4B92BB8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namque linteamina</w:t>
      </w:r>
    </w:p>
    <w:p w14:paraId="573070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Nil sola praeter conspicor.</w:t>
      </w:r>
    </w:p>
    <w:p w14:paraId="786144C4" w14:textId="3C9522F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ANGEL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PRIM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  <w:r w:rsidRPr="006B3F92">
        <w:rPr>
          <w:rFonts w:eastAsia="MS Mincho"/>
          <w:lang w:val="la-Latn"/>
        </w:rPr>
        <w:br/>
      </w:r>
    </w:p>
    <w:p w14:paraId="4698120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mortuorum in sedibus</w:t>
      </w:r>
    </w:p>
    <w:p w14:paraId="52F990DB" w14:textId="200D07E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um dolentes quaeritis?</w:t>
      </w:r>
    </w:p>
    <w:p w14:paraId="4B36FF5E" w14:textId="3903C2D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735- Surrexit,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praediximus,</w:t>
      </w:r>
    </w:p>
    <w:p w14:paraId="17EFA2E0" w14:textId="28ED567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eniri non potest.</w:t>
      </w:r>
    </w:p>
    <w:p w14:paraId="5F482A2A" w14:textId="10AEE4F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ANGEL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6E866F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Esse memores vos addecet,</w:t>
      </w:r>
    </w:p>
    <w:p w14:paraId="366A2D8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Gallilaea quo modo</w:t>
      </w:r>
    </w:p>
    <w:p w14:paraId="2261747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ante vobis omnia</w:t>
      </w:r>
    </w:p>
    <w:p w14:paraId="0FBE3D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740- Quam facta sint, praedixerit.</w:t>
      </w:r>
    </w:p>
    <w:p w14:paraId="104613B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6B6E82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Hei fulgidis in vestibus</w:t>
      </w:r>
    </w:p>
    <w:p w14:paraId="099EFAAE" w14:textId="33F4894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emque supra candidis,</w:t>
      </w:r>
    </w:p>
    <w:p w14:paraId="3303A7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Vultu decoros florido,</w:t>
      </w:r>
    </w:p>
    <w:p w14:paraId="2E2D50C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Astare quos hac conspicor?</w:t>
      </w:r>
    </w:p>
    <w:p w14:paraId="1B80CA12" w14:textId="650178A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ANGEL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PRIM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36D4DD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745- Vestros amicos filiae</w:t>
      </w:r>
    </w:p>
    <w:p w14:paraId="1F544D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comministros cernitis,</w:t>
      </w:r>
    </w:p>
    <w:p w14:paraId="0023BDFC" w14:textId="62A11F5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Testes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 sedulos</w:t>
      </w:r>
    </w:p>
    <w:p w14:paraId="763C0F1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 gaudiorum nuntios,</w:t>
      </w:r>
    </w:p>
    <w:p w14:paraId="791BB51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candicans quid haec stola</w:t>
      </w:r>
    </w:p>
    <w:p w14:paraId="36FEB2A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750- Nisi gaudium denuntiat?</w:t>
      </w:r>
    </w:p>
    <w:p w14:paraId="6419A522" w14:textId="58F2024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Quid haec </w:t>
      </w:r>
      <w:r w:rsidR="006B3F92">
        <w:rPr>
          <w:rFonts w:eastAsia="MS Mincho"/>
          <w:lang w:val="la-Latn"/>
        </w:rPr>
        <w:t>i</w:t>
      </w:r>
      <w:r>
        <w:rPr>
          <w:rFonts w:eastAsia="MS Mincho"/>
          <w:lang w:val="la-Latn"/>
        </w:rPr>
        <w:t>uu</w:t>
      </w:r>
      <w:r w:rsidRPr="006B3F92">
        <w:rPr>
          <w:rFonts w:eastAsia="MS Mincho"/>
          <w:lang w:val="la-Latn"/>
        </w:rPr>
        <w:t>entus florida</w:t>
      </w:r>
    </w:p>
    <w:p w14:paraId="46E107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Nisi perennem gloriam?</w:t>
      </w:r>
    </w:p>
    <w:p w14:paraId="41D98287" w14:textId="63365ACA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63</w:t>
      </w:r>
      <w:r>
        <w:rPr>
          <w:rFonts w:eastAsia="MS Mincho"/>
          <w:lang w:val="la-Latn"/>
        </w:rPr>
        <w:t>-</w:t>
      </w:r>
    </w:p>
    <w:p w14:paraId="50713CF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233D04A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Nimis nimis conterrita,</w:t>
      </w:r>
    </w:p>
    <w:p w14:paraId="76E97A7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audeo hac consistere;</w:t>
      </w:r>
    </w:p>
    <w:p w14:paraId="760B758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755- Mirum quis istius rei</w:t>
      </w:r>
    </w:p>
    <w:p w14:paraId="30A9921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Tandem est futurus exitus.</w:t>
      </w:r>
    </w:p>
    <w:p w14:paraId="74565D89" w14:textId="2847533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304F412A" w14:textId="5323A69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Abeamus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na si placet;</w:t>
      </w:r>
    </w:p>
    <w:p w14:paraId="6B83AD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Angelos enim Dei,</w:t>
      </w:r>
    </w:p>
    <w:p w14:paraId="35A0AE73" w14:textId="100B329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Nostrum sed almum Praesidem</w:t>
      </w:r>
    </w:p>
    <w:p w14:paraId="70513D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160- Herumque dulcem quaerimus.</w:t>
      </w:r>
    </w:p>
    <w:p w14:paraId="77BDD5D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hac, quid haeremus diu?</w:t>
      </w:r>
    </w:p>
    <w:p w14:paraId="48C276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spes inanes ducimus?</w:t>
      </w:r>
    </w:p>
    <w:p w14:paraId="673D40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Nusquam reperto corpore,</w:t>
      </w:r>
    </w:p>
    <w:p w14:paraId="33D4847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Magis expedit recedere.</w:t>
      </w:r>
    </w:p>
    <w:p w14:paraId="7AE9F1C9" w14:textId="335836B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Q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ARTA.</w:t>
      </w:r>
    </w:p>
    <w:p w14:paraId="7BEDAD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MAGDALENE.</w:t>
      </w:r>
    </w:p>
    <w:p w14:paraId="681A36B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165- Abi te, abi te, si lubet,</w:t>
      </w:r>
    </w:p>
    <w:p w14:paraId="50B13B4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Hinc hinc procul discedite</w:t>
      </w:r>
    </w:p>
    <w:p w14:paraId="3A3C13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fixa stat sententia</w:t>
      </w:r>
    </w:p>
    <w:p w14:paraId="2DBA31EC" w14:textId="7D9AA0C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Hin</w:t>
      </w:r>
      <w:r>
        <w:rPr>
          <w:rFonts w:eastAsia="MS Mincho"/>
          <w:lang w:val="la-Latn"/>
        </w:rPr>
        <w:t>c</w:t>
      </w:r>
      <w:r w:rsidRPr="006B3F92">
        <w:rPr>
          <w:rFonts w:eastAsia="MS Mincho"/>
          <w:lang w:val="la-Latn"/>
        </w:rPr>
        <w:t xml:space="preserve"> velle nusquam digredi.</w:t>
      </w:r>
    </w:p>
    <w:p w14:paraId="5B19F7C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hinc abire quopiam</w:t>
      </w:r>
    </w:p>
    <w:p w14:paraId="0E42C3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770- Quicquid futurum est cogito,</w:t>
      </w:r>
    </w:p>
    <w:p w14:paraId="3246EFF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Nisi mihi spes certior</w:t>
      </w:r>
    </w:p>
    <w:p w14:paraId="667197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Simulque res affulserit.</w:t>
      </w:r>
    </w:p>
    <w:p w14:paraId="2ED9539D" w14:textId="17CC751E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me omnium miserrimam,</w:t>
      </w:r>
    </w:p>
    <w:p w14:paraId="626974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 quod volo, non assequor!</w:t>
      </w:r>
    </w:p>
    <w:p w14:paraId="029790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775- Liquesco tota in lachrymas</w:t>
      </w:r>
    </w:p>
    <w:p w14:paraId="0B83689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Velluntque cor suspiria.</w:t>
      </w:r>
    </w:p>
    <w:p w14:paraId="4B512D72" w14:textId="3FD1B372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M</w:t>
      </w:r>
      <w:r w:rsidRPr="006B3F92">
        <w:rPr>
          <w:rFonts w:eastAsia="MS Mincho"/>
          <w:lang w:val="la-Latn"/>
        </w:rPr>
        <w:t>ihi nulla consolatio</w:t>
      </w:r>
    </w:p>
    <w:p w14:paraId="04495A2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Auferre luctus anxios,</w:t>
      </w:r>
    </w:p>
    <w:p w14:paraId="0D145C5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Hunc praeter, aut molestias</w:t>
      </w:r>
    </w:p>
    <w:p w14:paraId="601C5B98" w14:textId="0CF6C3B1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64</w:t>
      </w:r>
      <w:r>
        <w:rPr>
          <w:rFonts w:eastAsia="MS Mincho"/>
          <w:lang w:val="la-Latn"/>
        </w:rPr>
        <w:t>-</w:t>
      </w:r>
    </w:p>
    <w:p w14:paraId="3AF2CAF5" w14:textId="016051C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780- L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are pectoris potest.</w:t>
      </w:r>
    </w:p>
    <w:p w14:paraId="0F60F2B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angelis credo nimis</w:t>
      </w:r>
    </w:p>
    <w:p w14:paraId="154B5A67" w14:textId="6E8D3AB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mortuum aiunt 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ere;</w:t>
      </w:r>
    </w:p>
    <w:p w14:paraId="06D7DCB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credo, fucum factitant</w:t>
      </w:r>
    </w:p>
    <w:p w14:paraId="223A19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Furtim sublatum suspicor.</w:t>
      </w:r>
    </w:p>
    <w:p w14:paraId="29EDCA4E" w14:textId="335F439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785-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 Magister optime</w:t>
      </w:r>
    </w:p>
    <w:p w14:paraId="2276E1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Adsis mihi salutifer,</w:t>
      </w:r>
    </w:p>
    <w:p w14:paraId="45A8BF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neminem quantumlibet,</w:t>
      </w:r>
    </w:p>
    <w:p w14:paraId="75B5674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Vilem soles contemnere.</w:t>
      </w:r>
    </w:p>
    <w:p w14:paraId="4B47F2A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Votis meis respondeas,</w:t>
      </w:r>
    </w:p>
    <w:p w14:paraId="22358F45" w14:textId="014A47B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790-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treis dies te quaerito,</w:t>
      </w:r>
    </w:p>
    <w:p w14:paraId="7BC61B4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suppetit mihi cibus</w:t>
      </w:r>
    </w:p>
    <w:p w14:paraId="7A11BBD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 mentis exigam famem.</w:t>
      </w:r>
    </w:p>
    <w:p w14:paraId="155F74A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Mihi, nisi exhibendo te,</w:t>
      </w:r>
    </w:p>
    <w:p w14:paraId="0A0C07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 corporis panem tui</w:t>
      </w:r>
    </w:p>
    <w:p w14:paraId="0A92816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795- Vacuamque fragmentis tuis</w:t>
      </w:r>
    </w:p>
    <w:p w14:paraId="317C3EA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Cordis mei sportam impleas.</w:t>
      </w:r>
    </w:p>
    <w:p w14:paraId="067BDFB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 me in via tabescere</w:t>
      </w:r>
    </w:p>
    <w:p w14:paraId="594223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vis, meae refrigera</w:t>
      </w:r>
    </w:p>
    <w:p w14:paraId="595AE1A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Corroboraque viscera</w:t>
      </w:r>
    </w:p>
    <w:p w14:paraId="0E8F2F5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800- Mentis tua dulcedine.</w:t>
      </w:r>
    </w:p>
    <w:p w14:paraId="2618D40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 meus me respice,</w:t>
      </w:r>
    </w:p>
    <w:p w14:paraId="218A26A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Obsecro blandis pupulis,</w:t>
      </w:r>
    </w:p>
    <w:p w14:paraId="4BFA551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Semper mihi qui pauperi</w:t>
      </w:r>
    </w:p>
    <w:p w14:paraId="5D9E83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Soles patrocinarier,</w:t>
      </w:r>
    </w:p>
    <w:p w14:paraId="25240DE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805- Primum Simonis in domo</w:t>
      </w:r>
    </w:p>
    <w:p w14:paraId="7335A6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Defensor es factus mihi,</w:t>
      </w:r>
    </w:p>
    <w:p w14:paraId="6C50421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Nostris dehinc in aedibus</w:t>
      </w:r>
    </w:p>
    <w:p w14:paraId="5E04F88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Querulam Sororem mitigans,</w:t>
      </w:r>
    </w:p>
    <w:p w14:paraId="7FBF0A1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Apostolorum denique</w:t>
      </w:r>
    </w:p>
    <w:p w14:paraId="5EF3E7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810- Contra frementum murmura,</w:t>
      </w:r>
    </w:p>
    <w:p w14:paraId="4E0FB73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Quos proditor nequissimus</w:t>
      </w:r>
    </w:p>
    <w:p w14:paraId="4BF40DA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Nefarie commiserat,</w:t>
      </w:r>
    </w:p>
    <w:p w14:paraId="6CBD59C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et dolenti Lazari</w:t>
      </w:r>
    </w:p>
    <w:p w14:paraId="3729D60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 morte fratris, impigrum</w:t>
      </w:r>
    </w:p>
    <w:p w14:paraId="5B05716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815- Dignatus es solatium</w:t>
      </w:r>
    </w:p>
    <w:p w14:paraId="7ADBB36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Praestare; idem ne nunc nega.</w:t>
      </w:r>
    </w:p>
    <w:p w14:paraId="597FACAC" w14:textId="71BE1AD0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65-</w:t>
      </w:r>
    </w:p>
    <w:p w14:paraId="12102C5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Dulcis Magister respice,</w:t>
      </w:r>
    </w:p>
    <w:p w14:paraId="1182922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lachrymas en diffluo;</w:t>
      </w:r>
    </w:p>
    <w:p w14:paraId="592D95A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Fons est caput, pectus mare,</w:t>
      </w:r>
    </w:p>
    <w:p w14:paraId="44D2AC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820- Genae madentes flumina.</w:t>
      </w:r>
    </w:p>
    <w:p w14:paraId="6134DC6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suppetunt nostro tamen</w:t>
      </w:r>
    </w:p>
    <w:p w14:paraId="43F90FD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Pares dolori lachrymae,</w:t>
      </w:r>
    </w:p>
    <w:p w14:paraId="44E0DD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Multusque cogit languida</w:t>
      </w:r>
    </w:p>
    <w:p w14:paraId="019AAA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Arere fletus lumina.</w:t>
      </w:r>
    </w:p>
    <w:p w14:paraId="2595B55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825- Mea fortitudo, dexteram</w:t>
      </w:r>
    </w:p>
    <w:p w14:paraId="7B5B5EF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Quaeso labanti porrige,</w:t>
      </w:r>
    </w:p>
    <w:p w14:paraId="7B5624B1" w14:textId="40895148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ltra sinas nec sic tuam</w:t>
      </w:r>
    </w:p>
    <w:p w14:paraId="32CA9A8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Periclitari Magdalen.</w:t>
      </w:r>
    </w:p>
    <w:p w14:paraId="219618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Amor, voluptas, spes mea,</w:t>
      </w:r>
    </w:p>
    <w:p w14:paraId="163AF9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830- Omnisque fons clementiae,</w:t>
      </w:r>
    </w:p>
    <w:p w14:paraId="6F70720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His liberare me velis</w:t>
      </w:r>
    </w:p>
    <w:p w14:paraId="47D2A93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Stridentibus molestiis.</w:t>
      </w:r>
    </w:p>
    <w:p w14:paraId="77B291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Aequa aure nostras percipe</w:t>
      </w:r>
    </w:p>
    <w:p w14:paraId="189031C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Preces, querelas, lachrymas,</w:t>
      </w:r>
    </w:p>
    <w:p w14:paraId="6ED1694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835- Ex intimo cordis sinu</w:t>
      </w:r>
    </w:p>
    <w:p w14:paraId="72C1343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 mihi quas elicit.</w:t>
      </w:r>
    </w:p>
    <w:p w14:paraId="78FD176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Hester aut Susanna sum,</w:t>
      </w:r>
    </w:p>
    <w:p w14:paraId="20774972" w14:textId="29CCB33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Scio,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meas exaudias</w:t>
      </w:r>
    </w:p>
    <w:p w14:paraId="1B49667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Preces: sed omnium penu</w:t>
      </w:r>
    </w:p>
    <w:p w14:paraId="69ECCB1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840- Et officina criminum.</w:t>
      </w:r>
    </w:p>
    <w:p w14:paraId="3C37B507" w14:textId="0DE380B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Verum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nde constet te bonum,</w:t>
      </w:r>
    </w:p>
    <w:p w14:paraId="4028A39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Pium, benignum, ni1 reis</w:t>
      </w:r>
    </w:p>
    <w:p w14:paraId="721792D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Errata dones plurima?</w:t>
      </w:r>
    </w:p>
    <w:p w14:paraId="0D6A3A66" w14:textId="5309C94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Da tu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nde grata sim tibi.</w:t>
      </w:r>
    </w:p>
    <w:p w14:paraId="3F4F1653" w14:textId="38E786C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Hic surgit2 Sed 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ulatu dum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</w:t>
      </w:r>
    </w:p>
    <w:p w14:paraId="58183BA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Auras querelis. repleo,</w:t>
      </w:r>
    </w:p>
    <w:p w14:paraId="34B4624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Vix rauca quicquam guttura</w:t>
      </w:r>
    </w:p>
    <w:p w14:paraId="072B595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Efferre possunt amplius.</w:t>
      </w:r>
    </w:p>
    <w:p w14:paraId="250F621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mentis aegritudine</w:t>
      </w:r>
    </w:p>
    <w:p w14:paraId="5A33772E" w14:textId="76539BD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1-A: it,</w:t>
      </w:r>
    </w:p>
    <w:p w14:paraId="03700398" w14:textId="008FBCD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2-A: surgit.</w:t>
      </w:r>
    </w:p>
    <w:p w14:paraId="7B469690" w14:textId="77777777" w:rsidR="00AA05D9" w:rsidRPr="006B3F92" w:rsidRDefault="00AA05D9">
      <w:pPr>
        <w:rPr>
          <w:rFonts w:eastAsia="MS Mincho"/>
          <w:lang w:val="la-Latn"/>
        </w:rPr>
      </w:pPr>
    </w:p>
    <w:p w14:paraId="5E0B02EE" w14:textId="6DF602A8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66</w:t>
      </w:r>
      <w:r>
        <w:rPr>
          <w:rFonts w:eastAsia="MS Mincho"/>
          <w:lang w:val="la-Latn"/>
        </w:rPr>
        <w:t>-</w:t>
      </w:r>
    </w:p>
    <w:p w14:paraId="677C3E9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850- Caro fatiscit languida,</w:t>
      </w:r>
    </w:p>
    <w:p w14:paraId="247A61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Vix machinam corpusculi</w:t>
      </w:r>
    </w:p>
    <w:p w14:paraId="05ECF7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Pedes labantem fulciunt.</w:t>
      </w:r>
    </w:p>
    <w:p w14:paraId="6EEEDB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Humi proinde paululum</w:t>
      </w:r>
    </w:p>
    <w:p w14:paraId="5C77840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Sedens quiescam proxime,</w:t>
      </w:r>
    </w:p>
    <w:p w14:paraId="701139FD" w14:textId="3EF268A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855- Heri sepulchrum, dum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o</w:t>
      </w:r>
    </w:p>
    <w:p w14:paraId="5FEA8E4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 roboretur1 spiritu.</w:t>
      </w:r>
    </w:p>
    <w:p w14:paraId="44602A75" w14:textId="77777777" w:rsidR="00AA05D9" w:rsidRPr="006B3F92" w:rsidRDefault="00AA05D9">
      <w:pPr>
        <w:rPr>
          <w:rFonts w:eastAsia="MS Mincho"/>
          <w:lang w:val="la-Latn"/>
        </w:rPr>
      </w:pPr>
    </w:p>
    <w:p w14:paraId="64816FA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-67-</w:t>
      </w:r>
    </w:p>
    <w:p w14:paraId="54A4C523" w14:textId="4ECD4E0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Q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ARTI</w:t>
      </w:r>
    </w:p>
    <w:p w14:paraId="502BB265" w14:textId="77777777" w:rsidR="00AA05D9" w:rsidRPr="006B3F92" w:rsidRDefault="00AA05D9">
      <w:pPr>
        <w:rPr>
          <w:rFonts w:eastAsia="MS Mincho"/>
          <w:lang w:val="la-Latn"/>
        </w:rPr>
      </w:pPr>
    </w:p>
    <w:p w14:paraId="3767AF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PRIMA.</w:t>
      </w:r>
    </w:p>
    <w:p w14:paraId="1FB15277" w14:textId="7B0CBA5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70B5734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Pax, gaudium, spes, gratia,</w:t>
      </w:r>
    </w:p>
    <w:p w14:paraId="7C1523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Lux, vita, virtus et salus</w:t>
      </w:r>
    </w:p>
    <w:p w14:paraId="51F30C8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Sit omnibus fidelibus,</w:t>
      </w:r>
    </w:p>
    <w:p w14:paraId="7433694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860- Ex corde qui me diligunt.</w:t>
      </w:r>
    </w:p>
    <w:p w14:paraId="735AE6BD" w14:textId="02A8886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Ego primus et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issimus,</w:t>
      </w:r>
    </w:p>
    <w:p w14:paraId="0152DC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Fons omnium rerum et caput,</w:t>
      </w:r>
    </w:p>
    <w:p w14:paraId="62F3D6C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sunt ab orbe condito</w:t>
      </w:r>
    </w:p>
    <w:p w14:paraId="3F82A0F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Creatae et idem terminus.</w:t>
      </w:r>
    </w:p>
    <w:p w14:paraId="116572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865- Testis fidelis insuper</w:t>
      </w:r>
    </w:p>
    <w:p w14:paraId="7BEF2B5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Victorque mortis inclytus,</w:t>
      </w:r>
    </w:p>
    <w:p w14:paraId="215EF7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mortuis ad perpetem</w:t>
      </w:r>
    </w:p>
    <w:p w14:paraId="533AB7B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Primus resurgens gloriam,</w:t>
      </w:r>
    </w:p>
    <w:p w14:paraId="0EA72A2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carne, mundo, daemone,</w:t>
      </w:r>
    </w:p>
    <w:p w14:paraId="3E08A38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870- Duro subactis praelio</w:t>
      </w:r>
    </w:p>
    <w:p w14:paraId="6C768D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Ruptisque mortis vinculis,</w:t>
      </w:r>
    </w:p>
    <w:p w14:paraId="1B175DE0" w14:textId="392C334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 cuncta 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o saecula.</w:t>
      </w:r>
    </w:p>
    <w:p w14:paraId="6A7915F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frementis Tartari</w:t>
      </w:r>
    </w:p>
    <w:p w14:paraId="424BA7E6" w14:textId="551E10D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Mortisque cl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es horridae,</w:t>
      </w:r>
    </w:p>
    <w:p w14:paraId="6B750B3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875- Coeli solique est insuper</w:t>
      </w:r>
    </w:p>
    <w:p w14:paraId="043CA6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Omnis potestas tradita.</w:t>
      </w:r>
    </w:p>
    <w:p w14:paraId="25D62F8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me proinde alacriter</w:t>
      </w:r>
    </w:p>
    <w:p w14:paraId="24EA19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Transite, quotquot gratiam</w:t>
      </w:r>
    </w:p>
    <w:p w14:paraId="43E9933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Veniam, salutem perpetem</w:t>
      </w:r>
    </w:p>
    <w:p w14:paraId="72C189F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880- Vitamque concupiscitis.</w:t>
      </w:r>
    </w:p>
    <w:p w14:paraId="05D75CB2" w14:textId="4EF9ABA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namque cuncta se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ulis</w:t>
      </w:r>
    </w:p>
    <w:p w14:paraId="320BCB8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Donare gestio meis,</w:t>
      </w:r>
    </w:p>
    <w:p w14:paraId="098C53C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Bona fide qui tollere</w:t>
      </w:r>
    </w:p>
    <w:p w14:paraId="67771A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Crucem parati sunt suam.</w:t>
      </w:r>
    </w:p>
    <w:p w14:paraId="5F2DD6A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885- Venite dulces filii</w:t>
      </w:r>
    </w:p>
    <w:p w14:paraId="7C91B92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corde qui me quaeritis,</w:t>
      </w:r>
    </w:p>
    <w:p w14:paraId="7D784B14" w14:textId="126CA6C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-68</w:t>
      </w:r>
      <w:r w:rsidR="00882B69">
        <w:rPr>
          <w:rFonts w:eastAsia="MS Mincho"/>
          <w:lang w:val="la-Latn"/>
        </w:rPr>
        <w:t>-</w:t>
      </w:r>
    </w:p>
    <w:p w14:paraId="0AE536A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a generationibus</w:t>
      </w:r>
    </w:p>
    <w:p w14:paraId="166F60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Omnes meis implemini.</w:t>
      </w:r>
    </w:p>
    <w:p w14:paraId="49E10C56" w14:textId="5EE1DD9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ore quo vobis siem</w:t>
      </w:r>
    </w:p>
    <w:p w14:paraId="59A308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890- Qua alacritate spiritus,</w:t>
      </w:r>
    </w:p>
    <w:p w14:paraId="5E93687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Quaerendus, et constantia,</w:t>
      </w:r>
    </w:p>
    <w:p w14:paraId="581C93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 Magdalena discite.</w:t>
      </w:r>
    </w:p>
    <w:p w14:paraId="5B47D4C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En tota lachrymis fluens</w:t>
      </w:r>
    </w:p>
    <w:p w14:paraId="6DBBD56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Dolore cordis angitur,</w:t>
      </w:r>
    </w:p>
    <w:p w14:paraId="59F69FD7" w14:textId="1844C3A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895- Flet, ingemiscit, 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ulat,</w:t>
      </w:r>
    </w:p>
    <w:p w14:paraId="655EE99F" w14:textId="6827CC3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Dum, quod cupit, non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enit.</w:t>
      </w:r>
    </w:p>
    <w:p w14:paraId="053575E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orchamoi mathètéoon,</w:t>
      </w:r>
    </w:p>
    <w:p w14:paraId="6EF892B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Post visa linteamina,</w:t>
      </w:r>
    </w:p>
    <w:p w14:paraId="5120EC4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Omnes licet recesserint,</w:t>
      </w:r>
    </w:p>
    <w:p w14:paraId="7715B8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900- Haec sola abire pernegat.</w:t>
      </w:r>
    </w:p>
    <w:p w14:paraId="1744F3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Amore sed languens mei,</w:t>
      </w:r>
    </w:p>
    <w:p w14:paraId="4B339EA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maxima cupidine,</w:t>
      </w:r>
    </w:p>
    <w:p w14:paraId="165A81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Imis medullis aestuans,</w:t>
      </w:r>
    </w:p>
    <w:p w14:paraId="2931749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Tumbam nequit relinquere.</w:t>
      </w:r>
    </w:p>
    <w:p w14:paraId="6953127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905- Proin mihi charissimam</w:t>
      </w:r>
    </w:p>
    <w:p w14:paraId="32F7FC87" w14:textId="0D061FC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Parentem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bi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isero</w:t>
      </w:r>
    </w:p>
    <w:p w14:paraId="6E9FA1B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Luctuque verso in gaudium</w:t>
      </w:r>
    </w:p>
    <w:p w14:paraId="7D0B6E5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suscitatum ostendero,</w:t>
      </w:r>
    </w:p>
    <w:p w14:paraId="3A9545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hanc recurram protinus,</w:t>
      </w:r>
    </w:p>
    <w:p w14:paraId="0B8C4232" w14:textId="05B392C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910- Amore languentem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i,</w:t>
      </w:r>
    </w:p>
    <w:p w14:paraId="1ED4200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caeteris ardentius</w:t>
      </w:r>
    </w:p>
    <w:p w14:paraId="4ADD784C" w14:textId="2C16FC3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pers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erat quaerere.</w:t>
      </w:r>
    </w:p>
    <w:p w14:paraId="2D5CC797" w14:textId="55002AD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Ego namque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est aequissimum</w:t>
      </w:r>
    </w:p>
    <w:p w14:paraId="5B61A66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diligentes diligo,</w:t>
      </w:r>
    </w:p>
    <w:p w14:paraId="4C3885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915- Vices amoris, congruo</w:t>
      </w:r>
    </w:p>
    <w:p w14:paraId="2F6249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illis rependens tempore.</w:t>
      </w:r>
    </w:p>
    <w:p w14:paraId="68A4335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Est digna post Matrem meam</w:t>
      </w:r>
    </w:p>
    <w:p w14:paraId="7E51AAC6" w14:textId="5B0A687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um videre me prior,</w:t>
      </w:r>
    </w:p>
    <w:p w14:paraId="1E1173E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omnibus charis meis</w:t>
      </w:r>
    </w:p>
    <w:p w14:paraId="1E9836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920- Cum nemo sit constantior.</w:t>
      </w:r>
    </w:p>
    <w:p w14:paraId="505EF92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Nunc ad Parentem transeo</w:t>
      </w:r>
    </w:p>
    <w:p w14:paraId="668911E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Aegris madentem fletibus</w:t>
      </w:r>
    </w:p>
    <w:p w14:paraId="337FADD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Mox hortulanus Magdales</w:t>
      </w:r>
    </w:p>
    <w:p w14:paraId="443E024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Obtutibus meipsum ingeram.</w:t>
      </w:r>
    </w:p>
    <w:p w14:paraId="19EA3576" w14:textId="77777777" w:rsidR="00AA05D9" w:rsidRPr="006B3F92" w:rsidRDefault="00AA05D9">
      <w:pPr>
        <w:rPr>
          <w:rFonts w:eastAsia="MS Mincho"/>
          <w:lang w:val="la-Latn"/>
        </w:rPr>
      </w:pPr>
    </w:p>
    <w:p w14:paraId="4911B746" w14:textId="50AFE451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69</w:t>
      </w:r>
      <w:r>
        <w:rPr>
          <w:rFonts w:eastAsia="MS Mincho"/>
          <w:lang w:val="la-Latn"/>
        </w:rPr>
        <w:t>-</w:t>
      </w:r>
    </w:p>
    <w:p w14:paraId="47B0D63D" w14:textId="77777777" w:rsidR="00AA05D9" w:rsidRPr="006B3F92" w:rsidRDefault="00AA05D9">
      <w:pPr>
        <w:rPr>
          <w:rFonts w:eastAsia="MS Mincho"/>
          <w:lang w:val="la-Latn"/>
        </w:rPr>
      </w:pPr>
    </w:p>
    <w:p w14:paraId="6617CBE2" w14:textId="767B16A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NDA.</w:t>
      </w:r>
    </w:p>
    <w:p w14:paraId="39F5824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VIRGO.</w:t>
      </w:r>
    </w:p>
    <w:p w14:paraId="1A92D9B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925- Quod omnis est amantibus</w:t>
      </w:r>
    </w:p>
    <w:p w14:paraId="0EB652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Opinione longior</w:t>
      </w:r>
    </w:p>
    <w:p w14:paraId="038B24EE" w14:textId="0A23F66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Mora, sit1 licet br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issima,</w:t>
      </w:r>
    </w:p>
    <w:p w14:paraId="0C14692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Donec habeant quod expetunt:</w:t>
      </w:r>
    </w:p>
    <w:p w14:paraId="061384F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ipsa nunc adeo docet</w:t>
      </w:r>
    </w:p>
    <w:p w14:paraId="35E1CD1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930- Me tristis experientia,</w:t>
      </w:r>
    </w:p>
    <w:p w14:paraId="32864D9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Cui dies cum noctibus</w:t>
      </w:r>
    </w:p>
    <w:p w14:paraId="655A7576" w14:textId="66611A6B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nus duabus saeculum est.</w:t>
      </w:r>
    </w:p>
    <w:p w14:paraId="5A591C23" w14:textId="6672BF04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Nate, luctum quam gr</w:t>
      </w:r>
      <w:r w:rsidR="00381240">
        <w:rPr>
          <w:rFonts w:eastAsia="MS Mincho"/>
          <w:lang w:val="la-Latn"/>
        </w:rPr>
        <w:t>au</w:t>
      </w:r>
      <w:r w:rsidR="009A091C" w:rsidRPr="006B3F92">
        <w:rPr>
          <w:rFonts w:eastAsia="MS Mincho"/>
          <w:lang w:val="la-Latn"/>
        </w:rPr>
        <w:t>em,</w:t>
      </w:r>
    </w:p>
    <w:p w14:paraId="279956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Amara quot suspiria,</w:t>
      </w:r>
    </w:p>
    <w:p w14:paraId="409C8E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935- Quantum dolorum ac fletuum,</w:t>
      </w:r>
    </w:p>
    <w:p w14:paraId="5103E60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Mors attulit mihi tua!</w:t>
      </w:r>
    </w:p>
    <w:p w14:paraId="1D9C033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Vere doloris aspera</w:t>
      </w:r>
    </w:p>
    <w:p w14:paraId="0535288F" w14:textId="5D0EE25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Tran</w:t>
      </w:r>
      <w:r>
        <w:rPr>
          <w:rFonts w:eastAsia="MS Mincho"/>
          <w:lang w:val="la-Latn"/>
        </w:rPr>
        <w:t>su</w:t>
      </w:r>
      <w:r w:rsidRPr="006B3F92">
        <w:rPr>
          <w:rFonts w:eastAsia="MS Mincho"/>
          <w:lang w:val="la-Latn"/>
        </w:rPr>
        <w:t>erberatas cuspide,</w:t>
      </w:r>
    </w:p>
    <w:p w14:paraId="6361B0EA" w14:textId="47AA34E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(Simeon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ti praedixerat)</w:t>
      </w:r>
    </w:p>
    <w:p w14:paraId="35CCFF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940- Sensi medullas pectoris.</w:t>
      </w:r>
    </w:p>
    <w:p w14:paraId="146C698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Ferres gemendo dum crucem</w:t>
      </w:r>
    </w:p>
    <w:p w14:paraId="1E19070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Sub mole tanta corruens,</w:t>
      </w:r>
    </w:p>
    <w:p w14:paraId="412E9C9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conterebat languidam</w:t>
      </w:r>
    </w:p>
    <w:p w14:paraId="3439FD8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Trabalis illa sarcina.</w:t>
      </w:r>
    </w:p>
    <w:p w14:paraId="2FC133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945- Spinae tibi sacrum acriter</w:t>
      </w:r>
    </w:p>
    <w:p w14:paraId="21DB42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perforabant verticem,</w:t>
      </w:r>
    </w:p>
    <w:p w14:paraId="73990DC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punctionibus suis</w:t>
      </w:r>
    </w:p>
    <w:p w14:paraId="51B1A67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 sauciabant&amp;anxium.</w:t>
      </w:r>
    </w:p>
    <w:p w14:paraId="274B044F" w14:textId="1A385E1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Cum figerent cl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 tuas</w:t>
      </w:r>
    </w:p>
    <w:p w14:paraId="03F11A9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950- Plantas manusque ferrei,</w:t>
      </w:r>
    </w:p>
    <w:p w14:paraId="5395450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Pectus mihi velut aclide</w:t>
      </w:r>
    </w:p>
    <w:p w14:paraId="20851BC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Dilancinabant stridula.</w:t>
      </w:r>
    </w:p>
    <w:p w14:paraId="2D87175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sonantes mallei</w:t>
      </w:r>
    </w:p>
    <w:p w14:paraId="3296C54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Cordis secabant intima,</w:t>
      </w:r>
    </w:p>
    <w:p w14:paraId="5D1B5E3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1-B : si.</w:t>
      </w:r>
    </w:p>
    <w:p w14:paraId="7DF9E52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2-B: sauciabat.</w:t>
      </w:r>
    </w:p>
    <w:p w14:paraId="76D9EBF3" w14:textId="77777777" w:rsidR="00AA05D9" w:rsidRPr="006B3F92" w:rsidRDefault="00AA05D9">
      <w:pPr>
        <w:rPr>
          <w:rFonts w:eastAsia="MS Mincho"/>
          <w:lang w:val="la-Latn"/>
        </w:rPr>
      </w:pPr>
    </w:p>
    <w:p w14:paraId="213DCC2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-70-</w:t>
      </w:r>
    </w:p>
    <w:p w14:paraId="5ACEC0C6" w14:textId="2CE653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955- Membris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ulsis omnibus</w:t>
      </w:r>
    </w:p>
    <w:p w14:paraId="48C6516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 agererls lnsons In crucem.</w:t>
      </w:r>
    </w:p>
    <w:p w14:paraId="7B2CF43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Sub nigricantem territa</w:t>
      </w:r>
    </w:p>
    <w:p w14:paraId="06A0E29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Nubem profugit Cynthia</w:t>
      </w:r>
    </w:p>
    <w:p w14:paraId="65220FE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propemodum nox cedere</w:t>
      </w:r>
    </w:p>
    <w:p w14:paraId="66C7ED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960- Coelo volebat algida.</w:t>
      </w:r>
    </w:p>
    <w:p w14:paraId="1EF7BA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Demum cruenta lancea</w:t>
      </w:r>
    </w:p>
    <w:p w14:paraId="20C940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 militis pandit latus,</w:t>
      </w:r>
    </w:p>
    <w:p w14:paraId="63B964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cordis intimos sinus</w:t>
      </w:r>
    </w:p>
    <w:p w14:paraId="5A56FFF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Horrenda cuspis transiit.</w:t>
      </w:r>
    </w:p>
    <w:p w14:paraId="56A72B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965- Si cuncta complecti velim,</w:t>
      </w:r>
    </w:p>
    <w:p w14:paraId="663ECB9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Libani velim frondes, Cedros</w:t>
      </w:r>
    </w:p>
    <w:p w14:paraId="1215340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Carmeli et Hierichuntios</w:t>
      </w:r>
    </w:p>
    <w:p w14:paraId="5278BD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Flores rosasque dicere.</w:t>
      </w:r>
    </w:p>
    <w:p w14:paraId="7CFDD3F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ipsa cogitatio</w:t>
      </w:r>
    </w:p>
    <w:p w14:paraId="30B89CA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970- Vel sola tot cruciatuum</w:t>
      </w:r>
    </w:p>
    <w:p w14:paraId="355F16F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Afflictiones pectoris</w:t>
      </w:r>
    </w:p>
    <w:p w14:paraId="1C0139E8" w14:textId="2277FC7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as subinde mihi parit.</w:t>
      </w:r>
    </w:p>
    <w:p w14:paraId="76173E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Angustias nullas quidem</w:t>
      </w:r>
    </w:p>
    <w:p w14:paraId="74D480D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Experta sum puerpera,</w:t>
      </w:r>
    </w:p>
    <w:p w14:paraId="176004BD" w14:textId="42C46C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975- Conduplic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 has mihi</w:t>
      </w:r>
    </w:p>
    <w:p w14:paraId="59A27C8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passio fili tua.</w:t>
      </w:r>
    </w:p>
    <w:p w14:paraId="49905E3F" w14:textId="68CCF8AA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am quis malorum terminus,</w:t>
      </w:r>
    </w:p>
    <w:p w14:paraId="427C85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Quis Nate finis, quis modus?</w:t>
      </w:r>
    </w:p>
    <w:p w14:paraId="3E27FCC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Effoeta tot singultibus</w:t>
      </w:r>
    </w:p>
    <w:p w14:paraId="1F1906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980- Emarcuere pectora.</w:t>
      </w:r>
    </w:p>
    <w:p w14:paraId="1E0B186A" w14:textId="4F8C0A2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Humore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carent mihi</w:t>
      </w:r>
    </w:p>
    <w:p w14:paraId="2AB46A9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Exhausta flendo lumina,</w:t>
      </w:r>
    </w:p>
    <w:p w14:paraId="666A9CD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amplius quas suggerat</w:t>
      </w:r>
    </w:p>
    <w:p w14:paraId="230ED5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Habet cerebrum lachrymas.</w:t>
      </w:r>
    </w:p>
    <w:p w14:paraId="0B334EF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985- Eia! sopore de tuo</w:t>
      </w:r>
    </w:p>
    <w:p w14:paraId="4A69BC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Exurge victor inclyte,</w:t>
      </w:r>
    </w:p>
    <w:p w14:paraId="556D0D9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Desyderatam longius</w:t>
      </w:r>
    </w:p>
    <w:p w14:paraId="53AE20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Faciem mihi nec subtrahe.</w:t>
      </w:r>
    </w:p>
    <w:p w14:paraId="5A2F5FB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Ostende quaeso te mihi,</w:t>
      </w:r>
    </w:p>
    <w:p w14:paraId="667756A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990- Fili, Pater, Deus meus.</w:t>
      </w:r>
    </w:p>
    <w:p w14:paraId="0B45265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Tuae preces Ancillulae</w:t>
      </w:r>
    </w:p>
    <w:p w14:paraId="76DC4B8A" w14:textId="4AD54CC6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71</w:t>
      </w:r>
      <w:r>
        <w:rPr>
          <w:rFonts w:eastAsia="MS Mincho"/>
          <w:lang w:val="la-Latn"/>
        </w:rPr>
        <w:t>-</w:t>
      </w:r>
    </w:p>
    <w:p w14:paraId="7C4AE3F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Matrisque ne contempseris.</w:t>
      </w:r>
    </w:p>
    <w:p w14:paraId="60187E3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auribus dulcissima</w:t>
      </w:r>
    </w:p>
    <w:p w14:paraId="26AF6E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Vox illa personet meis,</w:t>
      </w:r>
    </w:p>
    <w:p w14:paraId="333D9896" w14:textId="3038810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995-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ltra nec, oro, me mea</w:t>
      </w:r>
    </w:p>
    <w:p w14:paraId="5D138D1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Frustretur expectatio.</w:t>
      </w:r>
    </w:p>
    <w:p w14:paraId="52182942" w14:textId="77777777" w:rsidR="00AA05D9" w:rsidRPr="006B3F92" w:rsidRDefault="00AA05D9">
      <w:pPr>
        <w:rPr>
          <w:rFonts w:eastAsia="MS Mincho"/>
          <w:lang w:val="la-Latn"/>
        </w:rPr>
      </w:pPr>
    </w:p>
    <w:p w14:paraId="03F39F8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TERTIA.</w:t>
      </w:r>
    </w:p>
    <w:p w14:paraId="343B834A" w14:textId="395EFC3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in carne gloriosa. cum crucis vexillo. et MARIA.</w:t>
      </w:r>
    </w:p>
    <w:p w14:paraId="6A287CC8" w14:textId="5E5684A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2E47E8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tristibus suspiriis,</w:t>
      </w:r>
    </w:p>
    <w:p w14:paraId="17B94E1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lachrymosis questibus,</w:t>
      </w:r>
    </w:p>
    <w:p w14:paraId="3AF5AC9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Duroque sic te conficis</w:t>
      </w:r>
    </w:p>
    <w:p w14:paraId="7DEBB7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1000- Luctu, Parens dulcissima?</w:t>
      </w:r>
    </w:p>
    <w:p w14:paraId="56F94EE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Adsum velut promiseram</w:t>
      </w:r>
    </w:p>
    <w:p w14:paraId="355602C3" w14:textId="0979C85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Sopore mortis de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i,</w:t>
      </w:r>
    </w:p>
    <w:p w14:paraId="3FB4C7C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Resuscitatus perpetem</w:t>
      </w:r>
    </w:p>
    <w:p w14:paraId="156229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Vitae ad perennis gloriam.</w:t>
      </w:r>
    </w:p>
    <w:p w14:paraId="71D6D49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1005- Mortis refixis ferreis,</w:t>
      </w:r>
    </w:p>
    <w:p w14:paraId="59A6CDD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inferorum legibus,</w:t>
      </w:r>
    </w:p>
    <w:p w14:paraId="6F32BB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Post Tartari fractas fores,</w:t>
      </w:r>
    </w:p>
    <w:p w14:paraId="085D1D0C" w14:textId="51DBE0B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Clarus triumphis 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olo.</w:t>
      </w:r>
    </w:p>
    <w:p w14:paraId="773005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Proin facessant, quae tuum</w:t>
      </w:r>
    </w:p>
    <w:p w14:paraId="0845D1A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1010- Cor perculerunt omnia,</w:t>
      </w:r>
    </w:p>
    <w:p w14:paraId="7987A0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Planctus, dolores, lachrymae</w:t>
      </w:r>
    </w:p>
    <w:p w14:paraId="631D4D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Angustiae et suspiria.</w:t>
      </w:r>
    </w:p>
    <w:p w14:paraId="763E11A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Nullus dolori enim locus</w:t>
      </w:r>
    </w:p>
    <w:p w14:paraId="46371FC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Aut fletibus relinquitur,</w:t>
      </w:r>
    </w:p>
    <w:p w14:paraId="4BCA406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1015- Non amplius posthac mi hi</w:t>
      </w:r>
    </w:p>
    <w:p w14:paraId="29156A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Mors imperabit horrida.</w:t>
      </w:r>
    </w:p>
    <w:p w14:paraId="35A7CF8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MARIA.</w:t>
      </w:r>
    </w:p>
    <w:p w14:paraId="01D1DE6B" w14:textId="7BED52C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 voluptas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nica,</w:t>
      </w:r>
    </w:p>
    <w:p w14:paraId="6B4E56F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Pax, vita, delicium, salus,</w:t>
      </w:r>
    </w:p>
    <w:p w14:paraId="376AD5A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Spes, Nate, gaudium mei</w:t>
      </w:r>
    </w:p>
    <w:p w14:paraId="1893B17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1020- Solatiumque pectoris.</w:t>
      </w:r>
    </w:p>
    <w:p w14:paraId="750B68AF" w14:textId="2B5CD46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 frementis Tartari,</w:t>
      </w:r>
    </w:p>
    <w:p w14:paraId="51BBEE98" w14:textId="73EF1E52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72-</w:t>
      </w:r>
    </w:p>
    <w:p w14:paraId="31BD222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Atrique victor daemonis,</w:t>
      </w:r>
    </w:p>
    <w:p w14:paraId="3FD3D8F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Candor perennis luminis,</w:t>
      </w:r>
    </w:p>
    <w:p w14:paraId="3D37F27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Splendor paternae gloriae.</w:t>
      </w:r>
    </w:p>
    <w:p w14:paraId="265DC4E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1025- Ex intimis praecordiis</w:t>
      </w:r>
    </w:p>
    <w:p w14:paraId="7657AD8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 nate mi dulcissime,</w:t>
      </w:r>
    </w:p>
    <w:p w14:paraId="1CAA000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Tam dura post certamina</w:t>
      </w:r>
    </w:p>
    <w:p w14:paraId="40D08FB8" w14:textId="4B6213A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um redire gaudeo.</w:t>
      </w:r>
    </w:p>
    <w:p w14:paraId="1C266B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Adoro te Rex gloriae,</w:t>
      </w:r>
    </w:p>
    <w:p w14:paraId="08E39A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1030- Mireque corpus hoc tuum</w:t>
      </w:r>
    </w:p>
    <w:p w14:paraId="1EB355C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cadit in genua.</w:t>
      </w:r>
    </w:p>
    <w:p w14:paraId="60EE20A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Desydero sanctissimum</w:t>
      </w:r>
    </w:p>
    <w:p w14:paraId="2A66DE4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Exosculari et stringere.</w:t>
      </w:r>
    </w:p>
    <w:p w14:paraId="476A84E4" w14:textId="635ECEAB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ES</w:t>
      </w:r>
      <w:r w:rsidR="009A091C">
        <w:rPr>
          <w:rFonts w:eastAsia="MS Mincho"/>
          <w:lang w:val="la-Latn"/>
        </w:rPr>
        <w:t>V</w:t>
      </w:r>
      <w:r w:rsidR="009A091C" w:rsidRPr="006B3F92">
        <w:rPr>
          <w:rFonts w:eastAsia="MS Mincho"/>
          <w:lang w:val="la-Latn"/>
        </w:rPr>
        <w:t>S.</w:t>
      </w:r>
    </w:p>
    <w:p w14:paraId="5C78E7A8" w14:textId="0FA7DA82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chara mater, quod petis,</w:t>
      </w:r>
    </w:p>
    <w:p w14:paraId="255C072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Nimium lubens concessero.</w:t>
      </w:r>
    </w:p>
    <w:p w14:paraId="568B24F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1035- Quantum voles, complectere</w:t>
      </w:r>
    </w:p>
    <w:p w14:paraId="331590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osculare filium.</w:t>
      </w:r>
    </w:p>
    <w:p w14:paraId="5D65268A" w14:textId="7CB465C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Quod postulas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ustissirnum est;</w:t>
      </w:r>
    </w:p>
    <w:p w14:paraId="0C846B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Narn afflictionum particeps ".,</w:t>
      </w:r>
    </w:p>
    <w:p w14:paraId="4F1EDD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Velut fuisti, sic decet</w:t>
      </w:r>
    </w:p>
    <w:p w14:paraId="6E3302E3" w14:textId="68082F2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1040-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gaudiis communices.</w:t>
      </w:r>
    </w:p>
    <w:p w14:paraId="3602ABD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MARIA.</w:t>
      </w:r>
    </w:p>
    <w:p w14:paraId="1F87F84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Nunc omne luctus pristini.</w:t>
      </w:r>
    </w:p>
    <w:p w14:paraId="3E4BAD9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Eliminatum est nubilum,</w:t>
      </w:r>
    </w:p>
    <w:p w14:paraId="784EEA0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Serenitate desuper</w:t>
      </w:r>
    </w:p>
    <w:p w14:paraId="06759B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Radiante tanquarn coelica.</w:t>
      </w:r>
    </w:p>
    <w:p w14:paraId="68E273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1045- Meminisse dulcius quoque</w:t>
      </w:r>
    </w:p>
    <w:p w14:paraId="5281302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perpeti durum fuit,</w:t>
      </w:r>
    </w:p>
    <w:p w14:paraId="41220AB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post procellas turbidas</w:t>
      </w:r>
    </w:p>
    <w:p w14:paraId="5202A6B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Est gratior serenitas.</w:t>
      </w:r>
    </w:p>
    <w:p w14:paraId="4AC27AD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Imo doloris pristini</w:t>
      </w:r>
    </w:p>
    <w:p w14:paraId="21EF8B6F" w14:textId="26F74DE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1050- Oblita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sum funditus,</w:t>
      </w:r>
    </w:p>
    <w:p w14:paraId="7DC4E8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tota inenarrabili</w:t>
      </w:r>
    </w:p>
    <w:p w14:paraId="0615AC4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Sum delibuta gaudio.</w:t>
      </w:r>
    </w:p>
    <w:p w14:paraId="087E5A3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Nunc fata post crudelia,</w:t>
      </w:r>
    </w:p>
    <w:p w14:paraId="7256A0BA" w14:textId="518DBF8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Dum corpus in terra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acet,</w:t>
      </w:r>
    </w:p>
    <w:p w14:paraId="0060EFB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1055- Nisi sit molestum edissere,</w:t>
      </w:r>
    </w:p>
    <w:p w14:paraId="21D9FC5B" w14:textId="376B1A30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73-</w:t>
      </w:r>
    </w:p>
    <w:p w14:paraId="42B2E89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Anima interim quid egerit.</w:t>
      </w:r>
    </w:p>
    <w:p w14:paraId="6492575A" w14:textId="77777777" w:rsidR="00AA05D9" w:rsidRPr="006B3F92" w:rsidRDefault="00AA05D9">
      <w:pPr>
        <w:rPr>
          <w:rFonts w:eastAsia="MS Mincho"/>
          <w:lang w:val="la-Latn"/>
        </w:rPr>
      </w:pPr>
    </w:p>
    <w:p w14:paraId="5D2DF7C0" w14:textId="64371B9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Q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ARTA.</w:t>
      </w:r>
    </w:p>
    <w:p w14:paraId="47867BB5" w14:textId="2527A58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ET MARIA.</w:t>
      </w:r>
    </w:p>
    <w:p w14:paraId="0D44AB5E" w14:textId="025AB51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1E6EFC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Postquam paternas in manus,</w:t>
      </w:r>
    </w:p>
    <w:p w14:paraId="22CA722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Commissus a me spiritus</w:t>
      </w:r>
    </w:p>
    <w:p w14:paraId="4B8ADE1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Clamore cum validissimo,</w:t>
      </w:r>
    </w:p>
    <w:p w14:paraId="29763B7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1060- Corpus reliquit mortuum.</w:t>
      </w:r>
    </w:p>
    <w:p w14:paraId="37D35543" w14:textId="778D3A8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initatis gloria</w:t>
      </w:r>
    </w:p>
    <w:p w14:paraId="417AC4C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Multoque clarus lumine,</w:t>
      </w:r>
    </w:p>
    <w:p w14:paraId="1DDCE8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inferorum limina</w:t>
      </w:r>
    </w:p>
    <w:p w14:paraId="3EBE428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Limbumque mox pertransii.</w:t>
      </w:r>
    </w:p>
    <w:p w14:paraId="240B74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1065- At sancta quamprimum patrum</w:t>
      </w:r>
    </w:p>
    <w:p w14:paraId="668096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Plebs, lumen illud coelicum</w:t>
      </w:r>
    </w:p>
    <w:p w14:paraId="6E16FA0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Solis quod instar aurei</w:t>
      </w:r>
      <w:r w:rsidRPr="006B3F92">
        <w:rPr>
          <w:rFonts w:eastAsia="MS Mincho"/>
          <w:lang w:val="la-Latn"/>
        </w:rPr>
        <w:br/>
      </w:r>
    </w:p>
    <w:p w14:paraId="0283E8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Fulgebat, aspexit procul.</w:t>
      </w:r>
    </w:p>
    <w:p w14:paraId="198D2B9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Primus parens mox ad suos</w:t>
      </w:r>
    </w:p>
    <w:p w14:paraId="57CD195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1070- Clamore laeto filios</w:t>
      </w:r>
    </w:p>
    <w:p w14:paraId="725304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Erectus infit: "En salus</w:t>
      </w:r>
    </w:p>
    <w:p w14:paraId="75EA8F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Desyderata in limine est;</w:t>
      </w:r>
    </w:p>
    <w:p w14:paraId="42A202E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lumen illud plurimis</w:t>
      </w:r>
    </w:p>
    <w:p w14:paraId="5C56EBE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Efflagitatum lachrymis,</w:t>
      </w:r>
    </w:p>
    <w:p w14:paraId="0DA3EFE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1075- De luce lux intermina,</w:t>
      </w:r>
    </w:p>
    <w:p w14:paraId="6537509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Autor perennis luminis."</w:t>
      </w:r>
    </w:p>
    <w:p w14:paraId="161BFC1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 sectus alter ferrea</w:t>
      </w:r>
    </w:p>
    <w:p w14:paraId="4AA1BCA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Serra, prophetes addidit:</w:t>
      </w:r>
    </w:p>
    <w:p w14:paraId="39CFB13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"Est ista filius ei,</w:t>
      </w:r>
    </w:p>
    <w:p w14:paraId="6FCE03D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1080- Lux, quam videtis aurea.</w:t>
      </w:r>
    </w:p>
    <w:p w14:paraId="4D77054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namque ego de lumine</w:t>
      </w:r>
    </w:p>
    <w:p w14:paraId="6A1381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Praesagus olim protuli,</w:t>
      </w:r>
    </w:p>
    <w:p w14:paraId="0951DD5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Plebs in tenebris ambulans,</w:t>
      </w:r>
    </w:p>
    <w:p w14:paraId="24A47CA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Magno refulsit lumine.</w:t>
      </w:r>
    </w:p>
    <w:p w14:paraId="554F527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1085- In atrio sedentibus</w:t>
      </w:r>
    </w:p>
    <w:p w14:paraId="5F1C38E2" w14:textId="183A6CBF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mbraque mortis horridae,</w:t>
      </w:r>
    </w:p>
    <w:p w14:paraId="58BF2E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est in isto carcere,</w:t>
      </w:r>
    </w:p>
    <w:p w14:paraId="3959CE1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Exorta lux est coelitus."</w:t>
      </w:r>
    </w:p>
    <w:p w14:paraId="4544B009" w14:textId="22D87A9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-74-</w:t>
      </w:r>
    </w:p>
    <w:p w14:paraId="77221505" w14:textId="0F64A02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ecit istis protinus</w:t>
      </w:r>
    </w:p>
    <w:p w14:paraId="718D532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1090- Sancto repletus spiritu,</w:t>
      </w:r>
    </w:p>
    <w:p w14:paraId="55BC0690" w14:textId="2F789CA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Senex in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lnis qui suis</w:t>
      </w:r>
    </w:p>
    <w:p w14:paraId="2954A4D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Infantulum me detulit:</w:t>
      </w:r>
    </w:p>
    <w:p w14:paraId="2F44C6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II Hoc lumen illud omnibus</w:t>
      </w:r>
    </w:p>
    <w:p w14:paraId="7C8CEDC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Illuminandis gentibus</w:t>
      </w:r>
    </w:p>
    <w:p w14:paraId="458C17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1095- A patre missum desuper,</w:t>
      </w:r>
    </w:p>
    <w:p w14:paraId="2A7D125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Generisque nostri gloria.</w:t>
      </w:r>
    </w:p>
    <w:p w14:paraId="1B357A4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Hunc dum tenellum dulcibus</w:t>
      </w:r>
    </w:p>
    <w:p w14:paraId="6DA009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Astringerem complexibus,</w:t>
      </w:r>
    </w:p>
    <w:p w14:paraId="2FAB60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gaudii affluentia</w:t>
      </w:r>
    </w:p>
    <w:p w14:paraId="5CA9018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1100 -In dulce prorupi melos."</w:t>
      </w:r>
    </w:p>
    <w:p w14:paraId="5AAB62D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Baptista post haec hispidus</w:t>
      </w:r>
    </w:p>
    <w:p w14:paraId="7BFCB08B" w14:textId="3ACE7EB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astae eremi gloria,</w:t>
      </w:r>
    </w:p>
    <w:p w14:paraId="280DB2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Mixto serenus pondere,</w:t>
      </w:r>
    </w:p>
    <w:p w14:paraId="3090D79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alloquutus est Patres:</w:t>
      </w:r>
    </w:p>
    <w:p w14:paraId="3FAC488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1105- "Hic agnus ille totius</w:t>
      </w:r>
    </w:p>
    <w:p w14:paraId="4F680AA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tollit orbis crimina,</w:t>
      </w:r>
    </w:p>
    <w:p w14:paraId="656CD8A5" w14:textId="0F6CD3A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sacrum corpus tremens</w:t>
      </w:r>
    </w:p>
    <w:p w14:paraId="1BC00C15" w14:textId="413F64C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Ipse ablui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 xml:space="preserve">ndis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ordanis.</w:t>
      </w:r>
    </w:p>
    <w:p w14:paraId="319C48D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Ostensus hic item mea</w:t>
      </w:r>
    </w:p>
    <w:p w14:paraId="53A21C7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1110- Astantibus turbis manu,</w:t>
      </w:r>
    </w:p>
    <w:p w14:paraId="0D2AF75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Fidele testimonium</w:t>
      </w:r>
    </w:p>
    <w:p w14:paraId="445EC27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Cui praeco syncerus tuli."</w:t>
      </w:r>
    </w:p>
    <w:p w14:paraId="0256C8C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MARIA.</w:t>
      </w:r>
    </w:p>
    <w:p w14:paraId="5661AF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mira, quae magnalia!</w:t>
      </w:r>
    </w:p>
    <w:p w14:paraId="7C92908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oh gaudiorum quae seges!</w:t>
      </w:r>
    </w:p>
    <w:p w14:paraId="1DBE9B6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1115- Haec sola vel narratio</w:t>
      </w:r>
    </w:p>
    <w:p w14:paraId="345C7FAE" w14:textId="416B24A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Miro replet cor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ubilo.</w:t>
      </w:r>
    </w:p>
    <w:p w14:paraId="5B9B1811" w14:textId="183AD8A5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quot Prophetae, et qualibus</w:t>
      </w:r>
    </w:p>
    <w:p w14:paraId="67F726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 Patriarchae, et caeteri</w:t>
      </w:r>
    </w:p>
    <w:p w14:paraId="0F8F0263" w14:textId="261FBA2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lucis 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entum tuae</w:t>
      </w:r>
    </w:p>
    <w:p w14:paraId="7C5B398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1120- Pleni fuere gaudiis!</w:t>
      </w:r>
    </w:p>
    <w:p w14:paraId="52BBA8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quid superbus interim</w:t>
      </w:r>
    </w:p>
    <w:p w14:paraId="0447542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Princeps hiantis Tartari,</w:t>
      </w:r>
    </w:p>
    <w:p w14:paraId="3F7539C9" w14:textId="0C6CC3E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Fulgore perculsus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o,</w:t>
      </w:r>
    </w:p>
    <w:p w14:paraId="0F369C07" w14:textId="65E3631E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75-</w:t>
      </w:r>
    </w:p>
    <w:p w14:paraId="3D0C8160" w14:textId="32340D2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Contra par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it, obsecro?</w:t>
      </w:r>
    </w:p>
    <w:p w14:paraId="23CC08A2" w14:textId="5833B7B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S, de destensu suo.</w:t>
      </w:r>
    </w:p>
    <w:p w14:paraId="6573F0A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1125- Animam vorare scilicet</w:t>
      </w:r>
    </w:p>
    <w:p w14:paraId="2BE389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Parabat impurus meam,</w:t>
      </w:r>
    </w:p>
    <w:p w14:paraId="531E45F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Adae parentis filios</w:t>
      </w:r>
    </w:p>
    <w:p w14:paraId="4B6E1DF8" w14:textId="2622C9B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Glutire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omnes,su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erat.</w:t>
      </w:r>
    </w:p>
    <w:p w14:paraId="5A8090C1" w14:textId="56BF4CC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Et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rapacis inferi</w:t>
      </w:r>
    </w:p>
    <w:p w14:paraId="113E17E7" w14:textId="35A5F97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1130- Pandi barathrum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usserat,</w:t>
      </w:r>
    </w:p>
    <w:p w14:paraId="1627BFF4" w14:textId="29DD20B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is patrum quum gaudiis</w:t>
      </w:r>
    </w:p>
    <w:p w14:paraId="0DFBAE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Visaque luce exhorruit.</w:t>
      </w:r>
    </w:p>
    <w:p w14:paraId="0B666EA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Tunc voce formidabili,</w:t>
      </w:r>
    </w:p>
    <w:p w14:paraId="73AF467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tunc praeibant Ange1i,</w:t>
      </w:r>
    </w:p>
    <w:p w14:paraId="2630437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1135- His inferorum turbidos</w:t>
      </w:r>
    </w:p>
    <w:p w14:paraId="2498F1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Sunt alloquuti Praesides:</w:t>
      </w:r>
    </w:p>
    <w:p w14:paraId="1A65D6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"Aperite vestras Principes</w:t>
      </w:r>
    </w:p>
    <w:p w14:paraId="4FDFC99F" w14:textId="7909FBC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Porta5,et el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amini</w:t>
      </w:r>
    </w:p>
    <w:p w14:paraId="5746B12D" w14:textId="5052005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ae perennes, inclytus</w:t>
      </w:r>
    </w:p>
    <w:p w14:paraId="4E07F213" w14:textId="298120F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1140- Subintret,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Rex gloriae."</w:t>
      </w:r>
    </w:p>
    <w:p w14:paraId="21DE9DD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MARIA.</w:t>
      </w:r>
    </w:p>
    <w:p w14:paraId="745B14C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ille contra? neminem</w:t>
      </w:r>
    </w:p>
    <w:p w14:paraId="6538186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Olim timere qui solet.</w:t>
      </w:r>
    </w:p>
    <w:p w14:paraId="340D6E5B" w14:textId="6420CC6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ersus haec, quae reddidit</w:t>
      </w:r>
    </w:p>
    <w:p w14:paraId="024F565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Responsa? Nunquid paruit?</w:t>
      </w:r>
    </w:p>
    <w:p w14:paraId="38B08480" w14:textId="02D0243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66D7F91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1145- Turbatus insueta Sathan</w:t>
      </w:r>
    </w:p>
    <w:p w14:paraId="067CE3D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Virtute, voce, lumine,</w:t>
      </w:r>
    </w:p>
    <w:p w14:paraId="003D972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Mox ferreis repagulis</w:t>
      </w:r>
    </w:p>
    <w:p w14:paraId="55DDA5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Occlusit aeneas fores.</w:t>
      </w:r>
    </w:p>
    <w:p w14:paraId="3310541C" w14:textId="11BECD8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Trepidique raptim co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ocans</w:t>
      </w:r>
    </w:p>
    <w:p w14:paraId="14778D3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1150- Satellites collegii,</w:t>
      </w:r>
    </w:p>
    <w:p w14:paraId="4972398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Hosti suo resistere</w:t>
      </w:r>
    </w:p>
    <w:p w14:paraId="3E16884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Praecepit omnes strennue.</w:t>
      </w:r>
    </w:p>
    <w:p w14:paraId="0176CC2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Vox illa sed postquam prior</w:t>
      </w:r>
    </w:p>
    <w:p w14:paraId="4582F57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Audita rursum per chaos,</w:t>
      </w:r>
    </w:p>
    <w:p w14:paraId="4C10D03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1155- Rector cohortis perditae</w:t>
      </w:r>
    </w:p>
    <w:p w14:paraId="3C11CE4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-76-</w:t>
      </w:r>
    </w:p>
    <w:p w14:paraId="1223B8B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Perterritus sic intu1it:</w:t>
      </w:r>
    </w:p>
    <w:p w14:paraId="7F71F10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"Quis iste tantae gloriae</w:t>
      </w:r>
    </w:p>
    <w:p w14:paraId="5139CF9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Rex atque victor inc1ytus,</w:t>
      </w:r>
    </w:p>
    <w:p w14:paraId="31DD0F7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Caecum barathrum turbida</w:t>
      </w:r>
    </w:p>
    <w:p w14:paraId="08A6687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1160- Virtute qui sic territat?</w:t>
      </w:r>
    </w:p>
    <w:p w14:paraId="7302BE8C" w14:textId="4D24B5B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Priora non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nquam prius</w:t>
      </w:r>
    </w:p>
    <w:p w14:paraId="4B5503D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Misere ta1em saecula,</w:t>
      </w:r>
    </w:p>
    <w:p w14:paraId="1780EFB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hospitem nostrum chaos</w:t>
      </w:r>
    </w:p>
    <w:p w14:paraId="48788064" w14:textId="4A04F0B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Recepit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nquam 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usmodi.</w:t>
      </w:r>
    </w:p>
    <w:p w14:paraId="51E258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1165- Praedam subinde plurimam</w:t>
      </w:r>
    </w:p>
    <w:p w14:paraId="7366BD69" w14:textId="2119653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Huc su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it orbis mittere;</w:t>
      </w:r>
    </w:p>
    <w:p w14:paraId="477D5C5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 raptor hic, non debitor,</w:t>
      </w:r>
    </w:p>
    <w:p w14:paraId="2F4CE899" w14:textId="1D96293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praeda, sed praedo est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is."</w:t>
      </w:r>
    </w:p>
    <w:p w14:paraId="348411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 Rex prophetes haec sacro</w:t>
      </w:r>
    </w:p>
    <w:p w14:paraId="49A98F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1170- Respondit illi carmine,</w:t>
      </w:r>
    </w:p>
    <w:p w14:paraId="0902374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Rex iste virtutum potens "'</w:t>
      </w:r>
    </w:p>
    <w:p w14:paraId="350F9EF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Omnique fortis prae1io:</w:t>
      </w:r>
    </w:p>
    <w:p w14:paraId="33536E4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"Fu1gore mox c1arissimo</w:t>
      </w:r>
    </w:p>
    <w:p w14:paraId="22BBA6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Densas tenebras dispu1i,</w:t>
      </w:r>
    </w:p>
    <w:p w14:paraId="13DF8E9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1175- Hominis figuram praeferens</w:t>
      </w:r>
    </w:p>
    <w:p w14:paraId="026DB5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Crucisque vexillum gerens.</w:t>
      </w:r>
    </w:p>
    <w:p w14:paraId="45E76B1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Portasque sternens aereas,</w:t>
      </w:r>
    </w:p>
    <w:p w14:paraId="5A03BF26" w14:textId="2C17029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Vectes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u1si ferreos,</w:t>
      </w:r>
    </w:p>
    <w:p w14:paraId="5CC9005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Immania ob1uctantium</w:t>
      </w:r>
    </w:p>
    <w:p w14:paraId="261E631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1180- Paucis repe11ens agmina.</w:t>
      </w:r>
    </w:p>
    <w:p w14:paraId="76CC5B9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Frustra mihi contenditis,</w:t>
      </w:r>
    </w:p>
    <w:p w14:paraId="18E3BCA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Dixi, rebelles spiritus,</w:t>
      </w:r>
    </w:p>
    <w:p w14:paraId="73CA117C" w14:textId="56304D7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Capt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itatem e carcere</w:t>
      </w:r>
    </w:p>
    <w:p w14:paraId="2A0DBDA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Isthoc vo1enti abducere.</w:t>
      </w:r>
    </w:p>
    <w:p w14:paraId="6C328AF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1185- Crucis trophaeum cernite,</w:t>
      </w:r>
    </w:p>
    <w:p w14:paraId="6A09D588" w14:textId="71FD08C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Vobis tremendum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ugiter,</w:t>
      </w:r>
    </w:p>
    <w:p w14:paraId="1651BE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quam parastis improbi</w:t>
      </w:r>
    </w:p>
    <w:p w14:paraId="5902B396" w14:textId="37DF83E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Crucem, p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ere discite."</w:t>
      </w:r>
    </w:p>
    <w:p w14:paraId="57B05B7B" w14:textId="2E8410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inter 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u1antibus</w:t>
      </w:r>
    </w:p>
    <w:p w14:paraId="23B25D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1190- Fracti co1onis Tartari,</w:t>
      </w:r>
    </w:p>
    <w:p w14:paraId="0CB1D76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Ipsum barathri principem</w:t>
      </w:r>
    </w:p>
    <w:p w14:paraId="1DA10CA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Vinxi catenis igneis.</w:t>
      </w:r>
    </w:p>
    <w:p w14:paraId="466FC0D5" w14:textId="333BDD6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-77</w:t>
      </w:r>
      <w:r w:rsidR="00882B69">
        <w:rPr>
          <w:rFonts w:eastAsia="MS Mincho"/>
          <w:lang w:val="la-Latn"/>
        </w:rPr>
        <w:t>-</w:t>
      </w:r>
    </w:p>
    <w:p w14:paraId="4845748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MARIA.</w:t>
      </w:r>
    </w:p>
    <w:p w14:paraId="2B9383DB" w14:textId="2718D9D4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nobilem victoriam</w:t>
      </w:r>
    </w:p>
    <w:p w14:paraId="553640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Omnique dignam gloria,</w:t>
      </w:r>
    </w:p>
    <w:p w14:paraId="1D4AB87B" w14:textId="61AE2B3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1195- 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 triumphis inclyte!</w:t>
      </w:r>
    </w:p>
    <w:p w14:paraId="5693FE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quid peractum est postea?</w:t>
      </w:r>
    </w:p>
    <w:p w14:paraId="068921B7" w14:textId="5813435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55DF284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"Venite, dixi, protinus</w:t>
      </w:r>
    </w:p>
    <w:p w14:paraId="6D18C12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me, tenebris horridis,</w:t>
      </w:r>
    </w:p>
    <w:p w14:paraId="69B69FB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Quicumque in hoc ergastulo</w:t>
      </w:r>
    </w:p>
    <w:p w14:paraId="1E1A830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1200- Clausi fuistis hactenus.</w:t>
      </w:r>
    </w:p>
    <w:p w14:paraId="7A208E6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Venite quotquot de grege</w:t>
      </w:r>
    </w:p>
    <w:p w14:paraId="4E0526B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Estis meo charissimi,</w:t>
      </w:r>
    </w:p>
    <w:p w14:paraId="36AA439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Adam, tibi pax ac tuis</w:t>
      </w:r>
    </w:p>
    <w:p w14:paraId="3CEF07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Aeterna filiis salus."</w:t>
      </w:r>
    </w:p>
    <w:p w14:paraId="3909A7D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1205- Egressa de tristi lacu</w:t>
      </w:r>
    </w:p>
    <w:p w14:paraId="4279DC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Mox turba patrum flebilis,</w:t>
      </w:r>
    </w:p>
    <w:p w14:paraId="5805119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Clamore lachrymabili</w:t>
      </w:r>
    </w:p>
    <w:p w14:paraId="5581DB9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 me recurrens subdidit.</w:t>
      </w:r>
    </w:p>
    <w:p w14:paraId="71D175EF" w14:textId="784145E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 redemptor optime,</w:t>
      </w:r>
    </w:p>
    <w:p w14:paraId="0BA6425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1210- Qui vinculis pressos, nigro</w:t>
      </w:r>
    </w:p>
    <w:p w14:paraId="044CE366" w14:textId="0072825E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liberares carcere</w:t>
      </w:r>
    </w:p>
    <w:p w14:paraId="14BC6BF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Descendere huc dignatus es.</w:t>
      </w:r>
    </w:p>
    <w:p w14:paraId="1B86A72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Lamenta per tot saecula,</w:t>
      </w:r>
    </w:p>
    <w:p w14:paraId="17C6E3B3" w14:textId="48BC577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 nostra 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ator pie</w:t>
      </w:r>
    </w:p>
    <w:p w14:paraId="441A18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1215- Cum tristibus suspiriis,</w:t>
      </w:r>
    </w:p>
    <w:p w14:paraId="3835607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br/>
      </w:r>
    </w:p>
    <w:p w14:paraId="72C2645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Densis vocabant fletibus.</w:t>
      </w:r>
    </w:p>
    <w:p w14:paraId="269100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Desyderata tu salus,</w:t>
      </w:r>
    </w:p>
    <w:p w14:paraId="23DD665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Solatium lugentium,</w:t>
      </w:r>
    </w:p>
    <w:p w14:paraId="7FAB835F" w14:textId="3DC8DA3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 vox eras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na omnium,</w:t>
      </w:r>
    </w:p>
    <w:p w14:paraId="71DBD21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1220- Spes in tenebris maxima.</w:t>
      </w:r>
    </w:p>
    <w:p w14:paraId="1916A8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Benedictus in Dei patris</w:t>
      </w:r>
    </w:p>
    <w:p w14:paraId="153AA8E9" w14:textId="44D3B1B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Huc 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enis qui nomine,</w:t>
      </w:r>
    </w:p>
    <w:p w14:paraId="066EBB7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perditam nos patriam</w:t>
      </w:r>
    </w:p>
    <w:p w14:paraId="611B0013" w14:textId="6A1A438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Rupto reducas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 xml:space="preserve">t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ugo.</w:t>
      </w:r>
    </w:p>
    <w:p w14:paraId="63DEC10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1225- Eia redemptor inclyte,</w:t>
      </w:r>
    </w:p>
    <w:p w14:paraId="73A0FBFE" w14:textId="15B538E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lacu nos eximis,</w:t>
      </w:r>
    </w:p>
    <w:p w14:paraId="01F02B2D" w14:textId="53B8EE9E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78</w:t>
      </w:r>
      <w:r>
        <w:rPr>
          <w:rFonts w:eastAsia="MS Mincho"/>
          <w:lang w:val="la-Latn"/>
        </w:rPr>
        <w:t>-</w:t>
      </w:r>
    </w:p>
    <w:p w14:paraId="75B5000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Virtute sic in sanguinis</w:t>
      </w:r>
    </w:p>
    <w:p w14:paraId="3BCF5D4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Tui, reduc in gloriam."</w:t>
      </w:r>
    </w:p>
    <w:p w14:paraId="1D3AF91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Tunc delibuta gaudiis</w:t>
      </w:r>
    </w:p>
    <w:p w14:paraId="7A739277" w14:textId="487069A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1230- Cate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a sancta maximis,</w:t>
      </w:r>
    </w:p>
    <w:p w14:paraId="3EC6E3A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Dulci creatorem suum</w:t>
      </w:r>
    </w:p>
    <w:p w14:paraId="6F176F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Laudare coepit carmine:</w:t>
      </w:r>
    </w:p>
    <w:p w14:paraId="7129F7C5" w14:textId="107A0E9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"Eia redemptori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um</w:t>
      </w:r>
    </w:p>
    <w:p w14:paraId="7213462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Nostro canamus canticum;</w:t>
      </w:r>
    </w:p>
    <w:p w14:paraId="68778E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1235- Nam mira fecit, nec prius</w:t>
      </w:r>
    </w:p>
    <w:p w14:paraId="4D8F809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Audita mundi ab origine.</w:t>
      </w:r>
    </w:p>
    <w:p w14:paraId="15463FD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Fecit salutem maximam</w:t>
      </w:r>
    </w:p>
    <w:p w14:paraId="430ABF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Dei potentis brachium,</w:t>
      </w:r>
    </w:p>
    <w:p w14:paraId="0E5590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 inferorum tristibus</w:t>
      </w:r>
    </w:p>
    <w:p w14:paraId="038A90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1240- Dum nos tenebris liberat.</w:t>
      </w:r>
    </w:p>
    <w:p w14:paraId="75E4EE16" w14:textId="76F4EE3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icta patris dextera</w:t>
      </w:r>
    </w:p>
    <w:p w14:paraId="6A8EC6D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Innotuit tunc plenius,</w:t>
      </w:r>
    </w:p>
    <w:p w14:paraId="026F01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Duro suos tyrannidis</w:t>
      </w:r>
    </w:p>
    <w:p w14:paraId="77A87538" w14:textId="75D304E5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ugo vetustae dum eximit."</w:t>
      </w:r>
    </w:p>
    <w:p w14:paraId="14A5ED0B" w14:textId="47F7BC6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1245- Hinc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ubilantem sic chorum</w:t>
      </w:r>
    </w:p>
    <w:p w14:paraId="3C83879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Locis amoenis collocans,</w:t>
      </w:r>
    </w:p>
    <w:p w14:paraId="1CF5F929" w14:textId="10FCEF5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Resuscit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 proprio</w:t>
      </w:r>
    </w:p>
    <w:p w14:paraId="2364680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Corpus sepultum Numine.</w:t>
      </w:r>
    </w:p>
    <w:p w14:paraId="5DF85924" w14:textId="549B5E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Sed tempus alma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parens</w:t>
      </w:r>
    </w:p>
    <w:p w14:paraId="1B80B08B" w14:textId="38207FD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1250- Fratres meos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isere,</w:t>
      </w:r>
    </w:p>
    <w:p w14:paraId="33017EA4" w14:textId="4C6D4744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bi lachrymantis Magdales,</w:t>
      </w:r>
    </w:p>
    <w:p w14:paraId="5B64319E" w14:textId="2122D24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Luctum prius disso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ero.</w:t>
      </w:r>
    </w:p>
    <w:p w14:paraId="2DD064A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Post haec relictos ad patres</w:t>
      </w:r>
    </w:p>
    <w:p w14:paraId="2EB1FD8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Statui red ire protinus,</w:t>
      </w:r>
    </w:p>
    <w:p w14:paraId="7D574FD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1255- Hanc gloriosam, qui nimis</w:t>
      </w:r>
    </w:p>
    <w:p w14:paraId="199E253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Videre carnem gestiunt.</w:t>
      </w:r>
    </w:p>
    <w:p w14:paraId="6305DD6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MARIA.</w:t>
      </w:r>
    </w:p>
    <w:p w14:paraId="730AD9DB" w14:textId="6F45ED2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Quanquam </w:t>
      </w:r>
      <w:r w:rsidR="006B3F92">
        <w:rPr>
          <w:rFonts w:eastAsia="MS Mincho"/>
          <w:lang w:val="la-Latn"/>
        </w:rPr>
        <w:t>i</w:t>
      </w:r>
      <w:r>
        <w:rPr>
          <w:rFonts w:eastAsia="MS Mincho"/>
          <w:lang w:val="la-Latn"/>
        </w:rPr>
        <w:t>uu</w:t>
      </w:r>
      <w:r w:rsidRPr="006B3F92">
        <w:rPr>
          <w:rFonts w:eastAsia="MS Mincho"/>
          <w:lang w:val="la-Latn"/>
        </w:rPr>
        <w:t xml:space="preserve">aret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ugiter</w:t>
      </w:r>
    </w:p>
    <w:p w14:paraId="02549DE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 Nate, tecum colloqui,</w:t>
      </w:r>
    </w:p>
    <w:p w14:paraId="033B27D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Absit voluntati tamen</w:t>
      </w:r>
    </w:p>
    <w:p w14:paraId="0F7483C2" w14:textId="252C571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1260-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nquam relucter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tuae.</w:t>
      </w:r>
    </w:p>
    <w:p w14:paraId="03EF5E6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nate tantum flagito,</w:t>
      </w:r>
    </w:p>
    <w:p w14:paraId="11043DDF" w14:textId="464B6D9B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79</w:t>
      </w:r>
      <w:r>
        <w:rPr>
          <w:rFonts w:eastAsia="MS Mincho"/>
          <w:lang w:val="la-Latn"/>
        </w:rPr>
        <w:t>-</w:t>
      </w:r>
    </w:p>
    <w:p w14:paraId="6AC64FBF" w14:textId="6E31314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Br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 redire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ti velis,</w:t>
      </w:r>
    </w:p>
    <w:p w14:paraId="54EE41D3" w14:textId="3E8D14F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Scis namque quam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is mihi</w:t>
      </w:r>
    </w:p>
    <w:p w14:paraId="5360119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omnis in re sit mora.</w:t>
      </w:r>
    </w:p>
    <w:p w14:paraId="278FDB2C" w14:textId="0989C0C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§.</w:t>
      </w:r>
    </w:p>
    <w:p w14:paraId="54D7F0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1265- Libens quod oras, quod petis,</w:t>
      </w:r>
    </w:p>
    <w:p w14:paraId="7B31CC8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Di1.ecta mater fecero.</w:t>
      </w:r>
    </w:p>
    <w:p w14:paraId="407FCD6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fas enim quicquam tibi</w:t>
      </w:r>
    </w:p>
    <w:p w14:paraId="01F6CB9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Dulcis Parens negarier.</w:t>
      </w:r>
    </w:p>
    <w:p w14:paraId="73ED59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MARIA.</w:t>
      </w:r>
    </w:p>
    <w:p w14:paraId="738B1CA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Tibi gratias, Deus meus,</w:t>
      </w:r>
    </w:p>
    <w:p w14:paraId="3AD652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1270- F'ilique, reddo maximas,</w:t>
      </w:r>
    </w:p>
    <w:p w14:paraId="4B236A3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Ancillulam quod sic tuam</w:t>
      </w:r>
    </w:p>
    <w:p w14:paraId="28AEC06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Dignatus es solarier.</w:t>
      </w:r>
    </w:p>
    <w:p w14:paraId="53183C5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 terra, coelum, te.mare,</w:t>
      </w:r>
    </w:p>
    <w:p w14:paraId="63D0627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Dignis celebrent laudibus,</w:t>
      </w:r>
    </w:p>
    <w:p w14:paraId="4C5DA52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1275- Peccata, mortem, daemon as</w:t>
      </w:r>
    </w:p>
    <w:p w14:paraId="3F94A42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tam potenter viceris.</w:t>
      </w:r>
    </w:p>
    <w:p w14:paraId="446B2D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Ego tota inenarrabili</w:t>
      </w:r>
    </w:p>
    <w:p w14:paraId="5EB33D4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Absorpta sic sum gaudio,</w:t>
      </w:r>
    </w:p>
    <w:p w14:paraId="1D437908" w14:textId="22BF0B8A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 xml:space="preserve">t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doloris pristini</w:t>
      </w:r>
    </w:p>
    <w:p w14:paraId="4086FB6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1280- Sim facta prorsus immemor.</w:t>
      </w:r>
    </w:p>
    <w:p w14:paraId="1566790E" w14:textId="0860FF41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80</w:t>
      </w:r>
      <w:r>
        <w:rPr>
          <w:rFonts w:eastAsia="MS Mincho"/>
          <w:lang w:val="la-Latn"/>
        </w:rPr>
        <w:t>-</w:t>
      </w:r>
    </w:p>
    <w:p w14:paraId="173EC623" w14:textId="179E2E8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Q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INT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5E43DB1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PRIMA.</w:t>
      </w:r>
    </w:p>
    <w:p w14:paraId="6C39124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MAGDALENE.</w:t>
      </w:r>
    </w:p>
    <w:p w14:paraId="647E9FC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Momenta luctum singula</w:t>
      </w:r>
    </w:p>
    <w:p w14:paraId="68C496D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Augent meum, Titanium</w:t>
      </w:r>
    </w:p>
    <w:p w14:paraId="58DBB87B" w14:textId="5F7ED67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Velut su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it Syrius</w:t>
      </w:r>
    </w:p>
    <w:p w14:paraId="004122A0" w14:textId="2EA44F0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Intendere aestum fe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idus.</w:t>
      </w:r>
    </w:p>
    <w:p w14:paraId="5DDA02BB" w14:textId="0056268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1285- A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um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perustum solibus</w:t>
      </w:r>
    </w:p>
    <w:p w14:paraId="0FA7990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Aresco, et herba, quae in solo</w:t>
      </w:r>
    </w:p>
    <w:p w14:paraId="2BA6624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Sitit: oculis lustro omnia</w:t>
      </w:r>
    </w:p>
    <w:p w14:paraId="29153B9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nil spei affulget mihi.</w:t>
      </w:r>
    </w:p>
    <w:p w14:paraId="2E9C3573" w14:textId="31ED5A1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Cupido, l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or et furor,</w:t>
      </w:r>
    </w:p>
    <w:p w14:paraId="39BB40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1290- Ad quod nefas non cogitis?</w:t>
      </w:r>
    </w:p>
    <w:p w14:paraId="5FA9A3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Virum tot auctum dotibus</w:t>
      </w:r>
    </w:p>
    <w:p w14:paraId="09E2991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Itan' peremisse decuit?</w:t>
      </w:r>
    </w:p>
    <w:p w14:paraId="5517411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Mens horret istius memor</w:t>
      </w:r>
    </w:p>
    <w:p w14:paraId="7828413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Facti, nihil prioribus</w:t>
      </w:r>
    </w:p>
    <w:p w14:paraId="3B5A56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1295- Est tale visum saeculis,</w:t>
      </w:r>
    </w:p>
    <w:p w14:paraId="13C0304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Nil tale cernent posteri.</w:t>
      </w:r>
    </w:p>
    <w:p w14:paraId="4F0872F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quo peremptus est modo?</w:t>
      </w:r>
    </w:p>
    <w:p w14:paraId="122FA5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Post sputa, flagra, verbera, </w:t>
      </w:r>
    </w:p>
    <w:p w14:paraId="48E29C0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Post militum ludibria,</w:t>
      </w:r>
    </w:p>
    <w:p w14:paraId="388993D6" w14:textId="3A872A3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1300- Post principum co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itia,</w:t>
      </w:r>
    </w:p>
    <w:p w14:paraId="10F94EEA" w14:textId="1853FBA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Raptatur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sicarius</w:t>
      </w:r>
    </w:p>
    <w:p w14:paraId="475516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Gestans coronam spineam,</w:t>
      </w:r>
    </w:p>
    <w:p w14:paraId="263F20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Mox in crucem suffigitur</w:t>
      </w:r>
    </w:p>
    <w:p w14:paraId="5EC3E69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Inter latronum pendulus.</w:t>
      </w:r>
    </w:p>
    <w:p w14:paraId="1C71744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1305- Fixae manus, fixi pedes</w:t>
      </w:r>
    </w:p>
    <w:p w14:paraId="47860688" w14:textId="75008FF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Cl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is fuere ferreis,</w:t>
      </w:r>
    </w:p>
    <w:p w14:paraId="7BB5613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corpus extensum ipsius</w:t>
      </w:r>
    </w:p>
    <w:p w14:paraId="785FD5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tympani morem fuit.</w:t>
      </w:r>
    </w:p>
    <w:p w14:paraId="0F8A701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o nefas teterrimum,</w:t>
      </w:r>
    </w:p>
    <w:p w14:paraId="4CFBDC14" w14:textId="20775B3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1310- Suspendit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ncis naribus,</w:t>
      </w:r>
    </w:p>
    <w:p w14:paraId="7536D9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Acrique lingua verberat</w:t>
      </w:r>
    </w:p>
    <w:p w14:paraId="543F6B6F" w14:textId="36BF1B2B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81-</w:t>
      </w:r>
    </w:p>
    <w:p w14:paraId="2009568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Eum profana concio.</w:t>
      </w:r>
    </w:p>
    <w:p w14:paraId="2148F3F3" w14:textId="6F72425E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N</w:t>
      </w:r>
      <w:r w:rsidRPr="006B3F92">
        <w:rPr>
          <w:rFonts w:eastAsia="MS Mincho"/>
          <w:lang w:val="la-Latn"/>
        </w:rPr>
        <w:t>atura confusa horruit</w:t>
      </w:r>
    </w:p>
    <w:p w14:paraId="06C37DA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Piaculum tantum, Polus</w:t>
      </w:r>
    </w:p>
    <w:p w14:paraId="14B766D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1315- Se nubibus, Phoebus nigra</w:t>
      </w:r>
    </w:p>
    <w:p w14:paraId="5AF179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Texit caput ferrugine.</w:t>
      </w:r>
    </w:p>
    <w:p w14:paraId="7CBFFEA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Collisa saxa protinus</w:t>
      </w:r>
    </w:p>
    <w:p w14:paraId="6C9A85C5" w14:textId="648DFFA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Signum doloris 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idens</w:t>
      </w:r>
    </w:p>
    <w:p w14:paraId="7F0ABCB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Dedere: mugiit solum</w:t>
      </w:r>
    </w:p>
    <w:p w14:paraId="59F5C25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1320- Tantis malis conterritum.</w:t>
      </w:r>
    </w:p>
    <w:p w14:paraId="442C8C8B" w14:textId="55640B0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Proinde quem non comm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ent</w:t>
      </w:r>
    </w:p>
    <w:p w14:paraId="7C1898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Tam dira, vere est ferreus,</w:t>
      </w:r>
    </w:p>
    <w:p w14:paraId="56A4DE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Is cautem alit Marpesiam,</w:t>
      </w:r>
    </w:p>
    <w:p w14:paraId="0DEDA99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Is tygride est immanior.</w:t>
      </w:r>
    </w:p>
    <w:p w14:paraId="718FD5E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1325- Ah sic dolore exenteror,</w:t>
      </w:r>
    </w:p>
    <w:p w14:paraId="360CF247" w14:textId="010E9769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nulla lingua promere,</w:t>
      </w:r>
    </w:p>
    <w:p w14:paraId="29B76A08" w14:textId="714F9702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nulla digne mens queat</w:t>
      </w:r>
    </w:p>
    <w:p w14:paraId="7C6B7F6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Post saeculum comprendere!</w:t>
      </w:r>
    </w:p>
    <w:p w14:paraId="4302C19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Surgam locis in omnibus</w:t>
      </w:r>
    </w:p>
    <w:p w14:paraId="5BC8D85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1330- Ardore quaeram sedulo</w:t>
      </w:r>
    </w:p>
    <w:p w14:paraId="431FE3A2" w14:textId="6849511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Illum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nice quem diligo,</w:t>
      </w:r>
    </w:p>
    <w:p w14:paraId="396CA4E1" w14:textId="7D61C2F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Amore cu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langueo.</w:t>
      </w:r>
    </w:p>
    <w:p w14:paraId="17FE1C3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Gratum soporem nec meis</w:t>
      </w:r>
    </w:p>
    <w:p w14:paraId="0A8D209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Oculis dabo, vel artubus</w:t>
      </w:r>
    </w:p>
    <w:p w14:paraId="63289DBE" w14:textId="66F755B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1335-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llam quietem aut desinam</w:t>
      </w:r>
    </w:p>
    <w:p w14:paraId="28386E2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Hinc inde gressum flectere,</w:t>
      </w:r>
    </w:p>
    <w:p w14:paraId="17E65F6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Donec magistrum quem volo et</w:t>
      </w:r>
    </w:p>
    <w:p w14:paraId="7BE6C3B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Desydero ardentissime,</w:t>
      </w:r>
    </w:p>
    <w:p w14:paraId="5EEF206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Donec quem amo medullitus,</w:t>
      </w:r>
    </w:p>
    <w:p w14:paraId="16BA7F2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1340- Medullitus, medullitus,</w:t>
      </w:r>
    </w:p>
    <w:p w14:paraId="0BAD11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(Heu nescio quid eloquar;</w:t>
      </w:r>
    </w:p>
    <w:p w14:paraId="098FB68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Sine mente lingua, ceu ratis</w:t>
      </w:r>
    </w:p>
    <w:p w14:paraId="6959BAC5" w14:textId="4032E5A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Temone fracto, vo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itur.</w:t>
      </w:r>
    </w:p>
    <w:p w14:paraId="325F091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Adesto mens, ne concide,)</w:t>
      </w:r>
    </w:p>
    <w:p w14:paraId="02EC4B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1345- Donec quem amo medullitus</w:t>
      </w:r>
    </w:p>
    <w:p w14:paraId="3E1C94FB" w14:textId="02E6632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enero. Profundite</w:t>
      </w:r>
    </w:p>
    <w:p w14:paraId="698C32B5" w14:textId="075E3A79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lumina mea lachrymas,</w:t>
      </w:r>
    </w:p>
    <w:p w14:paraId="42822C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Plorare nec desistite.</w:t>
      </w:r>
    </w:p>
    <w:p w14:paraId="16E6E105" w14:textId="5C82161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-82-</w:t>
      </w:r>
    </w:p>
    <w:p w14:paraId="325348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Pedes mei discurrite,</w:t>
      </w:r>
    </w:p>
    <w:p w14:paraId="4016B4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1350- Nec tantulum quiescite.</w:t>
      </w:r>
    </w:p>
    <w:p w14:paraId="4226453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 gaudium cordis mei</w:t>
      </w:r>
    </w:p>
    <w:p w14:paraId="513A96F7" w14:textId="493BEEA5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 xml:space="preserve">bi latet? quo 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anuit?</w:t>
      </w:r>
    </w:p>
    <w:p w14:paraId="4FBE53DA" w14:textId="16920D2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Defessa ce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ix, et genu</w:t>
      </w:r>
    </w:p>
    <w:p w14:paraId="53A3AF08" w14:textId="12D5381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Labascit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trumque.All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</w:t>
      </w:r>
    </w:p>
    <w:p w14:paraId="497EA1C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1355- Artus solo afflictos, age,</w:t>
      </w:r>
    </w:p>
    <w:p w14:paraId="1A10D092" w14:textId="12F659F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e vel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itum gradum.</w:t>
      </w:r>
    </w:p>
    <w:p w14:paraId="121E27E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 saepiunt angustiae</w:t>
      </w:r>
    </w:p>
    <w:p w14:paraId="29ED07C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parte ab omni, nec scio</w:t>
      </w:r>
    </w:p>
    <w:p w14:paraId="0551499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nunc agam, sententia</w:t>
      </w:r>
    </w:p>
    <w:p w14:paraId="1A812B4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1360- Scindente parteis se in duas.</w:t>
      </w:r>
    </w:p>
    <w:p w14:paraId="686716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a sepulchro longius</w:t>
      </w:r>
    </w:p>
    <w:p w14:paraId="55C675F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Abesse, morte est durius,</w:t>
      </w:r>
    </w:p>
    <w:p w14:paraId="39A9A01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Haerere rursus marmori</w:t>
      </w:r>
    </w:p>
    <w:p w14:paraId="3B6F4DC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Trux, acer, inquies dolor.</w:t>
      </w:r>
    </w:p>
    <w:p w14:paraId="3807805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1365- Non apprehendat attamen</w:t>
      </w:r>
    </w:p>
    <w:p w14:paraId="12D37A8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tam profunda insania,</w:t>
      </w:r>
    </w:p>
    <w:p w14:paraId="56103641" w14:textId="59F74B64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non reperto corpore</w:t>
      </w:r>
    </w:p>
    <w:p w14:paraId="46FE31B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Dulcis Magistri, hinc abstrahar.</w:t>
      </w:r>
    </w:p>
    <w:p w14:paraId="20C5BB4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His a locis non longius</w:t>
      </w:r>
    </w:p>
    <w:p w14:paraId="5CAE7A6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1370 Abire stat sententia,</w:t>
      </w:r>
    </w:p>
    <w:p w14:paraId="2C9B3C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Quaerendo sed persistere,</w:t>
      </w:r>
    </w:p>
    <w:p w14:paraId="5A758DF3" w14:textId="7857F9E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Illum quoadusque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enero.</w:t>
      </w:r>
    </w:p>
    <w:p w14:paraId="6AD39012" w14:textId="2F6F27A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si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enire non datur</w:t>
      </w:r>
    </w:p>
    <w:p w14:paraId="514AF8DA" w14:textId="3A4C3BDA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>
        <w:rPr>
          <w:rFonts w:eastAsia="MS Mincho"/>
          <w:lang w:val="la-Latn"/>
        </w:rPr>
        <w:t>uu</w:t>
      </w:r>
      <w:r w:rsidR="009A091C" w:rsidRPr="006B3F92">
        <w:rPr>
          <w:rFonts w:eastAsia="MS Mincho"/>
          <w:lang w:val="la-Latn"/>
        </w:rPr>
        <w:t>abit hac vel emori.</w:t>
      </w:r>
    </w:p>
    <w:p w14:paraId="443995D7" w14:textId="1565881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1375-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quid mihi nam 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ere</w:t>
      </w:r>
    </w:p>
    <w:p w14:paraId="7036405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Mea vita postquam est mortua?</w:t>
      </w:r>
    </w:p>
    <w:p w14:paraId="6C4FC86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Profecto non parum forem</w:t>
      </w:r>
    </w:p>
    <w:p w14:paraId="4BC9416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Beata, si nunc occidam,</w:t>
      </w:r>
    </w:p>
    <w:p w14:paraId="02DE3E92" w14:textId="4234B082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qui meum cor abstulit,</w:t>
      </w:r>
    </w:p>
    <w:p w14:paraId="23132515" w14:textId="3D36644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1380- Con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ugar illi et corpore.</w:t>
      </w:r>
    </w:p>
    <w:p w14:paraId="308259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hinc tamen discedere</w:t>
      </w:r>
    </w:p>
    <w:p w14:paraId="13AC3C1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Quicquid futurum est cogito;</w:t>
      </w:r>
    </w:p>
    <w:p w14:paraId="518A8511" w14:textId="5703241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Tumbam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iso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certius</w:t>
      </w:r>
    </w:p>
    <w:p w14:paraId="4A1FABE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Oculis pererrem singula,</w:t>
      </w:r>
    </w:p>
    <w:p w14:paraId="3C137944" w14:textId="6A74AC7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1385- Si forte tectus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spiam</w:t>
      </w:r>
    </w:p>
    <w:p w14:paraId="521FFB32" w14:textId="7CD7C8B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orte tectus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spiam</w:t>
      </w:r>
    </w:p>
    <w:p w14:paraId="2FF490A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-83-</w:t>
      </w:r>
    </w:p>
    <w:p w14:paraId="545ED25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Abstrusiore in angulo,</w:t>
      </w:r>
    </w:p>
    <w:p w14:paraId="54B8A5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Herus repente appareat,</w:t>
      </w:r>
    </w:p>
    <w:p w14:paraId="4AB410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Mihique reddat spiri turn.</w:t>
      </w:r>
    </w:p>
    <w:p w14:paraId="78F4741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Hac inclinata prospicit in monumentum</w:t>
      </w:r>
    </w:p>
    <w:p w14:paraId="551763DC" w14:textId="0454365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Eheu voluptas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nica</w:t>
      </w:r>
    </w:p>
    <w:p w14:paraId="7D5EDB5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Exulcerata pector1s</w:t>
      </w:r>
    </w:p>
    <w:p w14:paraId="3B119271" w14:textId="712B0C55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bi delitescis,obsecro,</w:t>
      </w:r>
    </w:p>
    <w:p w14:paraId="2C2BBA0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anxiam me respicis?</w:t>
      </w:r>
    </w:p>
    <w:p w14:paraId="248BF17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cordis intimos sinus</w:t>
      </w:r>
    </w:p>
    <w:p w14:paraId="27BA223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 tumbam inanem conspicor,</w:t>
      </w:r>
    </w:p>
    <w:p w14:paraId="2ABE76BD" w14:textId="363C03E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1395- N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us dolor tra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erberat,</w:t>
      </w:r>
    </w:p>
    <w:p w14:paraId="67DDE85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Modisque diris lancinat.</w:t>
      </w:r>
    </w:p>
    <w:p w14:paraId="4726DD25" w14:textId="77777777" w:rsidR="00AA05D9" w:rsidRPr="006B3F92" w:rsidRDefault="00AA05D9">
      <w:pPr>
        <w:rPr>
          <w:rFonts w:eastAsia="MS Mincho"/>
          <w:lang w:val="la-Latn"/>
        </w:rPr>
      </w:pPr>
    </w:p>
    <w:p w14:paraId="38FEAD3B" w14:textId="59292E8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NDA.</w:t>
      </w:r>
    </w:p>
    <w:p w14:paraId="1D4893A4" w14:textId="56A5646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ANGEL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PRIM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S, 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S, MAGDALENE.</w:t>
      </w:r>
    </w:p>
    <w:p w14:paraId="0454C0F1" w14:textId="4E23669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ANGEL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PRIM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427A802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accidit tibi mulier?</w:t>
      </w:r>
    </w:p>
    <w:p w14:paraId="7093C84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aestuas? quid fluctuas?</w:t>
      </w:r>
    </w:p>
    <w:p w14:paraId="707884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impotenter sic doles</w:t>
      </w:r>
    </w:p>
    <w:p w14:paraId="5A920B1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1400- Plorasque obortis lachrymis?</w:t>
      </w:r>
    </w:p>
    <w:p w14:paraId="2FC13C77" w14:textId="3768F1F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SEC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ND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ANGEL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23396E6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huc recurris tam frequens?</w:t>
      </w:r>
    </w:p>
    <w:p w14:paraId="6D4D69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tot requiris fletibus?</w:t>
      </w:r>
    </w:p>
    <w:p w14:paraId="4DC4907C" w14:textId="0FD0343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um quid inter mortuos</w:t>
      </w:r>
    </w:p>
    <w:p w14:paraId="08E7C0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Casso labore quaeritas?</w:t>
      </w:r>
    </w:p>
    <w:p w14:paraId="3DD7D909" w14:textId="435CFFB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1405- Surrexit,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praedixerat.</w:t>
      </w:r>
    </w:p>
    <w:p w14:paraId="1CADF17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En quo situs fuerat loco.</w:t>
      </w:r>
    </w:p>
    <w:p w14:paraId="5815D2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Proinde luctus irritos</w:t>
      </w:r>
    </w:p>
    <w:p w14:paraId="5848ABE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Tristeisque mitte lachrymas.</w:t>
      </w:r>
    </w:p>
    <w:p w14:paraId="76F6A6E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6F6E201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lugeam miramini?</w:t>
      </w:r>
    </w:p>
    <w:p w14:paraId="6ED3194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1410- An lachrymari non decet?</w:t>
      </w:r>
    </w:p>
    <w:p w14:paraId="337CC44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admohetis ne fleam</w:t>
      </w:r>
    </w:p>
    <w:p w14:paraId="5482C6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Cui tanta flendi occasio est?</w:t>
      </w:r>
    </w:p>
    <w:p w14:paraId="3810010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Herum tulerunt hinc meum,</w:t>
      </w:r>
    </w:p>
    <w:p w14:paraId="590544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-84-</w:t>
      </w:r>
    </w:p>
    <w:p w14:paraId="3A179CF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fletibus ponam modum?</w:t>
      </w:r>
    </w:p>
    <w:p w14:paraId="36ECC0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1415- Illum nec interim scio,</w:t>
      </w:r>
    </w:p>
    <w:p w14:paraId="338F1399" w14:textId="0915D6B2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bi collocarint perdita.</w:t>
      </w:r>
    </w:p>
    <w:p w14:paraId="12EFACA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Ah non queo quod dicitis</w:t>
      </w:r>
    </w:p>
    <w:p w14:paraId="0FBE3A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Cohibere moestas lachrymas.</w:t>
      </w:r>
    </w:p>
    <w:p w14:paraId="0FC44E4C" w14:textId="56AC803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Ah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ugiter flendum mihi,</w:t>
      </w:r>
    </w:p>
    <w:p w14:paraId="78FC7ED7" w14:textId="66B728C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1420- Illum quoadusque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enero.</w:t>
      </w:r>
    </w:p>
    <w:p w14:paraId="099AF80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Amoris igne qui sui</w:t>
      </w:r>
    </w:p>
    <w:p w14:paraId="19297950" w14:textId="60718F5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cordis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rit intima,</w:t>
      </w:r>
    </w:p>
    <w:p w14:paraId="671FACF4" w14:textId="30C7FCE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Venas pererrans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trabes</w:t>
      </w:r>
    </w:p>
    <w:p w14:paraId="453B04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Percurrit ignis aridas.</w:t>
      </w:r>
    </w:p>
    <w:p w14:paraId="04155B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1425- Apparuerunt Angeli,</w:t>
      </w:r>
    </w:p>
    <w:p w14:paraId="42604B5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cur mihi non sat liquet?</w:t>
      </w:r>
    </w:p>
    <w:p w14:paraId="033843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 rem tenent, quid me rogant</w:t>
      </w:r>
    </w:p>
    <w:p w14:paraId="20916D8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Cur sic dolore contrahar?</w:t>
      </w:r>
    </w:p>
    <w:p w14:paraId="0622A20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si putant mi hi dare</w:t>
      </w:r>
    </w:p>
    <w:p w14:paraId="79AE4E1D" w14:textId="613DE02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1430- L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amen et solatium,</w:t>
      </w:r>
    </w:p>
    <w:p w14:paraId="2EF7A67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Errant; molesta sunt mi hi</w:t>
      </w:r>
    </w:p>
    <w:p w14:paraId="6DBB28A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Sine te Magister omnia.</w:t>
      </w:r>
    </w:p>
    <w:p w14:paraId="4012A82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Dum sole sub volubili</w:t>
      </w:r>
    </w:p>
    <w:p w14:paraId="26CA40E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membra spiritus reget,</w:t>
      </w:r>
    </w:p>
    <w:p w14:paraId="3827C7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1435- Plorare nunquam desinam et</w:t>
      </w:r>
    </w:p>
    <w:p w14:paraId="69219DA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Singultibus cor vellere.</w:t>
      </w:r>
    </w:p>
    <w:p w14:paraId="49A95A9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qua via insistam gradum?</w:t>
      </w:r>
    </w:p>
    <w:p w14:paraId="0106488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consulam? Vel quis mei</w:t>
      </w:r>
    </w:p>
    <w:p w14:paraId="6919107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Miserebitur? quis quem meum</w:t>
      </w:r>
    </w:p>
    <w:p w14:paraId="0198E878" w14:textId="06CA8B3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1440- Cor diligit, monstr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erit?</w:t>
      </w:r>
    </w:p>
    <w:p w14:paraId="621AF69E" w14:textId="755DD4A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Mea mens,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bi est Christus tuus?</w:t>
      </w:r>
    </w:p>
    <w:p w14:paraId="3F73FFF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 tuus? bonum tuum?</w:t>
      </w:r>
    </w:p>
    <w:p w14:paraId="60306420" w14:textId="1FF0291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Thesaurus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nicus, salus,</w:t>
      </w:r>
    </w:p>
    <w:p w14:paraId="3B7E09F3" w14:textId="02A6BDE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Pax, vita, su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itas tua?</w:t>
      </w:r>
    </w:p>
    <w:p w14:paraId="6D507F73" w14:textId="29129B1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1445- </w:t>
      </w:r>
      <w:r w:rsidR="0056474B" w:rsidRPr="006B3F92">
        <w:rPr>
          <w:rFonts w:eastAsia="MS Mincho"/>
          <w:lang w:val="la-Latn"/>
        </w:rPr>
        <w:t>O</w:t>
      </w:r>
      <w:r w:rsidRPr="006B3F92">
        <w:rPr>
          <w:rFonts w:eastAsia="MS Mincho"/>
          <w:lang w:val="la-Latn"/>
        </w:rPr>
        <w:t xml:space="preserve"> si quis illi nuntiet</w:t>
      </w:r>
    </w:p>
    <w:p w14:paraId="44364641" w14:textId="0F7A5B4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me amore languidam!</w:t>
      </w:r>
    </w:p>
    <w:p w14:paraId="7131FF9B" w14:textId="7AE9297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Dilecte mi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ertere,</w:t>
      </w:r>
    </w:p>
    <w:p w14:paraId="2627CEE7" w14:textId="2337DEDA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gaudium meum redi.</w:t>
      </w:r>
    </w:p>
    <w:p w14:paraId="6039357B" w14:textId="426808C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vides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omne pectoris</w:t>
      </w:r>
    </w:p>
    <w:p w14:paraId="0DC5870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1450- Robur mei diffluxerit</w:t>
      </w:r>
    </w:p>
    <w:p w14:paraId="6DDACF9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-85-</w:t>
      </w:r>
    </w:p>
    <w:p w14:paraId="7E5BCE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Aegrisque lingua faucibus</w:t>
      </w:r>
    </w:p>
    <w:p w14:paraId="2315448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Adglutinetur arida.</w:t>
      </w:r>
    </w:p>
    <w:p w14:paraId="01F2BC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Cerno loca, quae frequentius</w:t>
      </w:r>
    </w:p>
    <w:p w14:paraId="5822EE04" w14:textId="5602B9B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Calcare consu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eras,</w:t>
      </w:r>
    </w:p>
    <w:p w14:paraId="4F11FB20" w14:textId="40B231D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1455 -Heu loca meis non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prius</w:t>
      </w:r>
    </w:p>
    <w:p w14:paraId="7FDBEC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Dulcia oculis: desit animus.</w:t>
      </w:r>
    </w:p>
    <w:p w14:paraId="32FF020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Hei nulla, nulla, proh dolor,</w:t>
      </w:r>
    </w:p>
    <w:p w14:paraId="7BFDEEE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Hei nulla sum: cedit nihil</w:t>
      </w:r>
    </w:p>
    <w:p w14:paraId="57C319B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omnibus mihi prospere,</w:t>
      </w:r>
    </w:p>
    <w:p w14:paraId="72BF5162" w14:textId="4AD5D13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1460 -Huc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sque quae tent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erim.</w:t>
      </w:r>
    </w:p>
    <w:p w14:paraId="30A201C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Ah Magdale miserrima!</w:t>
      </w:r>
    </w:p>
    <w:p w14:paraId="522A2B5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Ecquid moraris emori?</w:t>
      </w:r>
    </w:p>
    <w:p w14:paraId="36CDAD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Spei relictum vel tibi</w:t>
      </w:r>
    </w:p>
    <w:p w14:paraId="0B9276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Est obsecro, quid amplius?</w:t>
      </w:r>
    </w:p>
    <w:p w14:paraId="0CCDA11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TERTIA.</w:t>
      </w:r>
    </w:p>
    <w:p w14:paraId="47A93D3A" w14:textId="3CC5D11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in specie Hortulani,&lt;MAGDALENE.&gt;  waarom niet &lt;MAGDALE.&gt;?</w:t>
      </w:r>
    </w:p>
    <w:p w14:paraId="429EC66B" w14:textId="2B7C248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602EC35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1465- Postquam mea praesentia</w:t>
      </w:r>
      <w:r w:rsidRPr="006B3F92">
        <w:rPr>
          <w:rFonts w:eastAsia="MS Mincho"/>
          <w:lang w:val="la-Latn"/>
        </w:rPr>
        <w:br/>
      </w:r>
    </w:p>
    <w:p w14:paraId="7D09FEC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Luctum parentis abstuli,</w:t>
      </w:r>
    </w:p>
    <w:p w14:paraId="0381293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Magdalenes anxiae</w:t>
      </w:r>
    </w:p>
    <w:p w14:paraId="0D17BB2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Recurro nunc solatium.</w:t>
      </w:r>
    </w:p>
    <w:p w14:paraId="62730D79" w14:textId="2760E26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Dispono sic su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iter</w:t>
      </w:r>
    </w:p>
    <w:p w14:paraId="72D8BA0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1470- Et ordinate singula,</w:t>
      </w:r>
    </w:p>
    <w:p w14:paraId="7F65FEB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Prout mea vigil prudentia</w:t>
      </w:r>
    </w:p>
    <w:p w14:paraId="06EA1165" w14:textId="4447611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Magis expedire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udicat.</w:t>
      </w:r>
    </w:p>
    <w:p w14:paraId="5CAA11D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037BC0F3" w14:textId="47D025E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Huc 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enire quempiam</w:t>
      </w:r>
    </w:p>
    <w:p w14:paraId="3DA5DB3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Angelis praesagio.</w:t>
      </w:r>
    </w:p>
    <w:p w14:paraId="1ED74B2F" w14:textId="4ADB68C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1475 -Vultum reflectam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quis siet</w:t>
      </w:r>
    </w:p>
    <w:p w14:paraId="446C162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Melius queam dignoscere.</w:t>
      </w:r>
    </w:p>
    <w:p w14:paraId="0199B17B" w14:textId="2AD7D1E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003A65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lachrymis,o foemina,</w:t>
      </w:r>
    </w:p>
    <w:p w14:paraId="5B5D19D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Luctuque sic te conficis?</w:t>
      </w:r>
    </w:p>
    <w:p w14:paraId="1DB60658" w14:textId="2364705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quaeris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ltro citroque</w:t>
      </w:r>
    </w:p>
    <w:p w14:paraId="6B1E1DE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1480 -Cum istis querelis intuens?</w:t>
      </w:r>
    </w:p>
    <w:p w14:paraId="7D6D3E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-86-</w:t>
      </w:r>
    </w:p>
    <w:p w14:paraId="6308133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47D6A49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Dic Hortulane, dic rogo</w:t>
      </w:r>
    </w:p>
    <w:p w14:paraId="1073F1E5" w14:textId="1D5DADC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 forte eum rem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eris,</w:t>
      </w:r>
    </w:p>
    <w:p w14:paraId="4B139FE7" w14:textId="30FD334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Quoque in loco cael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eris</w:t>
      </w:r>
    </w:p>
    <w:p w14:paraId="4AEA4638" w14:textId="748E583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Illum repente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auferam.</w:t>
      </w:r>
    </w:p>
    <w:p w14:paraId="1894C25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1485- Seu Principis sit in domo,</w:t>
      </w:r>
    </w:p>
    <w:p w14:paraId="1DF1327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Seu militum inter agmina,</w:t>
      </w:r>
    </w:p>
    <w:p w14:paraId="4929E0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Seu bestias inter truces,</w:t>
      </w:r>
    </w:p>
    <w:p w14:paraId="66930C8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Accingar illum tollere.</w:t>
      </w:r>
    </w:p>
    <w:p w14:paraId="3254CF4B" w14:textId="7DA48D6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7AA13CD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Sermone noto ac nomine</w:t>
      </w:r>
    </w:p>
    <w:p w14:paraId="16A7368F" w14:textId="02635DA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1490- Agnoscat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Christum suum,</w:t>
      </w:r>
    </w:p>
    <w:p w14:paraId="27E4BF94" w14:textId="73E9B7E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Hanc alloqui nunc co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enit.</w:t>
      </w:r>
    </w:p>
    <w:p w14:paraId="0D964A0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Heus Magdalena, o Magdale!</w:t>
      </w:r>
    </w:p>
    <w:p w14:paraId="59A226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MAGDALENA.</w:t>
      </w:r>
    </w:p>
    <w:p w14:paraId="3CA1C1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Rabbi! o magister optime!</w:t>
      </w:r>
    </w:p>
    <w:p w14:paraId="247B20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Spes, vita, gaudium, quies,</w:t>
      </w:r>
    </w:p>
    <w:p w14:paraId="2297BE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1495- Tuaeque sola Magdales</w:t>
      </w:r>
    </w:p>
    <w:p w14:paraId="327CCA3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Medicina, lux, refectio.</w:t>
      </w:r>
    </w:p>
    <w:p w14:paraId="7865DE31" w14:textId="31564F1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7709EB9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Affectibus dolens tuis,</w:t>
      </w:r>
    </w:p>
    <w:p w14:paraId="529F1DE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susque deque impelleris?</w:t>
      </w:r>
    </w:p>
    <w:p w14:paraId="3D4BD78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Hucusque apud te cur neque</w:t>
      </w:r>
    </w:p>
    <w:p w14:paraId="2197318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1500- Fidem merentur Angeli?</w:t>
      </w:r>
    </w:p>
    <w:p w14:paraId="4052D9D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457BB48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Ignosce, te precor, meae</w:t>
      </w:r>
    </w:p>
    <w:p w14:paraId="35C91AA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Praeceptor imperitiae,</w:t>
      </w:r>
    </w:p>
    <w:p w14:paraId="7F0F2A7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Increduloque quod nimis</w:t>
      </w:r>
    </w:p>
    <w:p w14:paraId="03DCF5DE" w14:textId="489FAD2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Ita corde fluctu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erim.</w:t>
      </w:r>
    </w:p>
    <w:p w14:paraId="4ED1090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1505- Ignosce fons clementiae,</w:t>
      </w:r>
    </w:p>
    <w:p w14:paraId="445376E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te mihi subtraxeris,</w:t>
      </w:r>
    </w:p>
    <w:p w14:paraId="510477D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Pedumque sueta in oscula,</w:t>
      </w:r>
    </w:p>
    <w:p w14:paraId="33758436" w14:textId="678F1AFF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corruam permittito.</w:t>
      </w:r>
    </w:p>
    <w:p w14:paraId="3E5DEC0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-87-</w:t>
      </w:r>
    </w:p>
    <w:p w14:paraId="34357FCC" w14:textId="7050C92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03747D1F" w14:textId="59355DE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Tangas, c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e, me Magdale;</w:t>
      </w:r>
    </w:p>
    <w:p w14:paraId="26F0B0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1510- Idem vides quod in cruce</w:t>
      </w:r>
    </w:p>
    <w:p w14:paraId="7AB8BE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Corpus pependit, gloria</w:t>
      </w:r>
    </w:p>
    <w:p w14:paraId="1C784E17" w14:textId="242202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a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iterna praeditum.</w:t>
      </w:r>
    </w:p>
    <w:p w14:paraId="4E588E6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non mereris tangere,</w:t>
      </w:r>
    </w:p>
    <w:p w14:paraId="365C4BFB" w14:textId="2563CB9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initate non satis</w:t>
      </w:r>
    </w:p>
    <w:p w14:paraId="0DDB9D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1515- Quae digna sentis de mea,</w:t>
      </w:r>
    </w:p>
    <w:p w14:paraId="3D22C10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Humana tantum cogitans.</w:t>
      </w:r>
    </w:p>
    <w:p w14:paraId="7954BE1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Adhuc sapit carnem tuus</w:t>
      </w:r>
    </w:p>
    <w:p w14:paraId="430DD5F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Affectus, aequalem Patri</w:t>
      </w:r>
    </w:p>
    <w:p w14:paraId="04D75681" w14:textId="3292AB0C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um non putas Christum tuum,</w:t>
      </w:r>
    </w:p>
    <w:p w14:paraId="541E558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1520- Amore carnis ebria.</w:t>
      </w:r>
    </w:p>
    <w:p w14:paraId="2AC4CF0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pectoris caliginem</w:t>
      </w:r>
    </w:p>
    <w:p w14:paraId="5B46F9FC" w14:textId="106E806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Illustret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lux coelica,</w:t>
      </w:r>
    </w:p>
    <w:p w14:paraId="4CF12C76" w14:textId="2A8C9414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bi ad Patrem conscendero,</w:t>
      </w:r>
    </w:p>
    <w:p w14:paraId="5B4384A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Donabo vobis spiritum,</w:t>
      </w:r>
    </w:p>
    <w:p w14:paraId="484405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1525- Qui vos docebit omnia</w:t>
      </w:r>
    </w:p>
    <w:p w14:paraId="7495F61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mundus hic complectitur</w:t>
      </w:r>
    </w:p>
    <w:p w14:paraId="380EEAE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Calcare, necnon coelica</w:t>
      </w:r>
    </w:p>
    <w:p w14:paraId="2F57A22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Ardere toto pectore.</w:t>
      </w:r>
    </w:p>
    <w:p w14:paraId="4FF5598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1278B7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Ah Christe fari nescio,</w:t>
      </w:r>
    </w:p>
    <w:p w14:paraId="3C2A8E8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1530- Prae gaudii affluentia!</w:t>
      </w:r>
    </w:p>
    <w:p w14:paraId="47AAE3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Ah Christe fari nescio,</w:t>
      </w:r>
    </w:p>
    <w:p w14:paraId="01F30F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Tantus stupor me distinet!1</w:t>
      </w:r>
    </w:p>
    <w:p w14:paraId="64A5EF39" w14:textId="436691F6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mira dexterae tuae</w:t>
      </w:r>
    </w:p>
    <w:p w14:paraId="4CD73C1E" w14:textId="1CCDC3C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Mutatio! co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ersus est</w:t>
      </w:r>
    </w:p>
    <w:p w14:paraId="782A36A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1535- In gaudium effusissimum,</w:t>
      </w:r>
    </w:p>
    <w:p w14:paraId="067F396D" w14:textId="04A5803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Multo dolor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issimus.</w:t>
      </w:r>
    </w:p>
    <w:p w14:paraId="59CACA36" w14:textId="7AF1D94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Mihi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ixit spiritus,</w:t>
      </w:r>
    </w:p>
    <w:p w14:paraId="53BC5B9F" w14:textId="1DE3BC5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ersus est sensus meus,</w:t>
      </w:r>
    </w:p>
    <w:p w14:paraId="7C13D3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Cessere tristes lachrymae,</w:t>
      </w:r>
    </w:p>
    <w:p w14:paraId="1F958AD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1540- Nunc charitatis lachrymis.</w:t>
      </w:r>
    </w:p>
    <w:p w14:paraId="46FB6B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Tibi gratias summas ago,</w:t>
      </w:r>
    </w:p>
    <w:p w14:paraId="3649F72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Praesentia quod me tua</w:t>
      </w:r>
    </w:p>
    <w:p w14:paraId="633DAFE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-88-</w:t>
      </w:r>
    </w:p>
    <w:p w14:paraId="5092705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voce consolarier</w:t>
      </w:r>
    </w:p>
    <w:p w14:paraId="1CED56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Digneris humanissima.</w:t>
      </w:r>
    </w:p>
    <w:p w14:paraId="58271CE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1545- Est grata non minus mihi</w:t>
      </w:r>
    </w:p>
    <w:p w14:paraId="6F8DD4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Tua Christe misericordia,</w:t>
      </w:r>
    </w:p>
    <w:p w14:paraId="2F17ED7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Ardente quam sub Sirio</w:t>
      </w:r>
    </w:p>
    <w:p w14:paraId="43FCC7D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Solet esse nubes roscida.</w:t>
      </w:r>
    </w:p>
    <w:p w14:paraId="538A6681" w14:textId="6371373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7F8B4AEF" w14:textId="56BB2BE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</w:t>
      </w:r>
      <w:r w:rsidR="00381240">
        <w:rPr>
          <w:rFonts w:eastAsia="MS Mincho"/>
          <w:lang w:val="la-Latn"/>
        </w:rPr>
        <w:t>du</w:t>
      </w:r>
      <w:r w:rsidRPr="006B3F92">
        <w:rPr>
          <w:rFonts w:eastAsia="MS Mincho"/>
          <w:lang w:val="la-Latn"/>
        </w:rPr>
        <w:t>ersitatum pondere</w:t>
      </w:r>
    </w:p>
    <w:p w14:paraId="1DC6BE7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1550- Sino meorum neminem,</w:t>
      </w:r>
    </w:p>
    <w:p w14:paraId="6C86B16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Tentationum sarcina</w:t>
      </w:r>
    </w:p>
    <w:p w14:paraId="065191A5" w14:textId="6308662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Vel sub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 succumbere.</w:t>
      </w:r>
    </w:p>
    <w:p w14:paraId="024D21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Malis sed increscentibus</w:t>
      </w:r>
    </w:p>
    <w:p w14:paraId="641ABF9C" w14:textId="4613A06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Accrescat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ma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or simul</w:t>
      </w:r>
    </w:p>
    <w:p w14:paraId="7135A6F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1555- Virtus, opem certantibus</w:t>
      </w:r>
    </w:p>
    <w:p w14:paraId="3252C2F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Valentiorem confero.</w:t>
      </w:r>
    </w:p>
    <w:p w14:paraId="2C0E865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At tu tuorum pro modo</w:t>
      </w:r>
    </w:p>
    <w:p w14:paraId="4443FD03" w14:textId="2EDDAE35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Magda1e charissima,</w:t>
      </w:r>
    </w:p>
    <w:p w14:paraId="7F4E344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Planctus, dolorum, fletuum,</w:t>
      </w:r>
    </w:p>
    <w:p w14:paraId="76387FFA" w14:textId="45DF57E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1560- Fest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a carpe gaudia.</w:t>
      </w:r>
    </w:p>
    <w:p w14:paraId="70928125" w14:textId="2DAA3CC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Annuntiesque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fratribus</w:t>
      </w:r>
    </w:p>
    <w:p w14:paraId="3F7154D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 morte tristibus mea</w:t>
      </w:r>
    </w:p>
    <w:p w14:paraId="79D175D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Audita visaque omnia</w:t>
      </w:r>
    </w:p>
    <w:p w14:paraId="73A2342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Hinc ocyus te proripe.</w:t>
      </w:r>
    </w:p>
    <w:p w14:paraId="30B7E3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1565- Et quod diebus pauculis</w:t>
      </w:r>
    </w:p>
    <w:p w14:paraId="199917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hoc moratus saeculo,</w:t>
      </w:r>
    </w:p>
    <w:p w14:paraId="21148D7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Repetam supernam patriam</w:t>
      </w:r>
    </w:p>
    <w:p w14:paraId="2C8474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Mortali tatis nesciam.</w:t>
      </w:r>
    </w:p>
    <w:p w14:paraId="7081195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Dic ergo discant ponere</w:t>
      </w:r>
    </w:p>
    <w:p w14:paraId="23B5DBAD" w14:textId="45B2227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1570- Affectum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omnem terreum</w:t>
      </w:r>
    </w:p>
    <w:p w14:paraId="12B930D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Ac coelicae se praeparent</w:t>
      </w:r>
    </w:p>
    <w:p w14:paraId="6592D2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Susceptioni gratiae.</w:t>
      </w:r>
    </w:p>
    <w:p w14:paraId="4C9841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Dic si videre gestiunt</w:t>
      </w:r>
    </w:p>
    <w:p w14:paraId="0823444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carne Christum fulgida,</w:t>
      </w:r>
    </w:p>
    <w:p w14:paraId="4BFF29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1575- In Gallileam protinus</w:t>
      </w:r>
    </w:p>
    <w:p w14:paraId="16F4F2F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Pergant citatis gressibus.</w:t>
      </w:r>
    </w:p>
    <w:p w14:paraId="4E1A1A7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-89-</w:t>
      </w:r>
    </w:p>
    <w:p w14:paraId="5A752EA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5C8C839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Ego quod imperas Here</w:t>
      </w:r>
    </w:p>
    <w:p w14:paraId="15A0B1B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Faxo lubens et alacriter:</w:t>
      </w:r>
    </w:p>
    <w:p w14:paraId="50CE71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interim dum colloquor</w:t>
      </w:r>
    </w:p>
    <w:p w14:paraId="1AD1FDB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1580- Magister hinc disparuit.</w:t>
      </w:r>
    </w:p>
    <w:p w14:paraId="04FE5056" w14:textId="4B613423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gaudiorum quod mare</w:t>
      </w:r>
    </w:p>
    <w:p w14:paraId="2B5CAF56" w14:textId="380193D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Vallat meum cor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ndique!</w:t>
      </w:r>
    </w:p>
    <w:p w14:paraId="1DBF43A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Desydero nil amplius,</w:t>
      </w:r>
    </w:p>
    <w:p w14:paraId="4D92DCC5" w14:textId="02271330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am summa votorum attigi.</w:t>
      </w:r>
    </w:p>
    <w:p w14:paraId="162C448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1585- Bis mille nemo versibus</w:t>
      </w:r>
    </w:p>
    <w:p w14:paraId="3B4D325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Enarret in sinu mei</w:t>
      </w:r>
    </w:p>
    <w:p w14:paraId="1B917B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abditum cordis latet</w:t>
      </w:r>
    </w:p>
    <w:p w14:paraId="373F21F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Dulce ac beatum gaudium.</w:t>
      </w:r>
    </w:p>
    <w:p w14:paraId="0C0750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Modum et recessus pectoris,</w:t>
      </w:r>
    </w:p>
    <w:p w14:paraId="0FAE18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1590- Fractis velut repagulis,</w:t>
      </w:r>
    </w:p>
    <w:p w14:paraId="24FDD7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Conatur egredi, palam</w:t>
      </w:r>
    </w:p>
    <w:p w14:paraId="393550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Proferre sese gestiens.</w:t>
      </w:r>
    </w:p>
    <w:p w14:paraId="4D4B5B6E" w14:textId="5FE09AE9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ter quaterque prosperum hunc</w:t>
      </w:r>
    </w:p>
    <w:p w14:paraId="5EFF6AB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Diem et lapillo candido.</w:t>
      </w:r>
    </w:p>
    <w:p w14:paraId="07ADF3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1595- Dignum notari: tu mihi</w:t>
      </w:r>
    </w:p>
    <w:p w14:paraId="3773B8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Habeberis semper sacer,</w:t>
      </w:r>
    </w:p>
    <w:p w14:paraId="6D6E1B9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dissecas saccum meum,</w:t>
      </w:r>
    </w:p>
    <w:p w14:paraId="34268B3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Serenitate turbidas</w:t>
      </w:r>
    </w:p>
    <w:p w14:paraId="45B7788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Mutas procellas, denique</w:t>
      </w:r>
    </w:p>
    <w:p w14:paraId="2A987C36" w14:textId="2437378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1600- Qui copiae cornu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ehis.</w:t>
      </w:r>
    </w:p>
    <w:p w14:paraId="36E1E5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Eccas Sorores sed meas</w:t>
      </w:r>
    </w:p>
    <w:p w14:paraId="133EABC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Adhuc dolentes conspicor;</w:t>
      </w:r>
    </w:p>
    <w:p w14:paraId="66510D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Properabo tantum gaudium</w:t>
      </w:r>
    </w:p>
    <w:p w14:paraId="4E6F3737" w14:textId="654C288E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tristibus communicem.</w:t>
      </w:r>
    </w:p>
    <w:p w14:paraId="1BA6245B" w14:textId="77777777" w:rsidR="00AA05D9" w:rsidRPr="006B3F92" w:rsidRDefault="00AA05D9">
      <w:pPr>
        <w:rPr>
          <w:rFonts w:eastAsia="MS Mincho"/>
          <w:lang w:val="la-Latn"/>
        </w:rPr>
      </w:pPr>
    </w:p>
    <w:p w14:paraId="4FCD75B3" w14:textId="2280037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Q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ARTA.</w:t>
      </w:r>
    </w:p>
    <w:p w14:paraId="1829282D" w14:textId="6856008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MARIAE MAGADALE, &lt;SALOME,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ACOBI, 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S&gt;.</w:t>
      </w:r>
    </w:p>
    <w:p w14:paraId="7DF6F92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MAGDALE.</w:t>
      </w:r>
    </w:p>
    <w:p w14:paraId="06C1067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1605- Plorare vos Sororculae</w:t>
      </w:r>
    </w:p>
    <w:p w14:paraId="3622C19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amplius vos addecet;</w:t>
      </w:r>
    </w:p>
    <w:p w14:paraId="6E6A02C4" w14:textId="09F3FD9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Herus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ixit et mihi</w:t>
      </w:r>
    </w:p>
    <w:p w14:paraId="73F9008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 contuendum praebuit.</w:t>
      </w:r>
    </w:p>
    <w:p w14:paraId="3296277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-90-</w:t>
      </w:r>
    </w:p>
    <w:p w14:paraId="4574D3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2DED4113" w14:textId="17E60B4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Ergone 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it et valet</w:t>
      </w:r>
    </w:p>
    <w:p w14:paraId="01E650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1610- Dulcis Magister? Septies</w:t>
      </w:r>
    </w:p>
    <w:p w14:paraId="7B9F3CEA" w14:textId="13E6EA57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te beatam Magdale,</w:t>
      </w:r>
    </w:p>
    <w:p w14:paraId="26F0EA6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Tantum bonum cui contigit.</w:t>
      </w:r>
    </w:p>
    <w:p w14:paraId="035D3289" w14:textId="39B0A08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 apparens tribus mulieribus.</w:t>
      </w:r>
    </w:p>
    <w:p w14:paraId="29685F54" w14:textId="35A85C82" w:rsidR="00AA05D9" w:rsidRPr="006B3F92" w:rsidRDefault="00381240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Au</w:t>
      </w:r>
      <w:r w:rsidR="009A091C" w:rsidRPr="006B3F92">
        <w:rPr>
          <w:rFonts w:eastAsia="MS Mincho"/>
          <w:lang w:val="la-Latn"/>
        </w:rPr>
        <w:t>ete dulces filiae;</w:t>
      </w:r>
    </w:p>
    <w:p w14:paraId="241DDD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Luctum nunc omnem et metum,</w:t>
      </w:r>
    </w:p>
    <w:p w14:paraId="28D1E0F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1615- Laetis fluentes gaudiis,</w:t>
      </w:r>
    </w:p>
    <w:p w14:paraId="16B0ADD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corde vestro pellite.</w:t>
      </w:r>
    </w:p>
    <w:p w14:paraId="1308D9F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Abite, Fratribus meis</w:t>
      </w:r>
    </w:p>
    <w:p w14:paraId="559F4EB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Gratum ferentes nuntium,</w:t>
      </w:r>
    </w:p>
    <w:p w14:paraId="5B9BCF32" w14:textId="036CFB6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Gallilaeam quos br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</w:t>
      </w:r>
    </w:p>
    <w:p w14:paraId="03688FA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1620 Monebitis contendere,</w:t>
      </w:r>
    </w:p>
    <w:p w14:paraId="5D5BAF04" w14:textId="1D8BDDF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glorioso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corpore</w:t>
      </w:r>
    </w:p>
    <w:p w14:paraId="215612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Relicta cernant vulnera</w:t>
      </w:r>
    </w:p>
    <w:p w14:paraId="7E1F273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Sanctoque pleni diffluant</w:t>
      </w:r>
    </w:p>
    <w:p w14:paraId="0C2F5A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dum videbunt, gaudio.</w:t>
      </w:r>
    </w:p>
    <w:p w14:paraId="0FAB953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4487D4C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1625- Pedes magister nos tuos</w:t>
      </w:r>
    </w:p>
    <w:p w14:paraId="29FB2E9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Permitte dulcis tangere.</w:t>
      </w:r>
    </w:p>
    <w:p w14:paraId="2437FF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135A2903" w14:textId="76F49562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quale nectar osculis</w:t>
      </w:r>
    </w:p>
    <w:p w14:paraId="04E4128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Corpus sacratum lambere!</w:t>
      </w:r>
    </w:p>
    <w:p w14:paraId="3CA7DF52" w14:textId="0E75BA8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0F2F26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Te confitemur cernuae</w:t>
      </w:r>
    </w:p>
    <w:p w14:paraId="1EE6E0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1630- Humique stratae filium</w:t>
      </w:r>
    </w:p>
    <w:p w14:paraId="1A375465" w14:textId="4117BAE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Summi Tonantis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nicum,</w:t>
      </w:r>
    </w:p>
    <w:p w14:paraId="57AD748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Illi parem per omnia.</w:t>
      </w:r>
    </w:p>
    <w:p w14:paraId="345CC7C5" w14:textId="165CA51F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ES</w:t>
      </w:r>
      <w:r w:rsidR="009A091C">
        <w:rPr>
          <w:rFonts w:eastAsia="MS Mincho"/>
          <w:lang w:val="la-Latn"/>
        </w:rPr>
        <w:t>V</w:t>
      </w:r>
      <w:r w:rsidR="009A091C" w:rsidRPr="006B3F92">
        <w:rPr>
          <w:rFonts w:eastAsia="MS Mincho"/>
          <w:lang w:val="la-Latn"/>
        </w:rPr>
        <w:t>S discendens.</w:t>
      </w:r>
    </w:p>
    <w:p w14:paraId="6668B12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Abite dilectissimae,</w:t>
      </w:r>
    </w:p>
    <w:p w14:paraId="5960DDD0" w14:textId="6510AD5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Sit osculandi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modus;</w:t>
      </w:r>
    </w:p>
    <w:p w14:paraId="742A5A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1635- Nam caeteros amiculos</w:t>
      </w:r>
    </w:p>
    <w:p w14:paraId="17E601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Hinc inde oportet visere.</w:t>
      </w:r>
    </w:p>
    <w:p w14:paraId="6DE2FCF6" w14:textId="77777777" w:rsidR="00AA05D9" w:rsidRPr="006B3F92" w:rsidRDefault="00AA05D9">
      <w:pPr>
        <w:rPr>
          <w:rFonts w:eastAsia="MS Mincho"/>
          <w:lang w:val="la-Latn"/>
        </w:rPr>
      </w:pPr>
    </w:p>
    <w:p w14:paraId="380F5C9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-91-</w:t>
      </w:r>
    </w:p>
    <w:p w14:paraId="40608E3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533D6B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Etsi luberet corpori</w:t>
      </w:r>
    </w:p>
    <w:p w14:paraId="7644FC27" w14:textId="1CDF430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Haerere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ugiter sacro,</w:t>
      </w:r>
    </w:p>
    <w:p w14:paraId="4F8A527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Hero tamen quando secus</w:t>
      </w:r>
    </w:p>
    <w:p w14:paraId="088A611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1640- Visum est, libentes cedimus.</w:t>
      </w:r>
    </w:p>
    <w:p w14:paraId="3FBBA29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1C5988F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Properemus, obsecro Soror,</w:t>
      </w:r>
    </w:p>
    <w:p w14:paraId="31E968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Apostolis tam grandia</w:t>
      </w:r>
    </w:p>
    <w:p w14:paraId="624A2E50" w14:textId="52F3019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Mand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nobis Herus</w:t>
      </w:r>
    </w:p>
    <w:p w14:paraId="52DFA09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Communicare gaudia.</w:t>
      </w:r>
    </w:p>
    <w:p w14:paraId="68214993" w14:textId="27D3722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6010827D" w14:textId="636703A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1645- Eamus, haec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tristibus</w:t>
      </w:r>
    </w:p>
    <w:p w14:paraId="746AD97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Impartiamur munera.</w:t>
      </w:r>
    </w:p>
    <w:p w14:paraId="42248A5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fas enim tantum diu</w:t>
      </w:r>
    </w:p>
    <w:p w14:paraId="0EDBC76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Caelare nobis gaudium.</w:t>
      </w:r>
    </w:p>
    <w:p w14:paraId="207DA32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0EE97FEA" w14:textId="326D34E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Ad ostium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venimus,</w:t>
      </w:r>
    </w:p>
    <w:p w14:paraId="2EDCFEF0" w14:textId="64E627D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1650-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bi Apostoli clausi latent.</w:t>
      </w:r>
    </w:p>
    <w:p w14:paraId="6F2D093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Videbo num quis prodeat,</w:t>
      </w:r>
    </w:p>
    <w:p w14:paraId="2DC851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Gratam salutem cui feram.</w:t>
      </w:r>
    </w:p>
    <w:p w14:paraId="78D8B0A2" w14:textId="77777777" w:rsidR="00AA05D9" w:rsidRPr="006B3F92" w:rsidRDefault="00AA05D9">
      <w:pPr>
        <w:rPr>
          <w:rFonts w:eastAsia="MS Mincho"/>
          <w:lang w:val="la-Latn"/>
        </w:rPr>
      </w:pPr>
    </w:p>
    <w:p w14:paraId="2BFD412C" w14:textId="14A7173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SCENA Q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INTA.</w:t>
      </w:r>
    </w:p>
    <w:p w14:paraId="2DB9F473" w14:textId="6065F06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MARIAE MAGDALE, &lt;SALOME,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ACOBI, 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S, THOMAS&gt;.</w:t>
      </w:r>
    </w:p>
    <w:p w14:paraId="51E3B3D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MAGDALE.</w:t>
      </w:r>
    </w:p>
    <w:p w14:paraId="27775E08" w14:textId="75395D0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Sa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ete fratres optimi;</w:t>
      </w:r>
    </w:p>
    <w:p w14:paraId="295F165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Audite laetum nuntium:</w:t>
      </w:r>
    </w:p>
    <w:p w14:paraId="3FE92C13" w14:textId="06651B1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1655- Vos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ussit omnem lachrymam,</w:t>
      </w:r>
    </w:p>
    <w:p w14:paraId="6F4CA34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Herus, metumque ponere.</w:t>
      </w:r>
    </w:p>
    <w:p w14:paraId="6A20B47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carne namque fulgida</w:t>
      </w:r>
    </w:p>
    <w:p w14:paraId="03B8BCD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Resuscitatum vidimus,</w:t>
      </w:r>
    </w:p>
    <w:p w14:paraId="6132062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Exosculandos dulciter</w:t>
      </w:r>
      <w:r w:rsidRPr="006B3F92">
        <w:rPr>
          <w:rFonts w:eastAsia="MS Mincho"/>
          <w:lang w:val="la-Latn"/>
        </w:rPr>
        <w:br/>
      </w:r>
    </w:p>
    <w:p w14:paraId="57231C4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1660- Nobis pedes qui praebuit.</w:t>
      </w:r>
    </w:p>
    <w:p w14:paraId="78FF966B" w14:textId="4427787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003A788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Parate vos ad coelicae</w:t>
      </w:r>
    </w:p>
    <w:p w14:paraId="5E2F0EB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-92-</w:t>
      </w:r>
    </w:p>
    <w:p w14:paraId="4E5542E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Susceptionem gratiae.</w:t>
      </w:r>
    </w:p>
    <w:p w14:paraId="37F367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Nam corporis praesentia,</w:t>
      </w:r>
    </w:p>
    <w:p w14:paraId="0FE63C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Haud perfrui dabitur diu.</w:t>
      </w:r>
    </w:p>
    <w:p w14:paraId="0E98842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0C1174FA" w14:textId="2D35859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1665- Fest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a gaudia edite,</w:t>
      </w:r>
    </w:p>
    <w:p w14:paraId="14C15AE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Altisque laeti vocibus,</w:t>
      </w:r>
    </w:p>
    <w:p w14:paraId="58C875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Paeana Christo dicite,</w:t>
      </w:r>
    </w:p>
    <w:p w14:paraId="1D52A02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Summoque Regi carmina.</w:t>
      </w:r>
    </w:p>
    <w:p w14:paraId="05D7C52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Ferite rauca tympana,</w:t>
      </w:r>
    </w:p>
    <w:p w14:paraId="41B324B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1670- Chelyn ferite pectine,</w:t>
      </w:r>
    </w:p>
    <w:p w14:paraId="109529A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Sonora sistra, barbitos</w:t>
      </w:r>
    </w:p>
    <w:p w14:paraId="456B879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Pandura, nabla concinant,</w:t>
      </w:r>
    </w:p>
    <w:p w14:paraId="493E88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Hunc cuncta psallant- quae vigent</w:t>
      </w:r>
    </w:p>
    <w:p w14:paraId="7F0FF04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Sub Solis et Lunae globo,</w:t>
      </w:r>
    </w:p>
    <w:p w14:paraId="2180DFA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1675- Hunc psallat et sublimitas</w:t>
      </w:r>
    </w:p>
    <w:p w14:paraId="6810F53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Olympi et omnes Angeli.</w:t>
      </w:r>
    </w:p>
    <w:p w14:paraId="6D9B2560" w14:textId="43AD3C4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PETR</w:t>
      </w: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S.</w:t>
      </w:r>
    </w:p>
    <w:p w14:paraId="73F5C6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Nobis refertis,foeminae,</w:t>
      </w:r>
    </w:p>
    <w:p w14:paraId="36BF2D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Audire quod magis lubet,</w:t>
      </w:r>
    </w:p>
    <w:p w14:paraId="5F30C4DC" w14:textId="2EBB039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Animo l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 quam credere,</w:t>
      </w:r>
    </w:p>
    <w:p w14:paraId="6CFD040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1680- Absurda nimirum nimis.</w:t>
      </w:r>
    </w:p>
    <w:p w14:paraId="4190BE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THOMAS.</w:t>
      </w:r>
    </w:p>
    <w:p w14:paraId="68E8869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Quid num putatis caudices</w:t>
      </w:r>
    </w:p>
    <w:p w14:paraId="3B7F5B9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 esse vel truncos rudes,</w:t>
      </w:r>
    </w:p>
    <w:p w14:paraId="1FEA884E" w14:textId="029441B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Isthaec apud nos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fidem</w:t>
      </w:r>
    </w:p>
    <w:p w14:paraId="037BCBE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impetrent deliria?</w:t>
      </w:r>
    </w:p>
    <w:p w14:paraId="3F499C1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05F68D15" w14:textId="5722A0D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1685- Quin vos gradu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ussit cito</w:t>
      </w:r>
    </w:p>
    <w:p w14:paraId="5E8F06D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Gallilaeam pergere</w:t>
      </w:r>
    </w:p>
    <w:p w14:paraId="30073AE1" w14:textId="4619A3F5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bi videndum sesuis</w:t>
      </w:r>
    </w:p>
    <w:p w14:paraId="206AA77A" w14:textId="693DFE6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Denunti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 fratribus.</w:t>
      </w:r>
    </w:p>
    <w:p w14:paraId="36A7AFB7" w14:textId="5FF651C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MARIA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ACOBI.</w:t>
      </w:r>
    </w:p>
    <w:p w14:paraId="5A0CC26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et Angelos testes rei</w:t>
      </w:r>
    </w:p>
    <w:p w14:paraId="368A580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1690- Bis istius conspeximus,</w:t>
      </w:r>
    </w:p>
    <w:p w14:paraId="746025B6" w14:textId="159A73DE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93</w:t>
      </w:r>
      <w:r>
        <w:rPr>
          <w:rFonts w:eastAsia="MS Mincho"/>
          <w:lang w:val="la-Latn"/>
        </w:rPr>
        <w:t>-</w:t>
      </w:r>
    </w:p>
    <w:p w14:paraId="2793AC2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Miro decore fulgidos</w:t>
      </w:r>
    </w:p>
    <w:p w14:paraId="674049E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forma inenarrabili.</w:t>
      </w:r>
    </w:p>
    <w:p w14:paraId="285F244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Nostri sepulchrum qui super</w:t>
      </w:r>
    </w:p>
    <w:p w14:paraId="650005C5" w14:textId="117E5BE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Heri sedentes, 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ere</w:t>
      </w:r>
    </w:p>
    <w:p w14:paraId="4CEA3D1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1695- Illum asserebant, plangitis</w:t>
      </w:r>
    </w:p>
    <w:p w14:paraId="5135A199" w14:textId="4735801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vos adhuc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mortuum.</w:t>
      </w:r>
    </w:p>
    <w:p w14:paraId="11853E0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THOMAS.</w:t>
      </w:r>
    </w:p>
    <w:p w14:paraId="3FAA5FE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Quicquid lubebit fingite,</w:t>
      </w:r>
    </w:p>
    <w:p w14:paraId="062DD8F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Sumus viri non foeminae,</w:t>
      </w:r>
    </w:p>
    <w:p w14:paraId="27E9507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Non phasmatis volaticis</w:t>
      </w:r>
    </w:p>
    <w:p w14:paraId="3CC11C81" w14:textId="3AD616E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1700-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vos monemur creduli.</w:t>
      </w:r>
    </w:p>
    <w:p w14:paraId="576F65F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Proinde aniles fabulas</w:t>
      </w:r>
    </w:p>
    <w:p w14:paraId="67A6A9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Has foeminis edentulis,</w:t>
      </w:r>
    </w:p>
    <w:p w14:paraId="7FC7B3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Balbisque pusionibus,</w:t>
      </w:r>
    </w:p>
    <w:p w14:paraId="2B499F8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Vultu probate serio.</w:t>
      </w:r>
    </w:p>
    <w:p w14:paraId="4279F926" w14:textId="74C96BD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1705- Tales enim procl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iter</w:t>
      </w:r>
    </w:p>
    <w:p w14:paraId="5C58115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Insomniis quibuslibet</w:t>
      </w:r>
    </w:p>
    <w:p w14:paraId="399E8EC6" w14:textId="5611AA5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Vel fabulis 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anidis</w:t>
      </w:r>
    </w:p>
    <w:p w14:paraId="12D81D0C" w14:textId="5451C14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Fidem solent ad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ungere.</w:t>
      </w:r>
    </w:p>
    <w:p w14:paraId="07DF040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MARIA SALOME.</w:t>
      </w:r>
    </w:p>
    <w:p w14:paraId="11AAD3B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Negotium quanquam minus</w:t>
      </w:r>
    </w:p>
    <w:p w14:paraId="618801E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1710- Successerit foeliciter,</w:t>
      </w:r>
    </w:p>
    <w:p w14:paraId="39BD8AC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Legationem nos tamen</w:t>
      </w:r>
    </w:p>
    <w:p w14:paraId="3782C7CB" w14:textId="24558FF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Nostram exequutae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sumus.</w:t>
      </w:r>
    </w:p>
    <w:p w14:paraId="2F3791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MAGDALE.</w:t>
      </w:r>
    </w:p>
    <w:p w14:paraId="01C6BB4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Durum reluctantes licet,</w:t>
      </w:r>
    </w:p>
    <w:p w14:paraId="400AB5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Veri ad fidem sit cogere,</w:t>
      </w:r>
    </w:p>
    <w:p w14:paraId="75F06FF3" w14:textId="4BDC102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1715- </w:t>
      </w:r>
      <w:r w:rsidR="006B3F92">
        <w:rPr>
          <w:rFonts w:eastAsia="MS Mincho"/>
          <w:lang w:val="la-Latn"/>
        </w:rPr>
        <w:t>I</w:t>
      </w:r>
      <w:r>
        <w:rPr>
          <w:rFonts w:eastAsia="MS Mincho"/>
          <w:lang w:val="la-Latn"/>
        </w:rPr>
        <w:t>uu</w:t>
      </w:r>
      <w:r w:rsidRPr="006B3F92">
        <w:rPr>
          <w:rFonts w:eastAsia="MS Mincho"/>
          <w:lang w:val="la-Latn"/>
        </w:rPr>
        <w:t>at tamen me me meo</w:t>
      </w:r>
    </w:p>
    <w:p w14:paraId="2403AD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Perfuncta quod sim munere.</w:t>
      </w:r>
    </w:p>
    <w:p w14:paraId="3C2D449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Res ipsa mecum in gratiam,</w:t>
      </w:r>
    </w:p>
    <w:p w14:paraId="2FAD2448" w14:textId="4D33BB5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Spero, reducet vos br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i.</w:t>
      </w:r>
    </w:p>
    <w:p w14:paraId="2055A65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Ego interim occulto in sinu</w:t>
      </w:r>
    </w:p>
    <w:p w14:paraId="10DA21D5" w14:textId="0843801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1720- Certum f</w:t>
      </w:r>
      <w:r w:rsidR="00381240">
        <w:rPr>
          <w:rFonts w:eastAsia="MS Mincho"/>
          <w:lang w:val="la-Latn"/>
        </w:rPr>
        <w:t>ou</w:t>
      </w:r>
      <w:r w:rsidRPr="006B3F92">
        <w:rPr>
          <w:rFonts w:eastAsia="MS Mincho"/>
          <w:lang w:val="la-Latn"/>
        </w:rPr>
        <w:t>ebo gaudium.</w:t>
      </w:r>
    </w:p>
    <w:p w14:paraId="1B50A8E5" w14:textId="188097A2" w:rsidR="00AA05D9" w:rsidRPr="006B3F92" w:rsidRDefault="00882B69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-</w:t>
      </w:r>
      <w:r w:rsidR="009A091C" w:rsidRPr="006B3F92">
        <w:rPr>
          <w:rFonts w:eastAsia="MS Mincho"/>
          <w:lang w:val="la-Latn"/>
        </w:rPr>
        <w:t>94</w:t>
      </w:r>
      <w:r>
        <w:rPr>
          <w:rFonts w:eastAsia="MS Mincho"/>
          <w:lang w:val="la-Latn"/>
        </w:rPr>
        <w:t>-</w:t>
      </w:r>
    </w:p>
    <w:p w14:paraId="006C1B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PERORATIO.</w:t>
      </w:r>
    </w:p>
    <w:p w14:paraId="4E7093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Ad vos peractis omnibus</w:t>
      </w:r>
    </w:p>
    <w:p w14:paraId="4FE2E229" w14:textId="2378FC5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ertor insignes viri,</w:t>
      </w:r>
    </w:p>
    <w:p w14:paraId="4E0B1729" w14:textId="290FA53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Exhorter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nostri gregis</w:t>
      </w:r>
    </w:p>
    <w:p w14:paraId="1A8458B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Paucissimis vos, nomine.</w:t>
      </w:r>
    </w:p>
    <w:p w14:paraId="624B14C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5- Audistis optimi Patres</w:t>
      </w:r>
    </w:p>
    <w:p w14:paraId="7569030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Moestae querelas Magdales</w:t>
      </w:r>
    </w:p>
    <w:p w14:paraId="58A5796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Luctusque magnus maximum</w:t>
      </w:r>
    </w:p>
    <w:p w14:paraId="5F306E2A" w14:textId="6C17BA5D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t versus est in gaudium.</w:t>
      </w:r>
    </w:p>
    <w:p w14:paraId="5FFF2F1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Discamus et nos pectoris</w:t>
      </w:r>
    </w:p>
    <w:p w14:paraId="5BBEDD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10- Nostri in sepulchro quaerere</w:t>
      </w:r>
    </w:p>
    <w:p w14:paraId="4439B94F" w14:textId="544AF03F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esum, am</w:t>
      </w:r>
      <w:r w:rsidR="00381240">
        <w:rPr>
          <w:rFonts w:eastAsia="MS Mincho"/>
          <w:lang w:val="la-Latn"/>
        </w:rPr>
        <w:t>ou</w:t>
      </w:r>
      <w:r w:rsidR="009A091C" w:rsidRPr="006B3F92">
        <w:rPr>
          <w:rFonts w:eastAsia="MS Mincho"/>
          <w:lang w:val="la-Latn"/>
        </w:rPr>
        <w:t>entes omnia</w:t>
      </w:r>
    </w:p>
    <w:p w14:paraId="7586F1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Nostram fidem quae subruunt.</w:t>
      </w:r>
    </w:p>
    <w:p w14:paraId="54E11CA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Imo subinde sedulo</w:t>
      </w:r>
    </w:p>
    <w:p w14:paraId="5B142F5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Pulsemus ipsum lachrymis,</w:t>
      </w:r>
    </w:p>
    <w:p w14:paraId="306826A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15- Votis, querelis, planctibus</w:t>
      </w:r>
    </w:p>
    <w:p w14:paraId="26A04BB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tristibus suspiriis.</w:t>
      </w:r>
    </w:p>
    <w:p w14:paraId="6E85339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Sic mentis assuetudinem,</w:t>
      </w:r>
    </w:p>
    <w:p w14:paraId="0718598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Diram velut tyrannidem,</w:t>
      </w:r>
    </w:p>
    <w:p w14:paraId="4C307D9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Amolietur saxeam</w:t>
      </w:r>
    </w:p>
    <w:p w14:paraId="7B4FF8D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20- Delapsa coelis gratia.,</w:t>
      </w:r>
    </w:p>
    <w:p w14:paraId="460AB6F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Tunc hostium manus ruet</w:t>
      </w:r>
    </w:p>
    <w:p w14:paraId="2419C74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Stupens et ipse denique</w:t>
      </w:r>
    </w:p>
    <w:p w14:paraId="0BFE7BF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Christus dolentes fulciet</w:t>
      </w:r>
    </w:p>
    <w:p w14:paraId="3CE724D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Praesenti ope et solatio.</w:t>
      </w:r>
    </w:p>
    <w:p w14:paraId="0A7C87E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25- Sic nos solutum denique</w:t>
      </w:r>
    </w:p>
    <w:p w14:paraId="6677375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Post militare cingulum,</w:t>
      </w:r>
    </w:p>
    <w:p w14:paraId="0692A67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Rex noster ornabit Deus</w:t>
      </w:r>
    </w:p>
    <w:p w14:paraId="43094DB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Lauro perennis gloriae.</w:t>
      </w:r>
    </w:p>
    <w:p w14:paraId="56F6620E" w14:textId="380A934E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>
        <w:rPr>
          <w:rFonts w:eastAsia="MS Mincho"/>
          <w:lang w:val="la-Latn"/>
        </w:rPr>
        <w:t>V</w:t>
      </w:r>
      <w:r w:rsidR="009A091C" w:rsidRPr="006B3F92">
        <w:rPr>
          <w:rFonts w:eastAsia="MS Mincho"/>
          <w:lang w:val="la-Latn"/>
        </w:rPr>
        <w:t>BIL</w:t>
      </w:r>
      <w:r w:rsidR="009A091C">
        <w:rPr>
          <w:rFonts w:eastAsia="MS Mincho"/>
          <w:lang w:val="la-Latn"/>
        </w:rPr>
        <w:t>V</w:t>
      </w:r>
      <w:r w:rsidR="009A091C" w:rsidRPr="006B3F92">
        <w:rPr>
          <w:rFonts w:eastAsia="MS Mincho"/>
          <w:lang w:val="la-Latn"/>
        </w:rPr>
        <w:t>M MAGDALENES postquam apearuit ei</w:t>
      </w:r>
    </w:p>
    <w:p w14:paraId="451C9C5C" w14:textId="1E98003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ad monumentum flenti, Dominus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esus.</w:t>
      </w:r>
    </w:p>
    <w:p w14:paraId="75A75720" w14:textId="5F6E3A8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 F. L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inum Brechthanum.</w:t>
      </w:r>
    </w:p>
    <w:p w14:paraId="2FC6616F" w14:textId="77777777" w:rsidR="00AA05D9" w:rsidRPr="006B3F92" w:rsidRDefault="00AA05D9">
      <w:pPr>
        <w:rPr>
          <w:rFonts w:eastAsia="MS Mincho"/>
          <w:lang w:val="la-Latn"/>
        </w:rPr>
      </w:pPr>
    </w:p>
    <w:p w14:paraId="6894AE12" w14:textId="32B446CB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fax amoris flammea,</w:t>
      </w:r>
    </w:p>
    <w:p w14:paraId="2AE6E51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-95-</w:t>
      </w:r>
    </w:p>
    <w:p w14:paraId="76EEB90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30- O praepotens incendium,</w:t>
      </w:r>
    </w:p>
    <w:p w14:paraId="3F3D4B6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Humana quam mirabili</w:t>
      </w:r>
    </w:p>
    <w:p w14:paraId="2D82DD6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Exuris igne pectora!</w:t>
      </w:r>
    </w:p>
    <w:p w14:paraId="10738AB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Amantis in praecordiis,</w:t>
      </w:r>
    </w:p>
    <w:p w14:paraId="3B9E267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Quantos tumultus excitas,</w:t>
      </w:r>
    </w:p>
    <w:p w14:paraId="3D375B3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35- Cogens eum velut ebrium</w:t>
      </w:r>
    </w:p>
    <w:p w14:paraId="0FB3CD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Sursum ac deorsum currere!</w:t>
      </w:r>
    </w:p>
    <w:p w14:paraId="7FE977D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Recte profecto et congrue</w:t>
      </w:r>
    </w:p>
    <w:p w14:paraId="3AA6A62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testimonium sacro</w:t>
      </w:r>
    </w:p>
    <w:p w14:paraId="2641118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Solomon docente spiritu,</w:t>
      </w:r>
    </w:p>
    <w:p w14:paraId="294AC02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40- Dilectioni reddidit:</w:t>
      </w:r>
    </w:p>
    <w:p w14:paraId="33B9D2DC" w14:textId="254C3D2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Can.8</w:t>
      </w:r>
    </w:p>
    <w:p w14:paraId="7ADB1B15" w14:textId="19B551B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"Est fortis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mors chari tas</w:t>
      </w:r>
    </w:p>
    <w:p w14:paraId="42AAFAA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Dilectionis lampades,</w:t>
      </w:r>
    </w:p>
    <w:p w14:paraId="345F970A" w14:textId="606F71E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Sunt flammeae, sunt fe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idis</w:t>
      </w:r>
    </w:p>
    <w:p w14:paraId="52322C7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Flagrantiores ignibus."</w:t>
      </w:r>
    </w:p>
    <w:p w14:paraId="69E0457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45- Nam charitatis igneae</w:t>
      </w:r>
    </w:p>
    <w:p w14:paraId="5BD5D29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Sit quanta virtus et fides,</w:t>
      </w:r>
    </w:p>
    <w:p w14:paraId="34FC444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Experta possum dicere,</w:t>
      </w:r>
    </w:p>
    <w:p w14:paraId="4CD3D00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Possum docere caeteros.</w:t>
      </w:r>
    </w:p>
    <w:p w14:paraId="74DF6E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me coegit ebrii</w:t>
      </w:r>
    </w:p>
    <w:p w14:paraId="3A8D278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50- Instar vagam discurrere;</w:t>
      </w:r>
    </w:p>
    <w:p w14:paraId="54328BB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Haec pertinaci perditum</w:t>
      </w:r>
    </w:p>
    <w:p w14:paraId="32268FE6" w14:textId="72E819BD" w:rsidR="00AA05D9" w:rsidRPr="006B3F92" w:rsidRDefault="006B3F92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I</w:t>
      </w:r>
      <w:r w:rsidR="009A091C" w:rsidRPr="006B3F92">
        <w:rPr>
          <w:rFonts w:eastAsia="MS Mincho"/>
          <w:lang w:val="la-Latn"/>
        </w:rPr>
        <w:t>esum dolore quaerere.</w:t>
      </w:r>
    </w:p>
    <w:p w14:paraId="0C6B28A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Haerere inani marmori.</w:t>
      </w:r>
    </w:p>
    <w:p w14:paraId="0604183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Constanter illa compulit,</w:t>
      </w:r>
    </w:p>
    <w:p w14:paraId="6621C5A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55- Plicata quanquam lintea</w:t>
      </w:r>
    </w:p>
    <w:p w14:paraId="38A78E8D" w14:textId="0F92297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Hunc indicarent 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ere.</w:t>
      </w:r>
    </w:p>
    <w:p w14:paraId="0F1481A1" w14:textId="1AE9853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Illum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enire gestiens</w:t>
      </w:r>
    </w:p>
    <w:p w14:paraId="20BDBF2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Angelis, nec linteis,</w:t>
      </w:r>
    </w:p>
    <w:p w14:paraId="2A5A0CF6" w14:textId="6DF707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Vel co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olutae sindoni</w:t>
      </w:r>
    </w:p>
    <w:p w14:paraId="5BB00724" w14:textId="531D2A9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60- Oculi</w:t>
      </w:r>
      <w:r>
        <w:rPr>
          <w:rFonts w:eastAsia="MS Mincho"/>
          <w:lang w:val="la-Latn"/>
        </w:rPr>
        <w:t>su</w:t>
      </w:r>
      <w:r w:rsidRPr="006B3F92">
        <w:rPr>
          <w:rFonts w:eastAsia="MS Mincho"/>
          <w:lang w:val="la-Latn"/>
        </w:rPr>
        <w:t>e credebam meis.</w:t>
      </w:r>
    </w:p>
    <w:p w14:paraId="0B0EDEC0" w14:textId="03729FC9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quam beatum incendium</w:t>
      </w:r>
    </w:p>
    <w:p w14:paraId="54842A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Amare sic Deum suum,</w:t>
      </w:r>
    </w:p>
    <w:p w14:paraId="6D4F92F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Quam grande, quam laudabile</w:t>
      </w:r>
    </w:p>
    <w:p w14:paraId="20C6DD9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Constanter illum quaerere!</w:t>
      </w:r>
    </w:p>
    <w:p w14:paraId="082E954A" w14:textId="76B7FA4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65- Ast 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enire cui datur</w:t>
      </w:r>
    </w:p>
    <w:p w14:paraId="7E21DF4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forte culpa perdidit,</w:t>
      </w:r>
    </w:p>
    <w:p w14:paraId="74802E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-96-</w:t>
      </w:r>
    </w:p>
    <w:p w14:paraId="7494ABC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Haerere sponso cui suo</w:t>
      </w:r>
    </w:p>
    <w:p w14:paraId="068F23B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Amplexibus tenacibus,</w:t>
      </w:r>
    </w:p>
    <w:p w14:paraId="3C59503C" w14:textId="0A18422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Cui inter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lnas stringere</w:t>
      </w:r>
    </w:p>
    <w:p w14:paraId="4967EF3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70- Desyderatum contigi t,</w:t>
      </w:r>
    </w:p>
    <w:p w14:paraId="33507CD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Is regibus vel maximis</w:t>
      </w:r>
    </w:p>
    <w:p w14:paraId="31D189D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Praestat beatitudine.</w:t>
      </w:r>
    </w:p>
    <w:p w14:paraId="4EA0BE4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Gaudete mecum et commodis</w:t>
      </w:r>
    </w:p>
    <w:p w14:paraId="07AFF80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Congratulamini meis</w:t>
      </w:r>
    </w:p>
    <w:p w14:paraId="04CB8076" w14:textId="7E92EDB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75- Omnes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 fe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ido</w:t>
      </w:r>
    </w:p>
    <w:p w14:paraId="0E0BE6C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Amore qui languescitis.</w:t>
      </w:r>
    </w:p>
    <w:p w14:paraId="79A0B402" w14:textId="7ABC969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Dolore namque quem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</w:t>
      </w:r>
    </w:p>
    <w:p w14:paraId="2526A38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quaeritabam lachrymans,</w:t>
      </w:r>
    </w:p>
    <w:p w14:paraId="565BE34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Vultu serenus limpido!!</w:t>
      </w:r>
    </w:p>
    <w:p w14:paraId="1E2B235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80- Apparuit tandem mihi.</w:t>
      </w:r>
    </w:p>
    <w:p w14:paraId="77F68BF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Et dum sepulchri ad ostium</w:t>
      </w:r>
    </w:p>
    <w:p w14:paraId="4863EBF4" w14:textId="1FFA566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Flerem, 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ularem, plangerem,</w:t>
      </w:r>
    </w:p>
    <w:p w14:paraId="3C5FC11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Spem cordis atque gaudium</w:t>
      </w:r>
    </w:p>
    <w:p w14:paraId="407F53D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Repente conspexi meum.</w:t>
      </w:r>
    </w:p>
    <w:p w14:paraId="6FC039B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85- Apostolis in oppidum</w:t>
      </w:r>
    </w:p>
    <w:p w14:paraId="3C722C4B" w14:textId="1CCF226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Visa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ersis sindone,</w:t>
      </w:r>
    </w:p>
    <w:p w14:paraId="031A0FC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Amore flagrans igneo</w:t>
      </w:r>
    </w:p>
    <w:p w14:paraId="19DC8A5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Loco nequibam cedere.</w:t>
      </w:r>
    </w:p>
    <w:p w14:paraId="3CB493F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veste quanquam in fulgida,</w:t>
      </w:r>
    </w:p>
    <w:p w14:paraId="769D191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90- Vultu tremendi flammeo,</w:t>
      </w:r>
    </w:p>
    <w:p w14:paraId="03D931B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Sese videndos Angeli</w:t>
      </w:r>
    </w:p>
    <w:p w14:paraId="3E5545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Subinde praeberent mihi,</w:t>
      </w:r>
    </w:p>
    <w:p w14:paraId="6847AC9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Permota sum nihil tamen</w:t>
      </w:r>
    </w:p>
    <w:p w14:paraId="20B4E9A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Blandis eorum vocibus,</w:t>
      </w:r>
    </w:p>
    <w:p w14:paraId="5774B2D6" w14:textId="628C376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95- Forma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 pulchritudine,</w:t>
      </w:r>
    </w:p>
    <w:p w14:paraId="32FDAFA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Aut luce candentis stolae.</w:t>
      </w:r>
    </w:p>
    <w:p w14:paraId="494899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Angelos enim Dei</w:t>
      </w:r>
    </w:p>
    <w:p w14:paraId="0140F1D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Facie coruscos ignea,</w:t>
      </w:r>
    </w:p>
    <w:p w14:paraId="3389961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Angelorum Principem</w:t>
      </w:r>
    </w:p>
    <w:p w14:paraId="404F24C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100- Herum requirebam meum.</w:t>
      </w:r>
    </w:p>
    <w:p w14:paraId="3741DAE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Hoc non reperto, felleam</w:t>
      </w:r>
    </w:p>
    <w:p w14:paraId="747725A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Amaritudinem mihi</w:t>
      </w:r>
    </w:p>
    <w:p w14:paraId="19EC8D2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Fere ingerebant omnia</w:t>
      </w:r>
    </w:p>
    <w:p w14:paraId="22EFD30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-97-</w:t>
      </w:r>
    </w:p>
    <w:p w14:paraId="657FA6C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non erant Christus meus.</w:t>
      </w:r>
    </w:p>
    <w:p w14:paraId="6D2E2E6E" w14:textId="77791CE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105 </w:t>
      </w:r>
      <w:r>
        <w:rPr>
          <w:rFonts w:eastAsia="MS Mincho"/>
          <w:lang w:val="la-Latn"/>
        </w:rPr>
        <w:t>N</w:t>
      </w:r>
      <w:r w:rsidRPr="006B3F92">
        <w:rPr>
          <w:rFonts w:eastAsia="MS Mincho"/>
          <w:lang w:val="la-Latn"/>
        </w:rPr>
        <w:t>unc dulce demum est v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ere;</w:t>
      </w:r>
    </w:p>
    <w:p w14:paraId="1FB821C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Cum vita surrexit mea</w:t>
      </w:r>
    </w:p>
    <w:p w14:paraId="75F3C34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 me sua praesentia</w:t>
      </w:r>
    </w:p>
    <w:p w14:paraId="23965BCC" w14:textId="58AA22D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Resuscit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 languidam.</w:t>
      </w:r>
    </w:p>
    <w:p w14:paraId="5A4C6A2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Hic panis ille coelicus,</w:t>
      </w:r>
    </w:p>
    <w:p w14:paraId="4091AAE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110- Cordis mei refectio</w:t>
      </w:r>
    </w:p>
    <w:p w14:paraId="2F56D529" w14:textId="2F5E0C0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Cu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 mihi penuria</w:t>
      </w:r>
    </w:p>
    <w:p w14:paraId="313C4CE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Tantum doloris attulit.</w:t>
      </w:r>
    </w:p>
    <w:p w14:paraId="7160016D" w14:textId="2B10C130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Red</w:t>
      </w:r>
      <w:r w:rsidR="00381240">
        <w:rPr>
          <w:rFonts w:eastAsia="MS Mincho"/>
          <w:lang w:val="la-Latn"/>
        </w:rPr>
        <w:t>iuiu</w:t>
      </w:r>
      <w:r w:rsidRPr="006B3F92">
        <w:rPr>
          <w:rFonts w:eastAsia="MS Mincho"/>
          <w:lang w:val="la-Latn"/>
        </w:rPr>
        <w:t>us ille spiritum</w:t>
      </w:r>
    </w:p>
    <w:p w14:paraId="0B23B0EE" w14:textId="73E7932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Corrobor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it sic meum</w:t>
      </w:r>
    </w:p>
    <w:p w14:paraId="73475786" w14:textId="1C7ED27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115-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interesse gaudiis</w:t>
      </w:r>
    </w:p>
    <w:p w14:paraId="12F5B14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Videar mihi coelestibus.</w:t>
      </w:r>
    </w:p>
    <w:p w14:paraId="769FE077" w14:textId="21FF8F2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lla posthac quamlibet</w:t>
      </w:r>
    </w:p>
    <w:p w14:paraId="6E731AFB" w14:textId="532040D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Poterit gr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is molestia</w:t>
      </w:r>
    </w:p>
    <w:p w14:paraId="50DF02CC" w14:textId="4C66645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Illius a me fe</w:t>
      </w:r>
      <w:r>
        <w:rPr>
          <w:rFonts w:eastAsia="MS Mincho"/>
          <w:lang w:val="la-Latn"/>
        </w:rPr>
        <w:t>ru</w:t>
      </w:r>
      <w:r w:rsidRPr="006B3F92">
        <w:rPr>
          <w:rFonts w:eastAsia="MS Mincho"/>
          <w:lang w:val="la-Latn"/>
        </w:rPr>
        <w:t>idam</w:t>
      </w:r>
    </w:p>
    <w:p w14:paraId="167B3071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120- Dilectionem tollere.</w:t>
      </w:r>
    </w:p>
    <w:p w14:paraId="0EFE1AD9" w14:textId="725B533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Quin refluo ante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ordanis</w:t>
      </w:r>
    </w:p>
    <w:p w14:paraId="4558A85C" w14:textId="793AA84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Fontem r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iset gurgite,</w:t>
      </w:r>
    </w:p>
    <w:p w14:paraId="753FAD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Flammisque mixta flumina</w:t>
      </w:r>
    </w:p>
    <w:p w14:paraId="26F8D6B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Agent simul concorditer,</w:t>
      </w:r>
    </w:p>
    <w:p w14:paraId="335321F2" w14:textId="70722D5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125- </w:t>
      </w:r>
      <w:r w:rsidR="00381240">
        <w:rPr>
          <w:rFonts w:eastAsia="MS Mincho"/>
          <w:lang w:val="la-Latn"/>
        </w:rPr>
        <w:t>Eu</w:t>
      </w:r>
      <w:r w:rsidRPr="006B3F92">
        <w:rPr>
          <w:rFonts w:eastAsia="MS Mincho"/>
          <w:lang w:val="la-Latn"/>
        </w:rPr>
        <w:t>ellier de pectore</w:t>
      </w:r>
    </w:p>
    <w:p w14:paraId="174A227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Quam possit ips ius meo</w:t>
      </w:r>
    </w:p>
    <w:p w14:paraId="1219427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Defixus in praecordiis</w:t>
      </w:r>
    </w:p>
    <w:p w14:paraId="6E17A62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Firmis amor radicibus.</w:t>
      </w:r>
    </w:p>
    <w:p w14:paraId="1C4DCE4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Cant. 5. </w:t>
      </w:r>
    </w:p>
    <w:p w14:paraId="6FEE7458" w14:textId="63FD5BA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Dilectus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me proprio</w:t>
      </w:r>
    </w:p>
    <w:p w14:paraId="29F240EB" w14:textId="6E1E611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130- Moestam voc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 t nomine</w:t>
      </w:r>
    </w:p>
    <w:p w14:paraId="4DB12F0B" w14:textId="433E5A3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usque vox in auribus</w:t>
      </w:r>
    </w:p>
    <w:p w14:paraId="2166914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Praedulcis insonuit meis,</w:t>
      </w:r>
    </w:p>
    <w:p w14:paraId="76DF9020" w14:textId="148A094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 sole nix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t deflua l</w:t>
      </w:r>
    </w:p>
    <w:p w14:paraId="79A92531" w14:textId="5C2F14C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Aut cera ab igne so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itur,</w:t>
      </w:r>
    </w:p>
    <w:p w14:paraId="6904B58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135- Commota non secus mihi</w:t>
      </w:r>
    </w:p>
    <w:p w14:paraId="74B49EB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Medulli tus sunt viscera.</w:t>
      </w:r>
    </w:p>
    <w:p w14:paraId="503A6FF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Loquentis ex dulci sono</w:t>
      </w:r>
    </w:p>
    <w:p w14:paraId="6CE5E5F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Can. 5.</w:t>
      </w:r>
    </w:p>
    <w:p w14:paraId="4AB3238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Amoris igne diffluens</w:t>
      </w:r>
    </w:p>
    <w:p w14:paraId="55667E8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Liquefactus est in intimis</w:t>
      </w:r>
    </w:p>
    <w:p w14:paraId="5811F43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140- Animae medullis spiritus.</w:t>
      </w:r>
    </w:p>
    <w:p w14:paraId="43D39C28" w14:textId="1845F3AD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-98</w:t>
      </w:r>
      <w:r w:rsidR="00882B69">
        <w:rPr>
          <w:rFonts w:eastAsia="MS Mincho"/>
          <w:lang w:val="la-Latn"/>
        </w:rPr>
        <w:t>-</w:t>
      </w:r>
    </w:p>
    <w:p w14:paraId="281A75C3" w14:textId="5A45C313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6B3F92">
        <w:rPr>
          <w:rFonts w:eastAsia="MS Mincho"/>
          <w:lang w:val="la-Latn"/>
        </w:rPr>
        <w:t xml:space="preserve"> v</w:t>
      </w:r>
      <w:r w:rsidR="009A091C" w:rsidRPr="006B3F92">
        <w:rPr>
          <w:rFonts w:eastAsia="MS Mincho"/>
          <w:lang w:val="la-Latn"/>
        </w:rPr>
        <w:t>nicum bonum meum!</w:t>
      </w:r>
    </w:p>
    <w:p w14:paraId="1A247B68" w14:textId="66243426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singulare gaudium!</w:t>
      </w:r>
    </w:p>
    <w:p w14:paraId="049EF5C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 flamma totam quo modo</w:t>
      </w:r>
    </w:p>
    <w:p w14:paraId="6147F1E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Amoris absorpsit tui.</w:t>
      </w:r>
    </w:p>
    <w:p w14:paraId="20188C4E" w14:textId="13846AA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145- </w:t>
      </w:r>
      <w:r w:rsidR="0056474B" w:rsidRPr="006B3F92">
        <w:rPr>
          <w:rFonts w:eastAsia="MS Mincho"/>
          <w:lang w:val="la-Latn"/>
        </w:rPr>
        <w:t>O</w:t>
      </w:r>
      <w:r w:rsidRPr="006B3F92">
        <w:rPr>
          <w:rFonts w:eastAsia="MS Mincho"/>
          <w:lang w:val="la-Latn"/>
        </w:rPr>
        <w:t xml:space="preserve"> quam su</w:t>
      </w:r>
      <w:r w:rsidR="00381240">
        <w:rPr>
          <w:rFonts w:eastAsia="MS Mincho"/>
          <w:lang w:val="la-Latn"/>
        </w:rPr>
        <w:t>au</w:t>
      </w:r>
      <w:r w:rsidRPr="006B3F92">
        <w:rPr>
          <w:rFonts w:eastAsia="MS Mincho"/>
          <w:lang w:val="la-Latn"/>
        </w:rPr>
        <w:t>is est tuis</w:t>
      </w:r>
    </w:p>
    <w:p w14:paraId="68CB4E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Tuus ô Magister spiritus!</w:t>
      </w:r>
    </w:p>
    <w:p w14:paraId="5A83C76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Sed mel super, super omnia</w:t>
      </w:r>
    </w:p>
    <w:p w14:paraId="0C85A23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Tua dulcis est praesentia.</w:t>
      </w:r>
    </w:p>
    <w:p w14:paraId="7DAC2197" w14:textId="5EAE850D" w:rsidR="00AA05D9" w:rsidRPr="006B3F92" w:rsidRDefault="0056474B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O</w:t>
      </w:r>
      <w:r w:rsidR="009A091C" w:rsidRPr="006B3F92">
        <w:rPr>
          <w:rFonts w:eastAsia="MS Mincho"/>
          <w:lang w:val="la-Latn"/>
        </w:rPr>
        <w:t xml:space="preserve"> gaudiorum qualibus</w:t>
      </w:r>
    </w:p>
    <w:p w14:paraId="4F919E5B" w14:textId="1848747E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150- Quantisque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am sum fluctibus,</w:t>
      </w:r>
    </w:p>
    <w:p w14:paraId="2074F6A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Tot amara post suspiria,</w:t>
      </w:r>
    </w:p>
    <w:p w14:paraId="4228411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Perfusa, submersa, ebria!</w:t>
      </w:r>
    </w:p>
    <w:p w14:paraId="1D55B499" w14:textId="78D1D73B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Psal.93 </w:t>
      </w:r>
    </w:p>
    <w:p w14:paraId="7BFE0F9F" w14:textId="41B2ECB9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Multiplicis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uxta modum</w:t>
      </w:r>
    </w:p>
    <w:p w14:paraId="5CAA2FE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In corde moeroris mei</w:t>
      </w:r>
    </w:p>
    <w:p w14:paraId="07FBEB5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155- Numerosa consolatio</w:t>
      </w:r>
    </w:p>
    <w:p w14:paraId="667F195A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Tristem refecit spiritum.</w:t>
      </w:r>
    </w:p>
    <w:p w14:paraId="34FC81DD" w14:textId="149B2C0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En quod cup</w:t>
      </w:r>
      <w:r w:rsidR="00381240">
        <w:rPr>
          <w:rFonts w:eastAsia="MS Mincho"/>
          <w:lang w:val="la-Latn"/>
        </w:rPr>
        <w:t>iu</w:t>
      </w:r>
      <w:r w:rsidRPr="006B3F92">
        <w:rPr>
          <w:rFonts w:eastAsia="MS Mincho"/>
          <w:lang w:val="la-Latn"/>
        </w:rPr>
        <w:t>i adepta sum,</w:t>
      </w:r>
    </w:p>
    <w:p w14:paraId="560ED1E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Quem quaeritabam repperi.</w:t>
      </w:r>
    </w:p>
    <w:p w14:paraId="119763DC" w14:textId="3E9D84D2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uncta sum Christo meo</w:t>
      </w:r>
    </w:p>
    <w:p w14:paraId="77DEB9B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160- Firmis amoris nexibus.</w:t>
      </w:r>
    </w:p>
    <w:p w14:paraId="3686EC82" w14:textId="03AC6208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tempus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llum vin</w:t>
      </w:r>
      <w:r>
        <w:rPr>
          <w:rFonts w:eastAsia="MS Mincho"/>
          <w:lang w:val="la-Latn"/>
        </w:rPr>
        <w:t>c</w:t>
      </w:r>
      <w:r w:rsidRPr="006B3F92">
        <w:rPr>
          <w:rFonts w:eastAsia="MS Mincho"/>
          <w:lang w:val="la-Latn"/>
        </w:rPr>
        <w:t>ula</w:t>
      </w:r>
    </w:p>
    <w:p w14:paraId="712C0107" w14:textId="7FC6B311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Valebit haec disso</w:t>
      </w:r>
      <w:r w:rsidR="00381240">
        <w:rPr>
          <w:rFonts w:eastAsia="MS Mincho"/>
          <w:lang w:val="la-Latn"/>
        </w:rPr>
        <w:t>lu</w:t>
      </w:r>
      <w:r w:rsidRPr="006B3F92">
        <w:rPr>
          <w:rFonts w:eastAsia="MS Mincho"/>
          <w:lang w:val="la-Latn"/>
        </w:rPr>
        <w:t>ere,</w:t>
      </w:r>
    </w:p>
    <w:p w14:paraId="40306686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Nodis amor firmissimis</w:t>
      </w:r>
    </w:p>
    <w:p w14:paraId="1BD9FB9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Quae strinxit insolubilis.</w:t>
      </w:r>
    </w:p>
    <w:p w14:paraId="1496CD8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Psal.72</w:t>
      </w:r>
    </w:p>
    <w:p w14:paraId="78580B9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En pectoris Deus mei</w:t>
      </w:r>
    </w:p>
    <w:p w14:paraId="64C24FC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Animaeque grata portio,</w:t>
      </w:r>
    </w:p>
    <w:p w14:paraId="0D7AE1DB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Ex intimis quem perpetim</w:t>
      </w:r>
    </w:p>
    <w:p w14:paraId="3E37454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Cordis medullis diligam.</w:t>
      </w:r>
    </w:p>
    <w:p w14:paraId="6968BF61" w14:textId="105A1F09" w:rsidR="00AA05D9" w:rsidRPr="006B3F92" w:rsidRDefault="009A091C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V</w:t>
      </w:r>
      <w:r w:rsidRPr="006B3F92">
        <w:rPr>
          <w:rFonts w:eastAsia="MS Mincho"/>
          <w:lang w:val="la-Latn"/>
        </w:rPr>
        <w:t>ltra cor meum rennuit</w:t>
      </w:r>
    </w:p>
    <w:p w14:paraId="7282D43C" w14:textId="00985B8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170- Solamen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llum quaerere,</w:t>
      </w:r>
    </w:p>
    <w:p w14:paraId="2015067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Amare Christum cui suum</w:t>
      </w:r>
    </w:p>
    <w:p w14:paraId="61A703FC" w14:textId="609EE71A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Est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na consolatio.</w:t>
      </w:r>
    </w:p>
    <w:p w14:paraId="5F50D02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Nil transeuntis saeculi</w:t>
      </w:r>
    </w:p>
    <w:p w14:paraId="3A4F7BA8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Me vana tangunt gaudia,</w:t>
      </w:r>
    </w:p>
    <w:p w14:paraId="1647BB0B" w14:textId="77CC0B0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175- Oblectat</w:t>
      </w:r>
      <w:r w:rsidR="006B3F92">
        <w:rPr>
          <w:rFonts w:eastAsia="MS Mincho"/>
          <w:lang w:val="la-Latn"/>
        </w:rPr>
        <w:t xml:space="preserve"> v</w:t>
      </w:r>
      <w:r w:rsidRPr="006B3F92">
        <w:rPr>
          <w:rFonts w:eastAsia="MS Mincho"/>
          <w:lang w:val="la-Latn"/>
        </w:rPr>
        <w:t>ltra me nihil</w:t>
      </w:r>
    </w:p>
    <w:p w14:paraId="58DF54C2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Quod mundus iste possidet.</w:t>
      </w:r>
    </w:p>
    <w:p w14:paraId="0AC3866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Psal.72</w:t>
      </w:r>
    </w:p>
    <w:p w14:paraId="0A089EF3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Quin absque te quod expetam</w:t>
      </w:r>
    </w:p>
    <w:p w14:paraId="07C68F39" w14:textId="3639958C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-99-</w:t>
      </w:r>
    </w:p>
    <w:p w14:paraId="677120FF" w14:textId="7B2837CF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Nec est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 in aethere,</w:t>
      </w:r>
    </w:p>
    <w:p w14:paraId="7A0BC5AD" w14:textId="2E634644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Gen.18</w:t>
      </w:r>
    </w:p>
    <w:p w14:paraId="30AB85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Tu solus affluens nimis</w:t>
      </w:r>
    </w:p>
    <w:p w14:paraId="3F293DC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180- Merces amanti sufficis.</w:t>
      </w:r>
    </w:p>
    <w:p w14:paraId="2C34873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Nunc discat exemplo meo</w:t>
      </w:r>
    </w:p>
    <w:p w14:paraId="7634F79D" w14:textId="6D2BF693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Quicumque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esum diligit,</w:t>
      </w:r>
    </w:p>
    <w:p w14:paraId="690C34AC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Flendo ac gemendo quaerere</w:t>
      </w:r>
    </w:p>
    <w:p w14:paraId="144DA765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Peccando eum si perdidit.</w:t>
      </w:r>
    </w:p>
    <w:p w14:paraId="021B794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185- Assuescat inquam pectoris</w:t>
      </w:r>
    </w:p>
    <w:p w14:paraId="73094DDF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Constanter in sinu sui,</w:t>
      </w:r>
    </w:p>
    <w:p w14:paraId="46FD481E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Tanquam sepulchri ad ostium</w:t>
      </w:r>
    </w:p>
    <w:p w14:paraId="7DC48B39" w14:textId="6079D816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 xml:space="preserve">Plorans </w:t>
      </w:r>
      <w:r w:rsidR="006B3F92">
        <w:rPr>
          <w:rFonts w:eastAsia="MS Mincho"/>
          <w:lang w:val="la-Latn"/>
        </w:rPr>
        <w:t>I</w:t>
      </w:r>
      <w:r w:rsidRPr="006B3F92">
        <w:rPr>
          <w:rFonts w:eastAsia="MS Mincho"/>
          <w:lang w:val="la-Latn"/>
        </w:rPr>
        <w:t>esum quaerere.</w:t>
      </w:r>
    </w:p>
    <w:p w14:paraId="781E1239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Nec lachrymari desinat</w:t>
      </w:r>
    </w:p>
    <w:p w14:paraId="34AE131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190- Orare et ingemiscere</w:t>
      </w:r>
    </w:p>
    <w:p w14:paraId="15200380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Donec salutem et gratiam</w:t>
      </w:r>
    </w:p>
    <w:p w14:paraId="0832EF50" w14:textId="0CBD1035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I</w:t>
      </w:r>
      <w:r w:rsidR="00381240">
        <w:rPr>
          <w:rFonts w:eastAsia="MS Mincho"/>
          <w:lang w:val="la-Latn"/>
        </w:rPr>
        <w:t>nu</w:t>
      </w:r>
      <w:r w:rsidRPr="006B3F92">
        <w:rPr>
          <w:rFonts w:eastAsia="MS Mincho"/>
          <w:lang w:val="la-Latn"/>
        </w:rPr>
        <w:t>enerit quam perdidit.</w:t>
      </w:r>
    </w:p>
    <w:p w14:paraId="2513912D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Laus gratiae, praeconia</w:t>
      </w:r>
    </w:p>
    <w:p w14:paraId="7AB53F4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Deo patri cum filio,</w:t>
      </w:r>
    </w:p>
    <w:p w14:paraId="1648FE5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195- Sit par honoris gloria</w:t>
      </w:r>
    </w:p>
    <w:p w14:paraId="0951A247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Tibi semper alme Spiritus.</w:t>
      </w:r>
    </w:p>
    <w:p w14:paraId="1BCB3564" w14:textId="77777777" w:rsidR="00AA05D9" w:rsidRPr="006B3F92" w:rsidRDefault="009A091C">
      <w:pPr>
        <w:rPr>
          <w:rFonts w:eastAsia="MS Mincho"/>
          <w:lang w:val="la-Latn"/>
        </w:rPr>
      </w:pPr>
      <w:r w:rsidRPr="006B3F92">
        <w:rPr>
          <w:rFonts w:eastAsia="MS Mincho"/>
          <w:lang w:val="la-Latn"/>
        </w:rPr>
        <w:t>AMEN.</w:t>
      </w:r>
    </w:p>
    <w:p w14:paraId="5DCC0EA0" w14:textId="77777777" w:rsidR="00AA05D9" w:rsidRPr="006B3F92" w:rsidRDefault="00AA05D9">
      <w:pPr>
        <w:rPr>
          <w:rFonts w:eastAsia="MS Mincho"/>
          <w:lang w:val="la-Latn"/>
        </w:rPr>
      </w:pPr>
    </w:p>
    <w:p w14:paraId="7859ED08" w14:textId="77777777" w:rsidR="00AA05D9" w:rsidRPr="006B3F92" w:rsidRDefault="00AA05D9">
      <w:pPr>
        <w:rPr>
          <w:rFonts w:eastAsia="MS Mincho"/>
          <w:lang w:val="la-Latn"/>
        </w:rPr>
      </w:pPr>
    </w:p>
    <w:p w14:paraId="2CE7551A" w14:textId="7AC6E01E" w:rsidR="00AA05D9" w:rsidRPr="006B3F92" w:rsidRDefault="00B40DA7">
      <w:pPr>
        <w:rPr>
          <w:rFonts w:eastAsia="MS Mincho"/>
          <w:lang w:val="la-Latn"/>
        </w:rPr>
      </w:pPr>
      <w:r>
        <w:rPr>
          <w:rFonts w:eastAsia="MS Mincho"/>
          <w:lang w:val="la-Latn"/>
        </w:rPr>
        <w:t>/back/</w:t>
      </w:r>
    </w:p>
    <w:sectPr w:rsidR="00AA05D9" w:rsidRPr="006B3F92">
      <w:pgSz w:w="11906" w:h="16838"/>
      <w:pgMar w:top="1417" w:right="1152" w:bottom="1417" w:left="1152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usillus">
    <w:altName w:val="Times New Roman"/>
    <w:panose1 w:val="020B0604020202020204"/>
    <w:charset w:val="00"/>
    <w:family w:val="roman"/>
    <w:pitch w:val="variable"/>
    <w:sig w:usb0="C00008EF" w:usb1="5000201B" w:usb2="00000000" w:usb3="00000000" w:csb0="000000B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D9"/>
    <w:rsid w:val="00103D8C"/>
    <w:rsid w:val="001C1382"/>
    <w:rsid w:val="00381240"/>
    <w:rsid w:val="0056474B"/>
    <w:rsid w:val="005A2598"/>
    <w:rsid w:val="006B3F92"/>
    <w:rsid w:val="0070424B"/>
    <w:rsid w:val="00882B69"/>
    <w:rsid w:val="009A091C"/>
    <w:rsid w:val="00AA05D9"/>
    <w:rsid w:val="00B025A0"/>
    <w:rsid w:val="00B40DA7"/>
    <w:rsid w:val="00DC0B3A"/>
    <w:rsid w:val="00EA07A5"/>
    <w:rsid w:val="00F3585E"/>
    <w:rsid w:val="00F52910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87D9B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onlijkeopmaakstijl">
    <w:name w:val="Persoonlijke opmaakstijl"/>
    <w:basedOn w:val="DefaultParagraphFont"/>
    <w:qFormat/>
    <w:rPr>
      <w:rFonts w:ascii="Arial" w:hAnsi="Arial" w:cs="Arial"/>
      <w:color w:val="auto"/>
      <w:sz w:val="20"/>
    </w:rPr>
  </w:style>
  <w:style w:type="character" w:customStyle="1" w:styleId="Persoonlijkeantwoordstijl">
    <w:name w:val="Persoonlijke antwoordstijl"/>
    <w:basedOn w:val="DefaultParagraphFont"/>
    <w:qFormat/>
    <w:rPr>
      <w:rFonts w:ascii="Arial" w:hAnsi="Arial" w:cs="Arial"/>
      <w:color w:val="auto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PlainText">
    <w:name w:val="Plain Text"/>
    <w:basedOn w:val="Normal"/>
    <w:semiHidden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8799</Words>
  <Characters>50160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-3-1-</vt:lpstr>
    </vt:vector>
  </TitlesOfParts>
  <Company/>
  <LinksUpToDate>false</LinksUpToDate>
  <CharactersWithSpaces>58842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-3-1-</dc:title>
  <dc:subject/>
  <dc:creator>Bloemendal</dc:creator>
  <dc:description/>
  <cp:lastModifiedBy>Dirk Roorda</cp:lastModifiedBy>
  <cp:revision>9</cp:revision>
  <dcterms:created xsi:type="dcterms:W3CDTF">2024-11-27T10:44:00Z</dcterms:created>
  <dcterms:modified xsi:type="dcterms:W3CDTF">2024-12-29T10:14:00Z</dcterms:modified>
  <dc:language>en-US</dc:language>
</cp:coreProperties>
</file>