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1840" w14:textId="20E155A5" w:rsidR="007B0541" w:rsidRPr="0072061D" w:rsidRDefault="000F6045">
      <w:pPr>
        <w:rPr>
          <w:bCs/>
          <w:lang w:val="it-IT"/>
        </w:rPr>
      </w:pPr>
      <w:r w:rsidRPr="0072061D">
        <w:rPr>
          <w:bCs/>
          <w:lang w:val="it-IT"/>
        </w:rPr>
        <w:t>/front/</w:t>
      </w:r>
    </w:p>
    <w:p w14:paraId="2A08110A" w14:textId="77777777" w:rsidR="007B0541" w:rsidRPr="0072061D" w:rsidRDefault="007B0541">
      <w:pPr>
        <w:rPr>
          <w:b/>
          <w:lang w:val="it-IT"/>
        </w:rPr>
      </w:pPr>
    </w:p>
    <w:p w14:paraId="1282728B" w14:textId="77777777" w:rsidR="007B0541" w:rsidRPr="0072061D" w:rsidRDefault="00BB481F">
      <w:pPr>
        <w:rPr>
          <w:b/>
          <w:lang w:val="it-IT"/>
        </w:rPr>
      </w:pPr>
      <w:bookmarkStart w:id="0" w:name="OLE_LINK7"/>
      <w:r w:rsidRPr="0072061D">
        <w:rPr>
          <w:b/>
          <w:lang w:val="it-IT"/>
        </w:rPr>
        <w:t>Susanna per Placentium evangelisten lusa</w:t>
      </w:r>
    </w:p>
    <w:bookmarkEnd w:id="0"/>
    <w:p w14:paraId="31710408" w14:textId="77777777" w:rsidR="007B0541" w:rsidRPr="0072061D" w:rsidRDefault="007B0541">
      <w:pPr>
        <w:rPr>
          <w:b/>
          <w:lang w:val="it-IT"/>
        </w:rPr>
      </w:pPr>
    </w:p>
    <w:p w14:paraId="2B893D55" w14:textId="77777777" w:rsidR="0072061D" w:rsidRDefault="0072061D">
      <w:pPr>
        <w:rPr>
          <w:lang w:bidi="he-IL"/>
        </w:rPr>
      </w:pPr>
      <w:r>
        <w:rPr>
          <w:lang w:bidi="he-IL"/>
        </w:rPr>
        <w:t>Epigramma ad lectorem.</w:t>
      </w:r>
    </w:p>
    <w:p w14:paraId="4B02BC7F" w14:textId="77777777" w:rsidR="0072061D" w:rsidRDefault="0072061D">
      <w:pPr>
        <w:rPr>
          <w:lang w:bidi="he-IL"/>
        </w:rPr>
      </w:pPr>
    </w:p>
    <w:p w14:paraId="43062D14" w14:textId="77777777" w:rsidR="0072061D" w:rsidRDefault="0072061D">
      <w:pPr>
        <w:rPr>
          <w:lang w:bidi="he-IL"/>
        </w:rPr>
      </w:pPr>
    </w:p>
    <w:p w14:paraId="5EFC230B" w14:textId="77777777" w:rsidR="0072061D" w:rsidRDefault="0072061D">
      <w:pPr>
        <w:rPr>
          <w:lang w:bidi="he-IL"/>
        </w:rPr>
      </w:pPr>
      <w:r>
        <w:rPr>
          <w:lang w:bidi="he-IL"/>
        </w:rPr>
        <w:t>Quid iuvat heus iuvenes veteris monumenta Terenti</w:t>
      </w:r>
    </w:p>
    <w:p w14:paraId="09D9417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   aut Plauti, aut Nevi volvere saepe manu,</w:t>
      </w:r>
    </w:p>
    <w:p w14:paraId="6EB1AF0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et spectatori vanas divendere nugas,</w:t>
      </w:r>
    </w:p>
    <w:p w14:paraId="3195555F" w14:textId="77777777" w:rsidR="0072061D" w:rsidRDefault="0072061D">
      <w:pPr>
        <w:rPr>
          <w:lang w:bidi="he-IL"/>
        </w:rPr>
      </w:pPr>
      <w:r>
        <w:rPr>
          <w:lang w:val="fr-FR" w:bidi="he-IL"/>
        </w:rPr>
        <w:t xml:space="preserve">   i</w:t>
      </w:r>
      <w:r>
        <w:rPr>
          <w:lang w:bidi="he-IL"/>
        </w:rPr>
        <w:t>n quibus instruitur desidiosus amor?</w:t>
      </w:r>
    </w:p>
    <w:p w14:paraId="48F8FAA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Quin potius placeant divina poëmata nostri</w:t>
      </w:r>
    </w:p>
    <w:p w14:paraId="12B483A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   Evangelistae, qui canit ore caro.</w:t>
      </w:r>
    </w:p>
    <w:p w14:paraId="322C67BA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Hic bene Susannam festivo carmine lusit</w:t>
      </w:r>
    </w:p>
    <w:p w14:paraId="6C942947" w14:textId="77777777" w:rsidR="0072061D" w:rsidRDefault="0072061D">
      <w:pPr>
        <w:rPr>
          <w:lang w:val="en-GB" w:bidi="he-IL"/>
        </w:rPr>
      </w:pPr>
      <w:r>
        <w:rPr>
          <w:lang w:val="it-IT" w:bidi="he-IL"/>
        </w:rPr>
        <w:t xml:space="preserve">   </w:t>
      </w:r>
      <w:r>
        <w:rPr>
          <w:lang w:val="en-GB" w:bidi="he-IL"/>
        </w:rPr>
        <w:t>quamquam senes turpis commacularit amor.</w:t>
      </w:r>
    </w:p>
    <w:p w14:paraId="0B00796A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Annis sub teneris divinas discere praestat</w:t>
      </w:r>
    </w:p>
    <w:p w14:paraId="2C3E8B49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   historias, veterum quam recitare leves.</w:t>
      </w:r>
    </w:p>
    <w:p w14:paraId="767236B3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Nam quod percipiunt iuvenes aetate recenti,</w:t>
      </w:r>
    </w:p>
    <w:p w14:paraId="16A9604C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   firmius inhaeret, nec cito desidet.</w:t>
      </w:r>
    </w:p>
    <w:p w14:paraId="7AE01368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/main/</w:t>
      </w:r>
    </w:p>
    <w:p w14:paraId="015567C8" w14:textId="77777777" w:rsidR="0072061D" w:rsidRDefault="0072061D">
      <w:pPr>
        <w:rPr>
          <w:lang w:val="en-GB" w:bidi="he-IL"/>
        </w:rPr>
      </w:pPr>
    </w:p>
    <w:p w14:paraId="447B25D1" w14:textId="77777777" w:rsidR="0072061D" w:rsidRPr="0072061D" w:rsidRDefault="0072061D">
      <w:pPr>
        <w:rPr>
          <w:lang w:val="en-US" w:bidi="he-IL"/>
        </w:rPr>
      </w:pPr>
      <w:r w:rsidRPr="0072061D">
        <w:rPr>
          <w:lang w:val="en-US" w:bidi="he-IL"/>
        </w:rPr>
        <w:t>Interlocutores</w:t>
      </w:r>
    </w:p>
    <w:p w14:paraId="4366ABAD" w14:textId="77777777" w:rsidR="0072061D" w:rsidRPr="0072061D" w:rsidRDefault="0072061D">
      <w:pPr>
        <w:rPr>
          <w:lang w:val="en-US" w:bidi="he-IL"/>
        </w:rPr>
      </w:pPr>
    </w:p>
    <w:p w14:paraId="54D4EE9A" w14:textId="77777777" w:rsidR="0072061D" w:rsidRPr="0072061D" w:rsidRDefault="0072061D">
      <w:pPr>
        <w:rPr>
          <w:lang w:val="en-US" w:bidi="he-IL"/>
        </w:rPr>
      </w:pPr>
    </w:p>
    <w:p w14:paraId="07D27339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Poëta orans argumentum ad populum</w:t>
      </w:r>
      <w:r>
        <w:rPr>
          <w:lang w:val="en-GB" w:bidi="he-IL"/>
        </w:rPr>
        <w:t>.</w:t>
      </w:r>
    </w:p>
    <w:p w14:paraId="2F9B0D0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Crito  </w:t>
      </w:r>
      <w:r>
        <w:rPr>
          <w:i/>
          <w:lang w:val="fr-FR" w:bidi="he-IL"/>
        </w:rPr>
        <w:t>advocatus.</w:t>
      </w:r>
    </w:p>
    <w:p w14:paraId="6A50802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Petulus  </w:t>
      </w:r>
      <w:r>
        <w:rPr>
          <w:i/>
          <w:lang w:val="fr-FR" w:bidi="he-IL"/>
        </w:rPr>
        <w:t>Critonis famulus</w:t>
      </w:r>
      <w:r>
        <w:rPr>
          <w:lang w:val="fr-FR" w:bidi="he-IL"/>
        </w:rPr>
        <w:t>.</w:t>
      </w:r>
    </w:p>
    <w:p w14:paraId="2D51C04C" w14:textId="77777777" w:rsidR="0072061D" w:rsidRDefault="0072061D">
      <w:pPr>
        <w:rPr>
          <w:i/>
          <w:lang w:val="fr-FR" w:bidi="he-IL"/>
        </w:rPr>
      </w:pPr>
      <w:r>
        <w:rPr>
          <w:lang w:val="fr-FR" w:bidi="he-IL"/>
        </w:rPr>
        <w:t xml:space="preserve">Hislio  </w:t>
      </w:r>
      <w:r>
        <w:rPr>
          <w:i/>
          <w:lang w:val="fr-FR" w:bidi="he-IL"/>
        </w:rPr>
        <w:t>pedellus Chrisali famulus.</w:t>
      </w:r>
    </w:p>
    <w:p w14:paraId="344AF2C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Chrisalus  </w:t>
      </w:r>
      <w:r>
        <w:rPr>
          <w:i/>
          <w:lang w:val="fr-FR" w:bidi="he-IL"/>
        </w:rPr>
        <w:t>iudex.</w:t>
      </w:r>
    </w:p>
    <w:p w14:paraId="3A51C8D0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 xml:space="preserve">Joachimus  </w:t>
      </w:r>
      <w:r>
        <w:rPr>
          <w:i/>
          <w:lang w:val="it-IT" w:bidi="he-IL"/>
        </w:rPr>
        <w:t>Susannae maritus</w:t>
      </w:r>
      <w:r>
        <w:rPr>
          <w:lang w:val="it-IT" w:bidi="he-IL"/>
        </w:rPr>
        <w:t>.</w:t>
      </w:r>
    </w:p>
    <w:p w14:paraId="6E91B6B1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Susanna.</w:t>
      </w:r>
    </w:p>
    <w:p w14:paraId="671A8A0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Maura, Livia  </w:t>
      </w:r>
      <w:r>
        <w:rPr>
          <w:i/>
          <w:lang w:val="fr-FR" w:bidi="he-IL"/>
        </w:rPr>
        <w:t>pedissiquae</w:t>
      </w:r>
      <w:r>
        <w:rPr>
          <w:lang w:val="fr-FR" w:bidi="he-IL"/>
        </w:rPr>
        <w:t>.</w:t>
      </w:r>
    </w:p>
    <w:p w14:paraId="002F083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Charinus  </w:t>
      </w:r>
      <w:r>
        <w:rPr>
          <w:i/>
          <w:lang w:val="fr-FR" w:bidi="he-IL"/>
        </w:rPr>
        <w:t>Susannae famulus</w:t>
      </w:r>
      <w:r>
        <w:rPr>
          <w:lang w:val="fr-FR" w:bidi="he-IL"/>
        </w:rPr>
        <w:t>.</w:t>
      </w:r>
    </w:p>
    <w:p w14:paraId="2759EFC2" w14:textId="77777777" w:rsidR="0072061D" w:rsidRDefault="0072061D">
      <w:pPr>
        <w:rPr>
          <w:lang w:val="en-US" w:bidi="he-IL"/>
        </w:rPr>
      </w:pPr>
      <w:r>
        <w:rPr>
          <w:lang w:val="en-US" w:bidi="he-IL"/>
        </w:rPr>
        <w:t>Carnifices duo.</w:t>
      </w:r>
    </w:p>
    <w:p w14:paraId="404FA28B" w14:textId="77777777" w:rsidR="0072061D" w:rsidRDefault="0072061D">
      <w:pPr>
        <w:rPr>
          <w:lang w:val="en-US" w:bidi="he-IL"/>
        </w:rPr>
      </w:pPr>
      <w:r>
        <w:rPr>
          <w:lang w:val="en-US" w:bidi="he-IL"/>
        </w:rPr>
        <w:t xml:space="preserve">Helchias  </w:t>
      </w:r>
      <w:r>
        <w:rPr>
          <w:i/>
          <w:lang w:val="en-US" w:bidi="he-IL"/>
        </w:rPr>
        <w:t>Susannae pater</w:t>
      </w:r>
      <w:r>
        <w:rPr>
          <w:lang w:val="en-US" w:bidi="he-IL"/>
        </w:rPr>
        <w:t>.</w:t>
      </w:r>
    </w:p>
    <w:p w14:paraId="4A1B9825" w14:textId="77777777" w:rsidR="0072061D" w:rsidRDefault="0072061D">
      <w:pPr>
        <w:rPr>
          <w:lang w:val="en-US" w:bidi="he-IL"/>
        </w:rPr>
      </w:pPr>
      <w:r>
        <w:rPr>
          <w:lang w:val="en-US" w:bidi="he-IL"/>
        </w:rPr>
        <w:t xml:space="preserve">Daniël  </w:t>
      </w:r>
      <w:r>
        <w:rPr>
          <w:i/>
          <w:lang w:val="en-US" w:bidi="he-IL"/>
        </w:rPr>
        <w:t>propheta</w:t>
      </w:r>
      <w:r>
        <w:rPr>
          <w:lang w:val="en-US" w:bidi="he-IL"/>
        </w:rPr>
        <w:t>.</w:t>
      </w:r>
    </w:p>
    <w:p w14:paraId="1FA8A1A1" w14:textId="77777777" w:rsidR="0072061D" w:rsidRDefault="0072061D">
      <w:pPr>
        <w:rPr>
          <w:lang w:val="en-US" w:bidi="he-IL"/>
        </w:rPr>
      </w:pPr>
      <w:r>
        <w:rPr>
          <w:lang w:val="en-US" w:bidi="he-IL"/>
        </w:rPr>
        <w:t xml:space="preserve">Populus  </w:t>
      </w:r>
      <w:r>
        <w:rPr>
          <w:i/>
          <w:lang w:val="en-US" w:bidi="he-IL"/>
        </w:rPr>
        <w:t>spectator</w:t>
      </w:r>
    </w:p>
    <w:p w14:paraId="234D5D54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 xml:space="preserve">Lorarii duo  </w:t>
      </w:r>
      <w:r>
        <w:rPr>
          <w:i/>
          <w:lang w:val="it-IT" w:bidi="he-IL"/>
        </w:rPr>
        <w:t>personae mutae</w:t>
      </w:r>
    </w:p>
    <w:p w14:paraId="6A023010" w14:textId="77777777" w:rsidR="0072061D" w:rsidRDefault="0072061D">
      <w:pPr>
        <w:rPr>
          <w:i/>
          <w:lang w:val="it-IT" w:bidi="he-IL"/>
        </w:rPr>
      </w:pPr>
      <w:r>
        <w:rPr>
          <w:i/>
          <w:lang w:val="it-IT" w:bidi="he-IL"/>
        </w:rPr>
        <w:t xml:space="preserve">Angelus persona muta, stringens gladium                              </w:t>
      </w:r>
      <w:r>
        <w:rPr>
          <w:lang w:val="it-IT" w:bidi="he-IL"/>
        </w:rPr>
        <w:t xml:space="preserve">                                 </w:t>
      </w:r>
      <w:r>
        <w:rPr>
          <w:i/>
          <w:lang w:val="it-IT" w:bidi="he-IL"/>
        </w:rPr>
        <w:t xml:space="preserve">                                 </w:t>
      </w:r>
    </w:p>
    <w:p w14:paraId="70FAB9C4" w14:textId="77777777" w:rsidR="0072061D" w:rsidRDefault="0072061D">
      <w:pPr>
        <w:rPr>
          <w:lang w:val="it-IT" w:bidi="he-IL"/>
        </w:rPr>
      </w:pPr>
    </w:p>
    <w:p w14:paraId="5DB579E1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 xml:space="preserve">                                                          </w:t>
      </w:r>
    </w:p>
    <w:p w14:paraId="16119950" w14:textId="77777777" w:rsidR="0072061D" w:rsidRDefault="0072061D">
      <w:pPr>
        <w:rPr>
          <w:lang w:bidi="he-IL"/>
        </w:rPr>
      </w:pPr>
      <w:r>
        <w:rPr>
          <w:lang w:bidi="he-IL"/>
        </w:rPr>
        <w:t xml:space="preserve">Argumentum </w:t>
      </w:r>
      <w:r>
        <w:rPr>
          <w:i/>
          <w:lang w:bidi="he-IL"/>
        </w:rPr>
        <w:t>sub iambis hyponactiis</w:t>
      </w:r>
    </w:p>
    <w:p w14:paraId="3C334D1B" w14:textId="77777777" w:rsidR="0072061D" w:rsidRDefault="0072061D">
      <w:pPr>
        <w:rPr>
          <w:lang w:bidi="he-IL"/>
        </w:rPr>
      </w:pPr>
    </w:p>
    <w:p w14:paraId="1721E3BF" w14:textId="77777777" w:rsidR="0072061D" w:rsidRDefault="0072061D">
      <w:pPr>
        <w:rPr>
          <w:lang w:bidi="he-IL"/>
        </w:rPr>
      </w:pPr>
      <w:r>
        <w:rPr>
          <w:lang w:bidi="he-IL"/>
        </w:rPr>
        <w:t xml:space="preserve">                                                        </w:t>
      </w:r>
    </w:p>
    <w:p w14:paraId="0A2ACF30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Senes duo multo omnium impiissimi</w:t>
      </w:r>
    </w:p>
    <w:p w14:paraId="275B0BC7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ira, libidine, avaritia, gula, omnibus</w:t>
      </w:r>
    </w:p>
    <w:p w14:paraId="6ADF92A1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breviter malis foeti, vegeti impliciti oppido</w:t>
      </w:r>
    </w:p>
    <w:p w14:paraId="1E091351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castae Susannae inurere cauterium</w:t>
      </w:r>
    </w:p>
    <w:p w14:paraId="5D36C265" w14:textId="77777777" w:rsidR="0072061D" w:rsidRDefault="0072061D">
      <w:pPr>
        <w:rPr>
          <w:lang w:val="it-IT" w:bidi="he-IL"/>
        </w:rPr>
      </w:pPr>
      <w:r>
        <w:rPr>
          <w:lang w:val="it-IT" w:bidi="he-IL"/>
        </w:rPr>
        <w:t>ausi, dolos excogitant adulterii.</w:t>
      </w:r>
    </w:p>
    <w:p w14:paraId="18CC90D5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Pomario abdunt, Susanna dum lavat</w:t>
      </w:r>
    </w:p>
    <w:p w14:paraId="7ADD03AE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corpusculum, exque more smigmate abluit</w:t>
      </w:r>
    </w:p>
    <w:p w14:paraId="0BE33548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oleoque, puellis tunc abeuntibus procul,</w:t>
      </w:r>
    </w:p>
    <w:p w14:paraId="267FC36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ab angulo emergunt, rogantque improbum</w:t>
      </w:r>
    </w:p>
    <w:p w14:paraId="0E79164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factum ; illa constanter negat, minantibus</w:t>
      </w:r>
    </w:p>
    <w:p w14:paraId="56574D1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senibus quid acturi sient ; ea invocat</w:t>
      </w:r>
    </w:p>
    <w:p w14:paraId="6E3491B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servos, senes contra Susannam adulteram</w:t>
      </w:r>
    </w:p>
    <w:p w14:paraId="71C7F69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aiunt, iuveni paruisse. Nil pudet viros</w:t>
      </w:r>
    </w:p>
    <w:p w14:paraId="1F4B2312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mentirier. Hortantur populum in necem</w:t>
      </w:r>
    </w:p>
    <w:p w14:paraId="208D2FE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miserae Susannae; educta spem superis duit,</w:t>
      </w:r>
    </w:p>
    <w:p w14:paraId="6373538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parat lapides plebs, flet maritus anxius.</w:t>
      </w:r>
    </w:p>
    <w:p w14:paraId="5A58857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Circum at Daniel propheta avocat manus</w:t>
      </w:r>
    </w:p>
    <w:p w14:paraId="1104DFC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Declarat impiam rem, redit in senes malum,</w:t>
      </w:r>
    </w:p>
    <w:p w14:paraId="03099BF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quod innocenti foeminae paratum erat.</w:t>
      </w:r>
    </w:p>
    <w:p w14:paraId="22B09E2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Ita servat integros Deus optimus, malos </w:t>
      </w:r>
    </w:p>
    <w:p w14:paraId="6CAF448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perdit. Docemur hoc argumento habere abditam</w:t>
      </w:r>
    </w:p>
    <w:p w14:paraId="1AE61A5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spem in coelicolas ; favete nutibus.</w:t>
      </w:r>
    </w:p>
    <w:p w14:paraId="088E115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Exibit hic bis pessimus senex Crito.</w:t>
      </w:r>
    </w:p>
    <w:p w14:paraId="4D3D03BC" w14:textId="77777777" w:rsidR="0072061D" w:rsidRDefault="0072061D">
      <w:pPr>
        <w:rPr>
          <w:lang w:val="fr-FR" w:bidi="he-IL"/>
        </w:rPr>
      </w:pPr>
    </w:p>
    <w:p w14:paraId="38C5332A" w14:textId="77777777" w:rsidR="0072061D" w:rsidRDefault="0072061D">
      <w:pPr>
        <w:rPr>
          <w:lang w:val="fr-FR" w:bidi="he-IL"/>
        </w:rPr>
      </w:pPr>
    </w:p>
    <w:p w14:paraId="0A27FB95" w14:textId="77777777" w:rsidR="007B0541" w:rsidRDefault="007B0541">
      <w:pPr>
        <w:rPr>
          <w:lang w:val="fr-FR"/>
        </w:rPr>
      </w:pPr>
    </w:p>
    <w:p w14:paraId="3AEB3C4D" w14:textId="77777777" w:rsidR="007B0541" w:rsidRDefault="00BB481F">
      <w:pPr>
        <w:rPr>
          <w:b/>
          <w:lang w:val="fr-FR"/>
        </w:rPr>
      </w:pPr>
      <w:r>
        <w:rPr>
          <w:b/>
          <w:lang w:val="fr-FR"/>
        </w:rPr>
        <w:t>ACTUS PRIMUS</w:t>
      </w:r>
    </w:p>
    <w:p w14:paraId="6D752026" w14:textId="77777777" w:rsidR="007B0541" w:rsidRDefault="007B0541">
      <w:pPr>
        <w:rPr>
          <w:lang w:val="fr-FR"/>
        </w:rPr>
      </w:pPr>
    </w:p>
    <w:p w14:paraId="415F4B44" w14:textId="77777777" w:rsidR="007B0541" w:rsidRDefault="00BB481F">
      <w:pPr>
        <w:rPr>
          <w:i/>
          <w:lang w:val="fr-FR"/>
        </w:rPr>
      </w:pPr>
      <w:r>
        <w:rPr>
          <w:i/>
          <w:lang w:val="fr-FR"/>
        </w:rPr>
        <w:t>Crito iureconsultus et Petulus servus</w:t>
      </w:r>
    </w:p>
    <w:p w14:paraId="7FD7341C" w14:textId="77777777" w:rsidR="007B0541" w:rsidRDefault="007B0541">
      <w:pPr>
        <w:rPr>
          <w:lang w:val="fr-FR"/>
        </w:rPr>
      </w:pPr>
    </w:p>
    <w:p w14:paraId="47C9A12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Sexcentae pestes, podagrae, pleureses malae</w:t>
      </w:r>
    </w:p>
    <w:p w14:paraId="1D37E9C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has puellas obtineant diu, quas senum</w:t>
      </w:r>
    </w:p>
    <w:p w14:paraId="051028E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non miseret magis, quasi desissemus </w:t>
      </w:r>
    </w:p>
    <w:p w14:paraId="57FDBC7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vivere, aut omnino non possemus amandi compotes.</w:t>
      </w:r>
    </w:p>
    <w:p w14:paraId="3C343B49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</w:t>
      </w:r>
      <w:r>
        <w:rPr>
          <w:lang w:val="fr-FR" w:bidi="he-IL"/>
        </w:rPr>
        <w:t xml:space="preserve">. Sapiunt. </w:t>
      </w:r>
      <w:r>
        <w:rPr>
          <w:i/>
          <w:lang w:val="fr-FR" w:bidi="he-IL"/>
        </w:rPr>
        <w:t>Cri</w:t>
      </w:r>
      <w:r>
        <w:rPr>
          <w:lang w:val="fr-FR" w:bidi="he-IL"/>
        </w:rPr>
        <w:t>. Quid ita?</w:t>
      </w:r>
    </w:p>
    <w:p w14:paraId="3AD32461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Quia annosos equos non comparant ad onus,</w:t>
      </w:r>
    </w:p>
    <w:p w14:paraId="5127744E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neque detritas vestes festo die induunt.</w:t>
      </w:r>
    </w:p>
    <w:p w14:paraId="71A5B0B8" w14:textId="77777777" w:rsidR="0072061D" w:rsidRDefault="0072061D">
      <w:pPr>
        <w:rPr>
          <w:lang w:val="de-DE" w:bidi="he-IL"/>
        </w:rPr>
      </w:pPr>
      <w:r>
        <w:rPr>
          <w:lang w:val="fr-FR" w:bidi="he-IL"/>
        </w:rPr>
        <w:t xml:space="preserve">Ea sunt omnium ingenia. </w:t>
      </w:r>
      <w:r>
        <w:rPr>
          <w:i/>
          <w:lang w:val="de-DE" w:bidi="he-IL"/>
        </w:rPr>
        <w:t>Cri.</w:t>
      </w:r>
      <w:r>
        <w:rPr>
          <w:lang w:val="de-DE" w:bidi="he-IL"/>
        </w:rPr>
        <w:t xml:space="preserve"> Atqui?</w:t>
      </w:r>
    </w:p>
    <w:p w14:paraId="7C79819E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Haud ita oderunt veterem pecuniam.</w:t>
      </w:r>
    </w:p>
    <w:p w14:paraId="5C6E977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</w:t>
      </w:r>
      <w:r>
        <w:rPr>
          <w:lang w:val="fr-FR" w:bidi="he-IL"/>
        </w:rPr>
        <w:t>. Scio, nam ea manet sibi similis,</w:t>
      </w:r>
    </w:p>
    <w:p w14:paraId="19B67173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senes non itidem: varii sunt, momento </w:t>
      </w:r>
    </w:p>
    <w:p w14:paraId="072B16D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evanidi sapientia, ingenio irritabiles,</w:t>
      </w:r>
    </w:p>
    <w:p w14:paraId="1B188D6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praecoces in rixam.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Carcer, servum</w:t>
      </w:r>
    </w:p>
    <w:p w14:paraId="17F4701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meum hostem alo. </w:t>
      </w:r>
      <w:r>
        <w:rPr>
          <w:i/>
          <w:lang w:val="fr-FR" w:bidi="he-IL"/>
        </w:rPr>
        <w:t>Pet</w:t>
      </w:r>
      <w:r>
        <w:rPr>
          <w:lang w:val="fr-FR" w:bidi="he-IL"/>
        </w:rPr>
        <w:t>. Here.</w:t>
      </w:r>
    </w:p>
    <w:p w14:paraId="177D28DB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Lorarii. </w:t>
      </w: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Hem. </w:t>
      </w:r>
      <w:r>
        <w:rPr>
          <w:i/>
          <w:lang w:val="fr-FR" w:bidi="he-IL"/>
        </w:rPr>
        <w:t>Cri</w:t>
      </w:r>
      <w:r>
        <w:rPr>
          <w:lang w:val="fr-FR" w:bidi="he-IL"/>
        </w:rPr>
        <w:t>. Hunc sycophantam</w:t>
      </w:r>
    </w:p>
    <w:p w14:paraId="37950EC2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servum meum Petulum, facite eum insimulationis                                               A3</w:t>
      </w:r>
    </w:p>
    <w:p w14:paraId="6C6400F7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tam calumniosae poeniteat.</w:t>
      </w:r>
    </w:p>
    <w:p w14:paraId="5385F16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</w:t>
      </w:r>
      <w:r>
        <w:rPr>
          <w:lang w:val="fr-FR" w:bidi="he-IL"/>
        </w:rPr>
        <w:t xml:space="preserve">. Audi, obsecro.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Non audio.</w:t>
      </w:r>
    </w:p>
    <w:p w14:paraId="548BB970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</w:t>
      </w:r>
      <w:r>
        <w:rPr>
          <w:lang w:val="fr-FR" w:bidi="he-IL"/>
        </w:rPr>
        <w:t xml:space="preserve">. Etiamne verbum ullum? 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Non unum quidem.</w:t>
      </w:r>
    </w:p>
    <w:p w14:paraId="0F55EB89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Pet</w:t>
      </w:r>
      <w:r w:rsidRPr="0072061D">
        <w:rPr>
          <w:lang w:val="it-IT" w:bidi="he-IL"/>
        </w:rPr>
        <w:t xml:space="preserve">. Nec in rem tuam aliquid? </w:t>
      </w:r>
    </w:p>
    <w:p w14:paraId="6E39A52F" w14:textId="77777777" w:rsidR="0072061D" w:rsidRPr="0072061D" w:rsidRDefault="0072061D">
      <w:pPr>
        <w:rPr>
          <w:lang w:val="it-IT" w:bidi="he-IL"/>
        </w:rPr>
      </w:pPr>
      <w:r>
        <w:rPr>
          <w:i/>
          <w:lang w:val="de-DE" w:bidi="he-IL"/>
        </w:rPr>
        <w:t>Cri.</w:t>
      </w:r>
      <w:r>
        <w:rPr>
          <w:lang w:val="de-DE" w:bidi="he-IL"/>
        </w:rPr>
        <w:t xml:space="preserve"> Auferte in praecipitium scelus. </w:t>
      </w:r>
      <w:r w:rsidRPr="0072061D">
        <w:rPr>
          <w:i/>
          <w:lang w:val="it-IT" w:bidi="he-IL"/>
        </w:rPr>
        <w:t>Pet.</w:t>
      </w:r>
      <w:r w:rsidRPr="0072061D">
        <w:rPr>
          <w:lang w:val="it-IT" w:bidi="he-IL"/>
        </w:rPr>
        <w:t xml:space="preserve"> Hoihoi</w:t>
      </w:r>
    </w:p>
    <w:p w14:paraId="3482E1AE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Scapha meretricula iam nunc aderit.</w:t>
      </w:r>
    </w:p>
    <w:p w14:paraId="1C188F6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Mehercule, non poterit ei persuaderi</w:t>
      </w:r>
    </w:p>
    <w:p w14:paraId="7541346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 maneat, nisi verbis meis.</w:t>
      </w:r>
    </w:p>
    <w:p w14:paraId="61856901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Scapham narras? Euge, mi Petule.</w:t>
      </w:r>
    </w:p>
    <w:p w14:paraId="561A2DBE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</w:t>
      </w:r>
      <w:r>
        <w:rPr>
          <w:lang w:val="fr-FR" w:bidi="he-IL"/>
        </w:rPr>
        <w:t xml:space="preserve">. Protinus alius est.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Scapham</w:t>
      </w:r>
    </w:p>
    <w:p w14:paraId="4559BED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ne huius patriae ornamentum?</w:t>
      </w:r>
    </w:p>
    <w:p w14:paraId="1EFA4E3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</w:t>
      </w:r>
      <w:r>
        <w:rPr>
          <w:lang w:val="fr-FR" w:bidi="he-IL"/>
        </w:rPr>
        <w:t>. Scapham, inquam, quae palmam facile</w:t>
      </w:r>
    </w:p>
    <w:p w14:paraId="03984CB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praeripit omnibus. </w:t>
      </w:r>
      <w:r>
        <w:rPr>
          <w:i/>
          <w:lang w:val="fr-FR" w:bidi="he-IL"/>
        </w:rPr>
        <w:t>Cri</w:t>
      </w:r>
      <w:r>
        <w:rPr>
          <w:lang w:val="fr-FR" w:bidi="he-IL"/>
        </w:rPr>
        <w:t>. Homo frugies</w:t>
      </w:r>
    </w:p>
    <w:p w14:paraId="04C4823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pulchreque de me meritus, quo non optarem</w:t>
      </w:r>
    </w:p>
    <w:p w14:paraId="01C4617C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conducibiliorem. At abi vero intus, ac cura,</w:t>
      </w:r>
    </w:p>
    <w:p w14:paraId="65DC7BE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luculentus sit locus et eleganter ubique omnia.</w:t>
      </w:r>
    </w:p>
    <w:p w14:paraId="568B47E8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Pet.</w:t>
      </w:r>
      <w:r w:rsidRPr="0072061D">
        <w:rPr>
          <w:lang w:val="it-IT" w:bidi="he-IL"/>
        </w:rPr>
        <w:t xml:space="preserve"> Nihil moror. </w:t>
      </w: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Iam nunc iuventa mihi rediit.</w:t>
      </w:r>
    </w:p>
    <w:p w14:paraId="519FEBC5" w14:textId="77777777" w:rsidR="007B0541" w:rsidRPr="0072061D" w:rsidRDefault="007B0541">
      <w:pPr>
        <w:rPr>
          <w:lang w:val="it-IT"/>
        </w:rPr>
      </w:pPr>
    </w:p>
    <w:p w14:paraId="7F24BE07" w14:textId="77777777" w:rsidR="007B0541" w:rsidRDefault="00BB481F">
      <w:pPr>
        <w:rPr>
          <w:i/>
        </w:rPr>
      </w:pPr>
      <w:r>
        <w:rPr>
          <w:i/>
        </w:rPr>
        <w:t xml:space="preserve">Hislio pedellus, Crito, Petulus </w:t>
      </w:r>
    </w:p>
    <w:p w14:paraId="3F9B0E1A" w14:textId="77777777" w:rsidR="007B0541" w:rsidRDefault="007B0541">
      <w:pPr>
        <w:rPr>
          <w:i/>
        </w:rPr>
      </w:pPr>
    </w:p>
    <w:p w14:paraId="462A1D84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Egregium vero senem, sed audit, hem Crito salve.</w:t>
      </w:r>
    </w:p>
    <w:p w14:paraId="58BB32CF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Cri. Salve Hislio, tu hic aderas lepidum capitulum.</w:t>
      </w:r>
    </w:p>
    <w:p w14:paraId="20991195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Ecquid obsecro novarum rerum? </w:t>
      </w:r>
      <w:r>
        <w:rPr>
          <w:i/>
          <w:lang w:val="en-GB" w:bidi="he-IL"/>
        </w:rPr>
        <w:t>His.</w:t>
      </w:r>
      <w:r>
        <w:rPr>
          <w:lang w:val="en-GB" w:bidi="he-IL"/>
        </w:rPr>
        <w:t xml:space="preserve"> Forensium aliquid.</w:t>
      </w:r>
    </w:p>
    <w:p w14:paraId="2B444790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Dii nos amant. </w:t>
      </w:r>
      <w:r>
        <w:rPr>
          <w:i/>
          <w:lang w:val="fr-FR" w:bidi="he-IL"/>
        </w:rPr>
        <w:t>His.</w:t>
      </w:r>
      <w:r>
        <w:rPr>
          <w:lang w:val="fr-FR" w:bidi="he-IL"/>
        </w:rPr>
        <w:t xml:space="preserve"> Obambulabam cogitabundus</w:t>
      </w:r>
    </w:p>
    <w:p w14:paraId="757A2F4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ac ungues rodens.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Saepe soles.</w:t>
      </w:r>
    </w:p>
    <w:p w14:paraId="6B73EFE9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Pet.</w:t>
      </w:r>
      <w:r w:rsidRPr="0072061D">
        <w:rPr>
          <w:lang w:val="it-IT" w:bidi="he-IL"/>
        </w:rPr>
        <w:t xml:space="preserve"> Video e specu fortuna emergentem virgunculam.</w:t>
      </w:r>
    </w:p>
    <w:p w14:paraId="59C79DED" w14:textId="77777777" w:rsidR="0072061D" w:rsidRDefault="0072061D">
      <w:pPr>
        <w:rPr>
          <w:lang w:bidi="he-IL"/>
        </w:rPr>
      </w:pPr>
      <w:r>
        <w:rPr>
          <w:i/>
          <w:lang w:bidi="he-IL"/>
        </w:rPr>
        <w:t>Cri.</w:t>
      </w:r>
      <w:r>
        <w:rPr>
          <w:lang w:bidi="he-IL"/>
        </w:rPr>
        <w:t xml:space="preserve"> Hem perge, apud me licet.</w:t>
      </w:r>
    </w:p>
    <w:p w14:paraId="5A0276AC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Facite honesta, ut siqua est alia.</w:t>
      </w:r>
    </w:p>
    <w:p w14:paraId="2B8F7BB4" w14:textId="77777777" w:rsidR="0072061D" w:rsidRPr="0072061D" w:rsidRDefault="0072061D">
      <w:pPr>
        <w:rPr>
          <w:lang w:val="en-US" w:bidi="he-IL"/>
        </w:rPr>
      </w:pPr>
      <w:r w:rsidRPr="0072061D">
        <w:rPr>
          <w:i/>
          <w:lang w:val="en-US" w:bidi="he-IL"/>
        </w:rPr>
        <w:t>Cri.</w:t>
      </w:r>
      <w:r w:rsidRPr="0072061D">
        <w:rPr>
          <w:lang w:val="en-US" w:bidi="he-IL"/>
        </w:rPr>
        <w:t xml:space="preserve"> Beate. </w:t>
      </w:r>
      <w:r w:rsidRPr="0072061D">
        <w:rPr>
          <w:i/>
          <w:lang w:val="en-US" w:bidi="he-IL"/>
        </w:rPr>
        <w:t>His.</w:t>
      </w:r>
      <w:r w:rsidRPr="0072061D">
        <w:rPr>
          <w:lang w:val="en-US" w:bidi="he-IL"/>
        </w:rPr>
        <w:t xml:space="preserve"> Plorabat, opem rogabat, quaerebat patronum.</w:t>
      </w:r>
    </w:p>
    <w:p w14:paraId="3A896C5A" w14:textId="77777777" w:rsidR="0072061D" w:rsidRPr="0072061D" w:rsidRDefault="0072061D">
      <w:pPr>
        <w:rPr>
          <w:lang w:val="en-US" w:bidi="he-IL"/>
        </w:rPr>
      </w:pPr>
      <w:r w:rsidRPr="0072061D">
        <w:rPr>
          <w:i/>
          <w:lang w:val="en-US" w:bidi="he-IL"/>
        </w:rPr>
        <w:t>Cri.</w:t>
      </w:r>
      <w:r w:rsidRPr="0072061D">
        <w:rPr>
          <w:lang w:val="en-US" w:bidi="he-IL"/>
        </w:rPr>
        <w:t xml:space="preserve"> Offendit te opportunum satis, quid neges?</w:t>
      </w:r>
    </w:p>
    <w:p w14:paraId="450E88DE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His.</w:t>
      </w:r>
      <w:r w:rsidRPr="0072061D">
        <w:rPr>
          <w:lang w:val="it-IT" w:bidi="he-IL"/>
        </w:rPr>
        <w:t xml:space="preserve"> Propere audio eam anxie dicentem causam.</w:t>
      </w:r>
    </w:p>
    <w:p w14:paraId="59A59420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At non illubenter scio. </w:t>
      </w:r>
      <w:r w:rsidRPr="0072061D">
        <w:rPr>
          <w:i/>
          <w:lang w:val="it-IT" w:bidi="he-IL"/>
        </w:rPr>
        <w:t xml:space="preserve">His. </w:t>
      </w:r>
      <w:r w:rsidRPr="0072061D">
        <w:rPr>
          <w:lang w:val="it-IT" w:bidi="he-IL"/>
        </w:rPr>
        <w:t xml:space="preserve">Israelitem </w:t>
      </w:r>
    </w:p>
    <w:p w14:paraId="4030638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interea se dicebat, patre circumciso natam.</w:t>
      </w:r>
    </w:p>
    <w:p w14:paraId="1B67B61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Si bella sit, quo patre, minimum.</w:t>
      </w:r>
    </w:p>
    <w:p w14:paraId="74C288F1" w14:textId="77777777" w:rsidR="0072061D" w:rsidRDefault="0072061D">
      <w:pPr>
        <w:rPr>
          <w:lang w:val="de-DE" w:bidi="he-IL"/>
        </w:rPr>
      </w:pPr>
      <w:r>
        <w:rPr>
          <w:i/>
          <w:lang w:val="de-DE" w:bidi="he-IL"/>
        </w:rPr>
        <w:t>His.</w:t>
      </w:r>
      <w:r>
        <w:rPr>
          <w:lang w:val="de-DE" w:bidi="he-IL"/>
        </w:rPr>
        <w:t xml:space="preserve"> Tum verbis identidem sobrie isthuc egi,</w:t>
      </w:r>
    </w:p>
    <w:p w14:paraId="660C82E7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ut temperaret lacrymas. </w:t>
      </w:r>
      <w:r>
        <w:rPr>
          <w:i/>
          <w:lang w:val="en-GB" w:bidi="he-IL"/>
        </w:rPr>
        <w:t>Cri</w:t>
      </w:r>
      <w:r>
        <w:rPr>
          <w:lang w:val="en-GB" w:bidi="he-IL"/>
        </w:rPr>
        <w:t>. Verbis</w:t>
      </w:r>
    </w:p>
    <w:p w14:paraId="0906D3C7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an rebus? </w:t>
      </w:r>
      <w:r>
        <w:rPr>
          <w:i/>
          <w:lang w:val="en-GB" w:bidi="he-IL"/>
        </w:rPr>
        <w:t>His.</w:t>
      </w:r>
      <w:r>
        <w:rPr>
          <w:lang w:val="en-GB" w:bidi="he-IL"/>
        </w:rPr>
        <w:t xml:space="preserve"> Imo, virgo erat.</w:t>
      </w:r>
    </w:p>
    <w:p w14:paraId="65F7366F" w14:textId="77777777" w:rsidR="0072061D" w:rsidRDefault="0072061D">
      <w:pPr>
        <w:rPr>
          <w:lang w:val="de-DE" w:bidi="he-IL"/>
        </w:rPr>
      </w:pPr>
      <w:r>
        <w:rPr>
          <w:i/>
          <w:lang w:val="de-DE" w:bidi="he-IL"/>
        </w:rPr>
        <w:t>Cri.</w:t>
      </w:r>
      <w:r>
        <w:rPr>
          <w:lang w:val="de-DE" w:bidi="he-IL"/>
        </w:rPr>
        <w:t xml:space="preserve"> Caeterum, nam spes erat posse eam audire?</w:t>
      </w:r>
    </w:p>
    <w:p w14:paraId="57F0228E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Pet.</w:t>
      </w:r>
      <w:r>
        <w:rPr>
          <w:lang w:val="en-GB" w:bidi="he-IL"/>
        </w:rPr>
        <w:t xml:space="preserve"> Quos? </w:t>
      </w:r>
      <w:r>
        <w:rPr>
          <w:i/>
          <w:lang w:val="en-GB" w:bidi="he-IL"/>
        </w:rPr>
        <w:t>Cri.</w:t>
      </w:r>
      <w:r>
        <w:rPr>
          <w:lang w:val="en-GB" w:bidi="he-IL"/>
        </w:rPr>
        <w:t xml:space="preserve"> Senes. </w:t>
      </w:r>
      <w:r>
        <w:rPr>
          <w:i/>
          <w:lang w:val="en-GB" w:bidi="he-IL"/>
        </w:rPr>
        <w:t>Pet.</w:t>
      </w:r>
      <w:r>
        <w:rPr>
          <w:lang w:val="en-GB" w:bidi="he-IL"/>
        </w:rPr>
        <w:t xml:space="preserve"> Maxime,</w:t>
      </w:r>
    </w:p>
    <w:p w14:paraId="326A8072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modo nihil cum ea vestrae pugnaret sententiae.</w:t>
      </w:r>
    </w:p>
    <w:p w14:paraId="3ACE6D9B" w14:textId="77777777" w:rsidR="0072061D" w:rsidRPr="0072061D" w:rsidRDefault="0072061D">
      <w:pPr>
        <w:rPr>
          <w:lang w:val="en-US" w:bidi="he-IL"/>
        </w:rPr>
      </w:pPr>
      <w:r w:rsidRPr="0072061D">
        <w:rPr>
          <w:i/>
          <w:lang w:val="en-US" w:bidi="he-IL"/>
        </w:rPr>
        <w:t xml:space="preserve">Cri. </w:t>
      </w:r>
      <w:r w:rsidRPr="0072061D">
        <w:rPr>
          <w:lang w:val="en-US" w:bidi="he-IL"/>
        </w:rPr>
        <w:t>Nefas, fas, aequum, iniquum, lubens.</w:t>
      </w:r>
    </w:p>
    <w:p w14:paraId="1C4FA522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Capillus passus, oculus intime luxurians,</w:t>
      </w:r>
    </w:p>
    <w:p w14:paraId="367ECA5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tota cutis eburnea.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Ubi nam pergentum </w:t>
      </w:r>
    </w:p>
    <w:p w14:paraId="39244B6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ea est? </w:t>
      </w:r>
      <w:r>
        <w:rPr>
          <w:i/>
          <w:lang w:val="fr-FR" w:bidi="he-IL"/>
        </w:rPr>
        <w:t>His.</w:t>
      </w:r>
      <w:r>
        <w:rPr>
          <w:lang w:val="fr-FR" w:bidi="he-IL"/>
        </w:rPr>
        <w:t xml:space="preserve"> Iussi alicunde consilium ut peteret</w:t>
      </w:r>
    </w:p>
    <w:p w14:paraId="406DC7A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apud iudicem Chrisalum. </w:t>
      </w:r>
      <w:r>
        <w:rPr>
          <w:i/>
          <w:lang w:val="fr-FR" w:bidi="he-IL"/>
        </w:rPr>
        <w:t>Cri</w:t>
      </w:r>
      <w:r>
        <w:rPr>
          <w:lang w:val="fr-FR" w:bidi="he-IL"/>
        </w:rPr>
        <w:t>. Sterquilinium.</w:t>
      </w:r>
    </w:p>
    <w:p w14:paraId="4E90F03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His.</w:t>
      </w:r>
      <w:r>
        <w:rPr>
          <w:lang w:val="fr-FR" w:bidi="he-IL"/>
        </w:rPr>
        <w:t xml:space="preserve"> Succenses? </w:t>
      </w:r>
      <w:r>
        <w:rPr>
          <w:i/>
          <w:lang w:val="fr-FR" w:bidi="he-IL"/>
        </w:rPr>
        <w:t>Cri</w:t>
      </w:r>
      <w:r>
        <w:rPr>
          <w:lang w:val="fr-FR" w:bidi="he-IL"/>
        </w:rPr>
        <w:t>. Quid enim, num</w:t>
      </w:r>
    </w:p>
    <w:p w14:paraId="295D3232" w14:textId="77777777" w:rsidR="0072061D" w:rsidRDefault="0072061D">
      <w:pPr>
        <w:rPr>
          <w:lang w:val="en-GB" w:bidi="he-IL"/>
        </w:rPr>
      </w:pPr>
      <w:r w:rsidRPr="0072061D">
        <w:rPr>
          <w:lang w:val="it-IT" w:bidi="he-IL"/>
        </w:rPr>
        <w:t xml:space="preserve">adduxisti domi meae? </w:t>
      </w:r>
      <w:r>
        <w:rPr>
          <w:i/>
          <w:lang w:val="en-GB" w:bidi="he-IL"/>
        </w:rPr>
        <w:t>His</w:t>
      </w:r>
      <w:r>
        <w:rPr>
          <w:lang w:val="en-GB" w:bidi="he-IL"/>
        </w:rPr>
        <w:t>. Isthuc Petuli                                                                   A4</w:t>
      </w:r>
    </w:p>
    <w:p w14:paraId="775B806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officium est.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Utrumque malis exemplis</w:t>
      </w:r>
    </w:p>
    <w:p w14:paraId="0C5AD4C1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dii deaeque perdant. </w:t>
      </w:r>
      <w:r>
        <w:rPr>
          <w:i/>
          <w:lang w:val="en-GB" w:bidi="he-IL"/>
        </w:rPr>
        <w:t>His.</w:t>
      </w:r>
      <w:r>
        <w:rPr>
          <w:lang w:val="en-GB" w:bidi="he-IL"/>
        </w:rPr>
        <w:t xml:space="preserve"> Mitius fulminator.</w:t>
      </w:r>
    </w:p>
    <w:p w14:paraId="13A0AD08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Scisti me amicum? </w:t>
      </w:r>
      <w:r w:rsidRPr="0072061D">
        <w:rPr>
          <w:i/>
          <w:lang w:val="it-IT" w:bidi="he-IL"/>
        </w:rPr>
        <w:t>His</w:t>
      </w:r>
      <w:r w:rsidRPr="0072061D">
        <w:rPr>
          <w:lang w:val="it-IT" w:bidi="he-IL"/>
        </w:rPr>
        <w:t>. Scio etiam num,</w:t>
      </w:r>
    </w:p>
    <w:p w14:paraId="161AD93C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sed praepedivit memoriam virginis improbus dolor.</w:t>
      </w:r>
    </w:p>
    <w:p w14:paraId="1F0C97A9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Pet.</w:t>
      </w:r>
      <w:r>
        <w:rPr>
          <w:lang w:val="en-GB" w:bidi="he-IL"/>
        </w:rPr>
        <w:t xml:space="preserve"> Imperator meus Hislio.</w:t>
      </w:r>
    </w:p>
    <w:p w14:paraId="4122DF19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His</w:t>
      </w:r>
      <w:r>
        <w:rPr>
          <w:lang w:val="en-GB" w:bidi="he-IL"/>
        </w:rPr>
        <w:t>. Petule, te ipsam optabam, affines sumus</w:t>
      </w:r>
    </w:p>
    <w:p w14:paraId="71D59E77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utrumque eadem prece male devovit senex.</w:t>
      </w:r>
    </w:p>
    <w:p w14:paraId="2B2D3A03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Utinam mihi in manu teneam aeque perdere,</w:t>
      </w:r>
    </w:p>
    <w:p w14:paraId="01174575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ac velle hoc consiliabulum. </w:t>
      </w:r>
      <w:r>
        <w:rPr>
          <w:i/>
          <w:lang w:val="en-GB" w:bidi="he-IL"/>
        </w:rPr>
        <w:t>His.</w:t>
      </w:r>
      <w:r>
        <w:rPr>
          <w:lang w:val="en-GB" w:bidi="he-IL"/>
        </w:rPr>
        <w:t xml:space="preserve"> Audisne iracundiam?</w:t>
      </w:r>
    </w:p>
    <w:p w14:paraId="74D04E1A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Pet.</w:t>
      </w:r>
      <w:r w:rsidRPr="0072061D">
        <w:rPr>
          <w:lang w:val="it-IT" w:bidi="he-IL"/>
        </w:rPr>
        <w:t xml:space="preserve"> Occidi. </w:t>
      </w: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Melius, Petule</w:t>
      </w:r>
    </w:p>
    <w:p w14:paraId="765128EA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ne cessa solicitus esse in vesperum,</w:t>
      </w:r>
    </w:p>
    <w:p w14:paraId="229B8CC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ego hinc abiens Chrisalum adoriar,</w:t>
      </w:r>
    </w:p>
    <w:p w14:paraId="447453D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 valuerit cum scitula virgine.</w:t>
      </w:r>
    </w:p>
    <w:p w14:paraId="4293343A" w14:textId="77777777" w:rsidR="007B0541" w:rsidRDefault="007B0541">
      <w:pPr>
        <w:rPr>
          <w:lang w:val="fr-FR"/>
        </w:rPr>
      </w:pPr>
    </w:p>
    <w:p w14:paraId="24477701" w14:textId="77777777" w:rsidR="007B0541" w:rsidRDefault="00BB481F">
      <w:pPr>
        <w:rPr>
          <w:i/>
        </w:rPr>
      </w:pPr>
      <w:r>
        <w:rPr>
          <w:i/>
        </w:rPr>
        <w:t>Petulus, Hislio</w:t>
      </w:r>
    </w:p>
    <w:p w14:paraId="64AD2459" w14:textId="77777777" w:rsidR="007B0541" w:rsidRDefault="007B0541">
      <w:pPr>
        <w:rPr>
          <w:i/>
        </w:rPr>
      </w:pPr>
    </w:p>
    <w:p w14:paraId="07D926B8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Scilicet amat Crito. </w:t>
      </w:r>
      <w:r>
        <w:rPr>
          <w:i/>
          <w:lang w:val="en-GB" w:bidi="he-IL"/>
        </w:rPr>
        <w:t>His.</w:t>
      </w:r>
      <w:r>
        <w:rPr>
          <w:lang w:val="en-GB" w:bidi="he-IL"/>
        </w:rPr>
        <w:t xml:space="preserve"> Octogenariusne?</w:t>
      </w:r>
    </w:p>
    <w:p w14:paraId="30AF1E5C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Et quidem procaciter, ac perdite.</w:t>
      </w:r>
    </w:p>
    <w:p w14:paraId="492C8E22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 xml:space="preserve">His. </w:t>
      </w:r>
      <w:r>
        <w:rPr>
          <w:lang w:val="en-GB" w:bidi="he-IL"/>
        </w:rPr>
        <w:t xml:space="preserve">O severum iudicem. </w:t>
      </w:r>
      <w:r>
        <w:rPr>
          <w:i/>
          <w:lang w:val="en-GB" w:bidi="he-IL"/>
        </w:rPr>
        <w:t>Pet.</w:t>
      </w:r>
      <w:r>
        <w:rPr>
          <w:lang w:val="en-GB" w:bidi="he-IL"/>
        </w:rPr>
        <w:t xml:space="preserve"> Haud ita pisciculi</w:t>
      </w:r>
    </w:p>
    <w:p w14:paraId="4D55789B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in piscinis ludibundi solem anhelant,</w:t>
      </w:r>
    </w:p>
    <w:p w14:paraId="6300AC5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atque ipsius quotidie scorta recentiora.</w:t>
      </w:r>
    </w:p>
    <w:p w14:paraId="2BE19F1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Virgines eum siquae adeunt consilii causa,</w:t>
      </w:r>
    </w:p>
    <w:p w14:paraId="09A10263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non abeunt integrae. Aedepol hercle,</w:t>
      </w:r>
    </w:p>
    <w:p w14:paraId="00E538F4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Scapham meretricem in cenam vocavit?</w:t>
      </w:r>
    </w:p>
    <w:p w14:paraId="74C6A9D3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Huius hodie gratia mihi benefiet.</w:t>
      </w:r>
    </w:p>
    <w:p w14:paraId="046E04E9" w14:textId="77777777" w:rsidR="0072061D" w:rsidRPr="0072061D" w:rsidRDefault="0072061D">
      <w:pPr>
        <w:rPr>
          <w:lang w:val="it-IT" w:bidi="he-IL"/>
        </w:rPr>
      </w:pPr>
      <w:r>
        <w:rPr>
          <w:i/>
          <w:lang w:val="en-GB" w:bidi="he-IL"/>
        </w:rPr>
        <w:t>His.</w:t>
      </w:r>
      <w:r>
        <w:rPr>
          <w:lang w:val="en-GB" w:bidi="he-IL"/>
        </w:rPr>
        <w:t xml:space="preserve"> Ah Petule. </w:t>
      </w:r>
      <w:r w:rsidRPr="0072061D">
        <w:rPr>
          <w:i/>
          <w:lang w:val="it-IT" w:bidi="he-IL"/>
        </w:rPr>
        <w:t>Pet.</w:t>
      </w:r>
      <w:r w:rsidRPr="0072061D">
        <w:rPr>
          <w:lang w:val="it-IT" w:bidi="he-IL"/>
        </w:rPr>
        <w:t xml:space="preserve"> Quid est?</w:t>
      </w:r>
    </w:p>
    <w:p w14:paraId="0BBF03E3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His.</w:t>
      </w:r>
      <w:r w:rsidRPr="0072061D">
        <w:rPr>
          <w:lang w:val="it-IT" w:bidi="he-IL"/>
        </w:rPr>
        <w:t xml:space="preserve"> Eiusdem omnino farinae ausim dicere iudicem</w:t>
      </w:r>
    </w:p>
    <w:p w14:paraId="3A04D982" w14:textId="77777777" w:rsidR="0072061D" w:rsidRPr="0072061D" w:rsidRDefault="0072061D">
      <w:pPr>
        <w:rPr>
          <w:lang w:bidi="he-IL"/>
        </w:rPr>
      </w:pPr>
      <w:r w:rsidRPr="0072061D">
        <w:rPr>
          <w:lang w:bidi="he-IL"/>
        </w:rPr>
        <w:t>herum meum Chrisalum. Nam lippit, titubat,</w:t>
      </w:r>
    </w:p>
    <w:p w14:paraId="671912FC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marcet totus; at at metuo, quorsum</w:t>
      </w:r>
    </w:p>
    <w:p w14:paraId="47FA47AE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evadat virguncula. </w:t>
      </w:r>
      <w:r>
        <w:rPr>
          <w:i/>
          <w:lang w:val="en-GB" w:bidi="he-IL"/>
        </w:rPr>
        <w:t>Pet</w:t>
      </w:r>
      <w:r>
        <w:rPr>
          <w:lang w:val="en-GB" w:bidi="he-IL"/>
        </w:rPr>
        <w:t>. Eo concessit,</w:t>
      </w:r>
    </w:p>
    <w:p w14:paraId="679CBAE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nihil addubita, lupus non remittet ovem.</w:t>
      </w:r>
    </w:p>
    <w:p w14:paraId="02BAD77C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His.</w:t>
      </w:r>
      <w:r>
        <w:rPr>
          <w:lang w:val="fr-FR" w:bidi="he-IL"/>
        </w:rPr>
        <w:t xml:space="preserve"> Me miserum, potui iam dudum ex vultu</w:t>
      </w:r>
    </w:p>
    <w:p w14:paraId="54E95FE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facere obstinatam libidinem. Atque adeo haec</w:t>
      </w:r>
    </w:p>
    <w:p w14:paraId="1811E39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non commemineram. </w:t>
      </w: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Quenquam esse</w:t>
      </w:r>
    </w:p>
    <w:p w14:paraId="0153DB5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ingenio tam bruto, ut citra verecundiam</w:t>
      </w:r>
    </w:p>
    <w:p w14:paraId="09124BC9" w14:textId="77777777" w:rsidR="0072061D" w:rsidRPr="0072061D" w:rsidRDefault="0072061D">
      <w:pPr>
        <w:rPr>
          <w:lang w:val="it-IT" w:bidi="he-IL"/>
        </w:rPr>
      </w:pPr>
      <w:r>
        <w:rPr>
          <w:lang w:val="fr-FR" w:bidi="he-IL"/>
        </w:rPr>
        <w:t xml:space="preserve">in hunc sexum quoque peccet? </w:t>
      </w:r>
      <w:r w:rsidRPr="0072061D">
        <w:rPr>
          <w:lang w:val="it-IT" w:bidi="he-IL"/>
        </w:rPr>
        <w:t>O mores</w:t>
      </w:r>
    </w:p>
    <w:p w14:paraId="1DF213D2" w14:textId="77777777" w:rsidR="0072061D" w:rsidRDefault="0072061D">
      <w:pPr>
        <w:rPr>
          <w:lang w:val="fr-FR" w:bidi="he-IL"/>
        </w:rPr>
      </w:pPr>
      <w:r w:rsidRPr="0072061D">
        <w:rPr>
          <w:lang w:val="it-IT" w:bidi="he-IL"/>
        </w:rPr>
        <w:t xml:space="preserve">ad quos secula redierunt. </w:t>
      </w:r>
      <w:r>
        <w:rPr>
          <w:i/>
          <w:lang w:val="fr-FR" w:bidi="he-IL"/>
        </w:rPr>
        <w:t>His.</w:t>
      </w:r>
      <w:r>
        <w:rPr>
          <w:lang w:val="fr-FR" w:bidi="he-IL"/>
        </w:rPr>
        <w:t xml:space="preserve"> Quin tu </w:t>
      </w:r>
    </w:p>
    <w:p w14:paraId="6AEF2E4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tace, Petule, nisi hoc clamore ad  restim</w:t>
      </w:r>
    </w:p>
    <w:p w14:paraId="74D01B5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mihi rem redire desideras. Caeterum </w:t>
      </w:r>
    </w:p>
    <w:p w14:paraId="6EB5FF9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 in aurem aperte aliquid fabuler,</w:t>
      </w:r>
    </w:p>
    <w:p w14:paraId="571C4BF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reges nos esse oportuit. </w:t>
      </w: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At hodie nihil</w:t>
      </w:r>
    </w:p>
    <w:p w14:paraId="739ABDB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minus sumus, quam tanti mali auspices.</w:t>
      </w:r>
    </w:p>
    <w:p w14:paraId="126CC271" w14:textId="77777777" w:rsidR="0072061D" w:rsidRPr="0072061D" w:rsidRDefault="0072061D">
      <w:pPr>
        <w:rPr>
          <w:lang w:val="fr-FR" w:bidi="he-IL"/>
        </w:rPr>
      </w:pPr>
      <w:r w:rsidRPr="0072061D">
        <w:rPr>
          <w:i/>
          <w:lang w:val="fr-FR" w:bidi="he-IL"/>
        </w:rPr>
        <w:t>His.</w:t>
      </w:r>
      <w:r w:rsidRPr="0072061D">
        <w:rPr>
          <w:lang w:val="fr-FR" w:bidi="he-IL"/>
        </w:rPr>
        <w:t xml:space="preserve"> Tum liceret tam manifestae insaniae</w:t>
      </w:r>
    </w:p>
    <w:p w14:paraId="716C1BED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 xml:space="preserve">nobis obicem ponere. </w:t>
      </w:r>
      <w:r w:rsidRPr="0072061D">
        <w:rPr>
          <w:i/>
          <w:lang w:val="fr-FR" w:bidi="he-IL"/>
        </w:rPr>
        <w:t>Pet.</w:t>
      </w:r>
      <w:r w:rsidRPr="0072061D">
        <w:rPr>
          <w:lang w:val="fr-FR" w:bidi="he-IL"/>
        </w:rPr>
        <w:t xml:space="preserve"> Ah, obicem?</w:t>
      </w:r>
    </w:p>
    <w:p w14:paraId="5B7839C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Scitum est, vel ubique gentium cum autoritate</w:t>
      </w:r>
    </w:p>
    <w:p w14:paraId="2E4C4EB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alium exurgere animum; videat optimos </w:t>
      </w:r>
    </w:p>
    <w:p w14:paraId="4075C09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pessimos fieri, certe bonis parum convenit</w:t>
      </w:r>
    </w:p>
    <w:p w14:paraId="006B2EF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cum fucatis sublimibusque titulis.                                                                              A5</w:t>
      </w:r>
    </w:p>
    <w:p w14:paraId="2AF56ABC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His.</w:t>
      </w:r>
      <w:r>
        <w:rPr>
          <w:lang w:val="fr-FR" w:bidi="he-IL"/>
        </w:rPr>
        <w:t xml:space="preserve"> Ita est, sed ut abeam opus est facto.</w:t>
      </w:r>
    </w:p>
    <w:p w14:paraId="240C8032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Mihi vero ut scite omnia domi meae coaptem,</w:t>
      </w:r>
    </w:p>
    <w:p w14:paraId="0E9ED19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quandoquidem tanta imperatrix proximo ventura sit.</w:t>
      </w:r>
    </w:p>
    <w:p w14:paraId="272BB7CA" w14:textId="77777777" w:rsidR="007B0541" w:rsidRDefault="007B0541">
      <w:pPr>
        <w:rPr>
          <w:lang w:val="fr-FR"/>
        </w:rPr>
      </w:pPr>
    </w:p>
    <w:p w14:paraId="53367AFA" w14:textId="77777777" w:rsidR="007B0541" w:rsidRPr="0072061D" w:rsidRDefault="00BB481F">
      <w:pPr>
        <w:rPr>
          <w:i/>
          <w:lang w:val="it-IT"/>
        </w:rPr>
      </w:pPr>
      <w:r w:rsidRPr="0072061D">
        <w:rPr>
          <w:i/>
          <w:lang w:val="it-IT"/>
        </w:rPr>
        <w:t>Crito et Petulus</w:t>
      </w:r>
    </w:p>
    <w:p w14:paraId="6C18A44E" w14:textId="77777777" w:rsidR="007B0541" w:rsidRPr="0072061D" w:rsidRDefault="007B0541">
      <w:pPr>
        <w:rPr>
          <w:i/>
          <w:lang w:val="it-IT"/>
        </w:rPr>
      </w:pPr>
    </w:p>
    <w:p w14:paraId="48D7A4C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Non irascar isthic Chrisalo? Solus potitus est</w:t>
      </w:r>
    </w:p>
    <w:p w14:paraId="13D9934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cupitis amplexibus, virginem sine teste vitiavit.</w:t>
      </w:r>
    </w:p>
    <w:p w14:paraId="1CF4F17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Ubi obiurgavi hominem, ait multa quidem</w:t>
      </w:r>
    </w:p>
    <w:p w14:paraId="7BE09C8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multis argumentis me idem fere domi nuper</w:t>
      </w:r>
    </w:p>
    <w:p w14:paraId="72E0C9C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patrasse, idque manifestius quam quod inficiar.</w:t>
      </w:r>
    </w:p>
    <w:p w14:paraId="34A95A5E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Quamquam, dii boni, levius tulerim factum inhumanum,</w:t>
      </w:r>
    </w:p>
    <w:p w14:paraId="5FFC8CD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quod me domi meae pellex maneat lepidissima.</w:t>
      </w:r>
    </w:p>
    <w:p w14:paraId="76B49D0D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Sed eccum Petulum ut ridet affatim, ut laetus</w:t>
      </w:r>
    </w:p>
    <w:p w14:paraId="09F9E05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est nebulo, siquidem iam una licebit nobiscum</w:t>
      </w:r>
    </w:p>
    <w:p w14:paraId="5220B47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obligurire, saginari citra dispendium.</w:t>
      </w:r>
    </w:p>
    <w:p w14:paraId="4BB6FB10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Pet.</w:t>
      </w:r>
      <w:r>
        <w:rPr>
          <w:lang w:val="fr-FR" w:bidi="he-IL"/>
        </w:rPr>
        <w:t xml:space="preserve"> Iubet Scapha ad se quantum potes properes.</w:t>
      </w:r>
    </w:p>
    <w:p w14:paraId="45CA6E80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Vivo ad nomen Scaphae, quoties occurrit.</w:t>
      </w:r>
    </w:p>
    <w:p w14:paraId="01FE0E9A" w14:textId="77777777" w:rsidR="0072061D" w:rsidRDefault="0072061D">
      <w:pPr>
        <w:rPr>
          <w:lang w:bidi="he-IL"/>
        </w:rPr>
      </w:pPr>
      <w:r>
        <w:rPr>
          <w:lang w:bidi="he-IL"/>
        </w:rPr>
        <w:t>Obliviscor modo omnium iniuriarum, ita</w:t>
      </w:r>
    </w:p>
    <w:p w14:paraId="0A82E538" w14:textId="77777777" w:rsidR="0072061D" w:rsidRDefault="0072061D">
      <w:pPr>
        <w:rPr>
          <w:lang w:bidi="he-IL"/>
        </w:rPr>
      </w:pPr>
      <w:r>
        <w:rPr>
          <w:lang w:bidi="he-IL"/>
        </w:rPr>
        <w:t>sum gaudio factus velut ebrius.</w:t>
      </w:r>
    </w:p>
    <w:p w14:paraId="7279C62E" w14:textId="77777777" w:rsidR="007B0541" w:rsidRDefault="007B0541"/>
    <w:p w14:paraId="44B4B611" w14:textId="77777777" w:rsidR="007B0541" w:rsidRDefault="00BB481F">
      <w:pPr>
        <w:rPr>
          <w:i/>
          <w:lang w:val="fr-FR"/>
        </w:rPr>
      </w:pPr>
      <w:r>
        <w:rPr>
          <w:i/>
          <w:lang w:val="fr-FR"/>
        </w:rPr>
        <w:t>Chrisalus iudex, Crito, Ioachinus, Susanna.</w:t>
      </w:r>
    </w:p>
    <w:p w14:paraId="63B97E9E" w14:textId="77777777" w:rsidR="007B0541" w:rsidRDefault="007B0541">
      <w:pPr>
        <w:rPr>
          <w:i/>
          <w:lang w:val="fr-FR"/>
        </w:rPr>
      </w:pPr>
    </w:p>
    <w:p w14:paraId="4A9F297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Ego non illum obiurgem, qui infami scelere</w:t>
      </w:r>
    </w:p>
    <w:p w14:paraId="5705B4E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nomen, gloriam, maiestatem, ordinem denique</w:t>
      </w:r>
    </w:p>
    <w:p w14:paraId="10FB095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iureconsultorum invertit? Quid dicant cives,</w:t>
      </w:r>
    </w:p>
    <w:p w14:paraId="09A24A9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imo quid non dicant? Critonem esse, senem esse,</w:t>
      </w:r>
    </w:p>
    <w:p w14:paraId="3215341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iudicem esse, cuius aedes pateant meretrici.</w:t>
      </w:r>
    </w:p>
    <w:p w14:paraId="727D168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Gestio illum in conspectu dari, ut sciat.</w:t>
      </w:r>
    </w:p>
    <w:p w14:paraId="43D5F24A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 xml:space="preserve">. Atque adeo quid tua? </w:t>
      </w:r>
      <w:r>
        <w:rPr>
          <w:i/>
          <w:lang w:val="fr-FR" w:bidi="he-IL"/>
        </w:rPr>
        <w:t>Chr.</w:t>
      </w:r>
      <w:r>
        <w:rPr>
          <w:lang w:val="fr-FR" w:bidi="he-IL"/>
        </w:rPr>
        <w:t xml:space="preserve"> Ehem, Crito, </w:t>
      </w:r>
    </w:p>
    <w:p w14:paraId="01BCD20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tu hic eras? Oratum te advenio.</w:t>
      </w:r>
    </w:p>
    <w:p w14:paraId="43D24BE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</w:t>
      </w:r>
      <w:r>
        <w:rPr>
          <w:i/>
          <w:lang w:val="fr-FR" w:bidi="he-IL"/>
        </w:rPr>
        <w:t>ri</w:t>
      </w:r>
      <w:r>
        <w:rPr>
          <w:lang w:val="fr-FR" w:bidi="he-IL"/>
        </w:rPr>
        <w:t>. Scilicet hominum omnium quos sol videt deploratis.</w:t>
      </w:r>
    </w:p>
    <w:p w14:paraId="75B5E1C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An te putas tuaque facta ignorare omnes ?</w:t>
      </w:r>
    </w:p>
    <w:p w14:paraId="5DA4C8B2" w14:textId="77777777" w:rsidR="0072061D" w:rsidRDefault="0072061D">
      <w:pPr>
        <w:rPr>
          <w:lang w:val="fr-FR" w:bidi="he-IL"/>
        </w:rPr>
      </w:pPr>
      <w:r>
        <w:rPr>
          <w:lang w:val="de-DE" w:bidi="he-IL"/>
        </w:rPr>
        <w:t xml:space="preserve">Invidus es. </w:t>
      </w:r>
      <w:r>
        <w:rPr>
          <w:i/>
          <w:lang w:val="de-DE" w:bidi="he-IL"/>
        </w:rPr>
        <w:t>Chr</w:t>
      </w:r>
      <w:r>
        <w:rPr>
          <w:lang w:val="de-DE" w:bidi="he-IL"/>
        </w:rPr>
        <w:t xml:space="preserve">. An metuis?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Avarus es.</w:t>
      </w:r>
    </w:p>
    <w:p w14:paraId="15B4304E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Saepe aliquando.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Luxu perditus.</w:t>
      </w:r>
    </w:p>
    <w:p w14:paraId="3CADD96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Chr.</w:t>
      </w:r>
      <w:r>
        <w:rPr>
          <w:lang w:val="fr-FR" w:bidi="he-IL"/>
        </w:rPr>
        <w:t xml:space="preserve"> Tempora vero.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Incestuosus</w:t>
      </w:r>
    </w:p>
    <w:p w14:paraId="747B3A8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Satis. </w:t>
      </w:r>
      <w:r>
        <w:rPr>
          <w:i/>
          <w:lang w:val="fr-FR" w:bidi="he-IL"/>
        </w:rPr>
        <w:t>Cri</w:t>
      </w:r>
      <w:r>
        <w:rPr>
          <w:lang w:val="fr-FR" w:bidi="he-IL"/>
        </w:rPr>
        <w:t>. Sacrilegus, ne quid addam.</w:t>
      </w:r>
    </w:p>
    <w:p w14:paraId="368170FD" w14:textId="77777777" w:rsidR="0072061D" w:rsidRPr="0072061D" w:rsidRDefault="0072061D">
      <w:pPr>
        <w:rPr>
          <w:lang w:val="en-US" w:bidi="he-IL"/>
        </w:rPr>
      </w:pPr>
      <w:r w:rsidRPr="0072061D">
        <w:rPr>
          <w:i/>
          <w:lang w:val="en-US" w:bidi="he-IL"/>
        </w:rPr>
        <w:t>Chr</w:t>
      </w:r>
      <w:r w:rsidRPr="0072061D">
        <w:rPr>
          <w:lang w:val="en-US" w:bidi="he-IL"/>
        </w:rPr>
        <w:t>. Malum, nisi taceas. Vicissim audies male.</w:t>
      </w:r>
    </w:p>
    <w:p w14:paraId="1ED85DD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Dixi Crito. </w:t>
      </w:r>
      <w:r>
        <w:rPr>
          <w:i/>
          <w:lang w:val="fr-FR" w:bidi="he-IL"/>
        </w:rPr>
        <w:t>Cri</w:t>
      </w:r>
      <w:r>
        <w:rPr>
          <w:lang w:val="fr-FR" w:bidi="he-IL"/>
        </w:rPr>
        <w:t>. Si tu perges uno verbulo</w:t>
      </w:r>
    </w:p>
    <w:p w14:paraId="6D96042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contra hoc strepere, iniuriarum teneo inexplebilem dicam</w:t>
      </w:r>
    </w:p>
    <w:p w14:paraId="2F2B668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Dixi Chrisale. </w:t>
      </w:r>
      <w:r>
        <w:rPr>
          <w:i/>
          <w:lang w:val="fr-FR" w:bidi="he-IL"/>
        </w:rPr>
        <w:t>Chr</w:t>
      </w:r>
      <w:r>
        <w:rPr>
          <w:lang w:val="fr-FR" w:bidi="he-IL"/>
        </w:rPr>
        <w:t>. Enimvero, si redeamus in gratiam.</w:t>
      </w:r>
    </w:p>
    <w:p w14:paraId="2F0A033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In pugnos malim.</w:t>
      </w:r>
      <w:r>
        <w:rPr>
          <w:i/>
          <w:lang w:val="fr-FR" w:bidi="he-IL"/>
        </w:rPr>
        <w:t xml:space="preserve"> Chr</w:t>
      </w:r>
      <w:r>
        <w:rPr>
          <w:lang w:val="fr-FR" w:bidi="he-IL"/>
        </w:rPr>
        <w:t>. Aedepol, non vidi</w:t>
      </w:r>
    </w:p>
    <w:p w14:paraId="2E2A4693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magis immodestam audaciam. </w:t>
      </w:r>
      <w:r w:rsidRPr="0072061D">
        <w:rPr>
          <w:i/>
          <w:lang w:val="it-IT" w:bidi="he-IL"/>
        </w:rPr>
        <w:t>Cri.</w:t>
      </w:r>
      <w:r w:rsidRPr="0072061D">
        <w:rPr>
          <w:lang w:val="it-IT" w:bidi="he-IL"/>
        </w:rPr>
        <w:t xml:space="preserve"> Consultius multo</w:t>
      </w:r>
    </w:p>
    <w:p w14:paraId="26E236F7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cacodaemonem irritasses, quam huic meo stomacho</w:t>
      </w:r>
    </w:p>
    <w:p w14:paraId="4F637919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negotium facessis. </w:t>
      </w:r>
      <w:r>
        <w:rPr>
          <w:i/>
          <w:lang w:val="en-GB" w:bidi="he-IL"/>
        </w:rPr>
        <w:t>Chr</w:t>
      </w:r>
      <w:r>
        <w:rPr>
          <w:lang w:val="en-GB" w:bidi="he-IL"/>
        </w:rPr>
        <w:t>. At ignosce, obsecro.</w:t>
      </w:r>
    </w:p>
    <w:p w14:paraId="362985FB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Ni me haec aetas prohibeat magis quam metus,</w:t>
      </w:r>
    </w:p>
    <w:p w14:paraId="7205B61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facile doceam te non frustra ab seniis calumniatum</w:t>
      </w:r>
    </w:p>
    <w:p w14:paraId="60285EC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iri opera. </w:t>
      </w:r>
      <w:r>
        <w:rPr>
          <w:i/>
          <w:lang w:val="fr-FR" w:bidi="he-IL"/>
        </w:rPr>
        <w:t>Chr</w:t>
      </w:r>
      <w:r>
        <w:rPr>
          <w:lang w:val="fr-FR" w:bidi="he-IL"/>
        </w:rPr>
        <w:t>. Quin tu tandem memento nos</w:t>
      </w:r>
    </w:p>
    <w:p w14:paraId="07C82BC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esse presbyteros, quorum nutu ac renutu                                                                   A6</w:t>
      </w:r>
    </w:p>
    <w:p w14:paraId="2544D32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oculi omnium pendeant. </w:t>
      </w:r>
      <w:r>
        <w:rPr>
          <w:i/>
          <w:lang w:val="fr-FR" w:bidi="he-IL"/>
        </w:rPr>
        <w:t>Cri</w:t>
      </w:r>
      <w:r>
        <w:rPr>
          <w:lang w:val="fr-FR" w:bidi="he-IL"/>
        </w:rPr>
        <w:t>. Scelus, omnium oculos</w:t>
      </w:r>
    </w:p>
    <w:p w14:paraId="5C645E4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narras, cum nemo sit qui te impiissimum</w:t>
      </w:r>
    </w:p>
    <w:p w14:paraId="1182642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non norit? </w:t>
      </w:r>
      <w:r>
        <w:rPr>
          <w:i/>
          <w:lang w:val="fr-FR" w:bidi="he-IL"/>
        </w:rPr>
        <w:t>Chr</w:t>
      </w:r>
      <w:r>
        <w:rPr>
          <w:lang w:val="fr-FR" w:bidi="he-IL"/>
        </w:rPr>
        <w:t>. Ingenue, haud admodum</w:t>
      </w:r>
    </w:p>
    <w:p w14:paraId="5247E34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enim dissidemus ab auditorio, cave ne imprudentes</w:t>
      </w:r>
    </w:p>
    <w:p w14:paraId="2AE7422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nos Ioachimus classicus opprimat.</w:t>
      </w:r>
    </w:p>
    <w:p w14:paraId="04E2D6A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Siquidem vir est, sancta apud vulgum eius</w:t>
      </w:r>
    </w:p>
    <w:p w14:paraId="0D5256E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est auctoritas, possumus uno strepitu grandem</w:t>
      </w:r>
    </w:p>
    <w:p w14:paraId="2ADCD4A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opinioni nostrae facere iacturam.</w:t>
      </w:r>
    </w:p>
    <w:p w14:paraId="74D5EFD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Ioa.</w:t>
      </w:r>
      <w:r>
        <w:rPr>
          <w:lang w:val="fr-FR" w:bidi="he-IL"/>
        </w:rPr>
        <w:t xml:space="preserve"> Ita faciam, ut dixi, Susanna.</w:t>
      </w:r>
    </w:p>
    <w:p w14:paraId="4E5FE726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Debemus, aecastor, isthuc aetati tardae</w:t>
      </w:r>
    </w:p>
    <w:p w14:paraId="50336C0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 venerandae canitiei, ut meliuscule undique</w:t>
      </w:r>
    </w:p>
    <w:p w14:paraId="5FC33BF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sentiant nos affectos senes, etiam si</w:t>
      </w:r>
    </w:p>
    <w:p w14:paraId="5FE0C8F3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desit autoritas. </w:t>
      </w:r>
      <w:r w:rsidRPr="0072061D">
        <w:rPr>
          <w:i/>
          <w:lang w:val="it-IT" w:bidi="he-IL"/>
        </w:rPr>
        <w:t>Ioa</w:t>
      </w:r>
      <w:r w:rsidRPr="0072061D">
        <w:rPr>
          <w:lang w:val="it-IT" w:bidi="he-IL"/>
        </w:rPr>
        <w:t>. Vocabo utrumque ad prandium.</w:t>
      </w:r>
    </w:p>
    <w:p w14:paraId="4D89F808" w14:textId="77777777" w:rsidR="0072061D" w:rsidRDefault="0072061D">
      <w:pPr>
        <w:rPr>
          <w:lang w:val="fr-FR" w:bidi="he-IL"/>
        </w:rPr>
      </w:pPr>
      <w:r w:rsidRPr="0072061D">
        <w:rPr>
          <w:i/>
          <w:lang w:val="it-IT" w:bidi="he-IL"/>
        </w:rPr>
        <w:t>Chr.</w:t>
      </w:r>
      <w:r w:rsidRPr="0072061D">
        <w:rPr>
          <w:lang w:val="it-IT" w:bidi="he-IL"/>
        </w:rPr>
        <w:t xml:space="preserve"> Sed eccum aggreditur. </w:t>
      </w:r>
      <w:r>
        <w:rPr>
          <w:i/>
          <w:lang w:val="fr-FR" w:bidi="he-IL"/>
        </w:rPr>
        <w:t>Ioa.</w:t>
      </w:r>
      <w:r>
        <w:rPr>
          <w:lang w:val="fr-FR" w:bidi="he-IL"/>
        </w:rPr>
        <w:t xml:space="preserve"> Salvete oppido</w:t>
      </w:r>
    </w:p>
    <w:p w14:paraId="40FD180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multum magistri nostri. </w:t>
      </w:r>
      <w:r>
        <w:rPr>
          <w:i/>
          <w:lang w:val="fr-FR" w:bidi="he-IL"/>
        </w:rPr>
        <w:t>Chr</w:t>
      </w:r>
      <w:r>
        <w:rPr>
          <w:lang w:val="fr-FR" w:bidi="he-IL"/>
        </w:rPr>
        <w:t>. Tu vero</w:t>
      </w:r>
    </w:p>
    <w:p w14:paraId="488EDB0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tantundem, Ioachime suavissime.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Nos</w:t>
      </w:r>
    </w:p>
    <w:p w14:paraId="2B76186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equidem laboriosa hic contentione didiceramus,</w:t>
      </w:r>
    </w:p>
    <w:p w14:paraId="6C93E8D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antequam advenisses, ut sicubi commodioribus</w:t>
      </w:r>
    </w:p>
    <w:p w14:paraId="015922E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paulo argumentis, argutioribusque possemus causas</w:t>
      </w:r>
    </w:p>
    <w:p w14:paraId="539CCFC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pro republica posthac dicere.</w:t>
      </w:r>
    </w:p>
    <w:p w14:paraId="41DD1483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Ioa.</w:t>
      </w:r>
      <w:r>
        <w:rPr>
          <w:lang w:val="fr-FR" w:bidi="he-IL"/>
        </w:rPr>
        <w:t xml:space="preserve"> Profecto ut ubique, ita hic exercitatio</w:t>
      </w:r>
    </w:p>
    <w:p w14:paraId="5968C28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plurimum ponderis adfert. Caeterum in prandium </w:t>
      </w:r>
    </w:p>
    <w:p w14:paraId="22FA8B5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utrumque gestio domi meae habere convivam, ne quid</w:t>
      </w:r>
    </w:p>
    <w:p w14:paraId="00C005C3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causemini; ita imperavit Susanna nostra.</w:t>
      </w:r>
    </w:p>
    <w:p w14:paraId="61A9C10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Femina est, ita me dii bene ament, digna</w:t>
      </w:r>
    </w:p>
    <w:p w14:paraId="486057A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cui numquam aliquid negetur. Itaque eamus.</w:t>
      </w:r>
    </w:p>
    <w:p w14:paraId="54FCBCF2" w14:textId="77777777" w:rsidR="007B0541" w:rsidRDefault="007B0541">
      <w:pPr>
        <w:rPr>
          <w:lang w:val="fr-FR"/>
        </w:rPr>
      </w:pPr>
    </w:p>
    <w:p w14:paraId="7EE9833A" w14:textId="77777777" w:rsidR="007B0541" w:rsidRDefault="007B0541">
      <w:pPr>
        <w:rPr>
          <w:lang w:val="fr-FR"/>
        </w:rPr>
      </w:pPr>
    </w:p>
    <w:p w14:paraId="5F5C36D0" w14:textId="77777777" w:rsidR="007B0541" w:rsidRPr="0072061D" w:rsidRDefault="00BB481F">
      <w:pPr>
        <w:rPr>
          <w:b/>
          <w:lang w:val="en-US"/>
        </w:rPr>
      </w:pPr>
      <w:r w:rsidRPr="0072061D">
        <w:rPr>
          <w:b/>
          <w:lang w:val="en-US"/>
        </w:rPr>
        <w:t>ACTUS SECUNDUS</w:t>
      </w:r>
    </w:p>
    <w:p w14:paraId="6FAFB562" w14:textId="77777777" w:rsidR="007B0541" w:rsidRPr="0072061D" w:rsidRDefault="007B0541">
      <w:pPr>
        <w:rPr>
          <w:lang w:val="en-US"/>
        </w:rPr>
      </w:pPr>
    </w:p>
    <w:p w14:paraId="42CE590D" w14:textId="77777777" w:rsidR="007B0541" w:rsidRPr="0072061D" w:rsidRDefault="00BB481F">
      <w:pPr>
        <w:rPr>
          <w:i/>
          <w:lang w:val="en-US"/>
        </w:rPr>
      </w:pPr>
      <w:r w:rsidRPr="0072061D">
        <w:rPr>
          <w:i/>
          <w:lang w:val="en-US"/>
        </w:rPr>
        <w:t>Crito, Chrisalus senes</w:t>
      </w:r>
    </w:p>
    <w:p w14:paraId="013B29A8" w14:textId="77777777" w:rsidR="007B0541" w:rsidRPr="0072061D" w:rsidRDefault="007B0541">
      <w:pPr>
        <w:rPr>
          <w:lang w:val="en-US"/>
        </w:rPr>
      </w:pPr>
    </w:p>
    <w:p w14:paraId="3D41BD69" w14:textId="77777777" w:rsidR="0072061D" w:rsidRPr="0072061D" w:rsidRDefault="0072061D">
      <w:pPr>
        <w:rPr>
          <w:lang w:val="en-US" w:bidi="he-IL"/>
        </w:rPr>
      </w:pPr>
      <w:r w:rsidRPr="0072061D">
        <w:rPr>
          <w:lang w:val="en-US" w:bidi="he-IL"/>
        </w:rPr>
        <w:t>Annos computo, reperio me hodie primum vixisse</w:t>
      </w:r>
    </w:p>
    <w:p w14:paraId="1E0C40A2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misere. </w:t>
      </w:r>
      <w:r w:rsidRPr="0072061D">
        <w:rPr>
          <w:i/>
          <w:lang w:val="it-IT" w:bidi="he-IL"/>
        </w:rPr>
        <w:t>Chr.</w:t>
      </w:r>
      <w:r w:rsidRPr="0072061D">
        <w:rPr>
          <w:lang w:val="it-IT" w:bidi="he-IL"/>
        </w:rPr>
        <w:t xml:space="preserve"> O Susanna, Susanna, quam</w:t>
      </w:r>
    </w:p>
    <w:p w14:paraId="5718585F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magnifice experior oculos tuos vere esse</w:t>
      </w:r>
    </w:p>
    <w:p w14:paraId="5C032654" w14:textId="77777777" w:rsidR="0072061D" w:rsidRDefault="0072061D">
      <w:pPr>
        <w:rPr>
          <w:lang w:val="fr-FR" w:bidi="he-IL"/>
        </w:rPr>
      </w:pPr>
      <w:r w:rsidRPr="0072061D">
        <w:rPr>
          <w:lang w:val="it-IT" w:bidi="he-IL"/>
        </w:rPr>
        <w:t xml:space="preserve">magnetes. </w:t>
      </w:r>
      <w:r>
        <w:rPr>
          <w:i/>
          <w:lang w:val="fr-FR" w:bidi="he-IL"/>
        </w:rPr>
        <w:t>Cri</w:t>
      </w:r>
      <w:r>
        <w:rPr>
          <w:lang w:val="fr-FR" w:bidi="he-IL"/>
        </w:rPr>
        <w:t>. Eia mellitissime Chrisale.</w:t>
      </w:r>
    </w:p>
    <w:p w14:paraId="7FE23AFB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O Crito quid est?</w:t>
      </w:r>
      <w:r>
        <w:rPr>
          <w:i/>
          <w:lang w:val="fr-FR" w:bidi="he-IL"/>
        </w:rPr>
        <w:t xml:space="preserve"> Cri</w:t>
      </w:r>
      <w:r>
        <w:rPr>
          <w:lang w:val="fr-FR" w:bidi="he-IL"/>
        </w:rPr>
        <w:t xml:space="preserve">. Rogas ? quod </w:t>
      </w:r>
    </w:p>
    <w:p w14:paraId="24FDA08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me eloqui indignum est. </w:t>
      </w:r>
      <w:r>
        <w:rPr>
          <w:i/>
          <w:lang w:val="fr-FR" w:bidi="he-IL"/>
        </w:rPr>
        <w:t>Chr</w:t>
      </w:r>
      <w:r>
        <w:rPr>
          <w:lang w:val="fr-FR" w:bidi="he-IL"/>
        </w:rPr>
        <w:t>. Quid enim?</w:t>
      </w:r>
    </w:p>
    <w:p w14:paraId="3105145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Hactenus non constamus invicem.</w:t>
      </w:r>
    </w:p>
    <w:p w14:paraId="2AE95220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 xml:space="preserve">. Potis est tacere? </w:t>
      </w: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Maxime. </w:t>
      </w:r>
      <w:r>
        <w:rPr>
          <w:i/>
          <w:lang w:val="fr-FR" w:bidi="he-IL"/>
        </w:rPr>
        <w:t>Cri</w:t>
      </w:r>
      <w:r>
        <w:rPr>
          <w:lang w:val="fr-FR" w:bidi="he-IL"/>
        </w:rPr>
        <w:t>. Amo.</w:t>
      </w:r>
    </w:p>
    <w:p w14:paraId="54006247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Susannamne? </w:t>
      </w:r>
      <w:r>
        <w:rPr>
          <w:i/>
          <w:lang w:val="fr-FR" w:bidi="he-IL"/>
        </w:rPr>
        <w:t>Cri</w:t>
      </w:r>
      <w:r>
        <w:rPr>
          <w:lang w:val="fr-FR" w:bidi="he-IL"/>
        </w:rPr>
        <w:t>. Eam ipsam.</w:t>
      </w:r>
    </w:p>
    <w:p w14:paraId="2DC710AA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Ah quam pertinaciter haeret. </w:t>
      </w:r>
      <w:r>
        <w:rPr>
          <w:i/>
          <w:lang w:val="en-GB" w:bidi="he-IL"/>
        </w:rPr>
        <w:t>Chr</w:t>
      </w:r>
      <w:r>
        <w:rPr>
          <w:lang w:val="en-GB" w:bidi="he-IL"/>
        </w:rPr>
        <w:t>. Hau, obsecro,</w:t>
      </w:r>
    </w:p>
    <w:p w14:paraId="48D71F8D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eadem mihi iamque vertiginem attulit, adeo</w:t>
      </w:r>
    </w:p>
    <w:p w14:paraId="7FE23D3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me indomitus decoquit ignis, abdita</w:t>
      </w:r>
    </w:p>
    <w:p w14:paraId="25541EE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penetralia furor (heu nimium insolens) obtinet.</w:t>
      </w:r>
    </w:p>
    <w:p w14:paraId="27328AB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Quid est consilii? Abs te audire percupio.</w:t>
      </w:r>
    </w:p>
    <w:p w14:paraId="59005F8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Quid? Nisi ut demus operam mutuam                                                                 A7</w:t>
      </w:r>
    </w:p>
    <w:p w14:paraId="7E5E929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Connitemur in hoc summis viribus astuque.</w:t>
      </w:r>
    </w:p>
    <w:p w14:paraId="0D2A9A0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Atqui? Honesta est, non exaudiet</w:t>
      </w:r>
    </w:p>
    <w:p w14:paraId="3664AD7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illecebrosos; adolescentula est, aversabitur senes,</w:t>
      </w:r>
    </w:p>
    <w:p w14:paraId="4F600978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cum improperio reiciemur. </w:t>
      </w:r>
      <w:r w:rsidRPr="0072061D">
        <w:rPr>
          <w:i/>
          <w:lang w:val="it-IT" w:bidi="he-IL"/>
        </w:rPr>
        <w:t>Cri</w:t>
      </w:r>
      <w:r w:rsidRPr="0072061D">
        <w:rPr>
          <w:lang w:val="it-IT" w:bidi="he-IL"/>
        </w:rPr>
        <w:t>. Miserum me,</w:t>
      </w:r>
    </w:p>
    <w:p w14:paraId="32582CD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nisi potiar, certum est perire. </w:t>
      </w:r>
      <w:r>
        <w:rPr>
          <w:i/>
          <w:lang w:val="fr-FR" w:bidi="he-IL"/>
        </w:rPr>
        <w:t>Chr</w:t>
      </w:r>
      <w:r>
        <w:rPr>
          <w:lang w:val="fr-FR" w:bidi="he-IL"/>
        </w:rPr>
        <w:t>. Ipsum id ego.</w:t>
      </w:r>
    </w:p>
    <w:p w14:paraId="7BBE062E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Quin igitur aperte pereamus.</w:t>
      </w:r>
    </w:p>
    <w:p w14:paraId="44000221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Respira aliquantisper, plus satis est amare,</w:t>
      </w:r>
    </w:p>
    <w:p w14:paraId="4F5E89B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si non etiam desperemus. </w:t>
      </w:r>
      <w:r>
        <w:rPr>
          <w:i/>
          <w:lang w:val="fr-FR" w:bidi="he-IL"/>
        </w:rPr>
        <w:t>Cri</w:t>
      </w:r>
      <w:r>
        <w:rPr>
          <w:lang w:val="fr-FR" w:bidi="he-IL"/>
        </w:rPr>
        <w:t>. An tu</w:t>
      </w:r>
    </w:p>
    <w:p w14:paraId="78D660F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vero nihil iam potes, qui saepe sphingem</w:t>
      </w:r>
    </w:p>
    <w:p w14:paraId="5352A6A4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 xml:space="preserve">evicisti dolis? </w:t>
      </w:r>
      <w:r>
        <w:rPr>
          <w:i/>
          <w:lang w:val="en-GB" w:bidi="he-IL"/>
        </w:rPr>
        <w:t>Chr</w:t>
      </w:r>
      <w:r>
        <w:rPr>
          <w:lang w:val="en-GB" w:bidi="he-IL"/>
        </w:rPr>
        <w:t>. Caeterum tua refert hic</w:t>
      </w:r>
    </w:p>
    <w:p w14:paraId="24CFC35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altius insistere, qui ubivis universos sutelis</w:t>
      </w:r>
    </w:p>
    <w:p w14:paraId="51867BD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anteis. Redige in memoriam, ut ut</w:t>
      </w:r>
    </w:p>
    <w:p w14:paraId="2F498B4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millies instructas virginum ades consilio</w:t>
      </w:r>
    </w:p>
    <w:p w14:paraId="3371B22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expugnaveris, inglorium est omne vetus</w:t>
      </w:r>
    </w:p>
    <w:p w14:paraId="2BCD8B2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modo hic deficiant artes tuae.</w:t>
      </w:r>
    </w:p>
    <w:p w14:paraId="0760BF26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 xml:space="preserve">. Papae spes est iniecta. </w:t>
      </w:r>
      <w:r>
        <w:rPr>
          <w:i/>
          <w:lang w:val="fr-FR" w:bidi="he-IL"/>
        </w:rPr>
        <w:t>Chr.</w:t>
      </w:r>
      <w:r>
        <w:rPr>
          <w:lang w:val="fr-FR" w:bidi="he-IL"/>
        </w:rPr>
        <w:t xml:space="preserve"> Abundas, </w:t>
      </w:r>
    </w:p>
    <w:p w14:paraId="2591D61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enarra.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Scisne pomarium esse Ioachimo?</w:t>
      </w:r>
    </w:p>
    <w:p w14:paraId="66CE2C0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Scio, nempe quo contemplari solemus</w:t>
      </w:r>
    </w:p>
    <w:p w14:paraId="0E7C114A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euntem eam ac redeuntem bellissime.</w:t>
      </w:r>
    </w:p>
    <w:p w14:paraId="48B00A51" w14:textId="77777777" w:rsidR="0072061D" w:rsidRDefault="0072061D">
      <w:pPr>
        <w:rPr>
          <w:lang w:val="fr-FR" w:bidi="he-IL"/>
        </w:rPr>
      </w:pPr>
      <w:r>
        <w:rPr>
          <w:lang w:val="de-DE" w:bidi="he-IL"/>
        </w:rPr>
        <w:t xml:space="preserve">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Ibi plurimum confert se a prandio, ut lavet</w:t>
      </w:r>
    </w:p>
    <w:p w14:paraId="24889560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augusto pedissequarum sodalitio. </w:t>
      </w:r>
      <w:r w:rsidRPr="0072061D">
        <w:rPr>
          <w:i/>
          <w:lang w:val="it-IT" w:bidi="he-IL"/>
        </w:rPr>
        <w:t>Chr</w:t>
      </w:r>
      <w:r w:rsidRPr="0072061D">
        <w:rPr>
          <w:lang w:val="it-IT" w:bidi="he-IL"/>
        </w:rPr>
        <w:t>. Perge.</w:t>
      </w:r>
    </w:p>
    <w:p w14:paraId="26D75673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In angulo alibi crastino nos abdemus,</w:t>
      </w:r>
    </w:p>
    <w:p w14:paraId="2E1C33B3" w14:textId="77777777" w:rsidR="0072061D" w:rsidRDefault="0072061D">
      <w:pPr>
        <w:rPr>
          <w:lang w:val="fr-FR" w:bidi="he-IL"/>
        </w:rPr>
      </w:pPr>
      <w:r>
        <w:rPr>
          <w:lang w:val="de-DE" w:bidi="he-IL"/>
        </w:rPr>
        <w:t xml:space="preserve">erumpemus dum plana nuda erit. </w:t>
      </w:r>
      <w:r>
        <w:rPr>
          <w:i/>
          <w:lang w:val="fr-FR" w:bidi="he-IL"/>
        </w:rPr>
        <w:t>Chr</w:t>
      </w:r>
      <w:r>
        <w:rPr>
          <w:lang w:val="fr-FR" w:bidi="he-IL"/>
        </w:rPr>
        <w:t>. Recte.</w:t>
      </w:r>
    </w:p>
    <w:p w14:paraId="0AF81D2B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Tu, inquam, heus pulcherrima Susanna,</w:t>
      </w:r>
    </w:p>
    <w:p w14:paraId="6B83A481" w14:textId="77777777" w:rsidR="0072061D" w:rsidRDefault="0072061D">
      <w:pPr>
        <w:rPr>
          <w:lang w:val="de-DE" w:bidi="he-IL"/>
        </w:rPr>
      </w:pPr>
      <w:r w:rsidRPr="0072061D">
        <w:rPr>
          <w:lang w:val="fr-FR" w:bidi="he-IL"/>
        </w:rPr>
        <w:t xml:space="preserve">ecquid nos enecas eleganti specie? </w:t>
      </w:r>
      <w:r>
        <w:rPr>
          <w:lang w:val="de-DE" w:bidi="he-IL"/>
        </w:rPr>
        <w:t>Equidem</w:t>
      </w:r>
    </w:p>
    <w:p w14:paraId="344AD74F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foeminarum id genus, mirum quam bene audiat,</w:t>
      </w:r>
    </w:p>
    <w:p w14:paraId="3632C180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sicubi telum ordiaris ab honesta forma.</w:t>
      </w:r>
    </w:p>
    <w:p w14:paraId="54361022" w14:textId="77777777" w:rsidR="0072061D" w:rsidRDefault="0072061D">
      <w:pPr>
        <w:rPr>
          <w:lang w:val="de-DE" w:bidi="he-IL"/>
        </w:rPr>
      </w:pPr>
      <w:r>
        <w:rPr>
          <w:i/>
          <w:lang w:val="de-DE" w:bidi="he-IL"/>
        </w:rPr>
        <w:t>Chr</w:t>
      </w:r>
      <w:r>
        <w:rPr>
          <w:lang w:val="de-DE" w:bidi="he-IL"/>
        </w:rPr>
        <w:t>. Dii boni, numquam audivi sapientius consilium.</w:t>
      </w:r>
    </w:p>
    <w:p w14:paraId="3915D0E1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Ut ut ex Vulcano subito factus sum Mercurius?</w:t>
      </w:r>
    </w:p>
    <w:p w14:paraId="14FB0A2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Ceterum accingere quanta potes fiducia.</w:t>
      </w:r>
    </w:p>
    <w:p w14:paraId="0D368F34" w14:textId="77777777" w:rsidR="007B0541" w:rsidRDefault="007B0541">
      <w:pPr>
        <w:rPr>
          <w:lang w:val="fr-FR"/>
        </w:rPr>
      </w:pPr>
    </w:p>
    <w:p w14:paraId="01207C29" w14:textId="77777777" w:rsidR="007B0541" w:rsidRPr="0072061D" w:rsidRDefault="00BB481F">
      <w:pPr>
        <w:rPr>
          <w:i/>
          <w:lang w:val="it-IT"/>
        </w:rPr>
      </w:pPr>
      <w:r w:rsidRPr="0072061D">
        <w:rPr>
          <w:i/>
          <w:lang w:val="it-IT"/>
        </w:rPr>
        <w:t>Susanna, Maura pedissequa, ac Livia</w:t>
      </w:r>
    </w:p>
    <w:p w14:paraId="5647E232" w14:textId="77777777" w:rsidR="007B0541" w:rsidRPr="0072061D" w:rsidRDefault="007B0541">
      <w:pPr>
        <w:rPr>
          <w:i/>
          <w:lang w:val="it-IT"/>
        </w:rPr>
      </w:pPr>
    </w:p>
    <w:p w14:paraId="1BF62D2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Haud semel mihi doluit nescire vos quam penitus</w:t>
      </w:r>
    </w:p>
    <w:p w14:paraId="4E2EE1DF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sit inutile virgines secum congerere superbiae flatum,</w:t>
      </w:r>
    </w:p>
    <w:p w14:paraId="779C0465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spem facere obtinendarum anxiae rerum, iugiter</w:t>
      </w:r>
    </w:p>
    <w:p w14:paraId="3761957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nuptias expetere, procos quoquo gestu abire. </w:t>
      </w:r>
    </w:p>
    <w:p w14:paraId="35B0035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O si noveritis quam longe alia res est atque existimatio</w:t>
      </w:r>
    </w:p>
    <w:p w14:paraId="3C7C3BC1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connubi, certe studio vehementiori contenderetis</w:t>
      </w:r>
    </w:p>
    <w:p w14:paraId="050D2239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in innocentiam illam sempiternam.</w:t>
      </w:r>
    </w:p>
    <w:p w14:paraId="63E6A6A4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Mau</w:t>
      </w:r>
      <w:r>
        <w:rPr>
          <w:lang w:val="fr-FR" w:bidi="he-IL"/>
        </w:rPr>
        <w:t xml:space="preserve">. Audimus mater. </w:t>
      </w:r>
      <w:r>
        <w:rPr>
          <w:i/>
          <w:lang w:val="fr-FR" w:bidi="he-IL"/>
        </w:rPr>
        <w:t>Sus</w:t>
      </w:r>
      <w:r>
        <w:rPr>
          <w:lang w:val="fr-FR" w:bidi="he-IL"/>
        </w:rPr>
        <w:t>. Maturas</w:t>
      </w:r>
    </w:p>
    <w:p w14:paraId="2293DBC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decet matrimonium, non quaslibet, quarum sit</w:t>
      </w:r>
    </w:p>
    <w:p w14:paraId="1D6391A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pulchre educata adolescentia, quarum sublimiter</w:t>
      </w:r>
    </w:p>
    <w:p w14:paraId="0FD863A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arbitria rem domesticam ab interitu vindicant,</w:t>
      </w:r>
    </w:p>
    <w:p w14:paraId="7B73D44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quarum manus augeant suppellectilem.</w:t>
      </w:r>
    </w:p>
    <w:p w14:paraId="25A3CD76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Liv</w:t>
      </w:r>
      <w:r>
        <w:rPr>
          <w:lang w:val="fr-FR" w:bidi="he-IL"/>
        </w:rPr>
        <w:t>. vicisti nos, hera, mellitis istis eloquiis.</w:t>
      </w:r>
    </w:p>
    <w:p w14:paraId="180DF2B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Gaudemus te nobis contigisse feliciter heram.                                                            A8</w:t>
      </w:r>
    </w:p>
    <w:p w14:paraId="6A25684A" w14:textId="77777777" w:rsidR="0072061D" w:rsidRPr="0072061D" w:rsidRDefault="0072061D">
      <w:pPr>
        <w:rPr>
          <w:lang w:val="fr-FR" w:bidi="he-IL"/>
        </w:rPr>
      </w:pPr>
      <w:r w:rsidRPr="0072061D">
        <w:rPr>
          <w:i/>
          <w:lang w:val="fr-FR" w:bidi="he-IL"/>
        </w:rPr>
        <w:t>Sus</w:t>
      </w:r>
      <w:r w:rsidRPr="0072061D">
        <w:rPr>
          <w:lang w:val="fr-FR" w:bidi="he-IL"/>
        </w:rPr>
        <w:t xml:space="preserve">. Caeterum dispatiatum hodie sat est, </w:t>
      </w:r>
    </w:p>
    <w:p w14:paraId="381ECADB" w14:textId="77777777" w:rsidR="0072061D" w:rsidRDefault="0072061D">
      <w:pPr>
        <w:rPr>
          <w:lang w:bidi="he-IL"/>
        </w:rPr>
      </w:pPr>
      <w:r>
        <w:rPr>
          <w:lang w:bidi="he-IL"/>
        </w:rPr>
        <w:t>eamus intro.</w:t>
      </w:r>
    </w:p>
    <w:p w14:paraId="2A3CD161" w14:textId="77777777" w:rsidR="007B0541" w:rsidRDefault="007B0541"/>
    <w:p w14:paraId="7A394BA7" w14:textId="77777777" w:rsidR="007B0541" w:rsidRDefault="00BB481F">
      <w:pPr>
        <w:rPr>
          <w:b/>
        </w:rPr>
      </w:pPr>
      <w:r>
        <w:rPr>
          <w:b/>
        </w:rPr>
        <w:t>TERTIUS ACTUS</w:t>
      </w:r>
    </w:p>
    <w:p w14:paraId="03184892" w14:textId="77777777" w:rsidR="007B0541" w:rsidRDefault="007B0541">
      <w:pPr>
        <w:rPr>
          <w:b/>
        </w:rPr>
      </w:pPr>
    </w:p>
    <w:p w14:paraId="55A4C91A" w14:textId="77777777" w:rsidR="007B0541" w:rsidRDefault="00BB481F">
      <w:pPr>
        <w:rPr>
          <w:i/>
          <w:lang w:val="fr-FR"/>
        </w:rPr>
      </w:pPr>
      <w:r>
        <w:rPr>
          <w:i/>
          <w:lang w:val="fr-FR"/>
        </w:rPr>
        <w:t>Crito, Chrisalus senes, Susanna, Maura et Charinus servus.</w:t>
      </w:r>
    </w:p>
    <w:p w14:paraId="2DC3CFE7" w14:textId="77777777" w:rsidR="007B0541" w:rsidRDefault="007B0541">
      <w:pPr>
        <w:rPr>
          <w:i/>
          <w:lang w:val="fr-FR"/>
        </w:rPr>
      </w:pPr>
    </w:p>
    <w:p w14:paraId="705B922A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Obfirmata sunt mihi corde omnia interea</w:t>
      </w:r>
    </w:p>
    <w:p w14:paraId="04035790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utrimque plurima, victoriam audio visam dicere</w:t>
      </w:r>
    </w:p>
    <w:p w14:paraId="0F42DDFF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sponte consentit, bene factum, tardiuscule relinquitur</w:t>
      </w:r>
    </w:p>
    <w:p w14:paraId="134B3956" w14:textId="77777777" w:rsidR="0072061D" w:rsidRDefault="0072061D">
      <w:pPr>
        <w:rPr>
          <w:lang w:val="fr-FR" w:bidi="he-IL"/>
        </w:rPr>
      </w:pPr>
      <w:r w:rsidRPr="0072061D">
        <w:rPr>
          <w:lang w:val="it-IT" w:bidi="he-IL"/>
        </w:rPr>
        <w:t xml:space="preserve">precibus locus. </w:t>
      </w:r>
      <w:r>
        <w:rPr>
          <w:lang w:val="fr-FR" w:bidi="he-IL"/>
        </w:rPr>
        <w:t>Sin omnino pervicax refugit</w:t>
      </w:r>
    </w:p>
    <w:p w14:paraId="47E3467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adulterium illi facile impegero. Enimvero, quid enim</w:t>
      </w:r>
    </w:p>
    <w:p w14:paraId="75136C9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non adulatione, aut tam insperatae insaniae non angore</w:t>
      </w:r>
    </w:p>
    <w:p w14:paraId="0538E400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pervincatur? At tu vero abscondere, Chrisale.</w:t>
      </w:r>
    </w:p>
    <w:p w14:paraId="728F8813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Actum, </w:t>
      </w:r>
      <w:r>
        <w:rPr>
          <w:i/>
          <w:lang w:val="fr-FR" w:bidi="he-IL"/>
        </w:rPr>
        <w:t>Cri</w:t>
      </w:r>
      <w:r>
        <w:rPr>
          <w:lang w:val="fr-FR" w:bidi="he-IL"/>
        </w:rPr>
        <w:t>. Quis nos hic suspicetur</w:t>
      </w:r>
    </w:p>
    <w:p w14:paraId="076423F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delitescere curiosus. Ceterum ipsa advenit.</w:t>
      </w:r>
    </w:p>
    <w:p w14:paraId="27C44CC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Dii immortales, quam turgida, quam scitula, quam purpurascens.</w:t>
      </w:r>
    </w:p>
    <w:p w14:paraId="30C2B29B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Deam videre mihi videor.</w:t>
      </w:r>
    </w:p>
    <w:p w14:paraId="384ABA41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 xml:space="preserve">. Heus virgunculae? </w:t>
      </w:r>
      <w:r>
        <w:rPr>
          <w:i/>
          <w:lang w:val="fr-FR" w:bidi="he-IL"/>
        </w:rPr>
        <w:t>Mau.</w:t>
      </w:r>
      <w:r>
        <w:rPr>
          <w:lang w:val="fr-FR" w:bidi="he-IL"/>
        </w:rPr>
        <w:t xml:space="preserve"> Quid iubes hera?</w:t>
      </w:r>
    </w:p>
    <w:p w14:paraId="25D81034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Nempe ut conferatis oleum ac smigmata,</w:t>
      </w:r>
    </w:p>
    <w:p w14:paraId="6CF26465" w14:textId="77777777" w:rsidR="0072061D" w:rsidRPr="0072061D" w:rsidRDefault="0072061D">
      <w:pPr>
        <w:rPr>
          <w:lang w:val="it-IT" w:bidi="he-IL"/>
        </w:rPr>
      </w:pPr>
      <w:r>
        <w:rPr>
          <w:lang w:val="fr-FR" w:bidi="he-IL"/>
        </w:rPr>
        <w:t xml:space="preserve">ut hoc aestu ferbescente laver. </w:t>
      </w:r>
      <w:r w:rsidRPr="0072061D">
        <w:rPr>
          <w:i/>
          <w:lang w:val="it-IT" w:bidi="he-IL"/>
        </w:rPr>
        <w:t>Mau</w:t>
      </w:r>
      <w:r w:rsidRPr="0072061D">
        <w:rPr>
          <w:lang w:val="it-IT" w:bidi="he-IL"/>
        </w:rPr>
        <w:t>. Curatum,</w:t>
      </w:r>
    </w:p>
    <w:p w14:paraId="2A0257C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numquid nos vis? </w:t>
      </w: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Tantum sedulo occludite</w:t>
      </w:r>
    </w:p>
    <w:p w14:paraId="36EF168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pomarii ostia. </w:t>
      </w:r>
      <w:r>
        <w:rPr>
          <w:i/>
          <w:lang w:val="fr-FR" w:bidi="he-IL"/>
        </w:rPr>
        <w:t>Mau</w:t>
      </w:r>
      <w:r>
        <w:rPr>
          <w:lang w:val="fr-FR" w:bidi="he-IL"/>
        </w:rPr>
        <w:t>. Avolamus.</w:t>
      </w:r>
    </w:p>
    <w:p w14:paraId="0D404F0E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Impune tantisper dormis? </w:t>
      </w:r>
      <w:r>
        <w:rPr>
          <w:i/>
          <w:lang w:val="fr-FR" w:bidi="he-IL"/>
        </w:rPr>
        <w:t>Chr</w:t>
      </w:r>
      <w:r>
        <w:rPr>
          <w:lang w:val="fr-FR" w:bidi="he-IL"/>
        </w:rPr>
        <w:t>. Immo vero,</w:t>
      </w:r>
    </w:p>
    <w:p w14:paraId="772571E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totus vigilo. Eccam occasio quae data est.</w:t>
      </w:r>
    </w:p>
    <w:p w14:paraId="72906085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Ades, Citheraea Venus, fave furtivae</w:t>
      </w:r>
    </w:p>
    <w:p w14:paraId="27D3BCD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voluptatis, pater magne Iuppiter.</w:t>
      </w:r>
    </w:p>
    <w:p w14:paraId="01003497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>. Me miserum, quid turbae?</w:t>
      </w:r>
    </w:p>
    <w:p w14:paraId="7FEE25F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 xml:space="preserve">. Ingere te quantum potes. </w:t>
      </w:r>
      <w:r>
        <w:rPr>
          <w:i/>
          <w:lang w:val="fr-FR" w:bidi="he-IL"/>
        </w:rPr>
        <w:t>Sus</w:t>
      </w:r>
      <w:r>
        <w:rPr>
          <w:lang w:val="fr-FR" w:bidi="he-IL"/>
        </w:rPr>
        <w:t>. Ah, perii.</w:t>
      </w:r>
    </w:p>
    <w:p w14:paraId="6E33A63C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Ecquid causae est (per superos) qui</w:t>
      </w:r>
    </w:p>
    <w:p w14:paraId="4E7D3CD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non exonero humeros pensili hoc?</w:t>
      </w:r>
    </w:p>
    <w:p w14:paraId="3594C7D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Chr.</w:t>
      </w:r>
      <w:r>
        <w:rPr>
          <w:lang w:val="fr-FR" w:bidi="he-IL"/>
        </w:rPr>
        <w:t xml:space="preserve"> Satis superque cuncta est; excute ocius isthuc</w:t>
      </w:r>
    </w:p>
    <w:p w14:paraId="27C48AD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innobile, quid stas? </w:t>
      </w:r>
      <w:r>
        <w:rPr>
          <w:i/>
          <w:lang w:val="fr-FR" w:bidi="he-IL"/>
        </w:rPr>
        <w:t>Cri</w:t>
      </w:r>
      <w:r>
        <w:rPr>
          <w:lang w:val="fr-FR" w:bidi="he-IL"/>
        </w:rPr>
        <w:t>. Au au omnium</w:t>
      </w:r>
    </w:p>
    <w:p w14:paraId="3A0ED888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quae vivunt feminarum pulcherrima Susanna.</w:t>
      </w:r>
    </w:p>
    <w:p w14:paraId="6695BA5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>. (malum) quid hic eratis, ubi non convenit?</w:t>
      </w:r>
    </w:p>
    <w:p w14:paraId="191B5D46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>. Atqui tu nos sola protraxisti</w:t>
      </w:r>
    </w:p>
    <w:p w14:paraId="49D617F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ut fateamur. </w:t>
      </w:r>
      <w:r>
        <w:rPr>
          <w:i/>
          <w:lang w:val="fr-FR" w:bidi="he-IL"/>
        </w:rPr>
        <w:t>Sus</w:t>
      </w:r>
      <w:r>
        <w:rPr>
          <w:lang w:val="fr-FR" w:bidi="he-IL"/>
        </w:rPr>
        <w:t>. Egone?</w:t>
      </w:r>
    </w:p>
    <w:p w14:paraId="3561B71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Ha hene clama? Scimus raram aut penitus</w:t>
      </w:r>
    </w:p>
    <w:p w14:paraId="00B9EA3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nullam mulierem esse, cui non peculiare est</w:t>
      </w:r>
    </w:p>
    <w:p w14:paraId="7759FE7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cum cicadis expedite vociferari. </w:t>
      </w: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Bona</w:t>
      </w:r>
    </w:p>
    <w:p w14:paraId="52830812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verba. </w:t>
      </w:r>
      <w:r w:rsidRPr="0072061D">
        <w:rPr>
          <w:i/>
          <w:lang w:val="it-IT" w:bidi="he-IL"/>
        </w:rPr>
        <w:t>Chr.</w:t>
      </w:r>
      <w:r w:rsidRPr="0072061D">
        <w:rPr>
          <w:lang w:val="it-IT" w:bidi="he-IL"/>
        </w:rPr>
        <w:t xml:space="preserve"> Euge, bellissima foemina;</w:t>
      </w:r>
    </w:p>
    <w:p w14:paraId="07D989D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nihil te pudeat, nos seorsum cupiditate omni</w:t>
      </w:r>
    </w:p>
    <w:p w14:paraId="3F8899EC" w14:textId="77777777" w:rsidR="0072061D" w:rsidRPr="0072061D" w:rsidRDefault="0072061D">
      <w:pPr>
        <w:rPr>
          <w:lang w:val="it-IT" w:bidi="he-IL"/>
        </w:rPr>
      </w:pPr>
      <w:r>
        <w:rPr>
          <w:lang w:val="fr-FR" w:bidi="he-IL"/>
        </w:rPr>
        <w:t xml:space="preserve">excipere. </w:t>
      </w: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O scelera. </w:t>
      </w:r>
      <w:r w:rsidRPr="0072061D">
        <w:rPr>
          <w:i/>
          <w:lang w:val="it-IT" w:bidi="he-IL"/>
        </w:rPr>
        <w:t>Cri</w:t>
      </w:r>
      <w:r w:rsidRPr="0072061D">
        <w:rPr>
          <w:lang w:val="it-IT" w:bidi="he-IL"/>
        </w:rPr>
        <w:t>. Haud admodum</w:t>
      </w:r>
    </w:p>
    <w:p w14:paraId="7685D6C3" w14:textId="77777777" w:rsidR="0072061D" w:rsidRPr="0072061D" w:rsidRDefault="0072061D">
      <w:pPr>
        <w:rPr>
          <w:lang w:val="en-US" w:bidi="he-IL"/>
        </w:rPr>
      </w:pPr>
      <w:r w:rsidRPr="0072061D">
        <w:rPr>
          <w:lang w:val="it-IT" w:bidi="he-IL"/>
        </w:rPr>
        <w:t xml:space="preserve">pensa inutile nostrum senium. </w:t>
      </w:r>
      <w:r w:rsidRPr="0072061D">
        <w:rPr>
          <w:lang w:val="en-US" w:bidi="he-IL"/>
        </w:rPr>
        <w:t xml:space="preserve">Nam delicatiusculis </w:t>
      </w:r>
    </w:p>
    <w:p w14:paraId="078CE37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amplexibus hucusque vegeti sumus; strenue                                                             B1</w:t>
      </w:r>
    </w:p>
    <w:p w14:paraId="42FFF46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litavimus hactenus in palestra Veneris;   </w:t>
      </w:r>
    </w:p>
    <w:p w14:paraId="7050AE0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Dicas nos plura super naturam, etiam iuvenilem posse.</w:t>
      </w:r>
    </w:p>
    <w:p w14:paraId="6231E1E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Quid inaniter dura es? </w:t>
      </w:r>
      <w:r>
        <w:rPr>
          <w:i/>
          <w:lang w:val="fr-FR" w:bidi="he-IL"/>
        </w:rPr>
        <w:t>Chr.</w:t>
      </w:r>
      <w:r>
        <w:rPr>
          <w:lang w:val="fr-FR" w:bidi="he-IL"/>
        </w:rPr>
        <w:t xml:space="preserve"> Huiusmodi</w:t>
      </w:r>
    </w:p>
    <w:p w14:paraId="2EB3D87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est formae tuae elegantia, ea facilitas morum,</w:t>
      </w:r>
    </w:p>
    <w:p w14:paraId="4483677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is animi lepor, ut videatur non posse fieri,</w:t>
      </w:r>
    </w:p>
    <w:p w14:paraId="002599E7" w14:textId="77777777" w:rsidR="0072061D" w:rsidRPr="0072061D" w:rsidRDefault="0072061D">
      <w:pPr>
        <w:rPr>
          <w:lang w:val="it-IT" w:bidi="he-IL"/>
        </w:rPr>
      </w:pPr>
      <w:r>
        <w:rPr>
          <w:lang w:val="fr-FR" w:bidi="he-IL"/>
        </w:rPr>
        <w:t xml:space="preserve">quae diu obaudias. </w:t>
      </w:r>
      <w:r w:rsidRPr="0072061D">
        <w:rPr>
          <w:lang w:val="it-IT" w:bidi="he-IL"/>
        </w:rPr>
        <w:t>Ea denique necessitas nostra</w:t>
      </w:r>
    </w:p>
    <w:p w14:paraId="3D8DD99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ut siquid aliorsum differas, de utroque sit factum.  </w:t>
      </w:r>
    </w:p>
    <w:p w14:paraId="05E0F87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Quid angeris frustra?, quid superstitiose metuis?     </w:t>
      </w:r>
    </w:p>
    <w:p w14:paraId="22A9564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Quasi non soli simus, ut spes certa sit neminem</w:t>
      </w:r>
    </w:p>
    <w:p w14:paraId="555EF81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adventurum. </w:t>
      </w:r>
      <w:r>
        <w:rPr>
          <w:i/>
          <w:lang w:val="fr-FR" w:bidi="he-IL"/>
        </w:rPr>
        <w:t>Sus</w:t>
      </w:r>
      <w:r>
        <w:rPr>
          <w:lang w:val="fr-FR" w:bidi="he-IL"/>
        </w:rPr>
        <w:t>. Hic nunc domi</w:t>
      </w:r>
    </w:p>
    <w:p w14:paraId="375F991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meae abditos hostes? </w:t>
      </w:r>
      <w:r>
        <w:rPr>
          <w:i/>
          <w:lang w:val="fr-FR" w:bidi="he-IL"/>
        </w:rPr>
        <w:t>Cri</w:t>
      </w:r>
      <w:r>
        <w:rPr>
          <w:lang w:val="fr-FR" w:bidi="he-IL"/>
        </w:rPr>
        <w:t>. Amici sumus,</w:t>
      </w:r>
    </w:p>
    <w:p w14:paraId="697FE27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tace. </w:t>
      </w:r>
      <w:r>
        <w:rPr>
          <w:i/>
          <w:lang w:val="fr-FR" w:bidi="he-IL"/>
        </w:rPr>
        <w:t>Sus</w:t>
      </w:r>
      <w:r>
        <w:rPr>
          <w:lang w:val="fr-FR" w:bidi="he-IL"/>
        </w:rPr>
        <w:t>. Adeo cruentos latrones? O</w:t>
      </w:r>
    </w:p>
    <w:p w14:paraId="6A1EC48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impudentia. Ego qua via, ordine ve</w:t>
      </w:r>
    </w:p>
    <w:p w14:paraId="3966EAE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praesedioque fulta, quo effugiam? </w:t>
      </w:r>
      <w:r>
        <w:rPr>
          <w:i/>
          <w:lang w:val="fr-FR" w:bidi="he-IL"/>
        </w:rPr>
        <w:t>Cri</w:t>
      </w:r>
      <w:r>
        <w:rPr>
          <w:lang w:val="fr-FR" w:bidi="he-IL"/>
        </w:rPr>
        <w:t>. Au obsecro,</w:t>
      </w:r>
    </w:p>
    <w:p w14:paraId="3C4D802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Susanna. </w:t>
      </w:r>
      <w:r>
        <w:rPr>
          <w:i/>
          <w:lang w:val="fr-FR" w:bidi="he-IL"/>
        </w:rPr>
        <w:t>Sus</w:t>
      </w:r>
      <w:r>
        <w:rPr>
          <w:lang w:val="fr-FR" w:bidi="he-IL"/>
        </w:rPr>
        <w:t xml:space="preserve">. Audiam vero? </w:t>
      </w:r>
      <w:r>
        <w:rPr>
          <w:i/>
          <w:lang w:val="fr-FR" w:bidi="he-IL"/>
        </w:rPr>
        <w:t>Chr</w:t>
      </w:r>
      <w:r>
        <w:rPr>
          <w:lang w:val="fr-FR" w:bidi="he-IL"/>
        </w:rPr>
        <w:t>. Ita</w:t>
      </w:r>
    </w:p>
    <w:p w14:paraId="043AE7F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facto opus est. </w:t>
      </w:r>
      <w:r>
        <w:rPr>
          <w:i/>
          <w:lang w:val="fr-FR" w:bidi="he-IL"/>
        </w:rPr>
        <w:t>Sus</w:t>
      </w:r>
      <w:r>
        <w:rPr>
          <w:lang w:val="fr-FR" w:bidi="he-IL"/>
        </w:rPr>
        <w:t>. Nihilne vos pudet?,</w:t>
      </w:r>
    </w:p>
    <w:p w14:paraId="62E08E65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senes?, arbitros?, bene institutos?, quos alui,</w:t>
      </w:r>
    </w:p>
    <w:p w14:paraId="5BC398F9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quos obrui bene factis, at tantopere exaltavi</w:t>
      </w:r>
    </w:p>
    <w:p w14:paraId="79D071F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semper? </w:t>
      </w:r>
      <w:r>
        <w:rPr>
          <w:i/>
          <w:lang w:val="fr-FR" w:bidi="he-IL"/>
        </w:rPr>
        <w:t>Cri</w:t>
      </w:r>
      <w:r>
        <w:rPr>
          <w:lang w:val="fr-FR" w:bidi="he-IL"/>
        </w:rPr>
        <w:t>. Pessima, ni protinus audias.</w:t>
      </w:r>
    </w:p>
    <w:p w14:paraId="4CB09440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Sus. Numquam. </w:t>
      </w:r>
      <w:r w:rsidRPr="0072061D">
        <w:rPr>
          <w:i/>
          <w:lang w:val="it-IT" w:bidi="he-IL"/>
        </w:rPr>
        <w:t>Chr.</w:t>
      </w:r>
      <w:r w:rsidRPr="0072061D">
        <w:rPr>
          <w:lang w:val="it-IT" w:bidi="he-IL"/>
        </w:rPr>
        <w:t xml:space="preserve"> Occupa ergo eam.</w:t>
      </w:r>
    </w:p>
    <w:p w14:paraId="2D3449C5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Sus</w:t>
      </w:r>
      <w:r w:rsidRPr="0072061D">
        <w:rPr>
          <w:lang w:val="it-IT" w:bidi="he-IL"/>
        </w:rPr>
        <w:t>. Nihil apud me profeceritis etiam importunitate.</w:t>
      </w:r>
    </w:p>
    <w:p w14:paraId="49FEE155" w14:textId="77777777" w:rsidR="0072061D" w:rsidRPr="0072061D" w:rsidRDefault="0072061D">
      <w:pPr>
        <w:rPr>
          <w:lang w:val="en-US" w:bidi="he-IL"/>
        </w:rPr>
      </w:pPr>
      <w:r w:rsidRPr="0072061D">
        <w:rPr>
          <w:i/>
          <w:lang w:val="it-IT" w:bidi="he-IL"/>
        </w:rPr>
        <w:t>Cri</w:t>
      </w:r>
      <w:r w:rsidRPr="0072061D">
        <w:rPr>
          <w:lang w:val="it-IT" w:bidi="he-IL"/>
        </w:rPr>
        <w:t xml:space="preserve">. Quidni, modeste igitur? </w:t>
      </w:r>
      <w:r w:rsidRPr="0072061D">
        <w:rPr>
          <w:lang w:val="en-US" w:bidi="he-IL"/>
        </w:rPr>
        <w:t>Age perfice</w:t>
      </w:r>
    </w:p>
    <w:p w14:paraId="521760C1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quod extremo nolentem volentem oporteat.</w:t>
      </w:r>
    </w:p>
    <w:p w14:paraId="65E7B503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Sus.</w:t>
      </w:r>
      <w:r>
        <w:rPr>
          <w:lang w:val="en-GB" w:bidi="he-IL"/>
        </w:rPr>
        <w:t xml:space="preserve"> Oporteat?, obtunditis.</w:t>
      </w:r>
    </w:p>
    <w:p w14:paraId="0518195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Chr. Lupa verius est quam femina. </w:t>
      </w: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isthuc</w:t>
      </w:r>
    </w:p>
    <w:p w14:paraId="0890217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praestaret quidem, quam nativitatis originem </w:t>
      </w:r>
    </w:p>
    <w:p w14:paraId="1C61122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flagitiis voluptatum obscurare, confundere, extinguere.</w:t>
      </w:r>
    </w:p>
    <w:p w14:paraId="53011011" w14:textId="77777777" w:rsidR="0072061D" w:rsidRDefault="0072061D">
      <w:pPr>
        <w:rPr>
          <w:lang w:val="de-DE" w:bidi="he-IL"/>
        </w:rPr>
      </w:pPr>
      <w:r>
        <w:rPr>
          <w:i/>
          <w:lang w:val="de-DE" w:bidi="he-IL"/>
        </w:rPr>
        <w:t>Cri.</w:t>
      </w:r>
      <w:r>
        <w:rPr>
          <w:lang w:val="de-DE" w:bidi="he-IL"/>
        </w:rPr>
        <w:t xml:space="preserve"> In summam, nisi aliud proferas, definiemus</w:t>
      </w:r>
    </w:p>
    <w:p w14:paraId="6AD2501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te moechatam . </w:t>
      </w:r>
      <w:r>
        <w:rPr>
          <w:i/>
          <w:lang w:val="fr-FR" w:bidi="he-IL"/>
        </w:rPr>
        <w:t>Sus</w:t>
      </w:r>
      <w:r>
        <w:rPr>
          <w:lang w:val="fr-FR" w:bidi="he-IL"/>
        </w:rPr>
        <w:t>. Sapite.</w:t>
      </w:r>
    </w:p>
    <w:p w14:paraId="21575C1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 xml:space="preserve">. Cum adolescente lacteo. </w:t>
      </w:r>
      <w:r>
        <w:rPr>
          <w:i/>
          <w:lang w:val="fr-FR" w:bidi="he-IL"/>
        </w:rPr>
        <w:t>Sus</w:t>
      </w:r>
      <w:r>
        <w:rPr>
          <w:lang w:val="fr-FR" w:bidi="he-IL"/>
        </w:rPr>
        <w:t>. Dii vostrum auxilium.</w:t>
      </w:r>
    </w:p>
    <w:p w14:paraId="2F75DBF7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Vidisse nos facinus indignum.</w:t>
      </w:r>
    </w:p>
    <w:p w14:paraId="5784703D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>. Miseram me, angustiae mihi sunt undique.</w:t>
      </w:r>
    </w:p>
    <w:p w14:paraId="0ED2C86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Quippe isthuc si egero, mortem operor.  </w:t>
      </w:r>
    </w:p>
    <w:p w14:paraId="475DDA2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Sin illabefacta refutem, non effugio manus</w:t>
      </w:r>
    </w:p>
    <w:p w14:paraId="7686C462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vestras; quamquam satius esse putem incidere</w:t>
      </w:r>
    </w:p>
    <w:p w14:paraId="2B28E8FA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 xml:space="preserve">in manus vestras, quam Deum inimicum habere.   </w:t>
      </w:r>
    </w:p>
    <w:p w14:paraId="5B7E7E95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Ita futurum praescito, vide quid incipias?</w:t>
      </w:r>
    </w:p>
    <w:p w14:paraId="1ECB0A13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>. Quid autem? Nisi ut ignominias hasce</w:t>
      </w:r>
    </w:p>
    <w:p w14:paraId="6E4E3C9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me meoque genere indignas fortiter excutiam.</w:t>
      </w:r>
    </w:p>
    <w:p w14:paraId="4A78385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Multo, ut dixi, mihi satius est omnem impetum</w:t>
      </w:r>
    </w:p>
    <w:p w14:paraId="01162B4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quemcumque tandem malevoli excogitabitis, ut feram.</w:t>
      </w:r>
    </w:p>
    <w:p w14:paraId="4A867205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>quam irritem aeternum contagio iudicem.</w:t>
      </w:r>
    </w:p>
    <w:p w14:paraId="22D10B00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Ferte opem imbelli foeminae; pereo Susanna.</w:t>
      </w:r>
    </w:p>
    <w:p w14:paraId="489FD47E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Chr</w:t>
      </w:r>
      <w:r w:rsidRPr="0072061D">
        <w:rPr>
          <w:lang w:val="it-IT" w:bidi="he-IL"/>
        </w:rPr>
        <w:t>. Perimus miseri senes.</w:t>
      </w:r>
      <w:r w:rsidRPr="0072061D">
        <w:rPr>
          <w:i/>
          <w:lang w:val="it-IT" w:bidi="he-IL"/>
        </w:rPr>
        <w:t xml:space="preserve"> Cri</w:t>
      </w:r>
      <w:r w:rsidRPr="0072061D">
        <w:rPr>
          <w:lang w:val="it-IT" w:bidi="he-IL"/>
        </w:rPr>
        <w:t>. Festinate                                                                  B2</w:t>
      </w:r>
    </w:p>
    <w:p w14:paraId="36A7C947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adesse vicini. </w:t>
      </w:r>
      <w:r w:rsidRPr="0072061D">
        <w:rPr>
          <w:i/>
          <w:lang w:val="it-IT" w:bidi="he-IL"/>
        </w:rPr>
        <w:t>Cha</w:t>
      </w:r>
      <w:r w:rsidRPr="0072061D">
        <w:rPr>
          <w:lang w:val="it-IT" w:bidi="he-IL"/>
        </w:rPr>
        <w:t>. Quid id est?</w:t>
      </w:r>
    </w:p>
    <w:p w14:paraId="5DE18B06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Haec meretrix. </w:t>
      </w:r>
      <w:r>
        <w:rPr>
          <w:i/>
          <w:lang w:val="fr-FR" w:bidi="he-IL"/>
        </w:rPr>
        <w:t>Cha</w:t>
      </w:r>
      <w:r>
        <w:rPr>
          <w:lang w:val="fr-FR" w:bidi="he-IL"/>
        </w:rPr>
        <w:t xml:space="preserve">. Quid audio?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Cum adolescente.     </w:t>
      </w:r>
    </w:p>
    <w:p w14:paraId="309F440A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Cha</w:t>
      </w:r>
      <w:r>
        <w:rPr>
          <w:lang w:val="fr-FR" w:bidi="he-IL"/>
        </w:rPr>
        <w:t>. Inauditum portentum.</w:t>
      </w:r>
      <w:r>
        <w:rPr>
          <w:i/>
          <w:lang w:val="fr-FR" w:bidi="he-IL"/>
        </w:rPr>
        <w:t xml:space="preserve"> Cri</w:t>
      </w:r>
      <w:r>
        <w:rPr>
          <w:lang w:val="fr-FR" w:bidi="he-IL"/>
        </w:rPr>
        <w:t>. Modo hic.</w:t>
      </w:r>
    </w:p>
    <w:p w14:paraId="69020BD2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Cha</w:t>
      </w:r>
      <w:r>
        <w:rPr>
          <w:lang w:val="fr-FR" w:bidi="he-IL"/>
        </w:rPr>
        <w:t>. Oh, quam me velim abesse; ita pudet me.</w:t>
      </w:r>
    </w:p>
    <w:p w14:paraId="0E8C6F7A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Libidinem explevit. </w:t>
      </w:r>
      <w:r>
        <w:rPr>
          <w:i/>
          <w:lang w:val="fr-FR" w:bidi="he-IL"/>
        </w:rPr>
        <w:t>Cha</w:t>
      </w:r>
      <w:r>
        <w:rPr>
          <w:lang w:val="fr-FR" w:bidi="he-IL"/>
        </w:rPr>
        <w:t>. Occidi.</w:t>
      </w:r>
    </w:p>
    <w:p w14:paraId="3C9D5C49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Adprime turpiter. </w:t>
      </w:r>
      <w:r>
        <w:rPr>
          <w:i/>
          <w:lang w:val="fr-FR" w:bidi="he-IL"/>
        </w:rPr>
        <w:t>Cha</w:t>
      </w:r>
      <w:r>
        <w:rPr>
          <w:lang w:val="fr-FR" w:bidi="he-IL"/>
        </w:rPr>
        <w:t>. Non sum apud me.</w:t>
      </w:r>
    </w:p>
    <w:p w14:paraId="7BEA2280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>. Mortua sum, calumniam non sustinens.</w:t>
      </w:r>
    </w:p>
    <w:p w14:paraId="603A7B5D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Chr</w:t>
      </w:r>
      <w:r w:rsidRPr="0072061D">
        <w:rPr>
          <w:lang w:val="it-IT" w:bidi="he-IL"/>
        </w:rPr>
        <w:t xml:space="preserve">. Ambo adeo defessi sumus enisi comprehendere   </w:t>
      </w:r>
    </w:p>
    <w:p w14:paraId="3E9B8A28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illam, ut vix respirare detur.</w:t>
      </w:r>
    </w:p>
    <w:p w14:paraId="7010058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Miseret nos insignis patritii Ioachimi iuxta ac integerrimi</w:t>
      </w:r>
    </w:p>
    <w:p w14:paraId="31B12CE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pontificis Helchiae, quorum haec una claritatem hodie</w:t>
      </w:r>
    </w:p>
    <w:p w14:paraId="7514E63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familiamque prostituit. Quamquam per genium docebimus</w:t>
      </w:r>
    </w:p>
    <w:p w14:paraId="3DD1E58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eam crastino, quam sit multo impiissimum</w:t>
      </w:r>
    </w:p>
    <w:p w14:paraId="385FB32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boni coniugis abuti simplicitate.                           </w:t>
      </w:r>
    </w:p>
    <w:p w14:paraId="1A5E5E25" w14:textId="77777777" w:rsidR="007B0541" w:rsidRDefault="007B0541">
      <w:pPr>
        <w:rPr>
          <w:lang w:val="fr-FR"/>
        </w:rPr>
      </w:pPr>
    </w:p>
    <w:p w14:paraId="314E79C0" w14:textId="77777777" w:rsidR="007B0541" w:rsidRPr="0072061D" w:rsidRDefault="00BB481F">
      <w:pPr>
        <w:rPr>
          <w:i/>
          <w:lang w:val="it-IT"/>
        </w:rPr>
      </w:pPr>
      <w:r w:rsidRPr="0072061D">
        <w:rPr>
          <w:i/>
          <w:lang w:val="it-IT"/>
        </w:rPr>
        <w:t>Susanna orans</w:t>
      </w:r>
    </w:p>
    <w:p w14:paraId="2AA17918" w14:textId="77777777" w:rsidR="007B0541" w:rsidRPr="0072061D" w:rsidRDefault="007B0541">
      <w:pPr>
        <w:rPr>
          <w:i/>
          <w:lang w:val="it-IT"/>
        </w:rPr>
      </w:pPr>
    </w:p>
    <w:p w14:paraId="1FAF7C7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Nosti me quam procul abesse ab his innocentiae, deus,</w:t>
      </w:r>
    </w:p>
    <w:p w14:paraId="2A458CF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sceleribus, quae mihi pertinaciter presbyteri impingunt,</w:t>
      </w:r>
    </w:p>
    <w:p w14:paraId="493D7CA7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>quandoquidem et meum periculum exhorruerim</w:t>
      </w:r>
    </w:p>
    <w:p w14:paraId="56E3F0D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et una eademque constantia obstiterim violentiis.</w:t>
      </w:r>
    </w:p>
    <w:p w14:paraId="019BC16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Neque ob id tamen aliquid modestiores sunt.</w:t>
      </w:r>
    </w:p>
    <w:p w14:paraId="4F57369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Excogitant nova, inusitata provulgant,</w:t>
      </w:r>
    </w:p>
    <w:p w14:paraId="5FD695E6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adeo ut rumoribus adulterii mei domus</w:t>
      </w:r>
    </w:p>
    <w:p w14:paraId="464189B2" w14:textId="77777777" w:rsidR="0072061D" w:rsidRDefault="0072061D">
      <w:pPr>
        <w:rPr>
          <w:lang w:bidi="he-IL"/>
        </w:rPr>
      </w:pPr>
      <w:r>
        <w:rPr>
          <w:lang w:bidi="he-IL"/>
        </w:rPr>
        <w:t>cognatio iugiter intabescet tota. In te</w:t>
      </w:r>
    </w:p>
    <w:p w14:paraId="5B4C562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mihi spes est omnis, excute potenter</w:t>
      </w:r>
    </w:p>
    <w:p w14:paraId="1A91932C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bolum hunc e faucibus beluarum</w:t>
      </w:r>
    </w:p>
    <w:p w14:paraId="41231C8D" w14:textId="77777777" w:rsidR="007B0541" w:rsidRDefault="007B0541">
      <w:pPr>
        <w:rPr>
          <w:lang w:val="de-DE"/>
        </w:rPr>
      </w:pPr>
    </w:p>
    <w:p w14:paraId="7B0B2BA1" w14:textId="77777777" w:rsidR="007B0541" w:rsidRPr="0072061D" w:rsidRDefault="00BB481F">
      <w:pPr>
        <w:rPr>
          <w:lang w:val="en-US"/>
        </w:rPr>
      </w:pPr>
      <w:r w:rsidRPr="0072061D">
        <w:rPr>
          <w:b/>
          <w:lang w:val="en-US"/>
        </w:rPr>
        <w:t>QUARTUS ACTUS</w:t>
      </w:r>
    </w:p>
    <w:p w14:paraId="7695BA98" w14:textId="77777777" w:rsidR="007B0541" w:rsidRPr="0072061D" w:rsidRDefault="007B0541">
      <w:pPr>
        <w:rPr>
          <w:lang w:val="en-US"/>
        </w:rPr>
      </w:pPr>
    </w:p>
    <w:p w14:paraId="692443D7" w14:textId="77777777" w:rsidR="007B0541" w:rsidRPr="0072061D" w:rsidRDefault="00BB481F">
      <w:pPr>
        <w:rPr>
          <w:i/>
          <w:lang w:val="en-US"/>
        </w:rPr>
      </w:pPr>
      <w:r w:rsidRPr="0072061D">
        <w:rPr>
          <w:i/>
          <w:lang w:val="en-US"/>
        </w:rPr>
        <w:t>Ioachimus et Helchias</w:t>
      </w:r>
    </w:p>
    <w:p w14:paraId="2F4B7B3A" w14:textId="77777777" w:rsidR="007B0541" w:rsidRPr="0072061D" w:rsidRDefault="007B0541">
      <w:pPr>
        <w:rPr>
          <w:i/>
          <w:lang w:val="en-US"/>
        </w:rPr>
      </w:pPr>
    </w:p>
    <w:p w14:paraId="77B47ACC" w14:textId="77777777" w:rsidR="0072061D" w:rsidRDefault="0072061D">
      <w:pPr>
        <w:rPr>
          <w:lang w:val="en-GB" w:bidi="he-IL"/>
        </w:rPr>
      </w:pPr>
      <w:r>
        <w:rPr>
          <w:lang w:val="fr-FR" w:bidi="he-IL"/>
        </w:rPr>
        <w:t xml:space="preserve">Aiunt? Quid aiunt, perisse animam? </w:t>
      </w:r>
      <w:r>
        <w:rPr>
          <w:lang w:val="en-GB" w:bidi="he-IL"/>
        </w:rPr>
        <w:t>Susannam?</w:t>
      </w:r>
    </w:p>
    <w:p w14:paraId="61D7E4AF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Meamne? Vitam meam? Credam? Persuadebunt?</w:t>
      </w:r>
    </w:p>
    <w:p w14:paraId="326D0217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Illam? Talem? Tam exquisite continentem?</w:t>
      </w:r>
    </w:p>
    <w:p w14:paraId="1AF5F124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Hel.</w:t>
      </w:r>
      <w:r>
        <w:rPr>
          <w:lang w:val="en-GB" w:bidi="he-IL"/>
        </w:rPr>
        <w:t xml:space="preserve"> At mihi videtur verisimile.</w:t>
      </w:r>
    </w:p>
    <w:p w14:paraId="6830C22D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Neque possum inducere in animum, ut aliquando credam.</w:t>
      </w:r>
    </w:p>
    <w:p w14:paraId="319618DB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Ioa</w:t>
      </w:r>
      <w:r>
        <w:rPr>
          <w:lang w:val="en-GB" w:bidi="he-IL"/>
        </w:rPr>
        <w:t>. Totam noctem insumpsi circum gemitu,</w:t>
      </w:r>
    </w:p>
    <w:p w14:paraId="66446199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suspiriis, lacrymis, o dii, abii, redii, eadem plus</w:t>
      </w:r>
    </w:p>
    <w:p w14:paraId="686114D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millies. Quid mei cordis nobilissima particula?</w:t>
      </w:r>
    </w:p>
    <w:p w14:paraId="6F68F89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Decretum est me simul commori; contra, haec</w:t>
      </w:r>
    </w:p>
    <w:p w14:paraId="291557B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luctum abundavit, flevit, tentavit dicere.</w:t>
      </w:r>
    </w:p>
    <w:p w14:paraId="32D34E1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Ecce autem in praecinctu haesit vox, gnaviter.                                                          B3</w:t>
      </w:r>
    </w:p>
    <w:p w14:paraId="6F689CA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Tumque talia atque alia haud quaquam potis est</w:t>
      </w:r>
    </w:p>
    <w:p w14:paraId="1B4F998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linguam instituere, ut cogitata proloquatur.</w:t>
      </w:r>
    </w:p>
    <w:p w14:paraId="57C098B1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Hel</w:t>
      </w:r>
      <w:r>
        <w:rPr>
          <w:lang w:val="fr-FR" w:bidi="he-IL"/>
        </w:rPr>
        <w:t>. Haeccine spectacula manebant aetatem meam?</w:t>
      </w:r>
    </w:p>
    <w:p w14:paraId="12AEAC4C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Ioa</w:t>
      </w:r>
      <w:r>
        <w:rPr>
          <w:lang w:val="fr-FR" w:bidi="he-IL"/>
        </w:rPr>
        <w:t xml:space="preserve">. Vae misero mihi, anxietas ea coepta est, </w:t>
      </w:r>
    </w:p>
    <w:p w14:paraId="5214ABF6" w14:textId="77777777" w:rsidR="0072061D" w:rsidRDefault="0072061D">
      <w:pPr>
        <w:rPr>
          <w:lang w:bidi="he-IL"/>
        </w:rPr>
      </w:pPr>
      <w:r>
        <w:rPr>
          <w:lang w:bidi="he-IL"/>
        </w:rPr>
        <w:t>Quae mihi proxime mortem derivet.</w:t>
      </w:r>
    </w:p>
    <w:p w14:paraId="35B9BEE9" w14:textId="77777777" w:rsidR="007B0541" w:rsidRDefault="007B0541"/>
    <w:p w14:paraId="31DDCD2F" w14:textId="77777777" w:rsidR="007B0541" w:rsidRDefault="00BB481F">
      <w:pPr>
        <w:rPr>
          <w:i/>
          <w:lang w:val="fr-FR"/>
        </w:rPr>
      </w:pPr>
      <w:r>
        <w:rPr>
          <w:i/>
          <w:lang w:val="fr-FR"/>
        </w:rPr>
        <w:t>Crito, Chrisalus, carnifices, Susanna, Ioachimus, Daniël et populus.</w:t>
      </w:r>
    </w:p>
    <w:p w14:paraId="25154411" w14:textId="77777777" w:rsidR="007B0541" w:rsidRDefault="007B0541">
      <w:pPr>
        <w:rPr>
          <w:i/>
          <w:lang w:val="fr-FR"/>
        </w:rPr>
      </w:pPr>
    </w:p>
    <w:p w14:paraId="6AC69E4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Carnifices. </w:t>
      </w:r>
      <w:r>
        <w:rPr>
          <w:i/>
          <w:lang w:val="fr-FR" w:bidi="he-IL"/>
        </w:rPr>
        <w:t>Car</w:t>
      </w:r>
      <w:r>
        <w:rPr>
          <w:lang w:val="fr-FR" w:bidi="he-IL"/>
        </w:rPr>
        <w:t>. Adsumus. Chr. Lorarii omnes.</w:t>
      </w:r>
    </w:p>
    <w:p w14:paraId="60B3BF9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Car</w:t>
      </w:r>
      <w:r>
        <w:rPr>
          <w:lang w:val="fr-FR" w:bidi="he-IL"/>
        </w:rPr>
        <w:t xml:space="preserve">. Quid est? </w:t>
      </w:r>
      <w:r>
        <w:rPr>
          <w:i/>
          <w:lang w:val="fr-FR" w:bidi="he-IL"/>
        </w:rPr>
        <w:t>Cri</w:t>
      </w:r>
      <w:r>
        <w:rPr>
          <w:lang w:val="fr-FR" w:bidi="he-IL"/>
        </w:rPr>
        <w:t>. Quotquot praeestis</w:t>
      </w:r>
    </w:p>
    <w:p w14:paraId="6ACB13E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usquam lumbifragiis, facite adsitis. </w:t>
      </w:r>
      <w:r>
        <w:rPr>
          <w:i/>
          <w:lang w:val="fr-FR" w:bidi="he-IL"/>
        </w:rPr>
        <w:t>Car</w:t>
      </w:r>
      <w:r>
        <w:rPr>
          <w:lang w:val="fr-FR" w:bidi="he-IL"/>
        </w:rPr>
        <w:t>. Furiae.</w:t>
      </w:r>
    </w:p>
    <w:p w14:paraId="0BC72FEE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Carnifices inquam? </w:t>
      </w:r>
      <w:r>
        <w:rPr>
          <w:i/>
          <w:lang w:val="fr-FR" w:bidi="he-IL"/>
        </w:rPr>
        <w:t>Car</w:t>
      </w:r>
      <w:r>
        <w:rPr>
          <w:lang w:val="fr-FR" w:bidi="he-IL"/>
        </w:rPr>
        <w:t>. Quid est inquam?</w:t>
      </w:r>
    </w:p>
    <w:p w14:paraId="73867AF9" w14:textId="77777777" w:rsidR="0072061D" w:rsidRDefault="0072061D">
      <w:pPr>
        <w:rPr>
          <w:lang w:val="en-GB" w:bidi="he-IL"/>
        </w:rPr>
      </w:pPr>
      <w:r>
        <w:rPr>
          <w:i/>
          <w:lang w:val="en-GB" w:bidi="he-IL"/>
        </w:rPr>
        <w:t>Cri.</w:t>
      </w:r>
      <w:r>
        <w:rPr>
          <w:lang w:val="en-GB" w:bidi="he-IL"/>
        </w:rPr>
        <w:t xml:space="preserve"> Expedite, producite Susannam filiam</w:t>
      </w:r>
    </w:p>
    <w:p w14:paraId="0928A789" w14:textId="77777777" w:rsidR="0072061D" w:rsidRDefault="0072061D">
      <w:pPr>
        <w:rPr>
          <w:lang w:val="fr-FR" w:bidi="he-IL"/>
        </w:rPr>
      </w:pPr>
      <w:r>
        <w:rPr>
          <w:lang w:val="en-GB" w:bidi="he-IL"/>
        </w:rPr>
        <w:t xml:space="preserve">Helchiae, nuptam Ioachimo. </w:t>
      </w:r>
      <w:r>
        <w:rPr>
          <w:i/>
          <w:lang w:val="fr-FR" w:bidi="he-IL"/>
        </w:rPr>
        <w:t>Car</w:t>
      </w:r>
      <w:r>
        <w:rPr>
          <w:lang w:val="fr-FR" w:bidi="he-IL"/>
        </w:rPr>
        <w:t>. Quid</w:t>
      </w:r>
    </w:p>
    <w:p w14:paraId="77AFD6A8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hoc monstri est? Nihil nobis commune est cum</w:t>
      </w:r>
    </w:p>
    <w:p w14:paraId="2FCAEB7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tam ingenua.</w:t>
      </w:r>
      <w:r>
        <w:rPr>
          <w:i/>
          <w:lang w:val="fr-FR" w:bidi="he-IL"/>
        </w:rPr>
        <w:t xml:space="preserve"> Cri</w:t>
      </w:r>
      <w:r>
        <w:rPr>
          <w:lang w:val="fr-FR" w:bidi="he-IL"/>
        </w:rPr>
        <w:t>. Cessatis ire, funesti?</w:t>
      </w:r>
    </w:p>
    <w:p w14:paraId="16B7CE1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Abite iam nunc, dictum satis.</w:t>
      </w:r>
    </w:p>
    <w:p w14:paraId="2469C8A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>. Obvelate prius faciem, pueri quid fletis ubertim?</w:t>
      </w:r>
    </w:p>
    <w:p w14:paraId="0943A46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 coelis est, qui sortem meam opportune</w:t>
      </w:r>
    </w:p>
    <w:p w14:paraId="030604C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in melius commutabit. </w:t>
      </w:r>
      <w:r>
        <w:rPr>
          <w:i/>
          <w:lang w:val="fr-FR" w:bidi="he-IL"/>
        </w:rPr>
        <w:t>Ioa</w:t>
      </w:r>
      <w:r>
        <w:rPr>
          <w:lang w:val="fr-FR" w:bidi="he-IL"/>
        </w:rPr>
        <w:t>. Certum est me</w:t>
      </w:r>
    </w:p>
    <w:p w14:paraId="18F2944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pariter cum illa perire, adobrui saxis.</w:t>
      </w:r>
    </w:p>
    <w:p w14:paraId="2D2F0192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Nunc nunc ades deploratae feminae,</w:t>
      </w:r>
    </w:p>
    <w:p w14:paraId="7F5C1B19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sed speranti in te, Deus optimus maximus, rugentium</w:t>
      </w:r>
    </w:p>
    <w:p w14:paraId="0B887EDA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horum leonum saevitiam male verte.</w:t>
      </w:r>
    </w:p>
    <w:p w14:paraId="0E7732E9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>. Malum. Ecquid perditissimi, bisque</w:t>
      </w:r>
    </w:p>
    <w:p w14:paraId="0DE8D39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pessimi sycophantae, huic faciem obduxtis?</w:t>
      </w:r>
    </w:p>
    <w:p w14:paraId="3809EB2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Facite plana sit, si officiis consulitis.</w:t>
      </w:r>
    </w:p>
    <w:p w14:paraId="6F8ED97C" w14:textId="77777777" w:rsidR="0072061D" w:rsidRPr="0072061D" w:rsidRDefault="0072061D">
      <w:pPr>
        <w:rPr>
          <w:lang w:val="fr-FR" w:bidi="he-IL"/>
        </w:rPr>
      </w:pPr>
      <w:r w:rsidRPr="0072061D">
        <w:rPr>
          <w:i/>
          <w:lang w:val="fr-FR" w:bidi="he-IL"/>
        </w:rPr>
        <w:t>Cri</w:t>
      </w:r>
      <w:r w:rsidRPr="0072061D">
        <w:rPr>
          <w:lang w:val="fr-FR" w:bidi="he-IL"/>
        </w:rPr>
        <w:t>. Heri cum deambularemus in pomario,</w:t>
      </w:r>
    </w:p>
    <w:p w14:paraId="563A4B3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paulo post ingressa est et haec duabus subsequis.</w:t>
      </w:r>
    </w:p>
    <w:p w14:paraId="1564E08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Quas dum cauta dimisisset, ecce adolescens</w:t>
      </w:r>
    </w:p>
    <w:p w14:paraId="5A06DA4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exiliit, alacer, pinguiculus, elegans totus.</w:t>
      </w:r>
    </w:p>
    <w:p w14:paraId="53F004C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Suspensique animo atque consternati protinus</w:t>
      </w:r>
    </w:p>
    <w:p w14:paraId="39F4D263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tacito contemplamur indignum facinus, itaque</w:t>
      </w:r>
    </w:p>
    <w:p w14:paraId="0037F65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accurrimus. Sed ille velox fugit. Tum autem</w:t>
      </w:r>
    </w:p>
    <w:p w14:paraId="7DF2EB7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nequimus ab hac extorquere, ecquis fuerit. </w:t>
      </w:r>
    </w:p>
    <w:p w14:paraId="6B3FBEA5" w14:textId="77777777" w:rsidR="0072061D" w:rsidRPr="0072061D" w:rsidRDefault="0072061D">
      <w:pPr>
        <w:rPr>
          <w:lang w:val="en-US" w:bidi="he-IL"/>
        </w:rPr>
      </w:pPr>
      <w:r w:rsidRPr="0072061D">
        <w:rPr>
          <w:lang w:val="en-US" w:bidi="he-IL"/>
        </w:rPr>
        <w:t>Idcirco factum est, ut isthic iniecerimus manus.</w:t>
      </w:r>
    </w:p>
    <w:p w14:paraId="0781B19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Horum nos Deus testes esse voluit.</w:t>
      </w:r>
    </w:p>
    <w:p w14:paraId="15877648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</w:t>
      </w:r>
      <w:r>
        <w:rPr>
          <w:lang w:val="fr-FR" w:bidi="he-IL"/>
        </w:rPr>
        <w:t xml:space="preserve">. Ah mendacia. </w:t>
      </w:r>
      <w:r>
        <w:rPr>
          <w:i/>
          <w:lang w:val="fr-FR" w:bidi="he-IL"/>
        </w:rPr>
        <w:t>Pop</w:t>
      </w:r>
      <w:r>
        <w:rPr>
          <w:lang w:val="fr-FR" w:bidi="he-IL"/>
        </w:rPr>
        <w:t>. Mortem merita est.</w:t>
      </w:r>
    </w:p>
    <w:p w14:paraId="08D15C03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</w:t>
      </w:r>
      <w:r>
        <w:rPr>
          <w:lang w:val="fr-FR" w:bidi="he-IL"/>
        </w:rPr>
        <w:t xml:space="preserve">. Ita (iubet lex) sapis, decretum est id fieri. </w:t>
      </w:r>
    </w:p>
    <w:p w14:paraId="62C386E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Vobis licet, auferte morituram.</w:t>
      </w:r>
    </w:p>
    <w:p w14:paraId="021A2A87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Sus.</w:t>
      </w:r>
      <w:r>
        <w:rPr>
          <w:lang w:val="fr-FR" w:bidi="he-IL"/>
        </w:rPr>
        <w:t xml:space="preserve"> Deus aeterne, abstrusorum perscrutator,</w:t>
      </w:r>
    </w:p>
    <w:p w14:paraId="40DE26C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vide precor, quae est audacia. Iamdudum morior</w:t>
      </w:r>
    </w:p>
    <w:p w14:paraId="258280C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omnium expers, quae isti maliciose congesserunt in me.</w:t>
      </w:r>
    </w:p>
    <w:p w14:paraId="1A942785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Ioa.</w:t>
      </w:r>
      <w:r>
        <w:rPr>
          <w:lang w:val="fr-FR" w:bidi="he-IL"/>
        </w:rPr>
        <w:t xml:space="preserve"> Innocuam, unanimem me turbis proruam</w:t>
      </w:r>
    </w:p>
    <w:p w14:paraId="40BCD423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pariter in interitum.                                                                                   B4</w:t>
      </w:r>
    </w:p>
    <w:p w14:paraId="27230CB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                                                                                                   </w:t>
      </w:r>
    </w:p>
    <w:p w14:paraId="06ACC08D" w14:textId="77777777" w:rsidR="0072061D" w:rsidRDefault="0072061D">
      <w:pPr>
        <w:rPr>
          <w:lang w:val="fr-FR" w:bidi="he-IL"/>
        </w:rPr>
      </w:pPr>
    </w:p>
    <w:p w14:paraId="2C638770" w14:textId="77777777" w:rsidR="0072061D" w:rsidRDefault="0072061D">
      <w:pPr>
        <w:rPr>
          <w:i/>
          <w:lang w:val="fr-FR" w:bidi="he-IL"/>
        </w:rPr>
      </w:pPr>
      <w:r>
        <w:rPr>
          <w:i/>
          <w:lang w:val="fr-FR" w:bidi="he-IL"/>
        </w:rPr>
        <w:t>Daniël propheta</w:t>
      </w:r>
    </w:p>
    <w:p w14:paraId="014F9F98" w14:textId="77777777" w:rsidR="0072061D" w:rsidRDefault="0072061D">
      <w:pPr>
        <w:rPr>
          <w:lang w:val="fr-FR" w:bidi="he-IL"/>
        </w:rPr>
      </w:pPr>
    </w:p>
    <w:p w14:paraId="66AA3DC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Ah quam facile bene audiunt vel ubique, auctoritate</w:t>
      </w:r>
    </w:p>
    <w:p w14:paraId="2C10873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insignes hoccine persuadere esse ausos?</w:t>
      </w:r>
    </w:p>
    <w:p w14:paraId="111FDCF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Siccine pessimorum pessima machinamenta</w:t>
      </w:r>
    </w:p>
    <w:p w14:paraId="0E6D9C7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praevalent adversos bonos? Ite impudentes,</w:t>
      </w:r>
    </w:p>
    <w:p w14:paraId="1E196BA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properate populi, sanguinolentas immergite petras</w:t>
      </w:r>
    </w:p>
    <w:p w14:paraId="5043FCB9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in sancta viscera, candorem splendidum </w:t>
      </w:r>
    </w:p>
    <w:p w14:paraId="5B43263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immiti vulnere conspergite. Tuber fiat lene</w:t>
      </w:r>
    </w:p>
    <w:p w14:paraId="3A1ED49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corpusculum, in planitiem redigantur lactea ubera.</w:t>
      </w:r>
    </w:p>
    <w:p w14:paraId="4BCF7EC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Libeat, liceat, delectet vos quantum vultis.</w:t>
      </w:r>
    </w:p>
    <w:p w14:paraId="72404A4C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>A me prorsus cupio remotam innocentis foeminae</w:t>
      </w:r>
    </w:p>
    <w:p w14:paraId="276F3EE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necem. </w:t>
      </w:r>
      <w:r>
        <w:rPr>
          <w:i/>
          <w:lang w:val="fr-FR" w:bidi="he-IL"/>
        </w:rPr>
        <w:t>Pop.</w:t>
      </w:r>
      <w:r>
        <w:rPr>
          <w:lang w:val="fr-FR" w:bidi="he-IL"/>
        </w:rPr>
        <w:t xml:space="preserve"> Quid au prohibet nos</w:t>
      </w:r>
    </w:p>
    <w:p w14:paraId="71CD9A34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propheta? </w:t>
      </w:r>
      <w:r>
        <w:rPr>
          <w:i/>
          <w:lang w:val="fr-FR" w:bidi="he-IL"/>
        </w:rPr>
        <w:t>Dan.</w:t>
      </w:r>
      <w:r>
        <w:rPr>
          <w:lang w:val="fr-FR" w:bidi="he-IL"/>
        </w:rPr>
        <w:t xml:space="preserve"> Ita insulsi filii Israel,</w:t>
      </w:r>
    </w:p>
    <w:p w14:paraId="77A1BF1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neque quod aequum erat pensiculantes, damnastis</w:t>
      </w:r>
    </w:p>
    <w:p w14:paraId="132DAFE7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impie sororem vestram? Redite, sapite,</w:t>
      </w:r>
    </w:p>
    <w:p w14:paraId="5AC1E7D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discite quam nefarie falsum sit, quod ii</w:t>
      </w:r>
    </w:p>
    <w:p w14:paraId="5BE8026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religiosi adeo ementiti sunt. </w:t>
      </w:r>
      <w:r>
        <w:rPr>
          <w:i/>
          <w:lang w:val="fr-FR" w:bidi="he-IL"/>
        </w:rPr>
        <w:t>Chr</w:t>
      </w:r>
      <w:r>
        <w:rPr>
          <w:lang w:val="fr-FR" w:bidi="he-IL"/>
        </w:rPr>
        <w:t>. Ohe,</w:t>
      </w:r>
    </w:p>
    <w:p w14:paraId="6EB1782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bonam rem occoeptas. Nobis senium praeripis </w:t>
      </w:r>
    </w:p>
    <w:p w14:paraId="295B02E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 elabatur adultera; vide temeritas</w:t>
      </w:r>
    </w:p>
    <w:p w14:paraId="238B1B2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quid facit, et anxius livor. </w:t>
      </w:r>
      <w:r>
        <w:rPr>
          <w:i/>
          <w:lang w:val="fr-FR" w:bidi="he-IL"/>
        </w:rPr>
        <w:t>Dan</w:t>
      </w:r>
      <w:r>
        <w:rPr>
          <w:lang w:val="fr-FR" w:bidi="he-IL"/>
        </w:rPr>
        <w:t>. Proscindite</w:t>
      </w:r>
    </w:p>
    <w:p w14:paraId="2A9C983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inquam, ac seorsum ambos vincite, stringite</w:t>
      </w:r>
    </w:p>
    <w:p w14:paraId="5487ED37" w14:textId="77777777" w:rsidR="0072061D" w:rsidRPr="0072061D" w:rsidRDefault="0072061D">
      <w:pPr>
        <w:rPr>
          <w:lang w:bidi="he-IL"/>
        </w:rPr>
      </w:pPr>
      <w:r>
        <w:rPr>
          <w:lang w:val="fr-FR" w:bidi="he-IL"/>
        </w:rPr>
        <w:t xml:space="preserve">loris. </w:t>
      </w:r>
      <w:r w:rsidRPr="0072061D">
        <w:rPr>
          <w:i/>
          <w:lang w:val="fr-FR" w:bidi="he-IL"/>
        </w:rPr>
        <w:t>Cri</w:t>
      </w:r>
      <w:r w:rsidRPr="0072061D">
        <w:rPr>
          <w:lang w:val="fr-FR" w:bidi="he-IL"/>
        </w:rPr>
        <w:t xml:space="preserve">. Ha ha he callide. </w:t>
      </w:r>
      <w:r w:rsidRPr="0072061D">
        <w:rPr>
          <w:i/>
          <w:lang w:bidi="he-IL"/>
        </w:rPr>
        <w:t>Chr</w:t>
      </w:r>
      <w:r w:rsidRPr="0072061D">
        <w:rPr>
          <w:lang w:bidi="he-IL"/>
        </w:rPr>
        <w:t>. Astute.</w:t>
      </w:r>
    </w:p>
    <w:p w14:paraId="7DA42726" w14:textId="77777777" w:rsidR="0072061D" w:rsidRPr="0072061D" w:rsidRDefault="0072061D">
      <w:pPr>
        <w:rPr>
          <w:lang w:bidi="he-IL"/>
        </w:rPr>
      </w:pPr>
      <w:r w:rsidRPr="0072061D">
        <w:rPr>
          <w:i/>
          <w:lang w:bidi="he-IL"/>
        </w:rPr>
        <w:t>Dan</w:t>
      </w:r>
      <w:r w:rsidRPr="0072061D">
        <w:rPr>
          <w:lang w:bidi="he-IL"/>
        </w:rPr>
        <w:t>. Quod vobis vertat male aequissimus deus.</w:t>
      </w:r>
    </w:p>
    <w:p w14:paraId="1D7EEAA5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Cri</w:t>
      </w:r>
      <w:r w:rsidRPr="0072061D">
        <w:rPr>
          <w:lang w:val="it-IT" w:bidi="he-IL"/>
        </w:rPr>
        <w:t>. Sed porro scientia est adversum senes</w:t>
      </w:r>
    </w:p>
    <w:p w14:paraId="28FC8FF0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 xml:space="preserve">sapere iuvenem? </w:t>
      </w:r>
      <w:r w:rsidRPr="0072061D">
        <w:rPr>
          <w:i/>
          <w:lang w:val="it-IT" w:bidi="he-IL"/>
        </w:rPr>
        <w:t>Chr</w:t>
      </w:r>
      <w:r w:rsidRPr="0072061D">
        <w:rPr>
          <w:lang w:val="it-IT" w:bidi="he-IL"/>
        </w:rPr>
        <w:t xml:space="preserve">. Scilicet. </w:t>
      </w:r>
      <w:r w:rsidRPr="0072061D">
        <w:rPr>
          <w:i/>
          <w:lang w:val="it-IT" w:bidi="he-IL"/>
        </w:rPr>
        <w:t>Dan</w:t>
      </w:r>
      <w:r w:rsidRPr="0072061D">
        <w:rPr>
          <w:lang w:val="it-IT" w:bidi="he-IL"/>
        </w:rPr>
        <w:t>. Ego ego</w:t>
      </w:r>
    </w:p>
    <w:p w14:paraId="7C2AB56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qualis qualis sum, facile docuero, quam praepostere</w:t>
      </w:r>
    </w:p>
    <w:p w14:paraId="0D7E8B7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vobis cum auquitate conveniat.</w:t>
      </w:r>
      <w:r>
        <w:rPr>
          <w:i/>
          <w:lang w:val="fr-FR" w:bidi="he-IL"/>
        </w:rPr>
        <w:t xml:space="preserve"> Ioa</w:t>
      </w:r>
      <w:r>
        <w:rPr>
          <w:lang w:val="fr-FR" w:bidi="he-IL"/>
        </w:rPr>
        <w:t>. Dii</w:t>
      </w:r>
    </w:p>
    <w:p w14:paraId="4AB7F8C4" w14:textId="77777777" w:rsidR="0072061D" w:rsidRDefault="0072061D">
      <w:pPr>
        <w:rPr>
          <w:lang w:bidi="he-IL"/>
        </w:rPr>
      </w:pPr>
      <w:r>
        <w:rPr>
          <w:lang w:bidi="he-IL"/>
        </w:rPr>
        <w:t>nos salvos velint.</w:t>
      </w:r>
    </w:p>
    <w:p w14:paraId="06832AB1" w14:textId="77777777" w:rsidR="007B0541" w:rsidRDefault="007B0541"/>
    <w:p w14:paraId="71098464" w14:textId="77777777" w:rsidR="007B0541" w:rsidRDefault="007B0541"/>
    <w:p w14:paraId="1528E418" w14:textId="77777777" w:rsidR="007B0541" w:rsidRDefault="00BB481F">
      <w:pPr>
        <w:rPr>
          <w:b/>
        </w:rPr>
      </w:pPr>
      <w:r>
        <w:rPr>
          <w:b/>
        </w:rPr>
        <w:t>QUINTUS ACTUS</w:t>
      </w:r>
    </w:p>
    <w:p w14:paraId="5CC3389F" w14:textId="77777777" w:rsidR="007B0541" w:rsidRDefault="007B0541"/>
    <w:p w14:paraId="486005AD" w14:textId="77777777" w:rsidR="007B0541" w:rsidRPr="0072061D" w:rsidRDefault="00BB481F">
      <w:pPr>
        <w:rPr>
          <w:i/>
          <w:lang w:val="en-US"/>
        </w:rPr>
      </w:pPr>
      <w:r w:rsidRPr="0072061D">
        <w:rPr>
          <w:i/>
          <w:lang w:val="en-US"/>
        </w:rPr>
        <w:t>Daniël, Susanna, Crito, Chrisalus, carnifices, populus, Ioachimus, Helchias.</w:t>
      </w:r>
    </w:p>
    <w:p w14:paraId="26C6967D" w14:textId="77777777" w:rsidR="007B0541" w:rsidRPr="0072061D" w:rsidRDefault="007B0541">
      <w:pPr>
        <w:rPr>
          <w:i/>
          <w:lang w:val="en-US"/>
        </w:rPr>
      </w:pPr>
    </w:p>
    <w:p w14:paraId="51DEBF5B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Apage sis, dierum malorum inveterate, huc</w:t>
      </w:r>
    </w:p>
    <w:p w14:paraId="695FF39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spectata est vecordia tua, ut quo iure quaque</w:t>
      </w:r>
    </w:p>
    <w:p w14:paraId="21114A3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iniuria traduceres optime de omnibus meritam?</w:t>
      </w:r>
    </w:p>
    <w:p w14:paraId="2F58EFB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Vetante domino, innocentem ne occideres.</w:t>
      </w:r>
    </w:p>
    <w:p w14:paraId="01F0B06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Quaeso quid habeat mundialis haec machina</w:t>
      </w:r>
    </w:p>
    <w:p w14:paraId="09ACE58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ac saeculum prius posteriusque te monstrosius?</w:t>
      </w:r>
    </w:p>
    <w:p w14:paraId="48EDE15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Nimirum adposite ad apicem usque quadrat,</w:t>
      </w:r>
    </w:p>
    <w:p w14:paraId="68EA4552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quod Hieremias iam antea vaticinatus est,                                                                  B5</w:t>
      </w:r>
    </w:p>
    <w:p w14:paraId="7E724855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emersisse in Babylonem vasta scelera a senibus,</w:t>
      </w:r>
    </w:p>
    <w:p w14:paraId="014DD42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hodie in aedito est, quam sitis portenta pessima.</w:t>
      </w:r>
    </w:p>
    <w:p w14:paraId="21D0859B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Ita plerumque soletis invertere conscientias filiarum</w:t>
      </w:r>
    </w:p>
    <w:p w14:paraId="57A24FF1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>Hierusalem, tantisper dum metu ac auctoritate</w:t>
      </w:r>
    </w:p>
    <w:p w14:paraId="08E1C495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>vestra devictae; loquerentur in rem vestram.</w:t>
      </w:r>
    </w:p>
    <w:p w14:paraId="583F32D6" w14:textId="77777777" w:rsidR="0072061D" w:rsidRPr="0072061D" w:rsidRDefault="0072061D">
      <w:pPr>
        <w:rPr>
          <w:lang w:val="fr-FR" w:bidi="he-IL"/>
        </w:rPr>
      </w:pPr>
      <w:r w:rsidRPr="0072061D">
        <w:rPr>
          <w:lang w:val="fr-FR" w:bidi="he-IL"/>
        </w:rPr>
        <w:t>Verum, diis gratia superbis, unam unice licuit</w:t>
      </w:r>
    </w:p>
    <w:p w14:paraId="0B8E2A1D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comperire, quae vos, quae vestrum imperium refelleret.</w:t>
      </w:r>
    </w:p>
    <w:p w14:paraId="67F2635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Utut prospectat scelus? Cedo inquam,</w:t>
      </w:r>
    </w:p>
    <w:p w14:paraId="58DAD5E7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quando hic temet impuleris, sub qua arbore</w:t>
      </w:r>
    </w:p>
    <w:p w14:paraId="5E4CE711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vidisti?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Perii miser; utinam eadem mecum</w:t>
      </w:r>
    </w:p>
    <w:p w14:paraId="47496372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definiat complex. </w:t>
      </w:r>
      <w:r>
        <w:rPr>
          <w:i/>
          <w:lang w:val="fr-FR" w:bidi="he-IL"/>
        </w:rPr>
        <w:t>Dan</w:t>
      </w:r>
      <w:r>
        <w:rPr>
          <w:lang w:val="fr-FR" w:bidi="he-IL"/>
        </w:rPr>
        <w:t xml:space="preserve">. Taces? Quae sint </w:t>
      </w:r>
    </w:p>
    <w:p w14:paraId="6578F84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hic veri vestigia? </w:t>
      </w: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Indignum reputo te</w:t>
      </w:r>
    </w:p>
    <w:p w14:paraId="6CDADE1D" w14:textId="77777777" w:rsidR="0072061D" w:rsidRPr="0072061D" w:rsidRDefault="0072061D">
      <w:pPr>
        <w:rPr>
          <w:lang w:val="it-IT" w:bidi="he-IL"/>
        </w:rPr>
      </w:pPr>
      <w:r>
        <w:rPr>
          <w:lang w:val="fr-FR" w:bidi="he-IL"/>
        </w:rPr>
        <w:t xml:space="preserve">cui respondeam. </w:t>
      </w:r>
      <w:r w:rsidRPr="0072061D">
        <w:rPr>
          <w:i/>
          <w:lang w:val="it-IT" w:bidi="he-IL"/>
        </w:rPr>
        <w:t>Dan.</w:t>
      </w:r>
      <w:r w:rsidRPr="0072061D">
        <w:rPr>
          <w:lang w:val="it-IT" w:bidi="he-IL"/>
        </w:rPr>
        <w:t xml:space="preserve"> Apte quid, quando aliorsum</w:t>
      </w:r>
    </w:p>
    <w:p w14:paraId="23880290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nequeas evadere.</w:t>
      </w:r>
      <w:r>
        <w:rPr>
          <w:i/>
          <w:lang w:val="fr-FR" w:bidi="he-IL"/>
        </w:rPr>
        <w:t>Cri</w:t>
      </w:r>
      <w:r>
        <w:rPr>
          <w:lang w:val="fr-FR" w:bidi="he-IL"/>
        </w:rPr>
        <w:t>. Illa sub cino.</w:t>
      </w:r>
    </w:p>
    <w:p w14:paraId="33D703BD" w14:textId="77777777" w:rsidR="0072061D" w:rsidRDefault="0072061D">
      <w:pPr>
        <w:rPr>
          <w:lang w:val="de-DE" w:bidi="he-IL"/>
        </w:rPr>
      </w:pPr>
      <w:r>
        <w:rPr>
          <w:i/>
          <w:lang w:bidi="he-IL"/>
        </w:rPr>
        <w:t>Dan</w:t>
      </w:r>
      <w:r>
        <w:rPr>
          <w:lang w:bidi="he-IL"/>
        </w:rPr>
        <w:t xml:space="preserve">. Nihil te etiamnum pudet? </w:t>
      </w:r>
      <w:r>
        <w:rPr>
          <w:lang w:val="de-DE" w:bidi="he-IL"/>
        </w:rPr>
        <w:t>At vero alterum</w:t>
      </w:r>
    </w:p>
    <w:p w14:paraId="5AB730B1" w14:textId="77777777" w:rsidR="0072061D" w:rsidRDefault="0072061D">
      <w:pPr>
        <w:rPr>
          <w:lang w:val="de-DE" w:bidi="he-IL"/>
        </w:rPr>
      </w:pPr>
      <w:r>
        <w:rPr>
          <w:lang w:val="de-DE" w:bidi="he-IL"/>
        </w:rPr>
        <w:t>proferte in medium.</w:t>
      </w:r>
      <w:r>
        <w:rPr>
          <w:i/>
          <w:lang w:val="de-DE" w:bidi="he-IL"/>
        </w:rPr>
        <w:t>Cri</w:t>
      </w:r>
      <w:r>
        <w:rPr>
          <w:lang w:val="de-DE" w:bidi="he-IL"/>
        </w:rPr>
        <w:t>. Ades vicissim tu</w:t>
      </w:r>
    </w:p>
    <w:p w14:paraId="40D3D7A2" w14:textId="77777777" w:rsidR="0072061D" w:rsidRPr="0072061D" w:rsidRDefault="0072061D">
      <w:pPr>
        <w:rPr>
          <w:lang w:val="it-IT" w:bidi="he-IL"/>
        </w:rPr>
      </w:pPr>
      <w:r>
        <w:rPr>
          <w:lang w:val="de-DE" w:bidi="he-IL"/>
        </w:rPr>
        <w:t xml:space="preserve">orci fastidium. </w:t>
      </w:r>
      <w:r w:rsidRPr="0072061D">
        <w:rPr>
          <w:i/>
          <w:lang w:val="it-IT" w:bidi="he-IL"/>
        </w:rPr>
        <w:t>Chr.</w:t>
      </w:r>
      <w:r w:rsidRPr="0072061D">
        <w:rPr>
          <w:lang w:val="it-IT" w:bidi="he-IL"/>
        </w:rPr>
        <w:t xml:space="preserve"> Itane tremulo sene</w:t>
      </w:r>
    </w:p>
    <w:p w14:paraId="1A0439D2" w14:textId="77777777" w:rsidR="0072061D" w:rsidRDefault="0072061D">
      <w:pPr>
        <w:rPr>
          <w:lang w:val="fr-FR" w:bidi="he-IL"/>
        </w:rPr>
      </w:pPr>
      <w:r>
        <w:rPr>
          <w:lang w:val="en-GB" w:bidi="he-IL"/>
        </w:rPr>
        <w:t xml:space="preserve">iuvat abuti? </w:t>
      </w:r>
      <w:r>
        <w:rPr>
          <w:i/>
          <w:lang w:val="fr-FR" w:bidi="he-IL"/>
        </w:rPr>
        <w:t>Dan</w:t>
      </w:r>
      <w:r>
        <w:rPr>
          <w:lang w:val="fr-FR" w:bidi="he-IL"/>
        </w:rPr>
        <w:t xml:space="preserve">. Eho dic sodes, semen </w:t>
      </w:r>
    </w:p>
    <w:p w14:paraId="2F2AEA3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Canaan et non Iuda, species enim excaecavit te,</w:t>
      </w:r>
    </w:p>
    <w:p w14:paraId="1C67C09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et concupiscentia subvertit sensus tuos.</w:t>
      </w:r>
    </w:p>
    <w:p w14:paraId="5353D8FD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Sub qua arbore patrata est iniquitas?</w:t>
      </w:r>
    </w:p>
    <w:p w14:paraId="52B838FA" w14:textId="77777777" w:rsidR="0072061D" w:rsidRPr="0072061D" w:rsidRDefault="0072061D">
      <w:pPr>
        <w:rPr>
          <w:lang w:val="it-IT" w:bidi="he-IL"/>
        </w:rPr>
      </w:pP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Quasi vero id nesciam? </w:t>
      </w:r>
      <w:r w:rsidRPr="0072061D">
        <w:rPr>
          <w:lang w:val="it-IT" w:bidi="he-IL"/>
        </w:rPr>
        <w:t>Sub ea nimirum</w:t>
      </w:r>
    </w:p>
    <w:p w14:paraId="006EAB36" w14:textId="77777777" w:rsidR="0072061D" w:rsidRDefault="0072061D">
      <w:pPr>
        <w:rPr>
          <w:lang w:val="fr-FR" w:bidi="he-IL"/>
        </w:rPr>
      </w:pPr>
      <w:r w:rsidRPr="0072061D">
        <w:rPr>
          <w:lang w:val="it-IT" w:bidi="he-IL"/>
        </w:rPr>
        <w:t xml:space="preserve">quam designavit Crito. </w:t>
      </w:r>
      <w:r w:rsidRPr="0072061D">
        <w:rPr>
          <w:i/>
          <w:lang w:val="it-IT" w:bidi="he-IL"/>
        </w:rPr>
        <w:t>Dan</w:t>
      </w:r>
      <w:r w:rsidRPr="0072061D">
        <w:rPr>
          <w:lang w:val="it-IT" w:bidi="he-IL"/>
        </w:rPr>
        <w:t xml:space="preserve">. Obtundis? </w:t>
      </w:r>
      <w:r>
        <w:rPr>
          <w:lang w:val="fr-FR" w:bidi="he-IL"/>
        </w:rPr>
        <w:t xml:space="preserve">Designa </w:t>
      </w:r>
    </w:p>
    <w:p w14:paraId="30AAE8A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manifestius. </w:t>
      </w:r>
      <w:r>
        <w:rPr>
          <w:i/>
          <w:lang w:val="fr-FR" w:bidi="he-IL"/>
        </w:rPr>
        <w:t>Chr</w:t>
      </w:r>
      <w:r>
        <w:rPr>
          <w:lang w:val="fr-FR" w:bidi="he-IL"/>
        </w:rPr>
        <w:t>. Omitte me, sub pino.</w:t>
      </w:r>
    </w:p>
    <w:p w14:paraId="27ACCEDA" w14:textId="77777777" w:rsidR="0072061D" w:rsidRDefault="0072061D">
      <w:pPr>
        <w:rPr>
          <w:lang w:val="fr-FR" w:bidi="he-IL"/>
        </w:rPr>
      </w:pPr>
      <w:r>
        <w:rPr>
          <w:i/>
          <w:lang w:val="de-DE" w:bidi="he-IL"/>
        </w:rPr>
        <w:t>Dan</w:t>
      </w:r>
      <w:r>
        <w:rPr>
          <w:lang w:val="de-DE" w:bidi="he-IL"/>
        </w:rPr>
        <w:t xml:space="preserve">. Proh deum atque hominum fidem? </w:t>
      </w:r>
      <w:r>
        <w:rPr>
          <w:lang w:val="fr-FR" w:bidi="he-IL"/>
        </w:rPr>
        <w:t>Itane putastis</w:t>
      </w:r>
    </w:p>
    <w:p w14:paraId="2B88414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defore impunitatem? Ecce angelus dei adest,</w:t>
      </w:r>
    </w:p>
    <w:p w14:paraId="253DD65E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qui te desecet medium. Comperta est</w:t>
      </w:r>
    </w:p>
    <w:p w14:paraId="5055967F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coniuratio, perdite, ita ut aequum est utribusque carnifices.</w:t>
      </w:r>
    </w:p>
    <w:p w14:paraId="7E7B6D1F" w14:textId="77777777" w:rsidR="0072061D" w:rsidRDefault="0072061D">
      <w:pPr>
        <w:rPr>
          <w:lang w:val="fr-FR" w:bidi="he-IL"/>
        </w:rPr>
      </w:pPr>
      <w:r>
        <w:rPr>
          <w:i/>
          <w:lang w:val="fr-FR" w:bidi="he-IL"/>
        </w:rPr>
        <w:t>Cri.</w:t>
      </w:r>
      <w:r>
        <w:rPr>
          <w:lang w:val="fr-FR" w:bidi="he-IL"/>
        </w:rPr>
        <w:t xml:space="preserve"> Au au obsecro. </w:t>
      </w:r>
      <w:r>
        <w:rPr>
          <w:i/>
          <w:lang w:val="fr-FR" w:bidi="he-IL"/>
        </w:rPr>
        <w:t>Car</w:t>
      </w:r>
      <w:r>
        <w:rPr>
          <w:lang w:val="fr-FR" w:bidi="he-IL"/>
        </w:rPr>
        <w:t>. Extremum dixistis,</w:t>
      </w:r>
    </w:p>
    <w:p w14:paraId="601644D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 xml:space="preserve">nihil audimus. </w:t>
      </w:r>
      <w:r>
        <w:rPr>
          <w:i/>
          <w:lang w:val="fr-FR" w:bidi="he-IL"/>
        </w:rPr>
        <w:t>Chr</w:t>
      </w:r>
      <w:r>
        <w:rPr>
          <w:lang w:val="fr-FR" w:bidi="he-IL"/>
        </w:rPr>
        <w:t xml:space="preserve">. Perimus. </w:t>
      </w:r>
      <w:r>
        <w:rPr>
          <w:i/>
          <w:lang w:val="fr-FR" w:bidi="he-IL"/>
        </w:rPr>
        <w:t>Car</w:t>
      </w:r>
      <w:r>
        <w:rPr>
          <w:lang w:val="fr-FR" w:bidi="he-IL"/>
        </w:rPr>
        <w:t>. Hoc illud est.</w:t>
      </w:r>
    </w:p>
    <w:p w14:paraId="0CEF2803" w14:textId="77777777" w:rsidR="007B0541" w:rsidRDefault="007B0541">
      <w:pPr>
        <w:rPr>
          <w:lang w:val="fr-FR"/>
        </w:rPr>
      </w:pPr>
    </w:p>
    <w:p w14:paraId="4DDEAA72" w14:textId="77777777" w:rsidR="007B0541" w:rsidRPr="0072061D" w:rsidRDefault="00BB481F">
      <w:pPr>
        <w:rPr>
          <w:i/>
          <w:lang w:val="it-IT"/>
        </w:rPr>
      </w:pPr>
      <w:r w:rsidRPr="0072061D">
        <w:rPr>
          <w:i/>
          <w:lang w:val="it-IT"/>
        </w:rPr>
        <w:t>Susanna</w:t>
      </w:r>
    </w:p>
    <w:p w14:paraId="723DA975" w14:textId="77777777" w:rsidR="007B0541" w:rsidRPr="0072061D" w:rsidRDefault="007B0541">
      <w:pPr>
        <w:rPr>
          <w:i/>
          <w:lang w:val="it-IT"/>
        </w:rPr>
      </w:pPr>
    </w:p>
    <w:p w14:paraId="2BB5C136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Tibi gratiae deus sublimes, qui me vindicasti</w:t>
      </w:r>
    </w:p>
    <w:p w14:paraId="76C1FF65" w14:textId="77777777" w:rsidR="0072061D" w:rsidRPr="0072061D" w:rsidRDefault="0072061D">
      <w:pPr>
        <w:rPr>
          <w:lang w:val="it-IT" w:bidi="he-IL"/>
        </w:rPr>
      </w:pPr>
      <w:r w:rsidRPr="0072061D">
        <w:rPr>
          <w:lang w:val="it-IT" w:bidi="he-IL"/>
        </w:rPr>
        <w:t>ab improperio.</w:t>
      </w:r>
      <w:r w:rsidRPr="0072061D">
        <w:rPr>
          <w:i/>
          <w:lang w:val="it-IT" w:bidi="he-IL"/>
        </w:rPr>
        <w:t xml:space="preserve"> Ioa</w:t>
      </w:r>
      <w:r w:rsidRPr="0072061D">
        <w:rPr>
          <w:lang w:val="it-IT" w:bidi="he-IL"/>
        </w:rPr>
        <w:t>. Multipliciter.</w:t>
      </w:r>
    </w:p>
    <w:p w14:paraId="0B6FAA2C" w14:textId="77777777" w:rsidR="0072061D" w:rsidRPr="0072061D" w:rsidRDefault="0072061D">
      <w:pPr>
        <w:rPr>
          <w:lang w:val="it-IT" w:bidi="he-IL"/>
        </w:rPr>
      </w:pPr>
      <w:r w:rsidRPr="0072061D">
        <w:rPr>
          <w:i/>
          <w:lang w:val="it-IT" w:bidi="he-IL"/>
        </w:rPr>
        <w:t>Hel</w:t>
      </w:r>
      <w:r w:rsidRPr="0072061D">
        <w:rPr>
          <w:lang w:val="it-IT" w:bidi="he-IL"/>
        </w:rPr>
        <w:t>. Redi iam nunc, nostrum decus Susanna, ac</w:t>
      </w:r>
    </w:p>
    <w:p w14:paraId="55E023CA" w14:textId="77777777" w:rsidR="0072061D" w:rsidRDefault="0072061D">
      <w:pPr>
        <w:rPr>
          <w:lang w:val="en-GB" w:bidi="he-IL"/>
        </w:rPr>
      </w:pPr>
      <w:r>
        <w:rPr>
          <w:lang w:val="en-GB" w:bidi="he-IL"/>
        </w:rPr>
        <w:t>rigidos a nobis metus deterge.</w:t>
      </w:r>
    </w:p>
    <w:p w14:paraId="5EA10C8C" w14:textId="77777777" w:rsidR="007B0541" w:rsidRDefault="007B0541">
      <w:pPr>
        <w:rPr>
          <w:lang w:val="en-GB"/>
        </w:rPr>
      </w:pPr>
    </w:p>
    <w:p w14:paraId="636B3BA3" w14:textId="77777777" w:rsidR="007B0541" w:rsidRPr="0072061D" w:rsidRDefault="00BB481F">
      <w:pPr>
        <w:rPr>
          <w:i/>
          <w:lang w:val="en-US"/>
        </w:rPr>
      </w:pPr>
      <w:r w:rsidRPr="0072061D">
        <w:rPr>
          <w:i/>
          <w:lang w:val="en-US"/>
        </w:rPr>
        <w:t>Carnifices</w:t>
      </w:r>
    </w:p>
    <w:p w14:paraId="23DBC1D2" w14:textId="77777777" w:rsidR="007B0541" w:rsidRPr="0072061D" w:rsidRDefault="007B0541">
      <w:pPr>
        <w:rPr>
          <w:i/>
          <w:lang w:val="en-US"/>
        </w:rPr>
      </w:pPr>
    </w:p>
    <w:p w14:paraId="014BCE0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Extra castella suis locis plectentur mali</w:t>
      </w:r>
    </w:p>
    <w:p w14:paraId="542C0FDA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Spectatores boni, nihil est quod exspectetis.</w:t>
      </w:r>
    </w:p>
    <w:p w14:paraId="3968FD35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Bene vobis sit cum Susanna; congratulemini</w:t>
      </w:r>
    </w:p>
    <w:p w14:paraId="0BC6A57C" w14:textId="77777777" w:rsidR="0072061D" w:rsidRDefault="0072061D">
      <w:pPr>
        <w:rPr>
          <w:lang w:val="fr-FR" w:bidi="he-IL"/>
        </w:rPr>
      </w:pPr>
      <w:r>
        <w:rPr>
          <w:lang w:val="fr-FR" w:bidi="he-IL"/>
        </w:rPr>
        <w:t>innocentiae. Valete et plaudite.</w:t>
      </w:r>
    </w:p>
    <w:p w14:paraId="42DE92F3" w14:textId="63BD020D" w:rsidR="007B0541" w:rsidRDefault="000F6045">
      <w:pPr>
        <w:rPr>
          <w:lang w:val="fr-FR"/>
        </w:rPr>
      </w:pPr>
      <w:r>
        <w:rPr>
          <w:lang w:val="fr-FR"/>
        </w:rPr>
        <w:t>/back/</w:t>
      </w:r>
    </w:p>
    <w:p w14:paraId="6FB85AA0" w14:textId="77777777" w:rsidR="007B0541" w:rsidRDefault="00BB481F">
      <w:r>
        <w:rPr>
          <w:b/>
          <w:i/>
        </w:rPr>
        <w:t>Susannae finis</w:t>
      </w:r>
      <w:r>
        <w:rPr>
          <w:i/>
        </w:rPr>
        <w:t xml:space="preserve">.                                                                                                                    </w:t>
      </w:r>
      <w:r>
        <w:t xml:space="preserve">   B6</w:t>
      </w:r>
    </w:p>
    <w:p w14:paraId="0E79B0FA" w14:textId="77777777" w:rsidR="007B0541" w:rsidRDefault="007B0541"/>
    <w:p w14:paraId="6D871C3E" w14:textId="77777777" w:rsidR="007B0541" w:rsidRDefault="007B0541"/>
    <w:sectPr w:rsidR="007B0541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41"/>
    <w:rsid w:val="000F6045"/>
    <w:rsid w:val="00700460"/>
    <w:rsid w:val="0072061D"/>
    <w:rsid w:val="007B0541"/>
    <w:rsid w:val="00884949"/>
    <w:rsid w:val="00BB481F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D0FB4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77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semiHidden/>
    <w:qFormat/>
    <w:rsid w:val="007F377D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qFormat/>
    <w:rsid w:val="007F377D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eNumber">
    <w:name w:val="page number"/>
    <w:basedOn w:val="DefaultParagraphFont"/>
    <w:rsid w:val="007F377D"/>
  </w:style>
  <w:style w:type="character" w:styleId="Emphasis">
    <w:name w:val="Emphasis"/>
    <w:basedOn w:val="DefaultParagraphFont"/>
    <w:qFormat/>
    <w:rsid w:val="007F377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F377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F377D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F377D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F377D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FootnoteTextChar"/>
    <w:semiHidden/>
    <w:rsid w:val="007F377D"/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rsid w:val="007F377D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F3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F37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37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F377D"/>
    <w:rPr>
      <w:lang w:eastAsia="nl-NL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3553</Words>
  <Characters>20254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Bloemendal</dc:creator>
  <dc:description/>
  <cp:lastModifiedBy>Dirk Roorda</cp:lastModifiedBy>
  <cp:revision>3</cp:revision>
  <dcterms:created xsi:type="dcterms:W3CDTF">2024-11-27T14:28:00Z</dcterms:created>
  <dcterms:modified xsi:type="dcterms:W3CDTF">2024-12-04T07:17:00Z</dcterms:modified>
  <dc:language>en-US</dc:language>
</cp:coreProperties>
</file>