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798B" w14:textId="77777777" w:rsidR="00424B0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/front/</w:t>
      </w:r>
    </w:p>
    <w:p w14:paraId="58B4DEB7" w14:textId="7583746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Joannis Reuchlin Phorcensis</w:t>
      </w:r>
    </w:p>
    <w:p w14:paraId="2DD1001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Scaenica Progymnasmata</w:t>
      </w:r>
    </w:p>
    <w:p w14:paraId="45FDB55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Hoc est</w:t>
      </w:r>
    </w:p>
    <w:p w14:paraId="3121D66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Ludicra praeexercitamenta</w:t>
      </w:r>
    </w:p>
    <w:p w14:paraId="7A2A9EBB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ADC5A2" w14:textId="1F390EB4" w:rsidR="00424B0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/main/</w:t>
      </w:r>
    </w:p>
    <w:p w14:paraId="5018550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PERSONAE</w:t>
      </w:r>
    </w:p>
    <w:p w14:paraId="5083F44B" w14:textId="742E88C7" w:rsidR="004A24DA" w:rsidRDefault="0022597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qqq</w:t>
      </w:r>
      <w:r w:rsidR="00424B0A">
        <w:rPr>
          <w:rFonts w:ascii="Times New Roman" w:hAnsi="Times New Roman" w:cs="Times New Roman"/>
          <w:sz w:val="24"/>
          <w:szCs w:val="24"/>
          <w:lang w:val="es-ES"/>
        </w:rPr>
        <w:t>Prologus</w:t>
      </w:r>
    </w:p>
    <w:p w14:paraId="713FC4E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Henno, villanus</w:t>
      </w:r>
    </w:p>
    <w:p w14:paraId="36719BB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Elsa, uxor Hennonis</w:t>
      </w:r>
    </w:p>
    <w:p w14:paraId="3F6FDEE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Abra, filia Hennonis et Elsae </w:t>
      </w:r>
    </w:p>
    <w:p w14:paraId="41C6FD7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Dromo, servus </w:t>
      </w:r>
    </w:p>
    <w:p w14:paraId="09F684E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Greta, villana</w:t>
      </w:r>
    </w:p>
    <w:p w14:paraId="5154DD5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Alcabicius, astrologus divinaculus </w:t>
      </w:r>
    </w:p>
    <w:p w14:paraId="3FBB58F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Danista, pannicida mercator </w:t>
      </w:r>
    </w:p>
    <w:p w14:paraId="1152100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Petrucius, patronus </w:t>
      </w:r>
    </w:p>
    <w:p w14:paraId="143E54E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Minos, iudex</w:t>
      </w:r>
    </w:p>
    <w:p w14:paraId="364D0D9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Choraules et Chorus</w:t>
      </w:r>
    </w:p>
    <w:p w14:paraId="45105A76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F6B489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CODICES</w:t>
      </w:r>
    </w:p>
    <w:p w14:paraId="71CBCB7F" w14:textId="2F2DC289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 codex Erfordiensis </w:t>
      </w:r>
      <w:r w:rsidR="00D7547F">
        <w:rPr>
          <w:rFonts w:ascii="Times New Roman" w:hAnsi="Times New Roman" w:cs="Times New Roman"/>
          <w:sz w:val="24"/>
          <w:szCs w:val="24"/>
          <w:lang w:val="fr-FR"/>
        </w:rPr>
        <w:t>qqq</w:t>
      </w:r>
      <w:r>
        <w:rPr>
          <w:rFonts w:ascii="Times New Roman" w:hAnsi="Times New Roman" w:cs="Times New Roman"/>
          <w:sz w:val="24"/>
          <w:szCs w:val="24"/>
          <w:lang w:val="fr-FR"/>
        </w:rPr>
        <w:t>1497</w:t>
      </w:r>
    </w:p>
    <w:p w14:paraId="324ACBC3" w14:textId="5C665293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 codex Upsaliensis </w:t>
      </w:r>
      <w:r w:rsidR="00D7547F">
        <w:rPr>
          <w:rFonts w:ascii="Times New Roman" w:hAnsi="Times New Roman" w:cs="Times New Roman"/>
          <w:sz w:val="24"/>
          <w:szCs w:val="24"/>
          <w:lang w:val="fr-FR"/>
        </w:rPr>
        <w:t>qqq</w:t>
      </w:r>
      <w:r>
        <w:rPr>
          <w:rFonts w:ascii="Times New Roman" w:hAnsi="Times New Roman" w:cs="Times New Roman"/>
          <w:sz w:val="24"/>
          <w:szCs w:val="24"/>
          <w:lang w:val="fr-FR"/>
        </w:rPr>
        <w:t>1497</w:t>
      </w:r>
    </w:p>
    <w:p w14:paraId="7A77BEC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 ed. princ. Io. Bergmanni de Olpe 1498 T ed. Anshelm </w:t>
      </w:r>
    </w:p>
    <w:p w14:paraId="5EDF7279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3D37683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SEBASTIANUS BRANT</w:t>
      </w:r>
      <w:r>
        <w:rPr>
          <w:rStyle w:val="FootnoteReference"/>
          <w:rFonts w:ascii="Times New Roman" w:hAnsi="Times New Roman" w:cs="Times New Roman"/>
          <w:sz w:val="24"/>
          <w:szCs w:val="24"/>
          <w:lang w:val="fr-FR"/>
        </w:rPr>
        <w:footnoteReference w:id="1"/>
      </w:r>
    </w:p>
    <w:p w14:paraId="11A510A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Accipe, Vangionum praesul venerande, Ioannis </w:t>
      </w:r>
    </w:p>
    <w:p w14:paraId="047C528D" w14:textId="77777777" w:rsidR="004A24DA" w:rsidRDefault="00424B0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Capnionis nostri comica dulciloqui,</w:t>
      </w:r>
    </w:p>
    <w:p w14:paraId="30779F1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Quo duce Germanos comoedia prisca revisit </w:t>
      </w:r>
    </w:p>
    <w:p w14:paraId="781E6A0D" w14:textId="77777777" w:rsidR="004A24DA" w:rsidRDefault="00424B0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meruit soccis Rhenus inire novis.</w:t>
      </w:r>
    </w:p>
    <w:p w14:paraId="41D75FD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(5) Barbarico ex fumo flammas meus ille decoras </w:t>
      </w:r>
    </w:p>
    <w:p w14:paraId="7E85BE42" w14:textId="77777777" w:rsidR="004A24DA" w:rsidRDefault="00424B0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Capnion elicuit: gratia multa viro.</w:t>
      </w:r>
    </w:p>
    <w:p w14:paraId="6BE0D86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Multum docta cohors, multum cirrata iuventus </w:t>
      </w:r>
    </w:p>
    <w:p w14:paraId="2BDB772F" w14:textId="77777777" w:rsidR="004A24DA" w:rsidRDefault="00424B0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Debet Capnioni, multa Thalia meo.</w:t>
      </w:r>
    </w:p>
    <w:p w14:paraId="1D7818B9" w14:textId="77777777" w:rsidR="004A24DA" w:rsidRDefault="004A24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2359321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PROLOGUS</w:t>
      </w:r>
    </w:p>
    <w:p w14:paraId="2FE3A81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Novus poeta sentiens actoribus</w:t>
      </w:r>
    </w:p>
    <w:p w14:paraId="4BB497B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Spatium deesse temporis quo se parent </w:t>
      </w:r>
    </w:p>
    <w:p w14:paraId="6A2CBF5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Vertit statim quam fecerat comoediam </w:t>
      </w:r>
    </w:p>
    <w:p w14:paraId="51B4419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 ludum anilem, quem vocat progymnasmata, </w:t>
      </w:r>
    </w:p>
    <w:p w14:paraId="0B46374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(5) Nec argumento nec stilo sublimia.</w:t>
      </w:r>
    </w:p>
    <w:p w14:paraId="1FC328F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Nam uxoris aes reconditum vir invenit </w:t>
      </w:r>
    </w:p>
    <w:p w14:paraId="1D081A0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Ac subtrahit, servo remandat improbo.</w:t>
      </w:r>
    </w:p>
    <w:p w14:paraId="5ADA2C4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Idem furatur atque iuri sistitur,</w:t>
      </w:r>
    </w:p>
    <w:p w14:paraId="7EE21F3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Astu advocati ipsum advocatum decipit.</w:t>
      </w:r>
    </w:p>
    <w:p w14:paraId="43D4AFB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(10) Non est soluta oratio, sed vinculis </w:t>
      </w:r>
    </w:p>
    <w:p w14:paraId="5165C96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Iambicis trimetris ligata comice.</w:t>
      </w:r>
    </w:p>
    <w:p w14:paraId="48ED8BE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Optans poeta placere paucis versibus </w:t>
      </w:r>
    </w:p>
    <w:p w14:paraId="5C1C076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Sat esse adeptum gloriae arbitratus est,</w:t>
      </w:r>
    </w:p>
    <w:p w14:paraId="3A561F3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Si auctore se Germaniae schola luserit </w:t>
      </w:r>
    </w:p>
    <w:p w14:paraId="14F85E6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(15) Graecanicis et Romuleis lusibus.</w:t>
      </w:r>
    </w:p>
    <w:p w14:paraId="174AF5C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Nobis favete nunc et huius fabulae </w:t>
      </w:r>
    </w:p>
    <w:p w14:paraId="31C2C08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Aures benignas commodate actoribus.</w:t>
      </w:r>
    </w:p>
    <w:p w14:paraId="17601B7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D0953DA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>Elsa. Henno. Dromo.</w:t>
      </w:r>
    </w:p>
    <w:p w14:paraId="49E2CCE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Muliercularum est misera condicio hercule </w:t>
      </w:r>
    </w:p>
    <w:p w14:paraId="1CDC8E2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Atque iis magis quae sunt maritis coniuges.</w:t>
      </w:r>
    </w:p>
    <w:p w14:paraId="5446DAF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(20) Hoc usque sensi quae viro sum subiuga. </w:t>
      </w:r>
    </w:p>
    <w:p w14:paraId="3D4A28C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Quaecunque nendo operamque dando, domesticis </w:t>
      </w:r>
    </w:p>
    <w:p w14:paraId="610BB40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Curis, lucris negotiisque villicis </w:t>
      </w:r>
    </w:p>
    <w:p w14:paraId="1906914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Vel quaerito vel condo parsimonia,</w:t>
      </w:r>
    </w:p>
    <w:p w14:paraId="2BFFA8E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Totum hoc meus ludit maritus et bibit,</w:t>
      </w:r>
    </w:p>
    <w:p w14:paraId="0A009A6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(25) Ut vix mihi lodix supersit sutilis,</w:t>
      </w:r>
    </w:p>
    <w:p w14:paraId="542F9F5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Pauper lacerna, ricula et calyptra: iam </w:t>
      </w:r>
    </w:p>
    <w:p w14:paraId="420051C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Non ego capillos plagulis connexito.</w:t>
      </w:r>
    </w:p>
    <w:p w14:paraId="214E073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Faxo sciam, tantum quid uxor murmurat; </w:t>
      </w:r>
    </w:p>
    <w:p w14:paraId="4977FDE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Ne forte sensit quid dolo subtraxerim </w:t>
      </w:r>
    </w:p>
    <w:p w14:paraId="1B5586B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(30) De eius crumenula. Sed est mirum unde tot </w:t>
      </w:r>
    </w:p>
    <w:p w14:paraId="3B1D68C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Sibi aureos corraserit muliercula.</w:t>
      </w:r>
    </w:p>
    <w:p w14:paraId="724A704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Sum ego vir et vix de omnibus laboribus </w:t>
      </w:r>
    </w:p>
    <w:p w14:paraId="2CC1BAD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Totius anni vel talentum congero.</w:t>
      </w:r>
    </w:p>
    <w:p w14:paraId="1F29B7B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Huic autem heri octo sum furatus aureos </w:t>
      </w:r>
    </w:p>
    <w:p w14:paraId="1E7A2A7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(35) Latenter ex loculo, loco vix credito.</w:t>
      </w:r>
    </w:p>
    <w:p w14:paraId="4FBB230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Adeo mea uxor parca parsimonia </w:t>
      </w:r>
    </w:p>
    <w:p w14:paraId="593B34D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Plus multo agit quam ego laboribus, tamen </w:t>
      </w:r>
    </w:p>
    <w:p w14:paraId="4F679EA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Et hoc quidem non nihil in annuis lucris </w:t>
      </w:r>
    </w:p>
    <w:p w14:paraId="553F735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Venit recensendum, quod in dies bibo,</w:t>
      </w:r>
    </w:p>
    <w:p w14:paraId="7E38D3A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(40) Ludo, sed et scortor aliquando et balneor.</w:t>
      </w:r>
    </w:p>
    <w:p w14:paraId="651CA1F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Id me beat, tritum quod est proverbium:</w:t>
      </w:r>
    </w:p>
    <w:p w14:paraId="167E0A4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Tenax requirit prodigum. Ille ego ipse sum,</w:t>
      </w:r>
    </w:p>
    <w:p w14:paraId="7C5BEF5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illa rursum haec ipsa sit necesse erit.</w:t>
      </w:r>
    </w:p>
    <w:p w14:paraId="6DFA08B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Sed adorior tumultuantem feminam.</w:t>
      </w:r>
    </w:p>
    <w:p w14:paraId="2C2D372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(45) Uxor, bonum sero.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Et quidem sero nimis, </w:t>
      </w:r>
    </w:p>
    <w:p w14:paraId="5DAA024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Nil serius mihi est bono, cui labor </w:t>
      </w:r>
    </w:p>
    <w:p w14:paraId="5E26243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Tantum diurnus incubat, quod vesperi </w:t>
      </w:r>
    </w:p>
    <w:p w14:paraId="7848950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Iam vix queam prae pigritudine hiscere.</w:t>
      </w:r>
    </w:p>
    <w:p w14:paraId="1389B36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Quodcunque sit laboris utrique, attamen </w:t>
      </w:r>
    </w:p>
    <w:p w14:paraId="24B3BD6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(50) Nil nostrum utrique, quod sciam, reliqui est super;</w:t>
      </w:r>
    </w:p>
    <w:p w14:paraId="1E75C32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Quin ego annuo labore quem graviter fero </w:t>
      </w:r>
    </w:p>
    <w:p w14:paraId="26CB90F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Vix suparum post omnia mihi in lucro est.</w:t>
      </w:r>
    </w:p>
    <w:p w14:paraId="6A864F7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Semilacer incedo resartis vestibus,</w:t>
      </w:r>
    </w:p>
    <w:p w14:paraId="3DA3775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Id ego usque adhuc mecum moleste cogitans,</w:t>
      </w:r>
    </w:p>
    <w:p w14:paraId="4326797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(55) Quod ad oppidum mihi migrandum quotidie est </w:t>
      </w:r>
    </w:p>
    <w:p w14:paraId="360F4FF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 honestos et voluptuarios viros,</w:t>
      </w:r>
    </w:p>
    <w:p w14:paraId="047B2F8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Quibus affero caseum, nuces, lac, olusculum,</w:t>
      </w:r>
    </w:p>
    <w:p w14:paraId="04DB8A3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Poma et pira et genus id meorum fructuum.</w:t>
      </w:r>
    </w:p>
    <w:p w14:paraId="7551311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Statui quidem Danistam, amicum filiae </w:t>
      </w:r>
    </w:p>
    <w:p w14:paraId="46D567D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(60) Nostrae, prece oppugnare. Scis quem nomino?</w:t>
      </w:r>
    </w:p>
    <w:p w14:paraId="03FE9D1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Scio: qui in oppido tenax mercator est </w:t>
      </w:r>
    </w:p>
    <w:p w14:paraId="59DE703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Nostramque vult domi suae ancillarier.</w:t>
      </w:r>
    </w:p>
    <w:p w14:paraId="4583285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Recte tu: eum statui precari ut crederet </w:t>
      </w:r>
    </w:p>
    <w:p w14:paraId="53B0A82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Palmas decem vel vilioris lanei </w:t>
      </w:r>
    </w:p>
    <w:p w14:paraId="3B30436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(65) Panni, manuleata quo mihi paenula </w:t>
      </w:r>
    </w:p>
    <w:p w14:paraId="4597833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Fieret, vel amplius ex eo si emungere </w:t>
      </w:r>
    </w:p>
    <w:p w14:paraId="6091ADE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Possem, idque verbo nuper ei insinuaveram,</w:t>
      </w:r>
    </w:p>
    <w:p w14:paraId="4FCA018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Dicens peculium haud mihi ullum extare nunc.</w:t>
      </w:r>
    </w:p>
    <w:p w14:paraId="13A8E31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Conicere sat valui nec invitum fore.</w:t>
      </w:r>
    </w:p>
    <w:p w14:paraId="511BF34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(70) Quare hic Dromo legandus est in oppidum,</w:t>
      </w:r>
    </w:p>
    <w:p w14:paraId="38506DB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Ferat mihi a Danista eum pannum in diem </w:t>
      </w:r>
    </w:p>
    <w:p w14:paraId="008DE28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Credendum, ubi aeris atque opum plus suppetat.</w:t>
      </w:r>
    </w:p>
    <w:p w14:paraId="5E38B8E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Tu loquitor illi in rem tuam quicquid voles.</w:t>
      </w:r>
    </w:p>
    <w:p w14:paraId="411A378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exeo, ut curem interea, ut stabulent boves.</w:t>
      </w:r>
    </w:p>
    <w:p w14:paraId="25D22C6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(75)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Heus tu Dromo.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Quid est?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>. Veni, haud clam te est meus</w:t>
      </w:r>
    </w:p>
    <w:p w14:paraId="0AFD97B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 te animus ille amans tui et fidelior</w:t>
      </w:r>
    </w:p>
    <w:p w14:paraId="3DB2722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Quam caeteris erga suos famulos sit: hinc</w:t>
      </w:r>
    </w:p>
    <w:p w14:paraId="01D2ACEC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5E3B">
        <w:rPr>
          <w:rFonts w:ascii="Times New Roman" w:hAnsi="Times New Roman" w:cs="Times New Roman"/>
          <w:sz w:val="24"/>
          <w:szCs w:val="24"/>
          <w:lang w:val="fr-FR"/>
        </w:rPr>
        <w:t>Tuam fidem in re quadam ego repeto ardua</w:t>
      </w:r>
    </w:p>
    <w:p w14:paraId="0A40904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Occultius quam alias nihil petiverim.</w:t>
      </w:r>
    </w:p>
    <w:p w14:paraId="69EBFCF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(80)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>. Sis certus: isti dixeris lapidi et luto.</w:t>
      </w:r>
    </w:p>
    <w:p w14:paraId="1D5556C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Quicquid tacendum est, optime tacebitur.</w:t>
      </w:r>
    </w:p>
    <w:p w14:paraId="6DEF224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Mea uxor, ut nosti, se pauperem facit</w:t>
      </w:r>
    </w:p>
    <w:p w14:paraId="0A01EB29" w14:textId="77777777" w:rsidR="004A24DA" w:rsidRPr="0022597F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22597F">
        <w:rPr>
          <w:rFonts w:ascii="Times New Roman" w:hAnsi="Times New Roman" w:cs="Times New Roman"/>
          <w:sz w:val="24"/>
          <w:szCs w:val="24"/>
          <w:lang w:val="fr-FR"/>
        </w:rPr>
        <w:t>Semper, nec ullum obolum dat, ingluviem ut mihi</w:t>
      </w:r>
    </w:p>
    <w:p w14:paraId="06A74BC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Satiet meam, nam alumnus illi ego libens</w:t>
      </w:r>
    </w:p>
    <w:p w14:paraId="5B11E60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(85) Sum, at illa contra mihi nequaquam; eo fui</w:t>
      </w:r>
    </w:p>
    <w:p w14:paraId="58B1ABB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Cautior in inquirendo, si peculium,</w:t>
      </w:r>
    </w:p>
    <w:p w14:paraId="3315BF9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Quod parcitate sua lucrata aliquando sit,</w:t>
      </w:r>
    </w:p>
    <w:p w14:paraId="6464909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Aliquo loci pessumdatum aut absconditum </w:t>
      </w:r>
    </w:p>
    <w:p w14:paraId="010D128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Valerem ea absenti excavare furaciter.</w:t>
      </w:r>
    </w:p>
    <w:p w14:paraId="6D8BCA88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AF5E3B">
        <w:rPr>
          <w:rFonts w:ascii="Times New Roman" w:hAnsi="Times New Roman" w:cs="Times New Roman"/>
          <w:sz w:val="24"/>
          <w:szCs w:val="24"/>
          <w:lang w:val="es-ES"/>
        </w:rPr>
        <w:t>(90) Quid pluribus? repperi in eo ipso saepto, item</w:t>
      </w:r>
    </w:p>
    <w:p w14:paraId="26E5C44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Et in ipso eodem ovium ultimo praesepio </w:t>
      </w:r>
    </w:p>
    <w:p w14:paraId="57A7F3B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Octo aureos a femina reconditos,</w:t>
      </w:r>
    </w:p>
    <w:p w14:paraId="613DB37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Quos te velim Danistae ut afferas cito,</w:t>
      </w:r>
    </w:p>
    <w:p w14:paraId="171A72A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Huic pannicidae, nosti? in oppido, viro</w:t>
      </w:r>
    </w:p>
    <w:p w14:paraId="6CAC969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(95) Mihi meisque valde amico.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Novi ego,</w:t>
      </w:r>
    </w:p>
    <w:p w14:paraId="341A856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Nam et ille me novit vicissim. </w:t>
      </w:r>
      <w:r>
        <w:rPr>
          <w:rFonts w:ascii="Times New Roman" w:hAnsi="Times New Roman" w:cs="Times New Roman"/>
          <w:sz w:val="24"/>
          <w:szCs w:val="24"/>
          <w:lang w:val="de-DE"/>
        </w:rPr>
        <w:t>Deinde quid?</w:t>
      </w:r>
    </w:p>
    <w:p w14:paraId="787CE38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Hen</w:t>
      </w:r>
      <w:r>
        <w:rPr>
          <w:rFonts w:ascii="Times New Roman" w:hAnsi="Times New Roman" w:cs="Times New Roman"/>
          <w:sz w:val="24"/>
          <w:szCs w:val="24"/>
          <w:lang w:val="de-DE"/>
        </w:rPr>
        <w:t>. Pro iis mihi ut pannum bonum mittat velim,</w:t>
      </w:r>
    </w:p>
    <w:p w14:paraId="6A31E92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Quo lautius redimiculum fieri queat,</w:t>
      </w:r>
    </w:p>
    <w:p w14:paraId="17CAEDC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Ne semper et pannosus et tam sordidus</w:t>
      </w:r>
    </w:p>
    <w:p w14:paraId="5F103531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(100) Incedere ad sodalitatem et symbolum</w:t>
      </w:r>
    </w:p>
    <w:p w14:paraId="0BD5937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Cogar bibendi aut balneandi tempore.</w:t>
      </w:r>
    </w:p>
    <w:p w14:paraId="1B86D69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Fiat.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Cave utiliter geras tibi quae impero.</w:t>
      </w:r>
    </w:p>
    <w:p w14:paraId="1EE3CFC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Fiat.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Pecunia nemini alteri, cave.</w:t>
      </w:r>
    </w:p>
    <w:p w14:paraId="24A5D19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>. Fiat. Magister admonet, quod ipsemet</w:t>
      </w:r>
    </w:p>
    <w:p w14:paraId="08675E3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(105) Non negligenter eram secuturus, mihi ut</w:t>
      </w:r>
    </w:p>
    <w:p w14:paraId="0095FFD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Retinerem et aurum, nec darem cuiquam alteri.</w:t>
      </w:r>
    </w:p>
    <w:p w14:paraId="15853DE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Sed pannum ab illo pannicida emungere </w:t>
      </w:r>
    </w:p>
    <w:p w14:paraId="33A50D2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Ex credito et vendere peregrino viro </w:t>
      </w:r>
    </w:p>
    <w:p w14:paraId="5DF77484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Data pecunia, simul quam ego furer,</w:t>
      </w:r>
    </w:p>
    <w:p w14:paraId="793DC32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(110) Sententia est mea, sic volo, sic proposui.</w:t>
      </w:r>
    </w:p>
    <w:p w14:paraId="5173C2F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Queritur maritus miseriam, totum aes bibit,</w:t>
      </w:r>
    </w:p>
    <w:p w14:paraId="610B993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Dilapidat argentum suum tam prodige,</w:t>
      </w:r>
    </w:p>
    <w:p w14:paraId="15015C6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Quam si leves essent aristae. Ego secus,</w:t>
      </w:r>
    </w:p>
    <w:p w14:paraId="704370B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Nam quandocunque datur, subduco nummulum</w:t>
      </w:r>
    </w:p>
    <w:p w14:paraId="6648731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(115) Commutoque argentum clam in aurum haud segniter, </w:t>
      </w:r>
    </w:p>
    <w:p w14:paraId="0473822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Quod cumulo et inde condo sub praesepio.</w:t>
      </w:r>
    </w:p>
    <w:p w14:paraId="5E54313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Hic ludus, haec mea est voluptas maxima.</w:t>
      </w:r>
    </w:p>
    <w:p w14:paraId="5EF0BCC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Nam saepe bis terve in die loculum exuo </w:t>
      </w:r>
    </w:p>
    <w:p w14:paraId="5488230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Videoque si sit aurum et an speciosius</w:t>
      </w:r>
    </w:p>
    <w:p w14:paraId="05B45E2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(120) Quam fuerit antea, sic item reconditur.</w:t>
      </w:r>
    </w:p>
    <w:p w14:paraId="738C776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Nunc vado item meopte more, dum Dromo </w:t>
      </w:r>
    </w:p>
    <w:p w14:paraId="6ECE5D19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Iussum capessit, dum loquuntur invicem.</w:t>
      </w:r>
    </w:p>
    <w:p w14:paraId="7DD6737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Heus tu crumenula, quam beate et bellule </w:t>
      </w:r>
    </w:p>
    <w:p w14:paraId="27180E3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Vales? sed ecce quid evoluta singula</w:t>
      </w:r>
    </w:p>
    <w:p w14:paraId="60E6558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(125) Cerno? Papae! heu miseram me! hoc exsecrabile,</w:t>
      </w:r>
    </w:p>
    <w:p w14:paraId="7F6C1E6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Hoc luctuosum, hoc anxium infortunium.</w:t>
      </w:r>
    </w:p>
    <w:p w14:paraId="71D7CAC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Crumena non est. O propinqua subveni </w:t>
      </w:r>
    </w:p>
    <w:p w14:paraId="7E8C3C3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Vicina Greta, funditus sum perdita.</w:t>
      </w:r>
    </w:p>
    <w:p w14:paraId="64EFF6A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Amica valde mihi atque cara, quid Elsa hoc est </w:t>
      </w:r>
    </w:p>
    <w:p w14:paraId="64D666A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(130) Quod clamitas?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>. Heu funditus sum perdita,</w:t>
      </w:r>
    </w:p>
    <w:p w14:paraId="102D8D9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Ablata vita est, victus imminutus est.</w:t>
      </w:r>
    </w:p>
    <w:p w14:paraId="3E9D505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Dic mihi, quid?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Auri aliquantulum congesseram, </w:t>
      </w:r>
    </w:p>
    <w:p w14:paraId="341FF0D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Defoderam in praesepe clam meo viro.</w:t>
      </w:r>
    </w:p>
    <w:p w14:paraId="4866929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Nunc cum maritus luget indigentiam,</w:t>
      </w:r>
    </w:p>
    <w:p w14:paraId="2213613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(135) Veni meam resciscitans opulentiam,</w:t>
      </w:r>
    </w:p>
    <w:p w14:paraId="5C8515B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Loculum evolutum et aurum abactum comperi.</w:t>
      </w:r>
    </w:p>
    <w:p w14:paraId="789F7AD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Heu me miserrimam!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Scio quid factites.</w:t>
      </w:r>
    </w:p>
    <w:p w14:paraId="1938E7D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Quid?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Est in oppido mathematicus, satis, </w:t>
      </w:r>
    </w:p>
    <w:p w14:paraId="3722290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Aiunt, peritus astrolabri et manticus.</w:t>
      </w:r>
    </w:p>
    <w:p w14:paraId="348D8F5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(140) Eamus, uno solido mercabimur</w:t>
      </w:r>
    </w:p>
    <w:p w14:paraId="35C00E1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Virum, quod indicet peculii furem.</w:t>
      </w:r>
    </w:p>
    <w:p w14:paraId="23E93EE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>. O solidum feliciorem Caesare!</w:t>
      </w:r>
    </w:p>
    <w:p w14:paraId="461F06C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Eamus.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Ibo, manebit usque vir domi.</w:t>
      </w:r>
    </w:p>
    <w:p w14:paraId="2F52BDA1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441A71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Choraules. Chorus.</w:t>
      </w:r>
    </w:p>
    <w:p w14:paraId="35B358B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Mortalium iocunditas volucris ct pcndula</w:t>
      </w:r>
    </w:p>
    <w:p w14:paraId="3C5F7C5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movetur instar turbinis quem nix agit sedula.</w:t>
      </w:r>
    </w:p>
    <w:p w14:paraId="3632B661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quid ergo confiditis ingloria?</w:t>
      </w:r>
    </w:p>
    <w:p w14:paraId="528B82BA" w14:textId="77777777" w:rsidR="004A24DA" w:rsidRPr="00AF5E3B" w:rsidRDefault="004A24D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4D22EB1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Qui dives est penuriam formidat ignobilem</w:t>
      </w:r>
    </w:p>
    <w:p w14:paraId="4FA1C32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instabilis fati rotam semper timet mobilem</w:t>
      </w:r>
    </w:p>
    <w:p w14:paraId="0BC9457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degitque vitam prope fallibilem.</w:t>
      </w:r>
    </w:p>
    <w:p w14:paraId="437A3E25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43AEE47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Qui pauper est ni-hil ti-met, ni-hil pot-est per-dc-rc,</w:t>
      </w:r>
    </w:p>
    <w:p w14:paraId="277F669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spe bona laetus sedet, nam sperat acquirere</w:t>
      </w:r>
    </w:p>
    <w:p w14:paraId="5D8FCC5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discitque virtute deum colere.</w:t>
      </w:r>
    </w:p>
    <w:p w14:paraId="709F918D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49FCDE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ACTVS SECVNDVS</w:t>
      </w:r>
    </w:p>
    <w:p w14:paraId="71AADE2C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Alcabicius. 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Greta. Elsa.</w:t>
      </w:r>
    </w:p>
    <w:p w14:paraId="431A3439" w14:textId="77777777" w:rsidR="004A24DA" w:rsidRDefault="004A24DA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5F523A7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>. Ptolemaeus in libris Alarbamakalet</w:t>
      </w:r>
    </w:p>
    <w:p w14:paraId="70998CD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Artes magisterii bonas nobis dedit :</w:t>
      </w:r>
    </w:p>
    <w:p w14:paraId="4DBD1B5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(155) Astrorum et omnium quae scire caelitus</w:t>
      </w:r>
    </w:p>
    <w:p w14:paraId="6ACF204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Homines decet, stellarum et erronum situs,</w:t>
      </w:r>
    </w:p>
    <w:p w14:paraId="2716937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Signorum amicitias et intutus graves,</w:t>
      </w:r>
    </w:p>
    <w:p w14:paraId="2825361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Domuum locationem, ut inde singulam</w:t>
      </w:r>
    </w:p>
    <w:p w14:paraId="3699111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Nos rem queamus scire, sive futura sit</w:t>
      </w:r>
    </w:p>
    <w:p w14:paraId="29312EB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(160) Seu denique praesens aut praeterita.</w:t>
      </w:r>
    </w:p>
    <w:p w14:paraId="5EDA056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Audis quid iste astrologus augurat oscitans ?</w:t>
      </w:r>
    </w:p>
    <w:p w14:paraId="6D0D77C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Ex circulo hoc se dicit nosse singula.</w:t>
      </w:r>
    </w:p>
    <w:p w14:paraId="38BA400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Vis ut loquamur de tuo thesaurulo ?</w:t>
      </w:r>
    </w:p>
    <w:p w14:paraId="5C3721E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Quidni? Libenter.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Ecquis est 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Aliquae.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>. Quis est?</w:t>
      </w:r>
    </w:p>
    <w:p w14:paraId="4A1BD70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(165)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Est femina, privata, paupera, egena, inops.</w:t>
      </w:r>
    </w:p>
    <w:p w14:paraId="2915386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Tace.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Haec domus non pauperes sed divites </w:t>
      </w:r>
    </w:p>
    <w:p w14:paraId="2E20BF5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Amat, repelli</w:t>
      </w:r>
      <w:r>
        <w:rPr>
          <w:rFonts w:ascii="Times New Roman" w:hAnsi="Times New Roman" w:cs="Times New Roman"/>
          <w:sz w:val="24"/>
          <w:szCs w:val="24"/>
          <w:lang w:val="es-ES"/>
        </w:rPr>
        <w:t>t p</w:t>
      </w:r>
      <w:r>
        <w:rPr>
          <w:rFonts w:ascii="Times New Roman" w:hAnsi="Times New Roman" w:cs="Times New Roman"/>
          <w:sz w:val="24"/>
          <w:szCs w:val="24"/>
          <w:lang w:val="fr-FR"/>
        </w:rPr>
        <w:t>auperes, abitedum.</w:t>
      </w:r>
    </w:p>
    <w:p w14:paraId="3959989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Magister, esset ista abundans maxime,</w:t>
      </w:r>
    </w:p>
    <w:p w14:paraId="3D3EC75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 per furum licuisset heu petulantiam.</w:t>
      </w:r>
    </w:p>
    <w:p w14:paraId="2C725E8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(170) Nam hoc tempore est praereptum huic peculium,</w:t>
      </w:r>
    </w:p>
    <w:p w14:paraId="3AA20A0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Quod humi defossum habebat.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Alc</w:t>
      </w:r>
      <w:r>
        <w:rPr>
          <w:rFonts w:ascii="Times New Roman" w:hAnsi="Times New Roman" w:cs="Times New Roman"/>
          <w:sz w:val="24"/>
          <w:szCs w:val="24"/>
          <w:lang w:val="es-ES"/>
        </w:rPr>
        <w:t>. Hora cedo qua?</w:t>
      </w:r>
    </w:p>
    <w:p w14:paraId="7568BC2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Iam circiter secundam.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Alc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Hoc est scitu dignum. </w:t>
      </w:r>
    </w:p>
    <w:p w14:paraId="4E08560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Aries, dein taurus, dein gemini, dein</w:t>
      </w:r>
    </w:p>
    <w:p w14:paraId="30D832D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Cancer, dein leo, dein virgo, dein</w:t>
      </w:r>
    </w:p>
    <w:p w14:paraId="7122363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(175) Et libra, tum scorpio, malum hoc signum notat.</w:t>
      </w:r>
    </w:p>
    <w:p w14:paraId="4886E85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Quin pessimum.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Tacete.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Sexta domus cadens. </w:t>
      </w:r>
    </w:p>
    <w:p w14:paraId="7A8B73D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Rursus malum. Mulier, rogo qua parte, quo</w:t>
      </w:r>
    </w:p>
    <w:p w14:paraId="52E902E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Momento et horae punctulo quove atomo?</w:t>
      </w:r>
    </w:p>
    <w:p w14:paraId="50226B4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Ecastor haud meminisse possum horologiumque </w:t>
      </w:r>
    </w:p>
    <w:p w14:paraId="5379940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(180) Aedituus ille noster indocte regit.</w:t>
      </w:r>
    </w:p>
    <w:p w14:paraId="7A317EB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Alc</w:t>
      </w:r>
      <w:r>
        <w:rPr>
          <w:rFonts w:ascii="Times New Roman" w:hAnsi="Times New Roman" w:cs="Times New Roman"/>
          <w:sz w:val="24"/>
          <w:szCs w:val="24"/>
          <w:lang w:val="es-ES"/>
        </w:rPr>
        <w:t>. Qui ignorat ignorabitur, vel aestima.</w:t>
      </w:r>
    </w:p>
    <w:p w14:paraId="57D794C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Els</w:t>
      </w:r>
      <w:r>
        <w:rPr>
          <w:rFonts w:ascii="Times New Roman" w:hAnsi="Times New Roman" w:cs="Times New Roman"/>
          <w:sz w:val="24"/>
          <w:szCs w:val="24"/>
          <w:lang w:val="de-DE"/>
        </w:rPr>
        <w:t>. Post portionem mediam erat, recte scio.</w:t>
      </w:r>
    </w:p>
    <w:p w14:paraId="0472EBF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>. Bene est, fuit tum triplicitatis tertius</w:t>
      </w:r>
    </w:p>
    <w:p w14:paraId="47D2FE2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Mercurius, hic dominusque quaestionis est.</w:t>
      </w:r>
    </w:p>
    <w:p w14:paraId="046D0A7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(185) Hoho silete, calculis negotium</w:t>
      </w:r>
    </w:p>
    <w:p w14:paraId="6636569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Totum brevi tenebo perfectissime.</w:t>
      </w:r>
    </w:p>
    <w:p w14:paraId="4DA4818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Immo teneo: senex vir est et villicus </w:t>
      </w:r>
    </w:p>
    <w:p w14:paraId="3B0AB58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Caputque tectus pileo ad latus rubro </w:t>
      </w:r>
    </w:p>
    <w:p w14:paraId="24E28B1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Nebrideque pectus decorat hirsuta nimis.</w:t>
      </w:r>
    </w:p>
    <w:p w14:paraId="21FF51D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(190)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Certe marito similis est.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Tace obsecro.</w:t>
      </w:r>
    </w:p>
    <w:p w14:paraId="5AF3867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Bibit libenter.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Certe is est.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>Tace obsecro.</w:t>
      </w:r>
    </w:p>
    <w:p w14:paraId="4B794EA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Et balneatur.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Atque is est.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>Tace obsecro.</w:t>
      </w:r>
    </w:p>
    <w:p w14:paraId="07CB3FF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Alc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Scortatur in mirum modum.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Hic non est meus, </w:t>
      </w:r>
    </w:p>
    <w:p w14:paraId="1B611A9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me recumbentem sibi vix basiat.</w:t>
      </w:r>
    </w:p>
    <w:p w14:paraId="7746712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(195)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Illi fuit quondam arcta tecum habitatio. </w:t>
      </w:r>
    </w:p>
    <w:p w14:paraId="647055B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Vetera hic nimis commemorat, haud scio quis est. </w:t>
      </w:r>
    </w:p>
    <w:p w14:paraId="44941D7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Teneris solemus ludere annis latius.</w:t>
      </w:r>
    </w:p>
    <w:p w14:paraId="013B915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Tace modo.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Unus e villa est qua victitas. </w:t>
      </w:r>
    </w:p>
    <w:p w14:paraId="6542622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Astronomicae leges vetant plus dicere.</w:t>
      </w:r>
    </w:p>
    <w:p w14:paraId="3EBD80C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(200) Praestate vaticinanti oblatum solidum.</w:t>
      </w:r>
    </w:p>
    <w:p w14:paraId="070290EA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Els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>. Tene magister, suspicor male, nescio.</w:t>
      </w:r>
    </w:p>
    <w:p w14:paraId="087E181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Alc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Valete.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Certe mehercules tetigit virum </w:t>
      </w:r>
    </w:p>
    <w:p w14:paraId="686EA48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Meum.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Invenis multos viros eiusmodi,</w:t>
      </w:r>
    </w:p>
    <w:p w14:paraId="77AA08F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Ego nequivi segregare neminem.</w:t>
      </w:r>
    </w:p>
    <w:p w14:paraId="51278BC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(205) Sic est locutus in viros quam plurimos.</w:t>
      </w:r>
    </w:p>
    <w:p w14:paraId="75294DA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Putas, maritus hanc tuam crumenulam </w:t>
      </w:r>
    </w:p>
    <w:p w14:paraId="4C94874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Optaret expilare, egenti qui daret?</w:t>
      </w:r>
    </w:p>
    <w:p w14:paraId="7917CFE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O Greta, nescis omnium mentes virorum </w:t>
      </w:r>
    </w:p>
    <w:p w14:paraId="21904BA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te peto, nolis cuiquam fidere.</w:t>
      </w:r>
    </w:p>
    <w:p w14:paraId="37B230A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(210) </w:t>
      </w:r>
      <w:r>
        <w:rPr>
          <w:rFonts w:ascii="Times New Roman" w:hAnsi="Times New Roman" w:cs="Times New Roman"/>
          <w:sz w:val="24"/>
          <w:szCs w:val="24"/>
          <w:lang w:val="fr-FR"/>
        </w:rPr>
        <w:t>Sed ecce quid maritus et Dromo parant?</w:t>
      </w:r>
    </w:p>
    <w:p w14:paraId="4A00AC3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Gret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Rixantur inter se.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Els</w:t>
      </w:r>
      <w:r>
        <w:rPr>
          <w:rFonts w:ascii="Times New Roman" w:hAnsi="Times New Roman" w:cs="Times New Roman"/>
          <w:sz w:val="24"/>
          <w:szCs w:val="24"/>
          <w:lang w:val="de-DE"/>
        </w:rPr>
        <w:t>. Unde tantum esset mali?</w:t>
      </w:r>
    </w:p>
    <w:p w14:paraId="16DA9883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14:paraId="5B19A2B8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Dromo. Henno. Elsa.</w:t>
      </w:r>
    </w:p>
    <w:p w14:paraId="0184517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Pecuniam simulque pannum detinet</w:t>
      </w:r>
    </w:p>
    <w:p w14:paraId="4C36669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Danista, ait te affore sibi perendie.</w:t>
      </w:r>
    </w:p>
    <w:p w14:paraId="5E0BCF8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>. Quod si nequisset pannicida eum mihi</w:t>
      </w:r>
    </w:p>
    <w:p w14:paraId="06257DA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(215) Tecum dare (ut rediens acute disputas),</w:t>
      </w:r>
    </w:p>
    <w:p w14:paraId="67535DE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Tu debuisses de pecunia secus.</w:t>
      </w:r>
    </w:p>
    <w:p w14:paraId="0446D4D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Sed uxor intrat. Tu cave pecuniam </w:t>
      </w:r>
    </w:p>
    <w:p w14:paraId="2C5F249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Ne nomines. Danista quid locutus est?</w:t>
      </w:r>
    </w:p>
    <w:p w14:paraId="590BF72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>. Et se et sua omnia dat potestati tuae</w:t>
      </w:r>
    </w:p>
    <w:p w14:paraId="3B15200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(220) Petitque filiam sibi ancillarier.</w:t>
      </w:r>
    </w:p>
    <w:p w14:paraId="347B9C3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Fieri potest.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Dromo nec optat nec petit.</w:t>
      </w:r>
    </w:p>
    <w:p w14:paraId="0524CFB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Quare?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Quia inter se odiunt nihil Dromo </w:t>
      </w:r>
    </w:p>
    <w:p w14:paraId="70422C6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Et filia. </w:t>
      </w:r>
      <w:r>
        <w:rPr>
          <w:rFonts w:ascii="Times New Roman" w:hAnsi="Times New Roman" w:cs="Times New Roman"/>
          <w:sz w:val="24"/>
          <w:szCs w:val="24"/>
          <w:lang w:val="es-ES"/>
        </w:rPr>
        <w:t>Expedi marite negotium.</w:t>
      </w:r>
    </w:p>
    <w:p w14:paraId="35AE1B5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Hen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Dromo.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Dro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Quid est?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Hen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Aliud nihil </w:t>
      </w:r>
      <w:r>
        <w:rPr>
          <w:rFonts w:ascii="Times New Roman" w:hAnsi="Times New Roman" w:cs="Times New Roman"/>
          <w:sz w:val="24"/>
          <w:szCs w:val="24"/>
          <w:lang w:val="es-ES"/>
        </w:rPr>
        <w:t>responderat?</w:t>
      </w:r>
    </w:p>
    <w:p w14:paraId="735CEEF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(225)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>. Nisi ut valeres tu et magistra salubriter,</w:t>
      </w:r>
    </w:p>
    <w:p w14:paraId="4F476ED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 proximo emporio velit tecum loqui.</w:t>
      </w:r>
    </w:p>
    <w:p w14:paraId="027304B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>. Sat est. Eum tueantur optimi loves.</w:t>
      </w:r>
    </w:p>
    <w:p w14:paraId="1187E00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Els. Et ego opto felix valeat usque vir bonus.</w:t>
      </w:r>
    </w:p>
    <w:p w14:paraId="24AB4631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59B08CC2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Choraules. Chorus.</w:t>
      </w:r>
    </w:p>
    <w:p w14:paraId="6514C8D7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969BC3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Digna sunt Apolline quae concinunt poetae,</w:t>
      </w:r>
    </w:p>
    <w:p w14:paraId="186586B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(230) Quo coruscant numine divinitus prophetae,</w:t>
      </w:r>
    </w:p>
    <w:p w14:paraId="09ED9E9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Diligamus ergo nos vates caelitus sacros,</w:t>
      </w:r>
    </w:p>
    <w:p w14:paraId="7BEA536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Quorum ludos scaenicos ostendimus facete.</w:t>
      </w:r>
    </w:p>
    <w:p w14:paraId="678EB856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942A94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ACTVS TERTIVS</w:t>
      </w:r>
    </w:p>
    <w:p w14:paraId="3D663562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Henno. Elsa. Dromo.</w:t>
      </w:r>
    </w:p>
    <w:p w14:paraId="151AC9D8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FBE23C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Ehodum redegi cuncta nunc in ordinem,</w:t>
      </w:r>
    </w:p>
    <w:p w14:paraId="7C6E9D7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Quae mecum ituri in oppidum ferte ad forum,</w:t>
      </w:r>
    </w:p>
    <w:p w14:paraId="3A9BF63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(235) Ut veneant quam plurimi.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>. Num tu traham</w:t>
      </w:r>
    </w:p>
    <w:p w14:paraId="0C40510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Frugibus onustam lateribus venum trahes? </w:t>
      </w:r>
    </w:p>
    <w:p w14:paraId="1A70445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Non. Vos abite, caulem, olusculum, allium, </w:t>
      </w:r>
    </w:p>
    <w:p w14:paraId="5FFB9C0B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Lac, caseum portate supra verticem,</w:t>
      </w:r>
    </w:p>
    <w:p w14:paraId="529E404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Partim quoque et suffarcinate vestibus,</w:t>
      </w:r>
    </w:p>
    <w:p w14:paraId="1C153F1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(240) Quicquid potestis ferre, ferte ad nundinas.</w:t>
      </w:r>
    </w:p>
    <w:p w14:paraId="7622E20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Nam auro est opus non aliter atque vita.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Ita </w:t>
      </w:r>
    </w:p>
    <w:p w14:paraId="3346CE2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Censeo quidem.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Praeibo, vos sequamini. </w:t>
      </w:r>
    </w:p>
    <w:p w14:paraId="3E5EDE3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Dromo, Dromo, mecum, sed fenum baiula </w:t>
      </w:r>
    </w:p>
    <w:p w14:paraId="587FEB7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Adeoque binos tolle fasces quoad potes.</w:t>
      </w:r>
    </w:p>
    <w:p w14:paraId="3E78843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(245)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Curabo recte.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Iam veni.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Venio modo.</w:t>
      </w:r>
    </w:p>
    <w:p w14:paraId="3074882C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198CC31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Danista. Henno. Dromo.\</w:t>
      </w:r>
    </w:p>
    <w:p w14:paraId="5DDE1CD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Pecuniam fers Henno?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Cur pannum mihi </w:t>
      </w:r>
    </w:p>
    <w:p w14:paraId="2D06127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Hoc cum meo Dromone nullum miseras?</w:t>
      </w:r>
    </w:p>
    <w:p w14:paraId="5CFE5B4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Aut cur et ipsos aureos datos tibi </w:t>
      </w:r>
    </w:p>
    <w:p w14:paraId="2500B80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Octo retentas? Nisi tui fidentior</w:t>
      </w:r>
    </w:p>
    <w:p w14:paraId="27A049A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(250) Essem, nihil non suspicarer, ut solent</w:t>
      </w:r>
    </w:p>
    <w:p w14:paraId="4B3610C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Qui nesciunt quis improbus vel quis probus.</w:t>
      </w:r>
    </w:p>
    <w:p w14:paraId="742DF02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Tu vero habes pecuniam atque ego pecunia </w:t>
      </w:r>
    </w:p>
    <w:p w14:paraId="2163679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Careo, fidem tuam secutus maxime.</w:t>
      </w:r>
    </w:p>
    <w:p w14:paraId="7D8A71F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Iuro aureos dedisse, qui nil sumpserim.</w:t>
      </w:r>
    </w:p>
    <w:p w14:paraId="4342BD3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(255)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Pannumque iuro dedisse, qui nil sumpserim. </w:t>
      </w:r>
    </w:p>
    <w:p w14:paraId="7262A31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Veni Dromo. Tibi iste pannum tradidit?</w:t>
      </w:r>
    </w:p>
    <w:p w14:paraId="4D18036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Dro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Non.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Hen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Ecce.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Dan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Tune pecuniam dederis </w:t>
      </w:r>
      <w:r>
        <w:rPr>
          <w:rFonts w:ascii="Times New Roman" w:hAnsi="Times New Roman" w:cs="Times New Roman"/>
          <w:sz w:val="24"/>
          <w:szCs w:val="24"/>
          <w:lang w:val="fr-FR"/>
        </w:rPr>
        <w:t>mihi?</w:t>
      </w:r>
    </w:p>
    <w:p w14:paraId="2D4729B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Non.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Dan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Ecce.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Hen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>Pannum tune portasti Dromo?</w:t>
      </w:r>
    </w:p>
    <w:p w14:paraId="1E17F3C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Dro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Non.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Hen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Ecce. </w:t>
      </w:r>
      <w:r w:rsidRPr="00AF5E3B">
        <w:rPr>
          <w:rFonts w:ascii="Times New Roman" w:hAnsi="Times New Roman" w:cs="Times New Roman"/>
          <w:b/>
          <w:sz w:val="24"/>
          <w:szCs w:val="24"/>
          <w:lang w:val="it-IT"/>
        </w:rPr>
        <w:t>Dan</w:t>
      </w:r>
      <w:r w:rsidRPr="00AF5E3B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>Crede, dedi Dromoni quindecim</w:t>
      </w:r>
    </w:p>
    <w:p w14:paraId="17F0BA4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(260) Panni boni ulnas, tibi referret credito.</w:t>
      </w:r>
    </w:p>
    <w:p w14:paraId="0927994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Quid credito? numeravi in huius ego manus </w:t>
      </w:r>
    </w:p>
    <w:p w14:paraId="4F2FFDF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Octo aureos.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Factum, magister, pernego.</w:t>
      </w:r>
    </w:p>
    <w:p w14:paraId="7F2E463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Et ego, Danista, ulnam vel ullam pernego.</w:t>
      </w:r>
    </w:p>
    <w:p w14:paraId="2D489E3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>. Fateor, tibi, Henno, non dedi, famulo dedi.</w:t>
      </w:r>
    </w:p>
    <w:p w14:paraId="55EBB0E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(265)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Factum, Danista, pernego.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O probe vir Dromo, </w:t>
      </w:r>
    </w:p>
    <w:p w14:paraId="4DED60F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Non inde sic evaseris trilittere.</w:t>
      </w:r>
    </w:p>
    <w:p w14:paraId="26AE74B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Trilittere? hoc quid est? num fama laeditur?</w:t>
      </w:r>
    </w:p>
    <w:p w14:paraId="0DBF9FA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Famam viro obfuscas? magistratus vetat.</w:t>
      </w:r>
    </w:p>
    <w:p w14:paraId="0B5C1B4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Dan. Trilitterumne nomen est suis aut bovis?</w:t>
      </w:r>
    </w:p>
    <w:p w14:paraId="678FAF0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(270) Quid? si bovem te nominem? sed o Dromo.</w:t>
      </w:r>
    </w:p>
    <w:p w14:paraId="0E39EAB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Quid o Dromo? feci nihil quod dedecet.</w:t>
      </w:r>
    </w:p>
    <w:p w14:paraId="5EEE6C8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Dan. Iudicio sisti te spondes?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Spondeo.</w:t>
      </w:r>
    </w:p>
    <w:p w14:paraId="7BC5A4F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Dan. Quin iam?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Placet.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Promitte.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Promitto.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Veni. </w:t>
      </w:r>
    </w:p>
    <w:p w14:paraId="6857A872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5E60724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Choraules. Chorus.</w:t>
      </w:r>
    </w:p>
    <w:p w14:paraId="64ACAEDE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FBD5CB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1-3 Musis, poetis et sacro Phoebo referte gratias.</w:t>
      </w:r>
    </w:p>
    <w:p w14:paraId="2E9B42DC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560ABF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(275) Visus nequit infirmitas Apollinem contingere,</w:t>
      </w:r>
    </w:p>
    <w:p w14:paraId="38B3005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Illitterati caecitas nequit poetam cernere.</w:t>
      </w:r>
    </w:p>
    <w:p w14:paraId="46211E57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F95B86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Hinc hostis est audaculus, qui nescit ullas litteras,</w:t>
      </w:r>
    </w:p>
    <w:p w14:paraId="2DD1697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Poeticis ornatibus poeta vincit viperas.</w:t>
      </w:r>
    </w:p>
    <w:p w14:paraId="55C6FC46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4DC8FCA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Nisi luisset vatibus infensus et contrarius</w:t>
      </w:r>
    </w:p>
    <w:p w14:paraId="329213E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(280) Thersita sive Zoilus, nil esset illis clarius.</w:t>
      </w:r>
    </w:p>
    <w:p w14:paraId="291227FC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3894C8B0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3EE3CF1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ACTVS QVARTVS</w:t>
      </w:r>
    </w:p>
    <w:p w14:paraId="448DA12B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>Dromo. Petrucius.</w:t>
      </w:r>
    </w:p>
    <w:p w14:paraId="086CBE59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4ECF19F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>. Salve perite iuris et miseris pater,</w:t>
      </w:r>
    </w:p>
    <w:p w14:paraId="7A25384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Patrone, consul, rhetor et legum sciens.</w:t>
      </w:r>
    </w:p>
    <w:p w14:paraId="00ED0A8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>. Non admodum misero pater, sed diviti.</w:t>
      </w:r>
    </w:p>
    <w:p w14:paraId="20B9DE4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Nam liberi, uxor et domus multis egent,</w:t>
      </w:r>
    </w:p>
    <w:p w14:paraId="1591C9C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(285) Quos cogor educare mercenarius,</w:t>
      </w:r>
    </w:p>
    <w:p w14:paraId="14F59C5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Quare nihil me pauper unquam divitat.</w:t>
      </w:r>
    </w:p>
    <w:p w14:paraId="2D7A64D2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At vade pauper. Abi, miser me nil beat.</w:t>
      </w:r>
    </w:p>
    <w:p w14:paraId="4B7A8D8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Quid? si lucri ex causa tibi quid nascitur?</w:t>
      </w:r>
    </w:p>
    <w:p w14:paraId="3793CC2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>. Potest quidem hoc, sed cedo quid negotii est?</w:t>
      </w:r>
    </w:p>
    <w:p w14:paraId="3C0B78A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(290)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Dro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Nosti Danistam?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Petr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Feneratorem malum? </w:t>
      </w:r>
    </w:p>
    <w:p w14:paraId="1F20E7B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Novi.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Trahit nunc me ante iudicem sagax.</w:t>
      </w:r>
    </w:p>
    <w:p w14:paraId="4C65A4F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Petr</w:t>
      </w:r>
      <w:r>
        <w:rPr>
          <w:rFonts w:ascii="Times New Roman" w:hAnsi="Times New Roman" w:cs="Times New Roman"/>
          <w:sz w:val="24"/>
          <w:szCs w:val="24"/>
          <w:lang w:val="es-ES"/>
        </w:rPr>
        <w:t>. Quare? nam oportet sciscitari singula.</w:t>
      </w:r>
    </w:p>
    <w:p w14:paraId="7276FAA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Meo magistro quid referre debui </w:t>
      </w:r>
    </w:p>
    <w:p w14:paraId="597C130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Octo aureis sumptis, eos non tradidi,</w:t>
      </w:r>
    </w:p>
    <w:p w14:paraId="07F3766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(295) Sed credito mercem recepi et vendidi.</w:t>
      </w:r>
    </w:p>
    <w:p w14:paraId="2212D68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Nunc postulant uterque, utrisque pernego.</w:t>
      </w:r>
    </w:p>
    <w:p w14:paraId="47BC522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Nequeunt probare uterque propositum suum.</w:t>
      </w:r>
    </w:p>
    <w:p w14:paraId="1EA897F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Petr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Causam bonam foves, si dimidium dabis </w:t>
      </w:r>
    </w:p>
    <w:p w14:paraId="44DA5A2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Octo aureorum, at est secus si non dabis.</w:t>
      </w:r>
    </w:p>
    <w:p w14:paraId="07C1ADA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(300)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Cui darem?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Mihi patrono, nam mea </w:t>
      </w:r>
    </w:p>
    <w:p w14:paraId="2C30134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Opera solutus eris ab hac instantia.</w:t>
      </w:r>
    </w:p>
    <w:p w14:paraId="4B6026F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Duos dabo, miserere paupertatulae.</w:t>
      </w:r>
    </w:p>
    <w:p w14:paraId="42C3B6F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>. Fiat. Cave nil nisi Ble respondeas.</w:t>
      </w:r>
    </w:p>
    <w:p w14:paraId="694EBE0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 quaero quae, tu redde Ble atque aliud nihil.</w:t>
      </w:r>
    </w:p>
    <w:p w14:paraId="0CDDEBE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(305)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Faciam.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Duos mihi polliceris aureos? </w:t>
      </w:r>
    </w:p>
    <w:p w14:paraId="38AF444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Promitto, dummodo vicero.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Petr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Modo viceris. </w:t>
      </w:r>
    </w:p>
    <w:p w14:paraId="36DAFEF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Eamus huc. Iudex tribunal occupat.</w:t>
      </w:r>
    </w:p>
    <w:p w14:paraId="0A74BCF4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3B8180FB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Minos. Danista. Petrucius. Dromo.</w:t>
      </w:r>
    </w:p>
    <w:p w14:paraId="723DFAB1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EC74C8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Mi</w:t>
      </w:r>
      <w:r>
        <w:rPr>
          <w:rFonts w:ascii="Times New Roman" w:hAnsi="Times New Roman" w:cs="Times New Roman"/>
          <w:sz w:val="24"/>
          <w:szCs w:val="24"/>
          <w:lang w:val="es-ES"/>
        </w:rPr>
        <w:t>. Praeco, iube silentium. Adversarii</w:t>
      </w:r>
    </w:p>
    <w:p w14:paraId="4ECF334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 sunt? Abest nomencalator nominum.</w:t>
      </w:r>
    </w:p>
    <w:p w14:paraId="7DEFF88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(310)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>. Compareo, iudex, et aio quod Dromo</w:t>
      </w:r>
    </w:p>
    <w:p w14:paraId="7A1E079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Ulnas recepit panni adusque quindecim </w:t>
      </w:r>
    </w:p>
    <w:p w14:paraId="6D152C4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Metiente me pretiique nil mihi solverit.</w:t>
      </w:r>
    </w:p>
    <w:p w14:paraId="604F86B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Cogatur ergo octo aureos persolvere.</w:t>
      </w:r>
    </w:p>
    <w:p w14:paraId="65EFF0D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Quid tu taces?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>. Apparet hic surdus miser.</w:t>
      </w:r>
    </w:p>
    <w:p w14:paraId="40F8856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(315)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Mi</w:t>
      </w:r>
      <w:r>
        <w:rPr>
          <w:rFonts w:ascii="Times New Roman" w:hAnsi="Times New Roman" w:cs="Times New Roman"/>
          <w:sz w:val="24"/>
          <w:szCs w:val="24"/>
          <w:lang w:val="es-ES"/>
        </w:rPr>
        <w:t>. Vade hinc Petruci, patrocinare surdo huic.</w:t>
      </w:r>
    </w:p>
    <w:p w14:paraId="1922E44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>. Ducendus, haud vocandus est, id sentio.</w:t>
      </w:r>
    </w:p>
    <w:p w14:paraId="6A9CA7D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Curate vos causidici, ut unusquisque sit </w:t>
      </w:r>
    </w:p>
    <w:p w14:paraId="16E110A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Cum instructionibus paratus litium,</w:t>
      </w:r>
    </w:p>
    <w:p w14:paraId="5349573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Ne ut antea turbemur in processibus.</w:t>
      </w:r>
    </w:p>
    <w:p w14:paraId="3FA3FD2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(320) Sed introit Petrucius iam, quem prius</w:t>
      </w:r>
    </w:p>
    <w:p w14:paraId="113373A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Audire et expedire stat sententia.</w:t>
      </w:r>
    </w:p>
    <w:p w14:paraId="7DE9514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Minos, miser surdaster atque mutus hic </w:t>
      </w:r>
    </w:p>
    <w:p w14:paraId="7AE092D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Nequit fateri aut diffiteri nec loqui.</w:t>
      </w:r>
    </w:p>
    <w:p w14:paraId="146E583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Sed consulo, Danista causam testibus</w:t>
      </w:r>
    </w:p>
    <w:p w14:paraId="6839FCA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(325) (Si vincere optat et obtinere) iam probet.</w:t>
      </w:r>
    </w:p>
    <w:p w14:paraId="139F97D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Dan. Taceatne sive loquatur, id refert nihil.</w:t>
      </w:r>
    </w:p>
    <w:p w14:paraId="6C91243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Ego solus hoc sibi solitario dedi.</w:t>
      </w:r>
    </w:p>
    <w:p w14:paraId="1728322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Igitur probare nil queo, sed hunc peto</w:t>
      </w:r>
    </w:p>
    <w:p w14:paraId="7C18843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Iurare decisorium et calumniam.</w:t>
      </w:r>
    </w:p>
    <w:p w14:paraId="539421F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(330)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Mi</w:t>
      </w:r>
      <w:r>
        <w:rPr>
          <w:rFonts w:ascii="Times New Roman" w:hAnsi="Times New Roman" w:cs="Times New Roman"/>
          <w:sz w:val="24"/>
          <w:szCs w:val="24"/>
          <w:lang w:val="es-ES"/>
        </w:rPr>
        <w:t>. Petruci, eum adduc, ut vel hunc interrogem.</w:t>
      </w:r>
    </w:p>
    <w:p w14:paraId="74E7FCB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Homo, Danistae quid respondendum putas?</w:t>
      </w:r>
    </w:p>
    <w:p w14:paraId="02D7A9B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>. Non voles calumniam inferre improbe.</w:t>
      </w:r>
    </w:p>
    <w:p w14:paraId="269791C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>. Interrogatus vera ne negaveris.</w:t>
      </w:r>
    </w:p>
    <w:p w14:paraId="1FC12CA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>. Sed probatione falsa ne utere.</w:t>
      </w:r>
    </w:p>
    <w:p w14:paraId="50DB08F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(335)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>. Neve quos pecunia corruperis.</w:t>
      </w:r>
    </w:p>
    <w:p w14:paraId="7DF2CC3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>. Differendam ne tibi litem pares.</w:t>
      </w:r>
    </w:p>
    <w:p w14:paraId="6690F21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Mi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Saepe Ble multumque Ble.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Tibi suadeo, </w:t>
      </w:r>
    </w:p>
    <w:p w14:paraId="61A4E28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Danista, ut hunc missum sinas, nil obtines.</w:t>
      </w:r>
    </w:p>
    <w:p w14:paraId="0D93446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Dan. Ego obsecundor et obsequor, valeat latro. </w:t>
      </w:r>
    </w:p>
    <w:p w14:paraId="65B360A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(340)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Mi</w:t>
      </w:r>
      <w:r>
        <w:rPr>
          <w:rFonts w:ascii="Times New Roman" w:hAnsi="Times New Roman" w:cs="Times New Roman"/>
          <w:sz w:val="24"/>
          <w:szCs w:val="24"/>
          <w:lang w:val="es-ES"/>
        </w:rPr>
        <w:t>. Et ego, Petruci, absolvo sic clientulum.</w:t>
      </w:r>
    </w:p>
    <w:p w14:paraId="2D8FECF1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581A036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Choraules. Chorus.</w:t>
      </w:r>
    </w:p>
    <w:p w14:paraId="58EBF61B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6F4D566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Cedant fori contentio et iurgia,</w:t>
      </w:r>
    </w:p>
    <w:p w14:paraId="04F7A8A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 vis, quies ut sit tibi perpetua,</w:t>
      </w:r>
    </w:p>
    <w:p w14:paraId="2C0DA0E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In atrio nam Tartari </w:t>
      </w:r>
    </w:p>
    <w:p w14:paraId="21E1908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Sunt et Minos </w:t>
      </w:r>
    </w:p>
    <w:p w14:paraId="6572A57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Aeacus</w:t>
      </w:r>
    </w:p>
    <w:p w14:paraId="7A42D44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caeteri consules et advocati.</w:t>
      </w:r>
    </w:p>
    <w:p w14:paraId="70D72A11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0975D2E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Vetat Musa sequacibus industris</w:t>
      </w:r>
    </w:p>
    <w:p w14:paraId="0827A93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Frequentare iuridici subsellia,</w:t>
      </w:r>
    </w:p>
    <w:p w14:paraId="7493E55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 vigent versutia</w:t>
      </w:r>
    </w:p>
    <w:p w14:paraId="68D2418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Calumnia </w:t>
      </w:r>
    </w:p>
    <w:p w14:paraId="65299D4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Mendacia</w:t>
      </w:r>
    </w:p>
    <w:p w14:paraId="0884A66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Doli mali proditoriaeque fraudes.</w:t>
      </w:r>
    </w:p>
    <w:p w14:paraId="63F1B5C8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AD7A21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Sed hortatur te laureis virentibus</w:t>
      </w:r>
    </w:p>
    <w:p w14:paraId="4D72C79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caelestis Apollinis concentibus</w:t>
      </w:r>
    </w:p>
    <w:p w14:paraId="475FC74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Dies noctes incumbere</w:t>
      </w:r>
    </w:p>
    <w:p w14:paraId="406C6C9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Et libere </w:t>
      </w:r>
    </w:p>
    <w:p w14:paraId="1A8FDF5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 impigre</w:t>
      </w:r>
    </w:p>
    <w:p w14:paraId="1C77BC5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Ut cum Phoebo sempiternus esse possis.</w:t>
      </w:r>
    </w:p>
    <w:p w14:paraId="3880FDC5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47942FD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ACTVS QVINTVS</w:t>
      </w:r>
    </w:p>
    <w:p w14:paraId="1AFBB9E0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Petrucius. Dromo.</w:t>
      </w:r>
    </w:p>
    <w:p w14:paraId="46168264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895231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Petr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Fortuna nobiscum fuit Rhamnusia, </w:t>
      </w:r>
    </w:p>
    <w:p w14:paraId="3C71529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Fortuna quae vertit revertit omnia,</w:t>
      </w:r>
    </w:p>
    <w:p w14:paraId="6279A3F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(355) Bene vertit acta quae ante iudicem egimus,</w:t>
      </w:r>
    </w:p>
    <w:p w14:paraId="6F9467B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Quibus Danista te volutum prendidit.</w:t>
      </w:r>
    </w:p>
    <w:p w14:paraId="2B5CA72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Sed es solutus iudicis sententia</w:t>
      </w:r>
    </w:p>
    <w:p w14:paraId="1C85A02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Opera mea et consilio et auxilio simul.</w:t>
      </w:r>
    </w:p>
    <w:p w14:paraId="4D5D738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Quare tuam fidem oro, ne me proferas,</w:t>
      </w:r>
    </w:p>
    <w:p w14:paraId="1525AB7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Quod iure pacti portionem sumpserim.</w:t>
      </w:r>
    </w:p>
    <w:p w14:paraId="6130525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Multo minus tandem mihi stipulatus es.</w:t>
      </w:r>
    </w:p>
    <w:p w14:paraId="15D2D5F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Duos enim pollicitus es dare aureos,</w:t>
      </w:r>
    </w:p>
    <w:p w14:paraId="5466B40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Quos absque controversia merui probe.</w:t>
      </w:r>
    </w:p>
    <w:p w14:paraId="031547D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Exspecto des. Dare vis, Dromo?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Dro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Petr</w:t>
      </w:r>
      <w:r>
        <w:rPr>
          <w:rFonts w:ascii="Times New Roman" w:hAnsi="Times New Roman" w:cs="Times New Roman"/>
          <w:sz w:val="24"/>
          <w:szCs w:val="24"/>
          <w:lang w:val="de-DE"/>
        </w:rPr>
        <w:t>. Eiusmodi</w:t>
      </w:r>
    </w:p>
    <w:p w14:paraId="6271A7A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(365) Ultra haud oportet alloqui vocabulo.</w:t>
      </w:r>
    </w:p>
    <w:p w14:paraId="3D3A3D8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Dro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Petr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Non oportet talibus nunc moribus, </w:t>
      </w:r>
    </w:p>
    <w:p w14:paraId="7E57AF9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Nam libere loqui vales iam.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Dro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Petr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Nihil </w:t>
      </w:r>
    </w:p>
    <w:p w14:paraId="04F9547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Hac voce, soli cum sumus, deinde est opus.</w:t>
      </w:r>
    </w:p>
    <w:p w14:paraId="6C29E35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Petr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Vis dare an non? te rogo.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Dro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Petr</w:t>
      </w:r>
      <w:r>
        <w:rPr>
          <w:rFonts w:ascii="Times New Roman" w:hAnsi="Times New Roman" w:cs="Times New Roman"/>
          <w:sz w:val="24"/>
          <w:szCs w:val="24"/>
          <w:lang w:val="de-DE"/>
        </w:rPr>
        <w:t>. Non ioco</w:t>
      </w:r>
    </w:p>
    <w:p w14:paraId="1E0394D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(370) Sed serio propere est eundum istuc mihi.</w:t>
      </w:r>
    </w:p>
    <w:p w14:paraId="0A70D47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Dro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Petr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Versipellem mehercules te iudico, </w:t>
      </w:r>
    </w:p>
    <w:p w14:paraId="2594B2F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Immemorem et ingratum mihi merito bene.</w:t>
      </w:r>
    </w:p>
    <w:p w14:paraId="54A1F19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 solvere aureos duos mihi debitos?</w:t>
      </w:r>
    </w:p>
    <w:p w14:paraId="63BD009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Ble.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Petr</w:t>
      </w:r>
      <w:r>
        <w:rPr>
          <w:rFonts w:ascii="Times New Roman" w:hAnsi="Times New Roman" w:cs="Times New Roman"/>
          <w:sz w:val="24"/>
          <w:szCs w:val="24"/>
          <w:lang w:val="es-ES"/>
        </w:rPr>
        <w:t>. Non quiescam, donec inveniam modum</w:t>
      </w:r>
    </w:p>
    <w:p w14:paraId="64CDAF6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Solvendo sis, aliter minas male senseris.</w:t>
      </w:r>
    </w:p>
    <w:p w14:paraId="41CEBB83" w14:textId="77777777" w:rsidR="004A24DA" w:rsidRDefault="004A24D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FC7A2A" w14:textId="77777777" w:rsidR="004A24DA" w:rsidRDefault="00424B0A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Elsa. Greta. Henno. Dromo. Abra.</w:t>
      </w:r>
    </w:p>
    <w:p w14:paraId="1AE7747A" w14:textId="77777777" w:rsidR="004A24DA" w:rsidRDefault="004A24DA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6C304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Vicina, nunc pendeo animi. Opperior virum </w:t>
      </w:r>
    </w:p>
    <w:p w14:paraId="1D850A5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Ex oppido, Danista cui iurgatus est.</w:t>
      </w:r>
    </w:p>
    <w:p w14:paraId="13EA1FF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Timeo viri severitatem, nescio </w:t>
      </w:r>
    </w:p>
    <w:p w14:paraId="17DA273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Quorsum excidit rumusculus de iurgio.</w:t>
      </w:r>
    </w:p>
    <w:p w14:paraId="271E6D6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(380) Potens Danista, sed maritus fortior.</w:t>
      </w:r>
    </w:p>
    <w:p w14:paraId="5558B44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At ecce longe illum per arva incedere </w:t>
      </w:r>
    </w:p>
    <w:p w14:paraId="4709052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Video, suas spargentem et inde et hinc manus: </w:t>
      </w:r>
    </w:p>
    <w:p w14:paraId="4017583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Scire velim an assit pax, nimis sollicita sum.</w:t>
      </w:r>
    </w:p>
    <w:p w14:paraId="5AA05F3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>. Quid te attinet, pax iurgiumve respondeat?</w:t>
      </w:r>
    </w:p>
    <w:p w14:paraId="5572B3E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(385)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O Greta, nescis de Dromone et filia:</w:t>
      </w:r>
    </w:p>
    <w:p w14:paraId="2C6B76D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Fuit clam habendum Hennone semper, filia</w:t>
      </w:r>
    </w:p>
    <w:p w14:paraId="31BBB1A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Non nihil amat Dromonem et is magis quidem</w:t>
      </w:r>
    </w:p>
    <w:p w14:paraId="089A7A4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Rursus amat Abram ex intimo pectusculo.</w:t>
      </w:r>
    </w:p>
    <w:p w14:paraId="2951DB3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Voluique utrosque combinare (ut est sacris</w:t>
      </w:r>
    </w:p>
    <w:p w14:paraId="4454D77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(390) Legibus apertum) matrimonialiter.</w:t>
      </w:r>
    </w:p>
    <w:p w14:paraId="05DB4A2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Sed heu fortuna, quae domat mortalia,</w:t>
      </w:r>
    </w:p>
    <w:p w14:paraId="48B7693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Ea noluit permittere, at succensuit </w:t>
      </w:r>
    </w:p>
    <w:p w14:paraId="3F4B662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Hodie maritus in oppido contra meum </w:t>
      </w:r>
    </w:p>
    <w:p w14:paraId="4A9AA87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Dromonem, et haec mihi cura maxima omnium est.</w:t>
      </w:r>
    </w:p>
    <w:p w14:paraId="2A3E470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(395) </w:t>
      </w:r>
      <w:r>
        <w:rPr>
          <w:rFonts w:ascii="Times New Roman" w:hAnsi="Times New Roman" w:cs="Times New Roman"/>
          <w:sz w:val="24"/>
          <w:szCs w:val="24"/>
          <w:lang w:val="es-ES"/>
        </w:rPr>
        <w:t>Negligo crumenam, Greta, si vivat Dromo.</w:t>
      </w:r>
    </w:p>
    <w:p w14:paraId="3236E6C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Sine me tuum alloqui maritum, ubi venerit,</w:t>
      </w:r>
    </w:p>
    <w:p w14:paraId="7F402BF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Nam mansuefiet in modum passerculi.</w:t>
      </w:r>
    </w:p>
    <w:p w14:paraId="5BE3B47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Tace, venit. Hen. Quis est domi?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Els</w:t>
      </w:r>
      <w:r>
        <w:rPr>
          <w:rFonts w:ascii="Times New Roman" w:hAnsi="Times New Roman" w:cs="Times New Roman"/>
          <w:sz w:val="24"/>
          <w:szCs w:val="24"/>
          <w:lang w:val="es-ES"/>
        </w:rPr>
        <w:t>. Uxor ipsa sum.</w:t>
      </w:r>
    </w:p>
    <w:p w14:paraId="498F1E4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Excandeo ludibrio me haberi, item</w:t>
      </w:r>
    </w:p>
    <w:p w14:paraId="128A97D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(400) Et infidelem et futilem et femineum.</w:t>
      </w:r>
    </w:p>
    <w:p w14:paraId="69EEDB9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Quare, marite virque dilectissime?</w:t>
      </w:r>
    </w:p>
    <w:p w14:paraId="0B6BA95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>. Quia Dromoni scelus apertum impingitur:</w:t>
      </w:r>
    </w:p>
    <w:p w14:paraId="3C4D4FB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Danista pannum credito dedisse vult,</w:t>
      </w:r>
    </w:p>
    <w:p w14:paraId="7CF908A2" w14:textId="77777777" w:rsidR="004A24DA" w:rsidRPr="00AF5E3B" w:rsidRDefault="00424B0A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F5E3B">
        <w:rPr>
          <w:rFonts w:ascii="Times New Roman" w:hAnsi="Times New Roman" w:cs="Times New Roman"/>
          <w:sz w:val="24"/>
          <w:szCs w:val="24"/>
          <w:lang w:val="it-IT"/>
        </w:rPr>
        <w:t>Dromo negat, quod id ab hoc receperit.</w:t>
      </w:r>
    </w:p>
    <w:p w14:paraId="78CD1C2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(405) Adiere uterque iudicis sententiam.</w:t>
      </w:r>
    </w:p>
    <w:p w14:paraId="6FBE9E6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Vicine noster Henno salve. </w:t>
      </w:r>
      <w:r>
        <w:rPr>
          <w:rFonts w:ascii="Times New Roman" w:hAnsi="Times New Roman" w:cs="Times New Roman"/>
          <w:sz w:val="24"/>
          <w:szCs w:val="24"/>
          <w:lang w:val="fr-FR"/>
        </w:rPr>
        <w:t>Nam salus,</w:t>
      </w:r>
    </w:p>
    <w:p w14:paraId="7ED0785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Ubi es tu, ibi est.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Salveque Greta identidem.</w:t>
      </w:r>
    </w:p>
    <w:p w14:paraId="1EA66D9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Gret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Quid rerum in urbe? 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>Hen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Uxori ego dixi modo, </w:t>
      </w:r>
    </w:p>
    <w:p w14:paraId="71C7F42D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Quia Dromoni scelus apertum impingitur.</w:t>
      </w:r>
    </w:p>
    <w:p w14:paraId="1EEF61E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(410)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Apertum? </w:t>
      </w:r>
      <w:r w:rsidRPr="00AF5E3B">
        <w:rPr>
          <w:rFonts w:ascii="Times New Roman" w:hAnsi="Times New Roman" w:cs="Times New Roman"/>
          <w:b/>
          <w:sz w:val="24"/>
          <w:szCs w:val="24"/>
          <w:lang w:val="nl-NL"/>
        </w:rPr>
        <w:t>Hen</w:t>
      </w:r>
      <w:r w:rsidRPr="00AF5E3B">
        <w:rPr>
          <w:rFonts w:ascii="Times New Roman" w:hAnsi="Times New Roman" w:cs="Times New Roman"/>
          <w:sz w:val="24"/>
          <w:szCs w:val="24"/>
          <w:lang w:val="nl-NL"/>
        </w:rPr>
        <w:t xml:space="preserve">. Ut ipsi aiunt. </w:t>
      </w:r>
      <w:r>
        <w:rPr>
          <w:rFonts w:ascii="Times New Roman" w:hAnsi="Times New Roman" w:cs="Times New Roman"/>
          <w:sz w:val="24"/>
          <w:szCs w:val="24"/>
        </w:rPr>
        <w:t xml:space="preserve">At id beat meam </w:t>
      </w:r>
    </w:p>
    <w:p w14:paraId="608AAE3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Erga hunc fidem, quod liber est sententia.</w:t>
      </w:r>
    </w:p>
    <w:p w14:paraId="434A0D4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Heus liber est? adolevit hic domi probe </w:t>
      </w:r>
    </w:p>
    <w:p w14:paraId="0AED525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Semper probis et integris Dromo moribus.</w:t>
      </w:r>
    </w:p>
    <w:p w14:paraId="4D7B8CE5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Optavit autem filiam uxorem sibi</w:t>
      </w:r>
    </w:p>
    <w:p w14:paraId="17D9121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(415) Quam saepe! nolui tibi, Henno, dicere</w:t>
      </w:r>
    </w:p>
    <w:p w14:paraId="7D98FC6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Nisi nunc.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Dromo solutus ex sententia est. </w:t>
      </w:r>
    </w:p>
    <w:p w14:paraId="711931F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Aegre Danista fert: uter constantior</w:t>
      </w:r>
    </w:p>
    <w:p w14:paraId="6E9EFCD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Atque probior sit, iudicis sententia est.</w:t>
      </w:r>
    </w:p>
    <w:p w14:paraId="6456A6C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>. Vis ergo tecum redeat ille in gratiam?</w:t>
      </w:r>
    </w:p>
    <w:p w14:paraId="6B494F6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(420) Scio ille ubi est.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Volo.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>. Veni Dromo citus.</w:t>
      </w:r>
    </w:p>
    <w:p w14:paraId="7677E8D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Quid est?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Hen</w:t>
      </w:r>
      <w:r>
        <w:rPr>
          <w:rFonts w:ascii="Times New Roman" w:hAnsi="Times New Roman" w:cs="Times New Roman"/>
          <w:sz w:val="24"/>
          <w:szCs w:val="24"/>
          <w:lang w:val="fr-FR"/>
        </w:rPr>
        <w:t>. Frequens hodie fuit turbatio,</w:t>
      </w:r>
    </w:p>
    <w:p w14:paraId="712CC324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Quo nescio quis nostrum hoc incidit scelus.</w:t>
      </w:r>
    </w:p>
    <w:p w14:paraId="5D47351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 dicis omnem rem, acta ut est, promittimus</w:t>
      </w:r>
    </w:p>
    <w:p w14:paraId="0FCC745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Ego et uxor Abram filiam uxorem dare.</w:t>
      </w:r>
    </w:p>
    <w:p w14:paraId="319733C6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(425)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Uxorem?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Ita.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Dro</w:t>
      </w:r>
      <w:r>
        <w:rPr>
          <w:rFonts w:ascii="Times New Roman" w:hAnsi="Times New Roman" w:cs="Times New Roman"/>
          <w:sz w:val="24"/>
          <w:szCs w:val="24"/>
          <w:lang w:val="es-ES"/>
        </w:rPr>
        <w:t>. Breviter revolvam singula.</w:t>
      </w:r>
    </w:p>
    <w:p w14:paraId="10A9FF6F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Tu Henno octo es uxori furatus aureos,</w:t>
      </w:r>
    </w:p>
    <w:p w14:paraId="64B90A4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 panno ego quos pannicidae solverem.</w:t>
      </w:r>
    </w:p>
    <w:p w14:paraId="29CB640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Novi quod usurarius Danista sit.</w:t>
      </w:r>
    </w:p>
    <w:p w14:paraId="7AC89F5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Decepi eum his octo aureis mirum in modum,</w:t>
      </w:r>
    </w:p>
    <w:p w14:paraId="7D963ED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(430) Iuris peritum adeptus perfidum et nequam,</w:t>
      </w:r>
    </w:p>
    <w:p w14:paraId="07F5EE1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Quotam suam qui pactus esset litium.</w:t>
      </w:r>
    </w:p>
    <w:p w14:paraId="00BC9BF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Antistrephonte, syllogismo rhetorum,</w:t>
      </w:r>
    </w:p>
    <w:p w14:paraId="5EB71203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Decepi eundem, quo institutus sum modo.</w:t>
      </w:r>
    </w:p>
    <w:p w14:paraId="303AF66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Nunc cuius est probitas proba ex sententia,</w:t>
      </w:r>
    </w:p>
    <w:p w14:paraId="610B8F4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(435) Peto filiam uxorem dari atque hos aureos</w:t>
      </w:r>
    </w:p>
    <w:p w14:paraId="13848A09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Loco dari dotis.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>. Dromo bene iudicat.</w:t>
      </w:r>
    </w:p>
    <w:p w14:paraId="5EB03CA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Els</w:t>
      </w:r>
      <w:r>
        <w:rPr>
          <w:rFonts w:ascii="Times New Roman" w:hAnsi="Times New Roman" w:cs="Times New Roman"/>
          <w:sz w:val="24"/>
          <w:szCs w:val="24"/>
        </w:rPr>
        <w:t>. Assentior, caream licet peculio.</w:t>
      </w:r>
    </w:p>
    <w:p w14:paraId="2A14CF01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Tamen nihil molestius perpessa sum </w:t>
      </w:r>
    </w:p>
    <w:p w14:paraId="7B563380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Unquam a die qua nata sum, at consentio.</w:t>
      </w:r>
    </w:p>
    <w:p w14:paraId="3502A30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(440)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Gret</w:t>
      </w:r>
      <w:r>
        <w:rPr>
          <w:rFonts w:ascii="Times New Roman" w:hAnsi="Times New Roman" w:cs="Times New Roman"/>
          <w:sz w:val="24"/>
          <w:szCs w:val="24"/>
          <w:lang w:val="es-ES"/>
        </w:rPr>
        <w:t>. Decet, Henno, te nihil refragari modo,</w:t>
      </w:r>
    </w:p>
    <w:p w14:paraId="4135CC6A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Nam et fortis est et laboriosus et efficax,</w:t>
      </w:r>
    </w:p>
    <w:p w14:paraId="47EFDC2B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Nec adhuc vir est, nec adhuc iuventae proximus,</w:t>
      </w:r>
    </w:p>
    <w:p w14:paraId="57DE3968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Pulcher, decorus. </w:t>
      </w:r>
      <w:r>
        <w:rPr>
          <w:rFonts w:ascii="Times New Roman" w:hAnsi="Times New Roman" w:cs="Times New Roman"/>
          <w:b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>. Filia, an placet tibi?</w:t>
      </w:r>
    </w:p>
    <w:p w14:paraId="034D382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Abr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Placet.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Hen</w:t>
      </w:r>
      <w:r>
        <w:rPr>
          <w:rFonts w:ascii="Times New Roman" w:hAnsi="Times New Roman" w:cs="Times New Roman"/>
          <w:sz w:val="24"/>
          <w:szCs w:val="24"/>
          <w:lang w:val="es-ES"/>
        </w:rPr>
        <w:t>. Ergo habe atque habeat, satis dos ampla erit.</w:t>
      </w:r>
    </w:p>
    <w:p w14:paraId="4470F7A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(445) </w:t>
      </w:r>
      <w:r>
        <w:rPr>
          <w:rFonts w:ascii="Times New Roman" w:hAnsi="Times New Roman" w:cs="Times New Roman"/>
          <w:sz w:val="24"/>
          <w:szCs w:val="24"/>
          <w:lang w:val="es-ES"/>
        </w:rPr>
        <w:t>Venite, adeste, estote amantes coniuges.</w:t>
      </w:r>
    </w:p>
    <w:p w14:paraId="3CDAA62E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Quae contulit laboris aeviternitas,</w:t>
      </w:r>
    </w:p>
    <w:p w14:paraId="2B2606A2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Ea omnia in dotem damus.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Els</w:t>
      </w:r>
      <w:r>
        <w:rPr>
          <w:rFonts w:ascii="Times New Roman" w:hAnsi="Times New Roman" w:cs="Times New Roman"/>
          <w:sz w:val="24"/>
          <w:szCs w:val="24"/>
          <w:lang w:val="fr-FR"/>
        </w:rPr>
        <w:t>. Pax est rei.</w:t>
      </w:r>
    </w:p>
    <w:p w14:paraId="6CD9391C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Gret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Vobis salutem opto, huius et comoediae </w:t>
      </w:r>
    </w:p>
    <w:p w14:paraId="6470D337" w14:textId="77777777" w:rsidR="004A24DA" w:rsidRDefault="00424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Quibusque spectatoribus. </w:t>
      </w:r>
      <w:r>
        <w:rPr>
          <w:rFonts w:ascii="Times New Roman" w:hAnsi="Times New Roman" w:cs="Times New Roman"/>
          <w:sz w:val="24"/>
          <w:szCs w:val="24"/>
        </w:rPr>
        <w:t xml:space="preserve">Iam plaudite. </w:t>
      </w:r>
    </w:p>
    <w:p w14:paraId="5763E27C" w14:textId="42F1BC41" w:rsidR="004A24DA" w:rsidRDefault="00AF5E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/back/</w:t>
      </w:r>
    </w:p>
    <w:sectPr w:rsidR="004A24DA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1327B" w14:textId="77777777" w:rsidR="00C70C1B" w:rsidRDefault="00C70C1B">
      <w:pPr>
        <w:spacing w:after="0" w:line="240" w:lineRule="auto"/>
      </w:pPr>
      <w:r>
        <w:separator/>
      </w:r>
    </w:p>
  </w:endnote>
  <w:endnote w:type="continuationSeparator" w:id="0">
    <w:p w14:paraId="775F29F4" w14:textId="77777777" w:rsidR="00C70C1B" w:rsidRDefault="00C7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7BE43" w14:textId="77777777" w:rsidR="00C70C1B" w:rsidRDefault="00C70C1B">
      <w:r>
        <w:separator/>
      </w:r>
    </w:p>
  </w:footnote>
  <w:footnote w:type="continuationSeparator" w:id="0">
    <w:p w14:paraId="475A6767" w14:textId="77777777" w:rsidR="00C70C1B" w:rsidRDefault="00C70C1B">
      <w:r>
        <w:continuationSeparator/>
      </w:r>
    </w:p>
  </w:footnote>
  <w:footnote w:id="1">
    <w:p w14:paraId="30D763E5" w14:textId="77777777" w:rsidR="004A24DA" w:rsidRDefault="00424B0A"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t xml:space="preserve"> </w:t>
      </w:r>
      <w:r>
        <w:rPr>
          <w:i/>
          <w:lang w:val="nl-NL"/>
        </w:rPr>
        <w:t>Hoc carmen in T ante prologum positum est</w:t>
      </w:r>
      <w:r>
        <w:rPr>
          <w:lang w:val="nl-NL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A"/>
    <w:rsid w:val="0022597F"/>
    <w:rsid w:val="00424B0A"/>
    <w:rsid w:val="004A24DA"/>
    <w:rsid w:val="00776CA9"/>
    <w:rsid w:val="009E203B"/>
    <w:rsid w:val="00AF5E3B"/>
    <w:rsid w:val="00C70C1B"/>
    <w:rsid w:val="00D7547F"/>
    <w:rsid w:val="00DC0B3A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DA06A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51ACE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51A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1ACE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3079</Words>
  <Characters>17556</Characters>
  <Application>Microsoft Office Word</Application>
  <DocSecurity>0</DocSecurity>
  <Lines>146</Lines>
  <Paragraphs>41</Paragraphs>
  <ScaleCrop>false</ScaleCrop>
  <Company>KNAW</Company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Dirk Roorda</cp:lastModifiedBy>
  <cp:revision>6</cp:revision>
  <dcterms:created xsi:type="dcterms:W3CDTF">2024-11-28T06:27:00Z</dcterms:created>
  <dcterms:modified xsi:type="dcterms:W3CDTF">2024-12-29T10:51:00Z</dcterms:modified>
  <dc:language>en-US</dc:language>
</cp:coreProperties>
</file>