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06A8" w14:textId="21219140" w:rsidR="002611BE" w:rsidRDefault="002611BE" w:rsidP="000C704A">
      <w:r>
        <w:t>/front/</w:t>
      </w:r>
    </w:p>
    <w:p w14:paraId="3F1504AB" w14:textId="65049822" w:rsidR="002611BE" w:rsidRDefault="002611BE" w:rsidP="000C704A">
      <w:r>
        <w:t>/main/</w:t>
      </w:r>
    </w:p>
    <w:p w14:paraId="45C5AA45" w14:textId="4B4FBA39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PROLOGUS PRIOR   |</w:t>
      </w:r>
    </w:p>
    <w:p w14:paraId="4B21EE6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CURSOR, MUSARUM CABALLUS, VIZ. DAVUS DROMO, EQUISO</w:t>
      </w:r>
    </w:p>
    <w:p w14:paraId="6FC407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CUR. Numquis Musarum caballum vidit hic? Fontem Caballinum ut </w:t>
      </w:r>
    </w:p>
    <w:p w14:paraId="4E68BB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praeterii modo, orarunt Musae illum ut perquirerem. Hac ego quaesitum missus, et illac ille qui eum curat, Equiso.</w:t>
      </w:r>
    </w:p>
    <w:p w14:paraId="22F16E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Ecquid de caballo inaudivistin’, puer?</w:t>
      </w:r>
    </w:p>
    <w:p w14:paraId="23175B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CUR. Nihil prorsus, Equiso. Optimum est igitur tu ut praeconium facias. 5 </w:t>
      </w:r>
    </w:p>
    <w:p w14:paraId="522AF1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EQU. Bene mones. Oiez Oiez; Musarum caballus aberravit modo, nomine </w:t>
      </w:r>
    </w:p>
    <w:p w14:paraId="547787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Davus Dromo, qui semi-homo et totus caballus est, biceps bestia, praegrandi </w:t>
      </w:r>
    </w:p>
    <w:p w14:paraId="08A302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capite, et recalvastro, perlongis auribus, rubicundo rostro quasi, ore patulo,</w:t>
      </w:r>
    </w:p>
    <w:p w14:paraId="70A0AF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labris prominentibus, iuba curta et subrussa, excoriato dorso, pedibus</w:t>
      </w:r>
    </w:p>
    <w:p w14:paraId="5F7483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anterioribus ulcerosus, colore vario, cum rotunda macula in clune 10 </w:t>
      </w:r>
    </w:p>
    <w:p w14:paraId="13E8F4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nigricante: si quis eum reddere aut commonstrare voluerit, gratias inierit</w:t>
      </w:r>
    </w:p>
    <w:p w14:paraId="6AFD5D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illius, et quotquot voluerit equas.</w:t>
      </w:r>
    </w:p>
    <w:p w14:paraId="14F95E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CUR. Agite, bonus est admissarius. </w:t>
      </w:r>
      <w:r w:rsidRPr="002611BE">
        <w:rPr>
          <w:lang w:val="en-US"/>
        </w:rPr>
        <w:t>[Caballus intrat.]</w:t>
      </w:r>
    </w:p>
    <w:p w14:paraId="3D9A15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Ecce iam adest malum. Heus puer, ambo comprehendamus eum.</w:t>
      </w:r>
    </w:p>
    <w:p w14:paraId="5B36D3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CUR. Oh ferox calcitro! 15 </w:t>
      </w:r>
    </w:p>
    <w:p w14:paraId="616510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Compellamus illum alterinsecus in istum angulum. Blande, puer,</w:t>
      </w:r>
    </w:p>
    <w:p w14:paraId="7D4976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poppysmate palpemus eum ambo.</w:t>
      </w:r>
    </w:p>
    <w:p w14:paraId="066350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AMBO Ho ho ho ho ho, ho Messe, ho Dave, ho</w:t>
      </w:r>
    </w:p>
    <w:p w14:paraId="2B090E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Messe Dave, ho Dromo, ho Messe Dave Dromo, ho Messe Dave, ho </w:t>
      </w:r>
    </w:p>
    <w:p w14:paraId="158960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Dromo, ho.</w:t>
      </w:r>
    </w:p>
    <w:p w14:paraId="523AB34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Ah nequissima bestia, vin’ aufugere? Non tu Davus Dromo iam, 20</w:t>
      </w:r>
    </w:p>
    <w:p w14:paraId="30FC6E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sed dromedarius.</w:t>
      </w:r>
    </w:p>
    <w:p w14:paraId="5F3A51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CUR. Ergo velim hunc Davum Dromonem in pistrinum dari. </w:t>
      </w:r>
    </w:p>
    <w:p w14:paraId="5B64BF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Etiam morsicas?</w:t>
      </w:r>
    </w:p>
    <w:p w14:paraId="4319D82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CUR. Etiam calcitras?</w:t>
      </w:r>
    </w:p>
    <w:p w14:paraId="5186A3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Quaeris iam lumbifragium? Tranquillum redde te, aut — ha ha he. 25</w:t>
      </w:r>
    </w:p>
    <w:p w14:paraId="35342F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 illum ad Musarum fontem aquatum duxi modo, desubito cursum</w:t>
      </w:r>
    </w:p>
    <w:p w14:paraId="2DFCAF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proripiens, sese agere dixit velle Prologum hic. </w:t>
      </w:r>
      <w:r w:rsidRPr="002611BE">
        <w:rPr>
          <w:lang w:val="en-US"/>
        </w:rPr>
        <w:t>Nempe magnatum</w:t>
      </w:r>
    </w:p>
    <w:p w14:paraId="51E2D5E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frequentiam impudens amabat homo, quam etiam nunc affectat impudentior</w:t>
      </w:r>
    </w:p>
    <w:p w14:paraId="063572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bestia.</w:t>
      </w:r>
    </w:p>
    <w:p w14:paraId="4B7F72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CUR. Monstrum narras.  30 </w:t>
      </w:r>
    </w:p>
    <w:p w14:paraId="7353FC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Homo fuit, sed cum homo non magis saperet quam caballus,</w:t>
      </w:r>
    </w:p>
    <w:p w14:paraId="780AD8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iratae Musae, quas vexabat indies, mutarunt eum in caballinum hominem.</w:t>
      </w:r>
    </w:p>
    <w:p w14:paraId="53102A7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CAB. Malum: vis me ornare ac si essem asinus? </w:t>
      </w:r>
      <w:r w:rsidRPr="002611BE">
        <w:rPr>
          <w:lang w:val="it-IT"/>
        </w:rPr>
        <w:t>Agam tamen Prologum.</w:t>
      </w:r>
    </w:p>
    <w:p w14:paraId="2E390D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CUR. Prologum tu? Atque Latinum etiam?</w:t>
      </w:r>
    </w:p>
    <w:p w14:paraId="5DBF9A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CAB. Quidni ego, qui omnes linguas calleam: </w:t>
      </w:r>
      <w:r>
        <w:t>Ἑλλενικήν</w:t>
      </w:r>
      <w:r w:rsidRPr="002611BE">
        <w:rPr>
          <w:lang w:val="it-IT"/>
        </w:rPr>
        <w:t>, Latinam, 35</w:t>
      </w:r>
    </w:p>
    <w:p w14:paraId="1A91AA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Françoise, Castallina, Italiana, Teuch, Polaski?</w:t>
      </w:r>
    </w:p>
    <w:p w14:paraId="614298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Hinnit tantum bene, nihil loquitur.</w:t>
      </w:r>
    </w:p>
    <w:p w14:paraId="52E2DA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Ipse porro a principum legatis literas accepi saepius, quibuscum</w:t>
      </w:r>
    </w:p>
    <w:p w14:paraId="63EAD7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 una vixi familiariter: nam caballus licet, caballus sum politicus.</w:t>
      </w:r>
    </w:p>
    <w:p w14:paraId="434A5D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EQU. Caballus etiam ecclesiasticus olim, Decanus scilicet de Dunstable.  40 </w:t>
      </w:r>
    </w:p>
    <w:p w14:paraId="16F00B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Idque gratis etiam, sine simonia. Doctus enim sum, nam diem</w:t>
      </w:r>
    </w:p>
    <w:p w14:paraId="11FBB7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integrum in bibliotheca olim ieiunus reclusus fui: quin equus ego cum</w:t>
      </w:r>
    </w:p>
    <w:p w14:paraId="00B595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doctore equite linguis variis pro gradu cum plausu disputavi; quapropter iam</w:t>
      </w:r>
    </w:p>
    <w:p w14:paraId="512A4E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nunc spero graduatum fore.</w:t>
      </w:r>
    </w:p>
    <w:p w14:paraId="5F143C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CUR. Imo transcendes ab equo ad asinum.  45 </w:t>
      </w:r>
    </w:p>
    <w:p w14:paraId="2660338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CAB. Nescis Caligulam consulatum destinasse Incitato equo, purpureaque </w:t>
      </w:r>
    </w:p>
    <w:p w14:paraId="53A50E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dedisse tegumenta ei?</w:t>
      </w:r>
    </w:p>
    <w:p w14:paraId="7E3272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At erat Incitatus ille nobilis et velox equus, tu segnipes caballus.</w:t>
      </w:r>
    </w:p>
    <w:p w14:paraId="705C81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Egon’, qui tot regiones, plerasque etiam sine viatico, pererravi</w:t>
      </w:r>
    </w:p>
    <w:p w14:paraId="27D9991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saepius? Quin cursu provoco omnes nobilium hic praesentium equos 50 </w:t>
      </w:r>
    </w:p>
    <w:p w14:paraId="61D264F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celeripedes, sive Puppy, sive Francklin, sive Peppercorne, sive  </w:t>
      </w:r>
    </w:p>
    <w:p w14:paraId="5F7823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Crop-eare, sive Snowball, sive Saucie Jack, Frecke, Spanyard, Peg with a</w:t>
      </w:r>
    </w:p>
    <w:p w14:paraId="1EED78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Lanterne, Strawberries and Creame, tutti quanti, vel in stadio Roystoniensi, </w:t>
      </w:r>
    </w:p>
    <w:p w14:paraId="173141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Brackliensi, Garterliensi, Croyden, Theobalds, ubilibet. Et nisi tintin-</w:t>
      </w:r>
    </w:p>
    <w:p w14:paraId="57A66CB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nabulum vindicem ego, caudam curtate mihi. Neque etiam quemvis equum, 55</w:t>
      </w:r>
    </w:p>
    <w:p w14:paraId="26A5D5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vel fatidicum vel magicum, recuso: si praestigias, si praedictiones, si</w:t>
      </w:r>
    </w:p>
    <w:p w14:paraId="42F926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divinationes vultis. Caballus enim ipse sum caballisticus.</w:t>
      </w:r>
    </w:p>
    <w:p w14:paraId="6B3522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CUR. Indica ergo formosam hic quis amat faeminam.</w:t>
      </w:r>
    </w:p>
    <w:p w14:paraId="706648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Faciam vel tectis oculis.</w:t>
      </w:r>
    </w:p>
    <w:p w14:paraId="1EE7AD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CUR. Age narra, quis? </w:t>
      </w:r>
      <w:r w:rsidRPr="002611BE">
        <w:rPr>
          <w:lang w:val="it-IT"/>
        </w:rPr>
        <w:t xml:space="preserve">60 </w:t>
      </w:r>
    </w:p>
    <w:p w14:paraId="39088A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Pleraque pars spectantium, praesertim non ridentium.</w:t>
      </w:r>
    </w:p>
    <w:p w14:paraId="17A717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Quin ipse etiam olim amasti perdite.</w:t>
      </w:r>
    </w:p>
    <w:p w14:paraId="003601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Imo potius perdite amatus fui, nam plurimae mulieres pulchrae</w:t>
      </w:r>
    </w:p>
    <w:p w14:paraId="32F58F5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optarunt mihi familiares fore.</w:t>
      </w:r>
    </w:p>
    <w:p w14:paraId="11898C3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EQU. Vera dicit, namque olim illius domina amoris ergo sellam 65 </w:t>
      </w:r>
    </w:p>
    <w:p w14:paraId="64D539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familiarem suo sibi superfudit capiti. </w:t>
      </w:r>
      <w:r w:rsidRPr="002611BE">
        <w:rPr>
          <w:lang w:val="en-US"/>
        </w:rPr>
        <w:t>Sed dic amplius, age, ista num in</w:t>
      </w:r>
    </w:p>
    <w:p w14:paraId="631478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comoedia risus inerit?</w:t>
      </w:r>
    </w:p>
    <w:p w14:paraId="2357F2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Risus erit certe, si risus erit.</w:t>
      </w:r>
    </w:p>
    <w:p w14:paraId="00085B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Sed num placebit? Loquere.</w:t>
      </w:r>
    </w:p>
    <w:p w14:paraId="5BB9C6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CAB. Placebit istis, modo si placuerit.  </w:t>
      </w:r>
      <w:r w:rsidRPr="002611BE">
        <w:rPr>
          <w:lang w:val="en-US"/>
        </w:rPr>
        <w:t xml:space="preserve">70 </w:t>
      </w:r>
    </w:p>
    <w:p w14:paraId="00FDBE2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At quis sermo fuerit de fabula?</w:t>
      </w:r>
    </w:p>
    <w:p w14:paraId="2173D5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Fabulas meliores spectari nummulo Londini indies, comoediae</w:t>
      </w:r>
    </w:p>
    <w:p w14:paraId="73D25D5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legibus hic corrumpi comicos.</w:t>
      </w:r>
    </w:p>
    <w:p w14:paraId="6854207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Quodnam de actoribus iudicium?</w:t>
      </w:r>
    </w:p>
    <w:p w14:paraId="7E6E8A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CAB. Miseros histriones esse academicos. 75 </w:t>
      </w:r>
    </w:p>
    <w:p w14:paraId="71D2100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Quisnam actorum fautores plurimos habuerit?</w:t>
      </w:r>
    </w:p>
    <w:p w14:paraId="22BD00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CAB. Quis nisi Davus Dromo, toto notus in orbe nobilis quadru- </w:t>
      </w:r>
    </w:p>
    <w:p w14:paraId="47D2D8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pedans?</w:t>
      </w:r>
    </w:p>
    <w:p w14:paraId="7ED552B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Quid hoc?</w:t>
      </w:r>
    </w:p>
    <w:p w14:paraId="58D359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CAB. Sat habet fautorum semper caballus bonus. </w:t>
      </w:r>
      <w:r w:rsidRPr="002611BE">
        <w:rPr>
          <w:lang w:val="it-IT"/>
        </w:rPr>
        <w:t xml:space="preserve">80 </w:t>
      </w:r>
    </w:p>
    <w:p w14:paraId="3F2CAC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EQU. Se iam facetum putat, alter ac si esset Sextius Caballus.  </w:t>
      </w:r>
    </w:p>
    <w:p w14:paraId="2FE3F7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CUR. “Ludit qui stolida procacitate, non est Sextius ille, sed caballus.” </w:t>
      </w:r>
    </w:p>
    <w:p w14:paraId="57A4AE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Numquis iam emet ridiculum hunc caballum?</w:t>
      </w:r>
    </w:p>
    <w:p w14:paraId="63BC143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CUR. Sine ut inspectem. [He lookes in his mouth like a Horse courser.]</w:t>
      </w:r>
    </w:p>
    <w:p w14:paraId="415FC6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Phy! Vetulus est, at caudam pulchellam habet, et perquam robustum 85</w:t>
      </w:r>
    </w:p>
    <w:p w14:paraId="124B9AD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orypegium.</w:t>
      </w:r>
    </w:p>
    <w:p w14:paraId="797FE4C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Cauda pulchra est satis, hac muscas a Musis abigo.</w:t>
      </w:r>
    </w:p>
    <w:p w14:paraId="3A7862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Quin tu ipse iam musca es; quippe qui mensas alienas nec</w:t>
      </w:r>
    </w:p>
    <w:p w14:paraId="37633D8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invocatus advolas.</w:t>
      </w:r>
    </w:p>
    <w:p w14:paraId="753BCAB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CUR. Odiosus est, et nihili; illum hinc abducito. 90 </w:t>
      </w:r>
    </w:p>
    <w:p w14:paraId="11DCBF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At primum agam Prologum.</w:t>
      </w:r>
    </w:p>
    <w:p w14:paraId="5CAD3B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Eamus, nihil opus; nam qui primi in scaenam prodeunt aperient</w:t>
      </w:r>
    </w:p>
    <w:p w14:paraId="7CCE59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argumentum.</w:t>
      </w:r>
    </w:p>
    <w:p w14:paraId="13421D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At illi narrabunt serio.</w:t>
      </w:r>
    </w:p>
    <w:p w14:paraId="6A83D44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EQU. Sed post scaenam primam, quae fabulae summa est, vix quidquam 95 </w:t>
      </w:r>
    </w:p>
    <w:p w14:paraId="5E74BD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agetur serium.</w:t>
      </w:r>
    </w:p>
    <w:p w14:paraId="3F8974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Et dixerint quod scena est Burdegala, quae nunc est Burdeux,</w:t>
      </w:r>
    </w:p>
    <w:p w14:paraId="1757C0A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ubi et ipse olim fui; quodque tu Surdam agas nanam. </w:t>
      </w:r>
    </w:p>
    <w:p w14:paraId="1C8699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CUR. Eo sum beatior; nam nihil audiero si nos exploserit quis.</w:t>
      </w:r>
    </w:p>
    <w:p w14:paraId="72BFF8C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CAB. Quodque nomen est Ignoramus. </w:t>
      </w:r>
      <w:r w:rsidRPr="002611BE">
        <w:rPr>
          <w:lang w:val="en-US"/>
        </w:rPr>
        <w:t xml:space="preserve">100 </w:t>
      </w:r>
    </w:p>
    <w:p w14:paraId="49B87F0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CUR. Nempe ignoramus, quaenam aut qualis fuerit haec comoedia;</w:t>
      </w:r>
    </w:p>
    <w:p w14:paraId="45ED1B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ipsus dum pronunciaverit in cuius unius manus est dubia fortuna scaenica.</w:t>
      </w:r>
    </w:p>
    <w:p w14:paraId="344720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Quin igitur ipse Prologus fiam: Ignoramus enim causidicus et</w:t>
      </w:r>
    </w:p>
    <w:p w14:paraId="27C063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ego affines sumus.</w:t>
      </w:r>
    </w:p>
    <w:p w14:paraId="1AC396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Scite: ambo enim barbare loquimini. 105</w:t>
      </w:r>
    </w:p>
    <w:p w14:paraId="5C8228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CUR. Caballus hic barbarior videtur, dehinc itaque Musarum minime,</w:t>
      </w:r>
    </w:p>
    <w:p w14:paraId="085913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sed barbari caballus eris Ignorami.</w:t>
      </w:r>
    </w:p>
    <w:p w14:paraId="5C5528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At tuis vel ingratiis agam Prologum tamen.</w:t>
      </w:r>
    </w:p>
    <w:p w14:paraId="4A02368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EQU. Os impudens! Adhuc tu Prologus? </w:t>
      </w:r>
      <w:r w:rsidRPr="002611BE">
        <w:rPr>
          <w:lang w:val="en-US"/>
        </w:rPr>
        <w:t>Prologus tu? Ego te —</w:t>
      </w:r>
    </w:p>
    <w:p w14:paraId="51F238C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[They beate him.] 110  </w:t>
      </w:r>
    </w:p>
    <w:p w14:paraId="5477EC9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CAB. Novi ego vires, et veneres meas: agam.</w:t>
      </w:r>
    </w:p>
    <w:p w14:paraId="17BBA0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CUR. Sine; et ni bene agat, illum tu hinc agito.</w:t>
      </w:r>
    </w:p>
    <w:p w14:paraId="140A9F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Incipe.</w:t>
      </w:r>
    </w:p>
    <w:p w14:paraId="7695FB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Quandoquidem — quandoquidem —</w:t>
      </w:r>
    </w:p>
    <w:p w14:paraId="72E786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EQU. “Quandoquidem”? Quam comice dictum! Siccine in limine 115 </w:t>
      </w:r>
    </w:p>
    <w:p w14:paraId="3728A4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cespitas? “Quandoquidem?”</w:t>
      </w:r>
    </w:p>
    <w:p w14:paraId="2D3D8F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 Quandoquidem comoedia est speculum humanae vitae, et in</w:t>
      </w:r>
    </w:p>
    <w:p w14:paraId="2DB1A9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veterum comoediis non parum ingenii, iudices, quod in me scio quam non</w:t>
      </w:r>
    </w:p>
    <w:p w14:paraId="13D258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sit exiguum: nempe — viz.— verbi gratia — Pindarus. </w:t>
      </w:r>
    </w:p>
    <w:p w14:paraId="0786C7B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EQU. Siccine Pindarizas? Os caballi, tace. Quid est quod nunc cogitas? 120 </w:t>
      </w:r>
    </w:p>
    <w:p w14:paraId="58A8E8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CAB. Cogitanti mihi saepenumero Prologum — </w:t>
      </w:r>
    </w:p>
    <w:p w14:paraId="62E232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At faxo Epilogum facias.</w:t>
      </w:r>
    </w:p>
    <w:p w14:paraId="1AB601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CUR. Abripito illum hinc. Indomitus est, et pertinax.</w:t>
      </w:r>
    </w:p>
    <w:p w14:paraId="53618D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EQU. At retundam pertinaciam hanc.</w:t>
      </w:r>
    </w:p>
    <w:p w14:paraId="607AD4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CAB. O tempora, o mores! Quo me vertam, iudices, in hanc deflorescente  125 </w:t>
      </w:r>
    </w:p>
    <w:p w14:paraId="633DE1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aetate Prologorum?</w:t>
      </w:r>
    </w:p>
    <w:p w14:paraId="57FC8C6C" w14:textId="77777777" w:rsidR="000C704A" w:rsidRDefault="000C704A" w:rsidP="000C704A">
      <w:r w:rsidRPr="002611BE">
        <w:rPr>
          <w:lang w:val="it-IT"/>
        </w:rPr>
        <w:t xml:space="preserve">EQU. Adhuc obstrepis? </w:t>
      </w:r>
      <w:r>
        <w:t>Non hinc abieris? En allons.</w:t>
      </w:r>
    </w:p>
    <w:p w14:paraId="0EA3F5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CAB. “Quin fonte labra prolui Caballino, </w:t>
      </w:r>
    </w:p>
    <w:p w14:paraId="431E9E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Cantare doctus Pegaseium melos,</w:t>
      </w:r>
    </w:p>
    <w:p w14:paraId="08B281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Magister artis, ingeniique largitor,” 130</w:t>
      </w:r>
    </w:p>
    <w:p w14:paraId="43130A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ipse Davus Dromo.</w:t>
      </w:r>
    </w:p>
    <w:p w14:paraId="4C8A42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CUR. “Davus perturbat omnia.” </w:t>
      </w:r>
    </w:p>
    <w:p w14:paraId="6F1BC9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At faciam sileas et obtemperes; tene hunc, puer, dum prostomis</w:t>
      </w:r>
    </w:p>
    <w:p w14:paraId="180FB9D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naribus indatur illi. [They put barnacles on his nose.]. Hem. Sic datur. Iam</w:t>
      </w:r>
    </w:p>
    <w:p w14:paraId="2E59D0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quietus es, iam age Prologum! </w:t>
      </w:r>
      <w:r w:rsidRPr="002611BE">
        <w:rPr>
          <w:lang w:val="it-IT"/>
        </w:rPr>
        <w:t>135</w:t>
      </w:r>
    </w:p>
    <w:p w14:paraId="46AC95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CAB. Prologus ero tamen.</w:t>
      </w:r>
    </w:p>
    <w:p w14:paraId="65F501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EQU. O scitum et nasutum Prologum!</w:t>
      </w:r>
    </w:p>
    <w:p w14:paraId="034F23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 CAB. Bene est, ni Musis haec narrabo —</w:t>
      </w:r>
    </w:p>
    <w:p w14:paraId="0E0E8F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EQU. At Musae minatae hodie furcillis te eiicere. Hinc te iam ducam </w:t>
      </w:r>
    </w:p>
    <w:p w14:paraId="5F993E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igitur, quo dignus es, ad Ignoramum; is te semper posthac inequitabit. </w:t>
      </w:r>
      <w:r w:rsidRPr="002611BE">
        <w:rPr>
          <w:lang w:val="it-IT"/>
        </w:rPr>
        <w:t>140</w:t>
      </w:r>
    </w:p>
    <w:p w14:paraId="150EC9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[Exeunt Caballus et Equiso.] </w:t>
      </w:r>
    </w:p>
    <w:p w14:paraId="734508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CUR. “Da veniam subitis, non displicuisse meretu. </w:t>
      </w:r>
    </w:p>
    <w:p w14:paraId="3A533B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Festinat (Caesar) qui placuisse tibi.”</w:t>
      </w:r>
    </w:p>
    <w:p w14:paraId="260D81FF" w14:textId="77777777" w:rsidR="000C704A" w:rsidRPr="002611BE" w:rsidRDefault="000C704A" w:rsidP="000C704A">
      <w:pPr>
        <w:rPr>
          <w:lang w:val="it-IT"/>
        </w:rPr>
      </w:pPr>
    </w:p>
    <w:p w14:paraId="6F40DB6A" w14:textId="77777777" w:rsidR="000C704A" w:rsidRPr="002611BE" w:rsidRDefault="000C704A" w:rsidP="000C704A">
      <w:pPr>
        <w:rPr>
          <w:lang w:val="it-IT"/>
        </w:rPr>
      </w:pPr>
    </w:p>
    <w:p w14:paraId="262E72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 </w:t>
      </w:r>
    </w:p>
    <w:p w14:paraId="5EDE6416" w14:textId="77777777" w:rsidR="000C704A" w:rsidRPr="002611BE" w:rsidRDefault="000C704A" w:rsidP="000C704A">
      <w:pPr>
        <w:rPr>
          <w:lang w:val="it-IT"/>
        </w:rPr>
      </w:pPr>
    </w:p>
    <w:p w14:paraId="14B28DF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PROLOGUS POSTERIOR </w:t>
      </w:r>
    </w:p>
    <w:p w14:paraId="20FDEF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PUER VEREDARIUS, DULMAN, IGNORAMUS, MESSE DAVY,</w:t>
      </w:r>
    </w:p>
    <w:p w14:paraId="48D0BA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GASPAR SCHIOPPIUS, TESTIS</w:t>
      </w:r>
    </w:p>
    <w:p w14:paraId="0A974B4F" w14:textId="77777777" w:rsidR="000C704A" w:rsidRPr="002611BE" w:rsidRDefault="000C704A" w:rsidP="000C704A">
      <w:pPr>
        <w:rPr>
          <w:lang w:val="it-IT"/>
        </w:rPr>
      </w:pPr>
    </w:p>
    <w:p w14:paraId="6930C6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[Cornu sonat.] </w:t>
      </w:r>
    </w:p>
    <w:p w14:paraId="0F4979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Trin — tran — Succedete, date viam. Veredarius ego sum,</w:t>
      </w:r>
    </w:p>
    <w:p w14:paraId="10B4E7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Londino huc qui vobis missus ut renunciem </w:t>
      </w:r>
    </w:p>
    <w:p w14:paraId="07259B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Quod iam Ignoramus nec agitur, nec potest agi.</w:t>
      </w:r>
    </w:p>
    <w:p w14:paraId="48BF92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 me intuemini, ita res est ut dixi. Rationem quaeritis?</w:t>
      </w:r>
    </w:p>
    <w:p w14:paraId="787725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Nemo causidicorum quisquam commodare togam Ignoramo volet; 5</w:t>
      </w:r>
    </w:p>
    <w:p w14:paraId="0DE8F8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Nemo Ignoramus Ignoramo. Nempe nuper lata</w:t>
      </w:r>
    </w:p>
    <w:p w14:paraId="3D9FA0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Prohibitione cautum, prohibitione scilicet ut soli causidici</w:t>
      </w:r>
    </w:p>
    <w:p w14:paraId="2FE22D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Theatro immunes sient. Quamobrem exsurgere iubet vos haec charta,</w:t>
      </w:r>
    </w:p>
    <w:p w14:paraId="130158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 discedere. Spectatores, peracta est haec fabula; valete et plaudite.</w:t>
      </w:r>
    </w:p>
    <w:p w14:paraId="35B45E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Quid? “Plaudite?” Quid hoc est? Num ludus noster venit ad non  10 </w:t>
      </w:r>
    </w:p>
    <w:p w14:paraId="639A83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suite iam? Oh, video postam; heus, posta, posta, num portasti togam?</w:t>
      </w:r>
    </w:p>
    <w:p w14:paraId="39BD7D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O Dulman, minime Dulman, minime; non quit parari toga prece</w:t>
      </w:r>
    </w:p>
    <w:p w14:paraId="3591B5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neque precio.</w:t>
      </w:r>
    </w:p>
    <w:p w14:paraId="31EE42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Quare?</w:t>
      </w:r>
    </w:p>
    <w:p w14:paraId="1C7835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Nam praeter quod est prohibitum, nunc maximo deo Termino, qui  15</w:t>
      </w:r>
    </w:p>
    <w:p w14:paraId="4AA4B0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cedit nemini, togis fiunt sacra innumeris.</w:t>
      </w:r>
    </w:p>
    <w:p w14:paraId="2B22EE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Hum, hum, hum, vouz avez literas pro me, nonne?</w:t>
      </w:r>
    </w:p>
    <w:p w14:paraId="7630DFE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Has tibi, istas hero attuli Ignoramo.</w:t>
      </w:r>
    </w:p>
    <w:p w14:paraId="4C09A2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Hum, hum, hum, hic sunt nova, scio. Tu dato literam hanc meo</w:t>
      </w:r>
    </w:p>
    <w:p w14:paraId="28B22B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magistro, dum ego lego meam. 20</w:t>
      </w:r>
    </w:p>
    <w:p w14:paraId="56301C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Faciam. [Exit veredarius.]</w:t>
      </w:r>
    </w:p>
    <w:p w14:paraId="0EBE12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[Legit superscriptionem literarum.]: “Dulman iunior, qui est puni-</w:t>
      </w:r>
    </w:p>
    <w:p w14:paraId="2CD8A1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clericus de Ignoramus iunior, qui est frater de Ignoramus senior,</w:t>
      </w:r>
    </w:p>
    <w:p w14:paraId="0DA92B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dulmanissimo avunculuo suo Dulman senior, qui est senior clericus de</w:t>
      </w:r>
    </w:p>
    <w:p w14:paraId="2E022A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Ignoramus senior, S. P. D.”  25</w:t>
      </w:r>
    </w:p>
    <w:p w14:paraId="242AC7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Quid hoc est S. P. D.? O speed. O, o, nam venit per postam &lt;cum&gt; speed.</w:t>
      </w:r>
    </w:p>
    <w:p w14:paraId="182A84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[Aperiens iteras legit.]</w:t>
      </w:r>
    </w:p>
    <w:p w14:paraId="3226D0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“Si ingrossas instrumenta bene est, ego quidem ingrosso instrumenta.  </w:t>
      </w:r>
    </w:p>
    <w:p w14:paraId="160AE1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Sciant praesentes et futuri, mi avuncule Dulman, quod est communis apud</w:t>
      </w:r>
    </w:p>
    <w:p w14:paraId="3A6D19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nos reporta, quod Ignoramus est unus grossus ludus; et meus magister ait 30</w:t>
      </w:r>
    </w:p>
    <w:p w14:paraId="06740B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quod vertit omnes libros suos (nam habet paucos) et invenit quod ipso</w:t>
      </w:r>
    </w:p>
    <w:p w14:paraId="2CE2CA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facto est routosus et riotosus ludus. </w:t>
      </w:r>
      <w:r w:rsidRPr="002611BE">
        <w:rPr>
          <w:lang w:val="it-IT"/>
        </w:rPr>
        <w:t>Quare illi praedicabiles qui volebant</w:t>
      </w:r>
    </w:p>
    <w:p w14:paraId="138B63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geldare Ignoramum, vel qui ligabant eum cum cordis et funibus, imprimis</w:t>
      </w:r>
    </w:p>
    <w:p w14:paraId="657DD26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Trico, Cupes et Cola, venient in Cameram Stellatam pro una terribili riota. </w:t>
      </w:r>
    </w:p>
    <w:p w14:paraId="26FE83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Dicit etiam quod habet tria beneficia, quae dedisset istis praedicalibus gratis 35</w:t>
      </w:r>
    </w:p>
    <w:p w14:paraId="0CF85E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antea (quod ego non credo tamen), sed ait qui nunc habebunt ea solvent pro</w:t>
      </w:r>
    </w:p>
    <w:p w14:paraId="2F54F1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iis pro toto et in solido. Praeterea dicit quod est unum magnum jeofaile </w:t>
      </w:r>
    </w:p>
    <w:p w14:paraId="68C984F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ludo facere communem causidicum communem stultum, qui solet</w:t>
      </w:r>
    </w:p>
    <w:p w14:paraId="15FE09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facere alios communes stultos, et alium ieofaile facere eum loqui</w:t>
      </w:r>
    </w:p>
    <w:p w14:paraId="4DC8589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Latinum in Burdeaux, quod neque illic nec hic potest. Sed si agunt 40</w:t>
      </w:r>
    </w:p>
    <w:p w14:paraId="19FCB8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iterum istum prohibitum ludum, faciemus de eo balladas galantissimas, </w:t>
      </w:r>
    </w:p>
    <w:p w14:paraId="0F2FD6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meliores iis quae iam factae sunt, quanquam sunt superfinae et stant pro</w:t>
      </w:r>
    </w:p>
    <w:p w14:paraId="394B6FC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nobis in casu contra Cantabrigam, licet multi dicunt quod sunt asinini et</w:t>
      </w:r>
    </w:p>
    <w:p w14:paraId="1E0C29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famosi libelli, et ideo dignissime damnati pro haeriticis nuper in concilio</w:t>
      </w:r>
    </w:p>
    <w:p w14:paraId="53A843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Oxoniensi. Bene bene, ego scio quod scio. Tu quaeso (mi avuncule Dulman) 45</w:t>
      </w:r>
    </w:p>
    <w:p w14:paraId="7934EA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 Dulmanitate tua dic nulli praedicabili hoc quod scribo.”</w:t>
      </w:r>
    </w:p>
    <w:p w14:paraId="7E13BA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Nulli? At ego dixi vobis omnibus. Stultus nepos, nonne potuit scribere</w:t>
      </w:r>
    </w:p>
    <w:p w14:paraId="55E421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sic in initio? Sed quaeso vos ut sit unum nihil dicet de hoc. Pro hac re</w:t>
      </w:r>
    </w:p>
    <w:p w14:paraId="2BD492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iam non legam plus ad vos. [Intrat veredarius.]</w:t>
      </w:r>
    </w:p>
    <w:p w14:paraId="1501CA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VER. Dedi literas Ignoramo, sed cui rei iste apparatus? </w:t>
      </w:r>
      <w:r w:rsidRPr="002611BE">
        <w:rPr>
          <w:lang w:val="en-US"/>
        </w:rPr>
        <w:t>50</w:t>
      </w:r>
    </w:p>
    <w:p w14:paraId="00B5AF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Oh, est pro examinatione duorum magnorum nebulonum coram</w:t>
      </w:r>
    </w:p>
    <w:p w14:paraId="551716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magistro meo Ignoramo.</w:t>
      </w:r>
    </w:p>
    <w:p w14:paraId="71BA9D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Qui sunt illi?</w:t>
      </w:r>
    </w:p>
    <w:p w14:paraId="1F3FFF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Quidam Gaspar Schioppius et quidam Davus Dromo.</w:t>
      </w:r>
    </w:p>
    <w:p w14:paraId="753F11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Num ergo pronunciare potest Ignoramus? 55</w:t>
      </w:r>
    </w:p>
    <w:p w14:paraId="0F9F27F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Non pronunciat sed pronunciat tamen: nam neque iudex neque</w:t>
      </w:r>
    </w:p>
    <w:p w14:paraId="67CCB5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iusticiarius est, sed deputatus tantum, ad capiendam examinationem</w:t>
      </w:r>
    </w:p>
    <w:p w14:paraId="3369297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hanc. [Intrant Ignoramus, Messe Davy, lictor.] Oh iam veniunt. Magister</w:t>
      </w:r>
    </w:p>
    <w:p w14:paraId="64696A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Ignoramus, num tu venis foras sine toga, vocata a gowne?</w:t>
      </w:r>
    </w:p>
    <w:p w14:paraId="3B1C96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At ego venio in chlamyde vocata a cloak, potius quam non currat 60</w:t>
      </w:r>
    </w:p>
    <w:p w14:paraId="52CA44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 </w:t>
      </w:r>
      <w:r w:rsidRPr="002611BE">
        <w:rPr>
          <w:lang w:val="en-US"/>
        </w:rPr>
        <w:t>lex. Puer, abi hinc et commanda ut producant huc etiam nebulosissimum</w:t>
      </w:r>
    </w:p>
    <w:p w14:paraId="34B393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Schioppium nobis, dum ego hunc examino.</w:t>
      </w:r>
    </w:p>
    <w:p w14:paraId="682CD3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VER. Fiat. [Exit puer veredarius.]</w:t>
      </w:r>
    </w:p>
    <w:p w14:paraId="1ACD344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Sirrah, sirrah, quod est tuum verum nomen, sirrah?</w:t>
      </w:r>
    </w:p>
    <w:p w14:paraId="4D5B57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MES. Davus Dromo. 65</w:t>
      </w:r>
    </w:p>
    <w:p w14:paraId="443667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Alias Messe Davy, sirrah. Nam cum eras arrestatus antea dixisti </w:t>
      </w:r>
    </w:p>
    <w:p w14:paraId="761E8D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quod non eras Davus Dromo sed Messe Davy, et sic faciebas escapium, hah?</w:t>
      </w:r>
    </w:p>
    <w:p w14:paraId="0D38183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Duplex nomen, duplex nebulo; Dulman, lege accusationes.</w:t>
      </w:r>
    </w:p>
    <w:p w14:paraId="3C04C7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Imprimis presentant quod tu Davus Dromo modo guerrino</w:t>
      </w:r>
    </w:p>
    <w:p w14:paraId="1E70C4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arraiatus assaltabas spectatores Ignorami cum terribili engina, vocata 70</w:t>
      </w:r>
    </w:p>
    <w:p w14:paraId="67371C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Anglice a hobby horse, cum kickis et friskis, et cum horrendo sonitu snip-snap </w:t>
      </w:r>
    </w:p>
    <w:p w14:paraId="483C50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snip-snap, ad terrorem liegei populi domini regis et ad mortem infantum.</w:t>
      </w:r>
    </w:p>
    <w:p w14:paraId="4CDBC6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Hah, quid ais ad hoc, sirrah?</w:t>
      </w:r>
    </w:p>
    <w:p w14:paraId="266690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MES. Erat quidam mihi simillimus, nam ego quidem non intereram</w:t>
      </w:r>
    </w:p>
    <w:p w14:paraId="47B3D3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dum acta est Ignoramus. Notissimum est enim me ea nocte fuisse ebrium. 75</w:t>
      </w:r>
    </w:p>
    <w:p w14:paraId="58C3A2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IGN. Oho, es ebrius nebulo et mendax, tute ipse eras.</w:t>
      </w:r>
    </w:p>
    <w:p w14:paraId="644257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MES. Eram et non eram.</w:t>
      </w:r>
    </w:p>
    <w:p w14:paraId="6034C2D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At sirrah, sirrah, non tu tunc et ibidem challengebas equum</w:t>
      </w:r>
    </w:p>
    <w:p w14:paraId="6324A45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regis, quod est petty treason, sirrah?</w:t>
      </w:r>
    </w:p>
    <w:p w14:paraId="0FC0F0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MES. Ego provocabam tantum magnatum equos. 80</w:t>
      </w:r>
    </w:p>
    <w:p w14:paraId="77DCEA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Oh, nota, Dulman, scandalum magnatum equorum.</w:t>
      </w:r>
    </w:p>
    <w:p w14:paraId="71265E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“Scandalum magnatum equorum.”</w:t>
      </w:r>
    </w:p>
    <w:p w14:paraId="67F4043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Tu es unus equus, vocatus a Saucie Jacke, nam tu et olim </w:t>
      </w:r>
    </w:p>
    <w:p w14:paraId="1751F7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capiebas parietem de principe. </w:t>
      </w:r>
    </w:p>
    <w:p w14:paraId="3E9AC8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MES. Opportune fecisse memini, cum erudiebam legatos ut acciperet. 85</w:t>
      </w:r>
    </w:p>
    <w:p w14:paraId="530B06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Magister, puto potes habere breve de idiota examinando; </w:t>
      </w:r>
    </w:p>
    <w:p w14:paraId="6910F6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 olim voluit esse Decanus de Dunstable; si vis, ego scio legem.</w:t>
      </w:r>
    </w:p>
    <w:p w14:paraId="4ABB920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O tu, tu scis legem, non ego. Tu docebis quid debeo dicere?</w:t>
      </w:r>
    </w:p>
    <w:p w14:paraId="18DD2F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Estis duo idiotae. Bene, examinabo: sirrah, quid differunt stultus per</w:t>
      </w:r>
    </w:p>
    <w:p w14:paraId="786C1E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naturam, et stultus per artem?  90</w:t>
      </w:r>
    </w:p>
    <w:p w14:paraId="66DCB3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MES. Quantum ego et Archy, vel quantum Ignoramus et Dulman. </w:t>
      </w:r>
    </w:p>
    <w:p w14:paraId="3BE222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Hoh, video quod es maior nebulo quam stultus, sirrah, et tamen</w:t>
      </w:r>
    </w:p>
    <w:p w14:paraId="6D64FE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es magnus et superbus stultus: nam tu ausus es etiam tiltare cum regis stulto.</w:t>
      </w:r>
    </w:p>
    <w:p w14:paraId="568FF5D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MES. Pares cum paribus.</w:t>
      </w:r>
    </w:p>
    <w:p w14:paraId="6BD6D3D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Messe Davy, tu scis quod est petty treason, Messe Davy? 95 </w:t>
      </w:r>
    </w:p>
    <w:p w14:paraId="2B8A4C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MES. Quid petty treason, Dulman?</w:t>
      </w:r>
    </w:p>
    <w:p w14:paraId="73A4CE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Sed, sirrah, num id verum quod tu scribebas in Latino ad</w:t>
      </w:r>
    </w:p>
    <w:p w14:paraId="14A3DF9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Papam ut faceret te Cardinalem?</w:t>
      </w:r>
    </w:p>
    <w:p w14:paraId="6DC5C7B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MES. Imo et fuissem si scripsissem congrue.</w:t>
      </w:r>
    </w:p>
    <w:p w14:paraId="578BE79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Congrue? Nota, Dulman, quod coineavit et transportavit trans mare 100 </w:t>
      </w:r>
    </w:p>
    <w:p w14:paraId="2D3F53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falsum Latinum contra statutum in eo casu provisum et editum.</w:t>
      </w:r>
    </w:p>
    <w:p w14:paraId="717D08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Ergo, magister, hoc eius falsum Latinum confiscabitur ad nostrum usum.</w:t>
      </w:r>
    </w:p>
    <w:p w14:paraId="64AE8F5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Sine me, ego capiam ordinem pro hoc. Sirrah, quantum habes de eo?</w:t>
      </w:r>
    </w:p>
    <w:p w14:paraId="17BEE2D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MES. Plurimum, sed non quantum vobis sufficit.</w:t>
      </w:r>
    </w:p>
    <w:p w14:paraId="111115D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Bene, video quod es notorius malefactor, et returnabo tantum ad   105 </w:t>
      </w:r>
    </w:p>
    <w:p w14:paraId="577FBA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magistratum, et scribam ut pronunciet de te in modo et forma sequente:</w:t>
      </w:r>
    </w:p>
    <w:p w14:paraId="5A2BB22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primo, si venis ad aulam ut sis iactus sursum, Anglice tost in a blankett; si</w:t>
      </w:r>
    </w:p>
    <w:p w14:paraId="595DBB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unquam sis in amore habebis vocatum a Cod-peece consutum post te, et</w:t>
      </w:r>
    </w:p>
    <w:p w14:paraId="7BEF5F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sic saltabis ut olim fecisti Genevae, et eris vagabundus, nec unquam </w:t>
      </w:r>
    </w:p>
    <w:p w14:paraId="292C42A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habebis ullam terram, nec ullum magistrum, nec ullum panem aut potum 110 </w:t>
      </w:r>
    </w:p>
    <w:p w14:paraId="2205856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 tuo, sed tanquam musca vives ad alienam mensam, quamvis saepe</w:t>
      </w:r>
    </w:p>
    <w:p w14:paraId="48DB11D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repulsus cum plagis etc. Iam auferte nebulonem.</w:t>
      </w:r>
    </w:p>
    <w:p w14:paraId="174733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MES. Hei mihi! Perii propter excellentiam ingenii, quae aliis salutaris</w:t>
      </w:r>
    </w:p>
    <w:p w14:paraId="218229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est. [Exit Messe. Intrat Schioppius et testis.]</w:t>
      </w:r>
    </w:p>
    <w:p w14:paraId="198A4DA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Papae! Venit ille nebulo in printo Schioppius!  </w:t>
      </w:r>
      <w:r w:rsidRPr="002611BE">
        <w:rPr>
          <w:lang w:val="en-US"/>
        </w:rPr>
        <w:t xml:space="preserve">115 </w:t>
      </w:r>
    </w:p>
    <w:p w14:paraId="69D1D1A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TEST. Heus vos, adest Schioppius, fur, trifur, furcifur, trifurcifer;</w:t>
      </w:r>
    </w:p>
    <w:p w14:paraId="31644F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cavete crumenis. Adest legatus latronum Schioppius. “Non fuit Autolycus </w:t>
      </w:r>
    </w:p>
    <w:p w14:paraId="7049DF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tam piceata manus.”</w:t>
      </w:r>
    </w:p>
    <w:p w14:paraId="5D0D25D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Vide annon sit arsus in manu.</w:t>
      </w:r>
    </w:p>
    <w:p w14:paraId="5C71DA2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TEST. Saepius, totus est stigmaticus. Hui, en ut sunt ungulatae et  120 </w:t>
      </w:r>
    </w:p>
    <w:p w14:paraId="16CB39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viscosae!</w:t>
      </w:r>
    </w:p>
    <w:p w14:paraId="0D587F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Profecto. En etiam habet nasum scissum, et est crop-eare</w:t>
      </w:r>
    </w:p>
    <w:p w14:paraId="1724865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etiam; per markas hic est ille Gaspar Schioppius a Munster.</w:t>
      </w:r>
    </w:p>
    <w:p w14:paraId="6F42D5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Gaspar Schioppius a monster.</w:t>
      </w:r>
    </w:p>
    <w:p w14:paraId="72101E2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TEST. Munster Franco qui cum matre eius consueverat, pater illius  125 </w:t>
      </w:r>
    </w:p>
    <w:p w14:paraId="6F6125D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fuit: est ille notus spurius.</w:t>
      </w:r>
    </w:p>
    <w:p w14:paraId="7CF49B9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Oho, num est bastardus? </w:t>
      </w:r>
    </w:p>
    <w:p w14:paraId="4F00DF0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Bon bastard est d’ adventure,</w:t>
      </w:r>
    </w:p>
    <w:p w14:paraId="6F78987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Mais meschant est de nature.</w:t>
      </w:r>
    </w:p>
    <w:p w14:paraId="007DB1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Perge, testis. 130 </w:t>
      </w:r>
    </w:p>
    <w:p w14:paraId="71206B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TEST. Auream etiam suffuratus est catenam patri suo.</w:t>
      </w:r>
    </w:p>
    <w:p w14:paraId="03B7BF4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SCH. Tum vero non nisi quatuordecem annos natus eram, quod ingenii</w:t>
      </w:r>
    </w:p>
    <w:p w14:paraId="3B318E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indicium mei exstitit.</w:t>
      </w:r>
    </w:p>
    <w:p w14:paraId="773506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O felonum ab ipso cunabulo, Anglice a cradle.</w:t>
      </w:r>
    </w:p>
    <w:p w14:paraId="483E2D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TEST. Quin pater, eo adolescente adhuc, deploratum nebulonem 135</w:t>
      </w:r>
    </w:p>
    <w:p w14:paraId="1473D09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fore suis amicis dixit.</w:t>
      </w:r>
    </w:p>
    <w:p w14:paraId="3A16B4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Vere dixit.</w:t>
      </w:r>
    </w:p>
    <w:p w14:paraId="1413DB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TEST. Plagiarius etiam hospiti Giffanio, aliisque libros et chartas </w:t>
      </w:r>
    </w:p>
    <w:p w14:paraId="58D53E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suppilavit.</w:t>
      </w:r>
    </w:p>
    <w:p w14:paraId="07DE1C5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SCH. Fateor. Literatum furari literas furtum non est. 140 </w:t>
      </w:r>
    </w:p>
    <w:p w14:paraId="6EF22AC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Sta longius, impudens, puto aliquas chartas meas furatus es,</w:t>
      </w:r>
    </w:p>
    <w:p w14:paraId="5B608A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desunt nonnullae.</w:t>
      </w:r>
    </w:p>
    <w:p w14:paraId="21BCD1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SCH. Egone chartas tuas? Mihi charta superest, meas testor tot famosas</w:t>
      </w:r>
    </w:p>
    <w:p w14:paraId="63BFD2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quas vulgavi chartas.</w:t>
      </w:r>
    </w:p>
    <w:p w14:paraId="510344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Imo tu scribillas famosos libellos. </w:t>
      </w:r>
    </w:p>
    <w:p w14:paraId="0561AE9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TEST. Nam adolesecns scripsit spurissima Priapeia.  145 </w:t>
      </w:r>
    </w:p>
    <w:p w14:paraId="0F73FA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Quid?</w:t>
      </w:r>
    </w:p>
    <w:p w14:paraId="6F4F6F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TEST. </w:t>
      </w:r>
      <w:r w:rsidRPr="002611BE">
        <w:rPr>
          <w:lang w:val="it-IT"/>
        </w:rPr>
        <w:t>Quod honeste accusari non potest.</w:t>
      </w:r>
    </w:p>
    <w:p w14:paraId="55790F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SCH. Pro illis confidenter dicam, omnes mihi seipsas debent foeminae.</w:t>
      </w:r>
    </w:p>
    <w:p w14:paraId="2053C5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Qua in re?</w:t>
      </w:r>
    </w:p>
    <w:p w14:paraId="48DA83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SCH. Illis ego restitui muliebria mutando L in N.  150 </w:t>
      </w:r>
    </w:p>
    <w:p w14:paraId="01F3CC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DUL. Magister, L in N? </w:t>
      </w:r>
      <w:r w:rsidRPr="002611BE">
        <w:rPr>
          <w:lang w:val="en-US"/>
        </w:rPr>
        <w:t>Hic est pecia secretae knaveriae.</w:t>
      </w:r>
    </w:p>
    <w:p w14:paraId="00E5D13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TEST. Vide notas eius. Impudicissimus etiam: scripto vitam passerum</w:t>
      </w:r>
    </w:p>
    <w:p w14:paraId="0B976A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hominum vitae praetulerit, idque pathetice valde, quod sunt salaciores.</w:t>
      </w:r>
    </w:p>
    <w:p w14:paraId="4ACB20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Audio etiam quod es apostata et renegado.</w:t>
      </w:r>
    </w:p>
    <w:p w14:paraId="6D9D0C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TEST. Tunc non Gaspar sed </w:t>
      </w:r>
      <w:r>
        <w:t>γαστήρ</w:t>
      </w:r>
      <w:r w:rsidRPr="002611BE">
        <w:rPr>
          <w:lang w:val="it-IT"/>
        </w:rPr>
        <w:t xml:space="preserve"> Schioppius erat. Nam esuritor ne 155 </w:t>
      </w:r>
    </w:p>
    <w:p w14:paraId="3CF3A8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periret fame librum scripsit Romae de conversione sua. </w:t>
      </w:r>
    </w:p>
    <w:p w14:paraId="6A92AD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“Romam petebat esuritor Schioppius, </w:t>
      </w:r>
    </w:p>
    <w:p w14:paraId="18160F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Profectus ex Germania.”</w:t>
      </w:r>
    </w:p>
    <w:p w14:paraId="2167A2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SCH. Heus, cum esuriebam, Cardinalis Madrucii culina patebat mihi. </w:t>
      </w:r>
    </w:p>
    <w:p w14:paraId="1FBEC500" w14:textId="77777777" w:rsidR="000C704A" w:rsidRDefault="000C704A" w:rsidP="000C704A">
      <w:r w:rsidRPr="002611BE">
        <w:rPr>
          <w:lang w:val="it-IT"/>
        </w:rPr>
        <w:t xml:space="preserve">TEST. </w:t>
      </w:r>
      <w:r>
        <w:t>At ibi famelicus cum canibus κυνώπης pugnabas, ringens de</w:t>
      </w:r>
    </w:p>
    <w:p w14:paraId="749853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lingendis patinis. 160</w:t>
      </w:r>
    </w:p>
    <w:p w14:paraId="12BB34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Est carmen proverbiale, si canis in hilla religatur mordet in illa.</w:t>
      </w:r>
    </w:p>
    <w:p w14:paraId="32DF75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Ha ha he, magister.</w:t>
      </w:r>
    </w:p>
    <w:p w14:paraId="41A709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SCH. At ego de conversione mea insignis theologus repente ex Bibliotheca</w:t>
      </w:r>
    </w:p>
    <w:p w14:paraId="4023046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Vaticana prodii. </w:t>
      </w:r>
      <w:r w:rsidRPr="002611BE">
        <w:rPr>
          <w:lang w:val="en-US"/>
        </w:rPr>
        <w:t xml:space="preserve">165 </w:t>
      </w:r>
    </w:p>
    <w:p w14:paraId="1A6CCC0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TEST. Scilicet, utpote qui olim sacris biblis Plautum praetulit </w:t>
      </w:r>
      <w:r>
        <w:t>ἀθέως</w:t>
      </w:r>
      <w:r w:rsidRPr="002611BE">
        <w:rPr>
          <w:lang w:val="en-US"/>
        </w:rPr>
        <w:t xml:space="preserve">. </w:t>
      </w:r>
    </w:p>
    <w:p w14:paraId="5ADBA52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Et hinc est quod sacra Lavernae toties facit sagax. </w:t>
      </w:r>
      <w:r w:rsidRPr="002611BE">
        <w:rPr>
          <w:lang w:val="it-IT"/>
        </w:rPr>
        <w:t xml:space="preserve">Hinc Bacchum, </w:t>
      </w:r>
    </w:p>
    <w:p w14:paraId="375C5C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Cererem, Venerem super omnia colit. </w:t>
      </w:r>
      <w:r w:rsidRPr="002611BE">
        <w:rPr>
          <w:lang w:val="en-US"/>
        </w:rPr>
        <w:t>Hinc est quod cum diis hominum</w:t>
      </w:r>
    </w:p>
    <w:p w14:paraId="6D4835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belligerare solet, Romuli parasitus, pater esuritionum, qui animum tantum</w:t>
      </w:r>
    </w:p>
    <w:p w14:paraId="06461B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pro sale habet, vixque pro anima salem. Hinc periuriorum et mendaciorum 170 </w:t>
      </w:r>
    </w:p>
    <w:p w14:paraId="4A911F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mole caelum affectat terrigena, idolum impudentiae, patibulare</w:t>
      </w:r>
    </w:p>
    <w:p w14:paraId="3C7902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mendicabulum et carnificum victima. Hinc quod sordido dente, et foedis</w:t>
      </w:r>
    </w:p>
    <w:p w14:paraId="095323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linguae probris Cerberus ille sacra regum numina lacessit. Hinc quod</w:t>
      </w:r>
    </w:p>
    <w:p w14:paraId="558C51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nigra insolescit fama archicarnificis et prostibuli filius. Hinc quod </w:t>
      </w:r>
    </w:p>
    <w:p w14:paraId="031047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impudentissimus conscribillator stilum stringat contra legatos, latro 175 </w:t>
      </w:r>
    </w:p>
    <w:p w14:paraId="22960F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ipse maximus et Lavernio. </w:t>
      </w:r>
    </w:p>
    <w:p w14:paraId="71CEC7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SCH. At meus legatus latro forsan efficiet ut sim legatus a latere. </w:t>
      </w:r>
    </w:p>
    <w:p w14:paraId="24C441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Interim eris ablegatus et ligatus ut latro: es notabilissimus</w:t>
      </w:r>
    </w:p>
    <w:p w14:paraId="181E87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nebulo quem unquam vidi in vita mea. Bene, informabo iudicem ut te</w:t>
      </w:r>
    </w:p>
    <w:p w14:paraId="66538E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puniat sic. 180 </w:t>
      </w:r>
    </w:p>
    <w:p w14:paraId="2E9B7B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SCH. At ego Baro sum, nobile mihi convenit iudicium. </w:t>
      </w:r>
    </w:p>
    <w:p w14:paraId="1DE6CC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TEST. </w:t>
      </w:r>
      <w:r w:rsidRPr="002611BE">
        <w:rPr>
          <w:lang w:val="it-IT"/>
        </w:rPr>
        <w:t>Ergo iudicari hunc aequum est per pares suos, nempe Barones</w:t>
      </w:r>
    </w:p>
    <w:p w14:paraId="3A4F08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Campi Florae. O furfanti Baroni! </w:t>
      </w:r>
    </w:p>
    <w:p w14:paraId="0501BB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Scio per legem hoc erit iudicium tuum. Primo, quia es magnus </w:t>
      </w:r>
    </w:p>
    <w:p w14:paraId="2E8A6D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mendax, lingua tua defamatoria erit perforata candenti ferro, et quia es 185 </w:t>
      </w:r>
    </w:p>
    <w:p w14:paraId="0F99F5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impudens, aenea facies inuretur in frontem tuum.</w:t>
      </w:r>
    </w:p>
    <w:p w14:paraId="206233C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TEST. Fronti? Frustra! Namque huic nec frons nec cor unquam erat.</w:t>
      </w:r>
    </w:p>
    <w:p w14:paraId="726819A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Et quia habes os impurissimum, ut olim Heidelbergae, portabere </w:t>
      </w:r>
    </w:p>
    <w:p w14:paraId="1EABF6E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ad unum stercorarium, et ibi os tuum totum implebitur fimo, et sic</w:t>
      </w:r>
    </w:p>
    <w:p w14:paraId="462BC5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foedissima tua anima ibit extra per </w:t>
      </w:r>
      <w:r>
        <w:t>ὕστερον</w:t>
      </w:r>
      <w:r w:rsidRPr="002611BE">
        <w:rPr>
          <w:lang w:val="en-US"/>
        </w:rPr>
        <w:t xml:space="preserve"> </w:t>
      </w:r>
      <w:r>
        <w:t>πρ</w:t>
      </w:r>
      <w:r w:rsidRPr="002611BE">
        <w:rPr>
          <w:lang w:val="en-US"/>
        </w:rPr>
        <w:t>ó</w:t>
      </w:r>
      <w:r>
        <w:t>τερον</w:t>
      </w:r>
      <w:r w:rsidRPr="002611BE">
        <w:rPr>
          <w:lang w:val="en-US"/>
        </w:rPr>
        <w:t xml:space="preserve">, ut inquit Graecus  190 </w:t>
      </w:r>
    </w:p>
    <w:p w14:paraId="1841A15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ethnicus.</w:t>
      </w:r>
    </w:p>
    <w:p w14:paraId="28D7700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Quid? Quid, magister?</w:t>
      </w:r>
    </w:p>
    <w:p w14:paraId="6BF1AC2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Est Graecum, stulte.</w:t>
      </w:r>
    </w:p>
    <w:p w14:paraId="316779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Oh, ego non possum scribere, Musaeus debet scribere hoc . </w:t>
      </w:r>
    </w:p>
    <w:p w14:paraId="69B258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Asine, asine! Post id cadaver tuum iacietur in unius abbatis 195</w:t>
      </w:r>
    </w:p>
    <w:p w14:paraId="79E9C6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latrinam.</w:t>
      </w:r>
    </w:p>
    <w:p w14:paraId="186CBCF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SCH. At sic damnari nequeo, quoniam saepe sum phreneticus: cavete</w:t>
      </w:r>
    </w:p>
    <w:p w14:paraId="1E9A83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quid facitis.</w:t>
      </w:r>
    </w:p>
    <w:p w14:paraId="28BE7C0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Tollite nebulonem hunc.</w:t>
      </w:r>
    </w:p>
    <w:p w14:paraId="2EA7FE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TEST. Cavete marsupiis. [Exeunt. Intrat veredarius.] </w:t>
      </w:r>
      <w:r w:rsidRPr="002611BE">
        <w:rPr>
          <w:lang w:val="it-IT"/>
        </w:rPr>
        <w:t xml:space="preserve">200 </w:t>
      </w:r>
    </w:p>
    <w:p w14:paraId="7DE94F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VER. Signeur, toga tibi iam parata est. </w:t>
      </w:r>
    </w:p>
    <w:p w14:paraId="7A9EE5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Quomodo?</w:t>
      </w:r>
    </w:p>
    <w:p w14:paraId="3CCA54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VER. Unam invenimus inter Schioppii furta.</w:t>
      </w:r>
    </w:p>
    <w:p w14:paraId="391C51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Ergo ego abibo iam et induam eam togam; post Ignoramus</w:t>
      </w:r>
    </w:p>
    <w:p w14:paraId="0E6C359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returnabit ad vos iterum. 205 </w:t>
      </w:r>
    </w:p>
    <w:p w14:paraId="684F97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VER. At redi statim, senor.</w:t>
      </w:r>
    </w:p>
    <w:p w14:paraId="508424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Erit returna brevis, ne time.</w:t>
      </w:r>
    </w:p>
    <w:p w14:paraId="7889A3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Dulman returnabit etiam, nullum erit essonium. [Exeunt Ignoramus </w:t>
      </w:r>
    </w:p>
    <w:p w14:paraId="534E00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 Dulman.]</w:t>
      </w:r>
    </w:p>
    <w:p w14:paraId="727632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VER. Redibit iterum in scaenam Ignoramus; verum quod redit, illi nihil, 210 </w:t>
      </w:r>
    </w:p>
    <w:p w14:paraId="3B747AD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sed vestrae clementiae, Caesar, patrone Caesarum, debetur.</w:t>
      </w:r>
    </w:p>
    <w:p w14:paraId="7E99F7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Vestro debetur amori academiae.</w:t>
      </w:r>
    </w:p>
    <w:p w14:paraId="73A98E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Tantus nostrae honos academiae, qui tanto maior est,</w:t>
      </w:r>
    </w:p>
    <w:p w14:paraId="4AD011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Quanto literarum ipsus es perfecta academia.</w:t>
      </w:r>
    </w:p>
    <w:p w14:paraId="2B344D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Ob istoc decus magna inundamur nos invidia:  215</w:t>
      </w:r>
    </w:p>
    <w:p w14:paraId="108941A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“Ecce iterum nigros corrodit lividus ungues.   </w:t>
      </w:r>
    </w:p>
    <w:p w14:paraId="7CA78A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Da tanto, Caesar, tu magis ut doleat.” </w:t>
      </w:r>
    </w:p>
    <w:p w14:paraId="427C99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Da, Caesar, (quod potes) tantum ut doleat, </w:t>
      </w:r>
    </w:p>
    <w:p w14:paraId="410D10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“Uti rumpatur, quisquis rumpitur invidia.” </w:t>
      </w:r>
    </w:p>
    <w:p w14:paraId="2D3B8DC6" w14:textId="77777777" w:rsidR="000C704A" w:rsidRPr="002611BE" w:rsidRDefault="000C704A" w:rsidP="000C704A">
      <w:pPr>
        <w:rPr>
          <w:lang w:val="it-IT"/>
        </w:rPr>
      </w:pPr>
    </w:p>
    <w:p w14:paraId="60BAA18C" w14:textId="77777777" w:rsidR="000C704A" w:rsidRPr="002611BE" w:rsidRDefault="000C704A" w:rsidP="000C704A">
      <w:pPr>
        <w:rPr>
          <w:lang w:val="it-IT"/>
        </w:rPr>
      </w:pPr>
    </w:p>
    <w:p w14:paraId="72D44F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</w:t>
      </w:r>
    </w:p>
    <w:p w14:paraId="56017531" w14:textId="77777777" w:rsidR="000C704A" w:rsidRPr="002611BE" w:rsidRDefault="000C704A" w:rsidP="000C704A">
      <w:pPr>
        <w:rPr>
          <w:lang w:val="it-IT"/>
        </w:rPr>
      </w:pPr>
    </w:p>
    <w:p w14:paraId="10F9AE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DRAMATIS PERSONAE</w:t>
      </w:r>
    </w:p>
    <w:p w14:paraId="55A6167E" w14:textId="77777777" w:rsidR="000C704A" w:rsidRPr="002611BE" w:rsidRDefault="000C704A" w:rsidP="000C704A">
      <w:pPr>
        <w:rPr>
          <w:lang w:val="en-US"/>
        </w:rPr>
      </w:pPr>
    </w:p>
    <w:p w14:paraId="5FB9B9C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THEODORUS senex, mercator Burdigalensis</w:t>
      </w:r>
    </w:p>
    <w:p w14:paraId="73184D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 iuvenis , filius Theodori</w:t>
      </w:r>
    </w:p>
    <w:p w14:paraId="066005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 causidicus Anglus</w:t>
      </w:r>
    </w:p>
    <w:p w14:paraId="2CD024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DULMAN, MUSAEUS, PECUS clerici Ignorami</w:t>
      </w:r>
    </w:p>
    <w:p w14:paraId="480791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 leno, Portugallus</w:t>
      </w:r>
    </w:p>
    <w:p w14:paraId="656507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 virgo cognata suppostitia Torcol</w:t>
      </w:r>
    </w:p>
    <w:p w14:paraId="6FCC89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SURDA nana ancilla Torcol</w:t>
      </w:r>
    </w:p>
    <w:p w14:paraId="14B40B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TRICO servus Theodori</w:t>
      </w:r>
    </w:p>
    <w:p w14:paraId="5A2A06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BANACAR Maurus</w:t>
      </w:r>
    </w:p>
    <w:p w14:paraId="195167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CUPES parasitus et bibliopola</w:t>
      </w:r>
    </w:p>
    <w:p w14:paraId="62F53C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POLLA Cupis uxor</w:t>
      </w:r>
    </w:p>
    <w:p w14:paraId="750DD6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COLA frater</w:t>
      </w:r>
    </w:p>
    <w:p w14:paraId="2EF192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DOROTHEA matrona, uxor Theodori</w:t>
      </w:r>
    </w:p>
    <w:p w14:paraId="04988D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VINCE puer Dorotheae</w:t>
      </w:r>
    </w:p>
    <w:p w14:paraId="6B744E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ancilla Dorotheae</w:t>
      </w:r>
    </w:p>
    <w:p w14:paraId="67EFA3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RICHARDUS Servus Theodori</w:t>
      </w:r>
    </w:p>
    <w:p w14:paraId="6F4EEC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PYROPUS vestiarius</w:t>
      </w:r>
    </w:p>
    <w:p w14:paraId="41C1E5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FIDICINES</w:t>
      </w:r>
    </w:p>
    <w:p w14:paraId="4691C7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NAUTA Gallicus</w:t>
      </w:r>
    </w:p>
    <w:p w14:paraId="61966D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NAUTA Anglicus</w:t>
      </w:r>
    </w:p>
    <w:p w14:paraId="62FCFD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CAUPO</w:t>
      </w:r>
    </w:p>
    <w:p w14:paraId="1E91F0B2" w14:textId="77777777" w:rsidR="000C704A" w:rsidRPr="002611BE" w:rsidRDefault="000C704A" w:rsidP="000C704A">
      <w:pPr>
        <w:rPr>
          <w:lang w:val="it-IT"/>
        </w:rPr>
      </w:pPr>
    </w:p>
    <w:p w14:paraId="5FCBB0C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personae mutae</w:t>
      </w:r>
    </w:p>
    <w:p w14:paraId="244ACE5E" w14:textId="77777777" w:rsidR="000C704A" w:rsidRPr="002611BE" w:rsidRDefault="000C704A" w:rsidP="000C704A">
      <w:pPr>
        <w:rPr>
          <w:lang w:val="it-IT"/>
        </w:rPr>
      </w:pPr>
    </w:p>
    <w:p w14:paraId="64DBA5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LORARII</w:t>
      </w:r>
    </w:p>
    <w:p w14:paraId="5967C4B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CAUPONES</w:t>
      </w:r>
    </w:p>
    <w:p w14:paraId="7CF244F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MERETRICES</w:t>
      </w:r>
    </w:p>
    <w:p w14:paraId="754CC98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LICTORES</w:t>
      </w:r>
    </w:p>
    <w:p w14:paraId="1DDC9F42" w14:textId="77777777" w:rsidR="000C704A" w:rsidRPr="002611BE" w:rsidRDefault="000C704A" w:rsidP="000C704A">
      <w:pPr>
        <w:rPr>
          <w:lang w:val="en-US"/>
        </w:rPr>
      </w:pPr>
    </w:p>
    <w:p w14:paraId="33D65EA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scena Burdegalae</w:t>
      </w:r>
    </w:p>
    <w:p w14:paraId="41F9DE92" w14:textId="77777777" w:rsidR="000C704A" w:rsidRPr="002611BE" w:rsidRDefault="000C704A" w:rsidP="000C704A">
      <w:pPr>
        <w:rPr>
          <w:lang w:val="en-US"/>
        </w:rPr>
      </w:pPr>
    </w:p>
    <w:p w14:paraId="29DC5FD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</w:t>
      </w:r>
    </w:p>
    <w:p w14:paraId="06552B39" w14:textId="77777777" w:rsidR="000C704A" w:rsidRPr="002611BE" w:rsidRDefault="000C704A" w:rsidP="000C704A">
      <w:pPr>
        <w:rPr>
          <w:lang w:val="en-US"/>
        </w:rPr>
      </w:pPr>
    </w:p>
    <w:p w14:paraId="0C67F0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I, SCAENA i  </w:t>
      </w:r>
    </w:p>
    <w:p w14:paraId="0A71852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THEODORUS, ANTONIUS</w:t>
      </w:r>
    </w:p>
    <w:p w14:paraId="400E2639" w14:textId="77777777" w:rsidR="000C704A" w:rsidRPr="002611BE" w:rsidRDefault="000C704A" w:rsidP="000C704A">
      <w:pPr>
        <w:rPr>
          <w:lang w:val="en-US"/>
        </w:rPr>
      </w:pPr>
    </w:p>
    <w:p w14:paraId="79DD38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36D1CC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298E1A0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Ergone obsequeris, fili? ANT. Pater es, quidvis iube.</w:t>
      </w:r>
    </w:p>
    <w:p w14:paraId="4B88D8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Euge, fili Antoni;</w:t>
      </w:r>
    </w:p>
    <w:p w14:paraId="5BEB75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Quin tu primum omnium quid sit quod te velim,</w:t>
      </w:r>
    </w:p>
    <w:p w14:paraId="73120C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Quantique negotium, paucis ausculta mihi</w:t>
      </w:r>
    </w:p>
    <w:p w14:paraId="166C5B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(Audisse te per nebulam credo antehac):  5 </w:t>
      </w:r>
    </w:p>
    <w:p w14:paraId="560A80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Londino uti mercator a me Burdegalae hic</w:t>
      </w:r>
    </w:p>
    <w:p w14:paraId="6BF604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Magnam mercatus est vim vini nobilis,</w:t>
      </w:r>
    </w:p>
    <w:p w14:paraId="5808EC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Grandi id pecunia, sed praesenti neutiquam,</w:t>
      </w:r>
    </w:p>
    <w:p w14:paraId="696049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Quippe scripsit nummos, scripsit, non solvet tamen.</w:t>
      </w:r>
    </w:p>
    <w:p w14:paraId="2DFD44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Tu, fili, nil crede: hic nervus sapientiae. </w:t>
      </w:r>
      <w:r w:rsidRPr="002611BE">
        <w:rPr>
          <w:lang w:val="en-US"/>
        </w:rPr>
        <w:t xml:space="preserve">10 </w:t>
      </w:r>
    </w:p>
    <w:p w14:paraId="682682B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Intellegis? ANT. Recte, pater; perge si placet.</w:t>
      </w:r>
    </w:p>
    <w:p w14:paraId="2872D5E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TH. Ego, ut is Londinensis fefellisset fidem,</w:t>
      </w:r>
    </w:p>
    <w:p w14:paraId="58856DD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Hinc eo Londinum recta, uti argentum exigam.</w:t>
      </w:r>
    </w:p>
    <w:p w14:paraId="11D49AC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Ibi dum id flagito, dum is lente nomen expedit,</w:t>
      </w:r>
    </w:p>
    <w:p w14:paraId="244319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Fio interea familiaris populari meae, 15 </w:t>
      </w:r>
    </w:p>
    <w:p w14:paraId="3D3A7AE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Viduae cuidam Burdigalensi foeminae.</w:t>
      </w:r>
    </w:p>
    <w:p w14:paraId="07897B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Huic nomen Dorothea est; ea tunc temporis</w:t>
      </w:r>
    </w:p>
    <w:p w14:paraId="404F30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Londini habitabat; illam enim uxorem hic duxerat</w:t>
      </w:r>
    </w:p>
    <w:p w14:paraId="3901869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Opulentus senator Londinensis, idem eques,</w:t>
      </w:r>
    </w:p>
    <w:p w14:paraId="0A94084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Nomen ei Mallius. Mallius? Imo Manlius. 20 </w:t>
      </w:r>
    </w:p>
    <w:p w14:paraId="6C0F18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Is adeo post nuptias hinc transtulerat eam</w:t>
      </w:r>
    </w:p>
    <w:p w14:paraId="1A1CD5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Londinum in patriam suam; ibi in morbum incidens</w:t>
      </w:r>
    </w:p>
    <w:p w14:paraId="5F363AA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Illam haeredem instituit, atque ad plures abiit.</w:t>
      </w:r>
    </w:p>
    <w:p w14:paraId="3E740A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 ea nulli huic nati sunt liberi; caeterum</w:t>
      </w:r>
    </w:p>
    <w:p w14:paraId="04CD66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Ex alia uxore, quam prius habuit scilicet, 25 </w:t>
      </w:r>
    </w:p>
    <w:p w14:paraId="56F18F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Duas suscepit forma eximia filias,</w:t>
      </w:r>
    </w:p>
    <w:p w14:paraId="0C0C84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Natu maior Catharina, Isabella minor cluit.</w:t>
      </w:r>
    </w:p>
    <w:p w14:paraId="575680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Has ille moriens, cum dote una Dorotheae</w:t>
      </w:r>
    </w:p>
    <w:p w14:paraId="2C8D91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Commisit fidei (quamlibet novercae) uti eas</w:t>
      </w:r>
    </w:p>
    <w:p w14:paraId="4E1CB93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Nuptum daret, simul ac maturassent, viro. </w:t>
      </w:r>
      <w:r w:rsidRPr="002611BE">
        <w:rPr>
          <w:lang w:val="en-US"/>
        </w:rPr>
        <w:t xml:space="preserve">30 </w:t>
      </w:r>
    </w:p>
    <w:p w14:paraId="3EF9EC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Divitiarum inde illis sat superque; eas tamen</w:t>
      </w:r>
    </w:p>
    <w:p w14:paraId="15028B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Formae indolisque dotes quanto superaverant!</w:t>
      </w:r>
    </w:p>
    <w:p w14:paraId="1DAE73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Quid multa? Hanc ego ut vidi, ut perii; ambio diu,</w:t>
      </w:r>
    </w:p>
    <w:p w14:paraId="4899C82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Diu posco, diu negat; tandem annuit,</w:t>
      </w:r>
    </w:p>
    <w:p w14:paraId="4EA0AB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Fiunt nuptae. </w:t>
      </w:r>
      <w:r w:rsidRPr="002611BE">
        <w:rPr>
          <w:lang w:val="it-IT"/>
        </w:rPr>
        <w:t xml:space="preserve">Fit, anno vertente, gravida, 35 </w:t>
      </w:r>
    </w:p>
    <w:p w14:paraId="04ECC3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Uno partu gemellos enixa est mihi;</w:t>
      </w:r>
    </w:p>
    <w:p w14:paraId="0A0863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Horum alter ipse es, Antoni fili: alter est </w:t>
      </w:r>
    </w:p>
    <w:p w14:paraId="7ECCAB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Antoninus. Eratis autem gemini pueri</w:t>
      </w:r>
    </w:p>
    <w:p w14:paraId="0CCB47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Forma tam simili, ut dimidiatos dicerent;</w:t>
      </w:r>
    </w:p>
    <w:p w14:paraId="6D7A26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Vos neque ego, neque mater, internoscimus adeo, 40 </w:t>
      </w:r>
    </w:p>
    <w:p w14:paraId="022DFA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Nisi Antonino hic dextera in mala naevulus,</w:t>
      </w:r>
    </w:p>
    <w:p w14:paraId="390237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Unde alium ab alio, haud alias, internovimus.</w:t>
      </w:r>
    </w:p>
    <w:p w14:paraId="251D5A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Caeterum ego post aliquot annos in patriam</w:t>
      </w:r>
    </w:p>
    <w:p w14:paraId="723370F3" w14:textId="77777777" w:rsidR="000C704A" w:rsidRDefault="000C704A" w:rsidP="000C704A">
      <w:r>
        <w:t>Rediens, illinc te sexennem iam mecum aveho,</w:t>
      </w:r>
    </w:p>
    <w:p w14:paraId="3A8121F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At fratrem Antoninum cum Dorothea simul 45 </w:t>
      </w:r>
    </w:p>
    <w:p w14:paraId="070125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Reliqui Londini, annis abhinc quindecem.</w:t>
      </w:r>
    </w:p>
    <w:p w14:paraId="520863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Namque uti per Franciam iter huc perreximus,</w:t>
      </w:r>
    </w:p>
    <w:p w14:paraId="26D996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Anglis cum Francis bellum undique: capti sumus</w:t>
      </w:r>
    </w:p>
    <w:p w14:paraId="0462DB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Igitur ab hostibus, neque sex menses plus est </w:t>
      </w:r>
    </w:p>
    <w:p w14:paraId="5F80C6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Cum, pace utrinque inita, esse nos liberos sinunt. </w:t>
      </w:r>
      <w:r w:rsidRPr="002611BE">
        <w:rPr>
          <w:lang w:val="en-US"/>
        </w:rPr>
        <w:t xml:space="preserve">50 </w:t>
      </w:r>
    </w:p>
    <w:p w14:paraId="6A5AE09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Liber ut fui, cogitabam Londinum indies</w:t>
      </w:r>
    </w:p>
    <w:p w14:paraId="3B679AF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Dorotheam meam ut reviserem. At pravis litibus</w:t>
      </w:r>
    </w:p>
    <w:p w14:paraId="10B0A47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Detentus hic ingratiis, usque dum haereo,</w:t>
      </w:r>
    </w:p>
    <w:p w14:paraId="63A310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Et usque, et usque. </w:t>
      </w:r>
      <w:r w:rsidRPr="002611BE">
        <w:rPr>
          <w:lang w:val="it-IT"/>
        </w:rPr>
        <w:t xml:space="preserve">O Lernaeam vere sobolem </w:t>
      </w:r>
    </w:p>
    <w:p w14:paraId="01AC79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Pragmaticorum, qui lites ex litibus serunt 55 </w:t>
      </w:r>
    </w:p>
    <w:p w14:paraId="50B934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Mortalibus immortaliter! Lites fuge,</w:t>
      </w:r>
    </w:p>
    <w:p w14:paraId="6C2DC5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Macrum arbitrium optimo iudicio potius est. </w:t>
      </w:r>
    </w:p>
    <w:p w14:paraId="330726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Memento, fili. ANT. Memini, pater. THE. Ergo dum licet </w:t>
      </w:r>
    </w:p>
    <w:p w14:paraId="346ECD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Matrem nunc tuam videre gestio, fratremque, et novam</w:t>
      </w:r>
    </w:p>
    <w:p w14:paraId="19C097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Illius nuptam. ANT. Eum duxisse Catharinam ferunt. 60 </w:t>
      </w:r>
    </w:p>
    <w:p w14:paraId="0C8B5B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Scilicet. Namque ego et uxor decrevimus iamdiu,</w:t>
      </w:r>
    </w:p>
    <w:p w14:paraId="594300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Duas illas ex priore uxore filias,</w:t>
      </w:r>
    </w:p>
    <w:p w14:paraId="7A6F04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Quas dixi Manlii, vobis in nuptias dare.</w:t>
      </w:r>
    </w:p>
    <w:p w14:paraId="100119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Vos illis itaque despondimus a parvulis,</w:t>
      </w:r>
    </w:p>
    <w:p w14:paraId="1532AE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Antonino utique Catharinam, Isabellam tibi. 65 </w:t>
      </w:r>
    </w:p>
    <w:p w14:paraId="546AAB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Sed misera Isabella destinata tibi periit.</w:t>
      </w:r>
    </w:p>
    <w:p w14:paraId="1B48D4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Nutriebatur illa Detfordiae, prope Thamesin:</w:t>
      </w:r>
    </w:p>
    <w:p w14:paraId="540B40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Ibi una cum nutrice iam quadrimula</w:t>
      </w:r>
    </w:p>
    <w:p w14:paraId="4EB0B1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Seu summersa, seu surrepta, periit novendecim</w:t>
      </w:r>
    </w:p>
    <w:p w14:paraId="6B8B296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Abhinc annis. ANT. Catharinam quam memoras, pater, 70 </w:t>
      </w:r>
    </w:p>
    <w:p w14:paraId="54C0248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Vidistin’? THE. Nunquam, namque illam illius avia</w:t>
      </w:r>
    </w:p>
    <w:p w14:paraId="6A45BC8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Educabat, a nobis longe in Devonia.</w:t>
      </w:r>
    </w:p>
    <w:p w14:paraId="105EB2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Tantum est, fili. Scin’ iam quid sit quod te velim?</w:t>
      </w:r>
    </w:p>
    <w:p w14:paraId="1BFD62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Nondum, pater; sed si id est quod suspicor, perii.</w:t>
      </w:r>
    </w:p>
    <w:p w14:paraId="62B592D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THE. Hoc scilicet: tu illico hinc Londinum uti naviges, 75 </w:t>
      </w:r>
    </w:p>
    <w:p w14:paraId="6ACE1DA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Matrem huc quo deducas, cum fratre et familia.</w:t>
      </w:r>
    </w:p>
    <w:p w14:paraId="0053DB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Occidi, amores mei peribunt interim. THE. En tibi </w:t>
      </w:r>
    </w:p>
    <w:p w14:paraId="2C1946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Mater tua scripsit venturam se huc propediem,</w:t>
      </w:r>
    </w:p>
    <w:p w14:paraId="60C487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Saltem Antoninum fratrem missuram illico.</w:t>
      </w:r>
    </w:p>
    <w:p w14:paraId="6E81394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Cogita quam suave tibi erit, post tantum spatium 80 </w:t>
      </w:r>
    </w:p>
    <w:p w14:paraId="6E7F6A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Matrem tibi osculum, fratrem amplexus dare.</w:t>
      </w:r>
    </w:p>
    <w:p w14:paraId="292F41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Quid est? Quid frontem caperas? Quid oculi turbidi?</w:t>
      </w:r>
    </w:p>
    <w:p w14:paraId="14F6B84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Numquid dolet? ANT. Equidem ut verum fatear, hoc est</w:t>
      </w:r>
    </w:p>
    <w:p w14:paraId="580750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Amare. THE. Hui, amas? </w:t>
      </w:r>
      <w:r w:rsidRPr="002611BE">
        <w:rPr>
          <w:lang w:val="it-IT"/>
        </w:rPr>
        <w:t>ANT. Minime, pater: horreo inquam mare.</w:t>
      </w:r>
    </w:p>
    <w:p w14:paraId="2BA85C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 mare mihi nunc aegre est. </w:t>
      </w:r>
      <w:r w:rsidRPr="002611BE">
        <w:rPr>
          <w:lang w:val="en-US"/>
        </w:rPr>
        <w:t xml:space="preserve">THE. Eia, delitias facis, 85 </w:t>
      </w:r>
    </w:p>
    <w:p w14:paraId="74E6DE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Causas fingis, video: tibi eo abeundum est statim.</w:t>
      </w:r>
    </w:p>
    <w:p w14:paraId="57E3A51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Statim, pater? THE. Statim, fili: obtemperas mihi?</w:t>
      </w:r>
    </w:p>
    <w:p w14:paraId="534285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Meum est; sed quaeso cogitandi spatium, pater.</w:t>
      </w:r>
    </w:p>
    <w:p w14:paraId="39F842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Enimvero pulchre, pater ubi imperat, ibi</w:t>
      </w:r>
    </w:p>
    <w:p w14:paraId="042B94A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Filium rogare cogitandi spatium; pudet. 90 </w:t>
      </w:r>
    </w:p>
    <w:p w14:paraId="16F374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Faciam vero libenter, at — THE. Quid at? ANT. Peto </w:t>
      </w:r>
    </w:p>
    <w:p w14:paraId="14D7D9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Suppliciter, mihi hos sex aut septem dies impertias</w:t>
      </w:r>
    </w:p>
    <w:p w14:paraId="37B602E1" w14:textId="77777777" w:rsidR="000C704A" w:rsidRDefault="000C704A" w:rsidP="000C704A">
      <w:r>
        <w:t>Tantum ut parem me, et amicis valedicam meis.</w:t>
      </w:r>
    </w:p>
    <w:p w14:paraId="5C9946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Ne te hoc sollicitet, faciam id ego vice tua.</w:t>
      </w:r>
    </w:p>
    <w:p w14:paraId="7F2088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At quae itineri opus parata iam sunt omnia. 95 </w:t>
      </w:r>
    </w:p>
    <w:p w14:paraId="1E0E8C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Navem conduxi, mercedem dedi, nihil</w:t>
      </w:r>
    </w:p>
    <w:p w14:paraId="2F24269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Defit. ANT. Sin Anglia septentrionem versus est,</w:t>
      </w:r>
    </w:p>
    <w:p w14:paraId="18E82D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Mare mihi praeclusum, flat ita Auster iam oppositus</w:t>
      </w:r>
    </w:p>
    <w:p w14:paraId="1E16AF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Septentrioni. THE. At hoc est quod properes velim.</w:t>
      </w:r>
    </w:p>
    <w:p w14:paraId="67646E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Namque Auster hinc te recta in Angliam feret. </w:t>
      </w:r>
      <w:r w:rsidRPr="002611BE">
        <w:rPr>
          <w:lang w:val="it-IT"/>
        </w:rPr>
        <w:t xml:space="preserve">Quid iam? 100 </w:t>
      </w:r>
    </w:p>
    <w:p w14:paraId="12EEE7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Audin’ ut pelago irascitur ventus? Viden’</w:t>
      </w:r>
    </w:p>
    <w:p w14:paraId="723802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Uti procellas coelum minatur nubilum?</w:t>
      </w:r>
    </w:p>
    <w:p w14:paraId="69BFC0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Sanusne? An somnias vigilans? Lenis en enim</w:t>
      </w:r>
    </w:p>
    <w:p w14:paraId="7C58B9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Auster uti flat sudo et secundo flamine.</w:t>
      </w:r>
    </w:p>
    <w:p w14:paraId="72C13F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Nescio quid sit, non temere est quod nugas agis, 105 </w:t>
      </w:r>
    </w:p>
    <w:p w14:paraId="7ABE7D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Iam abeundum est; iam iamque: enimvero succenseo.</w:t>
      </w:r>
    </w:p>
    <w:p w14:paraId="78E0A07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ANT. Iamne? Ahime, Rosabella mea! </w:t>
      </w:r>
      <w:r w:rsidRPr="002611BE">
        <w:rPr>
          <w:lang w:val="en-US"/>
        </w:rPr>
        <w:t xml:space="preserve">THE. Eia fles, puerule? Dii, </w:t>
      </w:r>
    </w:p>
    <w:p w14:paraId="5C77D0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Quid hoc rei est? ANT. Mirumne id si ira benigni patris</w:t>
      </w:r>
    </w:p>
    <w:p w14:paraId="7B966D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Lachrymas exussit amanti filio? THE. Id si est, bene est,</w:t>
      </w:r>
    </w:p>
    <w:p w14:paraId="55053E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Quid moramur igitur? ANT. Unicum hoc oro, pater, 110 </w:t>
      </w:r>
    </w:p>
    <w:p w14:paraId="454511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Dum amicis restituo credita mihi deposita: </w:t>
      </w:r>
    </w:p>
    <w:p w14:paraId="05B206B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Tantillum temporis modo concedas mihi.</w:t>
      </w:r>
    </w:p>
    <w:p w14:paraId="19B809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Tantillum id quantillum est? ANT. Horas quatuor, haud amplius.</w:t>
      </w:r>
    </w:p>
    <w:p w14:paraId="4444B86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Nimium est. Nautae iam te expectant, vela ut explicent.</w:t>
      </w:r>
    </w:p>
    <w:p w14:paraId="1B62EB9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Binas saltem horulas. THE. Binas licet; interim 115 </w:t>
      </w:r>
    </w:p>
    <w:p w14:paraId="3CF58F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Introibo ego, ut obsignem ad Dorotheam literas,</w:t>
      </w:r>
    </w:p>
    <w:p w14:paraId="338539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Tibique argentum ut promam; at parcas tu sumptui.</w:t>
      </w:r>
    </w:p>
    <w:p w14:paraId="190E20B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Namque lites plurimum mihi intercipiunt pecuniae.</w:t>
      </w:r>
    </w:p>
    <w:p w14:paraId="4E09A76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Dandum est crumenimulgis istis causidicis:</w:t>
      </w:r>
    </w:p>
    <w:p w14:paraId="6367161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Usque est dandum, atque usque. Aurum, quam aequum, plus potest. 120 </w:t>
      </w:r>
    </w:p>
    <w:p w14:paraId="04C779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[Exit Theodorus.]</w:t>
      </w:r>
    </w:p>
    <w:p w14:paraId="737DA0E0" w14:textId="77777777" w:rsidR="000C704A" w:rsidRPr="002611BE" w:rsidRDefault="000C704A" w:rsidP="000C704A">
      <w:pPr>
        <w:rPr>
          <w:lang w:val="en-US"/>
        </w:rPr>
      </w:pPr>
    </w:p>
    <w:p w14:paraId="3591A7B0" w14:textId="77777777" w:rsidR="000C704A" w:rsidRPr="002611BE" w:rsidRDefault="000C704A" w:rsidP="000C704A">
      <w:pPr>
        <w:rPr>
          <w:lang w:val="en-US"/>
        </w:rPr>
      </w:pPr>
    </w:p>
    <w:p w14:paraId="2FDADD9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 </w:t>
      </w:r>
    </w:p>
    <w:p w14:paraId="7A738460" w14:textId="77777777" w:rsidR="000C704A" w:rsidRPr="002611BE" w:rsidRDefault="000C704A" w:rsidP="000C704A">
      <w:pPr>
        <w:rPr>
          <w:lang w:val="en-US"/>
        </w:rPr>
      </w:pPr>
    </w:p>
    <w:p w14:paraId="3CAA62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I, SCAENA ii  </w:t>
      </w:r>
    </w:p>
    <w:p w14:paraId="6F96181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 solus</w:t>
      </w:r>
    </w:p>
    <w:p w14:paraId="6C27429B" w14:textId="77777777" w:rsidR="000C704A" w:rsidRPr="002611BE" w:rsidRDefault="000C704A" w:rsidP="000C704A">
      <w:pPr>
        <w:rPr>
          <w:lang w:val="en-US"/>
        </w:rPr>
      </w:pPr>
    </w:p>
    <w:p w14:paraId="393338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7CFC512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76C139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Horasne ergo binas; tantumne binas vita mihi suppetit?</w:t>
      </w:r>
    </w:p>
    <w:p w14:paraId="6DC20D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Quod si abs te abeo, Rosabella (perditum me!) abeo e vita simul:</w:t>
      </w:r>
    </w:p>
    <w:p w14:paraId="489D546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Abire tamen iussit me pater: illi parendum. </w:t>
      </w:r>
      <w:r w:rsidRPr="002611BE">
        <w:rPr>
          <w:lang w:val="en-US"/>
        </w:rPr>
        <w:t>At manere me</w:t>
      </w:r>
    </w:p>
    <w:p w14:paraId="56BADC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Cogit amor ingratiis. Quid faciam? Hinc, illinc undique perii.</w:t>
      </w:r>
    </w:p>
    <w:p w14:paraId="59B8CD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Patri quidem obsequi necesse est; id restat unicum 125 </w:t>
      </w:r>
    </w:p>
    <w:p w14:paraId="21B17E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Saltem uti supremum ei valedicam, priusquam hinc abiens moriar.</w:t>
      </w:r>
    </w:p>
    <w:p w14:paraId="314CC3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 ne quid amplius sperem, facit ipsius patrui</w:t>
      </w:r>
    </w:p>
    <w:p w14:paraId="68F197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Portugalli impurissimi ingenium, qui cum illa habitat.</w:t>
      </w:r>
    </w:p>
    <w:p w14:paraId="175B07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Is mercatorem simulat se, leno cum siet;</w:t>
      </w:r>
    </w:p>
    <w:p w14:paraId="1A31C43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Nomen ei Torcol inde, quod collo distorto est.  </w:t>
      </w:r>
      <w:r w:rsidRPr="002611BE">
        <w:rPr>
          <w:lang w:val="en-US"/>
        </w:rPr>
        <w:t xml:space="preserve">130 </w:t>
      </w:r>
    </w:p>
    <w:p w14:paraId="024070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Simul atque videris, scelus esse dixeris.</w:t>
      </w:r>
    </w:p>
    <w:p w14:paraId="7D28E3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Sed ut ut scelus, meam tamen bene ac pudice habuit,</w:t>
      </w:r>
    </w:p>
    <w:p w14:paraId="24AC68C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Nuptamque dabit, fratris ut filiam decet.</w:t>
      </w:r>
    </w:p>
    <w:p w14:paraId="053CDC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Nam pater Rosabellae Portugallus nobilis, </w:t>
      </w:r>
    </w:p>
    <w:p w14:paraId="0ADB9A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Fessae moriens, quo se ille contulerat loci, 135 </w:t>
      </w:r>
    </w:p>
    <w:p w14:paraId="25B9C9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Bello ut mereret, pupillam huic fratri suo,</w:t>
      </w:r>
    </w:p>
    <w:p w14:paraId="63778A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Fessae tum agenti, filiam concreduit.</w:t>
      </w:r>
    </w:p>
    <w:p w14:paraId="7BFA2F5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Illam autem, quod sit virginum pulcherrima,</w:t>
      </w:r>
    </w:p>
    <w:p w14:paraId="47F7B8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Multi ambiunt, eamque vel indotatam ducerent.</w:t>
      </w:r>
    </w:p>
    <w:p w14:paraId="056B56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Sed leno avarus vult sibi pecuniam insuper. 140 </w:t>
      </w:r>
    </w:p>
    <w:p w14:paraId="01D91D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Quamobrem ipse, qui pro ea vitam pacisci velim,</w:t>
      </w:r>
    </w:p>
    <w:p w14:paraId="014638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Aureos sexcentos pepegi, illa ut nubat mihi.</w:t>
      </w:r>
    </w:p>
    <w:p w14:paraId="7DFD76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Despondit, sed hac lege si intra mensem numerem.Amo </w:t>
      </w:r>
    </w:p>
    <w:p w14:paraId="7FA890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Ego interea quaerere sed nusquam repperi:</w:t>
      </w:r>
    </w:p>
    <w:p w14:paraId="00B548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Eoque inanem is me, et se delusum putat.  145 </w:t>
      </w:r>
    </w:p>
    <w:p w14:paraId="459E84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Nunc hanc rem igitur cum quodam Anglo causidico agit,</w:t>
      </w:r>
    </w:p>
    <w:p w14:paraId="6D442A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cum huc ex Anglia accersitus sit ideo,</w:t>
      </w:r>
    </w:p>
    <w:p w14:paraId="6B22057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Cum aliis eiusdem linguae et ordinis viris, </w:t>
      </w:r>
    </w:p>
    <w:p w14:paraId="1339A6B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Inter populares suos hic lites ut dirimeret,</w:t>
      </w:r>
    </w:p>
    <w:p w14:paraId="25BC87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Amori (si diis placeat) vacat: et meam insane deperit.  150  </w:t>
      </w:r>
    </w:p>
    <w:p w14:paraId="4CB1AE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Osce et Volsce loquitur, nam Latine haud sapit: </w:t>
      </w:r>
    </w:p>
    <w:p w14:paraId="5792131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Merus stupor, atque multi-nummus aureus asinus,</w:t>
      </w:r>
    </w:p>
    <w:p w14:paraId="19F45A7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Summa nausidicus. Id me solatur tamen</w:t>
      </w:r>
    </w:p>
    <w:p w14:paraId="4E40392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Quod mutuo amantes fidem dedimus invicem:</w:t>
      </w:r>
    </w:p>
    <w:p w14:paraId="10DDCC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Clam illo, clam patre quem isthoc celo sedulo. </w:t>
      </w:r>
      <w:r w:rsidRPr="002611BE">
        <w:rPr>
          <w:lang w:val="it-IT"/>
        </w:rPr>
        <w:t>155</w:t>
      </w:r>
    </w:p>
    <w:p w14:paraId="27F0FA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Quin dum loquor abit hora, quae mihi novissima</w:t>
      </w:r>
    </w:p>
    <w:p w14:paraId="62CDB9B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Homini horario. Properabo igitur eam ut alloquar.</w:t>
      </w:r>
    </w:p>
    <w:p w14:paraId="095B109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At at, ecce causidicus Ignoramus; hanc ille ut eripiat mihi?</w:t>
      </w:r>
    </w:p>
    <w:p w14:paraId="0597C8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Illum ego nisi male mulctem — THE. </w:t>
      </w:r>
      <w:r w:rsidRPr="002611BE">
        <w:rPr>
          <w:lang w:val="it-IT"/>
        </w:rPr>
        <w:t>[Intus.] Fili Antoni. 160</w:t>
      </w:r>
    </w:p>
    <w:p w14:paraId="2B00E0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Hei mihi! Pater vocat.</w:t>
      </w:r>
    </w:p>
    <w:p w14:paraId="5BAFC8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Antoni, Antoni.</w:t>
      </w:r>
    </w:p>
    <w:p w14:paraId="019CD1B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Pater. THE Ocyus hic intra ad me. [Exit Ant.]</w:t>
      </w:r>
    </w:p>
    <w:p w14:paraId="7824F58C" w14:textId="77777777" w:rsidR="000C704A" w:rsidRPr="002611BE" w:rsidRDefault="000C704A" w:rsidP="000C704A">
      <w:pPr>
        <w:rPr>
          <w:lang w:val="en-US"/>
        </w:rPr>
      </w:pPr>
    </w:p>
    <w:p w14:paraId="3CECE6EF" w14:textId="77777777" w:rsidR="000C704A" w:rsidRPr="002611BE" w:rsidRDefault="000C704A" w:rsidP="000C704A">
      <w:pPr>
        <w:rPr>
          <w:lang w:val="en-US"/>
        </w:rPr>
      </w:pPr>
    </w:p>
    <w:p w14:paraId="6764339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 </w:t>
      </w:r>
    </w:p>
    <w:p w14:paraId="0A1B2C3A" w14:textId="77777777" w:rsidR="000C704A" w:rsidRPr="002611BE" w:rsidRDefault="000C704A" w:rsidP="000C704A">
      <w:pPr>
        <w:rPr>
          <w:lang w:val="en-US"/>
        </w:rPr>
      </w:pPr>
    </w:p>
    <w:p w14:paraId="4F7C6B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I, SCAENA iii  </w:t>
      </w:r>
    </w:p>
    <w:p w14:paraId="733FD9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IGNORAMUS, DULMAN, MUSAEUS, PECUS</w:t>
      </w:r>
    </w:p>
    <w:p w14:paraId="7379C264" w14:textId="77777777" w:rsidR="000C704A" w:rsidRPr="002611BE" w:rsidRDefault="000C704A" w:rsidP="000C704A">
      <w:pPr>
        <w:rPr>
          <w:lang w:val="en-US"/>
        </w:rPr>
      </w:pPr>
    </w:p>
    <w:p w14:paraId="21237C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97886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4FC4A4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Phi, phi! </w:t>
      </w:r>
      <w:r w:rsidRPr="002611BE">
        <w:rPr>
          <w:lang w:val="it-IT"/>
        </w:rPr>
        <w:t>Tanta pressa, tantum crowdum, ut fui paene trusus ad mortem;</w:t>
      </w:r>
    </w:p>
    <w:p w14:paraId="45E187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habebo actionem de intrusione contra omnes et singulos. Aha, Monsieurs, 165 </w:t>
      </w:r>
    </w:p>
    <w:p w14:paraId="780BC6E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voulez vous intruder par joinct tenaunt? Il est playne case, il est point droit </w:t>
      </w:r>
    </w:p>
    <w:p w14:paraId="76DB5C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 le bien seance. O valde caleor, o chaud, chaud, precor Deum non</w:t>
      </w:r>
    </w:p>
    <w:p w14:paraId="58756B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meltavi meum pingue. Phi, phi! In nomine Dei ubi sunt clerici mei</w:t>
      </w:r>
    </w:p>
    <w:p w14:paraId="2BA93C3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iam? Dulman, Dulman.</w:t>
      </w:r>
    </w:p>
    <w:p w14:paraId="16776D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Hic, magister Ignoramus, vous haves Dulman. 170 </w:t>
      </w:r>
    </w:p>
    <w:p w14:paraId="7EB6ACE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Meltor, Dulman, meltor. Rubba me cum towallio, rubba. Ubi est Pecus?</w:t>
      </w:r>
    </w:p>
    <w:p w14:paraId="411429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PEC. Hic, sir.</w:t>
      </w:r>
    </w:p>
    <w:p w14:paraId="3D7CAE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Fac ventum, Pecus. Ita, sic, sic. Ubi est Fledwitt? </w:t>
      </w:r>
    </w:p>
    <w:p w14:paraId="7350163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Non est inventus. </w:t>
      </w:r>
    </w:p>
    <w:p w14:paraId="6271EEF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Ponite nunc chlamides vestras super me, ne capiam frigus. Sic, sic. 175</w:t>
      </w:r>
    </w:p>
    <w:p w14:paraId="47E9344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Ainsi bien faict. Inter omnes poenas meas valde laetor et gaudeor nunc, quod</w:t>
      </w:r>
    </w:p>
    <w:p w14:paraId="58864F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feci bonum aggreamentum inter Anglos nostros: aggreamentum, quasi </w:t>
      </w:r>
    </w:p>
    <w:p w14:paraId="33AF0E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aggregatio mentium. Superinde cras hoysabimus vela, et returnabimus </w:t>
      </w:r>
    </w:p>
    <w:p w14:paraId="5DC0F8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iterum erga Londinum. Tempus est, nam huc venimus octava Hilarii, et </w:t>
      </w:r>
    </w:p>
    <w:p w14:paraId="4F119E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nunc fere est quindena Paschae. 180 </w:t>
      </w:r>
    </w:p>
    <w:p w14:paraId="72004C4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Iuro, magister, titillasti punctum legis hodie.</w:t>
      </w:r>
    </w:p>
    <w:p w14:paraId="107B10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Ha he, puto titillabam. Si le nom del granteur ou granté soit rased, </w:t>
      </w:r>
    </w:p>
    <w:p w14:paraId="5C45BC9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ou interlined en faict pol, le faict est grandement suspitious.</w:t>
      </w:r>
    </w:p>
    <w:p w14:paraId="7A612B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Et nient obtant, si faict pol, etc. etc. Oh illud etiam in covine. </w:t>
      </w:r>
    </w:p>
    <w:p w14:paraId="7CD35E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PEC. At id de un faict pendu in le smoake, nunquam audivi titillatum melius. 185 </w:t>
      </w:r>
    </w:p>
    <w:p w14:paraId="53CF23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Quid tu dicis, Musaee?</w:t>
      </w:r>
    </w:p>
    <w:p w14:paraId="4C8F0E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Equidem ego parum intellexi.</w:t>
      </w:r>
    </w:p>
    <w:p w14:paraId="271EA3D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Tu es gallichrista, vocatus a coxcombe; nunquam faciam te legistam.</w:t>
      </w:r>
    </w:p>
    <w:p w14:paraId="5D7F64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Nunquam, nunquam, nam ille fuit universitans.</w:t>
      </w:r>
    </w:p>
    <w:p w14:paraId="7B4D47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Sunt magni idiotae, et clerici nihilorum, isti universitantes: miror 190 </w:t>
      </w:r>
    </w:p>
    <w:p w14:paraId="5EB361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quomodo spendisti tuum tempus inter eos.</w:t>
      </w:r>
    </w:p>
    <w:p w14:paraId="22B80F2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Ut plurimum versatus sum in logica.</w:t>
      </w:r>
    </w:p>
    <w:p w14:paraId="0A2B3A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Logica? Quae villa, quod burgum est Logica?</w:t>
      </w:r>
    </w:p>
    <w:p w14:paraId="37800F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Est una artium liberalium.</w:t>
      </w:r>
    </w:p>
    <w:p w14:paraId="46E841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Liberalium? Sic putabam. In nomine Dei stude artes parcas et lucrosas:  195 </w:t>
      </w:r>
    </w:p>
    <w:p w14:paraId="573584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est mundus pro artibus liberalibus iam.</w:t>
      </w:r>
    </w:p>
    <w:p w14:paraId="3B30A6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Deditus etiam fui amori philosophiae.</w:t>
      </w:r>
    </w:p>
    <w:p w14:paraId="54810B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Amori? Quid? Ei pro baggaggiis et strumpetis? Si custodis malam</w:t>
      </w:r>
    </w:p>
    <w:p w14:paraId="75B042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regulam, non es pro me: sursum reddam te in manus parentum iterum.</w:t>
      </w:r>
    </w:p>
    <w:p w14:paraId="05ED30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Dii faxint.  200 </w:t>
      </w:r>
    </w:p>
    <w:p w14:paraId="77651A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Quota est clocka nunc?</w:t>
      </w:r>
    </w:p>
    <w:p w14:paraId="7CC5F5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Inter octo et nina.</w:t>
      </w:r>
    </w:p>
    <w:p w14:paraId="517454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Inter octa et nina? Ite igitur ad mansorium nostrum, cum baggis et rotulis. Quid</w:t>
      </w:r>
    </w:p>
    <w:p w14:paraId="76D3E8A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id est? Videam hoc instrumentum: mane un petite dum calceo spectacula super nasum.</w:t>
      </w:r>
    </w:p>
    <w:p w14:paraId="3A91AC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O ho ho, scio iam: “Haec indentura facta est inter Rogerum Ratledocke de 205 </w:t>
      </w:r>
    </w:p>
    <w:p w14:paraId="01A310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Caxton in comitatu Brecknocke.” O ho, “Richard Fen, John Den.” O ho.</w:t>
      </w:r>
    </w:p>
    <w:p w14:paraId="67BDF9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“Proud Buzzard plaintiffe, adversus Prakegoose defendant.” </w:t>
      </w:r>
      <w:r w:rsidRPr="002611BE">
        <w:rPr>
          <w:lang w:val="it-IT"/>
        </w:rPr>
        <w:t xml:space="preserve">O ho, hic est </w:t>
      </w:r>
    </w:p>
    <w:p w14:paraId="7E1900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defaulta literae, emenda, emenda; nam in nostra lege una comma evertit totum</w:t>
      </w:r>
    </w:p>
    <w:p w14:paraId="2029E7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placitum. Ite iam, copiato tu hoc, tu hoc ingrossa, tu trussato sumptorium pro</w:t>
      </w:r>
    </w:p>
    <w:p w14:paraId="02AB38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iornea. [Exeunt clerici.] 210 </w:t>
      </w:r>
    </w:p>
    <w:p w14:paraId="7D929C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Hi ho, Rosabella, hi ho. Ego nunc eo ad Veneris curiam laetam. Tentam hic</w:t>
      </w:r>
    </w:p>
    <w:p w14:paraId="7C970A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apud Torcol: vicecomes eius Cupido nunquam cessavit, donec invenit me in</w:t>
      </w:r>
    </w:p>
    <w:p w14:paraId="49778B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baliva sua. </w:t>
      </w:r>
      <w:r w:rsidRPr="002611BE">
        <w:rPr>
          <w:lang w:val="en-US"/>
        </w:rPr>
        <w:t xml:space="preserve">Primum cum amabam Rosabellam nisi parvum, misit parvum </w:t>
      </w:r>
    </w:p>
    <w:p w14:paraId="0A2DC0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cape, tum magnum cape, et post alias capias, et plures capias, et capias</w:t>
      </w:r>
    </w:p>
    <w:p w14:paraId="183437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infinitas, et sic misit tot capias, ut tandem capavit me utlegatum ex omni 215 </w:t>
      </w:r>
    </w:p>
    <w:p w14:paraId="264D9F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sensu et ratione mea. Ita sum sicut musca sine capite, buzzo et turno circum-</w:t>
      </w:r>
    </w:p>
    <w:p w14:paraId="0AE4E8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circa, et nescio quid facio. Cum scribo instrumentum, si foemina</w:t>
      </w:r>
    </w:p>
    <w:p w14:paraId="0ABFD6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nominatur, scribo Rosabellam; pro corpus cum causa, corpus cum cauda; </w:t>
      </w:r>
    </w:p>
    <w:p w14:paraId="7C92AE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pro noverint universi, amaverint universi; pro habere ad rectum, habere ad </w:t>
      </w:r>
    </w:p>
    <w:p w14:paraId="2249C5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lectum; et sic wasto totum instrumentum. </w:t>
      </w:r>
      <w:r w:rsidRPr="002611BE">
        <w:rPr>
          <w:lang w:val="it-IT"/>
        </w:rPr>
        <w:t xml:space="preserve">Hei, ho, ho, hei, ho. 220 </w:t>
      </w:r>
    </w:p>
    <w:p w14:paraId="032D41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</w:t>
      </w:r>
    </w:p>
    <w:p w14:paraId="7A3DD9FF" w14:textId="77777777" w:rsidR="000C704A" w:rsidRPr="002611BE" w:rsidRDefault="000C704A" w:rsidP="000C704A">
      <w:pPr>
        <w:rPr>
          <w:lang w:val="it-IT"/>
        </w:rPr>
      </w:pPr>
    </w:p>
    <w:p w14:paraId="31E0FC68" w14:textId="77777777" w:rsidR="000C704A" w:rsidRPr="002611BE" w:rsidRDefault="000C704A" w:rsidP="000C704A">
      <w:pPr>
        <w:rPr>
          <w:lang w:val="it-IT"/>
        </w:rPr>
      </w:pPr>
    </w:p>
    <w:p w14:paraId="1F3FFA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</w:t>
      </w:r>
    </w:p>
    <w:p w14:paraId="7476D680" w14:textId="77777777" w:rsidR="000C704A" w:rsidRPr="002611BE" w:rsidRDefault="000C704A" w:rsidP="000C704A">
      <w:pPr>
        <w:rPr>
          <w:lang w:val="it-IT"/>
        </w:rPr>
      </w:pPr>
    </w:p>
    <w:p w14:paraId="0E0FE1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I, SCAENA iv  </w:t>
      </w:r>
    </w:p>
    <w:p w14:paraId="12495A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TORCOL, IGNORAMUS, MERETRICES</w:t>
      </w:r>
    </w:p>
    <w:p w14:paraId="23231E7A" w14:textId="77777777" w:rsidR="000C704A" w:rsidRPr="002611BE" w:rsidRDefault="000C704A" w:rsidP="000C704A">
      <w:pPr>
        <w:rPr>
          <w:lang w:val="it-IT"/>
        </w:rPr>
      </w:pPr>
    </w:p>
    <w:p w14:paraId="1554E6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751F18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44FBEB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TOR. Heus psecas, Corinnam cerussa, Selinam fuca minio; </w:t>
      </w:r>
    </w:p>
    <w:p w14:paraId="0F7511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Caeliam orna calliblepharis, et flava Dorcada corymbio:</w:t>
      </w:r>
    </w:p>
    <w:p w14:paraId="193271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 ornatae estis, puellae, accedite huc, atque hic in conspectu meo</w:t>
      </w:r>
    </w:p>
    <w:p w14:paraId="3F41F2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Fidibus canendo saltandoque exercete vos, virgines.</w:t>
      </w:r>
    </w:p>
    <w:p w14:paraId="600B2F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Istiusmodi blanditiae pelliciunt amatores, 225 </w:t>
      </w:r>
    </w:p>
    <w:p w14:paraId="2820B9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Naufragium hic quod feci ego, Fessa rediens in Portugalliam,</w:t>
      </w:r>
    </w:p>
    <w:p w14:paraId="0A7C9B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 opulento me tenuiorem reddidit. Artes itaque cogor</w:t>
      </w:r>
    </w:p>
    <w:p w14:paraId="696D93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Exercere lenonias; re illa adeo, quae mihi ex naufragio</w:t>
      </w:r>
    </w:p>
    <w:p w14:paraId="2BCE78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Supererat, meretrices conduxi ex variis regionibus</w:t>
      </w:r>
    </w:p>
    <w:p w14:paraId="2AFE13F1" w14:textId="77777777" w:rsidR="000C704A" w:rsidRDefault="000C704A" w:rsidP="000C704A">
      <w:r>
        <w:t xml:space="preserve">Quam varias linguis, habitu tam vestis, 230 </w:t>
      </w:r>
    </w:p>
    <w:p w14:paraId="704FBD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Easque ornavi cuiusque more patriae</w:t>
      </w:r>
    </w:p>
    <w:p w14:paraId="3E258C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“Lucri certe bonus est odor ex re qualibet.” </w:t>
      </w:r>
    </w:p>
    <w:p w14:paraId="419667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Atqui tamen cognatam Rosabellam, pudicam virginem,</w:t>
      </w:r>
    </w:p>
    <w:p w14:paraId="420C0A6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Nuptum bene, ut spero, hodie locavero Ignoramo,</w:t>
      </w:r>
    </w:p>
    <w:p w14:paraId="62F8313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Atque etiam sexcentos eam propter accipiam 235 </w:t>
      </w:r>
    </w:p>
    <w:p w14:paraId="6685DBD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Quos mecum pepegit aureos. At at, quisnam ille homo est? </w:t>
      </w:r>
    </w:p>
    <w:p w14:paraId="3850539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O senor Ignoramo, homo hominum honoratissime, tune hic eras? </w:t>
      </w:r>
      <w:r w:rsidRPr="002611BE">
        <w:rPr>
          <w:lang w:val="en-US"/>
        </w:rPr>
        <w:t xml:space="preserve">Beso las </w:t>
      </w:r>
    </w:p>
    <w:p w14:paraId="7CA301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manos, señor. Tuorum sum servus servorum.</w:t>
      </w:r>
    </w:p>
    <w:p w14:paraId="1474B0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Profecto hic est papa!</w:t>
      </w:r>
    </w:p>
    <w:p w14:paraId="5B9953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Quid nunc imperas servo tuo, mi domine, mi don? 240</w:t>
      </w:r>
    </w:p>
    <w:p w14:paraId="243091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Ha he, dabo tibi supersedeas pro istis complementis: puto fecisti </w:t>
      </w:r>
    </w:p>
    <w:p w14:paraId="765727E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collum tuum tam tortum cum congis et cringis. </w:t>
      </w:r>
    </w:p>
    <w:p w14:paraId="08A220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Senor, factum est hoc Burdegalae, dum vinum unius auriculae bibo, </w:t>
      </w:r>
    </w:p>
    <w:p w14:paraId="4EBE3F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bonum probans, horsum inclinaveram.</w:t>
      </w:r>
    </w:p>
    <w:p w14:paraId="73952D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Nunquam habebis breve de recto.  245 </w:t>
      </w:r>
    </w:p>
    <w:p w14:paraId="3CF75C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Sive rectus sive tortus, utcunque sum tuissimus, senor. </w:t>
      </w:r>
      <w:r w:rsidRPr="002611BE">
        <w:rPr>
          <w:lang w:val="it-IT"/>
        </w:rPr>
        <w:t>Ubi estis,</w:t>
      </w:r>
    </w:p>
    <w:p w14:paraId="789730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virgines? Exite. O senor. [Prodeunt meretrices.].</w:t>
      </w:r>
    </w:p>
    <w:p w14:paraId="5B1EA5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Mitte quaeso cringia et cruragia. Sed quae sunt istae quae veniunt</w:t>
      </w:r>
    </w:p>
    <w:p w14:paraId="41B0AF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extra, suntne tua bona et chatalla?</w:t>
      </w:r>
    </w:p>
    <w:p w14:paraId="325C32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Senor, et mercator sum, et musicus. </w:t>
      </w:r>
      <w:r w:rsidRPr="002611BE">
        <w:rPr>
          <w:lang w:val="it-IT"/>
        </w:rPr>
        <w:t xml:space="preserve">Ludum ideo hic aperui fidicinum. 250 </w:t>
      </w:r>
    </w:p>
    <w:p w14:paraId="161233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Nulla fides tuis fidillis; sed cuius gentis sunt?</w:t>
      </w:r>
    </w:p>
    <w:p w14:paraId="535374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Haec cum cithera Graecula, illa Germanica, Hebraea cum tympano,</w:t>
      </w:r>
    </w:p>
    <w:p w14:paraId="439E3BD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Britanica haec, Hispanica ista, cum tibia Arcadia, Francia cum testudine,</w:t>
      </w:r>
    </w:p>
    <w:p w14:paraId="2869B8F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Veneta, Maura, Persica, Turcica. Agite iam. [Saltantes canunt.]</w:t>
      </w:r>
    </w:p>
    <w:p w14:paraId="7AE98E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Sunt bellae ministraliae, tu es dominus foedi hic.   255 </w:t>
      </w:r>
    </w:p>
    <w:p w14:paraId="6D1676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Introite, sed primum dominum meum humillime salutate singulae.</w:t>
      </w:r>
    </w:p>
    <w:p w14:paraId="11D4A32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[All salute in their languages and kisse him.]</w:t>
      </w:r>
    </w:p>
    <w:p w14:paraId="25838E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Quid vultis? Habetis warrantum de osculando? Quid, vi et</w:t>
      </w:r>
    </w:p>
    <w:p w14:paraId="42FE5F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armis? Estis bonae, warrantizabo. [Ad Mauram conversus.] Phi, abi</w:t>
      </w:r>
    </w:p>
    <w:p w14:paraId="33A74D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tu, tu es uxor diaboli. Dic bona fide, nonne ludunt hae ad luda illicita 260 </w:t>
      </w:r>
    </w:p>
    <w:p w14:paraId="3455E3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contra statutum? [Exeunt meretrices.]</w:t>
      </w:r>
    </w:p>
    <w:p w14:paraId="5E0D11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Mihi crede, sunt illibatae signataeque virgines.</w:t>
      </w:r>
    </w:p>
    <w:p w14:paraId="36686C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Signataeque? Imo sunt signatae communi sigillo. Ha he.</w:t>
      </w:r>
    </w:p>
    <w:p w14:paraId="5F25AE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Senor, neque ego, neque illae sumus istarum artium. Vale.</w:t>
      </w:r>
    </w:p>
    <w:p w14:paraId="43B1ED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Mane: iracundus es? Ego tantum frangebam iocum, quod 265 </w:t>
      </w:r>
    </w:p>
    <w:p w14:paraId="1BEFA2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debet et solet apud nos, quanquam sit super vitam hominis, et tu</w:t>
      </w:r>
    </w:p>
    <w:p w14:paraId="53496C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capis id in bono serio: sis iocundus. Dic mihi quomodo valet Rosabella</w:t>
      </w:r>
    </w:p>
    <w:p w14:paraId="42CEC3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mea?</w:t>
      </w:r>
    </w:p>
    <w:p w14:paraId="1124CF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Oh, illa, quod virgo non est, nubet alii.</w:t>
      </w:r>
    </w:p>
    <w:p w14:paraId="4C349C5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Num dicis hoc in sobria tristitia? 270 </w:t>
      </w:r>
    </w:p>
    <w:p w14:paraId="195FC41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Dixi: illum inescavero magis.</w:t>
      </w:r>
    </w:p>
    <w:p w14:paraId="09F1E5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Diable, quae est hic fraus, covina, et deceptio? </w:t>
      </w:r>
      <w:r w:rsidRPr="002611BE">
        <w:rPr>
          <w:lang w:val="it-IT"/>
        </w:rPr>
        <w:t>Nonne erat</w:t>
      </w:r>
    </w:p>
    <w:p w14:paraId="1FFA1B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indentura facta inter te et me, ut si ego darem tibi sexcentas coronas,</w:t>
      </w:r>
    </w:p>
    <w:p w14:paraId="58EB8C0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maritarem tuam wardam Rosabellam, et hic dies appunctatus est</w:t>
      </w:r>
    </w:p>
    <w:p w14:paraId="5F6789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 solutione? Non est verum? 275</w:t>
      </w:r>
    </w:p>
    <w:p w14:paraId="2218FD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Est.</w:t>
      </w:r>
    </w:p>
    <w:p w14:paraId="33B566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Bene, fac quid vis, ego habeo tuam indenturam et</w:t>
      </w:r>
    </w:p>
    <w:p w14:paraId="512D6E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obligationem salvam et solidam; tua manu sigillatam, et datam, et</w:t>
      </w:r>
    </w:p>
    <w:p w14:paraId="56E294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deliberatam. Et si non dabis mihi Rosabellam, forisfacies eam</w:t>
      </w:r>
    </w:p>
    <w:p w14:paraId="4D63098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obligationem, viz. mille coronarum: quid ais? “Unus rex, una lex,” 280 </w:t>
      </w:r>
    </w:p>
    <w:p w14:paraId="6B726E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non te defendet medietas linguae. </w:t>
      </w:r>
      <w:r w:rsidRPr="002611BE">
        <w:rPr>
          <w:lang w:val="en-US"/>
        </w:rPr>
        <w:t xml:space="preserve">Quid ais? </w:t>
      </w:r>
    </w:p>
    <w:p w14:paraId="201506A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Putat scilicet omnia hic transigi more Angliae. Etsi</w:t>
      </w:r>
    </w:p>
    <w:p w14:paraId="61AD2F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sexcentos aureos hodie attuleris, haud muto factum.</w:t>
      </w:r>
    </w:p>
    <w:p w14:paraId="4BF7AA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Bene facis, nam sic fuit aggreatum, accordatum et con- </w:t>
      </w:r>
    </w:p>
    <w:p w14:paraId="775543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descensum. Ergo ego veniam in persona mea hodie cum moneta, 285 </w:t>
      </w:r>
    </w:p>
    <w:p w14:paraId="1D02AC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 possum; si non possum, mittam unum ex clericis meis pro ea.</w:t>
      </w:r>
    </w:p>
    <w:p w14:paraId="0AA241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Verum ego tuorum servorum novi neminem.</w:t>
      </w:r>
    </w:p>
    <w:p w14:paraId="0DBFCE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Neque illi te, sed est totum unum pro eo. Ille apportabit</w:t>
      </w:r>
    </w:p>
    <w:p w14:paraId="126456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tibi sexcentas coronas et instrumenta, et dicam illi quod habes curvum</w:t>
      </w:r>
    </w:p>
    <w:p w14:paraId="2E4EFE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collum etiam: quid times? 290 </w:t>
      </w:r>
    </w:p>
    <w:p w14:paraId="2787F4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Antonium atque vaferrimum Triconem timeo,  </w:t>
      </w:r>
    </w:p>
    <w:p w14:paraId="25A9D9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mihi Rosabellam propter ubique insidiantur, adeo</w:t>
      </w:r>
    </w:p>
    <w:p w14:paraId="00073AD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Ut vix tum caveam, cum caveo maxime.</w:t>
      </w:r>
    </w:p>
    <w:p w14:paraId="3068F0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Optimum itaque est ut de signo inter nos conveniat occulto.</w:t>
      </w:r>
    </w:p>
    <w:p w14:paraId="44DE05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Insuper cautelam cautelae addere cautius est. 295  </w:t>
      </w:r>
    </w:p>
    <w:p w14:paraId="148352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Quanquam non opus est, tamen si clericus meus Dulman venit,</w:t>
      </w:r>
    </w:p>
    <w:p w14:paraId="0D05EC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dabit tibi hoc privatum signum, capiet te per nasum sic. </w:t>
      </w:r>
    </w:p>
    <w:p w14:paraId="374E56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Placide, esto igitur, atque cave nemini alii nisi illi dixeris.</w:t>
      </w:r>
    </w:p>
    <w:p w14:paraId="53676C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Putas quod sum idiota?</w:t>
      </w:r>
    </w:p>
    <w:p w14:paraId="41AF9D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Illam igitur duces hodie, nam cognita est, et illa per deos 300 </w:t>
      </w:r>
    </w:p>
    <w:p w14:paraId="094A51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pudicissima.</w:t>
      </w:r>
    </w:p>
    <w:p w14:paraId="03147C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Ouy, ouy, dea: cras returnabo cum illa ad Londinum; sed </w:t>
      </w:r>
    </w:p>
    <w:p w14:paraId="43FDC7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iam quaeso clama eam huc, paululum; eius habere facias visum; </w:t>
      </w:r>
    </w:p>
    <w:p w14:paraId="79D1431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nam ego amo illam, hoc est longum et breve. </w:t>
      </w:r>
      <w:r w:rsidRPr="002611BE">
        <w:rPr>
          <w:lang w:val="it-IT"/>
        </w:rPr>
        <w:t>Tu ergo praecipe</w:t>
      </w:r>
    </w:p>
    <w:p w14:paraId="6C0757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quod reddat, scilicet amorem d’ avoir-du-pois, intelligis?  </w:t>
      </w:r>
      <w:r w:rsidRPr="002611BE">
        <w:rPr>
          <w:lang w:val="en-US"/>
        </w:rPr>
        <w:t xml:space="preserve">305 </w:t>
      </w:r>
    </w:p>
    <w:p w14:paraId="70C3A8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Illam actutum huc adduxero. </w:t>
      </w:r>
      <w:r w:rsidRPr="002611BE">
        <w:rPr>
          <w:lang w:val="it-IT"/>
        </w:rPr>
        <w:t>[Exit Torcol.]</w:t>
      </w:r>
    </w:p>
    <w:p w14:paraId="1D35A4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Nunquam fui inamoratus ante in vita mea, sed iam sum</w:t>
      </w:r>
    </w:p>
    <w:p w14:paraId="2E01538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inamoratus bestialiter. Sed praesenter adducet corpus cum</w:t>
      </w:r>
    </w:p>
    <w:p w14:paraId="03EE14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cauda (cum causa inquam). O si haberem unum habeas corpus iam,</w:t>
      </w:r>
    </w:p>
    <w:p w14:paraId="5FA282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ha he. Cum cogito, vado in cymbalis.  310</w:t>
      </w:r>
    </w:p>
    <w:p w14:paraId="7867EA48" w14:textId="77777777" w:rsidR="000C704A" w:rsidRPr="002611BE" w:rsidRDefault="000C704A" w:rsidP="000C704A">
      <w:pPr>
        <w:rPr>
          <w:lang w:val="it-IT"/>
        </w:rPr>
      </w:pPr>
    </w:p>
    <w:p w14:paraId="4593BD5F" w14:textId="77777777" w:rsidR="000C704A" w:rsidRPr="002611BE" w:rsidRDefault="000C704A" w:rsidP="000C704A">
      <w:pPr>
        <w:rPr>
          <w:lang w:val="it-IT"/>
        </w:rPr>
      </w:pPr>
    </w:p>
    <w:p w14:paraId="4FD4D1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 </w:t>
      </w:r>
    </w:p>
    <w:p w14:paraId="326412D9" w14:textId="77777777" w:rsidR="000C704A" w:rsidRPr="002611BE" w:rsidRDefault="000C704A" w:rsidP="000C704A">
      <w:pPr>
        <w:rPr>
          <w:lang w:val="it-IT"/>
        </w:rPr>
      </w:pPr>
    </w:p>
    <w:p w14:paraId="4433DA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I, SCAENA v  </w:t>
      </w:r>
    </w:p>
    <w:p w14:paraId="145B38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TORCOL, ROSABELLA, IGNORAMUS, SURDA</w:t>
      </w:r>
    </w:p>
    <w:p w14:paraId="0A884843" w14:textId="77777777" w:rsidR="000C704A" w:rsidRPr="002611BE" w:rsidRDefault="000C704A" w:rsidP="000C704A">
      <w:pPr>
        <w:rPr>
          <w:lang w:val="it-IT"/>
        </w:rPr>
      </w:pPr>
    </w:p>
    <w:p w14:paraId="2948E1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BF5FC7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6E40F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Quid fles, pervicax? </w:t>
      </w:r>
      <w:r w:rsidRPr="002611BE">
        <w:rPr>
          <w:lang w:val="it-IT"/>
        </w:rPr>
        <w:t>Num ego te caste et pudice eduxi, ideo</w:t>
      </w:r>
    </w:p>
    <w:p w14:paraId="0638E4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 mihi tibique adeo, tuoque adversere commodo?</w:t>
      </w:r>
    </w:p>
    <w:p w14:paraId="4F9BB3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Aut huic libenter nube aut per aquesta cruz de Dios </w:t>
      </w:r>
    </w:p>
    <w:p w14:paraId="234E4234" w14:textId="77777777" w:rsidR="000C704A" w:rsidRDefault="000C704A" w:rsidP="000C704A">
      <w:r>
        <w:t xml:space="preserve">Te abhinc aveham Fessam iterum, ubi te aut vendam aut prostituam. </w:t>
      </w:r>
    </w:p>
    <w:p w14:paraId="0C4E80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Ego tibi bene cupio; tune vis? Responde: quid ais? 315 </w:t>
      </w:r>
    </w:p>
    <w:p w14:paraId="3A9A52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Patrue, tu sapis, tibi quod videbitur aequum est facere me.</w:t>
      </w:r>
    </w:p>
    <w:p w14:paraId="4D51E3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Recte iam, atque ut decet. ROS. Dissimulandum amorem iam video,</w:t>
      </w:r>
    </w:p>
    <w:p w14:paraId="5985EAB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 ruam in peius. Ut nunquam ego te Antoni —</w:t>
      </w:r>
    </w:p>
    <w:p w14:paraId="018ABB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Hanc ego illi custodem apposui nanam, quae tres menses licet</w:t>
      </w:r>
    </w:p>
    <w:p w14:paraId="423BDD3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Surda sit, fidelis tamen ex signis satis intelligit. [He makes signes to her]  320 </w:t>
      </w:r>
    </w:p>
    <w:p w14:paraId="0DA1F9A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Recte intelligo: ut illam arcte custodiam, neve quopiam</w:t>
      </w:r>
    </w:p>
    <w:p w14:paraId="19F307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Longius abeat a foribus — </w:t>
      </w:r>
    </w:p>
    <w:p w14:paraId="1B73D4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— neve iuvenem eam patiar alloqui.</w:t>
      </w:r>
    </w:p>
    <w:p w14:paraId="45AD11C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TOR. Bene. 325 </w:t>
      </w:r>
    </w:p>
    <w:p w14:paraId="1B8F54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Quamprimum ille hanc allocutus siet, introeat illico.</w:t>
      </w:r>
    </w:p>
    <w:p w14:paraId="6498A4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Eia, quam cito. SUR. Sin secus, interminare te mihi</w:t>
      </w:r>
    </w:p>
    <w:p w14:paraId="4EF384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Verberaturum me usque ad necem. Curabitur quod iubes.</w:t>
      </w:r>
    </w:p>
    <w:p w14:paraId="6F38A1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Senor, mea cognata haec summopere te supra omnes mortales amat;</w:t>
      </w:r>
    </w:p>
    <w:p w14:paraId="6A8B22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experire. </w:t>
      </w:r>
      <w:r w:rsidRPr="002611BE">
        <w:rPr>
          <w:lang w:val="en-US"/>
        </w:rPr>
        <w:t xml:space="preserve">Ego hinc abeo, nam mihi negotium est. </w:t>
      </w:r>
      <w:r w:rsidRPr="002611BE">
        <w:rPr>
          <w:lang w:val="it-IT"/>
        </w:rPr>
        <w:t xml:space="preserve">Memento signi, et pecuniae. 330 </w:t>
      </w:r>
    </w:p>
    <w:p w14:paraId="76A8C7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[Exit Torcol.]</w:t>
      </w:r>
    </w:p>
    <w:p w14:paraId="4402AA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Nulla erit defalta.</w:t>
      </w:r>
    </w:p>
    <w:p w14:paraId="35453D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Sed tu ne admittas. </w:t>
      </w:r>
    </w:p>
    <w:p w14:paraId="3C60D9C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Fiet, inquam.</w:t>
      </w:r>
    </w:p>
    <w:p w14:paraId="6A90A91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Ha he, Rosabella mea, hem hem hem, Madame et vos mei magistri  335 </w:t>
      </w:r>
    </w:p>
    <w:p w14:paraId="4AB408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iurati, haec est actio super casum; phi phi! </w:t>
      </w:r>
      <w:r w:rsidRPr="002611BE">
        <w:rPr>
          <w:lang w:val="it-IT"/>
        </w:rPr>
        <w:t>Lingua vadit ad verba accustomata.</w:t>
      </w:r>
    </w:p>
    <w:p w14:paraId="77AAE6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Puto me placitare illam iam.</w:t>
      </w:r>
    </w:p>
    <w:p w14:paraId="7260D2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Quantum video, hic homo stultus est.</w:t>
      </w:r>
    </w:p>
    <w:p w14:paraId="076C7D2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Madame, pardona mihi, nunquam amavi antehac. </w:t>
      </w:r>
      <w:r w:rsidRPr="002611BE">
        <w:rPr>
          <w:lang w:val="en-US"/>
        </w:rPr>
        <w:t>Sed veniam</w:t>
      </w:r>
    </w:p>
    <w:p w14:paraId="680991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ad punctum, et iungemus issue: visne facere maritagium mecum?  </w:t>
      </w:r>
      <w:r w:rsidRPr="002611BE">
        <w:rPr>
          <w:lang w:val="it-IT"/>
        </w:rPr>
        <w:t xml:space="preserve">340 </w:t>
      </w:r>
    </w:p>
    <w:p w14:paraId="5228DA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Haud equidem tali me dignor honore.</w:t>
      </w:r>
    </w:p>
    <w:p w14:paraId="044C73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Profecto, Rosabella, amo te plus quam rosa solis. Dico tibi, </w:t>
      </w:r>
    </w:p>
    <w:p w14:paraId="04015F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amor tuus fecit me legalem poetam. </w:t>
      </w:r>
      <w:r w:rsidRPr="002611BE">
        <w:rPr>
          <w:lang w:val="en-US"/>
        </w:rPr>
        <w:t>Vis versus meos?</w:t>
      </w:r>
    </w:p>
    <w:p w14:paraId="43ACED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Si placet, senor.</w:t>
      </w:r>
    </w:p>
    <w:p w14:paraId="5C19A141" w14:textId="77777777" w:rsidR="000C704A" w:rsidRDefault="000C704A" w:rsidP="000C704A">
      <w:r>
        <w:t xml:space="preserve">IGN. Hem, hem, versus legales de Rosabella, hem, hem: 345 </w:t>
      </w:r>
    </w:p>
    <w:p w14:paraId="5E4C30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Si possem, velem pour te, Rosa, ponere pellem;  </w:t>
      </w:r>
    </w:p>
    <w:p w14:paraId="2BEC87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Quicquid tu vis, crava, et habebis singula brava.</w:t>
      </w:r>
    </w:p>
    <w:p w14:paraId="2C14F3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Et dabo fee simple, si monstras loves prettie dimple, </w:t>
      </w:r>
    </w:p>
    <w:p w14:paraId="3ABD6D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Gownos, silke cotos, kirtellos, et peticotos;</w:t>
      </w:r>
    </w:p>
    <w:p w14:paraId="102651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Farthingales biggos, stomacheros et periwiggos, 350 </w:t>
      </w:r>
    </w:p>
    <w:p w14:paraId="290DD36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Pantophlos, cuffos, garteras, Spanica ruffos.</w:t>
      </w:r>
    </w:p>
    <w:p w14:paraId="127401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Buskos et soccos, tifanas et cambrica smockos,</w:t>
      </w:r>
    </w:p>
    <w:p w14:paraId="0764482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Pimpillos, pursos; ad ludos ibis et ursos.  </w:t>
      </w:r>
    </w:p>
    <w:p w14:paraId="2D3139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Anglice beare-garden. Annon haec sunt bona in lege? </w:t>
      </w:r>
    </w:p>
    <w:p w14:paraId="5481EB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Euge, optima! 355 </w:t>
      </w:r>
    </w:p>
    <w:p w14:paraId="1725D2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Ergo ad ludos ibis et ursos. Facies quidquid vis, puella, si aliis sit</w:t>
      </w:r>
    </w:p>
    <w:p w14:paraId="211170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clausa curia, tene, est billa vera.</w:t>
      </w:r>
    </w:p>
    <w:p w14:paraId="352041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Portabo in sinu meo.</w:t>
      </w:r>
    </w:p>
    <w:p w14:paraId="318D43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Amas me?</w:t>
      </w:r>
    </w:p>
    <w:p w14:paraId="135B37D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ROS. Amaret quis non? 360 </w:t>
      </w:r>
    </w:p>
    <w:p w14:paraId="2D79F1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Ais? Dabo tibi bonam iuncturam; faciam me ames plus et plus.</w:t>
      </w:r>
    </w:p>
    <w:p w14:paraId="3A2AC14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Audi iuncturam tuam. “Ego Ambidexter Ignoramus infeoffo te uxorem </w:t>
      </w:r>
    </w:p>
    <w:p w14:paraId="1546BF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meam Rosabellam, in taile special de situ manerii de Tonguewell cum </w:t>
      </w:r>
    </w:p>
    <w:p w14:paraId="5622F1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capitali messuagio. Ac do tibi omnia et singula messuagia: toftos, croftos, </w:t>
      </w:r>
    </w:p>
    <w:p w14:paraId="1597CF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cottagia, et columbaria, molendina, fullonica, aquatica, ventritica, 365 </w:t>
      </w:r>
    </w:p>
    <w:p w14:paraId="7BF138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gardinos, tenementa, boschos, subboschos, iampna, bruerias, moras,</w:t>
      </w:r>
    </w:p>
    <w:p w14:paraId="7013F2E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mariscos salsos mariscos freschos, iuncaria, turbaria, alneta, mosseta, </w:t>
      </w:r>
    </w:p>
    <w:p w14:paraId="4859AA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communiam pasturae, liberam warrenam, piscariam, salvagium, et </w:t>
      </w:r>
    </w:p>
    <w:p w14:paraId="32F3DD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decimas garbarum, bladorum, granorum, agnellorum, foeni, lini, canabis,</w:t>
      </w:r>
    </w:p>
    <w:p w14:paraId="507D7B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et tallagium, stallagium, pontagium, picagium, escheata, catalla felonum,  370 </w:t>
      </w:r>
    </w:p>
    <w:p w14:paraId="78EF6E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waviata, ÝextraherasÝ, wrecca maris — ”</w:t>
      </w:r>
    </w:p>
    <w:p w14:paraId="147762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O, nimium est.</w:t>
      </w:r>
    </w:p>
    <w:p w14:paraId="430905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Mane dum capio anhelitum, et dabo tibi decies tantum.</w:t>
      </w:r>
    </w:p>
    <w:p w14:paraId="4C29FD9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SUR. Satin’ sanus hic homo? </w:t>
      </w:r>
      <w:r w:rsidRPr="002611BE">
        <w:rPr>
          <w:lang w:val="it-IT"/>
        </w:rPr>
        <w:t>Videtur foemina, et pica, et psittaco</w:t>
      </w:r>
    </w:p>
    <w:p w14:paraId="01F2F0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loquacior. 375 </w:t>
      </w:r>
    </w:p>
    <w:p w14:paraId="5FFDC2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Redde mihi amorem iam, quid pro quo.</w:t>
      </w:r>
    </w:p>
    <w:p w14:paraId="251A0C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Aequum postulas.</w:t>
      </w:r>
    </w:p>
    <w:p w14:paraId="7356B1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Ergo da mihi osculum, da quaeso.</w:t>
      </w:r>
    </w:p>
    <w:p w14:paraId="5FF2B8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ROS. Dura, cor, dura. O pulchrum amasium! </w:t>
      </w:r>
      <w:r w:rsidRPr="002611BE">
        <w:rPr>
          <w:lang w:val="en-US"/>
        </w:rPr>
        <w:t>O patrui avaritiam!</w:t>
      </w:r>
    </w:p>
    <w:p w14:paraId="7D94C7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Lego pulchras lineas in facie tua — [He offers to kisse her.] 380 </w:t>
      </w:r>
    </w:p>
    <w:p w14:paraId="4FB734F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Abi, abi!</w:t>
      </w:r>
    </w:p>
    <w:p w14:paraId="42771D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Habeo quare impedit pro te. Volo tibi sigillare et deliverare unum </w:t>
      </w:r>
    </w:p>
    <w:p w14:paraId="6EA16B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osculum.</w:t>
      </w:r>
    </w:p>
    <w:p w14:paraId="41ADFA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Scat, scat, ah.</w:t>
      </w:r>
    </w:p>
    <w:p w14:paraId="4A74164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Vale, Rosabelle mea, iam usque ad mox. </w:t>
      </w:r>
      <w:r w:rsidRPr="002611BE">
        <w:rPr>
          <w:lang w:val="en-US"/>
        </w:rPr>
        <w:t xml:space="preserve">Hoc osculum mihi facit  385 </w:t>
      </w:r>
    </w:p>
    <w:p w14:paraId="62867E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bonum apud cor. </w:t>
      </w:r>
      <w:r w:rsidRPr="002611BE">
        <w:rPr>
          <w:lang w:val="it-IT"/>
        </w:rPr>
        <w:t>Possum volare super tria clocheria nunc. Sed ego ero satis</w:t>
      </w:r>
    </w:p>
    <w:p w14:paraId="5CADDC8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callidus pro Torcol. Nam cum venio in Angliam, maritabo divitem uxorem;</w:t>
      </w:r>
    </w:p>
    <w:p w14:paraId="14F18C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et tum tenebo hanc tantum pro transi-tempo. Ibo nunc pro coronis. </w:t>
      </w:r>
      <w:r w:rsidRPr="002611BE">
        <w:rPr>
          <w:lang w:val="en-US"/>
        </w:rPr>
        <w:t xml:space="preserve">[Exit </w:t>
      </w:r>
    </w:p>
    <w:p w14:paraId="11A898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Ignoramus.]</w:t>
      </w:r>
    </w:p>
    <w:p w14:paraId="0BF3B81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Illum amas uti video. ROS. Mortem magis. SUR. Bene facis.  390</w:t>
      </w:r>
    </w:p>
    <w:p w14:paraId="1FEB451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Ille tibi dabit — ROS. Malum. SUR. Ergo non amas illum iuvenem?</w:t>
      </w:r>
    </w:p>
    <w:p w14:paraId="1FC771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Non vitam aeque. SUR. Odisse te innuis; optime! Equidem immerito te</w:t>
      </w:r>
    </w:p>
    <w:p w14:paraId="414CDC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Suspicatur herus meus. </w:t>
      </w:r>
      <w:r w:rsidRPr="002611BE">
        <w:rPr>
          <w:lang w:val="it-IT"/>
        </w:rPr>
        <w:t>ROS. Quam crucior. Antonium me non amare nunc</w:t>
      </w:r>
    </w:p>
    <w:p w14:paraId="3CB50E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Vel fingere! Fingendum est tamen ut suspicione libera</w:t>
      </w:r>
    </w:p>
    <w:p w14:paraId="08F7F8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Ad illum aufugiam facilius, si ad Ignoramum ducar. Verum audivi 395 </w:t>
      </w:r>
    </w:p>
    <w:p w14:paraId="2BFFF6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Antonium hodie Londinum hinc abiturum. O perfidum,</w:t>
      </w:r>
    </w:p>
    <w:p w14:paraId="15A184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 id nunc faciat! Fidem dedit mihi: quod si iam ille me</w:t>
      </w:r>
    </w:p>
    <w:p w14:paraId="706D3AF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Deserit, perii. SUR. Nam si illi nubes divitiis afflues. </w:t>
      </w:r>
    </w:p>
    <w:p w14:paraId="297D0C4C" w14:textId="77777777" w:rsidR="000C704A" w:rsidRPr="002611BE" w:rsidRDefault="000C704A" w:rsidP="000C704A">
      <w:pPr>
        <w:rPr>
          <w:lang w:val="it-IT"/>
        </w:rPr>
      </w:pPr>
    </w:p>
    <w:p w14:paraId="3D4D9A59" w14:textId="77777777" w:rsidR="000C704A" w:rsidRPr="002611BE" w:rsidRDefault="000C704A" w:rsidP="000C704A">
      <w:pPr>
        <w:rPr>
          <w:lang w:val="it-IT"/>
        </w:rPr>
      </w:pPr>
    </w:p>
    <w:p w14:paraId="652720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</w:t>
      </w:r>
    </w:p>
    <w:p w14:paraId="2925E5DB" w14:textId="77777777" w:rsidR="000C704A" w:rsidRPr="002611BE" w:rsidRDefault="000C704A" w:rsidP="000C704A">
      <w:pPr>
        <w:rPr>
          <w:lang w:val="it-IT"/>
        </w:rPr>
      </w:pPr>
    </w:p>
    <w:p w14:paraId="2DEFD54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I, SCAENA vi </w:t>
      </w:r>
    </w:p>
    <w:p w14:paraId="64D5F30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ANTONIUS, TRICO, ROSABELLA, SURDA</w:t>
      </w:r>
    </w:p>
    <w:p w14:paraId="7ED89B58" w14:textId="77777777" w:rsidR="000C704A" w:rsidRPr="002611BE" w:rsidRDefault="000C704A" w:rsidP="000C704A">
      <w:pPr>
        <w:rPr>
          <w:lang w:val="it-IT"/>
        </w:rPr>
      </w:pPr>
    </w:p>
    <w:p w14:paraId="56CC76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7CE45BF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FA9F3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Potin’ aliam rem cures, here? </w:t>
      </w:r>
      <w:r w:rsidRPr="002611BE">
        <w:rPr>
          <w:lang w:val="it-IT"/>
        </w:rPr>
        <w:t>Ipse hanc salvam praestabo tibi.</w:t>
      </w:r>
    </w:p>
    <w:p w14:paraId="15E3896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In te spes est, Trico.  400 </w:t>
      </w:r>
    </w:p>
    <w:p w14:paraId="551BE04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 Dolum ipsum hodie superabo dolis. At quamnam video? Absterge</w:t>
      </w:r>
    </w:p>
    <w:p w14:paraId="297801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oculos, here.</w:t>
      </w:r>
    </w:p>
    <w:p w14:paraId="7BD0E4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Meamne Rosabellam? </w:t>
      </w:r>
      <w:r w:rsidRPr="002611BE">
        <w:rPr>
          <w:lang w:val="it-IT"/>
        </w:rPr>
        <w:t>Quantus es! Dii, quam opportune, ni</w:t>
      </w:r>
    </w:p>
    <w:p w14:paraId="17D03B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vetula canis illa prohibeat me eam alloqui.</w:t>
      </w:r>
    </w:p>
    <w:p w14:paraId="2A7D9F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Ne time, edentula est, non mordet. </w:t>
      </w:r>
      <w:r w:rsidRPr="002611BE">
        <w:rPr>
          <w:lang w:val="en-US"/>
        </w:rPr>
        <w:t xml:space="preserve">405 </w:t>
      </w:r>
    </w:p>
    <w:p w14:paraId="306E12B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At latrans dominum excitaverit.</w:t>
      </w:r>
    </w:p>
    <w:p w14:paraId="09D167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Ossam dabo: simulabo me illam amare, nam semper est</w:t>
      </w:r>
    </w:p>
    <w:p w14:paraId="417D66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catulliens. Interea vos serite sermones. Sed audin’? </w:t>
      </w:r>
      <w:r w:rsidRPr="002611BE">
        <w:rPr>
          <w:lang w:val="it-IT"/>
        </w:rPr>
        <w:t>Gestus irati edite,</w:t>
      </w:r>
    </w:p>
    <w:p w14:paraId="02D15E9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 vos inimicos credens Surda libere loqui sinat.</w:t>
      </w:r>
    </w:p>
    <w:p w14:paraId="352796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Bene mones. 410 </w:t>
      </w:r>
    </w:p>
    <w:p w14:paraId="4AC116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Salvete.</w:t>
      </w:r>
    </w:p>
    <w:p w14:paraId="6C8089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Ne me attingas; eheu, atque abstine manum.</w:t>
      </w:r>
    </w:p>
    <w:p w14:paraId="1A1930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Quam ferocula!</w:t>
      </w:r>
    </w:p>
    <w:p w14:paraId="535CAD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Laedis manum; ahime, in malam crucem.</w:t>
      </w:r>
    </w:p>
    <w:p w14:paraId="257A5A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Minatur, successit bene. 415 </w:t>
      </w:r>
    </w:p>
    <w:p w14:paraId="61DBAE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Me amat, annulum ostendit mihi. Non nubam, non — [Brachia complicat].</w:t>
      </w:r>
    </w:p>
    <w:p w14:paraId="43B50D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Ahime.</w:t>
      </w:r>
    </w:p>
    <w:p w14:paraId="13D585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Suspirat. Bella videor, ideo amor. Non sum tam anus.</w:t>
      </w:r>
    </w:p>
    <w:p w14:paraId="01736B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Ahime. 420</w:t>
      </w:r>
    </w:p>
    <w:p w14:paraId="43F6493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Ut spisse anhelitum ducit! Miser me demoritur.</w:t>
      </w:r>
    </w:p>
    <w:p w14:paraId="5A6402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lactea labella, nasum purpureum, gemmeam cutem, oculos ovillos,</w:t>
      </w:r>
    </w:p>
    <w:p w14:paraId="49B532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crusculum formicae, vituli pedes, manus talpae, pectus cicadae, mammas mam- </w:t>
      </w:r>
    </w:p>
    <w:p w14:paraId="475D2A0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marum: equula adhinniens, scrofula grunniens, ahime!</w:t>
      </w:r>
    </w:p>
    <w:p w14:paraId="5C2287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SUR. Formam laudas, scio. Pulchra sum satis, diis gratia. 425 </w:t>
      </w:r>
    </w:p>
    <w:p w14:paraId="33AE05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O pumila, nanula, surdula, crassula, dolioriola, anicula, bibosula, </w:t>
      </w:r>
    </w:p>
    <w:p w14:paraId="3612AF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barbatula, simiola. Ahime.</w:t>
      </w:r>
    </w:p>
    <w:p w14:paraId="05DB86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Forma confectus stupet. Laudes utinam possem audire meas! Nanam</w:t>
      </w:r>
    </w:p>
    <w:p w14:paraId="51C09D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etiam me dicant posthac.</w:t>
      </w:r>
    </w:p>
    <w:p w14:paraId="655C723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Ahime. 430 </w:t>
      </w:r>
    </w:p>
    <w:p w14:paraId="26959D8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SUR. Misellus lacrimat; sum misericors. </w:t>
      </w:r>
      <w:r w:rsidRPr="002611BE">
        <w:rPr>
          <w:lang w:val="it-IT"/>
        </w:rPr>
        <w:t>Ahime, intermortuus est. Revivisce:</w:t>
      </w:r>
    </w:p>
    <w:p w14:paraId="54C891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amo te, amo.</w:t>
      </w:r>
    </w:p>
    <w:p w14:paraId="2D702B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Simula te succensere mihi.</w:t>
      </w:r>
    </w:p>
    <w:p w14:paraId="43513A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SUR. Amo, revivisce. Ah animule, ah miselle homule. </w:t>
      </w:r>
      <w:r w:rsidRPr="002611BE">
        <w:rPr>
          <w:lang w:val="it-IT"/>
        </w:rPr>
        <w:t>Non patiar</w:t>
      </w:r>
    </w:p>
    <w:p w14:paraId="1E4C63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quenquam mei amore mori: prohibet charitas 435 </w:t>
      </w:r>
    </w:p>
    <w:p w14:paraId="739E04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Dixin’? Mea est haec iam. Vix risum contineo. Ahime. </w:t>
      </w:r>
    </w:p>
    <w:p w14:paraId="101F3F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Ne time, amo te. Hei mihi, abeundum est. Adest ille malus,</w:t>
      </w:r>
    </w:p>
    <w:p w14:paraId="19C5711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 quo herus cavere iusserat. Bene est, odisse te illum indicas, atque</w:t>
      </w:r>
    </w:p>
    <w:p w14:paraId="469037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obiurgare velle: maledic illi, age.</w:t>
      </w:r>
    </w:p>
    <w:p w14:paraId="25A47F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ROS. At te serio insimulo, Antoni. Iam me non dubitas perdere?  </w:t>
      </w:r>
      <w:r w:rsidRPr="002611BE">
        <w:rPr>
          <w:lang w:val="en-US"/>
        </w:rPr>
        <w:t xml:space="preserve">440 </w:t>
      </w:r>
    </w:p>
    <w:p w14:paraId="32B91EA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Iamne hinc Londinum abiturus? Iam me deseris in malis?</w:t>
      </w:r>
    </w:p>
    <w:p w14:paraId="02DA1D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Iam tu retrahas te? At dicta factaque omnia</w:t>
      </w:r>
    </w:p>
    <w:p w14:paraId="04B324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Ventos irrita ferre et nebulas aerias sinis?</w:t>
      </w:r>
    </w:p>
    <w:p w14:paraId="6786DBA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Sic tu oblitus? At dii meminerint, meminerit Fides.</w:t>
      </w:r>
    </w:p>
    <w:p w14:paraId="3BA66F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Eheu quid faciant dic homines. </w:t>
      </w:r>
      <w:r w:rsidRPr="002611BE">
        <w:rPr>
          <w:lang w:val="it-IT"/>
        </w:rPr>
        <w:t>O feros nimis corde viros! 445</w:t>
      </w:r>
    </w:p>
    <w:p w14:paraId="7B030A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 vos viri! O!</w:t>
      </w:r>
    </w:p>
    <w:p w14:paraId="3EBB85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Pectus pulsas, bene facis: ah impudens!</w:t>
      </w:r>
    </w:p>
    <w:p w14:paraId="3B04FB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Ahime!</w:t>
      </w:r>
    </w:p>
    <w:p w14:paraId="492A43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Ahime! Perii amore summersa, quasi vespa cecidi in melis</w:t>
      </w:r>
    </w:p>
    <w:p w14:paraId="7574B5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amphoram.</w:t>
      </w:r>
    </w:p>
    <w:p w14:paraId="1972FA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Fidem tibi dedi, Rosabella, quam, et hanc dextram tuam feriens, 450 </w:t>
      </w:r>
    </w:p>
    <w:p w14:paraId="6AEF48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firmo tibi insuper.</w:t>
      </w:r>
    </w:p>
    <w:p w14:paraId="78BEE0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SUR. Percussit hanc inhumane foeminam? </w:t>
      </w:r>
      <w:r w:rsidRPr="002611BE">
        <w:rPr>
          <w:lang w:val="it-IT"/>
        </w:rPr>
        <w:t>Virum me natam vellem!</w:t>
      </w:r>
    </w:p>
    <w:p w14:paraId="4DB5819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Quin involemus ei in oculos? </w:t>
      </w:r>
      <w:r w:rsidRPr="002611BE">
        <w:rPr>
          <w:lang w:val="en-US"/>
        </w:rPr>
        <w:t xml:space="preserve">At quod amant nihil periculi est. </w:t>
      </w:r>
      <w:r w:rsidRPr="002611BE">
        <w:rPr>
          <w:lang w:val="it-IT"/>
        </w:rPr>
        <w:t>Nos vero</w:t>
      </w:r>
    </w:p>
    <w:p w14:paraId="4739EB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amiculi. Ahime!</w:t>
      </w:r>
    </w:p>
    <w:p w14:paraId="140A9A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Suspirat quasi sus, quae primam foeturam perdidit. Ahime! 455 </w:t>
      </w:r>
    </w:p>
    <w:p w14:paraId="75CE82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Ahime!</w:t>
      </w:r>
    </w:p>
    <w:p w14:paraId="0E5ED1E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Da veniam, vita mea. Iussit abire me pater; nil preces, nil</w:t>
      </w:r>
    </w:p>
    <w:p w14:paraId="66A888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lacrimae valuere. Testor fidem, invitus abeo.</w:t>
      </w:r>
    </w:p>
    <w:p w14:paraId="6A9040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Invitus? Amor cogi non potest, elabi potest: non amas.</w:t>
      </w:r>
    </w:p>
    <w:p w14:paraId="3AFF69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Ni te perdite amem atque — 460 </w:t>
      </w:r>
    </w:p>
    <w:p w14:paraId="737459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Tace; credo tamen.</w:t>
      </w:r>
    </w:p>
    <w:p w14:paraId="519544B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Ahime! Amor quasi olla fervens bullit et bilbit in pectore.</w:t>
      </w:r>
    </w:p>
    <w:p w14:paraId="6678F0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[Trico annuit.] Nutat et nictat scitule: annuam illi etiam.</w:t>
      </w:r>
    </w:p>
    <w:p w14:paraId="48A2B8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Quid me non extrahis itaque ex his impuris aedibus? Phy.</w:t>
      </w:r>
    </w:p>
    <w:p w14:paraId="259965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Conspue eum. 465</w:t>
      </w:r>
    </w:p>
    <w:p w14:paraId="08DC5E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Subiicior patruo iniquo, qui cum re</w:t>
      </w:r>
    </w:p>
    <w:p w14:paraId="09346A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Simul probitatem amisit protinus. O belluam!</w:t>
      </w:r>
    </w:p>
    <w:p w14:paraId="3AF897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 quid eum voces hominem, qui nihi humanitus</w:t>
      </w:r>
    </w:p>
    <w:p w14:paraId="6DCEF59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Facit? O manes patrii, cui me credidistis? At</w:t>
      </w:r>
    </w:p>
    <w:p w14:paraId="37B1B5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Tu quanquam abieris, vestigia premam tamen. 470 </w:t>
      </w:r>
    </w:p>
    <w:p w14:paraId="3783F0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Pudice vivere si non licet, licuerit pudice mori.</w:t>
      </w:r>
    </w:p>
    <w:p w14:paraId="5B9F26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ANT. O indoles! O mores! </w:t>
      </w:r>
      <w:r w:rsidRPr="002611BE">
        <w:rPr>
          <w:lang w:val="en-US"/>
        </w:rPr>
        <w:t xml:space="preserve">Cor dolore finditur. </w:t>
      </w:r>
    </w:p>
    <w:p w14:paraId="0383D6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SUR. Pupugit eum: pectus plangit, crines lacerat. </w:t>
      </w:r>
      <w:r w:rsidRPr="002611BE">
        <w:rPr>
          <w:lang w:val="it-IT"/>
        </w:rPr>
        <w:t>Ah impudice homo!</w:t>
      </w:r>
    </w:p>
    <w:p w14:paraId="73CEB0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Ahime!</w:t>
      </w:r>
    </w:p>
    <w:p w14:paraId="5B4CF4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SUR. Ne suspira, o lepidum amatorculum. </w:t>
      </w:r>
      <w:r w:rsidRPr="002611BE">
        <w:rPr>
          <w:lang w:val="en-US"/>
        </w:rPr>
        <w:t xml:space="preserve">Italo more amans iaculatur  475 </w:t>
      </w:r>
    </w:p>
    <w:p w14:paraId="324303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corculum et ocellos. </w:t>
      </w:r>
      <w:r w:rsidRPr="002611BE">
        <w:rPr>
          <w:lang w:val="it-IT"/>
        </w:rPr>
        <w:t>Scitum est quidem: parem referam gratiam.</w:t>
      </w:r>
    </w:p>
    <w:p w14:paraId="4FDB04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Si patrui avaritiae sexcentis quos pactus es aureis satisfecisses,</w:t>
      </w:r>
    </w:p>
    <w:p w14:paraId="2037D1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misera haud essem nunc.</w:t>
      </w:r>
    </w:p>
    <w:p w14:paraId="18606C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Deum atque hominum fidem! Potui invenire nullibi. Amici non</w:t>
      </w:r>
    </w:p>
    <w:p w14:paraId="462ADE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credunt, pater ad rem avidior. Quid facerem? 480 </w:t>
      </w:r>
    </w:p>
    <w:p w14:paraId="75B6A5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Nescio, nisi Ignoramo iam despondisse me patruum per syn-</w:t>
      </w:r>
    </w:p>
    <w:p w14:paraId="7B01A2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grapham: aureos dixit hodie afferre aut se aut servum suum, cum secreto</w:t>
      </w:r>
    </w:p>
    <w:p w14:paraId="08C0E3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inter eos quod convenerat signo.</w:t>
      </w:r>
    </w:p>
    <w:p w14:paraId="6AF0E0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audio? Scin’, quid signi est?</w:t>
      </w:r>
    </w:p>
    <w:p w14:paraId="35DBE0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Id me celant. Sed lepida ecce eius carmina! 485</w:t>
      </w:r>
    </w:p>
    <w:p w14:paraId="4F430E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Forsan hinc aliquid venabor.</w:t>
      </w:r>
    </w:p>
    <w:p w14:paraId="5A9F10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SUR. Literas eius reiecit, bene est. Ardent oculi, pedem terrae incussit,</w:t>
      </w:r>
    </w:p>
    <w:p w14:paraId="2339960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furit. Video te, amicule.</w:t>
      </w:r>
    </w:p>
    <w:p w14:paraId="733D69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Quis potest pati hoc? Quis potest videre? </w:t>
      </w:r>
    </w:p>
    <w:p w14:paraId="16072C5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Habeto bonum animum modo. Efficiam ne tute hodie hinc abieris, 490 </w:t>
      </w:r>
    </w:p>
    <w:p w14:paraId="2C3D42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neque amiseris illam.</w:t>
      </w:r>
    </w:p>
    <w:p w14:paraId="45273F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si!</w:t>
      </w:r>
    </w:p>
    <w:p w14:paraId="0DB727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Crede huic capitulo, mira faciet hodie.</w:t>
      </w:r>
    </w:p>
    <w:p w14:paraId="466234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Ne feri frontem; amo te, ita me dii ament, amo te. Metui ne</w:t>
      </w:r>
    </w:p>
    <w:p w14:paraId="408417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animo deficiat iterum. 495 </w:t>
      </w:r>
    </w:p>
    <w:p w14:paraId="269386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Anaticula, tenellula, risum non teneo, ha ha he.</w:t>
      </w:r>
    </w:p>
    <w:p w14:paraId="048A46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Ha he, et ego arrisero.</w:t>
      </w:r>
    </w:p>
    <w:p w14:paraId="47B6524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Adhinnit. Heus vos, nunc datur occasio, aufugite. </w:t>
      </w:r>
      <w:r w:rsidRPr="002611BE">
        <w:rPr>
          <w:lang w:val="en-US"/>
        </w:rPr>
        <w:t>Haec mea est.</w:t>
      </w:r>
    </w:p>
    <w:p w14:paraId="387E604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Recte mones, eamus.</w:t>
      </w:r>
    </w:p>
    <w:p w14:paraId="633F72E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Atqui illa exclamaverit. 500 </w:t>
      </w:r>
    </w:p>
    <w:p w14:paraId="142716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Fatui, tentate modo.</w:t>
      </w:r>
    </w:p>
    <w:p w14:paraId="3A9EBF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SUR. Iamne das mihi annulum? </w:t>
      </w:r>
      <w:r w:rsidRPr="002611BE">
        <w:rPr>
          <w:lang w:val="en-US"/>
        </w:rPr>
        <w:t>Gratias. Tua nunc sum: accipe a me</w:t>
      </w:r>
    </w:p>
    <w:p w14:paraId="772A147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hoc sudarium itidem.</w:t>
      </w:r>
    </w:p>
    <w:p w14:paraId="24612E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Quid, malum, non itis? Nubes statim.</w:t>
      </w:r>
    </w:p>
    <w:p w14:paraId="3F50CA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SUR. Da dexteram, vortat bene. 505 </w:t>
      </w:r>
    </w:p>
    <w:p w14:paraId="196BE8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Ut tu pereas.</w:t>
      </w:r>
    </w:p>
    <w:p w14:paraId="5BD265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Signemus osculo. Mellitum osculum! Salivam mihi movet.</w:t>
      </w:r>
    </w:p>
    <w:p w14:paraId="3188A3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Eh, heh, mala tussicula, eh eh.</w:t>
      </w:r>
    </w:p>
    <w:p w14:paraId="61E67E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cariem! Stupidi, quin fugitis? Quin fugitis? Occasio perit.</w:t>
      </w:r>
    </w:p>
    <w:p w14:paraId="627EB5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Eamus amabo: o gaudium incomparabile! 510 </w:t>
      </w:r>
    </w:p>
    <w:p w14:paraId="321353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testudines! In malam crucem.</w:t>
      </w:r>
    </w:p>
    <w:p w14:paraId="2A66C271" w14:textId="77777777" w:rsidR="000C704A" w:rsidRPr="002611BE" w:rsidRDefault="000C704A" w:rsidP="000C704A">
      <w:pPr>
        <w:rPr>
          <w:lang w:val="it-IT"/>
        </w:rPr>
      </w:pPr>
    </w:p>
    <w:p w14:paraId="433E27EA" w14:textId="77777777" w:rsidR="000C704A" w:rsidRPr="002611BE" w:rsidRDefault="000C704A" w:rsidP="000C704A">
      <w:pPr>
        <w:rPr>
          <w:lang w:val="it-IT"/>
        </w:rPr>
      </w:pPr>
    </w:p>
    <w:p w14:paraId="428E25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</w:t>
      </w:r>
    </w:p>
    <w:p w14:paraId="62307D40" w14:textId="77777777" w:rsidR="000C704A" w:rsidRPr="002611BE" w:rsidRDefault="000C704A" w:rsidP="000C704A">
      <w:pPr>
        <w:rPr>
          <w:lang w:val="it-IT"/>
        </w:rPr>
      </w:pPr>
    </w:p>
    <w:p w14:paraId="7941E1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 I, SCAENA vii  </w:t>
      </w:r>
    </w:p>
    <w:p w14:paraId="6F63C9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TORCOL, ANTONIUS, TRICO, ROSABELLA, SURDA</w:t>
      </w:r>
    </w:p>
    <w:p w14:paraId="62493BD6" w14:textId="77777777" w:rsidR="000C704A" w:rsidRPr="002611BE" w:rsidRDefault="000C704A" w:rsidP="000C704A">
      <w:pPr>
        <w:rPr>
          <w:lang w:val="it-IT"/>
        </w:rPr>
      </w:pPr>
    </w:p>
    <w:p w14:paraId="2E8978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6AEE23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4CD6C8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Accurrite vos: redi fugitiva, fugitiva, redi. Opem ferte.</w:t>
      </w:r>
    </w:p>
    <w:p w14:paraId="66DDFA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Occidi.</w:t>
      </w:r>
    </w:p>
    <w:p w14:paraId="6CDFF6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Nam quid me verberas?</w:t>
      </w:r>
    </w:p>
    <w:p w14:paraId="66F83D0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TOR. Aspellite Antonium. O praeclara custos! </w:t>
      </w:r>
      <w:r w:rsidRPr="002611BE">
        <w:rPr>
          <w:lang w:val="en-US"/>
        </w:rPr>
        <w:t xml:space="preserve">“Quis custodiet custodes?”  515 </w:t>
      </w:r>
    </w:p>
    <w:p w14:paraId="5C4A7F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Ovem lupae. </w:t>
      </w:r>
      <w:r w:rsidRPr="002611BE">
        <w:rPr>
          <w:lang w:val="it-IT"/>
        </w:rPr>
        <w:t xml:space="preserve">Ah venefica. </w:t>
      </w:r>
    </w:p>
    <w:p w14:paraId="310932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Ne me caede; tua non sum. Nubo hodie.</w:t>
      </w:r>
    </w:p>
    <w:p w14:paraId="48EEC7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Nubis? Nubes bacillo interim.</w:t>
      </w:r>
    </w:p>
    <w:p w14:paraId="0B5EC7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SUR. Quid malum? Nubo inquam, te invito nubam,</w:t>
      </w:r>
    </w:p>
    <w:p w14:paraId="4E25DBB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nubam mecastor; per verba depraesenti nupta sum, vide 520</w:t>
      </w:r>
    </w:p>
    <w:p w14:paraId="1D6B26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annulum.  </w:t>
      </w:r>
    </w:p>
    <w:p w14:paraId="32BB0F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TOR. Annulum? O Triconis tricas! Ego te — SUR. St, opitulare, mi vir. Ille te — TOR. Introite, pessumae. [Intrant lorarii.] </w:t>
      </w:r>
      <w:r w:rsidRPr="002611BE">
        <w:rPr>
          <w:lang w:val="en-US"/>
        </w:rPr>
        <w:t>Tu illas ambas constringe</w:t>
      </w:r>
    </w:p>
    <w:p w14:paraId="4D5D33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vinculis atque asserva dum redeo. 525 </w:t>
      </w:r>
    </w:p>
    <w:p w14:paraId="0B8A02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Vel occidito.</w:t>
      </w:r>
    </w:p>
    <w:p w14:paraId="4892EE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SUR. St, st, siccine uxorem deseris? </w:t>
      </w:r>
      <w:r w:rsidRPr="002611BE">
        <w:rPr>
          <w:lang w:val="it-IT"/>
        </w:rPr>
        <w:t>Ahime!</w:t>
      </w:r>
    </w:p>
    <w:p w14:paraId="47DDC1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Qua tu confidentia!</w:t>
      </w:r>
    </w:p>
    <w:p w14:paraId="214A65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Incingite me, satellites. [Exeunt Rosabella et Surda et lorarius unus.]</w:t>
      </w:r>
    </w:p>
    <w:p w14:paraId="3E173A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Ausus in conspectu meo hanc? 530 </w:t>
      </w:r>
    </w:p>
    <w:p w14:paraId="1C2DDB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Señor, abi quaeso: res tuas age, ego meas. </w:t>
      </w:r>
      <w:r w:rsidRPr="002611BE">
        <w:rPr>
          <w:lang w:val="it-IT"/>
        </w:rPr>
        <w:t>Nihil ego tecum.</w:t>
      </w:r>
    </w:p>
    <w:p w14:paraId="2640667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Furcifur.</w:t>
      </w:r>
    </w:p>
    <w:p w14:paraId="0FA88D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 tu duces nanulam meam. Cavebo dehinc de tricis tuis, Trico.</w:t>
      </w:r>
    </w:p>
    <w:p w14:paraId="503BA6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Fallam te tamen hodie. </w:t>
      </w:r>
    </w:p>
    <w:p w14:paraId="1B5EF4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Qui minatur hosti, dat quo suo sibi telo iugulet. 535 </w:t>
      </w:r>
    </w:p>
    <w:p w14:paraId="24D2000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Accede huc.</w:t>
      </w:r>
    </w:p>
    <w:p w14:paraId="275828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Sta longius; atque istinc loquere, si quid vis.</w:t>
      </w:r>
    </w:p>
    <w:p w14:paraId="7C06FD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Tibi in aurem dico, leno sacerrimus es.</w:t>
      </w:r>
    </w:p>
    <w:p w14:paraId="33458B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TOR. Peregrino blande dissimulandae sunt iniuriae. </w:t>
      </w:r>
      <w:r w:rsidRPr="002611BE">
        <w:rPr>
          <w:lang w:val="en-US"/>
        </w:rPr>
        <w:t>Senor, nolo</w:t>
      </w:r>
    </w:p>
    <w:p w14:paraId="0E160D7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simultates tuas. Sunt aliae elegantes virgines mihi, quamlibet istarum eligas 540 </w:t>
      </w:r>
    </w:p>
    <w:p w14:paraId="7F1061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uxorem tibi.</w:t>
      </w:r>
    </w:p>
    <w:p w14:paraId="32683E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Benigne.</w:t>
      </w:r>
    </w:p>
    <w:p w14:paraId="64310F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Señor, a la buena ventura.</w:t>
      </w:r>
    </w:p>
    <w:p w14:paraId="493645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Mitte Portugallicas blanditias.</w:t>
      </w:r>
    </w:p>
    <w:p w14:paraId="421984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Servidor, señor, queda con dios. [Exeunt Torcol et lorarii.] 545 </w:t>
      </w:r>
    </w:p>
    <w:p w14:paraId="67FB4F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In malam crucem.</w:t>
      </w:r>
    </w:p>
    <w:p w14:paraId="2F37EA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Illam ego caute servabo hodie.</w:t>
      </w:r>
    </w:p>
    <w:p w14:paraId="0F3127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 Trico!</w:t>
      </w:r>
    </w:p>
    <w:p w14:paraId="6BBC0A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Habe tu bonum animum modo.</w:t>
      </w:r>
    </w:p>
    <w:p w14:paraId="27DBB2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Abeo, pater expectat intus. 550 </w:t>
      </w:r>
    </w:p>
    <w:p w14:paraId="324F4D9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Quin abi tu: ego hic ero in insidiis prope. Nam cauto opus est,</w:t>
      </w:r>
    </w:p>
    <w:p w14:paraId="275FE9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 me Theodorus herus tecum fabulantem aspiciat: suspectus ei iam videor.</w:t>
      </w:r>
    </w:p>
    <w:p w14:paraId="258BD3F2" w14:textId="77777777" w:rsidR="000C704A" w:rsidRDefault="000C704A" w:rsidP="000C704A">
      <w:r>
        <w:t>En exit! Fugio. [Fugit Trico.]</w:t>
      </w:r>
    </w:p>
    <w:p w14:paraId="004EA55D" w14:textId="77777777" w:rsidR="000C704A" w:rsidRDefault="000C704A" w:rsidP="000C704A">
      <w:r>
        <w:t xml:space="preserve"> </w:t>
      </w:r>
    </w:p>
    <w:p w14:paraId="642A87F9" w14:textId="77777777" w:rsidR="000C704A" w:rsidRDefault="000C704A" w:rsidP="000C704A"/>
    <w:p w14:paraId="4EAF3539" w14:textId="77777777" w:rsidR="000C704A" w:rsidRDefault="000C704A" w:rsidP="000C704A"/>
    <w:p w14:paraId="3299A4CC" w14:textId="77777777" w:rsidR="000C704A" w:rsidRDefault="000C704A" w:rsidP="000C704A">
      <w:r>
        <w:t xml:space="preserve"> </w:t>
      </w:r>
    </w:p>
    <w:p w14:paraId="4B53FED3" w14:textId="77777777" w:rsidR="000C704A" w:rsidRDefault="000C704A" w:rsidP="000C704A"/>
    <w:p w14:paraId="7063C0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I, SCAENA viii  </w:t>
      </w:r>
    </w:p>
    <w:p w14:paraId="3DEBB54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THEODORUS, ANTONIUS, TRICO, BANACAR, NAUTA</w:t>
      </w:r>
    </w:p>
    <w:p w14:paraId="16976075" w14:textId="77777777" w:rsidR="000C704A" w:rsidRPr="002611BE" w:rsidRDefault="000C704A" w:rsidP="000C704A">
      <w:pPr>
        <w:rPr>
          <w:lang w:val="en-US"/>
        </w:rPr>
      </w:pPr>
    </w:p>
    <w:p w14:paraId="485C2A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2CF45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349CD511" w14:textId="77777777" w:rsidR="000C704A" w:rsidRDefault="000C704A" w:rsidP="000C704A">
      <w:r w:rsidRPr="002611BE">
        <w:rPr>
          <w:lang w:val="it-IT"/>
        </w:rPr>
        <w:t xml:space="preserve">THE. Heus Trico, Trico, quo te nunc agis? </w:t>
      </w:r>
      <w:r>
        <w:t>Video te, video; ne te occultes.</w:t>
      </w:r>
    </w:p>
    <w:p w14:paraId="7FA6B63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Numnam is est, an signum pictum in pariete? </w:t>
      </w:r>
      <w:r w:rsidRPr="002611BE">
        <w:rPr>
          <w:lang w:val="it-IT"/>
        </w:rPr>
        <w:t xml:space="preserve">Se non movet? Accedam propius. 555 </w:t>
      </w:r>
    </w:p>
    <w:p w14:paraId="39A9D3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Ah verbero, os hominis, vide.</w:t>
      </w:r>
    </w:p>
    <w:p w14:paraId="43141B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Hercle here, a me exieram pene; ita Deum ardentissime orabam,</w:t>
      </w:r>
    </w:p>
    <w:p w14:paraId="7575D0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 maritimum iter tuo tibi prosperaret Antonio.</w:t>
      </w:r>
    </w:p>
    <w:p w14:paraId="43DFC61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Pulchre pius [He brushes him.]</w:t>
      </w:r>
    </w:p>
    <w:p w14:paraId="7ABF392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Non soleo, vera dico. 560 </w:t>
      </w:r>
    </w:p>
    <w:p w14:paraId="150023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O, pulverum excutis mihi, sed excute nullum: floccos eximis</w:t>
      </w:r>
    </w:p>
    <w:p w14:paraId="41645D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nimius diligens. Scelus, tu mihi corrumpis filium.</w:t>
      </w:r>
    </w:p>
    <w:p w14:paraId="426A0B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Egon’ here?</w:t>
      </w:r>
    </w:p>
    <w:p w14:paraId="795128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Quid fabricas? </w:t>
      </w:r>
      <w:r w:rsidRPr="002611BE">
        <w:rPr>
          <w:lang w:val="it-IT"/>
        </w:rPr>
        <w:t xml:space="preserve">Si sensero — TRI. Sane tu me adeo probum impelleres ut — 565 </w:t>
      </w:r>
    </w:p>
    <w:p w14:paraId="3985E49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Quid ut?</w:t>
      </w:r>
    </w:p>
    <w:p w14:paraId="609FD4F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Basta.</w:t>
      </w:r>
    </w:p>
    <w:p w14:paraId="6EB9EC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Cedo inquam.</w:t>
      </w:r>
    </w:p>
    <w:p w14:paraId="6DB5FC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Ut malus te male fallerem; dico ingenue.</w:t>
      </w:r>
    </w:p>
    <w:p w14:paraId="79AC40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Sentio. Abi tu itaque ad villam, ibi facias opus. Sed audin’? Cave 570 </w:t>
      </w:r>
    </w:p>
    <w:p w14:paraId="6033A1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ante vesperas redeas.</w:t>
      </w:r>
    </w:p>
    <w:p w14:paraId="37BC29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Numquid aliud?</w:t>
      </w:r>
    </w:p>
    <w:p w14:paraId="48A306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Vespere redito cum villico una; putare secum volo rationes.</w:t>
      </w:r>
    </w:p>
    <w:p w14:paraId="313897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Narravero quidem. Numquid aliud?</w:t>
      </w:r>
    </w:p>
    <w:p w14:paraId="631F728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THE. Eamus iam ad portum, Antoni. Heus, Banacar, expedi sarcinulas. 575 </w:t>
      </w:r>
    </w:p>
    <w:p w14:paraId="487A9F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Adsum.</w:t>
      </w:r>
    </w:p>
    <w:p w14:paraId="235742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Has Dorotheae, illas Antonino, has uxori eius Catharinae literas.</w:t>
      </w:r>
    </w:p>
    <w:p w14:paraId="65ABD4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Illos atque amicos salute impertias.</w:t>
      </w:r>
    </w:p>
    <w:p w14:paraId="0C03F4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Fiet. Vale, pater.</w:t>
      </w:r>
    </w:p>
    <w:p w14:paraId="0EBF80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Alacriter dixit; bene est. 580 </w:t>
      </w:r>
    </w:p>
    <w:p w14:paraId="63BCB1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At ego te videro, fili, navem conscendere. Eccum nautam!</w:t>
      </w:r>
    </w:p>
    <w:p w14:paraId="58E9E0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NAUT. Hercle, aedipol, mediusfidius, navem moramini nimis diu.</w:t>
      </w:r>
    </w:p>
    <w:p w14:paraId="1F4B554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Imus iam.</w:t>
      </w:r>
    </w:p>
    <w:p w14:paraId="2813609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Ad mortem ego, nisi Trico — TRI. St, ne time. 585</w:t>
      </w:r>
    </w:p>
    <w:p w14:paraId="14E06A16" w14:textId="77777777" w:rsidR="000C704A" w:rsidRPr="002611BE" w:rsidRDefault="000C704A" w:rsidP="000C704A">
      <w:pPr>
        <w:rPr>
          <w:lang w:val="en-US"/>
        </w:rPr>
      </w:pPr>
    </w:p>
    <w:p w14:paraId="20E2FE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II, SCAENA i  </w:t>
      </w:r>
    </w:p>
    <w:p w14:paraId="3F4ED2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THEODORUS, BANACAR</w:t>
      </w:r>
    </w:p>
    <w:p w14:paraId="4DF36585" w14:textId="77777777" w:rsidR="000C704A" w:rsidRPr="002611BE" w:rsidRDefault="000C704A" w:rsidP="000C704A">
      <w:pPr>
        <w:rPr>
          <w:lang w:val="en-US"/>
        </w:rPr>
      </w:pPr>
    </w:p>
    <w:p w14:paraId="0D8A82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5CC74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F99FB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Filius (quod bene vertat ) ad portum abiit alacris,</w:t>
      </w:r>
    </w:p>
    <w:p w14:paraId="314193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navem impositum vidi, et procedere eam abhinc</w:t>
      </w:r>
    </w:p>
    <w:p w14:paraId="3BCDAE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Longiuscule. Res in urbe meas postilla plusculas</w:t>
      </w:r>
    </w:p>
    <w:p w14:paraId="5CA578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Confeci ex sententia. Nunc liquido adeo animo</w:t>
      </w:r>
    </w:p>
    <w:p w14:paraId="531AF1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Domum redeo. Banacar, nosti uti te ego hic vagum, inopem acceperim, 590</w:t>
      </w:r>
    </w:p>
    <w:p w14:paraId="4BA545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Rerum exortem omnium, et, quod maximum, fecerim</w:t>
      </w:r>
    </w:p>
    <w:p w14:paraId="1E6F68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 impio Mahumetano Christianus ut fores.</w:t>
      </w:r>
    </w:p>
    <w:p w14:paraId="3301130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Here, non vitam modo debere tibi me, sed animam quoque fateor.</w:t>
      </w:r>
    </w:p>
    <w:p w14:paraId="4B4327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Proin perstabo sedulo tuum imperium exequi.</w:t>
      </w:r>
    </w:p>
    <w:p w14:paraId="6A3D99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THE. I nunc intro igitur, tibi mandata ut geras. </w:t>
      </w:r>
      <w:r w:rsidRPr="002611BE">
        <w:rPr>
          <w:lang w:val="en-US"/>
        </w:rPr>
        <w:t>[Exit Banacar.] 595</w:t>
      </w:r>
    </w:p>
    <w:p w14:paraId="5831E3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Operas qui velit utibiles, usque exerceat</w:t>
      </w:r>
    </w:p>
    <w:p w14:paraId="0CF34C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Opere: corpus item et animum corrumpit otium. [Exit.]</w:t>
      </w:r>
    </w:p>
    <w:p w14:paraId="6CC5C288" w14:textId="77777777" w:rsidR="000C704A" w:rsidRPr="002611BE" w:rsidRDefault="000C704A" w:rsidP="000C704A">
      <w:pPr>
        <w:rPr>
          <w:lang w:val="en-US"/>
        </w:rPr>
      </w:pPr>
    </w:p>
    <w:p w14:paraId="79C4DC6E" w14:textId="77777777" w:rsidR="000C704A" w:rsidRPr="002611BE" w:rsidRDefault="000C704A" w:rsidP="000C704A">
      <w:pPr>
        <w:rPr>
          <w:lang w:val="en-US"/>
        </w:rPr>
      </w:pPr>
    </w:p>
    <w:p w14:paraId="104960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 hic addit scenam aliter ignotam</w:t>
      </w:r>
    </w:p>
    <w:p w14:paraId="69F772F8" w14:textId="77777777" w:rsidR="000C704A" w:rsidRPr="002611BE" w:rsidRDefault="000C704A" w:rsidP="000C704A">
      <w:pPr>
        <w:rPr>
          <w:lang w:val="en-US"/>
        </w:rPr>
      </w:pPr>
    </w:p>
    <w:p w14:paraId="55028B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 </w:t>
      </w:r>
    </w:p>
    <w:p w14:paraId="5DAFA869" w14:textId="77777777" w:rsidR="000C704A" w:rsidRPr="002611BE" w:rsidRDefault="000C704A" w:rsidP="000C704A">
      <w:pPr>
        <w:rPr>
          <w:lang w:val="en-US"/>
        </w:rPr>
      </w:pPr>
    </w:p>
    <w:p w14:paraId="36DCB3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II, SCAENA ii  </w:t>
      </w:r>
    </w:p>
    <w:p w14:paraId="4BD8D9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TRICO, ANTONIUS </w:t>
      </w:r>
    </w:p>
    <w:p w14:paraId="59178692" w14:textId="77777777" w:rsidR="000C704A" w:rsidRPr="002611BE" w:rsidRDefault="000C704A" w:rsidP="000C704A">
      <w:pPr>
        <w:rPr>
          <w:lang w:val="it-IT"/>
        </w:rPr>
      </w:pPr>
    </w:p>
    <w:p w14:paraId="76927B4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C9171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22BFC3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Mane dum circumspecto. </w:t>
      </w:r>
      <w:r w:rsidRPr="002611BE">
        <w:rPr>
          <w:lang w:val="it-IT"/>
        </w:rPr>
        <w:t>Nemo est. Egredere inquam, nemo homo est.</w:t>
      </w:r>
    </w:p>
    <w:p w14:paraId="31C121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“Phrygia agmina circumspexi.” </w:t>
      </w:r>
    </w:p>
    <w:p w14:paraId="59404A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Quid ais, here? </w:t>
      </w:r>
      <w:r w:rsidRPr="002611BE">
        <w:rPr>
          <w:lang w:val="it-IT"/>
        </w:rPr>
        <w:t xml:space="preserve">Non Trico magnus sum ego? 600 </w:t>
      </w:r>
    </w:p>
    <w:p w14:paraId="1264FE2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Trico mirificissimus.</w:t>
      </w:r>
    </w:p>
    <w:p w14:paraId="47780C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Patrem ire ad portum procul ut videbam limis,</w:t>
      </w:r>
    </w:p>
    <w:p w14:paraId="638139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Sectari ego vos clanculum, quasi sine cauda canis.</w:t>
      </w:r>
    </w:p>
    <w:p w14:paraId="6F80A7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 abierat ille, in scapham me proruo protinus,</w:t>
      </w:r>
    </w:p>
    <w:p w14:paraId="35975F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Remis velisque properans. Accessi navem. 605 </w:t>
      </w:r>
    </w:p>
    <w:p w14:paraId="0B3D16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Matrem huc cum familia fingo simul recens</w:t>
      </w:r>
    </w:p>
    <w:p w14:paraId="419A08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Advenisse, ideoque patrem revocare te,</w:t>
      </w:r>
    </w:p>
    <w:p w14:paraId="4D4844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 frustra abeas. Ita in scapha nos</w:t>
      </w:r>
    </w:p>
    <w:p w14:paraId="686A4D1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Revecti denuo huc. Navis Londinum versus volat:</w:t>
      </w:r>
    </w:p>
    <w:p w14:paraId="511CB13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At quid nunc vicinis pater? “Londinum iam filius 610 </w:t>
      </w:r>
    </w:p>
    <w:p w14:paraId="54C8665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Iam Antonius navigat, dii vertant bene.</w:t>
      </w:r>
    </w:p>
    <w:p w14:paraId="270B417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Servus meus Trico, optimus Trico, opus facit</w:t>
      </w:r>
    </w:p>
    <w:p w14:paraId="75DB69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Ad villam.” Hic villa erit hodie,</w:t>
      </w:r>
    </w:p>
    <w:p w14:paraId="7D7D0C9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Theodore. ANT. Optime usque adhuc processit ratio.</w:t>
      </w:r>
    </w:p>
    <w:p w14:paraId="41599B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At quomodo nunc? Qua causa redii? Potiar Rosabella? 615</w:t>
      </w:r>
    </w:p>
    <w:p w14:paraId="25ADA8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Id etiam, ut spero, efficiet Trico.</w:t>
      </w:r>
    </w:p>
    <w:p w14:paraId="12319D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Utinam.</w:t>
      </w:r>
    </w:p>
    <w:p w14:paraId="146F9B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Vidistin’ me modo alloqui?</w:t>
      </w:r>
    </w:p>
    <w:p w14:paraId="18AABB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Nempe libellionem istum circumforaneum —  </w:t>
      </w:r>
    </w:p>
    <w:p w14:paraId="68DC97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— qui urbem circitans — 620</w:t>
      </w:r>
    </w:p>
    <w:p w14:paraId="71ABF82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— libellos clamans venditat.</w:t>
      </w:r>
    </w:p>
    <w:p w14:paraId="6D5B48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Ipsissimum: nomen ei Cupes. At, quod haud putaram, nebulo </w:t>
      </w:r>
    </w:p>
    <w:p w14:paraId="61EEE0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maior est quam ego sum.</w:t>
      </w:r>
    </w:p>
    <w:p w14:paraId="242617C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At Torcol nebulo magnus est.  </w:t>
      </w:r>
    </w:p>
    <w:p w14:paraId="646A68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Nebuloni opponitur sesquinebulo, quales ego et Cupes sumus.  625</w:t>
      </w:r>
    </w:p>
    <w:p w14:paraId="612CA7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Paululum pecuniae illi prae manu dederis, mira faciet.</w:t>
      </w:r>
    </w:p>
    <w:p w14:paraId="091BEE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Eccos decem aureos, quos pro itinere parcus dedit pater. Haud</w:t>
      </w:r>
    </w:p>
    <w:p w14:paraId="0F9871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amplius habeo.</w:t>
      </w:r>
    </w:p>
    <w:p w14:paraId="663B71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Sat est. Cedo mihi.</w:t>
      </w:r>
    </w:p>
    <w:p w14:paraId="118A32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His ego Cupem subornavero, ut — Rem tibi narrabo postea.  630</w:t>
      </w:r>
    </w:p>
    <w:p w14:paraId="7DD052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Nunc mihi adeundum est quoque ad vestiarium, ut pro ludo locet</w:t>
      </w:r>
    </w:p>
    <w:p w14:paraId="3C0B8F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Ornamenta, fallaciam hanc quo ornemus splendide.</w:t>
      </w:r>
    </w:p>
    <w:p w14:paraId="228507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Hinc tu ad amicum in angiportum proximum: ibi abdas te,</w:t>
      </w:r>
    </w:p>
    <w:p w14:paraId="6484C3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 videat pater. Tempori accedam ego. Me ride nisi efficiam.</w:t>
      </w:r>
    </w:p>
    <w:p w14:paraId="545879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Ain’? Si istoc lepide effeceris — 635</w:t>
      </w:r>
    </w:p>
    <w:p w14:paraId="613F97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 modo.</w:t>
      </w:r>
    </w:p>
    <w:p w14:paraId="5FA578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Ne vivam nisi tibi —</w:t>
      </w:r>
    </w:p>
    <w:p w14:paraId="6A1A16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Etiamne abis? </w:t>
      </w:r>
    </w:p>
    <w:p w14:paraId="05D8DF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Eo, mi Trico. [Exit Antonius.]</w:t>
      </w:r>
    </w:p>
    <w:p w14:paraId="6C012D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Cupes se operam daturum promisit mihi hodie: omnem rem ei 640</w:t>
      </w:r>
    </w:p>
    <w:p w14:paraId="0441F2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narravi modo. Venit ecce cum librorum sportula. </w:t>
      </w:r>
    </w:p>
    <w:p w14:paraId="7109C247" w14:textId="77777777" w:rsidR="000C704A" w:rsidRPr="002611BE" w:rsidRDefault="000C704A" w:rsidP="000C704A">
      <w:pPr>
        <w:rPr>
          <w:lang w:val="it-IT"/>
        </w:rPr>
      </w:pPr>
    </w:p>
    <w:p w14:paraId="1E6F0F89" w14:textId="77777777" w:rsidR="000C704A" w:rsidRPr="002611BE" w:rsidRDefault="000C704A" w:rsidP="000C704A">
      <w:pPr>
        <w:rPr>
          <w:lang w:val="it-IT"/>
        </w:rPr>
      </w:pPr>
    </w:p>
    <w:p w14:paraId="25B3CA6C" w14:textId="77777777" w:rsidR="000C704A" w:rsidRPr="002611BE" w:rsidRDefault="000C704A" w:rsidP="000C704A">
      <w:pPr>
        <w:rPr>
          <w:lang w:val="it-IT"/>
        </w:rPr>
      </w:pPr>
    </w:p>
    <w:p w14:paraId="7D6947EE" w14:textId="77777777" w:rsidR="000C704A" w:rsidRPr="002611BE" w:rsidRDefault="000C704A" w:rsidP="000C704A">
      <w:pPr>
        <w:rPr>
          <w:lang w:val="it-IT"/>
        </w:rPr>
      </w:pPr>
    </w:p>
    <w:p w14:paraId="4AF966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II, SCAENA iii  </w:t>
      </w:r>
    </w:p>
    <w:p w14:paraId="5CD3A72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CUPES, TRICO</w:t>
      </w:r>
    </w:p>
    <w:p w14:paraId="3EC01BBF" w14:textId="77777777" w:rsidR="000C704A" w:rsidRPr="002611BE" w:rsidRDefault="000C704A" w:rsidP="000C704A">
      <w:pPr>
        <w:rPr>
          <w:lang w:val="en-US"/>
        </w:rPr>
      </w:pPr>
    </w:p>
    <w:p w14:paraId="6AF538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5C73C6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6099BC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Libelli, belli belli, lepidi novi libelli, belli, libelli!</w:t>
      </w:r>
    </w:p>
    <w:p w14:paraId="04D508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Heus libelli belli.</w:t>
      </w:r>
    </w:p>
    <w:p w14:paraId="7BBAB8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O Trico, mox tibi operam do. Ita vivam ut pessimi sunt libelli.  </w:t>
      </w:r>
    </w:p>
    <w:p w14:paraId="453697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ais? 645</w:t>
      </w:r>
    </w:p>
    <w:p w14:paraId="5A57C3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Haud ullum queo vendere: mane paululum obsecro.</w:t>
      </w:r>
    </w:p>
    <w:p w14:paraId="73EB9E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Ocyus.</w:t>
      </w:r>
    </w:p>
    <w:p w14:paraId="312FBCE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Libelli belli: Anguilla Aequivicationis, sive de arte strenue </w:t>
      </w:r>
    </w:p>
    <w:p w14:paraId="0F6DDC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mentiendi, cum privilegio, per reverendum in diabolo patrem  </w:t>
      </w:r>
    </w:p>
    <w:p w14:paraId="04A68AC5" w14:textId="77777777" w:rsidR="000C704A" w:rsidRDefault="000C704A" w:rsidP="000C704A">
      <w:r w:rsidRPr="002611BE">
        <w:rPr>
          <w:lang w:val="it-IT"/>
        </w:rPr>
        <w:t xml:space="preserve">Andraeam Beelzebab Iohannem Cydonium. Quis emit? Quis? </w:t>
      </w:r>
      <w:r>
        <w:t>Hem vide. 650</w:t>
      </w:r>
    </w:p>
    <w:p w14:paraId="0426580D" w14:textId="77777777" w:rsidR="000C704A" w:rsidRDefault="000C704A" w:rsidP="000C704A">
      <w:r>
        <w:t>Quis emit Beelzebub?</w:t>
      </w:r>
    </w:p>
    <w:p w14:paraId="4E0C8B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Nemo hercle, nemo.</w:t>
      </w:r>
    </w:p>
    <w:p w14:paraId="525D9BE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Vili vendam, a trois sols, a deux sols, a un sol, a un liard, a un</w:t>
      </w:r>
    </w:p>
    <w:p w14:paraId="6C3212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gran diable.  </w:t>
      </w:r>
    </w:p>
    <w:p w14:paraId="580468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Haben’ tu Fustem Daemonum?  655</w:t>
      </w:r>
    </w:p>
    <w:p w14:paraId="3C39DE0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Fustis Daemonum? Fustis? Istiusmodi liber est, sed prohibitus.</w:t>
      </w:r>
    </w:p>
    <w:p w14:paraId="1306B6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Quid eo faceres?</w:t>
      </w:r>
    </w:p>
    <w:p w14:paraId="03816F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Eo Fuste Daemonium Andraeum Beelzebub, daemonorum daemona,</w:t>
      </w:r>
    </w:p>
    <w:p w14:paraId="1796B6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caederem.</w:t>
      </w:r>
    </w:p>
    <w:p w14:paraId="0BE935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Tut, non laederes. 660  </w:t>
      </w:r>
    </w:p>
    <w:p w14:paraId="0CB26E0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ni?</w:t>
      </w:r>
    </w:p>
    <w:p w14:paraId="3433286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Os ferreum habet. Libelli belli, belli. De Modo Tenendi Anquillam</w:t>
      </w:r>
    </w:p>
    <w:p w14:paraId="29A1E3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Aequivocationis Per Caudam.</w:t>
      </w:r>
    </w:p>
    <w:p w14:paraId="42B162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Recte: per collum potius.</w:t>
      </w:r>
    </w:p>
    <w:p w14:paraId="2A1A92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Pellio, Pellio, versipellis Pellio, de modo vertendi pellem,  665 </w:t>
      </w:r>
    </w:p>
    <w:p w14:paraId="5871E4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per ipsum Pellionem.</w:t>
      </w:r>
    </w:p>
    <w:p w14:paraId="24532E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Ne tu nomines obsecro Pellionem, ne sicut Plauti olim</w:t>
      </w:r>
    </w:p>
    <w:p w14:paraId="262A3A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nostram vitiet fabulam: pessimus author Pellio, cor odio sauciat.</w:t>
      </w:r>
    </w:p>
    <w:p w14:paraId="3D1EFE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Nullus sum.</w:t>
      </w:r>
    </w:p>
    <w:p w14:paraId="6908E7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Pellem eius utinam haberem infertam stramento. 670 </w:t>
      </w:r>
    </w:p>
    <w:p w14:paraId="15AC92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St, tace, stramenta sanctos faciunt. Vin’ Apologiam Pro Garnetto ? </w:t>
      </w:r>
    </w:p>
    <w:p w14:paraId="1880944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En lepidum stramen! </w:t>
      </w:r>
    </w:p>
    <w:p w14:paraId="17C5577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Cupes, posse et nos sanctos esse spes est.</w:t>
      </w:r>
    </w:p>
    <w:p w14:paraId="08B82F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Quaenam, Trico?</w:t>
      </w:r>
    </w:p>
    <w:p w14:paraId="1D120D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Quod sumus scelestissimi. 675 </w:t>
      </w:r>
    </w:p>
    <w:p w14:paraId="58933E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Libelli belli, Sancti Garnetti, Sancti Iacobi Clementis, Sancti </w:t>
      </w:r>
    </w:p>
    <w:p w14:paraId="23DBE2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Ravilaci ex bibliotheca Vaticana, Schioppius, vespillo Schioppius.</w:t>
      </w:r>
    </w:p>
    <w:p w14:paraId="4586BD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Hercules tuam fidem! </w:t>
      </w:r>
    </w:p>
    <w:p w14:paraId="5D2A7E0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Parasitus Schioppius, De Arte Parasitandi, liber manuscriptus. </w:t>
      </w:r>
    </w:p>
    <w:p w14:paraId="42311E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Videam. Phi, ut scripta olent hominis commictilis! </w:t>
      </w:r>
      <w:r w:rsidRPr="002611BE">
        <w:rPr>
          <w:lang w:val="en-US"/>
        </w:rPr>
        <w:t xml:space="preserve">Scribit lotio? 680 </w:t>
      </w:r>
    </w:p>
    <w:p w14:paraId="7164F2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Quis emit? </w:t>
      </w:r>
      <w:r w:rsidRPr="002611BE">
        <w:rPr>
          <w:lang w:val="it-IT"/>
        </w:rPr>
        <w:t>Quis? Perii.</w:t>
      </w:r>
    </w:p>
    <w:p w14:paraId="48B6FF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iam satis est: legisti omnia venena.</w:t>
      </w:r>
    </w:p>
    <w:p w14:paraId="2F6629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In malam crucem omnes libros perditissimos.</w:t>
      </w:r>
    </w:p>
    <w:p w14:paraId="7D4544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“Quid feci ego? Quidve sum loquutus? </w:t>
      </w:r>
    </w:p>
    <w:p w14:paraId="65736702" w14:textId="77777777" w:rsidR="000C704A" w:rsidRPr="002611BE" w:rsidRDefault="000C704A" w:rsidP="000C704A">
      <w:pPr>
        <w:rPr>
          <w:lang w:val="it-IT"/>
        </w:rPr>
      </w:pPr>
      <w:r>
        <w:t xml:space="preserve">Cur me tot malis perderent libellis?” </w:t>
      </w:r>
      <w:r w:rsidRPr="002611BE">
        <w:rPr>
          <w:lang w:val="it-IT"/>
        </w:rPr>
        <w:t>685</w:t>
      </w:r>
    </w:p>
    <w:p w14:paraId="1743A9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Caveas dehinc ab istiusmodi. O putidos scriptores,</w:t>
      </w:r>
    </w:p>
    <w:p w14:paraId="19C090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incendarios, munditurbonidas, plebipistillos, nobiliperdonidas, regicidas,</w:t>
      </w:r>
    </w:p>
    <w:p w14:paraId="0B739A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Papaepalponidas!</w:t>
      </w:r>
    </w:p>
    <w:p w14:paraId="6CEE5B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Immo apage omnes. Sunt Annales Volusi: mais quoy vanno </w:t>
      </w:r>
    </w:p>
    <w:p w14:paraId="0F3955A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via manniconia. Habeo tamen aliquot quantivis pretii. </w:t>
      </w:r>
      <w:r w:rsidRPr="002611BE">
        <w:rPr>
          <w:lang w:val="en-US"/>
        </w:rPr>
        <w:t xml:space="preserve">Prologus Caballinus,  690 </w:t>
      </w:r>
    </w:p>
    <w:p w14:paraId="2598CAC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sive Metamorphosis Messe Davy de Dromedariis; item eiusdem </w:t>
      </w:r>
    </w:p>
    <w:p w14:paraId="71A720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Milleloquium ad Caenam; Hostiludium de Messe Davy cum Archy de </w:t>
      </w:r>
    </w:p>
    <w:p w14:paraId="3386BAE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Archivis; eiusdem Peregrinationes Syncoriaticae. </w:t>
      </w:r>
    </w:p>
    <w:p w14:paraId="52BCA10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Et liber et ille, “ibit ab excusso missus ad astra sago.” </w:t>
      </w:r>
    </w:p>
    <w:p w14:paraId="29799DF3" w14:textId="77777777" w:rsidR="000C704A" w:rsidRDefault="000C704A" w:rsidP="000C704A">
      <w:r w:rsidRPr="002611BE">
        <w:rPr>
          <w:lang w:val="en-US"/>
        </w:rPr>
        <w:t xml:space="preserve">CUP. Meos etiam eccillos libros? </w:t>
      </w:r>
      <w:r>
        <w:t xml:space="preserve">Cupes de Arte Bibendi, auctus, 695 </w:t>
      </w:r>
    </w:p>
    <w:p w14:paraId="39AD2D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recognitus, et ab infinitis mendis repurgatus cum adiectione et commentario. </w:t>
      </w:r>
    </w:p>
    <w:p w14:paraId="43A600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Cupes de Cupediis. </w:t>
      </w:r>
    </w:p>
    <w:p w14:paraId="527E36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Tam pauper amas cupedias?</w:t>
      </w:r>
    </w:p>
    <w:p w14:paraId="4EF316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Odi istos parasitos bubulos: mihi cum est pecunia, nihil nisi</w:t>
      </w:r>
    </w:p>
    <w:p w14:paraId="5EAF44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electilia et scitamenta edo. 700 </w:t>
      </w:r>
    </w:p>
    <w:p w14:paraId="04DA85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Cupes,</w:t>
      </w:r>
    </w:p>
    <w:p w14:paraId="4E4CAE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“Ne cupias mullum, cum sit tibi gobio tantum </w:t>
      </w:r>
    </w:p>
    <w:p w14:paraId="6EBEA7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loculis.”</w:t>
      </w:r>
    </w:p>
    <w:p w14:paraId="233762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Discupiam tamen.</w:t>
      </w:r>
    </w:p>
    <w:p w14:paraId="1ED6F0E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ita? Non es cupedinarius? 705</w:t>
      </w:r>
    </w:p>
    <w:p w14:paraId="36E577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Olim fui: sum mille-artifex. Parisiis eram adolescens histrio.</w:t>
      </w:r>
    </w:p>
    <w:p w14:paraId="1C21C8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Beasti: nam plures personae tibi sunt agendae hodie.</w:t>
      </w:r>
    </w:p>
    <w:p w14:paraId="5720AD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Venetiis serviebam pistori dulciario. Illic, Trico, scriblitas,</w:t>
      </w:r>
    </w:p>
    <w:p w14:paraId="1BA234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placentas, crustulas, et omnia scitula faciebamus pemmata.</w:t>
      </w:r>
    </w:p>
    <w:p w14:paraId="38BB85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Probus tum sublingio. 710 </w:t>
      </w:r>
    </w:p>
    <w:p w14:paraId="0CFFF1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Toulousae, quod volebam maxime, servus oenopolae fio:</w:t>
      </w:r>
    </w:p>
    <w:p w14:paraId="51DAF6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pitissabam modice, tantum tres congios indies. Ita herus decoxit. Post</w:t>
      </w:r>
    </w:p>
    <w:p w14:paraId="582390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ego aufugi in Hollandiam: illic circumgestabam pulchre tunicatam simiam.</w:t>
      </w:r>
    </w:p>
    <w:p w14:paraId="676157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Romae dux etiam caeco.</w:t>
      </w:r>
    </w:p>
    <w:p w14:paraId="1C5BB7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Ergo ille praestitit tibi caecam obedientiam.  715 </w:t>
      </w:r>
    </w:p>
    <w:p w14:paraId="05A5AB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Romae? Quidni? Illic qui maxime obediens, caecus maxime.</w:t>
      </w:r>
    </w:p>
    <w:p w14:paraId="3FAE4A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in Anglia?</w:t>
      </w:r>
    </w:p>
    <w:p w14:paraId="1C6E77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la bonne biere d’Angleterre. Ibi ruri primulum castrabam sues.</w:t>
      </w:r>
    </w:p>
    <w:p w14:paraId="54DB50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Post Londini in causidicorum hospitiis subpromus eram. </w:t>
      </w:r>
    </w:p>
    <w:p w14:paraId="7CABF9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Nunquamne in Hispania? 720 </w:t>
      </w:r>
    </w:p>
    <w:p w14:paraId="6C85A8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Minime vero.</w:t>
      </w:r>
    </w:p>
    <w:p w14:paraId="5EAF3B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ita?</w:t>
      </w:r>
    </w:p>
    <w:p w14:paraId="038F89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Tres uvas passas coenare nequeo, Trico. </w:t>
      </w:r>
    </w:p>
    <w:p w14:paraId="348B56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Bene est. At meministi quid tibi dudum dixerim?</w:t>
      </w:r>
    </w:p>
    <w:p w14:paraId="607CA57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Probe me facturum spondeo. Mutatis nempe ornamentis, ut 725</w:t>
      </w:r>
    </w:p>
    <w:p w14:paraId="28E4C03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Torcol quendam simulem.</w:t>
      </w:r>
    </w:p>
    <w:p w14:paraId="6AAECC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At torto collo.</w:t>
      </w:r>
    </w:p>
    <w:p w14:paraId="4EF0F8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Mimum vide.</w:t>
      </w:r>
    </w:p>
    <w:p w14:paraId="0D6AD2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Placet.</w:t>
      </w:r>
    </w:p>
    <w:p w14:paraId="562B24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Dein ut causidici ementiar servum. </w:t>
      </w:r>
      <w:r w:rsidRPr="002611BE">
        <w:rPr>
          <w:lang w:val="it-IT"/>
        </w:rPr>
        <w:t>730</w:t>
      </w:r>
    </w:p>
    <w:p w14:paraId="502B7C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si ipsus advenerit Ignoramus, memento cornu.</w:t>
      </w:r>
    </w:p>
    <w:p w14:paraId="2F554C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Memini: ha he, illorum me nemo novit.</w:t>
      </w:r>
    </w:p>
    <w:p w14:paraId="765BA4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Atqui ornatus eris ignorabilis magis. </w:t>
      </w:r>
      <w:r w:rsidRPr="002611BE">
        <w:rPr>
          <w:lang w:val="en-US"/>
        </w:rPr>
        <w:t>Verum uxorem instruas</w:t>
      </w:r>
    </w:p>
    <w:p w14:paraId="34D1B7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etiam, Rosabellam quae agat supposititiam. </w:t>
      </w:r>
      <w:r w:rsidRPr="002611BE">
        <w:rPr>
          <w:lang w:val="it-IT"/>
        </w:rPr>
        <w:t>Scio versuta est.</w:t>
      </w:r>
    </w:p>
    <w:p w14:paraId="6C66D5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Vel maxime. Allicere autem ut possim vereor: morosa adeo 735 </w:t>
      </w:r>
    </w:p>
    <w:p w14:paraId="40162F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iurgat semper; etiam, Trico, me verberat.</w:t>
      </w:r>
    </w:p>
    <w:p w14:paraId="2E36B1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Num Furia?</w:t>
      </w:r>
    </w:p>
    <w:p w14:paraId="033937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Immo, Trico. Una omnes Furiae.</w:t>
      </w:r>
    </w:p>
    <w:p w14:paraId="45128C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Tales mihi tres uxores si forent; duas Cacodaemoni darem</w:t>
      </w:r>
    </w:p>
    <w:p w14:paraId="73997F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ea lege — 740 </w:t>
      </w:r>
    </w:p>
    <w:p w14:paraId="62CCD0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Quanam, Trico?</w:t>
      </w:r>
    </w:p>
    <w:p w14:paraId="66559A5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Ut abriperet tertiam.</w:t>
      </w:r>
    </w:p>
    <w:p w14:paraId="7D0F213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Habeat.</w:t>
      </w:r>
    </w:p>
    <w:p w14:paraId="487965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ego et tibi et illi dedero quod allexerit ambos. Octo ecce aureos.</w:t>
      </w:r>
    </w:p>
    <w:p w14:paraId="74317C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Tinnit. Da mihi et ducam Danaen.  745 </w:t>
      </w:r>
    </w:p>
    <w:p w14:paraId="299213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Oro te, Cupes, per lactes tuas — CUP. Religiose orasti.</w:t>
      </w:r>
    </w:p>
    <w:p w14:paraId="640A62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Hoc ut cures.</w:t>
      </w:r>
    </w:p>
    <w:p w14:paraId="7D79D2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Curabitur.</w:t>
      </w:r>
    </w:p>
    <w:p w14:paraId="458033E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Eo nunc quo tibi et uxori ornamenta feram. </w:t>
      </w:r>
      <w:r w:rsidRPr="002611BE">
        <w:rPr>
          <w:lang w:val="en-US"/>
        </w:rPr>
        <w:t>Hic vide tu sis usque in 750</w:t>
      </w:r>
    </w:p>
    <w:p w14:paraId="625409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insidiis: ex re nata, si sit opus, machinare subito.</w:t>
      </w:r>
    </w:p>
    <w:p w14:paraId="4D1056C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Fiet: at hic apud me caenabimus una; sumam hodie hoc.</w:t>
      </w:r>
    </w:p>
    <w:p w14:paraId="06DCD8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Benigne ais; bene tibi sit.</w:t>
      </w:r>
    </w:p>
    <w:p w14:paraId="6175C3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Vale. Evocabo iam uxorem, ut expugnem auro. Nam absque hoc</w:t>
      </w:r>
    </w:p>
    <w:p w14:paraId="7DE58A6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foret, nihil agerem. Iurgabit scio, ut solet: ita semper murmurat quasi murem 755 </w:t>
      </w:r>
    </w:p>
    <w:p w14:paraId="69FC7A9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mandens felis. Polla, Polla uxor. </w:t>
      </w:r>
      <w:r w:rsidRPr="002611BE">
        <w:rPr>
          <w:lang w:val="en-US"/>
        </w:rPr>
        <w:t xml:space="preserve">Heus Polla, Polla!   </w:t>
      </w:r>
    </w:p>
    <w:p w14:paraId="15F7205D" w14:textId="77777777" w:rsidR="000C704A" w:rsidRPr="002611BE" w:rsidRDefault="000C704A" w:rsidP="000C704A">
      <w:pPr>
        <w:rPr>
          <w:lang w:val="en-US"/>
        </w:rPr>
      </w:pPr>
    </w:p>
    <w:p w14:paraId="44A143C9" w14:textId="77777777" w:rsidR="000C704A" w:rsidRPr="002611BE" w:rsidRDefault="000C704A" w:rsidP="000C704A">
      <w:pPr>
        <w:rPr>
          <w:lang w:val="en-US"/>
        </w:rPr>
      </w:pPr>
    </w:p>
    <w:p w14:paraId="79B252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</w:t>
      </w:r>
    </w:p>
    <w:p w14:paraId="4904B8B7" w14:textId="77777777" w:rsidR="000C704A" w:rsidRPr="002611BE" w:rsidRDefault="000C704A" w:rsidP="000C704A">
      <w:pPr>
        <w:rPr>
          <w:lang w:val="en-US"/>
        </w:rPr>
      </w:pPr>
    </w:p>
    <w:p w14:paraId="552F15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 II, SCAENA iv  </w:t>
      </w:r>
    </w:p>
    <w:p w14:paraId="0A5210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POLLA, CUPES</w:t>
      </w:r>
    </w:p>
    <w:p w14:paraId="09624261" w14:textId="77777777" w:rsidR="000C704A" w:rsidRPr="002611BE" w:rsidRDefault="000C704A" w:rsidP="000C704A">
      <w:pPr>
        <w:rPr>
          <w:lang w:val="en-US"/>
        </w:rPr>
      </w:pPr>
    </w:p>
    <w:p w14:paraId="19994AD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8DA195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20BE2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Polla? Polla? Quid vociferare adeo? Numnam ebrius?</w:t>
      </w:r>
    </w:p>
    <w:p w14:paraId="2CEF8B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Essem utinam, mea Polla: vini guttulam non bibi hodie.</w:t>
      </w:r>
    </w:p>
    <w:p w14:paraId="7CCFE9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POL. Quid hic, gurges, otiosus restitas? </w:t>
      </w:r>
      <w:r w:rsidRPr="002611BE">
        <w:rPr>
          <w:lang w:val="it-IT"/>
        </w:rPr>
        <w:t>Ecquid librorum vendidisti hodie?</w:t>
      </w:r>
    </w:p>
    <w:p w14:paraId="4F384E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Ecquid lucelli patet, ganeo? 760 </w:t>
      </w:r>
    </w:p>
    <w:p w14:paraId="3E1EF9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Nihil prorsus.</w:t>
      </w:r>
    </w:p>
    <w:p w14:paraId="455FB7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Nihil prorsus? Ego te —</w:t>
      </w:r>
    </w:p>
    <w:p w14:paraId="0413770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In malam crucem scriptores istiusmodi; ita libri sunt nequissimi.</w:t>
      </w:r>
    </w:p>
    <w:p w14:paraId="79C9E0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Immo tu nequissimus, qui nunc libros, nunc vestes meas oppignoras</w:t>
      </w:r>
    </w:p>
    <w:p w14:paraId="50A7CE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oenopolis. 765 </w:t>
      </w:r>
    </w:p>
    <w:p w14:paraId="50B9D62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Equidem sic soleo; quin, mea Phillis, ea propter poenas dedi tibi. </w:t>
      </w:r>
    </w:p>
    <w:p w14:paraId="045871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Et dabis, etiam dabis; domi ego esuriens pensum facio, cum tu</w:t>
      </w:r>
    </w:p>
    <w:p w14:paraId="5011A5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ridibundus in vinariis madefacis pantices, vinibibule. Quod si posthac </w:t>
      </w:r>
    </w:p>
    <w:p w14:paraId="4FFB81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oenopolium pedem —</w:t>
      </w:r>
    </w:p>
    <w:p w14:paraId="7EA0FB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Non pedem in oenopolium? 770 </w:t>
      </w:r>
    </w:p>
    <w:p w14:paraId="00E313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Dixi.</w:t>
      </w:r>
    </w:p>
    <w:p w14:paraId="226959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Sine mora age, occidito. Quin porrige frontem, mea Tulliola: quid </w:t>
      </w:r>
    </w:p>
    <w:p w14:paraId="3E998C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vini bibis, meum corculum? Dic mihi, anaticula.</w:t>
      </w:r>
    </w:p>
    <w:p w14:paraId="23A0F2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POL. Aufer blanditias. </w:t>
      </w:r>
      <w:r w:rsidRPr="002611BE">
        <w:rPr>
          <w:lang w:val="it-IT"/>
        </w:rPr>
        <w:t>Nisi mihi redimantur vestes meae —</w:t>
      </w:r>
    </w:p>
    <w:p w14:paraId="708E0A3D" w14:textId="77777777" w:rsidR="000C704A" w:rsidRDefault="000C704A" w:rsidP="000C704A">
      <w:r w:rsidRPr="002611BE">
        <w:rPr>
          <w:lang w:val="it-IT"/>
        </w:rPr>
        <w:t xml:space="preserve">CUP. Mi ocelle auraee, redimentur auro. </w:t>
      </w:r>
      <w:r>
        <w:t xml:space="preserve">En vide! 775 </w:t>
      </w:r>
    </w:p>
    <w:p w14:paraId="142BB97A" w14:textId="77777777" w:rsidR="000C704A" w:rsidRDefault="000C704A" w:rsidP="000C704A">
      <w:r>
        <w:t>POL. Unde id auri nactus es, mi vir?</w:t>
      </w:r>
    </w:p>
    <w:p w14:paraId="6C7745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Iam “mi vir”! Aurum, quid potes! Vin’ tibi dimidium?</w:t>
      </w:r>
    </w:p>
    <w:p w14:paraId="36BCAF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Cupio, anime mi.</w:t>
      </w:r>
    </w:p>
    <w:p w14:paraId="7FA84A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“Anime mi”; o dissimulatricem! Uxor, dabitur hinc tibi, si paululum</w:t>
      </w:r>
    </w:p>
    <w:p w14:paraId="764208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quid feceris. 780 </w:t>
      </w:r>
    </w:p>
    <w:p w14:paraId="5E3D9C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Quid est?</w:t>
      </w:r>
    </w:p>
    <w:p w14:paraId="7CA97FE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Nihil nisi parumper te des utendam amico foras.</w:t>
      </w:r>
    </w:p>
    <w:p w14:paraId="0D9C19C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O flagitium hominis, etiam te sciente uxorem dari usurariam!</w:t>
      </w:r>
    </w:p>
    <w:p w14:paraId="3896D4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Non recte intelligis.</w:t>
      </w:r>
    </w:p>
    <w:p w14:paraId="0D712B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Quid si nunc faciam ex Cupe sis Cornelius?  785</w:t>
      </w:r>
    </w:p>
    <w:p w14:paraId="498F78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Fecero aequo ex Polla sis tu Cornelia.</w:t>
      </w:r>
    </w:p>
    <w:p w14:paraId="20037B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POL. Responde, utrum esse malis Publius Cornelius, an Cornelius </w:t>
      </w:r>
    </w:p>
    <w:p w14:paraId="40A3975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Tacitus?</w:t>
      </w:r>
    </w:p>
    <w:p w14:paraId="5EF281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Cornelius Tacitus. Sed rogaverit nemo te tam deforme</w:t>
      </w:r>
    </w:p>
    <w:p w14:paraId="1852BC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stuprum; ne dubites. Ha he. 790 </w:t>
      </w:r>
    </w:p>
    <w:p w14:paraId="392848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Deforme? Irrides, aquariole?</w:t>
      </w:r>
    </w:p>
    <w:p w14:paraId="596742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Pulchra uxor, perverse rem intellegis.</w:t>
      </w:r>
    </w:p>
    <w:p w14:paraId="697B27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POL. Quid est igitur? </w:t>
      </w:r>
    </w:p>
    <w:p w14:paraId="34B23E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Potin’ ornatu alio aliam simulare foeminam?</w:t>
      </w:r>
    </w:p>
    <w:p w14:paraId="351012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POL. Possum. 795 </w:t>
      </w:r>
    </w:p>
    <w:p w14:paraId="44AE8D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Atque ut tradere alicui qui Pecus est?</w:t>
      </w:r>
    </w:p>
    <w:p w14:paraId="7786B6A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Vel maxime.</w:t>
      </w:r>
    </w:p>
    <w:p w14:paraId="061AE9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Pudorem haud exterserit, ne metue.</w:t>
      </w:r>
    </w:p>
    <w:p w14:paraId="518D3CA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Quemquamne ego hominem ut metuam, quae tot viros toties</w:t>
      </w:r>
    </w:p>
    <w:p w14:paraId="325BDF4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verberaverim? 800 </w:t>
      </w:r>
    </w:p>
    <w:p w14:paraId="09918B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Me, scio, saepius.</w:t>
      </w:r>
    </w:p>
    <w:p w14:paraId="2F9306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Mihi des aurum; effectum reddam optime, mi Cupes.</w:t>
      </w:r>
    </w:p>
    <w:p w14:paraId="366A0E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En duos aureos: postquam effeceris alteros tantos dedero.</w:t>
      </w:r>
    </w:p>
    <w:p w14:paraId="1DC52B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Convenit; absente me modo ne scorta, quod soles, in aedes</w:t>
      </w:r>
    </w:p>
    <w:p w14:paraId="301548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obducas interim. 805 </w:t>
      </w:r>
    </w:p>
    <w:p w14:paraId="3B8F99E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Ah suspicax, totas noctes tecum dormio.</w:t>
      </w:r>
    </w:p>
    <w:p w14:paraId="0F0F4D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Dormis equidem; mallem vigiles. Sin ego tua quae accubas</w:t>
      </w:r>
    </w:p>
    <w:p w14:paraId="592449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scorta deprendero aliquando, per mare, caelum, terras, inferos —</w:t>
      </w:r>
    </w:p>
    <w:p w14:paraId="6035060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Ne deiera.</w:t>
      </w:r>
    </w:p>
    <w:p w14:paraId="6D3426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Capillis illas in viam protrahens ita lamberabo, ne tollant 810</w:t>
      </w:r>
    </w:p>
    <w:p w14:paraId="04AF80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pedes postea.</w:t>
      </w:r>
    </w:p>
    <w:p w14:paraId="5BD3C9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Nunquam invenies.</w:t>
      </w:r>
    </w:p>
    <w:p w14:paraId="66DCBD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Ea lege opera tibi dabitur.</w:t>
      </w:r>
    </w:p>
    <w:p w14:paraId="3D5307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Eamus intro, mea Phillis: ibi te monebo magis. </w:t>
      </w:r>
    </w:p>
    <w:p w14:paraId="354BCA2C" w14:textId="77777777" w:rsidR="000C704A" w:rsidRPr="002611BE" w:rsidRDefault="000C704A" w:rsidP="000C704A">
      <w:pPr>
        <w:rPr>
          <w:lang w:val="it-IT"/>
        </w:rPr>
      </w:pPr>
    </w:p>
    <w:p w14:paraId="3797D27A" w14:textId="77777777" w:rsidR="000C704A" w:rsidRPr="002611BE" w:rsidRDefault="000C704A" w:rsidP="000C704A">
      <w:pPr>
        <w:rPr>
          <w:lang w:val="it-IT"/>
        </w:rPr>
      </w:pPr>
    </w:p>
    <w:p w14:paraId="567259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</w:t>
      </w:r>
    </w:p>
    <w:p w14:paraId="7BE63282" w14:textId="77777777" w:rsidR="000C704A" w:rsidRPr="002611BE" w:rsidRDefault="000C704A" w:rsidP="000C704A">
      <w:pPr>
        <w:rPr>
          <w:lang w:val="it-IT"/>
        </w:rPr>
      </w:pPr>
    </w:p>
    <w:p w14:paraId="492C93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II, SCAENA v  </w:t>
      </w:r>
    </w:p>
    <w:p w14:paraId="4E12FE7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ANTONIUS, TRICO, PYROPUS, CUPES</w:t>
      </w:r>
    </w:p>
    <w:p w14:paraId="49B90EC5" w14:textId="77777777" w:rsidR="000C704A" w:rsidRPr="002611BE" w:rsidRDefault="000C704A" w:rsidP="000C704A">
      <w:pPr>
        <w:rPr>
          <w:lang w:val="en-US"/>
        </w:rPr>
      </w:pPr>
    </w:p>
    <w:p w14:paraId="5B7878D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37C122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07558A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Techna quam dixti placet. </w:t>
      </w:r>
      <w:r w:rsidRPr="002611BE">
        <w:rPr>
          <w:lang w:val="it-IT"/>
        </w:rPr>
        <w:t xml:space="preserve">815 </w:t>
      </w:r>
    </w:p>
    <w:p w14:paraId="77AF2F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Statim aderit Pyropus vestiarius.</w:t>
      </w:r>
    </w:p>
    <w:p w14:paraId="16CFB3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At pro ornamentis quid pignoris illi dabitur?</w:t>
      </w:r>
    </w:p>
    <w:p w14:paraId="39290C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Bene mones.</w:t>
      </w:r>
    </w:p>
    <w:p w14:paraId="76C066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Pecuniam meam omnem tibi dedi.</w:t>
      </w:r>
    </w:p>
    <w:p w14:paraId="4E2463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Numquid tibi gemmae aut annuli? 820 </w:t>
      </w:r>
    </w:p>
    <w:p w14:paraId="6501F5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Nihil.</w:t>
      </w:r>
    </w:p>
    <w:p w14:paraId="173FDD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habet Trico annulum, here.</w:t>
      </w:r>
    </w:p>
    <w:p w14:paraId="0823D59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Subaeratum fortassis.</w:t>
      </w:r>
    </w:p>
    <w:p w14:paraId="61C530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Sed optime deauratum tamen, cui lepidus insertus est carbunculus.</w:t>
      </w:r>
    </w:p>
    <w:p w14:paraId="64DC15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Adulterinus? 825 </w:t>
      </w:r>
    </w:p>
    <w:p w14:paraId="6A2279A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Scilicet vitrum fuco tinctum; at tam affabre, ut cuivis imponat</w:t>
      </w:r>
    </w:p>
    <w:p w14:paraId="47A316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facile.</w:t>
      </w:r>
    </w:p>
    <w:p w14:paraId="569D44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Cedo, Trico.</w:t>
      </w:r>
    </w:p>
    <w:p w14:paraId="6A4B59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Huic indas digito, maximi prae te feras facere: forsitan accipiet.</w:t>
      </w:r>
    </w:p>
    <w:p w14:paraId="67BF7B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St, tace, ipsus adest. Salve, Pyrope. </w:t>
      </w:r>
      <w:r w:rsidRPr="002611BE">
        <w:rPr>
          <w:lang w:val="it-IT"/>
        </w:rPr>
        <w:t xml:space="preserve">830 </w:t>
      </w:r>
    </w:p>
    <w:p w14:paraId="37ED4D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Tu quoque. Hem puer, ostende ornamenta a Monsieur.</w:t>
      </w:r>
    </w:p>
    <w:p w14:paraId="25D133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Cito, nam mihi negotium est.</w:t>
      </w:r>
    </w:p>
    <w:p w14:paraId="65BA9753" w14:textId="77777777" w:rsidR="000C704A" w:rsidRPr="002611BE" w:rsidRDefault="000C704A" w:rsidP="000C704A">
      <w:pPr>
        <w:rPr>
          <w:lang w:val="it-IT"/>
        </w:rPr>
      </w:pPr>
      <w:r>
        <w:t xml:space="preserve">PYR. Heus ocyus, ocyus. Da mihi, iners. </w:t>
      </w:r>
      <w:r w:rsidRPr="002611BE">
        <w:rPr>
          <w:lang w:val="it-IT"/>
        </w:rPr>
        <w:t>Ecce, nemo est tota Burdegala,</w:t>
      </w:r>
    </w:p>
    <w:p w14:paraId="424C37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vel plura tibi vel meliora praebeat. En vide.</w:t>
      </w:r>
    </w:p>
    <w:p w14:paraId="0105757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Hoc te ornatu orna itinerario. 835 </w:t>
      </w:r>
    </w:p>
    <w:p w14:paraId="4978F0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En artificium!</w:t>
      </w:r>
    </w:p>
    <w:p w14:paraId="3FBD07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Cupi dabuntur haec; Pollae illa; quin et ista volumus.</w:t>
      </w:r>
    </w:p>
    <w:p w14:paraId="51D3E9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Attuli quae dixti velle omnia.</w:t>
      </w:r>
    </w:p>
    <w:p w14:paraId="49A421E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Age, age, ocyus, mercedem indica.</w:t>
      </w:r>
    </w:p>
    <w:p w14:paraId="38B4B517" w14:textId="77777777" w:rsidR="000C704A" w:rsidRDefault="000C704A" w:rsidP="000C704A">
      <w:r>
        <w:t>TRI. Nempe ut haec loces in hodiernum diem. 840</w:t>
      </w:r>
    </w:p>
    <w:p w14:paraId="079412F8" w14:textId="77777777" w:rsidR="000C704A" w:rsidRDefault="000C704A" w:rsidP="000C704A">
      <w:r>
        <w:t>PYR. Vin’ dicam semel sane?</w:t>
      </w:r>
    </w:p>
    <w:p w14:paraId="56A85EE0" w14:textId="77777777" w:rsidR="000C704A" w:rsidRDefault="000C704A" w:rsidP="000C704A">
      <w:r>
        <w:t>ANT. Quid, malum, morare?</w:t>
      </w:r>
    </w:p>
    <w:p w14:paraId="144CACB7" w14:textId="77777777" w:rsidR="000C704A" w:rsidRDefault="000C704A" w:rsidP="000C704A">
      <w:r>
        <w:t>PYR. Semel ut dicam vin’? Vin’ dicam semel?</w:t>
      </w:r>
    </w:p>
    <w:p w14:paraId="5C8AAD30" w14:textId="77777777" w:rsidR="000C704A" w:rsidRDefault="000C704A" w:rsidP="000C704A">
      <w:r>
        <w:t>ANT. Enecas.</w:t>
      </w:r>
    </w:p>
    <w:p w14:paraId="4F22F9EE" w14:textId="77777777" w:rsidR="000C704A" w:rsidRPr="002611BE" w:rsidRDefault="000C704A" w:rsidP="000C704A">
      <w:pPr>
        <w:rPr>
          <w:lang w:val="it-IT"/>
        </w:rPr>
      </w:pPr>
      <w:r>
        <w:t xml:space="preserve">PYR. Revera, profecto, duos aureos uno verbo dederis. </w:t>
      </w:r>
      <w:r w:rsidRPr="002611BE">
        <w:rPr>
          <w:lang w:val="it-IT"/>
        </w:rPr>
        <w:t xml:space="preserve">845 </w:t>
      </w:r>
    </w:p>
    <w:p w14:paraId="0BDB04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Duos?</w:t>
      </w:r>
    </w:p>
    <w:p w14:paraId="6C38BE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Nummus abesse non potest sane.</w:t>
      </w:r>
    </w:p>
    <w:p w14:paraId="57DEB3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Probe dicit, here.</w:t>
      </w:r>
    </w:p>
    <w:p w14:paraId="159C5F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Immo sane.</w:t>
      </w:r>
    </w:p>
    <w:p w14:paraId="2B03D6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Iube dari sane. 850 </w:t>
      </w:r>
    </w:p>
    <w:p w14:paraId="4D4B59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Dabo.</w:t>
      </w:r>
    </w:p>
    <w:p w14:paraId="5EBD57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PYR. Octoginta aureis tanti aestimo haec. </w:t>
      </w:r>
    </w:p>
    <w:p w14:paraId="20C780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Bene dicit sane.</w:t>
      </w:r>
    </w:p>
    <w:p w14:paraId="20870B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Pignus mihi tantidem oportet dari.</w:t>
      </w:r>
    </w:p>
    <w:p w14:paraId="77D68BE2" w14:textId="77777777" w:rsidR="000C704A" w:rsidRDefault="000C704A" w:rsidP="000C704A">
      <w:r w:rsidRPr="002611BE">
        <w:rPr>
          <w:lang w:val="it-IT"/>
        </w:rPr>
        <w:t xml:space="preserve">TRI. Nihil opus sane, quippe qui sit ex primoribus urbis. </w:t>
      </w:r>
      <w:r>
        <w:t xml:space="preserve">855 </w:t>
      </w:r>
    </w:p>
    <w:p w14:paraId="7CC16039" w14:textId="77777777" w:rsidR="000C704A" w:rsidRDefault="000C704A" w:rsidP="000C704A">
      <w:r>
        <w:t>ANT. Quid dubitas?</w:t>
      </w:r>
    </w:p>
    <w:p w14:paraId="2195661E" w14:textId="77777777" w:rsidR="000C704A" w:rsidRPr="002611BE" w:rsidRDefault="000C704A" w:rsidP="000C704A">
      <w:pPr>
        <w:rPr>
          <w:lang w:val="en-US"/>
        </w:rPr>
      </w:pPr>
      <w:r>
        <w:t xml:space="preserve">PYR. Nihil. </w:t>
      </w:r>
      <w:r w:rsidRPr="002611BE">
        <w:rPr>
          <w:lang w:val="en-US"/>
        </w:rPr>
        <w:t>Verum artis nostrae leges pignus postulant quidem.</w:t>
      </w:r>
    </w:p>
    <w:p w14:paraId="7B7B46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Annulum habeo nimii pretii.</w:t>
      </w:r>
    </w:p>
    <w:p w14:paraId="4352E9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Illumne dicis carbunculum?</w:t>
      </w:r>
    </w:p>
    <w:p w14:paraId="5EDBB7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Ipsum. 860 </w:t>
      </w:r>
    </w:p>
    <w:p w14:paraId="2E108E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Pluris nimium est trecentis aureis.</w:t>
      </w:r>
    </w:p>
    <w:p w14:paraId="4C2DFB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Istud in pignus dato.</w:t>
      </w:r>
    </w:p>
    <w:p w14:paraId="1B23A2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Tanti pretii? Salvum quis mihi praestiterit postea?</w:t>
      </w:r>
    </w:p>
    <w:p w14:paraId="411B0D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Habeo hic officinam sane.</w:t>
      </w:r>
    </w:p>
    <w:p w14:paraId="45DB58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Habet sane. 865 </w:t>
      </w:r>
    </w:p>
    <w:p w14:paraId="0AE428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Tu mihi non credis nobili, quid ego tibi?</w:t>
      </w:r>
    </w:p>
    <w:p w14:paraId="6DE435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Quid dicam nescio: redde mea mihi.</w:t>
      </w:r>
    </w:p>
    <w:p w14:paraId="66DED2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Here, hunc ei credas, vir probus est sane, iamdiu est cum</w:t>
      </w:r>
    </w:p>
    <w:p w14:paraId="0D3788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noverim.</w:t>
      </w:r>
    </w:p>
    <w:p w14:paraId="268BDC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PYR. Tu me nosti sane. 870 </w:t>
      </w:r>
    </w:p>
    <w:p w14:paraId="5E870D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Novi sane.</w:t>
      </w:r>
    </w:p>
    <w:p w14:paraId="7E1D31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Tua fide dedero.</w:t>
      </w:r>
    </w:p>
    <w:p w14:paraId="4102D0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Ut scintillat sane!</w:t>
      </w:r>
    </w:p>
    <w:p w14:paraId="2403D11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Scintillat sane, “flammasque imitante pyropo” sane. </w:t>
      </w:r>
    </w:p>
    <w:p w14:paraId="4178A5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PYR. Vale. 875 </w:t>
      </w:r>
    </w:p>
    <w:p w14:paraId="4C6124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At puer tuus haec ferat in angiportum proximum.</w:t>
      </w:r>
    </w:p>
    <w:p w14:paraId="45C29D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Quonam?</w:t>
      </w:r>
    </w:p>
    <w:p w14:paraId="561908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Ad Anchoram.</w:t>
      </w:r>
    </w:p>
    <w:p w14:paraId="196FE6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Fiet sane.</w:t>
      </w:r>
    </w:p>
    <w:p w14:paraId="74D7EE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Vale sane, mi stupor. 880 </w:t>
      </w:r>
    </w:p>
    <w:p w14:paraId="1ADC4C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Succedent, spero, reliqua. Quid si nunc Ignoramus venerit?</w:t>
      </w:r>
    </w:p>
    <w:p w14:paraId="1079DF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Aliqua hinc absterrebimus. Tu modo vide, perpetim prope excubes.</w:t>
      </w:r>
    </w:p>
    <w:p w14:paraId="2E8146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Evigilabo, Trico.</w:t>
      </w:r>
    </w:p>
    <w:p w14:paraId="307CDA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Ego item et Cupes hic usque insidiabimur.</w:t>
      </w:r>
    </w:p>
    <w:p w14:paraId="40CBD9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At quid si in patrem incidam? 885 </w:t>
      </w:r>
    </w:p>
    <w:p w14:paraId="67587156" w14:textId="77777777" w:rsidR="000C704A" w:rsidRDefault="000C704A" w:rsidP="000C704A">
      <w:r w:rsidRPr="002611BE">
        <w:rPr>
          <w:lang w:val="it-IT"/>
        </w:rPr>
        <w:t xml:space="preserve">TRI. Eum etiam qua fallas mox praecipiam. </w:t>
      </w:r>
      <w:r>
        <w:t>Iam abi et orna te.</w:t>
      </w:r>
    </w:p>
    <w:p w14:paraId="4700DB1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Abeo.</w:t>
      </w:r>
    </w:p>
    <w:p w14:paraId="06E1DBF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si quid secus accederit, aequo feras animo; suam namque</w:t>
      </w:r>
    </w:p>
    <w:p w14:paraId="21BF9D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habet Fortuna rationem.</w:t>
      </w:r>
    </w:p>
    <w:p w14:paraId="4F0BB4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Ne male ominare: iuverit, videbis, sed recipe te ad me 890 </w:t>
      </w:r>
    </w:p>
    <w:p w14:paraId="0F06B5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quamprimum. Nam sine te caecus sine duce videor.</w:t>
      </w:r>
    </w:p>
    <w:p w14:paraId="0F71CA3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Iam ego apud te ero. </w:t>
      </w:r>
      <w:r w:rsidRPr="002611BE">
        <w:rPr>
          <w:lang w:val="en-US"/>
        </w:rPr>
        <w:t>Heus Cupes, sumite haec et ornate vos</w:t>
      </w:r>
    </w:p>
    <w:p w14:paraId="1B6737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illico.</w:t>
      </w:r>
    </w:p>
    <w:p w14:paraId="61C391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Cura aliud.</w:t>
      </w:r>
    </w:p>
    <w:p w14:paraId="26B857B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At quemnam video? </w:t>
      </w:r>
      <w:r w:rsidRPr="002611BE">
        <w:rPr>
          <w:lang w:val="en-US"/>
        </w:rPr>
        <w:t xml:space="preserve">Musaeum summum amicum et familiarem 895 </w:t>
      </w:r>
    </w:p>
    <w:p w14:paraId="090AC8D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meum. Daturum sese operam dixit mihi. Ex illo, ut antehac, electabo aliquid. </w:t>
      </w:r>
    </w:p>
    <w:p w14:paraId="7DC808D7" w14:textId="77777777" w:rsidR="000C704A" w:rsidRPr="002611BE" w:rsidRDefault="000C704A" w:rsidP="000C704A">
      <w:pPr>
        <w:rPr>
          <w:lang w:val="en-US"/>
        </w:rPr>
      </w:pPr>
    </w:p>
    <w:p w14:paraId="7E082267" w14:textId="77777777" w:rsidR="000C704A" w:rsidRPr="002611BE" w:rsidRDefault="000C704A" w:rsidP="000C704A">
      <w:pPr>
        <w:rPr>
          <w:lang w:val="en-US"/>
        </w:rPr>
      </w:pPr>
    </w:p>
    <w:p w14:paraId="191CC4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</w:t>
      </w:r>
    </w:p>
    <w:p w14:paraId="7FB7B2C8" w14:textId="77777777" w:rsidR="000C704A" w:rsidRPr="002611BE" w:rsidRDefault="000C704A" w:rsidP="000C704A">
      <w:pPr>
        <w:rPr>
          <w:lang w:val="en-US"/>
        </w:rPr>
      </w:pPr>
    </w:p>
    <w:p w14:paraId="4552A49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II, SCAENA vi </w:t>
      </w:r>
    </w:p>
    <w:p w14:paraId="0E80C0C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MUSAEUS, TRICO</w:t>
      </w:r>
    </w:p>
    <w:p w14:paraId="7C701AD5" w14:textId="77777777" w:rsidR="000C704A" w:rsidRPr="002611BE" w:rsidRDefault="000C704A" w:rsidP="000C704A">
      <w:pPr>
        <w:rPr>
          <w:lang w:val="en-US"/>
        </w:rPr>
      </w:pPr>
    </w:p>
    <w:p w14:paraId="73C2525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00DDC24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672DC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Cervices fregissent utinam parentes mihi, potius quam hero</w:t>
      </w:r>
    </w:p>
    <w:p w14:paraId="0F76C2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tam stulto dedissent Ignoramo. Ita quicquid vel dico, vel facio, inclamat</w:t>
      </w:r>
    </w:p>
    <w:p w14:paraId="5A1E3C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semper foris. “Quam inconcinne geris te! Scholasticos vidi gestus: nec</w:t>
      </w:r>
    </w:p>
    <w:p w14:paraId="5505C3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equitare, nec vel equum fraeno induere, nec ruptum scis sarcire cingulum.  900</w:t>
      </w:r>
    </w:p>
    <w:p w14:paraId="593408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Ubi iam sunt syllogismi quos crepas, asine academice?”</w:t>
      </w:r>
    </w:p>
    <w:p w14:paraId="3C2A75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Musaee, ut vales?</w:t>
      </w:r>
    </w:p>
    <w:p w14:paraId="43E0D5F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Recte, Trico, nisi male mihi esset a malo hero. O si pro meritis</w:t>
      </w:r>
    </w:p>
    <w:p w14:paraId="237E3E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accipias depexum bene!</w:t>
      </w:r>
    </w:p>
    <w:p w14:paraId="3D317EE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Quid est? 905 </w:t>
      </w:r>
    </w:p>
    <w:p w14:paraId="2EDF720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Suo me obtundit stultiloquio.</w:t>
      </w:r>
    </w:p>
    <w:p w14:paraId="4D25B9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Annon eloquens et accuratus is?</w:t>
      </w:r>
    </w:p>
    <w:p w14:paraId="3B3AF6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MUS. Sunt alii, nihil minus ille; ita perverse omnia disserit. Pileo pedes, </w:t>
      </w:r>
    </w:p>
    <w:p w14:paraId="600AE29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caput calceis induit.</w:t>
      </w:r>
    </w:p>
    <w:p w14:paraId="1CA2D42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Ridiculum caput!  </w:t>
      </w:r>
    </w:p>
    <w:p w14:paraId="2DB0CE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Trico, narrabo tibi aenigma; tu coniice. 910</w:t>
      </w:r>
    </w:p>
    <w:p w14:paraId="72F6AB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Narra.</w:t>
      </w:r>
    </w:p>
    <w:p w14:paraId="7C2309F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Quid illud est, quod iure vivit et iniuria;</w:t>
      </w:r>
    </w:p>
    <w:p w14:paraId="674237D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Quod magni-pusillanimum; quod ambidexter et bifrons; </w:t>
      </w:r>
    </w:p>
    <w:p w14:paraId="726568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Quod multa dicit et nihil; quod ioca serio, serio ioco;</w:t>
      </w:r>
    </w:p>
    <w:p w14:paraId="3755D4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Quod Anglice, Saxonice, Gallice, et Latine loquitur,   915</w:t>
      </w:r>
    </w:p>
    <w:p w14:paraId="72BF5C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Neque tamen Anglice, neque Saxonice, neque Gallice, neque Latine loquitur;</w:t>
      </w:r>
    </w:p>
    <w:p w14:paraId="323C42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Quod leges scribit ne sient captiones; quod captiones </w:t>
      </w:r>
    </w:p>
    <w:p w14:paraId="4CD512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Scriptitat ne sient leges; quod finitum facit</w:t>
      </w:r>
    </w:p>
    <w:p w14:paraId="2542D76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Infinitum; verum non verum, non verum verum facit?</w:t>
      </w:r>
    </w:p>
    <w:p w14:paraId="104F2A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Quod verum non verum facit? </w:t>
      </w:r>
      <w:r w:rsidRPr="002611BE">
        <w:rPr>
          <w:lang w:val="it-IT"/>
        </w:rPr>
        <w:t>Est ille Beelzebub Cydonius. 920</w:t>
      </w:r>
    </w:p>
    <w:p w14:paraId="481373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Est et non est.  </w:t>
      </w:r>
    </w:p>
    <w:p w14:paraId="2D54D1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Quod lingua ignota loqui amat, est homo pontificius.</w:t>
      </w:r>
    </w:p>
    <w:p w14:paraId="2A0278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Simile quid, non illud tamen.</w:t>
      </w:r>
    </w:p>
    <w:p w14:paraId="3BD963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lapidem me! Iam habeo.</w:t>
      </w:r>
    </w:p>
    <w:p w14:paraId="1DC9BCE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Quid iam? 925</w:t>
      </w:r>
    </w:p>
    <w:p w14:paraId="5F618AC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Herus tuus Ignoramus est.  </w:t>
      </w:r>
    </w:p>
    <w:p w14:paraId="3C1563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MUS. Oedipus es. </w:t>
      </w:r>
    </w:p>
    <w:p w14:paraId="1B9D17C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Huic monstro quis genitor?</w:t>
      </w:r>
    </w:p>
    <w:p w14:paraId="74A6B8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Pater Francus Soloecophones; mater Barbara Latina.</w:t>
      </w:r>
    </w:p>
    <w:p w14:paraId="3B11A22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Ubique gentium natus? 930</w:t>
      </w:r>
    </w:p>
    <w:p w14:paraId="2E85CF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In magna Puritania.   </w:t>
      </w:r>
    </w:p>
    <w:p w14:paraId="5E6A40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Qua urbe?</w:t>
      </w:r>
    </w:p>
    <w:p w14:paraId="2D3197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Sive Aurelia, sive Argentina. </w:t>
      </w:r>
    </w:p>
    <w:p w14:paraId="62A008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Quo cibo victitat?</w:t>
      </w:r>
    </w:p>
    <w:p w14:paraId="307960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MUS. Communi iure.  </w:t>
      </w:r>
      <w:r w:rsidRPr="002611BE">
        <w:rPr>
          <w:lang w:val="en-US"/>
        </w:rPr>
        <w:t>935</w:t>
      </w:r>
    </w:p>
    <w:p w14:paraId="3B766EA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Non doctus? Septem scit liberales artes.  </w:t>
      </w:r>
    </w:p>
    <w:p w14:paraId="497ECF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MUS. Septem? Literas novit omnes,</w:t>
      </w:r>
    </w:p>
    <w:p w14:paraId="20E0115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Dii boni, omnes!</w:t>
      </w:r>
    </w:p>
    <w:p w14:paraId="4F066F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MUS. Siquidem viginti quatuor sunt omnes.  </w:t>
      </w:r>
    </w:p>
    <w:p w14:paraId="44E3139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Homo perpaucorum hominum. </w:t>
      </w:r>
      <w:r w:rsidRPr="002611BE">
        <w:rPr>
          <w:lang w:val="it-IT"/>
        </w:rPr>
        <w:t>940</w:t>
      </w:r>
    </w:p>
    <w:p w14:paraId="567476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Certe pauci sunt istiusmodi. Attamen</w:t>
      </w:r>
    </w:p>
    <w:p w14:paraId="4CE69E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Quilibet ordo stultos et prudentes, bonos et malos habet,</w:t>
      </w:r>
    </w:p>
    <w:p w14:paraId="464CFC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Neque in bona segete nullum est spicum nequam, neque in mala</w:t>
      </w:r>
    </w:p>
    <w:p w14:paraId="127340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aliquod bonum. Paucorum igitur gratia et totos ordines</w:t>
      </w:r>
    </w:p>
    <w:p w14:paraId="6A7606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 multorum studia incessere (quod non nemo facit) stultum ego 945</w:t>
      </w:r>
    </w:p>
    <w:p w14:paraId="4CE883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 inhumanum semper esse censui. Possem, si opus,</w:t>
      </w:r>
    </w:p>
    <w:p w14:paraId="0F0BEC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Infinitos celebrare huius ordinis viros, ingenio  </w:t>
      </w:r>
    </w:p>
    <w:p w14:paraId="577FA5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Pietate, doctrina praestantes, adeo vix ut invenias pares,</w:t>
      </w:r>
    </w:p>
    <w:p w14:paraId="56F3B7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ius patrium (quo nihil sanctius, nihil aequius),</w:t>
      </w:r>
    </w:p>
    <w:p w14:paraId="5ECE0AD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 explicarunt docte, et sincere dicunt. Hos merito 950</w:t>
      </w:r>
    </w:p>
    <w:p w14:paraId="218343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Ut aequum est suspicimus. Nam a nobis et pro nobis sunt. </w:t>
      </w:r>
      <w:r w:rsidRPr="002611BE">
        <w:rPr>
          <w:lang w:val="it-IT"/>
        </w:rPr>
        <w:t>Scientiae</w:t>
      </w:r>
    </w:p>
    <w:p w14:paraId="43C1A4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Nisi Ignoramus hostis nemo est. Ignoramus igitur </w:t>
      </w:r>
    </w:p>
    <w:p w14:paraId="76DC06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Illiusque similes qui ecclesiam et academias pessundatas</w:t>
      </w:r>
    </w:p>
    <w:p w14:paraId="71EE13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Cupiunt — TRI. Valeant. 955</w:t>
      </w:r>
    </w:p>
    <w:p w14:paraId="557B7C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Immo eant in Morboniam. </w:t>
      </w:r>
    </w:p>
    <w:p w14:paraId="7D5B04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Succensebunt tibi.</w:t>
      </w:r>
    </w:p>
    <w:p w14:paraId="27D642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Nisi Ignoramus, alius nemo. Quid autem ille sentiat, non</w:t>
      </w:r>
    </w:p>
    <w:p w14:paraId="61C940F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sentiat, nihili facio.  </w:t>
      </w:r>
    </w:p>
    <w:p w14:paraId="00CE14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Vel talem autem in scaenam prodire nefas. </w:t>
      </w:r>
      <w:r w:rsidRPr="002611BE">
        <w:rPr>
          <w:lang w:val="en-US"/>
        </w:rPr>
        <w:t>960</w:t>
      </w:r>
    </w:p>
    <w:p w14:paraId="7CE9EBE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MUS. “Totus mundus exercet histrionem.” </w:t>
      </w:r>
    </w:p>
    <w:p w14:paraId="350ADA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Musaee, iam philosophatum est satis. Dic iam, herus tuus Ignoramus quid agit?</w:t>
      </w:r>
    </w:p>
    <w:p w14:paraId="7C60C1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Ipsus iam ad Torcol veniet illico: pecuniam numeravit modo.  </w:t>
      </w:r>
    </w:p>
    <w:p w14:paraId="26F1B3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Perii.</w:t>
      </w:r>
    </w:p>
    <w:p w14:paraId="218D95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Quin veni ea propter ut te certiorem facerem. 965</w:t>
      </w:r>
    </w:p>
    <w:p w14:paraId="4F9AF7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Malum, quid non citius? Abi quantum potes ad Cupem: iube meminerit cornu.</w:t>
      </w:r>
    </w:p>
    <w:p w14:paraId="0712C7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MUS. Quid est?  </w:t>
      </w:r>
    </w:p>
    <w:p w14:paraId="768898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Abi tu! Novit is; atque uti continuo renuntiet ad Antonium. Stent</w:t>
      </w:r>
    </w:p>
    <w:p w14:paraId="714035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insidiis ambo.</w:t>
      </w:r>
    </w:p>
    <w:p w14:paraId="474A922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MUS. Propero. Nae malum huic dari summopere cupio. 970</w:t>
      </w:r>
    </w:p>
    <w:p w14:paraId="12D6F79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Nisi ille statim huc, occisa est haec res. </w:t>
      </w:r>
      <w:r w:rsidRPr="002611BE">
        <w:rPr>
          <w:lang w:val="en-US"/>
        </w:rPr>
        <w:t>Vah mihi, adest!</w:t>
      </w:r>
    </w:p>
    <w:p w14:paraId="5BE5C9AD" w14:textId="77777777" w:rsidR="000C704A" w:rsidRPr="002611BE" w:rsidRDefault="000C704A" w:rsidP="000C704A">
      <w:pPr>
        <w:rPr>
          <w:lang w:val="en-US"/>
        </w:rPr>
      </w:pPr>
    </w:p>
    <w:p w14:paraId="1976DFEC" w14:textId="77777777" w:rsidR="000C704A" w:rsidRPr="002611BE" w:rsidRDefault="000C704A" w:rsidP="000C704A">
      <w:pPr>
        <w:rPr>
          <w:lang w:val="en-US"/>
        </w:rPr>
      </w:pPr>
    </w:p>
    <w:p w14:paraId="00790D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</w:t>
      </w:r>
    </w:p>
    <w:p w14:paraId="3F0F188A" w14:textId="77777777" w:rsidR="000C704A" w:rsidRPr="002611BE" w:rsidRDefault="000C704A" w:rsidP="000C704A">
      <w:pPr>
        <w:rPr>
          <w:lang w:val="en-US"/>
        </w:rPr>
      </w:pPr>
    </w:p>
    <w:p w14:paraId="412D4C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II, SCAENA vii </w:t>
      </w:r>
    </w:p>
    <w:p w14:paraId="01E79A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 cum nummis, TRICO</w:t>
      </w:r>
    </w:p>
    <w:p w14:paraId="2D1E23E5" w14:textId="77777777" w:rsidR="000C704A" w:rsidRPr="002611BE" w:rsidRDefault="000C704A" w:rsidP="000C704A">
      <w:pPr>
        <w:rPr>
          <w:lang w:val="en-US"/>
        </w:rPr>
      </w:pPr>
    </w:p>
    <w:p w14:paraId="7853DF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44AE9A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795AEB6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Hic est legem pone: hic sunt sexcentae coronae, quas cum Torcol  </w:t>
      </w:r>
    </w:p>
    <w:p w14:paraId="3006AA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indentavi modo pro meo charo corde Rosabella. </w:t>
      </w:r>
    </w:p>
    <w:p w14:paraId="0AD49F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Attulit. Disperii.</w:t>
      </w:r>
    </w:p>
    <w:p w14:paraId="19F797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Si vivo, Rosabella, mea stella, dansabo veteras mensuras tecum.  975</w:t>
      </w:r>
    </w:p>
    <w:p w14:paraId="4A6D14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Isti bene vigilant!</w:t>
      </w:r>
    </w:p>
    <w:p w14:paraId="55B521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Haec est indentura et obligatio de Roderigo Torcol. Ibo nunc ad eum  </w:t>
      </w:r>
    </w:p>
    <w:p w14:paraId="20CECE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propria persona.</w:t>
      </w:r>
    </w:p>
    <w:p w14:paraId="38E6F1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Hui, ut morantur! Detinendus ille est mihi nugis interim. Salve,</w:t>
      </w:r>
    </w:p>
    <w:p w14:paraId="0ECCEE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domine. 980 </w:t>
      </w:r>
    </w:p>
    <w:p w14:paraId="66F068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Sirrah, quis es tu, hah?</w:t>
      </w:r>
    </w:p>
    <w:p w14:paraId="2FD5E52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Rem totam contrivi litibus, pauper sum.</w:t>
      </w:r>
    </w:p>
    <w:p w14:paraId="3BC465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Oho, in forma pauperis; abi via, via. </w:t>
      </w:r>
    </w:p>
    <w:p w14:paraId="78658E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Tuum expeto consilium, domine.</w:t>
      </w:r>
    </w:p>
    <w:p w14:paraId="6B23F1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Consilium? Oh, legem pone. </w:t>
      </w:r>
      <w:r w:rsidRPr="002611BE">
        <w:rPr>
          <w:lang w:val="it-IT"/>
        </w:rPr>
        <w:t>985</w:t>
      </w:r>
    </w:p>
    <w:p w14:paraId="5CEA95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Danda est offa Cerbero; quid agam? Nummos hic aliquot</w:t>
      </w:r>
    </w:p>
    <w:p w14:paraId="2E813E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subaeratos habeo; eos ei obtrudere certum est. Domine, pauper sum.  </w:t>
      </w:r>
    </w:p>
    <w:p w14:paraId="2F39200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Pauper nihil dicit. </w:t>
      </w:r>
    </w:p>
    <w:p w14:paraId="3D8D79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Et habeo uxorem et sex liberos.</w:t>
      </w:r>
    </w:p>
    <w:p w14:paraId="77823F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Cur maritasti tum? 990</w:t>
      </w:r>
    </w:p>
    <w:p w14:paraId="5AB91D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Tamen quia homo in causis optime versatus es, audi quaeso causam</w:t>
      </w:r>
    </w:p>
    <w:p w14:paraId="0ABCF4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meam; et hoc quod superest, habe.</w:t>
      </w:r>
    </w:p>
    <w:p w14:paraId="0DFB79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O bene est. Num iunxistis issue ? </w:t>
      </w:r>
    </w:p>
    <w:p w14:paraId="036B89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Issue ? Quid, malum, dicam? </w:t>
      </w:r>
      <w:r w:rsidRPr="002611BE">
        <w:rPr>
          <w:lang w:val="en-US"/>
        </w:rPr>
        <w:t xml:space="preserve">Immo domine, issue, issue.  </w:t>
      </w:r>
    </w:p>
    <w:p w14:paraId="4F786E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Declara. </w:t>
      </w:r>
      <w:r w:rsidRPr="002611BE">
        <w:rPr>
          <w:lang w:val="it-IT"/>
        </w:rPr>
        <w:t>995</w:t>
      </w:r>
    </w:p>
    <w:p w14:paraId="5A2602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Pater meus Grunnio, filius Verris, Coglionem habuit avum. </w:t>
      </w:r>
    </w:p>
    <w:p w14:paraId="7F3D43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Quondam avum.</w:t>
      </w:r>
    </w:p>
    <w:p w14:paraId="6C64A1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Recte dicis, quondam avum. Sed quondam avunculus sororis</w:t>
      </w:r>
    </w:p>
    <w:p w14:paraId="6BA254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avitae meae quondam, qui erat consobrinus amitae patris mei quondam —  </w:t>
      </w:r>
    </w:p>
    <w:p w14:paraId="4D7D97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Bene dictum quondam. Allons. 1000</w:t>
      </w:r>
    </w:p>
    <w:p w14:paraId="662B2F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Legavit mihi nigrum equum; verum est, erat illi curta suppelex,</w:t>
      </w:r>
    </w:p>
    <w:p w14:paraId="21C155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nam — quid dissimilem? — caudam non habuit. Sed quid tum? </w:t>
      </w:r>
      <w:r w:rsidRPr="002611BE">
        <w:rPr>
          <w:lang w:val="it-IT"/>
        </w:rPr>
        <w:t>Num ille ergo</w:t>
      </w:r>
    </w:p>
    <w:p w14:paraId="10F4AE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urticam supponeret ei?</w:t>
      </w:r>
    </w:p>
    <w:p w14:paraId="15E386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In taile speciale? Per fidem iure non potuit.   </w:t>
      </w:r>
    </w:p>
    <w:p w14:paraId="54ADCE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Fecit tamen. Nam calcitrabat altum vibrans pedes. 1005</w:t>
      </w:r>
    </w:p>
    <w:p w14:paraId="2AD31C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Cave hoc.</w:t>
      </w:r>
    </w:p>
    <w:p w14:paraId="7FE917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Et occidit damas et phasianos.</w:t>
      </w:r>
    </w:p>
    <w:p w14:paraId="2C4A0D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O damage faisant: erit hic demurra. </w:t>
      </w:r>
    </w:p>
    <w:p w14:paraId="3003BA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Et sane mentiebatur calendarium, nam grandinabat memini.  </w:t>
      </w:r>
    </w:p>
    <w:p w14:paraId="1A1D1F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Bona circumstantia, et pro te facit. 1010</w:t>
      </w:r>
    </w:p>
    <w:p w14:paraId="6A602B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tardos; necdum? Quin non solum ei urticam subdidit, sed os</w:t>
      </w:r>
    </w:p>
    <w:p w14:paraId="0671FF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ei totum pipere replevit.</w:t>
      </w:r>
    </w:p>
    <w:p w14:paraId="5E704D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Replevin in isto casu non valet.  </w:t>
      </w:r>
    </w:p>
    <w:p w14:paraId="155BAC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Sic opinabar: at ille cum candidi equi fecisset copiam —  </w:t>
      </w:r>
    </w:p>
    <w:p w14:paraId="78E477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O, copitias etiam? Est in tertio Richardi primi, potes  1015</w:t>
      </w:r>
    </w:p>
    <w:p w14:paraId="6FD37C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copitias toppare, loppare, et abscariare.</w:t>
      </w:r>
    </w:p>
    <w:p w14:paraId="1F5C6D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Non sinebat tamen; perdidi illo anno — bene est — tu quid</w:t>
      </w:r>
    </w:p>
    <w:p w14:paraId="37D086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sentis iam? Testudines, peribimus.</w:t>
      </w:r>
    </w:p>
    <w:p w14:paraId="55BA5E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Annon ille blacke chevail erat tuus chattel personal ?  </w:t>
      </w:r>
    </w:p>
    <w:p w14:paraId="69CBF34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Chattel? Erat sane ille chattel, sed vereor de pipere. </w:t>
      </w:r>
      <w:r w:rsidRPr="002611BE">
        <w:rPr>
          <w:lang w:val="en-US"/>
        </w:rPr>
        <w:t>1020</w:t>
      </w:r>
    </w:p>
    <w:p w14:paraId="50404F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Revera ibi est punctum: nam hic est casus tuus. Si John a Noakes </w:t>
      </w:r>
    </w:p>
    <w:p w14:paraId="4E42F62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infeoffat John a Stiles de Black-Acre, et John a Stiles capit Black-acre,</w:t>
      </w:r>
    </w:p>
    <w:p w14:paraId="79E9AE8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 White-acre, in ce cas tout est voyde, tout, tout.</w:t>
      </w:r>
    </w:p>
    <w:p w14:paraId="14D936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Num dormiunt isti? At ille piper insufflans saltare fecit, etiam et piper pedere.  </w:t>
      </w:r>
    </w:p>
    <w:p w14:paraId="6C1274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Cum sufflo, salto et petto: est bona tenura, ne dubites.  1025</w:t>
      </w:r>
    </w:p>
    <w:p w14:paraId="1B1663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Sed timeo adhuc de pipere.</w:t>
      </w:r>
    </w:p>
    <w:p w14:paraId="44FC15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Ne dubites. Habe subpena pro eo tantum, et nisi reddat tibi</w:t>
      </w:r>
    </w:p>
    <w:p w14:paraId="15C489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blacke chevail et white chevail, cum pinguibus costis et damagiis, dic quod  </w:t>
      </w:r>
    </w:p>
    <w:p w14:paraId="2FE686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Ignoramus non habet lex.</w:t>
      </w:r>
    </w:p>
    <w:p w14:paraId="39D0918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Habeo gratias. 1030</w:t>
      </w:r>
    </w:p>
    <w:p w14:paraId="116B6E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Vale, nam habeo rem facere.</w:t>
      </w:r>
    </w:p>
    <w:p w14:paraId="6188DC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At, domine, pro benignitate tua, tibi etiam dedero consilium quod</w:t>
      </w:r>
    </w:p>
    <w:p w14:paraId="5A6F52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ex re tua erit. Si tu es Ignoramus, fugias hinc quantum potes.  </w:t>
      </w:r>
    </w:p>
    <w:p w14:paraId="7BBB74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Hah, fugiam? Quare?</w:t>
      </w:r>
    </w:p>
    <w:p w14:paraId="616B61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Amas Rosabellam hic in proximo. 1035</w:t>
      </w:r>
    </w:p>
    <w:p w14:paraId="6F82D6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Quid tum?</w:t>
      </w:r>
    </w:p>
    <w:p w14:paraId="097DCC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Illam etiam Antonius quidam deperit, qui me audiente castrare</w:t>
      </w:r>
    </w:p>
    <w:p w14:paraId="3A09CE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Ignoramum velle se, si deprehenderit, iuravit serio.  </w:t>
      </w:r>
    </w:p>
    <w:p w14:paraId="2537DB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Est in ioco.</w:t>
      </w:r>
    </w:p>
    <w:p w14:paraId="6AECDC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Ioco? Fuge inquam et cave tibi, nam multos secuit ille grassator perditissimus. 1040</w:t>
      </w:r>
    </w:p>
    <w:p w14:paraId="1BD0FF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Posuisti me in uno corporali timore: et quia sum in loco peregrino,</w:t>
      </w:r>
    </w:p>
    <w:p w14:paraId="3BD4FA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dubito plus. En vide, fabula est in lupus.  </w:t>
      </w:r>
    </w:p>
    <w:p w14:paraId="749603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Tandem venit.</w:t>
      </w:r>
    </w:p>
    <w:p w14:paraId="3A0787F1" w14:textId="77777777" w:rsidR="000C704A" w:rsidRPr="002611BE" w:rsidRDefault="000C704A" w:rsidP="000C704A">
      <w:pPr>
        <w:rPr>
          <w:lang w:val="it-IT"/>
        </w:rPr>
      </w:pPr>
    </w:p>
    <w:p w14:paraId="4DF6EC5C" w14:textId="77777777" w:rsidR="000C704A" w:rsidRPr="002611BE" w:rsidRDefault="000C704A" w:rsidP="000C704A">
      <w:pPr>
        <w:rPr>
          <w:lang w:val="it-IT"/>
        </w:rPr>
      </w:pPr>
    </w:p>
    <w:p w14:paraId="14D66E0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  </w:t>
      </w:r>
    </w:p>
    <w:p w14:paraId="0147A58A" w14:textId="77777777" w:rsidR="000C704A" w:rsidRPr="002611BE" w:rsidRDefault="000C704A" w:rsidP="000C704A">
      <w:pPr>
        <w:rPr>
          <w:lang w:val="it-IT"/>
        </w:rPr>
      </w:pPr>
    </w:p>
    <w:p w14:paraId="34A64BF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II, SCAENA viii </w:t>
      </w:r>
    </w:p>
    <w:p w14:paraId="6ABC27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ANTONIUS, CUPES, IGNORAMUS, TRICO</w:t>
      </w:r>
    </w:p>
    <w:p w14:paraId="4F51D097" w14:textId="77777777" w:rsidR="000C704A" w:rsidRPr="002611BE" w:rsidRDefault="000C704A" w:rsidP="000C704A">
      <w:pPr>
        <w:rPr>
          <w:lang w:val="it-IT"/>
        </w:rPr>
      </w:pPr>
    </w:p>
    <w:p w14:paraId="10BC12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1A26B2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99A9E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Ubi maechus ille vetulus, qui sponsam meam — Nisi ego illum</w:t>
      </w:r>
    </w:p>
    <w:p w14:paraId="1BD006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quasi hircum castravero — 1045</w:t>
      </w:r>
    </w:p>
    <w:p w14:paraId="16A0AC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Audin’?</w:t>
      </w:r>
    </w:p>
    <w:p w14:paraId="2D068A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Solet facere ut dicit?  </w:t>
      </w:r>
    </w:p>
    <w:p w14:paraId="6F0704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Solet equidem.</w:t>
      </w:r>
    </w:p>
    <w:p w14:paraId="7B3742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Est non compos mentis: habebo breve.</w:t>
      </w:r>
    </w:p>
    <w:p w14:paraId="1209BA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Conduxi qui castraret; statim aderit. 1050</w:t>
      </w:r>
    </w:p>
    <w:p w14:paraId="1A50946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Sum in uno magno timore, cliens. [Cupes intro cornu sonat ut castrator.]</w:t>
      </w:r>
    </w:p>
    <w:p w14:paraId="205A21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Trin tran.  </w:t>
      </w:r>
    </w:p>
    <w:p w14:paraId="3CBAEC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Audio iam.</w:t>
      </w:r>
    </w:p>
    <w:p w14:paraId="6A0120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Trin tran.</w:t>
      </w:r>
    </w:p>
    <w:p w14:paraId="4848B4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Tremblo, cliens. Quid faciam? 1055</w:t>
      </w:r>
    </w:p>
    <w:p w14:paraId="282F4F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Trin tran.</w:t>
      </w:r>
    </w:p>
    <w:p w14:paraId="39FA7B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Hic te abstrudas pone me, ne videant. Cito, cito, tam tecte quam potes,  </w:t>
      </w:r>
    </w:p>
    <w:p w14:paraId="59525C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tecte.</w:t>
      </w:r>
    </w:p>
    <w:p w14:paraId="47C3FC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Quid agimus? Parata sunt omnia, vide.</w:t>
      </w:r>
    </w:p>
    <w:p w14:paraId="44B276F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Heus tu, quendam vidistin’ hic nausidicum? 1060</w:t>
      </w:r>
    </w:p>
    <w:p w14:paraId="0D8A40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Dic me abiisse ad Londinum.</w:t>
      </w:r>
    </w:p>
    <w:p w14:paraId="0BE635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Londinum is abiit.  </w:t>
      </w:r>
    </w:p>
    <w:p w14:paraId="19A1139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Modo fuisse hic aiebant.</w:t>
      </w:r>
    </w:p>
    <w:p w14:paraId="5379C9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Tum est domi, dic.</w:t>
      </w:r>
    </w:p>
    <w:p w14:paraId="022D28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Tum est domi. 1065</w:t>
      </w:r>
    </w:p>
    <w:p w14:paraId="1976BA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Verum haud sic effugiet.</w:t>
      </w:r>
    </w:p>
    <w:p w14:paraId="7ADA7C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Cliens, i sidelinge ut si possem faciam escapium.  </w:t>
      </w:r>
    </w:p>
    <w:p w14:paraId="2AE745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Tecte, tecte.</w:t>
      </w:r>
    </w:p>
    <w:p w14:paraId="055C0A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Vide ut it, quid id est?</w:t>
      </w:r>
    </w:p>
    <w:p w14:paraId="371624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Hic latitat. Cur ausus hoc, nausidice? 1070</w:t>
      </w:r>
    </w:p>
    <w:p w14:paraId="6784E7C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spacer IGN. Monstra tuum testatum est latitare. </w:t>
      </w:r>
    </w:p>
    <w:p w14:paraId="70BD6E4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At intestatus abieris. Eamus intro huc.  </w:t>
      </w:r>
    </w:p>
    <w:p w14:paraId="2E3B71B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Accedas ad curiam.</w:t>
      </w:r>
    </w:p>
    <w:p w14:paraId="3986DC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Iubeo vos custodire pacem in nomine regis. </w:t>
      </w:r>
    </w:p>
    <w:p w14:paraId="05CF154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Frustra bauberis. 1075</w:t>
      </w:r>
    </w:p>
    <w:p w14:paraId="74701DB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Patronus meus est, obsecro vos.</w:t>
      </w:r>
    </w:p>
    <w:p w14:paraId="0C3180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Nequiquam oras.  </w:t>
      </w:r>
    </w:p>
    <w:p w14:paraId="620B3D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Quid oro? Non vultis inspicere almanackum?</w:t>
      </w:r>
    </w:p>
    <w:p w14:paraId="644462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Quid ita?</w:t>
      </w:r>
    </w:p>
    <w:p w14:paraId="2E733A4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Per fidem invenietis signum in Scorpione —  1080</w:t>
      </w:r>
    </w:p>
    <w:p w14:paraId="1590C6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Hercle rem plenam pericli.</w:t>
      </w:r>
    </w:p>
    <w:p w14:paraId="6E1C52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Quid si moriar intra annum et diem? Cavete quid facitis.   </w:t>
      </w:r>
    </w:p>
    <w:p w14:paraId="4FA719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Nihil agis.</w:t>
      </w:r>
    </w:p>
    <w:p w14:paraId="588773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Non audita querela vultis me iudicare?</w:t>
      </w:r>
    </w:p>
    <w:p w14:paraId="5F5AFD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Immo iudicabere per pares tuos. 1085</w:t>
      </w:r>
    </w:p>
    <w:p w14:paraId="40C214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Obtestor vos.</w:t>
      </w:r>
    </w:p>
    <w:p w14:paraId="709C90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At redierit huc illico, si salvum amiserimus.  </w:t>
      </w:r>
    </w:p>
    <w:p w14:paraId="415934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Balliato me. Cliens, quaeso balliato.</w:t>
      </w:r>
    </w:p>
    <w:p w14:paraId="163BA6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Meo periculo non faciet.</w:t>
      </w:r>
    </w:p>
    <w:p w14:paraId="096AF77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Per deos, si unquam posthac, tollite Hispanicos companiones.  1090</w:t>
      </w:r>
    </w:p>
    <w:p w14:paraId="67A344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tu fugis iam?</w:t>
      </w:r>
    </w:p>
    <w:p w14:paraId="7D87C0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Sequere, sequere, quo fugit?  </w:t>
      </w:r>
    </w:p>
    <w:p w14:paraId="5C007F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Sum salvus et sanus nunc; titillabo vos, monstrabo triccam de lege.</w:t>
      </w:r>
    </w:p>
    <w:p w14:paraId="1A23E3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Quoniam iuravi, non ibo ipse, sed mittam clericum meum Dulman pro Rosabella.</w:t>
      </w:r>
    </w:p>
    <w:p w14:paraId="6DDEDD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Fugi, ha ha he. 1095</w:t>
      </w:r>
    </w:p>
    <w:p w14:paraId="19E5CE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Ha ha he.</w:t>
      </w:r>
    </w:p>
    <w:p w14:paraId="202177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Ha ha he.  </w:t>
      </w:r>
    </w:p>
    <w:p w14:paraId="3EE39D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Oh vos probe vigilastis modo.</w:t>
      </w:r>
    </w:p>
    <w:p w14:paraId="3D1A5A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Quin praesto aderam: prope hic auscultavi lepidos sermones</w:t>
      </w:r>
    </w:p>
    <w:p w14:paraId="3714712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vestros. Nae risu dirupi fere. </w:t>
      </w:r>
      <w:r w:rsidRPr="002611BE">
        <w:rPr>
          <w:lang w:val="en-US"/>
        </w:rPr>
        <w:t>1100</w:t>
      </w:r>
    </w:p>
    <w:p w14:paraId="264630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Servum iam meticulosus miserit. </w:t>
      </w:r>
      <w:r w:rsidRPr="002611BE">
        <w:rPr>
          <w:lang w:val="it-IT"/>
        </w:rPr>
        <w:t>Abscede tu itaque, et te orna cum</w:t>
      </w:r>
    </w:p>
    <w:p w14:paraId="6DBD7D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uxor simul, uti illa Rosabella, tu Torcol sitis subdititii.  </w:t>
      </w:r>
    </w:p>
    <w:p w14:paraId="19883D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Eo: rem factam habes.</w:t>
      </w:r>
    </w:p>
    <w:p w14:paraId="1ABBD9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Eamus, here. Fallaciae reliquum per vias narrabo tibi. Eundum est</w:t>
      </w:r>
    </w:p>
    <w:p w14:paraId="339BA1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iam mihi ad pictorem, eum ad te adduxero. </w:t>
      </w:r>
      <w:r w:rsidRPr="002611BE">
        <w:rPr>
          <w:lang w:val="it-IT"/>
        </w:rPr>
        <w:t>1105</w:t>
      </w:r>
    </w:p>
    <w:p w14:paraId="749D5C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Quid cum eo?</w:t>
      </w:r>
    </w:p>
    <w:p w14:paraId="53E309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In mala is tibi appinget naevulum. Eamus. Praecipiam quid nunc  </w:t>
      </w:r>
    </w:p>
    <w:p w14:paraId="77D62EEB" w14:textId="47EFFB84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facturus, si patri forte obviam accesseris. </w:t>
      </w:r>
      <w:r w:rsidRPr="002611BE">
        <w:rPr>
          <w:lang w:val="en-US"/>
        </w:rPr>
        <w:t>[Exeunt.]</w:t>
      </w:r>
    </w:p>
    <w:p w14:paraId="3D27D094" w14:textId="77777777" w:rsidR="000C704A" w:rsidRPr="002611BE" w:rsidRDefault="000C704A" w:rsidP="000C704A">
      <w:pPr>
        <w:rPr>
          <w:lang w:val="en-US"/>
        </w:rPr>
      </w:pPr>
    </w:p>
    <w:p w14:paraId="03DD2D9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i  </w:t>
      </w:r>
    </w:p>
    <w:p w14:paraId="572A06B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TRICO, DULMAN, CUPES intus</w:t>
      </w:r>
    </w:p>
    <w:p w14:paraId="024F872D" w14:textId="77777777" w:rsidR="000C704A" w:rsidRPr="002611BE" w:rsidRDefault="000C704A" w:rsidP="000C704A">
      <w:pPr>
        <w:rPr>
          <w:lang w:val="en-US"/>
        </w:rPr>
      </w:pPr>
    </w:p>
    <w:p w14:paraId="400178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38343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2DBA16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Antonium discipulum, condocefeci probe. Pictor ei iam appingit</w:t>
      </w:r>
    </w:p>
    <w:p w14:paraId="56FC11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naevulum. 1110</w:t>
      </w:r>
    </w:p>
    <w:p w14:paraId="1F27AA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Video nullum corpus, sed venio in magno timore, per missam;</w:t>
      </w:r>
    </w:p>
    <w:p w14:paraId="4FC389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 sunt insanipilei, vocati madcaps, hic in Burdeux.</w:t>
      </w:r>
    </w:p>
    <w:p w14:paraId="1B8466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 quaenam illaec avis?</w:t>
      </w:r>
    </w:p>
    <w:p w14:paraId="41684A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Magister meus Ignoramus iurabat quod volebant eum facere</w:t>
      </w:r>
    </w:p>
    <w:p w14:paraId="58F143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geldingum. 1115</w:t>
      </w:r>
    </w:p>
    <w:p w14:paraId="3AB5CD6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Peregrinus est.</w:t>
      </w:r>
    </w:p>
    <w:p w14:paraId="6B9693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Bella riota. Nonne volunt tollere instrumenta nostra?</w:t>
      </w:r>
    </w:p>
    <w:p w14:paraId="0AB7E5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Scripta in manu tenet.</w:t>
      </w:r>
    </w:p>
    <w:p w14:paraId="4BF290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Ergo magister meus dedit mihi unam literam attornati,</w:t>
      </w:r>
    </w:p>
    <w:p w14:paraId="33A75E4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ad capiendam seisinam de quadam Rosabella, quam ego nunquam vidi. 1120</w:t>
      </w:r>
    </w:p>
    <w:p w14:paraId="36D9A0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Certe Ignorami servus est. Cupes, Cupes, num in promptu?</w:t>
      </w:r>
    </w:p>
    <w:p w14:paraId="55E71B7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Admodum.</w:t>
      </w:r>
    </w:p>
    <w:p w14:paraId="1E1468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Servus Ignorami praesto est.</w:t>
      </w:r>
    </w:p>
    <w:p w14:paraId="0FF569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Tace.</w:t>
      </w:r>
    </w:p>
    <w:p w14:paraId="54DCE4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Video unum ibi, demandabo si novit eius messagium ad 1125</w:t>
      </w:r>
    </w:p>
    <w:p w14:paraId="392BB2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quem eo: meus magister dixit eum esse Portugallum, et curvo collo;</w:t>
      </w:r>
    </w:p>
    <w:p w14:paraId="5C6BAB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 ego non novi aliter. Hoh, honeste vir!</w:t>
      </w:r>
    </w:p>
    <w:p w14:paraId="29AE50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quaeris, amici mi?</w:t>
      </w:r>
    </w:p>
    <w:p w14:paraId="1F4F3B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Est homo boni gestus. Quaero unum cuius nomen non scio.</w:t>
      </w:r>
    </w:p>
    <w:p w14:paraId="3DADBD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Num scis tu? 1130</w:t>
      </w:r>
    </w:p>
    <w:p w14:paraId="4D598EF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Stipes est vicinus. Qua facie est quaeso?</w:t>
      </w:r>
    </w:p>
    <w:p w14:paraId="7FCF79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Portugallus.</w:t>
      </w:r>
    </w:p>
    <w:p w14:paraId="557895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Distento collo scilicet.</w:t>
      </w:r>
    </w:p>
    <w:p w14:paraId="0E0A90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Sic aiunt.</w:t>
      </w:r>
    </w:p>
    <w:p w14:paraId="464C0265" w14:textId="77777777" w:rsidR="000C704A" w:rsidRPr="002611BE" w:rsidRDefault="000C704A" w:rsidP="000C704A">
      <w:pPr>
        <w:rPr>
          <w:lang w:val="it-IT"/>
        </w:rPr>
      </w:pPr>
      <w:r>
        <w:t xml:space="preserve">TRI. Mirum ni quaeris herum meum. </w:t>
      </w:r>
      <w:r w:rsidRPr="002611BE">
        <w:rPr>
          <w:lang w:val="it-IT"/>
        </w:rPr>
        <w:t>1135</w:t>
      </w:r>
    </w:p>
    <w:p w14:paraId="6D04CA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Fieri potest ita.</w:t>
      </w:r>
    </w:p>
    <w:p w14:paraId="6BCC6F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Meninistin’ primam nominis literam?</w:t>
      </w:r>
    </w:p>
    <w:p w14:paraId="1CD2A50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Puto facio.</w:t>
      </w:r>
    </w:p>
    <w:p w14:paraId="581121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Num incipit a B?</w:t>
      </w:r>
    </w:p>
    <w:p w14:paraId="243D56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B? — Non.  1140</w:t>
      </w:r>
    </w:p>
    <w:p w14:paraId="6023B4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An G?</w:t>
      </w:r>
    </w:p>
    <w:p w14:paraId="54C854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G? — Non.</w:t>
      </w:r>
    </w:p>
    <w:p w14:paraId="2452EF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R?</w:t>
      </w:r>
    </w:p>
    <w:p w14:paraId="1CC5C1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R? — Non.</w:t>
      </w:r>
    </w:p>
    <w:p w14:paraId="69AC39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T? 1145</w:t>
      </w:r>
    </w:p>
    <w:p w14:paraId="0F3205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Ha, mane imo. T. T.</w:t>
      </w:r>
    </w:p>
    <w:p w14:paraId="0CFC6BE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Torcol?</w:t>
      </w:r>
    </w:p>
    <w:p w14:paraId="4AC55D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Torcol, Torcol: pestis capiat, habeo nomen in nigro et albo hic.</w:t>
      </w:r>
    </w:p>
    <w:p w14:paraId="10967D2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 tu es eius serviens?</w:t>
      </w:r>
    </w:p>
    <w:p w14:paraId="784ADC2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Si señor. 1150</w:t>
      </w:r>
    </w:p>
    <w:p w14:paraId="6AEDF3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In bono tempo: Quae est tua nominatio?</w:t>
      </w:r>
    </w:p>
    <w:p w14:paraId="45AA36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nunc dicam? — Mendoza.</w:t>
      </w:r>
    </w:p>
    <w:p w14:paraId="2E0323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Mendoza, in bono tempo.</w:t>
      </w:r>
    </w:p>
    <w:p w14:paraId="4981C8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Quod tibi nomen itidem?</w:t>
      </w:r>
    </w:p>
    <w:p w14:paraId="12E319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Dulman, Ignorami senior clericus. 1155</w:t>
      </w:r>
    </w:p>
    <w:p w14:paraId="2D44A1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Dulman Ignorami, in bono tempo. Aureos etiam attulisti, Dulman?</w:t>
      </w:r>
    </w:p>
    <w:p w14:paraId="3CFFF1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Sexcentas coronas hic, et indenturam, Mendoza.</w:t>
      </w:r>
    </w:p>
    <w:p w14:paraId="41CEF5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In bono tempo. </w:t>
      </w:r>
      <w:r w:rsidRPr="002611BE">
        <w:rPr>
          <w:lang w:val="en-US"/>
        </w:rPr>
        <w:t>At scin’ cuius sit haec scriptio?</w:t>
      </w:r>
    </w:p>
    <w:p w14:paraId="3BBF86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Est manus mei magistri.</w:t>
      </w:r>
    </w:p>
    <w:p w14:paraId="3DA576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Recte: carmina haec inscripsit huic nostrae Rosabellae? 1160</w:t>
      </w:r>
    </w:p>
    <w:p w14:paraId="0FB61D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“Pimpillos, pursos, ad ludos ibis et ursos.” Belle, belle, dicis</w:t>
      </w:r>
    </w:p>
    <w:p w14:paraId="58A74B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verum: sunt eius revera. Utinam ego possem facere talia! Sed quaeso</w:t>
      </w:r>
    </w:p>
    <w:p w14:paraId="251648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iam clama magistrum tuum huc, ad dandam mihi liberaturam</w:t>
      </w:r>
    </w:p>
    <w:p w14:paraId="62EE3A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Rosabellae.</w:t>
      </w:r>
    </w:p>
    <w:p w14:paraId="68353F6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Mox aderit. 1165</w:t>
      </w:r>
    </w:p>
    <w:p w14:paraId="5DCE9E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Est hic honestus sodalis warrantizabo. Utinam veniret Rosabella.</w:t>
      </w:r>
    </w:p>
    <w:p w14:paraId="5AAA0C2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Videor esse in foresta nunc: ita timeo taxam de hornegelt. </w:t>
      </w:r>
    </w:p>
    <w:p w14:paraId="48A1A5BD" w14:textId="77777777" w:rsidR="000C704A" w:rsidRPr="002611BE" w:rsidRDefault="000C704A" w:rsidP="000C704A">
      <w:pPr>
        <w:rPr>
          <w:lang w:val="en-US"/>
        </w:rPr>
      </w:pPr>
    </w:p>
    <w:p w14:paraId="7C600E83" w14:textId="77777777" w:rsidR="000C704A" w:rsidRPr="002611BE" w:rsidRDefault="000C704A" w:rsidP="000C704A">
      <w:pPr>
        <w:rPr>
          <w:lang w:val="en-US"/>
        </w:rPr>
      </w:pPr>
    </w:p>
    <w:p w14:paraId="0C19A30A" w14:textId="77777777" w:rsidR="000C704A" w:rsidRPr="002611BE" w:rsidRDefault="000C704A" w:rsidP="000C704A">
      <w:pPr>
        <w:rPr>
          <w:lang w:val="en-US"/>
        </w:rPr>
      </w:pPr>
    </w:p>
    <w:p w14:paraId="4E907C64" w14:textId="77777777" w:rsidR="000C704A" w:rsidRPr="002611BE" w:rsidRDefault="000C704A" w:rsidP="000C704A">
      <w:pPr>
        <w:rPr>
          <w:lang w:val="en-US"/>
        </w:rPr>
      </w:pPr>
    </w:p>
    <w:p w14:paraId="1800E6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ii  </w:t>
      </w:r>
    </w:p>
    <w:p w14:paraId="758F76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CUPES, DULMAN, TRICO</w:t>
      </w:r>
    </w:p>
    <w:p w14:paraId="1BB59FA0" w14:textId="77777777" w:rsidR="000C704A" w:rsidRPr="002611BE" w:rsidRDefault="000C704A" w:rsidP="000C704A">
      <w:pPr>
        <w:rPr>
          <w:lang w:val="en-US"/>
        </w:rPr>
      </w:pPr>
    </w:p>
    <w:p w14:paraId="21B979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37A861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6E774AAA" w14:textId="77777777" w:rsidR="000C704A" w:rsidRDefault="000C704A" w:rsidP="000C704A">
      <w:r>
        <w:t>CUP. Los diablos te gannan picaro. Hem, ergo hoc tibi, verbero.</w:t>
      </w:r>
    </w:p>
    <w:p w14:paraId="717856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Hic est Portugallus cum curvo collo, scio; sed doleo quod est</w:t>
      </w:r>
    </w:p>
    <w:p w14:paraId="30AC26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iracundus cum eo. 1170</w:t>
      </w:r>
    </w:p>
    <w:p w14:paraId="5755A8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Annon domini mei honorificentissimi amicum (salve senor) in</w:t>
      </w:r>
    </w:p>
    <w:p w14:paraId="0C2B19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aedes huc adductum oportuit, furcifer, saltem ut vini aliquid gustaret</w:t>
      </w:r>
    </w:p>
    <w:p w14:paraId="6C8568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more Anglico?</w:t>
      </w:r>
    </w:p>
    <w:p w14:paraId="550E8D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Gratias.</w:t>
      </w:r>
    </w:p>
    <w:p w14:paraId="2A4C70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Nostri haud ita faciunt. 1175</w:t>
      </w:r>
    </w:p>
    <w:p w14:paraId="517CA3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Truhan villano, etiam mutis? Ubi Diego? Ubi Alonzo? Ubi Piedro? </w:t>
      </w:r>
    </w:p>
    <w:p w14:paraId="359EC5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Ubi Guzman?</w:t>
      </w:r>
    </w:p>
    <w:p w14:paraId="271874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TRI.. Nescio, here.</w:t>
      </w:r>
    </w:p>
    <w:p w14:paraId="70481F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“Nescio, here?” Ego de te, hideputa — </w:t>
      </w:r>
    </w:p>
    <w:p w14:paraId="19DEC4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Magister Torcol, noli quaeso chafare propter me: est bonus 1180</w:t>
      </w:r>
    </w:p>
    <w:p w14:paraId="1216CD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serviens certe.</w:t>
      </w:r>
    </w:p>
    <w:p w14:paraId="0FE110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Scilicet. At señor, attulisti, señor?</w:t>
      </w:r>
    </w:p>
    <w:p w14:paraId="48329F5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Ouy, ouy, magister meus misit tibi sescentas coronas hic.</w:t>
      </w:r>
    </w:p>
    <w:p w14:paraId="591893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Tantum esse oportet. Heus furcifer, cui dico, Mendoza.</w:t>
      </w:r>
    </w:p>
    <w:p w14:paraId="1ED77C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TRI.. Here. 1185</w:t>
      </w:r>
    </w:p>
    <w:p w14:paraId="4BC7E6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Numera.</w:t>
      </w:r>
    </w:p>
    <w:p w14:paraId="4EECDC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Hic etiam est tua indentura: vide manum tuam et sigillum.</w:t>
      </w:r>
    </w:p>
    <w:p w14:paraId="6FDE5D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“Roderigo Torcol”: ita est ut dicis.</w:t>
      </w:r>
    </w:p>
    <w:p w14:paraId="40A8E7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Nunc delivera Rosabellam mihi ad magistri mei usum. </w:t>
      </w:r>
    </w:p>
    <w:p w14:paraId="2AD191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Mane paululum. Indica mihi primum quid secreti id signi est, quod 1190</w:t>
      </w:r>
    </w:p>
    <w:p w14:paraId="44CF14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inter me et herum convenerat tuum.</w:t>
      </w:r>
    </w:p>
    <w:p w14:paraId="575482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Dicis bene. Ne sit breve erroris, iniunctum est mihi vellere te</w:t>
      </w:r>
    </w:p>
    <w:p w14:paraId="603065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per nasum.</w:t>
      </w:r>
    </w:p>
    <w:p w14:paraId="3BABA1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Per nasum, señor?</w:t>
      </w:r>
    </w:p>
    <w:p w14:paraId="425ACE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Veniat nasus in curiam nasalem et faciat homagium nasutum.  1195</w:t>
      </w:r>
    </w:p>
    <w:p w14:paraId="30B56F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Veni, ha he, herus meus est tam iocundus vir. Veni inquam, ha he. Sic</w:t>
      </w:r>
    </w:p>
    <w:p w14:paraId="3B72E0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est per fidem.</w:t>
      </w:r>
    </w:p>
    <w:p w14:paraId="410A3CB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Novi ita esse: at sciens tentavi an id nescires. Id signi est mehercule.</w:t>
      </w:r>
    </w:p>
    <w:p w14:paraId="40C946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Imo hercle.</w:t>
      </w:r>
    </w:p>
    <w:p w14:paraId="0491325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Numerati probe: verum hunc specta modo. </w:t>
      </w:r>
      <w:r w:rsidRPr="002611BE">
        <w:rPr>
          <w:lang w:val="en-US"/>
        </w:rPr>
        <w:t>1200</w:t>
      </w:r>
    </w:p>
    <w:p w14:paraId="5144463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Est currens, mihi crede.</w:t>
      </w:r>
    </w:p>
    <w:p w14:paraId="434657F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Nihil moror. Quod tibi nomen, amice?</w:t>
      </w:r>
    </w:p>
    <w:p w14:paraId="7CA96A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Dulman ad tuum servitium.</w:t>
      </w:r>
    </w:p>
    <w:p w14:paraId="0A5883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Cape hoc; sis igitur Dulman, cape inquam. </w:t>
      </w:r>
      <w:r w:rsidRPr="002611BE">
        <w:rPr>
          <w:lang w:val="it-IT"/>
        </w:rPr>
        <w:t xml:space="preserve">Age, Rosabellam huc </w:t>
      </w:r>
    </w:p>
    <w:p w14:paraId="00C02CB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tu adducito, atque vinum generosum huc afferto; et saccharum etiam. Audin’? 1205</w:t>
      </w:r>
    </w:p>
    <w:p w14:paraId="677F0F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Quid?</w:t>
      </w:r>
    </w:p>
    <w:p w14:paraId="107687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Saccharum etiam, scelus; more Anglico, senor, saccharum. </w:t>
      </w:r>
    </w:p>
    <w:p w14:paraId="2E3BB6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Profecto non est necesse: est postremum quod feci.</w:t>
      </w:r>
    </w:p>
    <w:p w14:paraId="43E4344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Quid iam? Quid, amice Dulman? </w:t>
      </w:r>
      <w:r w:rsidRPr="002611BE">
        <w:rPr>
          <w:lang w:val="en-US"/>
        </w:rPr>
        <w:t>At bibes saccharum, senor.</w:t>
      </w:r>
    </w:p>
    <w:p w14:paraId="24B64D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DUL. Est valde curtesius homo. </w:t>
      </w:r>
      <w:r w:rsidRPr="002611BE">
        <w:rPr>
          <w:lang w:val="it-IT"/>
        </w:rPr>
        <w:t>1210</w:t>
      </w:r>
    </w:p>
    <w:p w14:paraId="00C438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Meis verbis herum ora quaeso, ut Rosabellam bene et amanter</w:t>
      </w:r>
    </w:p>
    <w:p w14:paraId="02B620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curet; nam illam ego pro filia educavi mihi. Cor uritur nunc, cum eius</w:t>
      </w:r>
    </w:p>
    <w:p w14:paraId="200D1D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abitum cogito. Verum illam in delitiis habebit, scio, scio.</w:t>
      </w:r>
    </w:p>
    <w:p w14:paraId="321F17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Sis certus de eo, habebit courtesie d’Angleterre. Scio dabit bonam </w:t>
      </w:r>
    </w:p>
    <w:p w14:paraId="6DE1E4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iuncturam, nam ego scripsi. Sed quaeso delivera mihi counterpanam  1215</w:t>
      </w:r>
    </w:p>
    <w:p w14:paraId="0E038D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indenturae magistri mei.</w:t>
      </w:r>
    </w:p>
    <w:p w14:paraId="394FE7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Sane reliqui eam apud notarium, sed ipse mox attulero.</w:t>
      </w:r>
    </w:p>
    <w:p w14:paraId="4964E2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Da mihi acquittanciam tum. </w:t>
      </w:r>
    </w:p>
    <w:p w14:paraId="3E5A95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Heus, vinum et saccharum, furcifur. Ubi es?</w:t>
      </w:r>
    </w:p>
    <w:p w14:paraId="341B60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DUL. Veni praesenter post me quaeso. </w:t>
      </w:r>
      <w:r w:rsidRPr="002611BE">
        <w:rPr>
          <w:lang w:val="en-US"/>
        </w:rPr>
        <w:t>1220</w:t>
      </w:r>
    </w:p>
    <w:p w14:paraId="1944BE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Fiet.</w:t>
      </w:r>
    </w:p>
    <w:p w14:paraId="7D3C5C5A" w14:textId="77777777" w:rsidR="000C704A" w:rsidRPr="002611BE" w:rsidRDefault="000C704A" w:rsidP="000C704A">
      <w:pPr>
        <w:rPr>
          <w:lang w:val="en-US"/>
        </w:rPr>
      </w:pPr>
    </w:p>
    <w:p w14:paraId="0FAFE228" w14:textId="77777777" w:rsidR="000C704A" w:rsidRPr="002611BE" w:rsidRDefault="000C704A" w:rsidP="000C704A">
      <w:pPr>
        <w:rPr>
          <w:lang w:val="en-US"/>
        </w:rPr>
      </w:pPr>
    </w:p>
    <w:p w14:paraId="6983DCF0" w14:textId="77777777" w:rsidR="000C704A" w:rsidRPr="002611BE" w:rsidRDefault="000C704A" w:rsidP="000C704A">
      <w:pPr>
        <w:rPr>
          <w:lang w:val="en-US"/>
        </w:rPr>
      </w:pPr>
    </w:p>
    <w:p w14:paraId="02BFDD2D" w14:textId="77777777" w:rsidR="000C704A" w:rsidRPr="002611BE" w:rsidRDefault="000C704A" w:rsidP="000C704A">
      <w:pPr>
        <w:rPr>
          <w:lang w:val="en-US"/>
        </w:rPr>
      </w:pPr>
    </w:p>
    <w:p w14:paraId="1594AF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iii  </w:t>
      </w:r>
    </w:p>
    <w:p w14:paraId="042695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POLLA, TRICO, CUPES, DULMAN</w:t>
      </w:r>
    </w:p>
    <w:p w14:paraId="5740E2BA" w14:textId="77777777" w:rsidR="000C704A" w:rsidRPr="002611BE" w:rsidRDefault="000C704A" w:rsidP="000C704A">
      <w:pPr>
        <w:rPr>
          <w:lang w:val="en-US"/>
        </w:rPr>
      </w:pPr>
    </w:p>
    <w:p w14:paraId="6F46D40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0B4033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390F5E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Intellextin’, Polla?</w:t>
      </w:r>
    </w:p>
    <w:p w14:paraId="1DACA6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Potin’ ut taceas?</w:t>
      </w:r>
    </w:p>
    <w:p w14:paraId="0369B5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Atque ut affleas vide.</w:t>
      </w:r>
    </w:p>
    <w:p w14:paraId="095780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Deum fidem, si me irritassis — 1225</w:t>
      </w:r>
    </w:p>
    <w:p w14:paraId="7CF7AD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Pax, taceo.</w:t>
      </w:r>
    </w:p>
    <w:p w14:paraId="44C6D9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Eccam adest.</w:t>
      </w:r>
    </w:p>
    <w:p w14:paraId="1B88004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Delivera eam mihi.</w:t>
      </w:r>
    </w:p>
    <w:p w14:paraId="4B8064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Rosabella, cognata mea, filia potius, huic te nunc dedo, quo is</w:t>
      </w:r>
    </w:p>
    <w:p w14:paraId="179613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ad virum te deducat tuum. </w:t>
      </w:r>
      <w:r w:rsidRPr="002611BE">
        <w:rPr>
          <w:lang w:val="it-IT"/>
        </w:rPr>
        <w:t xml:space="preserve">Iamne a me abitura, animula mea? </w:t>
      </w:r>
      <w:r w:rsidRPr="002611BE">
        <w:rPr>
          <w:lang w:val="en-US"/>
        </w:rPr>
        <w:t>Proh dolor! 1230</w:t>
      </w:r>
    </w:p>
    <w:p w14:paraId="737060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At tu ne fleas obsecro.</w:t>
      </w:r>
    </w:p>
    <w:p w14:paraId="392FE0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Patrue mi, mi pater potius, quanquam illi nubam, ubi bene mihi</w:t>
      </w:r>
    </w:p>
    <w:p w14:paraId="7CB45F2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erit, attamen abs te abscedere —</w:t>
      </w:r>
    </w:p>
    <w:p w14:paraId="2EB3D0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Lacrimas excussit mihi.</w:t>
      </w:r>
    </w:p>
    <w:p w14:paraId="435D72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“Quis temperet a lachrimis,” Dulman?  1235</w:t>
      </w:r>
    </w:p>
    <w:p w14:paraId="730557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Non ego equidem.</w:t>
      </w:r>
    </w:p>
    <w:p w14:paraId="2F08FDF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Haud ego certe, Dulman. </w:t>
      </w:r>
      <w:r w:rsidRPr="002611BE">
        <w:rPr>
          <w:lang w:val="en-US"/>
        </w:rPr>
        <w:t>Heram nactus es perquam suavis indolis.</w:t>
      </w:r>
    </w:p>
    <w:p w14:paraId="07040B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Certe videtur, tenera et amans pecia, quanquam maskata est.</w:t>
      </w:r>
    </w:p>
    <w:p w14:paraId="414B68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Personatis esse mos est virginibus hic in viis.</w:t>
      </w:r>
    </w:p>
    <w:p w14:paraId="050646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Bonus mos. 1240</w:t>
      </w:r>
    </w:p>
    <w:p w14:paraId="5CC248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 hanc tam bene nuptam dari, est quod laetemur magis.</w:t>
      </w:r>
    </w:p>
    <w:p w14:paraId="245931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Dicis verum, per missam.</w:t>
      </w:r>
    </w:p>
    <w:p w14:paraId="0CD0058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Simus igitur hilares.</w:t>
      </w:r>
    </w:p>
    <w:p w14:paraId="23711B8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Dicis valde bene.</w:t>
      </w:r>
    </w:p>
    <w:p w14:paraId="453A04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Rideamus. 1245</w:t>
      </w:r>
    </w:p>
    <w:p w14:paraId="5DBF0F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Si vis.</w:t>
      </w:r>
    </w:p>
    <w:p w14:paraId="05B09A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Bibamus</w:t>
      </w:r>
    </w:p>
    <w:p w14:paraId="6318466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Si vis.</w:t>
      </w:r>
    </w:p>
    <w:p w14:paraId="3551E0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Vinum.</w:t>
      </w:r>
    </w:p>
    <w:p w14:paraId="211489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Si vis. 1250</w:t>
      </w:r>
    </w:p>
    <w:p w14:paraId="2BFB6BE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Cum saccharo, senor Dulman.</w:t>
      </w:r>
    </w:p>
    <w:p w14:paraId="6766BE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Si vis: sum ad omnia praesto. </w:t>
      </w:r>
    </w:p>
    <w:p w14:paraId="6BB2A8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Praebe tu. Ehem bene te, senor Dulman.</w:t>
      </w:r>
    </w:p>
    <w:p w14:paraId="3FF40A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Gratias.</w:t>
      </w:r>
    </w:p>
    <w:p w14:paraId="105422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Hem inde saccharum, saccharum, more Anglico, senor; inde 1255</w:t>
      </w:r>
    </w:p>
    <w:p w14:paraId="06B2F0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saccharum, ut dulce bibat dulcis senor mio. Adhuc saccharum, furcifer.</w:t>
      </w:r>
    </w:p>
    <w:p w14:paraId="19C622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DUL. Sic, sic. </w:t>
      </w:r>
      <w:r w:rsidRPr="002611BE">
        <w:rPr>
          <w:lang w:val="it-IT"/>
        </w:rPr>
        <w:t>Ad te magister contra es dispositus.</w:t>
      </w:r>
    </w:p>
    <w:p w14:paraId="611C38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Gratias. Pitissas, bibe meliuscule. Da saccharum, scelus.</w:t>
      </w:r>
    </w:p>
    <w:p w14:paraId="12A320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Certe bene feci; iam capiam conge de te.</w:t>
      </w:r>
    </w:p>
    <w:p w14:paraId="1727D9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Senor, vale. Vale, cognata, fac bonae frugi sies.  1260</w:t>
      </w:r>
    </w:p>
    <w:p w14:paraId="6EC9CD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Vale, vale.</w:t>
      </w:r>
    </w:p>
    <w:p w14:paraId="4EDA9A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Adieu, magister Mendoza.</w:t>
      </w:r>
    </w:p>
    <w:p w14:paraId="337459E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At, señor Dulman, cape hoc saccharum etiam, cape inquam.</w:t>
      </w:r>
    </w:p>
    <w:p w14:paraId="11AA5E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Gratias; bibam salutem tuam in Anglia pro hoc.</w:t>
      </w:r>
    </w:p>
    <w:p w14:paraId="4FF224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Vale. 1265</w:t>
      </w:r>
    </w:p>
    <w:p w14:paraId="177D3CC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Vale. Quam curtesius! [Exit cum Polla.]</w:t>
      </w:r>
    </w:p>
    <w:p w14:paraId="3A90855D" w14:textId="77777777" w:rsidR="000C704A" w:rsidRPr="002611BE" w:rsidRDefault="000C704A" w:rsidP="000C704A">
      <w:pPr>
        <w:rPr>
          <w:lang w:val="en-US"/>
        </w:rPr>
      </w:pPr>
    </w:p>
    <w:p w14:paraId="5559250A" w14:textId="77777777" w:rsidR="000C704A" w:rsidRPr="002611BE" w:rsidRDefault="000C704A" w:rsidP="000C704A">
      <w:pPr>
        <w:rPr>
          <w:lang w:val="en-US"/>
        </w:rPr>
      </w:pPr>
    </w:p>
    <w:p w14:paraId="57EECBD2" w14:textId="77777777" w:rsidR="000C704A" w:rsidRPr="002611BE" w:rsidRDefault="000C704A" w:rsidP="000C704A">
      <w:pPr>
        <w:rPr>
          <w:lang w:val="en-US"/>
        </w:rPr>
      </w:pPr>
    </w:p>
    <w:p w14:paraId="7F0E134C" w14:textId="77777777" w:rsidR="000C704A" w:rsidRPr="002611BE" w:rsidRDefault="000C704A" w:rsidP="000C704A">
      <w:pPr>
        <w:rPr>
          <w:lang w:val="en-US"/>
        </w:rPr>
      </w:pPr>
    </w:p>
    <w:p w14:paraId="5A074C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 III, SCAENA iv  </w:t>
      </w:r>
    </w:p>
    <w:p w14:paraId="651E5BB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CUPES, TRICO</w:t>
      </w:r>
    </w:p>
    <w:p w14:paraId="58B04EFF" w14:textId="77777777" w:rsidR="000C704A" w:rsidRPr="002611BE" w:rsidRDefault="000C704A" w:rsidP="000C704A">
      <w:pPr>
        <w:rPr>
          <w:lang w:val="en-US"/>
        </w:rPr>
      </w:pPr>
    </w:p>
    <w:p w14:paraId="7ED361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0E45F1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2C3D20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Vale, caudex.</w:t>
      </w:r>
    </w:p>
    <w:p w14:paraId="400D9D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Vale. Saccharum saccharum.</w:t>
      </w:r>
    </w:p>
    <w:p w14:paraId="656B2A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Nescit quem cyathum bibit. Anglorum in bello bene gesta gula saepe </w:t>
      </w:r>
    </w:p>
    <w:p w14:paraId="5B4920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perdidit. 1270</w:t>
      </w:r>
    </w:p>
    <w:p w14:paraId="1F709F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Adhuc saccharum, saccharum, mi furcifer. Ut dulcis est! Sine te</w:t>
      </w:r>
    </w:p>
    <w:p w14:paraId="3E9DF2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osculer, mi verbero.</w:t>
      </w:r>
    </w:p>
    <w:p w14:paraId="4C7851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Sat est; mittamus iocos. Ibo nunc atque alium ornamentum</w:t>
      </w:r>
    </w:p>
    <w:p w14:paraId="3ED3E4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capiam. Dulman esse assimulabo me.</w:t>
      </w:r>
    </w:p>
    <w:p w14:paraId="6203CA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saccharum, Dulman; nosti signum? 1275</w:t>
      </w:r>
    </w:p>
    <w:p w14:paraId="467A54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Nisi nasum illi probe vellicem —</w:t>
      </w:r>
    </w:p>
    <w:p w14:paraId="5E1316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Aurum ferto hoc, et sygrapham etiam.</w:t>
      </w:r>
    </w:p>
    <w:p w14:paraId="1D47C6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Indenturam, Trico. Ex quo Londini subpromus eram, verba</w:t>
      </w:r>
    </w:p>
    <w:p w14:paraId="65A153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istiusmodi multa memini; loquar miscellanea.</w:t>
      </w:r>
    </w:p>
    <w:p w14:paraId="790956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Dulman illum leno non novit scio. 1280</w:t>
      </w:r>
    </w:p>
    <w:p w14:paraId="763932C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Me multo minus.</w:t>
      </w:r>
    </w:p>
    <w:p w14:paraId="0B5E0E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deprehensus scis mentiri?</w:t>
      </w:r>
    </w:p>
    <w:p w14:paraId="326F86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Ita didici ex Iesuitarum libris, ut uni soli cedam Beelzebub</w:t>
      </w:r>
    </w:p>
    <w:p w14:paraId="7B7730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Cydonio.</w:t>
      </w:r>
    </w:p>
    <w:p w14:paraId="268EDD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Mi Proteu, cessamus nimis. Ad Torcol ego hinc continuo confero  1285</w:t>
      </w:r>
    </w:p>
    <w:p w14:paraId="51E1D0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me. Simulabo ei aliquam conditionem ferre quae in rem suam siet optima.</w:t>
      </w:r>
    </w:p>
    <w:p w14:paraId="5F05FC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Ubi erit occasio, tu interveni</w:t>
      </w:r>
    </w:p>
    <w:p w14:paraId="03C033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Serviam scaenae.</w:t>
      </w:r>
    </w:p>
    <w:p w14:paraId="7F8250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Ita illum nos fortius fallemus ambo.</w:t>
      </w:r>
    </w:p>
    <w:p w14:paraId="454E0E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Iam eo ornatum me. 1290</w:t>
      </w:r>
    </w:p>
    <w:p w14:paraId="5E9CAC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Ego ad Torcol: domi ne non sit vereor. </w:t>
      </w:r>
      <w:r w:rsidRPr="002611BE">
        <w:rPr>
          <w:lang w:val="en-US"/>
        </w:rPr>
        <w:t xml:space="preserve">Tic toc. [Pultat foras.] </w:t>
      </w:r>
    </w:p>
    <w:p w14:paraId="3B8F5BF0" w14:textId="77777777" w:rsidR="000C704A" w:rsidRPr="002611BE" w:rsidRDefault="000C704A" w:rsidP="000C704A">
      <w:pPr>
        <w:rPr>
          <w:lang w:val="en-US"/>
        </w:rPr>
      </w:pPr>
    </w:p>
    <w:p w14:paraId="05C6E294" w14:textId="77777777" w:rsidR="000C704A" w:rsidRPr="002611BE" w:rsidRDefault="000C704A" w:rsidP="000C704A">
      <w:pPr>
        <w:rPr>
          <w:lang w:val="en-US"/>
        </w:rPr>
      </w:pPr>
    </w:p>
    <w:p w14:paraId="39EEF9D2" w14:textId="77777777" w:rsidR="000C704A" w:rsidRPr="002611BE" w:rsidRDefault="000C704A" w:rsidP="000C704A">
      <w:pPr>
        <w:rPr>
          <w:lang w:val="en-US"/>
        </w:rPr>
      </w:pPr>
    </w:p>
    <w:p w14:paraId="1FF2ADA8" w14:textId="77777777" w:rsidR="000C704A" w:rsidRPr="002611BE" w:rsidRDefault="000C704A" w:rsidP="000C704A">
      <w:pPr>
        <w:rPr>
          <w:lang w:val="en-US"/>
        </w:rPr>
      </w:pPr>
    </w:p>
    <w:p w14:paraId="3BFCBA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v  </w:t>
      </w:r>
    </w:p>
    <w:p w14:paraId="69909F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TORCOL, TRICO</w:t>
      </w:r>
    </w:p>
    <w:p w14:paraId="6C55624D" w14:textId="77777777" w:rsidR="000C704A" w:rsidRPr="002611BE" w:rsidRDefault="000C704A" w:rsidP="000C704A">
      <w:pPr>
        <w:rPr>
          <w:lang w:val="en-US"/>
        </w:rPr>
      </w:pPr>
    </w:p>
    <w:p w14:paraId="22A91E2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4CF7AE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54EBF5D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Ariolus sum: hic adesse te iam praesagabat animus mihi.</w:t>
      </w:r>
    </w:p>
    <w:p w14:paraId="7B42722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Señor, tuam scilicet Surdam amo perdite —</w:t>
      </w:r>
    </w:p>
    <w:p w14:paraId="3F21F5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Scilicet amas Surdam! </w:t>
      </w:r>
      <w:r w:rsidRPr="002611BE">
        <w:rPr>
          <w:lang w:val="it-IT"/>
        </w:rPr>
        <w:t>Abi, abi, ipse iam vigilo.</w:t>
      </w:r>
    </w:p>
    <w:p w14:paraId="14C56D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Attamen ego nunc veni in rem quod esset tuam, tecum ut agerem, 1295</w:t>
      </w:r>
    </w:p>
    <w:p w14:paraId="750757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senor.</w:t>
      </w:r>
    </w:p>
    <w:p w14:paraId="35A8BE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Señor, fallere me tu haud potes, señor.</w:t>
      </w:r>
    </w:p>
    <w:p w14:paraId="259D59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Egon’ ut id velim?</w:t>
      </w:r>
    </w:p>
    <w:p w14:paraId="208E96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Praedixti hodie.</w:t>
      </w:r>
    </w:p>
    <w:p w14:paraId="19283E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Ioco dixi. </w:t>
      </w:r>
      <w:r w:rsidRPr="002611BE">
        <w:rPr>
          <w:lang w:val="en-US"/>
        </w:rPr>
        <w:t>1300</w:t>
      </w:r>
    </w:p>
    <w:p w14:paraId="37E5D4A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At serio caveo. Abi, señor, abi.</w:t>
      </w:r>
    </w:p>
    <w:p w14:paraId="071D07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Tribus expediam, audi quaeso.</w:t>
      </w:r>
    </w:p>
    <w:p w14:paraId="7FC7E9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Nihil audio, praesertim de Rosabella.</w:t>
      </w:r>
    </w:p>
    <w:p w14:paraId="3361FB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 feci unquam ego mali tibi?</w:t>
      </w:r>
    </w:p>
    <w:p w14:paraId="50FEF6F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At quid boni unquam? Cum te video, damnum video. </w:t>
      </w:r>
      <w:r w:rsidRPr="002611BE">
        <w:rPr>
          <w:lang w:val="it-IT"/>
        </w:rPr>
        <w:t>1305</w:t>
      </w:r>
    </w:p>
    <w:p w14:paraId="6055A4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Spero mox aderit. Quin mihi haud credis, señor?</w:t>
      </w:r>
    </w:p>
    <w:p w14:paraId="50850D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Minime, señor.</w:t>
      </w:r>
    </w:p>
    <w:p w14:paraId="1B5C21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 luculentam fero conditionem tibi.</w:t>
      </w:r>
    </w:p>
    <w:p w14:paraId="389080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At ecquid auri, aut argenti?</w:t>
      </w:r>
    </w:p>
    <w:p w14:paraId="1A9746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Cuditur. 1310</w:t>
      </w:r>
    </w:p>
    <w:p w14:paraId="387DE9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Vale.</w:t>
      </w:r>
    </w:p>
    <w:p w14:paraId="517990F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Mane. Postquam Antonius Rosabellam datum iri Ignoramo</w:t>
      </w:r>
    </w:p>
    <w:p w14:paraId="3FBB6A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sciverat, sui impos fere, nummos quaesivit undique; tandem ab amico</w:t>
      </w:r>
    </w:p>
    <w:p w14:paraId="13E2A33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mutuo sumpsit plenam gemmarum atque auri cistulam.</w:t>
      </w:r>
    </w:p>
    <w:p w14:paraId="789C56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Fabulae. </w:t>
      </w:r>
      <w:r w:rsidRPr="002611BE">
        <w:rPr>
          <w:lang w:val="it-IT"/>
        </w:rPr>
        <w:t>1315</w:t>
      </w:r>
    </w:p>
    <w:p w14:paraId="20A253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Illam is oppignorabit tibi.</w:t>
      </w:r>
    </w:p>
    <w:p w14:paraId="0E6203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Putas nescire me quid veneris, Trico?</w:t>
      </w:r>
    </w:p>
    <w:p w14:paraId="611B89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Fallere te censen’?</w:t>
      </w:r>
    </w:p>
    <w:p w14:paraId="787998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 Trico, tu qui aurum et gemmas habes, nummos non habes?</w:t>
      </w:r>
    </w:p>
    <w:p w14:paraId="6BD4C2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“Quantum quisque sua nummorum servat in arca,  1320</w:t>
      </w:r>
    </w:p>
    <w:p w14:paraId="5C2CE9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Tantum habet et fidei.”</w:t>
      </w:r>
    </w:p>
    <w:p w14:paraId="4215A5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Ego vero ut te fallerem, senior?</w:t>
      </w:r>
    </w:p>
    <w:p w14:paraId="536E5E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Si señor, at si possis.</w:t>
      </w:r>
    </w:p>
    <w:p w14:paraId="4C2E31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Quin sex septem primarii viri satisdederint tibi?</w:t>
      </w:r>
    </w:p>
    <w:p w14:paraId="233557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Lites metuo. </w:t>
      </w:r>
      <w:r w:rsidRPr="002611BE">
        <w:rPr>
          <w:lang w:val="it-IT"/>
        </w:rPr>
        <w:t>Frustra sunt tricae tuae, Trico. Nam Rosabella (ne  1325</w:t>
      </w:r>
    </w:p>
    <w:p w14:paraId="5075262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nescias) iam datur Ignoramo.</w:t>
      </w:r>
    </w:p>
    <w:p w14:paraId="3945EDE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O hominum homo! Iam dicam enim — </w:t>
      </w:r>
    </w:p>
    <w:p w14:paraId="4AC580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Iam.</w:t>
      </w:r>
    </w:p>
    <w:p w14:paraId="15E656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Scelestissime, vitiorum omnium colluvies.</w:t>
      </w:r>
    </w:p>
    <w:p w14:paraId="407FE5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Nihil agis, abi quaeso. 1330</w:t>
      </w:r>
    </w:p>
    <w:p w14:paraId="0584C8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tu quaeso?</w:t>
      </w:r>
    </w:p>
    <w:p w14:paraId="5212569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Quaeso abi.</w:t>
      </w:r>
    </w:p>
    <w:p w14:paraId="24914B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Señor</w:t>
      </w:r>
    </w:p>
    <w:p w14:paraId="74F839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Frustra, senior.</w:t>
      </w:r>
    </w:p>
    <w:p w14:paraId="71CCCF1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Incurvi-cervicum pecus. 1335</w:t>
      </w:r>
    </w:p>
    <w:p w14:paraId="5931C3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Maledic iam.</w:t>
      </w:r>
    </w:p>
    <w:p w14:paraId="651B7D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Nisi ego aliqua tibi —</w:t>
      </w:r>
    </w:p>
    <w:p w14:paraId="6AA9C9B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Minare.</w:t>
      </w:r>
    </w:p>
    <w:p w14:paraId="0EACA9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M. be. </w:t>
      </w:r>
    </w:p>
    <w:p w14:paraId="10F277C6" w14:textId="77777777" w:rsidR="000C704A" w:rsidRPr="002611BE" w:rsidRDefault="000C704A" w:rsidP="000C704A">
      <w:pPr>
        <w:rPr>
          <w:lang w:val="it-IT"/>
        </w:rPr>
      </w:pPr>
    </w:p>
    <w:p w14:paraId="40E994B6" w14:textId="77777777" w:rsidR="000C704A" w:rsidRPr="002611BE" w:rsidRDefault="000C704A" w:rsidP="000C704A">
      <w:pPr>
        <w:rPr>
          <w:lang w:val="it-IT"/>
        </w:rPr>
      </w:pPr>
    </w:p>
    <w:p w14:paraId="5BFAE348" w14:textId="77777777" w:rsidR="000C704A" w:rsidRPr="002611BE" w:rsidRDefault="000C704A" w:rsidP="000C704A">
      <w:pPr>
        <w:rPr>
          <w:lang w:val="it-IT"/>
        </w:rPr>
      </w:pPr>
    </w:p>
    <w:p w14:paraId="42EE20D7" w14:textId="77777777" w:rsidR="000C704A" w:rsidRPr="002611BE" w:rsidRDefault="000C704A" w:rsidP="000C704A">
      <w:pPr>
        <w:rPr>
          <w:lang w:val="it-IT"/>
        </w:rPr>
      </w:pPr>
    </w:p>
    <w:p w14:paraId="446EB0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III, SCAENA vi </w:t>
      </w:r>
    </w:p>
    <w:p w14:paraId="656B45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CUPES, TRICO, TORCOL</w:t>
      </w:r>
    </w:p>
    <w:p w14:paraId="5F586A65" w14:textId="77777777" w:rsidR="000C704A" w:rsidRPr="002611BE" w:rsidRDefault="000C704A" w:rsidP="000C704A">
      <w:pPr>
        <w:rPr>
          <w:lang w:val="it-IT"/>
        </w:rPr>
      </w:pPr>
    </w:p>
    <w:p w14:paraId="5DF690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571899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English synopsis </w:t>
      </w:r>
    </w:p>
    <w:p w14:paraId="65D067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Satis lepide ornatus es, mi Dulman, ut condecet atramentarium. </w:t>
      </w:r>
      <w:r w:rsidRPr="002611BE">
        <w:rPr>
          <w:lang w:val="it-IT"/>
        </w:rPr>
        <w:t>1340</w:t>
      </w:r>
    </w:p>
    <w:p w14:paraId="0713C5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Quasi oblitus mei, gestabo in aure calamum etiam. Eamus iam,</w:t>
      </w:r>
    </w:p>
    <w:p w14:paraId="1C85EB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mi Dulmanule.</w:t>
      </w:r>
    </w:p>
    <w:p w14:paraId="589638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Surdamne haud licet alloqui, señor?</w:t>
      </w:r>
    </w:p>
    <w:p w14:paraId="15F988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Ego sum surdus, senior. </w:t>
      </w:r>
      <w:r w:rsidRPr="002611BE">
        <w:rPr>
          <w:lang w:val="it-IT"/>
        </w:rPr>
        <w:t xml:space="preserve">Sed quis ille homo est? </w:t>
      </w:r>
    </w:p>
    <w:p w14:paraId="2105FD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Peregrina facies. 1345</w:t>
      </w:r>
    </w:p>
    <w:p w14:paraId="7DEC53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Unde gentium, aut quis sit, nequeo noscere.</w:t>
      </w:r>
    </w:p>
    <w:p w14:paraId="6E3A28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Quis sit quid tua refert? Audi obsecro.</w:t>
      </w:r>
    </w:p>
    <w:p w14:paraId="48226C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Video bonam travellantem observationem, ingrossabo scripto.</w:t>
      </w:r>
    </w:p>
    <w:p w14:paraId="6B9A13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Peregrinator est, opinor; observat nescio quid.</w:t>
      </w:r>
    </w:p>
    <w:p w14:paraId="10F8C6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Stultus videtur: ut hians circumspectat! En etiam calamum in 1350</w:t>
      </w:r>
    </w:p>
    <w:p w14:paraId="32EE6A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aure gestat.</w:t>
      </w:r>
    </w:p>
    <w:p w14:paraId="7F77AE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Sed ubinam inveniam illum? Utinam haberem inventarium.</w:t>
      </w:r>
    </w:p>
    <w:p w14:paraId="2D6599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Ex sermone et habitu hunc esse oportet Ignorami famulum.</w:t>
      </w:r>
    </w:p>
    <w:p w14:paraId="2DAF8D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Syngrapham, opinor, habet.</w:t>
      </w:r>
    </w:p>
    <w:p w14:paraId="42CFA3A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Novi iam quis sit. 1355</w:t>
      </w:r>
    </w:p>
    <w:p w14:paraId="32C5CF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Quis?</w:t>
      </w:r>
    </w:p>
    <w:p w14:paraId="69C4A3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Quidam Anglus, amici amicus mei. I intro; illum iam ego adibo.</w:t>
      </w:r>
    </w:p>
    <w:p w14:paraId="37C28C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Subolet Trico iam: ego mansero.</w:t>
      </w:r>
    </w:p>
    <w:p w14:paraId="3D93BF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Hic circum dixit habere messuagium. </w:t>
      </w:r>
    </w:p>
    <w:p w14:paraId="681E89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Certe ipsus est quem volo, optato advenit. 1360</w:t>
      </w:r>
    </w:p>
    <w:p w14:paraId="767D55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Ignorami servus est: perii.</w:t>
      </w:r>
    </w:p>
    <w:p w14:paraId="4151604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Praesensit veterator.</w:t>
      </w:r>
    </w:p>
    <w:p w14:paraId="69E776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Occidi.</w:t>
      </w:r>
    </w:p>
    <w:p w14:paraId="6FBFF653" w14:textId="77777777" w:rsidR="000C704A" w:rsidRDefault="000C704A" w:rsidP="000C704A">
      <w:r>
        <w:t>TOR. En ut pallet!</w:t>
      </w:r>
    </w:p>
    <w:p w14:paraId="3259D28D" w14:textId="77777777" w:rsidR="000C704A" w:rsidRDefault="000C704A" w:rsidP="000C704A">
      <w:r>
        <w:t>TRI. Heus tu. 1365</w:t>
      </w:r>
    </w:p>
    <w:p w14:paraId="3AEF4390" w14:textId="77777777" w:rsidR="000C704A" w:rsidRDefault="000C704A" w:rsidP="000C704A">
      <w:r>
        <w:t>TOR. Vide.</w:t>
      </w:r>
    </w:p>
    <w:p w14:paraId="07FFCB13" w14:textId="77777777" w:rsidR="000C704A" w:rsidRDefault="000C704A" w:rsidP="000C704A">
      <w:r>
        <w:t>TRI. Heus tu.</w:t>
      </w:r>
    </w:p>
    <w:p w14:paraId="7B1E509F" w14:textId="77777777" w:rsidR="000C704A" w:rsidRDefault="000C704A" w:rsidP="000C704A">
      <w:r>
        <w:t>TOR. Euge, heus tu.</w:t>
      </w:r>
    </w:p>
    <w:p w14:paraId="5507D0D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Heus inquam.</w:t>
      </w:r>
    </w:p>
    <w:p w14:paraId="27E44D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Heus inquam. Ad me. 1370</w:t>
      </w:r>
    </w:p>
    <w:p w14:paraId="7C796A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Quem quaeris? Me percontare.</w:t>
      </w:r>
    </w:p>
    <w:p w14:paraId="58FEC3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Eho, me percontare: sine eum ad me accedere; te certiorem faciam.</w:t>
      </w:r>
    </w:p>
    <w:p w14:paraId="40A745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Quis vestrum certificabit me ubi est messuagium cuiusdam Portugalli?</w:t>
      </w:r>
    </w:p>
    <w:p w14:paraId="6C1B9F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Portugalli dixtin’?</w:t>
      </w:r>
    </w:p>
    <w:p w14:paraId="7ABEFD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Certum te faciam ego. Non hic, longe abhinc habitat Portugallus.  1375</w:t>
      </w:r>
    </w:p>
    <w:p w14:paraId="0C1E2A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Heus tu, mane dum: nequam hic est.</w:t>
      </w:r>
    </w:p>
    <w:p w14:paraId="7C535B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Cur me mockatis ita? Qui mockat mockabitur. </w:t>
      </w:r>
    </w:p>
    <w:p w14:paraId="24EF2BB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Trico, verba mihi dare non potes; Trico, cernis hunc esse</w:t>
      </w:r>
    </w:p>
    <w:p w14:paraId="066D11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Ignorami servum. Illum eo iam cupis abducere video, video.</w:t>
      </w:r>
    </w:p>
    <w:p w14:paraId="21577F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Disperii. 1380</w:t>
      </w:r>
    </w:p>
    <w:p w14:paraId="34BEAB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Uritur. Equidem me adfuisse gaudeo.</w:t>
      </w:r>
    </w:p>
    <w:p w14:paraId="11B67F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Estis floutatores: ego ibo viam</w:t>
      </w:r>
    </w:p>
    <w:p w14:paraId="2134EC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Ehodum ad me quem quaeris?</w:t>
      </w:r>
    </w:p>
    <w:p w14:paraId="06643E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Quaeris? Abi tu: eum absolvam ilico.</w:t>
      </w:r>
    </w:p>
    <w:p w14:paraId="4EB169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Quaero Portugallum mercatorem. 1385</w:t>
      </w:r>
    </w:p>
    <w:p w14:paraId="0721E14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Hem me quaerit.</w:t>
      </w:r>
    </w:p>
    <w:p w14:paraId="39CD2C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Amice mi</w:t>
      </w:r>
    </w:p>
    <w:p w14:paraId="0F3109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Blande.</w:t>
      </w:r>
    </w:p>
    <w:p w14:paraId="673567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Sequere, adducam te ad aedes, sequere.</w:t>
      </w:r>
    </w:p>
    <w:p w14:paraId="06C23F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Quid vult hic socius? 1390</w:t>
      </w:r>
    </w:p>
    <w:p w14:paraId="650306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Ha he, sinam paululum.</w:t>
      </w:r>
    </w:p>
    <w:p w14:paraId="400CDA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Sequere inquam: per viam tibi vinum dedero, et saccharum,</w:t>
      </w:r>
    </w:p>
    <w:p w14:paraId="483954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saccharum etiam.</w:t>
      </w:r>
    </w:p>
    <w:p w14:paraId="5A716E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Quid saccharum?</w:t>
      </w:r>
    </w:p>
    <w:p w14:paraId="4CA7EF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Ha he, vinum et saccharum. 1395</w:t>
      </w:r>
    </w:p>
    <w:p w14:paraId="61A374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Ex physiognomia video hic est nebulo in grano.</w:t>
      </w:r>
    </w:p>
    <w:p w14:paraId="56B56D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Vel maxime.</w:t>
      </w:r>
    </w:p>
    <w:p w14:paraId="09278E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In malam rem; tune is eras? Ut vales? Profecto vix te noveram.</w:t>
      </w:r>
    </w:p>
    <w:p w14:paraId="4DA23B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Optime.</w:t>
      </w:r>
    </w:p>
    <w:p w14:paraId="63E14D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Tu me nosti? An putas me esse noverint universi ? 1400</w:t>
      </w:r>
    </w:p>
    <w:p w14:paraId="556660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Annon tu me nosti in Anglia? Specta modo.</w:t>
      </w:r>
    </w:p>
    <w:p w14:paraId="539E0D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Specto nebulonem. Ego quaero quendam cum curvo collo,</w:t>
      </w:r>
    </w:p>
    <w:p w14:paraId="7170D3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qualis tu es.</w:t>
      </w:r>
    </w:p>
    <w:p w14:paraId="106A27F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Imo qualis tu es talem quaerit; non te, sed amicum meum qui</w:t>
      </w:r>
    </w:p>
    <w:p w14:paraId="538C5F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distorto collo est itidem, qualis tu es. 1405</w:t>
      </w:r>
    </w:p>
    <w:p w14:paraId="4B3804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Verisimile, ha ha he.</w:t>
      </w:r>
    </w:p>
    <w:p w14:paraId="3F18E2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Quem putas servum Ignorami non est.</w:t>
      </w:r>
    </w:p>
    <w:p w14:paraId="38BCE1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Non, non; ha, he.</w:t>
      </w:r>
    </w:p>
    <w:p w14:paraId="4129EF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Quis dicit ita? Nam ego veni a magistro meo Ignoramo cum indentura</w:t>
      </w:r>
    </w:p>
    <w:p w14:paraId="00E647A5" w14:textId="77777777" w:rsidR="000C704A" w:rsidRDefault="000C704A" w:rsidP="000C704A">
      <w:r w:rsidRPr="002611BE">
        <w:rPr>
          <w:lang w:val="en-US"/>
        </w:rPr>
        <w:t xml:space="preserve">et sexcentis coronis. Quid facis post me, cur me calcas? </w:t>
      </w:r>
      <w:r>
        <w:t>Cur joggas et noddas, 1410</w:t>
      </w:r>
    </w:p>
    <w:p w14:paraId="1D5731AD" w14:textId="77777777" w:rsidR="000C704A" w:rsidRDefault="000C704A" w:rsidP="000C704A">
      <w:r>
        <w:t>et nutas mihi ita?</w:t>
      </w:r>
    </w:p>
    <w:p w14:paraId="35197E2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Ha ha he, ho ho.</w:t>
      </w:r>
    </w:p>
    <w:p w14:paraId="2E0AA9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Egon’ te tango, aut nicto, aut nuto, asine?</w:t>
      </w:r>
    </w:p>
    <w:p w14:paraId="6A0AF79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Sum nimis callidus asinus pro te. Ego loquar tecum.</w:t>
      </w:r>
    </w:p>
    <w:p w14:paraId="41C932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Ha he, iam frendet, iam furit. </w:t>
      </w:r>
      <w:r w:rsidRPr="002611BE">
        <w:rPr>
          <w:lang w:val="it-IT"/>
        </w:rPr>
        <w:t>1415</w:t>
      </w:r>
    </w:p>
    <w:p w14:paraId="5E9255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Num tute Ignorami servus? Non es scio. St, eamus ad oenopolium. </w:t>
      </w:r>
    </w:p>
    <w:p w14:paraId="2EEC7F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Cum peste tibi: quid vis cum me? Cur facis signa, et winckas, et</w:t>
      </w:r>
    </w:p>
    <w:p w14:paraId="41F25B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nutas ita?</w:t>
      </w:r>
    </w:p>
    <w:p w14:paraId="09A11DB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Egon’?</w:t>
      </w:r>
    </w:p>
    <w:p w14:paraId="04FE218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Imo vidi ut innueris, Trico, oculis, manibus, pedibus. Nihil agis? 1420</w:t>
      </w:r>
    </w:p>
    <w:p w14:paraId="2458A0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Per collum et fashionem tuam tu es ille quem demando, scio.</w:t>
      </w:r>
    </w:p>
    <w:p w14:paraId="7715A05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Memoras nomen eius quem quaeritas?</w:t>
      </w:r>
    </w:p>
    <w:p w14:paraId="13B406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Est est</w:t>
      </w:r>
    </w:p>
    <w:p w14:paraId="7C6F72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Dixtin’?</w:t>
      </w:r>
    </w:p>
    <w:p w14:paraId="5A88B0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Est — mane — 1425</w:t>
      </w:r>
    </w:p>
    <w:p w14:paraId="48DABA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Ipsus non est, nomen nescit.</w:t>
      </w:r>
    </w:p>
    <w:p w14:paraId="0A34CD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 habeo, in indentura est.</w:t>
      </w:r>
    </w:p>
    <w:p w14:paraId="26CEE6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Hebes! Quam facile iam, nisi forte adfuissem, poterat interverti!</w:t>
      </w:r>
    </w:p>
    <w:p w14:paraId="6A70B8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Est, iam video, Rodrigo Torcol!</w:t>
      </w:r>
    </w:p>
    <w:p w14:paraId="015551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Recte. 1430</w:t>
      </w:r>
    </w:p>
    <w:p w14:paraId="411F222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Tu es ille?</w:t>
      </w:r>
    </w:p>
    <w:p w14:paraId="626EAD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Immo sum.</w:t>
      </w:r>
    </w:p>
    <w:p w14:paraId="4AF3AF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Hamum vorat.</w:t>
      </w:r>
    </w:p>
    <w:p w14:paraId="01AC91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Verum quod tibi nomen?</w:t>
      </w:r>
    </w:p>
    <w:p w14:paraId="5459E4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Dulman, ad tuum servitium. </w:t>
      </w:r>
      <w:r w:rsidRPr="002611BE">
        <w:rPr>
          <w:lang w:val="it-IT"/>
        </w:rPr>
        <w:t>Porto tibi messagium a meo magistro 1435</w:t>
      </w:r>
    </w:p>
    <w:p w14:paraId="17AD9C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Ignoramo.</w:t>
      </w:r>
    </w:p>
    <w:p w14:paraId="7A6142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Ubi aurum et syngrapha?</w:t>
      </w:r>
    </w:p>
    <w:p w14:paraId="003415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Hic est indentura, vide tuam manum et sigillum.</w:t>
      </w:r>
    </w:p>
    <w:p w14:paraId="6929E4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“Haec indentura facta est nono die Aprilis inter Ambidextrum</w:t>
      </w:r>
    </w:p>
    <w:p w14:paraId="072B5A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Ignoramum de una parte et Rodrigo Torcol de altera parte” — hum, hum — 1440</w:t>
      </w:r>
    </w:p>
    <w:p w14:paraId="2536BD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“sigillatum et deliberatum” — hum hum — “Rodrigo Torcol.” Est ut dicis.</w:t>
      </w:r>
    </w:p>
    <w:p w14:paraId="400D49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Interii.</w:t>
      </w:r>
    </w:p>
    <w:p w14:paraId="58BFE9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Trico iam insanit. At praeterea quid arcani signi? Cedo: nolo mihi</w:t>
      </w:r>
    </w:p>
    <w:p w14:paraId="556DB7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os sublini. </w:t>
      </w:r>
    </w:p>
    <w:p w14:paraId="6D2F42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Non os, sed nasum volo, veniat nasus nasaliter in curiam, ut faciat 1445</w:t>
      </w:r>
    </w:p>
    <w:p w14:paraId="490F5F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homagium nasutum.</w:t>
      </w:r>
    </w:p>
    <w:p w14:paraId="6DE222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Oh placide, oh placide. Oh oh, oh.</w:t>
      </w:r>
    </w:p>
    <w:p w14:paraId="1751C40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An est signum?</w:t>
      </w:r>
    </w:p>
    <w:p w14:paraId="36D9A6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O clementer, signum est, sat est, oh oh!</w:t>
      </w:r>
    </w:p>
    <w:p w14:paraId="56DCBA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Putabas me nescire.</w:t>
      </w:r>
    </w:p>
    <w:p w14:paraId="6CFCF6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Id signum est, at tu rudius tamen. </w:t>
      </w:r>
      <w:r w:rsidRPr="002611BE">
        <w:rPr>
          <w:lang w:val="it-IT"/>
        </w:rPr>
        <w:t>1450</w:t>
      </w:r>
    </w:p>
    <w:p w14:paraId="3F8E967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Erat pro uno bono memento.</w:t>
      </w:r>
    </w:p>
    <w:p w14:paraId="5C2E54F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Non sentis, stulte, ut te ludos faciat, qui te circumducit naso</w:t>
      </w:r>
    </w:p>
    <w:p w14:paraId="787ED22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quasi ursum?</w:t>
      </w:r>
    </w:p>
    <w:p w14:paraId="34524D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Qui nasum non habet naso circumducitur:</w:t>
      </w:r>
    </w:p>
    <w:p w14:paraId="546DA4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“Non cuivis datum est habere nasum.”   1455</w:t>
      </w:r>
    </w:p>
    <w:p w14:paraId="0D42F4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Ego habeo, Trico.</w:t>
      </w:r>
    </w:p>
    <w:p w14:paraId="5C9A92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Vis falli, video.</w:t>
      </w:r>
    </w:p>
    <w:p w14:paraId="30EEA1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Falli? Quippin’? Imo nolo falli.</w:t>
      </w:r>
    </w:p>
    <w:p w14:paraId="4DC02F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Meministin’ quid tibi praedixi hodie?</w:t>
      </w:r>
    </w:p>
    <w:p w14:paraId="60D8BE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Te velle fallere me; nempe fallere. 1460</w:t>
      </w:r>
    </w:p>
    <w:p w14:paraId="76193B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Scilicet.</w:t>
      </w:r>
    </w:p>
    <w:p w14:paraId="410DD4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Scilicet, ha he ha.</w:t>
      </w:r>
    </w:p>
    <w:p w14:paraId="4A9B5B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Iam te fallo.</w:t>
      </w:r>
    </w:p>
    <w:p w14:paraId="45215B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Scilicet.</w:t>
      </w:r>
    </w:p>
    <w:p w14:paraId="2BC0FC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Equidem hic homo non est Ignorami servus. 1465</w:t>
      </w:r>
    </w:p>
    <w:p w14:paraId="25ADEA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Non, non, non est, scio.</w:t>
      </w:r>
    </w:p>
    <w:p w14:paraId="1C01A8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Sycophanta merus est.</w:t>
      </w:r>
    </w:p>
    <w:p w14:paraId="06A5F5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Quippin?</w:t>
      </w:r>
    </w:p>
    <w:p w14:paraId="27BB61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Quem ego sic ornatum conduxi ut te falleret.</w:t>
      </w:r>
    </w:p>
    <w:p w14:paraId="5A9BB8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Scilicet. 1470</w:t>
      </w:r>
    </w:p>
    <w:p w14:paraId="22F158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Mehercule vera dico.</w:t>
      </w:r>
    </w:p>
    <w:p w14:paraId="1FE443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Quippin?</w:t>
      </w:r>
    </w:p>
    <w:p w14:paraId="12EE73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Rosabellam is, ni caves, subducet tibi.</w:t>
      </w:r>
    </w:p>
    <w:p w14:paraId="60C219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Ha he.</w:t>
      </w:r>
    </w:p>
    <w:p w14:paraId="11670B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Mirum, quod nec iuranti credis. 1475</w:t>
      </w:r>
    </w:p>
    <w:p w14:paraId="392A59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Credo tibi, ne deiera, credo.</w:t>
      </w:r>
    </w:p>
    <w:p w14:paraId="28B48D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Haec est bona nota, imbreviabo.</w:t>
      </w:r>
    </w:p>
    <w:p w14:paraId="31A9F8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Medius fidius iam iam fallo te.</w:t>
      </w:r>
    </w:p>
    <w:p w14:paraId="60A9B4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Fallis medius fidius? Hic tantundem auri, hic sygrapha mea;</w:t>
      </w:r>
    </w:p>
    <w:p w14:paraId="699055D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indicavit quod inter nos convenerat signi. Quidni fallor Trico? </w:t>
      </w:r>
      <w:r w:rsidRPr="002611BE">
        <w:rPr>
          <w:lang w:val="en-US"/>
        </w:rPr>
        <w:t>1480</w:t>
      </w:r>
    </w:p>
    <w:p w14:paraId="613B4C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At vide ne aurum illud Tholosanum sit. </w:t>
      </w:r>
    </w:p>
    <w:p w14:paraId="3AF8EA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Profecto est bonum aurum, est totum in rose nobles. </w:t>
      </w:r>
    </w:p>
    <w:p w14:paraId="7A577A6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Fallor, iam fallor.</w:t>
      </w:r>
    </w:p>
    <w:p w14:paraId="08FF91E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Fefelli.</w:t>
      </w:r>
    </w:p>
    <w:p w14:paraId="4F8CB4F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An vis babillare omnem diem cum illo? </w:t>
      </w:r>
      <w:r w:rsidRPr="002611BE">
        <w:rPr>
          <w:lang w:val="it-IT"/>
        </w:rPr>
        <w:t>Delivera mihi 1485</w:t>
      </w:r>
    </w:p>
    <w:p w14:paraId="640739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Rosabellam.</w:t>
      </w:r>
    </w:p>
    <w:p w14:paraId="04267E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Dabitur tibi.</w:t>
      </w:r>
    </w:p>
    <w:p w14:paraId="53C914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Nam ego habeo magnum opus domi ingrossare agreeamenta,</w:t>
      </w:r>
    </w:p>
    <w:p w14:paraId="64322C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quimbiblos, indenturas, pilicoccos, calimancas. </w:t>
      </w:r>
    </w:p>
    <w:p w14:paraId="73E384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Verum dic mihi quid subnotasti scripto modo. 1490</w:t>
      </w:r>
    </w:p>
    <w:p w14:paraId="7A5358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Oh, ho, erat travellatoria observatio. Notavi quod quinto Maii</w:t>
      </w:r>
    </w:p>
    <w:p w14:paraId="6A803E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vidi unum Portugallum cum curvo collo, sic apparellatum, et quod ille</w:t>
      </w:r>
    </w:p>
    <w:p w14:paraId="54DC28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cognitus nebulo vult fallere te. Ponam in printo.</w:t>
      </w:r>
    </w:p>
    <w:p w14:paraId="1CF80B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Nota bene.</w:t>
      </w:r>
    </w:p>
    <w:p w14:paraId="72EB81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Debes etiam dare mihi counterpanam indenturae magistri mei. 1495</w:t>
      </w:r>
    </w:p>
    <w:p w14:paraId="4FCDA3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Et hoc, et illud fiet, aurum ubi numeravero. Eamus intro. </w:t>
      </w:r>
    </w:p>
    <w:p w14:paraId="1F09F9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Iamne abis, semen scelerum, sacrilege, sacerrime?</w:t>
      </w:r>
    </w:p>
    <w:p w14:paraId="5CA350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At ego fallor, Trico, nunc fallor.</w:t>
      </w:r>
    </w:p>
    <w:p w14:paraId="004943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Triconem convenisse memineris, señor.</w:t>
      </w:r>
    </w:p>
    <w:p w14:paraId="15B105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Memini, senor. Ego ad Surdam eo nunc. Numquid vis mandare, 1500</w:t>
      </w:r>
    </w:p>
    <w:p w14:paraId="431DE64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senor?</w:t>
      </w:r>
    </w:p>
    <w:p w14:paraId="6D190C1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“M. be.” — dor. “M. be” — ha he. </w:t>
      </w:r>
    </w:p>
    <w:p w14:paraId="74F1C4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“Quo magis cavebat cautor, captus magis.” </w:t>
      </w:r>
    </w:p>
    <w:p w14:paraId="7A1B46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Sed iam hinc ibo. Ignoramum enim observare volo, ne prius veniat, quam</w:t>
      </w:r>
    </w:p>
    <w:p w14:paraId="036AB2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Cupes cum illa exeat. Post me recipiam ad Antonium. </w:t>
      </w:r>
      <w:r w:rsidRPr="002611BE">
        <w:rPr>
          <w:lang w:val="it-IT"/>
        </w:rPr>
        <w:t>Naevus ille mihi perplacet: 1505</w:t>
      </w:r>
    </w:p>
    <w:p w14:paraId="2F3E45F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dolum procudam dolo. </w:t>
      </w:r>
    </w:p>
    <w:p w14:paraId="030EDE04" w14:textId="77777777" w:rsidR="000C704A" w:rsidRPr="002611BE" w:rsidRDefault="000C704A" w:rsidP="000C704A">
      <w:pPr>
        <w:rPr>
          <w:lang w:val="it-IT"/>
        </w:rPr>
      </w:pPr>
    </w:p>
    <w:p w14:paraId="6C67E54A" w14:textId="77777777" w:rsidR="000C704A" w:rsidRPr="002611BE" w:rsidRDefault="000C704A" w:rsidP="000C704A">
      <w:pPr>
        <w:rPr>
          <w:lang w:val="it-IT"/>
        </w:rPr>
      </w:pPr>
    </w:p>
    <w:p w14:paraId="68D43DAC" w14:textId="77777777" w:rsidR="000C704A" w:rsidRPr="002611BE" w:rsidRDefault="000C704A" w:rsidP="000C704A">
      <w:pPr>
        <w:rPr>
          <w:lang w:val="it-IT"/>
        </w:rPr>
      </w:pPr>
    </w:p>
    <w:p w14:paraId="314ECEB8" w14:textId="77777777" w:rsidR="000C704A" w:rsidRPr="002611BE" w:rsidRDefault="000C704A" w:rsidP="000C704A">
      <w:pPr>
        <w:rPr>
          <w:lang w:val="it-IT"/>
        </w:rPr>
      </w:pPr>
    </w:p>
    <w:p w14:paraId="375D3D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III, SCAENA vii  </w:t>
      </w:r>
    </w:p>
    <w:p w14:paraId="0F0DAE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CUPES, ROSABELLA</w:t>
      </w:r>
    </w:p>
    <w:p w14:paraId="1ADF90D3" w14:textId="77777777" w:rsidR="000C704A" w:rsidRPr="002611BE" w:rsidRDefault="000C704A" w:rsidP="000C704A">
      <w:pPr>
        <w:rPr>
          <w:lang w:val="it-IT"/>
        </w:rPr>
      </w:pPr>
    </w:p>
    <w:p w14:paraId="0DC3A30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5521C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5A0D2C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Hic est counterpana mei magistri Ignorami, ha he. </w:t>
      </w:r>
      <w:r w:rsidRPr="002611BE">
        <w:rPr>
          <w:lang w:val="it-IT"/>
        </w:rPr>
        <w:t>Os ille probe</w:t>
      </w:r>
    </w:p>
    <w:p w14:paraId="466FF0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sublitum.</w:t>
      </w:r>
    </w:p>
    <w:p w14:paraId="4F710B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Verum dic serio, amabo, iamne tu me ducis ad Antonium?</w:t>
      </w:r>
    </w:p>
    <w:p w14:paraId="3EC26C6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Si vis, puella, ipse ducam. </w:t>
      </w:r>
      <w:r w:rsidRPr="002611BE">
        <w:rPr>
          <w:lang w:val="en-US"/>
        </w:rPr>
        <w:t>1510</w:t>
      </w:r>
    </w:p>
    <w:p w14:paraId="43C6AF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At quanquam sors sinistra me male habuit, scias, quisquis es, haud</w:t>
      </w:r>
    </w:p>
    <w:p w14:paraId="3840C4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sum ignobili orta sanguine. Si paupercula (praefirme dico), dotem</w:t>
      </w:r>
    </w:p>
    <w:p w14:paraId="27B358C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habeo pudicitiam, et ingenuos mores.</w:t>
      </w:r>
    </w:p>
    <w:p w14:paraId="2660AC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Eia! Pudicitiam in lupanari crepas?</w:t>
      </w:r>
    </w:p>
    <w:p w14:paraId="65C649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Ut solis radii in sordibus non inquinantur, itidem nec animus 1515</w:t>
      </w:r>
    </w:p>
    <w:p w14:paraId="02FC74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pudicus inter impudicos.</w:t>
      </w:r>
    </w:p>
    <w:p w14:paraId="2A1E921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Foeminae cristallinis vitris sunt simillimae: serves summa cura,</w:t>
      </w:r>
    </w:p>
    <w:p w14:paraId="71D889E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occludas, obseres, aliquando confringuntur tamen, quippe quae fragile</w:t>
      </w:r>
    </w:p>
    <w:p w14:paraId="1B3031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mercimonium.</w:t>
      </w:r>
    </w:p>
    <w:p w14:paraId="22EF69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Nobilis mihi pater erat; is me bene educavit Fessae, atque 1520</w:t>
      </w:r>
    </w:p>
    <w:p w14:paraId="55AAA7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patruus hic, scelestus alias, adhuc usque me pudice habuit tamen.</w:t>
      </w:r>
    </w:p>
    <w:p w14:paraId="0EF322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Atqui haud ego te ad Antonium adduco iam.</w:t>
      </w:r>
    </w:p>
    <w:p w14:paraId="207520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Atqui me iugula ergo. Praebeo ecce cervicem, funde sanguinem.</w:t>
      </w:r>
    </w:p>
    <w:p w14:paraId="486609C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Ad Torcol potius reducam te.</w:t>
      </w:r>
    </w:p>
    <w:p w14:paraId="0D9150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Ne faxis obsecro. Nam vinctam is me arcte tenuit modo; nunc 1525</w:t>
      </w:r>
    </w:p>
    <w:p w14:paraId="1ABB2C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peius habebit insuper. Si quid ingenui sanguinis habes, amabo, munus erit,</w:t>
      </w:r>
    </w:p>
    <w:p w14:paraId="19B813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occidito me.</w:t>
      </w:r>
    </w:p>
    <w:p w14:paraId="45D23D8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Bonum animum habe: ioco dixi omnia. Ad Antonium ego mox</w:t>
      </w:r>
    </w:p>
    <w:p w14:paraId="2D8EED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adducam te.</w:t>
      </w:r>
    </w:p>
    <w:p w14:paraId="5F3983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Obsecro ne me irrideas. 1530</w:t>
      </w:r>
    </w:p>
    <w:p w14:paraId="3C7828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Vera dico, ita me dii ament: statim hic ipsus aderit.</w:t>
      </w:r>
    </w:p>
    <w:p w14:paraId="68BBD7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 spem insperatam!</w:t>
      </w:r>
    </w:p>
    <w:p w14:paraId="09450F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Eamus ne deprendamur. I intro.</w:t>
      </w:r>
    </w:p>
    <w:p w14:paraId="3967C89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Probe agas, quaeso.</w:t>
      </w:r>
    </w:p>
    <w:p w14:paraId="5D884D9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Agam equidem. Fores obserabo, et mox rediero. Iam ego 1535</w:t>
      </w:r>
    </w:p>
    <w:p w14:paraId="511534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obsonatum ibo hinc. Hilarem hunc sumam diem, vino et victu lepido. At</w:t>
      </w:r>
    </w:p>
    <w:p w14:paraId="358A327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primum mutabo vestes hic in proximo.</w:t>
      </w:r>
    </w:p>
    <w:p w14:paraId="11BFB1EA" w14:textId="77777777" w:rsidR="000C704A" w:rsidRPr="002611BE" w:rsidRDefault="000C704A" w:rsidP="000C704A">
      <w:pPr>
        <w:rPr>
          <w:lang w:val="en-US"/>
        </w:rPr>
      </w:pPr>
    </w:p>
    <w:p w14:paraId="021922F2" w14:textId="77777777" w:rsidR="000C704A" w:rsidRPr="002611BE" w:rsidRDefault="000C704A" w:rsidP="000C704A">
      <w:pPr>
        <w:rPr>
          <w:lang w:val="en-US"/>
        </w:rPr>
      </w:pPr>
    </w:p>
    <w:p w14:paraId="195E5597" w14:textId="77777777" w:rsidR="000C704A" w:rsidRPr="002611BE" w:rsidRDefault="000C704A" w:rsidP="000C704A">
      <w:pPr>
        <w:rPr>
          <w:lang w:val="en-US"/>
        </w:rPr>
      </w:pPr>
    </w:p>
    <w:p w14:paraId="530633C2" w14:textId="77777777" w:rsidR="000C704A" w:rsidRPr="002611BE" w:rsidRDefault="000C704A" w:rsidP="000C704A">
      <w:pPr>
        <w:rPr>
          <w:lang w:val="en-US"/>
        </w:rPr>
      </w:pPr>
    </w:p>
    <w:p w14:paraId="2FFC89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viii  </w:t>
      </w:r>
    </w:p>
    <w:p w14:paraId="062AF63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PECUS, IGNORAMUS, POLLA</w:t>
      </w:r>
    </w:p>
    <w:p w14:paraId="39341670" w14:textId="77777777" w:rsidR="000C704A" w:rsidRPr="002611BE" w:rsidRDefault="000C704A" w:rsidP="000C704A">
      <w:pPr>
        <w:rPr>
          <w:lang w:val="en-US"/>
        </w:rPr>
      </w:pPr>
    </w:p>
    <w:p w14:paraId="1E4D8F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08A89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(Anglice)</w:t>
      </w:r>
    </w:p>
    <w:p w14:paraId="7DDAC6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PEC. Magister, ego non possum invenire Dulman.</w:t>
      </w:r>
    </w:p>
    <w:p w14:paraId="4D0108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Non? Facias hutesium et clameum post eum.</w:t>
      </w:r>
    </w:p>
    <w:p w14:paraId="3BAC8C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PEC. Puto fugit. 1540</w:t>
      </w:r>
    </w:p>
    <w:p w14:paraId="659D64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Abi Pecus, facias attachiare. </w:t>
      </w:r>
    </w:p>
    <w:p w14:paraId="623396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PEC. Faciam in facto.</w:t>
      </w:r>
    </w:p>
    <w:p w14:paraId="7019F9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Quae misprisio, quae disparagatio est haec? In nomine diaboli, quae</w:t>
      </w:r>
    </w:p>
    <w:p w14:paraId="2F7C71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est tu?</w:t>
      </w:r>
    </w:p>
    <w:p w14:paraId="5424E1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Sum Rosabella, señor. 1545</w:t>
      </w:r>
    </w:p>
    <w:p w14:paraId="25DA140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Rosabella? Rosa diabla. Sine dubio es ribalda, quae vivis in</w:t>
      </w:r>
    </w:p>
    <w:p w14:paraId="3A3E15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tiplandis et lupanatis. Quis ais?</w:t>
      </w:r>
    </w:p>
    <w:p w14:paraId="7ADAE0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Sum Rosabella, alias bella Rosa, señor.</w:t>
      </w:r>
    </w:p>
    <w:p w14:paraId="39E2DD4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Tu es bella rosa et suavis flos: habes faciem veteris bovis. Non</w:t>
      </w:r>
    </w:p>
    <w:p w14:paraId="4F4F93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concordat cum recordo, scio. 1550</w:t>
      </w:r>
    </w:p>
    <w:p w14:paraId="3AD5DE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Sum tamen Rosabello, señormio.</w:t>
      </w:r>
    </w:p>
    <w:p w14:paraId="39D82E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Per faciem tuam iurarem quod es hagga et hobgoblina.</w:t>
      </w:r>
    </w:p>
    <w:p w14:paraId="358A62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Talia verba comminiscere, ut nil plane intelligam.</w:t>
      </w:r>
    </w:p>
    <w:p w14:paraId="18E136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Non intelligis? Dico quod es una sorciera, et maga. </w:t>
      </w:r>
    </w:p>
    <w:p w14:paraId="12F70C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Ha he, sagam me esse dixit et maleficam. 1555</w:t>
      </w:r>
    </w:p>
    <w:p w14:paraId="2AB9A4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Rides? At ego indictabo te pro sorciera ut es, quod tu spinster (discam</w:t>
      </w:r>
    </w:p>
    <w:p w14:paraId="2EE56F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nomen tuum) deum prae oculis non habens, sed instigatione diabolica</w:t>
      </w:r>
    </w:p>
    <w:p w14:paraId="32EB62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seducta, quasdam malas diaboli artes, vocatas witchcraft et sorcerie</w:t>
      </w:r>
    </w:p>
    <w:p w14:paraId="0B322C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practicasti in, super et contra personam Ambidextri Ignorami. Ponam te</w:t>
      </w:r>
    </w:p>
    <w:p w14:paraId="1EE5B9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super patriam, si vivo.  1560</w:t>
      </w:r>
    </w:p>
    <w:p w14:paraId="6DFA29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Quid ais, mi animule?</w:t>
      </w:r>
    </w:p>
    <w:p w14:paraId="3120A3C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Animule? Ouster le main. Tu equitas in aere super broomas et </w:t>
      </w:r>
    </w:p>
    <w:p w14:paraId="4C3730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baculos.</w:t>
      </w:r>
    </w:p>
    <w:p w14:paraId="7C5814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Meum corculum, quid adeo succenses tuae Rosabellae?</w:t>
      </w:r>
    </w:p>
    <w:p w14:paraId="5A2388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Oho! </w:t>
      </w:r>
      <w:r w:rsidRPr="002611BE">
        <w:rPr>
          <w:lang w:val="it-IT"/>
        </w:rPr>
        <w:t>Adhuc Rosabella tu? Non compos mentis sum. Per fidem 1565</w:t>
      </w:r>
    </w:p>
    <w:p w14:paraId="204398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meam, puto quod sum sorceriatus in bono serio. Quid glotas ita super me?</w:t>
      </w:r>
    </w:p>
    <w:p w14:paraId="5C4809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Sentio nescio quid. Sed si possum trahere sanguinem de ea primum </w:t>
      </w:r>
    </w:p>
    <w:p w14:paraId="529298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non curo, adventurabo: non audeo; immo audeo. Puttana de diavolo. </w:t>
      </w:r>
    </w:p>
    <w:p w14:paraId="5CDFB7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Mane, sandalia dum exuam mihi.</w:t>
      </w:r>
    </w:p>
    <w:p w14:paraId="0D827F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Ego te scalpam pro sorciera ut es. 1570</w:t>
      </w:r>
    </w:p>
    <w:p w14:paraId="626528E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Minare? Descobinabo ego te. Itane, longurio, etiam ausus irritare me?</w:t>
      </w:r>
    </w:p>
    <w:p w14:paraId="5DDE30F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Oho! Vi et armis et manu forti? Oh moderata misericordia, saltem </w:t>
      </w:r>
    </w:p>
    <w:p w14:paraId="3008EC1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licentia surgendi.</w:t>
      </w:r>
    </w:p>
    <w:p w14:paraId="6155F3F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Ornabo te ut dignus es, venifice.</w:t>
      </w:r>
    </w:p>
    <w:p w14:paraId="397D1A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Oh supersedeas de non molestando; custodi pacem, custodi pacem.   1575</w:t>
      </w:r>
    </w:p>
    <w:p w14:paraId="0F7837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Sumne Rosabella iam?</w:t>
      </w:r>
    </w:p>
    <w:p w14:paraId="11FBDD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Et quid vis. Profecto ego sum mahemiatus. Habebo appelam de </w:t>
      </w:r>
    </w:p>
    <w:p w14:paraId="0679F7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plagis et mahemio.</w:t>
      </w:r>
    </w:p>
    <w:p w14:paraId="1027B28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Abin’ daemoniace, annon?</w:t>
      </w:r>
    </w:p>
    <w:p w14:paraId="5DF9CB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Abeo, sum valde brusatus. Ibo ad mansorium, et dicam orationes meas. 1580</w:t>
      </w:r>
    </w:p>
    <w:p w14:paraId="52FDE6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Sed tu dabis gultwitt, sorciera. </w:t>
      </w:r>
    </w:p>
    <w:p w14:paraId="7177BE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Cornicaris, larvule? Medius fidius opinor hunc hominem esse</w:t>
      </w:r>
    </w:p>
    <w:p w14:paraId="19D25CB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daemoniacum: verba certe magica loquitur. Nunc domum ibo, et vicinis haec</w:t>
      </w:r>
    </w:p>
    <w:p w14:paraId="363C3DB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narrabo, ut caveant ab illo daemoniaco. At occlusa ianua est. Feci male quod</w:t>
      </w:r>
    </w:p>
    <w:p w14:paraId="401754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claves haud abstulerim. Sed forsan aliquis intus est. Pultabo. Tic toc. 1585</w:t>
      </w:r>
    </w:p>
    <w:p w14:paraId="5A2175E4" w14:textId="77777777" w:rsidR="000C704A" w:rsidRPr="002611BE" w:rsidRDefault="000C704A" w:rsidP="000C704A">
      <w:pPr>
        <w:rPr>
          <w:lang w:val="en-US"/>
        </w:rPr>
      </w:pPr>
    </w:p>
    <w:p w14:paraId="50B48059" w14:textId="77777777" w:rsidR="000C704A" w:rsidRPr="002611BE" w:rsidRDefault="000C704A" w:rsidP="000C704A">
      <w:pPr>
        <w:rPr>
          <w:lang w:val="en-US"/>
        </w:rPr>
      </w:pPr>
    </w:p>
    <w:p w14:paraId="37ACABFA" w14:textId="77777777" w:rsidR="000C704A" w:rsidRPr="002611BE" w:rsidRDefault="000C704A" w:rsidP="000C704A">
      <w:pPr>
        <w:rPr>
          <w:lang w:val="en-US"/>
        </w:rPr>
      </w:pPr>
    </w:p>
    <w:p w14:paraId="764E60E5" w14:textId="77777777" w:rsidR="000C704A" w:rsidRPr="002611BE" w:rsidRDefault="000C704A" w:rsidP="000C704A">
      <w:pPr>
        <w:rPr>
          <w:lang w:val="en-US"/>
        </w:rPr>
      </w:pPr>
    </w:p>
    <w:p w14:paraId="37E8318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ix  </w:t>
      </w:r>
    </w:p>
    <w:p w14:paraId="61C181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POLLA, ROSABELLA ad fenestram</w:t>
      </w:r>
    </w:p>
    <w:p w14:paraId="578599D3" w14:textId="77777777" w:rsidR="000C704A" w:rsidRPr="002611BE" w:rsidRDefault="000C704A" w:rsidP="000C704A">
      <w:pPr>
        <w:rPr>
          <w:lang w:val="it-IT"/>
        </w:rPr>
      </w:pPr>
    </w:p>
    <w:p w14:paraId="3B6B24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1872441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72AB38B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Quid est? </w:t>
      </w:r>
      <w:r w:rsidRPr="002611BE">
        <w:rPr>
          <w:lang w:val="it-IT"/>
        </w:rPr>
        <w:t>Quid vis tibi?</w:t>
      </w:r>
    </w:p>
    <w:p w14:paraId="2DAAAE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Eia pulchre! Dominam aliena rogat quae sit, quid velit. Tu quaenam</w:t>
      </w:r>
    </w:p>
    <w:p w14:paraId="07EE7F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es? Aut quid hic agis malum?</w:t>
      </w:r>
    </w:p>
    <w:p w14:paraId="63A585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Paterfamilias redierit illico.</w:t>
      </w:r>
    </w:p>
    <w:p w14:paraId="5FFDE9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Praedixtin’ hodie? Viri mei bellissimi pellex haec est. 1590</w:t>
      </w:r>
    </w:p>
    <w:p w14:paraId="2AFCEA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Loquere ut decet: non sum istarum operarum ego.</w:t>
      </w:r>
    </w:p>
    <w:p w14:paraId="43C6A1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Nempe hoc illud erat quod me tam propere amandabat foras, hanc ut</w:t>
      </w:r>
    </w:p>
    <w:p w14:paraId="3631EF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ductaret interim. Siccine scorta in aedes obducier ob oculos mihi? Haeccine</w:t>
      </w:r>
    </w:p>
    <w:p w14:paraId="34BEE7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ut patiar? Ego te, scortum scortorum —</w:t>
      </w:r>
    </w:p>
    <w:p w14:paraId="1AC15B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Mitte male loqui: alia sum quam rere. 1595</w:t>
      </w:r>
    </w:p>
    <w:p w14:paraId="06E1FB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Meis in aedibus? Annon sat est dotem meam comedere, quin</w:t>
      </w:r>
    </w:p>
    <w:p w14:paraId="268C71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scortetur etiam?</w:t>
      </w:r>
    </w:p>
    <w:p w14:paraId="74F67FF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Me, oime, o miseram, quali mandatam viro?</w:t>
      </w:r>
    </w:p>
    <w:p w14:paraId="2F9907C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Stulta, quid fles? At ego et illum, et illam, et illos omnes faciam</w:t>
      </w:r>
    </w:p>
    <w:p w14:paraId="1CCCCC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ut fleant, et fleant hodie. O si possem fores effringere! </w:t>
      </w:r>
      <w:r w:rsidRPr="002611BE">
        <w:rPr>
          <w:lang w:val="it-IT"/>
        </w:rPr>
        <w:t>1600</w:t>
      </w:r>
    </w:p>
    <w:p w14:paraId="77C9E3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Oime, insana est haec mulier.</w:t>
      </w:r>
    </w:p>
    <w:p w14:paraId="1725E6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Ibo potius, atque per omnes cauponas ubi ubi est perquiram;</w:t>
      </w:r>
    </w:p>
    <w:p w14:paraId="2412F3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fustem alicubi invenero, quo me ulciscar. Hei mihi, quod non sunt longiores</w:t>
      </w:r>
    </w:p>
    <w:p w14:paraId="060AB6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ungulae! [Exit.]</w:t>
      </w:r>
    </w:p>
    <w:p w14:paraId="6402FF00" w14:textId="77777777" w:rsidR="000C704A" w:rsidRPr="002611BE" w:rsidRDefault="000C704A" w:rsidP="000C704A">
      <w:pPr>
        <w:rPr>
          <w:lang w:val="en-US"/>
        </w:rPr>
      </w:pPr>
    </w:p>
    <w:p w14:paraId="61FD8E72" w14:textId="77777777" w:rsidR="000C704A" w:rsidRPr="002611BE" w:rsidRDefault="000C704A" w:rsidP="000C704A">
      <w:pPr>
        <w:rPr>
          <w:lang w:val="en-US"/>
        </w:rPr>
      </w:pPr>
    </w:p>
    <w:p w14:paraId="574E9762" w14:textId="77777777" w:rsidR="000C704A" w:rsidRPr="002611BE" w:rsidRDefault="000C704A" w:rsidP="000C704A">
      <w:pPr>
        <w:rPr>
          <w:lang w:val="en-US"/>
        </w:rPr>
      </w:pPr>
    </w:p>
    <w:p w14:paraId="7D1280FC" w14:textId="77777777" w:rsidR="000C704A" w:rsidRPr="002611BE" w:rsidRDefault="000C704A" w:rsidP="000C704A">
      <w:pPr>
        <w:rPr>
          <w:lang w:val="en-US"/>
        </w:rPr>
      </w:pPr>
    </w:p>
    <w:p w14:paraId="49EB43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x  </w:t>
      </w:r>
    </w:p>
    <w:p w14:paraId="61876F0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CUPES, CAUPO, FIDICINES, POLLA</w:t>
      </w:r>
    </w:p>
    <w:p w14:paraId="23BAB6EF" w14:textId="77777777" w:rsidR="000C704A" w:rsidRPr="002611BE" w:rsidRDefault="000C704A" w:rsidP="000C704A">
      <w:pPr>
        <w:rPr>
          <w:lang w:val="en-US"/>
        </w:rPr>
      </w:pPr>
    </w:p>
    <w:p w14:paraId="4D08B7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271D1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437279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O festum diem! Multum obsonavi bonarum rerum ex sententia, 1605</w:t>
      </w:r>
    </w:p>
    <w:p w14:paraId="19ABE8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fidicines etiam quo simus laetiores conduxi mihi; sed ubi sunt? </w:t>
      </w:r>
      <w:r w:rsidRPr="002611BE">
        <w:rPr>
          <w:lang w:val="it-IT"/>
        </w:rPr>
        <w:t>[Canentes</w:t>
      </w:r>
    </w:p>
    <w:p w14:paraId="72FB08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intrant.] O mei sacerdotes; quae libastis sacrificia? Vinum, placentae,</w:t>
      </w:r>
    </w:p>
    <w:p w14:paraId="238675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capones mihi deo vestro perquam accepta sunt. O gallinagines, phasiani,</w:t>
      </w:r>
    </w:p>
    <w:p w14:paraId="78661D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perdices, ut ego vos amo et colo! Vos estis avium nobiles, ecce quam</w:t>
      </w:r>
    </w:p>
    <w:p w14:paraId="007FBD0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pulchre et magnifice amicti! Ut vos sector lubens! Anates, anseres, et id 1610</w:t>
      </w:r>
    </w:p>
    <w:p w14:paraId="3F83F1F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genus avium plebei sunt et rustici, illos nihil moror.</w:t>
      </w:r>
    </w:p>
    <w:p w14:paraId="43E74A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Tandem reperi. Hui, quantum suo paravit convivium scorto!</w:t>
      </w:r>
    </w:p>
    <w:p w14:paraId="1B11DE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Subauscultabo paululum.</w:t>
      </w:r>
    </w:p>
    <w:p w14:paraId="178DAF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amica mea, pinguicula capo nudus, quanto pulchrior uxore</w:t>
      </w:r>
    </w:p>
    <w:p w14:paraId="319536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Polla! 1615</w:t>
      </w:r>
    </w:p>
    <w:p w14:paraId="445B8A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Ain’ vero?</w:t>
      </w:r>
    </w:p>
    <w:p w14:paraId="06E22B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Ut te basio lubens! Quam dulce osculum! Multo dulcius</w:t>
      </w:r>
    </w:p>
    <w:p w14:paraId="2DAD19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osculo uxoris.</w:t>
      </w:r>
    </w:p>
    <w:p w14:paraId="64C8C6A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Etiam mihi caponem praefers? At haud inulte.</w:t>
      </w:r>
    </w:p>
    <w:p w14:paraId="05790268" w14:textId="77777777" w:rsidR="000C704A" w:rsidRDefault="000C704A" w:rsidP="000C704A">
      <w:r>
        <w:t>FID. Foedam uxorem habes. 1620</w:t>
      </w:r>
    </w:p>
    <w:p w14:paraId="0E5E032F" w14:textId="77777777" w:rsidR="000C704A" w:rsidRDefault="000C704A" w:rsidP="000C704A">
      <w:r>
        <w:t>POL. Ego te etiam —</w:t>
      </w:r>
    </w:p>
    <w:p w14:paraId="47ACECC7" w14:textId="77777777" w:rsidR="000C704A" w:rsidRDefault="000C704A" w:rsidP="000C704A">
      <w:r>
        <w:t>CUP. Nihil magis: larva, Gorgon, Styx, Scylla, Hydra, Harpya, omne</w:t>
      </w:r>
    </w:p>
    <w:p w14:paraId="50046B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monstrum est.</w:t>
      </w:r>
    </w:p>
    <w:p w14:paraId="54A88B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O dii, vix me reprimo.</w:t>
      </w:r>
    </w:p>
    <w:p w14:paraId="6103AE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CAU. Cupes, cantemus quaeso istam canticulam de uxore tua Polla. 1625</w:t>
      </w:r>
    </w:p>
    <w:p w14:paraId="653F2E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Quamne ego apud vos in oenopolio composui?</w:t>
      </w:r>
    </w:p>
    <w:p w14:paraId="43DC398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CAU. Eam ipsam amabo.</w:t>
      </w:r>
    </w:p>
    <w:p w14:paraId="729822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POL. Etiam occentor? </w:t>
      </w:r>
      <w:r w:rsidRPr="002611BE">
        <w:rPr>
          <w:lang w:val="it-IT"/>
        </w:rPr>
        <w:t xml:space="preserve">Vae mihi, imo vae victis. </w:t>
      </w:r>
    </w:p>
    <w:p w14:paraId="517F9B2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7. Cantemus.</w:t>
      </w:r>
    </w:p>
    <w:p w14:paraId="276F4F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 si rescierit illa — 1630</w:t>
      </w:r>
    </w:p>
    <w:p w14:paraId="744CAD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CAU. Quid tum?</w:t>
      </w:r>
    </w:p>
    <w:p w14:paraId="3CAE54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Leaena rugiens est; vel hyeme, cum Borea, quam cum ea habitare</w:t>
      </w:r>
    </w:p>
    <w:p w14:paraId="06E6F0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malim.</w:t>
      </w:r>
    </w:p>
    <w:p w14:paraId="64A7A5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Vera ariolare, iam vos ego fulminabor illico.</w:t>
      </w:r>
    </w:p>
    <w:p w14:paraId="0E81E3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CAU. Incipe quaeso. 1635</w:t>
      </w:r>
    </w:p>
    <w:p w14:paraId="27F9A3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Circumspiciam primum, hic ne prope sit: tremo cum cogito.</w:t>
      </w:r>
    </w:p>
    <w:p w14:paraId="2F112E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St, occultabo me.</w:t>
      </w:r>
    </w:p>
    <w:p w14:paraId="411FB8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Nemo est; agite iam, fidicines.</w:t>
      </w:r>
    </w:p>
    <w:p w14:paraId="78EF5D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Per urbem cantor? Verum nisi vos incantem itidem — [Cupes et alii</w:t>
      </w:r>
    </w:p>
    <w:p w14:paraId="11D0F9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cantant.] 1640</w:t>
      </w:r>
    </w:p>
    <w:p w14:paraId="18EEB54C" w14:textId="77777777" w:rsidR="000C704A" w:rsidRPr="002611BE" w:rsidRDefault="000C704A" w:rsidP="000C704A">
      <w:pPr>
        <w:rPr>
          <w:lang w:val="en-US"/>
        </w:rPr>
      </w:pPr>
    </w:p>
    <w:p w14:paraId="18ADF516" w14:textId="77777777" w:rsidR="000C704A" w:rsidRPr="002611BE" w:rsidRDefault="000C704A" w:rsidP="000C704A">
      <w:pPr>
        <w:rPr>
          <w:lang w:val="en-US"/>
        </w:rPr>
      </w:pPr>
    </w:p>
    <w:p w14:paraId="64A0039D" w14:textId="77777777" w:rsidR="000C704A" w:rsidRPr="002611BE" w:rsidRDefault="000C704A" w:rsidP="000C704A">
      <w:pPr>
        <w:rPr>
          <w:lang w:val="en-US"/>
        </w:rPr>
      </w:pPr>
    </w:p>
    <w:p w14:paraId="69B787D5" w14:textId="77777777" w:rsidR="000C704A" w:rsidRPr="002611BE" w:rsidRDefault="000C704A" w:rsidP="000C704A">
      <w:pPr>
        <w:rPr>
          <w:lang w:val="en-US"/>
        </w:rPr>
      </w:pPr>
    </w:p>
    <w:p w14:paraId="40E2E2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OMNES Uxor mea, uxor Polla  </w:t>
      </w:r>
    </w:p>
    <w:p w14:paraId="5B1826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 si frangat sua colla!</w:t>
      </w:r>
    </w:p>
    <w:p w14:paraId="48884E2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Polla, colla, colla, Polla.</w:t>
      </w:r>
    </w:p>
    <w:p w14:paraId="302B7E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 uxores pari sorte</w:t>
      </w:r>
    </w:p>
    <w:p w14:paraId="0F941A7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Dispereant pari morte! 1645</w:t>
      </w:r>
    </w:p>
    <w:p w14:paraId="3FC79E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Sorte, morte, morte, sorte.</w:t>
      </w:r>
    </w:p>
    <w:p w14:paraId="680603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Whooh, ha ha.</w:t>
      </w:r>
    </w:p>
    <w:p w14:paraId="49BD5B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O si fulmen haberem, quo ferirem omnes.</w:t>
      </w:r>
    </w:p>
    <w:p w14:paraId="0061FE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CAU. Iterum quaeso.</w:t>
      </w:r>
    </w:p>
    <w:p w14:paraId="4A6624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OMNES Uxor mea, uxor Polla</w:t>
      </w:r>
    </w:p>
    <w:p w14:paraId="4B80AF4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 si frangat sua colla!, etc. 1650</w:t>
      </w:r>
    </w:p>
    <w:p w14:paraId="22D223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Durare nequeo. Polla vestra colla — thwicke thwacke.</w:t>
      </w:r>
    </w:p>
    <w:p w14:paraId="729EEE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Occidi.</w:t>
      </w:r>
    </w:p>
    <w:p w14:paraId="56322F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CAU. Oime!</w:t>
      </w:r>
    </w:p>
    <w:p w14:paraId="5E4F56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Hei mihi!</w:t>
      </w:r>
    </w:p>
    <w:p w14:paraId="24A520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FID. Vae mihi! 1655</w:t>
      </w:r>
    </w:p>
    <w:p w14:paraId="6DCC02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Haec nova cantilena est.</w:t>
      </w:r>
    </w:p>
    <w:p w14:paraId="4696DE8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Obsecro, uxor —</w:t>
      </w:r>
    </w:p>
    <w:p w14:paraId="24E4DA9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FID. O me perditum: fides fregit, periit victus, perii ego!</w:t>
      </w:r>
    </w:p>
    <w:p w14:paraId="7AA351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Quid non canitis iam?</w:t>
      </w:r>
    </w:p>
    <w:p w14:paraId="666D7E7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Heus fidicines, Lachrymae.  1660</w:t>
      </w:r>
    </w:p>
    <w:p w14:paraId="11997CB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Hem tibi faeda sum ego?</w:t>
      </w:r>
    </w:p>
    <w:p w14:paraId="4852380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FID. Oime oime! [Exeunt fidicines.]</w:t>
      </w:r>
    </w:p>
    <w:p w14:paraId="153BF2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Ego fidibus canam, num cantor? Hei mihi, anhelitus mihi deficit.</w:t>
      </w:r>
    </w:p>
    <w:p w14:paraId="37E089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Ubi terrarum sim nescio prorsus, siquis me roget: nunc vin’</w:t>
      </w:r>
    </w:p>
    <w:p w14:paraId="3C0CF0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bibere vinum, meum mel? 1665</w:t>
      </w:r>
    </w:p>
    <w:p w14:paraId="576137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Meum fel, ipsa propinabo tibi, atque invitabo ad caenam meretriciam.</w:t>
      </w:r>
    </w:p>
    <w:p w14:paraId="478CA6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Opsonium proiicis? Oime! Num mittis missilia imperatoria? Hem, </w:t>
      </w:r>
    </w:p>
    <w:p w14:paraId="79E63C0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 proba es, redde, redde rursus, occidi. Vinum etiam effundis? Saltem</w:t>
      </w:r>
    </w:p>
    <w:p w14:paraId="109A24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parce vino. Oime “purpuream vomit ille animam.” Polla, me interime, “de </w:t>
      </w:r>
    </w:p>
    <w:p w14:paraId="0468A70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nobis facile est, scelus est iugulare falernum.” 1670</w:t>
      </w:r>
    </w:p>
    <w:p w14:paraId="3DDCBB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Nunc invocato pellicem ad caenam qua digna est.</w:t>
      </w:r>
    </w:p>
    <w:p w14:paraId="581A45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Hercle uxor, non est amica mea.</w:t>
      </w:r>
    </w:p>
    <w:p w14:paraId="02DDC1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POL. Da clavem, da, da, da. </w:t>
      </w:r>
      <w:r w:rsidRPr="002611BE">
        <w:rPr>
          <w:lang w:val="en-US"/>
        </w:rPr>
        <w:t>Fores effringam igitur; intro huc</w:t>
      </w:r>
    </w:p>
    <w:p w14:paraId="1043A5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irrumpam.</w:t>
      </w:r>
    </w:p>
    <w:p w14:paraId="0E20C13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Nihil audit; illi oblitus fui narrare antea, Rosabellam huc me ad 1675</w:t>
      </w:r>
    </w:p>
    <w:p w14:paraId="19A045E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aedes adducturum meas.</w:t>
      </w:r>
    </w:p>
    <w:p w14:paraId="34A56A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Meretrix, facesse aedibus, aedibus facesse, meretrix.</w:t>
      </w:r>
    </w:p>
    <w:p w14:paraId="48EEFA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Hei mihi, quo me eiicis?</w:t>
      </w:r>
    </w:p>
    <w:p w14:paraId="130A3D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POL. In lupanar, quo digna es. </w:t>
      </w:r>
    </w:p>
    <w:p w14:paraId="0AD610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Uxor — 1680</w:t>
      </w:r>
    </w:p>
    <w:p w14:paraId="51409E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Insons probi sum. </w:t>
      </w:r>
      <w:r w:rsidRPr="002611BE">
        <w:rPr>
          <w:lang w:val="it-IT"/>
        </w:rPr>
        <w:t>Oime, quo me vis abire?</w:t>
      </w:r>
    </w:p>
    <w:p w14:paraId="371824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In malum crucem, prostibulum.</w:t>
      </w:r>
    </w:p>
    <w:p w14:paraId="343134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Ne me interime.</w:t>
      </w:r>
    </w:p>
    <w:p w14:paraId="5EC593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 modo, i scortum, i, i.</w:t>
      </w:r>
    </w:p>
    <w:p w14:paraId="5CADA7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Oime, abeo, abeo. 1685</w:t>
      </w:r>
    </w:p>
    <w:p w14:paraId="0CF18A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Abiit, perii. Rosabella est, uxor, non est amica mea.</w:t>
      </w:r>
    </w:p>
    <w:p w14:paraId="2956B2E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Ego tuas Rosas bellas — Tu mortem praeoptas mihi, “Polla frangat</w:t>
      </w:r>
    </w:p>
    <w:p w14:paraId="7E1B52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colla.”</w:t>
      </w:r>
    </w:p>
    <w:p w14:paraId="7943F2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Uxor, si causam scires, cur tibi mortem optaverim, haud</w:t>
      </w:r>
    </w:p>
    <w:p w14:paraId="3EC131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excandesceres adeo. 1690</w:t>
      </w:r>
    </w:p>
    <w:p w14:paraId="1487BD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Ain’? Quid est?</w:t>
      </w:r>
    </w:p>
    <w:p w14:paraId="368915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More fit, mori suam quisque uxorem ut velit.</w:t>
      </w:r>
    </w:p>
    <w:p w14:paraId="43F85FD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Siccine te purgitas?</w:t>
      </w:r>
    </w:p>
    <w:p w14:paraId="2A80D0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Oime, oime! Placide, uxor. Ah Megaera!.</w:t>
      </w:r>
    </w:p>
    <w:p w14:paraId="2ACDCC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POL. Haec si prima placet mensa, dabitur secunda insuper. </w:t>
      </w:r>
      <w:r w:rsidRPr="002611BE">
        <w:rPr>
          <w:lang w:val="en-US"/>
        </w:rPr>
        <w:t>1695</w:t>
      </w:r>
    </w:p>
    <w:p w14:paraId="342D05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Habeo gratias, uxor, primum non placet ferculum.</w:t>
      </w:r>
    </w:p>
    <w:p w14:paraId="3E3710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Ulta me sum aliquantulum.</w:t>
      </w:r>
    </w:p>
    <w:p w14:paraId="618F44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Aliquantulum ais? Si hoc est tuum aliquantulum, quid quaeso</w:t>
      </w:r>
    </w:p>
    <w:p w14:paraId="50358F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est tuum aliquantum?</w:t>
      </w:r>
    </w:p>
    <w:p w14:paraId="31C5DF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Introibo iam, nisi tu mox introveneris aliter ego intus accipiam te. 1700</w:t>
      </w:r>
    </w:p>
    <w:p w14:paraId="0F0AA3C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Quid iam faciam? Saltem caenam hic meditabor paululum: perdices —</w:t>
      </w:r>
    </w:p>
    <w:p w14:paraId="263AE4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hum — phasiani — at vinum — oime!</w:t>
      </w:r>
    </w:p>
    <w:p w14:paraId="3C5D44CA" w14:textId="77777777" w:rsidR="000C704A" w:rsidRPr="002611BE" w:rsidRDefault="000C704A" w:rsidP="000C704A">
      <w:pPr>
        <w:rPr>
          <w:lang w:val="en-US"/>
        </w:rPr>
      </w:pPr>
    </w:p>
    <w:p w14:paraId="6124D2FF" w14:textId="77777777" w:rsidR="000C704A" w:rsidRPr="002611BE" w:rsidRDefault="000C704A" w:rsidP="000C704A">
      <w:pPr>
        <w:rPr>
          <w:lang w:val="en-US"/>
        </w:rPr>
      </w:pPr>
    </w:p>
    <w:p w14:paraId="5CBF63C4" w14:textId="77777777" w:rsidR="000C704A" w:rsidRPr="002611BE" w:rsidRDefault="000C704A" w:rsidP="000C704A">
      <w:pPr>
        <w:rPr>
          <w:lang w:val="en-US"/>
        </w:rPr>
      </w:pPr>
    </w:p>
    <w:p w14:paraId="35633BF5" w14:textId="77777777" w:rsidR="000C704A" w:rsidRPr="002611BE" w:rsidRDefault="000C704A" w:rsidP="000C704A">
      <w:pPr>
        <w:rPr>
          <w:lang w:val="en-US"/>
        </w:rPr>
      </w:pPr>
    </w:p>
    <w:p w14:paraId="3AFFF3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 III, SCAENA xi  </w:t>
      </w:r>
    </w:p>
    <w:p w14:paraId="081E29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ANTONIUS, CUPES</w:t>
      </w:r>
    </w:p>
    <w:p w14:paraId="081C940F" w14:textId="77777777" w:rsidR="000C704A" w:rsidRPr="002611BE" w:rsidRDefault="000C704A" w:rsidP="000C704A">
      <w:pPr>
        <w:rPr>
          <w:lang w:val="en-US"/>
        </w:rPr>
      </w:pPr>
    </w:p>
    <w:p w14:paraId="4B68B85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0B7511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252601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Narravit mihi Cupes modo, salvam esse apud sese Rosabellam.</w:t>
      </w:r>
    </w:p>
    <w:p w14:paraId="3E22EA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Quod si sit, “quid me laetius est, beatiusve?” </w:t>
      </w:r>
      <w:r w:rsidRPr="002611BE">
        <w:rPr>
          <w:lang w:val="it-IT"/>
        </w:rPr>
        <w:t xml:space="preserve">Atque eccum, ipse tristis </w:t>
      </w:r>
    </w:p>
    <w:p w14:paraId="5C7AFD3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est, non placet. </w:t>
      </w:r>
      <w:r w:rsidRPr="002611BE">
        <w:rPr>
          <w:lang w:val="en-US"/>
        </w:rPr>
        <w:t>1705</w:t>
      </w:r>
    </w:p>
    <w:p w14:paraId="755051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[He speakes to the auditors.] </w:t>
      </w:r>
      <w:r w:rsidRPr="002611BE">
        <w:rPr>
          <w:lang w:val="it-IT"/>
        </w:rPr>
        <w:t xml:space="preserve">O faelices vos qui caenam habetis </w:t>
      </w:r>
    </w:p>
    <w:p w14:paraId="2558B8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meam!</w:t>
      </w:r>
    </w:p>
    <w:p w14:paraId="57A427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Cupes.</w:t>
      </w:r>
    </w:p>
    <w:p w14:paraId="4F87D5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Quis vocat?</w:t>
      </w:r>
    </w:p>
    <w:p w14:paraId="291B8B6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Numquis intus est? 1710</w:t>
      </w:r>
    </w:p>
    <w:p w14:paraId="20C0E42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Esset utinam, foris est funditus.</w:t>
      </w:r>
    </w:p>
    <w:p w14:paraId="22FDD3A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Hei mihi! Ecquid valet?</w:t>
      </w:r>
    </w:p>
    <w:p w14:paraId="7EACC6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Tota periit, nihil hic nisi strages, eiectiones, et miserae effusiones.</w:t>
      </w:r>
    </w:p>
    <w:p w14:paraId="4544C5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Me miserum! An effudit?</w:t>
      </w:r>
    </w:p>
    <w:p w14:paraId="7A4CFB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Maxime. 1715</w:t>
      </w:r>
    </w:p>
    <w:p w14:paraId="7663F67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Sanguinem?</w:t>
      </w:r>
    </w:p>
    <w:p w14:paraId="73F3A9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Et succum omnem.</w:t>
      </w:r>
    </w:p>
    <w:p w14:paraId="65C6AE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Oime!</w:t>
      </w:r>
    </w:p>
    <w:p w14:paraId="122A4D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Totam carnem etiam, et ossa crudelis dispersit undique.</w:t>
      </w:r>
    </w:p>
    <w:p w14:paraId="7BE13E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 monstrum! Quomodo hoc? 1720</w:t>
      </w:r>
    </w:p>
    <w:p w14:paraId="0B36EA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Manibus, pedibus, colaphis, verberibus.</w:t>
      </w:r>
    </w:p>
    <w:p w14:paraId="54CC2E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Rosabella mea!</w:t>
      </w:r>
    </w:p>
    <w:p w14:paraId="38242C4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vinum, vinulum meum!</w:t>
      </w:r>
    </w:p>
    <w:p w14:paraId="5EC355F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Sine te nolo vivere.</w:t>
      </w:r>
    </w:p>
    <w:p w14:paraId="06C5CB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Sine te neqeuo vivere. </w:t>
      </w:r>
      <w:r w:rsidRPr="002611BE">
        <w:rPr>
          <w:lang w:val="en-US"/>
        </w:rPr>
        <w:t>1725</w:t>
      </w:r>
    </w:p>
    <w:p w14:paraId="6D0CC3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Quis tantum facinus ausus est?</w:t>
      </w:r>
    </w:p>
    <w:p w14:paraId="1DA60B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Uxor Polla.</w:t>
      </w:r>
    </w:p>
    <w:p w14:paraId="060A56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scelus! Ubi fecit?</w:t>
      </w:r>
    </w:p>
    <w:p w14:paraId="559E208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Hoc ipso in loco: vide.</w:t>
      </w:r>
    </w:p>
    <w:p w14:paraId="2E523F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ANT. Quid id est? 1730 </w:t>
      </w:r>
    </w:p>
    <w:p w14:paraId="245C9E4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Vinum fuit, sed “miserum est fuisse.”</w:t>
      </w:r>
    </w:p>
    <w:p w14:paraId="1031AB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Quin ego de Rosabella loquor.</w:t>
      </w:r>
    </w:p>
    <w:p w14:paraId="5C8EB6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Quin ego de cibo et vino meo.</w:t>
      </w:r>
    </w:p>
    <w:p w14:paraId="69FB75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In malam rem cum vino, cum cibo tuo.</w:t>
      </w:r>
    </w:p>
    <w:p w14:paraId="6ED21A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In malam rem cum Rosabella, cum amoribus tuis. 1735</w:t>
      </w:r>
    </w:p>
    <w:p w14:paraId="0D58E07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Igitur, sceleste, ubi est illa iam?</w:t>
      </w:r>
    </w:p>
    <w:p w14:paraId="25A6F4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Huc adduxeram. Eam uxor autem, amicam suspicata meam,</w:t>
      </w:r>
    </w:p>
    <w:p w14:paraId="10FC5F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verberibus extrusit domo.</w:t>
      </w:r>
    </w:p>
    <w:p w14:paraId="3CD6706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feram! Nihilne reverita illa formam tam divinam?</w:t>
      </w:r>
    </w:p>
    <w:p w14:paraId="09A3DA1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Illane quae nihil reverita vinum tam divinum?  </w:t>
      </w:r>
      <w:r w:rsidRPr="002611BE">
        <w:rPr>
          <w:lang w:val="en-US"/>
        </w:rPr>
        <w:t>1740</w:t>
      </w:r>
    </w:p>
    <w:p w14:paraId="6DF386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Ubi est, scelus, uxor tua? </w:t>
      </w:r>
      <w:r w:rsidRPr="002611BE">
        <w:rPr>
          <w:lang w:val="it-IT"/>
        </w:rPr>
        <w:t>Ego illam</w:t>
      </w:r>
    </w:p>
    <w:p w14:paraId="327D4D9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Tu illam — Illa te — Ne attingas, neve irritassis si sapis. Centum</w:t>
      </w:r>
    </w:p>
    <w:p w14:paraId="0C15DA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illa Antonios et Cleopatras etiam</w:t>
      </w:r>
    </w:p>
    <w:p w14:paraId="3D6DCD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Quonam abiit Rosabella?</w:t>
      </w:r>
    </w:p>
    <w:p w14:paraId="387855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Hac fugit, quo vero nescio. 1745</w:t>
      </w:r>
    </w:p>
    <w:p w14:paraId="7B662F9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me insipientem, qui tantum thesaurum crediderim ganeoni!</w:t>
      </w:r>
    </w:p>
    <w:p w14:paraId="1A3DCA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Ibo atque investigabo ubi ubi est. Sed quo me nunc vertam? Quod iter</w:t>
      </w:r>
    </w:p>
    <w:p w14:paraId="4F9994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ingrediar? Hac ivero? </w:t>
      </w:r>
      <w:r w:rsidRPr="002611BE">
        <w:rPr>
          <w:lang w:val="en-US"/>
        </w:rPr>
        <w:t>Illac potius. [Exit Antonius.]</w:t>
      </w:r>
    </w:p>
    <w:p w14:paraId="51D398CA" w14:textId="77777777" w:rsidR="000C704A" w:rsidRPr="002611BE" w:rsidRDefault="000C704A" w:rsidP="000C704A">
      <w:pPr>
        <w:rPr>
          <w:lang w:val="en-US"/>
        </w:rPr>
      </w:pPr>
    </w:p>
    <w:p w14:paraId="3D995413" w14:textId="77777777" w:rsidR="000C704A" w:rsidRPr="002611BE" w:rsidRDefault="000C704A" w:rsidP="000C704A">
      <w:pPr>
        <w:rPr>
          <w:lang w:val="en-US"/>
        </w:rPr>
      </w:pPr>
    </w:p>
    <w:p w14:paraId="3E3B3CD0" w14:textId="77777777" w:rsidR="000C704A" w:rsidRPr="002611BE" w:rsidRDefault="000C704A" w:rsidP="000C704A">
      <w:pPr>
        <w:rPr>
          <w:lang w:val="en-US"/>
        </w:rPr>
      </w:pPr>
    </w:p>
    <w:p w14:paraId="0198BE39" w14:textId="77777777" w:rsidR="000C704A" w:rsidRPr="002611BE" w:rsidRDefault="000C704A" w:rsidP="000C704A">
      <w:pPr>
        <w:rPr>
          <w:lang w:val="en-US"/>
        </w:rPr>
      </w:pPr>
    </w:p>
    <w:p w14:paraId="5BC64F3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xii  </w:t>
      </w:r>
    </w:p>
    <w:p w14:paraId="61D91D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ROSABELLA, ANTONIUS, CUPES</w:t>
      </w:r>
    </w:p>
    <w:p w14:paraId="6156A22A" w14:textId="77777777" w:rsidR="000C704A" w:rsidRPr="002611BE" w:rsidRDefault="000C704A" w:rsidP="000C704A">
      <w:pPr>
        <w:rPr>
          <w:lang w:val="it-IT"/>
        </w:rPr>
      </w:pPr>
    </w:p>
    <w:p w14:paraId="539822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0E71D6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(Anglice)</w:t>
      </w:r>
    </w:p>
    <w:p w14:paraId="4041F2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Fortuna vitrea est, quae cum splendet frangitur. </w:t>
      </w:r>
    </w:p>
    <w:p w14:paraId="3D0BEE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Nam quae caelum digito visa sum modo attingere, 1750</w:t>
      </w:r>
    </w:p>
    <w:p w14:paraId="0DDC8E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Quam subito quasi ad inferos praeceps decidi!</w:t>
      </w:r>
    </w:p>
    <w:p w14:paraId="615919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Ubi ego nunc inveniam Antonium incertum est, caeterum</w:t>
      </w:r>
    </w:p>
    <w:p w14:paraId="32434A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Aut illum aut mortem invenire certum est mihi.</w:t>
      </w:r>
    </w:p>
    <w:p w14:paraId="5A9752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Caenam adhuc stupens meditor :</w:t>
      </w:r>
    </w:p>
    <w:p w14:paraId="7A34E18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Multi vini virtus animo, multusque recursat  1755</w:t>
      </w:r>
    </w:p>
    <w:p w14:paraId="59BC88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Dentis honos, haerent caponis pectore vultus.</w:t>
      </w:r>
    </w:p>
    <w:p w14:paraId="30D71B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Plateas omnes circumcursito, quaero, rogo, ecquam viderint tali</w:t>
      </w:r>
    </w:p>
    <w:p w14:paraId="47365B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filo virginem. Aiunt illa facie hic vidisse modo; properabo igitur istac.</w:t>
      </w:r>
    </w:p>
    <w:p w14:paraId="0B70890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[Exit alio.]</w:t>
      </w:r>
    </w:p>
    <w:p w14:paraId="7744CE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Quam sese ore ferens! </w:t>
      </w:r>
      <w:r w:rsidRPr="002611BE">
        <w:rPr>
          <w:lang w:val="en-US"/>
        </w:rPr>
        <w:t xml:space="preserve">Quam pingui pectore, et alis!  </w:t>
      </w:r>
      <w:r w:rsidRPr="002611BE">
        <w:rPr>
          <w:lang w:val="it-IT"/>
        </w:rPr>
        <w:t>1760</w:t>
      </w:r>
    </w:p>
    <w:p w14:paraId="25A9FD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Oime! Nusquam reperio, sed si te semel assequar, Antoni,</w:t>
      </w:r>
    </w:p>
    <w:p w14:paraId="057ED3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nunquam amittam postea.</w:t>
      </w:r>
    </w:p>
    <w:p w14:paraId="6D867E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O mihi post nullos, perdix, memorande sodales. </w:t>
      </w:r>
    </w:p>
    <w:p w14:paraId="5B9D6FB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Dii, date inveniendi copiam, date obsecro pudicitiae praemium.</w:t>
      </w:r>
    </w:p>
    <w:p w14:paraId="41D2A6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Iam istac ibo. Dii, ne deserite. 1765</w:t>
      </w:r>
    </w:p>
    <w:p w14:paraId="493B14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Malum me esse certum est; malus sum, fateor, ideoque hoc mali</w:t>
      </w:r>
    </w:p>
    <w:p w14:paraId="7A84CF2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merito evenit mihi malo.</w:t>
      </w:r>
    </w:p>
    <w:p w14:paraId="540C58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Sed quid fecerunt optima vina mali? </w:t>
      </w:r>
    </w:p>
    <w:p w14:paraId="7899A9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|ANT. Ahime! Nondum video: quod si adispicar semel, qui hanc mihi</w:t>
      </w:r>
    </w:p>
    <w:p w14:paraId="39F683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eripiet, vitam eripiet simul: nunquam defatiscar quaerere dum inveniam, illac 1770</w:t>
      </w:r>
    </w:p>
    <w:p w14:paraId="4119FF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iam nunc incedam. Dii vortant bene.</w:t>
      </w:r>
    </w:p>
    <w:p w14:paraId="1D77D2E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Convivae fortasse tui meruere perire, </w:t>
      </w:r>
    </w:p>
    <w:p w14:paraId="18E21F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Amphora non meruit tam pretiosa mori.</w:t>
      </w:r>
    </w:p>
    <w:p w14:paraId="35E958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Hinc cubitum eo, ne sim vitalis metuo.</w:t>
      </w:r>
    </w:p>
    <w:p w14:paraId="53FEA094" w14:textId="77777777" w:rsidR="000C704A" w:rsidRPr="002611BE" w:rsidRDefault="000C704A" w:rsidP="000C704A">
      <w:pPr>
        <w:rPr>
          <w:lang w:val="it-IT"/>
        </w:rPr>
      </w:pPr>
    </w:p>
    <w:p w14:paraId="6A633E02" w14:textId="77777777" w:rsidR="000C704A" w:rsidRPr="002611BE" w:rsidRDefault="000C704A" w:rsidP="000C704A">
      <w:pPr>
        <w:rPr>
          <w:lang w:val="it-IT"/>
        </w:rPr>
      </w:pPr>
    </w:p>
    <w:p w14:paraId="7C4EB04F" w14:textId="77777777" w:rsidR="000C704A" w:rsidRPr="002611BE" w:rsidRDefault="000C704A" w:rsidP="000C704A">
      <w:pPr>
        <w:rPr>
          <w:lang w:val="it-IT"/>
        </w:rPr>
      </w:pPr>
    </w:p>
    <w:p w14:paraId="71CEC1E1" w14:textId="77777777" w:rsidR="000C704A" w:rsidRPr="002611BE" w:rsidRDefault="000C704A" w:rsidP="000C704A">
      <w:pPr>
        <w:rPr>
          <w:lang w:val="it-IT"/>
        </w:rPr>
      </w:pPr>
    </w:p>
    <w:p w14:paraId="23F0C64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III, SCAENA xiii </w:t>
      </w:r>
    </w:p>
    <w:p w14:paraId="66F28CA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IGNORAMUS, CUPES</w:t>
      </w:r>
    </w:p>
    <w:p w14:paraId="020A7867" w14:textId="77777777" w:rsidR="000C704A" w:rsidRPr="002611BE" w:rsidRDefault="000C704A" w:rsidP="000C704A">
      <w:pPr>
        <w:rPr>
          <w:lang w:val="en-US"/>
        </w:rPr>
      </w:pPr>
    </w:p>
    <w:p w14:paraId="66B9AE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7C668A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(Anglice)</w:t>
      </w:r>
    </w:p>
    <w:p w14:paraId="04D5C8D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Puto eram natus sub Cancro, ita omnia mea eunt in retrorsum.  1775</w:t>
      </w:r>
    </w:p>
    <w:p w14:paraId="188640D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Etiamne tu rediisti? Tentabo rursus iniicere timorem ei.</w:t>
      </w:r>
    </w:p>
    <w:p w14:paraId="71731B9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Habebo unum mittimus pro illa sorciera, et alium mittimus pro </w:t>
      </w:r>
    </w:p>
    <w:p w14:paraId="67F5C6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villano socmanno Torcol; sed primum parlabo cum illo. </w:t>
      </w:r>
    </w:p>
    <w:p w14:paraId="5ACFA5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Trin — tran —</w:t>
      </w:r>
    </w:p>
    <w:p w14:paraId="6B15D6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Quid audio? Num cornuat iterum hic? Super vitam meam est 1780</w:t>
      </w:r>
    </w:p>
    <w:p w14:paraId="3FDFE3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geldator, valde timeo illum riotosum.</w:t>
      </w:r>
    </w:p>
    <w:p w14:paraId="0B1927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Trin — tran —</w:t>
      </w:r>
    </w:p>
    <w:p w14:paraId="5F0F3F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At Lucanus ait, “cornus tibi cura sinistri.” [Exit.] </w:t>
      </w:r>
    </w:p>
    <w:p w14:paraId="670DF9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Ha he, nusquam respexit pecus; qui currit currit, sed qui fugit</w:t>
      </w:r>
    </w:p>
    <w:p w14:paraId="1E1B1F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volat. Introiens risi Pollam uxorem narrare vicinis modo pro certo hunc 1785</w:t>
      </w:r>
    </w:p>
    <w:p w14:paraId="11A4EF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Ignoramum esse daemoniacum. Credit illa, credunt illi: optima hinc dabitur</w:t>
      </w:r>
    </w:p>
    <w:p w14:paraId="7F8361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occasio amplius, si opus, malefaciendi huic. Quanquam enim de Rosabella</w:t>
      </w:r>
    </w:p>
    <w:p w14:paraId="6E3996B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successit inauspicato, dabo usque operam Antonio tamen. Aliqua spero</w:t>
      </w:r>
    </w:p>
    <w:p w14:paraId="42EAC4C8" w14:textId="325834DD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mihi alios extricabo nummos. Intro nunc ibo ad dracaenam meam.</w:t>
      </w:r>
    </w:p>
    <w:p w14:paraId="3D0062E7" w14:textId="77777777" w:rsidR="000C704A" w:rsidRPr="002611BE" w:rsidRDefault="000C704A" w:rsidP="000C704A">
      <w:pPr>
        <w:rPr>
          <w:lang w:val="it-IT"/>
        </w:rPr>
      </w:pPr>
    </w:p>
    <w:p w14:paraId="585A88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IV, SCAENA i  </w:t>
      </w:r>
    </w:p>
    <w:p w14:paraId="2433AE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ANTONIUS, ROSABELLA</w:t>
      </w:r>
    </w:p>
    <w:p w14:paraId="6DB2C053" w14:textId="77777777" w:rsidR="000C704A" w:rsidRPr="002611BE" w:rsidRDefault="000C704A" w:rsidP="000C704A">
      <w:pPr>
        <w:rPr>
          <w:lang w:val="it-IT"/>
        </w:rPr>
      </w:pPr>
    </w:p>
    <w:p w14:paraId="7D890F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0E2E7CF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287DC4F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Atque ego hoc idem, spes mea, spondeo tibi. </w:t>
      </w:r>
      <w:r w:rsidRPr="002611BE">
        <w:rPr>
          <w:lang w:val="it-IT"/>
        </w:rPr>
        <w:t>Nos igitur nisi 1790</w:t>
      </w:r>
    </w:p>
    <w:p w14:paraId="7BF9DD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mors sola nihil speraraverit.</w:t>
      </w:r>
    </w:p>
    <w:p w14:paraId="3BA1DA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Equidem bene cadet spero, quoniam tam auspicato</w:t>
      </w:r>
    </w:p>
    <w:p w14:paraId="4B432D3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convenimus modo. Caeterum unde amabo naevus hic tibi in mala tam subito</w:t>
      </w:r>
    </w:p>
    <w:p w14:paraId="6B2AE5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natus?</w:t>
      </w:r>
    </w:p>
    <w:p w14:paraId="67A7111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Scies: Londini mihi geminus germanus est — 1795</w:t>
      </w:r>
    </w:p>
    <w:p w14:paraId="0F488C0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Antoninus.</w:t>
      </w:r>
    </w:p>
    <w:p w14:paraId="6D30EA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Olim narravi tibi.</w:t>
      </w:r>
    </w:p>
    <w:p w14:paraId="089FD6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Qui tibi tam similis, ut ne vel parentes ipsi vos queant internoscere.</w:t>
      </w:r>
    </w:p>
    <w:p w14:paraId="76E4D1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Recte, nisi Antonino dextrae adnatus malae naevulus invicem</w:t>
      </w:r>
    </w:p>
    <w:p w14:paraId="434213D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nos distinxerat. 1800</w:t>
      </w:r>
    </w:p>
    <w:p w14:paraId="5900EF0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Intelligo.</w:t>
      </w:r>
    </w:p>
    <w:p w14:paraId="13DE04E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Triconis itaque consilio pictor mihi hunc appinxit naevulum,</w:t>
      </w:r>
    </w:p>
    <w:p w14:paraId="476E0DD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Antonium uti hoc pacto me esse assimulem, quasique Londino veniam</w:t>
      </w:r>
    </w:p>
    <w:p w14:paraId="641502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 Dorothea matre.</w:t>
      </w:r>
    </w:p>
    <w:p w14:paraId="1502B2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Quamobrem isthoc quaeso? 1805</w:t>
      </w:r>
    </w:p>
    <w:p w14:paraId="23756D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Nempe quo ita in patris simul accipiamur aedibus.</w:t>
      </w:r>
    </w:p>
    <w:p w14:paraId="6B01F3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Tu forsan, verum quid de me fiet interea?</w:t>
      </w:r>
    </w:p>
    <w:p w14:paraId="44D88E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Tibi prospectum etiam erit itidem ac mihi. Antoninus nuper</w:t>
      </w:r>
    </w:p>
    <w:p w14:paraId="42E864B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uxorem duxit, Catharinam, e Manlii filiis alteram; tu iam illa es, ergo uxor</w:t>
      </w:r>
    </w:p>
    <w:p w14:paraId="686B9C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mea Catharina. 1810</w:t>
      </w:r>
    </w:p>
    <w:p w14:paraId="034FE4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Tuque Antoninus maritus meus.</w:t>
      </w:r>
    </w:p>
    <w:p w14:paraId="2AF4CA3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Optime.</w:t>
      </w:r>
    </w:p>
    <w:p w14:paraId="0BFF4F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At nunquam illam vidit Catharinam pater?</w:t>
      </w:r>
    </w:p>
    <w:p w14:paraId="5C8EE5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Nunquam: frater autem ex quo cum matre sexennis relictus est</w:t>
      </w:r>
    </w:p>
    <w:p w14:paraId="710CBD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Londini, neque illi nos, neque nos illum interea intervisimus. 1815</w:t>
      </w:r>
    </w:p>
    <w:p w14:paraId="10D4EA9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Qui id?</w:t>
      </w:r>
    </w:p>
    <w:p w14:paraId="53396A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Huc ut profecti bello capti sumus. Scin’ iam quid te velim?</w:t>
      </w:r>
    </w:p>
    <w:p w14:paraId="5CB270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Scio.</w:t>
      </w:r>
    </w:p>
    <w:p w14:paraId="4483EB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Loqueris etiam Anglice?</w:t>
      </w:r>
    </w:p>
    <w:p w14:paraId="13FA7E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Optime. Nam Fessae primo didici ex Angla quae mihi tum  1820</w:t>
      </w:r>
    </w:p>
    <w:p w14:paraId="0BCA487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pedissequa; post hic etiam, quo melius calleam, cum tui, tum gentis</w:t>
      </w:r>
    </w:p>
    <w:p w14:paraId="6A4B210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causa, cum Angla mihi familiari loqui consuevi Anglice.</w:t>
      </w:r>
    </w:p>
    <w:p w14:paraId="5F3EBF9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Idemque quod patria Anglia est, factitavi cum Anglis ego.</w:t>
      </w:r>
    </w:p>
    <w:p w14:paraId="0547F6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Deinde porro.</w:t>
      </w:r>
    </w:p>
    <w:p w14:paraId="34B8B7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Cum in patrem igitur incidimus loquemur Anglice, illumque 1825</w:t>
      </w:r>
    </w:p>
    <w:p w14:paraId="2D547B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sit nescire simulabimus.</w:t>
      </w:r>
    </w:p>
    <w:p w14:paraId="1D163D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Recte.</w:t>
      </w:r>
    </w:p>
    <w:p w14:paraId="793B81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Literas a Dorothea matre quasi habeo ad patrem hic. Trico</w:t>
      </w:r>
    </w:p>
    <w:p w14:paraId="7AE212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finxit optime scripturam. At, at! </w:t>
      </w:r>
      <w:r w:rsidRPr="002611BE">
        <w:rPr>
          <w:lang w:val="it-IT"/>
        </w:rPr>
        <w:t>Pater ecce egreditur; volebam melius</w:t>
      </w:r>
    </w:p>
    <w:p w14:paraId="4DFF314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docuisse te. Tu vero ut subservias orationi utcunque opus sit verbis vide.  </w:t>
      </w:r>
      <w:r w:rsidRPr="002611BE">
        <w:rPr>
          <w:lang w:val="en-US"/>
        </w:rPr>
        <w:t>1830</w:t>
      </w:r>
    </w:p>
    <w:p w14:paraId="521241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Faciam.</w:t>
      </w:r>
    </w:p>
    <w:p w14:paraId="216D0A0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Tace.</w:t>
      </w:r>
    </w:p>
    <w:p w14:paraId="6F271D30" w14:textId="77777777" w:rsidR="000C704A" w:rsidRPr="002611BE" w:rsidRDefault="000C704A" w:rsidP="000C704A">
      <w:pPr>
        <w:rPr>
          <w:lang w:val="en-US"/>
        </w:rPr>
      </w:pPr>
    </w:p>
    <w:p w14:paraId="4A97A86F" w14:textId="77777777" w:rsidR="000C704A" w:rsidRPr="002611BE" w:rsidRDefault="000C704A" w:rsidP="000C704A">
      <w:pPr>
        <w:rPr>
          <w:lang w:val="en-US"/>
        </w:rPr>
      </w:pPr>
    </w:p>
    <w:p w14:paraId="372576AD" w14:textId="77777777" w:rsidR="000C704A" w:rsidRPr="002611BE" w:rsidRDefault="000C704A" w:rsidP="000C704A">
      <w:pPr>
        <w:rPr>
          <w:lang w:val="en-US"/>
        </w:rPr>
      </w:pPr>
    </w:p>
    <w:p w14:paraId="3346A836" w14:textId="77777777" w:rsidR="000C704A" w:rsidRPr="002611BE" w:rsidRDefault="000C704A" w:rsidP="000C704A">
      <w:pPr>
        <w:rPr>
          <w:lang w:val="en-US"/>
        </w:rPr>
      </w:pPr>
    </w:p>
    <w:p w14:paraId="38AFDF8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ii  </w:t>
      </w:r>
    </w:p>
    <w:p w14:paraId="4E1F3B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THEODORUS, ANTONIUS, ROSABELLA</w:t>
      </w:r>
    </w:p>
    <w:p w14:paraId="1F4AAC92" w14:textId="77777777" w:rsidR="000C704A" w:rsidRPr="002611BE" w:rsidRDefault="000C704A" w:rsidP="000C704A">
      <w:pPr>
        <w:rPr>
          <w:lang w:val="en-US"/>
        </w:rPr>
      </w:pPr>
    </w:p>
    <w:p w14:paraId="0ECB1CB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119F4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7BC764B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Notarius nunc mihi adeundus est, hercle plena res est molestiae</w:t>
      </w:r>
    </w:p>
    <w:p w14:paraId="2B6EBF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litigare. Sed quid video? Filiumne meum Antonium? Videtur equidem;</w:t>
      </w:r>
    </w:p>
    <w:p w14:paraId="52AB07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nequaquam, fieri non potest ut redierit is. Dii boni! Is est tamen. </w:t>
      </w:r>
      <w:r w:rsidRPr="002611BE">
        <w:rPr>
          <w:lang w:val="it-IT"/>
        </w:rPr>
        <w:t>Antoni, 1835</w:t>
      </w:r>
    </w:p>
    <w:p w14:paraId="0652A8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hola, Antoni! Nihil respondet mihi, ipsus non est, verum illi quam</w:t>
      </w:r>
    </w:p>
    <w:p w14:paraId="2C23A8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similis! Imo ipsus est. Antoni, Antoni, hola!</w:t>
      </w:r>
    </w:p>
    <w:p w14:paraId="6EF8AE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meanes the olde gentleman?</w:t>
      </w:r>
    </w:p>
    <w:p w14:paraId="555AAFD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Hem loquitur Anglice. Quin secum mulierem ducit. Quae tu es,</w:t>
      </w:r>
    </w:p>
    <w:p w14:paraId="1319399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aut unde quaeso? Num intellegis? 1840</w:t>
      </w:r>
    </w:p>
    <w:p w14:paraId="49C3A90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We both understand your language, sir, but cannot speake it.</w:t>
      </w:r>
    </w:p>
    <w:p w14:paraId="72375F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Doe you speake English, sir, I pray?</w:t>
      </w:r>
    </w:p>
    <w:p w14:paraId="516916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THE. Intelligo tantum. Antoni, quid non respondes mihi? </w:t>
      </w:r>
      <w:r w:rsidRPr="002611BE">
        <w:rPr>
          <w:lang w:val="en-US"/>
        </w:rPr>
        <w:t>Antoni, inquam.</w:t>
      </w:r>
    </w:p>
    <w:p w14:paraId="4795725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Whom would you speake withall, sir?</w:t>
      </w:r>
    </w:p>
    <w:p w14:paraId="4B50E7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Tecum loquar. Quid Anglice respondes, impudens? 1845</w:t>
      </w:r>
    </w:p>
    <w:p w14:paraId="79CAF6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Good words, sir.</w:t>
      </w:r>
    </w:p>
    <w:p w14:paraId="7A588AB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You are very uncivill, sir, to strangers, an old man too, fie!</w:t>
      </w:r>
    </w:p>
    <w:p w14:paraId="31CD9F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Num fallor? Forte Antonius non est. Alium ornatum habet,</w:t>
      </w:r>
    </w:p>
    <w:p w14:paraId="386D3E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fabulatur etiam Anglice, quod neque solet, neque perite (ut puto) potest.</w:t>
      </w:r>
    </w:p>
    <w:p w14:paraId="51F554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Certe alius est, verum facies illi prorsus eadem, proculdubio ipsus est. 1850</w:t>
      </w:r>
    </w:p>
    <w:p w14:paraId="4BAA1FA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Good old father, can you tell me the way to the pallace?</w:t>
      </w:r>
    </w:p>
    <w:p w14:paraId="588E22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Annon tute Antonius?</w:t>
      </w:r>
    </w:p>
    <w:p w14:paraId="5FDF2B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 am not Antony, though my name be somewhat neere it.</w:t>
      </w:r>
    </w:p>
    <w:p w14:paraId="0F827D3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Quid ineptis? Negas te esse Antonium?</w:t>
      </w:r>
    </w:p>
    <w:p w14:paraId="1C0A80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Pray God he be in his wits. 1855</w:t>
      </w:r>
    </w:p>
    <w:p w14:paraId="59EB8A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Sure he is not well.</w:t>
      </w:r>
    </w:p>
    <w:p w14:paraId="3C3640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Num insanio ego? Quamobrem?</w:t>
      </w:r>
    </w:p>
    <w:p w14:paraId="0851EE7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You call me Antonius, and talke as if you knew me.</w:t>
      </w:r>
    </w:p>
    <w:p w14:paraId="4A36EB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Vel tu Antonius, vel ego vere insanio.</w:t>
      </w:r>
    </w:p>
    <w:p w14:paraId="3805DD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Prithee lets be gone. </w:t>
      </w:r>
      <w:r w:rsidRPr="002611BE">
        <w:rPr>
          <w:lang w:val="it-IT"/>
        </w:rPr>
        <w:t>1860</w:t>
      </w:r>
    </w:p>
    <w:p w14:paraId="5421BB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Quid dicam? Navem ut conscenderat vidi procedere</w:t>
      </w:r>
    </w:p>
    <w:p w14:paraId="2D2F7F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longiuscule. Haereo aliquantulum.</w:t>
      </w:r>
    </w:p>
    <w:p w14:paraId="122B95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Bene est: occepit dubitare.</w:t>
      </w:r>
    </w:p>
    <w:p w14:paraId="2D1B205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At tentabo adhuc.</w:t>
      </w:r>
    </w:p>
    <w:p w14:paraId="04B560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Fare you well, sir. 1865</w:t>
      </w:r>
    </w:p>
    <w:p w14:paraId="3D547F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Mane quaeso. Quod tibi nomen esse dicam?</w:t>
      </w:r>
    </w:p>
    <w:p w14:paraId="6DB7A0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You are very inquisitive, sir, but my name is Antoninus.</w:t>
      </w:r>
    </w:p>
    <w:p w14:paraId="3888F43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Antoninus? Cuius es?</w:t>
      </w:r>
    </w:p>
    <w:p w14:paraId="790D538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 was borne at London, but my parents were of Burdeaux.</w:t>
      </w:r>
    </w:p>
    <w:p w14:paraId="0F49EC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Patris nomen?  1870</w:t>
      </w:r>
    </w:p>
    <w:p w14:paraId="221547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Theodorus.</w:t>
      </w:r>
    </w:p>
    <w:p w14:paraId="25559C3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Matris?</w:t>
      </w:r>
    </w:p>
    <w:p w14:paraId="6055E54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Dorothea. But I pray you, sir, why aske you these particulars?</w:t>
      </w:r>
    </w:p>
    <w:p w14:paraId="5A49E1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Aliosne habet liberos mater?</w:t>
      </w:r>
    </w:p>
    <w:p w14:paraId="5F4BD77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One more heere in Bourdeux, my twin brother. Doe you know 1875</w:t>
      </w:r>
    </w:p>
    <w:p w14:paraId="7B96A4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one Theodorus heere, a gentleman in this citty?</w:t>
      </w:r>
    </w:p>
    <w:p w14:paraId="5D310D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Nostin’ illum si videris Theodorum?</w:t>
      </w:r>
    </w:p>
    <w:p w14:paraId="3DD53E5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No indeede, sir, though he be my father I have not seene him</w:t>
      </w:r>
    </w:p>
    <w:p w14:paraId="38C65CE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these fiveteene yeares.</w:t>
      </w:r>
    </w:p>
    <w:p w14:paraId="2CE647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At ego a dextra in mala naevulo, certo, si videro, novi 1880</w:t>
      </w:r>
    </w:p>
    <w:p w14:paraId="196168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Antoninum. Sine quaeso inspiciam.</w:t>
      </w:r>
    </w:p>
    <w:p w14:paraId="48E53D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He is a curious examiner.</w:t>
      </w:r>
    </w:p>
    <w:p w14:paraId="1D7998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Ecce naevum, iam scio te meum esse Antoninum. Veni in</w:t>
      </w:r>
    </w:p>
    <w:p w14:paraId="5CE16E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amplexus meos, fili, veni.</w:t>
      </w:r>
    </w:p>
    <w:p w14:paraId="4F5BAA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now? 1885</w:t>
      </w:r>
    </w:p>
    <w:p w14:paraId="0A9DA4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Tuus ego sum pater Theodorus. Priusquam enim naevum hunc</w:t>
      </w:r>
    </w:p>
    <w:p w14:paraId="5CCCBA4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inspexeram, fratrem tuum Antonium tui simillimum credidi.</w:t>
      </w:r>
    </w:p>
    <w:p w14:paraId="351295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You my Father?</w:t>
      </w:r>
    </w:p>
    <w:p w14:paraId="250F5D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Iam in tuto sumus.</w:t>
      </w:r>
    </w:p>
    <w:p w14:paraId="5984AE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O mi Antonine! 1890</w:t>
      </w:r>
    </w:p>
    <w:p w14:paraId="522C50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By your pertinent questions, sir, now I believe you are my father.</w:t>
      </w:r>
    </w:p>
    <w:p w14:paraId="091800B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Pardon, I beseech you, my former incivility.</w:t>
      </w:r>
    </w:p>
    <w:p w14:paraId="78DFF5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Mi Antonine, gratulor adventum tibi. Mater Dorothea quid non</w:t>
      </w:r>
    </w:p>
    <w:p w14:paraId="42EA34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venit? </w:t>
      </w:r>
      <w:r w:rsidRPr="002611BE">
        <w:rPr>
          <w:lang w:val="en-US"/>
        </w:rPr>
        <w:t>Ut valet?</w:t>
      </w:r>
    </w:p>
    <w:p w14:paraId="2DE278A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Shee is well, sir, and remembers her best love unto you by mee,</w:t>
      </w:r>
    </w:p>
    <w:p w14:paraId="643B61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and by this letter. 1895</w:t>
      </w:r>
    </w:p>
    <w:p w14:paraId="55186C9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Mox perlegam.</w:t>
      </w:r>
    </w:p>
    <w:p w14:paraId="250B28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You shall understand there the occasion that detaines her.</w:t>
      </w:r>
    </w:p>
    <w:p w14:paraId="381DF7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Sed quaenam est illa quaeso?</w:t>
      </w:r>
    </w:p>
    <w:p w14:paraId="70BBB8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My wife, sir, one of alderman Manlius daughters. 1900</w:t>
      </w:r>
    </w:p>
    <w:p w14:paraId="6CA3C1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Catharina?</w:t>
      </w:r>
    </w:p>
    <w:p w14:paraId="6132FD9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The same, sir.</w:t>
      </w:r>
    </w:p>
    <w:p w14:paraId="7C37AE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O Catharina, nurus mea charissima.</w:t>
      </w:r>
    </w:p>
    <w:p w14:paraId="7F32F40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My deare good father.</w:t>
      </w:r>
    </w:p>
    <w:p w14:paraId="60C7E07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Quam optato! Catharina etiam! Ut mihi prae gaudio nunc 1905</w:t>
      </w:r>
    </w:p>
    <w:p w14:paraId="6EFA48A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exiliunt lachrymae!</w:t>
      </w:r>
    </w:p>
    <w:p w14:paraId="12C24DA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 pray, sir, how doth my brother?</w:t>
      </w:r>
    </w:p>
    <w:p w14:paraId="432A5DA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Londinum versus is hodie vos accersitum abiit.</w:t>
      </w:r>
    </w:p>
    <w:p w14:paraId="4B58BDC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 am sorry I shall not see my selfe in him so soone as I hoped.</w:t>
      </w:r>
    </w:p>
    <w:p w14:paraId="2674F513" w14:textId="77777777" w:rsidR="000C704A" w:rsidRPr="002611BE" w:rsidRDefault="000C704A" w:rsidP="000C704A">
      <w:pPr>
        <w:rPr>
          <w:lang w:val="en-US"/>
        </w:rPr>
      </w:pPr>
    </w:p>
    <w:p w14:paraId="6FEAB0D1" w14:textId="77777777" w:rsidR="000C704A" w:rsidRPr="002611BE" w:rsidRDefault="000C704A" w:rsidP="000C704A">
      <w:pPr>
        <w:rPr>
          <w:lang w:val="en-US"/>
        </w:rPr>
      </w:pPr>
    </w:p>
    <w:p w14:paraId="198E36BE" w14:textId="77777777" w:rsidR="000C704A" w:rsidRPr="002611BE" w:rsidRDefault="000C704A" w:rsidP="000C704A">
      <w:pPr>
        <w:rPr>
          <w:lang w:val="en-US"/>
        </w:rPr>
      </w:pPr>
    </w:p>
    <w:p w14:paraId="7FD6D164" w14:textId="77777777" w:rsidR="000C704A" w:rsidRPr="002611BE" w:rsidRDefault="000C704A" w:rsidP="000C704A">
      <w:pPr>
        <w:rPr>
          <w:lang w:val="en-US"/>
        </w:rPr>
      </w:pPr>
    </w:p>
    <w:p w14:paraId="6F2BD6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iii  </w:t>
      </w:r>
    </w:p>
    <w:p w14:paraId="7FC819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TRICO, THEODORUS, ANTONIUS, ROSABELLA</w:t>
      </w:r>
    </w:p>
    <w:p w14:paraId="3A85C292" w14:textId="77777777" w:rsidR="000C704A" w:rsidRPr="002611BE" w:rsidRDefault="000C704A" w:rsidP="000C704A">
      <w:pPr>
        <w:rPr>
          <w:lang w:val="en-US"/>
        </w:rPr>
      </w:pPr>
    </w:p>
    <w:p w14:paraId="38863AE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08D63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1B1E45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Hinc ego omnia subauscultavi clanculum; adibo iam quasi a 1910</w:t>
      </w:r>
    </w:p>
    <w:p w14:paraId="73681C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villa venerim. Here, sudavi strenue apud villam hodie. Phy, immodice caleo.</w:t>
      </w:r>
    </w:p>
    <w:p w14:paraId="7C0F4E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Quid non venit villicus, ut iusseram?</w:t>
      </w:r>
    </w:p>
    <w:p w14:paraId="72530D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Bos ille camurus aeger est, malum nescio qui nunc illi medicatur.</w:t>
      </w:r>
    </w:p>
    <w:p w14:paraId="7748EE8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Cras aderit.</w:t>
      </w:r>
    </w:p>
    <w:p w14:paraId="43F346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Bene factum. </w:t>
      </w:r>
      <w:r w:rsidRPr="002611BE">
        <w:rPr>
          <w:lang w:val="it-IT"/>
        </w:rPr>
        <w:t>1915</w:t>
      </w:r>
    </w:p>
    <w:p w14:paraId="66E647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here Antoni, salve; nimium rediisti cito.</w:t>
      </w:r>
    </w:p>
    <w:p w14:paraId="2B5D15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Ha he, quem arbitrare hunc?</w:t>
      </w:r>
    </w:p>
    <w:p w14:paraId="2D1E32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Quem nisi Antonium?</w:t>
      </w:r>
    </w:p>
    <w:p w14:paraId="7A96AEE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Geminus frater Antoninus est, illi equidem simillimus.</w:t>
      </w:r>
    </w:p>
    <w:p w14:paraId="01BFFCE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Here, ne me ludos facias, ipsissimus est Antonius. </w:t>
      </w:r>
      <w:r w:rsidRPr="002611BE">
        <w:rPr>
          <w:lang w:val="it-IT"/>
        </w:rPr>
        <w:t>1920</w:t>
      </w:r>
    </w:p>
    <w:p w14:paraId="3D56EE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Tace, stulte</w:t>
      </w:r>
    </w:p>
    <w:p w14:paraId="4B05E6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Quaenam est illa mulier?</w:t>
      </w:r>
    </w:p>
    <w:p w14:paraId="3C5952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Catharina uxor eius.</w:t>
      </w:r>
    </w:p>
    <w:p w14:paraId="49C891C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Amica forsan, haud sponsa. </w:t>
      </w:r>
      <w:r w:rsidRPr="002611BE">
        <w:rPr>
          <w:lang w:val="en-US"/>
        </w:rPr>
        <w:t>Quid me ludis, here? Viden’ ut</w:t>
      </w:r>
    </w:p>
    <w:p w14:paraId="2E8C523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subrideat? 1925</w:t>
      </w:r>
    </w:p>
    <w:p w14:paraId="583AA4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bolde companion’s that?</w:t>
      </w:r>
    </w:p>
    <w:p w14:paraId="5CD230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Some foole or jester.</w:t>
      </w:r>
    </w:p>
    <w:p w14:paraId="069131C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It seemes so by his manners.</w:t>
      </w:r>
    </w:p>
    <w:p w14:paraId="0B2EAF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Papae; quis ille sermo est?</w:t>
      </w:r>
    </w:p>
    <w:p w14:paraId="19155A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Anglicus. 1930</w:t>
      </w:r>
    </w:p>
    <w:p w14:paraId="63487E9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Iamne Anglice fingit? Here, dic serio num Antoninus ille.</w:t>
      </w:r>
    </w:p>
    <w:p w14:paraId="6F2CB8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Maxime.</w:t>
      </w:r>
    </w:p>
    <w:p w14:paraId="219CAA3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Vera loquitor.</w:t>
      </w:r>
    </w:p>
    <w:p w14:paraId="123B4A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Num mentior?</w:t>
      </w:r>
    </w:p>
    <w:p w14:paraId="079ADCF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Mentiri? Minime. Forsan mendacium dicere. 1935</w:t>
      </w:r>
    </w:p>
    <w:p w14:paraId="5B1C10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Ha, ha, he.</w:t>
      </w:r>
    </w:p>
    <w:p w14:paraId="5EBB7C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Rides iam? Ne post doleat cave moneo, tantum, here, moneo;</w:t>
      </w:r>
    </w:p>
    <w:p w14:paraId="59B18E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scis me fuisse apud villam, vide ne culpam in me transferas postea.</w:t>
      </w:r>
    </w:p>
    <w:p w14:paraId="0BB9DC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Nolo, ita me dii ament.</w:t>
      </w:r>
    </w:p>
    <w:p w14:paraId="743CD57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Memento. 1940</w:t>
      </w:r>
    </w:p>
    <w:p w14:paraId="5CD512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Come sirrah, you and I must jest a little together.</w:t>
      </w:r>
    </w:p>
    <w:p w14:paraId="752B6A3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In malam pestem Anglicum hoc.</w:t>
      </w:r>
    </w:p>
    <w:p w14:paraId="1D9779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Ha, he, quid non iocaris?</w:t>
      </w:r>
    </w:p>
    <w:p w14:paraId="57167D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Good sir, let him alone, he is not worth your anger.</w:t>
      </w:r>
    </w:p>
    <w:p w14:paraId="14D2FC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Here, vin’ me mentiri etiam? 1945</w:t>
      </w:r>
    </w:p>
    <w:p w14:paraId="7D27AD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Accede huc.</w:t>
      </w:r>
    </w:p>
    <w:p w14:paraId="76318F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Abscedat ille.</w:t>
      </w:r>
    </w:p>
    <w:p w14:paraId="6651E1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Habetne Antonius in mala naevum? </w:t>
      </w:r>
    </w:p>
    <w:p w14:paraId="6E3440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Ille? </w:t>
      </w:r>
      <w:r w:rsidRPr="002611BE">
        <w:rPr>
          <w:lang w:val="en-US"/>
        </w:rPr>
        <w:t>Mimine. Audivi Antoninum.</w:t>
      </w:r>
    </w:p>
    <w:p w14:paraId="6596EF6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En vide. 1950</w:t>
      </w:r>
    </w:p>
    <w:p w14:paraId="6A6C24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Hercle tecum iam sentio, here. </w:t>
      </w:r>
      <w:r w:rsidRPr="002611BE">
        <w:rPr>
          <w:lang w:val="it-IT"/>
        </w:rPr>
        <w:t>Extra naevum illum vero,</w:t>
      </w:r>
    </w:p>
    <w:p w14:paraId="51B999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caetera quam similis!</w:t>
      </w:r>
    </w:p>
    <w:p w14:paraId="58521D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Nunc abi tu ad Paetum notarium, cras me venturum dicito. </w:t>
      </w:r>
    </w:p>
    <w:p w14:paraId="613E637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Abeo. At tu, Antonine, quaeso stultitiae ignoscas meae.</w:t>
      </w:r>
    </w:p>
    <w:p w14:paraId="31799E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Well, be it so. 1955</w:t>
      </w:r>
    </w:p>
    <w:p w14:paraId="21D298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Nurus, fessam te de itinere esse arbitror.</w:t>
      </w:r>
    </w:p>
    <w:p w14:paraId="272D8B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 little, sir.</w:t>
      </w:r>
    </w:p>
    <w:p w14:paraId="193A41D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Amabo introeas igitur. Antoninum enim de rebus Anglicis</w:t>
      </w:r>
    </w:p>
    <w:p w14:paraId="6AFC897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paululum percontari lubet.</w:t>
      </w:r>
    </w:p>
    <w:p w14:paraId="75330C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At your pleasure, sir. 1960</w:t>
      </w:r>
    </w:p>
    <w:p w14:paraId="4269C1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Heus vos praeite, filiae meae commonstrate, ubi se refocillet</w:t>
      </w:r>
    </w:p>
    <w:p w14:paraId="6E38D0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commode. Iam uxoris literas perlegam — o dulces literas!</w:t>
      </w:r>
    </w:p>
    <w:p w14:paraId="14AD8F6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fraus dulcissima! Nunc congerronem Cupem adibo, cui</w:t>
      </w:r>
    </w:p>
    <w:p w14:paraId="616400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praecipiam quid agat insuper, si haec fallacia in angustum venerit; usque</w:t>
      </w:r>
    </w:p>
    <w:p w14:paraId="546B2F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nos excubabimus hic. Me miserum! </w:t>
      </w:r>
      <w:r w:rsidRPr="002611BE">
        <w:rPr>
          <w:lang w:val="it-IT"/>
        </w:rPr>
        <w:t>Pyropum video, properat quantum potest. 1965</w:t>
      </w:r>
    </w:p>
    <w:p w14:paraId="2F03A8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Hei mihi! Cuius vestimentis induor, vestiarius adest. Nisi iam me</w:t>
      </w:r>
    </w:p>
    <w:p w14:paraId="3A6A8B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Trico adiuvet, perii funditus.</w:t>
      </w:r>
    </w:p>
    <w:p w14:paraId="246FDBE0" w14:textId="77777777" w:rsidR="000C704A" w:rsidRPr="002611BE" w:rsidRDefault="000C704A" w:rsidP="000C704A">
      <w:pPr>
        <w:rPr>
          <w:lang w:val="it-IT"/>
        </w:rPr>
      </w:pPr>
    </w:p>
    <w:p w14:paraId="7252E95A" w14:textId="77777777" w:rsidR="000C704A" w:rsidRPr="002611BE" w:rsidRDefault="000C704A" w:rsidP="000C704A">
      <w:pPr>
        <w:rPr>
          <w:lang w:val="it-IT"/>
        </w:rPr>
      </w:pPr>
    </w:p>
    <w:p w14:paraId="71CF1EBF" w14:textId="77777777" w:rsidR="000C704A" w:rsidRPr="002611BE" w:rsidRDefault="000C704A" w:rsidP="000C704A">
      <w:pPr>
        <w:rPr>
          <w:lang w:val="it-IT"/>
        </w:rPr>
      </w:pPr>
    </w:p>
    <w:p w14:paraId="31DB8BBC" w14:textId="77777777" w:rsidR="000C704A" w:rsidRPr="002611BE" w:rsidRDefault="000C704A" w:rsidP="000C704A">
      <w:pPr>
        <w:rPr>
          <w:lang w:val="it-IT"/>
        </w:rPr>
      </w:pPr>
    </w:p>
    <w:p w14:paraId="4E8C78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IV, SCAENA iv  </w:t>
      </w:r>
    </w:p>
    <w:p w14:paraId="7E0AB6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PYROPUS, ANTONIUS, THEODORUS</w:t>
      </w:r>
    </w:p>
    <w:p w14:paraId="7C01EA10" w14:textId="77777777" w:rsidR="000C704A" w:rsidRPr="002611BE" w:rsidRDefault="000C704A" w:rsidP="000C704A">
      <w:pPr>
        <w:rPr>
          <w:lang w:val="it-IT"/>
        </w:rPr>
      </w:pPr>
    </w:p>
    <w:p w14:paraId="707D6C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6B8AB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4595DD6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Quem mihi Antonius in pignus dedit pro ornamentis annulum</w:t>
      </w:r>
    </w:p>
    <w:p w14:paraId="215B79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monstravi aurifici. Subaeratum ait, neque carbunculum esse hunc, sed</w:t>
      </w:r>
    </w:p>
    <w:p w14:paraId="4D550A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nihil prorsus scite tinctum vitrum. Quam lepide me lactabat versutus 1970</w:t>
      </w:r>
    </w:p>
    <w:p w14:paraId="527506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ille servus! Cum dixi ego “ut scintillat sane!” is ingeminabat “ut</w:t>
      </w:r>
    </w:p>
    <w:p w14:paraId="6E8D94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scintillat sane!” Verum quaesticuli causa ego nunc aio “sane,” nunc</w:t>
      </w:r>
    </w:p>
    <w:p w14:paraId="487A7C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iuro “plane.” Fallimus et fallimur invicem. At ne nunc circum-</w:t>
      </w:r>
    </w:p>
    <w:p w14:paraId="1DFAD8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ducar ornamentis vereor.</w:t>
      </w:r>
    </w:p>
    <w:p w14:paraId="3B3EBD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Totus timeo. 1975</w:t>
      </w:r>
    </w:p>
    <w:p w14:paraId="70FD22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Literas quidem amanter et cordate scriptas.</w:t>
      </w:r>
    </w:p>
    <w:p w14:paraId="3A30BCD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Defessus sum, pater; introeamus I pray.</w:t>
      </w:r>
    </w:p>
    <w:p w14:paraId="7AC9D5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Nostrum etiam scis sermonem loqui?</w:t>
      </w:r>
    </w:p>
    <w:p w14:paraId="2C0610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 worde or two, sir. Profecto mei plane oblitus eram, ita me</w:t>
      </w:r>
    </w:p>
    <w:p w14:paraId="7FBB7B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hic perturbat vestiarius. 1980</w:t>
      </w:r>
    </w:p>
    <w:p w14:paraId="568FA3D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Sed eccum ipsum opportune.</w:t>
      </w:r>
    </w:p>
    <w:p w14:paraId="5F8E86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Introeamus igitur.</w:t>
      </w:r>
    </w:p>
    <w:p w14:paraId="79D0193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Monsieur, siccine tui ordinis virum mecum agere?</w:t>
      </w:r>
    </w:p>
    <w:p w14:paraId="3F654D4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Eccum etiam alterum, ha he.</w:t>
      </w:r>
    </w:p>
    <w:p w14:paraId="2C53142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Ridere paulo minus est quam deridere. 1985</w:t>
      </w:r>
    </w:p>
    <w:p w14:paraId="0A3826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Ha, ha, he, risum continere nequeo, da veniam multis de causis.</w:t>
      </w:r>
    </w:p>
    <w:p w14:paraId="2730C2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Hilaris sum hodie, idque meritissimo.</w:t>
      </w:r>
    </w:p>
    <w:p w14:paraId="1498A6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Another mistake, sir.</w:t>
      </w:r>
    </w:p>
    <w:p w14:paraId="3F4AB89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Quicum putas iam te fabulari?</w:t>
      </w:r>
    </w:p>
    <w:p w14:paraId="30981E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Cum iuvene illo Antonio. 1990</w:t>
      </w:r>
    </w:p>
    <w:p w14:paraId="56D002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Scibam errare te, ha ha he.</w:t>
      </w:r>
    </w:p>
    <w:p w14:paraId="0505C3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Adhuc salva res est.</w:t>
      </w:r>
    </w:p>
    <w:p w14:paraId="4918EB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Aio Antonium istum pro ornamentis subaeratum pignori ap-</w:t>
      </w:r>
    </w:p>
    <w:p w14:paraId="5C09611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posuisse annulum.</w:t>
      </w:r>
    </w:p>
    <w:p w14:paraId="6EDE8C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Sir, this fellow is some cheater sure. 1995</w:t>
      </w:r>
    </w:p>
    <w:p w14:paraId="6AB50F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Tecum sentio. Quin aio Antonium hinc abisse Londinum.</w:t>
      </w:r>
    </w:p>
    <w:p w14:paraId="3F26BA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The more I looke upon the fellow, the worse I like him. If you</w:t>
      </w:r>
    </w:p>
    <w:p w14:paraId="4BDD41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marke him well, sir, hee hath a knaves looke.</w:t>
      </w:r>
    </w:p>
    <w:p w14:paraId="0223E9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Non placet hercle.</w:t>
      </w:r>
    </w:p>
    <w:p w14:paraId="36B0C4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Sir, will you give me leave to beate the knave? 2000</w:t>
      </w:r>
    </w:p>
    <w:p w14:paraId="3680C3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Placide.</w:t>
      </w:r>
    </w:p>
    <w:p w14:paraId="04C77E4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Anglice iam? Video quam rem agitis.</w:t>
      </w:r>
    </w:p>
    <w:p w14:paraId="74431D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Quoties iterabo tibi, non est hic Antonius?</w:t>
      </w:r>
    </w:p>
    <w:p w14:paraId="4DCB4B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PYR. Quis est igitur? </w:t>
      </w:r>
    </w:p>
    <w:p w14:paraId="0B17E8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Frater Antoninus. 2005</w:t>
      </w:r>
    </w:p>
    <w:p w14:paraId="2F3FB1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Erat hodie prius is Antonius, nunc Antoninus, mox erit forsan</w:t>
      </w:r>
    </w:p>
    <w:p w14:paraId="398463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Antoninulus, atque ita ex nominibus diminutivis mea postulatis</w:t>
      </w:r>
    </w:p>
    <w:p w14:paraId="26F584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mihi diminuere vestimenta.</w:t>
      </w:r>
    </w:p>
    <w:p w14:paraId="33EC7BE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Ha ha he, responde, nunquis in vultu naevus illi Antonio?</w:t>
      </w:r>
    </w:p>
    <w:p w14:paraId="12595D9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Neutiquam. 2010</w:t>
      </w:r>
    </w:p>
    <w:p w14:paraId="0967AD6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Huic est, vide.</w:t>
      </w:r>
    </w:p>
    <w:p w14:paraId="697398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Fallor annon? Imo non fallor, meis indutum video ornamentis,</w:t>
      </w:r>
    </w:p>
    <w:p w14:paraId="12B85C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nullus iis naevus additus est.</w:t>
      </w:r>
    </w:p>
    <w:p w14:paraId="45D327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Sir, he sees I am a stranger, and meanes to abuse me.</w:t>
      </w:r>
    </w:p>
    <w:p w14:paraId="509892D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Quid hic tuis ageret vestimentis? </w:t>
      </w:r>
      <w:r w:rsidRPr="002611BE">
        <w:rPr>
          <w:lang w:val="it-IT"/>
        </w:rPr>
        <w:t>2015</w:t>
      </w:r>
    </w:p>
    <w:p w14:paraId="084512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Dixit se velle quandam facere sycophantiam.</w:t>
      </w:r>
    </w:p>
    <w:p w14:paraId="5CE28E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Come hither, sirrah you.</w:t>
      </w:r>
    </w:p>
    <w:p w14:paraId="7A8CA54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Ornamentis cupis me eludere Anglice? Reddes tamen Gallice.</w:t>
      </w:r>
    </w:p>
    <w:p w14:paraId="00ACD8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Obstinatus est de vestimentis, quid sit animi pendeo.</w:t>
      </w:r>
    </w:p>
    <w:p w14:paraId="020AD0F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Perii, haesitare incipit. Sir, it may bee Antony borrowed some 2020</w:t>
      </w:r>
    </w:p>
    <w:p w14:paraId="740072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cloathes of him.</w:t>
      </w:r>
    </w:p>
    <w:p w14:paraId="5031750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Alia res est, quicquid est.</w:t>
      </w:r>
    </w:p>
    <w:p w14:paraId="14636117" w14:textId="77777777" w:rsidR="000C704A" w:rsidRPr="002611BE" w:rsidRDefault="000C704A" w:rsidP="000C704A">
      <w:pPr>
        <w:rPr>
          <w:lang w:val="en-US"/>
        </w:rPr>
      </w:pPr>
    </w:p>
    <w:p w14:paraId="43907723" w14:textId="77777777" w:rsidR="000C704A" w:rsidRPr="002611BE" w:rsidRDefault="000C704A" w:rsidP="000C704A">
      <w:pPr>
        <w:rPr>
          <w:lang w:val="en-US"/>
        </w:rPr>
      </w:pPr>
    </w:p>
    <w:p w14:paraId="18375402" w14:textId="77777777" w:rsidR="000C704A" w:rsidRPr="002611BE" w:rsidRDefault="000C704A" w:rsidP="000C704A">
      <w:pPr>
        <w:rPr>
          <w:lang w:val="en-US"/>
        </w:rPr>
      </w:pPr>
    </w:p>
    <w:p w14:paraId="1D9E7F7C" w14:textId="77777777" w:rsidR="000C704A" w:rsidRPr="002611BE" w:rsidRDefault="000C704A" w:rsidP="000C704A">
      <w:pPr>
        <w:rPr>
          <w:lang w:val="en-US"/>
        </w:rPr>
      </w:pPr>
    </w:p>
    <w:p w14:paraId="648D78B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v </w:t>
      </w:r>
    </w:p>
    <w:p w14:paraId="225CAE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TRICO, CUPES, ANTONIUS, THEODORUS, PYROPUS</w:t>
      </w:r>
    </w:p>
    <w:p w14:paraId="58A2B3D7" w14:textId="77777777" w:rsidR="000C704A" w:rsidRPr="002611BE" w:rsidRDefault="000C704A" w:rsidP="000C704A">
      <w:pPr>
        <w:rPr>
          <w:lang w:val="en-US"/>
        </w:rPr>
      </w:pPr>
    </w:p>
    <w:p w14:paraId="74DA28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7060120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30A0E7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Iam loquere Anglice, atque assimula quasi -</w:t>
      </w:r>
    </w:p>
    <w:p w14:paraId="27E463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Scio, ne mone. Anglus nauta nunc sum, huc Antoninum qui</w:t>
      </w:r>
    </w:p>
    <w:p w14:paraId="7FC8859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advexi hodie. Nisi ego hunc confuto vestiarium — 2025</w:t>
      </w:r>
    </w:p>
    <w:p w14:paraId="4ABB2A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Propera, hic ego me interea abstrudam prope.</w:t>
      </w:r>
    </w:p>
    <w:p w14:paraId="094F20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Vin’ lictores adduci huc qui mea tibi detrahant ornamenta?</w:t>
      </w:r>
    </w:p>
    <w:p w14:paraId="3B9BC2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Quid sit dubito.</w:t>
      </w:r>
    </w:p>
    <w:p w14:paraId="616F44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O maister Antonine, God save you sir. I come for money, sir,</w:t>
      </w:r>
    </w:p>
    <w:p w14:paraId="04A411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for your passage. 2030</w:t>
      </w:r>
    </w:p>
    <w:p w14:paraId="253BB4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Welcome, marriner.</w:t>
      </w:r>
    </w:p>
    <w:p w14:paraId="7E8822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How doth mistresse Catharina?</w:t>
      </w:r>
    </w:p>
    <w:p w14:paraId="4790777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Shee’s well within heere.</w:t>
      </w:r>
    </w:p>
    <w:p w14:paraId="0C42EE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Quis ille est?</w:t>
      </w:r>
    </w:p>
    <w:p w14:paraId="7EC8B8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The master’s mate, sir, that brought us over. 2035</w:t>
      </w:r>
    </w:p>
    <w:p w14:paraId="755075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Opportune. Num tu hunc Londino advexisti huc?</w:t>
      </w:r>
    </w:p>
    <w:p w14:paraId="2AC9758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Hee understands you not, sir. Hee askes if you brought us from</w:t>
      </w:r>
    </w:p>
    <w:p w14:paraId="0DAF2AF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London hither.</w:t>
      </w:r>
    </w:p>
    <w:p w14:paraId="14110F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Marrie did I, sir.</w:t>
      </w:r>
    </w:p>
    <w:p w14:paraId="6D8937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Here is an odde fellow saies no. 2040</w:t>
      </w:r>
    </w:p>
    <w:p w14:paraId="442C2C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Doth hee in truth?</w:t>
      </w:r>
    </w:p>
    <w:p w14:paraId="6DB4C2A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And saies that I am not Antoninus.</w:t>
      </w:r>
    </w:p>
    <w:p w14:paraId="4A9C86C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Very good i’faith.</w:t>
      </w:r>
    </w:p>
    <w:p w14:paraId="71EBD2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And that I weare his cloathes.</w:t>
      </w:r>
    </w:p>
    <w:p w14:paraId="7EFBCC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Better and better. But doth he indeede? The rogue meanes to 2045</w:t>
      </w:r>
    </w:p>
    <w:p w14:paraId="1CD08B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cheate me of my hire. Shall I beate the slave?</w:t>
      </w:r>
    </w:p>
    <w:p w14:paraId="0794142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Mane, heus, nauta ille Anglus adest qui vexit hunc. Quid</w:t>
      </w:r>
    </w:p>
    <w:p w14:paraId="56D50F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iam ais?</w:t>
      </w:r>
    </w:p>
    <w:p w14:paraId="46BEAA5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Bene, video quid molimini.</w:t>
      </w:r>
    </w:p>
    <w:p w14:paraId="1B996CE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This fellow will not beleeve you. 2050</w:t>
      </w:r>
    </w:p>
    <w:p w14:paraId="67F299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Is he an infidell? Let me come to the pagan. </w:t>
      </w:r>
    </w:p>
    <w:p w14:paraId="610051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Minatur etiam. Quae haec res est?</w:t>
      </w:r>
    </w:p>
    <w:p w14:paraId="6453FD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By the fayth of a saylor, sir, there be an hundred mariners</w:t>
      </w:r>
    </w:p>
    <w:p w14:paraId="053A132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can testifie I brought this gentleman and Mistresse Catharina over in</w:t>
      </w:r>
    </w:p>
    <w:p w14:paraId="1FFE852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 good ship called the Speedwell.  2055</w:t>
      </w:r>
    </w:p>
    <w:p w14:paraId="02481BC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THE. Centum ait ad portum nautas hoc idem testaturos. </w:t>
      </w:r>
    </w:p>
    <w:p w14:paraId="235DF0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Video ex compacto agi.</w:t>
      </w:r>
    </w:p>
    <w:p w14:paraId="65EC47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Hang him, swabber. Doth he grumble? If you love me, let me 2060</w:t>
      </w:r>
    </w:p>
    <w:p w14:paraId="3489D9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give him a salte eele. Well, I am in haste. Mony, sir, for the passage. </w:t>
      </w:r>
    </w:p>
    <w:p w14:paraId="2766554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 pray, sir, give him his mony. I have not enough to pay him.</w:t>
      </w:r>
    </w:p>
    <w:p w14:paraId="1BE17C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Quantum est?</w:t>
      </w:r>
    </w:p>
    <w:p w14:paraId="347AA4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How much?</w:t>
      </w:r>
    </w:p>
    <w:p w14:paraId="600357B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Sixe shillings, you know, and richly worth it, though I say it. You 2065</w:t>
      </w:r>
    </w:p>
    <w:p w14:paraId="7B4911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had as good biskett, and salt beefe.</w:t>
      </w:r>
    </w:p>
    <w:p w14:paraId="3D2E456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THE. Heus, Richarde, affer huc viginti coronatos. </w:t>
      </w:r>
    </w:p>
    <w:p w14:paraId="332A8E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Quid viginti nominas? Nihil agis, redde ornamenta.</w:t>
      </w:r>
    </w:p>
    <w:p w14:paraId="0298D4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I know he speakes ill of me, I must needs hang him.</w:t>
      </w:r>
    </w:p>
    <w:p w14:paraId="3C185B8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Quid agis? Perii. 2070</w:t>
      </w:r>
    </w:p>
    <w:p w14:paraId="0D7C8F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Omitte.</w:t>
      </w:r>
    </w:p>
    <w:p w14:paraId="7EA7A3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What cony-catchers heere! </w:t>
      </w:r>
    </w:p>
    <w:p w14:paraId="003518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PYR. Siccine? In ius vocabo vos. </w:t>
      </w:r>
      <w:r w:rsidRPr="002611BE">
        <w:rPr>
          <w:lang w:val="en-US"/>
        </w:rPr>
        <w:t>[Exit Pyropus.]</w:t>
      </w:r>
    </w:p>
    <w:p w14:paraId="0FE8EFB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Doe you mumpe still?’Twas time for you to goe i’faith. Your</w:t>
      </w:r>
    </w:p>
    <w:p w14:paraId="7640E10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sonne, sir, was never sicke all the way, marry his man and his maid were 2075</w:t>
      </w:r>
    </w:p>
    <w:p w14:paraId="32067FF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faine to be sett on shore.</w:t>
      </w:r>
    </w:p>
    <w:p w14:paraId="3E6783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Alios tibi servos dedero. En tibi. [He gives him money.]</w:t>
      </w:r>
    </w:p>
    <w:p w14:paraId="24300A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I marry, sir, I understand this well. Here is a brave winde for</w:t>
      </w:r>
    </w:p>
    <w:p w14:paraId="620CD7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us. If it will hold this weeke, I am for London againe: will you any</w:t>
      </w:r>
    </w:p>
    <w:p w14:paraId="21C2BC3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thing to your mother? 2080</w:t>
      </w:r>
    </w:p>
    <w:p w14:paraId="46BC40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Salutem meo nomine matri nunciet iube.</w:t>
      </w:r>
    </w:p>
    <w:p w14:paraId="3EFFC4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Remember my fathers love, and my duty.</w:t>
      </w:r>
    </w:p>
    <w:p w14:paraId="7517B4D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I will, adieu.</w:t>
      </w:r>
    </w:p>
    <w:p w14:paraId="298293A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Eamus iam intro, fili.</w:t>
      </w:r>
    </w:p>
    <w:p w14:paraId="116709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Mi Cupes, servasti me. 2085</w:t>
      </w:r>
    </w:p>
    <w:p w14:paraId="38E302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Abi tu; ne time. </w:t>
      </w:r>
      <w:r w:rsidRPr="002611BE">
        <w:rPr>
          <w:lang w:val="en-US"/>
        </w:rPr>
        <w:t>[Exeunt Theodorus et Antonius.]</w:t>
      </w:r>
    </w:p>
    <w:p w14:paraId="77F62E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O mea fraus! Confirmasti Theodorum probe.</w:t>
      </w:r>
    </w:p>
    <w:p w14:paraId="3A61C94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Nactus etiam aridum argentum, Trico; good English, very good</w:t>
      </w:r>
    </w:p>
    <w:p w14:paraId="5472684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English. Hinc alia parabitur caena; Polla haud coquet tamen.</w:t>
      </w:r>
    </w:p>
    <w:p w14:paraId="441839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Huc usque succesit lepide. At quid si nunc Ignoramus venerit? </w:t>
      </w:r>
      <w:r w:rsidRPr="002611BE">
        <w:rPr>
          <w:lang w:val="it-IT"/>
        </w:rPr>
        <w:t>2090</w:t>
      </w:r>
    </w:p>
    <w:p w14:paraId="706F24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Veniet scio, et turbellas dabit; inveni tamen ut illum porro</w:t>
      </w:r>
    </w:p>
    <w:p w14:paraId="72C6DC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ludificemur.</w:t>
      </w:r>
    </w:p>
    <w:p w14:paraId="520F2C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Quidnam?</w:t>
      </w:r>
    </w:p>
    <w:p w14:paraId="2B2E15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Qua ex ipsius, qua ex Pollae verbis, daemoniacum esse eum per</w:t>
      </w:r>
    </w:p>
    <w:p w14:paraId="21FF03F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totam viciniam rumor iam increbuit. 2095</w:t>
      </w:r>
    </w:p>
    <w:p w14:paraId="4F4716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Illum itaque exorcizabimus.</w:t>
      </w:r>
    </w:p>
    <w:p w14:paraId="753096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Recte; atque id ipsum me facturum Pollae praedixi antea.</w:t>
      </w:r>
    </w:p>
    <w:p w14:paraId="640285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Redistis ergo in gratiam?</w:t>
      </w:r>
    </w:p>
    <w:p w14:paraId="4FD3D9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Scilicet, atque promissit insuper, hac in re velle se opitulari </w:t>
      </w:r>
    </w:p>
    <w:p w14:paraId="0D3D57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mihi, una opera. Si nunc Torcol venerit aliqua absterrebimus. 2100</w:t>
      </w:r>
    </w:p>
    <w:p w14:paraId="054BD5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Sed quis exorcizabit?</w:t>
      </w:r>
    </w:p>
    <w:p w14:paraId="494C90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Me vide, atque per tempus en exit frater Cola, lepidus </w:t>
      </w:r>
    </w:p>
    <w:p w14:paraId="1953A8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compotor meus: mirum ni is (quod solet) me quaerit, ut poscat poculis.</w:t>
      </w:r>
    </w:p>
    <w:p w14:paraId="39809A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Eum certum est, collegam asciscam mihi.</w:t>
      </w:r>
    </w:p>
    <w:p w14:paraId="15BF260E" w14:textId="77777777" w:rsidR="000C704A" w:rsidRPr="002611BE" w:rsidRDefault="000C704A" w:rsidP="000C704A">
      <w:pPr>
        <w:rPr>
          <w:lang w:val="it-IT"/>
        </w:rPr>
      </w:pPr>
    </w:p>
    <w:p w14:paraId="6123A56D" w14:textId="77777777" w:rsidR="000C704A" w:rsidRPr="002611BE" w:rsidRDefault="000C704A" w:rsidP="000C704A">
      <w:pPr>
        <w:rPr>
          <w:lang w:val="it-IT"/>
        </w:rPr>
      </w:pPr>
    </w:p>
    <w:p w14:paraId="2F8E253C" w14:textId="77777777" w:rsidR="000C704A" w:rsidRPr="002611BE" w:rsidRDefault="000C704A" w:rsidP="000C704A">
      <w:pPr>
        <w:rPr>
          <w:lang w:val="it-IT"/>
        </w:rPr>
      </w:pPr>
    </w:p>
    <w:p w14:paraId="7B373214" w14:textId="77777777" w:rsidR="000C704A" w:rsidRPr="002611BE" w:rsidRDefault="000C704A" w:rsidP="000C704A">
      <w:pPr>
        <w:rPr>
          <w:lang w:val="it-IT"/>
        </w:rPr>
      </w:pPr>
    </w:p>
    <w:p w14:paraId="0F892D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IV, SCAENA vi </w:t>
      </w:r>
    </w:p>
    <w:p w14:paraId="1CAF6A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COLA, CUPES, TRICO</w:t>
      </w:r>
    </w:p>
    <w:p w14:paraId="10A291A0" w14:textId="77777777" w:rsidR="000C704A" w:rsidRPr="002611BE" w:rsidRDefault="000C704A" w:rsidP="000C704A">
      <w:pPr>
        <w:rPr>
          <w:lang w:val="it-IT"/>
        </w:rPr>
      </w:pPr>
    </w:p>
    <w:p w14:paraId="47B960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DBB8D4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0F2779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COL. Ha he, ubi nunc Cupem inveniam combibonem meum? </w:t>
      </w:r>
      <w:r w:rsidRPr="002611BE">
        <w:rPr>
          <w:lang w:val="it-IT"/>
        </w:rPr>
        <w:t>2105</w:t>
      </w:r>
    </w:p>
    <w:p w14:paraId="785B60D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Simne ego?</w:t>
      </w:r>
    </w:p>
    <w:p w14:paraId="649E89F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Confratris mei cucullum hic et libros vici in alea modo: iurat</w:t>
      </w:r>
    </w:p>
    <w:p w14:paraId="311ED62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is quasi auriga nunc, et me diris devovet. Nihilominus Cupes haec vendat</w:t>
      </w:r>
    </w:p>
    <w:p w14:paraId="070AED8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volo, quo laute caenemus una, nam nequeo semper victitare iusculo. Ibo</w:t>
      </w:r>
    </w:p>
    <w:p w14:paraId="494695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quaesitum eum. 2110</w:t>
      </w:r>
    </w:p>
    <w:p w14:paraId="33ECCF4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mi confessor.</w:t>
      </w:r>
    </w:p>
    <w:p w14:paraId="1ED9BF4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O mi compotor.</w:t>
      </w:r>
    </w:p>
    <w:p w14:paraId="228BB5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Mi spiritualis pater.</w:t>
      </w:r>
    </w:p>
    <w:p w14:paraId="64BAE32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Mi carnalis frater.</w:t>
      </w:r>
    </w:p>
    <w:p w14:paraId="70A8DB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Bibamus molle vinum. COL. Sed cyathum ter trinum.  2115</w:t>
      </w:r>
    </w:p>
    <w:p w14:paraId="18EC69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Cucullate pater.</w:t>
      </w:r>
    </w:p>
    <w:p w14:paraId="40A275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Haec est lingua bubula. CUP. Frons non erit nubila.</w:t>
      </w:r>
    </w:p>
    <w:p w14:paraId="3373F5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Delicate frater.</w:t>
      </w:r>
    </w:p>
    <w:p w14:paraId="02AAE8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Ha he, rideamus, amplexamur invicem.</w:t>
      </w:r>
    </w:p>
    <w:p w14:paraId="71B328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Frater, tua nunc mihi opera opus est. 2120</w:t>
      </w:r>
    </w:p>
    <w:p w14:paraId="011CA0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Quid est?</w:t>
      </w:r>
    </w:p>
    <w:p w14:paraId="423FAF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Ignoramus Anglus quidam nobis exorcizandus est.</w:t>
      </w:r>
    </w:p>
    <w:p w14:paraId="2037CF3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An daemonem habet?</w:t>
      </w:r>
    </w:p>
    <w:p w14:paraId="18145D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Quasi. Sed post narrabo tibi, hoc si feceris.</w:t>
      </w:r>
    </w:p>
    <w:p w14:paraId="6054A5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Faciam libens: nam larvatus non sit licet, famam inde mihi, ut 2125</w:t>
      </w:r>
    </w:p>
    <w:p w14:paraId="2A5F5A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alii itidem, forsan excitavero. Clarus frater Cola, sanctus Cola fugat</w:t>
      </w:r>
    </w:p>
    <w:p w14:paraId="270D8F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daemones, ha he.</w:t>
      </w:r>
    </w:p>
    <w:p w14:paraId="4E4888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En tibi cucullum oportune.</w:t>
      </w:r>
    </w:p>
    <w:p w14:paraId="4FAABCB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Vendatur.</w:t>
      </w:r>
    </w:p>
    <w:p w14:paraId="6416CD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Nondum; nam frater Cupes etiam fugabit daemones. Hoc me 2130</w:t>
      </w:r>
    </w:p>
    <w:p w14:paraId="59D9DF2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ornabo iam in exorcismo, quo te ipse adiuvem.</w:t>
      </w:r>
    </w:p>
    <w:p w14:paraId="165328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Ha he, induam mihi vultum miserabilem. Obstipo capite cernuus</w:t>
      </w:r>
    </w:p>
    <w:p w14:paraId="0F4FF7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mutabo; vide, vide.</w:t>
      </w:r>
    </w:p>
    <w:p w14:paraId="09DA368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Ha he; optime.</w:t>
      </w:r>
    </w:p>
    <w:p w14:paraId="136A5DE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Postquam exorcizatus est, ad tuum deferri cures monasterium, 2135</w:t>
      </w:r>
    </w:p>
    <w:p w14:paraId="72A1AC6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ubi eum alii detineant fratres aliis exorcismis.</w:t>
      </w:r>
    </w:p>
    <w:p w14:paraId="3F60CA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Fiet. Post illa, mi confrater, linguam hanc nos bene</w:t>
      </w:r>
    </w:p>
    <w:p w14:paraId="7F3E04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exorcizabimus.</w:t>
      </w:r>
    </w:p>
    <w:p w14:paraId="093222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Cum aqua minime, sed vino benedicto.</w:t>
      </w:r>
    </w:p>
    <w:p w14:paraId="636792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Ha he, certe caenabimus ad Scropham Nentem. O qui’l y a   2140</w:t>
      </w:r>
    </w:p>
    <w:p w14:paraId="1767011C" w14:textId="77777777" w:rsidR="000C704A" w:rsidRPr="002611BE" w:rsidRDefault="000C704A" w:rsidP="000C704A">
      <w:pPr>
        <w:rPr>
          <w:lang w:val="it-IT"/>
        </w:rPr>
      </w:pPr>
      <w:r>
        <w:t xml:space="preserve">de bon vin lá; cantabimus, saltabimus, hei, hei. </w:t>
      </w:r>
      <w:r w:rsidRPr="002611BE">
        <w:rPr>
          <w:lang w:val="it-IT"/>
        </w:rPr>
        <w:t>Verum tu haec tamen.</w:t>
      </w:r>
    </w:p>
    <w:p w14:paraId="65A2444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Quid? </w:t>
      </w:r>
      <w:r w:rsidRPr="002611BE">
        <w:rPr>
          <w:lang w:val="en-US"/>
        </w:rPr>
        <w:t xml:space="preserve">Veteres postillatores? Nauci sunt, frater Menot, et </w:t>
      </w:r>
    </w:p>
    <w:p w14:paraId="1D22E92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frater Maliard etiam? O ridicularios!</w:t>
      </w:r>
    </w:p>
    <w:p w14:paraId="5F5688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Propera quaeso. Abi, et orna te.</w:t>
      </w:r>
    </w:p>
    <w:p w14:paraId="15CB1D4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Frater, hinc tu nunc eas, ad Sancti Severini, illinc ad exorcismum  2145</w:t>
      </w:r>
    </w:p>
    <w:p w14:paraId="2C3004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pompam huc traducito. Ipse continuo, ubi me exornavero, istac in platea</w:t>
      </w:r>
    </w:p>
    <w:p w14:paraId="492350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tibi obviam dedero.</w:t>
      </w:r>
    </w:p>
    <w:p w14:paraId="6AD8ED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COL. Eo, sed linguam hanc dum redeo serva diligenter. Sis fidus Achates. </w:t>
      </w:r>
    </w:p>
    <w:p w14:paraId="1F29BB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“Virtutem primam puta esse compescere linguam”: Cato. </w:t>
      </w:r>
    </w:p>
    <w:p w14:paraId="1F047E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Huc quam primum venerit Ignoramus, vobis ego renunciabo illico. </w:t>
      </w:r>
      <w:r w:rsidRPr="002611BE">
        <w:rPr>
          <w:lang w:val="en-US"/>
        </w:rPr>
        <w:t>2150</w:t>
      </w:r>
    </w:p>
    <w:p w14:paraId="0A76C1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Abeamus quisque suum ad officium.</w:t>
      </w:r>
    </w:p>
    <w:p w14:paraId="08FAACD8" w14:textId="77777777" w:rsidR="000C704A" w:rsidRPr="002611BE" w:rsidRDefault="000C704A" w:rsidP="000C704A">
      <w:pPr>
        <w:rPr>
          <w:lang w:val="en-US"/>
        </w:rPr>
      </w:pPr>
    </w:p>
    <w:p w14:paraId="13C584BB" w14:textId="77777777" w:rsidR="000C704A" w:rsidRPr="002611BE" w:rsidRDefault="000C704A" w:rsidP="000C704A">
      <w:pPr>
        <w:rPr>
          <w:lang w:val="en-US"/>
        </w:rPr>
      </w:pPr>
    </w:p>
    <w:p w14:paraId="1B81BE7F" w14:textId="77777777" w:rsidR="000C704A" w:rsidRPr="002611BE" w:rsidRDefault="000C704A" w:rsidP="000C704A">
      <w:pPr>
        <w:rPr>
          <w:lang w:val="en-US"/>
        </w:rPr>
      </w:pPr>
    </w:p>
    <w:p w14:paraId="5B75C954" w14:textId="77777777" w:rsidR="000C704A" w:rsidRPr="002611BE" w:rsidRDefault="000C704A" w:rsidP="000C704A">
      <w:pPr>
        <w:rPr>
          <w:lang w:val="en-US"/>
        </w:rPr>
      </w:pPr>
    </w:p>
    <w:p w14:paraId="50B9886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vii  </w:t>
      </w:r>
    </w:p>
    <w:p w14:paraId="78B214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IGNORAMUS, TRICO, DULMAN</w:t>
      </w:r>
    </w:p>
    <w:p w14:paraId="62D7F08D" w14:textId="77777777" w:rsidR="000C704A" w:rsidRPr="002611BE" w:rsidRDefault="000C704A" w:rsidP="000C704A">
      <w:pPr>
        <w:rPr>
          <w:lang w:val="en-US"/>
        </w:rPr>
      </w:pPr>
    </w:p>
    <w:p w14:paraId="113431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A6D4A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6DD33A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Stoppa Dulman, stoppa felonem, stoppa Dulman, stoppa! </w:t>
      </w:r>
      <w:r w:rsidRPr="002611BE">
        <w:rPr>
          <w:lang w:val="it-IT"/>
        </w:rPr>
        <w:t>[Exit.]</w:t>
      </w:r>
    </w:p>
    <w:p w14:paraId="5B7365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Adibo Antonium, rem omnem apieriam illi. Inde per angiportum</w:t>
      </w:r>
    </w:p>
    <w:p w14:paraId="750C4C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post ad Cupem me recipiam [Exit.]</w:t>
      </w:r>
    </w:p>
    <w:p w14:paraId="73E79E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Stoppa Dulman, stoppa ah vagabunde felo, habeo te per aures 2155</w:t>
      </w:r>
    </w:p>
    <w:p w14:paraId="17AD4B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iam, ne bouge point.</w:t>
      </w:r>
    </w:p>
    <w:p w14:paraId="6E298A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Bone magister -</w:t>
      </w:r>
    </w:p>
    <w:p w14:paraId="4AB1A2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Ah fugitive, putabas quod non possum gignere te iterum, si eras</w:t>
      </w:r>
    </w:p>
    <w:p w14:paraId="1BB561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super faciem terrae? Quid ergo fugitabas pro eo?</w:t>
      </w:r>
    </w:p>
    <w:p w14:paraId="1870DF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Abscurrebam a te quod eras in tam peltante cholera pro 2160</w:t>
      </w:r>
    </w:p>
    <w:p w14:paraId="3D40A6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Rosebella, ut non volebas audire me.</w:t>
      </w:r>
    </w:p>
    <w:p w14:paraId="744C6C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Bonus annus de te, quid audiam? </w:t>
      </w:r>
      <w:r w:rsidRPr="002611BE">
        <w:rPr>
          <w:lang w:val="it-IT"/>
        </w:rPr>
        <w:t>Ubi putatis quod ego inveni</w:t>
      </w:r>
    </w:p>
    <w:p w14:paraId="32F11C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eum? Per fidem meam, erat ille in quodam communi loco iacendi </w:t>
      </w:r>
    </w:p>
    <w:p w14:paraId="66DF78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globos, vocato a bowling-alley, ubi ille ludebat ad illicita luda contra</w:t>
      </w:r>
    </w:p>
    <w:p w14:paraId="2630C8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statutum, ibi scio lusisti viam meas coronas. 2165</w:t>
      </w:r>
    </w:p>
    <w:p w14:paraId="3894C4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Videbam super tantum.</w:t>
      </w:r>
    </w:p>
    <w:p w14:paraId="3E31330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O tu es supervisor; fuisti meus clericus viginti annos iam, num</w:t>
      </w:r>
    </w:p>
    <w:p w14:paraId="007FA8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 vidisti unquam ludere globis?</w:t>
      </w:r>
    </w:p>
    <w:p w14:paraId="3C78B3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Non ego.</w:t>
      </w:r>
    </w:p>
    <w:p w14:paraId="7D9862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Non, ego warrantizabo. </w:t>
      </w:r>
      <w:r w:rsidRPr="002611BE">
        <w:rPr>
          <w:lang w:val="en-US"/>
        </w:rPr>
        <w:t>Num es lusor? Gigne tibi aliam deskam, 2170</w:t>
      </w:r>
    </w:p>
    <w:p w14:paraId="59FD1A9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non scribes plus ad deskam meam.</w:t>
      </w:r>
    </w:p>
    <w:p w14:paraId="5DF122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Si tu ponis me viam a te, sum disfactus ut ostrea. </w:t>
      </w:r>
    </w:p>
    <w:p w14:paraId="06BB57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Quid ergo non portasti Rosabellam mihi?</w:t>
      </w:r>
    </w:p>
    <w:p w14:paraId="5C232A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Illam Rosabellam portabam quam Torcolo diliverabat mihi.</w:t>
      </w:r>
    </w:p>
    <w:p w14:paraId="4C116734" w14:textId="77777777" w:rsidR="000C704A" w:rsidRDefault="000C704A" w:rsidP="000C704A">
      <w:r>
        <w:t>IGN. Funis de te, vis me contrarotulare adhuc? Num habebat curvum collum?  2175</w:t>
      </w:r>
    </w:p>
    <w:p w14:paraId="52B102FE" w14:textId="77777777" w:rsidR="000C704A" w:rsidRDefault="000C704A" w:rsidP="000C704A">
      <w:r>
        <w:t>DUL. Imo per fidem, et plorabant ita in departo, quod faciebant me</w:t>
      </w:r>
    </w:p>
    <w:p w14:paraId="6BCCA097" w14:textId="77777777" w:rsidR="000C704A" w:rsidRDefault="000C704A" w:rsidP="000C704A">
      <w:r>
        <w:t>plorare quoque.</w:t>
      </w:r>
    </w:p>
    <w:p w14:paraId="2439A44A" w14:textId="77777777" w:rsidR="000C704A" w:rsidRDefault="000C704A" w:rsidP="000C704A">
      <w:r>
        <w:t>IGN. Es magnus vitulus, vocatus a greate calfe.</w:t>
      </w:r>
    </w:p>
    <w:p w14:paraId="52605FDB" w14:textId="77777777" w:rsidR="000C704A" w:rsidRDefault="000C704A" w:rsidP="000C704A">
      <w:r>
        <w:t>DUL. Et dederunt mihi vinum et saccharum etiam.</w:t>
      </w:r>
    </w:p>
    <w:p w14:paraId="564A3E82" w14:textId="77777777" w:rsidR="000C704A" w:rsidRDefault="000C704A" w:rsidP="000C704A">
      <w:r>
        <w:t>IGN. Vinum et saccharum? Ibi est: es bellus saccharatus stultus, 2180</w:t>
      </w:r>
    </w:p>
    <w:p w14:paraId="794CD4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tu vis disfacere tuum magistrum pro una pecia de saccharo.</w:t>
      </w:r>
    </w:p>
    <w:p w14:paraId="139137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Dedit mihi etiam unam peciam de auro.</w:t>
      </w:r>
    </w:p>
    <w:p w14:paraId="45092F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Ubi est illa? Da mihi.</w:t>
      </w:r>
    </w:p>
    <w:p w14:paraId="0C641A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Magister, illa est mea iam.</w:t>
      </w:r>
    </w:p>
    <w:p w14:paraId="775202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Es cognoscens latro, ubi est mea counterpana? 2185</w:t>
      </w:r>
    </w:p>
    <w:p w14:paraId="202FD1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Dixit quod portaret statim post me.</w:t>
      </w:r>
    </w:p>
    <w:p w14:paraId="6581B0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Dixit? </w:t>
      </w:r>
      <w:r w:rsidRPr="002611BE">
        <w:rPr>
          <w:lang w:val="it-IT"/>
        </w:rPr>
        <w:t xml:space="preserve">Etiam talis lobba, Dulman? Dulman revera! </w:t>
      </w:r>
    </w:p>
    <w:p w14:paraId="3B5301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Profecto, magister -</w:t>
      </w:r>
    </w:p>
    <w:p w14:paraId="7A5E46B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Hange, hange: putabam quod Musaeus erat maior asinus quam</w:t>
      </w:r>
    </w:p>
    <w:p w14:paraId="0DCAE4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tu, sed tu es maior asinus quam unus universitans. </w:t>
      </w:r>
      <w:r w:rsidRPr="002611BE">
        <w:rPr>
          <w:lang w:val="it-IT"/>
        </w:rPr>
        <w:t>2190</w:t>
      </w:r>
    </w:p>
    <w:p w14:paraId="3BBFC54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Spero non ita.</w:t>
      </w:r>
    </w:p>
    <w:p w14:paraId="470123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Non est maior pestilentia quam habere malos servientes. Misi</w:t>
      </w:r>
    </w:p>
    <w:p w14:paraId="11C6F0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etiam Pecus ad Torcol pro Rosabella, sed ille non venit neque, puto, ille</w:t>
      </w:r>
    </w:p>
    <w:p w14:paraId="17F7AD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currit viam etiam.</w:t>
      </w:r>
    </w:p>
    <w:p w14:paraId="13CCF2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Quaeso pardona hoc, et pugnabo tanquam diabolus pro te si 2195</w:t>
      </w:r>
    </w:p>
    <w:p w14:paraId="388B58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Imo ego pugnabo iam. Veniant si audent; spero sum bene</w:t>
      </w:r>
    </w:p>
    <w:p w14:paraId="54DD37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appunctus pro illis: vide, non sum?</w:t>
      </w:r>
    </w:p>
    <w:p w14:paraId="45B691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Magister, nonne est riota portare tres daggarios?</w:t>
      </w:r>
    </w:p>
    <w:p w14:paraId="07F4F9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Se defendendo non est: si occido illos, caveant a me. Se 2200</w:t>
      </w:r>
    </w:p>
    <w:p w14:paraId="5C0B0E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defendendo, quicquid facio faciam per legem.</w:t>
      </w:r>
    </w:p>
    <w:p w14:paraId="2F372C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Magister, ego copiavi hoc factum; vide.</w:t>
      </w:r>
    </w:p>
    <w:p w14:paraId="72AC22F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Da mihi, ego copiabo te.</w:t>
      </w:r>
    </w:p>
    <w:p w14:paraId="50C78F57" w14:textId="77777777" w:rsidR="000C704A" w:rsidRPr="002611BE" w:rsidRDefault="000C704A" w:rsidP="000C704A">
      <w:pPr>
        <w:rPr>
          <w:lang w:val="it-IT"/>
        </w:rPr>
      </w:pPr>
    </w:p>
    <w:p w14:paraId="12D2DC71" w14:textId="77777777" w:rsidR="000C704A" w:rsidRPr="002611BE" w:rsidRDefault="000C704A" w:rsidP="000C704A">
      <w:pPr>
        <w:rPr>
          <w:lang w:val="it-IT"/>
        </w:rPr>
      </w:pPr>
    </w:p>
    <w:p w14:paraId="3E5F9ABE" w14:textId="77777777" w:rsidR="000C704A" w:rsidRPr="002611BE" w:rsidRDefault="000C704A" w:rsidP="000C704A">
      <w:pPr>
        <w:rPr>
          <w:lang w:val="it-IT"/>
        </w:rPr>
      </w:pPr>
    </w:p>
    <w:p w14:paraId="74C02DA2" w14:textId="77777777" w:rsidR="000C704A" w:rsidRPr="002611BE" w:rsidRDefault="000C704A" w:rsidP="000C704A">
      <w:pPr>
        <w:rPr>
          <w:lang w:val="it-IT"/>
        </w:rPr>
      </w:pPr>
    </w:p>
    <w:p w14:paraId="0BA38C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viii  </w:t>
      </w:r>
    </w:p>
    <w:p w14:paraId="1C408D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TORCOL, IGNORAMUS, DULMAN</w:t>
      </w:r>
    </w:p>
    <w:p w14:paraId="73791D0E" w14:textId="77777777" w:rsidR="000C704A" w:rsidRPr="002611BE" w:rsidRDefault="000C704A" w:rsidP="000C704A">
      <w:pPr>
        <w:rPr>
          <w:lang w:val="en-US"/>
        </w:rPr>
      </w:pPr>
    </w:p>
    <w:p w14:paraId="085CA5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54EFCA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224081D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Lepide accepi Triconis sycophantam qui per posticum ad me</w:t>
      </w:r>
    </w:p>
    <w:p w14:paraId="1FC10A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venit modo. “Quis es?” “Pecus Ignorami.” “Quid vis tibi?” </w:t>
      </w:r>
      <w:r w:rsidRPr="002611BE">
        <w:rPr>
          <w:lang w:val="it-IT"/>
        </w:rPr>
        <w:t>“Herus pro 2205</w:t>
      </w:r>
    </w:p>
    <w:p w14:paraId="4BB3964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 vera me ad te misit meus.” Ha ha he, in carcerem feci ideo</w:t>
      </w:r>
    </w:p>
    <w:p w14:paraId="439968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compingi Triconis hunc tenebrionem Pecus. Portugallum ut fallat Trico?</w:t>
      </w:r>
    </w:p>
    <w:p w14:paraId="6F4DCB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Cape hoc, asine: semper scribis falsum Latinum. Si non potes</w:t>
      </w:r>
    </w:p>
    <w:p w14:paraId="168426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scribere verum Latinum ut ego scribo, abbrevia verba per dimidium,</w:t>
      </w:r>
    </w:p>
    <w:p w14:paraId="66B63C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scribe cum dasho, ut multi faciunt. Sic nec facies errorem in Latino, 2210</w:t>
      </w:r>
    </w:p>
    <w:p w14:paraId="784206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nec errorem in lege.</w:t>
      </w:r>
    </w:p>
    <w:p w14:paraId="17FA4D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Est valde bona regula.</w:t>
      </w:r>
    </w:p>
    <w:p w14:paraId="7888EB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O sennor Ignoramo, com’ esta vuestra merced? </w:t>
      </w:r>
    </w:p>
    <w:p w14:paraId="37CFAD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Com ’esta? Villan in grosso, communis pandorator ut es, ego</w:t>
      </w:r>
    </w:p>
    <w:p w14:paraId="353190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complementabo tecum. 2215</w:t>
      </w:r>
    </w:p>
    <w:p w14:paraId="4973CE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Ha, ha, he, mi festivissime cognate, quid agit mea senora Rosabella?</w:t>
      </w:r>
    </w:p>
    <w:p w14:paraId="7AC151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Num me mockas etiam? At habebo aures tuas, si pileus tuus sit </w:t>
      </w:r>
    </w:p>
    <w:p w14:paraId="65609BC6" w14:textId="77777777" w:rsidR="000C704A" w:rsidRDefault="000C704A" w:rsidP="000C704A">
      <w:r>
        <w:t>de lana.</w:t>
      </w:r>
    </w:p>
    <w:p w14:paraId="4644F9EF" w14:textId="77777777" w:rsidR="000C704A" w:rsidRPr="002611BE" w:rsidRDefault="000C704A" w:rsidP="000C704A">
      <w:pPr>
        <w:rPr>
          <w:lang w:val="en-US"/>
        </w:rPr>
      </w:pPr>
      <w:r>
        <w:t xml:space="preserve">TOR. Num te pulchrae cepit satietas Rosabellae? </w:t>
      </w:r>
      <w:r w:rsidRPr="002611BE">
        <w:rPr>
          <w:lang w:val="en-US"/>
        </w:rPr>
        <w:t>Ha, ha, he.</w:t>
      </w:r>
    </w:p>
    <w:p w14:paraId="5F351B1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Rides? Diabolus frangat tuum curvum collum, putas hoc esse 2220</w:t>
      </w:r>
    </w:p>
    <w:p w14:paraId="135D36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rem ridentem?</w:t>
      </w:r>
    </w:p>
    <w:p w14:paraId="79F9B00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Quousque adeo iocabimur? Ha ha he.</w:t>
      </w:r>
    </w:p>
    <w:p w14:paraId="7AE28D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 Rides iterum? Bene, ride iam; sed nisi faciam te ululare ad barram ut bubo</w:t>
      </w:r>
    </w:p>
    <w:p w14:paraId="605D3D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Hilaris es; gaudeo, ha ha he. Sed tantum obsecro, serio haec an ioco?</w:t>
      </w:r>
    </w:p>
    <w:p w14:paraId="73FC0C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Ioco? Putas iocum pro Rosabella mittere unam antiquam haggam? </w:t>
      </w:r>
      <w:r w:rsidRPr="002611BE">
        <w:rPr>
          <w:lang w:val="en-US"/>
        </w:rPr>
        <w:t>2225</w:t>
      </w:r>
    </w:p>
    <w:p w14:paraId="2766C0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Quid sit miror.</w:t>
      </w:r>
    </w:p>
    <w:p w14:paraId="2BE7C2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Miras?</w:t>
      </w:r>
    </w:p>
    <w:p w14:paraId="751543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Servuus tuus Dulman syngrapham mihi dedit et sexcentos</w:t>
      </w:r>
    </w:p>
    <w:p w14:paraId="4BDDEF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aureos, signum etiam indicavit, huic itaque tradidi Rosabellam.</w:t>
      </w:r>
    </w:p>
    <w:p w14:paraId="1C4313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Veni tu huc, bonus pro nihil, audis quid ille dicit? 2230</w:t>
      </w:r>
    </w:p>
    <w:p w14:paraId="5458C0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Audio.</w:t>
      </w:r>
    </w:p>
    <w:p w14:paraId="6BD456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Num ego aliquam mala tibi mulierem forma dedi?</w:t>
      </w:r>
    </w:p>
    <w:p w14:paraId="4C14CF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Ille cui dedi monetam, is dedit mihi.</w:t>
      </w:r>
    </w:p>
    <w:p w14:paraId="55768BF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Tibin’ ego?</w:t>
      </w:r>
    </w:p>
    <w:p w14:paraId="3FE4CE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Ego nescio, sed erat talis Torcol. 2235</w:t>
      </w:r>
    </w:p>
    <w:p w14:paraId="47E579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Tace tu, bos, et tu tace, audi chargam: non responde mihi nisi </w:t>
      </w:r>
    </w:p>
    <w:p w14:paraId="4968A4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quod demando vos. Num hic ille?</w:t>
      </w:r>
    </w:p>
    <w:p w14:paraId="4E7D80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Erat quidem —</w:t>
      </w:r>
    </w:p>
    <w:p w14:paraId="3FA744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Pax, sirrah, pax. </w:t>
      </w:r>
      <w:r w:rsidRPr="002611BE">
        <w:rPr>
          <w:lang w:val="it-IT"/>
        </w:rPr>
        <w:t>Hah, num hic est ille, qui -</w:t>
      </w:r>
    </w:p>
    <w:p w14:paraId="0EF5F6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Hercle non ego. 2240</w:t>
      </w:r>
    </w:p>
    <w:p w14:paraId="0CF6DE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Diable, non vultis tacere? Responde cum rogo.</w:t>
      </w:r>
    </w:p>
    <w:p w14:paraId="75BD48F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Magister —</w:t>
      </w:r>
    </w:p>
    <w:p w14:paraId="79A4E1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Vis loqui adhuc? Si ego te capio in manum — Num hic est ille</w:t>
      </w:r>
    </w:p>
    <w:p w14:paraId="456CE2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dedit tibi illam countrefactam mulierem?</w:t>
      </w:r>
    </w:p>
    <w:p w14:paraId="7D2980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Ille Torcol qui dedit mihi non erat talis Torcol. 2245</w:t>
      </w:r>
    </w:p>
    <w:p w14:paraId="3C43699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Iam parle tu, num tu dedisti Rosabellam illi?</w:t>
      </w:r>
    </w:p>
    <w:p w14:paraId="0135FA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Ille Dulman cui illam dedi haud erat talis Dulman.</w:t>
      </w:r>
    </w:p>
    <w:p w14:paraId="0EE55D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Cui dedisti ergo? Ego sciam veritatem.</w:t>
      </w:r>
    </w:p>
    <w:p w14:paraId="104E5A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Alteri qui tuo nomine poscebat eam.</w:t>
      </w:r>
    </w:p>
    <w:p w14:paraId="28E637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Iam tu: qualis erat ille serviens qui habebat meos versus? 2250</w:t>
      </w:r>
    </w:p>
    <w:p w14:paraId="22EBB5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Erat gracilis gracillimus, et habebat parvam nigram barbam.</w:t>
      </w:r>
    </w:p>
    <w:p w14:paraId="479A08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Nigram?</w:t>
      </w:r>
    </w:p>
    <w:p w14:paraId="7B5203F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Imo nigram.</w:t>
      </w:r>
    </w:p>
    <w:p w14:paraId="146E49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Vae mihi.</w:t>
      </w:r>
    </w:p>
    <w:p w14:paraId="66011E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Et erat cum alio cum curvo collo. 2255</w:t>
      </w:r>
    </w:p>
    <w:p w14:paraId="53F6F5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Quomodo vocabat se?</w:t>
      </w:r>
    </w:p>
    <w:p w14:paraId="442506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Mendoza.</w:t>
      </w:r>
    </w:p>
    <w:p w14:paraId="5B87022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Habes tu talem servientem? Quid non dicis? Habes talem?</w:t>
      </w:r>
    </w:p>
    <w:p w14:paraId="656A15B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Minime, minime; mendax Trico is me coniecit in tricas.</w:t>
      </w:r>
    </w:p>
    <w:p w14:paraId="31CEEF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Ergo forisfacies mille coronas. </w:t>
      </w:r>
      <w:r w:rsidRPr="002611BE">
        <w:rPr>
          <w:lang w:val="en-US"/>
        </w:rPr>
        <w:t>Taces? Quid non rides iam? 2260</w:t>
      </w:r>
    </w:p>
    <w:p w14:paraId="6AC252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Non respondes? Quid? Vis esse pressus ad mortem? </w:t>
      </w:r>
    </w:p>
    <w:p w14:paraId="3BDFFE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Dolor linguam impedit. </w:t>
      </w:r>
    </w:p>
    <w:p w14:paraId="1B22214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Habe quare impedit pro eo tum. Da coronas, da, da, da.</w:t>
      </w:r>
    </w:p>
    <w:p w14:paraId="076256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 senior mio mucho honorifico beso las manos di —</w:t>
      </w:r>
    </w:p>
    <w:p w14:paraId="62A282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Putas solvere me cum uno beso las manos? Solve bonam et 2265</w:t>
      </w:r>
    </w:p>
    <w:p w14:paraId="0F7580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legalem monetam, solve.</w:t>
      </w:r>
    </w:p>
    <w:p w14:paraId="29C24A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O hidalgo de solar conocido, te ruego per aquestas armas </w:t>
      </w:r>
    </w:p>
    <w:p w14:paraId="1DB41D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 tres dagas</w:t>
      </w:r>
    </w:p>
    <w:p w14:paraId="21EEF6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Parlez Chrestien, ou pour tout je gagerai &lt;del&gt; ley encountre toi </w:t>
      </w:r>
    </w:p>
    <w:p w14:paraId="677688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par medietas linguae. 2270</w:t>
      </w:r>
    </w:p>
    <w:p w14:paraId="4951E1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Quid de me fiet? Secundum naufragium feci. Oime, oime!</w:t>
      </w:r>
    </w:p>
    <w:p w14:paraId="653F722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Dixi antea quod facerem te ululare ut bubo. Ego docebo te -</w:t>
      </w:r>
    </w:p>
    <w:p w14:paraId="4E0BBD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Misericordia, mio principale cavaliero.</w:t>
      </w:r>
    </w:p>
    <w:p w14:paraId="3362745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Mon principal villaine, mon principal coquin. </w:t>
      </w:r>
    </w:p>
    <w:p w14:paraId="631655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Hercle solvendo non sum. 2275</w:t>
      </w:r>
    </w:p>
    <w:p w14:paraId="6AD5EB9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Num vis ut faciam unum destringas? Recoverabo coronas per  </w:t>
      </w:r>
    </w:p>
    <w:p w14:paraId="2BBBBD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legem, si tunica tua est super dorsum tuum. </w:t>
      </w:r>
    </w:p>
    <w:p w14:paraId="5C6843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Attamen in ius rapi vereor, senor, quod ille nequam ambos nos</w:t>
      </w:r>
    </w:p>
    <w:p w14:paraId="26FD10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decepit probos viros. Eamus nos probi ambo, ut illum nequam</w:t>
      </w:r>
    </w:p>
    <w:p w14:paraId="556ACA2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castigemus probe. 2280</w:t>
      </w:r>
    </w:p>
    <w:p w14:paraId="7CD953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 tu si vis; non decepit me, sed te. Debet surgere per tempus</w:t>
      </w:r>
    </w:p>
    <w:p w14:paraId="385A4F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 decipit me.</w:t>
      </w:r>
    </w:p>
    <w:p w14:paraId="7B9B73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Id me angit maxime, quod Portugallum fefellit me; o impium</w:t>
      </w:r>
    </w:p>
    <w:p w14:paraId="15B7F5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illum! Señor illustrissimo, ut mihi ignoscas obsecro.</w:t>
      </w:r>
    </w:p>
    <w:p w14:paraId="4D5D3B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Non point, Torcol, non point. Vous avez forfait l’obligation, 2285</w:t>
      </w:r>
    </w:p>
    <w:p w14:paraId="0CCBCC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causa patet.</w:t>
      </w:r>
    </w:p>
    <w:p w14:paraId="017C26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Num mihi quaeso misisti quendam cui nomen Pecus?</w:t>
      </w:r>
    </w:p>
    <w:p w14:paraId="12D9AF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Imo, ubi est ille iam?</w:t>
      </w:r>
    </w:p>
    <w:p w14:paraId="4428240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Da veniam, illum mandavi carceri, quippe Triconis putabam</w:t>
      </w:r>
    </w:p>
    <w:p w14:paraId="52FADE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sycophantam. 2290</w:t>
      </w:r>
    </w:p>
    <w:p w14:paraId="7D43F2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Heida! Illum in gaola etiam? Actio pro falso imprisonamento,</w:t>
      </w:r>
    </w:p>
    <w:p w14:paraId="32C50B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nisi firko tuum curvum collum iam -</w:t>
      </w:r>
    </w:p>
    <w:p w14:paraId="4C46582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TOR. Quin eamus, si placet, iam huc ambo ad Antonium. </w:t>
      </w:r>
      <w:r w:rsidRPr="002611BE">
        <w:rPr>
          <w:lang w:val="en-US"/>
        </w:rPr>
        <w:t>Is eam</w:t>
      </w:r>
    </w:p>
    <w:p w14:paraId="41AFB2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deperit, videbimus primo si benigne aliquid possumus expiscari.</w:t>
      </w:r>
    </w:p>
    <w:p w14:paraId="0C5AABD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Post id lege agamus ambo fortiter lege, señor. 2295</w:t>
      </w:r>
    </w:p>
    <w:p w14:paraId="0D7E71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Lege? Ne cura pro lege, habebo et illum et te in lege.</w:t>
      </w:r>
    </w:p>
    <w:p w14:paraId="46E0AF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Heus, hoc agam primum: cape annulum hunc, iube ad aedes</w:t>
      </w:r>
    </w:p>
    <w:p w14:paraId="34B975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meas adducatur Pecus.</w:t>
      </w:r>
    </w:p>
    <w:p w14:paraId="49E90B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Habebo te post tamen. </w:t>
      </w:r>
      <w:r w:rsidRPr="002611BE">
        <w:rPr>
          <w:lang w:val="it-IT"/>
        </w:rPr>
        <w:t>Dulman, i tu cum eo, vide illum ire ad</w:t>
      </w:r>
    </w:p>
    <w:p w14:paraId="0C5A83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largum suum, sed primum cape advizamentum. 2300</w:t>
      </w:r>
    </w:p>
    <w:p w14:paraId="078546B8" w14:textId="77777777" w:rsidR="000C704A" w:rsidRPr="002611BE" w:rsidRDefault="000C704A" w:rsidP="000C704A">
      <w:pPr>
        <w:rPr>
          <w:lang w:val="en-US"/>
        </w:rPr>
      </w:pPr>
    </w:p>
    <w:p w14:paraId="1EF6A5DC" w14:textId="77777777" w:rsidR="000C704A" w:rsidRPr="002611BE" w:rsidRDefault="000C704A" w:rsidP="000C704A">
      <w:pPr>
        <w:rPr>
          <w:lang w:val="en-US"/>
        </w:rPr>
      </w:pPr>
    </w:p>
    <w:p w14:paraId="7745B86B" w14:textId="77777777" w:rsidR="000C704A" w:rsidRPr="002611BE" w:rsidRDefault="000C704A" w:rsidP="000C704A">
      <w:pPr>
        <w:rPr>
          <w:lang w:val="en-US"/>
        </w:rPr>
      </w:pPr>
    </w:p>
    <w:p w14:paraId="48C0D65C" w14:textId="77777777" w:rsidR="000C704A" w:rsidRPr="002611BE" w:rsidRDefault="000C704A" w:rsidP="000C704A">
      <w:pPr>
        <w:rPr>
          <w:lang w:val="en-US"/>
        </w:rPr>
      </w:pPr>
    </w:p>
    <w:p w14:paraId="28EC5A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ix  </w:t>
      </w:r>
    </w:p>
    <w:p w14:paraId="0E4825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THEODORUS, ROSABELLA, IGNORAMUS, TORCOL, ANTONIUS, DULMAN</w:t>
      </w:r>
    </w:p>
    <w:p w14:paraId="00D0ABFB" w14:textId="77777777" w:rsidR="000C704A" w:rsidRPr="002611BE" w:rsidRDefault="000C704A" w:rsidP="000C704A">
      <w:pPr>
        <w:rPr>
          <w:lang w:val="en-US"/>
        </w:rPr>
      </w:pPr>
    </w:p>
    <w:p w14:paraId="606266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3A00E7F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4FD0287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Postquam refecta es, nurus, tibi haud inamaenum erit sedere</w:t>
      </w:r>
    </w:p>
    <w:p w14:paraId="7FADB5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hic sub dio; assideas quaeso.</w:t>
      </w:r>
    </w:p>
    <w:p w14:paraId="460C458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I thank you, sir.</w:t>
      </w:r>
    </w:p>
    <w:p w14:paraId="5FD53A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Fac ut dixi, et cura pro nihil. </w:t>
      </w:r>
      <w:r w:rsidRPr="002611BE">
        <w:rPr>
          <w:lang w:val="en-US"/>
        </w:rPr>
        <w:t>[Exit Dulman.]</w:t>
      </w:r>
    </w:p>
    <w:p w14:paraId="122184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Eamus senior et pultemus iam. Tic toc. 2305</w:t>
      </w:r>
    </w:p>
    <w:p w14:paraId="2AD4CE4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Quis nostras pultat fores?</w:t>
      </w:r>
    </w:p>
    <w:p w14:paraId="40FB54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Patruus et Ignoramus adsunt, perii.</w:t>
      </w:r>
    </w:p>
    <w:p w14:paraId="04E224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Quid vis tu?</w:t>
      </w:r>
    </w:p>
    <w:p w14:paraId="729858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Ego nescio, quid vis tu?</w:t>
      </w:r>
    </w:p>
    <w:p w14:paraId="598314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Quis es? 2310</w:t>
      </w:r>
    </w:p>
    <w:p w14:paraId="14BBD9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Roga illum, si vis.</w:t>
      </w:r>
    </w:p>
    <w:p w14:paraId="0596E2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Señor, est causidicus Anglus, señor mio exellentissimo,</w:t>
      </w:r>
    </w:p>
    <w:p w14:paraId="08718E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senior de titulo, senior</w:t>
      </w:r>
    </w:p>
    <w:p w14:paraId="076C37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Numquid estis madidi?</w:t>
      </w:r>
    </w:p>
    <w:p w14:paraId="5D9521D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Mad? Testate vos, actio defamationis! 2315</w:t>
      </w:r>
    </w:p>
    <w:p w14:paraId="3D3FDE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Quid est quod blateras?</w:t>
      </w:r>
    </w:p>
    <w:p w14:paraId="56579E7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Blateras?</w:t>
      </w:r>
    </w:p>
    <w:p w14:paraId="7A67CE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Tace quaeso.</w:t>
      </w:r>
    </w:p>
    <w:p w14:paraId="7B7BC45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Anglum aiunt hic larvis agitatum, nae ego hunc ipsum arbitror. 2320</w:t>
      </w:r>
    </w:p>
    <w:p w14:paraId="56289C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Señor, filium audio Antonium cognatam meam Rosabellam</w:t>
      </w:r>
    </w:p>
    <w:p w14:paraId="6F14DB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 aedes tuas adduxisse hodie.</w:t>
      </w:r>
    </w:p>
    <w:p w14:paraId="0E4744A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Nusquam factum.</w:t>
      </w:r>
    </w:p>
    <w:p w14:paraId="5F20D3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Quam nunc me vellem mortuam!</w:t>
      </w:r>
    </w:p>
    <w:p w14:paraId="0969DD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Si facias concelamentum, ego — 2325</w:t>
      </w:r>
    </w:p>
    <w:p w14:paraId="3D64422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Clementer.</w:t>
      </w:r>
    </w:p>
    <w:p w14:paraId="4A4AE8A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Clementer? Quid mihi cum Clementinis? </w:t>
      </w:r>
    </w:p>
    <w:p w14:paraId="36CB11C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Annon intus est tuus Antonius, señor?</w:t>
      </w:r>
    </w:p>
    <w:p w14:paraId="2775B5F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Non est; Londinum versus abiit is, sed geminus hic</w:t>
      </w:r>
    </w:p>
    <w:p w14:paraId="69D39BA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Antoninus cum uxore venit Catharina hodie. 2330</w:t>
      </w:r>
    </w:p>
    <w:p w14:paraId="760823D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Subolet. Pro comitate tua, liceat nobis illam spectare Catharinam.</w:t>
      </w:r>
    </w:p>
    <w:p w14:paraId="31541A2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Occidi.</w:t>
      </w:r>
    </w:p>
    <w:p w14:paraId="027CB1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Illam spectare vos? </w:t>
      </w:r>
      <w:r w:rsidRPr="002611BE">
        <w:rPr>
          <w:lang w:val="it-IT"/>
        </w:rPr>
        <w:t>Lepidos homunciones!</w:t>
      </w:r>
    </w:p>
    <w:p w14:paraId="04B13E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Venire facias habebo et sequatur sub suo periculo.</w:t>
      </w:r>
    </w:p>
    <w:p w14:paraId="1EAD3E0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THE. Num tu illos nosti, Catharina? </w:t>
      </w:r>
      <w:r w:rsidRPr="002611BE">
        <w:rPr>
          <w:lang w:val="en-US"/>
        </w:rPr>
        <w:t>2335</w:t>
      </w:r>
    </w:p>
    <w:p w14:paraId="773115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Who, I? Indeede, sir, I know them not.</w:t>
      </w:r>
    </w:p>
    <w:p w14:paraId="3110F7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TOR. Por mi sancti — Queda, haec est mea cognata Rosabella. </w:t>
      </w:r>
    </w:p>
    <w:p w14:paraId="72ECBD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Benedicite, haec est mea covert baron, mea Rosabella. </w:t>
      </w:r>
    </w:p>
    <w:p w14:paraId="7F2F11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THE. Quae hic sunt praestigiae? </w:t>
      </w:r>
    </w:p>
    <w:p w14:paraId="4BB862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If I come now from London, sir, how should I know them? </w:t>
      </w:r>
      <w:r w:rsidRPr="002611BE">
        <w:rPr>
          <w:lang w:val="it-IT"/>
        </w:rPr>
        <w:t>2340</w:t>
      </w:r>
    </w:p>
    <w:p w14:paraId="7BABE3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Anglice iam loquitur; intelligo antiquantulum, quippe qui</w:t>
      </w:r>
    </w:p>
    <w:p w14:paraId="0C37DD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Londini olim mercator fui. Non tu mea cognata es Rosabella?</w:t>
      </w:r>
    </w:p>
    <w:p w14:paraId="564931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Doe I looke like one of your kindred?</w:t>
      </w:r>
    </w:p>
    <w:p w14:paraId="50FAE1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Nay, I can speake English too. What, mine owne country-</w:t>
      </w:r>
    </w:p>
    <w:p w14:paraId="43AF3A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woman, little pigsnie, my little peperegge, thou knowest me, I am sure.  </w:t>
      </w:r>
      <w:r w:rsidRPr="002611BE">
        <w:rPr>
          <w:lang w:val="it-IT"/>
        </w:rPr>
        <w:t>2345</w:t>
      </w:r>
    </w:p>
    <w:p w14:paraId="346DC0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Sciam quid hoc sit. Antonine!</w:t>
      </w:r>
    </w:p>
    <w:p w14:paraId="717906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Non tu iam nosti patruum tuum Torcol?</w:t>
      </w:r>
    </w:p>
    <w:p w14:paraId="4AE9F3E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The man in the moone as well.</w:t>
      </w:r>
    </w:p>
    <w:p w14:paraId="0C3E63A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 will give thee a good round ioyncture i’faith.</w:t>
      </w:r>
    </w:p>
    <w:p w14:paraId="508187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I pray, sir, be wise if you can. 2350</w:t>
      </w:r>
    </w:p>
    <w:p w14:paraId="143492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Wise? O me! I am wise and foolish for thee, deere Rosabella.</w:t>
      </w:r>
    </w:p>
    <w:p w14:paraId="3FD78ED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Pittie, some pittie to a bursting heart, be not so faire and cruell.</w:t>
      </w:r>
    </w:p>
    <w:p w14:paraId="4B8F18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Antonine, prodeas ut sciam quid sibi velint isti.</w:t>
      </w:r>
    </w:p>
    <w:p w14:paraId="4BA738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I see though I be blind, </w:t>
      </w:r>
    </w:p>
    <w:p w14:paraId="692A8D5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 freeze though burne in love, 2355</w:t>
      </w:r>
    </w:p>
    <w:p w14:paraId="207E4E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 live not but I die,</w:t>
      </w:r>
    </w:p>
    <w:p w14:paraId="28A2E24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 live to love, and love to live,</w:t>
      </w:r>
    </w:p>
    <w:p w14:paraId="0BCF674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And live not but in loveing;</w:t>
      </w:r>
    </w:p>
    <w:p w14:paraId="2EBAE6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nay I can speake songs, sonets.</w:t>
      </w:r>
    </w:p>
    <w:p w14:paraId="533A69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See, this is the possessed man you heard of. 2360</w:t>
      </w:r>
    </w:p>
    <w:p w14:paraId="02F1AE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Quicquid sit, non hoc de nihilo est.</w:t>
      </w:r>
    </w:p>
    <w:p w14:paraId="0CD2A6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Ita vivam ut is surripuit meam Rosabellam mihi.</w:t>
      </w:r>
    </w:p>
    <w:p w14:paraId="085BBB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 perjur’de.</w:t>
      </w:r>
    </w:p>
    <w:p w14:paraId="422E6A6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Num quis hic dolus subesse potest?</w:t>
      </w:r>
    </w:p>
    <w:p w14:paraId="09B6089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Shine on me, bright sunne, the sunne is no sunne, thou art 2365</w:t>
      </w:r>
    </w:p>
    <w:p w14:paraId="277504E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 sunne, the moone, and the starres, and sweeter farre then is a civet catt.</w:t>
      </w:r>
    </w:p>
    <w:p w14:paraId="4F4A60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Seorsum quaeso tecum pauca colloquar.</w:t>
      </w:r>
    </w:p>
    <w:p w14:paraId="735EF9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Bound I am in frank-pledge to thee, and yet am in free soccage. </w:t>
      </w:r>
    </w:p>
    <w:p w14:paraId="1DA680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Yee goodly tressed nymphs, and simpering Sirens, o purple and the</w:t>
      </w:r>
    </w:p>
    <w:p w14:paraId="178BE1F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white, the roses, lillies and double violets, spring of enameled flowers, 2370</w:t>
      </w:r>
    </w:p>
    <w:p w14:paraId="6C68C0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and diapered meades, greene shady groves, and chirping birds, the</w:t>
      </w:r>
    </w:p>
    <w:p w14:paraId="099EC3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warbling streames, and whistling winds, and dainty Rosabella. Dixi.</w:t>
      </w:r>
    </w:p>
    <w:p w14:paraId="2ACEEE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Ha, sweete Rose, one habeas corpus.</w:t>
      </w:r>
    </w:p>
    <w:p w14:paraId="5FAC25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Hold off, coxcombe, or I’le set you farther.</w:t>
      </w:r>
    </w:p>
    <w:p w14:paraId="6A3723A6" w14:textId="77777777" w:rsidR="000C704A" w:rsidRDefault="000C704A" w:rsidP="000C704A">
      <w:r w:rsidRPr="002611BE">
        <w:rPr>
          <w:lang w:val="it-IT"/>
        </w:rPr>
        <w:t xml:space="preserve">IGN. Es tu ibi etiam? </w:t>
      </w:r>
      <w:r>
        <w:t>Sum appunctus pro te iam, hic me voluit geldare 2375</w:t>
      </w:r>
    </w:p>
    <w:p w14:paraId="605F867F" w14:textId="77777777" w:rsidR="000C704A" w:rsidRDefault="000C704A" w:rsidP="000C704A">
      <w:r>
        <w:t>hodie.</w:t>
      </w:r>
    </w:p>
    <w:p w14:paraId="4BB7A541" w14:textId="77777777" w:rsidR="000C704A" w:rsidRDefault="000C704A" w:rsidP="000C704A">
      <w:r>
        <w:t>ROS. Quid de me fiet nescio.</w:t>
      </w:r>
    </w:p>
    <w:p w14:paraId="5F4B96C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Si tantillum morantur exorcistae, actum est de nobis.</w:t>
      </w:r>
    </w:p>
    <w:p w14:paraId="71E3A31C" w14:textId="77777777" w:rsidR="000C704A" w:rsidRPr="002611BE" w:rsidRDefault="000C704A" w:rsidP="000C704A">
      <w:pPr>
        <w:rPr>
          <w:lang w:val="en-US"/>
        </w:rPr>
      </w:pPr>
    </w:p>
    <w:p w14:paraId="44F55512" w14:textId="77777777" w:rsidR="000C704A" w:rsidRPr="002611BE" w:rsidRDefault="000C704A" w:rsidP="000C704A">
      <w:pPr>
        <w:rPr>
          <w:lang w:val="en-US"/>
        </w:rPr>
      </w:pPr>
    </w:p>
    <w:p w14:paraId="12CD5C99" w14:textId="77777777" w:rsidR="000C704A" w:rsidRPr="002611BE" w:rsidRDefault="000C704A" w:rsidP="000C704A">
      <w:pPr>
        <w:rPr>
          <w:lang w:val="en-US"/>
        </w:rPr>
      </w:pPr>
    </w:p>
    <w:p w14:paraId="6B6610E0" w14:textId="77777777" w:rsidR="000C704A" w:rsidRPr="002611BE" w:rsidRDefault="000C704A" w:rsidP="000C704A">
      <w:pPr>
        <w:rPr>
          <w:lang w:val="en-US"/>
        </w:rPr>
      </w:pPr>
    </w:p>
    <w:p w14:paraId="45A263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x  </w:t>
      </w:r>
    </w:p>
    <w:p w14:paraId="01D0F92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THEODORUS, ANTONIUS, TORCOL, IGNORAMUS, TRICO, CUPES, COLA, POLLA, ROSABELLA</w:t>
      </w:r>
    </w:p>
    <w:p w14:paraId="48F30F1B" w14:textId="77777777" w:rsidR="000C704A" w:rsidRPr="002611BE" w:rsidRDefault="000C704A" w:rsidP="000C704A">
      <w:pPr>
        <w:rPr>
          <w:lang w:val="it-IT"/>
        </w:rPr>
      </w:pPr>
    </w:p>
    <w:p w14:paraId="2F9752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5B4ACB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5F6716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O mi frater Cupes, quam te hic cucullus condecet! Ha hae.</w:t>
      </w:r>
    </w:p>
    <w:p w14:paraId="10CD93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Properare quaeso. 2380</w:t>
      </w:r>
    </w:p>
    <w:p w14:paraId="398F58F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Post exorcismum caenabimus una opipare.</w:t>
      </w:r>
    </w:p>
    <w:p w14:paraId="4B544C7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In malam crucem: de caena fabulamini cum nobis tam prope</w:t>
      </w:r>
    </w:p>
    <w:p w14:paraId="7C05C0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imminet exitium?</w:t>
      </w:r>
    </w:p>
    <w:p w14:paraId="03B212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Eamus</w:t>
      </w:r>
    </w:p>
    <w:p w14:paraId="618024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His in regionibus dæmoniacum illum aiunt esse Ignoramum. 2385</w:t>
      </w:r>
    </w:p>
    <w:p w14:paraId="0C03BB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Bona mulier, ad illum nos adducito.</w:t>
      </w:r>
    </w:p>
    <w:p w14:paraId="063D08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Faciam, quod vertat bene.</w:t>
      </w:r>
    </w:p>
    <w:p w14:paraId="6E7339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Iam quid Pyropus agat ibo spectatum. </w:t>
      </w:r>
      <w:r w:rsidRPr="002611BE">
        <w:rPr>
          <w:lang w:val="it-IT"/>
        </w:rPr>
        <w:t>[Exit.]</w:t>
      </w:r>
    </w:p>
    <w:p w14:paraId="556076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Vera hercle dico.</w:t>
      </w:r>
    </w:p>
    <w:p w14:paraId="70ADD6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Quanquam vix credibile est, hoc mecum propendam tamen. 2390</w:t>
      </w:r>
    </w:p>
    <w:p w14:paraId="57FF3EF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Accedite pii viri, hic ille miser est.</w:t>
      </w:r>
    </w:p>
    <w:p w14:paraId="76204F7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Tune ades iterum? Profecto habebo te in coram nobis.</w:t>
      </w:r>
    </w:p>
    <w:p w14:paraId="509492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Boni fratres, hic est ille daemoniacus; hic alter illius socius.</w:t>
      </w:r>
    </w:p>
    <w:p w14:paraId="6EC8A4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Quid sibi volunt isti?</w:t>
      </w:r>
    </w:p>
    <w:p w14:paraId="225A3B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Torcol, si est sorciera super faciem terrae, haec est sorciera. Sum 2395</w:t>
      </w:r>
    </w:p>
    <w:p w14:paraId="7AA988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quandario si manebo annon.</w:t>
      </w:r>
    </w:p>
    <w:p w14:paraId="54E378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Mane.</w:t>
      </w:r>
    </w:p>
    <w:p w14:paraId="359DCA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THE. Quid hoc? </w:t>
      </w:r>
      <w:r w:rsidRPr="002611BE">
        <w:rPr>
          <w:lang w:val="en-US"/>
        </w:rPr>
        <w:t>Quid facturi, fratres?</w:t>
      </w:r>
    </w:p>
    <w:p w14:paraId="016AB64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Opus charitatis, quod boni orarunt nos.</w:t>
      </w:r>
    </w:p>
    <w:p w14:paraId="75DF61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Hic est daemoniacus, cave tibi ab illo si sapis. </w:t>
      </w:r>
      <w:r w:rsidRPr="002611BE">
        <w:rPr>
          <w:lang w:val="en-US"/>
        </w:rPr>
        <w:t>2400</w:t>
      </w:r>
    </w:p>
    <w:p w14:paraId="15B18BA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Recedam; nae hoc suspicabar antea.</w:t>
      </w:r>
    </w:p>
    <w:p w14:paraId="57463D3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Loe you, sir, I told you so.</w:t>
      </w:r>
    </w:p>
    <w:p w14:paraId="3CA804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Profecto hic me Torcol deluserat paene.</w:t>
      </w:r>
    </w:p>
    <w:p w14:paraId="14D117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TOR. Quae haec machina? Quid vultis, fratres? </w:t>
      </w:r>
    </w:p>
    <w:p w14:paraId="347FF7A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Tace tu. 2405</w:t>
      </w:r>
    </w:p>
    <w:p w14:paraId="2C4B725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Vel nos te, si turbas sacrum -</w:t>
      </w:r>
    </w:p>
    <w:p w14:paraId="656E5C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Tentemus primum aqua benedicta.</w:t>
      </w:r>
    </w:p>
    <w:p w14:paraId="55EB259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In nomine diaboli cur iacis aquam in faciem toties?</w:t>
      </w:r>
    </w:p>
    <w:p w14:paraId="390D50F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Vae mihi, invocat diabolum!</w:t>
      </w:r>
    </w:p>
    <w:p w14:paraId="4EE808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Hic est Lydius lapis, diabolus horret aquam benedictam.  2410</w:t>
      </w:r>
    </w:p>
    <w:p w14:paraId="3696DD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Porro, fratres, quod vestrum est facite, miris modis agitatur.</w:t>
      </w:r>
    </w:p>
    <w:p w14:paraId="54B8F3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Quamdiu tu vexatus?</w:t>
      </w:r>
    </w:p>
    <w:p w14:paraId="565D18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Quid est id ad te? Fui toto hoc die terribiliter molestatus.</w:t>
      </w:r>
    </w:p>
    <w:p w14:paraId="4C702EF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Fatetur etiam.</w:t>
      </w:r>
    </w:p>
    <w:p w14:paraId="06C7AD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Qua forma venit cum vexabat te? 2415</w:t>
      </w:r>
    </w:p>
    <w:p w14:paraId="355E92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Nunc cum curvo collo, ut hic est; nunc in forma Dulman; nunc ut </w:t>
      </w:r>
    </w:p>
    <w:p w14:paraId="08328A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sorciera, ut haec; nunc in forma suis geldatoris ut hic; nunc in illa forma</w:t>
      </w:r>
    </w:p>
    <w:p w14:paraId="1605B8D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Rosae. Multis modis.</w:t>
      </w:r>
    </w:p>
    <w:p w14:paraId="7491F72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Permulti sunt video.</w:t>
      </w:r>
    </w:p>
    <w:p w14:paraId="1EC3C9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Miserum hominem! </w:t>
      </w:r>
      <w:r w:rsidRPr="002611BE">
        <w:rPr>
          <w:lang w:val="it-IT"/>
        </w:rPr>
        <w:t>2420</w:t>
      </w:r>
    </w:p>
    <w:p w14:paraId="582617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Nunquam a te fugit?</w:t>
      </w:r>
    </w:p>
    <w:p w14:paraId="485165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Immo Dulman fugit semel hodie, sed est mecum iterum iam.</w:t>
      </w:r>
    </w:p>
    <w:p w14:paraId="75B8D1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Keepe off! Tis the very same I saw at London.</w:t>
      </w:r>
    </w:p>
    <w:p w14:paraId="4E5B9D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Apage sis.</w:t>
      </w:r>
    </w:p>
    <w:p w14:paraId="2BA6433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Numquis te affligit etiam? 2425</w:t>
      </w:r>
    </w:p>
    <w:p w14:paraId="246D4FE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Vos scilicet: quid vultis? Num nos ludos facitis? Quid, malum,</w:t>
      </w:r>
    </w:p>
    <w:p w14:paraId="109E156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tam saepe inspergis aquam mihi?</w:t>
      </w:r>
    </w:p>
    <w:p w14:paraId="1BA6C4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Neque hic aquam benedictam patitur; ambo similiter affecti.</w:t>
      </w:r>
    </w:p>
    <w:p w14:paraId="67DD11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Ita res est. Quaerunt illam, cave tu.</w:t>
      </w:r>
    </w:p>
    <w:p w14:paraId="2706D2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Alas, alas! For Gods sake lets bee gone. </w:t>
      </w:r>
      <w:r w:rsidRPr="002611BE">
        <w:rPr>
          <w:lang w:val="it-IT"/>
        </w:rPr>
        <w:t>2430</w:t>
      </w:r>
    </w:p>
    <w:p w14:paraId="4BCFD5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Ex ipso vultu videre est hunc esse arreptitium.</w:t>
      </w:r>
    </w:p>
    <w:p w14:paraId="7F2D7AF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I am afraid of them,. Good sir, let’s be gone.</w:t>
      </w:r>
    </w:p>
    <w:p w14:paraId="0ED319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Pie facitis, fratres, sed obsecro abscedite longius ab aedibus,</w:t>
      </w:r>
    </w:p>
    <w:p w14:paraId="5381EC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libenter nolim vel daemones vel daemoniacos nostris esse tam prope hic.</w:t>
      </w:r>
    </w:p>
    <w:p w14:paraId="3A4A20B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Da quaeso aquam benedictam. </w:t>
      </w:r>
      <w:r w:rsidRPr="002611BE">
        <w:rPr>
          <w:lang w:val="en-US"/>
        </w:rPr>
        <w:t>2435</w:t>
      </w:r>
    </w:p>
    <w:p w14:paraId="48D6E75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And me.</w:t>
      </w:r>
    </w:p>
    <w:p w14:paraId="77752DD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And me, sir, I pray you.</w:t>
      </w:r>
    </w:p>
    <w:p w14:paraId="656DB2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Secedite ab illo.</w:t>
      </w:r>
    </w:p>
    <w:p w14:paraId="3C5B62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Iamne abis, Rosabella? Redi quaeso, redi.</w:t>
      </w:r>
    </w:p>
    <w:p w14:paraId="18E8D1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Mea Rosabella, returna ad me. Rosabella, non audis? 2440</w:t>
      </w:r>
    </w:p>
    <w:p w14:paraId="36AD41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Rosabella?</w:t>
      </w:r>
    </w:p>
    <w:p w14:paraId="2FC608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Rosabella inquam.</w:t>
      </w:r>
    </w:p>
    <w:p w14:paraId="5B371D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Ut vociferantur!</w:t>
      </w:r>
    </w:p>
    <w:p w14:paraId="6C7CFF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Sunt hi daemones incubi, caveant sibi faeminae.</w:t>
      </w:r>
    </w:p>
    <w:p w14:paraId="1260E1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Quaerant sibi succubos. 2445</w:t>
      </w:r>
    </w:p>
    <w:p w14:paraId="29B8D0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Ita res est, quaerunt illam, cave tu.</w:t>
      </w:r>
    </w:p>
    <w:p w14:paraId="3224DF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Times? Veniant isti ad me si ausint succubi.</w:t>
      </w:r>
    </w:p>
    <w:p w14:paraId="4B8FBF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Abeamus [Exeunt Theodorus, Antonius, Rosabella.]</w:t>
      </w:r>
    </w:p>
    <w:p w14:paraId="64AA415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Rosabella, I say, are you gone? Now a poxe goe with you.</w:t>
      </w:r>
    </w:p>
    <w:p w14:paraId="729A719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Quae vos intemperies tenent? Ite in malam rem. 2450</w:t>
      </w:r>
    </w:p>
    <w:p w14:paraId="2A0386E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Comprehendite hunc daemoniacum, vincite eum.</w:t>
      </w:r>
    </w:p>
    <w:p w14:paraId="645BA4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TOR. Fugere hinc optimum est, ne male habeant me. </w:t>
      </w:r>
      <w:r w:rsidRPr="002611BE">
        <w:rPr>
          <w:lang w:val="it-IT"/>
        </w:rPr>
        <w:t>Aliquid scio</w:t>
      </w:r>
    </w:p>
    <w:p w14:paraId="2AC3FA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moliuntur mali. [Exit Torcol.]</w:t>
      </w:r>
    </w:p>
    <w:p w14:paraId="3B674B3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En fugit, sequimini, sequimini.</w:t>
      </w:r>
    </w:p>
    <w:p w14:paraId="04BC9F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Abiitne? 2455</w:t>
      </w:r>
    </w:p>
    <w:p w14:paraId="533EA4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Ego abibo etiam, nam puto hi sunt nebulones fratres.</w:t>
      </w:r>
    </w:p>
    <w:p w14:paraId="2536974E" w14:textId="77777777" w:rsidR="000C704A" w:rsidRPr="002611BE" w:rsidRDefault="000C704A" w:rsidP="000C704A">
      <w:pPr>
        <w:rPr>
          <w:lang w:val="en-US"/>
        </w:rPr>
      </w:pPr>
    </w:p>
    <w:p w14:paraId="3A575D88" w14:textId="77777777" w:rsidR="000C704A" w:rsidRPr="002611BE" w:rsidRDefault="000C704A" w:rsidP="000C704A">
      <w:pPr>
        <w:rPr>
          <w:lang w:val="en-US"/>
        </w:rPr>
      </w:pPr>
    </w:p>
    <w:p w14:paraId="44AC0E36" w14:textId="77777777" w:rsidR="000C704A" w:rsidRPr="002611BE" w:rsidRDefault="000C704A" w:rsidP="000C704A">
      <w:pPr>
        <w:rPr>
          <w:lang w:val="en-US"/>
        </w:rPr>
      </w:pPr>
    </w:p>
    <w:p w14:paraId="17AA055C" w14:textId="77777777" w:rsidR="000C704A" w:rsidRPr="002611BE" w:rsidRDefault="000C704A" w:rsidP="000C704A">
      <w:pPr>
        <w:rPr>
          <w:lang w:val="en-US"/>
        </w:rPr>
      </w:pPr>
    </w:p>
    <w:p w14:paraId="709C68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IV, SCAENA xi </w:t>
      </w:r>
    </w:p>
    <w:p w14:paraId="3B6D33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IGNORAMUS, CUPES, COLA, POLLA, EXORCISMI POMPA</w:t>
      </w:r>
    </w:p>
    <w:p w14:paraId="67690348" w14:textId="77777777" w:rsidR="000C704A" w:rsidRPr="002611BE" w:rsidRDefault="000C704A" w:rsidP="000C704A">
      <w:pPr>
        <w:rPr>
          <w:lang w:val="it-IT"/>
        </w:rPr>
      </w:pPr>
    </w:p>
    <w:p w14:paraId="42AFC9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CDBE0D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4A4D1E8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Vos qui cum palmis astatis et herbis benedictis, arcte illum</w:t>
      </w:r>
    </w:p>
    <w:p w14:paraId="0B99D2A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ad cathedram alligate.</w:t>
      </w:r>
    </w:p>
    <w:p w14:paraId="27340D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Quid me attachiatis cum funibus et cordis?</w:t>
      </w:r>
    </w:p>
    <w:p w14:paraId="12EFA76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Tace. 2460</w:t>
      </w:r>
    </w:p>
    <w:p w14:paraId="0EF6F9F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O Dulman, Dulman! Dixisti quod pugnares tanquam diabolus</w:t>
      </w:r>
    </w:p>
    <w:p w14:paraId="33E0F5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pro me; ubi es nunc, Dulman?</w:t>
      </w:r>
    </w:p>
    <w:p w14:paraId="5846E2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Exorcizo te, Dulman. Fuge maledicte Dulman, fuge.</w:t>
      </w:r>
    </w:p>
    <w:p w14:paraId="3276E5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Fugit semel hodie, sed si nunc venit Dulman</w:t>
      </w:r>
    </w:p>
    <w:p w14:paraId="1641E2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Invocat Dulman, certe Dulman nomen est. 2465</w:t>
      </w:r>
    </w:p>
    <w:p w14:paraId="789A76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Cum peste vobis, nomen est Ignoramus.</w:t>
      </w:r>
    </w:p>
    <w:p w14:paraId="58B95E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Discede, Ignoramus.</w:t>
      </w:r>
    </w:p>
    <w:p w14:paraId="5A6009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Discedite vos, nebulones ut estis, cum vestra riota et routa.</w:t>
      </w:r>
    </w:p>
    <w:p w14:paraId="31544D7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Duplex daemon Riota et Routa.</w:t>
      </w:r>
    </w:p>
    <w:p w14:paraId="0A2D954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Prodi, nequissime spiritus Ignorame; coniuro te Ignorame, 2470</w:t>
      </w:r>
    </w:p>
    <w:p w14:paraId="11C532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iusticiae declinator, seductor hominum, sator discordiae, dissipator pacis,</w:t>
      </w:r>
    </w:p>
    <w:p w14:paraId="55395E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exorciso te. Quod est nomen magistri tui?</w:t>
      </w:r>
    </w:p>
    <w:p w14:paraId="14F875E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Ego sum magister.</w:t>
      </w:r>
    </w:p>
    <w:p w14:paraId="1AD045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Est ipse Beelzebub. Fuge magister, coniuro te, quam cito vis exire!</w:t>
      </w:r>
    </w:p>
    <w:p w14:paraId="430C377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Tam cito quam possum ex vestris nebulonum digitis. 2475</w:t>
      </w:r>
    </w:p>
    <w:p w14:paraId="46B87B0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Coniuro te, quapropter hoc tibi accidit?</w:t>
      </w:r>
    </w:p>
    <w:p w14:paraId="2E5417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Propter Rosabellam, ob eam ita torqueor.</w:t>
      </w:r>
    </w:p>
    <w:p w14:paraId="6B139B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Abscede, Rosabella, abscede.</w:t>
      </w:r>
    </w:p>
    <w:p w14:paraId="6A47DE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Diable, abscessit.</w:t>
      </w:r>
    </w:p>
    <w:p w14:paraId="623411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CUP. Coniuro, unquamne dedisti illi animam antehac? </w:t>
      </w:r>
      <w:r w:rsidRPr="002611BE">
        <w:rPr>
          <w:lang w:val="en-US"/>
        </w:rPr>
        <w:t>2480</w:t>
      </w:r>
    </w:p>
    <w:p w14:paraId="02967E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Quid id ad vos? </w:t>
      </w:r>
      <w:r w:rsidRPr="002611BE">
        <w:rPr>
          <w:lang w:val="it-IT"/>
        </w:rPr>
        <w:t>Imo dedi animam, et corpus et bona illi.</w:t>
      </w:r>
    </w:p>
    <w:p w14:paraId="627CE3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O sceleratum!</w:t>
      </w:r>
    </w:p>
    <w:p w14:paraId="6C1D7B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Et praeter iuncturam si maritasset me, post moretem habuisset francum</w:t>
      </w:r>
    </w:p>
    <w:p w14:paraId="420B47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bancum. </w:t>
      </w:r>
    </w:p>
    <w:p w14:paraId="45CAED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Profuge sis, Francum Bancum; separa te, Francum Bancum. 2485</w:t>
      </w:r>
    </w:p>
    <w:p w14:paraId="150086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Imo iam non habet, ne timete, sed si amasset me habuisset multa</w:t>
      </w:r>
    </w:p>
    <w:p w14:paraId="503624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bona privilegia, infanthef, outfangthef, sac, soc, tol et tem. </w:t>
      </w:r>
    </w:p>
    <w:p w14:paraId="482C40E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Quam multi sunt! Exite omnes, Ninantef, Nonanteff, Sac, Soc,</w:t>
      </w:r>
    </w:p>
    <w:p w14:paraId="64C19F8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Tol, et Tem. Exorcizo omnes vos malignos spiritus, sive sitis in pileolo</w:t>
      </w:r>
    </w:p>
    <w:p w14:paraId="7311C2D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diurno aut nocturno, in duplici lingua, aut sub lingua, in barba, vel in capite. </w:t>
      </w:r>
      <w:r w:rsidRPr="002611BE">
        <w:rPr>
          <w:lang w:val="en-US"/>
        </w:rPr>
        <w:t>2490</w:t>
      </w:r>
    </w:p>
    <w:p w14:paraId="0B6C0F1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O asini, putatis quod diabolus tenet in capite ? Tenet in froccis et </w:t>
      </w:r>
    </w:p>
    <w:p w14:paraId="4B8CAC1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soccis, et calvis coronis vestris, fratres diaboli. capite.</w:t>
      </w:r>
    </w:p>
    <w:p w14:paraId="6EB3D9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Invocat fratres suos diabolos.</w:t>
      </w:r>
    </w:p>
    <w:p w14:paraId="04BB7F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COL. Tace, eradicimini, sive sitis in diploide manicata vel tunica, sive in </w:t>
      </w:r>
    </w:p>
    <w:p w14:paraId="2813A8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manicis vel in capsulis, vel in calamo, vel in cera, aut sigillo, vel in cornugraphia. 2495</w:t>
      </w:r>
    </w:p>
    <w:p w14:paraId="153F89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Erat in cornu hodie.</w:t>
      </w:r>
    </w:p>
    <w:p w14:paraId="417D7E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Coniuro te, pessime daemon, exi e cornu.</w:t>
      </w:r>
    </w:p>
    <w:p w14:paraId="06650CB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Pestilentia de vobis et omnibus cornubus, nisi de cornu quod </w:t>
      </w:r>
    </w:p>
    <w:p w14:paraId="6DA600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cornuat ad prandium.</w:t>
      </w:r>
    </w:p>
    <w:p w14:paraId="1476D2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Explantemini, sive sitis in syngraphis, membranis, chartis 2500</w:t>
      </w:r>
    </w:p>
    <w:p w14:paraId="2D76B7A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scriptis, vel non scriptis, verbis cum sensu, vel sine sensu.</w:t>
      </w:r>
    </w:p>
    <w:p w14:paraId="3E6FF6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Vel in Greyfryers, Blackfryers, vel in Crotchedfryers.</w:t>
      </w:r>
    </w:p>
    <w:p w14:paraId="684DAA5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Exorciso vos; fugite, pessimi daemones Grayfryers, Blackfryers,</w:t>
      </w:r>
    </w:p>
    <w:p w14:paraId="068D617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Crotchedfryers. Fugite, sive sitis in bracchis oblongis vel rotundis,</w:t>
      </w:r>
    </w:p>
    <w:p w14:paraId="78DFF39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vel in intestinis maioribus vel minoribus, vel in cerotheca. 2505</w:t>
      </w:r>
    </w:p>
    <w:p w14:paraId="42916D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Ibi est video.</w:t>
      </w:r>
    </w:p>
    <w:p w14:paraId="601193B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Ibi est in te video, nisi faciam te tenere manum sursum. Felones, </w:t>
      </w:r>
    </w:p>
    <w:p w14:paraId="1D5CC7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quis habet manum in pocketto ibi? Estis backbarend et handabend ? </w:t>
      </w:r>
    </w:p>
    <w:p w14:paraId="0B5767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Fugite, Backbarend et Handabend.</w:t>
      </w:r>
    </w:p>
    <w:p w14:paraId="332DB4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Si fugiunt, est directe felonia. 2510</w:t>
      </w:r>
    </w:p>
    <w:p w14:paraId="7B6B648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Sive estis in loculis, aut in crumena, vel in auro, vel in argento</w:t>
      </w:r>
    </w:p>
    <w:p w14:paraId="61FDB9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sive bene parto sive male parto -</w:t>
      </w:r>
    </w:p>
    <w:p w14:paraId="5DC952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Illud est daemonium quod desideratis, scio, robbatores ut estis.</w:t>
      </w:r>
    </w:p>
    <w:p w14:paraId="0F72CA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Adiuro vos, nequissimi spiritus Robbatores, si estis in femoribus,</w:t>
      </w:r>
    </w:p>
    <w:p w14:paraId="41D2EB3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vel inter faemora, exite simul ab omnibus membris huius creaturae. 2515</w:t>
      </w:r>
    </w:p>
    <w:p w14:paraId="539711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Hoc est bene, si vult ire sic.</w:t>
      </w:r>
    </w:p>
    <w:p w14:paraId="657D7D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Et in pollicem sinistri pedis veniatis.</w:t>
      </w:r>
    </w:p>
    <w:p w14:paraId="1A4162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Ibi est, video. Contundam ne ascendat.</w:t>
      </w:r>
    </w:p>
    <w:p w14:paraId="59694F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O, o, meos cornos! O Pythonissa, quid vis? Unum magnum cape </w:t>
      </w:r>
    </w:p>
    <w:p w14:paraId="381FB1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 magno diabolo capiat vos omnes et singulos. 2520</w:t>
      </w:r>
    </w:p>
    <w:p w14:paraId="32EED3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Iam saevit, frater. Da salem exorcizatum, ignem benedictam:</w:t>
      </w:r>
    </w:p>
    <w:p w14:paraId="0F38411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exorcizo te, profumigo te.</w:t>
      </w:r>
    </w:p>
    <w:p w14:paraId="7C25E5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Ignis ardeat vos:, si dagarios capio, rumpam calvas coronas vestras.</w:t>
      </w:r>
    </w:p>
    <w:p w14:paraId="54D4BBD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Coniuro te, prodi Dagarius.</w:t>
      </w:r>
    </w:p>
    <w:p w14:paraId="003639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Utinam posset se defendendo. 2525</w:t>
      </w:r>
    </w:p>
    <w:p w14:paraId="3B36EE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Tentemus si sit obediens. Repete nunc quod dico tibi in aurem: buz, buz, buz.</w:t>
      </w:r>
    </w:p>
    <w:p w14:paraId="456D60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Adiuro te, responde quod quaero: mum, mum, mum.</w:t>
      </w:r>
    </w:p>
    <w:p w14:paraId="101F81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Nihil intelligo.</w:t>
      </w:r>
    </w:p>
    <w:p w14:paraId="23C0CCF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Mum, mum.</w:t>
      </w:r>
    </w:p>
    <w:p w14:paraId="3683ADA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Quid mummatis et moppatis ita ut simiae? 2530</w:t>
      </w:r>
    </w:p>
    <w:p w14:paraId="74AA4AB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Mum mum, non iam sentis abisse daemones?</w:t>
      </w:r>
    </w:p>
    <w:p w14:paraId="4401474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Sentio ad minimum tres adesse hic. </w:t>
      </w:r>
    </w:p>
    <w:p w14:paraId="0017CE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Tres adhuc?</w:t>
      </w:r>
    </w:p>
    <w:p w14:paraId="2C4894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Imo tres. Puto hodie sum indiabolatus in bono serio; si sum, tu es</w:t>
      </w:r>
    </w:p>
    <w:p w14:paraId="776678F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sorciera quae fecisti primum, et vos estis eius condiaboli, qui abettatis illam. 2535</w:t>
      </w:r>
    </w:p>
    <w:p w14:paraId="313AB8A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Frater, ut video opus adhuc opera; ad fratres deferatur, si</w:t>
      </w:r>
    </w:p>
    <w:p w14:paraId="34CB99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placet, ad monasterium.</w:t>
      </w:r>
    </w:p>
    <w:p w14:paraId="01DB9F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CUP. Fiat. </w:t>
      </w:r>
      <w:r w:rsidRPr="002611BE">
        <w:rPr>
          <w:lang w:val="it-IT"/>
        </w:rPr>
        <w:t>Aliqui vestrum eum intro huc auferte.</w:t>
      </w:r>
    </w:p>
    <w:p w14:paraId="61919C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IGN. In nomine diaboli, quo portatis me? </w:t>
      </w:r>
      <w:r w:rsidRPr="002611BE">
        <w:rPr>
          <w:lang w:val="en-US"/>
        </w:rPr>
        <w:t>Fowle porridge-bellied fryars,</w:t>
      </w:r>
    </w:p>
    <w:p w14:paraId="2A1CC8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harrol harrol je scay “Le grand customier de Normandy,” harroul. The  2540</w:t>
      </w:r>
    </w:p>
    <w:p w14:paraId="2D33EBC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Divell take you all.</w:t>
      </w:r>
    </w:p>
    <w:p w14:paraId="3BE8DC3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Quamprimum hunc nostris tradidero, mox ad te rediero. Caena</w:t>
      </w:r>
    </w:p>
    <w:p w14:paraId="6F5579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parata sit interea vide. [Exit.]</w:t>
      </w:r>
    </w:p>
    <w:p w14:paraId="3D35750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Fiet.</w:t>
      </w:r>
    </w:p>
    <w:p w14:paraId="46D6E4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Ha, hae, lepidos ludos, frater. 2545</w:t>
      </w:r>
    </w:p>
    <w:p w14:paraId="3D054E5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Ha, hae soror, nunc eamus ad oenopolium; hoc meum est monasterium.</w:t>
      </w:r>
    </w:p>
    <w:p w14:paraId="0F9B09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Ob hoc factum, mi frater Cupes, mecastor quovis ibimus.</w:t>
      </w:r>
    </w:p>
    <w:p w14:paraId="49D92E1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Scis me te amare, mea Polla. Quaeso amemus invicem. Scis uti</w:t>
      </w:r>
    </w:p>
    <w:p w14:paraId="2BC992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argentum tibi dedi, quod si mansueta eris, dabo et dabo; nihil deerit tibi.</w:t>
      </w:r>
    </w:p>
    <w:p w14:paraId="6F0DCA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Amabo te dehinc. Eamus quo vis igitur. 2550</w:t>
      </w:r>
    </w:p>
    <w:p w14:paraId="7F15B2D2" w14:textId="77777777" w:rsidR="000C704A" w:rsidRPr="002611BE" w:rsidRDefault="000C704A" w:rsidP="000C704A">
      <w:pPr>
        <w:rPr>
          <w:lang w:val="en-US"/>
        </w:rPr>
      </w:pPr>
    </w:p>
    <w:p w14:paraId="7E7A28EF" w14:textId="77777777" w:rsidR="000C704A" w:rsidRPr="002611BE" w:rsidRDefault="000C704A" w:rsidP="000C704A">
      <w:pPr>
        <w:rPr>
          <w:lang w:val="en-US"/>
        </w:rPr>
      </w:pPr>
    </w:p>
    <w:p w14:paraId="2F814266" w14:textId="77777777" w:rsidR="000C704A" w:rsidRPr="002611BE" w:rsidRDefault="000C704A" w:rsidP="000C704A">
      <w:pPr>
        <w:rPr>
          <w:lang w:val="en-US"/>
        </w:rPr>
      </w:pPr>
    </w:p>
    <w:p w14:paraId="0CDD1A59" w14:textId="77777777" w:rsidR="000C704A" w:rsidRPr="002611BE" w:rsidRDefault="000C704A" w:rsidP="000C704A">
      <w:pPr>
        <w:rPr>
          <w:lang w:val="en-US"/>
        </w:rPr>
      </w:pPr>
    </w:p>
    <w:p w14:paraId="1948934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IV, SCAENA xii  </w:t>
      </w:r>
    </w:p>
    <w:p w14:paraId="10463D6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ANTONIUS, TRICO, PYROPUS, LICTORES</w:t>
      </w:r>
    </w:p>
    <w:p w14:paraId="71AE0D2D" w14:textId="77777777" w:rsidR="000C704A" w:rsidRPr="002611BE" w:rsidRDefault="000C704A" w:rsidP="000C704A">
      <w:pPr>
        <w:rPr>
          <w:lang w:val="en-US"/>
        </w:rPr>
      </w:pPr>
    </w:p>
    <w:p w14:paraId="3D3C6E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5258FE4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3B1F45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 Trico, Ignoramum isthinc spectavi modo abreptum in</w:t>
      </w:r>
    </w:p>
    <w:p w14:paraId="39AFA9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caenobium. Sed quid tu tristis es?</w:t>
      </w:r>
    </w:p>
    <w:p w14:paraId="230DF38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Alia iam tempestas ingruit, here.</w:t>
      </w:r>
    </w:p>
    <w:p w14:paraId="694417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Me miserum! quid est?</w:t>
      </w:r>
    </w:p>
    <w:p w14:paraId="744DF47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Pyropum adire iudicem vidi modo, canes assignavit illi is venaticos. 2555</w:t>
      </w:r>
    </w:p>
    <w:p w14:paraId="6DA822D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Quos venaticos?</w:t>
      </w:r>
    </w:p>
    <w:p w14:paraId="664C7E9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 Lictores te qui venantur ut capiant, et in carcerem ducant:</w:t>
      </w:r>
    </w:p>
    <w:p w14:paraId="1FA08E5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patri iam demum palam fient omnia.</w:t>
      </w:r>
    </w:p>
    <w:p w14:paraId="6D82722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Comminiscamur aliquid, mi Trico.</w:t>
      </w:r>
    </w:p>
    <w:p w14:paraId="40614ED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Vos apud vos este nunc, nam illos qui mea habent ornamenta 2560</w:t>
      </w:r>
    </w:p>
    <w:p w14:paraId="701AEC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video, de hero non usquequaque liquet adeo. Verum servum illum mihi</w:t>
      </w:r>
    </w:p>
    <w:p w14:paraId="53F25B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prehendi volo.</w:t>
      </w:r>
    </w:p>
    <w:p w14:paraId="13B3F6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Perii. Quid me vultis?</w:t>
      </w:r>
    </w:p>
    <w:p w14:paraId="79FEDA3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In carcerem eas, vel mea mihi restituas ornamenta; iam captus es.</w:t>
      </w:r>
    </w:p>
    <w:p w14:paraId="41069C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Eccum ipsum herum, ab ipso poscito; servus ego sum. 2565</w:t>
      </w:r>
    </w:p>
    <w:p w14:paraId="35AA80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Quid agam? Dissimulandum est.</w:t>
      </w:r>
    </w:p>
    <w:p w14:paraId="691140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Vin’ mea mihi reddi, vel hunc in carcerem trahi?</w:t>
      </w:r>
    </w:p>
    <w:p w14:paraId="55D666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Let him goe whether he will for me, what have I to doe with</w:t>
      </w:r>
    </w:p>
    <w:p w14:paraId="1D1579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him? Shame you not to speake with so little respect to a gentleman, and</w:t>
      </w:r>
    </w:p>
    <w:p w14:paraId="5BF55E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 a stranger? 2570</w:t>
      </w:r>
    </w:p>
    <w:p w14:paraId="6F3E4A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Here, iam mitte Anglicum quaeso, et sua illi reddas ornamenta.</w:t>
      </w:r>
    </w:p>
    <w:p w14:paraId="43CB2B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Who are you? I know you not. </w:t>
      </w:r>
      <w:r w:rsidRPr="002611BE">
        <w:rPr>
          <w:lang w:val="it-IT"/>
        </w:rPr>
        <w:t>(Simulabo quasi te nesciam).</w:t>
      </w:r>
    </w:p>
    <w:p w14:paraId="643F43B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Iam simulabis quasi me nescias?</w:t>
      </w:r>
    </w:p>
    <w:p w14:paraId="6A1509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St, tace et simula.</w:t>
      </w:r>
    </w:p>
    <w:p w14:paraId="4425431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Tace et simula? Cum id quod vis nactus es, nunc me nescire 2575</w:t>
      </w:r>
    </w:p>
    <w:p w14:paraId="648C29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postulas.</w:t>
      </w:r>
    </w:p>
    <w:p w14:paraId="70227EF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Non tu illum nosti?</w:t>
      </w:r>
    </w:p>
    <w:p w14:paraId="766D3F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 know him? Not I. (Sine ut te nesciam).</w:t>
      </w:r>
    </w:p>
    <w:p w14:paraId="581A37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Triconem nescis tu? Nescis Triconem, here?</w:t>
      </w:r>
    </w:p>
    <w:p w14:paraId="00C7D4F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What tricke? What Trico? </w:t>
      </w:r>
      <w:r w:rsidRPr="002611BE">
        <w:rPr>
          <w:lang w:val="it-IT"/>
        </w:rPr>
        <w:t>2580</w:t>
      </w:r>
    </w:p>
    <w:p w14:paraId="0D4111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Utinam nunquam fuissem Trico, vin’ me illi hinc abripiant?</w:t>
      </w:r>
    </w:p>
    <w:p w14:paraId="143D77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have I to doe with you? (Simula inquam, et tace.)</w:t>
      </w:r>
    </w:p>
    <w:p w14:paraId="15192C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Non auditis ut me tacere et simulare iubeat?</w:t>
      </w:r>
    </w:p>
    <w:p w14:paraId="01BCABB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a lying knave is this! Doe I so?</w:t>
      </w:r>
    </w:p>
    <w:p w14:paraId="3E1415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Si illum iam hinc rapio, haud inclementer ago. 2585</w:t>
      </w:r>
    </w:p>
    <w:p w14:paraId="239A457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is it to me, what you doe with him?</w:t>
      </w:r>
    </w:p>
    <w:p w14:paraId="70687C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TRI. Domini sic servos tractant: cum eorum opera nacti sunt quod </w:t>
      </w:r>
    </w:p>
    <w:p w14:paraId="736C5F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cupiunt, illos perdunt postea. Siccine ingratus, here? </w:t>
      </w:r>
      <w:r w:rsidRPr="002611BE">
        <w:rPr>
          <w:lang w:val="it-IT"/>
        </w:rPr>
        <w:t>Siccine autem</w:t>
      </w:r>
    </w:p>
    <w:p w14:paraId="1FA174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annulos dari adulterinos homini probo et sincero sane?</w:t>
      </w:r>
    </w:p>
    <w:p w14:paraId="1008F8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Iam “sane” iterum? At non sanabis me cum tuo “sane,”: 2590</w:t>
      </w:r>
    </w:p>
    <w:p w14:paraId="43376D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alius nunc fio.</w:t>
      </w:r>
    </w:p>
    <w:p w14:paraId="4082740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Well, I will goe about my businesse, fare you well. </w:t>
      </w:r>
      <w:r w:rsidRPr="002611BE">
        <w:rPr>
          <w:lang w:val="it-IT"/>
        </w:rPr>
        <w:t>Dolet me</w:t>
      </w:r>
    </w:p>
    <w:p w14:paraId="67A9D5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hunc deserere. Verum quid facerem? [Exit.]</w:t>
      </w:r>
    </w:p>
    <w:p w14:paraId="79615F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Abiit ille improbus? Sed, frater, ea quae mihi dedisti ornamenta</w:t>
      </w:r>
    </w:p>
    <w:p w14:paraId="278EF5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salva hic habeo omnia in illis aedibus. Ea iam si placet ipse reddam tibi, 2595</w:t>
      </w:r>
    </w:p>
    <w:p w14:paraId="326F3F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reliqua meus, uti vides, gestat herus.</w:t>
      </w:r>
    </w:p>
    <w:p w14:paraId="70E3CF1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Abeant cum illo aliqui. [Exeunt.] Interim vos hic operiar.</w:t>
      </w:r>
    </w:p>
    <w:p w14:paraId="6E8C8B0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Quota pars hominum ita sunt ut prae se vultum ferant? Plerique ut</w:t>
      </w:r>
    </w:p>
    <w:p w14:paraId="20BE9E7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annulus ille aurum specie simulant, at subaeratum cum probas tinniunt.</w:t>
      </w:r>
    </w:p>
    <w:p w14:paraId="4BD28F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En tibi: ego quod ad me attinet, sum probus sane. 2600</w:t>
      </w:r>
    </w:p>
    <w:p w14:paraId="67E391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Imo sane liber esto igitur. Sed num is qui naevum iam habet,</w:t>
      </w:r>
    </w:p>
    <w:p w14:paraId="204CEA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tuus idem qui mane herus est?</w:t>
      </w:r>
    </w:p>
    <w:p w14:paraId="41DCE1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Annon censes?</w:t>
      </w:r>
    </w:p>
    <w:p w14:paraId="51B3C6C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Censeo equidem, in eum si rursum incidam, certum est</w:t>
      </w:r>
    </w:p>
    <w:p w14:paraId="78DEC76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in carcerem compingam. </w:t>
      </w:r>
      <w:r w:rsidRPr="002611BE">
        <w:rPr>
          <w:lang w:val="it-IT"/>
        </w:rPr>
        <w:t xml:space="preserve">Atqui eccum ipse redit opportune. </w:t>
      </w:r>
      <w:r w:rsidRPr="002611BE">
        <w:rPr>
          <w:lang w:val="en-US"/>
        </w:rPr>
        <w:t>2605</w:t>
      </w:r>
    </w:p>
    <w:p w14:paraId="1595340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Triconem reliquisse sic profecto poenitet.</w:t>
      </w:r>
    </w:p>
    <w:p w14:paraId="17F8E60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Circumcingite eum.</w:t>
      </w:r>
    </w:p>
    <w:p w14:paraId="429C6D7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What meanes this?</w:t>
      </w:r>
    </w:p>
    <w:p w14:paraId="06200B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Anglice loqui non valebit amplius; iam quo dignus es hinc abieris.</w:t>
      </w:r>
    </w:p>
    <w:p w14:paraId="1655D57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Trico, I prithee worke some tricke now, that I goe not to prison. </w:t>
      </w:r>
      <w:r w:rsidRPr="002611BE">
        <w:rPr>
          <w:lang w:val="it-IT"/>
        </w:rPr>
        <w:t>2610</w:t>
      </w:r>
    </w:p>
    <w:p w14:paraId="75EBBA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Hercle non intelligo.</w:t>
      </w:r>
    </w:p>
    <w:p w14:paraId="6F4BAE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Aliquid contechnare ne in carcerem abripiar, Trico.</w:t>
      </w:r>
    </w:p>
    <w:p w14:paraId="458195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Iamne ipse Trico sum? Tu me non nosti modo, neque nunc ego te.</w:t>
      </w:r>
    </w:p>
    <w:p w14:paraId="1744E7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Fabrica quaeso aliquid.</w:t>
      </w:r>
    </w:p>
    <w:p w14:paraId="497767E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Aequum est hunc abducier. 2615</w:t>
      </w:r>
    </w:p>
    <w:p w14:paraId="04DAD7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Quo lubet; ego hunc non novi (simulabo quasi te nesciam).</w:t>
      </w:r>
    </w:p>
    <w:p w14:paraId="5A94974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Num tu me iam nescis, Trico?</w:t>
      </w:r>
    </w:p>
    <w:p w14:paraId="117B67A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St. Tace et simula.</w:t>
      </w:r>
    </w:p>
    <w:p w14:paraId="4644B0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Agnosce me tandem, Trico.</w:t>
      </w:r>
    </w:p>
    <w:p w14:paraId="54317D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Simula, inquam, et tace. 2620</w:t>
      </w:r>
    </w:p>
    <w:p w14:paraId="09AFFA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Heus tu, hic me novit satis, meus est.</w:t>
      </w:r>
    </w:p>
    <w:p w14:paraId="3F3046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Non ego, non novi eum ego (sine ut te nesciam).</w:t>
      </w:r>
    </w:p>
    <w:p w14:paraId="3A0477D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Iam aliam linguam loquitur; eamus.</w:t>
      </w:r>
    </w:p>
    <w:p w14:paraId="58775F5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Trico, vin’ me rapiant hinc?</w:t>
      </w:r>
    </w:p>
    <w:p w14:paraId="769117F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Quo placet. Ah “cum ingratum dixeris, omnia dixeris,” ego abeo   2625</w:t>
      </w:r>
    </w:p>
    <w:p w14:paraId="37525C7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nunc. [Exit.]</w:t>
      </w:r>
    </w:p>
    <w:p w14:paraId="6DB312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Age, ambula, in ius abripite.</w:t>
      </w:r>
    </w:p>
    <w:p w14:paraId="09EA27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If I goe to prison, ’tis my utter undoing.</w:t>
      </w:r>
    </w:p>
    <w:p w14:paraId="76F6667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Anglice iterum?</w:t>
      </w:r>
    </w:p>
    <w:p w14:paraId="65C5F1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I’le rather die; away knaves, villaines, or I’le kill you all. 2630</w:t>
      </w:r>
    </w:p>
    <w:p w14:paraId="75CC72F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PYR. Oime! Quo malum fugitis? </w:t>
      </w:r>
      <w:r w:rsidRPr="002611BE">
        <w:rPr>
          <w:lang w:val="en-US"/>
        </w:rPr>
        <w:t>Heus, redite vos, o me miserum!</w:t>
      </w:r>
    </w:p>
    <w:p w14:paraId="3F632B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[Exeunt Pyropus et lictores.]</w:t>
      </w:r>
    </w:p>
    <w:p w14:paraId="5A81CE9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Aufugite tamen; sed quid nunc agam? </w:t>
      </w:r>
      <w:r w:rsidRPr="002611BE">
        <w:rPr>
          <w:lang w:val="it-IT"/>
        </w:rPr>
        <w:t xml:space="preserve">Veritas filia temporis </w:t>
      </w:r>
    </w:p>
    <w:p w14:paraId="40E0577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proferet haec in lucem: tandem resciscet pater, quem me tot malis pudet</w:t>
      </w:r>
    </w:p>
    <w:p w14:paraId="798868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delusisse dolis. Atqui amoris causa multos multa mala fecisse scio. </w:t>
      </w:r>
      <w:r w:rsidRPr="002611BE">
        <w:rPr>
          <w:lang w:val="en-US"/>
        </w:rPr>
        <w:t>Sed quid 2635</w:t>
      </w:r>
    </w:p>
    <w:p w14:paraId="0128F13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cum rescierit pater? Obiurgabit, increpabit, severe accipiet primulum, verum</w:t>
      </w:r>
    </w:p>
    <w:p w14:paraId="1AB996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ira paterna non potest durare diu. At quicquid futurum est, Rosabella nunc</w:t>
      </w:r>
    </w:p>
    <w:p w14:paraId="5CC331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mea est, mea erit; illa salva, salva mihi omnia. Ibo nunc ad amicum meum</w:t>
      </w:r>
    </w:p>
    <w:p w14:paraId="54348014" w14:textId="473EFE2F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quicum consilium capiam.</w:t>
      </w:r>
    </w:p>
    <w:p w14:paraId="5820917B" w14:textId="77777777" w:rsidR="000C704A" w:rsidRPr="002611BE" w:rsidRDefault="000C704A" w:rsidP="000C704A">
      <w:pPr>
        <w:rPr>
          <w:lang w:val="it-IT"/>
        </w:rPr>
      </w:pPr>
    </w:p>
    <w:p w14:paraId="402619D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SCAENA i  </w:t>
      </w:r>
    </w:p>
    <w:p w14:paraId="10BA3EC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DOROTHEA, VINCE, NELL, RICHARDUS</w:t>
      </w:r>
    </w:p>
    <w:p w14:paraId="5406FA76" w14:textId="77777777" w:rsidR="000C704A" w:rsidRPr="002611BE" w:rsidRDefault="000C704A" w:rsidP="000C704A">
      <w:pPr>
        <w:rPr>
          <w:lang w:val="en-US"/>
        </w:rPr>
      </w:pPr>
    </w:p>
    <w:p w14:paraId="2AC354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27EAEC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7104FF9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Salve patria, natalis urbs Burdigala salveto. 2640</w:t>
      </w:r>
    </w:p>
    <w:p w14:paraId="67CED74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Nunc, Dorothea, demum annos post Londini exactos quindecim</w:t>
      </w:r>
    </w:p>
    <w:p w14:paraId="052627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Theodorum virum Antoniumque filium coram licebit visere.</w:t>
      </w:r>
    </w:p>
    <w:p w14:paraId="23B2DA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Hos postquam bello fuisse captos inaudiveram</w:t>
      </w:r>
    </w:p>
    <w:p w14:paraId="1F80E6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Nullum exinde mihi laetum affulsit tempus; caeterum haec dies</w:t>
      </w:r>
    </w:p>
    <w:p w14:paraId="2F11080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Una omnes mihi eximet aegritudines. At me moror nimis: 2645</w:t>
      </w:r>
    </w:p>
    <w:p w14:paraId="3B6D8A0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Quadriga enim ad portum mittenda est mihi, nurum huc</w:t>
      </w:r>
    </w:p>
    <w:p w14:paraId="7455CD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Quae advehat Catharinam; cumque ea Antoninus manet etiam</w:t>
      </w:r>
    </w:p>
    <w:p w14:paraId="1AAEB5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diversorio portui propinquo. Namque e mari lassa est</w:t>
      </w:r>
    </w:p>
    <w:p w14:paraId="3B771A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Adeo ut vix aut ne vix possit ire pedibus. Iam illos accersi fecero huc.</w:t>
      </w:r>
    </w:p>
    <w:p w14:paraId="6346DA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Good Madame, speake our language. Here’s Nell and I, and a 2650</w:t>
      </w:r>
    </w:p>
    <w:p w14:paraId="30280C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great many more understand not a word what you say. What shall we doe</w:t>
      </w:r>
    </w:p>
    <w:p w14:paraId="0B8593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 this country?</w:t>
      </w:r>
    </w:p>
    <w:p w14:paraId="1E6B26F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Why, Vince, understand you nothing yet?</w:t>
      </w:r>
    </w:p>
    <w:p w14:paraId="0FC1DB5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Scarce a word, yet I was in France once before.</w:t>
      </w:r>
    </w:p>
    <w:p w14:paraId="1B0899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Nor you neither, Nell? 2655</w:t>
      </w:r>
    </w:p>
    <w:p w14:paraId="33E68E5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No truly. I would I were at home at London. They speake</w:t>
      </w:r>
    </w:p>
    <w:p w14:paraId="2EF001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finely there forsooth.</w:t>
      </w:r>
    </w:p>
    <w:p w14:paraId="488830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Yes, you understand a few words, I taught you something. What is caput?</w:t>
      </w:r>
    </w:p>
    <w:p w14:paraId="2BB7B62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A head forsooth.</w:t>
      </w:r>
    </w:p>
    <w:p w14:paraId="41D47C4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Well sayd, Nell. What is manus? 2660</w:t>
      </w:r>
    </w:p>
    <w:p w14:paraId="0FB025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A hand forsooth.</w:t>
      </w:r>
    </w:p>
    <w:p w14:paraId="738B4B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What is brachium, Nell? Nell, say.</w:t>
      </w:r>
    </w:p>
    <w:p w14:paraId="41CC1D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Nell, ’tis a horse toole</w:t>
      </w:r>
    </w:p>
    <w:p w14:paraId="4EA00BB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NELLWhat is it?</w:t>
      </w:r>
    </w:p>
    <w:p w14:paraId="6CEEB8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A horse toole, say.  2665</w:t>
      </w:r>
    </w:p>
    <w:p w14:paraId="1D2E056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NELL. Shall I forsooth?</w:t>
      </w:r>
    </w:p>
    <w:p w14:paraId="09931A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Say then what is brachium?</w:t>
      </w:r>
    </w:p>
    <w:p w14:paraId="6B5BAE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A horse toole forsooth.</w:t>
      </w:r>
    </w:p>
    <w:p w14:paraId="37340B6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Fie on thee.</w:t>
      </w:r>
    </w:p>
    <w:p w14:paraId="62A6E3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Ha, he. 2670</w:t>
      </w:r>
    </w:p>
    <w:p w14:paraId="3767523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Indeed forsooth,Vince told me so.</w:t>
      </w:r>
    </w:p>
    <w:p w14:paraId="11C968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Vince is an unhappy boy. Well, yee shall both learne.</w:t>
      </w:r>
    </w:p>
    <w:p w14:paraId="76BE18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I, but it will be such a while first.</w:t>
      </w:r>
    </w:p>
    <w:p w14:paraId="75B3A1A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Why, boy?</w:t>
      </w:r>
    </w:p>
    <w:p w14:paraId="074DCCB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They say that women teach this language best, and it will be 2675</w:t>
      </w:r>
    </w:p>
    <w:p w14:paraId="4EB2D6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this sixe yeares, ere I shall get mee a mistresse.</w:t>
      </w:r>
    </w:p>
    <w:p w14:paraId="3DCAA78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I will be thy mistresse my selfe.</w:t>
      </w:r>
    </w:p>
    <w:p w14:paraId="228AF5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I, but old women never pronounce well. But I pray you, madame,</w:t>
      </w:r>
    </w:p>
    <w:p w14:paraId="4809BB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let mee alone with my mother’s tongue. I love my naturall speech, I am</w:t>
      </w:r>
    </w:p>
    <w:p w14:paraId="386FAEE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 gentleman.  2680</w:t>
      </w:r>
    </w:p>
    <w:p w14:paraId="2F94F21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This is a fine tongue for a gentleman.</w:t>
      </w:r>
    </w:p>
    <w:p w14:paraId="001721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 know a tongue worth two of it.</w:t>
      </w:r>
    </w:p>
    <w:p w14:paraId="125E0C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What’s that?</w:t>
      </w:r>
    </w:p>
    <w:p w14:paraId="3D0264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Marry, a neate’s tongue with venison sauce.</w:t>
      </w:r>
    </w:p>
    <w:p w14:paraId="1FD4DA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Thou art a very wagge, Vince. Well I’le goe find out thy 2685</w:t>
      </w:r>
    </w:p>
    <w:p w14:paraId="43CB79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maister Theodorus house, they say it is neere the pallace and that is here.</w:t>
      </w:r>
    </w:p>
    <w:p w14:paraId="6FFC87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I’le knock and see. Ticke, tocke. Num hae Theodori aedes?</w:t>
      </w:r>
    </w:p>
    <w:p w14:paraId="45F5B66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RICH. Imo sunt.</w:t>
      </w:r>
    </w:p>
    <w:p w14:paraId="7E645E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Intusne?</w:t>
      </w:r>
    </w:p>
    <w:p w14:paraId="6B9675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RICH. Maxime. </w:t>
      </w:r>
      <w:r w:rsidRPr="002611BE">
        <w:rPr>
          <w:lang w:val="it-IT"/>
        </w:rPr>
        <w:t>Quid vis? 2690</w:t>
      </w:r>
    </w:p>
    <w:p w14:paraId="062100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Eum cupio alloqui.</w:t>
      </w:r>
    </w:p>
    <w:p w14:paraId="3B20ADA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RICH. Introeas si placet.</w:t>
      </w:r>
    </w:p>
    <w:p w14:paraId="6FB2786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Little ones</w:t>
      </w:r>
    </w:p>
    <w:p w14:paraId="2CC192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Forsooth.</w:t>
      </w:r>
    </w:p>
    <w:p w14:paraId="1915BB0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This is your maister Theodorus house, come with me. 2695</w:t>
      </w:r>
    </w:p>
    <w:p w14:paraId="71B50A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 forsooth.</w:t>
      </w:r>
    </w:p>
    <w:p w14:paraId="496C6610" w14:textId="77777777" w:rsidR="000C704A" w:rsidRPr="002611BE" w:rsidRDefault="000C704A" w:rsidP="000C704A">
      <w:pPr>
        <w:rPr>
          <w:lang w:val="en-US"/>
        </w:rPr>
      </w:pPr>
    </w:p>
    <w:p w14:paraId="5E945CEF" w14:textId="77777777" w:rsidR="000C704A" w:rsidRPr="002611BE" w:rsidRDefault="000C704A" w:rsidP="000C704A">
      <w:pPr>
        <w:rPr>
          <w:lang w:val="en-US"/>
        </w:rPr>
      </w:pPr>
    </w:p>
    <w:p w14:paraId="7CBE36F4" w14:textId="77777777" w:rsidR="000C704A" w:rsidRPr="002611BE" w:rsidRDefault="000C704A" w:rsidP="000C704A">
      <w:pPr>
        <w:rPr>
          <w:lang w:val="en-US"/>
        </w:rPr>
      </w:pPr>
    </w:p>
    <w:p w14:paraId="284F31B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SCAENA ii </w:t>
      </w:r>
    </w:p>
    <w:p w14:paraId="0132214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VINCE, NELL manent</w:t>
      </w:r>
    </w:p>
    <w:p w14:paraId="7B34642E" w14:textId="77777777" w:rsidR="000C704A" w:rsidRPr="002611BE" w:rsidRDefault="000C704A" w:rsidP="000C704A">
      <w:pPr>
        <w:rPr>
          <w:lang w:val="en-US"/>
        </w:rPr>
      </w:pPr>
    </w:p>
    <w:p w14:paraId="23F4376B" w14:textId="77777777" w:rsidR="000C704A" w:rsidRPr="002611BE" w:rsidRDefault="000C704A" w:rsidP="000C704A">
      <w:pPr>
        <w:rPr>
          <w:lang w:val="en-US"/>
        </w:rPr>
      </w:pPr>
    </w:p>
    <w:p w14:paraId="6AFEC8E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4B6D44B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39F3012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Stay, Nell, stay.</w:t>
      </w:r>
    </w:p>
    <w:p w14:paraId="3A80A7C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 cannot. O Lord you are such another truble, I thinke.</w:t>
      </w:r>
    </w:p>
    <w:p w14:paraId="74B1A9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O Lord, you are such another trull, I thinke.</w:t>
      </w:r>
    </w:p>
    <w:p w14:paraId="5EC836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 tell you I must waite of my lady. 2700</w:t>
      </w:r>
    </w:p>
    <w:p w14:paraId="41DFE4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 tell you, you must waite of me.</w:t>
      </w:r>
    </w:p>
    <w:p w14:paraId="453DBEB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 will sir.</w:t>
      </w:r>
    </w:p>
    <w:p w14:paraId="6CCA38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How now, maid? Where is your courtesie? Downe — downe -</w:t>
      </w:r>
    </w:p>
    <w:p w14:paraId="24D69A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downe — descend — lower yet — lower yet — sweepe mee the ground with</w:t>
      </w:r>
    </w:p>
    <w:p w14:paraId="57ED54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your breech and swimme away. 2705</w:t>
      </w:r>
    </w:p>
    <w:p w14:paraId="46DA32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Now I’le goe.</w:t>
      </w:r>
    </w:p>
    <w:p w14:paraId="3BCE760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Nell, Nell, didst thou ever see the man in the moone?</w:t>
      </w:r>
    </w:p>
    <w:p w14:paraId="7A9244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No, faith, pri’thee let me see it.</w:t>
      </w:r>
    </w:p>
    <w:p w14:paraId="584E72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Looke heere. [Chops her under the chin.]</w:t>
      </w:r>
    </w:p>
    <w:p w14:paraId="548D5CF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Beshrew your heart bloud, you had almost made me bite 2710</w:t>
      </w:r>
    </w:p>
    <w:p w14:paraId="4E3476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my tongue in two.</w:t>
      </w:r>
    </w:p>
    <w:p w14:paraId="4DB10A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VIN. What skil’t for eares and tongues in this country? We are </w:t>
      </w:r>
    </w:p>
    <w:p w14:paraId="1BE2DF0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both deafe and dumbe here.</w:t>
      </w:r>
    </w:p>
    <w:p w14:paraId="699264E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It’s a strange country. All the little barnes can speake</w:t>
      </w:r>
    </w:p>
    <w:p w14:paraId="30360A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French here, and yet we cannot. 2715</w:t>
      </w:r>
    </w:p>
    <w:p w14:paraId="244DD6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So doe the pigs too.</w:t>
      </w:r>
    </w:p>
    <w:p w14:paraId="591C74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What ?</w:t>
      </w:r>
    </w:p>
    <w:p w14:paraId="339BE15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Ouy, ouy, ouy.</w:t>
      </w:r>
    </w:p>
    <w:p w14:paraId="7E1FEA2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Here’s one thing I shall never endure.</w:t>
      </w:r>
    </w:p>
    <w:p w14:paraId="296661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What, I prithee? 2720</w:t>
      </w:r>
    </w:p>
    <w:p w14:paraId="57C0507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They say we maides must drinke nothing but water.</w:t>
      </w:r>
    </w:p>
    <w:p w14:paraId="07DC10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That’s true, but ’tis no matter, you’le make water though you</w:t>
      </w:r>
    </w:p>
    <w:p w14:paraId="206CBAE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drinke nothing but wine.</w:t>
      </w:r>
    </w:p>
    <w:p w14:paraId="064AA76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Fie, Vince, how you talke!</w:t>
      </w:r>
    </w:p>
    <w:p w14:paraId="7903F2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As though you doe not! What a simpering’s heere! 2725</w:t>
      </w:r>
    </w:p>
    <w:p w14:paraId="278C55C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Vince, Vince, they weare fine cloathes here.</w:t>
      </w:r>
    </w:p>
    <w:p w14:paraId="4DC2A22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I, but terrible foule shirts. But, Nell, you must be very bold.</w:t>
      </w:r>
    </w:p>
    <w:p w14:paraId="3ED3B8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 NELL Why, are their women so?</w:t>
      </w:r>
    </w:p>
    <w:p w14:paraId="5B5D4D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VIN. Yes, all with their blind byards. </w:t>
      </w:r>
    </w:p>
    <w:p w14:paraId="2571116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NELL You are alwaies flouting. 2730 </w:t>
      </w:r>
    </w:p>
    <w:p w14:paraId="7DB4F04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VIN. You must learne to mocke too, frumpe your owne father here </w:t>
      </w:r>
    </w:p>
    <w:p w14:paraId="2172FA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upon occasion.</w:t>
      </w:r>
    </w:p>
    <w:p w14:paraId="530F8C5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I have a pretty wit for a frumpe, though I say it. But, good</w:t>
      </w:r>
    </w:p>
    <w:p w14:paraId="1687B0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Vince, if you love me, take heed of one thing.</w:t>
      </w:r>
    </w:p>
    <w:p w14:paraId="6E7B04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What’s that? 2735</w:t>
      </w:r>
    </w:p>
    <w:p w14:paraId="006C3BC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Of eating grapes, for feare you take a surfet.</w:t>
      </w:r>
    </w:p>
    <w:p w14:paraId="533ECF4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VIN. I love them not, quoth the foxe. I would I could come by them. </w:t>
      </w:r>
    </w:p>
    <w:p w14:paraId="2BA2022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Faith, you’l bee sicke then.</w:t>
      </w:r>
    </w:p>
    <w:p w14:paraId="0138613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 sicke? What hearte of oake, body of brasse? I am not such</w:t>
      </w:r>
    </w:p>
    <w:p w14:paraId="6AF546E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 puler as Mistris Catharine to bee sea sicke, and have a coache sent for 2740</w:t>
      </w:r>
    </w:p>
    <w:p w14:paraId="5EAEDFC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me; well fare old bell mettal.</w:t>
      </w:r>
    </w:p>
    <w:p w14:paraId="75CC512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List, I thinke I am called. Nay fie, master Vince, you spoyle my</w:t>
      </w:r>
    </w:p>
    <w:p w14:paraId="3A5125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ruffe: faith, I’le give you no more sweete meates when I goe to the closset.</w:t>
      </w:r>
    </w:p>
    <w:p w14:paraId="5615702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Peace, Nell, I’le carry you in by the arme after the French</w:t>
      </w:r>
    </w:p>
    <w:p w14:paraId="0F7D8DA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fashion. O my madamoselle. 2745</w:t>
      </w:r>
    </w:p>
    <w:p w14:paraId="5EAFD3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NELL O my monseiur.</w:t>
      </w:r>
    </w:p>
    <w:p w14:paraId="1A471B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Goe, yonder comes a mad man. [Exeunt.]</w:t>
      </w:r>
    </w:p>
    <w:p w14:paraId="34EB9081" w14:textId="77777777" w:rsidR="000C704A" w:rsidRPr="002611BE" w:rsidRDefault="000C704A" w:rsidP="000C704A">
      <w:pPr>
        <w:rPr>
          <w:lang w:val="en-US"/>
        </w:rPr>
      </w:pPr>
    </w:p>
    <w:p w14:paraId="4C136CF2" w14:textId="77777777" w:rsidR="000C704A" w:rsidRPr="002611BE" w:rsidRDefault="000C704A" w:rsidP="000C704A">
      <w:pPr>
        <w:rPr>
          <w:lang w:val="en-US"/>
        </w:rPr>
      </w:pPr>
    </w:p>
    <w:p w14:paraId="20474FB7" w14:textId="77777777" w:rsidR="000C704A" w:rsidRPr="002611BE" w:rsidRDefault="000C704A" w:rsidP="000C704A">
      <w:pPr>
        <w:rPr>
          <w:lang w:val="en-US"/>
        </w:rPr>
      </w:pPr>
    </w:p>
    <w:p w14:paraId="6AC9E4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SCAENA iii  </w:t>
      </w:r>
    </w:p>
    <w:p w14:paraId="5E4115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IGNORAMUS, PECUS, DULMAN</w:t>
      </w:r>
    </w:p>
    <w:p w14:paraId="01D1C947" w14:textId="77777777" w:rsidR="000C704A" w:rsidRPr="002611BE" w:rsidRDefault="000C704A" w:rsidP="000C704A">
      <w:pPr>
        <w:rPr>
          <w:lang w:val="en-US"/>
        </w:rPr>
      </w:pPr>
    </w:p>
    <w:p w14:paraId="682360B0" w14:textId="77777777" w:rsidR="000C704A" w:rsidRPr="002611BE" w:rsidRDefault="000C704A" w:rsidP="000C704A">
      <w:pPr>
        <w:rPr>
          <w:lang w:val="en-US"/>
        </w:rPr>
      </w:pPr>
    </w:p>
    <w:p w14:paraId="30412D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4F6C6E9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0DDBE53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Diabolus volet viam cum omnibus his fratribus et fraterculis</w:t>
      </w:r>
    </w:p>
    <w:p w14:paraId="47F505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etiam. Si haberem focum, puto focarem hoc monasterium in mente qua</w:t>
      </w:r>
    </w:p>
    <w:p w14:paraId="1DD6A6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nunc sum. Sed est felonia, puto non focarem. </w:t>
      </w:r>
      <w:r w:rsidRPr="002611BE">
        <w:rPr>
          <w:lang w:val="en-US"/>
        </w:rPr>
        <w:t>At ite mecum, vos magni 2750</w:t>
      </w:r>
    </w:p>
    <w:p w14:paraId="4EC2AA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nebulones, ab hoc monasterio ad Westmonasterium, si audetis pro ambis</w:t>
      </w:r>
    </w:p>
    <w:p w14:paraId="1D0F20C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auribus. Si capio vos ibi-</w:t>
      </w:r>
    </w:p>
    <w:p w14:paraId="686A694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Quid iam? Num est in uno fumo adhuc? Magister, ego liberavi</w:t>
      </w:r>
    </w:p>
    <w:p w14:paraId="5556D9C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Pecus, vide.</w:t>
      </w:r>
    </w:p>
    <w:p w14:paraId="7FEEB9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PEC. Spero trounsabis Torcol pro hoc. 2755</w:t>
      </w:r>
    </w:p>
    <w:p w14:paraId="044CABF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Trounsabis? Ego fui trounsatus hodie, ut puto nunquam homo</w:t>
      </w:r>
    </w:p>
    <w:p w14:paraId="0C6F130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fuit in mundo trounsatus. Pro hoc solo nunquam endurabo faciem fratris</w:t>
      </w:r>
    </w:p>
    <w:p w14:paraId="1C38DE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neque clerici dum vivo.</w:t>
      </w:r>
    </w:p>
    <w:p w14:paraId="4CAEB7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Ubi erant dagariae tum se defendendo?</w:t>
      </w:r>
    </w:p>
    <w:p w14:paraId="65B76B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Dagarias meas ceperunt et asportarunt contra pacem regis,  2760</w:t>
      </w:r>
    </w:p>
    <w:p w14:paraId="48B4771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coronam et dignitatem eius; reliquerunt tres scaberdas et spoliarunt meam</w:t>
      </w:r>
    </w:p>
    <w:p w14:paraId="4E4930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ruffam, et obligationem hic.</w:t>
      </w:r>
    </w:p>
    <w:p w14:paraId="68D6907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Profecto est cancellata.</w:t>
      </w:r>
    </w:p>
    <w:p w14:paraId="0A7109A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Volebant etiam facere mille res: voluit unus me plorare, et in</w:t>
      </w:r>
    </w:p>
    <w:p w14:paraId="2D8B74F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despectu mei nasi faciebat me plorare; et alius mummabat nescio quid, et 2765</w:t>
      </w:r>
    </w:p>
    <w:p w14:paraId="5A136E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ego repetebam mummans nescio quid; et quicquid dicebam erat diabolus</w:t>
      </w:r>
    </w:p>
    <w:p w14:paraId="368673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cum illis.</w:t>
      </w:r>
    </w:p>
    <w:p w14:paraId="5F0B69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Quomodo dicis per illud nunc? In bona veritate hic erat</w:t>
      </w:r>
    </w:p>
    <w:p w14:paraId="53D82A7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terribilissimus dies.</w:t>
      </w:r>
    </w:p>
    <w:p w14:paraId="26E266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Dies? Festum omnium sanctorum praeteriit, puto hodie esse festum 2770</w:t>
      </w:r>
    </w:p>
    <w:p w14:paraId="568DE6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omnium diabolorum.</w:t>
      </w:r>
    </w:p>
    <w:p w14:paraId="1CBEF0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Tu convenies cum illis uno die. </w:t>
      </w:r>
    </w:p>
    <w:p w14:paraId="64132F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IGN. Habebo illos in praemunire. </w:t>
      </w:r>
    </w:p>
    <w:p w14:paraId="4F1205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DUL. Fac, et mendica hanc friaram a rege. </w:t>
      </w:r>
    </w:p>
    <w:p w14:paraId="0159F0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Nisi quidam Angli, inter quos feci agreamentum, venissent 2775</w:t>
      </w:r>
    </w:p>
    <w:p w14:paraId="727365A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 monasterium tunc per casum, qui me noverint universi et certificabant</w:t>
      </w:r>
    </w:p>
    <w:p w14:paraId="500FB0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quod non eram indiabolatus, per meam fidem puto murdurassent me.</w:t>
      </w:r>
    </w:p>
    <w:p w14:paraId="04E2D0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Quomodo dicis per illud nunc?</w:t>
      </w:r>
    </w:p>
    <w:p w14:paraId="0C6F15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Ita super eorum verba sinebant me ire ad largum.</w:t>
      </w:r>
    </w:p>
    <w:p w14:paraId="1C9092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PEC. Hic est casus meus, haec est villa villanissima.  2780</w:t>
      </w:r>
    </w:p>
    <w:p w14:paraId="716135C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Burdeaux, Burdeaux, in diaboli nomine, ego abibo cras, et si</w:t>
      </w:r>
    </w:p>
    <w:p w14:paraId="395A2A6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gigno Burdeaux semel super dorsum meum, si iterum returno ad Burdeaux,</w:t>
      </w:r>
    </w:p>
    <w:p w14:paraId="53189F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dabo illis veniam geldare me. Ibo nunc ad Torcol nebulonem, et nisi ille</w:t>
      </w:r>
    </w:p>
    <w:p w14:paraId="72AD0B8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mihi det coronas meas et bonam satisfactionem, capiam illum in</w:t>
      </w:r>
    </w:p>
    <w:p w14:paraId="739F51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manum. 2785</w:t>
      </w:r>
    </w:p>
    <w:p w14:paraId="420CE6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PEC. Habes illum super clunem nunc pro falso imprisonamento. </w:t>
      </w:r>
    </w:p>
    <w:p w14:paraId="03E2BEA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Eamus tres fortes, nous sommes trois.</w:t>
      </w:r>
    </w:p>
    <w:p w14:paraId="2CB96B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Ne time, magister, ibimus cum una vindicta; eamus, nam</w:t>
      </w:r>
    </w:p>
    <w:p w14:paraId="605295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video unum. [Exeunt.]</w:t>
      </w:r>
    </w:p>
    <w:p w14:paraId="5B4C0F4F" w14:textId="77777777" w:rsidR="000C704A" w:rsidRPr="002611BE" w:rsidRDefault="000C704A" w:rsidP="000C704A">
      <w:pPr>
        <w:rPr>
          <w:lang w:val="en-US"/>
        </w:rPr>
      </w:pPr>
    </w:p>
    <w:p w14:paraId="0FF4233E" w14:textId="77777777" w:rsidR="000C704A" w:rsidRPr="002611BE" w:rsidRDefault="000C704A" w:rsidP="000C704A">
      <w:pPr>
        <w:rPr>
          <w:lang w:val="en-US"/>
        </w:rPr>
      </w:pPr>
    </w:p>
    <w:p w14:paraId="23F8B753" w14:textId="77777777" w:rsidR="000C704A" w:rsidRPr="002611BE" w:rsidRDefault="000C704A" w:rsidP="000C704A">
      <w:pPr>
        <w:rPr>
          <w:lang w:val="en-US"/>
        </w:rPr>
      </w:pPr>
    </w:p>
    <w:p w14:paraId="179DAEA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SCENA iv  </w:t>
      </w:r>
    </w:p>
    <w:p w14:paraId="17427C7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TRICO, THEODORUS, DOROTHEA</w:t>
      </w:r>
    </w:p>
    <w:p w14:paraId="6CAE7AE2" w14:textId="77777777" w:rsidR="000C704A" w:rsidRPr="002611BE" w:rsidRDefault="000C704A" w:rsidP="000C704A">
      <w:pPr>
        <w:rPr>
          <w:lang w:val="en-US"/>
        </w:rPr>
      </w:pPr>
    </w:p>
    <w:p w14:paraId="7CAD282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9E9A04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32B5B9DA" w14:textId="77777777" w:rsidR="000C704A" w:rsidRPr="002611BE" w:rsidRDefault="000C704A" w:rsidP="000C704A">
      <w:pPr>
        <w:rPr>
          <w:lang w:val="it-IT"/>
        </w:rPr>
      </w:pPr>
    </w:p>
    <w:p w14:paraId="00A7AA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Antonium modo conveni herum meum, qui mulsa loquens 2790</w:t>
      </w:r>
    </w:p>
    <w:p w14:paraId="3B4B777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blandis ita me demulsit dictis, ne possim non ignoscere. </w:t>
      </w:r>
      <w:r w:rsidRPr="002611BE">
        <w:rPr>
          <w:lang w:val="en-US"/>
        </w:rPr>
        <w:t>At quid</w:t>
      </w:r>
    </w:p>
    <w:p w14:paraId="5932775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video? Herum Theodorum amplexantem foeminam? Ha he, etiam senex</w:t>
      </w:r>
    </w:p>
    <w:p w14:paraId="0019B7A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amat? Hercle gaudeo.</w:t>
      </w:r>
    </w:p>
    <w:p w14:paraId="75A824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Vix tandem osculando amplexandoque pausam dare queo,</w:t>
      </w:r>
    </w:p>
    <w:p w14:paraId="4E9180C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tantis sum in gaudiis. 2795</w:t>
      </w:r>
    </w:p>
    <w:p w14:paraId="3F06A0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Non minor voluptas mihi est quam tibi, mi Theodore.</w:t>
      </w:r>
    </w:p>
    <w:p w14:paraId="7C3F5D9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Mi Theodore, mi animula. </w:t>
      </w:r>
      <w:r w:rsidRPr="002611BE">
        <w:rPr>
          <w:lang w:val="en-US"/>
        </w:rPr>
        <w:t>Ha he.</w:t>
      </w:r>
    </w:p>
    <w:p w14:paraId="25F5701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Tuo ex adventu videor, Dorothea, reviviscere.</w:t>
      </w:r>
    </w:p>
    <w:p w14:paraId="53DA42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Dorothea? Tuo adventu perii.</w:t>
      </w:r>
    </w:p>
    <w:p w14:paraId="773AE2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Quo magis gaudeas, essedum quaeso iam ad portum mittas nostram 2800</w:t>
      </w:r>
    </w:p>
    <w:p w14:paraId="29074B5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huc quod advehat Catharinam quacum una Antoninus est.</w:t>
      </w:r>
    </w:p>
    <w:p w14:paraId="17E2B7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Modo in urbem exiit Antoninus, sed iam nunc intus Catharina est.</w:t>
      </w:r>
    </w:p>
    <w:p w14:paraId="6F9D003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Quin illos iam reliqui apud portum, postilla ad te nunc venio</w:t>
      </w:r>
    </w:p>
    <w:p w14:paraId="751F3D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primulum.</w:t>
      </w:r>
    </w:p>
    <w:p w14:paraId="4A7D2A9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Abi, Trico, suspende te.  2805</w:t>
      </w:r>
    </w:p>
    <w:p w14:paraId="3ED7F6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Huc evocavero illam, uti videas.</w:t>
      </w:r>
    </w:p>
    <w:p w14:paraId="7E19E6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Fieri non potest.</w:t>
      </w:r>
    </w:p>
    <w:p w14:paraId="42AC72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Malum! Quid non illa cervices fregit antea in itinere?</w:t>
      </w:r>
    </w:p>
    <w:p w14:paraId="6CA6D7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Ne vivam nisi e mari aegre est adeo ut vix pedem moveat.</w:t>
      </w:r>
    </w:p>
    <w:p w14:paraId="57AD52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Hola, iubete huc ad me accedat Catharina. </w:t>
      </w:r>
      <w:r w:rsidRPr="002611BE">
        <w:rPr>
          <w:lang w:val="it-IT"/>
        </w:rPr>
        <w:t>2810</w:t>
      </w:r>
    </w:p>
    <w:p w14:paraId="2F4C8B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Bene te intricasti; tu es ille vafer et versutus Trico; nunc quid</w:t>
      </w:r>
    </w:p>
    <w:p w14:paraId="268EDD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agis? Quid si huc? Nihil est. Si illuc, tantundem, nulla spes est prorsus. </w:t>
      </w:r>
    </w:p>
    <w:p w14:paraId="51C3E60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Hola, Catharina, huc ad me ocyus.</w:t>
      </w:r>
    </w:p>
    <w:p w14:paraId="635BDF3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Hei mihi! Sed quod futurum est, Trico, futurum est.</w:t>
      </w:r>
    </w:p>
    <w:p w14:paraId="568E86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Huc ad me Trico etiam, si sit intus. 2815</w:t>
      </w:r>
    </w:p>
    <w:p w14:paraId="34D4BB8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Trico etiam? At Trico non est intus. </w:t>
      </w:r>
      <w:r w:rsidRPr="002611BE">
        <w:rPr>
          <w:lang w:val="en-US"/>
        </w:rPr>
        <w:t>Hic me abscondam prope.</w:t>
      </w:r>
    </w:p>
    <w:p w14:paraId="602A4DCE" w14:textId="77777777" w:rsidR="000C704A" w:rsidRPr="002611BE" w:rsidRDefault="000C704A" w:rsidP="000C704A">
      <w:pPr>
        <w:rPr>
          <w:lang w:val="en-US"/>
        </w:rPr>
      </w:pPr>
    </w:p>
    <w:p w14:paraId="51F7C109" w14:textId="77777777" w:rsidR="000C704A" w:rsidRPr="002611BE" w:rsidRDefault="000C704A" w:rsidP="000C704A">
      <w:pPr>
        <w:rPr>
          <w:lang w:val="en-US"/>
        </w:rPr>
      </w:pPr>
    </w:p>
    <w:p w14:paraId="28B55102" w14:textId="77777777" w:rsidR="000C704A" w:rsidRPr="002611BE" w:rsidRDefault="000C704A" w:rsidP="000C704A">
      <w:pPr>
        <w:rPr>
          <w:lang w:val="en-US"/>
        </w:rPr>
      </w:pPr>
    </w:p>
    <w:p w14:paraId="4EF1924B" w14:textId="77777777" w:rsidR="000C704A" w:rsidRPr="002611BE" w:rsidRDefault="000C704A" w:rsidP="000C704A">
      <w:pPr>
        <w:rPr>
          <w:lang w:val="en-US"/>
        </w:rPr>
      </w:pPr>
    </w:p>
    <w:p w14:paraId="248615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SCAENA v  </w:t>
      </w:r>
    </w:p>
    <w:p w14:paraId="46F56E9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ROSABELLA, THEODORUS, DOROTHEA</w:t>
      </w:r>
    </w:p>
    <w:p w14:paraId="50A011FC" w14:textId="77777777" w:rsidR="000C704A" w:rsidRPr="002611BE" w:rsidRDefault="000C704A" w:rsidP="000C704A">
      <w:pPr>
        <w:rPr>
          <w:lang w:val="en-US"/>
        </w:rPr>
      </w:pPr>
    </w:p>
    <w:p w14:paraId="27DED1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2A239C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33447E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What’s your pleasure, sir?</w:t>
      </w:r>
    </w:p>
    <w:p w14:paraId="65C08B9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Dorothea, eccam Catharinam tibi.</w:t>
      </w:r>
    </w:p>
    <w:p w14:paraId="26B8A8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Ubinam Catharina?</w:t>
      </w:r>
    </w:p>
    <w:p w14:paraId="1513E6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Illam astare vides, et tamen rogitas? </w:t>
      </w:r>
      <w:r w:rsidRPr="002611BE">
        <w:rPr>
          <w:lang w:val="it-IT"/>
        </w:rPr>
        <w:t>2820</w:t>
      </w:r>
    </w:p>
    <w:p w14:paraId="377A8B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Falleris, haec Catharina non est.</w:t>
      </w:r>
    </w:p>
    <w:p w14:paraId="733B33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Vae miserae mihi, quo me vertam?</w:t>
      </w:r>
    </w:p>
    <w:p w14:paraId="414372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Quo te avertisti? Quid nunc ais?</w:t>
      </w:r>
    </w:p>
    <w:p w14:paraId="5393023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Are you not my mother in law?</w:t>
      </w:r>
    </w:p>
    <w:p w14:paraId="49C971C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Good Lord, who are you trowe? 2825</w:t>
      </w:r>
    </w:p>
    <w:p w14:paraId="501F42D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Specta bene obsecro.</w:t>
      </w:r>
    </w:p>
    <w:p w14:paraId="5A5471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DOR. Quid vis spectem, mi vir? </w:t>
      </w:r>
      <w:r w:rsidRPr="002611BE">
        <w:rPr>
          <w:lang w:val="it-IT"/>
        </w:rPr>
        <w:t>Hanc ego nec novi nec vidi uspiam.</w:t>
      </w:r>
    </w:p>
    <w:p w14:paraId="748C459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O si nunc essem mortua! “Mori faelicius est antequam mortem </w:t>
      </w:r>
    </w:p>
    <w:p w14:paraId="44573DF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invocet.”</w:t>
      </w:r>
    </w:p>
    <w:p w14:paraId="61F069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Mihi crede, Catharina non est. 2830</w:t>
      </w:r>
    </w:p>
    <w:p w14:paraId="5F186F4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Quaenam igitur es tu? Quid non loqueris?</w:t>
      </w:r>
    </w:p>
    <w:p w14:paraId="47712C3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If she will not be my mother in law, alasse sir, I cannot helpe it.</w:t>
      </w:r>
    </w:p>
    <w:p w14:paraId="5BBB044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Thou art a good one, I warrant thee.</w:t>
      </w:r>
    </w:p>
    <w:p w14:paraId="309F71F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Quaenam es? Iam enim specimen specitur! Quid non respondes</w:t>
      </w:r>
    </w:p>
    <w:p w14:paraId="6FE381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mihi?2835</w:t>
      </w:r>
    </w:p>
    <w:p w14:paraId="05FB096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Good sir, I know not what to answer.</w:t>
      </w:r>
    </w:p>
    <w:p w14:paraId="0AA3AA5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Etiam taces? Num dignus videor quem sic ludos facias,</w:t>
      </w:r>
    </w:p>
    <w:p w14:paraId="43CA150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impudens prostibulum?</w:t>
      </w:r>
    </w:p>
    <w:p w14:paraId="3A96B1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Whatsoever I am, sir, I am not dishonest: the respect I beare unto</w:t>
      </w:r>
    </w:p>
    <w:p w14:paraId="421C8A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you makes me forbeare to answer these false and foule tearmes. 2840</w:t>
      </w:r>
    </w:p>
    <w:p w14:paraId="5BE9D01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I pray you doe not dissemble, then I will speake for thee.</w:t>
      </w:r>
    </w:p>
    <w:p w14:paraId="33E116B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Measne aedes ergo fervere flagitiis meque impleri adeo</w:t>
      </w:r>
    </w:p>
    <w:p w14:paraId="5D3136D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infamiae et dedecoris patiar? Nunquam inultum feres.</w:t>
      </w:r>
    </w:p>
    <w:p w14:paraId="441166B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Ahime! I was borne in an unfortunate houre.</w:t>
      </w:r>
    </w:p>
    <w:p w14:paraId="6A9F46E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Confesse, I prithee doe. 2845</w:t>
      </w:r>
    </w:p>
    <w:p w14:paraId="7B713C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Cum nullus subest color, ad lachrymas recurrit; at te fictae</w:t>
      </w:r>
    </w:p>
    <w:p w14:paraId="4232A5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iuvabunt lachrymae. Quid non distringo et expio hoc scelus?</w:t>
      </w:r>
    </w:p>
    <w:p w14:paraId="2BF961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vis fateri? Non vis fateri quae sis, impudica?</w:t>
      </w:r>
    </w:p>
    <w:p w14:paraId="192B18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Da veniam quaeso, et fatebor omnia. Infaelix ego sum</w:t>
      </w:r>
    </w:p>
    <w:p w14:paraId="2550E9D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Rosabella, at pudica tamen. 2850</w:t>
      </w:r>
    </w:p>
    <w:p w14:paraId="2C28A89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O iam nostras es, iam vera redit facies. </w:t>
      </w:r>
    </w:p>
    <w:p w14:paraId="2ED8728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Quis te huc adduxit? Age, vera loquitor.</w:t>
      </w:r>
    </w:p>
    <w:p w14:paraId="40ADD4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Antonius.</w:t>
      </w:r>
    </w:p>
    <w:p w14:paraId="67B53C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Illum esse doleo istiusmodi.</w:t>
      </w:r>
    </w:p>
    <w:p w14:paraId="2ED52D4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Hoc illud est: a navi rediit is ac Antoninum simulavit sese, 2855</w:t>
      </w:r>
    </w:p>
    <w:p w14:paraId="4336E85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malaeque appinxit naevum; nonne?</w:t>
      </w:r>
    </w:p>
    <w:p w14:paraId="2C7B380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Scilicet.</w:t>
      </w:r>
    </w:p>
    <w:p w14:paraId="0E204A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O tempora! Foris filii tam secure irrideant patres! Verum tu illum</w:t>
      </w:r>
    </w:p>
    <w:p w14:paraId="07CDEC9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 fraudem pellixisti, pellex!</w:t>
      </w:r>
    </w:p>
    <w:p w14:paraId="01FB420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Pellex ego non sum; ignosce quaeso, uxor sum Antonii. 2860</w:t>
      </w:r>
    </w:p>
    <w:p w14:paraId="1F214E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Tu uxor? Uxor tu? Cave quid dixeris, illecebra, ne ego</w:t>
      </w:r>
    </w:p>
    <w:p w14:paraId="5BDCC2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linguam illam praecidam tibi.</w:t>
      </w:r>
    </w:p>
    <w:p w14:paraId="3F1F47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“Quod factum est infectum fieri nequit.” </w:t>
      </w:r>
      <w:r w:rsidRPr="002611BE">
        <w:rPr>
          <w:lang w:val="it-IT"/>
        </w:rPr>
        <w:t xml:space="preserve">Pro comitate itaque </w:t>
      </w:r>
    </w:p>
    <w:p w14:paraId="2E08C0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obtestor ut prudentia tua “feras, non culpes quod mutari non potest.” </w:t>
      </w:r>
    </w:p>
    <w:p w14:paraId="20DCCE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At mutabo tamen, vel invitis fatis; connubii et vitae simul tuae 2865</w:t>
      </w:r>
    </w:p>
    <w:p w14:paraId="51E754F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divortium fecero.</w:t>
      </w:r>
    </w:p>
    <w:p w14:paraId="32B3FB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“Bona mors est quae extinguit vitae mala.” </w:t>
      </w:r>
    </w:p>
    <w:p w14:paraId="3DD4654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O Dorothea, filium nos paene perdidimus Antonium.</w:t>
      </w:r>
    </w:p>
    <w:p w14:paraId="183F09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DOR. Nullum video in vita sincerum esse gaudium.</w:t>
      </w:r>
    </w:p>
    <w:p w14:paraId="455395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Non censes exemplum in eam edi oportere? 2870</w:t>
      </w:r>
    </w:p>
    <w:p w14:paraId="328DC1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DOR. Censeo, sed clementer.</w:t>
      </w:r>
    </w:p>
    <w:p w14:paraId="0332E4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Clementer? Utpote quae nobis corrumpit filium, cui ditem</w:t>
      </w:r>
    </w:p>
    <w:p w14:paraId="52726DA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uxorem ego et nobilem dare iam decreveram.</w:t>
      </w:r>
    </w:p>
    <w:p w14:paraId="0AE6B9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DOR. “Cuivis dolori remedium est patientia.” </w:t>
      </w:r>
    </w:p>
    <w:p w14:paraId="50798F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Ignoscas mea mihi, Dorothea, si minime te nunc quo decet 2875</w:t>
      </w:r>
    </w:p>
    <w:p w14:paraId="628D849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obsequio prosequar, animus enim mihi valde perturbatus est. Fessam</w:t>
      </w:r>
    </w:p>
    <w:p w14:paraId="6A251A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te de itinere esse scio, introeas itaque et te recrees paululum. Banacar</w:t>
      </w:r>
    </w:p>
    <w:p w14:paraId="2C822B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etiam Maurum huc ad me meis evocato verbis.</w:t>
      </w:r>
    </w:p>
    <w:p w14:paraId="18C2FF7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DOR. Faciam ut vis, sed tu ne saevi nimis. </w:t>
      </w:r>
      <w:r w:rsidRPr="002611BE">
        <w:rPr>
          <w:lang w:val="en-US"/>
        </w:rPr>
        <w:t>[Exit.]</w:t>
      </w:r>
    </w:p>
    <w:p w14:paraId="0BD016D6" w14:textId="77777777" w:rsidR="000C704A" w:rsidRDefault="000C704A" w:rsidP="000C704A">
      <w:r w:rsidRPr="002611BE">
        <w:rPr>
          <w:lang w:val="en-US"/>
        </w:rPr>
        <w:t xml:space="preserve">THE. O me miserum! </w:t>
      </w:r>
      <w:r>
        <w:t>Nimirum die hoc uno plus vixi quam 2880</w:t>
      </w:r>
    </w:p>
    <w:p w14:paraId="4908BA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vivendum fuit. Sed causam hanc doloris eximam ipse mihi. </w:t>
      </w:r>
      <w:r w:rsidRPr="002611BE">
        <w:rPr>
          <w:lang w:val="it-IT"/>
        </w:rPr>
        <w:t>Die hoc uno</w:t>
      </w:r>
    </w:p>
    <w:p w14:paraId="6EEB7BE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vivet illa amplius.</w:t>
      </w:r>
    </w:p>
    <w:p w14:paraId="5AFC9A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Quid meditetur scio, sed me lubens paro.</w:t>
      </w:r>
    </w:p>
    <w:p w14:paraId="27BCC487" w14:textId="77777777" w:rsidR="000C704A" w:rsidRPr="002611BE" w:rsidRDefault="000C704A" w:rsidP="000C704A">
      <w:pPr>
        <w:rPr>
          <w:lang w:val="it-IT"/>
        </w:rPr>
      </w:pPr>
    </w:p>
    <w:p w14:paraId="0FCC37BA" w14:textId="77777777" w:rsidR="000C704A" w:rsidRPr="002611BE" w:rsidRDefault="000C704A" w:rsidP="000C704A">
      <w:pPr>
        <w:rPr>
          <w:lang w:val="it-IT"/>
        </w:rPr>
      </w:pPr>
    </w:p>
    <w:p w14:paraId="28829564" w14:textId="77777777" w:rsidR="000C704A" w:rsidRPr="002611BE" w:rsidRDefault="000C704A" w:rsidP="000C704A">
      <w:pPr>
        <w:rPr>
          <w:lang w:val="it-IT"/>
        </w:rPr>
      </w:pPr>
    </w:p>
    <w:p w14:paraId="34A9E75C" w14:textId="77777777" w:rsidR="000C704A" w:rsidRPr="002611BE" w:rsidRDefault="000C704A" w:rsidP="000C704A">
      <w:pPr>
        <w:rPr>
          <w:lang w:val="it-IT"/>
        </w:rPr>
      </w:pPr>
    </w:p>
    <w:p w14:paraId="751D79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V, SCAENA vi </w:t>
      </w:r>
    </w:p>
    <w:p w14:paraId="06CE15B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TRICO, BANACAR, THEODORUS, ROSABELLA</w:t>
      </w:r>
    </w:p>
    <w:p w14:paraId="2B238CCF" w14:textId="77777777" w:rsidR="000C704A" w:rsidRPr="002611BE" w:rsidRDefault="000C704A" w:rsidP="000C704A">
      <w:pPr>
        <w:rPr>
          <w:lang w:val="it-IT"/>
        </w:rPr>
      </w:pPr>
    </w:p>
    <w:p w14:paraId="0DDDA2B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0AB70A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2B145B4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TRI. Prodi, Trico, e latebris quasi umbra ex Orci faucibus, et specta </w:t>
      </w:r>
    </w:p>
    <w:p w14:paraId="46FDE0E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quid rerum in terris hic Theodorus agat. 2885</w:t>
      </w:r>
    </w:p>
    <w:p w14:paraId="14A99C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Ecquid me vis, here?</w:t>
      </w:r>
    </w:p>
    <w:p w14:paraId="49F684A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Quem potius, mi Banacar? Quippe te novi fidelem servum mihi.</w:t>
      </w:r>
    </w:p>
    <w:p w14:paraId="114C7A0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Itidem te sensi benignum herum mihi.</w:t>
      </w:r>
    </w:p>
    <w:p w14:paraId="3DF2133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At si sensisti meam benignitatem antehac, senties eam nunc</w:t>
      </w:r>
    </w:p>
    <w:p w14:paraId="0AD819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magis magisque, Banacar, si id quod rogo haud aversere mihi. </w:t>
      </w:r>
      <w:r w:rsidRPr="002611BE">
        <w:rPr>
          <w:lang w:val="en-US"/>
        </w:rPr>
        <w:t>2890</w:t>
      </w:r>
    </w:p>
    <w:p w14:paraId="1F5402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Vel iube me interfici, haud subterfugiam, here.</w:t>
      </w:r>
    </w:p>
    <w:p w14:paraId="74DF80F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Te interfici? Ne dii sinant! Verum aliam te mihi velim</w:t>
      </w:r>
    </w:p>
    <w:p w14:paraId="3D627DA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interficere.</w:t>
      </w:r>
    </w:p>
    <w:p w14:paraId="067C7E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Certe me innuit.</w:t>
      </w:r>
    </w:p>
    <w:p w14:paraId="7102BD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En tibi, quae meas incestavit aedes, magnum flagitium fecit, quod 2895</w:t>
      </w:r>
    </w:p>
    <w:p w14:paraId="111C6B7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tolli non potest nisi illa tollitur simul. Tua itaque manu, tincta colore</w:t>
      </w:r>
    </w:p>
    <w:p w14:paraId="0A53FE9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noctis, noctis facinus hoc tolli et mori decet.</w:t>
      </w:r>
    </w:p>
    <w:p w14:paraId="535B97F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Volabo, et haec renunciam ad Antonium, quo illam ac me si</w:t>
      </w:r>
    </w:p>
    <w:p w14:paraId="7BE1AA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possit servet miseros. [Exit Tricio.]</w:t>
      </w:r>
    </w:p>
    <w:p w14:paraId="1B61A2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Quid te, Banacar, retrahis? Quid non respondes mihi? 2900</w:t>
      </w:r>
    </w:p>
    <w:p w14:paraId="0BA425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Quemquamne ut interimam ego, Christianus tuo factus</w:t>
      </w:r>
    </w:p>
    <w:p w14:paraId="334A00E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beneficio? Aliter hic dedici, here. Quamobrem ab inceptis desistas</w:t>
      </w:r>
    </w:p>
    <w:p w14:paraId="3910C3C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quaeso; “consilio melius vincas quam iracundia.” </w:t>
      </w:r>
    </w:p>
    <w:p w14:paraId="533395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Quid paves? Rem salvam ipse praestabo tibi. Age ergo, mi</w:t>
      </w:r>
    </w:p>
    <w:p w14:paraId="7D0640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Banacar, quo letho censes potissimum. Quid si in mare praecipitem  2905</w:t>
      </w:r>
    </w:p>
    <w:p w14:paraId="73F19B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des, vel alicubi includas ubi pereat fame?</w:t>
      </w:r>
    </w:p>
    <w:p w14:paraId="16E15DE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At si necesse sit mori, quaeso sinito me mori semel. Nam qui </w:t>
      </w:r>
    </w:p>
    <w:p w14:paraId="5EDC46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lenta perit morte, moritur saepius.</w:t>
      </w:r>
    </w:p>
    <w:p w14:paraId="437C1A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Qua morte pereas nihili pendo, dum pereas modo.</w:t>
      </w:r>
    </w:p>
    <w:p w14:paraId="0B1E675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ROS. En insons asto victima. </w:t>
      </w:r>
      <w:r w:rsidRPr="002611BE">
        <w:rPr>
          <w:lang w:val="it-IT"/>
        </w:rPr>
        <w:t>Lubens permoriar, nam sine Antonio 2910</w:t>
      </w:r>
    </w:p>
    <w:p w14:paraId="286E9DF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est quod velim vivere. Quin tantus me invadit dolor, nec me</w:t>
      </w:r>
    </w:p>
    <w:p w14:paraId="36AFCDA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vitalem futuram spero diu.</w:t>
      </w:r>
    </w:p>
    <w:p w14:paraId="117131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Frustra es si speras. Quid non exequeris imperium meum,</w:t>
      </w:r>
    </w:p>
    <w:p w14:paraId="3E93065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Banacar?</w:t>
      </w:r>
    </w:p>
    <w:p w14:paraId="2965FD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Age, Banacar, novi te satis ego Fessae, tu olim eras servus  2915</w:t>
      </w:r>
    </w:p>
    <w:p w14:paraId="48C5CF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patris mei, qui te liberum fecit moriens. Age, Banacar, ergo,</w:t>
      </w:r>
    </w:p>
    <w:p w14:paraId="67C4A5A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clementer me occidito.</w:t>
      </w:r>
    </w:p>
    <w:p w14:paraId="7E1308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Hei mihi! Rosabella haec est.</w:t>
      </w:r>
    </w:p>
    <w:p w14:paraId="3B4754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Ipsa sum, ut vides, misera Rosabella.</w:t>
      </w:r>
    </w:p>
    <w:p w14:paraId="3A774E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Filia haec est Alfonsi heri mei olim optimi, cui Fessae dum 2920</w:t>
      </w:r>
    </w:p>
    <w:p w14:paraId="0E14E42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vixit servitutem servii. Ne facias hoc, here, quaeso, quod inceptas facinus.</w:t>
      </w:r>
    </w:p>
    <w:p w14:paraId="5280B1A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Num ex composito, scelus, agis? Vel tu illam vel ego te —</w:t>
      </w:r>
    </w:p>
    <w:p w14:paraId="2E2C7A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BAN. Me, si placet, iugula, non illam ego. </w:t>
      </w:r>
      <w:r w:rsidRPr="002611BE">
        <w:rPr>
          <w:lang w:val="en-US"/>
        </w:rPr>
        <w:t>Illamne ego, quae hera</w:t>
      </w:r>
    </w:p>
    <w:p w14:paraId="7B74004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olim mea tam mitis indolis? Illamne ego, cuius me fecit liberum</w:t>
      </w:r>
    </w:p>
    <w:p w14:paraId="2C3C8B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benignus pater? 2925</w:t>
      </w:r>
    </w:p>
    <w:p w14:paraId="29AD50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Quid narras fabulas? </w:t>
      </w:r>
      <w:r w:rsidRPr="002611BE">
        <w:rPr>
          <w:lang w:val="it-IT"/>
        </w:rPr>
        <w:t>Vin’ ergo ipse ad mortem rapiam hanc?</w:t>
      </w:r>
    </w:p>
    <w:p w14:paraId="78FF8F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Ne me specta, faciendum enim est.</w:t>
      </w:r>
    </w:p>
    <w:p w14:paraId="7F3A5C7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Non opus est, ita iam enim nimio dolore cor meum findi</w:t>
      </w:r>
    </w:p>
    <w:p w14:paraId="7CFB19F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sentio. Vale, Antoni; aeternum vale, Antone. </w:t>
      </w:r>
      <w:r w:rsidRPr="002611BE">
        <w:rPr>
          <w:lang w:val="en-US"/>
        </w:rPr>
        <w:t>[She swounds.]</w:t>
      </w:r>
    </w:p>
    <w:p w14:paraId="48205B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At non sic iuvabit simulare tamen. 2930</w:t>
      </w:r>
    </w:p>
    <w:p w14:paraId="1C5C27F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Oime! Mortua est.</w:t>
      </w:r>
    </w:p>
    <w:p w14:paraId="1676EE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Fingit, scelus, fingit, et tu fingis; at ego personam ut deponat</w:t>
      </w:r>
    </w:p>
    <w:p w14:paraId="6BA96DC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faciam.</w:t>
      </w:r>
    </w:p>
    <w:p w14:paraId="5DE683F3" w14:textId="77777777" w:rsidR="000C704A" w:rsidRPr="002611BE" w:rsidRDefault="000C704A" w:rsidP="000C704A">
      <w:pPr>
        <w:rPr>
          <w:lang w:val="en-US"/>
        </w:rPr>
      </w:pPr>
    </w:p>
    <w:p w14:paraId="6F60F4E4" w14:textId="77777777" w:rsidR="000C704A" w:rsidRPr="002611BE" w:rsidRDefault="000C704A" w:rsidP="000C704A">
      <w:pPr>
        <w:rPr>
          <w:lang w:val="en-US"/>
        </w:rPr>
      </w:pPr>
    </w:p>
    <w:p w14:paraId="759FB314" w14:textId="77777777" w:rsidR="000C704A" w:rsidRPr="002611BE" w:rsidRDefault="000C704A" w:rsidP="000C704A">
      <w:pPr>
        <w:rPr>
          <w:lang w:val="en-US"/>
        </w:rPr>
      </w:pPr>
    </w:p>
    <w:p w14:paraId="0AA607F8" w14:textId="77777777" w:rsidR="000C704A" w:rsidRPr="002611BE" w:rsidRDefault="000C704A" w:rsidP="000C704A">
      <w:pPr>
        <w:rPr>
          <w:lang w:val="en-US"/>
        </w:rPr>
      </w:pPr>
    </w:p>
    <w:p w14:paraId="1E8C78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SCAENA vii </w:t>
      </w:r>
    </w:p>
    <w:p w14:paraId="0E015E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ANTONIUS, THEODORUS, BANACAR, ROSABELLA</w:t>
      </w:r>
    </w:p>
    <w:p w14:paraId="659DC9E3" w14:textId="77777777" w:rsidR="000C704A" w:rsidRPr="002611BE" w:rsidRDefault="000C704A" w:rsidP="000C704A">
      <w:pPr>
        <w:rPr>
          <w:lang w:val="en-US"/>
        </w:rPr>
      </w:pPr>
    </w:p>
    <w:p w14:paraId="715702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31FE239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7DA870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Occidi! Sero nimis veni. Iam interempta est, iam iacet mortua.</w:t>
      </w:r>
    </w:p>
    <w:p w14:paraId="41DEDF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O meam nunc tibi ut possim impertire animam! O te, o me infaelicem, 2935</w:t>
      </w:r>
    </w:p>
    <w:p w14:paraId="1E3A20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cuius tu haec causa sustinuisti insons! Quid non isthoc in me potius</w:t>
      </w:r>
    </w:p>
    <w:p w14:paraId="3709AC8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expetit? Nihil tu commerita, nihil poteras.</w:t>
      </w:r>
    </w:p>
    <w:p w14:paraId="092C45C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Quidnam vult ille sibi?</w:t>
      </w:r>
    </w:p>
    <w:p w14:paraId="027EC15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ANT. Abistin’ ergo, mea vita, abistin’? </w:t>
      </w:r>
      <w:r w:rsidRPr="002611BE">
        <w:rPr>
          <w:lang w:val="en-US"/>
        </w:rPr>
        <w:t>At te sequar ego.</w:t>
      </w:r>
    </w:p>
    <w:p w14:paraId="53CCB1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Nae male eum metuo; quid facturus, fili? </w:t>
      </w:r>
      <w:r w:rsidRPr="002611BE">
        <w:rPr>
          <w:lang w:val="it-IT"/>
        </w:rPr>
        <w:t>2940</w:t>
      </w:r>
    </w:p>
    <w:p w14:paraId="6ED0B4D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Filiusne ego? Aut tu pater, qui tam infandum facinus patrasti</w:t>
      </w:r>
    </w:p>
    <w:p w14:paraId="57B6A47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hoc?At quem non sinisti vivere non prohibebis mori.</w:t>
      </w:r>
    </w:p>
    <w:p w14:paraId="14D0A64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Satin’ sanus?</w:t>
      </w:r>
    </w:p>
    <w:p w14:paraId="2387AF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Sanus? </w:t>
      </w:r>
      <w:r w:rsidRPr="002611BE">
        <w:rPr>
          <w:lang w:val="it-IT"/>
        </w:rPr>
        <w:t>Sanus non sum, nec sanus esse cupio. Nam qui possum,</w:t>
      </w:r>
    </w:p>
    <w:p w14:paraId="277727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quem tu insanum insania redidisti tua? 2945</w:t>
      </w:r>
    </w:p>
    <w:p w14:paraId="2129676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Certe tu insanus es.</w:t>
      </w:r>
    </w:p>
    <w:p w14:paraId="4C712AF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Sum hercle, nam insanus essem nisi iam insanirem. </w:t>
      </w:r>
      <w:r w:rsidRPr="002611BE">
        <w:rPr>
          <w:lang w:val="it-IT"/>
        </w:rPr>
        <w:t>Non vis</w:t>
      </w:r>
    </w:p>
    <w:p w14:paraId="2C894C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autem ut insaniam, non ut nunc insaniam? Rosabella, mea salus,</w:t>
      </w:r>
    </w:p>
    <w:p w14:paraId="2A54018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periit, quae omnes dum vixit anteit foeminas. Certe avertisti oculos</w:t>
      </w:r>
    </w:p>
    <w:p w14:paraId="73CA92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cum fecisti hoc, nam si illius spectasses pulchritudinem, et suavem 2950</w:t>
      </w:r>
    </w:p>
    <w:p w14:paraId="3D529F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innocentiam, nunquam fecisses scio. Quin unum hoc oro postremum,</w:t>
      </w:r>
    </w:p>
    <w:p w14:paraId="25AD49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pater, ut quos noluisti vivos frui invicem, saltem sinas una sepeliri</w:t>
      </w:r>
    </w:p>
    <w:p w14:paraId="03FC173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mortuos.</w:t>
      </w:r>
    </w:p>
    <w:p w14:paraId="7913B4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Priusquam moriare, fili, discas quid sit vivere. </w:t>
      </w:r>
    </w:p>
    <w:p w14:paraId="041001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Qui possum cum tu vitam eripuisti mihi? 2955</w:t>
      </w:r>
    </w:p>
    <w:p w14:paraId="752591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Accede huc quaeso.</w:t>
      </w:r>
    </w:p>
    <w:p w14:paraId="3D44DC8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Ne me appropinques, ne iuvenilis id faciat quod fecit senilis furor.</w:t>
      </w:r>
    </w:p>
    <w:p w14:paraId="15CD8D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Quid conare? Num certum est mori tibi?</w:t>
      </w:r>
    </w:p>
    <w:p w14:paraId="09C3BCA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Tam certum quam haec mortua est.</w:t>
      </w:r>
    </w:p>
    <w:p w14:paraId="3528BA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Vive modo, quidvis concedam tibi. 2960</w:t>
      </w:r>
    </w:p>
    <w:p w14:paraId="7691CD3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Iam concedes, cum mihi nil concedi potest.</w:t>
      </w:r>
    </w:p>
    <w:p w14:paraId="527A92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Certe nos eam non attigimus. Tentemus illi revocare animam.</w:t>
      </w:r>
    </w:p>
    <w:p w14:paraId="436316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Animam nunc revocare? Num tu insanus? Redire non potest</w:t>
      </w:r>
    </w:p>
    <w:p w14:paraId="4B5FC0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illa: igitur ad te venio, Rosabella, venio.</w:t>
      </w:r>
    </w:p>
    <w:p w14:paraId="336B4F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O fili mi, parce modo tibi; respice canos hos capillos, vel me 2965</w:t>
      </w:r>
    </w:p>
    <w:p w14:paraId="36CCE6A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interfice potius. Mea iam aetas exacta est, tu in aetatis flore.</w:t>
      </w:r>
    </w:p>
    <w:p w14:paraId="6DBA682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Ubi sum?</w:t>
      </w:r>
    </w:p>
    <w:p w14:paraId="233B13F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Audi, audi, reviviscit. Gaudeo. </w:t>
      </w:r>
    </w:p>
    <w:p w14:paraId="2C7A86C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Ubi es, Antoni, Antoni?</w:t>
      </w:r>
    </w:p>
    <w:p w14:paraId="739197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mea vita, num respiras? Servasti vitam meam. 2970</w:t>
      </w:r>
    </w:p>
    <w:p w14:paraId="336DD21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Censen’ voluisse me illam, fili, interemere?</w:t>
      </w:r>
    </w:p>
    <w:p w14:paraId="172230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Funestum ego somniavi somnium: putabam me esse mortuam;</w:t>
      </w:r>
    </w:p>
    <w:p w14:paraId="159C04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erat enim qui me volebat interficere.</w:t>
      </w:r>
    </w:p>
    <w:p w14:paraId="1D59FF8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Ne time.</w:t>
      </w:r>
    </w:p>
    <w:p w14:paraId="20ADBB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Ne time, non fiet, non fiet. </w:t>
      </w:r>
      <w:r w:rsidRPr="002611BE">
        <w:rPr>
          <w:lang w:val="it-IT"/>
        </w:rPr>
        <w:t>2975</w:t>
      </w:r>
    </w:p>
    <w:p w14:paraId="43EE0B6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me beatum nunc, nam quod tu vivis iam nunc me scio</w:t>
      </w:r>
    </w:p>
    <w:p w14:paraId="1E398B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vivere.</w:t>
      </w:r>
    </w:p>
    <w:p w14:paraId="209B106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Nae vivam rediisse gaudeo.</w:t>
      </w:r>
    </w:p>
    <w:p w14:paraId="77D05D8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Vivo opinor; sed tuo beneficio.</w:t>
      </w:r>
    </w:p>
    <w:p w14:paraId="0FA22E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Nunc obtestor, mi pater, permitte quod fata volunt, hanc 2980</w:t>
      </w:r>
    </w:p>
    <w:p w14:paraId="5BE2F3A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tua voluntate mihi uxorem fore.</w:t>
      </w:r>
    </w:p>
    <w:p w14:paraId="2CAA5D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Quietus sis modo, forsan tua erit.</w:t>
      </w:r>
    </w:p>
    <w:p w14:paraId="1EDE7A2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Forsan, pater? Aliter fieri non potest.</w:t>
      </w:r>
    </w:p>
    <w:p w14:paraId="58006EA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Furor filii vicit furorem patris, violenter ambo iracundi</w:t>
      </w:r>
    </w:p>
    <w:p w14:paraId="23A2B426" w14:textId="77777777" w:rsidR="000C704A" w:rsidRDefault="000C704A" w:rsidP="000C704A">
      <w:r>
        <w:t>sumus. Nae ille meus mihi natus est. Verum dic, fili, quid dotis cum 2985</w:t>
      </w:r>
    </w:p>
    <w:p w14:paraId="33E5CC5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illa datur.</w:t>
      </w:r>
    </w:p>
    <w:p w14:paraId="11DD7B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Ampla scilicet, nobilitas et illa forma.</w:t>
      </w:r>
    </w:p>
    <w:p w14:paraId="78D8B3E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At, fili, “nobilitate et forma in foro nihil emitur.” Equidem </w:t>
      </w:r>
    </w:p>
    <w:p w14:paraId="2C7B42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formosam satis esse video, sed qui scis esse nobilem? Peregrina videtur,</w:t>
      </w:r>
    </w:p>
    <w:p w14:paraId="0FAC18B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certe ignota mihi. 2990</w:t>
      </w:r>
    </w:p>
    <w:p w14:paraId="583BC3B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Vel me tacente mores loquuntur satis. Sed hoc tibi melius</w:t>
      </w:r>
    </w:p>
    <w:p w14:paraId="07CF60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narrabit ipsa, eam si permittas loqui.</w:t>
      </w:r>
    </w:p>
    <w:p w14:paraId="39B5EA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Nihil ausim contradicere: narra tu, sed ficte nihil.</w:t>
      </w:r>
    </w:p>
    <w:p w14:paraId="12ECBF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Nisi vera loquar, arguat me Banacar, qui patris olim servus</w:t>
      </w:r>
    </w:p>
    <w:p w14:paraId="1F865F3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erat mei. 2995</w:t>
      </w:r>
    </w:p>
    <w:p w14:paraId="010032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Num tu patris illius servus? Dixti opinor antea.</w:t>
      </w:r>
    </w:p>
    <w:p w14:paraId="7FA8B5A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Admodum, Fessae, antequam ad te accessi huc; nam patre</w:t>
      </w:r>
    </w:p>
    <w:p w14:paraId="064F000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eius mortuo in Portugalliam postea profectus sum, quo aliquam mihi</w:t>
      </w:r>
    </w:p>
    <w:p w14:paraId="1FC0B8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conditionem quaererem; quam non reperiens in Galliam veni</w:t>
      </w:r>
    </w:p>
    <w:p w14:paraId="3F73DE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errans, tandem huc Burdigalam, famulum ubi fecisti tibi me, et 3000</w:t>
      </w:r>
    </w:p>
    <w:p w14:paraId="5B28A4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Christianum simul.</w:t>
      </w:r>
    </w:p>
    <w:p w14:paraId="41448F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Bene; age iam, et si quid illa falsi dixerit, tu redargue.</w:t>
      </w:r>
    </w:p>
    <w:p w14:paraId="7E3EF4E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Pater mihi dux belli erat, Alphonsus Portugallus nobilis. </w:t>
      </w:r>
    </w:p>
    <w:p w14:paraId="504542F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Banacar.</w:t>
      </w:r>
    </w:p>
    <w:p w14:paraId="0C27C9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Ita est. 3005</w:t>
      </w:r>
    </w:p>
    <w:p w14:paraId="6D67AC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Ex Portugallia Fessam se militatum contulit, qui illic</w:t>
      </w:r>
    </w:p>
    <w:p w14:paraId="3D47CF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moriens mandavit me fratris Rodrigo Torcol fidei. Aderat enim ille</w:t>
      </w:r>
    </w:p>
    <w:p w14:paraId="06F2D00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tum forte Fessae mercaturam faciens; mecum inde in Portugalliam</w:t>
      </w:r>
    </w:p>
    <w:p w14:paraId="2C2495E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rediens, vi venti in has actus oras, naufragium faciens hic</w:t>
      </w:r>
    </w:p>
    <w:p w14:paraId="1296CF0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habitavit postea. 3010</w:t>
      </w:r>
    </w:p>
    <w:p w14:paraId="3E91F8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Num vera haec omnia, Banacar?</w:t>
      </w:r>
    </w:p>
    <w:p w14:paraId="00EF35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Vera opinor, quantum novit illa.</w:t>
      </w:r>
    </w:p>
    <w:p w14:paraId="73E565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An quid tu nosti quod non novit illa?</w:t>
      </w:r>
    </w:p>
    <w:p w14:paraId="427555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Credo equidem, atque si vacat, rem ipsam patebo commode.</w:t>
      </w:r>
    </w:p>
    <w:p w14:paraId="2A6754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Age vacat. 3015</w:t>
      </w:r>
    </w:p>
    <w:p w14:paraId="59117F5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Non erat illa igitur Alphonsi filia?</w:t>
      </w:r>
    </w:p>
    <w:p w14:paraId="0F4F4B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Modo dixti, Banacar, iam nec recte ais.</w:t>
      </w:r>
    </w:p>
    <w:p w14:paraId="700B9E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Mentiris etiam, tenebrio?</w:t>
      </w:r>
    </w:p>
    <w:p w14:paraId="08BD51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Tace, fili, paululum.</w:t>
      </w:r>
    </w:p>
    <w:p w14:paraId="61F7A6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Vera dico et dicam si vultis amplius. 3020</w:t>
      </w:r>
    </w:p>
    <w:p w14:paraId="74B94B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Perge.</w:t>
      </w:r>
    </w:p>
    <w:p w14:paraId="0383805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Prius Alphonsi servus quam eram ego Portugallo</w:t>
      </w:r>
    </w:p>
    <w:p w14:paraId="66E027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serviebam cuidam mercatori qui tum agebat in nostra Mauritania; nomen</w:t>
      </w:r>
    </w:p>
    <w:p w14:paraId="40620B4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ei Urtado; navigavit is inde Londinum mercaturae causa, quicum et ego</w:t>
      </w:r>
    </w:p>
    <w:p w14:paraId="0C5684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una. Sed cum merces illinc venirent male, Anglos quos potuit 3025</w:t>
      </w:r>
    </w:p>
    <w:p w14:paraId="6E36101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infantes clam surripuit, eos ut rediens in Mauritaniam venderet. Ut navis</w:t>
      </w:r>
    </w:p>
    <w:p w14:paraId="2B1387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igitur nostra in statione ad Thamesin prope Detfordiam erat, forte illius</w:t>
      </w:r>
    </w:p>
    <w:p w14:paraId="27437C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nutrix ulnis gestans eam venit per ripam ambulans. Casu tum etiam</w:t>
      </w:r>
    </w:p>
    <w:p w14:paraId="630BD2E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Urtado in scapha aderat ibi; nutricem is itaque quoad potuit Anglice</w:t>
      </w:r>
    </w:p>
    <w:p w14:paraId="57A7B02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compellavit blande, atque ex uno in alium sermonem ut inciderent, 3030</w:t>
      </w:r>
    </w:p>
    <w:p w14:paraId="571EA5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levis illa et inepta nutrix navem nescio quid cupit animi causa visere.</w:t>
      </w:r>
    </w:p>
    <w:p w14:paraId="4DC518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Invitavit is libens atque adeo ad navem vectans in Mauritaniam cum aliis</w:t>
      </w:r>
    </w:p>
    <w:p w14:paraId="1D4179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transfert, ac magna pecunia distrahit. Hanc autem Fessae meque etiam</w:t>
      </w:r>
    </w:p>
    <w:p w14:paraId="73E284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tum una Alphonso quem dixi vendidit, qui, quod careret liberis, illam</w:t>
      </w:r>
    </w:p>
    <w:p w14:paraId="53F76D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nisi quadrimulam pro filia sibi adoptavit sua; mihi vero iam servo 3035</w:t>
      </w:r>
    </w:p>
    <w:p w14:paraId="563FFFA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eius ne cuiquam vulgarem hoc graviter interdixit. Celavi igitur, neque</w:t>
      </w:r>
    </w:p>
    <w:p w14:paraId="704051A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illam post mortem Alphonsi heri nisi iam primum video.</w:t>
      </w:r>
    </w:p>
    <w:p w14:paraId="6E88A0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Sed ubi illa illius quam dixti nutrix est? </w:t>
      </w:r>
    </w:p>
    <w:p w14:paraId="0A73B13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In ipso intinere, ut navi vecta, mortua est.</w:t>
      </w:r>
    </w:p>
    <w:p w14:paraId="13631AE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THE. Scin’ quod ei nomen? </w:t>
      </w:r>
      <w:r w:rsidRPr="002611BE">
        <w:rPr>
          <w:lang w:val="en-US"/>
        </w:rPr>
        <w:t>3040</w:t>
      </w:r>
    </w:p>
    <w:p w14:paraId="5C0BA3B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Ursula.</w:t>
      </w:r>
    </w:p>
    <w:p w14:paraId="4593E2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Ursula? Et Detfordia? Quanta spes est! Sed numquid narravit</w:t>
      </w:r>
    </w:p>
    <w:p w14:paraId="5554906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nutrix quaenam aut cuius esset haec?</w:t>
      </w:r>
    </w:p>
    <w:p w14:paraId="28356E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Londinensis, filiam senatoris dixit, cuius nomen Manilius reor.</w:t>
      </w:r>
    </w:p>
    <w:p w14:paraId="24E89A1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Forte Manlius? 3045</w:t>
      </w:r>
    </w:p>
    <w:p w14:paraId="0A6B781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Ita est, huic item nomen dixit Isabella.</w:t>
      </w:r>
    </w:p>
    <w:p w14:paraId="57EAAB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O dii! Isabella etiam?</w:t>
      </w:r>
    </w:p>
    <w:p w14:paraId="60CCA5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Nam Rosabella pater illius Alphonsus supposititius postea ei indidit.</w:t>
      </w:r>
    </w:p>
    <w:p w14:paraId="25EB2A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Detfordia — Ursula — Manlius — Isabella — signa quam conveniunt!</w:t>
      </w:r>
    </w:p>
    <w:p w14:paraId="49C8D7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Vix me contineo ab amplexibus. Sed ecquid meministin’ amplius? 3050</w:t>
      </w:r>
    </w:p>
    <w:p w14:paraId="390F3C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Nihil, nisi nutrici mortuae surripui quandam icunculam succino</w:t>
      </w:r>
    </w:p>
    <w:p w14:paraId="189722B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caelatam optime, quam usque adhuc in crumena gestavi mecum propter artificium.</w:t>
      </w:r>
    </w:p>
    <w:p w14:paraId="791CBCD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Eam commonstra, Banacar.</w:t>
      </w:r>
    </w:p>
    <w:p w14:paraId="5E84B0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BAN. Eccam tibi.</w:t>
      </w:r>
    </w:p>
    <w:p w14:paraId="23708A2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Antoni mi, adesdum. Scis ut olim Manlius Dorotheae maritus 3055</w:t>
      </w:r>
    </w:p>
    <w:p w14:paraId="2F71DEF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meae duas ex priore habuit uxore filias, Catharinam, quae iam Antonini</w:t>
      </w:r>
    </w:p>
    <w:p w14:paraId="3E83F59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uxor est, et Isabellam, quam tibi desponsavimus olim cum eratis</w:t>
      </w:r>
    </w:p>
    <w:p w14:paraId="677244E0" w14:textId="77777777" w:rsidR="000C704A" w:rsidRDefault="000C704A" w:rsidP="000C704A">
      <w:r w:rsidRPr="002611BE">
        <w:rPr>
          <w:lang w:val="en-US"/>
        </w:rPr>
        <w:t xml:space="preserve">parvuli. </w:t>
      </w:r>
      <w:r>
        <w:t>Nam balbutientes etiam illam te virum, illam tu uxorem</w:t>
      </w:r>
    </w:p>
    <w:p w14:paraId="25C932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appellabastis invicem. Nos in sponsalibus vero consimiles utriusque</w:t>
      </w:r>
    </w:p>
    <w:p w14:paraId="3293B2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imagines vobis succino artificio sculptas dedimus, atque illa ipsa quae 3060</w:t>
      </w:r>
    </w:p>
    <w:p w14:paraId="6722E6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tum Isabellae data est. En pueri et puellae haec est effigies; vide, haec tui</w:t>
      </w:r>
    </w:p>
    <w:p w14:paraId="40F1C2C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imago, illa Isabellae; en dextras iunctas hic in coniugii fidem,</w:t>
      </w:r>
    </w:p>
    <w:p w14:paraId="15C9EC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geminas illic constrictas facies vides, et cornices duas, symbolum</w:t>
      </w:r>
    </w:p>
    <w:p w14:paraId="7E861B5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nuptiarum. En literas etiam utrinque has inscriptas A et I, id est</w:t>
      </w:r>
    </w:p>
    <w:p w14:paraId="79D3EB8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Antonius Isabellae 3065</w:t>
      </w:r>
    </w:p>
    <w:p w14:paraId="51FFEE9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Intus gemmam plane similem habeo, cum litteris I et A.</w:t>
      </w:r>
    </w:p>
    <w:p w14:paraId="6271E30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Nempe Isabella Antonii; ipsamet eadem quae tunc tibi data.</w:t>
      </w:r>
    </w:p>
    <w:p w14:paraId="461ECC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Itidem iam certo novi quae tibi desponsa olim, tua Isabella haec est.</w:t>
      </w:r>
    </w:p>
    <w:p w14:paraId="2688A5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mirum! Stupens gaudeo.</w:t>
      </w:r>
    </w:p>
    <w:p w14:paraId="63302ED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O mea chara Isabella nurus, nunc sine me te amplecti, 3070</w:t>
      </w:r>
    </w:p>
    <w:p w14:paraId="4A8125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indignum licet.</w:t>
      </w:r>
    </w:p>
    <w:p w14:paraId="5782B9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ROS. “Fortuna blanditur iterum,” nunc iterum captatum venit. </w:t>
      </w:r>
    </w:p>
    <w:p w14:paraId="4D089D2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THE. Non venit, “fortunam tuo nunc temperes arbitrio.” </w:t>
      </w:r>
    </w:p>
    <w:p w14:paraId="5E815B5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ANT. Rosabella quae eras antea, Isabella nunc mea es. Bis te inveni, </w:t>
      </w:r>
    </w:p>
    <w:p w14:paraId="2399528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videor bis vitam vivere. 3075</w:t>
      </w:r>
    </w:p>
    <w:p w14:paraId="4C00A51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Euge, amplexamini invicem, et ego utrosque vos. O fili , o filia,</w:t>
      </w:r>
    </w:p>
    <w:p w14:paraId="4FC95F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ignoscas tu mihi quaeso quod temere facturus modo.</w:t>
      </w:r>
    </w:p>
    <w:p w14:paraId="7B69771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Si quid fecisti male, non memini, pater, sed quod nunc boni</w:t>
      </w:r>
    </w:p>
    <w:p w14:paraId="180BCE5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facis nunquam dememinero.</w:t>
      </w:r>
    </w:p>
    <w:p w14:paraId="17F766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Quam bene dixit! O Antoni, quam beatus es! 3080</w:t>
      </w:r>
    </w:p>
    <w:p w14:paraId="091B6BA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Fateor; at tu iam, pater, da veniam quaeso quod stulte feci apud</w:t>
      </w:r>
    </w:p>
    <w:p w14:paraId="7BFD2E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te mentiens hodie, “amare enim et sapere nemini conceditur.” </w:t>
      </w:r>
    </w:p>
    <w:p w14:paraId="3AF729C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Sapis tu, sapit illa; vobis ego, vos mihi ignoscite, solus ego</w:t>
      </w:r>
    </w:p>
    <w:p w14:paraId="3709BF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insipiens. O Banacar, quanto tu me prudentior! Sed nisi ego tibi bona</w:t>
      </w:r>
    </w:p>
    <w:p w14:paraId="0BFE012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multa faciam nemo me natum putet. </w:t>
      </w:r>
      <w:r w:rsidRPr="002611BE">
        <w:rPr>
          <w:lang w:val="en-US"/>
        </w:rPr>
        <w:t>3085</w:t>
      </w:r>
    </w:p>
    <w:p w14:paraId="2A7E6CB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Etiam ego Banacar</w:t>
      </w:r>
    </w:p>
    <w:p w14:paraId="4F1D69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ROS. At ego plurimum —</w:t>
      </w:r>
    </w:p>
    <w:p w14:paraId="3665E04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BAN. Tam bene vobis gaudeo mea evenisse opera!</w:t>
      </w:r>
    </w:p>
    <w:p w14:paraId="7D597F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Pater, Triconi etiam quaeso faxis veniam.</w:t>
      </w:r>
    </w:p>
    <w:p w14:paraId="6D7B24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ROS. Faxis obsecro, nam absque illo concubina fuissem Ignorami hodie. 3090</w:t>
      </w:r>
    </w:p>
    <w:p w14:paraId="28243A9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Meritus est iam ille, et vos ut hoc, et illud, et omnia quae vultis</w:t>
      </w:r>
    </w:p>
    <w:p w14:paraId="10E830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faciam.</w:t>
      </w:r>
    </w:p>
    <w:p w14:paraId="36A638E4" w14:textId="77777777" w:rsidR="000C704A" w:rsidRPr="002611BE" w:rsidRDefault="000C704A" w:rsidP="000C704A">
      <w:pPr>
        <w:rPr>
          <w:lang w:val="it-IT"/>
        </w:rPr>
      </w:pPr>
    </w:p>
    <w:p w14:paraId="21E150AE" w14:textId="77777777" w:rsidR="000C704A" w:rsidRPr="002611BE" w:rsidRDefault="000C704A" w:rsidP="000C704A">
      <w:pPr>
        <w:rPr>
          <w:lang w:val="it-IT"/>
        </w:rPr>
      </w:pPr>
    </w:p>
    <w:p w14:paraId="5BE0F27C" w14:textId="77777777" w:rsidR="000C704A" w:rsidRPr="002611BE" w:rsidRDefault="000C704A" w:rsidP="000C704A">
      <w:pPr>
        <w:rPr>
          <w:lang w:val="it-IT"/>
        </w:rPr>
      </w:pPr>
    </w:p>
    <w:p w14:paraId="5FC35FA1" w14:textId="77777777" w:rsidR="000C704A" w:rsidRPr="002611BE" w:rsidRDefault="000C704A" w:rsidP="000C704A">
      <w:pPr>
        <w:rPr>
          <w:lang w:val="it-IT"/>
        </w:rPr>
      </w:pPr>
    </w:p>
    <w:p w14:paraId="6538827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V, SCAENA viii </w:t>
      </w:r>
    </w:p>
    <w:p w14:paraId="43F328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TRICO, THEODORUS, ROSABELLA, BANACAR, VINCE</w:t>
      </w:r>
    </w:p>
    <w:p w14:paraId="625C8248" w14:textId="77777777" w:rsidR="000C704A" w:rsidRPr="002611BE" w:rsidRDefault="000C704A" w:rsidP="000C704A">
      <w:pPr>
        <w:rPr>
          <w:lang w:val="it-IT"/>
        </w:rPr>
      </w:pPr>
    </w:p>
    <w:p w14:paraId="11FEEC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Synopsis (Latine)</w:t>
      </w:r>
    </w:p>
    <w:p w14:paraId="7BB978B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Synopsis (Anglice) </w:t>
      </w:r>
    </w:p>
    <w:p w14:paraId="1559B45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Meo hinc ex latibulo fausta accepi singula; adibo iam</w:t>
      </w:r>
    </w:p>
    <w:p w14:paraId="2D67502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confidenter. Exaudivi, here, bene cecidisse omnia. Ecquid me laudas?</w:t>
      </w:r>
    </w:p>
    <w:p w14:paraId="6F7BDC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Non ego nunc bonus Trico sum? 3095</w:t>
      </w:r>
    </w:p>
    <w:p w14:paraId="7DD4D03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Bonus es Trico, et beatus quod bene cecidit.</w:t>
      </w:r>
    </w:p>
    <w:p w14:paraId="6843D3C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Nae ego homines istos odi mendaces. Tuus Trico, et tibi et</w:t>
      </w:r>
    </w:p>
    <w:p w14:paraId="0D2023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 vera semper narravit hodie.</w:t>
      </w:r>
    </w:p>
    <w:p w14:paraId="24ECA4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Verum id etiam, mi Trico, sudasse te apud villam?</w:t>
      </w:r>
    </w:p>
    <w:p w14:paraId="255E5EC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Verum id etiam; mentali nempe reservatione, here: certe ego 3100</w:t>
      </w:r>
    </w:p>
    <w:p w14:paraId="3066491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hic eram, sed apud villam animus.</w:t>
      </w:r>
    </w:p>
    <w:p w14:paraId="5F0EC08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Ha ha he, quam doctus!</w:t>
      </w:r>
    </w:p>
    <w:p w14:paraId="53FE198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Didici ex Cupis libris. Agetur si placet comoedia in nuptiis</w:t>
      </w:r>
    </w:p>
    <w:p w14:paraId="5626E3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mea, nomen ei Loiola. </w:t>
      </w:r>
    </w:p>
    <w:p w14:paraId="2CEED4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At Loiola tantum venit in tragediam, apage! 3105</w:t>
      </w:r>
    </w:p>
    <w:p w14:paraId="615D729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Pater, ne quis maeror nostris immisceatur nuptiis, suppositio</w:t>
      </w:r>
    </w:p>
    <w:p w14:paraId="590253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patruo Isabellae Torcol quaeso sescentos des pro alimentis aureos,</w:t>
      </w:r>
    </w:p>
    <w:p w14:paraId="493973D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quos ille resolvat Ignoramo, qui tanto quasi emerit hodie hanc.</w:t>
      </w:r>
    </w:p>
    <w:p w14:paraId="3C1DCF9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THE. Libenter et hoc et amplius. </w:t>
      </w:r>
      <w:r w:rsidRPr="002611BE">
        <w:rPr>
          <w:lang w:val="it-IT"/>
        </w:rPr>
        <w:t xml:space="preserve">Trico, cape hunc torquem aureum, et </w:t>
      </w:r>
    </w:p>
    <w:p w14:paraId="5EB13DC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 illum et Ignoramum simul ad me adducito; dato hanc arrham, 3110</w:t>
      </w:r>
    </w:p>
    <w:p w14:paraId="509AD88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iis daturum me quod placuerit. Illos et quantum est hominum</w:t>
      </w:r>
    </w:p>
    <w:p w14:paraId="5F725E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venustiorum ad me ad caenam nunc, cras perinde invoces, ibi ludos</w:t>
      </w:r>
    </w:p>
    <w:p w14:paraId="41B2A12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ridebimus tuos, tristis abibit nemo.</w:t>
      </w:r>
    </w:p>
    <w:p w14:paraId="7CDCD9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Iam herus meus es, iam tibi nomen quaeris.</w:t>
      </w:r>
    </w:p>
    <w:p w14:paraId="3F9A049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Da dextram, Trico, hercle amo te. 3115</w:t>
      </w:r>
    </w:p>
    <w:p w14:paraId="12AE37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Nisi te redamem, here — At nescis quid nunc sentio; abi,</w:t>
      </w:r>
    </w:p>
    <w:p w14:paraId="40A22F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amo te medullitus.</w:t>
      </w:r>
    </w:p>
    <w:p w14:paraId="29141B6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Mi Trico, mi Banacar, vobis benefaciam.</w:t>
      </w:r>
    </w:p>
    <w:p w14:paraId="036C865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Nigellus Banacar, et Trico, here, servi quantivis pretii sunt?</w:t>
      </w:r>
    </w:p>
    <w:p w14:paraId="756A0F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THE. Dixti, sed abi nunc tu. 3120</w:t>
      </w:r>
    </w:p>
    <w:p w14:paraId="00E7F41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Torquis huius fide abeo nunc ad Torcol, post ad Ignoramum;</w:t>
      </w:r>
    </w:p>
    <w:p w14:paraId="5D8B7EE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huc ad te ambos adducam, si potest, ocyus. [Exit Trico, intrat Vince.]</w:t>
      </w:r>
    </w:p>
    <w:p w14:paraId="4B90436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Sir, my lady would desire you to come in to Master</w:t>
      </w:r>
    </w:p>
    <w:p w14:paraId="7875AE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Antonine and Mistress Catharine, they are new come in, the coach is at the</w:t>
      </w:r>
    </w:p>
    <w:p w14:paraId="55C4163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other gate. 3125</w:t>
      </w:r>
    </w:p>
    <w:p w14:paraId="5E94C8F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Mi formose puer, da mihi manum.</w:t>
      </w:r>
    </w:p>
    <w:p w14:paraId="0CEDAFA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Manus? O that’s a hand. Nell can tell you what’s brachium too.</w:t>
      </w:r>
    </w:p>
    <w:p w14:paraId="157854F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THE. Eamus, Isabella, ad Dorotheam ut eam hoc impertiamur</w:t>
      </w:r>
    </w:p>
    <w:p w14:paraId="445F48A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gaudio. [Exeunt. Manent Vince et Antonius.]</w:t>
      </w:r>
    </w:p>
    <w:p w14:paraId="1673748E" w14:textId="77777777" w:rsidR="000C704A" w:rsidRPr="002611BE" w:rsidRDefault="000C704A" w:rsidP="000C704A">
      <w:pPr>
        <w:rPr>
          <w:lang w:val="en-US"/>
        </w:rPr>
      </w:pPr>
    </w:p>
    <w:p w14:paraId="664B3A69" w14:textId="77777777" w:rsidR="000C704A" w:rsidRPr="002611BE" w:rsidRDefault="000C704A" w:rsidP="000C704A">
      <w:pPr>
        <w:rPr>
          <w:lang w:val="en-US"/>
        </w:rPr>
      </w:pPr>
    </w:p>
    <w:p w14:paraId="6F0CAB47" w14:textId="77777777" w:rsidR="000C704A" w:rsidRPr="002611BE" w:rsidRDefault="000C704A" w:rsidP="000C704A">
      <w:pPr>
        <w:rPr>
          <w:lang w:val="en-US"/>
        </w:rPr>
      </w:pPr>
    </w:p>
    <w:p w14:paraId="5413BA87" w14:textId="77777777" w:rsidR="000C704A" w:rsidRPr="002611BE" w:rsidRDefault="000C704A" w:rsidP="000C704A">
      <w:pPr>
        <w:rPr>
          <w:lang w:val="en-US"/>
        </w:rPr>
      </w:pPr>
    </w:p>
    <w:p w14:paraId="13E7B1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ACTUS V, SCAENA ix  |</w:t>
      </w:r>
    </w:p>
    <w:p w14:paraId="3A80EC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PYROPUS, ANTONIUS, VINCE</w:t>
      </w:r>
    </w:p>
    <w:p w14:paraId="7EF1AF72" w14:textId="77777777" w:rsidR="000C704A" w:rsidRPr="002611BE" w:rsidRDefault="000C704A" w:rsidP="000C704A">
      <w:pPr>
        <w:rPr>
          <w:lang w:val="en-US"/>
        </w:rPr>
      </w:pPr>
    </w:p>
    <w:p w14:paraId="18E4A99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174AE56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2F4EF7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Illic iterum conspicor; quanquam timeo, compellabo eum. 3130</w:t>
      </w:r>
    </w:p>
    <w:p w14:paraId="037A095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Heus, heus!</w:t>
      </w:r>
    </w:p>
    <w:p w14:paraId="7BC4797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Is your name Heus, sir? Here’s one called Heus or Hayes.</w:t>
      </w:r>
    </w:p>
    <w:p w14:paraId="3B757D1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Quis est?</w:t>
      </w:r>
    </w:p>
    <w:p w14:paraId="254BA1C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Redde, quaeso, mihi ornamenta.</w:t>
      </w:r>
    </w:p>
    <w:p w14:paraId="61896C3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O Pyrope, i intro mecum, iam statim dabuntur tibi. 3135</w:t>
      </w:r>
    </w:p>
    <w:p w14:paraId="700A35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Iamne ergo nostras es? Iamne Antonius?</w:t>
      </w:r>
    </w:p>
    <w:p w14:paraId="52A22C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Sum: accede huc quaeso, introeas.</w:t>
      </w:r>
    </w:p>
    <w:p w14:paraId="3286CA1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PYR. Blandior est quam fuit; mali aliquod suspicor. Antea verberavit</w:t>
      </w:r>
    </w:p>
    <w:p w14:paraId="7803B0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 Anglice, nunc capere cupit iterum, ut verberet Gallice.</w:t>
      </w:r>
    </w:p>
    <w:p w14:paraId="408C225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ANT. Ades, mi amice; quo recedis? </w:t>
      </w:r>
      <w:r w:rsidRPr="002611BE">
        <w:rPr>
          <w:lang w:val="en-US"/>
        </w:rPr>
        <w:t>3140</w:t>
      </w:r>
    </w:p>
    <w:p w14:paraId="5B0E674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He lookes fearful and peaking, like one that meanes to</w:t>
      </w:r>
    </w:p>
    <w:p w14:paraId="529C07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steale deere.</w:t>
      </w:r>
    </w:p>
    <w:p w14:paraId="46E8C45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Obsecro, quid times?</w:t>
      </w:r>
    </w:p>
    <w:p w14:paraId="6AC24FF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Hercle ut benigne conveniat! Partiar potius tecum dimidium,</w:t>
      </w:r>
    </w:p>
    <w:p w14:paraId="3B82C6A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quam rursus vapulem. 3145</w:t>
      </w:r>
    </w:p>
    <w:p w14:paraId="230C655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Mea fide non fiet.</w:t>
      </w:r>
    </w:p>
    <w:p w14:paraId="2D987E9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Num fide huius annuli?</w:t>
      </w:r>
    </w:p>
    <w:p w14:paraId="4E3C50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ANT. Imo bona fide iam: necessitas facere nos saepe subigit quod</w:t>
      </w:r>
    </w:p>
    <w:p w14:paraId="7AF67C4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disconvenit; quamobrem veniam tu mihi dederis. </w:t>
      </w:r>
      <w:r w:rsidRPr="002611BE">
        <w:rPr>
          <w:lang w:val="en-US"/>
        </w:rPr>
        <w:t>Nam alius fio nunc.</w:t>
      </w:r>
    </w:p>
    <w:p w14:paraId="5D0BB69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Credamne blanditiis tuis? 3150</w:t>
      </w:r>
    </w:p>
    <w:p w14:paraId="2569B6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Audacter licet.</w:t>
      </w:r>
    </w:p>
    <w:p w14:paraId="6378C9D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What a shie buzzard it is! A man can scarse get a shoote at him</w:t>
      </w:r>
    </w:p>
    <w:p w14:paraId="2BE4FA4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with a stalking horse, hee hath beene scared sure.</w:t>
      </w:r>
    </w:p>
    <w:p w14:paraId="0A624B3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PYR. Nullum nunc naevum video.</w:t>
      </w:r>
    </w:p>
    <w:p w14:paraId="77EC332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ANT. Nullus est; ne metue, cape hanc tuam paenulum primum. 3155</w:t>
      </w:r>
    </w:p>
    <w:p w14:paraId="3B73458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En projicio.</w:t>
      </w:r>
    </w:p>
    <w:p w14:paraId="503EDDF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Shall Heus have your coate, sir? I would hee would goe to dice</w:t>
      </w:r>
    </w:p>
    <w:p w14:paraId="16D59CE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with me for it. I have high men and low men here. O ye little French</w:t>
      </w:r>
    </w:p>
    <w:p w14:paraId="1BF20E4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pages, I’le sting you i’faith.</w:t>
      </w:r>
    </w:p>
    <w:p w14:paraId="301AC65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ANT. Eamus, caenabis tu hic mecum. </w:t>
      </w:r>
      <w:r w:rsidRPr="002611BE">
        <w:rPr>
          <w:lang w:val="it-IT"/>
        </w:rPr>
        <w:t>Reliquae vestes, et nummi etiam 3160</w:t>
      </w:r>
    </w:p>
    <w:p w14:paraId="0E3887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auctario, intus dabuntur tibi.</w:t>
      </w:r>
    </w:p>
    <w:p w14:paraId="29C519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PYR. Equidem credam tibi? Eamus. </w:t>
      </w:r>
      <w:r w:rsidRPr="002611BE">
        <w:rPr>
          <w:lang w:val="en-US"/>
        </w:rPr>
        <w:t xml:space="preserve">[Exeunt Antonius et Pyropus.] </w:t>
      </w:r>
    </w:p>
    <w:p w14:paraId="095EC70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What sport shall I have now? If ’twere not too late, I would goe</w:t>
      </w:r>
    </w:p>
    <w:p w14:paraId="140690C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to loggets with the mariners. Well, I’le goe passe commers by, and snach </w:t>
      </w:r>
    </w:p>
    <w:p w14:paraId="5AEC89A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hatts with the pages, or I’le goe throw stones at some body or other. O 3165</w:t>
      </w:r>
    </w:p>
    <w:p w14:paraId="3F693BA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 love that sport alife; but first I’le goe and pinne this foxe taile at some</w:t>
      </w:r>
    </w:p>
    <w:p w14:paraId="432194A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bodies back. O fine and patt, heere comes company.</w:t>
      </w:r>
    </w:p>
    <w:p w14:paraId="7A50026F" w14:textId="77777777" w:rsidR="000C704A" w:rsidRPr="002611BE" w:rsidRDefault="000C704A" w:rsidP="000C704A">
      <w:pPr>
        <w:rPr>
          <w:lang w:val="en-US"/>
        </w:rPr>
      </w:pPr>
    </w:p>
    <w:p w14:paraId="6A7A58A1" w14:textId="77777777" w:rsidR="000C704A" w:rsidRPr="002611BE" w:rsidRDefault="000C704A" w:rsidP="000C704A">
      <w:pPr>
        <w:rPr>
          <w:lang w:val="en-US"/>
        </w:rPr>
      </w:pPr>
    </w:p>
    <w:p w14:paraId="72A6FF83" w14:textId="77777777" w:rsidR="000C704A" w:rsidRPr="002611BE" w:rsidRDefault="000C704A" w:rsidP="000C704A">
      <w:pPr>
        <w:rPr>
          <w:lang w:val="en-US"/>
        </w:rPr>
      </w:pPr>
    </w:p>
    <w:p w14:paraId="0BA53B6E" w14:textId="77777777" w:rsidR="000C704A" w:rsidRPr="002611BE" w:rsidRDefault="000C704A" w:rsidP="000C704A">
      <w:pPr>
        <w:rPr>
          <w:lang w:val="en-US"/>
        </w:rPr>
      </w:pPr>
    </w:p>
    <w:p w14:paraId="5CE5A1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V, SCAENA x </w:t>
      </w:r>
    </w:p>
    <w:p w14:paraId="707A7AA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TORCOL, TRICO, DULMAN, VINCE, MUSAEUS</w:t>
      </w:r>
    </w:p>
    <w:p w14:paraId="25C0D601" w14:textId="77777777" w:rsidR="000C704A" w:rsidRPr="002611BE" w:rsidRDefault="000C704A" w:rsidP="000C704A">
      <w:pPr>
        <w:rPr>
          <w:lang w:val="it-IT"/>
        </w:rPr>
      </w:pPr>
    </w:p>
    <w:p w14:paraId="71DE9CC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04319C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7E43CC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Hercle ita res est ut dixi.</w:t>
      </w:r>
    </w:p>
    <w:p w14:paraId="0A07D83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Bein, bon, pour leur face.</w:t>
      </w:r>
    </w:p>
    <w:p w14:paraId="69FD4CB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Quoniam pecunia reddetur nobis, Rosabellam Antonii 3170</w:t>
      </w:r>
    </w:p>
    <w:p w14:paraId="35756A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inventam Isabellam gaudeo. Anglam fuisse antea scivi surreptitiam,</w:t>
      </w:r>
    </w:p>
    <w:p w14:paraId="7487EA3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quam frater Alphonsus filiam adoptarat sibi. </w:t>
      </w:r>
      <w:r w:rsidRPr="002611BE">
        <w:rPr>
          <w:lang w:val="it-IT"/>
        </w:rPr>
        <w:t>Hoc autem et illam, et alios</w:t>
      </w:r>
    </w:p>
    <w:p w14:paraId="1D31306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spe lucri huc usque celavi sedulo.</w:t>
      </w:r>
    </w:p>
    <w:p w14:paraId="0319980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Si Rosabella erat Antonii espouse antea, et per consequent en</w:t>
      </w:r>
    </w:p>
    <w:p w14:paraId="07EA5D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couvert baron, gaudeo me non maritasse eam, ne fuisset maritagium 3175</w:t>
      </w:r>
    </w:p>
    <w:p w14:paraId="451F19B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amissum per defaltam.</w:t>
      </w:r>
    </w:p>
    <w:p w14:paraId="552B323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Per defaltam, patrone, recte ais.</w:t>
      </w:r>
    </w:p>
    <w:p w14:paraId="7531DB8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Cliens, ergo sum contentus si magister tuus en ce cas de</w:t>
      </w:r>
    </w:p>
    <w:p w14:paraId="14C037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disseisin reddet mihi meas sexcentas coronas.</w:t>
      </w:r>
    </w:p>
    <w:p w14:paraId="2D1DA81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Torquis huius fide reddet quod placuerit. </w:t>
      </w:r>
      <w:r w:rsidRPr="002611BE">
        <w:rPr>
          <w:lang w:val="en-US"/>
        </w:rPr>
        <w:t>3180</w:t>
      </w:r>
    </w:p>
    <w:p w14:paraId="65C5CFC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VIN. A pox on’t, ’twill not sticke; lend mee a great pin some body. </w:t>
      </w:r>
      <w:r w:rsidRPr="002611BE">
        <w:rPr>
          <w:lang w:val="it-IT"/>
        </w:rPr>
        <w:t>O</w:t>
      </w:r>
    </w:p>
    <w:p w14:paraId="70C1985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heere’s one.</w:t>
      </w:r>
    </w:p>
    <w:p w14:paraId="4DFEAD5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Interea dum numerat herus, torquem da mihi, Trico.</w:t>
      </w:r>
    </w:p>
    <w:p w14:paraId="3E4C5A7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Tibi? Imo mihi; donnez moy, ou ie feray distresse.</w:t>
      </w:r>
    </w:p>
    <w:p w14:paraId="12365C3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Habeas, señor, habeas. 3185</w:t>
      </w:r>
    </w:p>
    <w:p w14:paraId="4A7DA3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Sed primum inter nos bonam componi gratiam volo.</w:t>
      </w:r>
    </w:p>
    <w:p w14:paraId="50F230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Da manum, señor Torcol.</w:t>
      </w:r>
    </w:p>
    <w:p w14:paraId="763F9F1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Quoniam tam lepide me versavisti, Trico, en tibi.</w:t>
      </w:r>
    </w:p>
    <w:p w14:paraId="01C848E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Patrone, da dextram tuam; atque eccam catenam pro arrabone tibi.</w:t>
      </w:r>
    </w:p>
    <w:p w14:paraId="7BA2457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Age, cliens, pone eam primum circa collum meum; nunc do 3190</w:t>
      </w:r>
    </w:p>
    <w:p w14:paraId="1B51091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manum tibi, et tibi, Torcol. Amici erimus iam.</w:t>
      </w:r>
    </w:p>
    <w:p w14:paraId="0ED6436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TOR. O señor, beso las manos.</w:t>
      </w:r>
    </w:p>
    <w:p w14:paraId="4CE5431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Sed tangam hoc primum, ut videam si sit legale aurum; oh </w:t>
      </w:r>
    </w:p>
    <w:p w14:paraId="124B1C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est bonum, iam ero curtesius, dum habeo coronas solutas. </w:t>
      </w:r>
      <w:r w:rsidRPr="002611BE">
        <w:rPr>
          <w:lang w:val="it-IT"/>
        </w:rPr>
        <w:t>Post faciam ut</w:t>
      </w:r>
    </w:p>
    <w:p w14:paraId="6695EF1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volo. O mi cliens, cape ambas manus, embraso te. 3195</w:t>
      </w:r>
    </w:p>
    <w:p w14:paraId="2102B58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O patrone, ut ego amo te!</w:t>
      </w:r>
    </w:p>
    <w:p w14:paraId="7FF9CF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 am full of curtesie now, and full of craft. For all this, if I</w:t>
      </w:r>
    </w:p>
    <w:p w14:paraId="2D96B5C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catch them at Westminster Ile tickle them. Who’s behind me there, hah?</w:t>
      </w:r>
    </w:p>
    <w:p w14:paraId="09C95E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O sir, I perceive you are mine owne countriman, I have a Latine</w:t>
      </w:r>
    </w:p>
    <w:p w14:paraId="0D37629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 make, for God sake helpe me. What’s Latine for an alehouse keeper? 3200</w:t>
      </w:r>
    </w:p>
    <w:p w14:paraId="20CE3E8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Tiplator cervisiae, boy. </w:t>
      </w:r>
    </w:p>
    <w:p w14:paraId="2340BA2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VIN. I thanke you sir, and what’s Latine for a tester? </w:t>
      </w:r>
    </w:p>
    <w:p w14:paraId="053305A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Sixpence, Anglice a tester.</w:t>
      </w:r>
    </w:p>
    <w:p w14:paraId="116B843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Why this is sixepence for a tester, what have I got by it? And</w:t>
      </w:r>
    </w:p>
    <w:p w14:paraId="64BC41E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what’s Latine for a shoomaker, sir? 3205</w:t>
      </w:r>
    </w:p>
    <w:p w14:paraId="2539AB9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In dicto comitatu schoomaker.</w:t>
      </w:r>
    </w:p>
    <w:p w14:paraId="307883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And what, sir is a velvet cap upon the hinder part of a red</w:t>
      </w:r>
    </w:p>
    <w:p w14:paraId="1A65B91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speckled hogs head?</w:t>
      </w:r>
    </w:p>
    <w:p w14:paraId="4B7ADB8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Byrlady that’s hard, it is pileus de nigro velvet super occiput capitis </w:t>
      </w:r>
    </w:p>
    <w:p w14:paraId="4345D0D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porci coloris red speckle. 3210</w:t>
      </w:r>
    </w:p>
    <w:p w14:paraId="686ABF4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 can make as good Latine as this, in bas and bus, and in orum</w:t>
      </w:r>
    </w:p>
    <w:p w14:paraId="6238A61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and orum; as thus, your worshipparum is a noddicockarum in a</w:t>
      </w:r>
    </w:p>
    <w:p w14:paraId="32497D8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velvet capparum.</w:t>
      </w:r>
    </w:p>
    <w:p w14:paraId="486179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IGN. Ile tell your master, sirrah, ile bring you to a noune; your </w:t>
      </w:r>
    </w:p>
    <w:p w14:paraId="5E7D806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hose goe downe. 3215</w:t>
      </w:r>
    </w:p>
    <w:p w14:paraId="0FB3D5C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Nay, good sir, make me one Latine more: what’s a foxe taile pin’d</w:t>
      </w:r>
    </w:p>
    <w:p w14:paraId="011CC50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at a fooles backe? A foole is hic stultus, I know.</w:t>
      </w:r>
    </w:p>
    <w:p w14:paraId="47C05F6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Is it even so, indeed? A rod, a rod; what’s your masters name,</w:t>
      </w:r>
    </w:p>
    <w:p w14:paraId="3A1A0BC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sirrah?</w:t>
      </w:r>
    </w:p>
    <w:p w14:paraId="1441B5A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As in praesenti, sir, you know him well enough. 3220</w:t>
      </w:r>
    </w:p>
    <w:p w14:paraId="37E330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What? Qui, quae quod, heere i’faith? I’le tell your master.</w:t>
      </w:r>
    </w:p>
    <w:p w14:paraId="21CFF2C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What’s that they looke and laugh at, Dulman? What’s behind me there?</w:t>
      </w:r>
    </w:p>
    <w:p w14:paraId="41A0CB0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DUL. Profecto est vulpis cauda, tu tenes in foxetaile iam; vis me </w:t>
      </w:r>
    </w:p>
    <w:p w14:paraId="5098A6A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virgare hunc puerum?</w:t>
      </w:r>
    </w:p>
    <w:p w14:paraId="0B3D29F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IGN. Fac si potes. 3225</w:t>
      </w:r>
    </w:p>
    <w:p w14:paraId="448064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Si ego capio te —</w:t>
      </w:r>
    </w:p>
    <w:p w14:paraId="0C9ED51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Come, come if you dare; I have stones heer i’faith.</w:t>
      </w:r>
    </w:p>
    <w:p w14:paraId="4462631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Will you? Will you throw stones?</w:t>
      </w:r>
    </w:p>
    <w:p w14:paraId="0D816ED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I that I will.</w:t>
      </w:r>
    </w:p>
    <w:p w14:paraId="3985C1A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DUL. O my shinnes! 3230</w:t>
      </w:r>
    </w:p>
    <w:p w14:paraId="5B6359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VIN. That was well hit, now I’le away. [Exit Vince.]</w:t>
      </w:r>
    </w:p>
    <w:p w14:paraId="0D7C767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Sine. Eamus hinc ut accipiamus coronas.</w:t>
      </w:r>
    </w:p>
    <w:p w14:paraId="7AD8952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TOR. Eamus.</w:t>
      </w:r>
    </w:p>
    <w:p w14:paraId="61DE09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Herus vult etiam vos caenare hic.</w:t>
      </w:r>
    </w:p>
    <w:p w14:paraId="1E11E1E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IGN. Qu’il soit, alons. </w:t>
      </w:r>
      <w:r w:rsidRPr="002611BE">
        <w:rPr>
          <w:lang w:val="it-IT"/>
        </w:rPr>
        <w:t>3235</w:t>
      </w:r>
    </w:p>
    <w:p w14:paraId="2F133D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Dulman, da manum etiam.</w:t>
      </w:r>
    </w:p>
    <w:p w14:paraId="10395248" w14:textId="77777777" w:rsidR="000C704A" w:rsidRDefault="000C704A" w:rsidP="000C704A">
      <w:r>
        <w:t>DUL Pestis de te, tu es Mendoza!</w:t>
      </w:r>
    </w:p>
    <w:p w14:paraId="021645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Vinum et saccarum iam, Dulman.</w:t>
      </w:r>
    </w:p>
    <w:p w14:paraId="2B73874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DUL. Bene pardono te pro saccharo.</w:t>
      </w:r>
    </w:p>
    <w:p w14:paraId="0A19663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IGN. Iam tu venis, Musaee, tu servis tibi. Alons, alons. [Exeunt omnes 3240</w:t>
      </w:r>
    </w:p>
    <w:p w14:paraId="0B7432E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&lt;in&gt; Theodori aedes.] </w:t>
      </w:r>
    </w:p>
    <w:p w14:paraId="03D10A8E" w14:textId="77777777" w:rsidR="000C704A" w:rsidRPr="002611BE" w:rsidRDefault="000C704A" w:rsidP="000C704A">
      <w:pPr>
        <w:rPr>
          <w:lang w:val="en-US"/>
        </w:rPr>
      </w:pPr>
    </w:p>
    <w:p w14:paraId="058EA622" w14:textId="77777777" w:rsidR="000C704A" w:rsidRPr="002611BE" w:rsidRDefault="000C704A" w:rsidP="000C704A">
      <w:pPr>
        <w:rPr>
          <w:lang w:val="en-US"/>
        </w:rPr>
      </w:pPr>
    </w:p>
    <w:p w14:paraId="4C8810D6" w14:textId="77777777" w:rsidR="000C704A" w:rsidRPr="002611BE" w:rsidRDefault="000C704A" w:rsidP="000C704A">
      <w:pPr>
        <w:rPr>
          <w:lang w:val="en-US"/>
        </w:rPr>
      </w:pPr>
    </w:p>
    <w:p w14:paraId="1AFABB36" w14:textId="77777777" w:rsidR="000C704A" w:rsidRPr="002611BE" w:rsidRDefault="000C704A" w:rsidP="000C704A">
      <w:pPr>
        <w:rPr>
          <w:lang w:val="en-US"/>
        </w:rPr>
      </w:pPr>
    </w:p>
    <w:p w14:paraId="1FECB57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ACTUS V, SCAENA xi  </w:t>
      </w:r>
    </w:p>
    <w:p w14:paraId="56F9C46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CAUPO, CUPES, COLA, MERETRICES, POLLA</w:t>
      </w:r>
    </w:p>
    <w:p w14:paraId="46F0BC7F" w14:textId="77777777" w:rsidR="000C704A" w:rsidRPr="002611BE" w:rsidRDefault="000C704A" w:rsidP="000C704A">
      <w:pPr>
        <w:rPr>
          <w:lang w:val="en-US"/>
        </w:rPr>
      </w:pPr>
    </w:p>
    <w:p w14:paraId="1C7C3180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6383BB6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4FB9A90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CAUP. Istas, ut vides, nos non parvo pretio huc ad te perduximus.</w:t>
      </w:r>
    </w:p>
    <w:p w14:paraId="20962B0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En ergo quod promisi praemium. Fac istis continuo apud</w:t>
      </w:r>
    </w:p>
    <w:p w14:paraId="3BFCF82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vos convivium nitide apparatur, dum cantione illae interea hic nos</w:t>
      </w:r>
    </w:p>
    <w:p w14:paraId="72C866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oblectent paululum. 3245</w:t>
      </w:r>
    </w:p>
    <w:p w14:paraId="0CFFECE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CAUP. Curabitur quod iubes. [Exit Caupo.]</w:t>
      </w:r>
    </w:p>
    <w:p w14:paraId="5130D84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Nunc vos, amicae lepidae, aliquam occinite lepidam</w:t>
      </w:r>
    </w:p>
    <w:p w14:paraId="59E6CF2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cantiunculam.</w:t>
      </w:r>
    </w:p>
    <w:p w14:paraId="06A5C218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COL. Agite mellitulae, vos ego absolvam singulas. [Intrat Polla.]</w:t>
      </w:r>
    </w:p>
    <w:p w14:paraId="2013CBA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POL. Nuntiatum est mihi in caupona modo virum cum scortis meum 3250</w:t>
      </w:r>
    </w:p>
    <w:p w14:paraId="3279146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esse hic, quod si invenero, faxo ut hominum hodie facile sit miserrimus.</w:t>
      </w:r>
    </w:p>
    <w:p w14:paraId="6A10462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Perii funditus, si me viderit illa. Confessor, sub toga sinito me</w:t>
      </w:r>
    </w:p>
    <w:p w14:paraId="0D60096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quaeso abstrudi hic tantisper, dum haec abierit.</w:t>
      </w:r>
    </w:p>
    <w:p w14:paraId="3854A57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Age, si quaesierit, vidisse te pernegavero.</w:t>
      </w:r>
    </w:p>
    <w:p w14:paraId="225C3D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O vos estis scorta delenifica, quae meum corrumpitis adeo 3255</w:t>
      </w:r>
    </w:p>
    <w:p w14:paraId="47AECE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virum mihi; abite pessimae, abite mercimonium! [Exeunt meretrices.]</w:t>
      </w:r>
    </w:p>
    <w:p w14:paraId="18312CE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Hunc librum in manum capiam, simulabo quasi meditabundus</w:t>
      </w:r>
    </w:p>
    <w:p w14:paraId="3194211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siem.</w:t>
      </w:r>
    </w:p>
    <w:p w14:paraId="1AC719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Sodalem eius video, non longe is abest, scio. Cola, frater Cola,</w:t>
      </w:r>
    </w:p>
    <w:p w14:paraId="63356C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Cola inquam! Quid, malum, surdaster es? Cola, omitte librum et 3260</w:t>
      </w:r>
    </w:p>
    <w:p w14:paraId="139B7EB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responde mihi.</w:t>
      </w:r>
    </w:p>
    <w:p w14:paraId="4F59EE1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Abscede quaeso, ne me iam interpella; meditor ego acriter nunc</w:t>
      </w:r>
    </w:p>
    <w:p w14:paraId="480F51C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conciones meas quadragesimales.</w:t>
      </w:r>
    </w:p>
    <w:p w14:paraId="0EC20B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Attamen accede huc obsecro paululum, ut tecum loquar.</w:t>
      </w:r>
    </w:p>
    <w:p w14:paraId="454C7C2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Profecto iam non vacat, abi quaeso; optima paene mihi excidit 3265</w:t>
      </w:r>
    </w:p>
    <w:p w14:paraId="2243266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meditatio.</w:t>
      </w:r>
    </w:p>
    <w:p w14:paraId="05260A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Sed paulillulum.</w:t>
      </w:r>
    </w:p>
    <w:p w14:paraId="1F5B6DA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Nae me perturbas nimis.</w:t>
      </w:r>
    </w:p>
    <w:p w14:paraId="1189B77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Saltem narra nunc, ubi bellissimus meus vir est.</w:t>
      </w:r>
    </w:p>
    <w:p w14:paraId="6B4F50D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Hic non est, vides, sed ubi ubi est, iam fratris cucullo tectum 3270</w:t>
      </w:r>
    </w:p>
    <w:p w14:paraId="5CDD9D2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esse scio.</w:t>
      </w:r>
    </w:p>
    <w:p w14:paraId="3CE1BE0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Iamne ergo fratris habitu alienas ille exorcizat foeminas? O si nunc</w:t>
      </w:r>
    </w:p>
    <w:p w14:paraId="3B44C20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deprendere possem eum! Sed bene est, sic sino, consimili modo illi</w:t>
      </w:r>
    </w:p>
    <w:p w14:paraId="57D36C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parem referam gratiam. Eamus sodes huc intro ad me, mi frater.</w:t>
      </w:r>
    </w:p>
    <w:p w14:paraId="64F8C6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Occupatissimus nunc sum; caeterum quid intus facerem?  3275</w:t>
      </w:r>
    </w:p>
    <w:p w14:paraId="36D49B9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Tu me illo exorcizabis pacto, meus quo vir alienas exorcizat</w:t>
      </w:r>
    </w:p>
    <w:p w14:paraId="156239B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foeminas, talionis lege illum ulcisci cupio.</w:t>
      </w:r>
    </w:p>
    <w:p w14:paraId="744CE1F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Ne tu tam male cogites.</w:t>
      </w:r>
    </w:p>
    <w:p w14:paraId="4486B62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Male? Antehac dixti mihi casum esse hunc conscientiae.</w:t>
      </w:r>
    </w:p>
    <w:p w14:paraId="7F079B3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Quis casus? Tace. 3280</w:t>
      </w:r>
    </w:p>
    <w:p w14:paraId="61DA4FA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Nempe maritus si cum alienis cubat, uxori licere idem. Memini</w:t>
      </w:r>
    </w:p>
    <w:p w14:paraId="0F2F201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verba: idem ius dixti Titio, quod Sempronio. </w:t>
      </w:r>
    </w:p>
    <w:p w14:paraId="1DEE414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Ego hoc tibi? Quando?</w:t>
      </w:r>
    </w:p>
    <w:p w14:paraId="584B52D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Ut dissimulas! Tum cum postremo tu cubabas mecum. Scis</w:t>
      </w:r>
    </w:p>
    <w:p w14:paraId="5CB5698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me vera dicere. 3285</w:t>
      </w:r>
    </w:p>
    <w:p w14:paraId="369E4A1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COL. Tace, nunquam factum quidem. </w:t>
      </w:r>
      <w:r w:rsidRPr="002611BE">
        <w:rPr>
          <w:lang w:val="en-US"/>
        </w:rPr>
        <w:t>[Cupes pincheth him by the</w:t>
      </w:r>
    </w:p>
    <w:p w14:paraId="718C48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legges.] </w:t>
      </w:r>
      <w:r w:rsidRPr="002611BE">
        <w:rPr>
          <w:lang w:val="it-IT"/>
        </w:rPr>
        <w:t>Oh, oh, ho.</w:t>
      </w:r>
    </w:p>
    <w:p w14:paraId="2DD331B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Quid est?</w:t>
      </w:r>
    </w:p>
    <w:p w14:paraId="1A2698E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Sub tunica nunc nescio quis me pungit pulex.</w:t>
      </w:r>
    </w:p>
    <w:p w14:paraId="55C415C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POL. Et nunc me etiam nescio quis sub tunica pungit pulex, eamus. </w:t>
      </w:r>
      <w:r w:rsidRPr="002611BE">
        <w:rPr>
          <w:lang w:val="en-US"/>
        </w:rPr>
        <w:t>3290</w:t>
      </w:r>
    </w:p>
    <w:p w14:paraId="5E8460E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[Cupes starteth from under the Fryers gowne.]</w:t>
      </w:r>
    </w:p>
    <w:p w14:paraId="1786C0E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Eamus! Imm mane, propudium; nunc quasi ex equo Troiano</w:t>
      </w:r>
    </w:p>
    <w:p w14:paraId="27A269B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prodeo huc. Iam capta est Troia, et tu, “magnae Troiae vastator Achilles.” </w:t>
      </w:r>
    </w:p>
    <w:p w14:paraId="1CBE02C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Quid hoc rei est? Num tu ex alvo eiecisti hunc?</w:t>
      </w:r>
    </w:p>
    <w:p w14:paraId="407E0E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Polla! O Cola! Pulex pungit vos; ah impudicissimos! 3295</w:t>
      </w:r>
    </w:p>
    <w:p w14:paraId="3F0D54C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Mi vir, per iocum certe ego dixi omnia.</w:t>
      </w:r>
    </w:p>
    <w:p w14:paraId="7D7A595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 Certe per iocum illa.</w:t>
      </w:r>
    </w:p>
    <w:p w14:paraId="59C252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Per iocum? Siccine iocamini? Ah Polla, ex industria delitui hic</w:t>
      </w:r>
    </w:p>
    <w:p w14:paraId="0EF2F17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ego, ut te caperem.</w:t>
      </w:r>
    </w:p>
    <w:p w14:paraId="19250B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Immo flagitii conscius hic te occuluisti; scivi bene, Cupes. 3300</w:t>
      </w:r>
    </w:p>
    <w:p w14:paraId="3D41FD6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CUP. Polla, iam sumus ergo pares. </w:t>
      </w:r>
    </w:p>
    <w:p w14:paraId="27A33B0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COL. “Cum sitis similes, paresque vita, </w:t>
      </w:r>
    </w:p>
    <w:p w14:paraId="3C1C308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Uxor pessima, pessimus maritus,</w:t>
      </w:r>
    </w:p>
    <w:p w14:paraId="207E21E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Miror non bene convenire vobis.”</w:t>
      </w:r>
    </w:p>
    <w:p w14:paraId="21E76E9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POL. At posthac convenerit, mi Cupes.  </w:t>
      </w:r>
      <w:r w:rsidRPr="002611BE">
        <w:rPr>
          <w:lang w:val="it-IT"/>
        </w:rPr>
        <w:t>3305</w:t>
      </w:r>
    </w:p>
    <w:p w14:paraId="468B52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Ain’? Signemus osculo.</w:t>
      </w:r>
    </w:p>
    <w:p w14:paraId="69F2882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Vivite posthac concordes et unanimes.</w:t>
      </w:r>
    </w:p>
    <w:p w14:paraId="185E62C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Nec benedictiones, frater, tuas, nec casus volo conscientiae,</w:t>
      </w:r>
    </w:p>
    <w:p w14:paraId="77FFB2D2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caetera amo te.</w:t>
      </w:r>
    </w:p>
    <w:p w14:paraId="277C164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POL. Ego eo intro, mi vir, nisi me quid vis. [Exit Polla.] 3310</w:t>
      </w:r>
    </w:p>
    <w:p w14:paraId="5E6F828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 prae, Polla mea, mox te sequar.</w:t>
      </w:r>
    </w:p>
    <w:p w14:paraId="76EF3B9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Nunc iam eamus ad amicas nostras.</w:t>
      </w:r>
    </w:p>
    <w:p w14:paraId="52CF470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Eamus. Quanquam scelestus es, me amas, scio.</w:t>
      </w:r>
    </w:p>
    <w:p w14:paraId="74E4087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COL. Medullitus. [Exit Cola.]</w:t>
      </w:r>
    </w:p>
    <w:p w14:paraId="6B26B1C6" w14:textId="77777777" w:rsidR="000C704A" w:rsidRPr="002611BE" w:rsidRDefault="000C704A" w:rsidP="000C704A">
      <w:pPr>
        <w:rPr>
          <w:lang w:val="it-IT"/>
        </w:rPr>
      </w:pPr>
    </w:p>
    <w:p w14:paraId="467ED744" w14:textId="77777777" w:rsidR="000C704A" w:rsidRPr="002611BE" w:rsidRDefault="000C704A" w:rsidP="000C704A">
      <w:pPr>
        <w:rPr>
          <w:lang w:val="it-IT"/>
        </w:rPr>
      </w:pPr>
    </w:p>
    <w:p w14:paraId="0B15198F" w14:textId="77777777" w:rsidR="000C704A" w:rsidRPr="002611BE" w:rsidRDefault="000C704A" w:rsidP="000C704A">
      <w:pPr>
        <w:rPr>
          <w:lang w:val="it-IT"/>
        </w:rPr>
      </w:pPr>
    </w:p>
    <w:p w14:paraId="43822BDC" w14:textId="77777777" w:rsidR="000C704A" w:rsidRPr="002611BE" w:rsidRDefault="000C704A" w:rsidP="000C704A">
      <w:pPr>
        <w:rPr>
          <w:lang w:val="it-IT"/>
        </w:rPr>
      </w:pPr>
    </w:p>
    <w:p w14:paraId="73D9778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ACTUS V, SCAENA xii </w:t>
      </w:r>
    </w:p>
    <w:p w14:paraId="78CA6ED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TRICO, CUPES (Trico laganam vini affert et cyathum )</w:t>
      </w:r>
    </w:p>
    <w:p w14:paraId="090C4725" w14:textId="77777777" w:rsidR="000C704A" w:rsidRPr="002611BE" w:rsidRDefault="000C704A" w:rsidP="000C704A">
      <w:pPr>
        <w:rPr>
          <w:lang w:val="it-IT"/>
        </w:rPr>
      </w:pPr>
    </w:p>
    <w:p w14:paraId="3711F9BC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Synopsis (Latine)</w:t>
      </w:r>
    </w:p>
    <w:p w14:paraId="47A669FA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Synopsis (Anglice) </w:t>
      </w:r>
    </w:p>
    <w:p w14:paraId="563C7D0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TRI. Heus Cupes, Cupes. </w:t>
      </w:r>
      <w:r w:rsidRPr="002611BE">
        <w:rPr>
          <w:lang w:val="it-IT"/>
        </w:rPr>
        <w:t>3315</w:t>
      </w:r>
    </w:p>
    <w:p w14:paraId="6994596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O mi congerro, Trico!</w:t>
      </w:r>
    </w:p>
    <w:p w14:paraId="7B363CD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Hoc suppilavi, Cupes, pro meritis, uti ipse libarem tibi, nam</w:t>
      </w:r>
    </w:p>
    <w:p w14:paraId="6AC943C5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comice apud nos transacta sunt omnia. Ignoramo Theodorus sexcentos</w:t>
      </w:r>
    </w:p>
    <w:p w14:paraId="4639CEFB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resolvit aureos, Torcol etiam benigne satisfecit. Hic intus itaque nihil</w:t>
      </w:r>
    </w:p>
    <w:p w14:paraId="32C65B1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nisi epulae, concordiae, saltariunculae, risiones, cachinni, ioci, amplexus, 3320</w:t>
      </w:r>
    </w:p>
    <w:p w14:paraId="7EA2188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suavia super suavia.</w:t>
      </w:r>
    </w:p>
    <w:p w14:paraId="2B94380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Atque id nunc serio ego triumpho, Trico, nam mea opera</w:t>
      </w:r>
    </w:p>
    <w:p w14:paraId="703652E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effecta sunt haec omnia.</w:t>
      </w:r>
    </w:p>
    <w:p w14:paraId="6F17A3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Immo mea, Cupes, qui primo a navi reduxi huc Antonium.</w:t>
      </w:r>
    </w:p>
    <w:p w14:paraId="78F537D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 ego, Trico, cornu absterrui Ignoramum hinc. 3325</w:t>
      </w:r>
    </w:p>
    <w:p w14:paraId="726CDB2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 ego, Cupes, causa proposita illum detinui antea; post ego</w:t>
      </w:r>
    </w:p>
    <w:p w14:paraId="55200DC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ad te deduxi Dulman etiam.</w:t>
      </w:r>
    </w:p>
    <w:p w14:paraId="49BC93EF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At, Trico, quis se Torcol simulavit? Pro Rosabella quis</w:t>
      </w:r>
    </w:p>
    <w:p w14:paraId="628404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Pollam dedit subdititiam? Quis se etiam Dulman finxit? </w:t>
      </w:r>
      <w:r w:rsidRPr="002611BE">
        <w:rPr>
          <w:lang w:val="it-IT"/>
        </w:rPr>
        <w:t>Et</w:t>
      </w:r>
    </w:p>
    <w:p w14:paraId="7D9E2FD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Rosabellam quis subduxit postea? Annon ipse Cupes? 3330</w:t>
      </w:r>
    </w:p>
    <w:p w14:paraId="389E0F2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At quis Antonium docuit qua patrem naevo et Anglico</w:t>
      </w:r>
    </w:p>
    <w:p w14:paraId="22B7AF3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sermone falleret? Annon ipse Trico?</w:t>
      </w:r>
    </w:p>
    <w:p w14:paraId="7BC9DAB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At, Trico quisnam frater fuit exorcista? Quis in errore</w:t>
      </w:r>
    </w:p>
    <w:p w14:paraId="09D7D95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firmavit Theodorum?</w:t>
      </w:r>
    </w:p>
    <w:p w14:paraId="38B905F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At, Cupes — 3335</w:t>
      </w:r>
    </w:p>
    <w:p w14:paraId="2D26B324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At, Trico — tace, nunquam tu me vinces hodie in nequitia.</w:t>
      </w:r>
    </w:p>
    <w:p w14:paraId="40B340D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Bene utrinque factum esse scio. At, Cupes, quis invenit -</w:t>
      </w:r>
    </w:p>
    <w:p w14:paraId="37CAA2D7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CUP. Invenit Trico, sculpsit Cupes. </w:t>
      </w:r>
    </w:p>
    <w:p w14:paraId="73D5D0D1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TRI. Bene sic, itaque componantur haec. </w:t>
      </w:r>
      <w:r w:rsidRPr="002611BE">
        <w:rPr>
          <w:lang w:val="en-US"/>
        </w:rPr>
        <w:t>Sed eventus, Cupes, rebus</w:t>
      </w:r>
    </w:p>
    <w:p w14:paraId="6CB8E366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praestat omnibus. </w:t>
      </w:r>
      <w:r w:rsidRPr="002611BE">
        <w:rPr>
          <w:lang w:val="it-IT"/>
        </w:rPr>
        <w:t>3340</w:t>
      </w:r>
    </w:p>
    <w:p w14:paraId="0BF8BB7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Eventum times? Non est quod desperes: namque secundum</w:t>
      </w:r>
    </w:p>
    <w:p w14:paraId="603C7E0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fore domini nostri, viri optimi maximi, clementia spem dat, quem penes</w:t>
      </w:r>
    </w:p>
    <w:p w14:paraId="0BBAA19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est eventus. Prospero itaque eventui (quod foelix faustumque sit) nunc</w:t>
      </w:r>
    </w:p>
    <w:p w14:paraId="11D4E9CE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libemus auspicato cyathum.</w:t>
      </w:r>
    </w:p>
    <w:p w14:paraId="301A4B2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Quin potius ipsius eventus summo imperatori sacram illam salutem 3345</w:t>
      </w:r>
    </w:p>
    <w:p w14:paraId="7BC2877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voveamus, in cuius unius salute omnium nostrum continetur salus.  </w:t>
      </w:r>
    </w:p>
    <w:p w14:paraId="70D3A7B6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CUP. Accipio omen. [Trico drinks the health.] Nunc vos obstringo</w:t>
      </w:r>
    </w:p>
    <w:p w14:paraId="02D5D60D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spectatores, ut hac nocte, cras saltem, hoc idem suscipiatis et solvatis</w:t>
      </w:r>
    </w:p>
    <w:p w14:paraId="6081579C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votum.</w:t>
      </w:r>
    </w:p>
    <w:p w14:paraId="5D0ADFED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Quod qui non lubentes voverint, solverintque, uxores Polla 3350</w:t>
      </w:r>
    </w:p>
    <w:p w14:paraId="053D794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infestiores habeant.</w:t>
      </w:r>
    </w:p>
    <w:p w14:paraId="2262DED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Iidemque stupido Dulman stupidiores, et infaceto Ignoramo</w:t>
      </w:r>
    </w:p>
    <w:p w14:paraId="460B47C7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audiant infacetiores.</w:t>
      </w:r>
    </w:p>
    <w:p w14:paraId="39CD723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Iidem opera carnificis torto collo sient, magis quam ipse Torcol.</w:t>
      </w:r>
    </w:p>
    <w:p w14:paraId="19A26D90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Iidem bona verba simul cum Surda audiant. 3355</w:t>
      </w:r>
    </w:p>
    <w:p w14:paraId="0751E3CA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Iidemque bibant, illos quod nunquam transeat.</w:t>
      </w:r>
    </w:p>
    <w:p w14:paraId="6B9C71E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Igitur qui magnum vitare vultis infortunium...</w:t>
      </w:r>
    </w:p>
    <w:p w14:paraId="6BC9B91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TRI. ...quique omnia evenire vobis foeliciter vultis...</w:t>
      </w:r>
    </w:p>
    <w:p w14:paraId="34CEF7BB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CUP. ...saluti domini nostri pii, faelicis, semper augusti, ut nos</w:t>
      </w:r>
    </w:p>
    <w:p w14:paraId="0302A052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it-IT"/>
        </w:rPr>
        <w:t xml:space="preserve">modo, ex animo laete apprecemini. </w:t>
      </w:r>
      <w:r w:rsidRPr="002611BE">
        <w:rPr>
          <w:lang w:val="en-US"/>
        </w:rPr>
        <w:t>3360</w:t>
      </w:r>
    </w:p>
    <w:p w14:paraId="16CD2609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TRI. Itidemque universi omnes, quod decet, clare PLAUDITE.</w:t>
      </w:r>
    </w:p>
    <w:p w14:paraId="5738DC3F" w14:textId="77777777" w:rsidR="000C704A" w:rsidRPr="002611BE" w:rsidRDefault="000C704A" w:rsidP="000C704A">
      <w:pPr>
        <w:rPr>
          <w:lang w:val="en-US"/>
        </w:rPr>
      </w:pPr>
    </w:p>
    <w:p w14:paraId="3B66377A" w14:textId="77777777" w:rsidR="000C704A" w:rsidRPr="002611BE" w:rsidRDefault="000C704A" w:rsidP="000C704A">
      <w:pPr>
        <w:rPr>
          <w:lang w:val="en-US"/>
        </w:rPr>
      </w:pPr>
    </w:p>
    <w:p w14:paraId="5B6B0DF3" w14:textId="77777777" w:rsidR="000C704A" w:rsidRPr="002611BE" w:rsidRDefault="000C704A" w:rsidP="000C704A">
      <w:pPr>
        <w:rPr>
          <w:lang w:val="en-US"/>
        </w:rPr>
      </w:pPr>
    </w:p>
    <w:p w14:paraId="3502F9D2" w14:textId="77777777" w:rsidR="000C704A" w:rsidRPr="002611BE" w:rsidRDefault="000C704A" w:rsidP="000C704A">
      <w:pPr>
        <w:rPr>
          <w:lang w:val="en-US"/>
        </w:rPr>
      </w:pPr>
    </w:p>
    <w:p w14:paraId="4E36BF43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 xml:space="preserve">EPILOGUS </w:t>
      </w:r>
    </w:p>
    <w:p w14:paraId="25543C3E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IGNORAMUS</w:t>
      </w:r>
    </w:p>
    <w:p w14:paraId="2B97D444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en-US"/>
        </w:rPr>
        <w:t xml:space="preserve">St, st., pax, pax, servate pacem cum manibus. </w:t>
      </w:r>
      <w:r w:rsidRPr="002611BE">
        <w:rPr>
          <w:lang w:val="it-IT"/>
        </w:rPr>
        <w:t>Vos ridetis et plauditis,</w:t>
      </w:r>
    </w:p>
    <w:p w14:paraId="7AB701F3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sed quid iam postea fiet de vestro povero Ignoramo? Nam nisi habemus</w:t>
      </w:r>
    </w:p>
    <w:p w14:paraId="59D2D1E5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supersedeas de non molestando, fratres mei Ignorami nos molestabunt</w:t>
      </w:r>
    </w:p>
    <w:p w14:paraId="07CB1988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>sine moderata misericordia. En vostro povero Ignoramo est bootatus 3365</w:t>
      </w:r>
    </w:p>
    <w:p w14:paraId="159F39FF" w14:textId="77777777" w:rsidR="000C704A" w:rsidRPr="002611BE" w:rsidRDefault="000C704A" w:rsidP="000C704A">
      <w:pPr>
        <w:rPr>
          <w:lang w:val="en-US"/>
        </w:rPr>
      </w:pPr>
      <w:r w:rsidRPr="002611BE">
        <w:rPr>
          <w:lang w:val="en-US"/>
        </w:rPr>
        <w:t>et spurratus (ut videtis) ire ad Londinum. Sed sine protectione regali</w:t>
      </w:r>
    </w:p>
    <w:p w14:paraId="188098F9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non audet ire ultra Barkeway, aut Ware ad plus, ut eleganter quidem </w:t>
      </w:r>
    </w:p>
    <w:p w14:paraId="187937D1" w14:textId="77777777" w:rsidR="000C704A" w:rsidRPr="002611BE" w:rsidRDefault="000C704A" w:rsidP="000C704A">
      <w:pPr>
        <w:rPr>
          <w:lang w:val="it-IT"/>
        </w:rPr>
      </w:pPr>
      <w:r w:rsidRPr="002611BE">
        <w:rPr>
          <w:lang w:val="it-IT"/>
        </w:rPr>
        <w:t xml:space="preserve">legalis poeta. Quare, serenissime domine, supplico ut concedas per </w:t>
      </w:r>
    </w:p>
    <w:p w14:paraId="7D5EF89B" w14:textId="77777777" w:rsidR="000C704A" w:rsidRDefault="000C704A" w:rsidP="000C704A">
      <w:r w:rsidRPr="002611BE">
        <w:rPr>
          <w:lang w:val="en-US"/>
        </w:rPr>
        <w:t xml:space="preserve">literas tuas patentes salvum conductum mihi et consortis meis. </w:t>
      </w:r>
      <w:r>
        <w:t>Vous,</w:t>
      </w:r>
    </w:p>
    <w:p w14:paraId="0961DE1A" w14:textId="3F744E8A" w:rsidR="000C704A" w:rsidRDefault="000C704A" w:rsidP="000C704A">
      <w:r>
        <w:t>monsieurs, huic supplicationi si placet vestras manus apponite. 3370</w:t>
      </w:r>
    </w:p>
    <w:p w14:paraId="37FF23F9" w14:textId="4F56EFF7" w:rsidR="002611BE" w:rsidRDefault="002611BE" w:rsidP="000C704A">
      <w:r>
        <w:t>/back/</w:t>
      </w:r>
    </w:p>
    <w:sectPr w:rsidR="00261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4A"/>
    <w:rsid w:val="000C704A"/>
    <w:rsid w:val="002611BE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D9E8D"/>
  <w15:chartTrackingRefBased/>
  <w15:docId w15:val="{74B0424A-E5C5-4088-A89F-E0E2F47D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27060</Words>
  <Characters>154246</Characters>
  <Application>Microsoft Office Word</Application>
  <DocSecurity>0</DocSecurity>
  <Lines>1285</Lines>
  <Paragraphs>361</Paragraphs>
  <ScaleCrop>false</ScaleCrop>
  <Company/>
  <LinksUpToDate>false</LinksUpToDate>
  <CharactersWithSpaces>180945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2024-11-28T08:27:00Z</dcterms:created>
  <dcterms:modified xsi:type="dcterms:W3CDTF">2024-12-04T07:19:00Z</dcterms:modified>
</cp:coreProperties>
</file>