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958B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 xml:space="preserve">Schöpper, Jacob (?-1554): </w:t>
      </w:r>
      <w:bookmarkStart w:id="0" w:name="_Hlk183775654"/>
      <w:r w:rsidRPr="008522FA">
        <w:rPr>
          <w:lang w:val="en-US"/>
        </w:rPr>
        <w:t>Comoediae et tragoediae sacrae et novae, accuratissime recognitae.</w:t>
      </w:r>
      <w:bookmarkEnd w:id="0"/>
    </w:p>
    <w:p w14:paraId="0F73AB50" w14:textId="77777777" w:rsidR="009D3FE0" w:rsidRPr="008522FA" w:rsidRDefault="009D3FE0" w:rsidP="008522FA">
      <w:hyperlink r:id="rId4">
        <w:r w:rsidRPr="008522FA">
          <w:rPr>
            <w:rStyle w:val="Hyperlink"/>
          </w:rPr>
          <w:t>http://mateo.uni-mannheim.de/camena/schopjac1/te01.html</w:t>
        </w:r>
      </w:hyperlink>
      <w:r w:rsidRPr="008522FA">
        <w:br/>
        <w:t>March 2004 </w:t>
      </w:r>
      <w:hyperlink r:id="rId5" w:tgtFrame="suche">
        <w:r w:rsidRPr="008522FA">
          <w:rPr>
            <w:rStyle w:val="Hyperlink"/>
          </w:rPr>
          <w:t>Ruediger Niehl</w:t>
        </w:r>
      </w:hyperlink>
      <w:r w:rsidRPr="008522FA">
        <w:br/>
        <w:t>new TEI header; typed text - structural tagging complete (but no sp-tags) - no semantic tagging - no spell check.</w:t>
      </w:r>
      <w:r w:rsidRPr="008522FA">
        <w:br/>
      </w:r>
    </w:p>
    <w:p w14:paraId="3A0D2A03" w14:textId="48179941" w:rsidR="009D3FE0" w:rsidRPr="008522FA" w:rsidRDefault="009D3FE0" w:rsidP="008522FA">
      <w:r w:rsidRPr="008522FA">
        <w:t>/front/</w:t>
      </w:r>
    </w:p>
    <w:p w14:paraId="79533A28" w14:textId="77777777" w:rsidR="009D3FE0" w:rsidRPr="008522FA" w:rsidRDefault="009D3FE0" w:rsidP="008522FA"/>
    <w:p w14:paraId="2203EA58" w14:textId="637FD4A2" w:rsidR="009D3FE0" w:rsidRPr="008522FA" w:rsidRDefault="009D3FE0" w:rsidP="008522FA">
      <w:r w:rsidRPr="008522FA">
        <w:t>Ectrachelistes sive Iohannes decollatus</w:t>
      </w:r>
    </w:p>
    <w:p w14:paraId="6D08E237" w14:textId="76B71909" w:rsidR="0063798D" w:rsidRPr="008522FA" w:rsidRDefault="0063798D" w:rsidP="008522FA"/>
    <w:p w14:paraId="23892833" w14:textId="77777777" w:rsidR="00895676" w:rsidRPr="008522FA" w:rsidRDefault="00895676" w:rsidP="008522FA"/>
    <w:p w14:paraId="5F4C11FE" w14:textId="4389C692" w:rsidR="0063798D" w:rsidRPr="008522FA" w:rsidRDefault="00013B08" w:rsidP="008522FA">
      <w:r w:rsidRPr="008522FA">
        <w:t>/main/</w:t>
      </w:r>
    </w:p>
    <w:p w14:paraId="045B2B1F" w14:textId="77777777" w:rsidR="0063798D" w:rsidRPr="008522FA" w:rsidRDefault="009D3FE0" w:rsidP="008522FA">
      <w:r w:rsidRPr="008522FA">
        <w:t>PERSONARUM NOMINA.</w:t>
      </w:r>
    </w:p>
    <w:p w14:paraId="389202AE" w14:textId="77777777" w:rsidR="0063798D" w:rsidRPr="008522FA" w:rsidRDefault="009D3FE0" w:rsidP="008522FA">
      <w:r w:rsidRPr="008522FA">
        <w:t>Ioannes Baptista.</w:t>
      </w:r>
      <w:r w:rsidRPr="008522FA">
        <w:br/>
        <w:t>Ahas, Ionadab, Ioiada, Symon, Turba populi.</w:t>
      </w:r>
      <w:r w:rsidRPr="008522FA">
        <w:br/>
        <w:t>Telones, Ergolabus, Publicani.</w:t>
      </w:r>
      <w:r w:rsidRPr="008522FA">
        <w:br/>
        <w:t>Empollemus, Dorymestor, Milites.</w:t>
      </w:r>
      <w:r w:rsidRPr="008522FA">
        <w:br/>
        <w:t>Issachar, Nain, Pharisaei</w:t>
      </w:r>
      <w:r w:rsidRPr="008522FA">
        <w:br/>
        <w:t>Sadoc, Sedekia, Sadducaei.</w:t>
      </w:r>
      <w:r w:rsidRPr="008522FA">
        <w:br/>
        <w:t>Herodes Rex Galilaeae.</w:t>
      </w:r>
      <w:r w:rsidRPr="008522FA">
        <w:br/>
        <w:t>Buleta, Synedrus, Consiliarii.</w:t>
      </w:r>
      <w:r w:rsidRPr="008522FA">
        <w:br/>
        <w:t>Doryphorus, Somatophilax, Satellites.</w:t>
      </w:r>
      <w:r w:rsidRPr="008522FA">
        <w:br/>
        <w:t>Morio.</w:t>
      </w:r>
      <w:r w:rsidRPr="008522FA">
        <w:br/>
        <w:t>Herodias regina.</w:t>
      </w:r>
      <w:r w:rsidRPr="008522FA">
        <w:br/>
        <w:t>Abra, Pedisca, pedisequae eius.</w:t>
      </w:r>
      <w:r w:rsidRPr="008522FA">
        <w:br/>
        <w:t>Salome, Herodiadis filia.</w:t>
      </w:r>
      <w:r w:rsidRPr="008522FA">
        <w:br/>
        <w:t>Meracisca, Neanis, pedisequae.</w:t>
      </w:r>
      <w:r w:rsidRPr="008522FA">
        <w:br/>
        <w:t>Sileon, Zambri, sacerdotes.</w:t>
      </w:r>
      <w:r w:rsidRPr="008522FA">
        <w:br/>
        <w:t>Doeg, Chusi, Levitae.</w:t>
      </w:r>
      <w:r w:rsidRPr="008522FA">
        <w:br/>
        <w:t>Maasias, Nathanael, Semei, Cleopas,</w:t>
      </w:r>
      <w:r w:rsidRPr="008522FA">
        <w:br/>
        <w:t>Discipuli Ioannis.</w:t>
      </w:r>
      <w:r w:rsidRPr="008522FA">
        <w:br/>
        <w:t>Rhabduchus, Demius, apparitores:</w:t>
      </w:r>
      <w:r w:rsidRPr="008522FA">
        <w:br/>
        <w:t>Andranchus carnifex.</w:t>
      </w:r>
    </w:p>
    <w:p w14:paraId="547D8C73" w14:textId="487F1D48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C22595B">
          <v:rect id="Rectangle 3" o:spid="_x0000_s112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F81FD4D" w14:textId="77777777" w:rsidR="0063798D" w:rsidRPr="008522FA" w:rsidRDefault="009D3FE0" w:rsidP="008522FA">
      <w:r w:rsidRPr="008522FA">
        <w:t>image: </w:t>
      </w:r>
      <w:hyperlink r:id="rId6" w:tgtFrame="Bild">
        <w:bookmarkStart w:id="1" w:name="s013"/>
        <w:r w:rsidRPr="008522FA">
          <w:rPr>
            <w:rStyle w:val="Hyperlink"/>
          </w:rPr>
          <w:t>s013</w:t>
        </w:r>
      </w:hyperlink>
      <w:bookmarkEnd w:id="1"/>
    </w:p>
    <w:p w14:paraId="68DF77E5" w14:textId="77777777" w:rsidR="0063798D" w:rsidRPr="008522FA" w:rsidRDefault="009D3FE0" w:rsidP="008522FA">
      <w:r w:rsidRPr="008522FA">
        <w:t>Cohors Herodianorum.</w:t>
      </w:r>
      <w:r w:rsidRPr="008522FA">
        <w:br/>
        <w:t>Trochias nuntius.</w:t>
      </w:r>
      <w:r w:rsidRPr="008522FA">
        <w:br/>
        <w:t>Parastates, Stolarchus, Duces.</w:t>
      </w:r>
      <w:r w:rsidRPr="008522FA">
        <w:br/>
        <w:t>Ephorus, Hegemon, Satrapae.</w:t>
      </w:r>
      <w:r w:rsidRPr="008522FA">
        <w:br/>
        <w:t>Tamias, agoranomus, Quaestores.</w:t>
      </w:r>
      <w:r w:rsidRPr="008522FA">
        <w:br/>
        <w:t>Sitophorus dapifer.</w:t>
      </w:r>
      <w:r w:rsidRPr="008522FA">
        <w:br/>
        <w:t>Oenochorus, pincerna.</w:t>
      </w:r>
      <w:r w:rsidRPr="008522FA">
        <w:br/>
        <w:t>Trapezocomus mensae structor</w:t>
      </w:r>
      <w:r w:rsidRPr="008522FA">
        <w:br/>
        <w:t>Hyperetes minister.</w:t>
      </w:r>
    </w:p>
    <w:p w14:paraId="60076F05" w14:textId="77777777" w:rsidR="0063798D" w:rsidRPr="008522FA" w:rsidRDefault="0063798D" w:rsidP="008522FA"/>
    <w:p w14:paraId="183B0310" w14:textId="77777777" w:rsidR="0063798D" w:rsidRPr="008522FA" w:rsidRDefault="009D3FE0" w:rsidP="008522FA">
      <w:r w:rsidRPr="008522FA">
        <w:t>PROLOGUS AD SPECTATORES.</w:t>
      </w:r>
    </w:p>
    <w:p w14:paraId="2AF13409" w14:textId="77777777" w:rsidR="0063798D" w:rsidRPr="008522FA" w:rsidRDefault="009D3FE0" w:rsidP="008522FA">
      <w:r w:rsidRPr="008522FA">
        <w:t>SAlutem, gratiam, et pacem a summo Patre</w:t>
      </w:r>
    </w:p>
    <w:p w14:paraId="02661218" w14:textId="77777777" w:rsidR="0063798D" w:rsidRPr="008522FA" w:rsidRDefault="009D3FE0" w:rsidP="008522FA">
      <w:r w:rsidRPr="008522FA">
        <w:t>Deo, vobis (Spectatores carissimi)</w:t>
      </w:r>
    </w:p>
    <w:p w14:paraId="20D0C783" w14:textId="77777777" w:rsidR="0063798D" w:rsidRPr="008522FA" w:rsidRDefault="009D3FE0" w:rsidP="008522FA">
      <w:r w:rsidRPr="008522FA">
        <w:t>Ante omnia imprecamur sedulo, inde mox</w:t>
      </w:r>
    </w:p>
    <w:p w14:paraId="0482A731" w14:textId="77777777" w:rsidR="0063798D" w:rsidRPr="008522FA" w:rsidRDefault="009D3FE0" w:rsidP="008522FA">
      <w:r w:rsidRPr="008522FA">
        <w:t>Oratos vos obnixe omnes volumus, uti</w:t>
      </w:r>
    </w:p>
    <w:p w14:paraId="2354A891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Tumultibus amotis, factoque silentio,</w:t>
      </w:r>
      <w:r w:rsidRPr="008522FA">
        <w:rPr>
          <w:lang w:val="en-US"/>
        </w:rPr>
        <w:br/>
      </w:r>
    </w:p>
    <w:p w14:paraId="01D38B23" w14:textId="77F2B79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0751E37">
          <v:rect id="Rectangle 5" o:spid="_x0000_s112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B8D63A1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" w:tgtFrame="Bild">
        <w:bookmarkStart w:id="2" w:name="s014"/>
        <w:r w:rsidRPr="008522FA">
          <w:rPr>
            <w:rStyle w:val="Hyperlink"/>
            <w:lang w:val="en-US"/>
          </w:rPr>
          <w:t>s014</w:t>
        </w:r>
      </w:hyperlink>
      <w:bookmarkEnd w:id="2"/>
    </w:p>
    <w:p w14:paraId="6A33EDE1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Aures, oculos, adeoque et ipsos pectoris</w:t>
      </w:r>
      <w:r w:rsidRPr="008522FA">
        <w:rPr>
          <w:lang w:val="en-US"/>
        </w:rPr>
        <w:br/>
        <w:t>Vestri sensus ac cogitatus intimos</w:t>
      </w:r>
      <w:r w:rsidRPr="008522FA">
        <w:rPr>
          <w:lang w:val="en-US"/>
        </w:rPr>
        <w:br/>
        <w:t>Nobis accommodetis iam benigniter:</w:t>
      </w:r>
      <w:r w:rsidRPr="008522FA">
        <w:rPr>
          <w:lang w:val="en-US"/>
        </w:rPr>
        <w:br/>
        <w:t>Idque hac ratione potissimum, quo cognitum</w:t>
      </w:r>
      <w:r w:rsidRPr="008522FA">
        <w:rPr>
          <w:lang w:val="en-US"/>
        </w:rPr>
        <w:br/>
        <w:t>Vobis fiat, quaenam adventus nostri siet</w:t>
      </w:r>
      <w:r w:rsidRPr="008522FA">
        <w:rPr>
          <w:lang w:val="en-US"/>
        </w:rPr>
        <w:br/>
        <w:t>Praecipua causa. Venimus huc Christo auspice</w:t>
      </w:r>
      <w:r w:rsidRPr="008522FA">
        <w:rPr>
          <w:lang w:val="en-US"/>
        </w:rPr>
        <w:br/>
        <w:t>Exhibituri vobis spectaculum, haud quidem</w:t>
      </w:r>
      <w:r w:rsidRPr="008522FA">
        <w:rPr>
          <w:lang w:val="en-US"/>
        </w:rPr>
        <w:br/>
        <w:t>Fictum illud, sed verissimum: non ethnicum,</w:t>
      </w:r>
      <w:r w:rsidRPr="008522FA">
        <w:rPr>
          <w:lang w:val="en-US"/>
        </w:rPr>
        <w:br/>
        <w:t>Sed Christianum: non iocosum aut ludicrum,</w:t>
      </w:r>
      <w:r w:rsidRPr="008522FA">
        <w:rPr>
          <w:lang w:val="en-US"/>
        </w:rPr>
        <w:br/>
        <w:t>Sed prorsus serium: non vanum et inutile,</w:t>
      </w:r>
      <w:r w:rsidRPr="008522FA">
        <w:rPr>
          <w:lang w:val="en-US"/>
        </w:rPr>
        <w:br/>
        <w:t>Sed maxime frugiferum et tale denique,</w:t>
      </w:r>
      <w:r w:rsidRPr="008522FA">
        <w:rPr>
          <w:lang w:val="en-US"/>
        </w:rPr>
        <w:br/>
        <w:t>Quod neutiquam e prodigiosis Gentium</w:t>
      </w:r>
      <w:r w:rsidRPr="008522FA">
        <w:rPr>
          <w:lang w:val="en-US"/>
        </w:rPr>
        <w:br/>
        <w:t>Commentis, aut Poetarum etiam fabulis</w:t>
      </w:r>
      <w:r w:rsidRPr="008522FA">
        <w:rPr>
          <w:lang w:val="en-US"/>
        </w:rPr>
        <w:br/>
        <w:t>Petitum est, sed quod sacri Evangeliographi</w:t>
      </w:r>
      <w:r w:rsidRPr="008522FA">
        <w:rPr>
          <w:lang w:val="en-US"/>
        </w:rPr>
        <w:br/>
        <w:t>Historia compertissima tradunt. Age</w:t>
      </w:r>
      <w:r w:rsidRPr="008522FA">
        <w:rPr>
          <w:lang w:val="en-US"/>
        </w:rPr>
        <w:br/>
        <w:t>Expressius quid sit dicam: Exhibebimus</w:t>
      </w:r>
      <w:r w:rsidRPr="008522FA">
        <w:rPr>
          <w:lang w:val="en-US"/>
        </w:rPr>
        <w:br/>
        <w:t>(Volente Deo) vobis Tragicam actiunculam</w:t>
      </w:r>
      <w:r w:rsidRPr="008522FA">
        <w:rPr>
          <w:lang w:val="en-US"/>
        </w:rPr>
        <w:br/>
        <w:t>De maximo illo inter mulierum filios,</w:t>
      </w:r>
      <w:r w:rsidRPr="008522FA">
        <w:rPr>
          <w:lang w:val="en-US"/>
        </w:rPr>
        <w:br/>
        <w:t>Prophetarumque propheta excellentissimo</w:t>
      </w:r>
      <w:r w:rsidRPr="008522FA">
        <w:rPr>
          <w:lang w:val="en-US"/>
        </w:rPr>
        <w:br/>
        <w:t>Ioanne Baptista praecursore Domini,</w:t>
      </w:r>
      <w:r w:rsidRPr="008522FA">
        <w:rPr>
          <w:lang w:val="en-US"/>
        </w:rPr>
        <w:br/>
        <w:t>Quo pacto is scilicet (de functo munere)</w:t>
      </w:r>
      <w:r w:rsidRPr="008522FA">
        <w:rPr>
          <w:lang w:val="en-US"/>
        </w:rPr>
        <w:br/>
        <w:t>Ab Herode Galilaeorum Tetrarcha (eo</w:t>
      </w:r>
      <w:r w:rsidRPr="008522FA">
        <w:rPr>
          <w:lang w:val="en-US"/>
        </w:rPr>
        <w:br/>
        <w:t>Quod hunc adulterii et incestus gratiae</w:t>
      </w:r>
      <w:r w:rsidRPr="008522FA">
        <w:rPr>
          <w:lang w:val="en-US"/>
        </w:rPr>
        <w:br/>
        <w:t>Paulo liberius insimulaverit) siet</w:t>
      </w:r>
      <w:r w:rsidRPr="008522FA">
        <w:rPr>
          <w:lang w:val="en-US"/>
        </w:rPr>
        <w:br/>
        <w:t>Apprensus, captus, constrictus, tum carceri</w:t>
      </w:r>
      <w:r w:rsidRPr="008522FA">
        <w:rPr>
          <w:lang w:val="en-US"/>
        </w:rPr>
        <w:br/>
        <w:t>Inclusus obscuro, et tandem plexus etiam</w:t>
      </w:r>
    </w:p>
    <w:p w14:paraId="6539D223" w14:textId="6FCFDEE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8C11A4F">
          <v:rect id="Rectangle 7" o:spid="_x0000_s112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63F7D27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8" w:tgtFrame="Bild">
        <w:bookmarkStart w:id="3" w:name="s015"/>
        <w:r w:rsidRPr="008522FA">
          <w:rPr>
            <w:rStyle w:val="Hyperlink"/>
            <w:lang w:val="en-US"/>
          </w:rPr>
          <w:t>s015</w:t>
        </w:r>
      </w:hyperlink>
      <w:bookmarkEnd w:id="3"/>
    </w:p>
    <w:p w14:paraId="7CB12558" w14:textId="77777777" w:rsidR="0063798D" w:rsidRPr="008522FA" w:rsidRDefault="009D3FE0" w:rsidP="008522FA">
      <w:r w:rsidRPr="008522FA">
        <w:rPr>
          <w:lang w:val="en-US"/>
        </w:rPr>
        <w:t>Capite Hoc inquam factum iam ordine tractabimus,</w:t>
      </w:r>
      <w:r w:rsidRPr="008522FA">
        <w:rPr>
          <w:lang w:val="en-US"/>
        </w:rPr>
        <w:br/>
        <w:t>Vobisque veluti in speculo limpidissimo</w:t>
      </w:r>
      <w:r w:rsidRPr="008522FA">
        <w:rPr>
          <w:lang w:val="en-US"/>
        </w:rPr>
        <w:br/>
        <w:t>Proponemus conspiciendum. Si igitur id in</w:t>
      </w:r>
      <w:r w:rsidRPr="008522FA">
        <w:rPr>
          <w:lang w:val="en-US"/>
        </w:rPr>
        <w:br/>
        <w:t>Rem vestram iudicatis fore (viri optimi) ut</w:t>
      </w:r>
      <w:r w:rsidRPr="008522FA">
        <w:rPr>
          <w:lang w:val="en-US"/>
        </w:rPr>
        <w:br/>
        <w:t>Nos certa spes tenet, linguis favete nunc,</w:t>
      </w:r>
      <w:r w:rsidRPr="008522FA">
        <w:rPr>
          <w:lang w:val="en-US"/>
        </w:rPr>
        <w:br/>
        <w:t>Summaque diligentia animum advortite.</w:t>
      </w:r>
      <w:r w:rsidRPr="008522FA">
        <w:rPr>
          <w:lang w:val="en-US"/>
        </w:rPr>
        <w:br/>
      </w:r>
      <w:r w:rsidRPr="008522FA">
        <w:t>Sed heus Puelle, tu periocham totius</w:t>
      </w:r>
      <w:r w:rsidRPr="008522FA">
        <w:br/>
        <w:t>Rei recitato summatim Auditoribus.</w:t>
      </w:r>
    </w:p>
    <w:p w14:paraId="32F29BA1" w14:textId="77777777" w:rsidR="0063798D" w:rsidRPr="008522FA" w:rsidRDefault="009D3FE0" w:rsidP="008522FA">
      <w:r w:rsidRPr="008522FA">
        <w:t>ARGUMENTUM.</w:t>
      </w:r>
    </w:p>
    <w:p w14:paraId="2049304E" w14:textId="77777777" w:rsidR="0063798D" w:rsidRPr="008522FA" w:rsidRDefault="009D3FE0" w:rsidP="008522FA">
      <w:r w:rsidRPr="008522FA">
        <w:t>Ioannes Baptista Zacchariae filius</w:t>
      </w:r>
      <w:r w:rsidRPr="008522FA">
        <w:br/>
        <w:t>Omnipotentis Domini agitatus numine,</w:t>
      </w:r>
      <w:r w:rsidRPr="008522FA">
        <w:br/>
        <w:t>Ad Iordanis regionem e deserto venit.</w:t>
      </w:r>
      <w:r w:rsidRPr="008522FA">
        <w:br/>
        <w:t>Nuntiat ibi populo adesse regnum caelicum,</w:t>
      </w:r>
      <w:r w:rsidRPr="008522FA">
        <w:br/>
        <w:t>Novamque ob id in eis vitam urget sedulo.</w:t>
      </w:r>
      <w:r w:rsidRPr="008522FA">
        <w:br/>
        <w:t>E vestigio adest magna hominum frequentia,</w:t>
      </w:r>
      <w:r w:rsidRPr="008522FA">
        <w:br/>
        <w:t>Sese illius placide submittens dogmatis.</w:t>
      </w:r>
      <w:r w:rsidRPr="008522FA">
        <w:br/>
        <w:t>Baptizat ergo omnes, quos resipiscentiae</w:t>
      </w:r>
      <w:r w:rsidRPr="008522FA">
        <w:br/>
        <w:t>Addictos ex animo ac revera comperit.</w:t>
      </w:r>
      <w:r w:rsidRPr="008522FA">
        <w:br/>
        <w:t>Populus autem Iudaicus non huc confluit</w:t>
      </w:r>
      <w:r w:rsidRPr="008522FA">
        <w:br/>
        <w:t>Tantum, sed Publicani etiam atque Milites</w:t>
      </w:r>
      <w:r w:rsidRPr="008522FA">
        <w:br/>
        <w:t>Iniusti accurrunt, sceleraque fatentur sua.</w:t>
      </w:r>
      <w:r w:rsidRPr="008522FA">
        <w:br/>
        <w:t>Summi quoque Phorschai cum Sadducaeis huc</w:t>
      </w:r>
      <w:r w:rsidRPr="008522FA">
        <w:br/>
        <w:t>Tendunt, quasi et ipsi agantur paenitudine,</w:t>
      </w:r>
      <w:r w:rsidRPr="008522FA">
        <w:br/>
        <w:t>Ast belle suis depinguntur coloribus.</w:t>
      </w:r>
    </w:p>
    <w:p w14:paraId="32CED862" w14:textId="4E354E9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66B357F">
          <v:rect id="Rectangle 9" o:spid="_x0000_s112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44FFC58" w14:textId="77777777" w:rsidR="0063798D" w:rsidRPr="008522FA" w:rsidRDefault="009D3FE0" w:rsidP="008522FA">
      <w:r w:rsidRPr="008522FA">
        <w:t>image: </w:t>
      </w:r>
      <w:hyperlink r:id="rId9" w:tgtFrame="Bild">
        <w:bookmarkStart w:id="4" w:name="s016"/>
        <w:r w:rsidRPr="008522FA">
          <w:rPr>
            <w:rStyle w:val="Hyperlink"/>
          </w:rPr>
          <w:t>s016</w:t>
        </w:r>
      </w:hyperlink>
      <w:bookmarkEnd w:id="4"/>
    </w:p>
    <w:p w14:paraId="4B90A684" w14:textId="77777777" w:rsidR="0063798D" w:rsidRPr="008522FA" w:rsidRDefault="009D3FE0" w:rsidP="008522FA">
      <w:r w:rsidRPr="008522FA">
        <w:t>Deinde ipse etiam Herodes accedit cum suis,</w:t>
      </w:r>
      <w:r w:rsidRPr="008522FA">
        <w:br/>
        <w:t>Expiscans, quid nam factu opus siet.</w:t>
      </w:r>
      <w:r w:rsidRPr="008522FA">
        <w:br/>
        <w:t>Consulit ei Ioannes, ut fratris coniugem</w:t>
      </w:r>
      <w:r w:rsidRPr="008522FA">
        <w:br/>
        <w:t>Omnino linquat, revocetque uxorem suam.</w:t>
      </w:r>
      <w:r w:rsidRPr="008522FA">
        <w:br/>
        <w:t>Large Rex pollicetur, ut ignominiae</w:t>
      </w:r>
      <w:r w:rsidRPr="008522FA">
        <w:br/>
        <w:t>Labem effugiat, at idem tamen illi manet</w:t>
      </w:r>
      <w:r w:rsidRPr="008522FA">
        <w:br/>
        <w:t>Animus, qui antea. Ceterum id Herodias rescit</w:t>
      </w:r>
      <w:r w:rsidRPr="008522FA">
        <w:br/>
        <w:t>Tandem, summisque eo angitur doloribus.</w:t>
      </w:r>
      <w:r w:rsidRPr="008522FA">
        <w:br/>
        <w:t>Veretur enim, ne Rex in Ioannis breuî</w:t>
      </w:r>
      <w:r w:rsidRPr="008522FA">
        <w:br/>
        <w:t>Siet deflexurus plane sententiam, et</w:t>
      </w:r>
      <w:r w:rsidRPr="008522FA">
        <w:br/>
        <w:t>Ipsam repudiaturus denuo, nisi</w:t>
      </w:r>
      <w:r w:rsidRPr="008522FA">
        <w:br/>
        <w:t>Nodo huic interea cuneum similem quaeritet.</w:t>
      </w:r>
      <w:r w:rsidRPr="008522FA">
        <w:br/>
        <w:t>Consultat igitur ac revoluit sedula</w:t>
      </w:r>
      <w:r w:rsidRPr="008522FA">
        <w:br/>
        <w:t>Animo, quibus modis illatam iniuriam hanc</w:t>
      </w:r>
      <w:r w:rsidRPr="008522FA">
        <w:br/>
        <w:t>Rite et tempestive possiet ulciscier.</w:t>
      </w:r>
      <w:r w:rsidRPr="008522FA">
        <w:br/>
        <w:t>Cum vero ipsa Ioannem tradere nequeat neci,</w:t>
      </w:r>
      <w:r w:rsidRPr="008522FA">
        <w:br/>
        <w:t>Extorquet a Rege precibus, ut capiatur ille.</w:t>
      </w:r>
      <w:r w:rsidRPr="008522FA">
        <w:br/>
        <w:t>Repente itaque a ministris comprehenditur,</w:t>
      </w:r>
      <w:r w:rsidRPr="008522FA">
        <w:br/>
        <w:t>Et tandem etiam saltante puella occiditur.</w:t>
      </w:r>
    </w:p>
    <w:p w14:paraId="0750FB09" w14:textId="2A431C6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0EF667C">
          <v:rect id="Rectangle 11" o:spid="_x0000_s112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8BB3D05" w14:textId="77777777" w:rsidR="0063798D" w:rsidRPr="008522FA" w:rsidRDefault="009D3FE0" w:rsidP="008522FA">
      <w:r w:rsidRPr="008522FA">
        <w:t>image: </w:t>
      </w:r>
      <w:hyperlink r:id="rId10" w:tgtFrame="Bild">
        <w:bookmarkStart w:id="5" w:name="s017"/>
        <w:r w:rsidRPr="008522FA">
          <w:rPr>
            <w:rStyle w:val="Hyperlink"/>
          </w:rPr>
          <w:t>s017</w:t>
        </w:r>
      </w:hyperlink>
      <w:bookmarkEnd w:id="5"/>
    </w:p>
    <w:p w14:paraId="37054296" w14:textId="07C1FA59" w:rsidR="00782230" w:rsidRPr="00782230" w:rsidRDefault="009D3FE0" w:rsidP="008522FA">
      <w:pPr>
        <w:rPr>
          <w:lang w:val="en-US"/>
        </w:rPr>
      </w:pPr>
      <w:r w:rsidRPr="00782230">
        <w:rPr>
          <w:lang w:val="en-US"/>
        </w:rPr>
        <w:t>ACTUS I.</w:t>
      </w:r>
      <w:r w:rsidR="00782230" w:rsidRPr="00782230">
        <w:rPr>
          <w:lang w:val="en-US"/>
        </w:rPr>
        <w:t xml:space="preserve"> </w:t>
      </w:r>
      <w:r w:rsidRPr="00782230">
        <w:rPr>
          <w:lang w:val="en-US"/>
        </w:rPr>
        <w:t>SCENA I.</w:t>
      </w:r>
    </w:p>
    <w:p w14:paraId="4D2080FB" w14:textId="10195602" w:rsidR="0063798D" w:rsidRPr="00782230" w:rsidRDefault="009D3FE0" w:rsidP="008522FA">
      <w:pPr>
        <w:rPr>
          <w:lang w:val="en-US"/>
        </w:rPr>
      </w:pPr>
      <w:r w:rsidRPr="00782230">
        <w:rPr>
          <w:lang w:val="en-US"/>
        </w:rPr>
        <w:t>Ioannes solus.</w:t>
      </w:r>
    </w:p>
    <w:p w14:paraId="7300F1C6" w14:textId="77777777" w:rsidR="0063798D" w:rsidRPr="008522FA" w:rsidRDefault="009D3FE0" w:rsidP="008522FA">
      <w:r w:rsidRPr="008522FA">
        <w:t>[Note: Trimet.] HActenus in vasta degi solitudine,</w:t>
      </w:r>
      <w:r w:rsidRPr="008522FA">
        <w:br/>
        <w:t>Vitamque inter feras traduxi bestias:</w:t>
      </w:r>
      <w:r w:rsidRPr="008522FA">
        <w:br/>
        <w:t>Iam vero tempus monet, adeoque Spiritus</w:t>
      </w:r>
      <w:r w:rsidRPr="008522FA">
        <w:br/>
        <w:t>Domini suo me instinctu huc rapit, ut et hominum</w:t>
      </w:r>
      <w:r w:rsidRPr="008522FA">
        <w:br/>
        <w:t>Contra diutule adiungar commercio,</w:t>
      </w:r>
      <w:r w:rsidRPr="008522FA">
        <w:br/>
        <w:t>Spartamque quam sum nactus, adornem strenue.</w:t>
      </w:r>
      <w:r w:rsidRPr="008522FA">
        <w:br/>
        <w:t>Tu igitur o summe Israelis Deus ac pater</w:t>
      </w:r>
      <w:r w:rsidRPr="008522FA">
        <w:br/>
        <w:t>Benignitatis inexhaustae, mihi servulo</w:t>
      </w:r>
      <w:r w:rsidRPr="008522FA">
        <w:br/>
        <w:t>[Note: Sca.] Tuo indigno praesens iam adesse digneris,</w:t>
      </w:r>
      <w:r w:rsidRPr="008522FA">
        <w:br/>
        <w:t>Te lucidissimo tui charismatis</w:t>
      </w:r>
      <w:r w:rsidRPr="008522FA">
        <w:br/>
        <w:t>Ac vivificantis gratiae splendore me</w:t>
      </w:r>
      <w:r w:rsidRPr="008522FA">
        <w:br/>
        <w:t>Quaeso misericorditer illustra, visita,</w:t>
      </w:r>
      <w:r w:rsidRPr="008522FA">
        <w:br/>
        <w:t>Promove, quo munus hoc longe augustissimum,</w:t>
      </w:r>
      <w:r w:rsidRPr="008522FA">
        <w:br/>
        <w:t>Meis quod humeris imposuisti, ita exsequar</w:t>
      </w:r>
      <w:r w:rsidRPr="008522FA">
        <w:br/>
        <w:t>Atque absoluam, ut ad aeternam nominis tui</w:t>
      </w:r>
      <w:r w:rsidRPr="008522FA">
        <w:br/>
        <w:t>Et laudem et gloriam cedat feliciter:</w:t>
      </w:r>
      <w:r w:rsidRPr="008522FA">
        <w:br/>
        <w:t>Deinde etiam cum primis, ut Messiae tuo</w:t>
      </w:r>
      <w:r w:rsidRPr="008522FA">
        <w:br/>
        <w:t>(Cuius prodromum ago licet indignissimum)</w:t>
      </w:r>
      <w:r w:rsidRPr="008522FA">
        <w:br/>
        <w:t>Viam exacte sternam, plebemque praeparem,</w:t>
      </w:r>
      <w:r w:rsidRPr="008522FA">
        <w:br/>
        <w:t>Quae tanti Principis capax vere siet,</w:t>
      </w:r>
      <w:r w:rsidRPr="008522FA">
        <w:br/>
        <w:t>Amen. Iam me ad Iordanis e vestigio</w:t>
      </w:r>
      <w:r w:rsidRPr="008522FA">
        <w:br/>
        <w:t>Fluenta ac regionem omnem recta conferam.</w:t>
      </w:r>
      <w:r w:rsidRPr="008522FA">
        <w:br/>
        <w:t>Nam nullibi aptius, quam ibi, sumpturus meae</w:t>
      </w:r>
    </w:p>
    <w:p w14:paraId="06483BE8" w14:textId="0055D61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228C533">
          <v:rect id="Rectangle 13" o:spid="_x0000_s112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C2EFA3E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1" w:tgtFrame="Bild">
        <w:bookmarkStart w:id="6" w:name="s018"/>
        <w:r w:rsidRPr="008522FA">
          <w:rPr>
            <w:rStyle w:val="Hyperlink"/>
            <w:lang w:val="en-US"/>
          </w:rPr>
          <w:t>s018</w:t>
        </w:r>
      </w:hyperlink>
      <w:bookmarkEnd w:id="6"/>
    </w:p>
    <w:p w14:paraId="5142D086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Sum concionis initium:idque potissimum,</w:t>
      </w:r>
      <w:r w:rsidRPr="008522FA">
        <w:rPr>
          <w:lang w:val="en-US"/>
        </w:rPr>
        <w:br/>
        <w:t>Quod is locus prae aliis aquarum copiae</w:t>
      </w:r>
      <w:r w:rsidRPr="008522FA">
        <w:rPr>
          <w:lang w:val="en-US"/>
        </w:rPr>
        <w:br/>
        <w:t>Abundet, tum etiam quod subinde maxima</w:t>
      </w:r>
      <w:r w:rsidRPr="008522FA">
        <w:rPr>
          <w:lang w:val="en-US"/>
        </w:rPr>
        <w:br/>
        <w:t>Eo soleat confluere hominum frequentia.</w:t>
      </w:r>
      <w:r w:rsidRPr="008522FA">
        <w:rPr>
          <w:lang w:val="en-US"/>
        </w:rPr>
        <w:br/>
        <w:t>Atque en pertempestive sane huc appuli,</w:t>
      </w:r>
      <w:r w:rsidRPr="008522FA">
        <w:rPr>
          <w:lang w:val="en-US"/>
        </w:rPr>
        <w:br/>
        <w:t>Nam quosdam illic modo praesentes conspicor,</w:t>
      </w:r>
      <w:r w:rsidRPr="008522FA">
        <w:rPr>
          <w:lang w:val="en-US"/>
        </w:rPr>
        <w:br/>
        <w:t>Accedam propius, coram illos alloquar.</w:t>
      </w:r>
    </w:p>
    <w:p w14:paraId="09A7FF6A" w14:textId="77777777" w:rsidR="00782230" w:rsidRDefault="009D3FE0" w:rsidP="008522FA">
      <w:pPr>
        <w:rPr>
          <w:lang w:val="en-US"/>
        </w:rPr>
      </w:pPr>
      <w:r w:rsidRPr="008522FA">
        <w:rPr>
          <w:lang w:val="en-US"/>
        </w:rPr>
        <w:t>ACTUS I. SCENA II.</w:t>
      </w:r>
    </w:p>
    <w:p w14:paraId="0B4680C5" w14:textId="00885816" w:rsidR="0063798D" w:rsidRPr="00782230" w:rsidRDefault="009D3FE0" w:rsidP="008522FA">
      <w:pPr>
        <w:rPr>
          <w:lang w:val="en-US"/>
        </w:rPr>
      </w:pPr>
      <w:r w:rsidRPr="00782230">
        <w:rPr>
          <w:lang w:val="en-US"/>
        </w:rPr>
        <w:t>Ahas, Ionadab [(transcriber); sic: Ionadap] , Ioiada, Symon, populus, Ioannes.</w:t>
      </w:r>
    </w:p>
    <w:p w14:paraId="2AC6C21C" w14:textId="77777777" w:rsidR="0063798D" w:rsidRPr="008522FA" w:rsidRDefault="009D3FE0" w:rsidP="008522FA">
      <w:r w:rsidRPr="008522FA">
        <w:t>[Note: Trimet.] PApae, quid id hominis est, qui cultu tam horrido</w:t>
      </w:r>
      <w:r w:rsidRPr="008522FA">
        <w:br/>
        <w:t>Gradum huc matur at? Respicite obsecro viri,</w:t>
      </w:r>
      <w:r w:rsidRPr="008522FA">
        <w:br/>
        <w:t>Respicite et intuemini spectaculum hoc</w:t>
      </w:r>
      <w:r w:rsidRPr="008522FA">
        <w:br/>
        <w:t>Prorsus novum Ion. Hem quis est? Ioi. Eremi cultor haud</w:t>
      </w:r>
      <w:r w:rsidRPr="008522FA">
        <w:br/>
        <w:t>Dubie est fratres. Quavis enim ipse quidem viderim</w:t>
      </w:r>
      <w:r w:rsidRPr="008522FA">
        <w:br/>
        <w:t>Numquam talem, tamen id vel rara austeritas</w:t>
      </w:r>
      <w:r w:rsidRPr="008522FA">
        <w:br/>
        <w:t>Et vultus et vestitus affatim indicat.</w:t>
      </w:r>
      <w:r w:rsidRPr="008522FA">
        <w:br/>
        <w:t>Sy. Ah bone Deus, quam praedurum vitae genus</w:t>
      </w:r>
      <w:r w:rsidRPr="008522FA">
        <w:br/>
        <w:t>Isthuc est. quam suaviter nos contra. Ioi. Adest.</w:t>
      </w:r>
      <w:r w:rsidRPr="008522FA">
        <w:br/>
        <w:t>Taceamus donec transeat. Ioan. Iam tempus est,</w:t>
      </w:r>
      <w:r w:rsidRPr="008522FA">
        <w:br/>
        <w:t>Ut munus delegatum vi summa auspicer.</w:t>
      </w:r>
      <w:r w:rsidRPr="008522FA">
        <w:br/>
        <w:t>Huc omnes vos adeste simul, ac auribus</w:t>
      </w:r>
      <w:r w:rsidRPr="008522FA">
        <w:br/>
        <w:t>Attentis mea, quae vobis iam nunc profero,</w:t>
      </w:r>
      <w:r w:rsidRPr="008522FA">
        <w:br/>
        <w:t>Monita capessite, Ah. Hui, quid hic clamor sibi</w:t>
      </w:r>
      <w:r w:rsidRPr="008522FA">
        <w:br/>
        <w:t>Vult? quid subita haec portendit compellatio?</w:t>
      </w:r>
      <w:r w:rsidRPr="008522FA">
        <w:br/>
        <w:t>Ioan. Ad me inquam actutum accedite, meis sedulo</w:t>
      </w:r>
    </w:p>
    <w:p w14:paraId="26117D05" w14:textId="58F61FC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FE56247">
          <v:rect id="Rectangle 15" o:spid="_x0000_s111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7F60249" w14:textId="77777777" w:rsidR="0063798D" w:rsidRPr="008522FA" w:rsidRDefault="009D3FE0" w:rsidP="008522FA">
      <w:r w:rsidRPr="008522FA">
        <w:t>image: </w:t>
      </w:r>
      <w:hyperlink r:id="rId12" w:tgtFrame="Bild">
        <w:bookmarkStart w:id="7" w:name="s019"/>
        <w:r w:rsidRPr="008522FA">
          <w:rPr>
            <w:rStyle w:val="Hyperlink"/>
          </w:rPr>
          <w:t>s019</w:t>
        </w:r>
      </w:hyperlink>
      <w:bookmarkEnd w:id="7"/>
    </w:p>
    <w:p w14:paraId="03C2595B" w14:textId="77777777" w:rsidR="0063798D" w:rsidRPr="008522FA" w:rsidRDefault="009D3FE0" w:rsidP="008522FA">
      <w:r w:rsidRPr="008522FA">
        <w:t>Verbis animum advortite, eaque (si sapitis modo,</w:t>
      </w:r>
      <w:r w:rsidRPr="008522FA">
        <w:br/>
        <w:t>Et vestrae consultum saluti vultis in</w:t>
      </w:r>
      <w:r w:rsidRPr="008522FA">
        <w:br/>
        <w:t>Perpetuum) pectori quisque penitus suo</w:t>
      </w:r>
      <w:r w:rsidRPr="008522FA">
        <w:br/>
        <w:t>Infigite. haud enim de rebus frivolis</w:t>
      </w:r>
      <w:r w:rsidRPr="008522FA">
        <w:br/>
        <w:t>Aut levibus (ne quis hoc arbitretur forsitan)</w:t>
      </w:r>
      <w:r w:rsidRPr="008522FA">
        <w:br/>
        <w:t>Dicturus huc veni, sed de re seria,</w:t>
      </w:r>
      <w:r w:rsidRPr="008522FA">
        <w:br/>
        <w:t>Pia, sancta, utili, imo et omnium quoque</w:t>
      </w:r>
      <w:r w:rsidRPr="008522FA">
        <w:br/>
        <w:t>Extra dubium saluberrima ac sanctissima:</w:t>
      </w:r>
      <w:r w:rsidRPr="008522FA">
        <w:br/>
        <w:t>Nimirum, ut vos ad sacrum resipiscentiae</w:t>
      </w:r>
      <w:r w:rsidRPr="008522FA">
        <w:br/>
        <w:t>Studium incitem, ut vos summis horter viribus,</w:t>
      </w:r>
      <w:r w:rsidRPr="008522FA">
        <w:br/>
        <w:t>Quo confestim Dominatoris domini viam</w:t>
      </w:r>
      <w:r w:rsidRPr="008522FA">
        <w:br/>
        <w:t>Paretis sedulo faciatisque semitas</w:t>
      </w:r>
      <w:r w:rsidRPr="008522FA">
        <w:br/>
        <w:t>Eius rectas. Ab. Quid studium resipiscentiae?</w:t>
      </w:r>
      <w:r w:rsidRPr="008522FA">
        <w:br/>
        <w:t>Quid via Domini? quid semitae rectae? Contio haec</w:t>
      </w:r>
      <w:r w:rsidRPr="008522FA">
        <w:br/>
        <w:t>Plane nova est, et numquam audita mihi hactenus.</w:t>
      </w:r>
      <w:r w:rsidRPr="008522FA">
        <w:br/>
        <w:t>Ioia. Tace obsecro, ne interrumpatur optime</w:t>
      </w:r>
      <w:r w:rsidRPr="008522FA">
        <w:br/>
        <w:t>Conceptus sermo hominis. Ioan. Huc autem allicere vos</w:t>
      </w:r>
      <w:r w:rsidRPr="008522FA">
        <w:br/>
        <w:t>[Note: Sca.] Merito et exstimulare duo praesertim debent,</w:t>
      </w:r>
      <w:r w:rsidRPr="008522FA">
        <w:br/>
        <w:t>Eaque minime sane aspernanda: videlicet,</w:t>
      </w:r>
      <w:r w:rsidRPr="008522FA">
        <w:br/>
        <w:t>Temporis instantis iam summa opportunitas,</w:t>
      </w:r>
      <w:r w:rsidRPr="008522FA">
        <w:br/>
        <w:t>Et neglegentiae contra periculum</w:t>
      </w:r>
      <w:r w:rsidRPr="008522FA">
        <w:br/>
        <w:t>Inaestimabile. Opportunitas quidem,</w:t>
      </w:r>
      <w:r w:rsidRPr="008522FA">
        <w:br/>
        <w:t>[Note: Sca.] Quod nunc tandem appropinquaverit illud diu</w:t>
      </w:r>
      <w:r w:rsidRPr="008522FA">
        <w:br/>
        <w:t>Exspectatum regnum caelorum: regnum inquam</w:t>
      </w:r>
      <w:r w:rsidRPr="008522FA">
        <w:br/>
        <w:t>Iustitiae; pacis, spiritus, atque solidae</w:t>
      </w:r>
      <w:r w:rsidRPr="008522FA">
        <w:br/>
        <w:t>Pietatis: quod iam tempus acceptabile</w:t>
      </w:r>
    </w:p>
    <w:p w14:paraId="51EA9953" w14:textId="4B19FEE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1E8B4F0">
          <v:rect id="Rectangle 17" o:spid="_x0000_s111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008F7DE" w14:textId="77777777" w:rsidR="0063798D" w:rsidRPr="008522FA" w:rsidRDefault="009D3FE0" w:rsidP="008522FA">
      <w:r w:rsidRPr="008522FA">
        <w:t>image: </w:t>
      </w:r>
      <w:hyperlink r:id="rId13" w:tgtFrame="Bild">
        <w:bookmarkStart w:id="8" w:name="s020"/>
        <w:r w:rsidRPr="008522FA">
          <w:rPr>
            <w:rStyle w:val="Hyperlink"/>
          </w:rPr>
          <w:t>s020</w:t>
        </w:r>
      </w:hyperlink>
      <w:bookmarkEnd w:id="8"/>
    </w:p>
    <w:p w14:paraId="6319DD02" w14:textId="77777777" w:rsidR="0063798D" w:rsidRPr="008522FA" w:rsidRDefault="009D3FE0" w:rsidP="008522FA">
      <w:r w:rsidRPr="008522FA">
        <w:t>Adsit prae foribus, quod dies illuxerint</w:t>
      </w:r>
      <w:r w:rsidRPr="008522FA">
        <w:br/>
        <w:t>Salutis et divinae misericordiae, in</w:t>
      </w:r>
      <w:r w:rsidRPr="008522FA">
        <w:br/>
        <w:t>Quibus suis Deus opem praesentissimam</w:t>
      </w:r>
      <w:r w:rsidRPr="008522FA">
        <w:br/>
        <w:t>[Note: Sca.] Ferre potenter velit. Periculum vero,</w:t>
      </w:r>
      <w:r w:rsidRPr="008522FA">
        <w:br/>
        <w:t>Quod hanc tantam salutem negligentibus</w:t>
      </w:r>
      <w:r w:rsidRPr="008522FA">
        <w:br/>
        <w:t>Pro misericordia, furor horrendissimus:</w:t>
      </w:r>
      <w:r w:rsidRPr="008522FA">
        <w:br/>
        <w:t>Pro condonatione, supplicum grave:</w:t>
      </w:r>
      <w:r w:rsidRPr="008522FA">
        <w:br/>
        <w:t>Pro longanimitate et patientia, ultio ac</w:t>
      </w:r>
      <w:r w:rsidRPr="008522FA">
        <w:br/>
        <w:t>Vindicta longe terribilissima brevi</w:t>
      </w:r>
      <w:r w:rsidRPr="008522FA">
        <w:br/>
        <w:t>Adventura sit atque reponenda perpetim.</w:t>
      </w:r>
      <w:r w:rsidRPr="008522FA">
        <w:br/>
        <w:t>Si vobis ergo salutis vestrae ulla ratio est</w:t>
      </w:r>
      <w:r w:rsidRPr="008522FA">
        <w:br/>
        <w:t>Reliqua, si vere ex animo concupiscitis,</w:t>
      </w:r>
      <w:r w:rsidRPr="008522FA">
        <w:br/>
        <w:t>Ut Dominus iamiam praesens adfuturus, et</w:t>
      </w:r>
      <w:r w:rsidRPr="008522FA">
        <w:br/>
        <w:t>Vobis itidem Servator misericors suo</w:t>
      </w:r>
      <w:r w:rsidRPr="008522FA">
        <w:br/>
        <w:t>Dono veniat, respicito (moneo) simul,</w:t>
      </w:r>
      <w:r w:rsidRPr="008522FA">
        <w:br/>
        <w:t>Aliam mentem capessite, innovamini,</w:t>
      </w:r>
      <w:r w:rsidRPr="008522FA">
        <w:br/>
        <w:t>Anteactae vitae agitote paenitentiam,</w:t>
      </w:r>
      <w:r w:rsidRPr="008522FA">
        <w:br/>
        <w:t>Sed hac enargeia, hac ratione, ut fructibus</w:t>
      </w:r>
      <w:r w:rsidRPr="008522FA">
        <w:br/>
        <w:t>(Quid arboris radix valeat) testemini,</w:t>
      </w:r>
      <w:r w:rsidRPr="008522FA">
        <w:br/>
        <w:t>Hoc est, ut operibus ipsis declaretis, ex</w:t>
      </w:r>
      <w:r w:rsidRPr="008522FA">
        <w:br/>
        <w:t>Tota intimi cordis sinceritate vos</w:t>
      </w:r>
      <w:r w:rsidRPr="008522FA">
        <w:br/>
        <w:t>Paenituisse. Sy. Ah summe pater tu nos respice,</w:t>
      </w:r>
      <w:r w:rsidRPr="008522FA">
        <w:br/>
        <w:t>Ut ad te toto convertamur pectore.</w:t>
      </w:r>
      <w:r w:rsidRPr="008522FA">
        <w:br/>
        <w:t>Ion. Amen fiat. Ioan. Sin autem tantam spernitis</w:t>
      </w:r>
      <w:r w:rsidRPr="008522FA">
        <w:br/>
        <w:t>Salutem, quae vobis iam offertur omnibus:</w:t>
      </w:r>
      <w:r w:rsidRPr="008522FA">
        <w:br/>
        <w:t>Si nondum animo insidet, ut scelerum pruriginem.</w:t>
      </w:r>
    </w:p>
    <w:p w14:paraId="72407C00" w14:textId="4996F626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94D48DE">
          <v:rect id="Rectangle 19" o:spid="_x0000_s111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EE209E2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4" w:tgtFrame="Bild">
        <w:bookmarkStart w:id="9" w:name="s021"/>
        <w:r w:rsidRPr="008522FA">
          <w:rPr>
            <w:rStyle w:val="Hyperlink"/>
            <w:lang w:val="en-US"/>
          </w:rPr>
          <w:t>s021</w:t>
        </w:r>
      </w:hyperlink>
      <w:bookmarkEnd w:id="9"/>
    </w:p>
    <w:p w14:paraId="30A1DC93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Qua Pessime infecti estis, paenitentiae</w:t>
      </w:r>
      <w:r w:rsidRPr="008522FA">
        <w:rPr>
          <w:lang w:val="en-US"/>
        </w:rPr>
        <w:br/>
        <w:t>Salutaris plane expurgetis pharmaco:</w:t>
      </w:r>
      <w:r w:rsidRPr="008522FA">
        <w:rPr>
          <w:lang w:val="en-US"/>
        </w:rPr>
        <w:br/>
        <w:t>Praedico vobis certo certius fore,</w:t>
      </w:r>
      <w:r w:rsidRPr="008522FA">
        <w:rPr>
          <w:lang w:val="en-US"/>
        </w:rPr>
        <w:br/>
        <w:t>Ut, quos divina toleravit clementia</w:t>
      </w:r>
      <w:r w:rsidRPr="008522FA">
        <w:rPr>
          <w:lang w:val="en-US"/>
        </w:rPr>
        <w:br/>
        <w:t>Hactenus impunitos, omnes aeque ultio</w:t>
      </w:r>
      <w:r w:rsidRPr="008522FA">
        <w:rPr>
          <w:lang w:val="en-US"/>
        </w:rPr>
        <w:br/>
        <w:t>Vos divina opprimat, deiciat, enecet.</w:t>
      </w:r>
      <w:r w:rsidRPr="008522FA">
        <w:rPr>
          <w:lang w:val="en-US"/>
        </w:rPr>
        <w:br/>
      </w:r>
      <w:r w:rsidRPr="008522FA">
        <w:t>Ioia. Supra quam dici possit, terruêre nos</w:t>
      </w:r>
      <w:r w:rsidRPr="008522FA">
        <w:br/>
        <w:t>Tua verba vir dei sanctissime. Ah. Ita equidem est</w:t>
      </w:r>
      <w:r w:rsidRPr="008522FA">
        <w:br/>
        <w:t>Colende Rabbi, magnopere sermonibus</w:t>
      </w:r>
      <w:r w:rsidRPr="008522FA">
        <w:br/>
        <w:t>Tuis exterriti sumus.vera loquimur.</w:t>
      </w:r>
      <w:r w:rsidRPr="008522FA">
        <w:br/>
        <w:t>Ioi. Nec his tamen (si maxime animus sit) modo</w:t>
      </w:r>
      <w:r w:rsidRPr="008522FA">
        <w:br/>
        <w:t>Obniti ullo valemus. nam vel ipsamet</w:t>
      </w:r>
      <w:r w:rsidRPr="008522FA">
        <w:br/>
        <w:t>Nostra affatim testatur conscientia</w:t>
      </w:r>
      <w:r w:rsidRPr="008522FA">
        <w:br/>
        <w:t>Te vera loquutum. Iona. Immo longe verissima.</w:t>
      </w:r>
      <w:r w:rsidRPr="008522FA">
        <w:br/>
        <w:t>Ioia. Ea enim assidue nos incusat pro dolor, ea</w:t>
      </w:r>
      <w:r w:rsidRPr="008522FA">
        <w:br/>
        <w:t>Nos omnibus plane peccatis obrutos</w:t>
      </w:r>
      <w:r w:rsidRPr="008522FA">
        <w:br/>
        <w:t>Clamitat, et convincit etiamnum, ea quoque ob id</w:t>
      </w:r>
      <w:r w:rsidRPr="008522FA">
        <w:br/>
        <w:t>Furorem iam summi parentis vindicem</w:t>
      </w:r>
      <w:r w:rsidRPr="008522FA">
        <w:br/>
        <w:t>Brevi adfuturum (ni accedat conversio</w:t>
      </w:r>
      <w:r w:rsidRPr="008522FA">
        <w:br/>
        <w:t>Et resipiscentia praematura) horribiliter</w:t>
      </w:r>
      <w:r w:rsidRPr="008522FA">
        <w:br/>
        <w:t>Minatur. Ioan. Maximus ille Israelis Deus</w:t>
      </w:r>
      <w:r w:rsidRPr="008522FA">
        <w:br/>
        <w:t>Faxit, ut haec pectore sincero loquamini.</w:t>
      </w:r>
      <w:r w:rsidRPr="008522FA">
        <w:br/>
        <w:t>Sy. Prorsus sincero Rabbi, non te fallimus.</w:t>
      </w:r>
      <w:r w:rsidRPr="008522FA">
        <w:br/>
      </w:r>
      <w:r w:rsidRPr="008522FA">
        <w:rPr>
          <w:lang w:val="en-US"/>
        </w:rPr>
        <w:t>Ioan. Tum nec erit quicquam, quod metuatis amodo.</w:t>
      </w:r>
      <w:r w:rsidRPr="008522FA">
        <w:rPr>
          <w:lang w:val="en-US"/>
        </w:rPr>
        <w:br/>
        <w:t>Nam magna futurae sanitatis portio est,</w:t>
      </w:r>
      <w:r w:rsidRPr="008522FA">
        <w:rPr>
          <w:lang w:val="en-US"/>
        </w:rPr>
        <w:br/>
        <w:t>Morbum suum agnoscere, viciniorque is est</w:t>
      </w:r>
    </w:p>
    <w:p w14:paraId="4C97B317" w14:textId="5AAAC2E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B5B0982">
          <v:rect id="Rectangle 21" o:spid="_x0000_s111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2BE6254" w14:textId="77777777" w:rsidR="0063798D" w:rsidRPr="008522FA" w:rsidRDefault="009D3FE0" w:rsidP="008522FA">
      <w:r w:rsidRPr="008522FA">
        <w:t>image: </w:t>
      </w:r>
      <w:hyperlink r:id="rId15" w:tgtFrame="Bild">
        <w:bookmarkStart w:id="10" w:name="s022"/>
        <w:r w:rsidRPr="008522FA">
          <w:rPr>
            <w:rStyle w:val="Hyperlink"/>
          </w:rPr>
          <w:t>s022</w:t>
        </w:r>
      </w:hyperlink>
      <w:bookmarkEnd w:id="10"/>
    </w:p>
    <w:p w14:paraId="0CCF1CB7" w14:textId="77777777" w:rsidR="0063798D" w:rsidRPr="008522FA" w:rsidRDefault="009D3FE0" w:rsidP="008522FA">
      <w:r w:rsidRPr="008522FA">
        <w:t>Saluti, qui medicamentum non respuit.</w:t>
      </w:r>
      <w:r w:rsidRPr="008522FA">
        <w:br/>
        <w:t>Ion. O utinam. Ioia. Quare ne nos tanta severitas</w:t>
      </w:r>
      <w:r w:rsidRPr="008522FA">
        <w:br/>
        <w:t>Venturi Iudicis obruat, ne tanta nos</w:t>
      </w:r>
      <w:r w:rsidRPr="008522FA">
        <w:br/>
        <w:t>Miseros mala involuant, quin potius, ut bona,</w:t>
      </w:r>
      <w:r w:rsidRPr="008522FA">
        <w:br/>
        <w:t>Hoc est, favorem divinum atque gratiam</w:t>
      </w:r>
      <w:r w:rsidRPr="008522FA">
        <w:br/>
        <w:t>(Quum tempus beneplacitum adsit) exoremus, ac</w:t>
      </w:r>
      <w:r w:rsidRPr="008522FA">
        <w:br/>
        <w:t>Una quoque omnes consequamur perpetim:</w:t>
      </w:r>
      <w:r w:rsidRPr="008522FA">
        <w:br/>
        <w:t>Dic age vir care Deo, dic nobis quaesumus,</w:t>
      </w:r>
      <w:r w:rsidRPr="008522FA">
        <w:br/>
        <w:t>Quid faciendum nobis erit potissimum,</w:t>
      </w:r>
      <w:r w:rsidRPr="008522FA">
        <w:br/>
        <w:t>Ut digne praeparemus nos ad principis</w:t>
      </w:r>
      <w:r w:rsidRPr="008522FA">
        <w:br/>
        <w:t>Tanti, nempe Dei (quem adfuturum nuntias)</w:t>
      </w:r>
      <w:r w:rsidRPr="008522FA">
        <w:br/>
        <w:t>Adventum. Ioan. Dicam id breviter et dilucide,</w:t>
      </w:r>
      <w:r w:rsidRPr="008522FA">
        <w:br/>
        <w:t>Vos advortite animum interim. Ioia. Omnibus hoc modis</w:t>
      </w:r>
      <w:r w:rsidRPr="008522FA">
        <w:br/>
        <w:t>Fiet Praeceptor. Sy. Summa diligentia</w:t>
      </w:r>
      <w:r w:rsidRPr="008522FA">
        <w:br/>
        <w:t>Tuum accipiemus sermonem Rabbi, ut decet.</w:t>
      </w:r>
      <w:r w:rsidRPr="008522FA">
        <w:br/>
        <w:t>Ion. Tu loquere Magister ingenue, quicquid voles,</w:t>
      </w:r>
      <w:r w:rsidRPr="008522FA">
        <w:br/>
        <w:t>Nostraeque saluti quod videtur commodum:</w:t>
      </w:r>
      <w:r w:rsidRPr="008522FA">
        <w:br/>
        <w:t>Nos auditores senties attentissimos.</w:t>
      </w:r>
      <w:r w:rsidRPr="008522FA">
        <w:br/>
        <w:t>Ah. Idem et de me Rabbi polliceor libere.</w:t>
      </w:r>
      <w:r w:rsidRPr="008522FA">
        <w:br/>
        <w:t>Ioan. Bene est. Quicumque igitur vestrum duas habet</w:t>
      </w:r>
      <w:r w:rsidRPr="008522FA">
        <w:br/>
        <w:t>Vestes, meminerit caritatis adelphicae</w:t>
      </w:r>
      <w:r w:rsidRPr="008522FA">
        <w:br/>
        <w:t>Lubensque ei, qui non habet, impertiat. Idem</w:t>
      </w:r>
      <w:r w:rsidRPr="008522FA">
        <w:br/>
        <w:t>Quoque officii, qui escis adfluit et potibus,</w:t>
      </w:r>
      <w:r w:rsidRPr="008522FA">
        <w:br/>
        <w:t>Erga inopem praestet sedulo. Quid praeter haec</w:t>
      </w:r>
      <w:r w:rsidRPr="008522FA">
        <w:br/>
        <w:t>Vobis porro faciundum sit, quid cognitu</w:t>
      </w:r>
      <w:r w:rsidRPr="008522FA">
        <w:br/>
        <w:t>Necessarium, aliâs dicemus fusius.</w:t>
      </w:r>
    </w:p>
    <w:p w14:paraId="008D570D" w14:textId="5A2DF89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2044C34">
          <v:rect id="Rectangle 23" o:spid="_x0000_s111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9513489" w14:textId="77777777" w:rsidR="0063798D" w:rsidRPr="008522FA" w:rsidRDefault="009D3FE0" w:rsidP="008522FA">
      <w:r w:rsidRPr="008522FA">
        <w:t>image: </w:t>
      </w:r>
      <w:hyperlink r:id="rId16" w:tgtFrame="Bild">
        <w:bookmarkStart w:id="11" w:name="s023"/>
        <w:r w:rsidRPr="008522FA">
          <w:rPr>
            <w:rStyle w:val="Hyperlink"/>
          </w:rPr>
          <w:t>s023</w:t>
        </w:r>
      </w:hyperlink>
      <w:bookmarkEnd w:id="11"/>
    </w:p>
    <w:p w14:paraId="4B59490E" w14:textId="77777777" w:rsidR="0063798D" w:rsidRPr="008522FA" w:rsidRDefault="009D3FE0" w:rsidP="008522FA">
      <w:r w:rsidRPr="008522FA">
        <w:t>Ioi. Omnibus huc incumbemus neruis. Sy. Pectore</w:t>
      </w:r>
      <w:r w:rsidRPr="008522FA">
        <w:br/>
        <w:t>Huc toto omnes simul enitemur Rabboni.</w:t>
      </w:r>
      <w:r w:rsidRPr="008522FA">
        <w:br/>
        <w:t>Ah. Hanc tuam adhortationem ad intimam usque de-</w:t>
      </w:r>
      <w:r w:rsidRPr="008522FA">
        <w:br/>
        <w:t>Mittemus coris nostri penetralia, nihil</w:t>
      </w:r>
      <w:r w:rsidRPr="008522FA">
        <w:br/>
        <w:t>Maiori studio amplexuri ullo tempore,</w:t>
      </w:r>
      <w:r w:rsidRPr="008522FA">
        <w:br/>
        <w:t>Quam ut satis eidem faciamus pro viribus.</w:t>
      </w:r>
      <w:r w:rsidRPr="008522FA">
        <w:br/>
        <w:t>Ioan. Suam nobis ad hoc donare gratiam</w:t>
      </w:r>
      <w:r w:rsidRPr="008522FA">
        <w:br/>
        <w:t>Omnipotens Conditor dignetur perpetim.</w:t>
      </w:r>
      <w:r w:rsidRPr="008522FA">
        <w:br/>
        <w:t>Ion. Ita fiat, precamur omnes. Ioan.. Restat, ut</w:t>
      </w:r>
      <w:r w:rsidRPr="008522FA">
        <w:br/>
        <w:t>In professae iam signum paenitentiae</w:t>
      </w:r>
      <w:r w:rsidRPr="008522FA">
        <w:br/>
        <w:t>Aqua vos porro tingam. Ioi. Obtemperabimus</w:t>
      </w:r>
      <w:r w:rsidRPr="008522FA">
        <w:br/>
        <w:t>Quicquid iusseris. Ioan. Ast alios praeterea huc iter</w:t>
      </w:r>
      <w:r w:rsidRPr="008522FA">
        <w:br/>
        <w:t>Tenere video. hos itaque (si et ipsi forsitan</w:t>
      </w:r>
      <w:r w:rsidRPr="008522FA">
        <w:br/>
        <w:t>A nobis ad vitam instrui desiderent)</w:t>
      </w:r>
      <w:r w:rsidRPr="008522FA">
        <w:br/>
        <w:t>Paulisper,donec adsint, exspectabimus.</w:t>
      </w:r>
      <w:r w:rsidRPr="008522FA">
        <w:br/>
        <w:t>Ioi. Arridet nobis conditio, tu quod bonum</w:t>
      </w:r>
      <w:r w:rsidRPr="008522FA">
        <w:br/>
        <w:t>Ac utile tibi videtur, facito libere.</w:t>
      </w:r>
    </w:p>
    <w:p w14:paraId="6F412D45" w14:textId="77777777" w:rsidR="00782230" w:rsidRDefault="009D3FE0" w:rsidP="008522FA">
      <w:r w:rsidRPr="008522FA">
        <w:t>ACTUS I. SCENA. III.</w:t>
      </w:r>
    </w:p>
    <w:p w14:paraId="3B5488DC" w14:textId="23076F2F" w:rsidR="0063798D" w:rsidRPr="008522FA" w:rsidRDefault="009D3FE0" w:rsidP="008522FA">
      <w:r w:rsidRPr="008522FA">
        <w:t>Telones et Ergolabus, publicani. Empollemus et Dorymestor, milites. Ioannes Baptista Ioiada.</w:t>
      </w:r>
    </w:p>
    <w:p w14:paraId="3513338B" w14:textId="77777777" w:rsidR="0063798D" w:rsidRPr="008522FA" w:rsidRDefault="009D3FE0" w:rsidP="008522FA">
      <w:r w:rsidRPr="008522FA">
        <w:t>NUnc re ipsa comperio verum esse, quod modo</w:t>
      </w:r>
      <w:r w:rsidRPr="008522FA">
        <w:br/>
        <w:t>Ex populi rumore audivi. Magna siquidem,</w:t>
      </w:r>
      <w:r w:rsidRPr="008522FA">
        <w:br/>
        <w:t>Ut conspicor, nostrae gentis adest copia.</w:t>
      </w:r>
      <w:r w:rsidRPr="008522FA">
        <w:br/>
        <w:t>Er. Bone Deus, quid sibi haec vult congregatio&gt;</w:t>
      </w:r>
      <w:r w:rsidRPr="008522FA">
        <w:br/>
        <w:t>Quid hic concursus monstri alit? Te. Quem hic audio</w:t>
      </w:r>
    </w:p>
    <w:p w14:paraId="3CAD2A3F" w14:textId="6BBEE0A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010294B">
          <v:rect id="Rectangle 25" o:spid="_x0000_s111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A3A890E" w14:textId="77777777" w:rsidR="0063798D" w:rsidRPr="008522FA" w:rsidRDefault="009D3FE0" w:rsidP="008522FA">
      <w:r w:rsidRPr="008522FA">
        <w:t>image: </w:t>
      </w:r>
      <w:hyperlink r:id="rId17" w:tgtFrame="Bild">
        <w:bookmarkStart w:id="12" w:name="s024"/>
        <w:r w:rsidRPr="008522FA">
          <w:rPr>
            <w:rStyle w:val="Hyperlink"/>
          </w:rPr>
          <w:t>s024</w:t>
        </w:r>
      </w:hyperlink>
      <w:bookmarkEnd w:id="12"/>
    </w:p>
    <w:p w14:paraId="12A8B395" w14:textId="77777777" w:rsidR="0063798D" w:rsidRPr="008522FA" w:rsidRDefault="009D3FE0" w:rsidP="008522FA">
      <w:r w:rsidRPr="008522FA">
        <w:t>Loquentem, meaque interturbantem verba: Quis</w:t>
      </w:r>
      <w:r w:rsidRPr="008522FA">
        <w:br/>
        <w:t>Est? Hem Ergolabe, tune mihi ades? Er. Ego ipse</w:t>
      </w:r>
      <w:r w:rsidRPr="008522FA">
        <w:br/>
        <w:t>Adsum. Tel [(transcriber); sic: Tal] . Ignosce obsecro, si quid forte durius</w:t>
      </w:r>
      <w:r w:rsidRPr="008522FA">
        <w:br/>
        <w:t>Excidit. Erg. Aeque fero amicorum carissime,</w:t>
      </w:r>
      <w:r w:rsidRPr="008522FA">
        <w:br/>
        <w:t>Salutemque tibi in primis imprecor. Tel. Et ego</w:t>
      </w:r>
      <w:r w:rsidRPr="008522FA">
        <w:br/>
        <w:t>Te quoque vicissim saluere iubeo plurimum</w:t>
      </w:r>
      <w:r w:rsidRPr="008522FA">
        <w:br/>
        <w:t>Amice candide, non te pol praevideram.</w:t>
      </w:r>
      <w:r w:rsidRPr="008522FA">
        <w:br/>
        <w:t>Er. facile credo. Sed quonam pergis? dic age.</w:t>
      </w:r>
      <w:r w:rsidRPr="008522FA">
        <w:br/>
        <w:t>Tel. Viden' frequentiam istam populi? Er. Maxime.</w:t>
      </w:r>
      <w:r w:rsidRPr="008522FA">
        <w:br/>
        <w:t>Demiror autem, quid rei siet. Tel. Ibi</w:t>
      </w:r>
      <w:r w:rsidRPr="008522FA">
        <w:br/>
        <w:t>Vir adest Eremita, nova plane praedicans</w:t>
      </w:r>
      <w:r w:rsidRPr="008522FA">
        <w:br/>
        <w:t>Annuntiansque populo vitae dogmata.</w:t>
      </w:r>
      <w:r w:rsidRPr="008522FA">
        <w:br/>
        <w:t>Er. Quaenam quaeso? Te. Nihil certi adhuc quod proferam,</w:t>
      </w:r>
      <w:r w:rsidRPr="008522FA">
        <w:br/>
        <w:t>Rescivi. nam rumor nondum omnia occupat.</w:t>
      </w:r>
      <w:r w:rsidRPr="008522FA">
        <w:br/>
        <w:t>Er. Adeamus et nos quaeso hominem, si commodum</w:t>
      </w:r>
      <w:r w:rsidRPr="008522FA">
        <w:br/>
        <w:t>Sit prae negotiis tibi. Tel. Immo propter hanc</w:t>
      </w:r>
      <w:r w:rsidRPr="008522FA">
        <w:br/>
        <w:t>Solam caussam me iam nunc contuli foras,</w:t>
      </w:r>
      <w:r w:rsidRPr="008522FA">
        <w:br/>
        <w:t>Quamquam alioqui occupatissimus. Er. En Milites</w:t>
      </w:r>
      <w:r w:rsidRPr="008522FA">
        <w:br/>
        <w:t>Etiam horsum recta tendunt. Tel Fors a principe</w:t>
      </w:r>
      <w:r w:rsidRPr="008522FA">
        <w:br/>
        <w:t>Herode, aut praeside Pilato mittuntur, ut</w:t>
      </w:r>
      <w:r w:rsidRPr="008522FA">
        <w:br/>
        <w:t>Huius hominis institutum omnino comprimant.</w:t>
      </w:r>
      <w:r w:rsidRPr="008522FA">
        <w:br/>
        <w:t>Er. Hem adsunt, faveamus linguis. Em. Saluete viri.</w:t>
      </w:r>
      <w:r w:rsidRPr="008522FA">
        <w:br/>
        <w:t>Dor. Salute vos impertior fratres. Tel. Idem et</w:t>
      </w:r>
      <w:r w:rsidRPr="008522FA">
        <w:br/>
        <w:t>Vobis precamur Milites fortissimi.</w:t>
      </w:r>
      <w:r w:rsidRPr="008522FA">
        <w:br/>
        <w:t>Er. Saluete vos quoque vicissim viri optimi.</w:t>
      </w:r>
      <w:r w:rsidRPr="008522FA">
        <w:br/>
        <w:t>Emp. Quorsum vos fert animus? quonam potissimum</w:t>
      </w:r>
    </w:p>
    <w:p w14:paraId="6CFE1845" w14:textId="602FFFE4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2FD3E3F">
          <v:rect id="Rectangle 27" o:spid="_x0000_s111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AF5F14C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8" w:tgtFrame="Bild">
        <w:bookmarkStart w:id="13" w:name="s025"/>
        <w:r w:rsidRPr="008522FA">
          <w:rPr>
            <w:rStyle w:val="Hyperlink"/>
            <w:lang w:val="en-US"/>
          </w:rPr>
          <w:t>s025</w:t>
        </w:r>
      </w:hyperlink>
      <w:bookmarkEnd w:id="13"/>
    </w:p>
    <w:p w14:paraId="7836CF8A" w14:textId="77777777" w:rsidR="0063798D" w:rsidRPr="008522FA" w:rsidRDefault="009D3FE0" w:rsidP="008522FA">
      <w:r w:rsidRPr="008522FA">
        <w:rPr>
          <w:lang w:val="en-US"/>
        </w:rPr>
        <w:t>Arripuistis iter? Tel. Ad Iordanis flumina, ad</w:t>
      </w:r>
      <w:r w:rsidRPr="008522FA">
        <w:rPr>
          <w:lang w:val="en-US"/>
        </w:rPr>
        <w:br/>
        <w:t>Novum illum praedicatorem concedere</w:t>
      </w:r>
      <w:r w:rsidRPr="008522FA">
        <w:rPr>
          <w:lang w:val="en-US"/>
        </w:rPr>
        <w:br/>
        <w:t>Animus est. Do. Bene habet, eo et nos solum tendimus.</w:t>
      </w:r>
      <w:r w:rsidRPr="008522FA">
        <w:rPr>
          <w:lang w:val="en-US"/>
        </w:rPr>
        <w:br/>
      </w:r>
      <w:r w:rsidRPr="008522FA">
        <w:t>En. Mira hercle de homine hoc nobis iam narratast'</w:t>
      </w:r>
      <w:r w:rsidRPr="008522FA">
        <w:br/>
        <w:t>Quae si sunt vera, nescio quid cogitem.</w:t>
      </w:r>
      <w:r w:rsidRPr="008522FA">
        <w:br/>
        <w:t>Er. Mox omnem rem resciscemus dubio procul.</w:t>
      </w:r>
      <w:r w:rsidRPr="008522FA">
        <w:br/>
        <w:t>Dor. Per Martem verast'. atque en fit obvius</w:t>
      </w:r>
      <w:r w:rsidRPr="008522FA">
        <w:br/>
        <w:t>Nobis, nisi sum leberide caecior. Tel. Ipsus est.</w:t>
      </w:r>
      <w:r w:rsidRPr="008522FA">
        <w:br/>
        <w:t>Ioan. Ehodum ad me viri fratres, accedite</w:t>
      </w:r>
      <w:r w:rsidRPr="008522FA">
        <w:br/>
        <w:t>Huc festino cursu, et meis hortatibus</w:t>
      </w:r>
      <w:r w:rsidRPr="008522FA">
        <w:br/>
        <w:t>Aureis attentas praebete. Er. Hem nos advocat,</w:t>
      </w:r>
      <w:r w:rsidRPr="008522FA">
        <w:br/>
        <w:t>Adeamus celeriter. Dor. Placet. Em. Praecedite</w:t>
      </w:r>
      <w:r w:rsidRPr="008522FA">
        <w:br/>
        <w:t>Vos, nos sequemur illico. Tel. Bene est. placet.</w:t>
      </w:r>
      <w:r w:rsidRPr="008522FA">
        <w:br/>
        <w:t>Ioan. Resipiscite, resipiscite e vestigio.</w:t>
      </w:r>
      <w:r w:rsidRPr="008522FA">
        <w:br/>
        <w:t>Exactae vitae agitote paenitentiam.</w:t>
      </w:r>
      <w:r w:rsidRPr="008522FA">
        <w:br/>
        <w:t>Si semitas calcastis praeduras hactenus,</w:t>
      </w:r>
      <w:r w:rsidRPr="008522FA">
        <w:br/>
        <w:t>si vitiorum involuti estis putredine,</w:t>
      </w:r>
      <w:r w:rsidRPr="008522FA">
        <w:br/>
        <w:t>Si impietati omniiugae studuistis in hunc diem</w:t>
      </w:r>
      <w:r w:rsidRPr="008522FA">
        <w:br/>
        <w:t>Usque nequiter, si contra denique Domini</w:t>
      </w:r>
      <w:r w:rsidRPr="008522FA">
        <w:br/>
        <w:t>Male egistis praecepta, ne nectite moram,</w:t>
      </w:r>
      <w:r w:rsidRPr="008522FA">
        <w:br/>
        <w:t>Ne ipsi vos imprudenter ite perditum.</w:t>
      </w:r>
      <w:r w:rsidRPr="008522FA">
        <w:br/>
        <w:t>Sed dum tempus adhuc superest convertimini,</w:t>
      </w:r>
      <w:r w:rsidRPr="008522FA">
        <w:br/>
        <w:t>Peccata vestra agnoscite, confitemini,</w:t>
      </w:r>
      <w:r w:rsidRPr="008522FA">
        <w:br/>
        <w:t>Veniamque precamini. Haud repulsam (credite</w:t>
      </w:r>
      <w:r w:rsidRPr="008522FA">
        <w:br/>
        <w:t>Mihi) feretis, non vos aspernabitur</w:t>
      </w:r>
      <w:r w:rsidRPr="008522FA">
        <w:br/>
        <w:t>Dominus, si cor vere contritum adsit modo</w:t>
      </w:r>
    </w:p>
    <w:p w14:paraId="69C4E6BA" w14:textId="1DF7204F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3FAD1A9">
          <v:rect id="Rectangle 29" o:spid="_x0000_s111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1D468AD" w14:textId="77777777" w:rsidR="0063798D" w:rsidRPr="008522FA" w:rsidRDefault="009D3FE0" w:rsidP="008522FA">
      <w:r w:rsidRPr="008522FA">
        <w:t>image: </w:t>
      </w:r>
      <w:hyperlink r:id="rId19" w:tgtFrame="Bild">
        <w:bookmarkStart w:id="14" w:name="s026"/>
        <w:r w:rsidRPr="008522FA">
          <w:rPr>
            <w:rStyle w:val="Hyperlink"/>
          </w:rPr>
          <w:t>s026</w:t>
        </w:r>
      </w:hyperlink>
      <w:bookmarkEnd w:id="14"/>
    </w:p>
    <w:p w14:paraId="0CC09F66" w14:textId="77777777" w:rsidR="0063798D" w:rsidRPr="008522FA" w:rsidRDefault="009D3FE0" w:rsidP="008522FA">
      <w:r w:rsidRPr="008522FA">
        <w:t>Adeoque et misericordiae cupidissimum.</w:t>
      </w:r>
      <w:r w:rsidRPr="008522FA">
        <w:br/>
        <w:t>Non enim illius abbreviata est manus adeo, ut</w:t>
      </w:r>
      <w:r w:rsidRPr="008522FA">
        <w:br/>
        <w:t>Auxiliari vel non possit, vel non velit.</w:t>
      </w:r>
      <w:r w:rsidRPr="008522FA">
        <w:br/>
        <w:t>Immo iamdudum accingitur, atque robore</w:t>
      </w:r>
      <w:r w:rsidRPr="008522FA">
        <w:br/>
        <w:t>Sese induit fortissimo: ipse inquam venit,</w:t>
      </w:r>
      <w:r w:rsidRPr="008522FA">
        <w:br/>
        <w:t>Ut ab inimicis vos eripiat omnibus,</w:t>
      </w:r>
      <w:r w:rsidRPr="008522FA">
        <w:br/>
        <w:t>Ut saluet, protegat, vosque aeternum beet.</w:t>
      </w:r>
      <w:r w:rsidRPr="008522FA">
        <w:br/>
        <w:t>Sin vero hancce salutem vestram aspernamini,</w:t>
      </w:r>
      <w:r w:rsidRPr="008522FA">
        <w:br/>
        <w:t>Si vestris porro sceleribus obducere</w:t>
      </w:r>
      <w:r w:rsidRPr="008522FA">
        <w:br/>
        <w:t>Callum animus est, en praedico certissimum:</w:t>
      </w:r>
      <w:r w:rsidRPr="008522FA">
        <w:br/>
        <w:t>Idem ille Dominus qui piis servator ad-</w:t>
      </w:r>
      <w:r w:rsidRPr="008522FA">
        <w:br/>
        <w:t>Venit mansuetus: vobis horrendissimus</w:t>
      </w:r>
      <w:r w:rsidRPr="008522FA">
        <w:br/>
        <w:t>Iudex et ultor aderit. Tel. Si sic res habet,</w:t>
      </w:r>
      <w:r w:rsidRPr="008522FA">
        <w:br/>
        <w:t>Rabbi observande, ut dicis, ecquid obsecro</w:t>
      </w:r>
      <w:r w:rsidRPr="008522FA">
        <w:br/>
        <w:t>Faciundum nobis suades? Quid agere nos iubes,</w:t>
      </w:r>
      <w:r w:rsidRPr="008522FA">
        <w:br/>
        <w:t>Ut possimus Dei impetrare gratiam?</w:t>
      </w:r>
      <w:r w:rsidRPr="008522FA">
        <w:br/>
        <w:t>Er. Ne hoc nos caelare velis, rogamus sedulo.</w:t>
      </w:r>
      <w:r w:rsidRPr="008522FA">
        <w:br/>
        <w:t>Ioan. Eam si consequi desideratis ex</w:t>
      </w:r>
      <w:r w:rsidRPr="008522FA">
        <w:br/>
        <w:t>Toto corde (ut videmini) cavete ne</w:t>
      </w:r>
      <w:r w:rsidRPr="008522FA">
        <w:br/>
        <w:t>Quid amplius exigatis ab ullo, quam quod a</w:t>
      </w:r>
      <w:r w:rsidRPr="008522FA">
        <w:br/>
        <w:t>Magistratu vobis iniunctum est, ac decet.</w:t>
      </w:r>
      <w:r w:rsidRPr="008522FA">
        <w:br/>
        <w:t>Hoc summa, inquam, curate diligentia,</w:t>
      </w:r>
      <w:r w:rsidRPr="008522FA">
        <w:br/>
        <w:t>Hic primus sit vobis ad pietatem gradus.</w:t>
      </w:r>
      <w:r w:rsidRPr="008522FA">
        <w:br/>
        <w:t>Cetera vero, quae vobis ultra cognitu ac</w:t>
      </w:r>
      <w:r w:rsidRPr="008522FA">
        <w:br/>
        <w:t>Factu necessaria erunt, tempore congruo</w:t>
      </w:r>
      <w:r w:rsidRPr="008522FA">
        <w:br/>
        <w:t>(Siquidem perrexeritis) a me audietis, et</w:t>
      </w:r>
    </w:p>
    <w:p w14:paraId="54AFCAC5" w14:textId="54A5B002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713C0EB">
          <v:rect id="Rectangle 31" o:spid="_x0000_s111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702C2AD" w14:textId="77777777" w:rsidR="0063798D" w:rsidRPr="008522FA" w:rsidRDefault="009D3FE0" w:rsidP="008522FA">
      <w:r w:rsidRPr="008522FA">
        <w:t>image: </w:t>
      </w:r>
      <w:hyperlink r:id="rId20" w:tgtFrame="Bild">
        <w:bookmarkStart w:id="15" w:name="s027"/>
        <w:r w:rsidRPr="008522FA">
          <w:rPr>
            <w:rStyle w:val="Hyperlink"/>
          </w:rPr>
          <w:t>s027</w:t>
        </w:r>
      </w:hyperlink>
      <w:bookmarkEnd w:id="15"/>
    </w:p>
    <w:p w14:paraId="3FF36241" w14:textId="77777777" w:rsidR="0063798D" w:rsidRPr="008522FA" w:rsidRDefault="009D3FE0" w:rsidP="008522FA">
      <w:r w:rsidRPr="008522FA">
        <w:t>Clarius et copiosius, Deo auspice.</w:t>
      </w:r>
      <w:r w:rsidRPr="008522FA">
        <w:br/>
        <w:t>Tel. Omnem navabimus operam, ne tale quid</w:t>
      </w:r>
      <w:r w:rsidRPr="008522FA">
        <w:br/>
        <w:t>Per nos posthac admittatur, quo numinis</w:t>
      </w:r>
      <w:r w:rsidRPr="008522FA">
        <w:br/>
        <w:t>Divini consciscamus nobis horrida</w:t>
      </w:r>
      <w:r w:rsidRPr="008522FA">
        <w:br/>
        <w:t>Supplicia. Er. Manibus, pedibus, noctes et dies</w:t>
      </w:r>
      <w:r w:rsidRPr="008522FA">
        <w:br/>
        <w:t>Unum hoc conabimur, ut tuis hortatibus</w:t>
      </w:r>
      <w:r w:rsidRPr="008522FA">
        <w:br/>
        <w:t>Posthac satisfaciamus usque per omnia.</w:t>
      </w:r>
      <w:r w:rsidRPr="008522FA">
        <w:br/>
        <w:t>Tel. Quoad licebit. Ioan. Faxit id Deus optimus</w:t>
      </w:r>
      <w:r w:rsidRPr="008522FA">
        <w:br/>
        <w:t>Maximus. Tel. Amen. Em. Peccasse et nos gravissime</w:t>
      </w:r>
      <w:r w:rsidRPr="008522FA">
        <w:br/>
        <w:t>Fatemur Rabbi, paenitetque ex intimis</w:t>
      </w:r>
      <w:r w:rsidRPr="008522FA">
        <w:br/>
        <w:t>Animi penetralibus. Dor. Ah dolet nobis supra</w:t>
      </w:r>
      <w:r w:rsidRPr="008522FA">
        <w:br/>
        <w:t>Quam dicier potest. Ioan. Utinam loquamini</w:t>
      </w:r>
      <w:r w:rsidRPr="008522FA">
        <w:br/>
        <w:t>Verum, Em. Non est quod dubites vir sanctissime,</w:t>
      </w:r>
      <w:r w:rsidRPr="008522FA">
        <w:br/>
        <w:t>Sed quidnam nobis, ut faciamus, consulis?</w:t>
      </w:r>
      <w:r w:rsidRPr="008522FA">
        <w:br/>
        <w:t>Ioan. Si haec ex vere contrito corde loquimini,</w:t>
      </w:r>
      <w:r w:rsidRPr="008522FA">
        <w:br/>
        <w:t>Advertite: Ne quem concutiatis, suadeo,</w:t>
      </w:r>
      <w:r w:rsidRPr="008522FA">
        <w:br/>
        <w:t>Ne quem calumniemini, ac stipendiis</w:t>
      </w:r>
      <w:r w:rsidRPr="008522FA">
        <w:br/>
        <w:t>Vestris contenti estote. Em. In nobis quantum erit</w:t>
      </w:r>
      <w:r w:rsidRPr="008522FA">
        <w:br/>
        <w:t>Huc enitemur omnes pariter sedulo.</w:t>
      </w:r>
      <w:r w:rsidRPr="008522FA">
        <w:br/>
        <w:t>Dor. Cum hasta et scuto aggrediemur, quod praecipis</w:t>
      </w:r>
      <w:r w:rsidRPr="008522FA">
        <w:br/>
        <w:t>Rabbi, nec committemus ullo tempore</w:t>
      </w:r>
      <w:r w:rsidRPr="008522FA">
        <w:br/>
        <w:t>Posthac, ut vi aut fraude opprimamus quempiam.</w:t>
      </w:r>
      <w:r w:rsidRPr="008522FA">
        <w:br/>
        <w:t>Ioan. Maximus ille Israelis Deus, et brachium</w:t>
      </w:r>
      <w:r w:rsidRPr="008522FA">
        <w:br/>
        <w:t>Eius sanctum, vestra omnia corroboret,</w:t>
      </w:r>
      <w:r w:rsidRPr="008522FA">
        <w:br/>
        <w:t>Convertat, et clemens illustret pectora,</w:t>
      </w:r>
      <w:r w:rsidRPr="008522FA">
        <w:br/>
        <w:t>Ut illi dignum praeparare habitaculum</w:t>
      </w:r>
    </w:p>
    <w:p w14:paraId="770D37BE" w14:textId="60DBE356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A3674F9">
          <v:rect id="Rectangle 33" o:spid="_x0000_s111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12075F3" w14:textId="77777777" w:rsidR="0063798D" w:rsidRPr="008522FA" w:rsidRDefault="009D3FE0" w:rsidP="008522FA">
      <w:r w:rsidRPr="008522FA">
        <w:t>image: </w:t>
      </w:r>
      <w:hyperlink r:id="rId21" w:tgtFrame="Bild">
        <w:bookmarkStart w:id="16" w:name="s028"/>
        <w:r w:rsidRPr="008522FA">
          <w:rPr>
            <w:rStyle w:val="Hyperlink"/>
          </w:rPr>
          <w:t>s028</w:t>
        </w:r>
      </w:hyperlink>
      <w:bookmarkEnd w:id="16"/>
    </w:p>
    <w:p w14:paraId="6559C3EA" w14:textId="77777777" w:rsidR="0063798D" w:rsidRPr="008522FA" w:rsidRDefault="009D3FE0" w:rsidP="008522FA">
      <w:r w:rsidRPr="008522FA">
        <w:t>Possitis. Em. Fiat. Te. Amen. Ioi. Servator unicus</w:t>
      </w:r>
      <w:r w:rsidRPr="008522FA">
        <w:br/>
        <w:t>Faxit, nobis quod optas tam benigniter.</w:t>
      </w:r>
      <w:r w:rsidRPr="008522FA">
        <w:br/>
        <w:t>[Note: Dimet.] Ioan. Si vos igitur iam pristinae</w:t>
      </w:r>
      <w:r w:rsidRPr="008522FA">
        <w:br/>
        <w:t>Ex animo vitae (ut estis fassi) paenitet.</w:t>
      </w:r>
      <w:r w:rsidRPr="008522FA">
        <w:br/>
        <w:t>Si vestra peccata simul detestamini,</w:t>
      </w:r>
      <w:r w:rsidRPr="008522FA">
        <w:br/>
        <w:t>Novae professionis capite tesseram,</w:t>
      </w:r>
      <w:r w:rsidRPr="008522FA">
        <w:br/>
        <w:t>Meque actutum ad Iordanis eius flumina</w:t>
      </w:r>
      <w:r w:rsidRPr="008522FA">
        <w:br/>
        <w:t>Sequimini omnes, quo in signum paenitentia</w:t>
      </w:r>
      <w:r w:rsidRPr="008522FA">
        <w:br/>
        <w:t>Baptismo vos inaugerem. Ioia. Praecede tu</w:t>
      </w:r>
      <w:r w:rsidRPr="008522FA">
        <w:br/>
        <w:t>Quocumque libet Rabbi vener ande, nos tuis</w:t>
      </w:r>
      <w:r w:rsidRPr="008522FA">
        <w:br/>
        <w:t>Catervatim vestigiis insistere</w:t>
      </w:r>
      <w:r w:rsidRPr="008522FA">
        <w:br/>
        <w:t>Conabimur. Em. Idem pollicemur nos quoque.</w:t>
      </w:r>
    </w:p>
    <w:p w14:paraId="3FBDE3A4" w14:textId="77777777" w:rsidR="0063798D" w:rsidRPr="008522FA" w:rsidRDefault="009D3FE0" w:rsidP="008522FA">
      <w:r w:rsidRPr="008522FA">
        <w:t>CHORUS.</w:t>
      </w:r>
    </w:p>
    <w:p w14:paraId="72D2D92D" w14:textId="77777777" w:rsidR="0063798D" w:rsidRPr="008522FA" w:rsidRDefault="009D3FE0" w:rsidP="008522FA">
      <w:r w:rsidRPr="008522FA">
        <w:t>Nulla est humana functio</w:t>
      </w:r>
      <w:r w:rsidRPr="008522FA">
        <w:br/>
        <w:t>Cui possit compararier</w:t>
      </w:r>
      <w:r w:rsidRPr="008522FA">
        <w:br/>
        <w:t>Ecclesiastica aptius</w:t>
      </w:r>
      <w:r w:rsidRPr="008522FA">
        <w:br/>
        <w:t>Quam officio Legatorio.</w:t>
      </w:r>
      <w:r w:rsidRPr="008522FA">
        <w:br/>
        <w:t>Nam quicquid Legatus probus</w:t>
      </w:r>
      <w:r w:rsidRPr="008522FA">
        <w:br/>
        <w:t>Sua studet in provincia,</w:t>
      </w:r>
      <w:r w:rsidRPr="008522FA">
        <w:br/>
        <w:t>Idem Contionator quoque</w:t>
      </w:r>
      <w:r w:rsidRPr="008522FA">
        <w:br/>
        <w:t>Urgere debet sedulo.</w:t>
      </w:r>
      <w:r w:rsidRPr="008522FA">
        <w:br/>
        <w:t>Ille amandatus quopiam</w:t>
      </w:r>
      <w:r w:rsidRPr="008522FA">
        <w:br/>
        <w:t>Ad perferendum nuntium</w:t>
      </w:r>
      <w:r w:rsidRPr="008522FA">
        <w:br/>
        <w:t>Moras non nectit in via.</w:t>
      </w:r>
      <w:r w:rsidRPr="008522FA">
        <w:br/>
        <w:t>Sed omnia statim conficit:</w:t>
      </w:r>
      <w:r w:rsidRPr="008522FA">
        <w:br/>
        <w:t>Ita et hic vocatus a Deo</w:t>
      </w:r>
    </w:p>
    <w:p w14:paraId="1DE281F2" w14:textId="4E59BE1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569C391">
          <v:rect id="Rectangle 35" o:spid="_x0000_s110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59FD84A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22" w:tgtFrame="Bild">
        <w:bookmarkStart w:id="17" w:name="s029"/>
        <w:r w:rsidRPr="008522FA">
          <w:rPr>
            <w:rStyle w:val="Hyperlink"/>
            <w:lang w:val="en-US"/>
          </w:rPr>
          <w:t>s029</w:t>
        </w:r>
      </w:hyperlink>
      <w:bookmarkEnd w:id="17"/>
    </w:p>
    <w:p w14:paraId="30394B47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Ablegatusque ut praedicet,</w:t>
      </w:r>
      <w:r w:rsidRPr="008522FA">
        <w:rPr>
          <w:lang w:val="en-US"/>
        </w:rPr>
        <w:br/>
        <w:t>Instabit e vestigio</w:t>
      </w:r>
      <w:r w:rsidRPr="008522FA">
        <w:rPr>
          <w:lang w:val="en-US"/>
        </w:rPr>
        <w:br/>
        <w:t>Probe exsequendo muneri.</w:t>
      </w:r>
      <w:r w:rsidRPr="008522FA">
        <w:rPr>
          <w:lang w:val="en-US"/>
        </w:rPr>
        <w:br/>
        <w:t>Ille haud studet ebrietatibus,</w:t>
      </w:r>
      <w:r w:rsidRPr="008522FA">
        <w:rPr>
          <w:lang w:val="en-US"/>
        </w:rPr>
        <w:br/>
        <w:t>Non se cibis ingurgitat,</w:t>
      </w:r>
      <w:r w:rsidRPr="008522FA">
        <w:rPr>
          <w:lang w:val="en-US"/>
        </w:rPr>
        <w:br/>
        <w:t>Sed vivit semper sobrie,</w:t>
      </w:r>
      <w:r w:rsidRPr="008522FA">
        <w:rPr>
          <w:lang w:val="en-US"/>
        </w:rPr>
        <w:br/>
        <w:t>Ne quid agat imprudentius:</w:t>
      </w:r>
      <w:r w:rsidRPr="008522FA">
        <w:rPr>
          <w:lang w:val="en-US"/>
        </w:rPr>
        <w:br/>
        <w:t>Sic qui Dei Legatus est,</w:t>
      </w:r>
      <w:r w:rsidRPr="008522FA">
        <w:rPr>
          <w:lang w:val="en-US"/>
        </w:rPr>
        <w:br/>
        <w:t>Non comissationibus,</w:t>
      </w:r>
      <w:r w:rsidRPr="008522FA">
        <w:rPr>
          <w:lang w:val="en-US"/>
        </w:rPr>
        <w:br/>
        <w:t>Nec turpi incontinentiae</w:t>
      </w:r>
      <w:r w:rsidRPr="008522FA">
        <w:rPr>
          <w:lang w:val="en-US"/>
        </w:rPr>
        <w:br/>
        <w:t>Ullo indulgebit tempore.</w:t>
      </w:r>
      <w:r w:rsidRPr="008522FA">
        <w:rPr>
          <w:lang w:val="en-US"/>
        </w:rPr>
        <w:br/>
      </w:r>
      <w:r w:rsidRPr="008522FA">
        <w:t>Mandato ille sui Principis</w:t>
      </w:r>
      <w:r w:rsidRPr="008522FA">
        <w:br/>
        <w:t>Nec addit quid, nec derogat,</w:t>
      </w:r>
      <w:r w:rsidRPr="008522FA">
        <w:br/>
        <w:t>Sed id sine additamine</w:t>
      </w:r>
      <w:r w:rsidRPr="008522FA">
        <w:br/>
        <w:t>Pronuntiat sinceriter:</w:t>
      </w:r>
      <w:r w:rsidRPr="008522FA">
        <w:br/>
        <w:t>[Note: Hypercat.] Ita et quilibet Ecclesiasta,</w:t>
      </w:r>
      <w:r w:rsidRPr="008522FA">
        <w:br/>
        <w:t>Verbum Dei fideliter</w:t>
      </w:r>
      <w:r w:rsidRPr="008522FA">
        <w:br/>
        <w:t>Remota accessiuncula</w:t>
      </w:r>
      <w:r w:rsidRPr="008522FA">
        <w:br/>
        <w:t>Cunctis debet proponere.</w:t>
      </w:r>
      <w:r w:rsidRPr="008522FA">
        <w:br/>
        <w:t>Sic sane omnes olympii</w:t>
      </w:r>
      <w:r w:rsidRPr="008522FA">
        <w:br/>
        <w:t>Vates fecêre et Apostoli:</w:t>
      </w:r>
      <w:r w:rsidRPr="008522FA">
        <w:br/>
        <w:t>Haec noster Ioannes quoque</w:t>
      </w:r>
      <w:r w:rsidRPr="008522FA">
        <w:br/>
        <w:t>Curavit usque sedulo.</w:t>
      </w:r>
      <w:r w:rsidRPr="008522FA">
        <w:br/>
      </w:r>
      <w:r w:rsidRPr="008522FA">
        <w:rPr>
          <w:lang w:val="en-US"/>
        </w:rPr>
        <w:t>Quare et nobis iure optimo</w:t>
      </w:r>
      <w:r w:rsidRPr="008522FA">
        <w:rPr>
          <w:lang w:val="en-US"/>
        </w:rPr>
        <w:br/>
        <w:t>(Quibus idem impositum est onus)</w:t>
      </w:r>
      <w:r w:rsidRPr="008522FA">
        <w:rPr>
          <w:lang w:val="en-US"/>
        </w:rPr>
        <w:br/>
        <w:t>Conandum erit pro viribus,</w:t>
      </w:r>
    </w:p>
    <w:p w14:paraId="2109A5B5" w14:textId="5FC472F6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82C0EE6">
          <v:rect id="Rectangle 37" o:spid="_x0000_s110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A26CC1A" w14:textId="77777777" w:rsidR="0063798D" w:rsidRPr="008522FA" w:rsidRDefault="009D3FE0" w:rsidP="008522FA">
      <w:r w:rsidRPr="008522FA">
        <w:t>image: </w:t>
      </w:r>
      <w:hyperlink r:id="rId23" w:tgtFrame="Bild">
        <w:bookmarkStart w:id="18" w:name="s030"/>
        <w:r w:rsidRPr="008522FA">
          <w:rPr>
            <w:rStyle w:val="Hyperlink"/>
          </w:rPr>
          <w:t>s030</w:t>
        </w:r>
      </w:hyperlink>
      <w:bookmarkEnd w:id="18"/>
    </w:p>
    <w:p w14:paraId="0D70AF88" w14:textId="77777777" w:rsidR="0063798D" w:rsidRPr="008522FA" w:rsidRDefault="009D3FE0" w:rsidP="008522FA">
      <w:r w:rsidRPr="008522FA">
        <w:t>Ut tanto adsimus muneri.</w:t>
      </w:r>
      <w:r w:rsidRPr="008522FA">
        <w:br/>
        <w:t>Certe ni id fecerimus ita,</w:t>
      </w:r>
      <w:r w:rsidRPr="008522FA">
        <w:br/>
        <w:t>Fuerimusque fide praediti,</w:t>
      </w:r>
      <w:r w:rsidRPr="008522FA">
        <w:br/>
        <w:t>Eisdem afficiemur plagis,</w:t>
      </w:r>
      <w:r w:rsidRPr="008522FA">
        <w:br/>
        <w:t>Queîs servus ille inutilis.</w:t>
      </w:r>
    </w:p>
    <w:p w14:paraId="041F73ED" w14:textId="77777777" w:rsidR="00782230" w:rsidRDefault="009D3FE0" w:rsidP="008522FA">
      <w:r w:rsidRPr="008522FA">
        <w:t>ACTUS II.</w:t>
      </w:r>
      <w:r w:rsidR="00782230">
        <w:t xml:space="preserve"> </w:t>
      </w:r>
      <w:r w:rsidRPr="008522FA">
        <w:t>SCENA I.</w:t>
      </w:r>
    </w:p>
    <w:p w14:paraId="2D2B0E0B" w14:textId="671AA456" w:rsidR="0063798D" w:rsidRPr="008522FA" w:rsidRDefault="009D3FE0" w:rsidP="008522FA">
      <w:r w:rsidRPr="008522FA">
        <w:t>Issachar et Nain, Pharisaei. Sadoc et Sedekia, Sadducaei.</w:t>
      </w:r>
    </w:p>
    <w:p w14:paraId="67C6959C" w14:textId="77777777" w:rsidR="0063798D" w:rsidRPr="008522FA" w:rsidRDefault="009D3FE0" w:rsidP="008522FA">
      <w:r w:rsidRPr="008522FA">
        <w:t>O Nuntium ter infaustum, quid iam audio?</w:t>
      </w:r>
      <w:r w:rsidRPr="008522FA">
        <w:br/>
        <w:t>Quis rumor de homine hoc solitario auribus</w:t>
      </w:r>
      <w:r w:rsidRPr="008522FA">
        <w:br/>
        <w:t>Meis ingeritur? Quid sibi vult haec contio</w:t>
      </w:r>
      <w:r w:rsidRPr="008522FA">
        <w:br/>
        <w:t>Adeo repentina? quid incommodi adferet?</w:t>
      </w:r>
      <w:r w:rsidRPr="008522FA">
        <w:br/>
        <w:t>Ah haereo prorsus. Prae nimio stupore, prae</w:t>
      </w:r>
      <w:r w:rsidRPr="008522FA">
        <w:br/>
        <w:t>Nimia admiratione rei totus miser</w:t>
      </w:r>
      <w:r w:rsidRPr="008522FA">
        <w:br/>
        <w:t>Conturbor. Quid dicam, aut quid cogitem, inscius</w:t>
      </w:r>
      <w:r w:rsidRPr="008522FA">
        <w:br/>
        <w:t>Omnino sum. Nam numquam (ita me Deus bene</w:t>
      </w:r>
      <w:r w:rsidRPr="008522FA">
        <w:br/>
        <w:t>Amet) talia fando audivi, immo nec patrum</w:t>
      </w:r>
      <w:r w:rsidRPr="008522FA">
        <w:br/>
        <w:t>Nostrorum scripta, similia ullo tempore</w:t>
      </w:r>
      <w:r w:rsidRPr="008522FA">
        <w:br/>
        <w:t>Apud priscos vel visa vel facta esse, non</w:t>
      </w:r>
      <w:r w:rsidRPr="008522FA">
        <w:br/>
        <w:t>Dicam testantur, sed ne meminerunt quidem. At</w:t>
      </w:r>
      <w:r w:rsidRPr="008522FA">
        <w:br/>
        <w:t>Prospicio illic (ni fallor, ni caecutiunt</w:t>
      </w:r>
      <w:r w:rsidRPr="008522FA">
        <w:br/>
        <w:t>Oculi plane) aliquot nostri Collegi viros:</w:t>
      </w:r>
      <w:r w:rsidRPr="008522FA">
        <w:br/>
        <w:t>Hos non possum non convenire, ut scisciter,</w:t>
      </w:r>
      <w:r w:rsidRPr="008522FA">
        <w:br/>
        <w:t>Num quid certi hac de re illis sit communicatum.</w:t>
      </w:r>
      <w:r w:rsidRPr="008522FA">
        <w:br/>
        <w:t>Arduum enim prae se habere iam negotium</w:t>
      </w:r>
    </w:p>
    <w:p w14:paraId="486664CD" w14:textId="36CF14A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52617D0">
          <v:rect id="Rectangle 39" o:spid="_x0000_s110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B35F23A" w14:textId="77777777" w:rsidR="0063798D" w:rsidRPr="008522FA" w:rsidRDefault="009D3FE0" w:rsidP="008522FA">
      <w:r w:rsidRPr="008522FA">
        <w:t>image: </w:t>
      </w:r>
      <w:hyperlink r:id="rId24" w:tgtFrame="Bild">
        <w:bookmarkStart w:id="19" w:name="s031"/>
        <w:r w:rsidRPr="008522FA">
          <w:rPr>
            <w:rStyle w:val="Hyperlink"/>
          </w:rPr>
          <w:t>s031</w:t>
        </w:r>
      </w:hyperlink>
      <w:bookmarkEnd w:id="19"/>
    </w:p>
    <w:p w14:paraId="7F9A682B" w14:textId="77777777" w:rsidR="0063798D" w:rsidRPr="008522FA" w:rsidRDefault="009D3FE0" w:rsidP="008522FA">
      <w:r w:rsidRPr="008522FA">
        <w:t>Videntur, si quid sane externis credere</w:t>
      </w:r>
      <w:r w:rsidRPr="008522FA">
        <w:br/>
        <w:t>Licebit gestibus Sad. Hem, quis huc adeo ruit?</w:t>
      </w:r>
      <w:r w:rsidRPr="008522FA">
        <w:br/>
        <w:t>Numquid is est Issachar? Na. Huc? Ubi est? Sad. Affectat ad</w:t>
      </w:r>
      <w:r w:rsidRPr="008522FA">
        <w:br/>
        <w:t>[Note: Sca.] Nos, en viam. Na. Certe ipsus est. Mirum vero,</w:t>
      </w:r>
      <w:r w:rsidRPr="008522FA">
        <w:br/>
        <w:t>Quid apportet novi. Iss. Saluere vos simul</w:t>
      </w:r>
      <w:r w:rsidRPr="008522FA">
        <w:br/>
        <w:t>Iubeo, viri undequaque sanctimonia</w:t>
      </w:r>
      <w:r w:rsidRPr="008522FA">
        <w:br/>
        <w:t>Vitae spectabiles. Na. Salutem tibi quoque</w:t>
      </w:r>
      <w:r w:rsidRPr="008522FA">
        <w:br/>
        <w:t>Precamur solidam, maxime sacratissimi</w:t>
      </w:r>
      <w:r w:rsidRPr="008522FA">
        <w:br/>
        <w:t>[Note: Hypercat.] Nostri Collegii Princeps. Sad. Et te vicissim</w:t>
      </w:r>
      <w:r w:rsidRPr="008522FA">
        <w:br/>
        <w:t>Saluum esse optamus o vir integerrime,</w:t>
      </w:r>
      <w:r w:rsidRPr="008522FA">
        <w:br/>
        <w:t>Iss. Quos quaeso confertis sermones invicem [(transcriber); sic: iuuicem] ?</w:t>
      </w:r>
      <w:r w:rsidRPr="008522FA">
        <w:br/>
        <w:t>Quibus nam de rebus confabulamini?</w:t>
      </w:r>
      <w:r w:rsidRPr="008522FA">
        <w:br/>
        <w:t>Na. Mira audivimus de Eremita quodam, novis</w:t>
      </w:r>
      <w:r w:rsidRPr="008522FA">
        <w:br/>
        <w:t>Seducentem miseram plebeculam erroribus.</w:t>
      </w:r>
      <w:r w:rsidRPr="008522FA">
        <w:br/>
        <w:t>Sad. Sic rumor habet. ast an sit verus ille, non-</w:t>
      </w:r>
      <w:r w:rsidRPr="008522FA">
        <w:br/>
        <w:t>Dum certiores redditi plane sumus.</w:t>
      </w:r>
      <w:r w:rsidRPr="008522FA">
        <w:br/>
        <w:t>Iss. Ah plus nimio veru'st. Nam nuntius modo</w:t>
      </w:r>
      <w:r w:rsidRPr="008522FA">
        <w:br/>
        <w:t>(Et veri et aequi prae omnibus sane tenax)</w:t>
      </w:r>
      <w:r w:rsidRPr="008522FA">
        <w:br/>
        <w:t>Mihi omnem rem narravit diligentia ac</w:t>
      </w:r>
      <w:r w:rsidRPr="008522FA">
        <w:br/>
        <w:t>Fidelitate summa. Sed quid obsecro</w:t>
      </w:r>
      <w:r w:rsidRPr="008522FA">
        <w:br/>
        <w:t>Videtur vobis de his fratres carissimi?</w:t>
      </w:r>
      <w:r w:rsidRPr="008522FA">
        <w:br/>
        <w:t>Quid inde colligitis? Sad. Nescimus hercule,</w:t>
      </w:r>
      <w:r w:rsidRPr="008522FA">
        <w:br/>
        <w:t>Quid heîc pronuntiare debeamus, an</w:t>
      </w:r>
      <w:r w:rsidRPr="008522FA">
        <w:br/>
        <w:t>Boni sit ominis, an mali, novit Deus</w:t>
      </w:r>
      <w:r w:rsidRPr="008522FA">
        <w:br/>
        <w:t>Id solus. Na. At mirum est, planeque saeculis</w:t>
      </w:r>
    </w:p>
    <w:p w14:paraId="619B364D" w14:textId="60889C0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C8BB53B">
          <v:rect id="Rectangle 41" o:spid="_x0000_s110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A7F0B68" w14:textId="77777777" w:rsidR="0063798D" w:rsidRPr="008522FA" w:rsidRDefault="009D3FE0" w:rsidP="008522FA">
      <w:r w:rsidRPr="008522FA">
        <w:t>image: </w:t>
      </w:r>
      <w:hyperlink r:id="rId25" w:tgtFrame="Bild">
        <w:bookmarkStart w:id="20" w:name="s032"/>
        <w:r w:rsidRPr="008522FA">
          <w:rPr>
            <w:rStyle w:val="Hyperlink"/>
          </w:rPr>
          <w:t>s032</w:t>
        </w:r>
      </w:hyperlink>
      <w:bookmarkEnd w:id="20"/>
    </w:p>
    <w:p w14:paraId="16E549AF" w14:textId="77777777" w:rsidR="0063798D" w:rsidRPr="008522FA" w:rsidRDefault="009D3FE0" w:rsidP="008522FA">
      <w:r w:rsidRPr="008522FA">
        <w:t>Omnibus inauditum, obscurum hominem (nescio</w:t>
      </w:r>
      <w:r w:rsidRPr="008522FA">
        <w:br/>
        <w:t>Quem) in solitudine vasta consurgere</w:t>
      </w:r>
      <w:r w:rsidRPr="008522FA">
        <w:br/>
        <w:t>Tam subito, ac praedicare etiam, idque nulla ad hoc</w:t>
      </w:r>
      <w:r w:rsidRPr="008522FA">
        <w:br/>
        <w:t>A nobis (ut decebat merito) copia</w:t>
      </w:r>
      <w:r w:rsidRPr="008522FA">
        <w:br/>
        <w:t>Sibi impetrata. Sed. Maxima illi temeritas</w:t>
      </w:r>
      <w:r w:rsidRPr="008522FA">
        <w:br/>
        <w:t>Audentiaque insit oportet. Iss. Sunt verissima</w:t>
      </w:r>
      <w:r w:rsidRPr="008522FA">
        <w:br/>
        <w:t>Quae dictis. nec nos satis admirarier</w:t>
      </w:r>
      <w:r w:rsidRPr="008522FA">
        <w:br/>
        <w:t>Valemus, quis malus Daemon (venia siet</w:t>
      </w:r>
      <w:r w:rsidRPr="008522FA">
        <w:br/>
        <w:t>Dicto) huc ipsum impulerit dementiae. Sa. Haud malus</w:t>
      </w:r>
      <w:r w:rsidRPr="008522FA">
        <w:br/>
        <w:t>Is tantum fuit equidem, sed longe pessimus</w:t>
      </w:r>
      <w:r w:rsidRPr="008522FA">
        <w:br/>
        <w:t>Procul dubio Iss. Sic est. Sed quid potissimum</w:t>
      </w:r>
      <w:r w:rsidRPr="008522FA">
        <w:br/>
        <w:t>Iam consilii nobis suggeritis (optimi</w:t>
      </w:r>
      <w:r w:rsidRPr="008522FA">
        <w:br/>
        <w:t>Viri) ut tumultus hos, si per populum modo</w:t>
      </w:r>
      <w:r w:rsidRPr="008522FA">
        <w:br/>
        <w:t>Liceat, maturo restinguamus tempore?</w:t>
      </w:r>
      <w:r w:rsidRPr="008522FA">
        <w:br/>
        <w:t>Ne nos caelato quaesumus, sagacitas</w:t>
      </w:r>
      <w:r w:rsidRPr="008522FA">
        <w:br/>
        <w:t>Si quid animi vestri confingere poterit,</w:t>
      </w:r>
      <w:r w:rsidRPr="008522FA">
        <w:br/>
        <w:t>Quod instituto huic nostro sit commodum.</w:t>
      </w:r>
      <w:r w:rsidRPr="008522FA">
        <w:br/>
        <w:t>Etiamsi in religione ac doctrina parum</w:t>
      </w:r>
      <w:r w:rsidRPr="008522FA">
        <w:br/>
        <w:t>Nobis mutuo conveniat, propter opinionum</w:t>
      </w:r>
      <w:r w:rsidRPr="008522FA">
        <w:br/>
        <w:t>Aliquot diversitatem: in hoc negotio</w:t>
      </w:r>
      <w:r w:rsidRPr="008522FA">
        <w:br/>
        <w:t>Tamen esse nos oportet coniunctissimos.</w:t>
      </w:r>
      <w:r w:rsidRPr="008522FA">
        <w:br/>
        <w:t>Utriusque enim perinde partis vel salus</w:t>
      </w:r>
      <w:r w:rsidRPr="008522FA">
        <w:br/>
        <w:t>Vel exitium hinc dependet. Sad. Nostram sedulo</w:t>
      </w:r>
      <w:r w:rsidRPr="008522FA">
        <w:br/>
        <w:t>Adeoque omnem operam pollicemur perpetim.</w:t>
      </w:r>
      <w:r w:rsidRPr="008522FA">
        <w:br/>
        <w:t>Iss. Quid igitur consultum vobis videtur, ut</w:t>
      </w:r>
      <w:r w:rsidRPr="008522FA">
        <w:br/>
        <w:t>Faciamus? Sad. Hoc unum. Mendaces plerunque sunt</w:t>
      </w:r>
    </w:p>
    <w:p w14:paraId="75487B30" w14:textId="2093C797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20D0926">
          <v:rect id="Rectangle 43" o:spid="_x0000_s110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8AADE9D" w14:textId="77777777" w:rsidR="0063798D" w:rsidRPr="008522FA" w:rsidRDefault="009D3FE0" w:rsidP="008522FA">
      <w:r w:rsidRPr="008522FA">
        <w:t>image: </w:t>
      </w:r>
      <w:hyperlink r:id="rId26" w:tgtFrame="Bild">
        <w:bookmarkStart w:id="21" w:name="s033"/>
        <w:r w:rsidRPr="008522FA">
          <w:rPr>
            <w:rStyle w:val="Hyperlink"/>
          </w:rPr>
          <w:t>s033</w:t>
        </w:r>
      </w:hyperlink>
      <w:bookmarkEnd w:id="21"/>
    </w:p>
    <w:p w14:paraId="4E2B28BE" w14:textId="77777777" w:rsidR="0063798D" w:rsidRPr="008522FA" w:rsidRDefault="009D3FE0" w:rsidP="008522FA">
      <w:r w:rsidRPr="008522FA">
        <w:t>Rumores, ut nostis. Na Sic est. fatemur id</w:t>
      </w:r>
      <w:r w:rsidRPr="008522FA">
        <w:br/>
        <w:t>Ingenue. Sad. Ne his fallamur ergo forsitan,</w:t>
      </w:r>
      <w:r w:rsidRPr="008522FA">
        <w:br/>
        <w:t>Suademus, ac longe etiam praestat, itineri</w:t>
      </w:r>
      <w:r w:rsidRPr="008522FA">
        <w:br/>
        <w:t>Ut ipsi nos accingamus tantisper, et</w:t>
      </w:r>
      <w:r w:rsidRPr="008522FA">
        <w:br/>
        <w:t>Rei totius veritatem commode</w:t>
      </w:r>
      <w:r w:rsidRPr="008522FA">
        <w:br/>
        <w:t>Expiscemur, hoc est, ut nostris illum auribus</w:t>
      </w:r>
      <w:r w:rsidRPr="008522FA">
        <w:br/>
        <w:t>Contionantem populo audiamus. ita etenim</w:t>
      </w:r>
      <w:r w:rsidRPr="008522FA">
        <w:br/>
        <w:t>Scire aptius poterimus, quid potissimum</w:t>
      </w:r>
      <w:r w:rsidRPr="008522FA">
        <w:br/>
        <w:t>Suo instituto moliatur furcifer.</w:t>
      </w:r>
      <w:r w:rsidRPr="008522FA">
        <w:br/>
        <w:t>Iss. In hanc omnes pedibus imus sententiam,</w:t>
      </w:r>
      <w:r w:rsidRPr="008522FA">
        <w:br/>
        <w:t>Neque ea ulla excogitare posset aptior.</w:t>
      </w:r>
      <w:r w:rsidRPr="008522FA">
        <w:br/>
        <w:t>Na. Eamus igitur absque ulteriori mora</w:t>
      </w:r>
      <w:r w:rsidRPr="008522FA">
        <w:br/>
        <w:t>Ac consultatione. Sad. Eamus, perplacet.</w:t>
      </w:r>
      <w:r w:rsidRPr="008522FA">
        <w:br/>
        <w:t>Iss. Nec invidentia nec odium, sed zelus huc</w:t>
      </w:r>
      <w:r w:rsidRPr="008522FA">
        <w:br/>
        <w:t>Relligionis nostrae Iudaicae, et publica</w:t>
      </w:r>
      <w:r w:rsidRPr="008522FA">
        <w:br/>
        <w:t>Nos populi impellit ac monet tranquillitas.</w:t>
      </w:r>
      <w:r w:rsidRPr="008522FA">
        <w:br/>
        <w:t>Na. Merito. nam id est nostrarum peculiariter</w:t>
      </w:r>
      <w:r w:rsidRPr="008522FA">
        <w:br/>
        <w:t>Partium et officii, ut omnipotentis gloriam</w:t>
      </w:r>
      <w:r w:rsidRPr="008522FA">
        <w:br/>
        <w:t>Ante omnia, Israeliticaeque gentis hinc</w:t>
      </w:r>
      <w:r w:rsidRPr="008522FA">
        <w:br/>
        <w:t>Promoveamus felicitatem maximam.</w:t>
      </w:r>
      <w:r w:rsidRPr="008522FA">
        <w:br/>
        <w:t>Iss. Ast quid susurrii [Reg: susurri] heîc auditur? quis hominum</w:t>
      </w:r>
      <w:r w:rsidRPr="008522FA">
        <w:br/>
        <w:t>Hoc murmur, quod nostris resonat in auribus,</w:t>
      </w:r>
      <w:r w:rsidRPr="008522FA">
        <w:br/>
        <w:t>Excitat? Admiror certe, quid monstri siet.</w:t>
      </w:r>
      <w:r w:rsidRPr="008522FA">
        <w:br/>
        <w:t>Nemo se oculis nostris offert, nemo uspiam</w:t>
      </w:r>
      <w:r w:rsidRPr="008522FA">
        <w:br/>
        <w:t>Adhuc apparet, et nihilo tamen minus</w:t>
      </w:r>
      <w:r w:rsidRPr="008522FA">
        <w:br/>
        <w:t>Sonus locum hunc replet pervaditque horridus.</w:t>
      </w:r>
    </w:p>
    <w:p w14:paraId="68C6D6AA" w14:textId="6018829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4357533">
          <v:rect id="Rectangle 45" o:spid="_x0000_s110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F262933" w14:textId="77777777" w:rsidR="0063798D" w:rsidRPr="008522FA" w:rsidRDefault="009D3FE0" w:rsidP="008522FA">
      <w:r w:rsidRPr="008522FA">
        <w:t>image: </w:t>
      </w:r>
      <w:hyperlink r:id="rId27" w:tgtFrame="Bild">
        <w:bookmarkStart w:id="22" w:name="s034"/>
        <w:r w:rsidRPr="008522FA">
          <w:rPr>
            <w:rStyle w:val="Hyperlink"/>
          </w:rPr>
          <w:t>s034</w:t>
        </w:r>
      </w:hyperlink>
      <w:bookmarkEnd w:id="22"/>
    </w:p>
    <w:p w14:paraId="66076384" w14:textId="77777777" w:rsidR="0063798D" w:rsidRPr="008522FA" w:rsidRDefault="009D3FE0" w:rsidP="008522FA">
      <w:r w:rsidRPr="008522FA">
        <w:t>Sad. En advenit populi colluvies maxima.</w:t>
      </w:r>
      <w:r w:rsidRPr="008522FA">
        <w:br/>
        <w:t>Iss. Fortasse et his interturbator ille (quem</w:t>
      </w:r>
      <w:r w:rsidRPr="008522FA">
        <w:br/>
        <w:t>Auditum accessimus) interest ducemque agit.</w:t>
      </w:r>
      <w:r w:rsidRPr="008522FA">
        <w:br/>
        <w:t>Sa. Omnino. nam solent similes plerunque labra</w:t>
      </w:r>
      <w:r w:rsidRPr="008522FA">
        <w:br/>
        <w:t>Habere lactucas. Na. Ecce imminet caput</w:t>
      </w:r>
      <w:r w:rsidRPr="008522FA">
        <w:br/>
        <w:t>Infaustum. Iss. Verba supprimamus, ne dolum aut</w:t>
      </w:r>
      <w:r w:rsidRPr="008522FA">
        <w:br/>
        <w:t>Insidias suspicetur. Sad. Consilium optimum est.</w:t>
      </w:r>
      <w:r w:rsidRPr="008522FA">
        <w:br/>
        <w:t>Na. Hem subsistit trifurcifer, oraturus ad</w:t>
      </w:r>
      <w:r w:rsidRPr="008522FA">
        <w:br/>
        <w:t>Turbam fortassis Iss. Certe. At concedamus huc</w:t>
      </w:r>
      <w:r w:rsidRPr="008522FA">
        <w:br/>
        <w:t>Paulisper, ne nos videat, utque eo aptius</w:t>
      </w:r>
      <w:r w:rsidRPr="008522FA">
        <w:br/>
        <w:t>Quid dicturus siet possimus assequi.</w:t>
      </w:r>
      <w:r w:rsidRPr="008522FA">
        <w:br/>
        <w:t>Sad. Belle mones Issachar. obtemperabimus.</w:t>
      </w:r>
    </w:p>
    <w:p w14:paraId="300EE74C" w14:textId="77777777" w:rsidR="00782230" w:rsidRDefault="009D3FE0" w:rsidP="008522FA">
      <w:r w:rsidRPr="008522FA">
        <w:t>ACTUS II SCENA II.</w:t>
      </w:r>
    </w:p>
    <w:p w14:paraId="44819E90" w14:textId="66D90E85" w:rsidR="0063798D" w:rsidRPr="008522FA" w:rsidRDefault="009D3FE0" w:rsidP="008522FA">
      <w:r w:rsidRPr="008522FA">
        <w:t>Ioannes. Ioiada, os turbae Telones, os publicanorum. Empollemus, os militum.</w:t>
      </w:r>
    </w:p>
    <w:p w14:paraId="3BACCB76" w14:textId="77777777" w:rsidR="0063798D" w:rsidRPr="008522FA" w:rsidRDefault="009D3FE0" w:rsidP="008522FA">
      <w:r w:rsidRPr="008522FA">
        <w:t>[Note: Trimet.] PRiusquam vos dimittam fratres, paucula</w:t>
      </w:r>
      <w:r w:rsidRPr="008522FA">
        <w:br/>
        <w:t>Adhuc eaque imprimis necessaria, mihi</w:t>
      </w:r>
      <w:r w:rsidRPr="008522FA">
        <w:br/>
        <w:t>Dicenda vobis veniunt. attendite simul.</w:t>
      </w:r>
      <w:r w:rsidRPr="008522FA">
        <w:br/>
        <w:t>Ioia. Loquere quodcumque libet Rabbi, nil suavius</w:t>
      </w:r>
      <w:r w:rsidRPr="008522FA">
        <w:br/>
        <w:t>Unquam nobis tuis erit sermonibus.</w:t>
      </w:r>
      <w:r w:rsidRPr="008522FA">
        <w:br/>
        <w:t>Tel. Profer si quid habes, quia nostra scire interest,</w:t>
      </w:r>
      <w:r w:rsidRPr="008522FA">
        <w:br/>
        <w:t>Quod nostrae conducat saluti et commodo.</w:t>
      </w:r>
      <w:r w:rsidRPr="008522FA">
        <w:br/>
        <w:t>Nos (ut decet) vicissim animum dictis probe</w:t>
      </w:r>
      <w:r w:rsidRPr="008522FA">
        <w:br/>
        <w:t>Tuis advortemus. Em. Dic age sanctissime</w:t>
      </w:r>
      <w:r w:rsidRPr="008522FA">
        <w:br/>
        <w:t>Dei cultor, quicquid animo tuo sedet,</w:t>
      </w:r>
    </w:p>
    <w:p w14:paraId="6F063CD7" w14:textId="601F929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E462EBD">
          <v:rect id="Rectangle 47" o:spid="_x0000_s110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D58EF2D" w14:textId="77777777" w:rsidR="0063798D" w:rsidRPr="008522FA" w:rsidRDefault="009D3FE0" w:rsidP="008522FA">
      <w:r w:rsidRPr="008522FA">
        <w:t>image: </w:t>
      </w:r>
      <w:hyperlink r:id="rId28" w:tgtFrame="Bild">
        <w:bookmarkStart w:id="23" w:name="s035"/>
        <w:r w:rsidRPr="008522FA">
          <w:rPr>
            <w:rStyle w:val="Hyperlink"/>
          </w:rPr>
          <w:t>s035</w:t>
        </w:r>
      </w:hyperlink>
      <w:bookmarkEnd w:id="23"/>
    </w:p>
    <w:p w14:paraId="37DC80EB" w14:textId="77777777" w:rsidR="0063798D" w:rsidRPr="008522FA" w:rsidRDefault="009D3FE0" w:rsidP="008522FA">
      <w:r w:rsidRPr="008522FA">
        <w:t>Auditores habebis attentissimos.</w:t>
      </w:r>
      <w:r w:rsidRPr="008522FA">
        <w:br/>
        <w:t>Ioan. Quod unda iam estis tincti omnes baptismatis,</w:t>
      </w:r>
      <w:r w:rsidRPr="008522FA">
        <w:br/>
        <w:t>Quod a corporis abluti estis putredine, haud</w:t>
      </w:r>
      <w:r w:rsidRPr="008522FA">
        <w:br/>
        <w:t>Ea factum ratione putabitis, quasi</w:t>
      </w:r>
      <w:r w:rsidRPr="008522FA">
        <w:br/>
        <w:t>Externa isthaec lotio tantae efficaciae</w:t>
      </w:r>
      <w:r w:rsidRPr="008522FA">
        <w:br/>
        <w:t>Sit aut virtutis, ut peccata abstergere</w:t>
      </w:r>
      <w:r w:rsidRPr="008522FA">
        <w:br/>
        <w:t>Vestra universa possit. Non (credite mihi)</w:t>
      </w:r>
      <w:r w:rsidRPr="008522FA">
        <w:br/>
        <w:t>Simplex aqua id efficere valebit tempore</w:t>
      </w:r>
      <w:r w:rsidRPr="008522FA">
        <w:br/>
        <w:t>Ullo: sed baptizatio haec tantummodo</w:t>
      </w:r>
      <w:r w:rsidRPr="008522FA">
        <w:br/>
        <w:t>Signum quoddam est externum eius, quod [(transcriber); sic: qud] in intimis</w:t>
      </w:r>
      <w:r w:rsidRPr="008522FA">
        <w:br/>
        <w:t>Animi penetralibus re ipsa fieri addecet,</w:t>
      </w:r>
      <w:r w:rsidRPr="008522FA">
        <w:br/>
        <w:t>Nimirum peccatorum paenitudinis:</w:t>
      </w:r>
      <w:r w:rsidRPr="008522FA">
        <w:br/>
        <w:t>Ut sicut aqua absterguntur fordeis corporis</w:t>
      </w:r>
      <w:r w:rsidRPr="008522FA">
        <w:br/>
        <w:t>Extrinsecus, sic et animi inquinamenta de-</w:t>
      </w:r>
      <w:r w:rsidRPr="008522FA">
        <w:br/>
        <w:t>Ponantur simul interne resipiscentia.</w:t>
      </w:r>
      <w:r w:rsidRPr="008522FA">
        <w:br/>
        <w:t>Nam alioqui operam navare, ut corpus candicet,</w:t>
      </w:r>
      <w:r w:rsidRPr="008522FA">
        <w:br/>
        <w:t>Et interim tamen animum squaloribus</w:t>
      </w:r>
      <w:r w:rsidRPr="008522FA">
        <w:br/>
        <w:t>Vitorum obductum negligere, praepostera</w:t>
      </w:r>
      <w:r w:rsidRPr="008522FA">
        <w:br/>
        <w:t>Sane cura est, adeoque summa insania.</w:t>
      </w:r>
      <w:r w:rsidRPr="008522FA">
        <w:br/>
        <w:t>Quapropter quum iam et vos in paenitentiae</w:t>
      </w:r>
      <w:r w:rsidRPr="008522FA">
        <w:br/>
        <w:t>Huius signum Baptismo abluti corpore</w:t>
      </w:r>
      <w:r w:rsidRPr="008522FA">
        <w:br/>
        <w:t>A me sitis, reliquum porro est, atque unice</w:t>
      </w:r>
      <w:r w:rsidRPr="008522FA">
        <w:br/>
        <w:t>Etiamnum vestra postulat salus, ut ante</w:t>
      </w:r>
      <w:r w:rsidRPr="008522FA">
        <w:br/>
        <w:t>Omnia sordes simul ponatis cordium:</w:t>
      </w:r>
      <w:r w:rsidRPr="008522FA">
        <w:br/>
        <w:t>Veluti iram; hypocrisin, odium, invidiam, malum</w:t>
      </w:r>
      <w:r w:rsidRPr="008522FA">
        <w:br/>
        <w:t>Blasphemiae, turpiloquium, lubidinem,</w:t>
      </w:r>
    </w:p>
    <w:p w14:paraId="214A7C9B" w14:textId="25FCA5D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83BBE20">
          <v:rect id="Rectangle 49" o:spid="_x0000_s110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19B19DB" w14:textId="77777777" w:rsidR="0063798D" w:rsidRPr="008522FA" w:rsidRDefault="009D3FE0" w:rsidP="008522FA">
      <w:r w:rsidRPr="008522FA">
        <w:t>image: </w:t>
      </w:r>
      <w:hyperlink r:id="rId29" w:tgtFrame="Bild">
        <w:bookmarkStart w:id="24" w:name="s036"/>
        <w:r w:rsidRPr="008522FA">
          <w:rPr>
            <w:rStyle w:val="Hyperlink"/>
          </w:rPr>
          <w:t>s036</w:t>
        </w:r>
      </w:hyperlink>
      <w:bookmarkEnd w:id="24"/>
    </w:p>
    <w:p w14:paraId="763BAE56" w14:textId="77777777" w:rsidR="0063798D" w:rsidRPr="008522FA" w:rsidRDefault="009D3FE0" w:rsidP="008522FA">
      <w:r w:rsidRPr="008522FA">
        <w:t>Contentiones; ebrietatem, crapulam,</w:t>
      </w:r>
      <w:r w:rsidRPr="008522FA">
        <w:br/>
        <w:t>Auaritiam, veneficia, et reliqua id genus</w:t>
      </w:r>
      <w:r w:rsidRPr="008522FA">
        <w:br/>
        <w:t>Damnabilia veteris Adae ac carnis opera.</w:t>
      </w:r>
      <w:r w:rsidRPr="008522FA">
        <w:br/>
        <w:t>His inquam omnibus in universum mortuos</w:t>
      </w:r>
      <w:r w:rsidRPr="008522FA">
        <w:br/>
        <w:t>Vos esse decebit. Ast hoc nondum sufficit</w:t>
      </w:r>
      <w:r w:rsidRPr="008522FA">
        <w:br/>
        <w:t>Tamen. Quin foetidis iam exutis vestibus</w:t>
      </w:r>
      <w:r w:rsidRPr="008522FA">
        <w:br/>
        <w:t>Aliae vobis rursus superinduendae erunt.</w:t>
      </w:r>
      <w:r w:rsidRPr="008522FA">
        <w:br/>
        <w:t>Sed nitidae ac sordibus nullis obnoxiae.</w:t>
      </w:r>
      <w:r w:rsidRPr="008522FA">
        <w:br/>
        <w:t>Vultis ut apertius vobis, quod sentio,</w:t>
      </w:r>
      <w:r w:rsidRPr="008522FA">
        <w:br/>
        <w:t>Exponam? Accipite paucis, et memoriae</w:t>
      </w:r>
      <w:r w:rsidRPr="008522FA">
        <w:br/>
        <w:t>Commendate tenaci. Ubi praedicta illa vitia</w:t>
      </w:r>
      <w:r w:rsidRPr="008522FA">
        <w:br/>
        <w:t>Et abominationes, quae recensui,</w:t>
      </w:r>
      <w:r w:rsidRPr="008522FA">
        <w:br/>
        <w:t>Iam plane deposueritis, in horum locum</w:t>
      </w:r>
      <w:r w:rsidRPr="008522FA">
        <w:br/>
        <w:t>Pietatis opera contra substituenda sunt:</w:t>
      </w:r>
      <w:r w:rsidRPr="008522FA">
        <w:br/>
        <w:t>Videlicet, misericordia, benignitas,</w:t>
      </w:r>
      <w:r w:rsidRPr="008522FA">
        <w:br/>
        <w:t>Humilitas, caritas, patientia, lenitas,</w:t>
      </w:r>
      <w:r w:rsidRPr="008522FA">
        <w:br/>
        <w:t>Modestia, continentia, liberalitas,</w:t>
      </w:r>
      <w:r w:rsidRPr="008522FA">
        <w:br/>
        <w:t>Fides, pax, veritas, et si quae his similia</w:t>
      </w:r>
      <w:r w:rsidRPr="008522FA">
        <w:br/>
        <w:t>Sunt alia. Ut respectu iam vitae pristinae</w:t>
      </w:r>
      <w:r w:rsidRPr="008522FA">
        <w:br/>
        <w:t>Toti immutati sitis, ac veluti novam</w:t>
      </w:r>
      <w:r w:rsidRPr="008522FA">
        <w:br/>
        <w:t>Quandam naturam assumpsisse videamini:</w:t>
      </w:r>
      <w:r w:rsidRPr="008522FA">
        <w:br/>
        <w:t>Sed talem omnino, quae morum innocentia</w:t>
      </w:r>
      <w:r w:rsidRPr="008522FA">
        <w:br/>
        <w:t>Vitaeque puritate et sanctimonia</w:t>
      </w:r>
      <w:r w:rsidRPr="008522FA">
        <w:br/>
        <w:t>Di\s dia\ pasw=n superet priorem. Si hactenus</w:t>
      </w:r>
      <w:r w:rsidRPr="008522FA">
        <w:br/>
        <w:t>Igitur vos (ut fore spero) promoverier</w:t>
      </w:r>
      <w:r w:rsidRPr="008522FA">
        <w:br/>
        <w:t>Feliciter detur, non est quod numinis</w:t>
      </w:r>
    </w:p>
    <w:p w14:paraId="6A9C19E4" w14:textId="499150DC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DB4AA16">
          <v:rect id="Rectangle 51" o:spid="_x0000_s110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19A3B64" w14:textId="77777777" w:rsidR="0063798D" w:rsidRPr="008522FA" w:rsidRDefault="009D3FE0" w:rsidP="008522FA">
      <w:r w:rsidRPr="008522FA">
        <w:t>image: </w:t>
      </w:r>
      <w:hyperlink r:id="rId30" w:tgtFrame="Bild">
        <w:bookmarkStart w:id="25" w:name="s037"/>
        <w:r w:rsidRPr="008522FA">
          <w:rPr>
            <w:rStyle w:val="Hyperlink"/>
          </w:rPr>
          <w:t>s037</w:t>
        </w:r>
      </w:hyperlink>
      <w:bookmarkEnd w:id="25"/>
    </w:p>
    <w:p w14:paraId="14E50C99" w14:textId="77777777" w:rsidR="0063798D" w:rsidRPr="008522FA" w:rsidRDefault="009D3FE0" w:rsidP="008522FA">
      <w:r w:rsidRPr="008522FA">
        <w:t>Divini instantem iram timeatis amplius.</w:t>
      </w:r>
      <w:r w:rsidRPr="008522FA">
        <w:br/>
        <w:t>Non etenim resipiscentibus, sed impiis,</w:t>
      </w:r>
      <w:r w:rsidRPr="008522FA">
        <w:br/>
        <w:t>Sed obstinatis atque contemptoribus</w:t>
      </w:r>
      <w:r w:rsidRPr="008522FA">
        <w:br/>
        <w:t>Huius doctrinae tam salutiferae aderit</w:t>
      </w:r>
      <w:r w:rsidRPr="008522FA">
        <w:br/>
        <w:t>Ultrix saevissima. At vero vobis pia</w:t>
      </w:r>
      <w:r w:rsidRPr="008522FA">
        <w:br/>
        <w:t>Sectantibus, ingens aderit gratia, pax, salus,</w:t>
      </w:r>
      <w:r w:rsidRPr="008522FA">
        <w:br/>
        <w:t>Et denique numquam intermoriturum gaudium.</w:t>
      </w:r>
      <w:r w:rsidRPr="008522FA">
        <w:br/>
        <w:t>Nam vos regni caelestis contubernio</w:t>
      </w:r>
      <w:r w:rsidRPr="008522FA">
        <w:br/>
        <w:t>Deus cives adscribet perpetuos, et in</w:t>
      </w:r>
      <w:r w:rsidRPr="008522FA">
        <w:br/>
        <w:t>[Note: Septe.] Terram vere melle ac lacte fluentem transferet,</w:t>
      </w:r>
      <w:r w:rsidRPr="008522FA">
        <w:br/>
        <w:t>Nempe in regionem illam insignem viventium,</w:t>
      </w:r>
      <w:r w:rsidRPr="008522FA">
        <w:br/>
        <w:t>Supernam, aeternam, caelicam. Ioi. Omnem gnaviter</w:t>
      </w:r>
      <w:r w:rsidRPr="008522FA">
        <w:br/>
        <w:t>Navabimus operam, ut monitis huiusmodi</w:t>
      </w:r>
      <w:r w:rsidRPr="008522FA">
        <w:br/>
        <w:t>Tuis per nos satis fiat. Tel. Per omnia</w:t>
      </w:r>
      <w:r w:rsidRPr="008522FA">
        <w:br/>
        <w:t>Tuos hortatus exequi conabimur.</w:t>
      </w:r>
      <w:r w:rsidRPr="008522FA">
        <w:br/>
        <w:t>Em. Sic fiet Rabbi. idem et de nobis singulis</w:t>
      </w:r>
      <w:r w:rsidRPr="008522FA">
        <w:br/>
        <w:t>Constanter pollicemur. Ioan. Bene habet. Abite iam</w:t>
      </w:r>
      <w:r w:rsidRPr="008522FA">
        <w:br/>
        <w:t>In crastinum, aut aliud tempus mage commodum.</w:t>
      </w:r>
      <w:r w:rsidRPr="008522FA">
        <w:br/>
        <w:t>Ioi. Vale praeceptor longum, et maximas tibi</w:t>
      </w:r>
      <w:r w:rsidRPr="008522FA">
        <w:br/>
        <w:t>Habemus omnes pariter gratias, viam</w:t>
      </w:r>
      <w:r w:rsidRPr="008522FA">
        <w:br/>
        <w:t>Quod veritatis nobis demonstraveris</w:t>
      </w:r>
      <w:r w:rsidRPr="008522FA">
        <w:br/>
        <w:t>Fideliter. Ioan. Si quid fructus mea contio</w:t>
      </w:r>
      <w:r w:rsidRPr="008522FA">
        <w:br/>
        <w:t>In vobis effecit, id haud tribuetis mihi,</w:t>
      </w:r>
      <w:r w:rsidRPr="008522FA">
        <w:br/>
        <w:t>Sed ei, a quo solo manant dona omnia.</w:t>
      </w:r>
    </w:p>
    <w:p w14:paraId="715D0B1E" w14:textId="77777777" w:rsidR="00782230" w:rsidRDefault="009D3FE0" w:rsidP="008522FA">
      <w:r w:rsidRPr="008522FA">
        <w:t>ACTUS II. SCENA III.</w:t>
      </w:r>
    </w:p>
    <w:p w14:paraId="322115F0" w14:textId="20EAF8F1" w:rsidR="0063798D" w:rsidRPr="008522FA" w:rsidRDefault="009D3FE0" w:rsidP="008522FA">
      <w:r w:rsidRPr="008522FA">
        <w:t>Issachar, os pharisaeorum. Sadoc, os</w:t>
      </w:r>
    </w:p>
    <w:p w14:paraId="3A535AB0" w14:textId="6F6C8988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30646C4">
          <v:rect id="Rectangle 53" o:spid="_x0000_s110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ACAE080" w14:textId="77777777" w:rsidR="0063798D" w:rsidRPr="008522FA" w:rsidRDefault="009D3FE0" w:rsidP="008522FA">
      <w:r w:rsidRPr="008522FA">
        <w:t>image: </w:t>
      </w:r>
      <w:hyperlink r:id="rId31" w:tgtFrame="Bild">
        <w:bookmarkStart w:id="26" w:name="s038"/>
        <w:r w:rsidRPr="008522FA">
          <w:rPr>
            <w:rStyle w:val="Hyperlink"/>
          </w:rPr>
          <w:t>s038</w:t>
        </w:r>
      </w:hyperlink>
      <w:bookmarkEnd w:id="26"/>
    </w:p>
    <w:p w14:paraId="44136677" w14:textId="77777777" w:rsidR="0063798D" w:rsidRPr="008522FA" w:rsidRDefault="009D3FE0" w:rsidP="008522FA">
      <w:r w:rsidRPr="008522FA">
        <w:t>sadducaeorum. Ioiada. Symon. Ioannes. Nain, pharisaeus. Sedekia, sadducaeus.</w:t>
      </w:r>
    </w:p>
    <w:p w14:paraId="374EC683" w14:textId="77777777" w:rsidR="0063798D" w:rsidRPr="008522FA" w:rsidRDefault="009D3FE0" w:rsidP="008522FA">
      <w:r w:rsidRPr="008522FA">
        <w:t>[Note: Trimet.] EN appropinquat iam seductor pessimus,</w:t>
      </w:r>
      <w:r w:rsidRPr="008522FA">
        <w:br/>
        <w:t>Ac recta nos petit. Suadeo igitur viri</w:t>
      </w:r>
      <w:r w:rsidRPr="008522FA">
        <w:br/>
        <w:t>Fratres, ut circumspecte agamus singuli,</w:t>
      </w:r>
      <w:r w:rsidRPr="008522FA">
        <w:br/>
        <w:t>Ne nos alia huc, quam perdiscendi gratia</w:t>
      </w:r>
      <w:r w:rsidRPr="008522FA">
        <w:br/>
        <w:t>Accessisse arbitretur. Sad. Optime mones.</w:t>
      </w:r>
      <w:r w:rsidRPr="008522FA">
        <w:br/>
        <w:t>Insigniter Hercle vulpem dissimulabimus,</w:t>
      </w:r>
      <w:r w:rsidRPr="008522FA">
        <w:br/>
        <w:t>Iss. Ita oportet, alioqui actum de nobis erit.</w:t>
      </w:r>
      <w:r w:rsidRPr="008522FA">
        <w:br/>
        <w:t>Ioia. Respicite quaeso fratres, Principes quoque</w:t>
      </w:r>
      <w:r w:rsidRPr="008522FA">
        <w:br/>
        <w:t>Nostrae gentis catervatim huc se conferunt.</w:t>
      </w:r>
      <w:r w:rsidRPr="008522FA">
        <w:br/>
        <w:t>Sy. Certe ipsi sunt. Mirum vero, quid heîc siet</w:t>
      </w:r>
      <w:r w:rsidRPr="008522FA">
        <w:br/>
        <w:t>Illis negotii. Ioi. Haud discessurus equidem</w:t>
      </w:r>
      <w:r w:rsidRPr="008522FA">
        <w:br/>
        <w:t>Sum hinc, donec omnia penitus ordine resciam.</w:t>
      </w:r>
      <w:r w:rsidRPr="008522FA">
        <w:br/>
        <w:t>Sy. Manebimus et nos tantisper. Ioi. Bene facitis.</w:t>
      </w:r>
      <w:r w:rsidRPr="008522FA">
        <w:br/>
        <w:t>Ioam. Quosnam hic reperio homines quaeso tam splendidae</w:t>
      </w:r>
      <w:r w:rsidRPr="008522FA">
        <w:br/>
        <w:t>Pietatis sanctimoniaeque imagine</w:t>
      </w:r>
      <w:r w:rsidRPr="008522FA">
        <w:br/>
        <w:t>Relucentes? Vos ne o Iudaici principes</w:t>
      </w:r>
      <w:r w:rsidRPr="008522FA">
        <w:br/>
        <w:t>Populi, duces caecorum, quos plausibili ob id</w:t>
      </w:r>
      <w:r w:rsidRPr="008522FA">
        <w:br/>
        <w:t>Nomenclatura Phorschaios vulgo vocant</w:t>
      </w:r>
      <w:r w:rsidRPr="008522FA">
        <w:br/>
        <w:t>Et Sadducaeos? Iss. Nos ipsos Vir optime</w:t>
      </w:r>
      <w:r w:rsidRPr="008522FA">
        <w:br/>
        <w:t>Coram vides. Ioan. O viperina propago, et ex</w:t>
      </w:r>
      <w:r w:rsidRPr="008522FA">
        <w:br/>
        <w:t>Eorum classe quidem, qui quum impiissimi</w:t>
      </w:r>
      <w:r w:rsidRPr="008522FA">
        <w:br/>
        <w:t>Ipsi sient, perinde tamen adeo sibi</w:t>
      </w:r>
      <w:r w:rsidRPr="008522FA">
        <w:br/>
        <w:t>Iustitiam [(transcriber); sic: Institiam] omnem tribuunt, ut neque doctore iam</w:t>
      </w:r>
      <w:r w:rsidRPr="008522FA">
        <w:br/>
        <w:t>Neque paenitentia indigere (ut ceteri)</w:t>
      </w:r>
    </w:p>
    <w:p w14:paraId="64225CEA" w14:textId="73BBEBF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972F9F8">
          <v:rect id="Rectangle 55" o:spid="_x0000_s109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553683C" w14:textId="77777777" w:rsidR="0063798D" w:rsidRPr="008522FA" w:rsidRDefault="009D3FE0" w:rsidP="008522FA">
      <w:r w:rsidRPr="008522FA">
        <w:t>image: </w:t>
      </w:r>
      <w:hyperlink r:id="rId32" w:tgtFrame="Bild">
        <w:bookmarkStart w:id="27" w:name="s039"/>
        <w:r w:rsidRPr="008522FA">
          <w:rPr>
            <w:rStyle w:val="Hyperlink"/>
          </w:rPr>
          <w:t>s039</w:t>
        </w:r>
      </w:hyperlink>
      <w:bookmarkEnd w:id="27"/>
    </w:p>
    <w:p w14:paraId="3BD27680" w14:textId="77777777" w:rsidR="0063798D" w:rsidRPr="008522FA" w:rsidRDefault="009D3FE0" w:rsidP="008522FA">
      <w:r w:rsidRPr="008522FA">
        <w:t>Videantur Sad. Vah qualis nam haecce salutatio est?</w:t>
      </w:r>
      <w:r w:rsidRPr="008522FA">
        <w:br/>
        <w:t>Siccine Israelis proceres accipere decet?</w:t>
      </w:r>
      <w:r w:rsidRPr="008522FA">
        <w:br/>
        <w:t>Iss. Ferendum est. Ioam. Quid vobis quaeso accidit novi?</w:t>
      </w:r>
      <w:r w:rsidRPr="008522FA">
        <w:br/>
        <w:t>Unde haec tam praeceps omnino mutatio?</w:t>
      </w:r>
      <w:r w:rsidRPr="008522FA">
        <w:br/>
        <w:t>Quod et vos integerrimi, sanctissimi,</w:t>
      </w:r>
      <w:r w:rsidRPr="008522FA">
        <w:br/>
        <w:t>Summique Israeliticae gentis duces</w:t>
      </w:r>
      <w:r w:rsidRPr="008522FA">
        <w:br/>
        <w:t>Ad hoc meum baptisma simul accurritis?</w:t>
      </w:r>
      <w:r w:rsidRPr="008522FA">
        <w:br/>
        <w:t>Ecquis vos obsecro irae ac ultionis huic</w:t>
      </w:r>
      <w:r w:rsidRPr="008522FA">
        <w:br/>
        <w:t>Populo imminentis divinae praemonuit, et</w:t>
      </w:r>
      <w:r w:rsidRPr="008522FA">
        <w:br/>
        <w:t>Depressit adeo fastu alioqui turgidos,</w:t>
      </w:r>
      <w:r w:rsidRPr="008522FA">
        <w:br/>
        <w:t>Ut vos isti iam ultro peccatorum ordini</w:t>
      </w:r>
      <w:r w:rsidRPr="008522FA">
        <w:br/>
        <w:t>Ingesseritis? Haud mihi parum sane admirationi ob id [Note: Octo.]</w:t>
      </w:r>
      <w:r w:rsidRPr="008522FA">
        <w:br/>
        <w:t>Estis, nec facile iudicare convenit.</w:t>
      </w:r>
      <w:r w:rsidRPr="008522FA">
        <w:br/>
        <w:t>Quonam ductore in hanc subito metamorphosin</w:t>
      </w:r>
      <w:r w:rsidRPr="008522FA">
        <w:br/>
        <w:t>Incideritis praeter naturam. Verum ut ut</w:t>
      </w:r>
      <w:r w:rsidRPr="008522FA">
        <w:br/>
        <w:t>Sit, si ergo huc accêstis, quo baptizemini,</w:t>
      </w:r>
      <w:r w:rsidRPr="008522FA">
        <w:br/>
        <w:t>Non falsam et hypocriticam (ut penes vos fit fere)</w:t>
      </w:r>
      <w:r w:rsidRPr="008522FA">
        <w:br/>
        <w:t>Sed veram vestram oportet paenitentiam esse.</w:t>
      </w:r>
      <w:r w:rsidRPr="008522FA">
        <w:br/>
        <w:t>At tum demum vera erit et absoluta, si</w:t>
      </w:r>
      <w:r w:rsidRPr="008522FA">
        <w:br/>
        <w:t>Fructus se dignos ederit, si digna mox</w:t>
      </w:r>
      <w:r w:rsidRPr="008522FA">
        <w:br/>
        <w:t>[Note: Dimet.] Sequatur executio,</w:t>
      </w:r>
      <w:r w:rsidRPr="008522FA">
        <w:br/>
        <w:t>Hoc est, mundi praesentiumque nausea,</w:t>
      </w:r>
      <w:r w:rsidRPr="008522FA">
        <w:br/>
        <w:t>Sui renuntiatio, submissio,</w:t>
      </w:r>
      <w:r w:rsidRPr="008522FA">
        <w:br/>
        <w:t>Humilitas, summa modestia, praeflagrans amor</w:t>
      </w:r>
      <w:r w:rsidRPr="008522FA">
        <w:br/>
        <w:t>Pietatis sincerae, ac (ut paucis colligam)</w:t>
      </w:r>
      <w:r w:rsidRPr="008522FA">
        <w:br/>
        <w:t>Vita omnibus modis et moribus nova.</w:t>
      </w:r>
    </w:p>
    <w:p w14:paraId="1418E8E4" w14:textId="335217E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96C8812">
          <v:rect id="Rectangle 57" o:spid="_x0000_s109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AAB24E2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33" w:tgtFrame="Bild">
        <w:bookmarkStart w:id="28" w:name="s040"/>
        <w:r w:rsidRPr="008522FA">
          <w:rPr>
            <w:rStyle w:val="Hyperlink"/>
            <w:lang w:val="en-US"/>
          </w:rPr>
          <w:t>s040</w:t>
        </w:r>
      </w:hyperlink>
      <w:bookmarkEnd w:id="28"/>
    </w:p>
    <w:p w14:paraId="32B2B277" w14:textId="77777777" w:rsidR="0063798D" w:rsidRPr="008522FA" w:rsidRDefault="009D3FE0" w:rsidP="008522FA">
      <w:r w:rsidRPr="008522FA">
        <w:rPr>
          <w:lang w:val="en-US"/>
        </w:rPr>
        <w:t>Tales itaque si animus est fructus edere,</w:t>
      </w:r>
      <w:r w:rsidRPr="008522FA">
        <w:rPr>
          <w:lang w:val="en-US"/>
        </w:rPr>
        <w:br/>
        <w:t>Eiusmodi si arridet resipiscentia,</w:t>
      </w:r>
      <w:r w:rsidRPr="008522FA">
        <w:rPr>
          <w:lang w:val="en-US"/>
        </w:rPr>
        <w:br/>
        <w:t>Aderit vobis divina praesens gratia,</w:t>
      </w:r>
      <w:r w:rsidRPr="008522FA">
        <w:rPr>
          <w:lang w:val="en-US"/>
        </w:rPr>
        <w:br/>
        <w:t>Caeloque pariter cives inscribemini.</w:t>
      </w:r>
      <w:r w:rsidRPr="008522FA">
        <w:rPr>
          <w:lang w:val="en-US"/>
        </w:rPr>
        <w:br/>
      </w:r>
      <w:r w:rsidRPr="008522FA">
        <w:t>Ast si pro consuetudine</w:t>
      </w:r>
      <w:r w:rsidRPr="008522FA">
        <w:br/>
        <w:t>Vestra solita fucate haec agitis, credite</w:t>
      </w:r>
      <w:r w:rsidRPr="008522FA">
        <w:br/>
        <w:t>Mihi, haud vobis parcet Dominus, non impios</w:t>
      </w:r>
      <w:r w:rsidRPr="008522FA">
        <w:br/>
        <w:t>Vestros ausus ac scelera longe pessima</w:t>
      </w:r>
      <w:r w:rsidRPr="008522FA">
        <w:br/>
        <w:t>Inulta diu sinet. Quare nec opinio</w:t>
      </w:r>
      <w:r w:rsidRPr="008522FA">
        <w:br/>
        <w:t>Haec vos falsa teneat (moneo) qua dicere</w:t>
      </w:r>
      <w:r w:rsidRPr="008522FA">
        <w:br/>
        <w:t>Aut cogitare intra vos forte videmini:</w:t>
      </w:r>
      <w:r w:rsidRPr="008522FA">
        <w:br/>
        <w:t>Patrem habemus Abraham, huius nos filii sumus</w:t>
      </w:r>
      <w:r w:rsidRPr="008522FA">
        <w:br/>
        <w:t>Germani ac heredes. Stultam hanc inquam patrum</w:t>
      </w:r>
      <w:r w:rsidRPr="008522FA">
        <w:br/>
        <w:t>Vestrorum ponite, si sapitis, fiduciam.</w:t>
      </w:r>
      <w:r w:rsidRPr="008522FA">
        <w:br/>
        <w:t>Non enim Abrahae vobis profuerit sanctitas,</w:t>
      </w:r>
      <w:r w:rsidRPr="008522FA">
        <w:br/>
        <w:t>Si vos ut degeneres [(transcriber); sic: denegeres] porro in malitia</w:t>
      </w:r>
      <w:r w:rsidRPr="008522FA">
        <w:br/>
        <w:t>Perstiteritis. Quod Abrahae Deus ac semini</w:t>
      </w:r>
      <w:r w:rsidRPr="008522FA">
        <w:br/>
        <w:t>Eius pollicitus est, id sine dubio quoque</w:t>
      </w:r>
      <w:r w:rsidRPr="008522FA">
        <w:br/>
        <w:t>Opportuno complebit tempore largiter,</w:t>
      </w:r>
      <w:r w:rsidRPr="008522FA">
        <w:br/>
        <w:t>Etiam si vos ad unum omnes vel stirpitus</w:t>
      </w:r>
      <w:r w:rsidRPr="008522FA">
        <w:br/>
        <w:t>Er adicemini. Non deerunt posteri</w:t>
      </w:r>
      <w:r w:rsidRPr="008522FA">
        <w:br/>
        <w:t>Unquam Abrahae, nec populus Domino deerit suus,</w:t>
      </w:r>
      <w:r w:rsidRPr="008522FA">
        <w:br/>
        <w:t>Licet vos ab eo desciscatis turpiter:</w:t>
      </w:r>
      <w:r w:rsidRPr="008522FA">
        <w:br/>
        <w:t>Affirmo enim vobis certo, potens Deus</w:t>
      </w:r>
      <w:r w:rsidRPr="008522FA">
        <w:br/>
        <w:t>Est, vel de duris lapidibus istis breuî</w:t>
      </w:r>
      <w:r w:rsidRPr="008522FA">
        <w:br/>
        <w:t>Exsuscitare ipsi Abrahae filios, eosque</w:t>
      </w:r>
    </w:p>
    <w:p w14:paraId="0C755A32" w14:textId="5692970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42EF3EC">
          <v:rect id="Rectangle 59" o:spid="_x0000_s109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D11F746" w14:textId="77777777" w:rsidR="0063798D" w:rsidRPr="008522FA" w:rsidRDefault="009D3FE0" w:rsidP="008522FA">
      <w:r w:rsidRPr="008522FA">
        <w:t>image: </w:t>
      </w:r>
      <w:hyperlink r:id="rId34" w:tgtFrame="Bild">
        <w:bookmarkStart w:id="29" w:name="s041"/>
        <w:r w:rsidRPr="008522FA">
          <w:rPr>
            <w:rStyle w:val="Hyperlink"/>
          </w:rPr>
          <w:t>s041</w:t>
        </w:r>
      </w:hyperlink>
      <w:bookmarkEnd w:id="29"/>
    </w:p>
    <w:p w14:paraId="0547FA5F" w14:textId="77777777" w:rsidR="0063798D" w:rsidRPr="008522FA" w:rsidRDefault="009D3FE0" w:rsidP="008522FA">
      <w:r w:rsidRPr="008522FA">
        <w:t>Etiam vere germanos. Sed praeterea iam</w:t>
      </w:r>
      <w:r w:rsidRPr="008522FA">
        <w:br/>
        <w:t>Securis ad radicem posita est arborum.</w:t>
      </w:r>
      <w:r w:rsidRPr="008522FA">
        <w:br/>
        <w:t>Omnis itaque arbor non fructum bonum ferens,</w:t>
      </w:r>
      <w:r w:rsidRPr="008522FA">
        <w:br/>
        <w:t>Exstirpabitur et in ignem conicietur. Sad. Au.</w:t>
      </w:r>
      <w:r w:rsidRPr="008522FA">
        <w:br/>
        <w:t>Quis hac posset diutius iniurias</w:t>
      </w:r>
      <w:r w:rsidRPr="008522FA">
        <w:br/>
        <w:t>Ferre? Abeamus quaeso hinc subito viri patres,</w:t>
      </w:r>
      <w:r w:rsidRPr="008522FA">
        <w:br/>
        <w:t>Ne duriora his addat nebulo. Iss. Perplacet.</w:t>
      </w:r>
      <w:r w:rsidRPr="008522FA">
        <w:br/>
        <w:t>Nam et ego me iamdudum subduxissem quidem,</w:t>
      </w:r>
      <w:r w:rsidRPr="008522FA">
        <w:br/>
        <w:t>Nisi fuissem veritus, ne persentisceret</w:t>
      </w:r>
      <w:r w:rsidRPr="008522FA">
        <w:br/>
        <w:t>Nos insidiarum huc advenisse gratiâ,</w:t>
      </w:r>
      <w:r w:rsidRPr="008522FA">
        <w:br/>
        <w:t>Na. Id unum et me sane detinuit hactenus.</w:t>
      </w:r>
      <w:r w:rsidRPr="008522FA">
        <w:br/>
        <w:t>Sad. Eadem ego quoque de caussa pol substiti.</w:t>
      </w:r>
      <w:r w:rsidRPr="008522FA">
        <w:br/>
        <w:t>Ioan. siccine vos subducetis hinc hypocritae?</w:t>
      </w:r>
      <w:r w:rsidRPr="008522FA">
        <w:br/>
        <w:t>Ab iam satis elucescit, quonam praediti</w:t>
      </w:r>
      <w:r w:rsidRPr="008522FA">
        <w:br/>
        <w:t>Sitis animo: iam manifestum fit omnibus,</w:t>
      </w:r>
      <w:r w:rsidRPr="008522FA">
        <w:br/>
        <w:t>Quo spiritu ducamini. Si sic habet,</w:t>
      </w:r>
      <w:r w:rsidRPr="008522FA">
        <w:br/>
        <w:t>Age pergite. Venient profecto tempora,</w:t>
      </w:r>
      <w:r w:rsidRPr="008522FA">
        <w:br/>
        <w:t>Quibus vitam instituisse aliter optabitis,</w:t>
      </w:r>
      <w:r w:rsidRPr="008522FA">
        <w:br/>
        <w:t>At sero. Sed quorsum facit his minarier</w:t>
      </w:r>
      <w:r w:rsidRPr="008522FA">
        <w:br/>
        <w:t>Futura supplicia? Surdissimis enim</w:t>
      </w:r>
      <w:r w:rsidRPr="008522FA">
        <w:br/>
        <w:t>[Note: Hypercat.] Omnino fabula narratur. Sy. Adest ecce Rex</w:t>
      </w:r>
      <w:r w:rsidRPr="008522FA">
        <w:br/>
        <w:t>Ipse quoque Herodes, aulicis aliquot stipatus.</w:t>
      </w:r>
      <w:r w:rsidRPr="008522FA">
        <w:br/>
        <w:t>Ioan. Ille ne, qui principem Galilaeae summum agit?</w:t>
      </w:r>
      <w:r w:rsidRPr="008522FA">
        <w:br/>
        <w:t>Ioi. Is ipsus Rabbi. Ioan. Accedat. praestolabimur</w:t>
      </w:r>
      <w:r w:rsidRPr="008522FA">
        <w:br/>
        <w:t>Eum heîc tantisper, donec adsit commodum.</w:t>
      </w:r>
    </w:p>
    <w:p w14:paraId="355CBBFF" w14:textId="77777777" w:rsidR="0063798D" w:rsidRPr="008522FA" w:rsidRDefault="009D3FE0" w:rsidP="008522FA">
      <w:r w:rsidRPr="008522FA">
        <w:t>ACTUS II. SCENA IIII.</w:t>
      </w:r>
    </w:p>
    <w:p w14:paraId="41A4E2EE" w14:textId="2002AD9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52D5586">
          <v:rect id="Rectangle 61" o:spid="_x0000_s109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DA28E43" w14:textId="77777777" w:rsidR="0063798D" w:rsidRPr="008522FA" w:rsidRDefault="009D3FE0" w:rsidP="008522FA">
      <w:r w:rsidRPr="008522FA">
        <w:t>image: </w:t>
      </w:r>
      <w:hyperlink r:id="rId35" w:tgtFrame="Bild">
        <w:bookmarkStart w:id="30" w:name="s042"/>
        <w:r w:rsidRPr="008522FA">
          <w:rPr>
            <w:rStyle w:val="Hyperlink"/>
          </w:rPr>
          <w:t>s042</w:t>
        </w:r>
      </w:hyperlink>
      <w:bookmarkEnd w:id="30"/>
    </w:p>
    <w:p w14:paraId="10389D53" w14:textId="77777777" w:rsidR="0063798D" w:rsidRPr="008522FA" w:rsidRDefault="009D3FE0" w:rsidP="008522FA">
      <w:r w:rsidRPr="008522FA">
        <w:t>Herodes rex. Buleta et Synedrus consiliarii. Ioannes. Morio. Dorym.</w:t>
      </w:r>
    </w:p>
    <w:p w14:paraId="66F82BBA" w14:textId="77777777" w:rsidR="0063798D" w:rsidRPr="008522FA" w:rsidRDefault="009D3FE0" w:rsidP="008522FA">
      <w:r w:rsidRPr="008522FA">
        <w:t>[Note: Trimet.] AN non videtis iam proceres fidissimi,</w:t>
      </w:r>
      <w:r w:rsidRPr="008522FA">
        <w:br/>
        <w:t>Vera esse ea omnia, quae nobis relata sunt,</w:t>
      </w:r>
      <w:r w:rsidRPr="008522FA">
        <w:br/>
        <w:t>Quaeque et vobis ordine paulo ante retulimus?</w:t>
      </w:r>
      <w:r w:rsidRPr="008522FA">
        <w:br/>
        <w:t>Bu. Videmus edepol rex Opt. Max. et</w:t>
      </w:r>
      <w:r w:rsidRPr="008522FA">
        <w:br/>
        <w:t>Gestimus etiam spectatores fabulae</w:t>
      </w:r>
      <w:r w:rsidRPr="008522FA">
        <w:br/>
        <w:t>Esse huius, si quidem liceat. Sy. Nil Hercule,</w:t>
      </w:r>
      <w:r w:rsidRPr="008522FA">
        <w:br/>
        <w:t>Quod magis optem impraesentiarum novi. He. Age.</w:t>
      </w:r>
      <w:r w:rsidRPr="008522FA">
        <w:br/>
        <w:t>Voti omnes haud dubie reddemur compotes.</w:t>
      </w:r>
      <w:r w:rsidRPr="008522FA">
        <w:br/>
        <w:t>Nam hac ipsa de caussa iam una huc conedimus.</w:t>
      </w:r>
      <w:r w:rsidRPr="008522FA">
        <w:br/>
        <w:t>Sed circumspectos admodum vos esse. Mo. Quid?</w:t>
      </w:r>
      <w:r w:rsidRPr="008522FA">
        <w:br/>
        <w:t>Circumspecti iam erunt, quibus aliâs nihil</w:t>
      </w:r>
      <w:r w:rsidRPr="008522FA">
        <w:br/>
        <w:t>Plane est incircumspectius? He. Tace Morio:</w:t>
      </w:r>
      <w:r w:rsidRPr="008522FA">
        <w:br/>
        <w:t>Dicere, nondum tuarum est partium. Mo. Sile</w:t>
      </w:r>
      <w:r w:rsidRPr="008522FA">
        <w:br/>
        <w:t>Hem Morio, nisi vapulare gaudeas.</w:t>
      </w:r>
      <w:r w:rsidRPr="008522FA">
        <w:br/>
        <w:t>He. Circumspectos inquam vos esse necesse erit,</w:t>
      </w:r>
      <w:r w:rsidRPr="008522FA">
        <w:br/>
        <w:t>Ne ulla alia quam sola discendi gratia</w:t>
      </w:r>
      <w:r w:rsidRPr="008522FA">
        <w:br/>
        <w:t>Huc accessisse appareat. Sy. Curabitur</w:t>
      </w:r>
      <w:r w:rsidRPr="008522FA">
        <w:br/>
        <w:t>Probe. Bu. Belle ad novercae tumulum flebimus.</w:t>
      </w:r>
      <w:r w:rsidRPr="008522FA">
        <w:br/>
        <w:t>Ioan. Quis huc tam pomposo stipatus agmine</w:t>
      </w:r>
      <w:r w:rsidRPr="008522FA">
        <w:br/>
        <w:t>Pedem movet? quis est, auro qui fulgido</w:t>
      </w:r>
      <w:r w:rsidRPr="008522FA">
        <w:br/>
        <w:t>Gemmisque adeo totus resplendet undique?</w:t>
      </w:r>
      <w:r w:rsidRPr="008522FA">
        <w:br/>
        <w:t>He. Modeste agitote singuli, ne infamiae</w:t>
      </w:r>
      <w:r w:rsidRPr="008522FA">
        <w:br/>
        <w:t xml:space="preserve">Nobis cauterium imprimatur. </w:t>
      </w:r>
      <w:r w:rsidRPr="008522FA">
        <w:rPr>
          <w:lang w:val="en-US"/>
        </w:rPr>
        <w:t>Bu. Optime</w:t>
      </w:r>
      <w:r w:rsidRPr="008522FA">
        <w:rPr>
          <w:lang w:val="en-US"/>
        </w:rPr>
        <w:br/>
        <w:t xml:space="preserve">Curabitur Princeps ne metue. </w:t>
      </w:r>
      <w:r w:rsidRPr="008522FA">
        <w:t>Ioan. Tun' es ille</w:t>
      </w:r>
    </w:p>
    <w:p w14:paraId="59B26FB6" w14:textId="6A935002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6B981CB">
          <v:rect id="Rectangle 63" o:spid="_x0000_s109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D747D99" w14:textId="77777777" w:rsidR="0063798D" w:rsidRPr="008522FA" w:rsidRDefault="009D3FE0" w:rsidP="008522FA">
      <w:r w:rsidRPr="008522FA">
        <w:t>image: </w:t>
      </w:r>
      <w:hyperlink r:id="rId36" w:tgtFrame="Bild">
        <w:bookmarkStart w:id="31" w:name="s043"/>
        <w:r w:rsidRPr="008522FA">
          <w:rPr>
            <w:rStyle w:val="Hyperlink"/>
          </w:rPr>
          <w:t>s043</w:t>
        </w:r>
      </w:hyperlink>
      <w:bookmarkEnd w:id="31"/>
    </w:p>
    <w:p w14:paraId="6903204F" w14:textId="77777777" w:rsidR="0063798D" w:rsidRPr="008522FA" w:rsidRDefault="009D3FE0" w:rsidP="008522FA">
      <w:r w:rsidRPr="008522FA">
        <w:t>Herodes Galilaeae Tetrarcha? He. Ipsissimus</w:t>
      </w:r>
      <w:r w:rsidRPr="008522FA">
        <w:br/>
        <w:t>Scilicet. Io. At cur quaeso huc venisti? edissere.</w:t>
      </w:r>
      <w:r w:rsidRPr="008522FA">
        <w:br/>
        <w:t>He. Paucis dicam Rabbi: Et multa et miranda de</w:t>
      </w:r>
      <w:r w:rsidRPr="008522FA">
        <w:br/>
        <w:t>[Note: Octo.] Tuae tum doctrinae tum vitae sanctimonia, a fide</w:t>
      </w:r>
      <w:r w:rsidRPr="008522FA">
        <w:br/>
        <w:t>Dignis viris, nobis depraedicata sunt:</w:t>
      </w:r>
      <w:r w:rsidRPr="008522FA">
        <w:br/>
        <w:t>Potissimum vero, quod a summo Iove</w:t>
      </w:r>
      <w:r w:rsidRPr="008522FA">
        <w:br/>
        <w:t>Legatus huc (velut alter Hermes) veneris,</w:t>
      </w:r>
      <w:r w:rsidRPr="008522FA">
        <w:br/>
        <w:t>Cunctosque mortales beatitudinis</w:t>
      </w:r>
      <w:r w:rsidRPr="008522FA">
        <w:br/>
        <w:t>Verae viam modumque edoceas sedulo.</w:t>
      </w:r>
      <w:r w:rsidRPr="008522FA">
        <w:br/>
        <w:t>Ob id nimirum iam cum nostris, ut vides,</w:t>
      </w:r>
      <w:r w:rsidRPr="008522FA">
        <w:br/>
        <w:t>Accessimus huc, ut et nos audiamus ac</w:t>
      </w:r>
      <w:r w:rsidRPr="008522FA">
        <w:br/>
        <w:t>Ex te discamus clare, quid nobis siet</w:t>
      </w:r>
      <w:r w:rsidRPr="008522FA">
        <w:br/>
        <w:t>Faciundum, quo Deos (caelestia numina)</w:t>
      </w:r>
      <w:r w:rsidRPr="008522FA">
        <w:br/>
        <w:t>Propitios nobis conseruemus perpetim.</w:t>
      </w:r>
      <w:r w:rsidRPr="008522FA">
        <w:br/>
        <w:t>Io. Quamquam ego quidem nondum inducere in animum queam.</w:t>
      </w:r>
      <w:r w:rsidRPr="008522FA">
        <w:br/>
        <w:t>Tam subito te ex lupo alioqui rabidissimo</w:t>
      </w:r>
      <w:r w:rsidRPr="008522FA">
        <w:br/>
        <w:t>Mansuetum in agnellum mutatum esse penitus,</w:t>
      </w:r>
      <w:r w:rsidRPr="008522FA">
        <w:br/>
        <w:t>Sinceraque huc venisse conscientia:</w:t>
      </w:r>
      <w:r w:rsidRPr="008522FA">
        <w:br/>
        <w:t>Tamen utcumque siet, te hoc unum potissimum</w:t>
      </w:r>
      <w:r w:rsidRPr="008522FA">
        <w:br/>
        <w:t>Monitum velim, ut cum ceteris capitalibus,</w:t>
      </w:r>
      <w:r w:rsidRPr="008522FA">
        <w:br/>
        <w:t>Quibus undequaque turpiter insignitus es,</w:t>
      </w:r>
      <w:r w:rsidRPr="008522FA">
        <w:br/>
        <w:t>Sceleribus, abominandam illam lubidinem</w:t>
      </w:r>
      <w:r w:rsidRPr="008522FA">
        <w:br/>
        <w:t>Incestumque impium praesertim a te procul</w:t>
      </w:r>
      <w:r w:rsidRPr="008522FA">
        <w:br/>
        <w:t>Abigas. Non etenim tibi licet, non licet inquam, uxore propria.</w:t>
      </w:r>
    </w:p>
    <w:p w14:paraId="37FB6CB6" w14:textId="4E19F3C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2F7DB83">
          <v:rect id="Rectangle 65" o:spid="_x0000_s109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3865F2E" w14:textId="77777777" w:rsidR="0063798D" w:rsidRPr="008522FA" w:rsidRDefault="009D3FE0" w:rsidP="008522FA">
      <w:r w:rsidRPr="008522FA">
        <w:t>image: </w:t>
      </w:r>
      <w:hyperlink r:id="rId37" w:tgtFrame="Bild">
        <w:bookmarkStart w:id="32" w:name="s044"/>
        <w:r w:rsidRPr="008522FA">
          <w:rPr>
            <w:rStyle w:val="Hyperlink"/>
          </w:rPr>
          <w:t>s044</w:t>
        </w:r>
      </w:hyperlink>
      <w:bookmarkEnd w:id="32"/>
    </w:p>
    <w:p w14:paraId="14FE321E" w14:textId="77777777" w:rsidR="0063798D" w:rsidRPr="008522FA" w:rsidRDefault="009D3FE0" w:rsidP="008522FA">
      <w:pPr>
        <w:rPr>
          <w:lang w:val="en-US"/>
        </w:rPr>
      </w:pPr>
      <w:r w:rsidRPr="008522FA">
        <w:t>Velut cane repulsa, aliam superinducere.</w:t>
      </w:r>
      <w:r w:rsidRPr="008522FA">
        <w:br/>
        <w:t>At multo condecet minus, ut fratris tui</w:t>
      </w:r>
      <w:r w:rsidRPr="008522FA">
        <w:br/>
        <w:t>Thorum commacules, eiusque habeas coniugem.</w:t>
      </w:r>
      <w:r w:rsidRPr="008522FA">
        <w:br/>
        <w:t>Vetat hoc cum primis lex divina, abominat</w:t>
      </w:r>
      <w:r w:rsidRPr="008522FA">
        <w:br/>
        <w:t>Inscripta lex naturae, prohibet proximi</w:t>
      </w:r>
      <w:r w:rsidRPr="008522FA">
        <w:br/>
        <w:t>Dilectio, nec humanae leges sinunt</w:t>
      </w:r>
      <w:r w:rsidRPr="008522FA">
        <w:br/>
        <w:t>Inultum tantum facinus. Hominem memineris</w:t>
      </w:r>
      <w:r w:rsidRPr="008522FA">
        <w:br/>
        <w:t>Te esse, haud brutum animal. Ne carnis cupidines</w:t>
      </w:r>
      <w:r w:rsidRPr="008522FA">
        <w:br/>
        <w:t>Adeo exsatiare velis. Rationis utere</w:t>
      </w:r>
      <w:r w:rsidRPr="008522FA">
        <w:br/>
        <w:t>Tibi concessae dotibus. Committere</w:t>
      </w:r>
      <w:r w:rsidRPr="008522FA">
        <w:br/>
        <w:t>Ipse noli turpiter, quae in aliis plectere et</w:t>
      </w:r>
      <w:r w:rsidRPr="008522FA">
        <w:br/>
        <w:t>Odisse debebas merito. Acquiesce iam</w:t>
      </w:r>
      <w:r w:rsidRPr="008522FA">
        <w:br/>
        <w:t>Salutiferis hisce meis monitis suadeo, ac</w:t>
      </w:r>
      <w:r w:rsidRPr="008522FA">
        <w:br/>
        <w:t>Resipisce actutum. Revoca propriam coniugem,</w:t>
      </w:r>
      <w:r w:rsidRPr="008522FA">
        <w:br/>
        <w:t>Fratrique redde suam. Sic poterit ultio</w:t>
      </w:r>
      <w:r w:rsidRPr="008522FA">
        <w:br/>
        <w:t>Divina (graviter alioqui imminens tuo</w:t>
      </w:r>
      <w:r w:rsidRPr="008522FA">
        <w:br/>
        <w:t>Capiti) intactum te praeterire. Mo. Hem quid sapit</w:t>
      </w:r>
      <w:r w:rsidRPr="008522FA">
        <w:br/>
        <w:t>Rex hoc tibi ferculum? Certe si pruriunt</w:t>
      </w:r>
      <w:r w:rsidRPr="008522FA">
        <w:br/>
        <w:t>Adhuc tibi aureis, nescio quî fricarier</w:t>
      </w:r>
      <w:r w:rsidRPr="008522FA">
        <w:br/>
        <w:t>Satis queant. Dor. Taceto propere, aut mox edes</w:t>
      </w:r>
      <w:r w:rsidRPr="008522FA">
        <w:br/>
        <w:t>Pugnos. Mo. Au. Siccine veritas parit odium?</w:t>
      </w:r>
      <w:r w:rsidRPr="008522FA">
        <w:br/>
        <w:t xml:space="preserve">Do. Pergis adhuc ter pessime? Mo. Tacebo. </w:t>
      </w:r>
      <w:r w:rsidRPr="008522FA">
        <w:rPr>
          <w:lang w:val="en-US"/>
        </w:rPr>
        <w:t>Ioan. Sin iuvat</w:t>
      </w:r>
      <w:r w:rsidRPr="008522FA">
        <w:rPr>
          <w:lang w:val="en-US"/>
        </w:rPr>
        <w:br/>
        <w:t>Iniquitatis porro omnis fastigium</w:t>
      </w:r>
      <w:r w:rsidRPr="008522FA">
        <w:rPr>
          <w:lang w:val="en-US"/>
        </w:rPr>
        <w:br/>
        <w:t>Conscendere, si decretum pertinaciter</w:t>
      </w:r>
      <w:r w:rsidRPr="008522FA">
        <w:rPr>
          <w:lang w:val="en-US"/>
        </w:rPr>
        <w:br/>
        <w:t>Animi explere libet, nec meis hortatibus,</w:t>
      </w:r>
    </w:p>
    <w:p w14:paraId="76D56A88" w14:textId="1A921AE2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1B6FAFE">
          <v:rect id="Rectangle 67" o:spid="_x0000_s109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464E81A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38" w:tgtFrame="Bild">
        <w:bookmarkStart w:id="33" w:name="s045"/>
        <w:r w:rsidRPr="008522FA">
          <w:rPr>
            <w:rStyle w:val="Hyperlink"/>
            <w:lang w:val="en-US"/>
          </w:rPr>
          <w:t>s045</w:t>
        </w:r>
      </w:hyperlink>
      <w:bookmarkEnd w:id="33"/>
    </w:p>
    <w:p w14:paraId="5E2921A8" w14:textId="77777777" w:rsidR="0063798D" w:rsidRPr="008522FA" w:rsidRDefault="009D3FE0" w:rsidP="008522FA">
      <w:r w:rsidRPr="008522FA">
        <w:rPr>
          <w:lang w:val="en-US"/>
        </w:rPr>
        <w:t>Dictis, piisque consiliis obtemperas,</w:t>
      </w:r>
      <w:r w:rsidRPr="008522FA">
        <w:rPr>
          <w:lang w:val="en-US"/>
        </w:rPr>
        <w:br/>
        <w:t>En tibi praedico fore certissimum, ut prope-</w:t>
      </w:r>
      <w:r w:rsidRPr="008522FA">
        <w:rPr>
          <w:lang w:val="en-US"/>
        </w:rPr>
        <w:br/>
        <w:t>Diem ultricem Omnipotentis Domini sentias</w:t>
      </w:r>
      <w:r w:rsidRPr="008522FA">
        <w:rPr>
          <w:lang w:val="en-US"/>
        </w:rPr>
        <w:br/>
        <w:t>Manum. Tum sapies fortem, sed sero nimis.</w:t>
      </w:r>
      <w:r w:rsidRPr="008522FA">
        <w:rPr>
          <w:lang w:val="en-US"/>
        </w:rPr>
        <w:br/>
      </w:r>
      <w:r w:rsidRPr="008522FA">
        <w:t>Nimis inquam sero tum paenitentia</w:t>
      </w:r>
      <w:r w:rsidRPr="008522FA">
        <w:br/>
        <w:t>Tibi veniet. Resipisce igitur dum libere</w:t>
      </w:r>
      <w:r w:rsidRPr="008522FA">
        <w:br/>
        <w:t>Potes, dum tempus suppetit, ne tanta te</w:t>
      </w:r>
      <w:r w:rsidRPr="008522FA">
        <w:br/>
        <w:t>[Note: Dimet.] Mala incautum subito opprimant.</w:t>
      </w:r>
      <w:r w:rsidRPr="008522FA">
        <w:br/>
        <w:t>He Horrenda mehercle narras vir sanctissime.</w:t>
      </w:r>
      <w:r w:rsidRPr="008522FA">
        <w:br/>
        <w:t>Io. Horrenda quidem, sed et longe verissima.</w:t>
      </w:r>
      <w:r w:rsidRPr="008522FA">
        <w:br/>
        <w:t>He. Infigam dicta tua altius memoriae,</w:t>
      </w:r>
      <w:r w:rsidRPr="008522FA">
        <w:br/>
        <w:t>Operamque dabo quoad licet, ut factis ea</w:t>
      </w:r>
      <w:r w:rsidRPr="008522FA">
        <w:br/>
        <w:t>Quoque exprimam. Io. Faxit Deus, optimus pater,</w:t>
      </w:r>
      <w:r w:rsidRPr="008522FA">
        <w:br/>
        <w:t>Ut ex toto haec loquaris animo, et operibus</w:t>
      </w:r>
      <w:r w:rsidRPr="008522FA">
        <w:br/>
        <w:t>Porro testeris. He. Faxit summus Iuppiter.</w:t>
      </w:r>
      <w:r w:rsidRPr="008522FA">
        <w:br/>
        <w:t>Adeste viri Proceres, nosque e vestigio</w:t>
      </w:r>
      <w:r w:rsidRPr="008522FA">
        <w:br/>
        <w:t>Repetentes aulam, una omnes consequimini,</w:t>
      </w:r>
      <w:r w:rsidRPr="008522FA">
        <w:br/>
        <w:t>Ut dictis interim viam levemus, et</w:t>
      </w:r>
      <w:r w:rsidRPr="008522FA">
        <w:br/>
        <w:t>De auditis paulum conferamus mutuo.</w:t>
      </w:r>
      <w:r w:rsidRPr="008522FA">
        <w:br/>
        <w:t>Syn. Praecedat Rex quocumque libet, faciatque quod</w:t>
      </w:r>
      <w:r w:rsidRPr="008522FA">
        <w:br/>
        <w:t>Videtur commodum sibi, nos parebimus</w:t>
      </w:r>
      <w:r w:rsidRPr="008522FA">
        <w:br/>
        <w:t>(Ut decet) in omnibus lubentes. He. Laudo vos</w:t>
      </w:r>
      <w:r w:rsidRPr="008522FA">
        <w:br/>
        <w:t>[Note: Dimet.] Merito. Sed eamus, tempus est.</w:t>
      </w:r>
    </w:p>
    <w:p w14:paraId="1227A4F8" w14:textId="77777777" w:rsidR="00782230" w:rsidRDefault="009D3FE0" w:rsidP="008522FA">
      <w:pPr>
        <w:rPr>
          <w:lang w:val="en-US"/>
        </w:rPr>
      </w:pPr>
      <w:r w:rsidRPr="00782230">
        <w:rPr>
          <w:lang w:val="en-US"/>
        </w:rPr>
        <w:t>ACTUS II.</w:t>
      </w:r>
      <w:r w:rsidR="00782230" w:rsidRPr="00782230">
        <w:rPr>
          <w:lang w:val="en-US"/>
        </w:rPr>
        <w:t xml:space="preserve"> </w:t>
      </w:r>
      <w:r w:rsidRPr="00782230">
        <w:rPr>
          <w:lang w:val="en-US"/>
        </w:rPr>
        <w:t>SCENA V.</w:t>
      </w:r>
    </w:p>
    <w:p w14:paraId="6AFD1FBE" w14:textId="3FE01237" w:rsidR="0063798D" w:rsidRPr="00782230" w:rsidRDefault="009D3FE0" w:rsidP="008522FA">
      <w:pPr>
        <w:rPr>
          <w:lang w:val="en-US"/>
        </w:rPr>
      </w:pPr>
      <w:r w:rsidRPr="00782230">
        <w:rPr>
          <w:lang w:val="en-US"/>
        </w:rPr>
        <w:t>Ioiada, Ahas, Symon, Ioannes.</w:t>
      </w:r>
    </w:p>
    <w:p w14:paraId="0BB7A394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HEm fratres [(printer); sic: frates] Israelis dilectissimi,</w:t>
      </w:r>
    </w:p>
    <w:p w14:paraId="1F0B1971" w14:textId="2D3C95B8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618B366">
          <v:rect id="Rectangle 69" o:spid="_x0000_s109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7DBD221" w14:textId="77777777" w:rsidR="0063798D" w:rsidRPr="008522FA" w:rsidRDefault="009D3FE0" w:rsidP="008522FA">
      <w:r w:rsidRPr="008522FA">
        <w:t>image: </w:t>
      </w:r>
      <w:hyperlink r:id="rId39" w:tgtFrame="Bild">
        <w:bookmarkStart w:id="34" w:name="s046"/>
        <w:r w:rsidRPr="008522FA">
          <w:rPr>
            <w:rStyle w:val="Hyperlink"/>
          </w:rPr>
          <w:t>s046</w:t>
        </w:r>
      </w:hyperlink>
      <w:bookmarkEnd w:id="34"/>
    </w:p>
    <w:p w14:paraId="1718F9CF" w14:textId="77777777" w:rsidR="0063798D" w:rsidRPr="008522FA" w:rsidRDefault="009D3FE0" w:rsidP="008522FA">
      <w:r w:rsidRPr="008522FA">
        <w:t>Quanta huic viro est auctoritas, quanta gravitas,</w:t>
      </w:r>
      <w:r w:rsidRPr="008522FA">
        <w:br/>
        <w:t>Quam nullius plane rationem hominis habet?</w:t>
      </w:r>
      <w:r w:rsidRPr="008522FA">
        <w:br/>
        <w:t>Paulo ante relligionis nostrae Principes</w:t>
      </w:r>
      <w:r w:rsidRPr="008522FA">
        <w:br/>
        <w:t>Phorschaios ac sacerdotes hypocrisis</w:t>
      </w:r>
      <w:r w:rsidRPr="008522FA">
        <w:br/>
        <w:t>Et impietatis convincebat acriter:</w:t>
      </w:r>
      <w:r w:rsidRPr="008522FA">
        <w:br/>
        <w:t>Idque adeo, ut ne mutire quidem vel paululum</w:t>
      </w:r>
      <w:r w:rsidRPr="008522FA">
        <w:br/>
        <w:t>Illi contra possent. Iam vero (quod magis</w:t>
      </w:r>
      <w:r w:rsidRPr="008522FA">
        <w:br/>
        <w:t>Mirandum est) nec regem summa potentia</w:t>
      </w:r>
      <w:r w:rsidRPr="008522FA">
        <w:br/>
        <w:t>Praeditum, et ingenti ad haec satellitum manu</w:t>
      </w:r>
      <w:r w:rsidRPr="008522FA">
        <w:br/>
        <w:t>Stipatum reveretur, nec paulum suspicit,</w:t>
      </w:r>
      <w:r w:rsidRPr="008522FA">
        <w:br/>
        <w:t>Quo minus ipsi suum errorem quoque retegat.</w:t>
      </w:r>
      <w:r w:rsidRPr="008522FA">
        <w:br/>
        <w:t>Ecquid vobis videtur? An dubitare quis</w:t>
      </w:r>
      <w:r w:rsidRPr="008522FA">
        <w:br/>
        <w:t>Posthac possit, Messiam hunc esse patribus</w:t>
      </w:r>
      <w:r w:rsidRPr="008522FA">
        <w:br/>
        <w:t>Nostris toties promissum? Ah. Nobis certius</w:t>
      </w:r>
      <w:r w:rsidRPr="008522FA">
        <w:br/>
        <w:t>Vix quippiam poterit persuaderier.</w:t>
      </w:r>
      <w:r w:rsidRPr="008522FA">
        <w:br/>
        <w:t>Sy. Nec nos sane aliud aeque credimus. Ioi. Sed heus</w:t>
      </w:r>
      <w:r w:rsidRPr="008522FA">
        <w:br/>
        <w:t>Tacete. Nam ad loquendum praeparare se</w:t>
      </w:r>
      <w:r w:rsidRPr="008522FA">
        <w:br/>
        <w:t>Videtur modo. Ioa. Quid mussitatis invicem</w:t>
      </w:r>
      <w:r w:rsidRPr="008522FA">
        <w:br/>
        <w:t>Viri Israelitae? Suspecta non parum</w:t>
      </w:r>
      <w:r w:rsidRPr="008522FA">
        <w:br/>
        <w:t>Mihi vestra sunt colloquia. Ioia. Nil sanctissime</w:t>
      </w:r>
      <w:r w:rsidRPr="008522FA">
        <w:br/>
        <w:t>Praeceptor nos confabulamur, quod tuae</w:t>
      </w:r>
      <w:r w:rsidRPr="008522FA">
        <w:br/>
        <w:t>Quid derogare auctoritati possiet.</w:t>
      </w:r>
      <w:r w:rsidRPr="008522FA">
        <w:br/>
        <w:t>Ioan. Auctoritatem non moror plane meam, haud</w:t>
      </w:r>
      <w:r w:rsidRPr="008522FA">
        <w:br/>
        <w:t>Meum credite quaesitum veni commodum,</w:t>
      </w:r>
      <w:r w:rsidRPr="008522FA">
        <w:br/>
        <w:t>Sed eius (qui me misit et cui viam</w:t>
      </w:r>
      <w:r w:rsidRPr="008522FA">
        <w:br/>
        <w:t>Paro) gloriam, laudem, et honorem totus venor</w:t>
      </w:r>
    </w:p>
    <w:p w14:paraId="3434280E" w14:textId="0F9F605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0CFB7B3">
          <v:rect id="Rectangle 71" o:spid="_x0000_s109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FF18138" w14:textId="77777777" w:rsidR="0063798D" w:rsidRPr="008522FA" w:rsidRDefault="009D3FE0" w:rsidP="008522FA">
      <w:r w:rsidRPr="008522FA">
        <w:t>image: </w:t>
      </w:r>
      <w:hyperlink r:id="rId40" w:tgtFrame="Bild">
        <w:bookmarkStart w:id="35" w:name="s047"/>
        <w:r w:rsidRPr="008522FA">
          <w:rPr>
            <w:rStyle w:val="Hyperlink"/>
          </w:rPr>
          <w:t>s047</w:t>
        </w:r>
      </w:hyperlink>
      <w:bookmarkEnd w:id="35"/>
    </w:p>
    <w:p w14:paraId="7EF71CE7" w14:textId="77777777" w:rsidR="0063798D" w:rsidRPr="008522FA" w:rsidRDefault="009D3FE0" w:rsidP="008522FA">
      <w:r w:rsidRPr="008522FA">
        <w:t>Ioi. Non est dubium. Ioan. Sed vos videmini, mihi</w:t>
      </w:r>
      <w:r w:rsidRPr="008522FA">
        <w:br/>
        <w:t>(Quam par sit) adscribere plura. Sy. Id ne dixeris</w:t>
      </w:r>
      <w:r w:rsidRPr="008522FA">
        <w:br/>
        <w:t>Rabbi. Numquam etenim tantum tibi deferre nos</w:t>
      </w:r>
      <w:r w:rsidRPr="008522FA">
        <w:br/>
        <w:t>Poterimus, quin multo plura meritus sies</w:t>
      </w:r>
      <w:r w:rsidRPr="008522FA">
        <w:br/>
        <w:t>Iure optimo. Ioan. Nimium inquam adscribitis mihi</w:t>
      </w:r>
      <w:r w:rsidRPr="008522FA">
        <w:br/>
        <w:t>Et plus sane, quam unquam mihi vendicare re</w:t>
      </w:r>
      <w:r w:rsidRPr="008522FA">
        <w:br/>
        <w:t>Vera queam. Quapropter vos hoc unicum</w:t>
      </w:r>
      <w:r w:rsidRPr="008522FA">
        <w:br/>
        <w:t>Monitos iam volo, ne falsa suspicione de</w:t>
      </w:r>
      <w:r w:rsidRPr="008522FA">
        <w:br/>
        <w:t>Me quasi ego sim Christus, ducamini. Haud enim</w:t>
      </w:r>
      <w:r w:rsidRPr="008522FA">
        <w:br/>
        <w:t>Is sum. verissima loquor. Baptizo quidem</w:t>
      </w:r>
      <w:r w:rsidRPr="008522FA">
        <w:br/>
        <w:t>Vos (fateor) aqua, verum ob aliud plane nihil</w:t>
      </w:r>
      <w:r w:rsidRPr="008522FA">
        <w:br/>
        <w:t>Quam ut praeparem vos solûm ad paenitentiam.</w:t>
      </w:r>
      <w:r w:rsidRPr="008522FA">
        <w:br/>
        <w:t>Sed fortior me post me veniet, isque tam</w:t>
      </w:r>
      <w:r w:rsidRPr="008522FA">
        <w:br/>
        <w:t>Modis omnibus excellens, ut ego neutiquam</w:t>
      </w:r>
      <w:r w:rsidRPr="008522FA">
        <w:br/>
        <w:t>Sim dignus, qui vel calceos pedum illius</w:t>
      </w:r>
      <w:r w:rsidRPr="008522FA">
        <w:br/>
        <w:t>Soluam. Ipse vos baptizabit non simplici</w:t>
      </w:r>
      <w:r w:rsidRPr="008522FA">
        <w:br/>
        <w:t>Aqua, sed Spiritu sancto ac igni. Sub haec,</w:t>
      </w:r>
      <w:r w:rsidRPr="008522FA">
        <w:br/>
        <w:t>Idem quoque verum et exactum editurus est</w:t>
      </w:r>
      <w:r w:rsidRPr="008522FA">
        <w:br/>
        <w:t>Iudicium, inter pios simul et impios,</w:t>
      </w:r>
      <w:r w:rsidRPr="008522FA">
        <w:br/>
        <w:t>Ita ut manifeste colliquescat omnibus,</w:t>
      </w:r>
      <w:r w:rsidRPr="008522FA">
        <w:br/>
        <w:t>Qui vere sint boni ac pii, qui sint secus.</w:t>
      </w:r>
      <w:r w:rsidRPr="008522FA">
        <w:br/>
        <w:t>Multos fefellit hactenus externa species</w:t>
      </w:r>
      <w:r w:rsidRPr="008522FA">
        <w:br/>
        <w:t>Et hypocrisis. Ast hunc tale nihil fallere potest.</w:t>
      </w:r>
      <w:r w:rsidRPr="008522FA">
        <w:br/>
        <w:t>Habet enim ventilabrum sua in manu,</w:t>
      </w:r>
      <w:r w:rsidRPr="008522FA">
        <w:br/>
        <w:t>Eoque aream suam purgabit affabre:</w:t>
      </w:r>
      <w:r w:rsidRPr="008522FA">
        <w:br/>
        <w:t>Hoc est, cunctos mortales doctrina sua</w:t>
      </w:r>
    </w:p>
    <w:p w14:paraId="691CC8C5" w14:textId="3E8CF2E6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05F44C2">
          <v:rect id="Rectangle 73" o:spid="_x0000_s109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04F1B57" w14:textId="77777777" w:rsidR="0063798D" w:rsidRPr="008522FA" w:rsidRDefault="009D3FE0" w:rsidP="008522FA">
      <w:r w:rsidRPr="008522FA">
        <w:t>image: </w:t>
      </w:r>
      <w:hyperlink r:id="rId41" w:tgtFrame="Bild">
        <w:bookmarkStart w:id="36" w:name="s048"/>
        <w:r w:rsidRPr="008522FA">
          <w:rPr>
            <w:rStyle w:val="Hyperlink"/>
          </w:rPr>
          <w:t>s048</w:t>
        </w:r>
      </w:hyperlink>
      <w:bookmarkEnd w:id="36"/>
    </w:p>
    <w:p w14:paraId="45D8900D" w14:textId="77777777" w:rsidR="0063798D" w:rsidRPr="008522FA" w:rsidRDefault="009D3FE0" w:rsidP="008522FA">
      <w:r w:rsidRPr="008522FA">
        <w:t>Probabit, atque afflictionum pondere</w:t>
      </w:r>
      <w:r w:rsidRPr="008522FA">
        <w:br/>
        <w:t>[Note: Dimet.] Examinabit igneo.</w:t>
      </w:r>
      <w:r w:rsidRPr="008522FA">
        <w:br/>
        <w:t>Tum qui subsistere constanter poterunt, bene</w:t>
      </w:r>
      <w:r w:rsidRPr="008522FA">
        <w:br/>
        <w:t>Habebunt perpetim, nullumque sentient</w:t>
      </w:r>
      <w:r w:rsidRPr="008522FA">
        <w:br/>
        <w:t>Dispendium inde. Namque illos ut triticum</w:t>
      </w:r>
      <w:r w:rsidRPr="008522FA">
        <w:br/>
        <w:t>Vere purgatum in caelestis vitae horreum</w:t>
      </w:r>
      <w:r w:rsidRPr="008522FA">
        <w:br/>
        <w:t>Summa cum laetitia et tripudio vehet:</w:t>
      </w:r>
      <w:r w:rsidRPr="008522FA">
        <w:br/>
        <w:t>At paleas contra, hoc est, hypocritas, nihil</w:t>
      </w:r>
      <w:r w:rsidRPr="008522FA">
        <w:br/>
        <w:t>Aliud quam speciem inanem sanctimoniae</w:t>
      </w:r>
      <w:r w:rsidRPr="008522FA">
        <w:br/>
        <w:t>Prae se ferentes, trudet ad ima tartara,</w:t>
      </w:r>
      <w:r w:rsidRPr="008522FA">
        <w:br/>
        <w:t>Tradetque comburendos igni tempore</w:t>
      </w:r>
      <w:r w:rsidRPr="008522FA">
        <w:br/>
        <w:t>Nullo exstinguendo. Quare falsam ponite</w:t>
      </w:r>
      <w:r w:rsidRPr="008522FA">
        <w:br/>
        <w:t>Persuasionem, vos rursum et moneo et rogo,</w:t>
      </w:r>
      <w:r w:rsidRPr="008522FA">
        <w:br/>
        <w:t>Quam de me concepistis forsitan, quasi</w:t>
      </w:r>
      <w:r w:rsidRPr="008522FA">
        <w:br/>
        <w:t>Venturus sim ille Christus. Praedixi, ac modo</w:t>
      </w:r>
      <w:r w:rsidRPr="008522FA">
        <w:br/>
        <w:t>Repetere idem rei cogit necessitas:</w:t>
      </w:r>
      <w:r w:rsidRPr="008522FA">
        <w:br/>
        <w:t>Non sum ego Christus, sed eius praecursor humilis.</w:t>
      </w:r>
      <w:r w:rsidRPr="008522FA">
        <w:br/>
        <w:t>Hac iam admonitiuncula, brevi quidem</w:t>
      </w:r>
      <w:r w:rsidRPr="008522FA">
        <w:br/>
        <w:t>Illa, sed tamen in primis vobis utili,</w:t>
      </w:r>
      <w:r w:rsidRPr="008522FA">
        <w:br/>
        <w:t>Meum hoc die sermonem finiam: idque eam ob</w:t>
      </w:r>
      <w:r w:rsidRPr="008522FA">
        <w:br/>
        <w:t>Caussam potissimum, ut hoc vobis tenacius</w:t>
      </w:r>
      <w:r w:rsidRPr="008522FA">
        <w:br/>
        <w:t>Inhaereat, altiusque radices agat,</w:t>
      </w:r>
      <w:r w:rsidRPr="008522FA">
        <w:br/>
        <w:t>Quo a me prolatus est serius. Ioi. Age si ita habet,</w:t>
      </w:r>
      <w:r w:rsidRPr="008522FA">
        <w:br/>
        <w:t>Curabitur ut persuasio quae nos hactenus</w:t>
      </w:r>
      <w:r w:rsidRPr="008522FA">
        <w:br/>
        <w:t>Tenuit totos, animo eximatur funditus.</w:t>
      </w:r>
      <w:r w:rsidRPr="008522FA">
        <w:br/>
        <w:t>Ioan. Sic facite, et lam porro valete in crastinum</w:t>
      </w:r>
    </w:p>
    <w:p w14:paraId="201B2C73" w14:textId="4C54149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AA90A79">
          <v:rect id="Rectangle 75" o:spid="_x0000_s108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D84F691" w14:textId="77777777" w:rsidR="0063798D" w:rsidRPr="008522FA" w:rsidRDefault="009D3FE0" w:rsidP="008522FA">
      <w:r w:rsidRPr="008522FA">
        <w:t>image: </w:t>
      </w:r>
      <w:hyperlink r:id="rId42" w:tgtFrame="Bild">
        <w:bookmarkStart w:id="37" w:name="s049"/>
        <w:r w:rsidRPr="008522FA">
          <w:rPr>
            <w:rStyle w:val="Hyperlink"/>
          </w:rPr>
          <w:t>s049</w:t>
        </w:r>
      </w:hyperlink>
      <w:bookmarkEnd w:id="37"/>
    </w:p>
    <w:p w14:paraId="00F3FAC3" w14:textId="77777777" w:rsidR="0063798D" w:rsidRPr="008522FA" w:rsidRDefault="009D3FE0" w:rsidP="008522FA">
      <w:r w:rsidRPr="008522FA">
        <w:t>Usque diem omnes feliciter. Ioi. Gratia tibi</w:t>
      </w:r>
      <w:r w:rsidRPr="008522FA">
        <w:br/>
        <w:t>Merito a nobis habetur maxima Rabboni</w:t>
      </w:r>
      <w:r w:rsidRPr="008522FA">
        <w:br/>
        <w:t>Observandissime, quod non desistis viam</w:t>
      </w:r>
      <w:r w:rsidRPr="008522FA">
        <w:br/>
        <w:t>[Note: Octo.] Nobis ad veram veritatis cognitionem pandere.</w:t>
      </w:r>
      <w:r w:rsidRPr="008522FA">
        <w:br/>
        <w:t>Io. In hoc sum missus, atque utinam mea contio</w:t>
      </w:r>
      <w:r w:rsidRPr="008522FA">
        <w:br/>
        <w:t>[Note: Octo.] Aliquem in vobis ac ceteris, quibus peculiariter</w:t>
      </w:r>
      <w:r w:rsidRPr="008522FA">
        <w:br/>
        <w:t>Veni, pietatis fructum elicere possiet.</w:t>
      </w:r>
      <w:r w:rsidRPr="008522FA">
        <w:br/>
        <w:t>Tum certe dissolui et mori libens velim.</w:t>
      </w:r>
    </w:p>
    <w:p w14:paraId="2AE7B567" w14:textId="77777777" w:rsidR="0063798D" w:rsidRPr="008522FA" w:rsidRDefault="009D3FE0" w:rsidP="008522FA">
      <w:r w:rsidRPr="008522FA">
        <w:t>CHORUS.</w:t>
      </w:r>
    </w:p>
    <w:p w14:paraId="1626EA7E" w14:textId="77777777" w:rsidR="0063798D" w:rsidRPr="008522FA" w:rsidRDefault="009D3FE0" w:rsidP="008522FA">
      <w:r w:rsidRPr="008522FA">
        <w:t>Quamvis doctrina caelica</w:t>
      </w:r>
      <w:r w:rsidRPr="008522FA">
        <w:br/>
        <w:t>Ab uno manat spiritu,</w:t>
      </w:r>
      <w:r w:rsidRPr="008522FA">
        <w:br/>
        <w:t>Bifarios tamen habet</w:t>
      </w:r>
      <w:r w:rsidRPr="008522FA">
        <w:br/>
        <w:t>Auditores et asseclas.</w:t>
      </w:r>
      <w:r w:rsidRPr="008522FA">
        <w:br/>
        <w:t>Nam horum sunt quidam simplices,</w:t>
      </w:r>
      <w:r w:rsidRPr="008522FA">
        <w:br/>
        <w:t>Veri, germani, ac seduli:</w:t>
      </w:r>
      <w:r w:rsidRPr="008522FA">
        <w:br/>
        <w:t>Quidam vero a prioribus</w:t>
      </w:r>
      <w:r w:rsidRPr="008522FA">
        <w:br/>
        <w:t>Sunt plane diversissimi.</w:t>
      </w:r>
      <w:r w:rsidRPr="008522FA">
        <w:br/>
        <w:t>Veri toto conamine</w:t>
      </w:r>
      <w:r w:rsidRPr="008522FA">
        <w:br/>
        <w:t>Amplectuntur salubria,</w:t>
      </w:r>
      <w:r w:rsidRPr="008522FA">
        <w:br/>
        <w:t>Iisque insistunt sedulo</w:t>
      </w:r>
      <w:r w:rsidRPr="008522FA">
        <w:br/>
        <w:t>Verbis, vita, corde, operibus.</w:t>
      </w:r>
      <w:r w:rsidRPr="008522FA">
        <w:br/>
        <w:t>Falsi autem et impii hypocritae</w:t>
      </w:r>
      <w:r w:rsidRPr="008522FA">
        <w:br/>
        <w:t>Specie quidem externa nitent,</w:t>
      </w:r>
      <w:r w:rsidRPr="008522FA">
        <w:br/>
        <w:t>Simulantque sanctimoniam,</w:t>
      </w:r>
      <w:r w:rsidRPr="008522FA">
        <w:br/>
        <w:t>At sunt interne pessimi.</w:t>
      </w:r>
      <w:r w:rsidRPr="008522FA">
        <w:br/>
        <w:t>Et adeo non sanantur hi</w:t>
      </w:r>
    </w:p>
    <w:p w14:paraId="6DFE99FB" w14:textId="375DBE2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1FDE8DC">
          <v:rect id="Rectangle 77" o:spid="_x0000_s108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B662F33" w14:textId="77777777" w:rsidR="0063798D" w:rsidRPr="008522FA" w:rsidRDefault="009D3FE0" w:rsidP="008522FA">
      <w:r w:rsidRPr="008522FA">
        <w:t>image: </w:t>
      </w:r>
      <w:hyperlink r:id="rId43" w:tgtFrame="Bild">
        <w:bookmarkStart w:id="38" w:name="s050"/>
        <w:r w:rsidRPr="008522FA">
          <w:rPr>
            <w:rStyle w:val="Hyperlink"/>
          </w:rPr>
          <w:t>s050</w:t>
        </w:r>
      </w:hyperlink>
      <w:bookmarkEnd w:id="38"/>
    </w:p>
    <w:p w14:paraId="7A2DA73E" w14:textId="77777777" w:rsidR="0063798D" w:rsidRPr="008522FA" w:rsidRDefault="009D3FE0" w:rsidP="008522FA">
      <w:r w:rsidRPr="008522FA">
        <w:t>Piis hortationibus,</w:t>
      </w:r>
      <w:r w:rsidRPr="008522FA">
        <w:br/>
        <w:t>Ut quo magis illos admones</w:t>
      </w:r>
      <w:r w:rsidRPr="008522FA">
        <w:br/>
        <w:t>Hoc pergant obstinatius.</w:t>
      </w:r>
      <w:r w:rsidRPr="008522FA">
        <w:br/>
        <w:t>Exemplum huius apertissimum</w:t>
      </w:r>
      <w:r w:rsidRPr="008522FA">
        <w:br/>
        <w:t>Relucet hîc satis et super</w:t>
      </w:r>
      <w:r w:rsidRPr="008522FA">
        <w:br/>
        <w:t>Tum in Iudaeorum proceribus</w:t>
      </w:r>
      <w:r w:rsidRPr="008522FA">
        <w:br/>
        <w:t>Tum quoque in Herode principe.</w:t>
      </w:r>
      <w:r w:rsidRPr="008522FA">
        <w:br/>
        <w:t>In quibus et hoc observandum erit,</w:t>
      </w:r>
      <w:r w:rsidRPr="008522FA">
        <w:br/>
        <w:t>A nullis verum aeque opprimi,</w:t>
      </w:r>
      <w:r w:rsidRPr="008522FA">
        <w:br/>
        <w:t>Atque a mundi potentibus</w:t>
      </w:r>
      <w:r w:rsidRPr="008522FA">
        <w:br/>
        <w:t>Sapientiaque turgidis.</w:t>
      </w:r>
      <w:r w:rsidRPr="008522FA">
        <w:br/>
        <w:t>Sed nos his vitatis procul,</w:t>
      </w:r>
      <w:r w:rsidRPr="008522FA">
        <w:br/>
        <w:t>Salutifera potius piaque</w:t>
      </w:r>
      <w:r w:rsidRPr="008522FA">
        <w:br/>
        <w:t>[Note: Hyper.] Rudis populi paradigmata</w:t>
      </w:r>
      <w:r w:rsidRPr="008522FA">
        <w:br/>
        <w:t>Usque imitemur singuli</w:t>
      </w:r>
    </w:p>
    <w:p w14:paraId="7665F67C" w14:textId="77777777" w:rsidR="00782230" w:rsidRDefault="009D3FE0" w:rsidP="008522FA">
      <w:r w:rsidRPr="008522FA">
        <w:t>ACTUS III.</w:t>
      </w:r>
      <w:r w:rsidR="00782230">
        <w:t xml:space="preserve"> </w:t>
      </w:r>
      <w:r w:rsidRPr="008522FA">
        <w:t>SCENA I.</w:t>
      </w:r>
    </w:p>
    <w:p w14:paraId="7B60DDE6" w14:textId="4E6E3EA4" w:rsidR="0063798D" w:rsidRPr="008522FA" w:rsidRDefault="009D3FE0" w:rsidP="008522FA">
      <w:r w:rsidRPr="008522FA">
        <w:t>Herodias. Abra, Pedisca, pedisequae.</w:t>
      </w:r>
    </w:p>
    <w:p w14:paraId="4E2DBD62" w14:textId="77777777" w:rsidR="0063798D" w:rsidRPr="008522FA" w:rsidRDefault="009D3FE0" w:rsidP="008522FA">
      <w:r w:rsidRPr="008522FA">
        <w:t>[Note: Trimet.] MAnete vos hem virgines in aedibus</w:t>
      </w:r>
      <w:r w:rsidRPr="008522FA">
        <w:br/>
        <w:t>Et curate, omnia ut intus pure candicent.</w:t>
      </w:r>
      <w:r w:rsidRPr="008522FA">
        <w:br/>
        <w:t>Ab. Te ne sequemur iam Domina foras? He. Haud est opus</w:t>
      </w:r>
      <w:r w:rsidRPr="008522FA">
        <w:br/>
        <w:t>Modo. Vos curate tantum quae curanda sunt.</w:t>
      </w:r>
      <w:r w:rsidRPr="008522FA">
        <w:br/>
        <w:t>Ab. Pro omni virili. Pe. Est praeterea quod nos velis</w:t>
      </w:r>
      <w:r w:rsidRPr="008522FA">
        <w:br/>
        <w:t>Hera? He. Nihil impraesentiarum, quod mihi</w:t>
      </w:r>
      <w:r w:rsidRPr="008522FA">
        <w:br/>
        <w:t>Occurrat. Pe. Vale igitur interim Domina. He. Sed</w:t>
      </w:r>
    </w:p>
    <w:p w14:paraId="4BC74A1E" w14:textId="03703FE7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6F4F256">
          <v:rect id="Rectangle 79" o:spid="_x0000_s108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77341DB" w14:textId="77777777" w:rsidR="0063798D" w:rsidRPr="008522FA" w:rsidRDefault="009D3FE0" w:rsidP="008522FA">
      <w:r w:rsidRPr="008522FA">
        <w:t>image: </w:t>
      </w:r>
      <w:hyperlink r:id="rId44" w:tgtFrame="Bild">
        <w:bookmarkStart w:id="39" w:name="s051"/>
        <w:r w:rsidRPr="008522FA">
          <w:rPr>
            <w:rStyle w:val="Hyperlink"/>
          </w:rPr>
          <w:t>s051</w:t>
        </w:r>
      </w:hyperlink>
      <w:bookmarkEnd w:id="39"/>
    </w:p>
    <w:p w14:paraId="5BB24A0B" w14:textId="77777777" w:rsidR="0063798D" w:rsidRPr="008522FA" w:rsidRDefault="009D3FE0" w:rsidP="008522FA">
      <w:r w:rsidRPr="008522FA">
        <w:t>Heus. Ab. Adsumus paratae. He. Ut et vestes simul</w:t>
      </w:r>
      <w:r w:rsidRPr="008522FA">
        <w:br/>
        <w:t>Omnes ac ornamenta cetera nitide</w:t>
      </w:r>
      <w:r w:rsidRPr="008522FA">
        <w:br/>
        <w:t>Repurgentur, suoque reponantur loco</w:t>
      </w:r>
      <w:r w:rsidRPr="008522FA">
        <w:br/>
        <w:t>Efficite. Ab. Curabuntur sedulo omnia.</w:t>
      </w:r>
      <w:r w:rsidRPr="008522FA">
        <w:br/>
        <w:t>[Note: Sola loquitur.] He. Demiror hercle, nec satis mente assequi</w:t>
      </w:r>
      <w:r w:rsidRPr="008522FA">
        <w:br/>
        <w:t>Possum, quidnam portendat, quid ve incommodi</w:t>
      </w:r>
      <w:r w:rsidRPr="008522FA">
        <w:br/>
        <w:t>Aut tristitiae Regis animum contorqueat,</w:t>
      </w:r>
      <w:r w:rsidRPr="008522FA">
        <w:br/>
        <w:t>Quod adeo solitam praeter consuetudinem</w:t>
      </w:r>
      <w:r w:rsidRPr="008522FA">
        <w:br/>
        <w:t>Iam nunc incedit cogitabundus, velut</w:t>
      </w:r>
      <w:r w:rsidRPr="008522FA">
        <w:br/>
        <w:t>Arduum aliquod secum reputans negotium.</w:t>
      </w:r>
      <w:r w:rsidRPr="008522FA">
        <w:br/>
        <w:t>Non tam ex animo laetatur usque ad hunc diem.</w:t>
      </w:r>
      <w:r w:rsidRPr="008522FA">
        <w:br/>
        <w:t>Non tam tripudiis, saltationibus,</w:t>
      </w:r>
      <w:r w:rsidRPr="008522FA">
        <w:br/>
        <w:t>Exercitationibus palaestricis,</w:t>
      </w:r>
      <w:r w:rsidRPr="008522FA">
        <w:br/>
        <w:t>Spectaculis, aliisque rebus ludicris</w:t>
      </w:r>
      <w:r w:rsidRPr="008522FA">
        <w:br/>
        <w:t>More suo solito commovetur. Immo nec</w:t>
      </w:r>
      <w:r w:rsidRPr="008522FA">
        <w:br/>
        <w:t>(Quod mihi plus admirationis excitat)</w:t>
      </w:r>
      <w:r w:rsidRPr="008522FA">
        <w:br/>
        <w:t>Tanto omnino impetu, tanta lubidine</w:t>
      </w:r>
      <w:r w:rsidRPr="008522FA">
        <w:br/>
        <w:t>Sacrae litat Veneri, sacrisque amplexibus</w:t>
      </w:r>
      <w:r w:rsidRPr="008522FA">
        <w:br/>
        <w:t>Mihi adlubescit, ut consuevit hactenus.</w:t>
      </w:r>
      <w:r w:rsidRPr="008522FA">
        <w:br/>
        <w:t>Quid multis? Totus iam fere immutatus est.</w:t>
      </w:r>
      <w:r w:rsidRPr="008522FA">
        <w:br/>
        <w:t>Amor languet, laetitia curarum agmine</w:t>
      </w:r>
      <w:r w:rsidRPr="008522FA">
        <w:br/>
        <w:t>Obvoluitur, apparatus Regius nutat.</w:t>
      </w:r>
      <w:r w:rsidRPr="008522FA">
        <w:br/>
        <w:t>Certe ni tam mihi intus et (ut proverbio</w:t>
      </w:r>
      <w:r w:rsidRPr="008522FA">
        <w:br/>
        <w:t>Volgari [Reg: Vulgari] dicitur) in cute esset cognitus,</w:t>
      </w:r>
      <w:r w:rsidRPr="008522FA">
        <w:br/>
        <w:t>Per omnes dierarem [Reg: deierarem] constanter Deos,</w:t>
      </w:r>
      <w:r w:rsidRPr="008522FA">
        <w:br/>
        <w:t>Metamorphosi ipsum subita correptum esse, tam</w:t>
      </w:r>
    </w:p>
    <w:p w14:paraId="61CF7FE1" w14:textId="7B81199F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F261D5D">
          <v:rect id="Rectangle 81" o:spid="_x0000_s108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069CC8D" w14:textId="77777777" w:rsidR="0063798D" w:rsidRPr="008522FA" w:rsidRDefault="009D3FE0" w:rsidP="008522FA">
      <w:r w:rsidRPr="008522FA">
        <w:t>image: </w:t>
      </w:r>
      <w:hyperlink r:id="rId45" w:tgtFrame="Bild">
        <w:bookmarkStart w:id="40" w:name="s052"/>
        <w:r w:rsidRPr="008522FA">
          <w:rPr>
            <w:rStyle w:val="Hyperlink"/>
          </w:rPr>
          <w:t>s052</w:t>
        </w:r>
      </w:hyperlink>
      <w:bookmarkEnd w:id="40"/>
    </w:p>
    <w:p w14:paraId="25D93A0E" w14:textId="77777777" w:rsidR="0063798D" w:rsidRPr="008522FA" w:rsidRDefault="009D3FE0" w:rsidP="008522FA">
      <w:r w:rsidRPr="008522FA">
        <w:t>Nihil fere reliquum est, quo vitae pristinae</w:t>
      </w:r>
      <w:r w:rsidRPr="008522FA">
        <w:br/>
        <w:t>Affectibus vel paululum respondeat.</w:t>
      </w:r>
      <w:r w:rsidRPr="008522FA">
        <w:br/>
        <w:t>Variis profecto cogitationibus</w:t>
      </w:r>
      <w:r w:rsidRPr="008522FA">
        <w:br/>
        <w:t>Mutatio haec animum misere exagitat meum.</w:t>
      </w:r>
      <w:r w:rsidRPr="008522FA">
        <w:br/>
        <w:t>Quid certi coniciam habeo plane nihil:</w:t>
      </w:r>
      <w:r w:rsidRPr="008522FA">
        <w:br/>
        <w:t>Nec qua via aut ratione genuinum rei</w:t>
      </w:r>
      <w:r w:rsidRPr="008522FA">
        <w:br/>
        <w:t>Statum resciscam, excogitare etiam queo.</w:t>
      </w:r>
      <w:r w:rsidRPr="008522FA">
        <w:br/>
        <w:t>Rex etenim ipse nimis est tenax silentii,</w:t>
      </w:r>
      <w:r w:rsidRPr="008522FA">
        <w:br/>
        <w:t>Quare etiam si illum obtester per sacra omnia,</w:t>
      </w:r>
      <w:r w:rsidRPr="008522FA">
        <w:br/>
        <w:t>Tamen aut negabit, aut dissimulabit, satis</w:t>
      </w:r>
      <w:r w:rsidRPr="008522FA">
        <w:br/>
        <w:t>Scio: Alios vero ex aulicis consulere ea</w:t>
      </w:r>
      <w:r w:rsidRPr="008522FA">
        <w:br/>
        <w:t>[Note: Octo.] Propter, partim pudet, partim quoque suspicioni obnoxium est.</w:t>
      </w:r>
      <w:r w:rsidRPr="008522FA">
        <w:br/>
        <w:t>Ast bene habet, illic incidit mihi quippiam,</w:t>
      </w:r>
      <w:r w:rsidRPr="008522FA">
        <w:br/>
        <w:t>Ad cognoscendam rem omnem apprime commodum.</w:t>
      </w:r>
      <w:r w:rsidRPr="008522FA">
        <w:br/>
        <w:t>Morio noster Regi semper adest proximus,</w:t>
      </w:r>
      <w:r w:rsidRPr="008522FA">
        <w:br/>
        <w:t>Omniaque eius secreta novit optime:</w:t>
      </w:r>
      <w:r w:rsidRPr="008522FA">
        <w:br/>
        <w:t>Nam stultos caelare nihil Principes solent,</w:t>
      </w:r>
      <w:r w:rsidRPr="008522FA">
        <w:br/>
        <w:t>Ut a quibus timeant nullum periculum</w:t>
      </w:r>
      <w:r w:rsidRPr="008522FA">
        <w:br/>
        <w:t>Sibi. Hunc igitur amicis verbis alloquar,</w:t>
      </w:r>
      <w:r w:rsidRPr="008522FA">
        <w:br/>
        <w:t>Et expiscabor sensim quaestionibus,</w:t>
      </w:r>
      <w:r w:rsidRPr="008522FA">
        <w:br/>
        <w:t>Quid Regi acciderit, quae ve animum eius occupet</w:t>
      </w:r>
      <w:r w:rsidRPr="008522FA">
        <w:br/>
        <w:t>Sollicitudo. Neque diffido, quin omnia</w:t>
      </w:r>
      <w:r w:rsidRPr="008522FA">
        <w:br/>
        <w:t xml:space="preserve">Retecturus mihi siet clarissime. </w:t>
      </w:r>
      <w:r w:rsidRPr="008522FA">
        <w:rPr>
          <w:lang w:val="en-US"/>
        </w:rPr>
        <w:t>At</w:t>
      </w:r>
      <w:r w:rsidRPr="008522FA">
        <w:rPr>
          <w:lang w:val="en-US"/>
        </w:rPr>
        <w:br/>
        <w:t xml:space="preserve">En prodit ipsus. </w:t>
      </w:r>
      <w:r w:rsidRPr="008522FA">
        <w:t>Commodum me castor, haud</w:t>
      </w:r>
      <w:r w:rsidRPr="008522FA">
        <w:br/>
        <w:t>Enim venire poterat tempestivius</w:t>
      </w:r>
    </w:p>
    <w:p w14:paraId="1994F63E" w14:textId="2188F65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89BF7A1">
          <v:rect id="Rectangle 83" o:spid="_x0000_s108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2B7631F" w14:textId="77777777" w:rsidR="0063798D" w:rsidRPr="008522FA" w:rsidRDefault="009D3FE0" w:rsidP="008522FA">
      <w:r w:rsidRPr="008522FA">
        <w:t>image: </w:t>
      </w:r>
      <w:hyperlink r:id="rId46" w:tgtFrame="Bild">
        <w:bookmarkStart w:id="41" w:name="s053"/>
        <w:r w:rsidRPr="008522FA">
          <w:rPr>
            <w:rStyle w:val="Hyperlink"/>
          </w:rPr>
          <w:t>s053</w:t>
        </w:r>
      </w:hyperlink>
      <w:bookmarkEnd w:id="41"/>
    </w:p>
    <w:p w14:paraId="50625163" w14:textId="77777777" w:rsidR="0063798D" w:rsidRPr="008522FA" w:rsidRDefault="009D3FE0" w:rsidP="008522FA">
      <w:r w:rsidRPr="008522FA">
        <w:t>Meo sane instituto. Iam aggrediar eum</w:t>
      </w:r>
      <w:r w:rsidRPr="008522FA">
        <w:br/>
        <w:t>[Note: Dimet.] Recta, faciamque periculum</w:t>
      </w:r>
      <w:r w:rsidRPr="008522FA">
        <w:br/>
        <w:t>Quidnam rei sit, si possum expiscarier.</w:t>
      </w:r>
    </w:p>
    <w:p w14:paraId="78C34CDF" w14:textId="77777777" w:rsidR="00782230" w:rsidRDefault="009D3FE0" w:rsidP="008522FA">
      <w:r w:rsidRPr="008522FA">
        <w:t>ACTUS III. SCENA II.</w:t>
      </w:r>
    </w:p>
    <w:p w14:paraId="66D9147D" w14:textId="6DB2A07A" w:rsidR="0063798D" w:rsidRPr="008522FA" w:rsidRDefault="009D3FE0" w:rsidP="008522FA">
      <w:r w:rsidRPr="008522FA">
        <w:t>Morio. Herodias.</w:t>
      </w:r>
    </w:p>
    <w:p w14:paraId="30F3E1DE" w14:textId="77777777" w:rsidR="0063798D" w:rsidRPr="008522FA" w:rsidRDefault="009D3FE0" w:rsidP="008522FA">
      <w:pPr>
        <w:rPr>
          <w:lang w:val="en-US"/>
        </w:rPr>
      </w:pPr>
      <w:r w:rsidRPr="008522FA">
        <w:t>[Note: Trimet.] DII daeque omnes istos male perduint</w:t>
      </w:r>
      <w:r w:rsidRPr="008522FA">
        <w:br/>
        <w:t>Latrones atque nebulones ter pessimos,</w:t>
      </w:r>
      <w:r w:rsidRPr="008522FA">
        <w:br/>
        <w:t>Tam me usque suis vexant dictis scurrilibus,</w:t>
      </w:r>
      <w:r w:rsidRPr="008522FA">
        <w:br/>
        <w:t>Tam nullum tempus abire sinunt, quo non meam</w:t>
      </w:r>
      <w:r w:rsidRPr="008522FA">
        <w:br/>
        <w:t>Subsannent simplicitatem simplicissimam.</w:t>
      </w:r>
      <w:r w:rsidRPr="008522FA">
        <w:br/>
        <w:t>Atque hoc per sanctam sancte iuro moriam,</w:t>
      </w:r>
      <w:r w:rsidRPr="008522FA">
        <w:br/>
        <w:t>Ni Rex ipse mihi una cum Herodiade adeo</w:t>
      </w:r>
      <w:r w:rsidRPr="008522FA">
        <w:br/>
        <w:t>Esset carus, iamdudum coepissem fugam.</w:t>
      </w:r>
      <w:r w:rsidRPr="008522FA">
        <w:br/>
        <w:t>Sed ecce, ni iam canis omnino podicem</w:t>
      </w:r>
      <w:r w:rsidRPr="008522FA">
        <w:br/>
        <w:t>Inspicio, adest Herodias. Miror quid heîc</w:t>
      </w:r>
      <w:r w:rsidRPr="008522FA">
        <w:br/>
        <w:t>Actura rerum sit. He. Quo tendis Morio?</w:t>
      </w:r>
      <w:r w:rsidRPr="008522FA">
        <w:br/>
        <w:t>Mo. Hem, salue amica, salue. Huc animi gratia</w:t>
      </w:r>
      <w:r w:rsidRPr="008522FA">
        <w:br/>
        <w:t>Me contuli. Quo tu? ubi tuae pedisequae?</w:t>
      </w:r>
      <w:r w:rsidRPr="008522FA">
        <w:br/>
        <w:t>Siccine te solam exire decet? He. Ita volui.</w:t>
      </w:r>
      <w:r w:rsidRPr="008522FA">
        <w:br/>
        <w:t>Mo. Quî sic? quo te ergo confers? dic amabo, dic.</w:t>
      </w:r>
      <w:r w:rsidRPr="008522FA">
        <w:br/>
        <w:t>He. Ad te unum Amicule. Mo. Ad me?</w:t>
      </w:r>
      <w:r w:rsidRPr="008522FA">
        <w:br/>
        <w:t>He. Ad te inquam. Mo. Quid sibi hoc</w:t>
      </w:r>
      <w:r w:rsidRPr="008522FA">
        <w:br/>
        <w:t>Vult? He. Audies, sed conditione hac, ut mihi</w:t>
      </w:r>
      <w:r w:rsidRPr="008522FA">
        <w:br/>
        <w:t>Ad quaestiunculam unicam respondeas,</w:t>
      </w:r>
      <w:r w:rsidRPr="008522FA">
        <w:br/>
        <w:t xml:space="preserve">Quam tibi sum propositura. </w:t>
      </w:r>
      <w:r w:rsidRPr="008522FA">
        <w:rPr>
          <w:lang w:val="en-US"/>
        </w:rPr>
        <w:t>Mo. Siquidem cognita</w:t>
      </w:r>
      <w:r w:rsidRPr="008522FA">
        <w:rPr>
          <w:lang w:val="en-US"/>
        </w:rPr>
        <w:br/>
        <w:t>Mihi sit. He. Est citra dubium. Mo. Dic igitur, placet</w:t>
      </w:r>
    </w:p>
    <w:p w14:paraId="172CCF0D" w14:textId="370E5C8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6841660">
          <v:rect id="Rectangle 85" o:spid="_x0000_s108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D0FF18D" w14:textId="77777777" w:rsidR="0063798D" w:rsidRPr="008522FA" w:rsidRDefault="009D3FE0" w:rsidP="008522FA">
      <w:r w:rsidRPr="008522FA">
        <w:t>image: </w:t>
      </w:r>
      <w:hyperlink r:id="rId47" w:tgtFrame="Bild">
        <w:bookmarkStart w:id="42" w:name="s054"/>
        <w:r w:rsidRPr="008522FA">
          <w:rPr>
            <w:rStyle w:val="Hyperlink"/>
          </w:rPr>
          <w:t>s054</w:t>
        </w:r>
      </w:hyperlink>
      <w:bookmarkEnd w:id="42"/>
    </w:p>
    <w:p w14:paraId="57B2812B" w14:textId="77777777" w:rsidR="0063798D" w:rsidRPr="008522FA" w:rsidRDefault="009D3FE0" w:rsidP="008522FA">
      <w:pPr>
        <w:rPr>
          <w:lang w:val="en-US"/>
        </w:rPr>
      </w:pPr>
      <w:r w:rsidRPr="008522FA">
        <w:t>Conditio. He. Dic quaeso mihi, quid Regem male</w:t>
      </w:r>
      <w:r w:rsidRPr="008522FA">
        <w:br/>
        <w:t>Habet? quid eius urit animum? Mo. Stulta sane</w:t>
      </w:r>
      <w:r w:rsidRPr="008522FA">
        <w:br/>
        <w:t>Haec quaestio est. Propone saniora. ni et</w:t>
      </w:r>
      <w:r w:rsidRPr="008522FA">
        <w:br/>
        <w:t>Tu moriae initiarier nostrae velis.</w:t>
      </w:r>
      <w:r w:rsidRPr="008522FA">
        <w:br/>
        <w:t>He. Bona verba quaeso Amicule. Num tam stulta ego</w:t>
      </w:r>
      <w:r w:rsidRPr="008522FA">
        <w:br/>
        <w:t>Loqui tibi videor? Mo. Immo stultissima.</w:t>
      </w:r>
      <w:r w:rsidRPr="008522FA">
        <w:br/>
        <w:t>Her. Quid ita? dic sodes. Mo. Egon animum Regis queam</w:t>
      </w:r>
      <w:r w:rsidRPr="008522FA">
        <w:br/>
        <w:t>Scrutari? He. Vah nunc Cres est pelagi nescius.</w:t>
      </w:r>
      <w:r w:rsidRPr="008522FA">
        <w:br/>
        <w:t>Mo. quorsum hoc dicis? He. Quia dissimulas te sci re iam,</w:t>
      </w:r>
      <w:r w:rsidRPr="008522FA">
        <w:br/>
        <w:t>Quod est tibi compertissimum. Mo. Sed quomodo?</w:t>
      </w:r>
      <w:r w:rsidRPr="008522FA">
        <w:br/>
        <w:t>He. Quod Regi semper corpore coniunctus sies.</w:t>
      </w:r>
      <w:r w:rsidRPr="008522FA">
        <w:br/>
        <w:t>Mor. At quid tum postea? Her. Exploratum est tibi igitur</w:t>
      </w:r>
      <w:r w:rsidRPr="008522FA">
        <w:br/>
        <w:t>Satis superque, an quid vel viderit uspiam</w:t>
      </w:r>
      <w:r w:rsidRPr="008522FA">
        <w:br/>
        <w:t>Vel audierit, quo sit conturbatus animo.</w:t>
      </w:r>
      <w:r w:rsidRPr="008522FA">
        <w:br/>
        <w:t>Mo. Non equidem memini. Si tamen quid nauseae</w:t>
      </w:r>
      <w:r w:rsidRPr="008522FA">
        <w:br/>
        <w:t>Habet forsan, novi unde eam collegerit.</w:t>
      </w:r>
      <w:r w:rsidRPr="008522FA">
        <w:br/>
        <w:t>He. Unde obsecro, mi morio suavissime?</w:t>
      </w:r>
      <w:r w:rsidRPr="008522FA">
        <w:br/>
        <w:t>Mo. Referre non ausim. He. Audacter mihi detege.</w:t>
      </w:r>
      <w:r w:rsidRPr="008522FA">
        <w:br/>
        <w:t>Nullum tibi inde impendebit periculum.</w:t>
      </w:r>
      <w:r w:rsidRPr="008522FA">
        <w:br/>
        <w:t>Mo. Dicam ergo, sed si des prius fidem mihi,</w:t>
      </w:r>
      <w:r w:rsidRPr="008522FA">
        <w:br/>
        <w:t>Tenaci te pressuram omnia silentio.</w:t>
      </w:r>
      <w:r w:rsidRPr="008522FA">
        <w:br/>
      </w:r>
      <w:r w:rsidRPr="008522FA">
        <w:rPr>
          <w:lang w:val="en-US"/>
        </w:rPr>
        <w:t>He. Ne metue. lapidi dixeris. Mo. Hisce diebus ad</w:t>
      </w:r>
      <w:r w:rsidRPr="008522FA">
        <w:rPr>
          <w:lang w:val="en-US"/>
        </w:rPr>
        <w:br/>
        <w:t>Iordanem concedens, Doctorem audivit in</w:t>
      </w:r>
    </w:p>
    <w:p w14:paraId="76122B61" w14:textId="5E1735C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DA0D0E3">
          <v:rect id="Rectangle 87" o:spid="_x0000_s108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217237F" w14:textId="77777777" w:rsidR="0063798D" w:rsidRPr="008522FA" w:rsidRDefault="009D3FE0" w:rsidP="008522FA">
      <w:r w:rsidRPr="008522FA">
        <w:t>image: </w:t>
      </w:r>
      <w:hyperlink r:id="rId48" w:tgtFrame="Bild">
        <w:bookmarkStart w:id="43" w:name="s055"/>
        <w:r w:rsidRPr="008522FA">
          <w:rPr>
            <w:rStyle w:val="Hyperlink"/>
          </w:rPr>
          <w:t>s055</w:t>
        </w:r>
      </w:hyperlink>
      <w:bookmarkEnd w:id="43"/>
    </w:p>
    <w:p w14:paraId="3CB99155" w14:textId="77777777" w:rsidR="0063798D" w:rsidRPr="008522FA" w:rsidRDefault="009D3FE0" w:rsidP="008522FA">
      <w:pPr>
        <w:rPr>
          <w:lang w:val="en-US"/>
        </w:rPr>
      </w:pPr>
      <w:r w:rsidRPr="008522FA">
        <w:t>Magno populi coetu contionantem nova.</w:t>
      </w:r>
      <w:r w:rsidRPr="008522FA">
        <w:br/>
        <w:t>He. Praesagit mihi nescio quid infortunii</w:t>
      </w:r>
      <w:r w:rsidRPr="008522FA">
        <w:br/>
        <w:t>Animus. Ah quid hoc erit? Sed perge Morio.</w:t>
      </w:r>
      <w:r w:rsidRPr="008522FA">
        <w:br/>
        <w:t>Quid ille annuntiavit auditoribus?</w:t>
      </w:r>
      <w:r w:rsidRPr="008522FA">
        <w:br/>
        <w:t>Quae populo tradidit vivendi dogmata?</w:t>
      </w:r>
      <w:r w:rsidRPr="008522FA">
        <w:br/>
        <w:t>Mo. Quemque sui officii admonuit strenuissime,</w:t>
      </w:r>
      <w:r w:rsidRPr="008522FA">
        <w:br/>
        <w:t>Omnesque hortatus est ad paenitentiam,</w:t>
      </w:r>
      <w:r w:rsidRPr="008522FA">
        <w:br/>
        <w:t>Vitaeque pristinae innovationem. He. Age</w:t>
      </w:r>
      <w:r w:rsidRPr="008522FA">
        <w:br/>
        <w:t>Quod regi dogma dedit? Mo. Acerrimum hercule.</w:t>
      </w:r>
      <w:r w:rsidRPr="008522FA">
        <w:br/>
        <w:t>He. Ecquod igitur amabo? Mo. Primo duriter</w:t>
      </w:r>
      <w:r w:rsidRPr="008522FA">
        <w:br/>
        <w:t>Admodum eum obiurgavit propter adulterium (et ut</w:t>
      </w:r>
      <w:r w:rsidRPr="008522FA">
        <w:br/>
        <w:t>Ipse inquiebat) incestum plane impium:</w:t>
      </w:r>
      <w:r w:rsidRPr="008522FA">
        <w:br/>
        <w:t>Deinde summa verborum vehementia</w:t>
      </w:r>
      <w:r w:rsidRPr="008522FA">
        <w:br/>
        <w:t>Hortatus est, ut te abdicatam mox suo</w:t>
      </w:r>
      <w:r w:rsidRPr="008522FA">
        <w:br/>
        <w:t>Restitueret fratri, atque propriam coniugem</w:t>
      </w:r>
      <w:r w:rsidRPr="008522FA">
        <w:br/>
        <w:t>Simul revocaret, pristinoque haberet et</w:t>
      </w:r>
      <w:r w:rsidRPr="008522FA">
        <w:br/>
        <w:t>Loco et honori: Addens hanc quoque statim appendicem,</w:t>
      </w:r>
      <w:r w:rsidRPr="008522FA">
        <w:br/>
        <w:t>Si id faceret sedulo, Deos illi fore</w:t>
      </w:r>
      <w:r w:rsidRPr="008522FA">
        <w:br/>
        <w:t>Propitios, qui alioqui ira in ipsum perciti</w:t>
      </w:r>
      <w:r w:rsidRPr="008522FA">
        <w:br/>
        <w:t>Summa essent: sin autem pro more pergeret,</w:t>
      </w:r>
      <w:r w:rsidRPr="008522FA">
        <w:br/>
        <w:t>Supplicium illi adfuturum praesentissimum</w:t>
      </w:r>
      <w:r w:rsidRPr="008522FA">
        <w:br/>
        <w:t>Et inevitabile. He. Dii boni quid audio?</w:t>
      </w:r>
      <w:r w:rsidRPr="008522FA">
        <w:br/>
        <w:t>Verum quid Rex ad haec? Mo. vixdum mutire prae</w:t>
      </w:r>
      <w:r w:rsidRPr="008522FA">
        <w:br/>
        <w:t xml:space="preserve">Stupore quivit. </w:t>
      </w:r>
      <w:r w:rsidRPr="008522FA">
        <w:rPr>
          <w:lang w:val="en-US"/>
        </w:rPr>
        <w:t>He. Quid? num unius homunculi</w:t>
      </w:r>
      <w:r w:rsidRPr="008522FA">
        <w:rPr>
          <w:lang w:val="en-US"/>
        </w:rPr>
        <w:br/>
        <w:t>Calumnias metuit? Mo. Sic est. sunt vera quae</w:t>
      </w:r>
      <w:r w:rsidRPr="008522FA">
        <w:rPr>
          <w:lang w:val="en-US"/>
        </w:rPr>
        <w:br/>
        <w:t>Loquor. He. Quin occidisset pessimum caput.</w:t>
      </w:r>
    </w:p>
    <w:p w14:paraId="36094DAF" w14:textId="5E20E12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FFE6775">
          <v:rect id="Rectangle 89" o:spid="_x0000_s108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DF60A51" w14:textId="77777777" w:rsidR="0063798D" w:rsidRPr="008522FA" w:rsidRDefault="009D3FE0" w:rsidP="008522FA">
      <w:r w:rsidRPr="008522FA">
        <w:t>image: </w:t>
      </w:r>
      <w:hyperlink r:id="rId49" w:tgtFrame="Bild">
        <w:bookmarkStart w:id="44" w:name="s056"/>
        <w:r w:rsidRPr="008522FA">
          <w:rPr>
            <w:rStyle w:val="Hyperlink"/>
          </w:rPr>
          <w:t>s056</w:t>
        </w:r>
      </w:hyperlink>
      <w:bookmarkEnd w:id="44"/>
    </w:p>
    <w:p w14:paraId="02F693CE" w14:textId="77777777" w:rsidR="0063798D" w:rsidRPr="008522FA" w:rsidRDefault="009D3FE0" w:rsidP="008522FA">
      <w:r w:rsidRPr="008522FA">
        <w:t>Mo. Animus forsan non defuit, sed defuit</w:t>
      </w:r>
      <w:r w:rsidRPr="008522FA">
        <w:br/>
        <w:t>Potentia. He. Potentia? Mo. Quid ni? ingens contio</w:t>
      </w:r>
      <w:r w:rsidRPr="008522FA">
        <w:br/>
        <w:t>Circumquaque aderat populi, ab eius unice</w:t>
      </w:r>
      <w:r w:rsidRPr="008522FA">
        <w:br/>
        <w:t>Pendentis sermonibus ac placitis. Num igitur in</w:t>
      </w:r>
      <w:r w:rsidRPr="008522FA">
        <w:br/>
        <w:t>Tanta frequentia ipsum potuisset neci</w:t>
      </w:r>
      <w:r w:rsidRPr="008522FA">
        <w:br/>
        <w:t>Dedere? He. Conticuit itaque omnino Rex? nihil</w:t>
      </w:r>
      <w:r w:rsidRPr="008522FA">
        <w:br/>
        <w:t>Ne nebuloni respondit? Mo. Respondit quidem. ast</w:t>
      </w:r>
      <w:r w:rsidRPr="008522FA">
        <w:br/>
        <w:t>Ea ratione, ut polliceretur operam</w:t>
      </w:r>
      <w:r w:rsidRPr="008522FA">
        <w:br/>
        <w:t>In hoc se omnem navaturum, quo hortatibus</w:t>
      </w:r>
      <w:r w:rsidRPr="008522FA">
        <w:br/>
        <w:t>Eiusmodi per omnia faceret satis.</w:t>
      </w:r>
      <w:r w:rsidRPr="008522FA">
        <w:br/>
        <w:t>He. Sat est. rem iam plus nimio, plus quam collibet,</w:t>
      </w:r>
      <w:r w:rsidRPr="008522FA">
        <w:br/>
        <w:t>Aut unquam sperassem, rescivi. Gratias</w:t>
      </w:r>
      <w:r w:rsidRPr="008522FA">
        <w:br/>
        <w:t>Tibi tamen interim amicule habeo maximas,</w:t>
      </w:r>
      <w:r w:rsidRPr="008522FA">
        <w:br/>
        <w:t>Quod aperueris mihi tam clare omnia: ac vale.</w:t>
      </w:r>
      <w:r w:rsidRPr="008522FA">
        <w:br/>
        <w:t>Alio iam mihi porro concedendum est. Mo. Vale</w:t>
      </w:r>
      <w:r w:rsidRPr="008522FA">
        <w:br/>
        <w:t>Herodia amica mea suavissima.</w:t>
      </w:r>
    </w:p>
    <w:p w14:paraId="091C3B59" w14:textId="77777777" w:rsidR="00782230" w:rsidRPr="00782230" w:rsidRDefault="009D3FE0" w:rsidP="008522FA">
      <w:pPr>
        <w:rPr>
          <w:lang w:val="en-US"/>
        </w:rPr>
      </w:pPr>
      <w:r w:rsidRPr="008522FA">
        <w:t xml:space="preserve">ACTUS III. </w:t>
      </w:r>
      <w:r w:rsidRPr="00782230">
        <w:rPr>
          <w:lang w:val="en-US"/>
        </w:rPr>
        <w:t>SCENA III.</w:t>
      </w:r>
    </w:p>
    <w:p w14:paraId="4890F929" w14:textId="11E7EA82" w:rsidR="0063798D" w:rsidRPr="00782230" w:rsidRDefault="009D3FE0" w:rsidP="008522FA">
      <w:pPr>
        <w:rPr>
          <w:lang w:val="en-US"/>
        </w:rPr>
      </w:pPr>
      <w:r w:rsidRPr="00782230">
        <w:rPr>
          <w:lang w:val="en-US"/>
        </w:rPr>
        <w:t>Somatophilax, Morio, Herodias.</w:t>
      </w:r>
    </w:p>
    <w:p w14:paraId="7CB383FE" w14:textId="77777777" w:rsidR="0063798D" w:rsidRPr="008522FA" w:rsidRDefault="009D3FE0" w:rsidP="008522FA">
      <w:r w:rsidRPr="008522FA">
        <w:t>[Note: Trimet.] AMandor a Rege ut visam, ubi nam nostra sit</w:t>
      </w:r>
      <w:r w:rsidRPr="008522FA">
        <w:br/>
        <w:t>Domina Herodias, quid valeat, quid ve modo agat</w:t>
      </w:r>
      <w:r w:rsidRPr="008522FA">
        <w:br/>
        <w:t>Rerum. Quaero igitur intus illam ubique, tum in</w:t>
      </w:r>
      <w:r w:rsidRPr="008522FA">
        <w:br/>
        <w:t>Gynaeceo, tum in contione virginum,</w:t>
      </w:r>
      <w:r w:rsidRPr="008522FA">
        <w:br/>
        <w:t>At frustra. Nam aiunt ipsam exisse paululum</w:t>
      </w:r>
      <w:r w:rsidRPr="008522FA">
        <w:br/>
        <w:t>Foras, et id solam quidem. Prodeo itaque</w:t>
      </w:r>
      <w:r w:rsidRPr="008522FA">
        <w:br/>
        <w:t>Et ego foras iam circumspiciens sedulo</w:t>
      </w:r>
    </w:p>
    <w:p w14:paraId="0DDB9FE9" w14:textId="50A7EF26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E72C9D6">
          <v:rect id="Rectangle 91" o:spid="_x0000_s108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D927234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50" w:tgtFrame="Bild">
        <w:bookmarkStart w:id="45" w:name="s057"/>
        <w:r w:rsidRPr="008522FA">
          <w:rPr>
            <w:rStyle w:val="Hyperlink"/>
            <w:lang w:val="en-US"/>
          </w:rPr>
          <w:t>s057</w:t>
        </w:r>
      </w:hyperlink>
      <w:bookmarkEnd w:id="45"/>
    </w:p>
    <w:p w14:paraId="36341673" w14:textId="77777777" w:rsidR="0063798D" w:rsidRPr="008522FA" w:rsidRDefault="009D3FE0" w:rsidP="008522FA">
      <w:r w:rsidRPr="008522FA">
        <w:rPr>
          <w:lang w:val="en-US"/>
        </w:rPr>
        <w:t>Meque ad quamcumque plagam vertens, si fors queam</w:t>
      </w:r>
      <w:r w:rsidRPr="008522FA">
        <w:rPr>
          <w:lang w:val="en-US"/>
        </w:rPr>
        <w:br/>
        <w:t>Ipsam alicubi deprendere: sed frustra omnia.</w:t>
      </w:r>
      <w:r w:rsidRPr="008522FA">
        <w:rPr>
          <w:lang w:val="en-US"/>
        </w:rPr>
        <w:br/>
        <w:t>Ast video Morionem nostrum, is forsitan</w:t>
      </w:r>
      <w:r w:rsidRPr="008522FA">
        <w:rPr>
          <w:lang w:val="en-US"/>
        </w:rPr>
        <w:br/>
        <w:t xml:space="preserve">Novit certius ubi siet. </w:t>
      </w:r>
      <w:r w:rsidRPr="008522FA">
        <w:t>Mo. En lepidum caput</w:t>
      </w:r>
      <w:r w:rsidRPr="008522FA">
        <w:br/>
        <w:t>Quo tu nunc tam citato cursu? So. Hem Morio</w:t>
      </w:r>
      <w:r w:rsidRPr="008522FA">
        <w:br/>
        <w:t>Dic age vidisti ne Reginam heîc uspiam?</w:t>
      </w:r>
      <w:r w:rsidRPr="008522FA">
        <w:br/>
        <w:t>Mor. Vidi, sed quî id rogas? Som. Convenienda mihi erit.</w:t>
      </w:r>
      <w:r w:rsidRPr="008522FA">
        <w:br/>
        <w:t>Mo. Tibi? Proh Iuppiter. So. Ubi est? detege.</w:t>
      </w:r>
      <w:r w:rsidRPr="008522FA">
        <w:br/>
        <w:t>Mo. Sequere nasum recta. So. Quid? me derisui</w:t>
      </w:r>
      <w:r w:rsidRPr="008522FA">
        <w:br/>
        <w:t>Habes? Mo. Quis te derideat? tam scilicet</w:t>
      </w:r>
      <w:r w:rsidRPr="008522FA">
        <w:br/>
        <w:t>Hominem catum. So. Dic sodes ubi ea est? Mo. Respice:</w:t>
      </w:r>
      <w:r w:rsidRPr="008522FA">
        <w:br/>
        <w:t>Viden? Som. Video, bene habet. Tu iam nunc perge, quâ</w:t>
      </w:r>
      <w:r w:rsidRPr="008522FA">
        <w:br/>
        <w:t>Coepisti. Mo. Ita fiet. Cave autem, ne tibi</w:t>
      </w:r>
      <w:r w:rsidRPr="008522FA">
        <w:br/>
        <w:t>Cerebrum effluat. He. Quis huc cursu ruit adeo?</w:t>
      </w:r>
      <w:r w:rsidRPr="008522FA">
        <w:br/>
        <w:t>Atat, quam timeo, ne mihi nuntium adferat</w:t>
      </w:r>
      <w:r w:rsidRPr="008522FA">
        <w:br/>
        <w:t>Inauspicatum. So. Salve clementissima</w:t>
      </w:r>
      <w:r w:rsidRPr="008522FA">
        <w:br/>
        <w:t>Domina. He. Salve et tu. Sed quid portendit tuus</w:t>
      </w:r>
      <w:r w:rsidRPr="008522FA">
        <w:br/>
        <w:t>Hic adventus? Qua huc accessisti gratia?</w:t>
      </w:r>
      <w:r w:rsidRPr="008522FA">
        <w:br/>
        <w:t>So. Negotium mihi Rex dedit, ut videam et ubi</w:t>
      </w:r>
      <w:r w:rsidRPr="008522FA">
        <w:br/>
        <w:t>Sies, et quid valeas, et quid agas denique.</w:t>
      </w:r>
      <w:r w:rsidRPr="008522FA">
        <w:br/>
        <w:t>He. Est praeterea quod cures, quod ve nunties</w:t>
      </w:r>
      <w:r w:rsidRPr="008522FA">
        <w:br/>
        <w:t>Mihi? So. Nihil prorsus. He. Revertere igitur ad</w:t>
      </w:r>
      <w:r w:rsidRPr="008522FA">
        <w:br/>
        <w:t>Regem ilicet, et dic me illi adfuturam breuî.</w:t>
      </w:r>
      <w:r w:rsidRPr="008522FA">
        <w:br/>
        <w:t>So. Curabitur. Tu mox sequere, et vale interim.</w:t>
      </w:r>
    </w:p>
    <w:p w14:paraId="074E004A" w14:textId="7139AC7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B53618D">
          <v:rect id="Rectangle 93" o:spid="_x0000_s108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66DC76F" w14:textId="77777777" w:rsidR="0063798D" w:rsidRPr="008522FA" w:rsidRDefault="009D3FE0" w:rsidP="008522FA">
      <w:r w:rsidRPr="008522FA">
        <w:t>image: </w:t>
      </w:r>
      <w:hyperlink r:id="rId51" w:tgtFrame="Bild">
        <w:bookmarkStart w:id="46" w:name="s058"/>
        <w:r w:rsidRPr="008522FA">
          <w:rPr>
            <w:rStyle w:val="Hyperlink"/>
          </w:rPr>
          <w:t>s058</w:t>
        </w:r>
      </w:hyperlink>
      <w:bookmarkEnd w:id="46"/>
    </w:p>
    <w:p w14:paraId="4C88E223" w14:textId="77777777" w:rsidR="0063798D" w:rsidRPr="008522FA" w:rsidRDefault="009D3FE0" w:rsidP="008522FA">
      <w:r w:rsidRPr="008522FA">
        <w:t>[Note: Sola loquitur.] He. Ah quod paulo ante ex Morione nuntium</w:t>
      </w:r>
      <w:r w:rsidRPr="008522FA">
        <w:br/>
        <w:t>Accepi? Nunc demum re ipsa experior, nihil</w:t>
      </w:r>
      <w:r w:rsidRPr="008522FA">
        <w:br/>
        <w:t>Me suspicatam esse incassum: iam sentio,</w:t>
      </w:r>
      <w:r w:rsidRPr="008522FA">
        <w:br/>
        <w:t>Verissimum esse illud volgi diverbium,</w:t>
      </w:r>
      <w:r w:rsidRPr="008522FA">
        <w:br/>
        <w:t>Quo aiunt, tam felici fortuna neminem</w:t>
      </w:r>
      <w:r w:rsidRPr="008522FA">
        <w:br/>
        <w:t>Natum, cui non Daemon aliquis sit malevolus,</w:t>
      </w:r>
      <w:r w:rsidRPr="008522FA">
        <w:br/>
        <w:t>A quo miserrimis discrucietur modis,</w:t>
      </w:r>
      <w:r w:rsidRPr="008522FA">
        <w:br/>
        <w:t>Eiusque perpetim qui affectibus obstrepat.</w:t>
      </w:r>
      <w:r w:rsidRPr="008522FA">
        <w:br/>
        <w:t>Hoc ipsum inquam, si quis alius, ego verius</w:t>
      </w:r>
      <w:r w:rsidRPr="008522FA">
        <w:br/>
        <w:t>Vero comperio esse impraesentiarum. Ego</w:t>
      </w:r>
      <w:r w:rsidRPr="008522FA">
        <w:br/>
        <w:t>Enim quantumvis illustri forte genita,</w:t>
      </w:r>
      <w:r w:rsidRPr="008522FA">
        <w:br/>
        <w:t>Meum tamen (ut audio) sum nacta Daemonem:</w:t>
      </w:r>
      <w:r w:rsidRPr="008522FA">
        <w:br/>
        <w:t>Eumque talem qui non dormiat, nihilue</w:t>
      </w:r>
      <w:r w:rsidRPr="008522FA">
        <w:br/>
        <w:t>Reliquat intentatum, donec Regis in</w:t>
      </w:r>
      <w:r w:rsidRPr="008522FA">
        <w:br/>
        <w:t>Me amorem, animumque alioqui candidissimum</w:t>
      </w:r>
      <w:r w:rsidRPr="008522FA">
        <w:br/>
        <w:t>Penitus exstinguat et abalienet, iisque non</w:t>
      </w:r>
      <w:r w:rsidRPr="008522FA">
        <w:br/>
        <w:t>Secus atque puluerem me eiciat aedibus.</w:t>
      </w:r>
      <w:r w:rsidRPr="008522FA">
        <w:br/>
        <w:t>Heu quidnam consilii iam nunc potissimum</w:t>
      </w:r>
      <w:r w:rsidRPr="008522FA">
        <w:br/>
        <w:t>Capiam? quibus ve adversus haec letalia,</w:t>
      </w:r>
      <w:r w:rsidRPr="008522FA">
        <w:br/>
        <w:t>Miserae mihi obstructa parataque molimina</w:t>
      </w:r>
      <w:r w:rsidRPr="008522FA">
        <w:br/>
        <w:t>Rationibus agam? Nescio prorsus, neque</w:t>
      </w:r>
      <w:r w:rsidRPr="008522FA">
        <w:br/>
        <w:t>Excogitare possum. Occidere quidem</w:t>
      </w:r>
      <w:r w:rsidRPr="008522FA">
        <w:br/>
        <w:t>Manifeste illum (tametsi nihil optatius</w:t>
      </w:r>
      <w:r w:rsidRPr="008522FA">
        <w:br/>
        <w:t>Contingere animo possiet) nec audeo,</w:t>
      </w:r>
      <w:r w:rsidRPr="008522FA">
        <w:br/>
        <w:t>Nec liberum mihi est, quum praesertim tantae</w:t>
      </w:r>
      <w:r w:rsidRPr="008522FA">
        <w:br/>
        <w:t>(Ut rumor est, utque retulit iam Morio)</w:t>
      </w:r>
    </w:p>
    <w:p w14:paraId="3A58395F" w14:textId="7E25E11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93ED011">
          <v:rect id="Rectangle 95" o:spid="_x0000_s107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59DD77D" w14:textId="77777777" w:rsidR="0063798D" w:rsidRPr="008522FA" w:rsidRDefault="009D3FE0" w:rsidP="008522FA">
      <w:r w:rsidRPr="008522FA">
        <w:t>image: </w:t>
      </w:r>
      <w:hyperlink r:id="rId52" w:tgtFrame="Bild">
        <w:bookmarkStart w:id="47" w:name="s059"/>
        <w:r w:rsidRPr="008522FA">
          <w:rPr>
            <w:rStyle w:val="Hyperlink"/>
          </w:rPr>
          <w:t>s059</w:t>
        </w:r>
      </w:hyperlink>
      <w:bookmarkEnd w:id="47"/>
    </w:p>
    <w:p w14:paraId="7360B86A" w14:textId="77777777" w:rsidR="0063798D" w:rsidRPr="008522FA" w:rsidRDefault="009D3FE0" w:rsidP="008522FA">
      <w:r w:rsidRPr="008522FA">
        <w:t>Auctoritatis sit apud volgum ignobilem</w:t>
      </w:r>
      <w:r w:rsidRPr="008522FA">
        <w:br/>
        <w:t>[Note: Dimet.] Caecumque. Nec interim tamen</w:t>
      </w:r>
      <w:r w:rsidRPr="008522FA">
        <w:br/>
        <w:t>Alia sese mihi via iam offert aptior,</w:t>
      </w:r>
      <w:r w:rsidRPr="008522FA">
        <w:br/>
        <w:t>Qua ausus conatusque hosce perversissimos</w:t>
      </w:r>
      <w:r w:rsidRPr="008522FA">
        <w:br/>
        <w:t>Mei pro voto animi queam restinguere.</w:t>
      </w:r>
      <w:r w:rsidRPr="008522FA">
        <w:br/>
        <w:t>Certe ni in tempore obstitero, nisi omnibus</w:t>
      </w:r>
      <w:r w:rsidRPr="008522FA">
        <w:br/>
        <w:t>Modis contraivero, de me actum penitus erit,</w:t>
      </w:r>
      <w:r w:rsidRPr="008522FA">
        <w:br/>
        <w:t>Rexque brevi totus in illius abiturus est</w:t>
      </w:r>
      <w:r w:rsidRPr="008522FA">
        <w:br/>
        <w:t>Sententiam. Verum priusquam clarius</w:t>
      </w:r>
      <w:r w:rsidRPr="008522FA">
        <w:br/>
        <w:t>His de rebus quid constituam, periculum</w:t>
      </w:r>
      <w:r w:rsidRPr="008522FA">
        <w:br/>
        <w:t>Facere animus est, quantum nam valeat et mea</w:t>
      </w:r>
      <w:r w:rsidRPr="008522FA">
        <w:br/>
        <w:t>Apud Herodem auctoritas, an etiam amet</w:t>
      </w:r>
      <w:r w:rsidRPr="008522FA">
        <w:br/>
        <w:t>Tam corde, quam verbis solet testarier.</w:t>
      </w:r>
      <w:r w:rsidRPr="008522FA">
        <w:br/>
        <w:t>Tot ipsum urgebo precibus, tot suspiriis,</w:t>
      </w:r>
      <w:r w:rsidRPr="008522FA">
        <w:br/>
        <w:t>Tot lacrimis, ut vel nolens exaudire me</w:t>
      </w:r>
      <w:r w:rsidRPr="008522FA">
        <w:br/>
        <w:t>Cogatur: nec desistam quoque donec meis</w:t>
      </w:r>
      <w:r w:rsidRPr="008522FA">
        <w:br/>
        <w:t>Votis adspiraverit, hoc est, donec scelus</w:t>
      </w:r>
      <w:r w:rsidRPr="008522FA">
        <w:br/>
        <w:t>Illud scelestissimum (ut est dignus) in omnibus</w:t>
      </w:r>
      <w:r w:rsidRPr="008522FA">
        <w:br/>
        <w:t>Tractaverit, ipsumque docuerit discordias</w:t>
      </w:r>
      <w:r w:rsidRPr="008522FA">
        <w:br/>
        <w:t>Inter amantes posthac disserere, ut hactenus.</w:t>
      </w:r>
      <w:r w:rsidRPr="008522FA">
        <w:br/>
        <w:t>O utinam tortrix eius esse admitterer:</w:t>
      </w:r>
      <w:r w:rsidRPr="008522FA">
        <w:br/>
        <w:t>Sensurus pol esset, quibus me affecerit</w:t>
      </w:r>
      <w:r w:rsidRPr="008522FA">
        <w:br/>
        <w:t>Iniuriis, quam gratum mihi praestiterit et</w:t>
      </w:r>
      <w:r w:rsidRPr="008522FA">
        <w:br/>
        <w:t>Conciliaverit obsequium. Ast en, ni caeca sum</w:t>
      </w:r>
      <w:r w:rsidRPr="008522FA">
        <w:br/>
        <w:t>Omnino, Herodem ipsum adventantem huc conspicor.</w:t>
      </w:r>
      <w:r w:rsidRPr="008522FA">
        <w:br/>
        <w:t>Sane ipsus est. ibo obviam, omnemque lapidem</w:t>
      </w:r>
    </w:p>
    <w:p w14:paraId="608FAAD3" w14:textId="7C331FE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CF6717E">
          <v:rect id="Rectangle 97" o:spid="_x0000_s107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2994549" w14:textId="77777777" w:rsidR="0063798D" w:rsidRPr="008522FA" w:rsidRDefault="009D3FE0" w:rsidP="008522FA">
      <w:r w:rsidRPr="008522FA">
        <w:t>image: </w:t>
      </w:r>
      <w:hyperlink r:id="rId53" w:tgtFrame="Bild">
        <w:bookmarkStart w:id="48" w:name="s060"/>
        <w:r w:rsidRPr="008522FA">
          <w:rPr>
            <w:rStyle w:val="Hyperlink"/>
          </w:rPr>
          <w:t>s060</w:t>
        </w:r>
      </w:hyperlink>
      <w:bookmarkEnd w:id="48"/>
    </w:p>
    <w:p w14:paraId="4D03B2D2" w14:textId="77777777" w:rsidR="0063798D" w:rsidRPr="008522FA" w:rsidRDefault="009D3FE0" w:rsidP="008522FA">
      <w:r w:rsidRPr="008522FA">
        <w:t>Movebo sedula, ut ex animi sententia</w:t>
      </w:r>
      <w:r w:rsidRPr="008522FA">
        <w:br/>
        <w:t>Contingant omnia prospere, atque ille meritis</w:t>
      </w:r>
      <w:r w:rsidRPr="008522FA">
        <w:br/>
        <w:t>Condigna supplicia assequatur protinus.</w:t>
      </w:r>
    </w:p>
    <w:p w14:paraId="72774BE8" w14:textId="77777777" w:rsidR="00782230" w:rsidRDefault="009D3FE0" w:rsidP="008522FA">
      <w:r w:rsidRPr="008522FA">
        <w:t>ACTUS III. SCENA IIII.</w:t>
      </w:r>
    </w:p>
    <w:p w14:paraId="21F01010" w14:textId="52466AAD" w:rsidR="0063798D" w:rsidRPr="00782230" w:rsidRDefault="009D3FE0" w:rsidP="008522FA">
      <w:pPr>
        <w:rPr>
          <w:lang w:val="en-US"/>
        </w:rPr>
      </w:pPr>
      <w:r w:rsidRPr="00782230">
        <w:rPr>
          <w:lang w:val="en-US"/>
        </w:rPr>
        <w:t>Herodes, H(rwdia\s. Doryphorus, Somatophilax, satellites.</w:t>
      </w:r>
    </w:p>
    <w:p w14:paraId="11A50444" w14:textId="77777777" w:rsidR="0063798D" w:rsidRPr="008522FA" w:rsidRDefault="009D3FE0" w:rsidP="008522FA">
      <w:r w:rsidRPr="008522FA">
        <w:t>[Note: Trimet.] ITan' dicebat Herodias, se breuî</w:t>
      </w:r>
      <w:r w:rsidRPr="008522FA">
        <w:br/>
        <w:t>Ad nos venturam? So. Sic aiebat Rex colende.</w:t>
      </w:r>
      <w:r w:rsidRPr="008522FA">
        <w:br/>
        <w:t>He. Erat sola? So. Omnino. Atque eccam. recta huc tenet</w:t>
      </w:r>
      <w:r w:rsidRPr="008522FA">
        <w:br/>
        <w:t>Gressum. Dor. Ipsissima pol est. Her. Bene habet. sistam heîc pedem</w:t>
      </w:r>
      <w:r w:rsidRPr="008522FA">
        <w:br/>
        <w:t>Tantisper, donec adsit. H(r. Salve o Rex mihi</w:t>
      </w:r>
      <w:r w:rsidRPr="008522FA">
        <w:br/>
        <w:t>Carissime, summa mea voluptas. He. Salva tu</w:t>
      </w:r>
      <w:r w:rsidRPr="008522FA">
        <w:br/>
        <w:t>Quoque sis plus millies, mea animula, meum corculum,</w:t>
      </w:r>
      <w:r w:rsidRPr="008522FA">
        <w:br/>
        <w:t>Dulcissima mea Herodia. Unde nunc ades</w:t>
      </w:r>
      <w:r w:rsidRPr="008522FA">
        <w:br/>
        <w:t>Nobis? dic age. H(r. Deambulatum nonnihil</w:t>
      </w:r>
      <w:r w:rsidRPr="008522FA">
        <w:br/>
        <w:t>Foras concesseram. He. Gaudeo mecastor et</w:t>
      </w:r>
      <w:r w:rsidRPr="008522FA">
        <w:br/>
        <w:t>Laetor plurimum ob hancce tuam. At vos secedite</w:t>
      </w:r>
      <w:r w:rsidRPr="008522FA">
        <w:br/>
        <w:t>Paulisper pueri, donec vos vocavero</w:t>
      </w:r>
      <w:r w:rsidRPr="008522FA">
        <w:br/>
        <w:t>Rursum. Dor. Lubentes admodum Rex inclite</w:t>
      </w:r>
      <w:r w:rsidRPr="008522FA">
        <w:br/>
        <w:t>Paremus. He. Plurimum inquam o delicium meum</w:t>
      </w:r>
      <w:r w:rsidRPr="008522FA">
        <w:br/>
        <w:t>Tuam ob praesentiam perfusus gaudio</w:t>
      </w:r>
      <w:r w:rsidRPr="008522FA">
        <w:br/>
        <w:t>Sum. H(r. Grates habeo merito tibi ter maximas</w:t>
      </w:r>
      <w:r w:rsidRPr="008522FA">
        <w:br/>
        <w:t>Colendissime Princeps. At eundem in te quoque</w:t>
      </w:r>
      <w:r w:rsidRPr="008522FA">
        <w:br/>
        <w:t>(Crede) animum ego vicissim gero tenaciter.</w:t>
      </w:r>
    </w:p>
    <w:p w14:paraId="02A15F00" w14:textId="1D31B734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D43AF40">
          <v:rect id="Rectangle 99" o:spid="_x0000_s107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3C6429E" w14:textId="77777777" w:rsidR="0063798D" w:rsidRPr="008522FA" w:rsidRDefault="009D3FE0" w:rsidP="008522FA">
      <w:r w:rsidRPr="008522FA">
        <w:t>image: </w:t>
      </w:r>
      <w:hyperlink r:id="rId54" w:tgtFrame="Bild">
        <w:bookmarkStart w:id="49" w:name="s061"/>
        <w:r w:rsidRPr="008522FA">
          <w:rPr>
            <w:rStyle w:val="Hyperlink"/>
          </w:rPr>
          <w:t>s061</w:t>
        </w:r>
      </w:hyperlink>
      <w:bookmarkEnd w:id="49"/>
    </w:p>
    <w:p w14:paraId="67F6630B" w14:textId="77777777" w:rsidR="0063798D" w:rsidRPr="008522FA" w:rsidRDefault="009D3FE0" w:rsidP="008522FA">
      <w:r w:rsidRPr="008522FA">
        <w:t>Te etenim non secus ac me ipsam amore prosequor.</w:t>
      </w:r>
      <w:r w:rsidRPr="008522FA">
        <w:br/>
        <w:t>Tui adeo sum studiosa, adeo observans nimis,</w:t>
      </w:r>
      <w:r w:rsidRPr="008522FA">
        <w:br/>
        <w:t>Ut sive vigilo sive dormio, tu mihi</w:t>
      </w:r>
      <w:r w:rsidRPr="008522FA">
        <w:br/>
        <w:t>Ob oculos usque verseris praesens. He. Satis</w:t>
      </w:r>
      <w:r w:rsidRPr="008522FA">
        <w:br/>
        <w:t>(O mea lux) pectoris tui sinceritas</w:t>
      </w:r>
      <w:r w:rsidRPr="008522FA">
        <w:br/>
        <w:t>Nobis perspecta est. H(r. Hinc nimirum et iam tibi</w:t>
      </w:r>
      <w:r w:rsidRPr="008522FA">
        <w:br/>
        <w:t>Plus quam dici potest rex timeo. He. quid? mihi?</w:t>
      </w:r>
      <w:r w:rsidRPr="008522FA">
        <w:br/>
        <w:t>Quî sic quaeso? H(r. Videris etenim pro dolor</w:t>
      </w:r>
      <w:r w:rsidRPr="008522FA">
        <w:br/>
        <w:t>Nescio quid torsionis intus in animo</w:t>
      </w:r>
      <w:r w:rsidRPr="008522FA">
        <w:br/>
        <w:t>Fovere. Her. Egon'? H(r. Tu inquam. He. Eia. H(r. Hoc. ergo quid siet,</w:t>
      </w:r>
      <w:r w:rsidRPr="008522FA">
        <w:br/>
        <w:t>Mihi aperias ingenue te precor. He. Nihil</w:t>
      </w:r>
      <w:r w:rsidRPr="008522FA">
        <w:br/>
        <w:t>Est (o mea amoenitas) quod iam me torqueat</w:t>
      </w:r>
      <w:r w:rsidRPr="008522FA">
        <w:br/>
        <w:t>Vel paululum. H(r. Ah fallis Rex. nam aliud indicat</w:t>
      </w:r>
      <w:r w:rsidRPr="008522FA">
        <w:br/>
        <w:t>Vultus, proditor animi longe certissimus.</w:t>
      </w:r>
      <w:r w:rsidRPr="008522FA">
        <w:br/>
        <w:t>He. Nodum profecto in scirpo quaeris. Nil enim</w:t>
      </w:r>
      <w:r w:rsidRPr="008522FA">
        <w:br/>
        <w:t>Quod animum mordeat habeo. H(r. Au. non tam mihi</w:t>
      </w:r>
      <w:r w:rsidRPr="008522FA">
        <w:br/>
        <w:t>Facile persuaseris. He. Nil sentio mali</w:t>
      </w:r>
      <w:r w:rsidRPr="008522FA">
        <w:br/>
        <w:t>Mea Herodia. H(r. Quin per te ego Deos precor</w:t>
      </w:r>
      <w:r w:rsidRPr="008522FA">
        <w:br/>
        <w:t>Immortales, misereat te tandem mei,</w:t>
      </w:r>
      <w:r w:rsidRPr="008522FA">
        <w:br/>
        <w:t>Et ne me clam hanc rem habeas. He. Nihil est inquam, nihil</w:t>
      </w:r>
      <w:r w:rsidRPr="008522FA">
        <w:br/>
        <w:t>Plane, ita me summus ille seruet Iuppiter.</w:t>
      </w:r>
      <w:r w:rsidRPr="008522FA">
        <w:br/>
        <w:t>Quare hanc opinionem missam fac rogo.</w:t>
      </w:r>
      <w:r w:rsidRPr="008522FA">
        <w:br/>
        <w:t>H(r. Si non preces meae apud te quid possunt, nihil</w:t>
      </w:r>
      <w:r w:rsidRPr="008522FA">
        <w:br/>
        <w:t>Imperio (sat scio) unquam quicquam effecerim.</w:t>
      </w:r>
    </w:p>
    <w:p w14:paraId="72427DF1" w14:textId="4B18584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80DD6B5">
          <v:rect id="Rectangle 101" o:spid="_x0000_s107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BE6791D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55" w:tgtFrame="Bild">
        <w:bookmarkStart w:id="50" w:name="s062"/>
        <w:r w:rsidRPr="008522FA">
          <w:rPr>
            <w:rStyle w:val="Hyperlink"/>
            <w:lang w:val="en-US"/>
          </w:rPr>
          <w:t>s062</w:t>
        </w:r>
      </w:hyperlink>
      <w:bookmarkEnd w:id="50"/>
    </w:p>
    <w:p w14:paraId="53C14365" w14:textId="77777777" w:rsidR="0063798D" w:rsidRPr="008522FA" w:rsidRDefault="009D3FE0" w:rsidP="008522FA">
      <w:r w:rsidRPr="008522FA">
        <w:rPr>
          <w:lang w:val="en-US"/>
        </w:rPr>
        <w:t>Ast quid, si coniectura id quivero assequi?</w:t>
      </w:r>
      <w:r w:rsidRPr="008522FA">
        <w:rPr>
          <w:lang w:val="en-US"/>
        </w:rPr>
        <w:br/>
        <w:t>He. Licet, si quidem potes. H(r. Ex calumniis, quibus</w:t>
      </w:r>
      <w:r w:rsidRPr="008522FA">
        <w:rPr>
          <w:lang w:val="en-US"/>
        </w:rPr>
        <w:br/>
        <w:t>Diebus exactis cis Iordanem a novo</w:t>
      </w:r>
      <w:r w:rsidRPr="008522FA">
        <w:rPr>
          <w:lang w:val="en-US"/>
        </w:rPr>
        <w:br/>
        <w:t>Illo doctore (seductore dicerem</w:t>
      </w:r>
      <w:r w:rsidRPr="008522FA">
        <w:rPr>
          <w:lang w:val="en-US"/>
        </w:rPr>
        <w:br/>
        <w:t>Potius) crudeliter impetitus es, luem</w:t>
      </w:r>
      <w:r w:rsidRPr="008522FA">
        <w:rPr>
          <w:lang w:val="en-US"/>
        </w:rPr>
        <w:br/>
        <w:t xml:space="preserve">Hanc hausisti. </w:t>
      </w:r>
      <w:r w:rsidRPr="008522FA">
        <w:t>He. Quis hoc tibi retulit obsecro</w:t>
      </w:r>
      <w:r w:rsidRPr="008522FA">
        <w:br/>
        <w:t>Amica mea? H(r. An non rem probe assecuta sum?</w:t>
      </w:r>
      <w:r w:rsidRPr="008522FA">
        <w:br/>
        <w:t>He. Haud longe pol a scopo aberras Non enim</w:t>
      </w:r>
      <w:r w:rsidRPr="008522FA">
        <w:br/>
        <w:t>Parum (ut verum fatear) eius sermonibus</w:t>
      </w:r>
      <w:r w:rsidRPr="008522FA">
        <w:br/>
        <w:t>Commotus sum. H(r. Verum ad quid commouêre te?</w:t>
      </w:r>
      <w:r w:rsidRPr="008522FA">
        <w:br/>
        <w:t>Num ad vitae iam transactae resipiscentiam?</w:t>
      </w:r>
      <w:r w:rsidRPr="008522FA">
        <w:br/>
        <w:t>He. Utcumque ast non adeo, ut ad iracundiam.</w:t>
      </w:r>
      <w:r w:rsidRPr="008522FA">
        <w:br/>
        <w:t>H(r. Heu miseram me. Siccine te seduci sines</w:t>
      </w:r>
      <w:r w:rsidRPr="008522FA">
        <w:br/>
        <w:t>A nebulone infestissimo? Illi ne potius</w:t>
      </w:r>
      <w:r w:rsidRPr="008522FA">
        <w:br/>
        <w:t>Fidem adhibere voles, atque consultissimis</w:t>
      </w:r>
      <w:r w:rsidRPr="008522FA">
        <w:br/>
        <w:t>Tui regni viris? Illi ne, quam mihi</w:t>
      </w:r>
      <w:r w:rsidRPr="008522FA">
        <w:br/>
        <w:t>Magis adhaerebis? Pro Deûm atque hominum fidem.</w:t>
      </w:r>
      <w:r w:rsidRPr="008522FA">
        <w:br/>
        <w:t>He. Quorsum ita lamentaris mea Dulcedo? quid ita</w:t>
      </w:r>
      <w:r w:rsidRPr="008522FA">
        <w:br/>
        <w:t>Ploras? H(r. Egon' plorarem, cui certissimum</w:t>
      </w:r>
      <w:r w:rsidRPr="008522FA">
        <w:br/>
        <w:t>Sit adfuturum exilium? He. Unde haec tibi oboritur</w:t>
      </w:r>
      <w:r w:rsidRPr="008522FA">
        <w:br/>
        <w:t>Suspicio? Parce hisce tuis lacrimis obsecro,</w:t>
      </w:r>
      <w:r w:rsidRPr="008522FA">
        <w:br/>
        <w:t>Ne te luctu maceres sine causa. Namque nil</w:t>
      </w:r>
      <w:r w:rsidRPr="008522FA">
        <w:br/>
        <w:t>Mali tibi unquam (me quidem superstite)</w:t>
      </w:r>
      <w:r w:rsidRPr="008522FA">
        <w:br/>
        <w:t>Accidere poterit, quod non propulsavero</w:t>
      </w:r>
      <w:r w:rsidRPr="008522FA">
        <w:br/>
        <w:t>Pro viribus H(r. Tamen seductor ille te</w:t>
      </w:r>
      <w:r w:rsidRPr="008522FA">
        <w:br/>
        <w:t>Hortatus est ac instigavit, ut audio,</w:t>
      </w:r>
    </w:p>
    <w:p w14:paraId="38436F41" w14:textId="2126B13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4493CD5">
          <v:rect id="Rectangle 103" o:spid="_x0000_s107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E0FEA3B" w14:textId="77777777" w:rsidR="0063798D" w:rsidRPr="008522FA" w:rsidRDefault="009D3FE0" w:rsidP="008522FA">
      <w:r w:rsidRPr="008522FA">
        <w:t>image: </w:t>
      </w:r>
      <w:hyperlink r:id="rId56" w:tgtFrame="Bild">
        <w:bookmarkStart w:id="51" w:name="s063"/>
        <w:r w:rsidRPr="008522FA">
          <w:rPr>
            <w:rStyle w:val="Hyperlink"/>
          </w:rPr>
          <w:t>s063</w:t>
        </w:r>
      </w:hyperlink>
      <w:bookmarkEnd w:id="51"/>
    </w:p>
    <w:p w14:paraId="13999634" w14:textId="77777777" w:rsidR="0063798D" w:rsidRPr="008522FA" w:rsidRDefault="009D3FE0" w:rsidP="008522FA">
      <w:pPr>
        <w:rPr>
          <w:lang w:val="en-US"/>
        </w:rPr>
      </w:pPr>
      <w:r w:rsidRPr="008522FA">
        <w:t>Quo me statim tuis eicias aedibus.</w:t>
      </w:r>
      <w:r w:rsidRPr="008522FA">
        <w:br/>
        <w:t>He. Hortatus est quidem. ast non quam dementiae</w:t>
      </w:r>
      <w:r w:rsidRPr="008522FA">
        <w:br/>
        <w:t>Me illo perducet. Es tu namque carior</w:t>
      </w:r>
      <w:r w:rsidRPr="008522FA">
        <w:br/>
        <w:t>Mihi (crede) quam ut tempore te ego ullo deseram.</w:t>
      </w:r>
      <w:r w:rsidRPr="008522FA">
        <w:br/>
        <w:t>H(r. O utinam. He. Ne dubita mea lux, mea unica</w:t>
      </w:r>
      <w:r w:rsidRPr="008522FA">
        <w:br/>
        <w:t>Voluptas. Quin in veri amoris symbolum</w:t>
      </w:r>
      <w:r w:rsidRPr="008522FA">
        <w:br/>
        <w:t>Vel osculum hoc a me capito. H(r. Accipio qui lubens</w:t>
      </w:r>
      <w:r w:rsidRPr="008522FA">
        <w:br/>
        <w:t>O maximum meum solacium, nihil</w:t>
      </w:r>
      <w:r w:rsidRPr="008522FA">
        <w:br/>
        <w:t>Optatius co contingere mihi potest.</w:t>
      </w:r>
      <w:r w:rsidRPr="008522FA">
        <w:br/>
        <w:t>Nam et esuriebam et sitiebam illud unice.</w:t>
      </w:r>
      <w:r w:rsidRPr="008522FA">
        <w:br/>
        <w:t>[Note: Dimet.] He. quid iam a me fieri postulas?</w:t>
      </w:r>
      <w:r w:rsidRPr="008522FA">
        <w:br/>
        <w:t>Edissere audacter. H(r. Hoc unum colende Rex,</w:t>
      </w:r>
      <w:r w:rsidRPr="008522FA">
        <w:br/>
        <w:t>Ut nebulo ille reprimatur e vestigio,</w:t>
      </w:r>
      <w:r w:rsidRPr="008522FA">
        <w:br/>
        <w:t>Ne nobis esse molestus pergat. He. Sed id</w:t>
      </w:r>
      <w:r w:rsidRPr="008522FA">
        <w:br/>
        <w:t>Non tam facile potest fieri. Nam summae apud</w:t>
      </w:r>
      <w:r w:rsidRPr="008522FA">
        <w:br/>
        <w:t>Iudaeos omnes admirationis est,</w:t>
      </w:r>
      <w:r w:rsidRPr="008522FA">
        <w:br/>
        <w:t>Adeo ut prodire vixdum queat in publicum,</w:t>
      </w:r>
      <w:r w:rsidRPr="008522FA">
        <w:br/>
        <w:t>Quin magna constipetur multitudine.</w:t>
      </w:r>
      <w:r w:rsidRPr="008522FA">
        <w:br/>
        <w:t>Ad haec (ut quod res est dicam) plane nihil</w:t>
      </w:r>
      <w:r w:rsidRPr="008522FA">
        <w:br/>
        <w:t>Molitur, unde occasio possit arripi</w:t>
      </w:r>
      <w:r w:rsidRPr="008522FA">
        <w:br/>
        <w:t>Animadvertendi in ipsum paulo saevius.</w:t>
      </w:r>
      <w:r w:rsidRPr="008522FA">
        <w:br/>
        <w:t>H(r. Impune igitur feret, quod tam petulanter in</w:t>
      </w:r>
      <w:r w:rsidRPr="008522FA">
        <w:br/>
        <w:t>Maiestatem tuam (in populi praesentia)</w:t>
      </w:r>
      <w:r w:rsidRPr="008522FA">
        <w:br/>
        <w:t>Invectus est? He. Dubius sum adhuc. </w:t>
      </w:r>
      <w:r w:rsidRPr="008522FA">
        <w:rPr>
          <w:lang w:val="en-US"/>
        </w:rPr>
        <w:t>H(r. Profecto si</w:t>
      </w:r>
      <w:r w:rsidRPr="008522FA">
        <w:rPr>
          <w:lang w:val="en-US"/>
        </w:rPr>
        <w:br/>
        <w:t>Hoc dissimulaveris, si contumeliis</w:t>
      </w:r>
      <w:r w:rsidRPr="008522FA">
        <w:rPr>
          <w:lang w:val="en-US"/>
        </w:rPr>
        <w:br/>
        <w:t>Tantis connixeris, te nullus amodo</w:t>
      </w:r>
    </w:p>
    <w:p w14:paraId="06240849" w14:textId="6D5C4E2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F2C31E3">
          <v:rect id="Rectangle 105" o:spid="_x0000_s107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F5E7F42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57" w:tgtFrame="Bild">
        <w:bookmarkStart w:id="52" w:name="s064"/>
        <w:r w:rsidRPr="008522FA">
          <w:rPr>
            <w:rStyle w:val="Hyperlink"/>
            <w:lang w:val="en-US"/>
          </w:rPr>
          <w:t>s064</w:t>
        </w:r>
      </w:hyperlink>
      <w:bookmarkEnd w:id="52"/>
    </w:p>
    <w:p w14:paraId="5744DD4B" w14:textId="77777777" w:rsidR="0063798D" w:rsidRPr="008522FA" w:rsidRDefault="009D3FE0" w:rsidP="008522FA">
      <w:r w:rsidRPr="008522FA">
        <w:rPr>
          <w:lang w:val="en-US"/>
        </w:rPr>
        <w:t>Timebit, crede, nemo te teruncii</w:t>
      </w:r>
      <w:r w:rsidRPr="008522FA">
        <w:rPr>
          <w:lang w:val="en-US"/>
        </w:rPr>
        <w:br/>
        <w:t>Aut flocci saltem faciet: Immo et omnibus</w:t>
      </w:r>
      <w:r w:rsidRPr="008522FA">
        <w:rPr>
          <w:lang w:val="en-US"/>
        </w:rPr>
        <w:br/>
        <w:t>Derisui es futurus ac ludibrio,</w:t>
      </w:r>
      <w:r w:rsidRPr="008522FA">
        <w:rPr>
          <w:lang w:val="en-US"/>
        </w:rPr>
        <w:br/>
        <w:t xml:space="preserve">Malorumque omnium inde lerna sequetur. </w:t>
      </w:r>
      <w:r w:rsidRPr="008522FA">
        <w:t>He. Haud</w:t>
      </w:r>
      <w:r w:rsidRPr="008522FA">
        <w:br/>
        <w:t>Absurda sane dicis Herodia, si</w:t>
      </w:r>
      <w:r w:rsidRPr="008522FA">
        <w:br/>
        <w:t>Res introspiciatur penitius. Ast, quid ut</w:t>
      </w:r>
      <w:r w:rsidRPr="008522FA">
        <w:br/>
        <w:t>Nunc faciam suades? H(r. Si quidem me audies, volo</w:t>
      </w:r>
      <w:r w:rsidRPr="008522FA">
        <w:br/>
        <w:t>Atque unice expedit etiam, ut, ubi licuerit</w:t>
      </w:r>
      <w:r w:rsidRPr="008522FA">
        <w:br/>
        <w:t>Per volgi absentiam, apprehendi ipsum et capi</w:t>
      </w:r>
      <w:r w:rsidRPr="008522FA">
        <w:br/>
        <w:t>Cures, carceribusque iniectum fame ac siti</w:t>
      </w:r>
      <w:r w:rsidRPr="008522FA">
        <w:br/>
        <w:t>Perire sinas ad mortem usque He. Immanis profecto</w:t>
      </w:r>
      <w:r w:rsidRPr="008522FA">
        <w:br/>
        <w:t>Innoxio sententia est. H(r. Quid? Tun'eum</w:t>
      </w:r>
      <w:r w:rsidRPr="008522FA">
        <w:br/>
        <w:t>Dixeris innoxium, qui te calumniis</w:t>
      </w:r>
      <w:r w:rsidRPr="008522FA">
        <w:br/>
        <w:t>Tantis est aggressus? qui in faciem adulterum</w:t>
      </w:r>
      <w:r w:rsidRPr="008522FA">
        <w:br/>
        <w:t>Te incestuosumque vocavit? He. Utut sit, tuis</w:t>
      </w:r>
      <w:r w:rsidRPr="008522FA">
        <w:br/>
        <w:t>Iam consiliis morem geram. Posteaquam enim</w:t>
      </w:r>
      <w:r w:rsidRPr="008522FA">
        <w:br/>
        <w:t>Ita omnino necessitas postulat, ut e</w:t>
      </w:r>
      <w:r w:rsidRPr="008522FA">
        <w:br/>
        <w:t>Duobus alter offendendus sit mihi,</w:t>
      </w:r>
      <w:r w:rsidRPr="008522FA">
        <w:br/>
        <w:t>Illum quam te offendere malim. namque antea</w:t>
      </w:r>
      <w:r w:rsidRPr="008522FA">
        <w:br/>
        <w:t>Tu, quam ille, mihi et cognita fuisti et amata prae</w:t>
      </w:r>
      <w:r w:rsidRPr="008522FA">
        <w:br/>
        <w:t>Omnibus. Hem formosula mea, cape suavium</w:t>
      </w:r>
      <w:r w:rsidRPr="008522FA">
        <w:br/>
        <w:t>Secundum. H(r. Ago ingentes tibi o Rex gratias,</w:t>
      </w:r>
      <w:r w:rsidRPr="008522FA">
        <w:br/>
        <w:t>Cum quod tui osculi mihi fragrantiam</w:t>
      </w:r>
      <w:r w:rsidRPr="008522FA">
        <w:br/>
        <w:t>Toties gratuito impresseris, tum maxime,</w:t>
      </w:r>
      <w:r w:rsidRPr="008522FA">
        <w:br/>
        <w:t>Quod iam preces meas pro voto admiseris</w:t>
      </w:r>
      <w:r w:rsidRPr="008522FA">
        <w:br/>
        <w:t>Lubens. He. Quid ni vero? tui nil gratiâ</w:t>
      </w:r>
    </w:p>
    <w:p w14:paraId="07EA69AE" w14:textId="618BA89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D260BAD">
          <v:rect id="Rectangle 107" o:spid="_x0000_s107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6E4ED1C" w14:textId="77777777" w:rsidR="0063798D" w:rsidRPr="008522FA" w:rsidRDefault="009D3FE0" w:rsidP="008522FA">
      <w:r w:rsidRPr="008522FA">
        <w:t>image: </w:t>
      </w:r>
      <w:hyperlink r:id="rId58" w:tgtFrame="Bild">
        <w:bookmarkStart w:id="53" w:name="s065"/>
        <w:r w:rsidRPr="008522FA">
          <w:rPr>
            <w:rStyle w:val="Hyperlink"/>
          </w:rPr>
          <w:t>s065</w:t>
        </w:r>
      </w:hyperlink>
      <w:bookmarkEnd w:id="53"/>
    </w:p>
    <w:p w14:paraId="57692E27" w14:textId="77777777" w:rsidR="0063798D" w:rsidRPr="008522FA" w:rsidRDefault="009D3FE0" w:rsidP="008522FA">
      <w:r w:rsidRPr="008522FA">
        <w:t>Detrectabo unquam, quantumvis sit arduum.</w:t>
      </w:r>
      <w:r w:rsidRPr="008522FA">
        <w:br/>
        <w:t>H(r. Ita spero. He. Sed intus hocce de negotio</w:t>
      </w:r>
      <w:r w:rsidRPr="008522FA">
        <w:br/>
        <w:t>Agemus latius, iam vero regiam</w:t>
      </w:r>
      <w:r w:rsidRPr="008522FA">
        <w:br/>
        <w:t>Nostram una repetamus, nosque solitis ibi</w:t>
      </w:r>
      <w:r w:rsidRPr="008522FA">
        <w:br/>
        <w:t>Reficiamus voluptatibus H(r. O sic decet,</w:t>
      </w:r>
      <w:r w:rsidRPr="008522FA">
        <w:br/>
        <w:t>Sic rex macte animo et virtute esto perpetim.</w:t>
      </w:r>
      <w:r w:rsidRPr="008522FA">
        <w:br/>
        <w:t>He. Eamus itaque intro. H(r. Sequar, praecede tu.</w:t>
      </w:r>
      <w:r w:rsidRPr="008522FA">
        <w:br/>
        <w:t>He. immo lateri meo adhaerebis iam proxima.</w:t>
      </w:r>
      <w:r w:rsidRPr="008522FA">
        <w:br/>
        <w:t>H(r. Placet. He. Heus satellites, cursim praecedite</w:t>
      </w:r>
      <w:r w:rsidRPr="008522FA">
        <w:br/>
        <w:t>Vos, ac videte, num parata probe omnia</w:t>
      </w:r>
      <w:r w:rsidRPr="008522FA">
        <w:br/>
        <w:t>Intus sient. Dor. Curabitur Rex inclite,</w:t>
      </w:r>
      <w:r w:rsidRPr="008522FA">
        <w:br/>
        <w:t>Ne quid tuo arbitrio desit. He. Bene, pergite.</w:t>
      </w:r>
    </w:p>
    <w:p w14:paraId="791C65FB" w14:textId="77777777" w:rsidR="0063798D" w:rsidRPr="008522FA" w:rsidRDefault="009D3FE0" w:rsidP="008522FA">
      <w:r w:rsidRPr="008522FA">
        <w:t>CHORUS.</w:t>
      </w:r>
    </w:p>
    <w:p w14:paraId="518149E4" w14:textId="77777777" w:rsidR="0063798D" w:rsidRPr="008522FA" w:rsidRDefault="009D3FE0" w:rsidP="008522FA">
      <w:r w:rsidRPr="008522FA">
        <w:t>Inter flagitia cetera,</w:t>
      </w:r>
      <w:r w:rsidRPr="008522FA">
        <w:br/>
        <w:t>Quibus homo scatet plurimis,</w:t>
      </w:r>
      <w:r w:rsidRPr="008522FA">
        <w:br/>
        <w:t>Nullum est equidem nocentius</w:t>
      </w:r>
      <w:r w:rsidRPr="008522FA">
        <w:br/>
        <w:t>Turpi foedaque Libidine.</w:t>
      </w:r>
      <w:r w:rsidRPr="008522FA">
        <w:br/>
        <w:t>Huic enim inest tanta malitia</w:t>
      </w:r>
      <w:r w:rsidRPr="008522FA">
        <w:br/>
        <w:t>Tanta quoque perniciositas,</w:t>
      </w:r>
      <w:r w:rsidRPr="008522FA">
        <w:br/>
        <w:t>Ut et corpus coinquinet,</w:t>
      </w:r>
      <w:r w:rsidRPr="008522FA">
        <w:br/>
        <w:t>Et misere corrumpat animum.</w:t>
      </w:r>
      <w:r w:rsidRPr="008522FA">
        <w:br/>
        <w:t>Corpus sane totum inficit,</w:t>
      </w:r>
      <w:r w:rsidRPr="008522FA">
        <w:br/>
        <w:t>Morbos ei infert noxios,</w:t>
      </w:r>
      <w:r w:rsidRPr="008522FA">
        <w:br/>
        <w:t>Omnesque vires exedit</w:t>
      </w:r>
      <w:r w:rsidRPr="008522FA">
        <w:br/>
        <w:t>Non secus ac Cancer serptilis.</w:t>
      </w:r>
      <w:r w:rsidRPr="008522FA">
        <w:br/>
        <w:t>Mentem vero densissima</w:t>
      </w:r>
    </w:p>
    <w:p w14:paraId="67FC8578" w14:textId="2039CD8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D2F2F49">
          <v:rect id="Rectangle 109" o:spid="_x0000_s107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D993E09" w14:textId="77777777" w:rsidR="0063798D" w:rsidRPr="008522FA" w:rsidRDefault="009D3FE0" w:rsidP="008522FA">
      <w:r w:rsidRPr="008522FA">
        <w:t>image: </w:t>
      </w:r>
      <w:hyperlink r:id="rId59" w:tgtFrame="Bild">
        <w:bookmarkStart w:id="54" w:name="s066"/>
        <w:r w:rsidRPr="008522FA">
          <w:rPr>
            <w:rStyle w:val="Hyperlink"/>
          </w:rPr>
          <w:t>s066</w:t>
        </w:r>
      </w:hyperlink>
      <w:bookmarkEnd w:id="54"/>
    </w:p>
    <w:p w14:paraId="5AEDB942" w14:textId="77777777" w:rsidR="0063798D" w:rsidRPr="008522FA" w:rsidRDefault="009D3FE0" w:rsidP="008522FA">
      <w:r w:rsidRPr="008522FA">
        <w:t>Obnubilat caligine,</w:t>
      </w:r>
      <w:r w:rsidRPr="008522FA">
        <w:br/>
        <w:t>Ut neque rectum neque pium</w:t>
      </w:r>
      <w:r w:rsidRPr="008522FA">
        <w:br/>
        <w:t>Possit discernere amplius.</w:t>
      </w:r>
      <w:r w:rsidRPr="008522FA">
        <w:br/>
        <w:t>Non autem possessoribus</w:t>
      </w:r>
      <w:r w:rsidRPr="008522FA">
        <w:br/>
        <w:t>Haec damna solis inicit,</w:t>
      </w:r>
      <w:r w:rsidRPr="008522FA">
        <w:br/>
        <w:t>Sed et aliis nocet insuper</w:t>
      </w:r>
      <w:r w:rsidRPr="008522FA">
        <w:br/>
        <w:t>Incommodatque plurimum.</w:t>
      </w:r>
      <w:r w:rsidRPr="008522FA">
        <w:br/>
        <w:t>[Note: Gen. 34.] Sic olim nempe ob unis</w:t>
      </w:r>
      <w:r w:rsidRPr="008522FA">
        <w:br/>
        <w:t>Detestandam Libidinem</w:t>
      </w:r>
      <w:r w:rsidRPr="008522FA">
        <w:br/>
        <w:t>Tota Sichimorum Civitas</w:t>
      </w:r>
      <w:r w:rsidRPr="008522FA">
        <w:br/>
        <w:t>Eversa est una cum Incolis.</w:t>
      </w:r>
      <w:r w:rsidRPr="008522FA">
        <w:br/>
        <w:t>[Note: Iud. 20.] Ob hanc quoque Gabaa Beniamin</w:t>
      </w:r>
      <w:r w:rsidRPr="008522FA">
        <w:br/>
        <w:t>Igni est exusta funditus,</w:t>
      </w:r>
      <w:r w:rsidRPr="008522FA">
        <w:br/>
        <w:t>Occubueruntque ibi gladio</w:t>
      </w:r>
      <w:r w:rsidRPr="008522FA">
        <w:br/>
        <w:t>Viginti quinque milia.</w:t>
      </w:r>
      <w:r w:rsidRPr="008522FA">
        <w:br/>
        <w:t>Ob hanc et Troia Civitas,</w:t>
      </w:r>
      <w:r w:rsidRPr="008522FA">
        <w:br/>
        <w:t>Ut tradunt Historiographi,</w:t>
      </w:r>
      <w:r w:rsidRPr="008522FA">
        <w:br/>
        <w:t>Una cum imperio corruit</w:t>
      </w:r>
      <w:r w:rsidRPr="008522FA">
        <w:br/>
        <w:t>Damnumque aeternum pertulit.</w:t>
      </w:r>
      <w:r w:rsidRPr="008522FA">
        <w:br/>
        <w:t>Possemus multo plura adhuc</w:t>
      </w:r>
      <w:r w:rsidRPr="008522FA">
        <w:br/>
        <w:t>Hac de re exempla adducere,</w:t>
      </w:r>
      <w:r w:rsidRPr="008522FA">
        <w:br/>
        <w:t>Tum ex sacrosanctis Bibliis,</w:t>
      </w:r>
      <w:r w:rsidRPr="008522FA">
        <w:br/>
        <w:t>Profanis tum ex scriptoribus.</w:t>
      </w:r>
      <w:r w:rsidRPr="008522FA">
        <w:br/>
        <w:t>Sed colliquet sat omnibus,</w:t>
      </w:r>
      <w:r w:rsidRPr="008522FA">
        <w:br/>
        <w:t>Queîs vel mica sapientiae est,</w:t>
      </w:r>
      <w:r w:rsidRPr="008522FA">
        <w:br/>
        <w:t>Quam infanda malorum copia</w:t>
      </w:r>
    </w:p>
    <w:p w14:paraId="6CE8F895" w14:textId="556B06B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75F1E05">
          <v:rect id="Rectangle 111" o:spid="_x0000_s107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09563A4" w14:textId="77777777" w:rsidR="0063798D" w:rsidRPr="008522FA" w:rsidRDefault="009D3FE0" w:rsidP="008522FA">
      <w:r w:rsidRPr="008522FA">
        <w:t>image: </w:t>
      </w:r>
      <w:hyperlink r:id="rId60" w:tgtFrame="Bild">
        <w:bookmarkStart w:id="55" w:name="s067"/>
        <w:r w:rsidRPr="008522FA">
          <w:rPr>
            <w:rStyle w:val="Hyperlink"/>
          </w:rPr>
          <w:t>s067</w:t>
        </w:r>
      </w:hyperlink>
      <w:bookmarkEnd w:id="55"/>
    </w:p>
    <w:p w14:paraId="3E1C59A1" w14:textId="77777777" w:rsidR="0063798D" w:rsidRPr="008522FA" w:rsidRDefault="009D3FE0" w:rsidP="008522FA">
      <w:r w:rsidRPr="008522FA">
        <w:t>Ex hoc barathro scaturiat.</w:t>
      </w:r>
      <w:r w:rsidRPr="008522FA">
        <w:br/>
        <w:t>Ad haec in Herodiade</w:t>
      </w:r>
      <w:r w:rsidRPr="008522FA">
        <w:br/>
        <w:t>Incestuosa adultera</w:t>
      </w:r>
      <w:r w:rsidRPr="008522FA">
        <w:br/>
        <w:t>Licebit perspicere affatim,</w:t>
      </w:r>
      <w:r w:rsidRPr="008522FA">
        <w:br/>
        <w:t>Cuius Libido sit indolis.</w:t>
      </w:r>
      <w:r w:rsidRPr="008522FA">
        <w:br/>
        <w:t>Ne quid enim huic decederet.</w:t>
      </w:r>
      <w:r w:rsidRPr="008522FA">
        <w:br/>
        <w:t>Ut hanc exsatiaret probe,</w:t>
      </w:r>
      <w:r w:rsidRPr="008522FA">
        <w:br/>
        <w:t>Est persecuta usque ad necem</w:t>
      </w:r>
      <w:r w:rsidRPr="008522FA">
        <w:br/>
        <w:t>Iustum Ioannem crudeliter.</w:t>
      </w:r>
      <w:r w:rsidRPr="008522FA">
        <w:br/>
        <w:t>Nos autem queîs cordi est salus,</w:t>
      </w:r>
      <w:r w:rsidRPr="008522FA">
        <w:br/>
        <w:t>Tantam scelerum voraginem</w:t>
      </w:r>
      <w:r w:rsidRPr="008522FA">
        <w:br/>
        <w:t>Fugiamus usque sedulo,</w:t>
      </w:r>
      <w:r w:rsidRPr="008522FA">
        <w:br/>
        <w:t>Sectantes castimoniam.</w:t>
      </w:r>
    </w:p>
    <w:p w14:paraId="33450D33" w14:textId="77777777" w:rsidR="00782230" w:rsidRDefault="009D3FE0" w:rsidP="008522FA">
      <w:pPr>
        <w:rPr>
          <w:lang w:val="en-US"/>
        </w:rPr>
      </w:pPr>
      <w:r w:rsidRPr="00782230">
        <w:rPr>
          <w:lang w:val="en-US"/>
        </w:rPr>
        <w:t>ACTUS IIII.</w:t>
      </w:r>
      <w:r w:rsidR="00782230" w:rsidRPr="00782230">
        <w:rPr>
          <w:lang w:val="en-US"/>
        </w:rPr>
        <w:t xml:space="preserve"> </w:t>
      </w:r>
      <w:r w:rsidRPr="00782230">
        <w:rPr>
          <w:lang w:val="en-US"/>
        </w:rPr>
        <w:t>SCENA I.</w:t>
      </w:r>
    </w:p>
    <w:p w14:paraId="0B7BD3A2" w14:textId="0B400D25" w:rsidR="0063798D" w:rsidRPr="008522FA" w:rsidRDefault="009D3FE0" w:rsidP="008522FA">
      <w:r w:rsidRPr="00782230">
        <w:rPr>
          <w:lang w:val="en-US"/>
        </w:rPr>
        <w:t xml:space="preserve">Sileon. </w:t>
      </w:r>
      <w:r w:rsidRPr="008522FA">
        <w:t>Zambri, sacerdotes. Doeg, Chusi, levitae.</w:t>
      </w:r>
    </w:p>
    <w:p w14:paraId="2872AC7E" w14:textId="77777777" w:rsidR="0063798D" w:rsidRPr="008522FA" w:rsidRDefault="009D3FE0" w:rsidP="008522FA">
      <w:r w:rsidRPr="008522FA">
        <w:t>[Note: Trimet.] ARdua profecto nunc nobis provincia</w:t>
      </w:r>
      <w:r w:rsidRPr="008522FA">
        <w:br/>
        <w:t>Incumbit fratres. Za. qui sic obsecro Sileon?</w:t>
      </w:r>
      <w:r w:rsidRPr="008522FA">
        <w:br/>
        <w:t>Si. Hoccine rogatu dignum est? An memoriae</w:t>
      </w:r>
      <w:r w:rsidRPr="008522FA">
        <w:br/>
        <w:t>Tam leviter excidit, quid nostri Principes,</w:t>
      </w:r>
      <w:r w:rsidRPr="008522FA">
        <w:br/>
        <w:t>Phorschai [(transcriber); sic: Pharschai] inquam atque Sadducaei, proximis</w:t>
      </w:r>
      <w:r w:rsidRPr="008522FA">
        <w:br/>
        <w:t>Diebus hoc de homine nobis narraverint,</w:t>
      </w:r>
      <w:r w:rsidRPr="008522FA">
        <w:br/>
        <w:t>Ad quem iam sciscitatum una contendimus?</w:t>
      </w:r>
      <w:r w:rsidRPr="008522FA">
        <w:br/>
        <w:t>Quo pacto scilicet ab eo excepti sient.</w:t>
      </w:r>
      <w:r w:rsidRPr="008522FA">
        <w:br/>
        <w:t>Quibus ab eo depicti sint coloribus.</w:t>
      </w:r>
    </w:p>
    <w:p w14:paraId="525031EB" w14:textId="5D28CA8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597366A">
          <v:rect id="Rectangle 113" o:spid="_x0000_s107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997DD89" w14:textId="77777777" w:rsidR="0063798D" w:rsidRPr="008522FA" w:rsidRDefault="009D3FE0" w:rsidP="008522FA">
      <w:r w:rsidRPr="008522FA">
        <w:t>image: </w:t>
      </w:r>
      <w:hyperlink r:id="rId61" w:tgtFrame="Bild">
        <w:bookmarkStart w:id="56" w:name="s068"/>
        <w:r w:rsidRPr="008522FA">
          <w:rPr>
            <w:rStyle w:val="Hyperlink"/>
          </w:rPr>
          <w:t>s068</w:t>
        </w:r>
      </w:hyperlink>
      <w:bookmarkEnd w:id="56"/>
    </w:p>
    <w:p w14:paraId="021AB075" w14:textId="77777777" w:rsidR="0063798D" w:rsidRPr="008522FA" w:rsidRDefault="009D3FE0" w:rsidP="008522FA">
      <w:r w:rsidRPr="008522FA">
        <w:t>Tum quoque, quam is fuerit in monendo liber, et</w:t>
      </w:r>
      <w:r w:rsidRPr="008522FA">
        <w:br/>
        <w:t>Nullum nec dignitatis nec personae respectum egerit?</w:t>
      </w:r>
      <w:r w:rsidRPr="008522FA">
        <w:br/>
        <w:t>Za. Memini, sed quid tum postea? Num ergo et nos (putas)</w:t>
      </w:r>
      <w:r w:rsidRPr="008522FA">
        <w:br/>
        <w:t>Ad hunc modum excipiet? Si. quid ni? Si illis enim haud</w:t>
      </w:r>
      <w:r w:rsidRPr="008522FA">
        <w:br/>
        <w:t>Pepercit, nec nobis parcet dubio procul.</w:t>
      </w:r>
      <w:r w:rsidRPr="008522FA">
        <w:br/>
        <w:t>Za. Fuit fortasse tum furore percitus.</w:t>
      </w:r>
      <w:r w:rsidRPr="008522FA">
        <w:br/>
        <w:t>Do. Non est verisimile affectus huiusmodi</w:t>
      </w:r>
      <w:r w:rsidRPr="008522FA">
        <w:br/>
        <w:t>In ipsum cadere, utpote tanta innocentia</w:t>
      </w:r>
      <w:r w:rsidRPr="008522FA">
        <w:br/>
        <w:t>Vitaeque probitate insignitum. Za. Ut ut siet,</w:t>
      </w:r>
      <w:r w:rsidRPr="008522FA">
        <w:br/>
        <w:t>Rem omnem experiemur ipsi post paucula satis.</w:t>
      </w:r>
      <w:r w:rsidRPr="008522FA">
        <w:br/>
        <w:t>Sil. Haud dubie. Sed priusquam accedamus hominem,</w:t>
      </w:r>
      <w:r w:rsidRPr="008522FA">
        <w:br/>
        <w:t>Ex nobis unus quispiam eligendus est,</w:t>
      </w:r>
      <w:r w:rsidRPr="008522FA">
        <w:br/>
        <w:t>Qui nuntium demandatum illi aperiat</w:t>
      </w:r>
      <w:r w:rsidRPr="008522FA">
        <w:br/>
        <w:t>Nostro omnium nomine. Chu. Pulchre sane admones.</w:t>
      </w:r>
      <w:r w:rsidRPr="008522FA">
        <w:br/>
        <w:t>Ita enim aptius evitabitur confusio.</w:t>
      </w:r>
      <w:r w:rsidRPr="008522FA">
        <w:br/>
        <w:t>Nam multi canere (ut volgo dicimus) simul</w:t>
      </w:r>
      <w:r w:rsidRPr="008522FA">
        <w:br/>
        <w:t>Possunt apte: at loqui simul, perinde non</w:t>
      </w:r>
      <w:r w:rsidRPr="008522FA">
        <w:br/>
        <w:t>Convenit. Za. Aiunt ita et vere quidem. Cui</w:t>
      </w:r>
      <w:r w:rsidRPr="008522FA">
        <w:br/>
        <w:t>Igitur onus hoc imponemus? Si. Suffragium</w:t>
      </w:r>
      <w:r w:rsidRPr="008522FA">
        <w:br/>
        <w:t>Si quid meum valet, tibi uni defero id</w:t>
      </w:r>
      <w:r w:rsidRPr="008522FA">
        <w:br/>
        <w:t>Negotii. Do. Eadem et a nobis suffragia</w:t>
      </w:r>
      <w:r w:rsidRPr="008522FA">
        <w:br/>
        <w:t>Zambri exspectabis. Nam linguae donum tibi</w:t>
      </w:r>
      <w:r w:rsidRPr="008522FA">
        <w:br/>
        <w:t>Facile praestantius atque nobis contigit.</w:t>
      </w:r>
      <w:r w:rsidRPr="008522FA">
        <w:br/>
        <w:t>Za. Non admodum: sed utcumque tamen sit, quia</w:t>
      </w:r>
    </w:p>
    <w:p w14:paraId="54F02A41" w14:textId="533CBAD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4991BE8">
          <v:rect id="Rectangle 115" o:spid="_x0000_s106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C91F0D6" w14:textId="77777777" w:rsidR="0063798D" w:rsidRPr="008522FA" w:rsidRDefault="009D3FE0" w:rsidP="008522FA">
      <w:r w:rsidRPr="008522FA">
        <w:t>image: </w:t>
      </w:r>
      <w:hyperlink r:id="rId62" w:tgtFrame="Bild">
        <w:bookmarkStart w:id="57" w:name="s069"/>
        <w:r w:rsidRPr="008522FA">
          <w:rPr>
            <w:rStyle w:val="Hyperlink"/>
          </w:rPr>
          <w:t>s069</w:t>
        </w:r>
      </w:hyperlink>
      <w:bookmarkEnd w:id="57"/>
    </w:p>
    <w:p w14:paraId="25D0F778" w14:textId="77777777" w:rsidR="0063798D" w:rsidRPr="008522FA" w:rsidRDefault="009D3FE0" w:rsidP="008522FA">
      <w:r w:rsidRPr="008522FA">
        <w:t>Provinciam hanc iniungitis iam nunc mihi,</w:t>
      </w:r>
      <w:r w:rsidRPr="008522FA">
        <w:br/>
        <w:t>Haud detrectabo. Chu. Hem venit illic is ipse, quem</w:t>
      </w:r>
      <w:r w:rsidRPr="008522FA">
        <w:br/>
        <w:t>Volebamus solum. Sil. Hui quanta circumdatus</w:t>
      </w:r>
      <w:r w:rsidRPr="008522FA">
        <w:br/>
        <w:t>Est undiquaque populi multitudine?</w:t>
      </w:r>
      <w:r w:rsidRPr="008522FA">
        <w:br/>
        <w:t>Za. Stupenda profecto ac mira haec innovatio est,</w:t>
      </w:r>
      <w:r w:rsidRPr="008522FA">
        <w:br/>
        <w:t>Timendumque haud parum, ne nobis omnium</w:t>
      </w:r>
      <w:r w:rsidRPr="008522FA">
        <w:br/>
        <w:t>Malorum Lernam sit paritura. Si. Id optimus</w:t>
      </w:r>
      <w:r w:rsidRPr="008522FA">
        <w:br/>
        <w:t>Israêlis Deus avertat. Do. Me plurimum</w:t>
      </w:r>
      <w:r w:rsidRPr="008522FA">
        <w:br/>
        <w:t>Certe ignari huius populi miseret, quod adeo a</w:t>
      </w:r>
      <w:r w:rsidRPr="008522FA">
        <w:br/>
        <w:t>Vento quocumque se circumferri sinant.</w:t>
      </w:r>
      <w:r w:rsidRPr="008522FA">
        <w:br/>
        <w:t>Chu. Quin immo, quod per hunc a Mose ritibus</w:t>
      </w:r>
      <w:r w:rsidRPr="008522FA">
        <w:br/>
        <w:t>Ac traditionibus seniorum deviet.</w:t>
      </w:r>
      <w:r w:rsidRPr="008522FA">
        <w:br/>
        <w:t>Za. Heus satis est. aderit mox homo. Subticescite</w:t>
      </w:r>
      <w:r w:rsidRPr="008522FA">
        <w:br/>
        <w:t>Igitur, ne sugillationes has suis</w:t>
      </w:r>
      <w:r w:rsidRPr="008522FA">
        <w:br/>
        <w:t>Accipiat forsan auribus, nosque (ut solet)</w:t>
      </w:r>
      <w:r w:rsidRPr="008522FA">
        <w:br/>
        <w:t>Convitiis intolerandis aggrediatur. Sil. Id</w:t>
      </w:r>
      <w:r w:rsidRPr="008522FA">
        <w:br/>
        <w:t>Praestat caverier, at lupus est in fabula.</w:t>
      </w:r>
    </w:p>
    <w:p w14:paraId="3B8FA4DA" w14:textId="77777777" w:rsidR="00782230" w:rsidRDefault="009D3FE0" w:rsidP="008522FA">
      <w:r w:rsidRPr="008522FA">
        <w:t>ACTUS IIII. SCENA II.</w:t>
      </w:r>
    </w:p>
    <w:p w14:paraId="5CB27322" w14:textId="67762C55" w:rsidR="0063798D" w:rsidRPr="008522FA" w:rsidRDefault="009D3FE0" w:rsidP="008522FA">
      <w:r w:rsidRPr="008522FA">
        <w:t>Ioannes. Ioiada, os turbae. Zambri, os sacerdotum et levitarum.</w:t>
      </w:r>
    </w:p>
    <w:p w14:paraId="44F7D690" w14:textId="77777777" w:rsidR="0063798D" w:rsidRPr="008522FA" w:rsidRDefault="009D3FE0" w:rsidP="008522FA">
      <w:r w:rsidRPr="008522FA">
        <w:t>OMnia iam vobis, quae ad salutem ullo modo</w:t>
      </w:r>
      <w:r w:rsidRPr="008522FA">
        <w:br/>
        <w:t>Vestram facere putavi, aperui sedulo ac</w:t>
      </w:r>
      <w:r w:rsidRPr="008522FA">
        <w:br/>
        <w:t>Fideliter. Restat itaque ut memori ea mente</w:t>
      </w:r>
      <w:r w:rsidRPr="008522FA">
        <w:br/>
        <w:t>Alte reponatis, nec committatis unquam,</w:t>
      </w:r>
      <w:r w:rsidRPr="008522FA">
        <w:br/>
        <w:t>Ut excidant, veniantve in desuetudinem</w:t>
      </w:r>
      <w:r w:rsidRPr="008522FA">
        <w:br/>
        <w:t>Rursum, ne fructibus tantis privemini.</w:t>
      </w:r>
    </w:p>
    <w:p w14:paraId="72EF2BC6" w14:textId="50DE1B1F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AF152FC">
          <v:rect id="Rectangle 117" o:spid="_x0000_s106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C6F467C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63" w:tgtFrame="Bild">
        <w:bookmarkStart w:id="58" w:name="s070"/>
        <w:r w:rsidRPr="008522FA">
          <w:rPr>
            <w:rStyle w:val="Hyperlink"/>
            <w:lang w:val="en-US"/>
          </w:rPr>
          <w:t>s070</w:t>
        </w:r>
      </w:hyperlink>
      <w:bookmarkEnd w:id="58"/>
    </w:p>
    <w:p w14:paraId="33EFF11E" w14:textId="77777777" w:rsidR="0063798D" w:rsidRPr="008522FA" w:rsidRDefault="009D3FE0" w:rsidP="008522FA">
      <w:r w:rsidRPr="008522FA">
        <w:rPr>
          <w:lang w:val="en-US"/>
        </w:rPr>
        <w:t>Ioi. Omnem seduli adhibebimus Rabbi (ut decet)</w:t>
      </w:r>
      <w:r w:rsidRPr="008522FA">
        <w:rPr>
          <w:lang w:val="en-US"/>
        </w:rPr>
        <w:br/>
        <w:t>Huc diligentiam, ne ab incoepto bene</w:t>
      </w:r>
      <w:r w:rsidRPr="008522FA">
        <w:rPr>
          <w:lang w:val="en-US"/>
        </w:rPr>
        <w:br/>
        <w:t xml:space="preserve">Cursu unquam desistamus. </w:t>
      </w:r>
      <w:r w:rsidRPr="008522FA">
        <w:t>Tu vero Deum,</w:t>
      </w:r>
      <w:r w:rsidRPr="008522FA">
        <w:br/>
        <w:t>Quemque ille missurus in orbem est H(r pro</w:t>
      </w:r>
      <w:r w:rsidRPr="008522FA">
        <w:br/>
        <w:t>Nobis assiduis interpella precibus, ut</w:t>
      </w:r>
      <w:r w:rsidRPr="008522FA">
        <w:br/>
        <w:t>Volentibus sua iugiter adsit gratia,</w:t>
      </w:r>
      <w:r w:rsidRPr="008522FA">
        <w:br/>
        <w:t>Constantiamque suis addat bene stabilem.</w:t>
      </w:r>
      <w:r w:rsidRPr="008522FA">
        <w:br/>
        <w:t>Ioa. Quicquid ego quidam hac in re possum, promptissimus</w:t>
      </w:r>
      <w:r w:rsidRPr="008522FA">
        <w:br/>
        <w:t>Ero usque. Sed video quosdam adventare, nosque</w:t>
      </w:r>
      <w:r w:rsidRPr="008522FA">
        <w:br/>
        <w:t>Ut apparet, petere recta. demiror haud</w:t>
      </w:r>
      <w:r w:rsidRPr="008522FA">
        <w:br/>
        <w:t>Sane parum, et qui sint, et quid velint sibi.</w:t>
      </w:r>
      <w:r w:rsidRPr="008522FA">
        <w:br/>
        <w:t>Ioia. Sacerdotes sunt ac Levitae, nisi oculi</w:t>
      </w:r>
      <w:r w:rsidRPr="008522FA">
        <w:br/>
        <w:t>Mihi caecutiunt prorsus. Ioan. Sat est; ubi</w:t>
      </w:r>
      <w:r w:rsidRPr="008522FA">
        <w:br/>
        <w:t>Libuerit, accedant. Za. Modeste quisque se</w:t>
      </w:r>
      <w:r w:rsidRPr="008522FA">
        <w:br/>
        <w:t>Modo gerat, ne suffundamur pariter, ut</w:t>
      </w:r>
      <w:r w:rsidRPr="008522FA">
        <w:br/>
        <w:t>Pontifices nostri antea. ego accingar muneri</w:t>
      </w:r>
      <w:r w:rsidRPr="008522FA">
        <w:br/>
        <w:t>Iam. Sil. Perge. nos probe nostras tuebimur</w:t>
      </w:r>
      <w:r w:rsidRPr="008522FA">
        <w:br/>
        <w:t>Partes. Zam. Salvus sis Rabbi, nobis plurimum</w:t>
      </w:r>
      <w:r w:rsidRPr="008522FA">
        <w:br/>
        <w:t>Colende. Io. Salutem itidem et vobis veram imprecor.</w:t>
      </w:r>
      <w:r w:rsidRPr="008522FA">
        <w:br/>
        <w:t>Sed quid caussae est, quod huc accesseritis modo?</w:t>
      </w:r>
      <w:r w:rsidRPr="008522FA">
        <w:br/>
        <w:t>Za. A Gentis nostrae Iudaicae primoribus</w:t>
      </w:r>
      <w:r w:rsidRPr="008522FA">
        <w:br/>
        <w:t>Pontificibusque maximis ad te huc sumus</w:t>
      </w:r>
      <w:r w:rsidRPr="008522FA">
        <w:br/>
        <w:t>Missi, ut quaeramus diligenter, quis sies,</w:t>
      </w:r>
      <w:r w:rsidRPr="008522FA">
        <w:br/>
        <w:t>Aut quem te esse fatearis. In hoc enim omnium</w:t>
      </w:r>
      <w:r w:rsidRPr="008522FA">
        <w:br/>
        <w:t>Sita exspectatio summa est, atque omnium</w:t>
      </w:r>
    </w:p>
    <w:p w14:paraId="1701DF39" w14:textId="6E9A8B1C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C6F4835">
          <v:rect id="Rectangle 119" o:spid="_x0000_s106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DDD4095" w14:textId="77777777" w:rsidR="0063798D" w:rsidRPr="008522FA" w:rsidRDefault="009D3FE0" w:rsidP="008522FA">
      <w:r w:rsidRPr="008522FA">
        <w:t>image: </w:t>
      </w:r>
      <w:hyperlink r:id="rId64" w:tgtFrame="Bild">
        <w:bookmarkStart w:id="59" w:name="s071"/>
        <w:r w:rsidRPr="008522FA">
          <w:rPr>
            <w:rStyle w:val="Hyperlink"/>
          </w:rPr>
          <w:t>s071</w:t>
        </w:r>
      </w:hyperlink>
      <w:bookmarkEnd w:id="59"/>
    </w:p>
    <w:p w14:paraId="6C037AC7" w14:textId="77777777" w:rsidR="0063798D" w:rsidRPr="008522FA" w:rsidRDefault="009D3FE0" w:rsidP="008522FA">
      <w:r w:rsidRPr="008522FA">
        <w:t>Adeo pectora ob id curis detinentur, et</w:t>
      </w:r>
      <w:r w:rsidRPr="008522FA">
        <w:br/>
        <w:t>Variis anguntur cogitationibus.</w:t>
      </w:r>
      <w:r w:rsidRPr="008522FA">
        <w:br/>
        <w:t>Dic ergo ingenue ac incunctanter, Tu quis es?</w:t>
      </w:r>
      <w:r w:rsidRPr="008522FA">
        <w:br/>
        <w:t>Io. Dicam, sed non aliud, quam ipsa quod est veritas.</w:t>
      </w:r>
      <w:r w:rsidRPr="008522FA">
        <w:br/>
        <w:t>Non sum ego Christus. Za. Quid ergo? Helias tu es? Ioan. Nego.</w:t>
      </w:r>
      <w:r w:rsidRPr="008522FA">
        <w:br/>
        <w:t>Za. Es tu igitur ille propheta nobis a Deo</w:t>
      </w:r>
      <w:r w:rsidRPr="008522FA">
        <w:br/>
        <w:t>Missus? Ioam. Non sum propheta. Za. Quis tum? libere</w:t>
      </w:r>
      <w:r w:rsidRPr="008522FA">
        <w:br/>
        <w:t>Fatetor obsecro, ut per nos responsio</w:t>
      </w:r>
      <w:r w:rsidRPr="008522FA">
        <w:br/>
        <w:t>Illis detur, qui nos huc eius gratiâ</w:t>
      </w:r>
      <w:r w:rsidRPr="008522FA">
        <w:br/>
        <w:t>Ablegârunt solum. Quid dicis de tua</w:t>
      </w:r>
      <w:r w:rsidRPr="008522FA">
        <w:br/>
        <w:t>Ipsius persona? non etenim esse dubium</w:t>
      </w:r>
      <w:r w:rsidRPr="008522FA">
        <w:br/>
        <w:t>Potest, quin ipse tibi satis notus sies.</w:t>
      </w:r>
      <w:r w:rsidRPr="008522FA">
        <w:br/>
        <w:t>Dic itaque dic: Quis es? Ioan. vox ego clamantis in</w:t>
      </w:r>
      <w:r w:rsidRPr="008522FA">
        <w:br/>
        <w:t>Deserto, dirigite actutum Domini viam.</w:t>
      </w:r>
      <w:r w:rsidRPr="008522FA">
        <w:br/>
        <w:t>Rectasque eius facite semitas: oraculum</w:t>
      </w:r>
      <w:r w:rsidRPr="008522FA">
        <w:br/>
        <w:t>Ut Iesaiae habet. Za. quid vult igitur sibi?</w:t>
      </w:r>
      <w:r w:rsidRPr="008522FA">
        <w:br/>
        <w:t>Unde hanc auctoritatem consecutus es,</w:t>
      </w:r>
      <w:r w:rsidRPr="008522FA">
        <w:br/>
        <w:t>Quod populum praesentem tingis baptismate,</w:t>
      </w:r>
      <w:r w:rsidRPr="008522FA">
        <w:br/>
        <w:t>Si tu non es Christus, nec Helias, neque</w:t>
      </w:r>
      <w:r w:rsidRPr="008522FA">
        <w:br/>
        <w:t>Propheta? Io. Ego quidem tingo aqua, sed simplici,</w:t>
      </w:r>
      <w:r w:rsidRPr="008522FA">
        <w:br/>
        <w:t>Sed in signum tantummodo paenitentiae.</w:t>
      </w:r>
      <w:r w:rsidRPr="008522FA">
        <w:br/>
        <w:t>At non ita pridem in medio vestrum constitit</w:t>
      </w:r>
      <w:r w:rsidRPr="008522FA">
        <w:br/>
        <w:t>Quidam, vobis licet ignotus adhuc: ipsus est</w:t>
      </w:r>
      <w:r w:rsidRPr="008522FA">
        <w:br/>
        <w:t>Sanctissimus ille, qui post me venturus est,</w:t>
      </w:r>
      <w:r w:rsidRPr="008522FA">
        <w:br/>
        <w:t>Quique tamen ante me iamdudum est factus. Hic</w:t>
      </w:r>
    </w:p>
    <w:p w14:paraId="5C8A1EA6" w14:textId="2B2F483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F4ADC53">
          <v:rect id="Rectangle 121" o:spid="_x0000_s106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9C6B7F9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65" w:tgtFrame="Bild">
        <w:bookmarkStart w:id="60" w:name="s072"/>
        <w:r w:rsidRPr="008522FA">
          <w:rPr>
            <w:rStyle w:val="Hyperlink"/>
            <w:lang w:val="en-US"/>
          </w:rPr>
          <w:t>s072</w:t>
        </w:r>
      </w:hyperlink>
      <w:bookmarkEnd w:id="60"/>
    </w:p>
    <w:p w14:paraId="178C93FE" w14:textId="77777777" w:rsidR="0063798D" w:rsidRPr="008522FA" w:rsidRDefault="009D3FE0" w:rsidP="008522FA">
      <w:r w:rsidRPr="008522FA">
        <w:rPr>
          <w:lang w:val="en-US"/>
        </w:rPr>
        <w:t>[Note: Sept.] Hic inquam tantus est omnino, tanta praeditus</w:t>
      </w:r>
      <w:r w:rsidRPr="008522FA">
        <w:rPr>
          <w:lang w:val="en-US"/>
        </w:rPr>
        <w:br/>
        <w:t>Quove dignitate, ut ei collatus ego, nil</w:t>
      </w:r>
      <w:r w:rsidRPr="008522FA">
        <w:rPr>
          <w:lang w:val="en-US"/>
        </w:rPr>
        <w:br/>
        <w:t>[Note: Dimet.] Sim aliud quam mancipium infimum,</w:t>
      </w:r>
      <w:r w:rsidRPr="008522FA">
        <w:rPr>
          <w:lang w:val="en-US"/>
        </w:rPr>
        <w:br/>
        <w:t>Nec sim dignus quidem, qui illius calceos</w:t>
      </w:r>
      <w:r w:rsidRPr="008522FA">
        <w:rPr>
          <w:lang w:val="en-US"/>
        </w:rPr>
        <w:br/>
        <w:t>Soluam. Haec, si quid renuntiare libet, meo</w:t>
      </w:r>
      <w:r w:rsidRPr="008522FA">
        <w:rPr>
          <w:lang w:val="en-US"/>
        </w:rPr>
        <w:br/>
        <w:t>Nomine Primoribus vestris renuntiate.</w:t>
      </w:r>
      <w:r w:rsidRPr="008522FA">
        <w:rPr>
          <w:lang w:val="en-US"/>
        </w:rPr>
        <w:br/>
      </w:r>
      <w:r w:rsidRPr="008522FA">
        <w:t>Aliud enim (affirmo) nullo unquam tempore</w:t>
      </w:r>
      <w:r w:rsidRPr="008522FA">
        <w:br/>
        <w:t>Ex me responsum consequimini. Za. Bene est</w:t>
      </w:r>
      <w:r w:rsidRPr="008522FA">
        <w:br/>
        <w:t>Rabbi observande. Hoc igitur deferemus ad</w:t>
      </w:r>
      <w:r w:rsidRPr="008522FA">
        <w:br/>
        <w:t>Nostros fide bona, quum praesertim et tu idem</w:t>
      </w:r>
      <w:r w:rsidRPr="008522FA">
        <w:br/>
        <w:t>Nos facere iubeas. Vale. Ioan. Valete vos quoque,</w:t>
      </w:r>
      <w:r w:rsidRPr="008522FA">
        <w:br/>
        <w:t>Sed in domino. Secedendum nunc est mihi</w:t>
      </w:r>
      <w:r w:rsidRPr="008522FA">
        <w:br/>
        <w:t>Parumper ad secretiora, ut spiritu</w:t>
      </w:r>
      <w:r w:rsidRPr="008522FA">
        <w:br/>
        <w:t>Memet nonnihil oblectem. Quare et vos viri</w:t>
      </w:r>
      <w:r w:rsidRPr="008522FA">
        <w:br/>
        <w:t>Fratres ad sua quisque pariter concedite,</w:t>
      </w:r>
      <w:r w:rsidRPr="008522FA">
        <w:br/>
        <w:t>Vestraeque consulite tum animae, cum corpori.</w:t>
      </w:r>
      <w:r w:rsidRPr="008522FA">
        <w:br/>
        <w:t>Ioi. Tuis lubentes monitis acquiescimus</w:t>
      </w:r>
      <w:r w:rsidRPr="008522FA">
        <w:br/>
        <w:t>Rabbi, ut qui non nisi salutaria proferas</w:t>
      </w:r>
      <w:r w:rsidRPr="008522FA">
        <w:br/>
        <w:t>Semper. Vale igitur praeceptor sanctissime,</w:t>
      </w:r>
      <w:r w:rsidRPr="008522FA">
        <w:br/>
        <w:t>Vale longum, nosque habe commendatos tibi.</w:t>
      </w:r>
      <w:r w:rsidRPr="008522FA">
        <w:br/>
        <w:t>Ioan. Abite in pace, et Dominus vobiscum siet.</w:t>
      </w:r>
      <w:r w:rsidRPr="008522FA">
        <w:br/>
        <w:t>Aderit propediem (ut luculenter sentio)</w:t>
      </w:r>
      <w:r w:rsidRPr="008522FA">
        <w:br/>
        <w:t>Ministerii huiusce mei optatus finis, ad-</w:t>
      </w:r>
      <w:r w:rsidRPr="008522FA">
        <w:br/>
        <w:t>Erit et exspectatus diu vitae exitus.</w:t>
      </w:r>
      <w:r w:rsidRPr="008522FA">
        <w:br/>
        <w:t>Quare laetor profecto ac gaudeo plurimum,</w:t>
      </w:r>
      <w:r w:rsidRPr="008522FA">
        <w:br/>
        <w:t>Quod eo tandem mortalium feliciter</w:t>
      </w:r>
    </w:p>
    <w:p w14:paraId="07162429" w14:textId="51B1E53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1FDBE23">
          <v:rect id="Rectangle 123" o:spid="_x0000_s106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775E4CD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66" w:tgtFrame="Bild">
        <w:bookmarkStart w:id="61" w:name="s073"/>
        <w:r w:rsidRPr="008522FA">
          <w:rPr>
            <w:rStyle w:val="Hyperlink"/>
            <w:lang w:val="en-US"/>
          </w:rPr>
          <w:t>s073</w:t>
        </w:r>
      </w:hyperlink>
      <w:bookmarkEnd w:id="61"/>
    </w:p>
    <w:p w14:paraId="00D77740" w14:textId="77777777" w:rsidR="0063798D" w:rsidRPr="008522FA" w:rsidRDefault="009D3FE0" w:rsidP="008522FA">
      <w:r w:rsidRPr="008522FA">
        <w:rPr>
          <w:lang w:val="en-US"/>
        </w:rPr>
        <w:t>Salus successerit. Iam enim ipse corpore</w:t>
      </w:r>
      <w:r w:rsidRPr="008522FA">
        <w:rPr>
          <w:lang w:val="en-US"/>
        </w:rPr>
        <w:br/>
        <w:t>Adest praesens, cui parare viam hactenus</w:t>
      </w:r>
      <w:r w:rsidRPr="008522FA">
        <w:rPr>
          <w:lang w:val="en-US"/>
        </w:rPr>
        <w:br/>
        <w:t>[Note: Dimet.] Omni conamine studui.</w:t>
      </w:r>
      <w:r w:rsidRPr="008522FA">
        <w:rPr>
          <w:lang w:val="en-US"/>
        </w:rPr>
        <w:br/>
        <w:t>Nunc igitur o optime Israelis tutor ac</w:t>
      </w:r>
      <w:r w:rsidRPr="008522FA">
        <w:rPr>
          <w:lang w:val="en-US"/>
        </w:rPr>
        <w:br/>
        <w:t>Pater, nunc dimittas servum tuum obsecro</w:t>
      </w:r>
      <w:r w:rsidRPr="008522FA">
        <w:rPr>
          <w:lang w:val="en-US"/>
        </w:rPr>
        <w:br/>
        <w:t xml:space="preserve">In pace. </w:t>
      </w:r>
      <w:r w:rsidRPr="008522FA">
        <w:t>Nam et vidi et manibus etiam meis</w:t>
      </w:r>
      <w:r w:rsidRPr="008522FA">
        <w:br/>
        <w:t>Contrectavi, quem Orbi misisti perdito</w:t>
      </w:r>
      <w:r w:rsidRPr="008522FA">
        <w:br/>
        <w:t>Servatorem. Haud diutius iam vivere</w:t>
      </w:r>
      <w:r w:rsidRPr="008522FA">
        <w:br/>
        <w:t>Libet: quin gestio idem apportare nuntium</w:t>
      </w:r>
      <w:r w:rsidRPr="008522FA">
        <w:br/>
        <w:t>Defunctis Patribus, quod mundo prius attuli.</w:t>
      </w:r>
      <w:r w:rsidRPr="008522FA">
        <w:br/>
        <w:t>Ast conspicor adventantes quosdam ex asseclis</w:t>
      </w:r>
      <w:r w:rsidRPr="008522FA">
        <w:br/>
        <w:t>Nostris, cursuque huc convolantes praepeti.</w:t>
      </w:r>
      <w:r w:rsidRPr="008522FA">
        <w:br/>
        <w:t>Mirum, quid portendat, quid ve id rei siet.</w:t>
      </w:r>
      <w:r w:rsidRPr="008522FA">
        <w:br/>
        <w:t>Non etenim maturare tam solent gradum,</w:t>
      </w:r>
      <w:r w:rsidRPr="008522FA">
        <w:br/>
        <w:t>Ut modo. Sed expecto tantisper, donec illi</w:t>
      </w:r>
      <w:r w:rsidRPr="008522FA">
        <w:br/>
        <w:t>Una adsint. --</w:t>
      </w:r>
    </w:p>
    <w:p w14:paraId="5666AA43" w14:textId="77777777" w:rsidR="00782230" w:rsidRDefault="009D3FE0" w:rsidP="008522FA">
      <w:r w:rsidRPr="008522FA">
        <w:t>ACTUS IIII. SCENA III.</w:t>
      </w:r>
    </w:p>
    <w:p w14:paraId="65067F94" w14:textId="66B8B0E2" w:rsidR="0063798D" w:rsidRPr="008522FA" w:rsidRDefault="009D3FE0" w:rsidP="008522FA">
      <w:r w:rsidRPr="008522FA">
        <w:t>Cleopas, Nathanael, discipuli. Ioannes.</w:t>
      </w:r>
    </w:p>
    <w:p w14:paraId="45594CD9" w14:textId="77777777" w:rsidR="0063798D" w:rsidRPr="008522FA" w:rsidRDefault="009D3FE0" w:rsidP="008522FA">
      <w:r w:rsidRPr="008522FA">
        <w:t>[Note: Trimet.] NOn dici Potest, quam audentia</w:t>
      </w:r>
      <w:r w:rsidRPr="008522FA">
        <w:br/>
        <w:t>Illa hominis temeraria animum moveat meum,</w:t>
      </w:r>
      <w:r w:rsidRPr="008522FA">
        <w:br/>
        <w:t>Quam illi succenseam, quod nostri Rabboni</w:t>
      </w:r>
      <w:r w:rsidRPr="008522FA">
        <w:br/>
        <w:t>Auctoritatem, Baptizandi inquam et docendi</w:t>
      </w:r>
      <w:r w:rsidRPr="008522FA">
        <w:br/>
        <w:t>Officium, tam sibi impudenter arroget.</w:t>
      </w:r>
      <w:r w:rsidRPr="008522FA">
        <w:br/>
        <w:t>Na. Nec me quidem tanta omnino praesumptio</w:t>
      </w:r>
      <w:r w:rsidRPr="008522FA">
        <w:br/>
        <w:t>Parum angit crede. Nam zelus amorque vehemens,</w:t>
      </w:r>
    </w:p>
    <w:p w14:paraId="0DE5FE59" w14:textId="4D1E7B77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B727A9A">
          <v:rect id="Rectangle 125" o:spid="_x0000_s106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B5B43D2" w14:textId="77777777" w:rsidR="0063798D" w:rsidRPr="008522FA" w:rsidRDefault="009D3FE0" w:rsidP="008522FA">
      <w:r w:rsidRPr="008522FA">
        <w:t>image: </w:t>
      </w:r>
      <w:hyperlink r:id="rId67" w:tgtFrame="Bild">
        <w:bookmarkStart w:id="62" w:name="s074"/>
        <w:r w:rsidRPr="008522FA">
          <w:rPr>
            <w:rStyle w:val="Hyperlink"/>
          </w:rPr>
          <w:t>s074</w:t>
        </w:r>
      </w:hyperlink>
      <w:bookmarkEnd w:id="62"/>
    </w:p>
    <w:p w14:paraId="07459E91" w14:textId="77777777" w:rsidR="0063798D" w:rsidRPr="008522FA" w:rsidRDefault="009D3FE0" w:rsidP="008522FA">
      <w:r w:rsidRPr="008522FA">
        <w:t>Quo nostro sum supra modum addictissimus,</w:t>
      </w:r>
      <w:r w:rsidRPr="008522FA">
        <w:br/>
        <w:t>Me admonet ac impellit, ut ipsius non minus</w:t>
      </w:r>
      <w:r w:rsidRPr="008522FA">
        <w:br/>
        <w:t>Atque meam sortem (siquidem sit mala) doleam.</w:t>
      </w:r>
      <w:r w:rsidRPr="008522FA">
        <w:br/>
        <w:t>Cle. Isthuc probos decet discipulos. Atque ego</w:t>
      </w:r>
      <w:r w:rsidRPr="008522FA">
        <w:br/>
        <w:t>Sane prae maximo zelo non me amplius</w:t>
      </w:r>
      <w:r w:rsidRPr="008522FA">
        <w:br/>
        <w:t>A cursu continere possum, ut omnia</w:t>
      </w:r>
      <w:r w:rsidRPr="008522FA">
        <w:br/>
        <w:t>Quam primum, ut facta sunt, recenseam ordine.</w:t>
      </w:r>
      <w:r w:rsidRPr="008522FA">
        <w:br/>
        <w:t>Na. Id consultum et mihi videtur. Ita enim aptius</w:t>
      </w:r>
      <w:r w:rsidRPr="008522FA">
        <w:br/>
        <w:t>Principiis obstare poterit, ne postea</w:t>
      </w:r>
      <w:r w:rsidRPr="008522FA">
        <w:br/>
        <w:t>(Pergente illo suo more) incurabile</w:t>
      </w:r>
      <w:r w:rsidRPr="008522FA">
        <w:br/>
        <w:t>Siet remedium. Cle. Sic est. at caecus nisi</w:t>
      </w:r>
      <w:r w:rsidRPr="008522FA">
        <w:br/>
        <w:t>Sum prorsus, praeceptorem nostrum ipse video.</w:t>
      </w:r>
      <w:r w:rsidRPr="008522FA">
        <w:br/>
        <w:t>Na. Is ipsus est equidem, atque solus obambulat.</w:t>
      </w:r>
      <w:r w:rsidRPr="008522FA">
        <w:br/>
        <w:t>Cle. Belle habet. In tempore namque et apte accessimus.</w:t>
      </w:r>
      <w:r w:rsidRPr="008522FA">
        <w:br/>
        <w:t>Ioa. Eho, unde vos adestis discipuli mei?</w:t>
      </w:r>
      <w:r w:rsidRPr="008522FA">
        <w:br/>
        <w:t>Na. Salue optime Rabbi. Cl. Salvus sis praeceptor in</w:t>
      </w:r>
      <w:r w:rsidRPr="008522FA">
        <w:br/>
        <w:t>Omnibus observande. Io. Salutem et vobis precor</w:t>
      </w:r>
      <w:r w:rsidRPr="008522FA">
        <w:br/>
        <w:t>Perpetuam. Sed quid caussae est, quod tam accurritis</w:t>
      </w:r>
      <w:r w:rsidRPr="008522FA">
        <w:br/>
        <w:t>Festinanter? Num vobis quid mali accidit?</w:t>
      </w:r>
      <w:r w:rsidRPr="008522FA">
        <w:br/>
        <w:t>Cle. Nobis quidem nihil, sed tibi quamplurimum</w:t>
      </w:r>
      <w:r w:rsidRPr="008522FA">
        <w:br/>
        <w:t>Sane. Ioan. Bona verba quaeso. Qui sic? Id satis</w:t>
      </w:r>
      <w:r w:rsidRPr="008522FA">
        <w:br/>
        <w:t>Intelligo nondum. Na. Hoc referente palam audies.</w:t>
      </w:r>
      <w:r w:rsidRPr="008522FA">
        <w:br/>
        <w:t>Ioa. Edissere igitur Cleopa. Cl. Is qui nuperrime</w:t>
      </w:r>
      <w:r w:rsidRPr="008522FA">
        <w:br/>
        <w:t>Trans Iordanem tecum erat, et quem tam splendido</w:t>
      </w:r>
      <w:r w:rsidRPr="008522FA">
        <w:br/>
        <w:t>Tum ornasti sanctitatis testimonio,</w:t>
      </w:r>
      <w:r w:rsidRPr="008522FA">
        <w:br/>
        <w:t>En ipse nunc omni absterso pudore (proh</w:t>
      </w:r>
    </w:p>
    <w:p w14:paraId="14E0DAE6" w14:textId="572D6DE4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EA021C5">
          <v:rect id="Rectangle 127" o:spid="_x0000_s106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13A6234" w14:textId="77777777" w:rsidR="0063798D" w:rsidRPr="008522FA" w:rsidRDefault="009D3FE0" w:rsidP="008522FA">
      <w:r w:rsidRPr="008522FA">
        <w:t>image: </w:t>
      </w:r>
      <w:hyperlink r:id="rId68" w:tgtFrame="Bild">
        <w:bookmarkStart w:id="63" w:name="s075"/>
        <w:r w:rsidRPr="008522FA">
          <w:rPr>
            <w:rStyle w:val="Hyperlink"/>
          </w:rPr>
          <w:t>s075</w:t>
        </w:r>
      </w:hyperlink>
      <w:bookmarkEnd w:id="63"/>
    </w:p>
    <w:p w14:paraId="07D624A9" w14:textId="77777777" w:rsidR="0063798D" w:rsidRPr="008522FA" w:rsidRDefault="009D3FE0" w:rsidP="008522FA">
      <w:r w:rsidRPr="008522FA">
        <w:t>Dolor) tuo insidias molitur muneri,</w:t>
      </w:r>
      <w:r w:rsidRPr="008522FA">
        <w:br/>
        <w:t>Tuamque auctoritatem intercipere studet.</w:t>
      </w:r>
      <w:r w:rsidRPr="008522FA">
        <w:br/>
        <w:t>Io. Meam? Cl. Tuam inquam Rabbi. nam baptizat, et</w:t>
      </w:r>
      <w:r w:rsidRPr="008522FA">
        <w:br/>
        <w:t>Ipse et discipuli eius, cunctique etiam simul</w:t>
      </w:r>
      <w:r w:rsidRPr="008522FA">
        <w:br/>
        <w:t>Ingenti ad ipsum confluunt frequentia.</w:t>
      </w:r>
      <w:r w:rsidRPr="008522FA">
        <w:br/>
        <w:t>Io. Ne aegre id ferte mei discipuli. Haud enim potest</w:t>
      </w:r>
      <w:r w:rsidRPr="008522FA">
        <w:br/>
        <w:t>Homo sibi vendicare quicquam eiusmodi.</w:t>
      </w:r>
      <w:r w:rsidRPr="008522FA">
        <w:br/>
        <w:t>Nisi datum ei fuerit e caelo desuper.</w:t>
      </w:r>
      <w:r w:rsidRPr="008522FA">
        <w:br/>
        <w:t>Si autem a Deo detur, non est quod mihi ab eo</w:t>
      </w:r>
      <w:r w:rsidRPr="008522FA">
        <w:br/>
        <w:t>Timeam. quod enim mihi delegatum erat hactenus,</w:t>
      </w:r>
      <w:r w:rsidRPr="008522FA">
        <w:br/>
        <w:t>Non ille praeripit. Nam id praestiti fide</w:t>
      </w:r>
      <w:r w:rsidRPr="008522FA">
        <w:br/>
        <w:t>Bona, ac iam consummavi. Reliquum est igitur, et</w:t>
      </w:r>
      <w:r w:rsidRPr="008522FA">
        <w:br/>
        <w:t>Decet quidem, ut vicissim ei cedam locum,</w:t>
      </w:r>
      <w:r w:rsidRPr="008522FA">
        <w:br/>
        <w:t>Quum praesertim non sim Christus ego, sed infimus</w:t>
      </w:r>
      <w:r w:rsidRPr="008522FA">
        <w:br/>
        <w:t>Ac indignus plane servus. Neque enim mihi</w:t>
      </w:r>
      <w:r w:rsidRPr="008522FA">
        <w:br/>
        <w:t>(Vel vobis testibus) unquam vendicavi eum</w:t>
      </w:r>
      <w:r w:rsidRPr="008522FA">
        <w:br/>
        <w:t>Honorem. quasi forem Christus. Quin semper id</w:t>
      </w:r>
      <w:r w:rsidRPr="008522FA">
        <w:br/>
        <w:t>Negavi constanter, et etiamnum nego. At hoc usque</w:t>
      </w:r>
      <w:r w:rsidRPr="008522FA">
        <w:br/>
        <w:t>Inculcavi omnibus, eius solum gratia</w:t>
      </w:r>
      <w:r w:rsidRPr="008522FA">
        <w:br/>
        <w:t>Me missum, ut huic fideliter praecurrerem</w:t>
      </w:r>
      <w:r w:rsidRPr="008522FA">
        <w:br/>
        <w:t>Pararemque viam. Qui sponsam habet, is sponsus est</w:t>
      </w:r>
      <w:r w:rsidRPr="008522FA">
        <w:br/>
        <w:t>Solus: ceterum amicus sponsi non invidet</w:t>
      </w:r>
      <w:r w:rsidRPr="008522FA">
        <w:br/>
        <w:t>Suam sponso felicitatem ac gloriam.</w:t>
      </w:r>
      <w:r w:rsidRPr="008522FA">
        <w:br/>
        <w:t>Immo vero congratulatur potius ei,</w:t>
      </w:r>
      <w:r w:rsidRPr="008522FA">
        <w:br/>
        <w:t>Et astat tacitus, magnoque animi gaudio</w:t>
      </w:r>
      <w:r w:rsidRPr="008522FA">
        <w:br/>
        <w:t>Vocem eius audit. Eadem etiam est illum inter et</w:t>
      </w:r>
    </w:p>
    <w:p w14:paraId="3D490A9C" w14:textId="5C17C0C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ACD75B7">
          <v:rect id="Rectangle 129" o:spid="_x0000_s106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628EAC0" w14:textId="77777777" w:rsidR="0063798D" w:rsidRPr="008522FA" w:rsidRDefault="009D3FE0" w:rsidP="008522FA">
      <w:r w:rsidRPr="008522FA">
        <w:t>image: </w:t>
      </w:r>
      <w:hyperlink r:id="rId69" w:tgtFrame="Bild">
        <w:bookmarkStart w:id="64" w:name="s076"/>
        <w:r w:rsidRPr="008522FA">
          <w:rPr>
            <w:rStyle w:val="Hyperlink"/>
          </w:rPr>
          <w:t>s076</w:t>
        </w:r>
      </w:hyperlink>
      <w:bookmarkEnd w:id="64"/>
    </w:p>
    <w:p w14:paraId="5AC286B0" w14:textId="77777777" w:rsidR="0063798D" w:rsidRPr="008522FA" w:rsidRDefault="009D3FE0" w:rsidP="008522FA">
      <w:r w:rsidRPr="008522FA">
        <w:t>Me animi voluntas ac concordia, Cle. Deus</w:t>
      </w:r>
      <w:r w:rsidRPr="008522FA">
        <w:br/>
        <w:t>Bone, quorsum haec? Ioan. Ipse sponsus est, et sponsam habet:</w:t>
      </w:r>
      <w:r w:rsidRPr="008522FA">
        <w:br/>
        <w:t>Ego amicus sum sponsi. Proinde gratulor</w:t>
      </w:r>
      <w:r w:rsidRPr="008522FA">
        <w:br/>
        <w:t>Illi quoque ex animo, ac ingenti gaudio</w:t>
      </w:r>
      <w:r w:rsidRPr="008522FA">
        <w:br/>
        <w:t>Perfundor, quod vocem eius iucundissimam</w:t>
      </w:r>
      <w:r w:rsidRPr="008522FA">
        <w:br/>
        <w:t>Audire, eiusque perfrui praesentia</w:t>
      </w:r>
      <w:r w:rsidRPr="008522FA">
        <w:br/>
        <w:t>Mihi sit datum. Quum ille igitur et sponsus siet</w:t>
      </w:r>
      <w:r w:rsidRPr="008522FA">
        <w:br/>
        <w:t>Et Dominus, ego vero contra servus humilis,</w:t>
      </w:r>
      <w:r w:rsidRPr="008522FA">
        <w:br/>
        <w:t>Aequum est etiam, illustrari ipsum atque crescere.</w:t>
      </w:r>
      <w:r w:rsidRPr="008522FA">
        <w:br/>
        <w:t>Me autem obscurari et imminui. Terrena enim</w:t>
      </w:r>
      <w:r w:rsidRPr="008522FA">
        <w:br/>
        <w:t>[Note: Octo.] Caelestibus, et perfectis imperfecta cedere addecet.</w:t>
      </w:r>
      <w:r w:rsidRPr="008522FA">
        <w:br/>
        <w:t>Qui e terra prodiit (ut ego) terrenus est</w:t>
      </w:r>
      <w:r w:rsidRPr="008522FA">
        <w:br/>
        <w:t>Ac terrena loquitur. Ast noster ille, qui ex</w:t>
      </w:r>
      <w:r w:rsidRPr="008522FA">
        <w:br/>
        <w:t>Summa nimirum Caelorum arce prodiit,</w:t>
      </w:r>
      <w:r w:rsidRPr="008522FA">
        <w:br/>
        <w:t>Caelestis est, caelestiaque annuntiat.</w:t>
      </w:r>
      <w:r w:rsidRPr="008522FA">
        <w:br/>
        <w:t>Atque ipse omnes simul homines quantumlibet</w:t>
      </w:r>
      <w:r w:rsidRPr="008522FA">
        <w:br/>
        <w:t>Alioqui insignes superat sanctimonia,</w:t>
      </w:r>
      <w:r w:rsidRPr="008522FA">
        <w:br/>
        <w:t>Potentia, maiestate, sapientia.</w:t>
      </w:r>
      <w:r w:rsidRPr="008522FA">
        <w:br/>
        <w:t>Na. Papae, quam extollit hominem hunc? Cle. Plus satis profecto.</w:t>
      </w:r>
      <w:r w:rsidRPr="008522FA">
        <w:br/>
        <w:t>Io. Hic non incerta, vana, et inania praedicat,</w:t>
      </w:r>
      <w:r w:rsidRPr="008522FA">
        <w:br/>
        <w:t>Sed longe compertissima ac verissima,</w:t>
      </w:r>
      <w:r w:rsidRPr="008522FA">
        <w:br/>
        <w:t>Ut quae ipse in Caelo et viderit et audiverit.</w:t>
      </w:r>
      <w:r w:rsidRPr="008522FA">
        <w:br/>
        <w:t>Cle. Quid, num iste in caelo etiam fuit? Miranda iam</w:t>
      </w:r>
      <w:r w:rsidRPr="008522FA">
        <w:br/>
        <w:t>Audio equidem. Na. Hem linguam contine. Cl. Curabitur.</w:t>
      </w:r>
    </w:p>
    <w:p w14:paraId="73B5FDF4" w14:textId="6C96E9A4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048E05B">
          <v:rect id="Rectangle 131" o:spid="_x0000_s106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7DC68B0" w14:textId="77777777" w:rsidR="0063798D" w:rsidRPr="008522FA" w:rsidRDefault="009D3FE0" w:rsidP="008522FA">
      <w:r w:rsidRPr="008522FA">
        <w:t>image: </w:t>
      </w:r>
      <w:hyperlink r:id="rId70" w:tgtFrame="Bild">
        <w:bookmarkStart w:id="65" w:name="s077"/>
        <w:r w:rsidRPr="008522FA">
          <w:rPr>
            <w:rStyle w:val="Hyperlink"/>
          </w:rPr>
          <w:t>s077</w:t>
        </w:r>
      </w:hyperlink>
      <w:bookmarkEnd w:id="65"/>
    </w:p>
    <w:p w14:paraId="4DA8E2E8" w14:textId="77777777" w:rsidR="0063798D" w:rsidRPr="008522FA" w:rsidRDefault="009D3FE0" w:rsidP="008522FA">
      <w:r w:rsidRPr="008522FA">
        <w:t>Io. Quod ipse inquam vidit et audivit, hoc fide</w:t>
      </w:r>
      <w:r w:rsidRPr="008522FA">
        <w:br/>
        <w:t>Testificatur certissima: Verumtamen</w:t>
      </w:r>
      <w:r w:rsidRPr="008522FA">
        <w:br/>
        <w:t>(O hominum insaniam) nemo est qui eius velit</w:t>
      </w:r>
      <w:r w:rsidRPr="008522FA">
        <w:br/>
        <w:t>Amplecti testimonium, qui gestiat</w:t>
      </w:r>
      <w:r w:rsidRPr="008522FA">
        <w:br/>
        <w:t xml:space="preserve">Eius fieri discipulus. </w:t>
      </w:r>
      <w:r w:rsidRPr="008522FA">
        <w:rPr>
          <w:lang w:val="en-US"/>
        </w:rPr>
        <w:t>Ceterum cui</w:t>
      </w:r>
      <w:r w:rsidRPr="008522FA">
        <w:rPr>
          <w:lang w:val="en-US"/>
        </w:rPr>
        <w:br/>
        <w:t>Divinitus datur illud accipere, cui</w:t>
      </w:r>
      <w:r w:rsidRPr="008522FA">
        <w:rPr>
          <w:lang w:val="en-US"/>
        </w:rPr>
        <w:br/>
        <w:t>Cordi est habere hunc vitae doctorem, is probat</w:t>
      </w:r>
      <w:r w:rsidRPr="008522FA">
        <w:rPr>
          <w:lang w:val="en-US"/>
        </w:rPr>
        <w:br/>
        <w:t>Certoque veluti consignat, quod sit Deus</w:t>
      </w:r>
      <w:r w:rsidRPr="008522FA">
        <w:rPr>
          <w:lang w:val="en-US"/>
        </w:rPr>
        <w:br/>
        <w:t>Verax, et ipse consequetur omnia</w:t>
      </w:r>
      <w:r w:rsidRPr="008522FA">
        <w:rPr>
          <w:lang w:val="en-US"/>
        </w:rPr>
        <w:br/>
        <w:t>In hoc, quae unquam a Deo suis promissa sunt.</w:t>
      </w:r>
      <w:r w:rsidRPr="008522FA">
        <w:rPr>
          <w:lang w:val="en-US"/>
        </w:rPr>
        <w:br/>
        <w:t>Quid ni vero omnes hunc audire debeant?</w:t>
      </w:r>
      <w:r w:rsidRPr="008522FA">
        <w:rPr>
          <w:lang w:val="en-US"/>
        </w:rPr>
        <w:br/>
        <w:t>Quid ni credentibus huic contingant omnia?</w:t>
      </w:r>
      <w:r w:rsidRPr="008522FA">
        <w:rPr>
          <w:lang w:val="en-US"/>
        </w:rPr>
        <w:br/>
        <w:t>Ipse enim utique a Deo legatus missus est,</w:t>
      </w:r>
      <w:r w:rsidRPr="008522FA">
        <w:rPr>
          <w:lang w:val="en-US"/>
        </w:rPr>
        <w:br/>
        <w:t>Ipse Dei verba loquitur, et caelestia</w:t>
      </w:r>
      <w:r w:rsidRPr="008522FA">
        <w:rPr>
          <w:lang w:val="en-US"/>
        </w:rPr>
        <w:br/>
        <w:t xml:space="preserve">Dogmata tradit. </w:t>
      </w:r>
      <w:r w:rsidRPr="008522FA">
        <w:t>Et huic largitus est Deus</w:t>
      </w:r>
      <w:r w:rsidRPr="008522FA">
        <w:br/>
        <w:t>H(r suum, non (sicut Prophetis ceteris)</w:t>
      </w:r>
      <w:r w:rsidRPr="008522FA">
        <w:br/>
        <w:t>Ad certam mensuram: sed, quoniam filius</w:t>
      </w:r>
      <w:r w:rsidRPr="008522FA">
        <w:br/>
        <w:t>Sibi unice est dilectus, omnia in manus</w:t>
      </w:r>
      <w:r w:rsidRPr="008522FA">
        <w:br/>
        <w:t>Eius contradidit. Qui credit igitur in</w:t>
      </w:r>
      <w:r w:rsidRPr="008522FA">
        <w:br/>
        <w:t>Filium, habet vitam aeternam: At qui illum respuit</w:t>
      </w:r>
      <w:r w:rsidRPr="008522FA">
        <w:br/>
        <w:t>Et credere ei detrectat, praemium feret</w:t>
      </w:r>
      <w:r w:rsidRPr="008522FA">
        <w:br/>
        <w:t>Profecto non laetum. Nam nullo is tempore</w:t>
      </w:r>
      <w:r w:rsidRPr="008522FA">
        <w:br/>
        <w:t>Vitam visurus est, sed Domini maxima</w:t>
      </w:r>
      <w:r w:rsidRPr="008522FA">
        <w:br/>
        <w:t>Super eum permanebit ira perpetim.</w:t>
      </w:r>
      <w:r w:rsidRPr="008522FA">
        <w:br/>
        <w:t>Et vos itaque ad hunc (si sapitis) concedite,</w:t>
      </w:r>
      <w:r w:rsidRPr="008522FA">
        <w:br/>
        <w:t>Quo credentes in eum vita hac donemini.</w:t>
      </w:r>
    </w:p>
    <w:p w14:paraId="6315B63F" w14:textId="3B86B762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80B677B">
          <v:rect id="Rectangle 133" o:spid="_x0000_s106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2FD722A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1" w:tgtFrame="Bild">
        <w:bookmarkStart w:id="66" w:name="s078"/>
        <w:r w:rsidRPr="008522FA">
          <w:rPr>
            <w:rStyle w:val="Hyperlink"/>
            <w:lang w:val="en-US"/>
          </w:rPr>
          <w:t>s078</w:t>
        </w:r>
      </w:hyperlink>
      <w:bookmarkEnd w:id="66"/>
    </w:p>
    <w:p w14:paraId="6011A8F2" w14:textId="77777777" w:rsidR="0063798D" w:rsidRPr="008522FA" w:rsidRDefault="009D3FE0" w:rsidP="008522FA">
      <w:r w:rsidRPr="008522FA">
        <w:rPr>
          <w:lang w:val="en-US"/>
        </w:rPr>
        <w:t>Na. Atat, quid illic video? Quid armata vult</w:t>
      </w:r>
      <w:r w:rsidRPr="008522FA">
        <w:rPr>
          <w:lang w:val="en-US"/>
        </w:rPr>
        <w:br/>
        <w:t>Haec multitudo sibi? Cl. Eheu, recta nos petunt.</w:t>
      </w:r>
      <w:r w:rsidRPr="008522FA">
        <w:rPr>
          <w:lang w:val="en-US"/>
        </w:rPr>
        <w:br/>
      </w:r>
      <w:r w:rsidRPr="008522FA">
        <w:t>Io. Ne quid propterea conturbemini Haud enim</w:t>
      </w:r>
      <w:r w:rsidRPr="008522FA">
        <w:br/>
        <w:t>[Note: Scaz.] Vos nunc laedent, utut agatur mecum tandem.</w:t>
      </w:r>
      <w:r w:rsidRPr="008522FA">
        <w:br/>
        <w:t>Cl. Ah fugiamus Rabbi hinc, ne nobis in ferant</w:t>
      </w:r>
      <w:r w:rsidRPr="008522FA">
        <w:br/>
        <w:t>Manus tyrannicas. Io. Fugite vos si libet,</w:t>
      </w:r>
      <w:r w:rsidRPr="008522FA">
        <w:br/>
        <w:t>Ego non fugiam. Nam nihil in me citra Dei</w:t>
      </w:r>
      <w:r w:rsidRPr="008522FA">
        <w:br/>
        <w:t>Permissionem unquam poterunt, satis scio.</w:t>
      </w:r>
      <w:r w:rsidRPr="008522FA">
        <w:br/>
        <w:t>Si illius ita est voluntas bene placens, ut hoc</w:t>
      </w:r>
      <w:r w:rsidRPr="008522FA">
        <w:br/>
        <w:t>Exmundo iam exeam, atque a mortis corpore</w:t>
      </w:r>
      <w:r w:rsidRPr="008522FA">
        <w:br/>
        <w:t>Per mortem liberer, placet idem etiam mihi</w:t>
      </w:r>
      <w:r w:rsidRPr="008522FA">
        <w:br/>
        <w:t>Ex animo. Immo iamdudum cupio soluier,</w:t>
      </w:r>
      <w:r w:rsidRPr="008522FA">
        <w:br/>
        <w:t>Et laetum patribus insinuare nuntium.</w:t>
      </w:r>
      <w:r w:rsidRPr="008522FA">
        <w:br/>
        <w:t>Na. Quando ergo ita vis, et nos tecum manebimus.</w:t>
      </w:r>
    </w:p>
    <w:p w14:paraId="57438198" w14:textId="77777777" w:rsidR="00782230" w:rsidRDefault="009D3FE0" w:rsidP="008522FA">
      <w:r w:rsidRPr="008522FA">
        <w:t>ACTUS IIII. SCENA III.</w:t>
      </w:r>
    </w:p>
    <w:p w14:paraId="208B3724" w14:textId="52C128B5" w:rsidR="0063798D" w:rsidRPr="008522FA" w:rsidRDefault="009D3FE0" w:rsidP="008522FA">
      <w:r w:rsidRPr="008522FA">
        <w:t>Rhabduchus, Demius, Lictores. Cohors Herodinorum Ioannes, Cleopas, et Nathanael.</w:t>
      </w:r>
    </w:p>
    <w:p w14:paraId="17CF10C9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[Note: Trimet. et Acat. et Hypercat.] INnumeros ego pol hactenus hisce manibus</w:t>
      </w:r>
      <w:r w:rsidRPr="008522FA">
        <w:rPr>
          <w:lang w:val="en-US"/>
        </w:rPr>
        <w:br/>
        <w:t>Meis comprendi, deieci, atque ferreis</w:t>
      </w:r>
      <w:r w:rsidRPr="008522FA">
        <w:rPr>
          <w:lang w:val="en-US"/>
        </w:rPr>
        <w:br/>
        <w:t>Etiam constrinxi vinculis: nec quempiam</w:t>
      </w:r>
      <w:r w:rsidRPr="008522FA">
        <w:rPr>
          <w:lang w:val="en-US"/>
        </w:rPr>
        <w:br/>
        <w:t>Eorum, quantumvis alioqui corporis</w:t>
      </w:r>
      <w:r w:rsidRPr="008522FA">
        <w:rPr>
          <w:lang w:val="en-US"/>
        </w:rPr>
        <w:br/>
        <w:t>Robore pollentem, adire veritus sum. At modo</w:t>
      </w:r>
      <w:r w:rsidRPr="008522FA">
        <w:rPr>
          <w:lang w:val="en-US"/>
        </w:rPr>
        <w:br/>
        <w:t>Fit, nescio quî, ut hunc (quem captum quaerimus)</w:t>
      </w:r>
      <w:r w:rsidRPr="008522FA">
        <w:rPr>
          <w:lang w:val="en-US"/>
        </w:rPr>
        <w:br/>
        <w:t>Baptistam invitus admodum aggrediar. De. Idem</w:t>
      </w:r>
      <w:r w:rsidRPr="008522FA">
        <w:rPr>
          <w:lang w:val="en-US"/>
        </w:rPr>
        <w:br/>
        <w:t>Me Castor et mihi venit usu. Nam horreo</w:t>
      </w:r>
      <w:r w:rsidRPr="008522FA">
        <w:rPr>
          <w:lang w:val="en-US"/>
        </w:rPr>
        <w:br/>
        <w:t>Totus ad ipsius mentionem, et malim ego</w:t>
      </w:r>
    </w:p>
    <w:p w14:paraId="7DC3A50A" w14:textId="193AC2D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D53E09F">
          <v:rect id="Rectangle 135" o:spid="_x0000_s105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59F6F69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2" w:tgtFrame="Bild">
        <w:bookmarkStart w:id="67" w:name="s079"/>
        <w:r w:rsidRPr="008522FA">
          <w:rPr>
            <w:rStyle w:val="Hyperlink"/>
            <w:lang w:val="en-US"/>
          </w:rPr>
          <w:t>s079</w:t>
        </w:r>
      </w:hyperlink>
      <w:bookmarkEnd w:id="67"/>
    </w:p>
    <w:p w14:paraId="6081F5DF" w14:textId="77777777" w:rsidR="0063798D" w:rsidRPr="008522FA" w:rsidRDefault="009D3FE0" w:rsidP="008522FA">
      <w:r w:rsidRPr="008522FA">
        <w:rPr>
          <w:lang w:val="en-US"/>
        </w:rPr>
        <w:t>Vel mille alios torquere genere quolibet</w:t>
      </w:r>
      <w:r w:rsidRPr="008522FA">
        <w:rPr>
          <w:lang w:val="en-US"/>
        </w:rPr>
        <w:br/>
        <w:t>Supplicii, quam istum ducere saltem leniter.</w:t>
      </w:r>
      <w:r w:rsidRPr="008522FA">
        <w:rPr>
          <w:lang w:val="en-US"/>
        </w:rPr>
        <w:br/>
        <w:t>Quid vero siet in causa me omnino latet,</w:t>
      </w:r>
      <w:r w:rsidRPr="008522FA">
        <w:rPr>
          <w:lang w:val="en-US"/>
        </w:rPr>
        <w:br/>
        <w:t>Nisi quod summa ipsum vitae sanctimonia</w:t>
      </w:r>
      <w:r w:rsidRPr="008522FA">
        <w:rPr>
          <w:lang w:val="en-US"/>
        </w:rPr>
        <w:br/>
        <w:t>Audiverim esse praeditum. Rha. Sic inquiunt.</w:t>
      </w:r>
      <w:r w:rsidRPr="008522FA">
        <w:rPr>
          <w:lang w:val="en-US"/>
        </w:rPr>
        <w:br/>
        <w:t>Sed Regis est tamen nobis ante omnia</w:t>
      </w:r>
      <w:r w:rsidRPr="008522FA">
        <w:rPr>
          <w:lang w:val="en-US"/>
        </w:rPr>
        <w:br/>
        <w:t>Perficiunda voluntas, ni illius incurrere</w:t>
      </w:r>
      <w:r w:rsidRPr="008522FA">
        <w:rPr>
          <w:lang w:val="en-US"/>
        </w:rPr>
        <w:br/>
        <w:t xml:space="preserve">Furorem animus sit. </w:t>
      </w:r>
      <w:r w:rsidRPr="008522FA">
        <w:t>De. Ita est. En vero in tempore</w:t>
      </w:r>
      <w:r w:rsidRPr="008522FA">
        <w:br/>
        <w:t>Iam venimus. Nemo enim adest ei praeter duos</w:t>
      </w:r>
      <w:r w:rsidRPr="008522FA">
        <w:br/>
        <w:t>Ex asseclis, ut apparet. Rh. Feliciter</w:t>
      </w:r>
      <w:r w:rsidRPr="008522FA">
        <w:br/>
        <w:t>Profecto cecidit alea. Nam rarissime</w:t>
      </w:r>
      <w:r w:rsidRPr="008522FA">
        <w:br/>
        <w:t>Alioqui solus esse consuevit, adeo</w:t>
      </w:r>
      <w:r w:rsidRPr="008522FA">
        <w:br/>
        <w:t>Ei volgus inhiat usque Et siquidem contio</w:t>
      </w:r>
      <w:r w:rsidRPr="008522FA">
        <w:br/>
        <w:t>Populi pro more frequens adesset, nos nihil</w:t>
      </w:r>
      <w:r w:rsidRPr="008522FA">
        <w:br/>
        <w:t>Maneret aliud certius atque ipsissima</w:t>
      </w:r>
      <w:r w:rsidRPr="008522FA">
        <w:br/>
        <w:t>Mors. De. Au, quid dicis? Ast substituêre meliora</w:t>
      </w:r>
      <w:r w:rsidRPr="008522FA">
        <w:br/>
        <w:t>Dii. Coh. Apprendite heus hominem actutum, apprehendite,</w:t>
      </w:r>
      <w:r w:rsidRPr="008522FA">
        <w:br/>
        <w:t>Quid cessatis? nondumne tempus est, ut has</w:t>
      </w:r>
      <w:r w:rsidRPr="008522FA">
        <w:br/>
        <w:t>Missas faciatis nenias, ac regium</w:t>
      </w:r>
      <w:r w:rsidRPr="008522FA">
        <w:br/>
        <w:t>Iussum exsequamini? Rh. Quorsum hic tumultus? An</w:t>
      </w:r>
      <w:r w:rsidRPr="008522FA">
        <w:br/>
        <w:t>Vos demum nos docebitis, quid facto opus</w:t>
      </w:r>
      <w:r w:rsidRPr="008522FA">
        <w:br/>
        <w:t>Siet? Coh. Quod si iam aufugerit ipsus interim,</w:t>
      </w:r>
      <w:r w:rsidRPr="008522FA">
        <w:br/>
        <w:t>Quid tum facturi essetis, dicite? De. Nos satis</w:t>
      </w:r>
      <w:r w:rsidRPr="008522FA">
        <w:br/>
        <w:t>Habemus exploratum, ubi et quando utile</w:t>
      </w:r>
      <w:r w:rsidRPr="008522FA">
        <w:br/>
        <w:t>Sit inicere manus illi. Coh. Pergite igitur.</w:t>
      </w:r>
    </w:p>
    <w:p w14:paraId="74C246F9" w14:textId="0DB75B6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93AE9F6">
          <v:rect id="Rectangle 137" o:spid="_x0000_s105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C29ABED" w14:textId="77777777" w:rsidR="0063798D" w:rsidRPr="008522FA" w:rsidRDefault="009D3FE0" w:rsidP="008522FA">
      <w:r w:rsidRPr="008522FA">
        <w:t>image: </w:t>
      </w:r>
      <w:hyperlink r:id="rId73" w:tgtFrame="Bild">
        <w:bookmarkStart w:id="68" w:name="s080"/>
        <w:r w:rsidRPr="008522FA">
          <w:rPr>
            <w:rStyle w:val="Hyperlink"/>
          </w:rPr>
          <w:t>s080</w:t>
        </w:r>
      </w:hyperlink>
      <w:bookmarkEnd w:id="68"/>
    </w:p>
    <w:p w14:paraId="45B58B79" w14:textId="77777777" w:rsidR="0063798D" w:rsidRPr="008522FA" w:rsidRDefault="009D3FE0" w:rsidP="008522FA">
      <w:r w:rsidRPr="008522FA">
        <w:t>Cle. Heu heu praeceptor, quorsum isthaec violentia</w:t>
      </w:r>
      <w:r w:rsidRPr="008522FA">
        <w:br/>
        <w:t>Tendit? Io. Tacete, vos periculum haud manet</w:t>
      </w:r>
      <w:r w:rsidRPr="008522FA">
        <w:br/>
        <w:t>Ullum, sed me potius. Hem ad quid venistis huc</w:t>
      </w:r>
      <w:r w:rsidRPr="008522FA">
        <w:br/>
        <w:t>Viri? retegite caussam. Rh. Herodes ille Rex</w:t>
      </w:r>
      <w:r w:rsidRPr="008522FA">
        <w:br/>
        <w:t>Galileae, princeps noster, mandatum dedit</w:t>
      </w:r>
      <w:r w:rsidRPr="008522FA">
        <w:br/>
        <w:t>Nobis solenne, nosque huc ablegavit, ut</w:t>
      </w:r>
      <w:r w:rsidRPr="008522FA">
        <w:br/>
        <w:t>Te comprehensum ad se ducamus. Io. Age, haud moror,</w:t>
      </w:r>
      <w:r w:rsidRPr="008522FA">
        <w:br/>
        <w:t>Adsum. Facite quodcumque libet. Coh. Adhuc diu</w:t>
      </w:r>
      <w:r w:rsidRPr="008522FA">
        <w:br/>
        <w:t>Cessatis furciferi. Rh. Ego hominem tenebo, tu</w:t>
      </w:r>
      <w:r w:rsidRPr="008522FA">
        <w:br/>
        <w:t>Demi manus eius constringito funibus</w:t>
      </w:r>
      <w:r w:rsidRPr="008522FA">
        <w:br/>
        <w:t>Arctis. De. Factum puta. Rh. Iam satis est. Gressibus</w:t>
      </w:r>
      <w:r w:rsidRPr="008522FA">
        <w:br/>
        <w:t>Tu nos modo aequis sequitor, ne sequens Cohors</w:t>
      </w:r>
      <w:r w:rsidRPr="008522FA">
        <w:br/>
        <w:t>(Quae plus alioqui satis est pervicax) tibi</w:t>
      </w:r>
      <w:r w:rsidRPr="008522FA">
        <w:br/>
        <w:t>Verbera pugnosque infigat. Io. Pergite vos, ego</w:t>
      </w:r>
      <w:r w:rsidRPr="008522FA">
        <w:br/>
        <w:t>Ultro praecedentes sequar. Na. O indignum nimis</w:t>
      </w:r>
      <w:r w:rsidRPr="008522FA">
        <w:br/>
        <w:t>Flagitium, o facinus numquam expiabile.</w:t>
      </w:r>
      <w:r w:rsidRPr="008522FA">
        <w:br/>
        <w:t>Siccine Rabbi noster veluti latro trahitur</w:t>
      </w:r>
      <w:r w:rsidRPr="008522FA">
        <w:br/>
        <w:t>Ad poenam? Cl. Proh Deûm atque hominem fidem, itane tam</w:t>
      </w:r>
      <w:r w:rsidRPr="008522FA">
        <w:br/>
        <w:t>Virum sanctum, tamque omnis innocentiae</w:t>
      </w:r>
      <w:r w:rsidRPr="008522FA">
        <w:br/>
        <w:t>Exemplar absolutum tractare decet? Na. Ah</w:t>
      </w:r>
      <w:r w:rsidRPr="008522FA">
        <w:br/>
        <w:t>Quorsum nam noster iam rediêre tempora?</w:t>
      </w:r>
      <w:r w:rsidRPr="008522FA">
        <w:br/>
        <w:t>Quam ad summum eheu omnia vitia fastigium</w:t>
      </w:r>
      <w:r w:rsidRPr="008522FA">
        <w:br/>
        <w:t>Excreverunt? quam nusquam tuta virtus est</w:t>
      </w:r>
      <w:r w:rsidRPr="008522FA">
        <w:br/>
        <w:t>Amplius apud mortales? Cle. O spes unica</w:t>
      </w:r>
    </w:p>
    <w:p w14:paraId="60B47BC5" w14:textId="3CD705C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B657AC1">
          <v:rect id="Rectangle 139" o:spid="_x0000_s105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6FD141B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4" w:tgtFrame="Bild">
        <w:bookmarkStart w:id="69" w:name="s081"/>
        <w:r w:rsidRPr="008522FA">
          <w:rPr>
            <w:rStyle w:val="Hyperlink"/>
            <w:lang w:val="en-US"/>
          </w:rPr>
          <w:t>s081</w:t>
        </w:r>
      </w:hyperlink>
      <w:bookmarkEnd w:id="69"/>
    </w:p>
    <w:p w14:paraId="35F8F3A0" w14:textId="77777777" w:rsidR="0063798D" w:rsidRPr="008522FA" w:rsidRDefault="009D3FE0" w:rsidP="008522FA">
      <w:r w:rsidRPr="008522FA">
        <w:rPr>
          <w:lang w:val="en-US"/>
        </w:rPr>
        <w:t>Afflictorum omnium Deus, o vindex mali</w:t>
      </w:r>
      <w:r w:rsidRPr="008522FA">
        <w:rPr>
          <w:lang w:val="en-US"/>
        </w:rPr>
        <w:br/>
        <w:t>Iniuriaeque praesentissimus, tibi</w:t>
      </w:r>
      <w:r w:rsidRPr="008522FA">
        <w:rPr>
          <w:lang w:val="en-US"/>
        </w:rPr>
        <w:br/>
        <w:t>Iam nostram caussam ulciscendam committimus,</w:t>
      </w:r>
      <w:r w:rsidRPr="008522FA">
        <w:rPr>
          <w:lang w:val="en-US"/>
        </w:rPr>
        <w:br/>
        <w:t>Tibi commendamus Rabbi nostrum. Na. Perpetim</w:t>
      </w:r>
      <w:r w:rsidRPr="008522FA">
        <w:rPr>
          <w:lang w:val="en-US"/>
        </w:rPr>
        <w:br/>
        <w:t>Sane. Sed quid prodest, his uti luctibus</w:t>
      </w:r>
      <w:r w:rsidRPr="008522FA">
        <w:rPr>
          <w:lang w:val="en-US"/>
        </w:rPr>
        <w:br/>
        <w:t>Diu mi Cleopa? Cle. Perparum prodest scio.</w:t>
      </w:r>
      <w:r w:rsidRPr="008522FA">
        <w:rPr>
          <w:lang w:val="en-US"/>
        </w:rPr>
        <w:br/>
        <w:t>Sed quis non (conspicatus hoc spectaculum</w:t>
      </w:r>
      <w:r w:rsidRPr="008522FA">
        <w:rPr>
          <w:lang w:val="en-US"/>
        </w:rPr>
        <w:br/>
        <w:t xml:space="preserve">Tam miserum) plangat? </w:t>
      </w:r>
      <w:r w:rsidRPr="008522FA">
        <w:t>Na. Est nemo tam ferreus</w:t>
      </w:r>
      <w:r w:rsidRPr="008522FA">
        <w:br/>
        <w:t>Fateor, qui sortem hanc non ex animo defleat.</w:t>
      </w:r>
      <w:r w:rsidRPr="008522FA">
        <w:br/>
        <w:t>Verum nostro tamen Praeceptori id nihil</w:t>
      </w:r>
      <w:r w:rsidRPr="008522FA">
        <w:br/>
        <w:t>Commodaverit omnino. Nam quum funibus</w:t>
      </w:r>
      <w:r w:rsidRPr="008522FA">
        <w:br/>
        <w:t>Constrictus sit, nostris profecto fletibus</w:t>
      </w:r>
      <w:r w:rsidRPr="008522FA">
        <w:br/>
        <w:t>Numquam soluetur: nisi ubi tandem ipse Dominus</w:t>
      </w:r>
      <w:r w:rsidRPr="008522FA">
        <w:br/>
        <w:t>Illi auxiliatrices porrexerit manus.</w:t>
      </w:r>
      <w:r w:rsidRPr="008522FA">
        <w:br/>
        <w:t>Cle. Vera loqueris. Na. Quare consultum iam mihi</w:t>
      </w:r>
      <w:r w:rsidRPr="008522FA">
        <w:br/>
        <w:t>Videtur, ut remittamus vel paululum</w:t>
      </w:r>
      <w:r w:rsidRPr="008522FA">
        <w:br/>
        <w:t>Uterque animi dolorem, ne maiora fors</w:t>
      </w:r>
      <w:r w:rsidRPr="008522FA">
        <w:br/>
        <w:t>Nos maneant incommoda periculaque. Cle. Si</w:t>
      </w:r>
      <w:r w:rsidRPr="008522FA">
        <w:br/>
        <w:t>Id ergo sic suades, obaudiam tuis</w:t>
      </w:r>
      <w:r w:rsidRPr="008522FA">
        <w:br/>
        <w:t>Hortatibus modo, licet aegre tamen</w:t>
      </w:r>
      <w:r w:rsidRPr="008522FA">
        <w:br/>
        <w:t>Maerori concepto obsistere queam. Na. Domum</w:t>
      </w:r>
      <w:r w:rsidRPr="008522FA">
        <w:br/>
        <w:t>Itaque nos recipiamus una. Cle. Ubi voles</w:t>
      </w:r>
      <w:r w:rsidRPr="008522FA">
        <w:br/>
        <w:t>Collêga mi, in me non mora ulla erit. Na. Bene est.</w:t>
      </w:r>
    </w:p>
    <w:p w14:paraId="2AA71439" w14:textId="77777777" w:rsidR="0063798D" w:rsidRPr="008522FA" w:rsidRDefault="009D3FE0" w:rsidP="008522FA">
      <w:r w:rsidRPr="008522FA">
        <w:t>CHORUS.</w:t>
      </w:r>
    </w:p>
    <w:p w14:paraId="66BF930A" w14:textId="77777777" w:rsidR="0063798D" w:rsidRPr="008522FA" w:rsidRDefault="009D3FE0" w:rsidP="008522FA">
      <w:r w:rsidRPr="008522FA">
        <w:t>Maxima et est et semper fuit</w:t>
      </w:r>
      <w:r w:rsidRPr="008522FA">
        <w:br/>
        <w:t>Ecclesiastarum dignitas,</w:t>
      </w:r>
    </w:p>
    <w:p w14:paraId="5E78D9A5" w14:textId="7C86117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A6BEB29">
          <v:rect id="Rectangle 141" o:spid="_x0000_s105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D42882D" w14:textId="77777777" w:rsidR="0063798D" w:rsidRPr="008522FA" w:rsidRDefault="009D3FE0" w:rsidP="008522FA">
      <w:r w:rsidRPr="008522FA">
        <w:t>image: </w:t>
      </w:r>
      <w:hyperlink r:id="rId75" w:tgtFrame="Bild">
        <w:bookmarkStart w:id="70" w:name="s082"/>
        <w:r w:rsidRPr="008522FA">
          <w:rPr>
            <w:rStyle w:val="Hyperlink"/>
          </w:rPr>
          <w:t>s082</w:t>
        </w:r>
      </w:hyperlink>
      <w:bookmarkEnd w:id="70"/>
    </w:p>
    <w:p w14:paraId="5C6EFC24" w14:textId="77777777" w:rsidR="0063798D" w:rsidRPr="008522FA" w:rsidRDefault="009D3FE0" w:rsidP="008522FA">
      <w:r w:rsidRPr="008522FA">
        <w:t>Nec in mundo mortalium</w:t>
      </w:r>
      <w:r w:rsidRPr="008522FA">
        <w:br/>
        <w:t>Alia est hac excellentior.</w:t>
      </w:r>
      <w:r w:rsidRPr="008522FA">
        <w:br/>
        <w:t>Quare illi etiam honorarier</w:t>
      </w:r>
      <w:r w:rsidRPr="008522FA">
        <w:br/>
        <w:t>Meritaque affici reverentia</w:t>
      </w:r>
      <w:r w:rsidRPr="008522FA">
        <w:br/>
        <w:t>Ab omnibus debent simul,</w:t>
      </w:r>
      <w:r w:rsidRPr="008522FA">
        <w:br/>
        <w:t>Uti scriptura praecipit.</w:t>
      </w:r>
      <w:r w:rsidRPr="008522FA">
        <w:br/>
        <w:t>At hoc cavendum erit tamen,</w:t>
      </w:r>
      <w:r w:rsidRPr="008522FA">
        <w:br/>
        <w:t>Observandumque prae omnibus,</w:t>
      </w:r>
      <w:r w:rsidRPr="008522FA">
        <w:br/>
        <w:t>Ne ipsorum praecellentia</w:t>
      </w:r>
      <w:r w:rsidRPr="008522FA">
        <w:br/>
        <w:t>Abutamur praeter modum.</w:t>
      </w:r>
      <w:r w:rsidRPr="008522FA">
        <w:br/>
        <w:t>Hoc est, ne dum benefici</w:t>
      </w:r>
      <w:r w:rsidRPr="008522FA">
        <w:br/>
        <w:t>Ergo illos volumus conspici,</w:t>
      </w:r>
      <w:r w:rsidRPr="008522FA">
        <w:br/>
        <w:t>[Note: Hypercat.] Plus adscribamus honoris ipsis,</w:t>
      </w:r>
      <w:r w:rsidRPr="008522FA">
        <w:br/>
        <w:t>Quam deceat, quamque par siet.</w:t>
      </w:r>
      <w:r w:rsidRPr="008522FA">
        <w:br/>
        <w:t>Inde etenim multa in commoda</w:t>
      </w:r>
      <w:r w:rsidRPr="008522FA">
        <w:br/>
        <w:t>Malaque solent emergere,</w:t>
      </w:r>
      <w:r w:rsidRPr="008522FA">
        <w:br/>
        <w:t>Veluti rixae, invidia, odium,</w:t>
      </w:r>
      <w:r w:rsidRPr="008522FA">
        <w:br/>
        <w:t>Contentio, ac caedes quoque.</w:t>
      </w:r>
      <w:r w:rsidRPr="008522FA">
        <w:br/>
        <w:t>Sic nempe Ioannis asseclae</w:t>
      </w:r>
      <w:r w:rsidRPr="008522FA">
        <w:br/>
        <w:t>[Note: Hypercat.] Nimium zelantes pro magistro,</w:t>
      </w:r>
      <w:r w:rsidRPr="008522FA">
        <w:br/>
        <w:t>Flagrarunt in Iesum et suos</w:t>
      </w:r>
      <w:r w:rsidRPr="008522FA">
        <w:br/>
        <w:t>Odio plane intolerabili.</w:t>
      </w:r>
      <w:r w:rsidRPr="008522FA">
        <w:br/>
        <w:t>Sic et Iudaicae Principes,</w:t>
      </w:r>
      <w:r w:rsidRPr="008522FA">
        <w:br/>
        <w:t>Dum plus sat Mosi adscriberent,</w:t>
      </w:r>
      <w:r w:rsidRPr="008522FA">
        <w:br/>
        <w:t>Doctorem vitae maximum.</w:t>
      </w:r>
      <w:r w:rsidRPr="008522FA">
        <w:br/>
        <w:t>Dedêre neci turpissimae.</w:t>
      </w:r>
    </w:p>
    <w:p w14:paraId="28CBCA18" w14:textId="1367612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F128632">
          <v:rect id="Rectangle 143" o:spid="_x0000_s105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D14CC78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6" w:tgtFrame="Bild">
        <w:bookmarkStart w:id="71" w:name="s083"/>
        <w:r w:rsidRPr="008522FA">
          <w:rPr>
            <w:rStyle w:val="Hyperlink"/>
            <w:lang w:val="en-US"/>
          </w:rPr>
          <w:t>s083</w:t>
        </w:r>
      </w:hyperlink>
      <w:bookmarkEnd w:id="71"/>
    </w:p>
    <w:p w14:paraId="11F4D197" w14:textId="77777777" w:rsidR="0063798D" w:rsidRPr="008522FA" w:rsidRDefault="009D3FE0" w:rsidP="008522FA">
      <w:r w:rsidRPr="008522FA">
        <w:rPr>
          <w:lang w:val="en-US"/>
        </w:rPr>
        <w:t>Ita olim etiam Corinthii,</w:t>
      </w:r>
      <w:r w:rsidRPr="008522FA">
        <w:rPr>
          <w:lang w:val="en-US"/>
        </w:rPr>
        <w:br/>
        <w:t>Dum quisque Catechistam suum</w:t>
      </w:r>
      <w:r w:rsidRPr="008522FA">
        <w:rPr>
          <w:lang w:val="en-US"/>
        </w:rPr>
        <w:br/>
        <w:t>Aliis vellet praeponere,</w:t>
      </w:r>
      <w:r w:rsidRPr="008522FA">
        <w:rPr>
          <w:lang w:val="en-US"/>
        </w:rPr>
        <w:br/>
        <w:t>Multas instituêre haereses.</w:t>
      </w:r>
      <w:r w:rsidRPr="008522FA">
        <w:rPr>
          <w:lang w:val="en-US"/>
        </w:rPr>
        <w:br/>
        <w:t>Veri tamen Ecclesiastae</w:t>
      </w:r>
      <w:r w:rsidRPr="008522FA">
        <w:rPr>
          <w:lang w:val="en-US"/>
        </w:rPr>
        <w:br/>
        <w:t>Haud passi sunt unquam sibi</w:t>
      </w:r>
      <w:r w:rsidRPr="008522FA">
        <w:rPr>
          <w:lang w:val="en-US"/>
        </w:rPr>
        <w:br/>
        <w:t>Honoris plus adscribier,</w:t>
      </w:r>
      <w:r w:rsidRPr="008522FA">
        <w:rPr>
          <w:lang w:val="en-US"/>
        </w:rPr>
        <w:br/>
        <w:t>Quam ipsis concessum est caelitus.</w:t>
      </w:r>
      <w:r w:rsidRPr="008522FA">
        <w:rPr>
          <w:lang w:val="en-US"/>
        </w:rPr>
        <w:br/>
        <w:t>Hinc nimirum Ioannes quoque</w:t>
      </w:r>
      <w:r w:rsidRPr="008522FA">
        <w:rPr>
          <w:lang w:val="en-US"/>
        </w:rPr>
        <w:br/>
        <w:t>Suos erroris admonet,</w:t>
      </w:r>
      <w:r w:rsidRPr="008522FA">
        <w:rPr>
          <w:lang w:val="en-US"/>
        </w:rPr>
        <w:br/>
        <w:t>Docetque haud tribuendum sibi</w:t>
      </w:r>
      <w:r w:rsidRPr="008522FA">
        <w:rPr>
          <w:lang w:val="en-US"/>
        </w:rPr>
        <w:br/>
        <w:t>Quod unius Christi siet.</w:t>
      </w:r>
      <w:r w:rsidRPr="008522FA">
        <w:rPr>
          <w:lang w:val="en-US"/>
        </w:rPr>
        <w:br/>
      </w:r>
      <w:r w:rsidRPr="008522FA">
        <w:t>Idem etiam apud Corinthios</w:t>
      </w:r>
      <w:r w:rsidRPr="008522FA">
        <w:br/>
        <w:t>Paulus conatur sedulo,</w:t>
      </w:r>
      <w:r w:rsidRPr="008522FA">
        <w:br/>
        <w:t>Dum se fatetur esse nil,</w:t>
      </w:r>
      <w:r w:rsidRPr="008522FA">
        <w:br/>
        <w:t>Quam Dispensatorem Dei.</w:t>
      </w:r>
      <w:r w:rsidRPr="008522FA">
        <w:br/>
        <w:t>Sic nos (inquit) homo existimet,</w:t>
      </w:r>
      <w:r w:rsidRPr="008522FA">
        <w:br/>
        <w:t>Tanquam Christi diaconos,</w:t>
      </w:r>
      <w:r w:rsidRPr="008522FA">
        <w:br/>
        <w:t>Atque illius mysteriw=n</w:t>
      </w:r>
      <w:r w:rsidRPr="008522FA">
        <w:br/>
        <w:t>Dispensatores impigros.</w:t>
      </w:r>
    </w:p>
    <w:p w14:paraId="67568EB9" w14:textId="77777777" w:rsidR="00782230" w:rsidRDefault="009D3FE0" w:rsidP="008522FA">
      <w:r w:rsidRPr="008522FA">
        <w:t>ACTUS V.</w:t>
      </w:r>
      <w:r w:rsidR="00782230">
        <w:t xml:space="preserve"> </w:t>
      </w:r>
      <w:r w:rsidRPr="008522FA">
        <w:t>SCENA I.</w:t>
      </w:r>
    </w:p>
    <w:p w14:paraId="7F50447E" w14:textId="469543CB" w:rsidR="0063798D" w:rsidRPr="008522FA" w:rsidRDefault="009D3FE0" w:rsidP="008522FA">
      <w:r w:rsidRPr="008522FA">
        <w:t>Herodes Rex. Dorymestor et Somatophylax satellites.</w:t>
      </w:r>
    </w:p>
    <w:p w14:paraId="45608498" w14:textId="0C9154A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0F46706">
          <v:rect id="Rectangle 145" o:spid="_x0000_s105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2CB8793" w14:textId="77777777" w:rsidR="0063798D" w:rsidRPr="008522FA" w:rsidRDefault="009D3FE0" w:rsidP="008522FA">
      <w:r w:rsidRPr="008522FA">
        <w:t>image: </w:t>
      </w:r>
      <w:hyperlink r:id="rId77" w:tgtFrame="Bild">
        <w:bookmarkStart w:id="72" w:name="s084"/>
        <w:r w:rsidRPr="008522FA">
          <w:rPr>
            <w:rStyle w:val="Hyperlink"/>
          </w:rPr>
          <w:t>s084</w:t>
        </w:r>
      </w:hyperlink>
      <w:bookmarkEnd w:id="72"/>
    </w:p>
    <w:p w14:paraId="751CC966" w14:textId="77777777" w:rsidR="0063798D" w:rsidRPr="008522FA" w:rsidRDefault="009D3FE0" w:rsidP="008522FA">
      <w:pPr>
        <w:rPr>
          <w:lang w:val="en-US"/>
        </w:rPr>
      </w:pPr>
      <w:r w:rsidRPr="008522FA">
        <w:t>[Note: Trimet.] VOs intro iam revertimini Pueri. Haud enim</w:t>
      </w:r>
      <w:r w:rsidRPr="008522FA">
        <w:br/>
        <w:t>Vestra mihi nunc opus est praesentia, ut cui</w:t>
      </w:r>
      <w:r w:rsidRPr="008522FA">
        <w:br/>
        <w:t>Animus sit heîc deambulare nonnihil</w:t>
      </w:r>
      <w:r w:rsidRPr="008522FA">
        <w:br/>
        <w:t>Solita pro consuetudine. Dor. Quando igitur ita</w:t>
      </w:r>
      <w:r w:rsidRPr="008522FA">
        <w:br/>
        <w:t>Vis clementissime Rex, parebimus (ut decet)</w:t>
      </w:r>
      <w:r w:rsidRPr="008522FA">
        <w:br/>
        <w:t>Lubentes. Alioqui praeter decorum erat,</w:t>
      </w:r>
      <w:r w:rsidRPr="008522FA">
        <w:br/>
        <w:t>Relinquere principem solum. He Scio. Ast modo</w:t>
      </w:r>
      <w:r w:rsidRPr="008522FA">
        <w:br/>
        <w:t>Necesse non est. So. Seruent te ergo dii interim</w:t>
      </w:r>
      <w:r w:rsidRPr="008522FA">
        <w:br/>
        <w:t>Feliciter. He. Sic hercle faxint perpetim.</w:t>
      </w:r>
      <w:r w:rsidRPr="008522FA">
        <w:br/>
        <w:t>Dii immortales, quanta est Baptistes ille cum</w:t>
      </w:r>
      <w:r w:rsidRPr="008522FA">
        <w:br/>
        <w:t>Gravitate sermonis, tum sanctimonia</w:t>
      </w:r>
      <w:r w:rsidRPr="008522FA">
        <w:br/>
        <w:t>Vitae donatus Nullo equidem mihi tempore,</w:t>
      </w:r>
      <w:r w:rsidRPr="008522FA">
        <w:br/>
        <w:t>Quod meminerim, est visus quisquam scientia</w:t>
      </w:r>
      <w:r w:rsidRPr="008522FA">
        <w:br/>
        <w:t>Tam excellens, qui ei possit compararier.</w:t>
      </w:r>
      <w:r w:rsidRPr="008522FA">
        <w:br/>
        <w:t>Usque enim adeo constans exsistit, tam potens</w:t>
      </w:r>
      <w:r w:rsidRPr="008522FA">
        <w:br/>
        <w:t>Est atque sedulus in docendo, tam nimis</w:t>
      </w:r>
      <w:r w:rsidRPr="008522FA">
        <w:br/>
        <w:t>In increpando severus, tam hominis denique</w:t>
      </w:r>
      <w:r w:rsidRPr="008522FA">
        <w:br/>
        <w:t>Nullius rationem habet, ut nil prorsus supra.</w:t>
      </w:r>
      <w:r w:rsidRPr="008522FA">
        <w:br/>
        <w:t>Multos saepicule vidimus (dum liberi</w:t>
      </w:r>
      <w:r w:rsidRPr="008522FA">
        <w:br/>
        <w:t>Quocumque vellent pergerent) in plurimos</w:t>
      </w:r>
      <w:r w:rsidRPr="008522FA">
        <w:br/>
        <w:t>Vehementer debacchari solitos, attamen</w:t>
      </w:r>
      <w:r w:rsidRPr="008522FA">
        <w:br/>
        <w:t>[Note: Scaz.] Ut primum vinculis inicerentur, ne gry</w:t>
      </w:r>
      <w:r w:rsidRPr="008522FA">
        <w:br/>
        <w:t xml:space="preserve">Quidem loqui aut mutire ausos ultra. </w:t>
      </w:r>
      <w:r w:rsidRPr="008522FA">
        <w:rPr>
          <w:lang w:val="en-US"/>
        </w:rPr>
        <w:t>Sed is,</w:t>
      </w:r>
      <w:r w:rsidRPr="008522FA">
        <w:rPr>
          <w:lang w:val="en-US"/>
        </w:rPr>
        <w:br/>
        <w:t>Quamlibet inclusus carceri, perinde pro</w:t>
      </w:r>
      <w:r w:rsidRPr="008522FA">
        <w:rPr>
          <w:lang w:val="en-US"/>
        </w:rPr>
        <w:br/>
        <w:t>More suo pergit audaciter, ut antea.</w:t>
      </w:r>
    </w:p>
    <w:p w14:paraId="6C673454" w14:textId="53E078B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4FFE94B">
          <v:rect id="Rectangle 147" o:spid="_x0000_s105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E4F7878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8" w:tgtFrame="Bild">
        <w:bookmarkStart w:id="73" w:name="s085"/>
        <w:r w:rsidRPr="008522FA">
          <w:rPr>
            <w:rStyle w:val="Hyperlink"/>
            <w:lang w:val="en-US"/>
          </w:rPr>
          <w:t>s085</w:t>
        </w:r>
      </w:hyperlink>
      <w:bookmarkEnd w:id="73"/>
    </w:p>
    <w:p w14:paraId="59CD7A78" w14:textId="77777777" w:rsidR="0063798D" w:rsidRPr="008522FA" w:rsidRDefault="009D3FE0" w:rsidP="008522FA">
      <w:r w:rsidRPr="008522FA">
        <w:rPr>
          <w:lang w:val="en-US"/>
        </w:rPr>
        <w:t>Et quamquam ipse nihil aliud norit certius,</w:t>
      </w:r>
      <w:r w:rsidRPr="008522FA">
        <w:rPr>
          <w:lang w:val="en-US"/>
        </w:rPr>
        <w:br/>
        <w:t>Quam se mortis supplicio plectendum brevi,</w:t>
      </w:r>
      <w:r w:rsidRPr="008522FA">
        <w:rPr>
          <w:lang w:val="en-US"/>
        </w:rPr>
        <w:br/>
        <w:t>Nihilo tamen minus adulterii me modo</w:t>
      </w:r>
      <w:r w:rsidRPr="008522FA">
        <w:rPr>
          <w:lang w:val="en-US"/>
        </w:rPr>
        <w:br/>
        <w:t>Et incestus accusare in faciem ausus est.</w:t>
      </w:r>
      <w:r w:rsidRPr="008522FA">
        <w:rPr>
          <w:lang w:val="en-US"/>
        </w:rPr>
        <w:br/>
      </w:r>
      <w:r w:rsidRPr="008522FA">
        <w:t>Fit autem, nescio quomodo, ut perinde ego</w:t>
      </w:r>
      <w:r w:rsidRPr="008522FA">
        <w:br/>
        <w:t>Illius auscultare verbis gestiam,</w:t>
      </w:r>
      <w:r w:rsidRPr="008522FA">
        <w:br/>
        <w:t>Nam nulla me eorum satietas capit. Ad haec</w:t>
      </w:r>
      <w:r w:rsidRPr="008522FA">
        <w:br/>
        <w:t>Totum immutarier me in corde sentio,</w:t>
      </w:r>
      <w:r w:rsidRPr="008522FA">
        <w:br/>
        <w:t>Ubi illum audiverim vel paululum. Sum enim</w:t>
      </w:r>
      <w:r w:rsidRPr="008522FA">
        <w:br/>
        <w:t>Tum ad opera quaecumque bona solito pronior.</w:t>
      </w:r>
      <w:r w:rsidRPr="008522FA">
        <w:br/>
        <w:t>Quid multis? gaudeo me ipsius praesentia</w:t>
      </w:r>
      <w:r w:rsidRPr="008522FA">
        <w:br/>
        <w:t>[Note: Scaz.] Iam interdum posse frui. Atque utinam dulcissima</w:t>
      </w:r>
      <w:r w:rsidRPr="008522FA">
        <w:br/>
        <w:t>Mea Coniunx Herodias adeo addicta illi</w:t>
      </w:r>
      <w:r w:rsidRPr="008522FA">
        <w:br/>
        <w:t>Esset, ut ego. Non sane tanto conamine</w:t>
      </w:r>
      <w:r w:rsidRPr="008522FA">
        <w:br/>
        <w:t>Necem ipsius sitiret: et posset suis</w:t>
      </w:r>
      <w:r w:rsidRPr="008522FA">
        <w:br/>
        <w:t>Ille oblectare nos semper sermonibus.</w:t>
      </w:r>
      <w:r w:rsidRPr="008522FA">
        <w:br/>
        <w:t>Sed de his satis hactenus, nunc alia nos quoque</w:t>
      </w:r>
      <w:r w:rsidRPr="008522FA">
        <w:br/>
        <w:t>Expendere paulisper oportet, quae scilicet</w:t>
      </w:r>
      <w:r w:rsidRPr="008522FA">
        <w:br/>
        <w:t>Ad regni nostri honorem ac gloriam attinent.</w:t>
      </w:r>
      <w:r w:rsidRPr="008522FA">
        <w:br/>
        <w:t>Rediit iam anni revoluto cursu dies</w:t>
      </w:r>
      <w:r w:rsidRPr="008522FA">
        <w:br/>
        <w:t>Ille meus natalicius,</w:t>
      </w:r>
      <w:r w:rsidRPr="008522FA">
        <w:br/>
        <w:t>Quo Galilaeae Principibus ac primoribus,</w:t>
      </w:r>
      <w:r w:rsidRPr="008522FA">
        <w:br/>
        <w:t>Veluti Tribunis, praefectis, praetoribus,</w:t>
      </w:r>
      <w:r w:rsidRPr="008522FA">
        <w:br/>
        <w:t>Reliquisque ordinis huius viris lautissimam</w:t>
      </w:r>
      <w:r w:rsidRPr="008522FA">
        <w:br/>
        <w:t>Cenam instruere solitus sim more regio.</w:t>
      </w:r>
      <w:r w:rsidRPr="008522FA">
        <w:br/>
        <w:t>Ne itaque hîc nostris decedat quicquam laudibus,</w:t>
      </w:r>
    </w:p>
    <w:p w14:paraId="3AE0367E" w14:textId="608440C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C29E96A">
          <v:rect id="Rectangle 149" o:spid="_x0000_s105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6976500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79" w:tgtFrame="Bild">
        <w:bookmarkStart w:id="74" w:name="s086"/>
        <w:r w:rsidRPr="008522FA">
          <w:rPr>
            <w:rStyle w:val="Hyperlink"/>
            <w:lang w:val="en-US"/>
          </w:rPr>
          <w:t>s086</w:t>
        </w:r>
      </w:hyperlink>
      <w:bookmarkEnd w:id="74"/>
    </w:p>
    <w:p w14:paraId="390A9A0D" w14:textId="77777777" w:rsidR="0063798D" w:rsidRPr="008522FA" w:rsidRDefault="009D3FE0" w:rsidP="008522FA">
      <w:r w:rsidRPr="008522FA">
        <w:rPr>
          <w:lang w:val="en-US"/>
        </w:rPr>
        <w:t>Ne consuetudo tam veneranda decidat</w:t>
      </w:r>
      <w:r w:rsidRPr="008522FA">
        <w:rPr>
          <w:lang w:val="en-US"/>
        </w:rPr>
        <w:br/>
        <w:t>Rursum, e vestigio amandabo nuntium,</w:t>
      </w:r>
      <w:r w:rsidRPr="008522FA">
        <w:rPr>
          <w:lang w:val="en-US"/>
        </w:rPr>
        <w:br/>
        <w:t>Qui literis illos pariter in hunc diem</w:t>
      </w:r>
      <w:r w:rsidRPr="008522FA">
        <w:rPr>
          <w:lang w:val="en-US"/>
        </w:rPr>
        <w:br/>
        <w:t>Omnes invitet convocetque. atque en, adest</w:t>
      </w:r>
      <w:r w:rsidRPr="008522FA">
        <w:rPr>
          <w:lang w:val="en-US"/>
        </w:rPr>
        <w:br/>
        <w:t>Percommodum Trochias, huic negotium</w:t>
      </w:r>
      <w:r w:rsidRPr="008522FA">
        <w:rPr>
          <w:lang w:val="en-US"/>
        </w:rPr>
        <w:br/>
        <w:t>Hoc committemus aptius. Heus Cursor, heus.</w:t>
      </w:r>
      <w:r w:rsidRPr="008522FA">
        <w:rPr>
          <w:lang w:val="en-US"/>
        </w:rPr>
        <w:br/>
        <w:t>Troc. Quis me vocat? hem rex est. adsum claris sime</w:t>
      </w:r>
      <w:r w:rsidRPr="008522FA">
        <w:rPr>
          <w:lang w:val="en-US"/>
        </w:rPr>
        <w:br/>
        <w:t>Princeps. quid est quod servulum tuum velis?</w:t>
      </w:r>
      <w:r w:rsidRPr="008522FA">
        <w:rPr>
          <w:lang w:val="en-US"/>
        </w:rPr>
        <w:br/>
      </w:r>
      <w:r w:rsidRPr="008522FA">
        <w:t>He. Sequere me actutum intro. namque ablegaberis</w:t>
      </w:r>
      <w:r w:rsidRPr="008522FA">
        <w:br/>
        <w:t>A nobis quoquam curandi negotii</w:t>
      </w:r>
      <w:r w:rsidRPr="008522FA">
        <w:br/>
        <w:t>Causa. Tro. Lubenter admodum rex maxime</w:t>
      </w:r>
      <w:r w:rsidRPr="008522FA">
        <w:br/>
        <w:t>Sequar quocumque me vocaveris. He. Bene est.</w:t>
      </w:r>
    </w:p>
    <w:p w14:paraId="3AAF8505" w14:textId="77777777" w:rsidR="00782230" w:rsidRDefault="009D3FE0" w:rsidP="008522FA">
      <w:r w:rsidRPr="008522FA">
        <w:t>ACTUS V. SCENA II.</w:t>
      </w:r>
    </w:p>
    <w:p w14:paraId="66C4B186" w14:textId="7B77B6DF" w:rsidR="0063798D" w:rsidRPr="008522FA" w:rsidRDefault="009D3FE0" w:rsidP="008522FA">
      <w:r w:rsidRPr="008522FA">
        <w:t>Herodias sola.</w:t>
      </w:r>
    </w:p>
    <w:p w14:paraId="22DB427D" w14:textId="77777777" w:rsidR="0063798D" w:rsidRPr="008522FA" w:rsidRDefault="009D3FE0" w:rsidP="008522FA">
      <w:r w:rsidRPr="008522FA">
        <w:t>[Note: Trimet.] REgem heîc deambulare aiebant intus ex</w:t>
      </w:r>
      <w:r w:rsidRPr="008522FA">
        <w:br/>
        <w:t>Ministris nonnulli. at nuspiam ego conspicor</w:t>
      </w:r>
      <w:r w:rsidRPr="008522FA">
        <w:br/>
        <w:t>Ipsum tamen. Mirum certe, quo tam repente</w:t>
      </w:r>
      <w:r w:rsidRPr="008522FA">
        <w:br/>
        <w:t>Hinc abierit solus. Sed mox dubio procul</w:t>
      </w:r>
      <w:r w:rsidRPr="008522FA">
        <w:br/>
        <w:t>Revertetur, nisi fors per aliud ostium</w:t>
      </w:r>
      <w:r w:rsidRPr="008522FA">
        <w:br/>
        <w:t>Intro ingressus siet. Ceterum, ut ad institutum</w:t>
      </w:r>
      <w:r w:rsidRPr="008522FA">
        <w:br/>
        <w:t>Accingar, nunc pol denuo meus occipit</w:t>
      </w:r>
      <w:r w:rsidRPr="008522FA">
        <w:br/>
        <w:t>Reviviscere animus, iam vere experta sum,</w:t>
      </w:r>
      <w:r w:rsidRPr="008522FA">
        <w:br/>
        <w:t>Quid valeat mea apud regem auctoritas, quam is ex</w:t>
      </w:r>
    </w:p>
    <w:p w14:paraId="509282F6" w14:textId="3777DF73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3EAA834">
          <v:rect id="Rectangle 151" o:spid="_x0000_s105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FB6F122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80" w:tgtFrame="Bild">
        <w:bookmarkStart w:id="75" w:name="s087"/>
        <w:r w:rsidRPr="008522FA">
          <w:rPr>
            <w:rStyle w:val="Hyperlink"/>
            <w:lang w:val="en-US"/>
          </w:rPr>
          <w:t>s087</w:t>
        </w:r>
      </w:hyperlink>
      <w:bookmarkEnd w:id="75"/>
    </w:p>
    <w:p w14:paraId="484D700E" w14:textId="77777777" w:rsidR="0063798D" w:rsidRPr="008522FA" w:rsidRDefault="009D3FE0" w:rsidP="008522FA">
      <w:r w:rsidRPr="008522FA">
        <w:rPr>
          <w:lang w:val="en-US"/>
        </w:rPr>
        <w:t>Cordis sui intimo me iugiter ardeat:</w:t>
      </w:r>
      <w:r w:rsidRPr="008522FA">
        <w:rPr>
          <w:lang w:val="en-US"/>
        </w:rPr>
        <w:br/>
        <w:t>Quum nimirum in mei unius gratiam ac</w:t>
      </w:r>
      <w:r w:rsidRPr="008522FA">
        <w:rPr>
          <w:lang w:val="en-US"/>
        </w:rPr>
        <w:br/>
        <w:t>Favorem, scelus illud detestandissimum</w:t>
      </w:r>
      <w:r w:rsidRPr="008522FA">
        <w:rPr>
          <w:lang w:val="en-US"/>
        </w:rPr>
        <w:br/>
        <w:t>(Baptistam puto) carceribus mancipaverit,</w:t>
      </w:r>
      <w:r w:rsidRPr="008522FA">
        <w:rPr>
          <w:lang w:val="en-US"/>
        </w:rPr>
        <w:br/>
        <w:t>Tenebrisque incluserit longe densissimis.</w:t>
      </w:r>
      <w:r w:rsidRPr="008522FA">
        <w:rPr>
          <w:lang w:val="en-US"/>
        </w:rPr>
        <w:br/>
        <w:t>O quam laetor ob id ex animo, quam spiritus</w:t>
      </w:r>
      <w:r w:rsidRPr="008522FA">
        <w:rPr>
          <w:lang w:val="en-US"/>
        </w:rPr>
        <w:br/>
        <w:t>Summo prae gaudio meus exsultat, et hoc in</w:t>
      </w:r>
      <w:r w:rsidRPr="008522FA">
        <w:rPr>
          <w:lang w:val="en-US"/>
        </w:rPr>
        <w:br/>
        <w:t>Me quod gero corculum quam subsilit sine</w:t>
      </w:r>
      <w:r w:rsidRPr="008522FA">
        <w:rPr>
          <w:lang w:val="en-US"/>
        </w:rPr>
        <w:br/>
        <w:t>Omni intermissione, ac ceu tripudiis</w:t>
      </w:r>
      <w:r w:rsidRPr="008522FA">
        <w:rPr>
          <w:lang w:val="en-US"/>
        </w:rPr>
        <w:br/>
        <w:t>Quibusdam vehementissimis totum vacat.</w:t>
      </w:r>
      <w:r w:rsidRPr="008522FA">
        <w:rPr>
          <w:lang w:val="en-US"/>
        </w:rPr>
        <w:br/>
      </w:r>
      <w:r w:rsidRPr="008522FA">
        <w:t>Verum nondum mihi tamen desistendum erit,</w:t>
      </w:r>
      <w:r w:rsidRPr="008522FA">
        <w:br/>
        <w:t>Nondum quiescendum omnino a sententia</w:t>
      </w:r>
      <w:r w:rsidRPr="008522FA">
        <w:br/>
        <w:t>Illa concepta animo semel, qua scilicet</w:t>
      </w:r>
      <w:r w:rsidRPr="008522FA">
        <w:br/>
        <w:t>Neci quoque tradere ipsum constitui. Licet</w:t>
      </w:r>
      <w:r w:rsidRPr="008522FA">
        <w:br/>
        <w:t>Enim iniectus sit vinculis, tamen perin</w:t>
      </w:r>
      <w:r w:rsidRPr="008522FA">
        <w:br/>
        <w:t>Metuo hercle plurimum, ne Rex (novarum ut est</w:t>
      </w:r>
      <w:r w:rsidRPr="008522FA">
        <w:br/>
        <w:t>Rerum mire cupidus) illum nihilo minus</w:t>
      </w:r>
      <w:r w:rsidRPr="008522FA">
        <w:br/>
        <w:t>Novitatis gratia subinde accedat, et</w:t>
      </w:r>
      <w:r w:rsidRPr="008522FA">
        <w:br/>
        <w:t>Sese rursum illius inflammarier sinat</w:t>
      </w:r>
      <w:r w:rsidRPr="008522FA">
        <w:br/>
        <w:t>Sermonibus. Nam hoc si factum fuerit semel</w:t>
      </w:r>
      <w:r w:rsidRPr="008522FA">
        <w:br/>
        <w:t>Tantum, novissimus sane error longe erit</w:t>
      </w:r>
      <w:r w:rsidRPr="008522FA">
        <w:br/>
        <w:t>Priore peior ac nocentior mihi.</w:t>
      </w:r>
      <w:r w:rsidRPr="008522FA">
        <w:br/>
        <w:t>Ut igitur et isthaec abscindatur interim</w:t>
      </w:r>
      <w:r w:rsidRPr="008522FA">
        <w:br/>
        <w:t>Utrique occasio, omnibus tota huc modis</w:t>
      </w:r>
      <w:r w:rsidRPr="008522FA">
        <w:br/>
        <w:t>Enitar, nilque intentatum relinquam ego,</w:t>
      </w:r>
      <w:r w:rsidRPr="008522FA">
        <w:br/>
        <w:t>Quoque quam primum e medio tollatur funditus</w:t>
      </w:r>
    </w:p>
    <w:p w14:paraId="5DD0A698" w14:textId="424DE30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57E012D">
          <v:rect id="Rectangle 153" o:spid="_x0000_s105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894096F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81" w:tgtFrame="Bild">
        <w:bookmarkStart w:id="76" w:name="s088"/>
        <w:r w:rsidRPr="008522FA">
          <w:rPr>
            <w:rStyle w:val="Hyperlink"/>
            <w:lang w:val="en-US"/>
          </w:rPr>
          <w:t>s088</w:t>
        </w:r>
      </w:hyperlink>
      <w:bookmarkEnd w:id="76"/>
    </w:p>
    <w:p w14:paraId="523AB699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Ille. Hactenus principium pro lubidine</w:t>
      </w:r>
      <w:r w:rsidRPr="008522FA">
        <w:rPr>
          <w:lang w:val="en-US"/>
        </w:rPr>
        <w:br/>
        <w:t>Mea ac voto satis successit, quare item</w:t>
      </w:r>
      <w:r w:rsidRPr="008522FA">
        <w:rPr>
          <w:lang w:val="en-US"/>
        </w:rPr>
        <w:br/>
        <w:t>Spes certa me tenet ac persuasio, fore</w:t>
      </w:r>
      <w:r w:rsidRPr="008522FA">
        <w:rPr>
          <w:lang w:val="en-US"/>
        </w:rPr>
        <w:br/>
        <w:t>Ut et finis sequatur exoptatus, et</w:t>
      </w:r>
      <w:r w:rsidRPr="008522FA">
        <w:rPr>
          <w:lang w:val="en-US"/>
        </w:rPr>
        <w:br/>
        <w:t>Si in maximo exaudivit me Rex, certa sum,</w:t>
      </w:r>
      <w:r w:rsidRPr="008522FA">
        <w:rPr>
          <w:lang w:val="en-US"/>
        </w:rPr>
        <w:br/>
        <w:t>In mediocri etiam me voti fore compotem.</w:t>
      </w:r>
      <w:r w:rsidRPr="008522FA">
        <w:rPr>
          <w:lang w:val="en-US"/>
        </w:rPr>
        <w:br/>
        <w:t>Sed en prodit Trochias, onustus literis</w:t>
      </w:r>
      <w:r w:rsidRPr="008522FA">
        <w:rPr>
          <w:lang w:val="en-US"/>
        </w:rPr>
        <w:br/>
        <w:t>Uti videtur. Forsan ablegavit hunc</w:t>
      </w:r>
      <w:r w:rsidRPr="008522FA">
        <w:rPr>
          <w:lang w:val="en-US"/>
        </w:rPr>
        <w:br/>
        <w:t>Ad convocandos iam Galilaeae principes</w:t>
      </w:r>
      <w:r w:rsidRPr="008522FA">
        <w:rPr>
          <w:lang w:val="en-US"/>
        </w:rPr>
        <w:br/>
        <w:t>In natalis sui diem. is enim adest, foresque</w:t>
      </w:r>
      <w:r w:rsidRPr="008522FA">
        <w:rPr>
          <w:lang w:val="en-US"/>
        </w:rPr>
        <w:br/>
        <w:t>[Note: Scaz.] Adeo pultat. Verum manebo heîc tantisper,</w:t>
      </w:r>
      <w:r w:rsidRPr="008522FA">
        <w:rPr>
          <w:lang w:val="en-US"/>
        </w:rPr>
        <w:br/>
        <w:t>Donec transeat iste, ut ubi Rex sit audiam.</w:t>
      </w:r>
    </w:p>
    <w:p w14:paraId="00B7C037" w14:textId="77777777" w:rsidR="00782230" w:rsidRDefault="009D3FE0" w:rsidP="008522FA">
      <w:pPr>
        <w:rPr>
          <w:lang w:val="en-US"/>
        </w:rPr>
      </w:pPr>
      <w:r w:rsidRPr="008522FA">
        <w:rPr>
          <w:lang w:val="en-US"/>
        </w:rPr>
        <w:t>ACTUS V. SCENA III.</w:t>
      </w:r>
    </w:p>
    <w:p w14:paraId="317BEC2A" w14:textId="55999A0D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Trochias. Herodias.</w:t>
      </w:r>
    </w:p>
    <w:p w14:paraId="7A1FE643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[Note: Trimet.] VOlgus plerunque hominum summo vitam aulicam</w:t>
      </w:r>
      <w:r w:rsidRPr="008522FA">
        <w:rPr>
          <w:lang w:val="en-US"/>
        </w:rPr>
        <w:br/>
        <w:t>Ducit loco, persuasumque habet, haud se infimam</w:t>
      </w:r>
      <w:r w:rsidRPr="008522FA">
        <w:rPr>
          <w:lang w:val="en-US"/>
        </w:rPr>
        <w:br/>
        <w:t>Felicitatis verae portiunculam</w:t>
      </w:r>
      <w:r w:rsidRPr="008522FA">
        <w:rPr>
          <w:lang w:val="en-US"/>
        </w:rPr>
        <w:br/>
        <w:t>Adeptum, si in Principis alicuius familiam</w:t>
      </w:r>
      <w:r w:rsidRPr="008522FA">
        <w:rPr>
          <w:lang w:val="en-US"/>
        </w:rPr>
        <w:br/>
        <w:t>Accersiri [(transcriber); sic: Accerssiri] contingat. Verum enimvero</w:t>
      </w:r>
      <w:r w:rsidRPr="008522FA">
        <w:rPr>
          <w:lang w:val="en-US"/>
        </w:rPr>
        <w:br/>
        <w:t>Idem evenit illis, quod dici proverbio</w:t>
      </w:r>
      <w:r w:rsidRPr="008522FA">
        <w:rPr>
          <w:lang w:val="en-US"/>
        </w:rPr>
        <w:br/>
        <w:t>[Note: Quum enim] Consuevit: Dulce bellum inexpertis.</w:t>
      </w:r>
      <w:r w:rsidRPr="008522FA">
        <w:rPr>
          <w:lang w:val="en-US"/>
        </w:rPr>
        <w:br/>
        <w:t>Ipsi nondum periculum eius fecerint,</w:t>
      </w:r>
    </w:p>
    <w:p w14:paraId="34D1A4D5" w14:textId="69404817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A5E9327">
          <v:rect id="Rectangle 155" o:spid="_x0000_s104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9AD4908" w14:textId="77777777" w:rsidR="0063798D" w:rsidRPr="008522FA" w:rsidRDefault="009D3FE0" w:rsidP="008522FA">
      <w:r w:rsidRPr="008522FA">
        <w:t>image: </w:t>
      </w:r>
      <w:hyperlink r:id="rId82" w:tgtFrame="Bild">
        <w:bookmarkStart w:id="77" w:name="s089"/>
        <w:r w:rsidRPr="008522FA">
          <w:rPr>
            <w:rStyle w:val="Hyperlink"/>
          </w:rPr>
          <w:t>s089</w:t>
        </w:r>
      </w:hyperlink>
      <w:bookmarkEnd w:id="77"/>
    </w:p>
    <w:p w14:paraId="37D7A6F3" w14:textId="77777777" w:rsidR="0063798D" w:rsidRPr="008522FA" w:rsidRDefault="009D3FE0" w:rsidP="008522FA">
      <w:r w:rsidRPr="008522FA">
        <w:t>Ignorant quantis subiaceat in commodis.</w:t>
      </w:r>
      <w:r w:rsidRPr="008522FA">
        <w:br/>
        <w:t>At si vel unicum mensem provinciam</w:t>
      </w:r>
      <w:r w:rsidRPr="008522FA">
        <w:br/>
        <w:t>Hancce meam humeris suis subeundam imponerent,</w:t>
      </w:r>
      <w:r w:rsidRPr="008522FA">
        <w:br/>
        <w:t>Alius me hercule (scio) sensuri essent brevi.</w:t>
      </w:r>
      <w:r w:rsidRPr="008522FA">
        <w:br/>
        <w:t>Nam quid quaeso miserius, quid molestius</w:t>
      </w:r>
      <w:r w:rsidRPr="008522FA">
        <w:br/>
        <w:t>Est, quam nonquam requiescere posse paululum?</w:t>
      </w:r>
      <w:r w:rsidRPr="008522FA">
        <w:br/>
        <w:t>Semper citra intermissionem iam huc, modo</w:t>
      </w:r>
      <w:r w:rsidRPr="008522FA">
        <w:br/>
        <w:t>Illuc amandari. Hesterno veni die</w:t>
      </w:r>
      <w:r w:rsidRPr="008522FA">
        <w:br/>
        <w:t>Ex Italia, idque lassis pedibus, corpore</w:t>
      </w:r>
      <w:r w:rsidRPr="008522FA">
        <w:br/>
        <w:t>Fesso. iam rursum iter mihi arripitur. Et hae</w:t>
      </w:r>
      <w:r w:rsidRPr="008522FA">
        <w:br/>
        <w:t>Non me solum molestiae manent, sed et</w:t>
      </w:r>
      <w:r w:rsidRPr="008522FA">
        <w:br/>
        <w:t>Reliquos aulae nostrae administros. Nam suum</w:t>
      </w:r>
      <w:r w:rsidRPr="008522FA">
        <w:br/>
        <w:t>Quisque officium noctu diuque urgere pro</w:t>
      </w:r>
      <w:r w:rsidRPr="008522FA">
        <w:br/>
        <w:t>Virili parte cogitur. Hoc autem interim</w:t>
      </w:r>
      <w:r w:rsidRPr="008522FA">
        <w:br/>
        <w:t>Solatur aeque nos omnes, retinetque non</w:t>
      </w:r>
      <w:r w:rsidRPr="008522FA">
        <w:br/>
        <w:t>Parum commisso in munere alacres, quod is</w:t>
      </w:r>
      <w:r w:rsidRPr="008522FA">
        <w:br/>
        <w:t>Princeps (cui nos inservimus) tam siet</w:t>
      </w:r>
      <w:r w:rsidRPr="008522FA">
        <w:br/>
        <w:t>[Note: Aposiop.] Munificus, tamque liber alis, ut nihil.</w:t>
      </w:r>
      <w:r w:rsidRPr="008522FA">
        <w:br/>
        <w:t>Ast comprimenda vox est atque oratio.</w:t>
      </w:r>
      <w:r w:rsidRPr="008522FA">
        <w:br/>
        <w:t>Nam de repente nostra Herodias adest.</w:t>
      </w:r>
      <w:r w:rsidRPr="008522FA">
        <w:br/>
        <w:t>He. Quo tendis hem Trochia? quorsum tenes iter?</w:t>
      </w:r>
      <w:r w:rsidRPr="008522FA">
        <w:br/>
        <w:t>Tr. Ad Galilaeae proceres, hera clementissima.</w:t>
      </w:r>
      <w:r w:rsidRPr="008522FA">
        <w:br/>
        <w:t>He. Quid caussae est? num ut natali intersint regio?</w:t>
      </w:r>
      <w:r w:rsidRPr="008522FA">
        <w:br/>
        <w:t>Tro. Hanc solam ob rem Domina. He. Ubi rex agit modo?</w:t>
      </w:r>
      <w:r w:rsidRPr="008522FA">
        <w:br/>
        <w:t>Tr. In grammatophylacio adhuc erat, quum ego</w:t>
      </w:r>
    </w:p>
    <w:p w14:paraId="672C9975" w14:textId="1E2A52D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B6237ED">
          <v:rect id="Rectangle 157" o:spid="_x0000_s104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35080DE6" w14:textId="77777777" w:rsidR="0063798D" w:rsidRPr="008522FA" w:rsidRDefault="009D3FE0" w:rsidP="008522FA">
      <w:r w:rsidRPr="008522FA">
        <w:t>image: </w:t>
      </w:r>
      <w:hyperlink r:id="rId83" w:tgtFrame="Bild">
        <w:bookmarkStart w:id="78" w:name="s090"/>
        <w:r w:rsidRPr="008522FA">
          <w:rPr>
            <w:rStyle w:val="Hyperlink"/>
          </w:rPr>
          <w:t>s090</w:t>
        </w:r>
      </w:hyperlink>
      <w:bookmarkEnd w:id="78"/>
    </w:p>
    <w:p w14:paraId="1109F5B7" w14:textId="77777777" w:rsidR="0063798D" w:rsidRPr="008522FA" w:rsidRDefault="009D3FE0" w:rsidP="008522FA">
      <w:r w:rsidRPr="008522FA">
        <w:t>Exirem. He. Quid valet? Tro. Valebat optime.</w:t>
      </w:r>
      <w:r w:rsidRPr="008522FA">
        <w:br/>
        <w:t>He. Sat est. Tu ut coepisti prosequitor regium</w:t>
      </w:r>
      <w:r w:rsidRPr="008522FA">
        <w:br/>
        <w:t>Fideliter mandatum. Troc. Quantum equidem in me erit.</w:t>
      </w:r>
      <w:r w:rsidRPr="008522FA">
        <w:br/>
        <w:t>Te interea bonis avibus valere iubeo. He. Sic</w:t>
      </w:r>
      <w:r w:rsidRPr="008522FA">
        <w:br/>
        <w:t>Fiat utique Nunc me ad aulam rursus conferam</w:t>
      </w:r>
      <w:r w:rsidRPr="008522FA">
        <w:br/>
        <w:t>[Note: Hypercat.] Recta, meumque sedulo urgebo institutum.</w:t>
      </w:r>
      <w:r w:rsidRPr="008522FA">
        <w:br/>
        <w:t>Cum primis autem Salomen filiam modo</w:t>
      </w:r>
      <w:r w:rsidRPr="008522FA">
        <w:br/>
        <w:t>Conveniam oportet, ut ei consilium meum</w:t>
      </w:r>
      <w:r w:rsidRPr="008522FA">
        <w:br/>
        <w:t>(Quod de occidendo Baptista iam apte incidit)</w:t>
      </w:r>
      <w:r w:rsidRPr="008522FA">
        <w:br/>
        <w:t>Pandam. Ipsa enim vel sola mihi auxiliarier</w:t>
      </w:r>
      <w:r w:rsidRPr="008522FA">
        <w:br/>
        <w:t>Atque usui esse hîc prae omnibus simul potest.</w:t>
      </w:r>
    </w:p>
    <w:p w14:paraId="7FE3645F" w14:textId="77777777" w:rsidR="00782230" w:rsidRPr="00782230" w:rsidRDefault="009D3FE0" w:rsidP="008522FA">
      <w:pPr>
        <w:rPr>
          <w:lang w:val="en-US"/>
        </w:rPr>
      </w:pPr>
      <w:r w:rsidRPr="00782230">
        <w:rPr>
          <w:lang w:val="en-US"/>
        </w:rPr>
        <w:t>ACTUS V. SCENA IIII.</w:t>
      </w:r>
    </w:p>
    <w:p w14:paraId="46243A0F" w14:textId="05469589" w:rsidR="0063798D" w:rsidRPr="008522FA" w:rsidRDefault="009D3FE0" w:rsidP="008522FA">
      <w:r w:rsidRPr="00782230">
        <w:rPr>
          <w:lang w:val="en-US"/>
        </w:rPr>
        <w:t xml:space="preserve">Salome, Herodiadis filia. </w:t>
      </w:r>
      <w:r w:rsidRPr="008522FA">
        <w:t>Meracisca et Neanis, pedisequae. Herodias.</w:t>
      </w:r>
    </w:p>
    <w:p w14:paraId="76D41D59" w14:textId="77777777" w:rsidR="0063798D" w:rsidRPr="008522FA" w:rsidRDefault="009D3FE0" w:rsidP="008522FA">
      <w:r w:rsidRPr="008522FA">
        <w:t>[Note: Trimet.] DII quantis nunc tumultibus omnia perstrepunt,</w:t>
      </w:r>
      <w:r w:rsidRPr="008522FA">
        <w:br/>
        <w:t>Quot intus clamores exaudiuntur a</w:t>
      </w:r>
      <w:r w:rsidRPr="008522FA">
        <w:br/>
        <w:t>[Note: Hypercat.] Culinae praefectis, quam ultro citroque passim</w:t>
      </w:r>
      <w:r w:rsidRPr="008522FA">
        <w:br/>
        <w:t>Ministri cursitant. Non hercle collibet,</w:t>
      </w:r>
      <w:r w:rsidRPr="008522FA">
        <w:br/>
        <w:t>Immo nec possum huic interesse turbini</w:t>
      </w:r>
      <w:r w:rsidRPr="008522FA">
        <w:br/>
        <w:t>Diutius. Quare me consequimini</w:t>
      </w:r>
      <w:r w:rsidRPr="008522FA">
        <w:br/>
        <w:t>Foras pedisequae, ut heîc animi gratia</w:t>
      </w:r>
      <w:r w:rsidRPr="008522FA">
        <w:br/>
        <w:t>Deambulemus tantisper, donec vocati</w:t>
      </w:r>
    </w:p>
    <w:p w14:paraId="4276DF9C" w14:textId="0DB9FEC8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1B0C9BC">
          <v:rect id="Rectangle 159" o:spid="_x0000_s104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56D3C4F" w14:textId="77777777" w:rsidR="0063798D" w:rsidRPr="008522FA" w:rsidRDefault="009D3FE0" w:rsidP="008522FA">
      <w:r w:rsidRPr="008522FA">
        <w:t>image: </w:t>
      </w:r>
      <w:hyperlink r:id="rId84" w:tgtFrame="Bild">
        <w:bookmarkStart w:id="79" w:name="s091"/>
        <w:r w:rsidRPr="008522FA">
          <w:rPr>
            <w:rStyle w:val="Hyperlink"/>
          </w:rPr>
          <w:t>s091</w:t>
        </w:r>
      </w:hyperlink>
      <w:bookmarkEnd w:id="79"/>
    </w:p>
    <w:p w14:paraId="2AAF9E55" w14:textId="77777777" w:rsidR="0063798D" w:rsidRPr="008522FA" w:rsidRDefault="009D3FE0" w:rsidP="008522FA">
      <w:pPr>
        <w:rPr>
          <w:lang w:val="en-US"/>
        </w:rPr>
      </w:pPr>
      <w:r w:rsidRPr="008522FA">
        <w:t>Adsint convivae omnes. Mer. Adsumus hera optima,</w:t>
      </w:r>
      <w:r w:rsidRPr="008522FA">
        <w:br/>
        <w:t>Teque lubentes sane sequimur, quocumque fert</w:t>
      </w:r>
      <w:r w:rsidRPr="008522FA">
        <w:br/>
        <w:t>Animus, nam et nos tumultus huius taedium</w:t>
      </w:r>
      <w:r w:rsidRPr="008522FA">
        <w:br/>
        <w:t>Iamdudum coepit. Sal. At colloquiis interim</w:t>
      </w:r>
      <w:r w:rsidRPr="008522FA">
        <w:br/>
        <w:t>Nos suavibus oblectemus oportet mutuo,</w:t>
      </w:r>
      <w:r w:rsidRPr="008522FA">
        <w:br/>
        <w:t>Alioqui enim deambulatio penitus</w:t>
      </w:r>
      <w:r w:rsidRPr="008522FA">
        <w:br/>
        <w:t>Ieiuna erit et ingrata proinde. Ne. Sic profecto</w:t>
      </w:r>
      <w:r w:rsidRPr="008522FA">
        <w:br/>
        <w:t>Est hera. Sa. Quid vos igitur novi infertis? Ne. Novi</w:t>
      </w:r>
      <w:r w:rsidRPr="008522FA">
        <w:br/>
        <w:t>Audivimus hercle nihil, nisi quod miranda de</w:t>
      </w:r>
      <w:r w:rsidRPr="008522FA">
        <w:br/>
        <w:t>Homine illo, quem Rex dudum inclusit carceri,</w:t>
      </w:r>
      <w:r w:rsidRPr="008522FA">
        <w:br/>
        <w:t>Volgo referuntur. Sa. Quaenam quaeso? Ne. Quanta nempe</w:t>
      </w:r>
      <w:r w:rsidRPr="008522FA">
        <w:br/>
        <w:t>Ornatus sit prae cunctis cum eloquentia,</w:t>
      </w:r>
      <w:r w:rsidRPr="008522FA">
        <w:br/>
        <w:t>[Note: Dimet.] Tum vitae sanctimonia,</w:t>
      </w:r>
      <w:r w:rsidRPr="008522FA">
        <w:br/>
        <w:t>Sa. Nihil ne praeterea de ipso audivistis? Ne. Nihil</w:t>
      </w:r>
      <w:r w:rsidRPr="008522FA">
        <w:br/>
        <w:t>Sane, quod verisimile videatur. Sa. Aliter</w:t>
      </w:r>
      <w:r w:rsidRPr="008522FA">
        <w:br/>
        <w:t>Multo (credite mihi) res habet. haud tam sanctus est,</w:t>
      </w:r>
      <w:r w:rsidRPr="008522FA">
        <w:br/>
        <w:t>Non tam sincerus, ut censetur volgo. Ego</w:t>
      </w:r>
      <w:r w:rsidRPr="008522FA">
        <w:br/>
        <w:t>Enim paulo ante alia rescivi et veriora</w:t>
      </w:r>
      <w:r w:rsidRPr="008522FA">
        <w:br/>
        <w:t>A matre. Namque ea mihi ad unguem retulit,</w:t>
      </w:r>
      <w:r w:rsidRPr="008522FA">
        <w:br/>
        <w:t>Quibus ille studiis, quo dolo Regis animum</w:t>
      </w:r>
      <w:r w:rsidRPr="008522FA">
        <w:br/>
        <w:t>Summumque amorem erga ipsam abalienare sit</w:t>
      </w:r>
      <w:r w:rsidRPr="008522FA">
        <w:br/>
        <w:t>[Note: Scaz.] </w:t>
      </w:r>
      <w:r w:rsidRPr="008522FA">
        <w:rPr>
          <w:lang w:val="en-US"/>
        </w:rPr>
        <w:t>Conatus, adeo, ut nisi rescivisset mater,</w:t>
      </w:r>
      <w:r w:rsidRPr="008522FA">
        <w:rPr>
          <w:lang w:val="en-US"/>
        </w:rPr>
        <w:br/>
        <w:t>Iampridem regis eiecta esset aedibus.</w:t>
      </w:r>
    </w:p>
    <w:p w14:paraId="2E59F17B" w14:textId="105FCA0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887B873">
          <v:rect id="Rectangle 161" o:spid="_x0000_s104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B91C3EA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85" w:tgtFrame="Bild">
        <w:bookmarkStart w:id="80" w:name="s092"/>
        <w:r w:rsidRPr="008522FA">
          <w:rPr>
            <w:rStyle w:val="Hyperlink"/>
            <w:lang w:val="en-US"/>
          </w:rPr>
          <w:t>s092</w:t>
        </w:r>
      </w:hyperlink>
      <w:bookmarkEnd w:id="80"/>
    </w:p>
    <w:p w14:paraId="3215C5BF" w14:textId="77777777" w:rsidR="0063798D" w:rsidRPr="008522FA" w:rsidRDefault="009D3FE0" w:rsidP="008522FA">
      <w:r w:rsidRPr="008522FA">
        <w:rPr>
          <w:lang w:val="en-US"/>
        </w:rPr>
        <w:t>Me. Pro quid narras? sic'ne ille coniunctissimos</w:t>
      </w:r>
      <w:r w:rsidRPr="008522FA">
        <w:rPr>
          <w:lang w:val="en-US"/>
        </w:rPr>
        <w:br/>
        <w:t>Amantes dissepararet? Ut dii deaeque</w:t>
      </w:r>
      <w:r w:rsidRPr="008522FA">
        <w:rPr>
          <w:lang w:val="en-US"/>
        </w:rPr>
        <w:br/>
        <w:t>Omnes scelus male perduint. ast sunt modo,</w:t>
      </w:r>
      <w:r w:rsidRPr="008522FA">
        <w:rPr>
          <w:lang w:val="en-US"/>
        </w:rPr>
        <w:br/>
        <w:t>Nisi fallimur, vires repressae huiusmodi</w:t>
      </w:r>
      <w:r w:rsidRPr="008522FA">
        <w:rPr>
          <w:lang w:val="en-US"/>
        </w:rPr>
        <w:br/>
        <w:t xml:space="preserve">Satis. </w:t>
      </w:r>
      <w:r w:rsidRPr="008522FA">
        <w:t>Sal. Sed reprimentur brevi radicitus.</w:t>
      </w:r>
      <w:r w:rsidRPr="008522FA">
        <w:br/>
        <w:t>He. Adsum pol in tempore. Iam consilium animi,</w:t>
      </w:r>
      <w:r w:rsidRPr="008522FA">
        <w:br/>
        <w:t>Ut obfirmatum est, filiae meae aperiam.</w:t>
      </w:r>
      <w:r w:rsidRPr="008522FA">
        <w:br/>
        <w:t>Sa. Cuius nam heîc vocem audimus, heus pedisequae?</w:t>
      </w:r>
      <w:r w:rsidRPr="008522FA">
        <w:br/>
        <w:t>Quid hoc sibi. Tun'ades Mater? He. Ego Salome</w:t>
      </w:r>
      <w:r w:rsidRPr="008522FA">
        <w:br/>
        <w:t>Ipsa adsum, salve. Sal. Salve et tu mater mihi</w:t>
      </w:r>
      <w:r w:rsidRPr="008522FA">
        <w:br/>
        <w:t>Carissima. Sed quid est, quod nos accesseris</w:t>
      </w:r>
      <w:r w:rsidRPr="008522FA">
        <w:br/>
        <w:t>Tam improvise? He. Negotium plane arduum.</w:t>
      </w:r>
      <w:r w:rsidRPr="008522FA">
        <w:br/>
        <w:t>Sal. Recense quaeso, quid siet. He. Non omnia</w:t>
      </w:r>
      <w:r w:rsidRPr="008522FA">
        <w:br/>
        <w:t>Tam leviter citraque rationem effutienda</w:t>
      </w:r>
      <w:r w:rsidRPr="008522FA">
        <w:br/>
        <w:t>Erunt. Recedant paululum hinc pedisequae.</w:t>
      </w:r>
      <w:r w:rsidRPr="008522FA">
        <w:br/>
        <w:t>Sal. Curabitur. hem puellae, amoliamini</w:t>
      </w:r>
      <w:r w:rsidRPr="008522FA">
        <w:br/>
        <w:t>[Note: Octo.] Parumper hinc. Me. Lubentes id fecerimus Domina. Sal. Detege</w:t>
      </w:r>
      <w:r w:rsidRPr="008522FA">
        <w:br/>
        <w:t>Iam Mater, quicquid habes. He. Dictis appellito</w:t>
      </w:r>
      <w:r w:rsidRPr="008522FA">
        <w:br/>
        <w:t>Probe animum. Sa. Fiet, tu modo perge. He. haud inscia es</w:t>
      </w:r>
      <w:r w:rsidRPr="008522FA">
        <w:br/>
        <w:t>Gnata mea, quid animo voluam, quid moliar,</w:t>
      </w:r>
      <w:r w:rsidRPr="008522FA">
        <w:br/>
        <w:t xml:space="preserve">Quid ve mihi decretum siet. </w:t>
      </w:r>
      <w:r w:rsidRPr="008522FA">
        <w:rPr>
          <w:lang w:val="en-US"/>
        </w:rPr>
        <w:t>Sa. Novi intime</w:t>
      </w:r>
      <w:r w:rsidRPr="008522FA">
        <w:rPr>
          <w:lang w:val="en-US"/>
        </w:rPr>
        <w:br/>
        <w:t>Mater, nimirum ut Baptistam illum funditus</w:t>
      </w:r>
      <w:r w:rsidRPr="008522FA">
        <w:rPr>
          <w:lang w:val="en-US"/>
        </w:rPr>
        <w:br/>
        <w:t xml:space="preserve">Perdas tradasque neci, He. </w:t>
      </w:r>
      <w:r w:rsidRPr="008522FA">
        <w:t>Rem commode tenes.</w:t>
      </w:r>
    </w:p>
    <w:p w14:paraId="084FECC8" w14:textId="5E95F1A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6644DA1">
          <v:rect id="Rectangle 163" o:spid="_x0000_s104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7D3B7790" w14:textId="77777777" w:rsidR="0063798D" w:rsidRPr="008522FA" w:rsidRDefault="009D3FE0" w:rsidP="008522FA">
      <w:r w:rsidRPr="008522FA">
        <w:t>image: </w:t>
      </w:r>
      <w:hyperlink r:id="rId86" w:tgtFrame="Bild">
        <w:bookmarkStart w:id="81" w:name="s093"/>
        <w:r w:rsidRPr="008522FA">
          <w:rPr>
            <w:rStyle w:val="Hyperlink"/>
          </w:rPr>
          <w:t>s093</w:t>
        </w:r>
      </w:hyperlink>
      <w:bookmarkEnd w:id="81"/>
    </w:p>
    <w:p w14:paraId="6D66D761" w14:textId="77777777" w:rsidR="0063798D" w:rsidRPr="008522FA" w:rsidRDefault="009D3FE0" w:rsidP="008522FA">
      <w:r w:rsidRPr="008522FA">
        <w:t>Hoc autem decretum ut quam primum flat, est</w:t>
      </w:r>
      <w:r w:rsidRPr="008522FA">
        <w:br/>
        <w:t>Opere summo necesse. Alioqui enim inter os</w:t>
      </w:r>
      <w:r w:rsidRPr="008522FA">
        <w:br/>
        <w:t>Et offam (ut habet proverbium) multa incidunt.</w:t>
      </w:r>
      <w:r w:rsidRPr="008522FA">
        <w:br/>
        <w:t>Sa. Sic aiunt volgo, et id vere quidem. Est proin</w:t>
      </w:r>
      <w:r w:rsidRPr="008522FA">
        <w:br/>
        <w:t>[Note: Hypercat.] Satius semel subire, quam cavere semper.</w:t>
      </w:r>
      <w:r w:rsidRPr="008522FA">
        <w:br/>
        <w:t>He. Prudenter dicis. At tempus nullum huc potest</w:t>
      </w:r>
      <w:r w:rsidRPr="008522FA">
        <w:br/>
        <w:t>Nobis obtingere unquam, quod mage commodum</w:t>
      </w:r>
      <w:r w:rsidRPr="008522FA">
        <w:br/>
        <w:t>Sit, atque hic iamiam praesens natalis dies.</w:t>
      </w:r>
      <w:r w:rsidRPr="008522FA">
        <w:br/>
        <w:t>Sa. Qui sic obsecro te? He. Nam tum (ut scis) Rex maxima</w:t>
      </w:r>
      <w:r w:rsidRPr="008522FA">
        <w:br/>
        <w:t>Prae laetitia vino se ingurgitare ad usque</w:t>
      </w:r>
      <w:r w:rsidRPr="008522FA">
        <w:br/>
        <w:t>Ebrietatem adsolet. Sa. Ita est. He. Ubi vero ebrius</w:t>
      </w:r>
      <w:r w:rsidRPr="008522FA">
        <w:br/>
        <w:t>Fuerit, facile promittit quaevis, atque ea</w:t>
      </w:r>
      <w:r w:rsidRPr="008522FA">
        <w:br/>
        <w:t>Etiam, quae nullis alias extorquerier</w:t>
      </w:r>
      <w:r w:rsidRPr="008522FA">
        <w:br/>
        <w:t>Ab ipso precibus possunt. Hinc itaque hoc mihi</w:t>
      </w:r>
      <w:r w:rsidRPr="008522FA">
        <w:br/>
        <w:t>Praestes velim beneficium, ut ubi cena iam</w:t>
      </w:r>
      <w:r w:rsidRPr="008522FA">
        <w:br/>
        <w:t>Incaluerit, tu ingrediaris cenaculum</w:t>
      </w:r>
      <w:r w:rsidRPr="008522FA">
        <w:br/>
        <w:t>Subito, et convivantes saltatiuncula</w:t>
      </w:r>
      <w:r w:rsidRPr="008522FA">
        <w:br/>
        <w:t>Aliqua eleganti, sive ea siet Gallica,</w:t>
      </w:r>
      <w:r w:rsidRPr="008522FA">
        <w:br/>
        <w:t>Sive Italica, exhilares. Illud enim, sat scio,</w:t>
      </w:r>
      <w:r w:rsidRPr="008522FA">
        <w:br/>
        <w:t>Tam gratum erit Regi, ut quicquid petitura sis,</w:t>
      </w:r>
      <w:r w:rsidRPr="008522FA">
        <w:br/>
        <w:t>Omnino tum voti te faciat compotem.</w:t>
      </w:r>
      <w:r w:rsidRPr="008522FA">
        <w:br/>
        <w:t>Quando huc igitur deducta res feliciter</w:t>
      </w:r>
      <w:r w:rsidRPr="008522FA">
        <w:br/>
        <w:t>Per te fuerit, isque optionem liberam</w:t>
      </w:r>
      <w:r w:rsidRPr="008522FA">
        <w:br/>
        <w:t>Concesserit tibi, ut quodcumque velis petas.</w:t>
      </w:r>
      <w:r w:rsidRPr="008522FA">
        <w:br/>
        <w:t>Tum quasi me consultura egredieris statim,</w:t>
      </w:r>
    </w:p>
    <w:p w14:paraId="1D619F0C" w14:textId="215671E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AAC2036">
          <v:rect id="Rectangle 165" o:spid="_x0000_s104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51F5E1C" w14:textId="77777777" w:rsidR="0063798D" w:rsidRPr="008522FA" w:rsidRDefault="009D3FE0" w:rsidP="008522FA">
      <w:r w:rsidRPr="008522FA">
        <w:t>image: </w:t>
      </w:r>
      <w:hyperlink r:id="rId87" w:tgtFrame="Bild">
        <w:bookmarkStart w:id="82" w:name="s094"/>
        <w:r w:rsidRPr="008522FA">
          <w:rPr>
            <w:rStyle w:val="Hyperlink"/>
          </w:rPr>
          <w:t>s094</w:t>
        </w:r>
      </w:hyperlink>
      <w:bookmarkEnd w:id="82"/>
    </w:p>
    <w:p w14:paraId="5F6A2E56" w14:textId="77777777" w:rsidR="0063798D" w:rsidRPr="008522FA" w:rsidRDefault="009D3FE0" w:rsidP="008522FA">
      <w:r w:rsidRPr="008522FA">
        <w:t>Dicamque tibi ego, ut Baptistae huius postules</w:t>
      </w:r>
      <w:r w:rsidRPr="008522FA">
        <w:br/>
        <w:t>Caput mox amputarier. At quibus id modis</w:t>
      </w:r>
      <w:r w:rsidRPr="008522FA">
        <w:br/>
        <w:t>Fieri debeat, expressis tum docebo te</w:t>
      </w:r>
      <w:r w:rsidRPr="008522FA">
        <w:br/>
        <w:t>Sermonibus. Sal. Lubens in hoc tibi gessero</w:t>
      </w:r>
      <w:r w:rsidRPr="008522FA">
        <w:br/>
        <w:t>[Note: Scaz.] Morem mater carissima. Nam praeter quam quod</w:t>
      </w:r>
      <w:r w:rsidRPr="008522FA">
        <w:br/>
        <w:t>Felicitatis mater obedientia</w:t>
      </w:r>
      <w:r w:rsidRPr="008522FA">
        <w:br/>
        <w:t>Est, maximum etiam utrique hinc pendet commodum,</w:t>
      </w:r>
      <w:r w:rsidRPr="008522FA">
        <w:br/>
        <w:t>Ut iure ob hanc vel solam caussam debeam</w:t>
      </w:r>
      <w:r w:rsidRPr="008522FA">
        <w:br/>
        <w:t>Inseruire tibi, si quid possim. He. Laudo te,</w:t>
      </w:r>
      <w:r w:rsidRPr="008522FA">
        <w:br/>
        <w:t>Sed ecce principes adsunt cum Satrapis.</w:t>
      </w:r>
      <w:r w:rsidRPr="008522FA">
        <w:br/>
        <w:t>Tempus monet, ut revertamur ad aulam simul,</w:t>
      </w:r>
      <w:r w:rsidRPr="008522FA">
        <w:br/>
        <w:t>Illosque digna accipiamus reverentia</w:t>
      </w:r>
      <w:r w:rsidRPr="008522FA">
        <w:br/>
        <w:t>Sa. Placet. Ast et Rex ipse foras prodit cum suis.</w:t>
      </w:r>
      <w:r w:rsidRPr="008522FA">
        <w:br/>
        <w:t>He. Fortassis ut occurrat illis obviam.</w:t>
      </w:r>
      <w:r w:rsidRPr="008522FA">
        <w:br/>
        <w:t>Sa. Fieri potest. sed num ipsum hîc exspectabimus?</w:t>
      </w:r>
      <w:r w:rsidRPr="008522FA">
        <w:br/>
        <w:t>He. Quid ni vero? Sal. Bene habet, arridet et mihi.</w:t>
      </w:r>
    </w:p>
    <w:p w14:paraId="1772CEE6" w14:textId="77777777" w:rsidR="00782230" w:rsidRPr="00782230" w:rsidRDefault="009D3FE0" w:rsidP="008522FA">
      <w:pPr>
        <w:rPr>
          <w:lang w:val="en-US"/>
        </w:rPr>
      </w:pPr>
      <w:r w:rsidRPr="00782230">
        <w:rPr>
          <w:lang w:val="en-US"/>
        </w:rPr>
        <w:t>ACTUS V. SCENA V.</w:t>
      </w:r>
    </w:p>
    <w:p w14:paraId="0780951A" w14:textId="654B5E70" w:rsidR="0063798D" w:rsidRPr="008522FA" w:rsidRDefault="009D3FE0" w:rsidP="008522FA">
      <w:r w:rsidRPr="00782230">
        <w:rPr>
          <w:lang w:val="en-US"/>
        </w:rPr>
        <w:t xml:space="preserve">Herodes, Doryphorus, Herodias, Salome, Parastates, Ephorus, Buleta. </w:t>
      </w:r>
      <w:r w:rsidRPr="008522FA">
        <w:t>Tamias, Trapezocomus, Sitophorus, Oenochorus.</w:t>
      </w:r>
    </w:p>
    <w:p w14:paraId="6AE4C396" w14:textId="77777777" w:rsidR="0063798D" w:rsidRPr="008522FA" w:rsidRDefault="009D3FE0" w:rsidP="008522FA">
      <w:r w:rsidRPr="008522FA">
        <w:t>[Note: Trimet.] DEmiror me castor, quid adeo principes</w:t>
      </w:r>
      <w:r w:rsidRPr="008522FA">
        <w:br/>
        <w:t>Praefectosque reliquos remoretur, aut quid in</w:t>
      </w:r>
      <w:r w:rsidRPr="008522FA">
        <w:br/>
        <w:t>Causa sit, quominus veniant. Indictum enim</w:t>
      </w:r>
    </w:p>
    <w:p w14:paraId="653033B9" w14:textId="7927C37B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3A178EC">
          <v:rect id="Rectangle 167" o:spid="_x0000_s104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53D1F25" w14:textId="77777777" w:rsidR="0063798D" w:rsidRPr="008522FA" w:rsidRDefault="009D3FE0" w:rsidP="008522FA">
      <w:r w:rsidRPr="008522FA">
        <w:t>image: </w:t>
      </w:r>
      <w:hyperlink r:id="rId88" w:tgtFrame="Bild">
        <w:bookmarkStart w:id="83" w:name="s095"/>
        <w:r w:rsidRPr="008522FA">
          <w:rPr>
            <w:rStyle w:val="Hyperlink"/>
          </w:rPr>
          <w:t>s095</w:t>
        </w:r>
      </w:hyperlink>
      <w:bookmarkEnd w:id="83"/>
    </w:p>
    <w:p w14:paraId="14E0873D" w14:textId="77777777" w:rsidR="0063798D" w:rsidRPr="008522FA" w:rsidRDefault="009D3FE0" w:rsidP="008522FA">
      <w:r w:rsidRPr="008522FA">
        <w:t>Iamdudum cenae tempus adest. Edulia</w:t>
      </w:r>
      <w:r w:rsidRPr="008522FA">
        <w:br/>
        <w:t>Parata sunt omnia. tum mensa quoque probe</w:t>
      </w:r>
      <w:r w:rsidRPr="008522FA">
        <w:br/>
        <w:t>Instructa est. Ast illi perinde differunt</w:t>
      </w:r>
      <w:r w:rsidRPr="008522FA">
        <w:br/>
        <w:t>Adventum tamen. Dor. En vero. Rex clarissime,</w:t>
      </w:r>
      <w:r w:rsidRPr="008522FA">
        <w:br/>
        <w:t>[Note: Octo.] Turmatim huc approperant. Her. Ubi? viden' illos? Dor. Scilicet, nisi</w:t>
      </w:r>
      <w:r w:rsidRPr="008522FA">
        <w:br/>
        <w:t>Plane cucurbitas lippio. Her. Belle vides.</w:t>
      </w:r>
      <w:r w:rsidRPr="008522FA">
        <w:br/>
        <w:t>Nam et ego iam conspicor. Ipsissimi hercule</w:t>
      </w:r>
      <w:r w:rsidRPr="008522FA">
        <w:br/>
        <w:t>Sunt. Nunc laetitia animi mihi redit pristina.</w:t>
      </w:r>
      <w:r w:rsidRPr="008522FA">
        <w:br/>
        <w:t>Par. Videte obsecro viri, progreditur obviam</w:t>
      </w:r>
      <w:r w:rsidRPr="008522FA">
        <w:br/>
        <w:t>Rex nobis. Eph. Dii, quanta huic viro est humanitas.</w:t>
      </w:r>
      <w:r w:rsidRPr="008522FA">
        <w:br/>
        <w:t>Bul. Maxima profecto. nihil enim prius habet,</w:t>
      </w:r>
      <w:r w:rsidRPr="008522FA">
        <w:br/>
        <w:t>Quam benevolentia sibi demererier</w:t>
      </w:r>
      <w:r w:rsidRPr="008522FA">
        <w:br/>
        <w:t>Quam plurimos. Pa. Facinus est laudabile. Her. Quid heîc</w:t>
      </w:r>
      <w:r w:rsidRPr="008522FA">
        <w:br/>
        <w:t>O mea lux Herodia agis? ecquid precor</w:t>
      </w:r>
      <w:r w:rsidRPr="008522FA">
        <w:br/>
        <w:t>Pertractas cum gnata? num huc animi gratia</w:t>
      </w:r>
      <w:r w:rsidRPr="008522FA">
        <w:br/>
        <w:t>Vos contulistis. H(r Partim hac de caussa quidem</w:t>
      </w:r>
      <w:r w:rsidRPr="008522FA">
        <w:br/>
        <w:t>Rex, partim vero et cum primis, ut principes</w:t>
      </w:r>
      <w:r w:rsidRPr="008522FA">
        <w:br/>
        <w:t>Excipiamus invitatos. He. Benigniter</w:t>
      </w:r>
      <w:r w:rsidRPr="008522FA">
        <w:br/>
        <w:t>Facitis hercle. Isthuc ingenuas heroinas</w:t>
      </w:r>
      <w:r w:rsidRPr="008522FA">
        <w:br/>
        <w:t>Decet. Tam. Adest hem Princeps noster clarissimus</w:t>
      </w:r>
      <w:r w:rsidRPr="008522FA">
        <w:br/>
        <w:t>Una cum Herodiade, Salomeque filia.</w:t>
      </w:r>
      <w:r w:rsidRPr="008522FA">
        <w:br/>
        <w:t>Eph. Insignis sane pompa. Her. Adventus vester est</w:t>
      </w:r>
      <w:r w:rsidRPr="008522FA">
        <w:br/>
        <w:t>Longe mihi gratissimus Proceres viri.</w:t>
      </w:r>
    </w:p>
    <w:p w14:paraId="04B0FCDD" w14:textId="3C04439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05E89AB">
          <v:rect id="Rectangle 169" o:spid="_x0000_s104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4E16BA0" w14:textId="77777777" w:rsidR="0063798D" w:rsidRPr="008522FA" w:rsidRDefault="009D3FE0" w:rsidP="008522FA">
      <w:r w:rsidRPr="008522FA">
        <w:t>image: </w:t>
      </w:r>
      <w:hyperlink r:id="rId89" w:tgtFrame="Bild">
        <w:bookmarkStart w:id="84" w:name="s096"/>
        <w:r w:rsidRPr="008522FA">
          <w:rPr>
            <w:rStyle w:val="Hyperlink"/>
          </w:rPr>
          <w:t>s096</w:t>
        </w:r>
      </w:hyperlink>
      <w:bookmarkEnd w:id="84"/>
    </w:p>
    <w:p w14:paraId="26EA9B97" w14:textId="77777777" w:rsidR="0063798D" w:rsidRPr="008522FA" w:rsidRDefault="009D3FE0" w:rsidP="008522FA">
      <w:r w:rsidRPr="008522FA">
        <w:t>Exoptati, advenistis omnes. Pa. Gratiam</w:t>
      </w:r>
      <w:r w:rsidRPr="008522FA">
        <w:br/>
        <w:t>Tibi habemus maximam rex illustrissime,</w:t>
      </w:r>
      <w:r w:rsidRPr="008522FA">
        <w:br/>
        <w:t>Relaturi, si quando occasio dabitur.</w:t>
      </w:r>
      <w:r w:rsidRPr="008522FA">
        <w:br/>
        <w:t>H(r. Vestra hercle Principes et mihi itidem, supra</w:t>
      </w:r>
      <w:r w:rsidRPr="008522FA">
        <w:br/>
        <w:t>Quam dicier potest, exoptata est praesentia. Sa. Neque</w:t>
      </w:r>
      <w:r w:rsidRPr="008522FA">
        <w:br/>
        <w:t>[Note: Hypercat.] Ego sane adventus vestri gratia minus</w:t>
      </w:r>
      <w:r w:rsidRPr="008522FA">
        <w:br/>
        <w:t>Ex animo laetor. Pa. Vestri nobis sat superque</w:t>
      </w:r>
      <w:r w:rsidRPr="008522FA">
        <w:br/>
        <w:t>Animi benignitas est explorata, et hinc</w:t>
      </w:r>
      <w:r w:rsidRPr="008522FA">
        <w:br/>
        <w:t>Utrique etiam gratias habemus maximas.</w:t>
      </w:r>
      <w:r w:rsidRPr="008522FA">
        <w:br/>
        <w:t>He. Venite quaeso actutum Amici, accedite</w:t>
      </w:r>
      <w:r w:rsidRPr="008522FA">
        <w:br/>
        <w:t>Absque mora obsecro, ut instructam dudum coenulam</w:t>
      </w:r>
      <w:r w:rsidRPr="008522FA">
        <w:br/>
        <w:t>Una laeti auspicemur. Eph. In nobis mora</w:t>
      </w:r>
      <w:r w:rsidRPr="008522FA">
        <w:br/>
        <w:t>Haud ulla erit. at maiestas tua glaciem prior</w:t>
      </w:r>
      <w:r w:rsidRPr="008522FA">
        <w:br/>
        <w:t>Praescindat nobis. He. Quid nam hoc est diverbii</w:t>
      </w:r>
      <w:r w:rsidRPr="008522FA">
        <w:br/>
        <w:t>Ephore, quid istac vis tibi sententia?</w:t>
      </w:r>
      <w:r w:rsidRPr="008522FA">
        <w:br/>
        <w:t>Eph. Nil aliud Rex, quam ut nos praecedas. sic enim</w:t>
      </w:r>
      <w:r w:rsidRPr="008522FA">
        <w:br/>
        <w:t>Nos subsequemur [(transcriber); sic: subsequemnr] ordine singuli. He. Si ita</w:t>
      </w:r>
      <w:r w:rsidRPr="008522FA">
        <w:br/>
        <w:t>[Note: Octo.] Ergo vobis videtur consultum, en recta praecedimus.</w:t>
      </w:r>
      <w:r w:rsidRPr="008522FA">
        <w:br/>
        <w:t>Bu. Sic decet utique. He. Ecce omnia iamdudum strenue</w:t>
      </w:r>
      <w:r w:rsidRPr="008522FA">
        <w:br/>
        <w:t>Parata sunt, restat igitur, ut lavemus ac</w:t>
      </w:r>
      <w:r w:rsidRPr="008522FA">
        <w:br/>
        <w:t>Mox discumbamus pariter. heus Trapezocome,</w:t>
      </w:r>
      <w:r w:rsidRPr="008522FA">
        <w:br/>
        <w:t>Cape guttulum cum patina, atque linteo</w:t>
      </w:r>
      <w:r w:rsidRPr="008522FA">
        <w:br/>
        <w:t>Ex humeris suspenso, ministra singulis</w:t>
      </w:r>
    </w:p>
    <w:p w14:paraId="115FA7C1" w14:textId="6DDDF79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E1C6B36">
          <v:rect id="Rectangle 171" o:spid="_x0000_s104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DB35DEC" w14:textId="77777777" w:rsidR="0063798D" w:rsidRPr="008522FA" w:rsidRDefault="009D3FE0" w:rsidP="008522FA">
      <w:r w:rsidRPr="008522FA">
        <w:t>image: </w:t>
      </w:r>
      <w:hyperlink r:id="rId90" w:tgtFrame="Bild">
        <w:bookmarkStart w:id="85" w:name="s097"/>
        <w:r w:rsidRPr="008522FA">
          <w:rPr>
            <w:rStyle w:val="Hyperlink"/>
          </w:rPr>
          <w:t>s097</w:t>
        </w:r>
      </w:hyperlink>
      <w:bookmarkEnd w:id="85"/>
    </w:p>
    <w:p w14:paraId="0526F32A" w14:textId="77777777" w:rsidR="0063798D" w:rsidRPr="008522FA" w:rsidRDefault="009D3FE0" w:rsidP="008522FA">
      <w:pPr>
        <w:rPr>
          <w:lang w:val="en-US"/>
        </w:rPr>
      </w:pPr>
      <w:r w:rsidRPr="008522FA">
        <w:t>Aquam. Tra. In promptu Rex inclite sunt omnia.</w:t>
      </w:r>
      <w:r w:rsidRPr="008522FA">
        <w:br/>
        <w:t>He. Bene habet. exemplum en vobis omnibus damus,</w:t>
      </w:r>
      <w:r w:rsidRPr="008522FA">
        <w:br/>
        <w:t>Vos interim sequimini. Pa. Curabitur.</w:t>
      </w:r>
      <w:r w:rsidRPr="008522FA">
        <w:br/>
        <w:t>he. Hem pergite. Lavetis simul terni aut quaterni</w:t>
      </w:r>
      <w:r w:rsidRPr="008522FA">
        <w:br/>
        <w:t>Agite, satis morarum. accumbite. Pa. Nos bene</w:t>
      </w:r>
      <w:r w:rsidRPr="008522FA">
        <w:br/>
        <w:t>Accumbemus rex, ne te ob id maceres. He. Locum</w:t>
      </w:r>
      <w:r w:rsidRPr="008522FA">
        <w:br/>
        <w:t>Quisque hactenus consuetum, ac muneri suo</w:t>
      </w:r>
      <w:r w:rsidRPr="008522FA">
        <w:br/>
        <w:t>Parem sibi deligat. Nulli siquidem modo</w:t>
      </w:r>
      <w:r w:rsidRPr="008522FA">
        <w:br/>
        <w:t>Peculiarem designabo. Tutamen</w:t>
      </w:r>
      <w:r w:rsidRPr="008522FA">
        <w:br/>
        <w:t>Herodia latus claudito mihi dextrum.</w:t>
      </w:r>
      <w:r w:rsidRPr="008522FA">
        <w:br/>
        <w:t>Quid cessatis? Sedete precor, dilatio haec</w:t>
      </w:r>
      <w:r w:rsidRPr="008522FA">
        <w:br/>
        <w:t>Haud mihi pol grata est. Nihil huiusmodi moris</w:t>
      </w:r>
      <w:r w:rsidRPr="008522FA">
        <w:br/>
        <w:t>Aliud quam tempus teritis. Eph. Age assidebimus.</w:t>
      </w:r>
      <w:r w:rsidRPr="008522FA">
        <w:br/>
        <w:t>Sed ubi manet Salome? Ea ne nobis aderit? He. Heus</w:t>
      </w:r>
      <w:r w:rsidRPr="008522FA">
        <w:br/>
        <w:t>Herodia ubi gnata est tua? H(r. Virginum choro</w:t>
      </w:r>
      <w:r w:rsidRPr="008522FA">
        <w:br/>
        <w:t>Adest Rex. He. Venietne brevi? H(r. Brevi aderit. He. Bene est.</w:t>
      </w:r>
      <w:r w:rsidRPr="008522FA">
        <w:br/>
        <w:t>Apponite iam epulas. Sito. Fiet Rex inclite.</w:t>
      </w:r>
      <w:r w:rsidRPr="008522FA">
        <w:br/>
        <w:t>Adsunt in promptu. He. Agite iam Amici, sumite</w:t>
      </w:r>
      <w:r w:rsidRPr="008522FA">
        <w:br/>
        <w:t>Quodcumque libet, vivite laeti, indulgete nunc</w:t>
      </w:r>
      <w:r w:rsidRPr="008522FA">
        <w:br/>
        <w:t>Probe genio. Ta. Dii quantus apparatus hic</w:t>
      </w:r>
      <w:r w:rsidRPr="008522FA">
        <w:br/>
        <w:t>Est? quanta eduliorum exquisitissimorum</w:t>
      </w:r>
      <w:r w:rsidRPr="008522FA">
        <w:br/>
        <w:t>Copia? Pa. Sybaritica per Iovem mensa est, quin et</w:t>
      </w:r>
      <w:r w:rsidRPr="008522FA">
        <w:br/>
        <w:t xml:space="preserve">Epicuri longe super at delicias. </w:t>
      </w:r>
      <w:r w:rsidRPr="008522FA">
        <w:rPr>
          <w:lang w:val="en-US"/>
        </w:rPr>
        <w:t>He. Ita</w:t>
      </w:r>
      <w:r w:rsidRPr="008522FA">
        <w:rPr>
          <w:lang w:val="en-US"/>
        </w:rPr>
        <w:br/>
        <w:t>Nimirum amicos excipere decet intimos.</w:t>
      </w:r>
      <w:r w:rsidRPr="008522FA">
        <w:rPr>
          <w:lang w:val="en-US"/>
        </w:rPr>
        <w:br/>
        <w:t>In vestri solum hos sumptus feci gratiam.</w:t>
      </w:r>
    </w:p>
    <w:p w14:paraId="424B5039" w14:textId="649708FD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000B708">
          <v:rect id="Rectangle 173" o:spid="_x0000_s104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E517CDD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91" w:tgtFrame="Bild">
        <w:bookmarkStart w:id="86" w:name="s098"/>
        <w:r w:rsidRPr="008522FA">
          <w:rPr>
            <w:rStyle w:val="Hyperlink"/>
            <w:lang w:val="en-US"/>
          </w:rPr>
          <w:t>s098</w:t>
        </w:r>
      </w:hyperlink>
      <w:bookmarkEnd w:id="86"/>
    </w:p>
    <w:p w14:paraId="7730022C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Quare et iis utimini quaeso suaviter.</w:t>
      </w:r>
      <w:r w:rsidRPr="008522FA">
        <w:rPr>
          <w:lang w:val="en-US"/>
        </w:rPr>
        <w:br/>
        <w:t>Eph. Non desumus pol nostro officio Rex, uti</w:t>
      </w:r>
      <w:r w:rsidRPr="008522FA">
        <w:rPr>
          <w:lang w:val="en-US"/>
        </w:rPr>
        <w:br/>
        <w:t>Vides, namque et manus et animus sunt modo</w:t>
      </w:r>
      <w:r w:rsidRPr="008522FA">
        <w:rPr>
          <w:lang w:val="en-US"/>
        </w:rPr>
        <w:br/>
        <w:t>In patinis. He. Sed quin levatis pocula. Heus</w:t>
      </w:r>
      <w:r w:rsidRPr="008522FA">
        <w:rPr>
          <w:lang w:val="en-US"/>
        </w:rPr>
        <w:br/>
        <w:t>Pincerna adesto. Oeno. Adsum Princeps ter maxime.</w:t>
      </w:r>
      <w:r w:rsidRPr="008522FA">
        <w:rPr>
          <w:lang w:val="en-US"/>
        </w:rPr>
        <w:br/>
        <w:t>Iube quodcumque velis, et factum existima.</w:t>
      </w:r>
      <w:r w:rsidRPr="008522FA">
        <w:rPr>
          <w:lang w:val="en-US"/>
        </w:rPr>
        <w:br/>
        <w:t>He. Infundito largiter omnibus, ac caveto, ne</w:t>
      </w:r>
      <w:r w:rsidRPr="008522FA">
        <w:rPr>
          <w:lang w:val="en-US"/>
        </w:rPr>
        <w:br/>
        <w:t>Quando exsiccentur cyathi. Oen. Haud deero partibus</w:t>
      </w:r>
      <w:r w:rsidRPr="008522FA">
        <w:rPr>
          <w:lang w:val="en-US"/>
        </w:rPr>
        <w:br/>
        <w:t>Meis. Her. praebibo tibi scyphum hunc Ephore. Eph. Lubens</w:t>
      </w:r>
      <w:r w:rsidRPr="008522FA">
        <w:rPr>
          <w:lang w:val="en-US"/>
        </w:rPr>
        <w:br/>
        <w:t>Sane accipio rex illustrissime. Sit saluti.</w:t>
      </w:r>
      <w:r w:rsidRPr="008522FA">
        <w:rPr>
          <w:lang w:val="en-US"/>
        </w:rPr>
        <w:br/>
        <w:t>He. Adiutrix tu mihi hic esto Herodia. H(r. Egon'</w:t>
      </w:r>
      <w:r w:rsidRPr="008522FA">
        <w:rPr>
          <w:lang w:val="en-US"/>
        </w:rPr>
        <w:br/>
        <w:t>Rex? nil unquam hercle fecerim lubentius.</w:t>
      </w:r>
      <w:r w:rsidRPr="008522FA">
        <w:rPr>
          <w:lang w:val="en-US"/>
        </w:rPr>
        <w:br/>
      </w:r>
      <w:r w:rsidRPr="008522FA">
        <w:t>He. Evacuato et tuum nunc Ephore. Ep. Fiet. He. En</w:t>
      </w:r>
      <w:r w:rsidRPr="008522FA">
        <w:br/>
        <w:t>Habetis iam exemplar, quod imitemini.</w:t>
      </w:r>
      <w:r w:rsidRPr="008522FA">
        <w:br/>
        <w:t>Par. Haud nos ipsos Rex (crede) defraudabimus,</w:t>
      </w:r>
      <w:r w:rsidRPr="008522FA">
        <w:br/>
        <w:t>Insigniter nostro fungemur munere.</w:t>
      </w:r>
      <w:r w:rsidRPr="008522FA">
        <w:br/>
        <w:t>He. Quid hoc villi delectat Ephore, quid sapit?</w:t>
      </w:r>
      <w:r w:rsidRPr="008522FA">
        <w:br/>
        <w:t>Eph. Delectat equidem plurimum, nec (quod sciam)</w:t>
      </w:r>
      <w:r w:rsidRPr="008522FA">
        <w:br/>
        <w:t>Unquam bibi meracius. He. Falernum hoc est.</w:t>
      </w:r>
      <w:r w:rsidRPr="008522FA">
        <w:br/>
        <w:t>At mox quoque Lesbium vobis, ac Punicum</w:t>
      </w:r>
      <w:r w:rsidRPr="008522FA">
        <w:br/>
        <w:t>Deinde bibendum dabimus, idque ad satietatem</w:t>
      </w:r>
      <w:r w:rsidRPr="008522FA">
        <w:br/>
        <w:t>[Note: Dimet.] </w:t>
      </w:r>
      <w:r w:rsidRPr="008522FA">
        <w:rPr>
          <w:lang w:val="en-US"/>
        </w:rPr>
        <w:t>Usque. Tam. Ast ubi est Salome interim?</w:t>
      </w:r>
      <w:r w:rsidRPr="008522FA">
        <w:rPr>
          <w:lang w:val="en-US"/>
        </w:rPr>
        <w:br/>
        <w:t>Accersatur quaeso, ut nobiscum gaudiis</w:t>
      </w:r>
    </w:p>
    <w:p w14:paraId="07D054AA" w14:textId="6497734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CB4DDEE">
          <v:rect id="Rectangle 175" o:spid="_x0000_s103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E4CA8D7" w14:textId="77777777" w:rsidR="0063798D" w:rsidRPr="008522FA" w:rsidRDefault="009D3FE0" w:rsidP="008522FA">
      <w:r w:rsidRPr="008522FA">
        <w:t>image: </w:t>
      </w:r>
      <w:hyperlink r:id="rId92" w:tgtFrame="Bild">
        <w:bookmarkStart w:id="87" w:name="s099"/>
        <w:r w:rsidRPr="008522FA">
          <w:rPr>
            <w:rStyle w:val="Hyperlink"/>
          </w:rPr>
          <w:t>s099</w:t>
        </w:r>
      </w:hyperlink>
      <w:bookmarkEnd w:id="87"/>
    </w:p>
    <w:p w14:paraId="3DF62AF4" w14:textId="77777777" w:rsidR="0063798D" w:rsidRPr="008522FA" w:rsidRDefault="009D3FE0" w:rsidP="008522FA">
      <w:r w:rsidRPr="008522FA">
        <w:t>[Note: Dimet.] Communibus fruatur, et</w:t>
      </w:r>
      <w:r w:rsidRPr="008522FA">
        <w:br/>
        <w:t>Sua convivium hoc exornet praesentia.</w:t>
      </w:r>
      <w:r w:rsidRPr="008522FA">
        <w:br/>
        <w:t>He. Ehodum ad nos ministri. Trap. Iniunge Rex tuo</w:t>
      </w:r>
      <w:r w:rsidRPr="008522FA">
        <w:br/>
        <w:t>Pro arbitrio, quid velis nos facere. He. Arcessite</w:t>
      </w:r>
      <w:r w:rsidRPr="008522FA">
        <w:br/>
        <w:t>Confestim Salomen. H(r. Ludent operam illi scio.</w:t>
      </w:r>
      <w:r w:rsidRPr="008522FA">
        <w:br/>
        <w:t>Non etenim nisi per me vocata veniet He. I</w:t>
      </w:r>
      <w:r w:rsidRPr="008522FA">
        <w:br/>
        <w:t>Tu igitur mea lux accersitum ipsam. H(r. Aderit brevi.</w:t>
      </w:r>
    </w:p>
    <w:p w14:paraId="2BB03F79" w14:textId="77777777" w:rsidR="00782230" w:rsidRDefault="009D3FE0" w:rsidP="008522FA">
      <w:r w:rsidRPr="008522FA">
        <w:t>ACTUS V. SCENA VI.</w:t>
      </w:r>
    </w:p>
    <w:p w14:paraId="27DAAD3B" w14:textId="5A19D293" w:rsidR="0063798D" w:rsidRPr="008522FA" w:rsidRDefault="009D3FE0" w:rsidP="008522FA">
      <w:r w:rsidRPr="008522FA">
        <w:t>Salome, Herodias, Herodes, Parastates, Stolarcha, Hegemon, Synedrus, Agoranomus, Hyperetes minister.</w:t>
      </w:r>
    </w:p>
    <w:p w14:paraId="0B347B11" w14:textId="77777777" w:rsidR="0063798D" w:rsidRPr="008522FA" w:rsidRDefault="009D3FE0" w:rsidP="008522FA">
      <w:r w:rsidRPr="008522FA">
        <w:t>[Note: Trimet.] IAm tempestivum (ni fallor) erit, ut obsequar</w:t>
      </w:r>
      <w:r w:rsidRPr="008522FA">
        <w:br/>
        <w:t>Matris voluntati, ingrediarque triclinium:</w:t>
      </w:r>
      <w:r w:rsidRPr="008522FA">
        <w:br/>
        <w:t>Atque eccam. recta ad me viam affectare iam</w:t>
      </w:r>
      <w:r w:rsidRPr="008522FA">
        <w:br/>
        <w:t>Videtur, et hac ipsa fortassis gratia.</w:t>
      </w:r>
      <w:r w:rsidRPr="008522FA">
        <w:br/>
        <w:t>H(r. Hem, quam advocare volebam, sponte sua venit.</w:t>
      </w:r>
      <w:r w:rsidRPr="008522FA">
        <w:br/>
        <w:t>Sal. Salve Mater. quorsum te nunc agit animus?</w:t>
      </w:r>
      <w:r w:rsidRPr="008522FA">
        <w:br/>
        <w:t>Dic sodes. H(r. Ad te solam filia. Sa. Quid est</w:t>
      </w:r>
      <w:r w:rsidRPr="008522FA">
        <w:br/>
        <w:t>Causae, num ut saltatum intro concedam? H(r. Probe</w:t>
      </w:r>
      <w:r w:rsidRPr="008522FA">
        <w:br/>
        <w:t>Rem ipsam et acu, quod dici solet, tetigisti. Sal. Eadem</w:t>
      </w:r>
      <w:r w:rsidRPr="008522FA">
        <w:br/>
        <w:t>Nimirum de caussa adsum mater. H(r. Optime</w:t>
      </w:r>
      <w:r w:rsidRPr="008522FA">
        <w:br/>
        <w:t>Factum. Ingredere igitur bonis avibus, tuisque</w:t>
      </w:r>
      <w:r w:rsidRPr="008522FA">
        <w:br/>
        <w:t>Adesto sedula partibus. Sa. Quantum in me erit.</w:t>
      </w:r>
      <w:r w:rsidRPr="008522FA">
        <w:br/>
        <w:t>Sto. Hem ingreditur Salome. He. Laetum hercle omen. Siccine</w:t>
      </w:r>
    </w:p>
    <w:p w14:paraId="7761EB5A" w14:textId="436235F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1459AD0">
          <v:rect id="Rectangle 177" o:spid="_x0000_s103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28ED409" w14:textId="77777777" w:rsidR="0063798D" w:rsidRPr="008522FA" w:rsidRDefault="009D3FE0" w:rsidP="008522FA">
      <w:r w:rsidRPr="008522FA">
        <w:t>image: </w:t>
      </w:r>
      <w:hyperlink r:id="rId93" w:tgtFrame="Bild">
        <w:bookmarkStart w:id="88" w:name="s100"/>
        <w:r w:rsidRPr="008522FA">
          <w:rPr>
            <w:rStyle w:val="Hyperlink"/>
          </w:rPr>
          <w:t>s100</w:t>
        </w:r>
      </w:hyperlink>
      <w:bookmarkEnd w:id="88"/>
    </w:p>
    <w:p w14:paraId="3C6905F5" w14:textId="77777777" w:rsidR="0063798D" w:rsidRPr="008522FA" w:rsidRDefault="009D3FE0" w:rsidP="008522FA">
      <w:r w:rsidRPr="008522FA">
        <w:t>[Note: Sept.] Salome nos deseris? Ubi tam delituisti diu?</w:t>
      </w:r>
      <w:r w:rsidRPr="008522FA">
        <w:br/>
        <w:t>Sa. Erat alibi quod agerem Rex. He. Accumbito igitur</w:t>
      </w:r>
      <w:r w:rsidRPr="008522FA">
        <w:br/>
        <w:t>[Note: Scaz.] Iam tandem mensae. Age assideto nobis. Sa. Nae</w:t>
      </w:r>
      <w:r w:rsidRPr="008522FA">
        <w:br/>
        <w:t>Aliud mihi curandum prius He. Quid hoc nam erit</w:t>
      </w:r>
      <w:r w:rsidRPr="008522FA">
        <w:br/>
        <w:t>Quaeso? Sa. Animus est, si quidem per te mihi liceat</w:t>
      </w:r>
      <w:r w:rsidRPr="008522FA">
        <w:br/>
        <w:t>Rex, symposion hoc splendidum exornare iam</w:t>
      </w:r>
      <w:r w:rsidRPr="008522FA">
        <w:br/>
        <w:t>[Note: Scaz.] Saltatione aliqua eleganti. He. Id vero non</w:t>
      </w:r>
      <w:r w:rsidRPr="008522FA">
        <w:br/>
        <w:t>Solum tibi per nos licebit, sed etiam</w:t>
      </w:r>
      <w:r w:rsidRPr="008522FA">
        <w:br/>
        <w:t>Nobis erit longe gratissimum. Sal. Bene.</w:t>
      </w:r>
      <w:r w:rsidRPr="008522FA">
        <w:br/>
        <w:t>Iacta siet igitur alea. Par. Admiranda per</w:t>
      </w:r>
      <w:r w:rsidRPr="008522FA">
        <w:br/>
        <w:t>Dium fidium nunc conspicor spectacula.</w:t>
      </w:r>
      <w:r w:rsidRPr="008522FA">
        <w:br/>
        <w:t>He. Euax, iam vivere libet, iam cor subsilit</w:t>
      </w:r>
      <w:r w:rsidRPr="008522FA">
        <w:br/>
        <w:t>Prae gaudio mihi. Immo quis tam ferreus [(transcriber); sic: fereus]</w:t>
      </w:r>
      <w:r w:rsidRPr="008522FA">
        <w:br/>
        <w:t>Aut durus posset esse, quem saltatio haec</w:t>
      </w:r>
      <w:r w:rsidRPr="008522FA">
        <w:br/>
        <w:t>Tam scita, tam iocunda, tamque amabilis</w:t>
      </w:r>
      <w:r w:rsidRPr="008522FA">
        <w:br/>
        <w:t>Non delectaret? Sto. Nemo certe. namque ego</w:t>
      </w:r>
      <w:r w:rsidRPr="008522FA">
        <w:br/>
        <w:t>Quidem persuasissimum habeo Rex, vel Apollinem</w:t>
      </w:r>
      <w:r w:rsidRPr="008522FA">
        <w:br/>
        <w:t>Ipsum, adeoque et Heraclitum (si superstites</w:t>
      </w:r>
      <w:r w:rsidRPr="008522FA">
        <w:br/>
        <w:t>Modo essent, gestusque viderent puellulae)</w:t>
      </w:r>
      <w:r w:rsidRPr="008522FA">
        <w:br/>
        <w:t>Totos in risum solvendos Syncrusium.</w:t>
      </w:r>
      <w:r w:rsidRPr="008522FA">
        <w:br/>
        <w:t>He. Haud dubie per Deos. sed quid saltatio</w:t>
      </w:r>
      <w:r w:rsidRPr="008522FA">
        <w:br/>
        <w:t>[Note: Dimet.] Isthaec tibi sapit Hegemon?</w:t>
      </w:r>
      <w:r w:rsidRPr="008522FA">
        <w:br/>
        <w:t>Nonne tuum afficit animum? Heg. In tantum profecto Rex,</w:t>
      </w:r>
      <w:r w:rsidRPr="008522FA">
        <w:br/>
        <w:t>Ut totus prae eius admiratione sim</w:t>
      </w:r>
    </w:p>
    <w:p w14:paraId="241653B0" w14:textId="0AB1F7C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E519156">
          <v:rect id="Rectangle 179" o:spid="_x0000_s103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7953C97" w14:textId="77777777" w:rsidR="0063798D" w:rsidRPr="008522FA" w:rsidRDefault="009D3FE0" w:rsidP="008522FA">
      <w:r w:rsidRPr="008522FA">
        <w:t>image: </w:t>
      </w:r>
      <w:hyperlink r:id="rId94" w:tgtFrame="Bild">
        <w:bookmarkStart w:id="89" w:name="s101"/>
        <w:r w:rsidRPr="008522FA">
          <w:rPr>
            <w:rStyle w:val="Hyperlink"/>
          </w:rPr>
          <w:t>s101</w:t>
        </w:r>
      </w:hyperlink>
      <w:bookmarkEnd w:id="89"/>
    </w:p>
    <w:p w14:paraId="0342226F" w14:textId="77777777" w:rsidR="0063798D" w:rsidRPr="008522FA" w:rsidRDefault="009D3FE0" w:rsidP="008522FA">
      <w:r w:rsidRPr="008522FA">
        <w:t>Velut in ecstasin raptus. Her. Quid ceteri</w:t>
      </w:r>
      <w:r w:rsidRPr="008522FA">
        <w:br/>
        <w:t>Vos principes? quid de hac videtur obsecro</w:t>
      </w:r>
      <w:r w:rsidRPr="008522FA">
        <w:br/>
        <w:t>Saltatione vobis? Par. Mage quam dicier</w:t>
      </w:r>
      <w:r w:rsidRPr="008522FA">
        <w:br/>
        <w:t>Potest Rex, ea nos afficit. Syn. Quod me attinet</w:t>
      </w:r>
      <w:r w:rsidRPr="008522FA">
        <w:br/>
        <w:t>Sane, clarissime Princeps, usque adeo hac eadem</w:t>
      </w:r>
      <w:r w:rsidRPr="008522FA">
        <w:br/>
        <w:t>Delector afficiorque ut nullo tempore,</w:t>
      </w:r>
      <w:r w:rsidRPr="008522FA">
        <w:br/>
        <w:t>Quod equidem meminerim, tanto sim gaudio</w:t>
      </w:r>
      <w:r w:rsidRPr="008522FA">
        <w:br/>
        <w:t>Perfusus unquam, quanto nimirum nunc. He. Laetor plurimum.</w:t>
      </w:r>
      <w:r w:rsidRPr="008522FA">
        <w:br/>
        <w:t>Sal. Absolvi circulum, boni consulito Rex.</w:t>
      </w:r>
      <w:r w:rsidRPr="008522FA">
        <w:br/>
        <w:t>He. Heus Salome, subsiste parumper. Tu iam modo</w:t>
      </w:r>
      <w:r w:rsidRPr="008522FA">
        <w:br/>
        <w:t>In nostri gratiam, omnes aeque principes</w:t>
      </w:r>
      <w:r w:rsidRPr="008522FA">
        <w:br/>
        <w:t>Saltatione hac affecisti plurimum,</w:t>
      </w:r>
      <w:r w:rsidRPr="008522FA">
        <w:br/>
        <w:t>Nosque ita beneficio accumulasti splendido:</w:t>
      </w:r>
      <w:r w:rsidRPr="008522FA">
        <w:br/>
        <w:t>Par igitur erit, ut nos vicissim munere</w:t>
      </w:r>
      <w:r w:rsidRPr="008522FA">
        <w:br/>
        <w:t>Te aliquo redonemus. Quapropter en pete</w:t>
      </w:r>
      <w:r w:rsidRPr="008522FA">
        <w:br/>
        <w:t>Iam a me quodcumque velis audacter, postula</w:t>
      </w:r>
      <w:r w:rsidRPr="008522FA">
        <w:br/>
        <w:t>Inquam quicquid animo arridet tuo et dabo</w:t>
      </w:r>
      <w:r w:rsidRPr="008522FA">
        <w:br/>
        <w:t>Confestim tibi. Sa. Benignus es profecto Rex.</w:t>
      </w:r>
      <w:r w:rsidRPr="008522FA">
        <w:br/>
        <w:t>He. Quin deiero per omnes constanter Deos,</w:t>
      </w:r>
      <w:r w:rsidRPr="008522FA">
        <w:br/>
        <w:t>Perque diadema ac sceptrum nostrum regium,</w:t>
      </w:r>
      <w:r w:rsidRPr="008522FA">
        <w:br/>
        <w:t>Quodcumque a me petieris, tibi dabo lubens.</w:t>
      </w:r>
      <w:r w:rsidRPr="008522FA">
        <w:br/>
        <w:t>Etiamsi regni nostri dimidium foret.</w:t>
      </w:r>
      <w:r w:rsidRPr="008522FA">
        <w:br/>
        <w:t>Sal. Habeo pol gratiam tibi Rex carissime</w:t>
      </w:r>
      <w:r w:rsidRPr="008522FA">
        <w:br/>
        <w:t>pro liberalitate isthac in me tua,</w:t>
      </w:r>
      <w:r w:rsidRPr="008522FA">
        <w:br/>
        <w:t>Hancque optionem amplector ulnis obviis:</w:t>
      </w:r>
    </w:p>
    <w:p w14:paraId="1B2FAAEF" w14:textId="5A7A7FFC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78ED3B6">
          <v:rect id="Rectangle 181" o:spid="_x0000_s103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EBD458E" w14:textId="77777777" w:rsidR="0063798D" w:rsidRPr="008522FA" w:rsidRDefault="009D3FE0" w:rsidP="008522FA">
      <w:r w:rsidRPr="008522FA">
        <w:t>image: </w:t>
      </w:r>
      <w:hyperlink r:id="rId95" w:tgtFrame="Bild">
        <w:bookmarkStart w:id="90" w:name="s102"/>
        <w:r w:rsidRPr="008522FA">
          <w:rPr>
            <w:rStyle w:val="Hyperlink"/>
          </w:rPr>
          <w:t>s102</w:t>
        </w:r>
      </w:hyperlink>
      <w:bookmarkEnd w:id="90"/>
    </w:p>
    <w:p w14:paraId="0E2221F2" w14:textId="77777777" w:rsidR="0063798D" w:rsidRPr="008522FA" w:rsidRDefault="009D3FE0" w:rsidP="008522FA">
      <w:r w:rsidRPr="008522FA">
        <w:t>Verum deliberatio brevis mihi</w:t>
      </w:r>
      <w:r w:rsidRPr="008522FA">
        <w:br/>
        <w:t>Per te concedatur quaeso. He. Conceditur</w:t>
      </w:r>
      <w:r w:rsidRPr="008522FA">
        <w:br/>
        <w:t>Tibi vel diutina, o mea suavitas. Sal. Modo</w:t>
      </w:r>
      <w:r w:rsidRPr="008522FA">
        <w:br/>
        <w:t>Petitura revertar. He. Vade quo te cumque fert</w:t>
      </w:r>
      <w:r w:rsidRPr="008522FA">
        <w:br/>
        <w:t>Voluntas. Sed priusquam abeas hinc, poculum</w:t>
      </w:r>
      <w:r w:rsidRPr="008522FA">
        <w:br/>
        <w:t>Hoc exinanito precor. Sal. Ubi rediero</w:t>
      </w:r>
      <w:r w:rsidRPr="008522FA">
        <w:br/>
        <w:t>Rex. He. Placet. An non decebat agite Principes,</w:t>
      </w:r>
      <w:r w:rsidRPr="008522FA">
        <w:br/>
        <w:t>Tantis pollicitis exhilarare puellulam?</w:t>
      </w:r>
      <w:r w:rsidRPr="008522FA">
        <w:br/>
        <w:t>An non vel longe maiora merita esset? Pa. Haud</w:t>
      </w:r>
      <w:r w:rsidRPr="008522FA">
        <w:br/>
        <w:t>Dubie. Nam tanto perfudit convivium</w:t>
      </w:r>
      <w:r w:rsidRPr="008522FA">
        <w:br/>
        <w:t>Hoc nostrum gaudio, ut vel mortuum fere</w:t>
      </w:r>
      <w:r w:rsidRPr="008522FA">
        <w:br/>
        <w:t>Revocasset in vitam. Ast hem adest rursus. He. Papae</w:t>
      </w:r>
      <w:r w:rsidRPr="008522FA">
        <w:br/>
        <w:t>Tam cito? Momento enim vixdum unico abfuit.</w:t>
      </w:r>
      <w:r w:rsidRPr="008522FA">
        <w:br/>
        <w:t>Sal. Redii ut pollicita sum Rex. He. Bene factum. Tua</w:t>
      </w:r>
      <w:r w:rsidRPr="008522FA">
        <w:br/>
        <w:t>Praesentia nobis gratissima est. sede.</w:t>
      </w:r>
      <w:r w:rsidRPr="008522FA">
        <w:br/>
        <w:t>Sa. Quoniam optionem mihi dedisti liberam</w:t>
      </w:r>
      <w:r w:rsidRPr="008522FA">
        <w:br/>
        <w:t>Princeps clarissime, ut quicquid velim petam:</w:t>
      </w:r>
      <w:r w:rsidRPr="008522FA">
        <w:br/>
        <w:t>Volo igitur et hoc unum peto, ut mihi protinus</w:t>
      </w:r>
      <w:r w:rsidRPr="008522FA">
        <w:br/>
        <w:t>Ioannis illius Baptistae des caput</w:t>
      </w:r>
      <w:r w:rsidRPr="008522FA">
        <w:br/>
        <w:t>In disco. He. Atat. Pro Iuppiter. O temeritas.</w:t>
      </w:r>
      <w:r w:rsidRPr="008522FA">
        <w:br/>
        <w:t>Inter saxum sto iam et sacrum. Ah quid agam modo?</w:t>
      </w:r>
      <w:r w:rsidRPr="008522FA">
        <w:br/>
        <w:t>Sed oportet. Heus heus Hyperetes, vade illico</w:t>
      </w:r>
      <w:r w:rsidRPr="008522FA">
        <w:br/>
        <w:t>Ad Spiculatorem, illique nostro nomine</w:t>
      </w:r>
      <w:r w:rsidRPr="008522FA">
        <w:br/>
        <w:t>Iniungito, quo amputatum Baptistae caput</w:t>
      </w:r>
      <w:r w:rsidRPr="008522FA">
        <w:br/>
        <w:t>[Note: Dimet.] In lance huc confestim adferat.</w:t>
      </w:r>
      <w:r w:rsidRPr="008522FA">
        <w:br/>
        <w:t>Hyp. Belle curabitur Rex illustrissime,</w:t>
      </w:r>
    </w:p>
    <w:p w14:paraId="4E7CEDB8" w14:textId="774AA1B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5A650630">
          <v:rect id="Rectangle 183" o:spid="_x0000_s1035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29B89D83" w14:textId="77777777" w:rsidR="0063798D" w:rsidRPr="008522FA" w:rsidRDefault="009D3FE0" w:rsidP="008522FA">
      <w:r w:rsidRPr="008522FA">
        <w:t>image: </w:t>
      </w:r>
      <w:hyperlink r:id="rId96" w:tgtFrame="Bild">
        <w:bookmarkStart w:id="91" w:name="s103"/>
        <w:r w:rsidRPr="008522FA">
          <w:rPr>
            <w:rStyle w:val="Hyperlink"/>
          </w:rPr>
          <w:t>s103</w:t>
        </w:r>
      </w:hyperlink>
      <w:bookmarkEnd w:id="91"/>
    </w:p>
    <w:p w14:paraId="2A7F731F" w14:textId="77777777" w:rsidR="0063798D" w:rsidRPr="008522FA" w:rsidRDefault="009D3FE0" w:rsidP="008522FA">
      <w:r w:rsidRPr="008522FA">
        <w:t>Factum puta. He, Proh Iuppiter. Sto. Quid accidit</w:t>
      </w:r>
      <w:r w:rsidRPr="008522FA">
        <w:br/>
        <w:t>Hem Regi, quod tot emittit suspiria?</w:t>
      </w:r>
      <w:r w:rsidRPr="008522FA">
        <w:br/>
        <w:t>Num morbus quispiam te subito corripit?</w:t>
      </w:r>
      <w:r w:rsidRPr="008522FA">
        <w:br/>
        <w:t>Ag. Totus profecto vultus immutatus est</w:t>
      </w:r>
      <w:r w:rsidRPr="008522FA">
        <w:br/>
        <w:t>[Note: Octo.] Tuus Rex, totus quantus quantus es pallore offunderis.</w:t>
      </w:r>
      <w:r w:rsidRPr="008522FA">
        <w:br/>
        <w:t>He. Fallit color plerunque, nihil enim mali</w:t>
      </w:r>
      <w:r w:rsidRPr="008522FA">
        <w:br/>
        <w:t>Omnino me tenet. Quin miror plurimum,</w:t>
      </w:r>
      <w:r w:rsidRPr="008522FA">
        <w:br/>
        <w:t>Quid vobis acciderit, quod non genialiter</w:t>
      </w:r>
      <w:r w:rsidRPr="008522FA">
        <w:br/>
        <w:t>[Note: Octo.] Vivitis, ut paulo ante: quod haud exporrigitis frontem, poculaque</w:t>
      </w:r>
      <w:r w:rsidRPr="008522FA">
        <w:br/>
        <w:t>Evacuatis. Ag. Nos equidem curamus probe</w:t>
      </w:r>
      <w:r w:rsidRPr="008522FA">
        <w:br/>
        <w:t>Cuticulam, episcythizamus dubio procul</w:t>
      </w:r>
      <w:r w:rsidRPr="008522FA">
        <w:br/>
        <w:t>Satis, nec deest laetitiae quicquam pristinae,</w:t>
      </w:r>
      <w:r w:rsidRPr="008522FA">
        <w:br/>
        <w:t>Si tu modo mutes vestem, arctumque quem geris</w:t>
      </w:r>
      <w:r w:rsidRPr="008522FA">
        <w:br/>
        <w:t>Deponas anulum. He. Quid haec aenigmata</w:t>
      </w:r>
      <w:r w:rsidRPr="008522FA">
        <w:br/>
        <w:t>Sibi volunt Agoranome? Ag. Aliud plane nihil,</w:t>
      </w:r>
      <w:r w:rsidRPr="008522FA">
        <w:br/>
        <w:t>Quam ut maestitiam, si quam fortasse habes, animo</w:t>
      </w:r>
      <w:r w:rsidRPr="008522FA">
        <w:br/>
        <w:t>Excutias, laetumque hunc agas porro diem.</w:t>
      </w:r>
      <w:r w:rsidRPr="008522FA">
        <w:br/>
        <w:t>He. Id hercle fiet. ast hem, videon' huc meam</w:t>
      </w:r>
      <w:r w:rsidRPr="008522FA">
        <w:br/>
        <w:t>Redire Herodiaden? Ag. Ea ipsa est scilicet.</w:t>
      </w:r>
      <w:r w:rsidRPr="008522FA">
        <w:br/>
        <w:t>[Note: Scaz.] He. Iam pristina redit animo laetitia. eho, ad nos</w:t>
      </w:r>
      <w:r w:rsidRPr="008522FA">
        <w:br/>
        <w:t>Herodia, huc accedito. H(r. Saluere te</w:t>
      </w:r>
      <w:r w:rsidRPr="008522FA">
        <w:br/>
        <w:t>Rex vosque adeo omnes iubeo. He. Salua tu quoque</w:t>
      </w:r>
      <w:r w:rsidRPr="008522FA">
        <w:br/>
        <w:t>Vicissim sis mea lux, mea summa amoenitas.</w:t>
      </w:r>
      <w:r w:rsidRPr="008522FA">
        <w:br/>
        <w:t>Asside quaeso. Ubi fuisti interea temporis?</w:t>
      </w:r>
      <w:r w:rsidRPr="008522FA">
        <w:br/>
        <w:t>H(r. Videbam, ut intus curarentur omnia,</w:t>
      </w:r>
    </w:p>
    <w:p w14:paraId="76703F81" w14:textId="51CCB96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FED4048">
          <v:rect id="Rectangle 185" o:spid="_x0000_s1034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B41307F" w14:textId="77777777" w:rsidR="0063798D" w:rsidRPr="008522FA" w:rsidRDefault="009D3FE0" w:rsidP="008522FA">
      <w:r w:rsidRPr="008522FA">
        <w:t>image: </w:t>
      </w:r>
      <w:hyperlink r:id="rId97" w:tgtFrame="Bild">
        <w:bookmarkStart w:id="92" w:name="s104"/>
        <w:r w:rsidRPr="008522FA">
          <w:rPr>
            <w:rStyle w:val="Hyperlink"/>
          </w:rPr>
          <w:t>s104</w:t>
        </w:r>
      </w:hyperlink>
      <w:bookmarkEnd w:id="92"/>
    </w:p>
    <w:p w14:paraId="1EEE6310" w14:textId="77777777" w:rsidR="0063798D" w:rsidRPr="008522FA" w:rsidRDefault="009D3FE0" w:rsidP="008522FA">
      <w:r w:rsidRPr="008522FA">
        <w:t>He. Merito amaris mihi. Iam laetemur obsecro</w:t>
      </w:r>
      <w:r w:rsidRPr="008522FA">
        <w:br/>
        <w:t>Una vivamusque sybaritice H(r. Placet.</w:t>
      </w:r>
      <w:r w:rsidRPr="008522FA">
        <w:br/>
        <w:t>Syn. Placet hercle Rex. Her. Levate scyphos. Syn. Curabitur.</w:t>
      </w:r>
    </w:p>
    <w:p w14:paraId="58FD1A8F" w14:textId="77777777" w:rsidR="00782230" w:rsidRDefault="009D3FE0" w:rsidP="008522FA">
      <w:r w:rsidRPr="008522FA">
        <w:t>ACTUS V. SCENA VII.</w:t>
      </w:r>
    </w:p>
    <w:p w14:paraId="3A5B1802" w14:textId="7A98F508" w:rsidR="0063798D" w:rsidRPr="008522FA" w:rsidRDefault="009D3FE0" w:rsidP="008522FA">
      <w:r w:rsidRPr="008522FA">
        <w:t>Andranchus, Salome, Herodias, Herodes, Hegemon, Ephorus.</w:t>
      </w:r>
    </w:p>
    <w:p w14:paraId="53B4CB3C" w14:textId="77777777" w:rsidR="0063798D" w:rsidRPr="008522FA" w:rsidRDefault="009D3FE0" w:rsidP="008522FA">
      <w:r w:rsidRPr="008522FA">
        <w:t>[Note: Trimet.] VAh Dii, quae est haec tyrannis, quae crudelitas,</w:t>
      </w:r>
      <w:r w:rsidRPr="008522FA">
        <w:br/>
        <w:t>Hominem tam sanctum, tantaque innocentia</w:t>
      </w:r>
      <w:r w:rsidRPr="008522FA">
        <w:br/>
        <w:t>Pollentem, extinctum velle? idque adeo tempore hoc,</w:t>
      </w:r>
      <w:r w:rsidRPr="008522FA">
        <w:br/>
        <w:t>Quo facinorosis etiam, et vel mortes decem</w:t>
      </w:r>
      <w:r w:rsidRPr="008522FA">
        <w:br/>
        <w:t>Commeritis, iure speranda esse impunitas</w:t>
      </w:r>
      <w:r w:rsidRPr="008522FA">
        <w:br/>
        <w:t>Debebat? Sed quorsum facit, haec exaggerare</w:t>
      </w:r>
      <w:r w:rsidRPr="008522FA">
        <w:br/>
        <w:t>Multis? Rex percitus suo oestro ita voluit,</w:t>
      </w:r>
      <w:r w:rsidRPr="008522FA">
        <w:br/>
        <w:t>Ita iussit. Ego autem facere aliter haud commode</w:t>
      </w:r>
      <w:r w:rsidRPr="008522FA">
        <w:br/>
        <w:t>Pol potui, nisi et in me illius tyrannidem</w:t>
      </w:r>
      <w:r w:rsidRPr="008522FA">
        <w:br/>
        <w:t>Excire imprudenter fuisset animus. at</w:t>
      </w:r>
      <w:r w:rsidRPr="008522FA">
        <w:br/>
        <w:t>Utcumque siet, nequeo tamen obliviscier</w:t>
      </w:r>
      <w:r w:rsidRPr="008522FA">
        <w:br/>
        <w:t>Unquam admirabilis illius constantiae</w:t>
      </w:r>
      <w:r w:rsidRPr="008522FA">
        <w:br/>
        <w:t>[Note: Hypercat.] Ac fortitudinis infractae, queîs praeditus</w:t>
      </w:r>
      <w:r w:rsidRPr="008522FA">
        <w:br/>
        <w:t>Hic Baptistes ad ultimam usque mortis horam</w:t>
      </w:r>
      <w:r w:rsidRPr="008522FA">
        <w:br/>
        <w:t>Fuit. Eia quam volens, quam prompte subdidit</w:t>
      </w:r>
      <w:r w:rsidRPr="008522FA">
        <w:br/>
        <w:t>Ensi collum, quam se diis immortalibus</w:t>
      </w:r>
      <w:r w:rsidRPr="008522FA">
        <w:br/>
        <w:t>Commendavit, quam denique et ipsis pro hostibus</w:t>
      </w:r>
      <w:r w:rsidRPr="008522FA">
        <w:br/>
        <w:t>Oravit supplex? Quis non obsecro? Ast mihi</w:t>
      </w:r>
      <w:r w:rsidRPr="008522FA">
        <w:br/>
        <w:t>Reprimenda sunt verba haec, ne quispiam inaudiat</w:t>
      </w:r>
    </w:p>
    <w:p w14:paraId="59E593B6" w14:textId="34B777F9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3585F412">
          <v:rect id="Rectangle 187" o:spid="_x0000_s1033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5760A1EE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98" w:tgtFrame="Bild">
        <w:bookmarkStart w:id="93" w:name="s105"/>
        <w:r w:rsidRPr="008522FA">
          <w:rPr>
            <w:rStyle w:val="Hyperlink"/>
            <w:lang w:val="en-US"/>
          </w:rPr>
          <w:t>s105</w:t>
        </w:r>
      </w:hyperlink>
      <w:bookmarkEnd w:id="93"/>
    </w:p>
    <w:p w14:paraId="3131081F" w14:textId="77777777" w:rsidR="0063798D" w:rsidRPr="008522FA" w:rsidRDefault="009D3FE0" w:rsidP="008522FA">
      <w:r w:rsidRPr="008522FA">
        <w:rPr>
          <w:lang w:val="en-US"/>
        </w:rPr>
        <w:t>Coricaeus. Nam nostra in Aula neminem</w:t>
      </w:r>
      <w:r w:rsidRPr="008522FA">
        <w:rPr>
          <w:lang w:val="en-US"/>
        </w:rPr>
        <w:br/>
        <w:t>Patiuntur, quam cui plane odio sit veritas,</w:t>
      </w:r>
      <w:r w:rsidRPr="008522FA">
        <w:rPr>
          <w:lang w:val="en-US"/>
        </w:rPr>
        <w:br/>
        <w:t>Rectique omnis ratio, et qui palpum obtrudere</w:t>
      </w:r>
      <w:r w:rsidRPr="008522FA">
        <w:rPr>
          <w:lang w:val="en-US"/>
        </w:rPr>
        <w:br/>
        <w:t>Ac blandiri cauda probe norit. Sed intro</w:t>
      </w:r>
      <w:r w:rsidRPr="008522FA">
        <w:rPr>
          <w:lang w:val="en-US"/>
        </w:rPr>
        <w:br/>
        <w:t>Abeo nunc, ut convivis hocce ferculum</w:t>
      </w:r>
      <w:r w:rsidRPr="008522FA">
        <w:rPr>
          <w:lang w:val="en-US"/>
        </w:rPr>
        <w:br/>
        <w:t>Cruentum apponam. Sal. Hem Mater, ingreditur fores</w:t>
      </w:r>
      <w:r w:rsidRPr="008522FA">
        <w:rPr>
          <w:lang w:val="en-US"/>
        </w:rPr>
        <w:br/>
        <w:t>[Note: Dimet.] Andrancus, gestatque in manu</w:t>
      </w:r>
      <w:r w:rsidRPr="008522FA">
        <w:rPr>
          <w:lang w:val="en-US"/>
        </w:rPr>
        <w:br/>
        <w:t>Lancem obtectam sudariolo. H(r. Euge iam salit</w:t>
      </w:r>
      <w:r w:rsidRPr="008522FA">
        <w:rPr>
          <w:lang w:val="en-US"/>
        </w:rPr>
        <w:br/>
        <w:t>Summa prae laetitia cor mihi, iam vivere</w:t>
      </w:r>
      <w:r w:rsidRPr="008522FA">
        <w:rPr>
          <w:lang w:val="en-US"/>
        </w:rPr>
        <w:br/>
        <w:t>Demum libet. An. Salue o Rex clementissime.</w:t>
      </w:r>
      <w:r w:rsidRPr="008522FA">
        <w:rPr>
          <w:lang w:val="en-US"/>
        </w:rPr>
        <w:br/>
        <w:t>Saluete et vos itidem convivae ceteri.</w:t>
      </w:r>
      <w:r w:rsidRPr="008522FA">
        <w:rPr>
          <w:lang w:val="en-US"/>
        </w:rPr>
        <w:br/>
      </w:r>
      <w:r w:rsidRPr="008522FA">
        <w:t>En offero heîc mactatam in carcere hostiam,</w:t>
      </w:r>
      <w:r w:rsidRPr="008522FA">
        <w:br/>
        <w:t>Baptistae inquam caput conditum sanguine.</w:t>
      </w:r>
      <w:r w:rsidRPr="008522FA">
        <w:br/>
        <w:t>He. Miserrimum profecto spectaculum, at huic</w:t>
      </w:r>
      <w:r w:rsidRPr="008522FA">
        <w:br/>
        <w:t>Puellae trade caput. An. Hem Salome, cape tibi</w:t>
      </w:r>
      <w:r w:rsidRPr="008522FA">
        <w:br/>
        <w:t>Hoc quod datur munusculum. Sa. Lubenter. Her. Ah,</w:t>
      </w:r>
      <w:r w:rsidRPr="008522FA">
        <w:br/>
        <w:t>Quid feci? Sa. Gratias tibi habeo ter maximas</w:t>
      </w:r>
      <w:r w:rsidRPr="008522FA">
        <w:br/>
        <w:t>Princeps observandissime, quod tanta erga me</w:t>
      </w:r>
      <w:r w:rsidRPr="008522FA">
        <w:br/>
        <w:t>Sis liber alitate usus. si qua in re et tibi vicissim ego</w:t>
      </w:r>
      <w:r w:rsidRPr="008522FA">
        <w:br/>
        <w:t>Aliquando inseruire queam, tota ero tua.</w:t>
      </w:r>
      <w:r w:rsidRPr="008522FA">
        <w:br/>
        <w:t>He. Lubens feci, quicquid factum est, mea Salome:</w:t>
      </w:r>
      <w:r w:rsidRPr="008522FA">
        <w:br/>
        <w:t>Tu consule id boni. Sal. Merito. Hem carissima</w:t>
      </w:r>
      <w:r w:rsidRPr="008522FA">
        <w:br/>
        <w:t>Mater, eodem te vener abor donario,</w:t>
      </w:r>
      <w:r w:rsidRPr="008522FA">
        <w:br/>
        <w:t>Quo me rex iam paulo ante prosecutus est.</w:t>
      </w:r>
      <w:r w:rsidRPr="008522FA">
        <w:br/>
        <w:t>H(r. Plurimum habeo pol tibi gratiam, mea</w:t>
      </w:r>
      <w:r w:rsidRPr="008522FA">
        <w:br/>
        <w:t>Filia. Nonquam etenim gratius obtigit mihi</w:t>
      </w:r>
    </w:p>
    <w:p w14:paraId="41114CE0" w14:textId="33B9026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7AEA53AE">
          <v:rect id="Rectangle 189" o:spid="_x0000_s1032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FBF0F61" w14:textId="77777777" w:rsidR="0063798D" w:rsidRPr="008522FA" w:rsidRDefault="009D3FE0" w:rsidP="008522FA">
      <w:r w:rsidRPr="008522FA">
        <w:t>image: </w:t>
      </w:r>
      <w:hyperlink r:id="rId99" w:tgtFrame="Bild">
        <w:bookmarkStart w:id="94" w:name="s106"/>
        <w:r w:rsidRPr="008522FA">
          <w:rPr>
            <w:rStyle w:val="Hyperlink"/>
          </w:rPr>
          <w:t>s106</w:t>
        </w:r>
      </w:hyperlink>
      <w:bookmarkEnd w:id="94"/>
    </w:p>
    <w:p w14:paraId="6FBDEC8E" w14:textId="77777777" w:rsidR="0063798D" w:rsidRPr="008522FA" w:rsidRDefault="009D3FE0" w:rsidP="008522FA">
      <w:r w:rsidRPr="008522FA">
        <w:t>Beneficium, atque hoc est. O lepidum caput. age</w:t>
      </w:r>
      <w:r w:rsidRPr="008522FA">
        <w:br/>
        <w:t>Iam dissidium inter amantes (si potes) para,</w:t>
      </w:r>
      <w:r w:rsidRPr="008522FA">
        <w:br/>
        <w:t>Iam Regem reprehende ob adulterium, iam admone</w:t>
      </w:r>
      <w:r w:rsidRPr="008522FA">
        <w:br/>
        <w:t>Instigaque illum, ut uxorem sibi pristinam</w:t>
      </w:r>
      <w:r w:rsidRPr="008522FA">
        <w:br/>
        <w:t>Revocet, et me suis mox exigat aedibus.</w:t>
      </w:r>
      <w:r w:rsidRPr="008522FA">
        <w:br/>
        <w:t>Sic interturbatores excipi decet,</w:t>
      </w:r>
      <w:r w:rsidRPr="008522FA">
        <w:br/>
        <w:t>Sic Zoilos decet remunerarier.</w:t>
      </w:r>
      <w:r w:rsidRPr="008522FA">
        <w:br/>
        <w:t>He. Ah quam dolet animus, quam conscientia</w:t>
      </w:r>
      <w:r w:rsidRPr="008522FA">
        <w:br/>
        <w:t>Exaestuat. H(r. Quid est rex, quod adeo tremis?</w:t>
      </w:r>
      <w:r w:rsidRPr="008522FA">
        <w:br/>
        <w:t>Num te febris subito occupat? He. Nihil est mea</w:t>
      </w:r>
      <w:r w:rsidRPr="008522FA">
        <w:br/>
        <w:t>Herodia. Heg. Quid haec nam sibi vult palloris in-</w:t>
      </w:r>
      <w:r w:rsidRPr="008522FA">
        <w:br/>
        <w:t>Novatio? Quid rex vales? He. Valeo optime,</w:t>
      </w:r>
      <w:r w:rsidRPr="008522FA">
        <w:br/>
        <w:t>Laetorque ex animo. Heg. Utut valeas animo, haud vales</w:t>
      </w:r>
      <w:r w:rsidRPr="008522FA">
        <w:br/>
        <w:t>Corpore. H(r. Vin' ut deambulemus nonnihil</w:t>
      </w:r>
      <w:r w:rsidRPr="008522FA">
        <w:br/>
        <w:t>Animi recreandi gratia? He. Non abnuo.</w:t>
      </w:r>
      <w:r w:rsidRPr="008522FA">
        <w:br/>
        <w:t>H(r. Sed quid nam interea Principes? Ne. Ut scilicet</w:t>
      </w:r>
      <w:r w:rsidRPr="008522FA">
        <w:br/>
        <w:t>Congrediantur nobis, si quidem libeat. Eph. Libet</w:t>
      </w:r>
      <w:r w:rsidRPr="008522FA">
        <w:br/>
        <w:t>Utique, Rex, et volupe est etiam. Iam enim satis</w:t>
      </w:r>
      <w:r w:rsidRPr="008522FA">
        <w:br/>
        <w:t>Convivatum ac potatum est. He. Consequimini</w:t>
      </w:r>
      <w:r w:rsidRPr="008522FA">
        <w:br/>
        <w:t>Igitur nos una Proceres ad viridaria,</w:t>
      </w:r>
      <w:r w:rsidRPr="008522FA">
        <w:br/>
        <w:t>Ut post brevem deambulatiunculam</w:t>
      </w:r>
      <w:r w:rsidRPr="008522FA">
        <w:br/>
        <w:t>Eo aptiores simus ad procoenium [(perhaps: procenium)] .</w:t>
      </w:r>
      <w:r w:rsidRPr="008522FA">
        <w:br/>
        <w:t>Eph. Placet consilium. He. At consultori pessimum</w:t>
      </w:r>
      <w:r w:rsidRPr="008522FA">
        <w:br/>
        <w:t>Tandem erit, eheu. nam id clamat conscia mens mali.</w:t>
      </w:r>
    </w:p>
    <w:p w14:paraId="6428E823" w14:textId="765975A5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4B202524">
          <v:rect id="Rectangle 191" o:spid="_x0000_s1031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105E7DEE" w14:textId="77777777" w:rsidR="0063798D" w:rsidRPr="008522FA" w:rsidRDefault="009D3FE0" w:rsidP="008522FA">
      <w:r w:rsidRPr="008522FA">
        <w:t>image: </w:t>
      </w:r>
      <w:hyperlink r:id="rId100" w:tgtFrame="Bild">
        <w:bookmarkStart w:id="95" w:name="s107"/>
        <w:r w:rsidRPr="008522FA">
          <w:rPr>
            <w:rStyle w:val="Hyperlink"/>
          </w:rPr>
          <w:t>s107</w:t>
        </w:r>
      </w:hyperlink>
      <w:bookmarkEnd w:id="95"/>
    </w:p>
    <w:p w14:paraId="42424B01" w14:textId="77777777" w:rsidR="00782230" w:rsidRDefault="009D3FE0" w:rsidP="008522FA">
      <w:r w:rsidRPr="008522FA">
        <w:t>ACTUS V. SCENA VIII.</w:t>
      </w:r>
    </w:p>
    <w:p w14:paraId="1411C691" w14:textId="2D341625" w:rsidR="0063798D" w:rsidRPr="008522FA" w:rsidRDefault="009D3FE0" w:rsidP="008522FA">
      <w:r w:rsidRPr="008522FA">
        <w:t>Maasias, Nathanael, Semei, Cleopas, Discipuli Ioannis.</w:t>
      </w:r>
    </w:p>
    <w:p w14:paraId="08FB5782" w14:textId="77777777" w:rsidR="0063798D" w:rsidRPr="008522FA" w:rsidRDefault="009D3FE0" w:rsidP="008522FA">
      <w:r w:rsidRPr="008522FA">
        <w:t>[Note: Funus Ioannis effertur.] O Quis iam nunc capiti nostro dabit aquam,</w:t>
      </w:r>
      <w:r w:rsidRPr="008522FA">
        <w:br/>
        <w:t>Quis suppeditabit lacrimas oculis, ut viri</w:t>
      </w:r>
      <w:r w:rsidRPr="008522FA">
        <w:br/>
        <w:t>[Note: Scaz.] Huius sanctissimi, nostri Praeceptoris,</w:t>
      </w:r>
      <w:r w:rsidRPr="008522FA">
        <w:br/>
        <w:t>Mortem crudelem defleamus? Na. Ah quis est</w:t>
      </w:r>
      <w:r w:rsidRPr="008522FA">
        <w:br/>
        <w:t>Tam ferreus uspiam, quis tam est adamantinus,</w:t>
      </w:r>
      <w:r w:rsidRPr="008522FA">
        <w:br/>
        <w:t>Quem nostra haec sors non commoveat? qui a fletibus</w:t>
      </w:r>
      <w:r w:rsidRPr="008522FA">
        <w:br/>
        <w:t>Se temperare possit? An non omnibus</w:t>
      </w:r>
      <w:r w:rsidRPr="008522FA">
        <w:br/>
        <w:t>Modis dolendum est, hominem sanctimonia</w:t>
      </w:r>
      <w:r w:rsidRPr="008522FA">
        <w:br/>
        <w:t>Vitaeque puritate tanta praeditum</w:t>
      </w:r>
      <w:r w:rsidRPr="008522FA">
        <w:br/>
        <w:t>Adeo innocenter esse occisum? Se. Pro dolor,</w:t>
      </w:r>
      <w:r w:rsidRPr="008522FA">
        <w:br/>
        <w:t>Pro maximi Dei fidem. Itan' impune erit</w:t>
      </w:r>
      <w:r w:rsidRPr="008522FA">
        <w:br/>
        <w:t>Insontes ad necem rapi? Itan' occidere</w:t>
      </w:r>
      <w:r w:rsidRPr="008522FA">
        <w:br/>
        <w:t>Iustos semper licebit pro arbitrio? ah scelus</w:t>
      </w:r>
      <w:r w:rsidRPr="008522FA">
        <w:br/>
        <w:t>Plus quam scelus. Cle. Eheu, quomodo moritur pius,</w:t>
      </w:r>
      <w:r w:rsidRPr="008522FA">
        <w:br/>
        <w:t>Quo pacto occumbit iustus? non sane aliter, ac</w:t>
      </w:r>
      <w:r w:rsidRPr="008522FA">
        <w:br/>
        <w:t>Si iamdudum neglectus a Deo siet,</w:t>
      </w:r>
      <w:r w:rsidRPr="008522FA">
        <w:br/>
        <w:t>Quasi nemo illius porro rationem habeat. ast</w:t>
      </w:r>
      <w:r w:rsidRPr="008522FA">
        <w:br/>
        <w:t>Ea me tamen adhuc sustentant fiducia,</w:t>
      </w:r>
      <w:r w:rsidRPr="008522FA">
        <w:br/>
        <w:t>Fore nimirum brevi, ut Deus ille maximus</w:t>
      </w:r>
      <w:r w:rsidRPr="008522FA">
        <w:br/>
        <w:t>Israelis pater condignas de impiis</w:t>
      </w:r>
      <w:r w:rsidRPr="008522FA">
        <w:br/>
        <w:t>His oppressoribus poenas sumat, suosque</w:t>
      </w:r>
      <w:r w:rsidRPr="008522FA">
        <w:br/>
        <w:t>Electos, effusumque illorum sanguinem</w:t>
      </w:r>
      <w:r w:rsidRPr="008522FA">
        <w:br/>
        <w:t>Potenter vindicet. Ma. Non est dubium quidem,</w:t>
      </w:r>
    </w:p>
    <w:p w14:paraId="2D58DDDC" w14:textId="362B9B00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18C0C255">
          <v:rect id="Rectangle 193" o:spid="_x0000_s1030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5440D46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01" w:tgtFrame="Bild">
        <w:bookmarkStart w:id="96" w:name="s108"/>
        <w:r w:rsidRPr="008522FA">
          <w:rPr>
            <w:rStyle w:val="Hyperlink"/>
            <w:lang w:val="en-US"/>
          </w:rPr>
          <w:t>s108</w:t>
        </w:r>
      </w:hyperlink>
      <w:bookmarkEnd w:id="96"/>
    </w:p>
    <w:p w14:paraId="5EBE13CA" w14:textId="77777777" w:rsidR="0063798D" w:rsidRPr="008522FA" w:rsidRDefault="009D3FE0" w:rsidP="008522FA">
      <w:r w:rsidRPr="008522FA">
        <w:rPr>
          <w:lang w:val="en-US"/>
        </w:rPr>
        <w:t>Deum, ut beneficium quodcumque remunerat,</w:t>
      </w:r>
      <w:r w:rsidRPr="008522FA">
        <w:rPr>
          <w:lang w:val="en-US"/>
        </w:rPr>
        <w:br/>
        <w:t>Ita et maleficium contra ulturum suo</w:t>
      </w:r>
      <w:r w:rsidRPr="008522FA">
        <w:rPr>
          <w:lang w:val="en-US"/>
        </w:rPr>
        <w:br/>
        <w:t xml:space="preserve">Tempore. Sed quid id ad nos faciet? </w:t>
      </w:r>
      <w:r w:rsidRPr="008522FA">
        <w:t>Qua in re dolori</w:t>
      </w:r>
      <w:r w:rsidRPr="008522FA">
        <w:br/>
        <w:t>Huic nostro medebitur? Noster perinde</w:t>
      </w:r>
      <w:r w:rsidRPr="008522FA">
        <w:br/>
        <w:t>Occubuit Rabbi, ac nobis misere ablatus est</w:t>
      </w:r>
      <w:r w:rsidRPr="008522FA">
        <w:br/>
        <w:t>Pro dolor. A quo iam igitur ultra pendebimus?</w:t>
      </w:r>
      <w:r w:rsidRPr="008522FA">
        <w:br/>
        <w:t>Quis nostri curam aget? quem nunc vocabimus</w:t>
      </w:r>
      <w:r w:rsidRPr="008522FA">
        <w:br/>
        <w:t>Praeceptorem nostrum? Quis nos tutabitur</w:t>
      </w:r>
      <w:r w:rsidRPr="008522FA">
        <w:br/>
        <w:t>Posthac? ah nostra spes omnis periit modo.</w:t>
      </w:r>
      <w:r w:rsidRPr="008522FA">
        <w:br/>
        <w:t>Sumus iam veluti sine capite corpus. Cle. Fuit</w:t>
      </w:r>
      <w:r w:rsidRPr="008522FA">
        <w:br/>
        <w:t>[Note: Septe.] Sic bona voluntas Domini forsan, quis iam illi obstrepet?</w:t>
      </w:r>
      <w:r w:rsidRPr="008522FA">
        <w:br/>
        <w:t>Ferendum, non culpandum, quod fieri aliter</w:t>
      </w:r>
      <w:r w:rsidRPr="008522FA">
        <w:br/>
        <w:t>Aut commutari non potest. Et hoc interim</w:t>
      </w:r>
      <w:r w:rsidRPr="008522FA">
        <w:br/>
        <w:t>Tamen (quum nil praeterea adist) solabitur</w:t>
      </w:r>
      <w:r w:rsidRPr="008522FA">
        <w:br/>
        <w:t>Nos merito, quod reliquit nobis Rabboni</w:t>
      </w:r>
      <w:r w:rsidRPr="008522FA">
        <w:br/>
        <w:t>Noster alium vitae Praeceptorem. Se. Quis is</w:t>
      </w:r>
      <w:r w:rsidRPr="008522FA">
        <w:br/>
        <w:t>Est? Cle. Ille nimirum cui testimonium</w:t>
      </w:r>
      <w:r w:rsidRPr="008522FA">
        <w:br/>
        <w:t>[Note: Scaz.] Tam insigne ferebat iuxta Iordanem nuper,</w:t>
      </w:r>
      <w:r w:rsidRPr="008522FA">
        <w:br/>
        <w:t>De quo et iamiam capiendus tam admiranda, tam</w:t>
      </w:r>
      <w:r w:rsidRPr="008522FA">
        <w:br/>
        <w:t>Divina nobis praedicabat, denique</w:t>
      </w:r>
      <w:r w:rsidRPr="008522FA">
        <w:br/>
        <w:t>Ad quem etiam ex nostris aliquot ablegabat e</w:t>
      </w:r>
      <w:r w:rsidRPr="008522FA">
        <w:br/>
        <w:t>Carcere,, quaesitum nun ipse esset venturus ille</w:t>
      </w:r>
      <w:r w:rsidRPr="008522FA">
        <w:br/>
        <w:t>Orbi Messias. Ma. Ah non tanto nos amore</w:t>
      </w:r>
      <w:r w:rsidRPr="008522FA">
        <w:br/>
        <w:t>Ille amplectetur, quanto noster hactenus</w:t>
      </w:r>
      <w:r w:rsidRPr="008522FA">
        <w:br/>
        <w:t>Nos prosecutus est. Cle. At aliud fama de</w:t>
      </w:r>
    </w:p>
    <w:p w14:paraId="3D0A12A9" w14:textId="26D228BA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24DB0A09">
          <v:rect id="Rectangle 195" o:spid="_x0000_s1029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467AB4E9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02" w:tgtFrame="Bild">
        <w:bookmarkStart w:id="97" w:name="s109"/>
        <w:r w:rsidRPr="008522FA">
          <w:rPr>
            <w:rStyle w:val="Hyperlink"/>
            <w:lang w:val="en-US"/>
          </w:rPr>
          <w:t>s109</w:t>
        </w:r>
      </w:hyperlink>
      <w:bookmarkEnd w:id="97"/>
    </w:p>
    <w:p w14:paraId="6C7B2E7A" w14:textId="77777777" w:rsidR="0063798D" w:rsidRPr="008522FA" w:rsidRDefault="009D3FE0" w:rsidP="008522FA">
      <w:r w:rsidRPr="008522FA">
        <w:rPr>
          <w:lang w:val="en-US"/>
        </w:rPr>
        <w:t>Ipso testatur. Inquiunt omnes enim,</w:t>
      </w:r>
      <w:r w:rsidRPr="008522FA">
        <w:rPr>
          <w:lang w:val="en-US"/>
        </w:rPr>
        <w:br/>
        <w:t>Non esse ei doctrina ac innocentia</w:t>
      </w:r>
      <w:r w:rsidRPr="008522FA">
        <w:rPr>
          <w:lang w:val="en-US"/>
        </w:rPr>
        <w:br/>
        <w:t>Vitae, tum etiam benignitate similem. Ma. Utut</w:t>
      </w:r>
      <w:r w:rsidRPr="008522FA">
        <w:rPr>
          <w:lang w:val="en-US"/>
        </w:rPr>
        <w:br/>
        <w:t>Siet, nondum tamen meis doloribus</w:t>
      </w:r>
      <w:r w:rsidRPr="008522FA">
        <w:rPr>
          <w:lang w:val="en-US"/>
        </w:rPr>
        <w:br/>
        <w:t>Permaximis haec commemoratio potest</w:t>
      </w:r>
      <w:r w:rsidRPr="008522FA">
        <w:rPr>
          <w:lang w:val="en-US"/>
        </w:rPr>
        <w:br/>
        <w:t xml:space="preserve">Mederier. </w:t>
      </w:r>
      <w:r w:rsidRPr="008522FA">
        <w:t>Na. Nec nostra crede, lenior</w:t>
      </w:r>
      <w:r w:rsidRPr="008522FA">
        <w:br/>
        <w:t>Est tristitia. Immo est longe acerbissima quidem,</w:t>
      </w:r>
      <w:r w:rsidRPr="008522FA">
        <w:br/>
        <w:t>Sed quid faciemus? Mortuus est Rabbi, quis est</w:t>
      </w:r>
      <w:r w:rsidRPr="008522FA">
        <w:br/>
        <w:t>Nostrum qui ipsum excitare queat a funere?</w:t>
      </w:r>
      <w:r w:rsidRPr="008522FA">
        <w:br/>
        <w:t>Ma Id nos haud possumus, fateor, verumtamen</w:t>
      </w:r>
      <w:r w:rsidRPr="008522FA">
        <w:br/>
        <w:t>Maeror conceptus non sinit obliviscier</w:t>
      </w:r>
      <w:r w:rsidRPr="008522FA">
        <w:br/>
        <w:t>Me illius unquam. Cle. Nec nos profecto tempore</w:t>
      </w:r>
      <w:r w:rsidRPr="008522FA">
        <w:br/>
        <w:t>Ullo tam funesti casus oblivio</w:t>
      </w:r>
      <w:r w:rsidRPr="008522FA">
        <w:br/>
        <w:t>Capiet. hoc tamen erit cavendum sedulo</w:t>
      </w:r>
      <w:r w:rsidRPr="008522FA">
        <w:br/>
        <w:t>Nobis, metas ne transsiliamus, ne ve (dum</w:t>
      </w:r>
      <w:r w:rsidRPr="008522FA">
        <w:br/>
        <w:t>Nimis studemus fletibus) obstrepere Dei</w:t>
      </w:r>
      <w:r w:rsidRPr="008522FA">
        <w:br/>
        <w:t>Voluntati videamur. Ma. Quando igitur ita</w:t>
      </w:r>
      <w:r w:rsidRPr="008522FA">
        <w:br/>
        <w:t>Faciundum omnino sit, sortem hanc altissimo</w:t>
      </w:r>
      <w:r w:rsidRPr="008522FA">
        <w:br/>
        <w:t>Patri commendabimus. Cle. Ast ego recta petam</w:t>
      </w:r>
      <w:r w:rsidRPr="008522FA">
        <w:br/>
        <w:t>Iam Iesum illum Nazarenum, eique negotii</w:t>
      </w:r>
      <w:r w:rsidRPr="008522FA">
        <w:br/>
        <w:t>Totius eventum summatim explicabo. Se. Ad hunc</w:t>
      </w:r>
      <w:r w:rsidRPr="008522FA">
        <w:br/>
        <w:t>Et nos una tecum ibimus, si commodum</w:t>
      </w:r>
      <w:r w:rsidRPr="008522FA">
        <w:br/>
        <w:t>Videtur. Cle. Quid ni? Ipse etenim unus relictus est</w:t>
      </w:r>
      <w:r w:rsidRPr="008522FA">
        <w:br/>
        <w:t>Nobis magister. Se. Vale itaque iam carissime</w:t>
      </w:r>
      <w:r w:rsidRPr="008522FA">
        <w:br/>
        <w:t>Rabbi, vale aeternum. Ah lacrimas diutius</w:t>
      </w:r>
      <w:r w:rsidRPr="008522FA">
        <w:br/>
        <w:t>Haud continere queo. Ma. Valeto perpetim</w:t>
      </w:r>
    </w:p>
    <w:p w14:paraId="4CB2E45F" w14:textId="4BFC3F8C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0C7BAB8">
          <v:rect id="Rectangle 197" o:spid="_x0000_s1028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05EFF9A4" w14:textId="77777777" w:rsidR="0063798D" w:rsidRPr="008522FA" w:rsidRDefault="009D3FE0" w:rsidP="008522FA">
      <w:r w:rsidRPr="008522FA">
        <w:t>image: </w:t>
      </w:r>
      <w:hyperlink r:id="rId103" w:tgtFrame="Bild">
        <w:bookmarkStart w:id="98" w:name="s110"/>
        <w:r w:rsidRPr="008522FA">
          <w:rPr>
            <w:rStyle w:val="Hyperlink"/>
          </w:rPr>
          <w:t>s110</w:t>
        </w:r>
      </w:hyperlink>
      <w:bookmarkEnd w:id="98"/>
    </w:p>
    <w:p w14:paraId="6248B5FC" w14:textId="77777777" w:rsidR="0063798D" w:rsidRPr="008522FA" w:rsidRDefault="009D3FE0" w:rsidP="008522FA">
      <w:r w:rsidRPr="008522FA">
        <w:t>Praeceptor, molliter quiescas interim,</w:t>
      </w:r>
      <w:r w:rsidRPr="008522FA">
        <w:br/>
        <w:t>Na. Quiescite ossa mortua, requiescito</w:t>
      </w:r>
      <w:r w:rsidRPr="008522FA">
        <w:br/>
        <w:t>Dulce decus nostrum, ac laetare in Abrahae sinu</w:t>
      </w:r>
      <w:r w:rsidRPr="008522FA">
        <w:br/>
        <w:t>Laetitia nonquam finienda. Cle. Faxit id</w:t>
      </w:r>
      <w:r w:rsidRPr="008522FA">
        <w:br/>
        <w:t>Oppressorum omnium solator unicus.</w:t>
      </w:r>
    </w:p>
    <w:p w14:paraId="1A7A613C" w14:textId="77777777" w:rsidR="0063798D" w:rsidRPr="008522FA" w:rsidRDefault="009D3FE0" w:rsidP="008522FA">
      <w:r w:rsidRPr="008522FA">
        <w:t>CHORUS.</w:t>
      </w:r>
    </w:p>
    <w:p w14:paraId="63F108B8" w14:textId="77777777" w:rsidR="0063798D" w:rsidRPr="008522FA" w:rsidRDefault="009D3FE0" w:rsidP="008522FA">
      <w:r w:rsidRPr="008522FA">
        <w:t>Sors est communis omnium</w:t>
      </w:r>
      <w:r w:rsidRPr="008522FA">
        <w:br/>
        <w:t>Pie in Deo viventium,</w:t>
      </w:r>
      <w:r w:rsidRPr="008522FA">
        <w:br/>
        <w:t>Ut heîc afflictionibus</w:t>
      </w:r>
      <w:r w:rsidRPr="008522FA">
        <w:br/>
        <w:t>Exerceantur perpetim.</w:t>
      </w:r>
      <w:r w:rsidRPr="008522FA">
        <w:br/>
        <w:t>At nulli horum magis tamen</w:t>
      </w:r>
      <w:r w:rsidRPr="008522FA">
        <w:br/>
        <w:t>Periclis sunt obnoxii,</w:t>
      </w:r>
      <w:r w:rsidRPr="008522FA">
        <w:br/>
        <w:t>Quam qui funguntur publice</w:t>
      </w:r>
      <w:r w:rsidRPr="008522FA">
        <w:br/>
        <w:t>Officio Ecclesiastico.</w:t>
      </w:r>
      <w:r w:rsidRPr="008522FA">
        <w:br/>
        <w:t>Ipsorum siquidem munus est:</w:t>
      </w:r>
      <w:r w:rsidRPr="008522FA">
        <w:br/>
        <w:t>Homines non solum pia docere,</w:t>
      </w:r>
      <w:r w:rsidRPr="008522FA">
        <w:br/>
        <w:t>Sed et increpare sedulo</w:t>
      </w:r>
      <w:r w:rsidRPr="008522FA">
        <w:br/>
        <w:t>Ob designata facinora.</w:t>
      </w:r>
      <w:r w:rsidRPr="008522FA">
        <w:br/>
        <w:t>Id vero Mundus impius</w:t>
      </w:r>
      <w:r w:rsidRPr="008522FA">
        <w:br/>
        <w:t>Potest sufferre neutiquam:</w:t>
      </w:r>
      <w:r w:rsidRPr="008522FA">
        <w:br/>
        <w:t>Videtur enim sibi sanctior,</w:t>
      </w:r>
      <w:r w:rsidRPr="008522FA">
        <w:br/>
        <w:t>Quam ut sugillari debeat.</w:t>
      </w:r>
      <w:r w:rsidRPr="008522FA">
        <w:br/>
        <w:t>Quum igitur illi provinciam</w:t>
      </w:r>
      <w:r w:rsidRPr="008522FA">
        <w:br/>
        <w:t>Nihilominus urgent suam,</w:t>
      </w:r>
      <w:r w:rsidRPr="008522FA">
        <w:br/>
        <w:t>Obiurgantque omnes libere</w:t>
      </w:r>
      <w:r w:rsidRPr="008522FA">
        <w:br/>
        <w:t>Quos peccato addictos sciunt:</w:t>
      </w:r>
    </w:p>
    <w:p w14:paraId="30E87773" w14:textId="6282C4EE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2B6D26A">
          <v:rect id="Rectangle 199" o:spid="_x0000_s1027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13B533D" w14:textId="77777777" w:rsidR="0063798D" w:rsidRPr="008522FA" w:rsidRDefault="009D3FE0" w:rsidP="008522FA">
      <w:pPr>
        <w:rPr>
          <w:lang w:val="en-US"/>
        </w:rPr>
      </w:pPr>
      <w:r w:rsidRPr="008522FA">
        <w:rPr>
          <w:lang w:val="en-US"/>
        </w:rPr>
        <w:t>image: </w:t>
      </w:r>
      <w:hyperlink r:id="rId104" w:tgtFrame="Bild">
        <w:bookmarkStart w:id="99" w:name="s111"/>
        <w:r w:rsidRPr="008522FA">
          <w:rPr>
            <w:rStyle w:val="Hyperlink"/>
            <w:lang w:val="en-US"/>
          </w:rPr>
          <w:t>s111</w:t>
        </w:r>
      </w:hyperlink>
      <w:bookmarkEnd w:id="99"/>
    </w:p>
    <w:p w14:paraId="3BF52A8B" w14:textId="77777777" w:rsidR="0063798D" w:rsidRPr="008522FA" w:rsidRDefault="009D3FE0" w:rsidP="008522FA">
      <w:r w:rsidRPr="008522FA">
        <w:rPr>
          <w:lang w:val="en-US"/>
        </w:rPr>
        <w:t>Exsurgit Mundus contra eos,</w:t>
      </w:r>
      <w:r w:rsidRPr="008522FA">
        <w:rPr>
          <w:lang w:val="en-US"/>
        </w:rPr>
        <w:br/>
        <w:t>Atque omnes adhibet machinas,</w:t>
      </w:r>
      <w:r w:rsidRPr="008522FA">
        <w:rPr>
          <w:lang w:val="en-US"/>
        </w:rPr>
        <w:br/>
        <w:t>Quo illi simul e vestigio</w:t>
      </w:r>
      <w:r w:rsidRPr="008522FA">
        <w:rPr>
          <w:lang w:val="en-US"/>
        </w:rPr>
        <w:br/>
        <w:t>Exscindantur radicitus.</w:t>
      </w:r>
      <w:r w:rsidRPr="008522FA">
        <w:rPr>
          <w:lang w:val="en-US"/>
        </w:rPr>
        <w:br/>
        <w:t>Hinc infertur captivitas,</w:t>
      </w:r>
      <w:r w:rsidRPr="008522FA">
        <w:rPr>
          <w:lang w:val="en-US"/>
        </w:rPr>
        <w:br/>
        <w:t>Adduntur tormenta varia,</w:t>
      </w:r>
      <w:r w:rsidRPr="008522FA">
        <w:rPr>
          <w:lang w:val="en-US"/>
        </w:rPr>
        <w:br/>
        <w:t>Nec vel paulum desistitur</w:t>
      </w:r>
      <w:r w:rsidRPr="008522FA">
        <w:rPr>
          <w:lang w:val="en-US"/>
        </w:rPr>
        <w:br/>
        <w:t>Donec tandem evolet anima.</w:t>
      </w:r>
      <w:r w:rsidRPr="008522FA">
        <w:rPr>
          <w:lang w:val="en-US"/>
        </w:rPr>
        <w:br/>
        <w:t>Sic nempe et vir sanctissimus</w:t>
      </w:r>
      <w:r w:rsidRPr="008522FA">
        <w:rPr>
          <w:lang w:val="en-US"/>
        </w:rPr>
        <w:br/>
        <w:t>Ioannes olim exceptus est,</w:t>
      </w:r>
      <w:r w:rsidRPr="008522FA">
        <w:rPr>
          <w:lang w:val="en-US"/>
        </w:rPr>
        <w:br/>
        <w:t>Quod veritatis candidae</w:t>
      </w:r>
      <w:r w:rsidRPr="008522FA">
        <w:rPr>
          <w:lang w:val="en-US"/>
        </w:rPr>
        <w:br/>
        <w:t>Promulgasset dictamina:</w:t>
      </w:r>
      <w:r w:rsidRPr="008522FA">
        <w:rPr>
          <w:lang w:val="en-US"/>
        </w:rPr>
        <w:br/>
        <w:t>Quod Herodem (inquam) adulterum</w:t>
      </w:r>
      <w:r w:rsidRPr="008522FA">
        <w:rPr>
          <w:lang w:val="en-US"/>
        </w:rPr>
        <w:br/>
        <w:t>Illiciti incestus gratia</w:t>
      </w:r>
      <w:r w:rsidRPr="008522FA">
        <w:rPr>
          <w:lang w:val="en-US"/>
        </w:rPr>
        <w:br/>
        <w:t>Paulo insimulasset durius,</w:t>
      </w:r>
      <w:r w:rsidRPr="008522FA">
        <w:rPr>
          <w:lang w:val="en-US"/>
        </w:rPr>
        <w:br/>
        <w:t>Capitis supplicium pertulit.</w:t>
      </w:r>
      <w:r w:rsidRPr="008522FA">
        <w:rPr>
          <w:lang w:val="en-US"/>
        </w:rPr>
        <w:br/>
      </w:r>
      <w:r w:rsidRPr="008522FA">
        <w:t>Simili quoque sorte olim prophetae,</w:t>
      </w:r>
      <w:r w:rsidRPr="008522FA">
        <w:br/>
        <w:t>[Note: Quin.] Apostoli, discipuli, martyres,</w:t>
      </w:r>
      <w:r w:rsidRPr="008522FA">
        <w:br/>
        <w:t>Et alii apostolici viri</w:t>
      </w:r>
      <w:r w:rsidRPr="008522FA">
        <w:br/>
        <w:t>Excepti sunt crudeliter.</w:t>
      </w:r>
      <w:r w:rsidRPr="008522FA">
        <w:br/>
        <w:t>Quin et nostrum omnium caput</w:t>
      </w:r>
      <w:r w:rsidRPr="008522FA">
        <w:br/>
        <w:t>Ac veritas ipsissima,</w:t>
      </w:r>
      <w:r w:rsidRPr="008522FA">
        <w:br/>
        <w:t>Ipse inquam Christus, hoc modo</w:t>
      </w:r>
      <w:r w:rsidRPr="008522FA">
        <w:br/>
        <w:t>A Iudaeis exceptus est.</w:t>
      </w:r>
      <w:r w:rsidRPr="008522FA">
        <w:br/>
        <w:t>Unde haud mirum, si tempore hoc</w:t>
      </w:r>
      <w:r w:rsidRPr="008522FA">
        <w:br/>
        <w:t>Pii etiam afflictionibus</w:t>
      </w:r>
    </w:p>
    <w:p w14:paraId="476DF91A" w14:textId="682BFA31" w:rsidR="0063798D" w:rsidRPr="008522FA" w:rsidRDefault="00575D18" w:rsidP="008522FA"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605FB4F2">
          <v:rect id="Rectangle 201" o:spid="_x0000_s1026" alt="" style="width:453.6pt;height:1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a0a0a0" stroked="f" strokeweight="0">
            <w10:anchorlock/>
          </v:rect>
        </w:pict>
      </w:r>
    </w:p>
    <w:p w14:paraId="60FA35C8" w14:textId="77777777" w:rsidR="0063798D" w:rsidRPr="008522FA" w:rsidRDefault="009D3FE0" w:rsidP="008522FA">
      <w:r w:rsidRPr="008522FA">
        <w:t>image: </w:t>
      </w:r>
      <w:hyperlink r:id="rId105" w:tgtFrame="Bild">
        <w:bookmarkStart w:id="100" w:name="s112"/>
        <w:r w:rsidRPr="008522FA">
          <w:rPr>
            <w:rStyle w:val="Hyperlink"/>
          </w:rPr>
          <w:t>s112</w:t>
        </w:r>
      </w:hyperlink>
      <w:bookmarkEnd w:id="100"/>
    </w:p>
    <w:p w14:paraId="79EE239A" w14:textId="77777777" w:rsidR="0063798D" w:rsidRPr="008522FA" w:rsidRDefault="009D3FE0" w:rsidP="008522FA">
      <w:r w:rsidRPr="008522FA">
        <w:t>A mundo perversissimo</w:t>
      </w:r>
      <w:r w:rsidRPr="008522FA">
        <w:br/>
        <w:t>Distorqueantur ubilibet.</w:t>
      </w:r>
      <w:r w:rsidRPr="008522FA">
        <w:br/>
        <w:t>Verum electos hoc interim</w:t>
      </w:r>
      <w:r w:rsidRPr="008522FA">
        <w:br/>
        <w:t>In primis consolabitur,</w:t>
      </w:r>
      <w:r w:rsidRPr="008522FA">
        <w:br/>
        <w:t>Quod qui corpus tradunt neci,</w:t>
      </w:r>
      <w:r w:rsidRPr="008522FA">
        <w:br/>
        <w:t>Animam nequeant occidere.</w:t>
      </w:r>
      <w:r w:rsidRPr="008522FA">
        <w:br/>
        <w:t>Tum etiam, quod post vitam hanc brevem,</w:t>
      </w:r>
      <w:r w:rsidRPr="008522FA">
        <w:br/>
        <w:t>Post modicam maestitudinem,</w:t>
      </w:r>
      <w:r w:rsidRPr="008522FA">
        <w:br/>
        <w:t>Indicibilia gaudia</w:t>
      </w:r>
      <w:r w:rsidRPr="008522FA">
        <w:br/>
        <w:t>Adepturi sint perpetim.</w:t>
      </w:r>
    </w:p>
    <w:p w14:paraId="3FD8C501" w14:textId="77777777" w:rsidR="0063798D" w:rsidRPr="008522FA" w:rsidRDefault="009D3FE0" w:rsidP="008522FA">
      <w:r w:rsidRPr="008522FA">
        <w:t>EPILOGUS.</w:t>
      </w:r>
    </w:p>
    <w:p w14:paraId="7A0A8D27" w14:textId="77777777" w:rsidR="0063798D" w:rsidRPr="008522FA" w:rsidRDefault="009D3FE0" w:rsidP="008522FA">
      <w:r w:rsidRPr="008522FA">
        <w:t>HAbetis Spectatores candidissimi,</w:t>
      </w:r>
      <w:r w:rsidRPr="008522FA">
        <w:br/>
        <w:t>Nostrae Actionis totius finem supremum.</w:t>
      </w:r>
      <w:r w:rsidRPr="008522FA">
        <w:br/>
        <w:t>In qua equidem si vestrae omnium exspectationi</w:t>
      </w:r>
      <w:r w:rsidRPr="008522FA">
        <w:br/>
        <w:t>Ac iudicio satis ut cumque fecimus,</w:t>
      </w:r>
      <w:r w:rsidRPr="008522FA">
        <w:br/>
        <w:t>Gaudemus plurimum: Sin minus, haud leviter id</w:t>
      </w:r>
      <w:r w:rsidRPr="008522FA">
        <w:br/>
        <w:t>Nobis sane dolet. At speramus, vos tamen</w:t>
      </w:r>
      <w:r w:rsidRPr="008522FA">
        <w:br/>
        <w:t>[Note: Scaz.] (Qua estis humanitate praediti) non tam</w:t>
      </w:r>
      <w:r w:rsidRPr="008522FA">
        <w:br/>
        <w:t>[Note: Quin.] Externum illum apparatus scenici</w:t>
      </w:r>
      <w:r w:rsidRPr="008522FA">
        <w:br/>
        <w:t>Cultum, aut orationis elegantiam,</w:t>
      </w:r>
      <w:r w:rsidRPr="008522FA">
        <w:br/>
        <w:t>Quam animum Auctoris de vobis bene mererier</w:t>
      </w:r>
      <w:r w:rsidRPr="008522FA">
        <w:br/>
        <w:t>Studentem, atque Argumentum ipsum (quod est modo</w:t>
      </w:r>
      <w:r w:rsidRPr="008522FA">
        <w:br/>
        <w:t>Exhibitum vobis) respecturos. Et ut idem</w:t>
      </w:r>
      <w:r w:rsidRPr="008522FA">
        <w:br/>
        <w:t>Sic faciatis, cum primis etiam sedulo</w:t>
      </w:r>
      <w:r w:rsidRPr="008522FA">
        <w:br/>
        <w:t>Vos omnes oramus. Valete et plaudite.</w:t>
      </w:r>
    </w:p>
    <w:p w14:paraId="31F11E01" w14:textId="2B436369" w:rsidR="00FD5971" w:rsidRPr="008522FA" w:rsidRDefault="00FD5971" w:rsidP="008522FA">
      <w:r w:rsidRPr="008522FA">
        <w:t>/back/</w:t>
      </w:r>
    </w:p>
    <w:p w14:paraId="01D6108D" w14:textId="5DDAE787" w:rsidR="0063798D" w:rsidRPr="008522FA" w:rsidRDefault="009D3FE0" w:rsidP="008522FA">
      <w:r w:rsidRPr="008522FA">
        <w:t>SOLI DEO GLORIA.</w:t>
      </w:r>
    </w:p>
    <w:p w14:paraId="0C459C9C" w14:textId="77777777" w:rsidR="0063798D" w:rsidRPr="008522FA" w:rsidRDefault="0063798D" w:rsidP="008522FA"/>
    <w:sectPr w:rsidR="0063798D" w:rsidRPr="008522F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98D"/>
    <w:rsid w:val="00013B08"/>
    <w:rsid w:val="0005480D"/>
    <w:rsid w:val="00271E20"/>
    <w:rsid w:val="00575D18"/>
    <w:rsid w:val="0063798D"/>
    <w:rsid w:val="00782230"/>
    <w:rsid w:val="008522FA"/>
    <w:rsid w:val="00895676"/>
    <w:rsid w:val="009D3FE0"/>
    <w:rsid w:val="00A83276"/>
    <w:rsid w:val="00DC0B3A"/>
    <w:rsid w:val="00F64917"/>
    <w:rsid w:val="00F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,"/>
  <w14:docId w14:val="70F37B6C"/>
  <w15:docId w15:val="{B7DC0D4D-86E5-45E5-9FA2-667C3FF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1105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10509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DefaultParagraphFont"/>
    <w:uiPriority w:val="99"/>
    <w:unhideWhenUsed/>
    <w:rsid w:val="00110509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teo.uni-mannheim.de/camena/schopjac1/jpg/s033.html" TargetMode="External"/><Relationship Id="rId21" Type="http://schemas.openxmlformats.org/officeDocument/2006/relationships/hyperlink" Target="http://mateo.uni-mannheim.de/camena/schopjac1/jpg/s028.html" TargetMode="External"/><Relationship Id="rId42" Type="http://schemas.openxmlformats.org/officeDocument/2006/relationships/hyperlink" Target="http://mateo.uni-mannheim.de/camena/schopjac1/jpg/s049.html" TargetMode="External"/><Relationship Id="rId47" Type="http://schemas.openxmlformats.org/officeDocument/2006/relationships/hyperlink" Target="http://mateo.uni-mannheim.de/camena/schopjac1/jpg/s054.html" TargetMode="External"/><Relationship Id="rId63" Type="http://schemas.openxmlformats.org/officeDocument/2006/relationships/hyperlink" Target="http://mateo.uni-mannheim.de/camena/schopjac1/jpg/s070.html" TargetMode="External"/><Relationship Id="rId68" Type="http://schemas.openxmlformats.org/officeDocument/2006/relationships/hyperlink" Target="http://mateo.uni-mannheim.de/camena/schopjac1/jpg/s075.html" TargetMode="External"/><Relationship Id="rId84" Type="http://schemas.openxmlformats.org/officeDocument/2006/relationships/hyperlink" Target="http://mateo.uni-mannheim.de/camena/schopjac1/jpg/s091.html" TargetMode="External"/><Relationship Id="rId89" Type="http://schemas.openxmlformats.org/officeDocument/2006/relationships/hyperlink" Target="http://mateo.uni-mannheim.de/camena/schopjac1/jpg/s096.html" TargetMode="External"/><Relationship Id="rId16" Type="http://schemas.openxmlformats.org/officeDocument/2006/relationships/hyperlink" Target="http://mateo.uni-mannheim.de/camena/schopjac1/jpg/s023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mateo.uni-mannheim.de/camena/schopjac1/jpg/s018.html" TargetMode="External"/><Relationship Id="rId32" Type="http://schemas.openxmlformats.org/officeDocument/2006/relationships/hyperlink" Target="http://mateo.uni-mannheim.de/camena/schopjac1/jpg/s039.html" TargetMode="External"/><Relationship Id="rId37" Type="http://schemas.openxmlformats.org/officeDocument/2006/relationships/hyperlink" Target="http://mateo.uni-mannheim.de/camena/schopjac1/jpg/s044.html" TargetMode="External"/><Relationship Id="rId53" Type="http://schemas.openxmlformats.org/officeDocument/2006/relationships/hyperlink" Target="http://mateo.uni-mannheim.de/camena/schopjac1/jpg/s060.html" TargetMode="External"/><Relationship Id="rId58" Type="http://schemas.openxmlformats.org/officeDocument/2006/relationships/hyperlink" Target="http://mateo.uni-mannheim.de/camena/schopjac1/jpg/s065.html" TargetMode="External"/><Relationship Id="rId74" Type="http://schemas.openxmlformats.org/officeDocument/2006/relationships/hyperlink" Target="http://mateo.uni-mannheim.de/camena/schopjac1/jpg/s081.html" TargetMode="External"/><Relationship Id="rId79" Type="http://schemas.openxmlformats.org/officeDocument/2006/relationships/hyperlink" Target="http://mateo.uni-mannheim.de/camena/schopjac1/jpg/s086.html" TargetMode="External"/><Relationship Id="rId102" Type="http://schemas.openxmlformats.org/officeDocument/2006/relationships/hyperlink" Target="http://mateo.uni-mannheim.de/camena/schopjac1/jpg/s109.html" TargetMode="External"/><Relationship Id="rId5" Type="http://schemas.openxmlformats.org/officeDocument/2006/relationships/hyperlink" Target="http://mateo.uni-mannheim.de/search.phtml?searchword=Ruediger%20Niehl" TargetMode="External"/><Relationship Id="rId90" Type="http://schemas.openxmlformats.org/officeDocument/2006/relationships/hyperlink" Target="http://mateo.uni-mannheim.de/camena/schopjac1/jpg/s097.html" TargetMode="External"/><Relationship Id="rId95" Type="http://schemas.openxmlformats.org/officeDocument/2006/relationships/hyperlink" Target="http://mateo.uni-mannheim.de/camena/schopjac1/jpg/s102.html" TargetMode="External"/><Relationship Id="rId22" Type="http://schemas.openxmlformats.org/officeDocument/2006/relationships/hyperlink" Target="http://mateo.uni-mannheim.de/camena/schopjac1/jpg/s029.html" TargetMode="External"/><Relationship Id="rId27" Type="http://schemas.openxmlformats.org/officeDocument/2006/relationships/hyperlink" Target="http://mateo.uni-mannheim.de/camena/schopjac1/jpg/s034.html" TargetMode="External"/><Relationship Id="rId43" Type="http://schemas.openxmlformats.org/officeDocument/2006/relationships/hyperlink" Target="http://mateo.uni-mannheim.de/camena/schopjac1/jpg/s050.html" TargetMode="External"/><Relationship Id="rId48" Type="http://schemas.openxmlformats.org/officeDocument/2006/relationships/hyperlink" Target="http://mateo.uni-mannheim.de/camena/schopjac1/jpg/s055.html" TargetMode="External"/><Relationship Id="rId64" Type="http://schemas.openxmlformats.org/officeDocument/2006/relationships/hyperlink" Target="http://mateo.uni-mannheim.de/camena/schopjac1/jpg/s071.html" TargetMode="External"/><Relationship Id="rId69" Type="http://schemas.openxmlformats.org/officeDocument/2006/relationships/hyperlink" Target="http://mateo.uni-mannheim.de/camena/schopjac1/jpg/s076.html" TargetMode="External"/><Relationship Id="rId80" Type="http://schemas.openxmlformats.org/officeDocument/2006/relationships/hyperlink" Target="http://mateo.uni-mannheim.de/camena/schopjac1/jpg/s087.html" TargetMode="External"/><Relationship Id="rId85" Type="http://schemas.openxmlformats.org/officeDocument/2006/relationships/hyperlink" Target="http://mateo.uni-mannheim.de/camena/schopjac1/jpg/s092.html" TargetMode="External"/><Relationship Id="rId12" Type="http://schemas.openxmlformats.org/officeDocument/2006/relationships/hyperlink" Target="http://mateo.uni-mannheim.de/camena/schopjac1/jpg/s019.html" TargetMode="External"/><Relationship Id="rId17" Type="http://schemas.openxmlformats.org/officeDocument/2006/relationships/hyperlink" Target="http://mateo.uni-mannheim.de/camena/schopjac1/jpg/s024.html" TargetMode="External"/><Relationship Id="rId33" Type="http://schemas.openxmlformats.org/officeDocument/2006/relationships/hyperlink" Target="http://mateo.uni-mannheim.de/camena/schopjac1/jpg/s040.html" TargetMode="External"/><Relationship Id="rId38" Type="http://schemas.openxmlformats.org/officeDocument/2006/relationships/hyperlink" Target="http://mateo.uni-mannheim.de/camena/schopjac1/jpg/s045.html" TargetMode="External"/><Relationship Id="rId59" Type="http://schemas.openxmlformats.org/officeDocument/2006/relationships/hyperlink" Target="http://mateo.uni-mannheim.de/camena/schopjac1/jpg/s066.html" TargetMode="External"/><Relationship Id="rId103" Type="http://schemas.openxmlformats.org/officeDocument/2006/relationships/hyperlink" Target="http://mateo.uni-mannheim.de/camena/schopjac1/jpg/s110.html" TargetMode="External"/><Relationship Id="rId20" Type="http://schemas.openxmlformats.org/officeDocument/2006/relationships/hyperlink" Target="http://mateo.uni-mannheim.de/camena/schopjac1/jpg/s027.html" TargetMode="External"/><Relationship Id="rId41" Type="http://schemas.openxmlformats.org/officeDocument/2006/relationships/hyperlink" Target="http://mateo.uni-mannheim.de/camena/schopjac1/jpg/s048.html" TargetMode="External"/><Relationship Id="rId54" Type="http://schemas.openxmlformats.org/officeDocument/2006/relationships/hyperlink" Target="http://mateo.uni-mannheim.de/camena/schopjac1/jpg/s061.html" TargetMode="External"/><Relationship Id="rId62" Type="http://schemas.openxmlformats.org/officeDocument/2006/relationships/hyperlink" Target="http://mateo.uni-mannheim.de/camena/schopjac1/jpg/s069.html" TargetMode="External"/><Relationship Id="rId70" Type="http://schemas.openxmlformats.org/officeDocument/2006/relationships/hyperlink" Target="http://mateo.uni-mannheim.de/camena/schopjac1/jpg/s077.html" TargetMode="External"/><Relationship Id="rId75" Type="http://schemas.openxmlformats.org/officeDocument/2006/relationships/hyperlink" Target="http://mateo.uni-mannheim.de/camena/schopjac1/jpg/s082.html" TargetMode="External"/><Relationship Id="rId83" Type="http://schemas.openxmlformats.org/officeDocument/2006/relationships/hyperlink" Target="http://mateo.uni-mannheim.de/camena/schopjac1/jpg/s090.html" TargetMode="External"/><Relationship Id="rId88" Type="http://schemas.openxmlformats.org/officeDocument/2006/relationships/hyperlink" Target="http://mateo.uni-mannheim.de/camena/schopjac1/jpg/s095.html" TargetMode="External"/><Relationship Id="rId91" Type="http://schemas.openxmlformats.org/officeDocument/2006/relationships/hyperlink" Target="http://mateo.uni-mannheim.de/camena/schopjac1/jpg/s098.html" TargetMode="External"/><Relationship Id="rId96" Type="http://schemas.openxmlformats.org/officeDocument/2006/relationships/hyperlink" Target="http://mateo.uni-mannheim.de/camena/schopjac1/jpg/s10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teo.uni-mannheim.de/camena/schopjac1/jpg/s013.html" TargetMode="External"/><Relationship Id="rId15" Type="http://schemas.openxmlformats.org/officeDocument/2006/relationships/hyperlink" Target="http://mateo.uni-mannheim.de/camena/schopjac1/jpg/s022.html" TargetMode="External"/><Relationship Id="rId23" Type="http://schemas.openxmlformats.org/officeDocument/2006/relationships/hyperlink" Target="http://mateo.uni-mannheim.de/camena/schopjac1/jpg/s030.html" TargetMode="External"/><Relationship Id="rId28" Type="http://schemas.openxmlformats.org/officeDocument/2006/relationships/hyperlink" Target="http://mateo.uni-mannheim.de/camena/schopjac1/jpg/s035.html" TargetMode="External"/><Relationship Id="rId36" Type="http://schemas.openxmlformats.org/officeDocument/2006/relationships/hyperlink" Target="http://mateo.uni-mannheim.de/camena/schopjac1/jpg/s043.html" TargetMode="External"/><Relationship Id="rId49" Type="http://schemas.openxmlformats.org/officeDocument/2006/relationships/hyperlink" Target="http://mateo.uni-mannheim.de/camena/schopjac1/jpg/s056.html" TargetMode="External"/><Relationship Id="rId57" Type="http://schemas.openxmlformats.org/officeDocument/2006/relationships/hyperlink" Target="http://mateo.uni-mannheim.de/camena/schopjac1/jpg/s064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mateo.uni-mannheim.de/camena/schopjac1/jpg/s017.html" TargetMode="External"/><Relationship Id="rId31" Type="http://schemas.openxmlformats.org/officeDocument/2006/relationships/hyperlink" Target="http://mateo.uni-mannheim.de/camena/schopjac1/jpg/s038.html" TargetMode="External"/><Relationship Id="rId44" Type="http://schemas.openxmlformats.org/officeDocument/2006/relationships/hyperlink" Target="http://mateo.uni-mannheim.de/camena/schopjac1/jpg/s051.html" TargetMode="External"/><Relationship Id="rId52" Type="http://schemas.openxmlformats.org/officeDocument/2006/relationships/hyperlink" Target="http://mateo.uni-mannheim.de/camena/schopjac1/jpg/s059.html" TargetMode="External"/><Relationship Id="rId60" Type="http://schemas.openxmlformats.org/officeDocument/2006/relationships/hyperlink" Target="http://mateo.uni-mannheim.de/camena/schopjac1/jpg/s067.html" TargetMode="External"/><Relationship Id="rId65" Type="http://schemas.openxmlformats.org/officeDocument/2006/relationships/hyperlink" Target="http://mateo.uni-mannheim.de/camena/schopjac1/jpg/s072.html" TargetMode="External"/><Relationship Id="rId73" Type="http://schemas.openxmlformats.org/officeDocument/2006/relationships/hyperlink" Target="http://mateo.uni-mannheim.de/camena/schopjac1/jpg/s080.html" TargetMode="External"/><Relationship Id="rId78" Type="http://schemas.openxmlformats.org/officeDocument/2006/relationships/hyperlink" Target="http://mateo.uni-mannheim.de/camena/schopjac1/jpg/s085.html" TargetMode="External"/><Relationship Id="rId81" Type="http://schemas.openxmlformats.org/officeDocument/2006/relationships/hyperlink" Target="http://mateo.uni-mannheim.de/camena/schopjac1/jpg/s088.html" TargetMode="External"/><Relationship Id="rId86" Type="http://schemas.openxmlformats.org/officeDocument/2006/relationships/hyperlink" Target="http://mateo.uni-mannheim.de/camena/schopjac1/jpg/s093.html" TargetMode="External"/><Relationship Id="rId94" Type="http://schemas.openxmlformats.org/officeDocument/2006/relationships/hyperlink" Target="http://mateo.uni-mannheim.de/camena/schopjac1/jpg/s101.html" TargetMode="External"/><Relationship Id="rId99" Type="http://schemas.openxmlformats.org/officeDocument/2006/relationships/hyperlink" Target="http://mateo.uni-mannheim.de/camena/schopjac1/jpg/s106.html" TargetMode="External"/><Relationship Id="rId101" Type="http://schemas.openxmlformats.org/officeDocument/2006/relationships/hyperlink" Target="http://mateo.uni-mannheim.de/camena/schopjac1/jpg/s108.html" TargetMode="External"/><Relationship Id="rId4" Type="http://schemas.openxmlformats.org/officeDocument/2006/relationships/hyperlink" Target="http://mateo.uni-mannheim.de/camena/schopjac1/te01.html" TargetMode="External"/><Relationship Id="rId9" Type="http://schemas.openxmlformats.org/officeDocument/2006/relationships/hyperlink" Target="http://mateo.uni-mannheim.de/camena/schopjac1/jpg/s016.html" TargetMode="External"/><Relationship Id="rId13" Type="http://schemas.openxmlformats.org/officeDocument/2006/relationships/hyperlink" Target="http://mateo.uni-mannheim.de/camena/schopjac1/jpg/s020.html" TargetMode="External"/><Relationship Id="rId18" Type="http://schemas.openxmlformats.org/officeDocument/2006/relationships/hyperlink" Target="http://mateo.uni-mannheim.de/camena/schopjac1/jpg/s025.html" TargetMode="External"/><Relationship Id="rId39" Type="http://schemas.openxmlformats.org/officeDocument/2006/relationships/hyperlink" Target="http://mateo.uni-mannheim.de/camena/schopjac1/jpg/s046.html" TargetMode="External"/><Relationship Id="rId34" Type="http://schemas.openxmlformats.org/officeDocument/2006/relationships/hyperlink" Target="http://mateo.uni-mannheim.de/camena/schopjac1/jpg/s041.html" TargetMode="External"/><Relationship Id="rId50" Type="http://schemas.openxmlformats.org/officeDocument/2006/relationships/hyperlink" Target="http://mateo.uni-mannheim.de/camena/schopjac1/jpg/s057.html" TargetMode="External"/><Relationship Id="rId55" Type="http://schemas.openxmlformats.org/officeDocument/2006/relationships/hyperlink" Target="http://mateo.uni-mannheim.de/camena/schopjac1/jpg/s062.html" TargetMode="External"/><Relationship Id="rId76" Type="http://schemas.openxmlformats.org/officeDocument/2006/relationships/hyperlink" Target="http://mateo.uni-mannheim.de/camena/schopjac1/jpg/s083.html" TargetMode="External"/><Relationship Id="rId97" Type="http://schemas.openxmlformats.org/officeDocument/2006/relationships/hyperlink" Target="http://mateo.uni-mannheim.de/camena/schopjac1/jpg/s104.html" TargetMode="External"/><Relationship Id="rId104" Type="http://schemas.openxmlformats.org/officeDocument/2006/relationships/hyperlink" Target="http://mateo.uni-mannheim.de/camena/schopjac1/jpg/s111.html" TargetMode="External"/><Relationship Id="rId7" Type="http://schemas.openxmlformats.org/officeDocument/2006/relationships/hyperlink" Target="http://mateo.uni-mannheim.de/camena/schopjac1/jpg/s014.html" TargetMode="External"/><Relationship Id="rId71" Type="http://schemas.openxmlformats.org/officeDocument/2006/relationships/hyperlink" Target="http://mateo.uni-mannheim.de/camena/schopjac1/jpg/s078.html" TargetMode="External"/><Relationship Id="rId92" Type="http://schemas.openxmlformats.org/officeDocument/2006/relationships/hyperlink" Target="http://mateo.uni-mannheim.de/camena/schopjac1/jpg/s099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ateo.uni-mannheim.de/camena/schopjac1/jpg/s036.html" TargetMode="External"/><Relationship Id="rId24" Type="http://schemas.openxmlformats.org/officeDocument/2006/relationships/hyperlink" Target="http://mateo.uni-mannheim.de/camena/schopjac1/jpg/s031.html" TargetMode="External"/><Relationship Id="rId40" Type="http://schemas.openxmlformats.org/officeDocument/2006/relationships/hyperlink" Target="http://mateo.uni-mannheim.de/camena/schopjac1/jpg/s047.html" TargetMode="External"/><Relationship Id="rId45" Type="http://schemas.openxmlformats.org/officeDocument/2006/relationships/hyperlink" Target="http://mateo.uni-mannheim.de/camena/schopjac1/jpg/s052.html" TargetMode="External"/><Relationship Id="rId66" Type="http://schemas.openxmlformats.org/officeDocument/2006/relationships/hyperlink" Target="http://mateo.uni-mannheim.de/camena/schopjac1/jpg/s073.html" TargetMode="External"/><Relationship Id="rId87" Type="http://schemas.openxmlformats.org/officeDocument/2006/relationships/hyperlink" Target="http://mateo.uni-mannheim.de/camena/schopjac1/jpg/s094.html" TargetMode="External"/><Relationship Id="rId61" Type="http://schemas.openxmlformats.org/officeDocument/2006/relationships/hyperlink" Target="http://mateo.uni-mannheim.de/camena/schopjac1/jpg/s068.html" TargetMode="External"/><Relationship Id="rId82" Type="http://schemas.openxmlformats.org/officeDocument/2006/relationships/hyperlink" Target="http://mateo.uni-mannheim.de/camena/schopjac1/jpg/s089.html" TargetMode="External"/><Relationship Id="rId19" Type="http://schemas.openxmlformats.org/officeDocument/2006/relationships/hyperlink" Target="http://mateo.uni-mannheim.de/camena/schopjac1/jpg/s026.html" TargetMode="External"/><Relationship Id="rId14" Type="http://schemas.openxmlformats.org/officeDocument/2006/relationships/hyperlink" Target="http://mateo.uni-mannheim.de/camena/schopjac1/jpg/s021.html" TargetMode="External"/><Relationship Id="rId30" Type="http://schemas.openxmlformats.org/officeDocument/2006/relationships/hyperlink" Target="http://mateo.uni-mannheim.de/camena/schopjac1/jpg/s037.html" TargetMode="External"/><Relationship Id="rId35" Type="http://schemas.openxmlformats.org/officeDocument/2006/relationships/hyperlink" Target="http://mateo.uni-mannheim.de/camena/schopjac1/jpg/s042.html" TargetMode="External"/><Relationship Id="rId56" Type="http://schemas.openxmlformats.org/officeDocument/2006/relationships/hyperlink" Target="http://mateo.uni-mannheim.de/camena/schopjac1/jpg/s063.html" TargetMode="External"/><Relationship Id="rId77" Type="http://schemas.openxmlformats.org/officeDocument/2006/relationships/hyperlink" Target="http://mateo.uni-mannheim.de/camena/schopjac1/jpg/s084.html" TargetMode="External"/><Relationship Id="rId100" Type="http://schemas.openxmlformats.org/officeDocument/2006/relationships/hyperlink" Target="http://mateo.uni-mannheim.de/camena/schopjac1/jpg/s107.html" TargetMode="External"/><Relationship Id="rId105" Type="http://schemas.openxmlformats.org/officeDocument/2006/relationships/hyperlink" Target="http://mateo.uni-mannheim.de/camena/schopjac1/jpg/s112.html" TargetMode="External"/><Relationship Id="rId8" Type="http://schemas.openxmlformats.org/officeDocument/2006/relationships/hyperlink" Target="http://mateo.uni-mannheim.de/camena/schopjac1/jpg/s015.html" TargetMode="External"/><Relationship Id="rId51" Type="http://schemas.openxmlformats.org/officeDocument/2006/relationships/hyperlink" Target="http://mateo.uni-mannheim.de/camena/schopjac1/jpg/s058.html" TargetMode="External"/><Relationship Id="rId72" Type="http://schemas.openxmlformats.org/officeDocument/2006/relationships/hyperlink" Target="http://mateo.uni-mannheim.de/camena/schopjac1/jpg/s079.html" TargetMode="External"/><Relationship Id="rId93" Type="http://schemas.openxmlformats.org/officeDocument/2006/relationships/hyperlink" Target="http://mateo.uni-mannheim.de/camena/schopjac1/jpg/s100.html" TargetMode="External"/><Relationship Id="rId98" Type="http://schemas.openxmlformats.org/officeDocument/2006/relationships/hyperlink" Target="http://mateo.uni-mannheim.de/camena/schopjac1/jpg/s105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ateo.uni-mannheim.de/camena/schopjac1/jpg/s032.html" TargetMode="External"/><Relationship Id="rId46" Type="http://schemas.openxmlformats.org/officeDocument/2006/relationships/hyperlink" Target="http://mateo.uni-mannheim.de/camena/schopjac1/jpg/s053.html" TargetMode="External"/><Relationship Id="rId67" Type="http://schemas.openxmlformats.org/officeDocument/2006/relationships/hyperlink" Target="http://mateo.uni-mannheim.de/camena/schopjac1/jpg/s074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17444</Words>
  <Characters>99431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Bloemendal</dc:creator>
  <dc:description/>
  <cp:lastModifiedBy>Dirk Roorda</cp:lastModifiedBy>
  <cp:revision>8</cp:revision>
  <dcterms:created xsi:type="dcterms:W3CDTF">2024-11-29T11:22:00Z</dcterms:created>
  <dcterms:modified xsi:type="dcterms:W3CDTF">2024-12-29T14:12:00Z</dcterms:modified>
  <dc:language>en-US</dc:language>
</cp:coreProperties>
</file>