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3DABF" w14:textId="43A681BA" w:rsidR="008014EA" w:rsidRPr="00E576BC" w:rsidRDefault="008014EA" w:rsidP="002008C7">
      <w:pPr>
        <w:rPr>
          <w:lang w:val="en-US"/>
        </w:rPr>
      </w:pPr>
      <w:r w:rsidRPr="00E576BC">
        <w:rPr>
          <w:lang w:val="en-US"/>
        </w:rPr>
        <w:t>/front/</w:t>
      </w:r>
    </w:p>
    <w:p w14:paraId="1980BF44" w14:textId="77777777" w:rsidR="00411EF0" w:rsidRPr="00E576BC" w:rsidRDefault="00517C09" w:rsidP="002008C7">
      <w:pPr>
        <w:rPr>
          <w:b/>
          <w:bCs/>
          <w:lang w:val="en-US"/>
        </w:rPr>
      </w:pPr>
      <w:r w:rsidRPr="00E576BC">
        <w:rPr>
          <w:b/>
          <w:bCs/>
          <w:lang w:val="en-US"/>
        </w:rPr>
        <w:t>Ignatius Weitenauer</w:t>
      </w:r>
    </w:p>
    <w:p w14:paraId="7B365D34" w14:textId="584F0AFA" w:rsidR="00411EF0" w:rsidRPr="00E576BC" w:rsidRDefault="00517C09" w:rsidP="002008C7">
      <w:pPr>
        <w:rPr>
          <w:b/>
          <w:bCs/>
          <w:lang w:val="en-US"/>
        </w:rPr>
      </w:pPr>
      <w:r w:rsidRPr="00E576BC">
        <w:rPr>
          <w:b/>
          <w:bCs/>
          <w:lang w:val="en-US"/>
        </w:rPr>
        <w:t>Annibal moriens</w:t>
      </w:r>
    </w:p>
    <w:p w14:paraId="6FA29B5C" w14:textId="77777777" w:rsidR="00411EF0" w:rsidRPr="00E576BC" w:rsidRDefault="00517C09" w:rsidP="002008C7">
      <w:pPr>
        <w:rPr>
          <w:lang w:val="en-US"/>
        </w:rPr>
      </w:pPr>
      <w:r w:rsidRPr="00E576BC">
        <w:rPr>
          <w:lang w:val="en-US"/>
        </w:rPr>
        <w:t>Tragoedia</w:t>
      </w:r>
    </w:p>
    <w:p w14:paraId="4C2F01D8" w14:textId="77777777" w:rsidR="00411EF0" w:rsidRPr="00E576BC" w:rsidRDefault="00517C09" w:rsidP="002008C7">
      <w:pPr>
        <w:rPr>
          <w:lang w:val="en-US"/>
        </w:rPr>
      </w:pPr>
      <w:r w:rsidRPr="00E576BC">
        <w:rPr>
          <w:lang w:val="en-US"/>
        </w:rPr>
        <w:t>(1758)</w:t>
      </w:r>
    </w:p>
    <w:p w14:paraId="77C2239B" w14:textId="77777777" w:rsidR="00411EF0" w:rsidRPr="00E576BC" w:rsidRDefault="00411EF0" w:rsidP="002008C7">
      <w:pPr>
        <w:rPr>
          <w:lang w:val="en-US"/>
        </w:rPr>
      </w:pPr>
    </w:p>
    <w:p w14:paraId="6DDCE2F9" w14:textId="77777777" w:rsidR="00411EF0" w:rsidRPr="00E576BC" w:rsidRDefault="00517C09" w:rsidP="002008C7">
      <w:pPr>
        <w:rPr>
          <w:b/>
          <w:bCs/>
          <w:lang w:val="en-US"/>
        </w:rPr>
      </w:pPr>
      <w:r w:rsidRPr="00E576BC">
        <w:rPr>
          <w:b/>
          <w:bCs/>
          <w:lang w:val="en-US"/>
        </w:rPr>
        <w:t>Argumentum et Animadversiones</w:t>
      </w:r>
    </w:p>
    <w:p w14:paraId="4DFC596D" w14:textId="77777777" w:rsidR="00411EF0" w:rsidRPr="00E576BC" w:rsidRDefault="00517C09" w:rsidP="002008C7">
      <w:pPr>
        <w:rPr>
          <w:lang w:val="en-US"/>
        </w:rPr>
      </w:pPr>
      <w:r w:rsidRPr="00E576BC">
        <w:rPr>
          <w:lang w:val="en-US"/>
        </w:rPr>
        <w:t>I. Nemo unquam in Romanos vel pugnis felicior vel odio acrior Annibale fuit. cui summam gratiam debebat Carthago, summum dedecus rependit ingrata et exilio multavit eum, per quem toties Romam terrarum dominam superarat. Ad alios primum, denique ad Prusiam confugit Annibal, Bithyniae regem, timidi virum animi et inconstantis. veteri odio in Romanos incensus, belli adversus Eumenem Romanorum socium gerendi et auctor Prusiae et dux fuit. at Romani ad Prusiam T. Quintium Flamininum oratorem mittunt, qui ab rege contendit, ut Annibal Romanis dedatur. frustra pro hospite deprecatus rex, cessit ad extremum et fugam, quam parabat Annibal, custodiis circa arcem collocatis impediit. ergo Annibal venenum, quod ad id pridem paratum habebat, ex annulo haurit et miserando exitu docet, odium nimium in pericula semper, non raro et in exitium ducere. Livius l. 21 - 39, Cornel. Nepos in Annib.</w:t>
      </w:r>
    </w:p>
    <w:p w14:paraId="64FF84E2" w14:textId="77777777" w:rsidR="00411EF0" w:rsidRPr="00E576BC" w:rsidRDefault="00517C09" w:rsidP="002008C7">
      <w:pPr>
        <w:rPr>
          <w:lang w:val="en-US"/>
        </w:rPr>
      </w:pPr>
      <w:r w:rsidRPr="00E576BC">
        <w:rPr>
          <w:lang w:val="en-US"/>
        </w:rPr>
        <w:t xml:space="preserve">II. </w:t>
      </w:r>
      <w:r w:rsidRPr="00E576BC">
        <w:rPr>
          <w:i/>
          <w:iCs/>
          <w:lang w:val="en-US"/>
        </w:rPr>
        <w:t xml:space="preserve">Heros tragicus </w:t>
      </w:r>
      <w:r w:rsidRPr="00E576BC">
        <w:rPr>
          <w:lang w:val="en-US"/>
        </w:rPr>
        <w:t xml:space="preserve">seu persona Tragoediae princeps, quamvis esse possit, nequaquam tamen semper esse debet </w:t>
      </w:r>
      <w:r w:rsidRPr="00E576BC">
        <w:rPr>
          <w:i/>
          <w:iCs/>
          <w:lang w:val="en-US"/>
        </w:rPr>
        <w:t xml:space="preserve">Heros ethicus </w:t>
      </w:r>
      <w:r w:rsidRPr="00E576BC">
        <w:rPr>
          <w:lang w:val="en-US"/>
        </w:rPr>
        <w:t>seu moralis, qui virtutis magnitudine vitium omne excludat. demonstrant id luculenter omnium gentium aetatumque Tragoediae. imo Aristoteles in Poetica ceteris omnibus Heroem tragicum illum praefert, qui inter virtutes eximias aliquid tamen habet vitii, propter quod in hoc ipsum infortunium incidit. inde miseratio simul ac terror nexistunt, in quibus tanquam duobus cardinibus Tragoedia vertitur, ut ex eius definitione constat. miseremur Annibalis, dum eum et ab Romanis et ab ipsis  Carthaginiensibus premi desertumque ab omnibus in exitium impelli videmus.</w:t>
      </w:r>
    </w:p>
    <w:p w14:paraId="3999CD96" w14:textId="77777777" w:rsidR="00411EF0" w:rsidRPr="00E576BC" w:rsidRDefault="00517C09" w:rsidP="002008C7">
      <w:pPr>
        <w:rPr>
          <w:i/>
          <w:iCs/>
          <w:lang w:val="en-US"/>
        </w:rPr>
      </w:pPr>
      <w:r w:rsidRPr="00E576BC">
        <w:rPr>
          <w:lang w:val="en-US"/>
        </w:rPr>
        <w:t xml:space="preserve">idem vero tanti viri discrimen et exitium spectantes absterret, ne odia foveant, unde tantum periculi malique oriri vident. nimium hoc Annibalis in Romanos odium, ab ipsa historia suppeditatum, nervosos et concitatos affectus praebuit; quos tamen progredi longius non sum passus, quam verus Herois mei character et vitae historia me deducebant. huic odio servire cogit omne animi robur, omnem ingenii vim, omne auctoritatis pondus et calliditatis Punicae artem, qua uti eum consuevisse, historici omnes Graeci Latinique tradunt. lamentis indulgere, non erat huius viri; neque tamen idcirco aut mala sua non sentit aut minus misericordiae a spectatoribus obtinet atque etiam meretur. </w:t>
      </w:r>
      <w:r w:rsidRPr="00E576BC">
        <w:rPr>
          <w:i/>
          <w:iCs/>
          <w:lang w:val="en-US"/>
        </w:rPr>
        <w:t>etenim si in gladiatoriis pugnis</w:t>
      </w:r>
      <w:r w:rsidRPr="00E576BC">
        <w:rPr>
          <w:lang w:val="en-US"/>
        </w:rPr>
        <w:t xml:space="preserve">, inquit M. Tullius, misericordiae ciendae peritissimus artifex, Orat. pro Mil., </w:t>
      </w:r>
      <w:r w:rsidRPr="00E576BC">
        <w:rPr>
          <w:i/>
          <w:iCs/>
          <w:lang w:val="en-US"/>
        </w:rPr>
        <w:t>fortes et animosos et se acriter ipsos morti offerentes servare cupimus eorumque nos magis miseret, qui nostram misericordiam non requirunt, quam qui illam efflagitant, quanto hoc magis in fortissimis civibus facere debemus?</w:t>
      </w:r>
    </w:p>
    <w:p w14:paraId="5C70B427" w14:textId="77777777" w:rsidR="00411EF0" w:rsidRPr="00E576BC" w:rsidRDefault="00517C09" w:rsidP="002008C7">
      <w:pPr>
        <w:rPr>
          <w:lang w:val="en-US"/>
        </w:rPr>
      </w:pPr>
      <w:r w:rsidRPr="00E576BC">
        <w:rPr>
          <w:lang w:val="en-US"/>
        </w:rPr>
        <w:t>III. Prusiam regem levem ac timidum facio, qualem fuisse historia docet. Thomae Cornelii Prusias, in Annibale Tragoedia, homo est nullius omnino fidei et periurus proditor. fuerit talis, siquis ita velit; sed ego praecepti Aristotelici memor, peiorem exhibere nolui, quam erat necesse. ergo necessitate potius adactum suaque mobilitate et metu impulsum malui; cetera Annibalis amantissimum. ipso etiam in extremo articulo Prusias meus nil decernit gravius, quam ut Annibalem protegere desinat et sibi ipsi relinquat. equidem Thomas Cornelius Prusiam puniit, et filii quidem Nicomedis manu. sed is modus Petro Cornelio magno, Thomae fratri, tam horribilis et barbarus visus est, ut in Nicomede Tragoedia, ubi proprius erat eius rei locus, parricidium introducere non auderet, sed historiam potius immutandam duceret. mihi autem praesenti supplicio non fuit opus: mala, quae ex Romanorum amicitia impendebant, Annibalis ore praenunciantur; cetera, quae filii odium peperit, nihil ad rem hanc nostram. multo aptius ad animi motum censui, si et Prusias et praesentes alii omnes Annibalis fato ingemiscerent suoque dolore spectantium miserationem augerent.</w:t>
      </w:r>
    </w:p>
    <w:p w14:paraId="6ABC3301" w14:textId="77777777" w:rsidR="00411EF0" w:rsidRPr="00E576BC" w:rsidRDefault="00517C09" w:rsidP="002008C7">
      <w:pPr>
        <w:rPr>
          <w:lang w:val="it-IT"/>
        </w:rPr>
      </w:pPr>
      <w:r w:rsidRPr="00E576BC">
        <w:rPr>
          <w:lang w:val="it-IT"/>
        </w:rPr>
        <w:t>IV. Legatus Romanorum Flamininus Annibalis gloriam non parum illustrat. Sive adulatur sive minas intentat, superior apparet Heros. ipsa eius contentio, quae Annibalem timeri ab Romanis ostendit, eius magnitudinem auget. Praesentia Flaminini efficit, ut totum Bellum Punicum alterum, quo nihil est in historia Romana illustrius, in unam Tragoediam collectum cernatur. argumenta Flamininus profert, quibus id agit, ut iuste Annibalem sibi deposcere Romani videantur. respondet tamen Prusias et coloratos hos titulos ita diluit, ut satis appareat, eum non iusta aliqua ratione adductum, sed minis ac terrore perculsum ab hospitis sui patrocinio discedere. denique Flaminino comparatus Annibal, ubique ostendit, se non modo victorem olim, sed nunc etiam, exulem et proditum, insuperabilem tamen Romanis esse.</w:t>
      </w:r>
    </w:p>
    <w:p w14:paraId="50FD8A59" w14:textId="77777777" w:rsidR="00411EF0" w:rsidRPr="002008C7" w:rsidRDefault="00517C09" w:rsidP="002008C7">
      <w:pPr>
        <w:rPr>
          <w:lang w:val="en-US"/>
        </w:rPr>
      </w:pPr>
      <w:r w:rsidRPr="00E576BC">
        <w:rPr>
          <w:lang w:val="it-IT"/>
        </w:rPr>
        <w:t xml:space="preserve">V. Annibalis filium, eiusdem cum patre nominis, ex historia sperabam certissimum, quod meminissem, Annibalem minorem, Annibalis filium, e Polybio ubique laudari. verum ipse Polybius, Hist. l. 1 c. 43, narrat ille quidem Annibalem ab Himilcone duce missum eumque Annibalis filium, sed longe diversi eius, qui in Sardinia vitam finierat. alio igitur converti animum et hunc meum Trabeam excogitavi. quaecunque filii huius natales aetatemque veri similem efficere potuere, congessi in Scenam quintam et sextam Actus primi ac testimoniis additis munii. personae huius inventio ad illustrandum characterem Annibalis plurimum contulit; nam fere quoties cum filio pater agit, antiquum illud in Romanos odium magis elucet. sed et poena huius odii gravissima a patre datur per hunc ipsum filium, qui neque tam sero ab Annibale agnosceretur neque ad necem a Gisgone deposceretur neque tam celeriter et indigne periret, si pater comprimere vim odii maluisset. nomen Trabeae femininum nequem offendat, cogitandum est, id frequens in Romanorum historia esse. scimus L. Muraenam et C. Fimbriam, e Cicerone; Merulam, Flaminem Dialem, e Floro; ex eodem Calpurnium Flammam et Antonium Flammam, e Tacito; Tullium Lauream et Antonium Musam, e Plinio maiore; Musam alium, rhetorem, e M. Seneca; Merendas duos, Cornelium Dolabellam, Cornelium Scapulam, Aemilium Barbulam, Cornelium Arvinam, omnes e Fastis Consularibus. ne plures, ipsum Trabeae nomen exstat in celeberrimo poeta comico Trabea, cuius locos retulit M. Tullius l. 4 [31,67]. </w:t>
      </w:r>
      <w:r>
        <w:t xml:space="preserve">Tusc. et l. 2 [13] de Finib. Volcatius autem Sedigitus l. de Poetis et ex eo A. Gellius Noct. </w:t>
      </w:r>
      <w:r w:rsidRPr="002008C7">
        <w:rPr>
          <w:lang w:val="en-US"/>
        </w:rPr>
        <w:t>Attic. l. 15 c. 24 [1] Trabeam hunc inter Comicos Latinos octavum numerant.</w:t>
      </w:r>
    </w:p>
    <w:p w14:paraId="29B16222" w14:textId="77777777" w:rsidR="00411EF0" w:rsidRPr="00E576BC" w:rsidRDefault="00517C09" w:rsidP="002008C7">
      <w:pPr>
        <w:rPr>
          <w:lang w:val="it-IT"/>
        </w:rPr>
      </w:pPr>
      <w:r w:rsidRPr="002008C7">
        <w:rPr>
          <w:lang w:val="en-US"/>
        </w:rPr>
        <w:t xml:space="preserve">VI. Thomas Cornelius Annibali suo non filium, sed filiam affingit, Elisam; hac enim indigebat, ut amoribus locus esset deque nuptiis conficiendis agi posset. enimvero Elisae character est numeris omnibus absolutus eademque est Ariadne, quae sola filum universae Tragoediae praebet. memorabilis est illa Elisae vox, Annib. </w:t>
      </w:r>
      <w:r w:rsidRPr="00E576BC">
        <w:rPr>
          <w:lang w:val="it-IT"/>
        </w:rPr>
        <w:t>Actu I Scen. V.</w:t>
      </w:r>
    </w:p>
    <w:p w14:paraId="150E781D" w14:textId="77777777" w:rsidR="00411EF0" w:rsidRPr="00E576BC" w:rsidRDefault="00517C09" w:rsidP="002008C7">
      <w:pPr>
        <w:rPr>
          <w:i/>
          <w:iCs/>
          <w:lang w:val="it-IT"/>
        </w:rPr>
      </w:pPr>
      <w:r w:rsidRPr="00E576BC">
        <w:rPr>
          <w:i/>
          <w:iCs/>
          <w:lang w:val="it-IT"/>
        </w:rPr>
        <w:t>Miseratio, meis debita quottidie malis,</w:t>
      </w:r>
    </w:p>
    <w:p w14:paraId="6722A821" w14:textId="77777777" w:rsidR="00411EF0" w:rsidRPr="00E576BC" w:rsidRDefault="00517C09" w:rsidP="002008C7">
      <w:pPr>
        <w:rPr>
          <w:i/>
          <w:iCs/>
          <w:lang w:val="it-IT"/>
        </w:rPr>
      </w:pPr>
      <w:r w:rsidRPr="00E576BC">
        <w:rPr>
          <w:i/>
          <w:iCs/>
          <w:lang w:val="it-IT"/>
        </w:rPr>
        <w:t>Vix ullum amori dat locum in suspiriis.</w:t>
      </w:r>
    </w:p>
    <w:p w14:paraId="3798F1A6" w14:textId="77777777" w:rsidR="00411EF0" w:rsidRPr="00E576BC" w:rsidRDefault="00517C09" w:rsidP="002008C7">
      <w:pPr>
        <w:rPr>
          <w:lang w:val="it-IT"/>
        </w:rPr>
      </w:pPr>
      <w:r w:rsidRPr="00E576BC">
        <w:rPr>
          <w:lang w:val="it-IT"/>
        </w:rPr>
        <w:t>Quod in ipsum Tragoediae auctorem non iniuria torqueas dicasque, amorem, qui per omnes illius poematis Scenas regnat, vix ullum relinquere miserationi locum. idque plurimis evenit ex earum Tragoediarum numero, quae in amoribus totae sunt, hosque dum consectantur, etiamsi magnos passus faciant, certe extra viam faciunt.</w:t>
      </w:r>
    </w:p>
    <w:p w14:paraId="017B4A38" w14:textId="77777777" w:rsidR="00411EF0" w:rsidRPr="00E576BC" w:rsidRDefault="00517C09" w:rsidP="002008C7">
      <w:pPr>
        <w:rPr>
          <w:lang w:val="it-IT"/>
        </w:rPr>
      </w:pPr>
      <w:r w:rsidRPr="00E576BC">
        <w:rPr>
          <w:lang w:val="it-IT"/>
        </w:rPr>
        <w:t>VII. Carthaginienses omnino praeterire non placuit, duabus potissimum de causis: primum, quia ingratae civitatis iniuriae longe altius descendunt in spectatoris animum magisque misereri Annibalis cogunt, dum cernitur et auditur torvae gentis legatus, quam si de absentibus Poenis tantummodo narrarentur; deinde, quia nemo aptius redarguere Annibalis odium potuit et ostendere, id non patriae amorem esse, ut videri volebat Annibal, sed pervicaciam ab ipsa patria damnatam. curatum tamen est, ne Gisgonis haec reprehensio in spectatore favorem minueret adversus Annibalem, quandoquidem tantum de miseratione detrahitur, quantum de favore in Heroem amittitur.</w:t>
      </w:r>
    </w:p>
    <w:p w14:paraId="71DB02CF" w14:textId="77777777" w:rsidR="00411EF0" w:rsidRPr="00E576BC" w:rsidRDefault="00517C09" w:rsidP="002008C7">
      <w:pPr>
        <w:rPr>
          <w:lang w:val="it-IT"/>
        </w:rPr>
      </w:pPr>
      <w:r w:rsidRPr="00E576BC">
        <w:rPr>
          <w:lang w:val="it-IT"/>
        </w:rPr>
        <w:t>VIII. Singulare Tragoediae ornamentum est, si fundamentis historiae, quoad licet, in personarum nominibus, dictis factisque nitatur; quod iam olim ab Aristotele in Poetica, deinde a magno Petro Cornelio et nuper a felicissimo poeta tragico Antonio Clausio est animadversum. eo enim veri similiora fiunt omnia, et personarum imagines quam proxime ad naturam accedunt. quapropter ingenti studio non in Annibale tantum, sed in ceteris quoque Tragoediis meis elaboravi, ut veram singulorum effigiem, veras voces, veros eventus aut afferrem aut e propinquo aemularer. quod quoniam non cuivis lectori memoria ultro suppeditatura est, subiectis auctorum testimoniis ubique admonui; et molestiam in me suscipere non mediocrem, quam erudita voluptate lectorem carere malui.</w:t>
      </w:r>
    </w:p>
    <w:p w14:paraId="7A07AF71" w14:textId="77777777" w:rsidR="00411EF0" w:rsidRPr="00E576BC" w:rsidRDefault="00517C09" w:rsidP="002008C7">
      <w:pPr>
        <w:rPr>
          <w:lang w:val="it-IT"/>
        </w:rPr>
      </w:pPr>
      <w:r w:rsidRPr="00E576BC">
        <w:rPr>
          <w:lang w:val="it-IT"/>
        </w:rPr>
        <w:t>IX. Veritas, quae totum istius Tragoediae corpus animat, haec est: qui odio indulget, periculo se exponit. fabula generalis, ex Aristotelis in Poetica praescripto, veritatem hanc ita docet: fuit Heros bellicus insignis, qui gentem suae patriae infestam et noxiam armis persecutus est diu et feliciter, sed acerbe. odiis deinde progressus longius, cum eius patriam inter et hostem pax esset composita, ipse tamen hostilem animum non modo non exuit, verum etiam alia ex aliis in veterem illum, non iam patriae, sed suum hostem, machinari non destitit. inde gravia illi mala ac tandem exitium natum est. generali huic constitutioni fabulae, ut iubet Aristoteles, nomina propria et singulares circumstantias ex historia petii; sed iis ad finem Tragoediae recisis, veritatem primariam, quam toto poemate docueram, et fabulam generalem ultimis tribus versiculis ita conclusi:</w:t>
      </w:r>
    </w:p>
    <w:p w14:paraId="13E26B2E" w14:textId="77777777" w:rsidR="00411EF0" w:rsidRPr="00E576BC" w:rsidRDefault="00517C09" w:rsidP="002008C7">
      <w:pPr>
        <w:rPr>
          <w:i/>
          <w:iCs/>
          <w:lang w:val="it-IT"/>
        </w:rPr>
      </w:pPr>
      <w:r w:rsidRPr="00E576BC">
        <w:rPr>
          <w:i/>
          <w:iCs/>
          <w:lang w:val="it-IT"/>
        </w:rPr>
        <w:t>Ille imperator, terror Ausoniae unicus,</w:t>
      </w:r>
    </w:p>
    <w:p w14:paraId="70367131" w14:textId="77777777" w:rsidR="00411EF0" w:rsidRPr="00E576BC" w:rsidRDefault="00517C09" w:rsidP="002008C7">
      <w:pPr>
        <w:rPr>
          <w:i/>
          <w:iCs/>
          <w:lang w:val="it-IT"/>
        </w:rPr>
      </w:pPr>
      <w:r w:rsidRPr="00E576BC">
        <w:rPr>
          <w:i/>
          <w:iCs/>
          <w:lang w:val="it-IT"/>
        </w:rPr>
        <w:t>Quem nulla potuit dextera exitio dare,</w:t>
      </w:r>
    </w:p>
    <w:p w14:paraId="73A14874" w14:textId="77777777" w:rsidR="00411EF0" w:rsidRPr="00E576BC" w:rsidRDefault="00517C09" w:rsidP="002008C7">
      <w:pPr>
        <w:rPr>
          <w:b/>
          <w:bCs/>
          <w:lang w:val="it-IT"/>
        </w:rPr>
      </w:pPr>
      <w:r w:rsidRPr="00E576BC">
        <w:rPr>
          <w:i/>
          <w:iCs/>
          <w:lang w:val="it-IT"/>
        </w:rPr>
        <w:t>Abreptus odio fata miseranda invenit.</w:t>
      </w:r>
      <w:r w:rsidRPr="00E576BC">
        <w:rPr>
          <w:b/>
          <w:bCs/>
          <w:lang w:val="it-IT"/>
        </w:rPr>
        <w:t xml:space="preserve"> </w:t>
      </w:r>
    </w:p>
    <w:p w14:paraId="0D657A76" w14:textId="77777777" w:rsidR="00411EF0" w:rsidRPr="00E576BC" w:rsidRDefault="00411EF0" w:rsidP="002008C7">
      <w:pPr>
        <w:rPr>
          <w:b/>
          <w:bCs/>
          <w:lang w:val="it-IT"/>
        </w:rPr>
      </w:pPr>
    </w:p>
    <w:p w14:paraId="0917BF23" w14:textId="7280ED82" w:rsidR="00411EF0" w:rsidRPr="00E576BC" w:rsidRDefault="008014EA" w:rsidP="002008C7">
      <w:pPr>
        <w:rPr>
          <w:lang w:val="en-US"/>
        </w:rPr>
      </w:pPr>
      <w:r w:rsidRPr="00E576BC">
        <w:rPr>
          <w:lang w:val="en-US"/>
        </w:rPr>
        <w:t>/main/</w:t>
      </w:r>
    </w:p>
    <w:p w14:paraId="6F0C5304" w14:textId="77777777" w:rsidR="00411EF0" w:rsidRPr="00E576BC" w:rsidRDefault="00517C09" w:rsidP="002008C7">
      <w:pPr>
        <w:rPr>
          <w:b/>
          <w:bCs/>
          <w:lang w:val="en-US"/>
        </w:rPr>
      </w:pPr>
      <w:r w:rsidRPr="00E576BC">
        <w:rPr>
          <w:b/>
          <w:bCs/>
          <w:lang w:val="en-US"/>
        </w:rPr>
        <w:t>Personae</w:t>
      </w:r>
    </w:p>
    <w:p w14:paraId="46D9AE39" w14:textId="77777777" w:rsidR="00411EF0" w:rsidRPr="00E576BC" w:rsidRDefault="00517C09" w:rsidP="002008C7">
      <w:pPr>
        <w:rPr>
          <w:lang w:val="en-US"/>
        </w:rPr>
      </w:pPr>
      <w:r w:rsidRPr="00E576BC">
        <w:rPr>
          <w:lang w:val="en-US"/>
        </w:rPr>
        <w:t>Annibal</w:t>
      </w:r>
    </w:p>
    <w:p w14:paraId="27FD9E98" w14:textId="77777777" w:rsidR="00411EF0" w:rsidRPr="00E576BC" w:rsidRDefault="00517C09" w:rsidP="002008C7">
      <w:pPr>
        <w:rPr>
          <w:lang w:val="en-US"/>
        </w:rPr>
      </w:pPr>
      <w:r w:rsidRPr="00E576BC">
        <w:rPr>
          <w:lang w:val="en-US"/>
        </w:rPr>
        <w:t>Prusias rex Bithyniae</w:t>
      </w:r>
    </w:p>
    <w:p w14:paraId="47B9F78C" w14:textId="77777777" w:rsidR="00411EF0" w:rsidRPr="00E576BC" w:rsidRDefault="00517C09" w:rsidP="002008C7">
      <w:pPr>
        <w:rPr>
          <w:lang w:val="en-US"/>
        </w:rPr>
      </w:pPr>
      <w:r w:rsidRPr="00E576BC">
        <w:rPr>
          <w:lang w:val="en-US"/>
        </w:rPr>
        <w:t>T. Quintius Flamininus Legatus Romanus</w:t>
      </w:r>
    </w:p>
    <w:p w14:paraId="445A96E4" w14:textId="77777777" w:rsidR="00411EF0" w:rsidRPr="00E576BC" w:rsidRDefault="00517C09" w:rsidP="002008C7">
      <w:pPr>
        <w:rPr>
          <w:lang w:val="en-US"/>
        </w:rPr>
      </w:pPr>
      <w:r w:rsidRPr="00E576BC">
        <w:rPr>
          <w:lang w:val="en-US"/>
        </w:rPr>
        <w:t>T. Flamininus Trabea Quintii ex sorore nepos</w:t>
      </w:r>
    </w:p>
    <w:p w14:paraId="625B8B48" w14:textId="77777777" w:rsidR="00411EF0" w:rsidRPr="00E576BC" w:rsidRDefault="00517C09" w:rsidP="002008C7">
      <w:pPr>
        <w:rPr>
          <w:lang w:val="en-US"/>
        </w:rPr>
      </w:pPr>
      <w:r w:rsidRPr="00E576BC">
        <w:rPr>
          <w:lang w:val="en-US"/>
        </w:rPr>
        <w:t>Gisgo Legatus Carthaginiensis</w:t>
      </w:r>
    </w:p>
    <w:p w14:paraId="6CFB3CEB" w14:textId="77777777" w:rsidR="00411EF0" w:rsidRPr="00E576BC" w:rsidRDefault="00517C09" w:rsidP="002008C7">
      <w:pPr>
        <w:rPr>
          <w:lang w:val="en-US"/>
        </w:rPr>
      </w:pPr>
      <w:r w:rsidRPr="00E576BC">
        <w:rPr>
          <w:lang w:val="en-US"/>
        </w:rPr>
        <w:t>Aristo Tyrius, Annibali familiaris</w:t>
      </w:r>
    </w:p>
    <w:p w14:paraId="7D5CF58F" w14:textId="77777777" w:rsidR="00411EF0" w:rsidRPr="00E576BC" w:rsidRDefault="00517C09" w:rsidP="002008C7">
      <w:pPr>
        <w:rPr>
          <w:lang w:val="en-US"/>
        </w:rPr>
      </w:pPr>
      <w:r w:rsidRPr="00E576BC">
        <w:rPr>
          <w:lang w:val="en-US"/>
        </w:rPr>
        <w:t>Milites</w:t>
      </w:r>
    </w:p>
    <w:p w14:paraId="72456841" w14:textId="77777777" w:rsidR="00411EF0" w:rsidRPr="00E576BC" w:rsidRDefault="00517C09" w:rsidP="002008C7">
      <w:pPr>
        <w:rPr>
          <w:lang w:val="en-US"/>
        </w:rPr>
      </w:pPr>
      <w:r w:rsidRPr="00E576BC">
        <w:rPr>
          <w:lang w:val="en-US"/>
        </w:rPr>
        <w:t>Comites</w:t>
      </w:r>
    </w:p>
    <w:p w14:paraId="6BBD88CF" w14:textId="77777777" w:rsidR="00411EF0" w:rsidRPr="00E576BC" w:rsidRDefault="00517C09" w:rsidP="002008C7">
      <w:pPr>
        <w:rPr>
          <w:lang w:val="en-US"/>
        </w:rPr>
      </w:pPr>
      <w:r w:rsidRPr="00E576BC">
        <w:rPr>
          <w:lang w:val="en-US"/>
        </w:rPr>
        <w:t>Ephebi</w:t>
      </w:r>
    </w:p>
    <w:p w14:paraId="61366F7F" w14:textId="77777777" w:rsidR="00411EF0" w:rsidRPr="00E576BC" w:rsidRDefault="00517C09" w:rsidP="002008C7">
      <w:pPr>
        <w:rPr>
          <w:lang w:val="en-US"/>
        </w:rPr>
      </w:pPr>
      <w:r w:rsidRPr="00E576BC">
        <w:rPr>
          <w:lang w:val="en-US"/>
        </w:rPr>
        <w:t>&lt;Mars&gt;</w:t>
      </w:r>
    </w:p>
    <w:p w14:paraId="0060568C" w14:textId="77777777" w:rsidR="00411EF0" w:rsidRPr="00E576BC" w:rsidRDefault="00517C09" w:rsidP="002008C7">
      <w:pPr>
        <w:rPr>
          <w:lang w:val="en-US"/>
        </w:rPr>
      </w:pPr>
      <w:r w:rsidRPr="00E576BC">
        <w:rPr>
          <w:lang w:val="en-US"/>
        </w:rPr>
        <w:t>&lt;Chorus variarum gentium, duce Bithyno&gt;</w:t>
      </w:r>
    </w:p>
    <w:p w14:paraId="0AE4F28F" w14:textId="77777777" w:rsidR="00411EF0" w:rsidRPr="00E576BC" w:rsidRDefault="00517C09" w:rsidP="002008C7">
      <w:pPr>
        <w:rPr>
          <w:lang w:val="en-US"/>
        </w:rPr>
      </w:pPr>
      <w:r w:rsidRPr="00E576BC">
        <w:rPr>
          <w:lang w:val="en-US"/>
        </w:rPr>
        <w:t>&lt;Genius Fortunae&gt;</w:t>
      </w:r>
    </w:p>
    <w:p w14:paraId="0C3A062F" w14:textId="77777777" w:rsidR="00411EF0" w:rsidRPr="00E576BC" w:rsidRDefault="00517C09" w:rsidP="002008C7">
      <w:pPr>
        <w:rPr>
          <w:lang w:val="en-US"/>
        </w:rPr>
      </w:pPr>
      <w:r w:rsidRPr="00E576BC">
        <w:rPr>
          <w:lang w:val="en-US"/>
        </w:rPr>
        <w:t>&lt;Pharnaces&gt;</w:t>
      </w:r>
    </w:p>
    <w:p w14:paraId="290BFDB3" w14:textId="77777777" w:rsidR="00411EF0" w:rsidRPr="00E576BC" w:rsidRDefault="00517C09" w:rsidP="002008C7">
      <w:pPr>
        <w:rPr>
          <w:lang w:val="en-US"/>
        </w:rPr>
      </w:pPr>
      <w:r w:rsidRPr="00E576BC">
        <w:rPr>
          <w:lang w:val="en-US"/>
        </w:rPr>
        <w:t>&lt;Mithridates&gt;</w:t>
      </w:r>
    </w:p>
    <w:p w14:paraId="4C10954B" w14:textId="77777777" w:rsidR="00411EF0" w:rsidRPr="00E576BC" w:rsidRDefault="00517C09" w:rsidP="002008C7">
      <w:pPr>
        <w:rPr>
          <w:lang w:val="en-US"/>
        </w:rPr>
      </w:pPr>
      <w:r w:rsidRPr="00E576BC">
        <w:rPr>
          <w:lang w:val="en-US"/>
        </w:rPr>
        <w:t>&lt;Tiridates&gt;</w:t>
      </w:r>
    </w:p>
    <w:p w14:paraId="333C4C51" w14:textId="77777777" w:rsidR="00411EF0" w:rsidRPr="00E576BC" w:rsidRDefault="00517C09" w:rsidP="002008C7">
      <w:pPr>
        <w:rPr>
          <w:lang w:val="en-US"/>
        </w:rPr>
      </w:pPr>
      <w:r w:rsidRPr="00E576BC">
        <w:rPr>
          <w:lang w:val="en-US"/>
        </w:rPr>
        <w:t>&lt;Bititius&gt;</w:t>
      </w:r>
    </w:p>
    <w:p w14:paraId="2B4892BF" w14:textId="77777777" w:rsidR="00411EF0" w:rsidRPr="00E576BC" w:rsidRDefault="00517C09" w:rsidP="002008C7">
      <w:pPr>
        <w:rPr>
          <w:i/>
          <w:iCs/>
          <w:lang w:val="en-US"/>
        </w:rPr>
      </w:pPr>
      <w:r w:rsidRPr="00E576BC">
        <w:rPr>
          <w:i/>
          <w:iCs/>
          <w:lang w:val="en-US"/>
        </w:rPr>
        <w:t>Scena figitur in arce Annibalis ad fluvium Libyssum,</w:t>
      </w:r>
    </w:p>
    <w:p w14:paraId="1A3282A1" w14:textId="77777777" w:rsidR="00411EF0" w:rsidRPr="00E576BC" w:rsidRDefault="00517C09" w:rsidP="002008C7">
      <w:pPr>
        <w:rPr>
          <w:i/>
          <w:iCs/>
          <w:lang w:val="en-US"/>
        </w:rPr>
      </w:pPr>
      <w:r w:rsidRPr="00E576BC">
        <w:rPr>
          <w:i/>
          <w:iCs/>
          <w:lang w:val="en-US"/>
        </w:rPr>
        <w:t>haud procul Nicomedia.</w:t>
      </w:r>
    </w:p>
    <w:p w14:paraId="1ECA1AC7" w14:textId="77777777" w:rsidR="00411EF0" w:rsidRPr="00E576BC" w:rsidRDefault="00411EF0" w:rsidP="002008C7">
      <w:pPr>
        <w:rPr>
          <w:color w:val="818181"/>
          <w:lang w:val="en-US"/>
        </w:rPr>
      </w:pPr>
    </w:p>
    <w:p w14:paraId="4A72184A" w14:textId="77777777" w:rsidR="00411EF0" w:rsidRPr="00E576BC" w:rsidRDefault="00411EF0" w:rsidP="002008C7">
      <w:pPr>
        <w:rPr>
          <w:color w:val="818181"/>
          <w:lang w:val="en-US"/>
        </w:rPr>
      </w:pPr>
    </w:p>
    <w:p w14:paraId="161A9A1D" w14:textId="77777777" w:rsidR="00411EF0" w:rsidRPr="00E576BC" w:rsidRDefault="00517C09" w:rsidP="002008C7">
      <w:pPr>
        <w:rPr>
          <w:b/>
          <w:bCs/>
          <w:lang w:val="en-US"/>
        </w:rPr>
      </w:pPr>
      <w:r w:rsidRPr="00E576BC">
        <w:rPr>
          <w:b/>
          <w:bCs/>
          <w:lang w:val="en-US"/>
        </w:rPr>
        <w:t>Prologus</w:t>
      </w:r>
    </w:p>
    <w:p w14:paraId="15970C1A" w14:textId="77777777" w:rsidR="00411EF0" w:rsidRPr="00E576BC" w:rsidRDefault="00517C09" w:rsidP="002008C7">
      <w:pPr>
        <w:rPr>
          <w:lang w:val="en-US"/>
        </w:rPr>
      </w:pPr>
      <w:r w:rsidRPr="00E576BC">
        <w:rPr>
          <w:lang w:val="en-US"/>
        </w:rPr>
        <w:t xml:space="preserve">Mars, Chorus variarum gentium, duce Bithyno, </w:t>
      </w:r>
      <w:r w:rsidRPr="00E576BC">
        <w:rPr>
          <w:i/>
          <w:iCs/>
          <w:lang w:val="en-US"/>
        </w:rPr>
        <w:t xml:space="preserve">deinde </w:t>
      </w:r>
      <w:r w:rsidRPr="00E576BC">
        <w:rPr>
          <w:lang w:val="en-US"/>
        </w:rPr>
        <w:t>Genius Fortunae</w:t>
      </w:r>
    </w:p>
    <w:p w14:paraId="5EB7F272" w14:textId="77777777" w:rsidR="00411EF0" w:rsidRPr="00E576BC" w:rsidRDefault="00411EF0" w:rsidP="002008C7">
      <w:pPr>
        <w:rPr>
          <w:lang w:val="en-US"/>
        </w:rPr>
      </w:pPr>
    </w:p>
    <w:p w14:paraId="51DCF7AC" w14:textId="77777777" w:rsidR="00411EF0" w:rsidRPr="00E576BC" w:rsidRDefault="00517C09" w:rsidP="002008C7">
      <w:pPr>
        <w:rPr>
          <w:lang w:val="it-IT"/>
        </w:rPr>
      </w:pPr>
      <w:r w:rsidRPr="00E576BC">
        <w:rPr>
          <w:lang w:val="it-IT"/>
        </w:rPr>
        <w:t>Mars Agnosco haec trophaea,</w:t>
      </w:r>
    </w:p>
    <w:p w14:paraId="25166FC8" w14:textId="77777777" w:rsidR="00411EF0" w:rsidRPr="00E576BC" w:rsidRDefault="00517C09" w:rsidP="002008C7">
      <w:pPr>
        <w:rPr>
          <w:lang w:val="it-IT"/>
        </w:rPr>
      </w:pPr>
      <w:r w:rsidRPr="00E576BC">
        <w:rPr>
          <w:lang w:val="it-IT"/>
        </w:rPr>
        <w:t>Dona olim mea.</w:t>
      </w:r>
    </w:p>
    <w:p w14:paraId="68CB0D84" w14:textId="77777777" w:rsidR="00411EF0" w:rsidRPr="00E576BC" w:rsidRDefault="00517C09" w:rsidP="002008C7">
      <w:pPr>
        <w:rPr>
          <w:lang w:val="en-US"/>
        </w:rPr>
      </w:pPr>
      <w:r w:rsidRPr="00E576BC">
        <w:rPr>
          <w:lang w:val="en-US"/>
        </w:rPr>
        <w:t>His Annibalem meum ornavi,</w:t>
      </w:r>
    </w:p>
    <w:p w14:paraId="50D27431" w14:textId="77777777" w:rsidR="00411EF0" w:rsidRPr="00E576BC" w:rsidRDefault="00517C09" w:rsidP="002008C7">
      <w:pPr>
        <w:rPr>
          <w:lang w:val="en-US"/>
        </w:rPr>
      </w:pPr>
      <w:r w:rsidRPr="00E576BC">
        <w:rPr>
          <w:lang w:val="en-US"/>
        </w:rPr>
        <w:t>His nomen heroi aeternum paravi.</w:t>
      </w:r>
    </w:p>
    <w:p w14:paraId="34C06394" w14:textId="77777777" w:rsidR="00411EF0" w:rsidRPr="00E576BC" w:rsidRDefault="00517C09" w:rsidP="002008C7">
      <w:pPr>
        <w:rPr>
          <w:lang w:val="en-US"/>
        </w:rPr>
      </w:pPr>
      <w:r w:rsidRPr="00E576BC">
        <w:rPr>
          <w:lang w:val="en-US"/>
        </w:rPr>
        <w:br/>
        <w:t xml:space="preserve">(5) Sed vos quae causa huc evocat? </w:t>
      </w:r>
    </w:p>
    <w:p w14:paraId="53B8EE32" w14:textId="77777777" w:rsidR="00411EF0" w:rsidRPr="00E576BC" w:rsidRDefault="00517C09" w:rsidP="002008C7">
      <w:pPr>
        <w:rPr>
          <w:lang w:val="en-US"/>
        </w:rPr>
      </w:pPr>
      <w:r w:rsidRPr="00E576BC">
        <w:rPr>
          <w:lang w:val="en-US"/>
        </w:rPr>
        <w:t>Bith. Annibalis salus nos congregat.</w:t>
      </w:r>
    </w:p>
    <w:p w14:paraId="7896CE4D" w14:textId="77777777" w:rsidR="00411EF0" w:rsidRPr="00E576BC" w:rsidRDefault="00517C09" w:rsidP="002008C7">
      <w:pPr>
        <w:rPr>
          <w:lang w:val="en-US"/>
        </w:rPr>
      </w:pPr>
      <w:r w:rsidRPr="00E576BC">
        <w:rPr>
          <w:lang w:val="en-US"/>
        </w:rPr>
        <w:t>Adsumus Bithyni, Syri, Graeci, Itali,</w:t>
      </w:r>
    </w:p>
    <w:p w14:paraId="4C754D84" w14:textId="77777777" w:rsidR="00411EF0" w:rsidRPr="00E576BC" w:rsidRDefault="00517C09" w:rsidP="002008C7">
      <w:pPr>
        <w:rPr>
          <w:lang w:val="en-US"/>
        </w:rPr>
      </w:pPr>
      <w:r w:rsidRPr="00E576BC">
        <w:rPr>
          <w:lang w:val="en-US"/>
        </w:rPr>
        <w:t>Iberi, Celtae, Phoenices et Libyci:</w:t>
      </w:r>
    </w:p>
    <w:p w14:paraId="4B2BB05F" w14:textId="77777777" w:rsidR="00411EF0" w:rsidRPr="00E576BC" w:rsidRDefault="00517C09" w:rsidP="002008C7">
      <w:pPr>
        <w:rPr>
          <w:lang w:val="en-US"/>
        </w:rPr>
      </w:pPr>
      <w:r w:rsidRPr="00E576BC">
        <w:rPr>
          <w:lang w:val="en-US"/>
        </w:rPr>
        <w:t>Omnes Fortunam precamur</w:t>
      </w:r>
    </w:p>
    <w:p w14:paraId="661A0A2C" w14:textId="77777777" w:rsidR="00411EF0" w:rsidRPr="00E576BC" w:rsidRDefault="00517C09" w:rsidP="002008C7">
      <w:pPr>
        <w:rPr>
          <w:lang w:val="en-US"/>
        </w:rPr>
      </w:pPr>
      <w:r w:rsidRPr="00E576BC">
        <w:rPr>
          <w:lang w:val="en-US"/>
        </w:rPr>
        <w:t xml:space="preserve">(10) Et pro Annibale Deos teque, Mars, obtestamur. </w:t>
      </w:r>
    </w:p>
    <w:p w14:paraId="100515C6" w14:textId="77777777" w:rsidR="00411EF0" w:rsidRPr="00E576BC" w:rsidRDefault="00517C09" w:rsidP="002008C7">
      <w:pPr>
        <w:rPr>
          <w:lang w:val="en-US"/>
        </w:rPr>
      </w:pPr>
      <w:r w:rsidRPr="00E576BC">
        <w:rPr>
          <w:lang w:val="en-US"/>
        </w:rPr>
        <w:t>Mars Quid imminet novi periculi?</w:t>
      </w:r>
    </w:p>
    <w:p w14:paraId="2E2113F7" w14:textId="77777777" w:rsidR="00411EF0" w:rsidRPr="00E576BC" w:rsidRDefault="00517C09" w:rsidP="002008C7">
      <w:pPr>
        <w:rPr>
          <w:lang w:val="en-US"/>
        </w:rPr>
      </w:pPr>
      <w:r w:rsidRPr="00E576BC">
        <w:rPr>
          <w:lang w:val="en-US"/>
        </w:rPr>
        <w:t>Bith. Romani minantur exuli.</w:t>
      </w:r>
    </w:p>
    <w:p w14:paraId="4607A5B3" w14:textId="77777777" w:rsidR="00411EF0" w:rsidRPr="00E576BC" w:rsidRDefault="00411EF0" w:rsidP="002008C7">
      <w:pPr>
        <w:rPr>
          <w:lang w:val="en-US"/>
        </w:rPr>
      </w:pPr>
    </w:p>
    <w:p w14:paraId="2E6C9BFF" w14:textId="77777777" w:rsidR="00411EF0" w:rsidRPr="00E576BC" w:rsidRDefault="00517C09" w:rsidP="002008C7">
      <w:pPr>
        <w:rPr>
          <w:i/>
          <w:iCs/>
          <w:lang w:val="en-US"/>
        </w:rPr>
      </w:pPr>
      <w:r w:rsidRPr="00E576BC">
        <w:rPr>
          <w:i/>
          <w:iCs/>
          <w:lang w:val="en-US"/>
        </w:rPr>
        <w:t>Ode</w:t>
      </w:r>
    </w:p>
    <w:p w14:paraId="17A9428E" w14:textId="77777777" w:rsidR="00411EF0" w:rsidRPr="00E576BC" w:rsidRDefault="00517C09" w:rsidP="002008C7">
      <w:pPr>
        <w:rPr>
          <w:lang w:val="en-US"/>
        </w:rPr>
      </w:pPr>
      <w:r w:rsidRPr="00E576BC">
        <w:rPr>
          <w:lang w:val="en-US"/>
        </w:rPr>
        <w:t>I.</w:t>
      </w:r>
    </w:p>
    <w:p w14:paraId="536B0EE9" w14:textId="77777777" w:rsidR="00411EF0" w:rsidRPr="00E576BC" w:rsidRDefault="00517C09" w:rsidP="002008C7">
      <w:pPr>
        <w:rPr>
          <w:lang w:val="it-IT"/>
        </w:rPr>
      </w:pPr>
      <w:r w:rsidRPr="00E576BC">
        <w:rPr>
          <w:lang w:val="it-IT"/>
        </w:rPr>
        <w:t>Succurre, Iupiter!</w:t>
      </w:r>
    </w:p>
    <w:p w14:paraId="4D27EBDE" w14:textId="77777777" w:rsidR="00411EF0" w:rsidRPr="00E576BC" w:rsidRDefault="00517C09" w:rsidP="002008C7">
      <w:pPr>
        <w:rPr>
          <w:lang w:val="it-IT"/>
        </w:rPr>
      </w:pPr>
      <w:r w:rsidRPr="00E576BC">
        <w:rPr>
          <w:lang w:val="it-IT"/>
        </w:rPr>
        <w:t>Quem ipse ad bella misisti,</w:t>
      </w:r>
    </w:p>
    <w:p w14:paraId="0F907AB8" w14:textId="77777777" w:rsidR="00411EF0" w:rsidRPr="00E576BC" w:rsidRDefault="00517C09" w:rsidP="002008C7">
      <w:pPr>
        <w:rPr>
          <w:lang w:val="it-IT"/>
        </w:rPr>
      </w:pPr>
      <w:r w:rsidRPr="00E576BC">
        <w:rPr>
          <w:lang w:val="it-IT"/>
        </w:rPr>
        <w:t xml:space="preserve">(15) Cui ensem fatalem dedisti, </w:t>
      </w:r>
    </w:p>
    <w:p w14:paraId="34C09ADE" w14:textId="77777777" w:rsidR="00411EF0" w:rsidRPr="00E576BC" w:rsidRDefault="00517C09" w:rsidP="002008C7">
      <w:pPr>
        <w:rPr>
          <w:lang w:val="it-IT"/>
        </w:rPr>
      </w:pPr>
      <w:r w:rsidRPr="00E576BC">
        <w:rPr>
          <w:lang w:val="it-IT"/>
        </w:rPr>
        <w:t>Ne cadat turpiter!</w:t>
      </w:r>
    </w:p>
    <w:p w14:paraId="5C020F10" w14:textId="77777777" w:rsidR="00411EF0" w:rsidRPr="00E576BC" w:rsidRDefault="00517C09" w:rsidP="002008C7">
      <w:pPr>
        <w:rPr>
          <w:lang w:val="it-IT"/>
        </w:rPr>
      </w:pPr>
      <w:r w:rsidRPr="00E576BC">
        <w:rPr>
          <w:lang w:val="it-IT"/>
        </w:rPr>
        <w:t>Ch. Amica Carthaginis, Iuno,</w:t>
      </w:r>
    </w:p>
    <w:p w14:paraId="5608BF8A" w14:textId="77777777" w:rsidR="00411EF0" w:rsidRPr="00E576BC" w:rsidRDefault="00517C09" w:rsidP="002008C7">
      <w:pPr>
        <w:rPr>
          <w:lang w:val="it-IT"/>
        </w:rPr>
      </w:pPr>
      <w:r w:rsidRPr="00E576BC">
        <w:rPr>
          <w:lang w:val="it-IT"/>
        </w:rPr>
        <w:t>Quam multa hoc perdis in uno!</w:t>
      </w:r>
    </w:p>
    <w:p w14:paraId="28A8EC19" w14:textId="77777777" w:rsidR="00411EF0" w:rsidRPr="00E576BC" w:rsidRDefault="00517C09" w:rsidP="002008C7">
      <w:pPr>
        <w:rPr>
          <w:lang w:val="it-IT"/>
        </w:rPr>
      </w:pPr>
      <w:r w:rsidRPr="00E576BC">
        <w:rPr>
          <w:lang w:val="it-IT"/>
        </w:rPr>
        <w:t>O domina!</w:t>
      </w:r>
    </w:p>
    <w:p w14:paraId="73764230" w14:textId="77777777" w:rsidR="00411EF0" w:rsidRPr="00E576BC" w:rsidRDefault="00517C09" w:rsidP="002008C7">
      <w:pPr>
        <w:rPr>
          <w:lang w:val="it-IT"/>
        </w:rPr>
      </w:pPr>
      <w:r w:rsidRPr="00E576BC">
        <w:rPr>
          <w:lang w:val="it-IT"/>
        </w:rPr>
        <w:t xml:space="preserve">(20) Ah, ducem adiuva! </w:t>
      </w:r>
    </w:p>
    <w:p w14:paraId="1AD613BE" w14:textId="77777777" w:rsidR="00411EF0" w:rsidRPr="00E576BC" w:rsidRDefault="00411EF0" w:rsidP="002008C7">
      <w:pPr>
        <w:rPr>
          <w:lang w:val="it-IT"/>
        </w:rPr>
      </w:pPr>
    </w:p>
    <w:p w14:paraId="21C00D82" w14:textId="77777777" w:rsidR="00411EF0" w:rsidRPr="00E576BC" w:rsidRDefault="00517C09" w:rsidP="002008C7">
      <w:pPr>
        <w:rPr>
          <w:lang w:val="en-US"/>
        </w:rPr>
      </w:pPr>
      <w:r w:rsidRPr="00E576BC">
        <w:rPr>
          <w:lang w:val="en-US"/>
        </w:rPr>
        <w:t>II.</w:t>
      </w:r>
    </w:p>
    <w:p w14:paraId="5FD2F184" w14:textId="77777777" w:rsidR="00411EF0" w:rsidRPr="00E576BC" w:rsidRDefault="00517C09" w:rsidP="002008C7">
      <w:pPr>
        <w:rPr>
          <w:lang w:val="en-US"/>
        </w:rPr>
      </w:pPr>
      <w:r w:rsidRPr="00E576BC">
        <w:rPr>
          <w:lang w:val="en-US"/>
        </w:rPr>
        <w:t>O magne Hercules,</w:t>
      </w:r>
    </w:p>
    <w:p w14:paraId="3A88451F" w14:textId="77777777" w:rsidR="00411EF0" w:rsidRPr="00E576BC" w:rsidRDefault="00517C09" w:rsidP="002008C7">
      <w:pPr>
        <w:rPr>
          <w:lang w:val="en-US"/>
        </w:rPr>
      </w:pPr>
      <w:r w:rsidRPr="00E576BC">
        <w:rPr>
          <w:lang w:val="en-US"/>
        </w:rPr>
        <w:t>Quem aemulus noster sectatus</w:t>
      </w:r>
    </w:p>
    <w:p w14:paraId="18D08CE2" w14:textId="77777777" w:rsidR="00411EF0" w:rsidRPr="00E576BC" w:rsidRDefault="00517C09" w:rsidP="002008C7">
      <w:pPr>
        <w:rPr>
          <w:lang w:val="it-IT"/>
        </w:rPr>
      </w:pPr>
      <w:r w:rsidRPr="00E576BC">
        <w:rPr>
          <w:lang w:val="it-IT"/>
        </w:rPr>
        <w:t>In Alpibus stetit armatus,</w:t>
      </w:r>
    </w:p>
    <w:p w14:paraId="13B96CAE" w14:textId="77777777" w:rsidR="00411EF0" w:rsidRPr="00E576BC" w:rsidRDefault="00517C09" w:rsidP="002008C7">
      <w:pPr>
        <w:rPr>
          <w:lang w:val="it-IT"/>
        </w:rPr>
      </w:pPr>
      <w:r w:rsidRPr="00E576BC">
        <w:rPr>
          <w:lang w:val="it-IT"/>
        </w:rPr>
        <w:t>Ne ruat nostra spes!</w:t>
      </w:r>
    </w:p>
    <w:p w14:paraId="4B8B19FD" w14:textId="77777777" w:rsidR="00411EF0" w:rsidRDefault="00517C09" w:rsidP="002008C7">
      <w:r>
        <w:t xml:space="preserve">(25) Ch. O Tyriae columen gentis </w:t>
      </w:r>
    </w:p>
    <w:p w14:paraId="3270E364" w14:textId="77777777" w:rsidR="00411EF0" w:rsidRDefault="00517C09" w:rsidP="002008C7">
      <w:r>
        <w:t>Tot vinclis te saepe stringentis,</w:t>
      </w:r>
    </w:p>
    <w:p w14:paraId="2FD03D0F" w14:textId="77777777" w:rsidR="00411EF0" w:rsidRPr="00E576BC" w:rsidRDefault="00517C09" w:rsidP="002008C7">
      <w:pPr>
        <w:rPr>
          <w:lang w:val="it-IT"/>
        </w:rPr>
      </w:pPr>
      <w:r w:rsidRPr="00E576BC">
        <w:rPr>
          <w:lang w:val="it-IT"/>
        </w:rPr>
        <w:t>Ah, turpia</w:t>
      </w:r>
    </w:p>
    <w:p w14:paraId="62C33819" w14:textId="77777777" w:rsidR="00411EF0" w:rsidRPr="00E576BC" w:rsidRDefault="00517C09" w:rsidP="002008C7">
      <w:pPr>
        <w:rPr>
          <w:lang w:val="it-IT"/>
        </w:rPr>
      </w:pPr>
      <w:r w:rsidRPr="00E576BC">
        <w:rPr>
          <w:lang w:val="it-IT"/>
        </w:rPr>
        <w:t>Averte vincula!</w:t>
      </w:r>
    </w:p>
    <w:p w14:paraId="764BF424" w14:textId="77777777" w:rsidR="00411EF0" w:rsidRPr="00E576BC" w:rsidRDefault="00411EF0" w:rsidP="002008C7">
      <w:pPr>
        <w:rPr>
          <w:lang w:val="it-IT"/>
        </w:rPr>
      </w:pPr>
    </w:p>
    <w:p w14:paraId="5AE1F9D8" w14:textId="77777777" w:rsidR="00411EF0" w:rsidRPr="00E576BC" w:rsidRDefault="00517C09" w:rsidP="002008C7">
      <w:pPr>
        <w:rPr>
          <w:lang w:val="it-IT"/>
        </w:rPr>
      </w:pPr>
      <w:r w:rsidRPr="00E576BC">
        <w:rPr>
          <w:lang w:val="it-IT"/>
        </w:rPr>
        <w:t>III.</w:t>
      </w:r>
    </w:p>
    <w:p w14:paraId="2A3ABB8C" w14:textId="77777777" w:rsidR="00411EF0" w:rsidRPr="00E576BC" w:rsidRDefault="00517C09" w:rsidP="002008C7">
      <w:pPr>
        <w:rPr>
          <w:lang w:val="en-US"/>
        </w:rPr>
      </w:pPr>
      <w:r w:rsidRPr="00E576BC">
        <w:rPr>
          <w:lang w:val="en-US"/>
        </w:rPr>
        <w:t>Fortuna, respice!</w:t>
      </w:r>
    </w:p>
    <w:p w14:paraId="2A39A8CD" w14:textId="77777777" w:rsidR="00411EF0" w:rsidRPr="00E576BC" w:rsidRDefault="00517C09" w:rsidP="002008C7">
      <w:pPr>
        <w:rPr>
          <w:lang w:val="en-US"/>
        </w:rPr>
      </w:pPr>
      <w:r w:rsidRPr="00E576BC">
        <w:rPr>
          <w:lang w:val="en-US"/>
        </w:rPr>
        <w:t xml:space="preserve">(30) Te duce tot neces vitavit, </w:t>
      </w:r>
    </w:p>
    <w:p w14:paraId="010D8A22" w14:textId="77777777" w:rsidR="00411EF0" w:rsidRPr="00E576BC" w:rsidRDefault="00517C09" w:rsidP="002008C7">
      <w:pPr>
        <w:rPr>
          <w:lang w:val="en-US"/>
        </w:rPr>
      </w:pPr>
      <w:r w:rsidRPr="00E576BC">
        <w:rPr>
          <w:lang w:val="en-US"/>
        </w:rPr>
        <w:t>Aut hostes fefellit aut stravit:</w:t>
      </w:r>
    </w:p>
    <w:p w14:paraId="7F78DCAA" w14:textId="77777777" w:rsidR="00411EF0" w:rsidRPr="00E576BC" w:rsidRDefault="00517C09" w:rsidP="002008C7">
      <w:pPr>
        <w:rPr>
          <w:lang w:val="en-US"/>
        </w:rPr>
      </w:pPr>
      <w:r w:rsidRPr="00E576BC">
        <w:rPr>
          <w:lang w:val="en-US"/>
        </w:rPr>
        <w:t>Ne illum confice!</w:t>
      </w:r>
    </w:p>
    <w:p w14:paraId="5AB66D4E" w14:textId="77777777" w:rsidR="00411EF0" w:rsidRPr="00E576BC" w:rsidRDefault="00517C09" w:rsidP="002008C7">
      <w:pPr>
        <w:rPr>
          <w:lang w:val="en-US"/>
        </w:rPr>
      </w:pPr>
      <w:r w:rsidRPr="00E576BC">
        <w:rPr>
          <w:lang w:val="en-US"/>
        </w:rPr>
        <w:t>Ch. Tot millium inclytus victor</w:t>
      </w:r>
    </w:p>
    <w:p w14:paraId="238C1EFB" w14:textId="77777777" w:rsidR="00411EF0" w:rsidRPr="00E576BC" w:rsidRDefault="00517C09" w:rsidP="002008C7">
      <w:pPr>
        <w:rPr>
          <w:lang w:val="en-US"/>
        </w:rPr>
      </w:pPr>
      <w:r w:rsidRPr="00E576BC">
        <w:rPr>
          <w:lang w:val="en-US"/>
        </w:rPr>
        <w:t>Parebit, cum iusserit lictor?</w:t>
      </w:r>
    </w:p>
    <w:p w14:paraId="518D4E43" w14:textId="77777777" w:rsidR="00411EF0" w:rsidRPr="00E576BC" w:rsidRDefault="00517C09" w:rsidP="002008C7">
      <w:pPr>
        <w:rPr>
          <w:lang w:val="en-US"/>
        </w:rPr>
      </w:pPr>
      <w:r w:rsidRPr="00E576BC">
        <w:rPr>
          <w:lang w:val="en-US"/>
        </w:rPr>
        <w:t>(35) Ah, opem fer,</w:t>
      </w:r>
    </w:p>
    <w:p w14:paraId="35003A54" w14:textId="77777777" w:rsidR="00411EF0" w:rsidRPr="00E576BC" w:rsidRDefault="00517C09" w:rsidP="002008C7">
      <w:pPr>
        <w:rPr>
          <w:lang w:val="it-IT"/>
        </w:rPr>
      </w:pPr>
      <w:r w:rsidRPr="00E576BC">
        <w:rPr>
          <w:lang w:val="it-IT"/>
        </w:rPr>
        <w:t>Gradive lauriger!</w:t>
      </w:r>
    </w:p>
    <w:p w14:paraId="64CA881F" w14:textId="77777777" w:rsidR="00411EF0" w:rsidRPr="00E576BC" w:rsidRDefault="00411EF0" w:rsidP="002008C7">
      <w:pPr>
        <w:rPr>
          <w:lang w:val="it-IT"/>
        </w:rPr>
      </w:pPr>
    </w:p>
    <w:p w14:paraId="48D504C6" w14:textId="77777777" w:rsidR="00411EF0" w:rsidRPr="00E576BC" w:rsidRDefault="00517C09" w:rsidP="002008C7">
      <w:pPr>
        <w:rPr>
          <w:lang w:val="it-IT"/>
        </w:rPr>
      </w:pPr>
      <w:r w:rsidRPr="00E576BC">
        <w:rPr>
          <w:lang w:val="it-IT"/>
        </w:rPr>
        <w:t>Mars Miseret me Annibalis,</w:t>
      </w:r>
    </w:p>
    <w:p w14:paraId="2F24EEE8" w14:textId="77777777" w:rsidR="00411EF0" w:rsidRPr="00E576BC" w:rsidRDefault="00517C09" w:rsidP="002008C7">
      <w:pPr>
        <w:rPr>
          <w:lang w:val="en-US"/>
        </w:rPr>
      </w:pPr>
      <w:r w:rsidRPr="00E576BC">
        <w:rPr>
          <w:lang w:val="en-US"/>
        </w:rPr>
        <w:t>Summi et ducis et militis.</w:t>
      </w:r>
    </w:p>
    <w:p w14:paraId="36EDFEFE" w14:textId="77777777" w:rsidR="00411EF0" w:rsidRPr="00E576BC" w:rsidRDefault="00517C09" w:rsidP="002008C7">
      <w:pPr>
        <w:rPr>
          <w:lang w:val="en-US"/>
        </w:rPr>
      </w:pPr>
      <w:r w:rsidRPr="00E576BC">
        <w:rPr>
          <w:lang w:val="en-US"/>
        </w:rPr>
        <w:t>Sed Romanos an deseram?</w:t>
      </w:r>
    </w:p>
    <w:p w14:paraId="635C1F67" w14:textId="77777777" w:rsidR="00411EF0" w:rsidRPr="00E576BC" w:rsidRDefault="00517C09" w:rsidP="002008C7">
      <w:pPr>
        <w:rPr>
          <w:lang w:val="en-US"/>
        </w:rPr>
      </w:pPr>
      <w:r w:rsidRPr="00E576BC">
        <w:rPr>
          <w:lang w:val="en-US"/>
        </w:rPr>
        <w:br/>
        <w:t>(40) Meone Romulo Poenum praeferam?</w:t>
      </w:r>
    </w:p>
    <w:p w14:paraId="602D970C" w14:textId="77777777" w:rsidR="00411EF0" w:rsidRPr="00E576BC" w:rsidRDefault="00517C09" w:rsidP="002008C7">
      <w:pPr>
        <w:rPr>
          <w:lang w:val="en-US"/>
        </w:rPr>
      </w:pPr>
      <w:r w:rsidRPr="00E576BC">
        <w:rPr>
          <w:lang w:val="en-US"/>
        </w:rPr>
        <w:t>Bith. Non, ut praeferas, petimus;</w:t>
      </w:r>
    </w:p>
    <w:p w14:paraId="50087F06" w14:textId="77777777" w:rsidR="00411EF0" w:rsidRPr="00E576BC" w:rsidRDefault="00517C09" w:rsidP="002008C7">
      <w:pPr>
        <w:rPr>
          <w:lang w:val="it-IT"/>
        </w:rPr>
      </w:pPr>
      <w:r w:rsidRPr="00E576BC">
        <w:rPr>
          <w:lang w:val="it-IT"/>
        </w:rPr>
        <w:t>Satis est, si Annibal non oneratur compedibus.</w:t>
      </w:r>
    </w:p>
    <w:p w14:paraId="70FDF6F2" w14:textId="77777777" w:rsidR="00411EF0" w:rsidRPr="00E576BC" w:rsidRDefault="00517C09" w:rsidP="002008C7">
      <w:pPr>
        <w:rPr>
          <w:lang w:val="it-IT"/>
        </w:rPr>
      </w:pPr>
      <w:r w:rsidRPr="00E576BC">
        <w:rPr>
          <w:lang w:val="it-IT"/>
        </w:rPr>
        <w:t>Mars Vtinam ambo quiescant!</w:t>
      </w:r>
    </w:p>
    <w:p w14:paraId="59F7A616" w14:textId="77777777" w:rsidR="00411EF0" w:rsidRPr="00E576BC" w:rsidRDefault="00517C09" w:rsidP="002008C7">
      <w:pPr>
        <w:rPr>
          <w:lang w:val="it-IT"/>
        </w:rPr>
      </w:pPr>
      <w:r w:rsidRPr="00E576BC">
        <w:rPr>
          <w:lang w:val="it-IT"/>
        </w:rPr>
        <w:t>Vtinam fata iram utrorumque compescant!</w:t>
      </w:r>
    </w:p>
    <w:p w14:paraId="0CAB83B8" w14:textId="77777777" w:rsidR="00411EF0" w:rsidRPr="00E576BC" w:rsidRDefault="00411EF0" w:rsidP="002008C7">
      <w:pPr>
        <w:rPr>
          <w:lang w:val="it-IT"/>
        </w:rPr>
      </w:pPr>
    </w:p>
    <w:p w14:paraId="2AE8E8A3" w14:textId="77777777" w:rsidR="00411EF0" w:rsidRPr="00E576BC" w:rsidRDefault="00517C09" w:rsidP="002008C7">
      <w:pPr>
        <w:rPr>
          <w:i/>
          <w:iCs/>
          <w:lang w:val="it-IT"/>
        </w:rPr>
      </w:pPr>
      <w:r w:rsidRPr="00E576BC">
        <w:rPr>
          <w:i/>
          <w:iCs/>
          <w:lang w:val="it-IT"/>
        </w:rPr>
        <w:t>Ode</w:t>
      </w:r>
    </w:p>
    <w:p w14:paraId="443170EF" w14:textId="77777777" w:rsidR="00411EF0" w:rsidRPr="00E576BC" w:rsidRDefault="00517C09" w:rsidP="002008C7">
      <w:pPr>
        <w:rPr>
          <w:lang w:val="it-IT"/>
        </w:rPr>
      </w:pPr>
      <w:r w:rsidRPr="00E576BC">
        <w:rPr>
          <w:lang w:val="it-IT"/>
        </w:rPr>
        <w:t>I.</w:t>
      </w:r>
    </w:p>
    <w:p w14:paraId="37C651BF" w14:textId="77777777" w:rsidR="00411EF0" w:rsidRPr="00E576BC" w:rsidRDefault="00517C09" w:rsidP="002008C7">
      <w:pPr>
        <w:rPr>
          <w:lang w:val="it-IT"/>
        </w:rPr>
      </w:pPr>
      <w:r w:rsidRPr="00E576BC">
        <w:rPr>
          <w:lang w:val="it-IT"/>
        </w:rPr>
        <w:t xml:space="preserve">(45) Annibal, o mea lux! </w:t>
      </w:r>
    </w:p>
    <w:p w14:paraId="4E3AECD2" w14:textId="77777777" w:rsidR="00411EF0" w:rsidRDefault="00517C09" w:rsidP="002008C7">
      <w:r>
        <w:t>Magne tot bellorum dux!</w:t>
      </w:r>
    </w:p>
    <w:p w14:paraId="459C055D" w14:textId="77777777" w:rsidR="00411EF0" w:rsidRDefault="00517C09" w:rsidP="002008C7">
      <w:r>
        <w:t>Sat est tandem bellis datum,</w:t>
      </w:r>
    </w:p>
    <w:p w14:paraId="0D8688CB" w14:textId="77777777" w:rsidR="00411EF0" w:rsidRPr="00E576BC" w:rsidRDefault="00517C09" w:rsidP="002008C7">
      <w:pPr>
        <w:rPr>
          <w:lang w:val="it-IT"/>
        </w:rPr>
      </w:pPr>
      <w:r w:rsidRPr="00E576BC">
        <w:rPr>
          <w:lang w:val="it-IT"/>
        </w:rPr>
        <w:t>Pugnat pro Romanis fatum:</w:t>
      </w:r>
    </w:p>
    <w:p w14:paraId="7D3A9C93" w14:textId="77777777" w:rsidR="00411EF0" w:rsidRPr="00E576BC" w:rsidRDefault="00517C09" w:rsidP="002008C7">
      <w:pPr>
        <w:rPr>
          <w:lang w:val="it-IT"/>
        </w:rPr>
      </w:pPr>
      <w:r w:rsidRPr="00E576BC">
        <w:rPr>
          <w:lang w:val="it-IT"/>
        </w:rPr>
        <w:t>Pone tandem odia,</w:t>
      </w:r>
    </w:p>
    <w:p w14:paraId="4C95A285" w14:textId="77777777" w:rsidR="00411EF0" w:rsidRPr="00E576BC" w:rsidRDefault="00517C09" w:rsidP="002008C7">
      <w:pPr>
        <w:rPr>
          <w:lang w:val="it-IT"/>
        </w:rPr>
      </w:pPr>
      <w:r w:rsidRPr="00E576BC">
        <w:rPr>
          <w:lang w:val="it-IT"/>
        </w:rPr>
        <w:t xml:space="preserve">(50) Mitiora cogita. </w:t>
      </w:r>
    </w:p>
    <w:p w14:paraId="2388B08B" w14:textId="77777777" w:rsidR="00411EF0" w:rsidRPr="00E576BC" w:rsidRDefault="00411EF0" w:rsidP="002008C7">
      <w:pPr>
        <w:rPr>
          <w:lang w:val="it-IT"/>
        </w:rPr>
      </w:pPr>
    </w:p>
    <w:p w14:paraId="4DE9915F" w14:textId="77777777" w:rsidR="00411EF0" w:rsidRPr="00E576BC" w:rsidRDefault="00517C09" w:rsidP="002008C7">
      <w:pPr>
        <w:rPr>
          <w:lang w:val="it-IT"/>
        </w:rPr>
      </w:pPr>
      <w:r w:rsidRPr="00E576BC">
        <w:rPr>
          <w:lang w:val="it-IT"/>
        </w:rPr>
        <w:t>II.</w:t>
      </w:r>
    </w:p>
    <w:p w14:paraId="147AD14A" w14:textId="77777777" w:rsidR="00411EF0" w:rsidRPr="00E576BC" w:rsidRDefault="00517C09" w:rsidP="002008C7">
      <w:pPr>
        <w:rPr>
          <w:lang w:val="it-IT"/>
        </w:rPr>
      </w:pPr>
      <w:r w:rsidRPr="00E576BC">
        <w:rPr>
          <w:lang w:val="it-IT"/>
        </w:rPr>
        <w:t>Nimium o aspera</w:t>
      </w:r>
    </w:p>
    <w:p w14:paraId="46BBCD50" w14:textId="77777777" w:rsidR="00411EF0" w:rsidRPr="00E576BC" w:rsidRDefault="00517C09" w:rsidP="002008C7">
      <w:pPr>
        <w:rPr>
          <w:lang w:val="it-IT"/>
        </w:rPr>
      </w:pPr>
      <w:r w:rsidRPr="00E576BC">
        <w:rPr>
          <w:lang w:val="it-IT"/>
        </w:rPr>
        <w:t>Romanorum pectora!</w:t>
      </w:r>
    </w:p>
    <w:p w14:paraId="2DC05034" w14:textId="77777777" w:rsidR="00411EF0" w:rsidRPr="00E576BC" w:rsidRDefault="00517C09" w:rsidP="002008C7">
      <w:pPr>
        <w:rPr>
          <w:lang w:val="it-IT"/>
        </w:rPr>
      </w:pPr>
      <w:r w:rsidRPr="00E576BC">
        <w:rPr>
          <w:lang w:val="it-IT"/>
        </w:rPr>
        <w:t>Non iam Cannas formidatis,</w:t>
      </w:r>
    </w:p>
    <w:p w14:paraId="45D1A213" w14:textId="77777777" w:rsidR="00411EF0" w:rsidRPr="00E576BC" w:rsidRDefault="00517C09" w:rsidP="002008C7">
      <w:pPr>
        <w:rPr>
          <w:lang w:val="it-IT"/>
        </w:rPr>
      </w:pPr>
      <w:r w:rsidRPr="00E576BC">
        <w:rPr>
          <w:lang w:val="it-IT"/>
        </w:rPr>
        <w:t>Non Saguntum vindicatis:</w:t>
      </w:r>
    </w:p>
    <w:p w14:paraId="16437BCF" w14:textId="77777777" w:rsidR="00411EF0" w:rsidRPr="00E576BC" w:rsidRDefault="00517C09" w:rsidP="002008C7">
      <w:pPr>
        <w:rPr>
          <w:lang w:val="en-US"/>
        </w:rPr>
      </w:pPr>
      <w:r w:rsidRPr="00E576BC">
        <w:rPr>
          <w:lang w:val="en-US"/>
        </w:rPr>
        <w:t xml:space="preserve">(55) Victor orbis popule, </w:t>
      </w:r>
    </w:p>
    <w:p w14:paraId="35F183ED" w14:textId="77777777" w:rsidR="00411EF0" w:rsidRPr="00E576BC" w:rsidRDefault="00517C09" w:rsidP="002008C7">
      <w:pPr>
        <w:rPr>
          <w:lang w:val="en-US"/>
        </w:rPr>
      </w:pPr>
      <w:r w:rsidRPr="00E576BC">
        <w:rPr>
          <w:lang w:val="en-US"/>
        </w:rPr>
        <w:t>Abstine ab exule.</w:t>
      </w:r>
    </w:p>
    <w:p w14:paraId="0D5ED8C4" w14:textId="77777777" w:rsidR="00411EF0" w:rsidRPr="00E576BC" w:rsidRDefault="00411EF0" w:rsidP="002008C7">
      <w:pPr>
        <w:rPr>
          <w:lang w:val="en-US"/>
        </w:rPr>
      </w:pPr>
    </w:p>
    <w:p w14:paraId="0AAE9D7D" w14:textId="77777777" w:rsidR="00411EF0" w:rsidRPr="00E576BC" w:rsidRDefault="00517C09" w:rsidP="002008C7">
      <w:pPr>
        <w:rPr>
          <w:lang w:val="it-IT"/>
        </w:rPr>
      </w:pPr>
      <w:r w:rsidRPr="00E576BC">
        <w:rPr>
          <w:lang w:val="it-IT"/>
        </w:rPr>
        <w:t>III.</w:t>
      </w:r>
    </w:p>
    <w:p w14:paraId="67DC866B" w14:textId="77777777" w:rsidR="00411EF0" w:rsidRPr="00E576BC" w:rsidRDefault="00517C09" w:rsidP="002008C7">
      <w:pPr>
        <w:rPr>
          <w:lang w:val="it-IT"/>
        </w:rPr>
      </w:pPr>
      <w:r w:rsidRPr="00E576BC">
        <w:rPr>
          <w:lang w:val="it-IT"/>
        </w:rPr>
        <w:t>Quo haec tendunt nimia</w:t>
      </w:r>
    </w:p>
    <w:p w14:paraId="121DB80D" w14:textId="77777777" w:rsidR="00411EF0" w:rsidRPr="00E576BC" w:rsidRDefault="00517C09" w:rsidP="002008C7">
      <w:pPr>
        <w:rPr>
          <w:lang w:val="it-IT"/>
        </w:rPr>
      </w:pPr>
      <w:r w:rsidRPr="00E576BC">
        <w:rPr>
          <w:lang w:val="it-IT"/>
        </w:rPr>
        <w:t>Vtrorumque odia?</w:t>
      </w:r>
    </w:p>
    <w:p w14:paraId="192A83E5" w14:textId="77777777" w:rsidR="00411EF0" w:rsidRPr="00E576BC" w:rsidRDefault="00517C09" w:rsidP="002008C7">
      <w:pPr>
        <w:rPr>
          <w:lang w:val="it-IT"/>
        </w:rPr>
      </w:pPr>
      <w:r w:rsidRPr="00E576BC">
        <w:rPr>
          <w:lang w:val="it-IT"/>
        </w:rPr>
        <w:t>Bella gerant galeati;</w:t>
      </w:r>
    </w:p>
    <w:p w14:paraId="0F12B260" w14:textId="77777777" w:rsidR="00411EF0" w:rsidRPr="00E576BC" w:rsidRDefault="00517C09" w:rsidP="002008C7">
      <w:pPr>
        <w:rPr>
          <w:lang w:val="it-IT"/>
        </w:rPr>
      </w:pPr>
      <w:r w:rsidRPr="00E576BC">
        <w:rPr>
          <w:lang w:val="it-IT"/>
        </w:rPr>
        <w:t xml:space="preserve">(60) Vos quo ruitis pacati? </w:t>
      </w:r>
    </w:p>
    <w:p w14:paraId="5B51B99B" w14:textId="77777777" w:rsidR="00411EF0" w:rsidRPr="00E576BC" w:rsidRDefault="00517C09" w:rsidP="002008C7">
      <w:pPr>
        <w:rPr>
          <w:lang w:val="it-IT"/>
        </w:rPr>
      </w:pPr>
      <w:r w:rsidRPr="00E576BC">
        <w:rPr>
          <w:lang w:val="it-IT"/>
        </w:rPr>
        <w:t>Extinguatur belli fax,</w:t>
      </w:r>
    </w:p>
    <w:p w14:paraId="694A5A01" w14:textId="77777777" w:rsidR="00411EF0" w:rsidRPr="00E576BC" w:rsidRDefault="00517C09" w:rsidP="002008C7">
      <w:pPr>
        <w:rPr>
          <w:lang w:val="it-IT"/>
        </w:rPr>
      </w:pPr>
      <w:r w:rsidRPr="00E576BC">
        <w:rPr>
          <w:lang w:val="it-IT"/>
        </w:rPr>
        <w:t>Dum vos pridem iungit pax!</w:t>
      </w:r>
    </w:p>
    <w:p w14:paraId="646BCB60" w14:textId="77777777" w:rsidR="00411EF0" w:rsidRPr="00E576BC" w:rsidRDefault="00411EF0" w:rsidP="002008C7">
      <w:pPr>
        <w:rPr>
          <w:lang w:val="it-IT"/>
        </w:rPr>
      </w:pPr>
    </w:p>
    <w:p w14:paraId="16661B1D" w14:textId="77777777" w:rsidR="00411EF0" w:rsidRPr="00E576BC" w:rsidRDefault="00517C09" w:rsidP="002008C7">
      <w:pPr>
        <w:rPr>
          <w:lang w:val="en-US"/>
        </w:rPr>
      </w:pPr>
      <w:r w:rsidRPr="00E576BC">
        <w:rPr>
          <w:lang w:val="it-IT"/>
        </w:rPr>
        <w:t xml:space="preserve">Bith. </w:t>
      </w:r>
      <w:r w:rsidRPr="00E576BC">
        <w:rPr>
          <w:lang w:val="en-US"/>
        </w:rPr>
        <w:t>Nunquam Annibal odium exuet.</w:t>
      </w:r>
    </w:p>
    <w:p w14:paraId="662AD6F6" w14:textId="77777777" w:rsidR="00411EF0" w:rsidRPr="00E576BC" w:rsidRDefault="00517C09" w:rsidP="002008C7">
      <w:pPr>
        <w:rPr>
          <w:lang w:val="en-US"/>
        </w:rPr>
      </w:pPr>
      <w:r w:rsidRPr="00E576BC">
        <w:rPr>
          <w:lang w:val="en-US"/>
        </w:rPr>
        <w:t>Mars Sed an Fortuna coeptis annuet?</w:t>
      </w:r>
    </w:p>
    <w:p w14:paraId="14859AC0" w14:textId="77777777" w:rsidR="00411EF0" w:rsidRPr="00E576BC" w:rsidRDefault="00517C09" w:rsidP="002008C7">
      <w:pPr>
        <w:rPr>
          <w:lang w:val="it-IT"/>
        </w:rPr>
      </w:pPr>
      <w:r w:rsidRPr="00E576BC">
        <w:rPr>
          <w:lang w:val="it-IT"/>
        </w:rPr>
        <w:t xml:space="preserve">(65) Ego veteri more sequor Fortunam, </w:t>
      </w:r>
    </w:p>
    <w:p w14:paraId="648E6322" w14:textId="77777777" w:rsidR="00411EF0" w:rsidRPr="00E576BC" w:rsidRDefault="00517C09" w:rsidP="002008C7">
      <w:pPr>
        <w:rPr>
          <w:lang w:val="it-IT"/>
        </w:rPr>
      </w:pPr>
      <w:r w:rsidRPr="00E576BC">
        <w:rPr>
          <w:lang w:val="it-IT"/>
        </w:rPr>
        <w:t>Illam ducem respicio unam.</w:t>
      </w:r>
    </w:p>
    <w:p w14:paraId="457DEFB6" w14:textId="77777777" w:rsidR="00411EF0" w:rsidRPr="00E576BC" w:rsidRDefault="00411EF0" w:rsidP="002008C7">
      <w:pPr>
        <w:rPr>
          <w:lang w:val="it-IT"/>
        </w:rPr>
      </w:pPr>
    </w:p>
    <w:p w14:paraId="0B61E33A" w14:textId="77777777" w:rsidR="00411EF0" w:rsidRPr="00E576BC" w:rsidRDefault="00517C09" w:rsidP="002008C7">
      <w:pPr>
        <w:rPr>
          <w:lang w:val="it-IT"/>
        </w:rPr>
      </w:pPr>
      <w:r w:rsidRPr="00E576BC">
        <w:rPr>
          <w:lang w:val="it-IT"/>
        </w:rPr>
        <w:t>Ch. O Fortuna, rursum ave</w:t>
      </w:r>
    </w:p>
    <w:p w14:paraId="4556CDD6" w14:textId="77777777" w:rsidR="00411EF0" w:rsidRPr="00E576BC" w:rsidRDefault="00517C09" w:rsidP="002008C7">
      <w:pPr>
        <w:rPr>
          <w:lang w:val="it-IT"/>
        </w:rPr>
      </w:pPr>
      <w:r w:rsidRPr="00E576BC">
        <w:rPr>
          <w:lang w:val="it-IT"/>
        </w:rPr>
        <w:t>Et periclitanti fave,</w:t>
      </w:r>
    </w:p>
    <w:p w14:paraId="2E235333" w14:textId="77777777" w:rsidR="00411EF0" w:rsidRPr="00E576BC" w:rsidRDefault="00517C09" w:rsidP="002008C7">
      <w:pPr>
        <w:rPr>
          <w:lang w:val="it-IT"/>
        </w:rPr>
      </w:pPr>
      <w:r w:rsidRPr="00E576BC">
        <w:rPr>
          <w:lang w:val="it-IT"/>
        </w:rPr>
        <w:t>Magna rerum domina,</w:t>
      </w:r>
    </w:p>
    <w:p w14:paraId="1C3B97CF" w14:textId="77777777" w:rsidR="00411EF0" w:rsidRPr="00E576BC" w:rsidRDefault="00517C09" w:rsidP="002008C7">
      <w:pPr>
        <w:rPr>
          <w:lang w:val="it-IT"/>
        </w:rPr>
      </w:pPr>
      <w:r w:rsidRPr="00E576BC">
        <w:rPr>
          <w:lang w:val="it-IT"/>
        </w:rPr>
        <w:t xml:space="preserve">(70) Sortis omnis arbitra, </w:t>
      </w:r>
    </w:p>
    <w:p w14:paraId="353B903B" w14:textId="77777777" w:rsidR="00411EF0" w:rsidRPr="00E576BC" w:rsidRDefault="00517C09" w:rsidP="002008C7">
      <w:pPr>
        <w:rPr>
          <w:lang w:val="it-IT"/>
        </w:rPr>
      </w:pPr>
      <w:r w:rsidRPr="00E576BC">
        <w:rPr>
          <w:lang w:val="it-IT"/>
        </w:rPr>
        <w:t>Ave!</w:t>
      </w:r>
    </w:p>
    <w:p w14:paraId="4918EB78" w14:textId="77777777" w:rsidR="00411EF0" w:rsidRPr="00E576BC" w:rsidRDefault="00517C09" w:rsidP="002008C7">
      <w:pPr>
        <w:rPr>
          <w:lang w:val="it-IT"/>
        </w:rPr>
      </w:pPr>
      <w:r w:rsidRPr="00E576BC">
        <w:rPr>
          <w:lang w:val="it-IT"/>
        </w:rPr>
        <w:t>Fave!</w:t>
      </w:r>
    </w:p>
    <w:p w14:paraId="5C0E31BC" w14:textId="77777777" w:rsidR="00411EF0" w:rsidRPr="00E576BC" w:rsidRDefault="00411EF0" w:rsidP="002008C7">
      <w:pPr>
        <w:rPr>
          <w:lang w:val="it-IT"/>
        </w:rPr>
      </w:pPr>
    </w:p>
    <w:p w14:paraId="2796DCA7" w14:textId="77777777" w:rsidR="00411EF0" w:rsidRPr="00E576BC" w:rsidRDefault="00517C09" w:rsidP="002008C7">
      <w:pPr>
        <w:rPr>
          <w:i/>
          <w:iCs/>
          <w:lang w:val="it-IT"/>
        </w:rPr>
      </w:pPr>
      <w:r w:rsidRPr="00E576BC">
        <w:rPr>
          <w:lang w:val="it-IT"/>
        </w:rPr>
        <w:t xml:space="preserve">Gen. </w:t>
      </w:r>
      <w:r w:rsidRPr="00E576BC">
        <w:rPr>
          <w:i/>
          <w:iCs/>
          <w:lang w:val="it-IT"/>
        </w:rPr>
        <w:t>superveniens</w:t>
      </w:r>
    </w:p>
    <w:p w14:paraId="619BC6F6" w14:textId="77777777" w:rsidR="00411EF0" w:rsidRPr="00E576BC" w:rsidRDefault="00517C09" w:rsidP="002008C7">
      <w:pPr>
        <w:rPr>
          <w:lang w:val="it-IT"/>
        </w:rPr>
      </w:pPr>
      <w:r w:rsidRPr="00E576BC">
        <w:rPr>
          <w:lang w:val="it-IT"/>
        </w:rPr>
        <w:t>Audite fatorum et Fortunae decreta!</w:t>
      </w:r>
    </w:p>
    <w:p w14:paraId="302CB278" w14:textId="77777777" w:rsidR="00411EF0" w:rsidRPr="00E576BC" w:rsidRDefault="00517C09" w:rsidP="002008C7">
      <w:pPr>
        <w:rPr>
          <w:lang w:val="it-IT"/>
        </w:rPr>
      </w:pPr>
      <w:r w:rsidRPr="00E576BC">
        <w:rPr>
          <w:lang w:val="it-IT"/>
        </w:rPr>
        <w:t>Mars Romaene an Annibali laeta?</w:t>
      </w:r>
    </w:p>
    <w:p w14:paraId="3DC77D09" w14:textId="77777777" w:rsidR="00411EF0" w:rsidRPr="00E576BC" w:rsidRDefault="00517C09" w:rsidP="002008C7">
      <w:pPr>
        <w:rPr>
          <w:lang w:val="it-IT"/>
        </w:rPr>
      </w:pPr>
      <w:r w:rsidRPr="00E576BC">
        <w:rPr>
          <w:lang w:val="it-IT"/>
        </w:rPr>
        <w:t xml:space="preserve">(75) Gen. Fortuna Annibali pridem amata </w:t>
      </w:r>
    </w:p>
    <w:p w14:paraId="29149B23" w14:textId="77777777" w:rsidR="00411EF0" w:rsidRPr="00E576BC" w:rsidRDefault="00517C09" w:rsidP="002008C7">
      <w:pPr>
        <w:rPr>
          <w:lang w:val="it-IT"/>
        </w:rPr>
      </w:pPr>
      <w:r w:rsidRPr="00E576BC">
        <w:rPr>
          <w:lang w:val="it-IT"/>
        </w:rPr>
        <w:t>Et mille ab eo annulis pridem est desponsata.</w:t>
      </w:r>
    </w:p>
    <w:p w14:paraId="16905187" w14:textId="77777777" w:rsidR="00411EF0" w:rsidRPr="00E576BC" w:rsidRDefault="00517C09" w:rsidP="002008C7">
      <w:pPr>
        <w:rPr>
          <w:lang w:val="it-IT"/>
        </w:rPr>
      </w:pPr>
      <w:r w:rsidRPr="00E576BC">
        <w:rPr>
          <w:lang w:val="it-IT"/>
        </w:rPr>
        <w:t>Arrhae loco et ipsa promittit annulum,</w:t>
      </w:r>
    </w:p>
    <w:p w14:paraId="39946A48" w14:textId="77777777" w:rsidR="00411EF0" w:rsidRPr="00E576BC" w:rsidRDefault="00517C09" w:rsidP="002008C7">
      <w:pPr>
        <w:rPr>
          <w:lang w:val="en-US"/>
        </w:rPr>
      </w:pPr>
      <w:r w:rsidRPr="00E576BC">
        <w:rPr>
          <w:lang w:val="en-US"/>
        </w:rPr>
        <w:t>Victura cum ipso supremum periculum.</w:t>
      </w:r>
    </w:p>
    <w:p w14:paraId="0DBE1584" w14:textId="77777777" w:rsidR="00411EF0" w:rsidRPr="00E576BC" w:rsidRDefault="00517C09" w:rsidP="002008C7">
      <w:pPr>
        <w:rPr>
          <w:lang w:val="it-IT"/>
        </w:rPr>
      </w:pPr>
      <w:r w:rsidRPr="00E576BC">
        <w:rPr>
          <w:lang w:val="en-US"/>
        </w:rPr>
        <w:t xml:space="preserve">Bith. </w:t>
      </w:r>
      <w:r w:rsidRPr="00E576BC">
        <w:rPr>
          <w:lang w:val="it-IT"/>
        </w:rPr>
        <w:t>O laetum auspicium!</w:t>
      </w:r>
    </w:p>
    <w:p w14:paraId="504C15C2" w14:textId="77777777" w:rsidR="00411EF0" w:rsidRPr="00E576BC" w:rsidRDefault="00517C09" w:rsidP="002008C7">
      <w:pPr>
        <w:rPr>
          <w:lang w:val="it-IT"/>
        </w:rPr>
      </w:pPr>
      <w:r w:rsidRPr="00E576BC">
        <w:rPr>
          <w:lang w:val="it-IT"/>
        </w:rPr>
        <w:t xml:space="preserve">(80) O beatum annulum! </w:t>
      </w:r>
    </w:p>
    <w:p w14:paraId="11EBA525" w14:textId="77777777" w:rsidR="00411EF0" w:rsidRPr="00E576BC" w:rsidRDefault="00517C09" w:rsidP="002008C7">
      <w:pPr>
        <w:rPr>
          <w:lang w:val="it-IT"/>
        </w:rPr>
      </w:pPr>
      <w:r w:rsidRPr="00E576BC">
        <w:rPr>
          <w:lang w:val="it-IT"/>
        </w:rPr>
        <w:t>Gen. Ego ille sum Fortunae Genius,</w:t>
      </w:r>
    </w:p>
    <w:p w14:paraId="182B44FA" w14:textId="77777777" w:rsidR="00411EF0" w:rsidRPr="00E576BC" w:rsidRDefault="00517C09" w:rsidP="002008C7">
      <w:pPr>
        <w:rPr>
          <w:lang w:val="it-IT"/>
        </w:rPr>
      </w:pPr>
      <w:r w:rsidRPr="00E576BC">
        <w:rPr>
          <w:lang w:val="it-IT"/>
        </w:rPr>
        <w:t>Missus olim ab Iove Annibali nuncius;</w:t>
      </w:r>
    </w:p>
    <w:p w14:paraId="4F01D7B4" w14:textId="77777777" w:rsidR="00411EF0" w:rsidRPr="00E576BC" w:rsidRDefault="00517C09" w:rsidP="002008C7">
      <w:pPr>
        <w:rPr>
          <w:lang w:val="it-IT"/>
        </w:rPr>
      </w:pPr>
      <w:r w:rsidRPr="00E576BC">
        <w:rPr>
          <w:lang w:val="it-IT"/>
        </w:rPr>
        <w:t>Qui iuvenem primus ad tela vocavi</w:t>
      </w:r>
    </w:p>
    <w:p w14:paraId="14BCE6AA" w14:textId="77777777" w:rsidR="00411EF0" w:rsidRPr="00E576BC" w:rsidRDefault="00517C09" w:rsidP="002008C7">
      <w:pPr>
        <w:rPr>
          <w:lang w:val="it-IT"/>
        </w:rPr>
      </w:pPr>
      <w:r w:rsidRPr="00E576BC">
        <w:rPr>
          <w:lang w:val="it-IT"/>
        </w:rPr>
        <w:t>Et ruinam Italiae nunciavi.</w:t>
      </w:r>
    </w:p>
    <w:p w14:paraId="2DE9CC2B" w14:textId="77777777" w:rsidR="00411EF0" w:rsidRPr="00E576BC" w:rsidRDefault="00411EF0" w:rsidP="002008C7">
      <w:pPr>
        <w:rPr>
          <w:lang w:val="it-IT"/>
        </w:rPr>
      </w:pPr>
    </w:p>
    <w:p w14:paraId="7D4A613D" w14:textId="77777777" w:rsidR="00411EF0" w:rsidRPr="00E576BC" w:rsidRDefault="00517C09" w:rsidP="002008C7">
      <w:pPr>
        <w:rPr>
          <w:i/>
          <w:iCs/>
          <w:lang w:val="it-IT"/>
        </w:rPr>
      </w:pPr>
      <w:r w:rsidRPr="00E576BC">
        <w:rPr>
          <w:i/>
          <w:iCs/>
          <w:lang w:val="it-IT"/>
        </w:rPr>
        <w:t>Ode minor</w:t>
      </w:r>
    </w:p>
    <w:p w14:paraId="29815646" w14:textId="77777777" w:rsidR="00411EF0" w:rsidRPr="00E576BC" w:rsidRDefault="00517C09" w:rsidP="002008C7">
      <w:pPr>
        <w:rPr>
          <w:lang w:val="it-IT"/>
        </w:rPr>
      </w:pPr>
      <w:r w:rsidRPr="00E576BC">
        <w:rPr>
          <w:lang w:val="it-IT"/>
        </w:rPr>
        <w:t xml:space="preserve">(85) Quos olim praedixeram caeli fragores </w:t>
      </w:r>
    </w:p>
    <w:p w14:paraId="61D791AC" w14:textId="77777777" w:rsidR="00411EF0" w:rsidRPr="00E576BC" w:rsidRDefault="00517C09" w:rsidP="002008C7">
      <w:pPr>
        <w:rPr>
          <w:lang w:val="en-US"/>
        </w:rPr>
      </w:pPr>
      <w:r w:rsidRPr="00E576BC">
        <w:rPr>
          <w:lang w:val="en-US"/>
        </w:rPr>
        <w:t>Et saevos Poenorum in Tibrim furores,</w:t>
      </w:r>
    </w:p>
    <w:p w14:paraId="25FC4FF3" w14:textId="77777777" w:rsidR="00411EF0" w:rsidRPr="00E576BC" w:rsidRDefault="00517C09" w:rsidP="002008C7">
      <w:pPr>
        <w:rPr>
          <w:lang w:val="it-IT"/>
        </w:rPr>
      </w:pPr>
      <w:r w:rsidRPr="00E576BC">
        <w:rPr>
          <w:lang w:val="it-IT"/>
        </w:rPr>
        <w:t>Tristia fulgura,</w:t>
      </w:r>
    </w:p>
    <w:p w14:paraId="5B93D64C" w14:textId="77777777" w:rsidR="00411EF0" w:rsidRPr="00E576BC" w:rsidRDefault="00517C09" w:rsidP="002008C7">
      <w:pPr>
        <w:rPr>
          <w:lang w:val="it-IT"/>
        </w:rPr>
      </w:pPr>
      <w:r w:rsidRPr="00E576BC">
        <w:rPr>
          <w:lang w:val="it-IT"/>
        </w:rPr>
        <w:t>Rapida fulmina,</w:t>
      </w:r>
    </w:p>
    <w:p w14:paraId="51910437" w14:textId="77777777" w:rsidR="00411EF0" w:rsidRPr="00E576BC" w:rsidRDefault="00517C09" w:rsidP="002008C7">
      <w:pPr>
        <w:rPr>
          <w:lang w:val="it-IT"/>
        </w:rPr>
      </w:pPr>
      <w:r w:rsidRPr="00E576BC">
        <w:rPr>
          <w:lang w:val="it-IT"/>
        </w:rPr>
        <w:t>Vulnera,</w:t>
      </w:r>
    </w:p>
    <w:p w14:paraId="435B8D51" w14:textId="77777777" w:rsidR="00411EF0" w:rsidRPr="00E576BC" w:rsidRDefault="00517C09" w:rsidP="002008C7">
      <w:pPr>
        <w:rPr>
          <w:lang w:val="en-US"/>
        </w:rPr>
      </w:pPr>
      <w:r w:rsidRPr="00E576BC">
        <w:rPr>
          <w:lang w:val="en-US"/>
        </w:rPr>
        <w:t xml:space="preserve">(90) Funera, </w:t>
      </w:r>
    </w:p>
    <w:p w14:paraId="2A494660" w14:textId="77777777" w:rsidR="00411EF0" w:rsidRPr="00E576BC" w:rsidRDefault="00517C09" w:rsidP="002008C7">
      <w:pPr>
        <w:rPr>
          <w:lang w:val="en-US"/>
        </w:rPr>
      </w:pPr>
      <w:r w:rsidRPr="00E576BC">
        <w:rPr>
          <w:lang w:val="en-US"/>
        </w:rPr>
        <w:t>Strages, ruinas,</w:t>
      </w:r>
    </w:p>
    <w:p w14:paraId="581DA492" w14:textId="77777777" w:rsidR="00411EF0" w:rsidRPr="00E576BC" w:rsidRDefault="00517C09" w:rsidP="002008C7">
      <w:pPr>
        <w:rPr>
          <w:lang w:val="en-US"/>
        </w:rPr>
      </w:pPr>
      <w:r w:rsidRPr="00E576BC">
        <w:rPr>
          <w:lang w:val="en-US"/>
        </w:rPr>
        <w:t>Plagas divinas,</w:t>
      </w:r>
    </w:p>
    <w:p w14:paraId="043F4AC3" w14:textId="77777777" w:rsidR="00411EF0" w:rsidRPr="00E576BC" w:rsidRDefault="00517C09" w:rsidP="002008C7">
      <w:pPr>
        <w:rPr>
          <w:lang w:val="en-US"/>
        </w:rPr>
      </w:pPr>
      <w:r w:rsidRPr="00E576BC">
        <w:rPr>
          <w:lang w:val="en-US"/>
        </w:rPr>
        <w:t>Eventus probavit</w:t>
      </w:r>
    </w:p>
    <w:p w14:paraId="0B23C687" w14:textId="77777777" w:rsidR="00411EF0" w:rsidRPr="00E576BC" w:rsidRDefault="00517C09" w:rsidP="002008C7">
      <w:pPr>
        <w:rPr>
          <w:lang w:val="en-US"/>
        </w:rPr>
      </w:pPr>
      <w:r w:rsidRPr="00E576BC">
        <w:rPr>
          <w:lang w:val="en-US"/>
        </w:rPr>
        <w:t>Et fidem firmavit.</w:t>
      </w:r>
    </w:p>
    <w:p w14:paraId="7683D88B" w14:textId="77777777" w:rsidR="00411EF0" w:rsidRPr="00E576BC" w:rsidRDefault="00517C09" w:rsidP="002008C7">
      <w:pPr>
        <w:rPr>
          <w:lang w:val="it-IT"/>
        </w:rPr>
      </w:pPr>
      <w:r w:rsidRPr="00E576BC">
        <w:rPr>
          <w:lang w:val="it-IT"/>
        </w:rPr>
        <w:t xml:space="preserve">(95) Eadem nunc fide ostendo futura </w:t>
      </w:r>
    </w:p>
    <w:p w14:paraId="3B1752D8" w14:textId="77777777" w:rsidR="00411EF0" w:rsidRPr="00E576BC" w:rsidRDefault="00517C09" w:rsidP="002008C7">
      <w:pPr>
        <w:rPr>
          <w:lang w:val="it-IT"/>
        </w:rPr>
      </w:pPr>
      <w:r w:rsidRPr="00E576BC">
        <w:rPr>
          <w:lang w:val="it-IT"/>
        </w:rPr>
        <w:t>Et vos ac Annibalem libero cura.</w:t>
      </w:r>
    </w:p>
    <w:p w14:paraId="08D1F62C" w14:textId="77777777" w:rsidR="00411EF0" w:rsidRPr="00E576BC" w:rsidRDefault="00411EF0" w:rsidP="002008C7">
      <w:pPr>
        <w:rPr>
          <w:lang w:val="it-IT"/>
        </w:rPr>
      </w:pPr>
    </w:p>
    <w:p w14:paraId="79DDB752" w14:textId="77777777" w:rsidR="00411EF0" w:rsidRPr="00E576BC" w:rsidRDefault="00517C09" w:rsidP="002008C7">
      <w:pPr>
        <w:rPr>
          <w:lang w:val="en-US"/>
        </w:rPr>
      </w:pPr>
      <w:r w:rsidRPr="00E576BC">
        <w:rPr>
          <w:lang w:val="en-US"/>
        </w:rPr>
        <w:t>Bith. Iam pectus metu sollicito caret.</w:t>
      </w:r>
    </w:p>
    <w:p w14:paraId="49CEAD9D" w14:textId="77777777" w:rsidR="00411EF0" w:rsidRPr="00E576BC" w:rsidRDefault="00517C09" w:rsidP="002008C7">
      <w:pPr>
        <w:rPr>
          <w:lang w:val="it-IT"/>
        </w:rPr>
      </w:pPr>
      <w:r w:rsidRPr="00E576BC">
        <w:rPr>
          <w:lang w:val="it-IT"/>
        </w:rPr>
        <w:t>Gen. Dicam, quid Fortuna, quid Iupiter paret.</w:t>
      </w:r>
    </w:p>
    <w:p w14:paraId="18E73E5F" w14:textId="77777777" w:rsidR="00411EF0" w:rsidRPr="00E576BC" w:rsidRDefault="00411EF0" w:rsidP="002008C7">
      <w:pPr>
        <w:rPr>
          <w:lang w:val="it-IT"/>
        </w:rPr>
      </w:pPr>
    </w:p>
    <w:p w14:paraId="7A509049" w14:textId="77777777" w:rsidR="00411EF0" w:rsidRPr="00E576BC" w:rsidRDefault="00517C09" w:rsidP="002008C7">
      <w:pPr>
        <w:rPr>
          <w:i/>
          <w:iCs/>
          <w:lang w:val="en-US"/>
        </w:rPr>
      </w:pPr>
      <w:r w:rsidRPr="00E576BC">
        <w:rPr>
          <w:i/>
          <w:iCs/>
          <w:lang w:val="en-US"/>
        </w:rPr>
        <w:t>Ode</w:t>
      </w:r>
    </w:p>
    <w:p w14:paraId="7FBC2F2F" w14:textId="77777777" w:rsidR="00411EF0" w:rsidRPr="00E576BC" w:rsidRDefault="00517C09" w:rsidP="002008C7">
      <w:pPr>
        <w:rPr>
          <w:lang w:val="en-US"/>
        </w:rPr>
      </w:pPr>
      <w:r w:rsidRPr="00E576BC">
        <w:rPr>
          <w:lang w:val="en-US"/>
        </w:rPr>
        <w:t>I.</w:t>
      </w:r>
    </w:p>
    <w:p w14:paraId="716B2937" w14:textId="77777777" w:rsidR="00411EF0" w:rsidRPr="00E576BC" w:rsidRDefault="00517C09" w:rsidP="002008C7">
      <w:pPr>
        <w:rPr>
          <w:lang w:val="en-US"/>
        </w:rPr>
      </w:pPr>
      <w:r w:rsidRPr="00E576BC">
        <w:rPr>
          <w:lang w:val="en-US"/>
        </w:rPr>
        <w:t>Rursus Annibal certabit,</w:t>
      </w:r>
    </w:p>
    <w:p w14:paraId="371908A9" w14:textId="77777777" w:rsidR="00411EF0" w:rsidRPr="00E576BC" w:rsidRDefault="00517C09" w:rsidP="002008C7">
      <w:pPr>
        <w:rPr>
          <w:lang w:val="en-US"/>
        </w:rPr>
      </w:pPr>
      <w:r w:rsidRPr="00E576BC">
        <w:rPr>
          <w:lang w:val="en-US"/>
        </w:rPr>
        <w:t xml:space="preserve">(100) Actus ira vetere; </w:t>
      </w:r>
    </w:p>
    <w:p w14:paraId="566E019A" w14:textId="77777777" w:rsidR="00411EF0" w:rsidRPr="00E576BC" w:rsidRDefault="00517C09" w:rsidP="002008C7">
      <w:pPr>
        <w:rPr>
          <w:lang w:val="it-IT"/>
        </w:rPr>
      </w:pPr>
      <w:r w:rsidRPr="00E576BC">
        <w:rPr>
          <w:lang w:val="it-IT"/>
        </w:rPr>
        <w:t>Rursus Roma repugnabit,</w:t>
      </w:r>
    </w:p>
    <w:p w14:paraId="5540525A" w14:textId="77777777" w:rsidR="00411EF0" w:rsidRPr="00E576BC" w:rsidRDefault="00517C09" w:rsidP="002008C7">
      <w:pPr>
        <w:rPr>
          <w:lang w:val="it-IT"/>
        </w:rPr>
      </w:pPr>
      <w:r w:rsidRPr="00E576BC">
        <w:rPr>
          <w:lang w:val="it-IT"/>
        </w:rPr>
        <w:t>Non pacata foedere.</w:t>
      </w:r>
    </w:p>
    <w:p w14:paraId="1FA425A2" w14:textId="77777777" w:rsidR="00411EF0" w:rsidRPr="00E576BC" w:rsidRDefault="00517C09" w:rsidP="002008C7">
      <w:pPr>
        <w:rPr>
          <w:lang w:val="en-US"/>
        </w:rPr>
      </w:pPr>
      <w:r w:rsidRPr="00E576BC">
        <w:rPr>
          <w:lang w:val="en-US"/>
        </w:rPr>
        <w:t>Poenus victor triumphabit</w:t>
      </w:r>
    </w:p>
    <w:p w14:paraId="774470A5" w14:textId="77777777" w:rsidR="00411EF0" w:rsidRPr="00E576BC" w:rsidRDefault="00517C09" w:rsidP="002008C7">
      <w:pPr>
        <w:rPr>
          <w:lang w:val="en-US"/>
        </w:rPr>
      </w:pPr>
      <w:r w:rsidRPr="00E576BC">
        <w:rPr>
          <w:lang w:val="en-US"/>
        </w:rPr>
        <w:t>Et securus debellabit.</w:t>
      </w:r>
    </w:p>
    <w:p w14:paraId="17A25E02" w14:textId="77777777" w:rsidR="00411EF0" w:rsidRPr="00E576BC" w:rsidRDefault="00411EF0" w:rsidP="002008C7">
      <w:pPr>
        <w:rPr>
          <w:lang w:val="en-US"/>
        </w:rPr>
      </w:pPr>
    </w:p>
    <w:p w14:paraId="4AFD3423" w14:textId="77777777" w:rsidR="00411EF0" w:rsidRPr="00E576BC" w:rsidRDefault="00517C09" w:rsidP="002008C7">
      <w:pPr>
        <w:rPr>
          <w:lang w:val="it-IT"/>
        </w:rPr>
      </w:pPr>
      <w:r w:rsidRPr="00E576BC">
        <w:rPr>
          <w:lang w:val="it-IT"/>
        </w:rPr>
        <w:t>II.</w:t>
      </w:r>
    </w:p>
    <w:p w14:paraId="6EC61281" w14:textId="77777777" w:rsidR="00411EF0" w:rsidRPr="00E576BC" w:rsidRDefault="00517C09" w:rsidP="002008C7">
      <w:pPr>
        <w:rPr>
          <w:lang w:val="it-IT"/>
        </w:rPr>
      </w:pPr>
      <w:r w:rsidRPr="00E576BC">
        <w:rPr>
          <w:lang w:val="it-IT"/>
        </w:rPr>
        <w:t xml:space="preserve">(105) Fractis te Quiritum minis </w:t>
      </w:r>
    </w:p>
    <w:p w14:paraId="3FC0DF5E" w14:textId="77777777" w:rsidR="00411EF0" w:rsidRPr="00E576BC" w:rsidRDefault="00517C09" w:rsidP="002008C7">
      <w:pPr>
        <w:rPr>
          <w:lang w:val="it-IT"/>
        </w:rPr>
      </w:pPr>
      <w:r w:rsidRPr="00E576BC">
        <w:rPr>
          <w:lang w:val="it-IT"/>
        </w:rPr>
        <w:t>Cinget nova laurea,</w:t>
      </w:r>
    </w:p>
    <w:p w14:paraId="6545E067" w14:textId="77777777" w:rsidR="00411EF0" w:rsidRPr="00E576BC" w:rsidRDefault="00517C09" w:rsidP="002008C7">
      <w:pPr>
        <w:rPr>
          <w:lang w:val="it-IT"/>
        </w:rPr>
      </w:pPr>
      <w:r w:rsidRPr="00E576BC">
        <w:rPr>
          <w:lang w:val="it-IT"/>
        </w:rPr>
        <w:t>Tutus conquiescet cinis</w:t>
      </w:r>
    </w:p>
    <w:p w14:paraId="44BEC5A8" w14:textId="77777777" w:rsidR="00411EF0" w:rsidRPr="00E576BC" w:rsidRDefault="00517C09" w:rsidP="002008C7">
      <w:pPr>
        <w:rPr>
          <w:lang w:val="it-IT"/>
        </w:rPr>
      </w:pPr>
      <w:r w:rsidRPr="00E576BC">
        <w:rPr>
          <w:lang w:val="it-IT"/>
        </w:rPr>
        <w:t>Plaga in Libyssina.</w:t>
      </w:r>
    </w:p>
    <w:p w14:paraId="65B189A2" w14:textId="77777777" w:rsidR="00411EF0" w:rsidRPr="00E576BC" w:rsidRDefault="00517C09" w:rsidP="002008C7">
      <w:pPr>
        <w:rPr>
          <w:lang w:val="it-IT"/>
        </w:rPr>
      </w:pPr>
      <w:r w:rsidRPr="00E576BC">
        <w:rPr>
          <w:lang w:val="it-IT"/>
        </w:rPr>
        <w:t>Nomen tuum perennabit,</w:t>
      </w:r>
    </w:p>
    <w:p w14:paraId="66F9F041" w14:textId="77777777" w:rsidR="00411EF0" w:rsidRPr="00E576BC" w:rsidRDefault="00517C09" w:rsidP="002008C7">
      <w:pPr>
        <w:rPr>
          <w:lang w:val="en-US"/>
        </w:rPr>
      </w:pPr>
      <w:r w:rsidRPr="00E576BC">
        <w:rPr>
          <w:lang w:val="en-US"/>
        </w:rPr>
        <w:t xml:space="preserve">(110) Nil hanc lucem maculabit. </w:t>
      </w:r>
    </w:p>
    <w:p w14:paraId="1D82D6BD" w14:textId="77777777" w:rsidR="00411EF0" w:rsidRPr="00E576BC" w:rsidRDefault="00411EF0" w:rsidP="002008C7">
      <w:pPr>
        <w:rPr>
          <w:color w:val="818181"/>
          <w:lang w:val="en-US"/>
        </w:rPr>
      </w:pPr>
    </w:p>
    <w:p w14:paraId="3F74E46E" w14:textId="77777777" w:rsidR="00411EF0" w:rsidRPr="00E576BC" w:rsidRDefault="00517C09" w:rsidP="002008C7">
      <w:pPr>
        <w:rPr>
          <w:lang w:val="en-US"/>
        </w:rPr>
      </w:pPr>
      <w:r w:rsidRPr="00E576BC">
        <w:rPr>
          <w:lang w:val="en-US"/>
        </w:rPr>
        <w:t>III.</w:t>
      </w:r>
    </w:p>
    <w:p w14:paraId="026C2CA7" w14:textId="77777777" w:rsidR="00411EF0" w:rsidRPr="00E576BC" w:rsidRDefault="00517C09" w:rsidP="002008C7">
      <w:pPr>
        <w:rPr>
          <w:lang w:val="it-IT"/>
        </w:rPr>
      </w:pPr>
      <w:r w:rsidRPr="00E576BC">
        <w:rPr>
          <w:lang w:val="it-IT"/>
        </w:rPr>
        <w:t>Ch. Laeti plaudimus victori,</w:t>
      </w:r>
    </w:p>
    <w:p w14:paraId="0AF9AA3C" w14:textId="77777777" w:rsidR="00411EF0" w:rsidRPr="00E576BC" w:rsidRDefault="00517C09" w:rsidP="002008C7">
      <w:pPr>
        <w:rPr>
          <w:lang w:val="it-IT"/>
        </w:rPr>
      </w:pPr>
      <w:r w:rsidRPr="00E576BC">
        <w:rPr>
          <w:lang w:val="it-IT"/>
        </w:rPr>
        <w:t>Celebramus lauream;</w:t>
      </w:r>
    </w:p>
    <w:p w14:paraId="27046FAE" w14:textId="77777777" w:rsidR="00411EF0" w:rsidRPr="00E576BC" w:rsidRDefault="00517C09" w:rsidP="002008C7">
      <w:pPr>
        <w:rPr>
          <w:lang w:val="it-IT"/>
        </w:rPr>
      </w:pPr>
      <w:r w:rsidRPr="00E576BC">
        <w:rPr>
          <w:lang w:val="it-IT"/>
        </w:rPr>
        <w:t>Palmam Romae domitori</w:t>
      </w:r>
    </w:p>
    <w:p w14:paraId="703D334D" w14:textId="77777777" w:rsidR="00411EF0" w:rsidRPr="00E576BC" w:rsidRDefault="00517C09" w:rsidP="002008C7">
      <w:pPr>
        <w:rPr>
          <w:lang w:val="en-US"/>
        </w:rPr>
      </w:pPr>
      <w:r w:rsidRPr="00E576BC">
        <w:rPr>
          <w:lang w:val="en-US"/>
        </w:rPr>
        <w:t>Gratulamur ultimam.</w:t>
      </w:r>
    </w:p>
    <w:p w14:paraId="76E5FE67" w14:textId="77777777" w:rsidR="00411EF0" w:rsidRPr="00E576BC" w:rsidRDefault="00517C09" w:rsidP="002008C7">
      <w:pPr>
        <w:rPr>
          <w:lang w:val="en-US"/>
        </w:rPr>
      </w:pPr>
      <w:r w:rsidRPr="00E576BC">
        <w:rPr>
          <w:lang w:val="en-US"/>
        </w:rPr>
        <w:t xml:space="preserve">(115) Poenus victor triumphabit </w:t>
      </w:r>
    </w:p>
    <w:p w14:paraId="705DAD87" w14:textId="77777777" w:rsidR="00411EF0" w:rsidRPr="00E576BC" w:rsidRDefault="00517C09" w:rsidP="002008C7">
      <w:pPr>
        <w:rPr>
          <w:lang w:val="en-US"/>
        </w:rPr>
      </w:pPr>
      <w:r w:rsidRPr="00E576BC">
        <w:rPr>
          <w:lang w:val="en-US"/>
        </w:rPr>
        <w:t>Et securus debellabit!</w:t>
      </w:r>
    </w:p>
    <w:p w14:paraId="54D6F47A" w14:textId="77777777" w:rsidR="00411EF0" w:rsidRPr="00E576BC" w:rsidRDefault="00411EF0" w:rsidP="002008C7">
      <w:pPr>
        <w:rPr>
          <w:lang w:val="en-US"/>
        </w:rPr>
      </w:pPr>
    </w:p>
    <w:p w14:paraId="556DBD77" w14:textId="77777777" w:rsidR="00411EF0" w:rsidRPr="00E576BC" w:rsidRDefault="00517C09" w:rsidP="002008C7">
      <w:pPr>
        <w:rPr>
          <w:lang w:val="it-IT"/>
        </w:rPr>
      </w:pPr>
      <w:r w:rsidRPr="00E576BC">
        <w:rPr>
          <w:lang w:val="it-IT"/>
        </w:rPr>
        <w:t>Mars Id si Iupiter et Fortuna statuit,</w:t>
      </w:r>
    </w:p>
    <w:p w14:paraId="6E0A7391" w14:textId="77777777" w:rsidR="00411EF0" w:rsidRPr="00E576BC" w:rsidRDefault="00517C09" w:rsidP="002008C7">
      <w:pPr>
        <w:rPr>
          <w:lang w:val="it-IT"/>
        </w:rPr>
      </w:pPr>
      <w:r w:rsidRPr="00E576BC">
        <w:rPr>
          <w:lang w:val="it-IT"/>
        </w:rPr>
        <w:t>Amicus Annibali Mavors annuit.</w:t>
      </w:r>
    </w:p>
    <w:p w14:paraId="22006CC0" w14:textId="77777777" w:rsidR="00411EF0" w:rsidRPr="00E576BC" w:rsidRDefault="00411EF0" w:rsidP="002008C7">
      <w:pPr>
        <w:rPr>
          <w:color w:val="818181"/>
          <w:lang w:val="it-IT"/>
        </w:rPr>
      </w:pPr>
    </w:p>
    <w:p w14:paraId="0558CAF5" w14:textId="77777777" w:rsidR="00411EF0" w:rsidRPr="00E576BC" w:rsidRDefault="00411EF0" w:rsidP="002008C7">
      <w:pPr>
        <w:rPr>
          <w:color w:val="818181"/>
          <w:lang w:val="it-IT"/>
        </w:rPr>
      </w:pPr>
    </w:p>
    <w:p w14:paraId="3A6EDE3D" w14:textId="77777777" w:rsidR="00411EF0" w:rsidRPr="00E576BC" w:rsidRDefault="00517C09" w:rsidP="002008C7">
      <w:pPr>
        <w:rPr>
          <w:b/>
          <w:bCs/>
          <w:lang w:val="it-IT"/>
        </w:rPr>
      </w:pPr>
      <w:r w:rsidRPr="00E576BC">
        <w:rPr>
          <w:b/>
          <w:bCs/>
          <w:lang w:val="it-IT"/>
        </w:rPr>
        <w:t>Actus primus</w:t>
      </w:r>
    </w:p>
    <w:p w14:paraId="4A509DB4" w14:textId="77777777" w:rsidR="00411EF0" w:rsidRPr="00E576BC" w:rsidRDefault="00411EF0" w:rsidP="002008C7">
      <w:pPr>
        <w:rPr>
          <w:b/>
          <w:bCs/>
          <w:lang w:val="it-IT"/>
        </w:rPr>
      </w:pPr>
    </w:p>
    <w:p w14:paraId="11BEF08A" w14:textId="77777777" w:rsidR="00411EF0" w:rsidRPr="00E576BC" w:rsidRDefault="00517C09" w:rsidP="002008C7">
      <w:pPr>
        <w:rPr>
          <w:b/>
          <w:bCs/>
          <w:lang w:val="it-IT"/>
        </w:rPr>
      </w:pPr>
      <w:r w:rsidRPr="00E576BC">
        <w:rPr>
          <w:b/>
          <w:bCs/>
          <w:lang w:val="it-IT"/>
        </w:rPr>
        <w:t>Scena prima</w:t>
      </w:r>
    </w:p>
    <w:p w14:paraId="651E920E" w14:textId="77777777" w:rsidR="00411EF0" w:rsidRPr="00E576BC" w:rsidRDefault="00517C09" w:rsidP="002008C7">
      <w:pPr>
        <w:rPr>
          <w:lang w:val="it-IT"/>
        </w:rPr>
      </w:pPr>
      <w:r w:rsidRPr="00E576BC">
        <w:rPr>
          <w:lang w:val="it-IT"/>
        </w:rPr>
        <w:t>Annibal, Aristo</w:t>
      </w:r>
    </w:p>
    <w:p w14:paraId="60D61E91" w14:textId="77777777" w:rsidR="00411EF0" w:rsidRPr="00E576BC" w:rsidRDefault="00411EF0" w:rsidP="002008C7">
      <w:pPr>
        <w:rPr>
          <w:lang w:val="it-IT"/>
        </w:rPr>
      </w:pPr>
    </w:p>
    <w:p w14:paraId="115F87B5" w14:textId="77777777" w:rsidR="00411EF0" w:rsidRPr="00E576BC" w:rsidRDefault="00517C09" w:rsidP="002008C7">
      <w:pPr>
        <w:rPr>
          <w:lang w:val="it-IT"/>
        </w:rPr>
      </w:pPr>
      <w:r w:rsidRPr="00E576BC">
        <w:rPr>
          <w:lang w:val="it-IT"/>
        </w:rPr>
        <w:t>Ann. Hic opperiri Quintii adventum placet.</w:t>
      </w:r>
    </w:p>
    <w:p w14:paraId="18E5D4DE" w14:textId="77777777" w:rsidR="00411EF0" w:rsidRPr="00E576BC" w:rsidRDefault="00517C09" w:rsidP="002008C7">
      <w:pPr>
        <w:rPr>
          <w:lang w:val="en-US"/>
        </w:rPr>
      </w:pPr>
      <w:r w:rsidRPr="00E576BC">
        <w:rPr>
          <w:lang w:val="en-US"/>
        </w:rPr>
        <w:t xml:space="preserve">(120) Suspensus animus haeret et fata aspera </w:t>
      </w:r>
    </w:p>
    <w:p w14:paraId="4423FF45" w14:textId="77777777" w:rsidR="00411EF0" w:rsidRPr="00E576BC" w:rsidRDefault="00517C09" w:rsidP="002008C7">
      <w:pPr>
        <w:rPr>
          <w:lang w:val="en-US"/>
        </w:rPr>
      </w:pPr>
      <w:r w:rsidRPr="00E576BC">
        <w:rPr>
          <w:lang w:val="en-US"/>
        </w:rPr>
        <w:t>Perferre suetus, impetum expectat novum,</w:t>
      </w:r>
    </w:p>
    <w:p w14:paraId="3404E3DE" w14:textId="77777777" w:rsidR="00411EF0" w:rsidRPr="00E576BC" w:rsidRDefault="00517C09" w:rsidP="002008C7">
      <w:pPr>
        <w:rPr>
          <w:lang w:val="it-IT"/>
        </w:rPr>
      </w:pPr>
      <w:r w:rsidRPr="00E576BC">
        <w:rPr>
          <w:lang w:val="it-IT"/>
        </w:rPr>
        <w:t>Forsan supremum. Roma funesta imminet.</w:t>
      </w:r>
    </w:p>
    <w:p w14:paraId="3AA68168" w14:textId="77777777" w:rsidR="00411EF0" w:rsidRPr="00E576BC" w:rsidRDefault="00517C09" w:rsidP="002008C7">
      <w:pPr>
        <w:rPr>
          <w:lang w:val="it-IT"/>
        </w:rPr>
      </w:pPr>
      <w:r w:rsidRPr="00E576BC">
        <w:rPr>
          <w:lang w:val="it-IT"/>
        </w:rPr>
        <w:t>Arist. Imminuit illa saepe, funesta haud fuit.</w:t>
      </w:r>
    </w:p>
    <w:p w14:paraId="20BF50BE" w14:textId="77777777" w:rsidR="00411EF0" w:rsidRPr="00E576BC" w:rsidRDefault="00517C09" w:rsidP="002008C7">
      <w:pPr>
        <w:rPr>
          <w:lang w:val="it-IT"/>
        </w:rPr>
      </w:pPr>
      <w:r w:rsidRPr="00E576BC">
        <w:rPr>
          <w:lang w:val="it-IT"/>
        </w:rPr>
        <w:t>Ann. Forsan erit hodie, Quintio diro duce.</w:t>
      </w:r>
    </w:p>
    <w:p w14:paraId="66895A52" w14:textId="77777777" w:rsidR="00411EF0" w:rsidRPr="00E576BC" w:rsidRDefault="00517C09" w:rsidP="002008C7">
      <w:pPr>
        <w:rPr>
          <w:lang w:val="it-IT"/>
        </w:rPr>
      </w:pPr>
      <w:r w:rsidRPr="00E576BC">
        <w:rPr>
          <w:lang w:val="it-IT"/>
        </w:rPr>
        <w:t xml:space="preserve">(125) Infestiorem neminem in nostrum caput </w:t>
      </w:r>
    </w:p>
    <w:p w14:paraId="3E5AD8B3" w14:textId="77777777" w:rsidR="00411EF0" w:rsidRPr="00E576BC" w:rsidRDefault="00517C09" w:rsidP="002008C7">
      <w:pPr>
        <w:rPr>
          <w:lang w:val="it-IT"/>
        </w:rPr>
      </w:pPr>
      <w:r w:rsidRPr="00E576BC">
        <w:rPr>
          <w:lang w:val="it-IT"/>
        </w:rPr>
        <w:t>Immittere sagax poterat Ausoniae furor.</w:t>
      </w:r>
    </w:p>
    <w:p w14:paraId="3E382DDC" w14:textId="77777777" w:rsidR="00411EF0" w:rsidRPr="00E576BC" w:rsidRDefault="00517C09" w:rsidP="002008C7">
      <w:pPr>
        <w:rPr>
          <w:lang w:val="it-IT"/>
        </w:rPr>
      </w:pPr>
      <w:r w:rsidRPr="00E576BC">
        <w:rPr>
          <w:lang w:val="it-IT"/>
        </w:rPr>
        <w:t>Ego Flaminino consulem eripui patrem,</w:t>
      </w:r>
    </w:p>
    <w:p w14:paraId="0C441ACE" w14:textId="77777777" w:rsidR="00411EF0" w:rsidRPr="00E576BC" w:rsidRDefault="00517C09" w:rsidP="002008C7">
      <w:pPr>
        <w:rPr>
          <w:lang w:val="it-IT"/>
        </w:rPr>
      </w:pPr>
      <w:r w:rsidRPr="00E576BC">
        <w:rPr>
          <w:lang w:val="it-IT"/>
        </w:rPr>
        <w:t>Thrasymena quando littora cruore imbui.</w:t>
      </w:r>
    </w:p>
    <w:p w14:paraId="2BC5080F" w14:textId="77777777" w:rsidR="00411EF0" w:rsidRPr="00E576BC" w:rsidRDefault="00517C09" w:rsidP="002008C7">
      <w:pPr>
        <w:rPr>
          <w:lang w:val="it-IT"/>
        </w:rPr>
      </w:pPr>
      <w:r w:rsidRPr="00E576BC">
        <w:rPr>
          <w:lang w:val="it-IT"/>
        </w:rPr>
        <w:t>In Quintio uno me petunt hostes duo,</w:t>
      </w:r>
    </w:p>
    <w:p w14:paraId="40D2FC45" w14:textId="77777777" w:rsidR="00411EF0" w:rsidRPr="00E576BC" w:rsidRDefault="00517C09" w:rsidP="002008C7">
      <w:pPr>
        <w:rPr>
          <w:lang w:val="en-US"/>
        </w:rPr>
      </w:pPr>
      <w:r w:rsidRPr="00E576BC">
        <w:rPr>
          <w:lang w:val="en-US"/>
        </w:rPr>
        <w:t xml:space="preserve">(130) Legatus atque filius vindex patris. </w:t>
      </w:r>
    </w:p>
    <w:p w14:paraId="7924AE37" w14:textId="77777777" w:rsidR="00411EF0" w:rsidRPr="00E576BC" w:rsidRDefault="00517C09" w:rsidP="002008C7">
      <w:pPr>
        <w:rPr>
          <w:lang w:val="it-IT"/>
        </w:rPr>
      </w:pPr>
      <w:r w:rsidRPr="00E576BC">
        <w:rPr>
          <w:lang w:val="it-IT"/>
        </w:rPr>
        <w:t>Arist. Video periclum! publicis in te ruunt</w:t>
      </w:r>
    </w:p>
    <w:p w14:paraId="0F3C7B4E" w14:textId="77777777" w:rsidR="00411EF0" w:rsidRPr="00E576BC" w:rsidRDefault="00517C09" w:rsidP="002008C7">
      <w:pPr>
        <w:rPr>
          <w:lang w:val="it-IT"/>
        </w:rPr>
      </w:pPr>
      <w:r w:rsidRPr="00E576BC">
        <w:rPr>
          <w:lang w:val="it-IT"/>
        </w:rPr>
        <w:t>Odiis Quirites, iste privata adiicit.</w:t>
      </w:r>
    </w:p>
    <w:p w14:paraId="1E53149D" w14:textId="77777777" w:rsidR="00411EF0" w:rsidRPr="00E576BC" w:rsidRDefault="00517C09" w:rsidP="002008C7">
      <w:pPr>
        <w:rPr>
          <w:lang w:val="it-IT"/>
        </w:rPr>
      </w:pPr>
      <w:r w:rsidRPr="00E576BC">
        <w:rPr>
          <w:lang w:val="it-IT"/>
        </w:rPr>
        <w:t>Ann. Amate Aristo, tanta terrarum et sali</w:t>
      </w:r>
    </w:p>
    <w:p w14:paraId="744A8421" w14:textId="77777777" w:rsidR="00411EF0" w:rsidRPr="00E576BC" w:rsidRDefault="00517C09" w:rsidP="002008C7">
      <w:pPr>
        <w:rPr>
          <w:lang w:val="it-IT"/>
        </w:rPr>
      </w:pPr>
      <w:r w:rsidRPr="00E576BC">
        <w:rPr>
          <w:lang w:val="it-IT"/>
        </w:rPr>
        <w:t>Emense mecum spatia, quam Carthagine,</w:t>
      </w:r>
    </w:p>
    <w:p w14:paraId="69BBCF8F" w14:textId="77777777" w:rsidR="00411EF0" w:rsidRPr="00E576BC" w:rsidRDefault="00517C09" w:rsidP="002008C7">
      <w:pPr>
        <w:rPr>
          <w:lang w:val="it-IT"/>
        </w:rPr>
      </w:pPr>
      <w:r w:rsidRPr="00E576BC">
        <w:rPr>
          <w:lang w:val="it-IT"/>
        </w:rPr>
        <w:t xml:space="preserve">(135) Quam cuncta mihi per regna servasti fidem, </w:t>
      </w:r>
    </w:p>
    <w:p w14:paraId="65169E9A" w14:textId="77777777" w:rsidR="00411EF0" w:rsidRPr="00E576BC" w:rsidRDefault="00517C09" w:rsidP="002008C7">
      <w:pPr>
        <w:rPr>
          <w:lang w:val="en-US"/>
        </w:rPr>
      </w:pPr>
      <w:r w:rsidRPr="00E576BC">
        <w:rPr>
          <w:lang w:val="en-US"/>
        </w:rPr>
        <w:t>Eam, hoc periclo pressus, et spero et peto.</w:t>
      </w:r>
    </w:p>
    <w:p w14:paraId="2FCF6B3D" w14:textId="77777777" w:rsidR="00411EF0" w:rsidRPr="00E576BC" w:rsidRDefault="00517C09" w:rsidP="002008C7">
      <w:pPr>
        <w:rPr>
          <w:lang w:val="en-US"/>
        </w:rPr>
      </w:pPr>
      <w:r w:rsidRPr="00E576BC">
        <w:rPr>
          <w:lang w:val="en-US"/>
        </w:rPr>
        <w:t>Arist. Te propter, heros, patria carui Tyro;</w:t>
      </w:r>
    </w:p>
    <w:p w14:paraId="4351CF36" w14:textId="77777777" w:rsidR="00411EF0" w:rsidRPr="00E576BC" w:rsidRDefault="00517C09" w:rsidP="002008C7">
      <w:pPr>
        <w:rPr>
          <w:lang w:val="it-IT"/>
        </w:rPr>
      </w:pPr>
      <w:r w:rsidRPr="00E576BC">
        <w:rPr>
          <w:lang w:val="it-IT"/>
        </w:rPr>
        <w:t>Te per procellas, bella per, per tot fugas</w:t>
      </w:r>
    </w:p>
    <w:p w14:paraId="34873278" w14:textId="77777777" w:rsidR="00411EF0" w:rsidRPr="00E576BC" w:rsidRDefault="00517C09" w:rsidP="002008C7">
      <w:pPr>
        <w:rPr>
          <w:lang w:val="it-IT"/>
        </w:rPr>
      </w:pPr>
      <w:r w:rsidRPr="00E576BC">
        <w:rPr>
          <w:lang w:val="it-IT"/>
        </w:rPr>
        <w:t>Secutus usque, vita dum durat, sequar.</w:t>
      </w:r>
    </w:p>
    <w:p w14:paraId="41A7F5FE" w14:textId="77777777" w:rsidR="00411EF0" w:rsidRPr="00E576BC" w:rsidRDefault="00517C09" w:rsidP="002008C7">
      <w:pPr>
        <w:rPr>
          <w:lang w:val="it-IT"/>
        </w:rPr>
      </w:pPr>
      <w:r w:rsidRPr="00E576BC">
        <w:rPr>
          <w:lang w:val="it-IT"/>
        </w:rPr>
        <w:t xml:space="preserve">(140) Accedit hostis, alloqui solum petens. </w:t>
      </w:r>
    </w:p>
    <w:p w14:paraId="6394E74A" w14:textId="77777777" w:rsidR="00411EF0" w:rsidRPr="00E576BC" w:rsidRDefault="00411EF0" w:rsidP="002008C7">
      <w:pPr>
        <w:rPr>
          <w:lang w:val="it-IT"/>
        </w:rPr>
      </w:pPr>
    </w:p>
    <w:p w14:paraId="6279EFCD" w14:textId="77777777" w:rsidR="00411EF0" w:rsidRPr="00E576BC" w:rsidRDefault="00517C09" w:rsidP="002008C7">
      <w:pPr>
        <w:rPr>
          <w:b/>
          <w:bCs/>
          <w:lang w:val="it-IT"/>
        </w:rPr>
      </w:pPr>
      <w:r w:rsidRPr="00E576BC">
        <w:rPr>
          <w:b/>
          <w:bCs/>
          <w:lang w:val="it-IT"/>
        </w:rPr>
        <w:t>Scena secunda</w:t>
      </w:r>
    </w:p>
    <w:p w14:paraId="7AF17737" w14:textId="77777777" w:rsidR="00411EF0" w:rsidRPr="00E576BC" w:rsidRDefault="00517C09" w:rsidP="002008C7">
      <w:pPr>
        <w:rPr>
          <w:lang w:val="it-IT"/>
        </w:rPr>
      </w:pPr>
      <w:r w:rsidRPr="00E576BC">
        <w:rPr>
          <w:lang w:val="it-IT"/>
        </w:rPr>
        <w:t>Annibal, Quintius, Quintii Comites</w:t>
      </w:r>
    </w:p>
    <w:p w14:paraId="1C7780D4" w14:textId="77777777" w:rsidR="00411EF0" w:rsidRPr="00E576BC" w:rsidRDefault="00411EF0" w:rsidP="002008C7">
      <w:pPr>
        <w:rPr>
          <w:lang w:val="it-IT"/>
        </w:rPr>
      </w:pPr>
    </w:p>
    <w:p w14:paraId="2F9604A2" w14:textId="77777777" w:rsidR="00411EF0" w:rsidRPr="00E576BC" w:rsidRDefault="00517C09" w:rsidP="002008C7">
      <w:pPr>
        <w:rPr>
          <w:lang w:val="it-IT"/>
        </w:rPr>
      </w:pPr>
      <w:r w:rsidRPr="00E576BC">
        <w:rPr>
          <w:lang w:val="it-IT"/>
        </w:rPr>
        <w:t>Quint. Vix urbe visa regia hesterno die,</w:t>
      </w:r>
    </w:p>
    <w:p w14:paraId="293C767F" w14:textId="77777777" w:rsidR="00411EF0" w:rsidRPr="00E576BC" w:rsidRDefault="00517C09" w:rsidP="002008C7">
      <w:pPr>
        <w:rPr>
          <w:lang w:val="it-IT"/>
        </w:rPr>
      </w:pPr>
      <w:r w:rsidRPr="00E576BC">
        <w:rPr>
          <w:lang w:val="it-IT"/>
        </w:rPr>
        <w:t>Tuam hanc in arcem protinus verti gradum;</w:t>
      </w:r>
    </w:p>
    <w:p w14:paraId="0F9AB018" w14:textId="77777777" w:rsidR="00411EF0" w:rsidRPr="00E576BC" w:rsidRDefault="00517C09" w:rsidP="002008C7">
      <w:pPr>
        <w:rPr>
          <w:lang w:val="it-IT"/>
        </w:rPr>
      </w:pPr>
      <w:r w:rsidRPr="00E576BC">
        <w:rPr>
          <w:lang w:val="it-IT"/>
        </w:rPr>
        <w:t>Secunda quippe ab rege tu cura es mihi.</w:t>
      </w:r>
    </w:p>
    <w:p w14:paraId="3C6246E9" w14:textId="77777777" w:rsidR="00411EF0" w:rsidRPr="00E576BC" w:rsidRDefault="00517C09" w:rsidP="002008C7">
      <w:pPr>
        <w:rPr>
          <w:lang w:val="it-IT"/>
        </w:rPr>
      </w:pPr>
      <w:r w:rsidRPr="00E576BC">
        <w:rPr>
          <w:lang w:val="it-IT"/>
        </w:rPr>
        <w:t>Ann. Aliquando prima cura Romanis fui.</w:t>
      </w:r>
    </w:p>
    <w:p w14:paraId="21472958" w14:textId="77777777" w:rsidR="00411EF0" w:rsidRPr="00E576BC" w:rsidRDefault="00517C09" w:rsidP="002008C7">
      <w:pPr>
        <w:rPr>
          <w:lang w:val="en-US"/>
        </w:rPr>
      </w:pPr>
      <w:r w:rsidRPr="00E576BC">
        <w:rPr>
          <w:lang w:val="en-US"/>
        </w:rPr>
        <w:t xml:space="preserve">(145) Nunc exul et privatus an moveo Patres, </w:t>
      </w:r>
    </w:p>
    <w:p w14:paraId="4209E07F" w14:textId="77777777" w:rsidR="00411EF0" w:rsidRPr="00E576BC" w:rsidRDefault="00517C09" w:rsidP="002008C7">
      <w:pPr>
        <w:rPr>
          <w:lang w:val="it-IT"/>
        </w:rPr>
      </w:pPr>
      <w:r w:rsidRPr="00E576BC">
        <w:rPr>
          <w:lang w:val="it-IT"/>
        </w:rPr>
        <w:t>Bithynicae dum regiae vivo cliens?</w:t>
      </w:r>
    </w:p>
    <w:p w14:paraId="0FF64593" w14:textId="77777777" w:rsidR="00411EF0" w:rsidRPr="00E576BC" w:rsidRDefault="00517C09" w:rsidP="002008C7">
      <w:pPr>
        <w:rPr>
          <w:lang w:val="it-IT"/>
        </w:rPr>
      </w:pPr>
      <w:r w:rsidRPr="00E576BC">
        <w:rPr>
          <w:lang w:val="it-IT"/>
        </w:rPr>
        <w:t>Quint. Quocunque te transtulerit aut fatum aut fuga,</w:t>
      </w:r>
    </w:p>
    <w:p w14:paraId="75D7DF48" w14:textId="77777777" w:rsidR="00411EF0" w:rsidRPr="00E576BC" w:rsidRDefault="00517C09" w:rsidP="002008C7">
      <w:pPr>
        <w:rPr>
          <w:lang w:val="it-IT"/>
        </w:rPr>
      </w:pPr>
      <w:r w:rsidRPr="00E576BC">
        <w:rPr>
          <w:lang w:val="it-IT"/>
        </w:rPr>
        <w:t>Idem ille ubique es, anima bellorum, Annibal.</w:t>
      </w:r>
    </w:p>
    <w:p w14:paraId="759DC6E9" w14:textId="77777777" w:rsidR="00411EF0" w:rsidRPr="00E576BC" w:rsidRDefault="00517C09" w:rsidP="002008C7">
      <w:pPr>
        <w:rPr>
          <w:lang w:val="it-IT"/>
        </w:rPr>
      </w:pPr>
      <w:r w:rsidRPr="00E576BC">
        <w:rPr>
          <w:lang w:val="it-IT"/>
        </w:rPr>
        <w:t>Fortuna mutat res tuas, te non potest.</w:t>
      </w:r>
    </w:p>
    <w:p w14:paraId="40E4DF4A" w14:textId="77777777" w:rsidR="00411EF0" w:rsidRPr="00E576BC" w:rsidRDefault="00517C09" w:rsidP="002008C7">
      <w:pPr>
        <w:rPr>
          <w:lang w:val="it-IT"/>
        </w:rPr>
      </w:pPr>
      <w:r w:rsidRPr="00E576BC">
        <w:rPr>
          <w:lang w:val="it-IT"/>
        </w:rPr>
        <w:t xml:space="preserve">(150) Idem ardet animus, perpeti audax omnia, </w:t>
      </w:r>
    </w:p>
    <w:p w14:paraId="27570375" w14:textId="77777777" w:rsidR="00411EF0" w:rsidRPr="00E576BC" w:rsidRDefault="00517C09" w:rsidP="002008C7">
      <w:pPr>
        <w:rPr>
          <w:lang w:val="it-IT"/>
        </w:rPr>
      </w:pPr>
      <w:r w:rsidRPr="00E576BC">
        <w:rPr>
          <w:lang w:val="it-IT"/>
        </w:rPr>
        <w:t>Nihil refugiens arduum, metuens nihil,</w:t>
      </w:r>
    </w:p>
    <w:p w14:paraId="502C76B8" w14:textId="77777777" w:rsidR="00411EF0" w:rsidRPr="00E576BC" w:rsidRDefault="00517C09" w:rsidP="002008C7">
      <w:pPr>
        <w:rPr>
          <w:lang w:val="it-IT"/>
        </w:rPr>
      </w:pPr>
      <w:r w:rsidRPr="00E576BC">
        <w:rPr>
          <w:lang w:val="it-IT"/>
        </w:rPr>
        <w:t>Inter pericla firmus et praesens sibi;</w:t>
      </w:r>
    </w:p>
    <w:p w14:paraId="54D35B2B" w14:textId="77777777" w:rsidR="00411EF0" w:rsidRPr="00E576BC" w:rsidRDefault="00517C09" w:rsidP="002008C7">
      <w:pPr>
        <w:rPr>
          <w:lang w:val="it-IT"/>
        </w:rPr>
      </w:pPr>
      <w:r w:rsidRPr="00E576BC">
        <w:rPr>
          <w:lang w:val="it-IT"/>
        </w:rPr>
        <w:t>Quem nec voluptas blanda nec fregit labor,</w:t>
      </w:r>
    </w:p>
    <w:p w14:paraId="4B5D50CB" w14:textId="77777777" w:rsidR="00411EF0" w:rsidRPr="00E576BC" w:rsidRDefault="00517C09" w:rsidP="002008C7">
      <w:pPr>
        <w:rPr>
          <w:lang w:val="it-IT"/>
        </w:rPr>
      </w:pPr>
      <w:r w:rsidRPr="00E576BC">
        <w:rPr>
          <w:lang w:val="it-IT"/>
        </w:rPr>
        <w:t>Vnam quietem qui solet et unum decus</w:t>
      </w:r>
    </w:p>
    <w:p w14:paraId="55F16339" w14:textId="77777777" w:rsidR="00411EF0" w:rsidRPr="00E576BC" w:rsidRDefault="00517C09" w:rsidP="002008C7">
      <w:pPr>
        <w:rPr>
          <w:lang w:val="it-IT"/>
        </w:rPr>
      </w:pPr>
      <w:r w:rsidRPr="00E576BC">
        <w:rPr>
          <w:lang w:val="it-IT"/>
        </w:rPr>
        <w:t xml:space="preserve">(155) Admittere arma; cura cui princeps fuit, </w:t>
      </w:r>
    </w:p>
    <w:p w14:paraId="287855A1" w14:textId="77777777" w:rsidR="00411EF0" w:rsidRPr="00E576BC" w:rsidRDefault="00517C09" w:rsidP="002008C7">
      <w:pPr>
        <w:rPr>
          <w:lang w:val="en-US"/>
        </w:rPr>
      </w:pPr>
      <w:r w:rsidRPr="00E576BC">
        <w:rPr>
          <w:lang w:val="en-US"/>
        </w:rPr>
        <w:t>Annibale ne quis aut eques prior aut pedes</w:t>
      </w:r>
    </w:p>
    <w:p w14:paraId="2B79C5C0" w14:textId="77777777" w:rsidR="00411EF0" w:rsidRPr="00E576BC" w:rsidRDefault="00517C09" w:rsidP="002008C7">
      <w:pPr>
        <w:rPr>
          <w:lang w:val="en-US"/>
        </w:rPr>
      </w:pPr>
      <w:r w:rsidRPr="00E576BC">
        <w:rPr>
          <w:lang w:val="en-US"/>
        </w:rPr>
        <w:t>Milesve duxve tenderet et idem fera</w:t>
      </w:r>
    </w:p>
    <w:p w14:paraId="79A41C6E" w14:textId="77777777" w:rsidR="00411EF0" w:rsidRPr="00E576BC" w:rsidRDefault="00517C09" w:rsidP="002008C7">
      <w:pPr>
        <w:rPr>
          <w:lang w:val="en-US"/>
        </w:rPr>
      </w:pPr>
      <w:r w:rsidRPr="00E576BC">
        <w:rPr>
          <w:lang w:val="en-US"/>
        </w:rPr>
        <w:t>Primus cieret praelia atque idem ultimus</w:t>
      </w:r>
    </w:p>
    <w:p w14:paraId="27E3A551" w14:textId="77777777" w:rsidR="00411EF0" w:rsidRPr="00E576BC" w:rsidRDefault="00517C09" w:rsidP="002008C7">
      <w:pPr>
        <w:rPr>
          <w:lang w:val="en-US"/>
        </w:rPr>
      </w:pPr>
      <w:r w:rsidRPr="00E576BC">
        <w:rPr>
          <w:lang w:val="en-US"/>
        </w:rPr>
        <w:t>Excederet Mavortis absolvens opus.</w:t>
      </w:r>
    </w:p>
    <w:p w14:paraId="6349E9EB" w14:textId="77777777" w:rsidR="00411EF0" w:rsidRPr="00E576BC" w:rsidRDefault="00517C09" w:rsidP="002008C7">
      <w:pPr>
        <w:rPr>
          <w:lang w:val="en-US"/>
        </w:rPr>
      </w:pPr>
      <w:r w:rsidRPr="00E576BC">
        <w:rPr>
          <w:lang w:val="en-US"/>
        </w:rPr>
        <w:t xml:space="preserve">(160) Dubium relinquis, maior an sis, cum favens </w:t>
      </w:r>
    </w:p>
    <w:p w14:paraId="259FBFE1" w14:textId="77777777" w:rsidR="00411EF0" w:rsidRPr="00E576BC" w:rsidRDefault="00517C09" w:rsidP="002008C7">
      <w:pPr>
        <w:rPr>
          <w:lang w:val="en-US"/>
        </w:rPr>
      </w:pPr>
      <w:r w:rsidRPr="00E576BC">
        <w:rPr>
          <w:lang w:val="en-US"/>
        </w:rPr>
        <w:t>Fortuna tibi blanditur, an, cum te premit.</w:t>
      </w:r>
    </w:p>
    <w:p w14:paraId="7C90D69A" w14:textId="77777777" w:rsidR="00411EF0" w:rsidRPr="00E576BC" w:rsidRDefault="00517C09" w:rsidP="002008C7">
      <w:pPr>
        <w:rPr>
          <w:lang w:val="en-US"/>
        </w:rPr>
      </w:pPr>
      <w:r w:rsidRPr="00E576BC">
        <w:rPr>
          <w:lang w:val="en-US"/>
        </w:rPr>
        <w:t>Ann. Orator es disertus et rostris potens.</w:t>
      </w:r>
    </w:p>
    <w:p w14:paraId="5B85D72B" w14:textId="77777777" w:rsidR="00411EF0" w:rsidRPr="00E576BC" w:rsidRDefault="00517C09" w:rsidP="002008C7">
      <w:pPr>
        <w:rPr>
          <w:lang w:val="en-US"/>
        </w:rPr>
      </w:pPr>
      <w:r w:rsidRPr="00E576BC">
        <w:rPr>
          <w:lang w:val="en-US"/>
        </w:rPr>
        <w:t>Vnam adde laudem ceteris, primam omnium:</w:t>
      </w:r>
    </w:p>
    <w:p w14:paraId="389C64F6" w14:textId="77777777" w:rsidR="00411EF0" w:rsidRPr="00E576BC" w:rsidRDefault="00517C09" w:rsidP="002008C7">
      <w:pPr>
        <w:rPr>
          <w:lang w:val="it-IT"/>
        </w:rPr>
      </w:pPr>
      <w:r w:rsidRPr="00E576BC">
        <w:rPr>
          <w:lang w:val="it-IT"/>
        </w:rPr>
        <w:t>Annibalis odium iureiurando sacrum,</w:t>
      </w:r>
    </w:p>
    <w:p w14:paraId="62DA1120" w14:textId="77777777" w:rsidR="00411EF0" w:rsidRPr="00E576BC" w:rsidRDefault="00517C09" w:rsidP="002008C7">
      <w:pPr>
        <w:rPr>
          <w:lang w:val="it-IT"/>
        </w:rPr>
      </w:pPr>
      <w:r w:rsidRPr="00E576BC">
        <w:rPr>
          <w:lang w:val="it-IT"/>
        </w:rPr>
        <w:t xml:space="preserve">(165) Quo concitatus in Tibrim verti omnia; </w:t>
      </w:r>
    </w:p>
    <w:p w14:paraId="62CFD7B5" w14:textId="77777777" w:rsidR="00411EF0" w:rsidRPr="00E576BC" w:rsidRDefault="00517C09" w:rsidP="002008C7">
      <w:pPr>
        <w:rPr>
          <w:lang w:val="it-IT"/>
        </w:rPr>
      </w:pPr>
      <w:r w:rsidRPr="00E576BC">
        <w:rPr>
          <w:lang w:val="it-IT"/>
        </w:rPr>
        <w:t>Quaecunque narras, hoc mihi laudum est caput.</w:t>
      </w:r>
    </w:p>
    <w:p w14:paraId="5A9327D9" w14:textId="77777777" w:rsidR="00411EF0" w:rsidRPr="00E576BC" w:rsidRDefault="00517C09" w:rsidP="002008C7">
      <w:pPr>
        <w:rPr>
          <w:lang w:val="en-US"/>
        </w:rPr>
      </w:pPr>
      <w:r w:rsidRPr="00E576BC">
        <w:rPr>
          <w:lang w:val="it-IT"/>
        </w:rPr>
        <w:t xml:space="preserve">Quint. </w:t>
      </w:r>
      <w:r w:rsidRPr="00E576BC">
        <w:rPr>
          <w:lang w:val="en-US"/>
        </w:rPr>
        <w:t>Olim id petebant tempora et constans fides</w:t>
      </w:r>
    </w:p>
    <w:p w14:paraId="5A6C9BA7" w14:textId="77777777" w:rsidR="00411EF0" w:rsidRPr="00E576BC" w:rsidRDefault="00517C09" w:rsidP="002008C7">
      <w:pPr>
        <w:rPr>
          <w:lang w:val="en-US"/>
        </w:rPr>
      </w:pPr>
      <w:r w:rsidRPr="00E576BC">
        <w:rPr>
          <w:lang w:val="en-US"/>
        </w:rPr>
        <w:t>Amorque patriae. patriae spes ac opes</w:t>
      </w:r>
    </w:p>
    <w:p w14:paraId="139C3E1F" w14:textId="77777777" w:rsidR="00411EF0" w:rsidRPr="00E576BC" w:rsidRDefault="00517C09" w:rsidP="002008C7">
      <w:pPr>
        <w:rPr>
          <w:lang w:val="en-US"/>
        </w:rPr>
      </w:pPr>
      <w:r w:rsidRPr="00E576BC">
        <w:rPr>
          <w:lang w:val="en-US"/>
        </w:rPr>
        <w:t>Debemus atque spiritum et famae decus.</w:t>
      </w:r>
    </w:p>
    <w:p w14:paraId="6C07E6AD" w14:textId="77777777" w:rsidR="00411EF0" w:rsidRPr="00E576BC" w:rsidRDefault="00517C09" w:rsidP="002008C7">
      <w:pPr>
        <w:rPr>
          <w:lang w:val="en-US"/>
        </w:rPr>
      </w:pPr>
      <w:r w:rsidRPr="00E576BC">
        <w:rPr>
          <w:lang w:val="en-US"/>
        </w:rPr>
        <w:t xml:space="preserve">(170) Non tu Quirites oderas, patriae pius </w:t>
      </w:r>
    </w:p>
    <w:p w14:paraId="06297CA1" w14:textId="77777777" w:rsidR="00411EF0" w:rsidRPr="00E576BC" w:rsidRDefault="00517C09" w:rsidP="002008C7">
      <w:pPr>
        <w:rPr>
          <w:lang w:val="en-US"/>
        </w:rPr>
      </w:pPr>
      <w:r w:rsidRPr="00E576BC">
        <w:rPr>
          <w:lang w:val="en-US"/>
        </w:rPr>
        <w:t>Sed serviebas; publicus Mars si flagrat,</w:t>
      </w:r>
    </w:p>
    <w:p w14:paraId="009ED0AF" w14:textId="77777777" w:rsidR="00411EF0" w:rsidRPr="00E576BC" w:rsidRDefault="00517C09" w:rsidP="002008C7">
      <w:pPr>
        <w:rPr>
          <w:lang w:val="it-IT"/>
        </w:rPr>
      </w:pPr>
      <w:r w:rsidRPr="00E576BC">
        <w:rPr>
          <w:lang w:val="it-IT"/>
        </w:rPr>
        <w:t>Privata nulla causa collidit duces.</w:t>
      </w:r>
    </w:p>
    <w:p w14:paraId="67B872C8" w14:textId="77777777" w:rsidR="00411EF0" w:rsidRPr="00E576BC" w:rsidRDefault="00517C09" w:rsidP="002008C7">
      <w:pPr>
        <w:rPr>
          <w:lang w:val="en-US"/>
        </w:rPr>
      </w:pPr>
      <w:r w:rsidRPr="00E576BC">
        <w:rPr>
          <w:lang w:val="en-US"/>
        </w:rPr>
        <w:t>Pax ponit odiis terminum; quam nos sacram</w:t>
      </w:r>
    </w:p>
    <w:p w14:paraId="2A185F1D" w14:textId="77777777" w:rsidR="00411EF0" w:rsidRPr="00E576BC" w:rsidRDefault="00517C09" w:rsidP="002008C7">
      <w:pPr>
        <w:rPr>
          <w:lang w:val="en-US"/>
        </w:rPr>
      </w:pPr>
      <w:r w:rsidRPr="00E576BC">
        <w:rPr>
          <w:lang w:val="en-US"/>
        </w:rPr>
        <w:t>Fide coluimus integra: Annibalem magis</w:t>
      </w:r>
    </w:p>
    <w:p w14:paraId="0405B587" w14:textId="77777777" w:rsidR="00411EF0" w:rsidRPr="00E576BC" w:rsidRDefault="00517C09" w:rsidP="002008C7">
      <w:pPr>
        <w:rPr>
          <w:lang w:val="en-US"/>
        </w:rPr>
      </w:pPr>
      <w:r w:rsidRPr="00E576BC">
        <w:rPr>
          <w:lang w:val="en-US"/>
        </w:rPr>
        <w:t xml:space="preserve">(175) Amplexa pace est Roma supremum ducem </w:t>
      </w:r>
    </w:p>
    <w:p w14:paraId="6A11B549" w14:textId="77777777" w:rsidR="00411EF0" w:rsidRPr="00E576BC" w:rsidRDefault="00517C09" w:rsidP="002008C7">
      <w:pPr>
        <w:rPr>
          <w:lang w:val="en-US"/>
        </w:rPr>
      </w:pPr>
      <w:r w:rsidRPr="00E576BC">
        <w:rPr>
          <w:lang w:val="en-US"/>
        </w:rPr>
        <w:t>Quam patrias Carthaginis celsae domos.</w:t>
      </w:r>
    </w:p>
    <w:p w14:paraId="4464A908" w14:textId="77777777" w:rsidR="00411EF0" w:rsidRPr="00E576BC" w:rsidRDefault="00517C09" w:rsidP="002008C7">
      <w:pPr>
        <w:rPr>
          <w:lang w:val="en-US"/>
        </w:rPr>
      </w:pPr>
      <w:r w:rsidRPr="00E576BC">
        <w:rPr>
          <w:lang w:val="en-US"/>
        </w:rPr>
        <w:t>Ann. Antiqua memoras. causa quae vocat huc nova?</w:t>
      </w:r>
    </w:p>
    <w:p w14:paraId="64B566E1" w14:textId="77777777" w:rsidR="00411EF0" w:rsidRPr="00E576BC" w:rsidRDefault="00517C09" w:rsidP="002008C7">
      <w:pPr>
        <w:rPr>
          <w:lang w:val="en-US"/>
        </w:rPr>
      </w:pPr>
      <w:r w:rsidRPr="00E576BC">
        <w:rPr>
          <w:lang w:val="en-US"/>
        </w:rPr>
        <w:t>Quint. Pacis amor idem. Prusias bello Eumenem</w:t>
      </w:r>
    </w:p>
    <w:p w14:paraId="1E38B0D0" w14:textId="77777777" w:rsidR="00411EF0" w:rsidRPr="00E576BC" w:rsidRDefault="00517C09" w:rsidP="002008C7">
      <w:pPr>
        <w:rPr>
          <w:lang w:val="en-US"/>
        </w:rPr>
      </w:pPr>
      <w:r w:rsidRPr="00E576BC">
        <w:rPr>
          <w:lang w:val="en-US"/>
        </w:rPr>
        <w:t>Prior lacessit, foederum iam non memor,</w:t>
      </w:r>
    </w:p>
    <w:p w14:paraId="7FE3E4B0" w14:textId="77777777" w:rsidR="00411EF0" w:rsidRPr="00E576BC" w:rsidRDefault="00517C09" w:rsidP="002008C7">
      <w:pPr>
        <w:rPr>
          <w:lang w:val="en-US"/>
        </w:rPr>
      </w:pPr>
      <w:r w:rsidRPr="00E576BC">
        <w:rPr>
          <w:lang w:val="en-US"/>
        </w:rPr>
        <w:t xml:space="preserve">(180) Quae Pergamenos iunxerant Bithyniis. </w:t>
      </w:r>
    </w:p>
    <w:p w14:paraId="64C93EED" w14:textId="77777777" w:rsidR="00411EF0" w:rsidRPr="00E576BC" w:rsidRDefault="00517C09" w:rsidP="002008C7">
      <w:pPr>
        <w:rPr>
          <w:lang w:val="en-US"/>
        </w:rPr>
      </w:pPr>
      <w:r w:rsidRPr="00E576BC">
        <w:rPr>
          <w:lang w:val="en-US"/>
        </w:rPr>
        <w:t>Id Roma cultrix pacis indigne tulit</w:t>
      </w:r>
    </w:p>
    <w:p w14:paraId="17800834" w14:textId="77777777" w:rsidR="00411EF0" w:rsidRPr="00E576BC" w:rsidRDefault="00517C09" w:rsidP="002008C7">
      <w:pPr>
        <w:rPr>
          <w:lang w:val="en-US"/>
        </w:rPr>
      </w:pPr>
      <w:r w:rsidRPr="00E576BC">
        <w:rPr>
          <w:lang w:val="en-US"/>
        </w:rPr>
        <w:t>Socioque suadet Eumeni pacem sequi</w:t>
      </w:r>
    </w:p>
    <w:p w14:paraId="25C78144" w14:textId="77777777" w:rsidR="00411EF0" w:rsidRPr="00E576BC" w:rsidRDefault="00517C09" w:rsidP="002008C7">
      <w:pPr>
        <w:rPr>
          <w:lang w:val="en-US"/>
        </w:rPr>
      </w:pPr>
      <w:r w:rsidRPr="00E576BC">
        <w:rPr>
          <w:lang w:val="en-US"/>
        </w:rPr>
        <w:t>Vestrumque eandem Prusiam amplecti cupit.</w:t>
      </w:r>
    </w:p>
    <w:p w14:paraId="71B6E764" w14:textId="77777777" w:rsidR="00411EF0" w:rsidRPr="00E576BC" w:rsidRDefault="00517C09" w:rsidP="002008C7">
      <w:pPr>
        <w:rPr>
          <w:lang w:val="en-US"/>
        </w:rPr>
      </w:pPr>
      <w:r w:rsidRPr="00E576BC">
        <w:rPr>
          <w:lang w:val="en-US"/>
        </w:rPr>
        <w:t>Ann. Augere palmas Prusias victor cupit,</w:t>
      </w:r>
    </w:p>
    <w:p w14:paraId="10D7D16E" w14:textId="77777777" w:rsidR="00411EF0" w:rsidRPr="00E576BC" w:rsidRDefault="00517C09" w:rsidP="002008C7">
      <w:pPr>
        <w:rPr>
          <w:lang w:val="en-US"/>
        </w:rPr>
      </w:pPr>
      <w:r w:rsidRPr="00E576BC">
        <w:rPr>
          <w:lang w:val="en-US"/>
        </w:rPr>
        <w:t xml:space="preserve">(185) Cui Mars secundus moenia et turres domat. </w:t>
      </w:r>
    </w:p>
    <w:p w14:paraId="428A243B" w14:textId="77777777" w:rsidR="00411EF0" w:rsidRPr="00E576BC" w:rsidRDefault="00517C09" w:rsidP="002008C7">
      <w:pPr>
        <w:rPr>
          <w:lang w:val="en-US"/>
        </w:rPr>
      </w:pPr>
      <w:r w:rsidRPr="00E576BC">
        <w:rPr>
          <w:lang w:val="en-US"/>
        </w:rPr>
        <w:t>Quint. Tres cepit urbes Prusias, dextra tua;</w:t>
      </w:r>
    </w:p>
    <w:p w14:paraId="489CB8E9" w14:textId="77777777" w:rsidR="00411EF0" w:rsidRPr="00E576BC" w:rsidRDefault="00517C09" w:rsidP="002008C7">
      <w:pPr>
        <w:rPr>
          <w:lang w:val="en-US"/>
        </w:rPr>
      </w:pPr>
      <w:r w:rsidRPr="00E576BC">
        <w:rPr>
          <w:lang w:val="en-US"/>
        </w:rPr>
        <w:t>Idemque carum filium captum gemit,</w:t>
      </w:r>
    </w:p>
    <w:p w14:paraId="3F6E9571" w14:textId="77777777" w:rsidR="00411EF0" w:rsidRPr="00E576BC" w:rsidRDefault="00517C09" w:rsidP="002008C7">
      <w:pPr>
        <w:rPr>
          <w:lang w:val="it-IT"/>
        </w:rPr>
      </w:pPr>
      <w:r w:rsidRPr="00E576BC">
        <w:rPr>
          <w:lang w:val="it-IT"/>
        </w:rPr>
        <w:t>Et Nicomedes Eumeni palmae loco est.</w:t>
      </w:r>
    </w:p>
    <w:p w14:paraId="1067DEE1" w14:textId="77777777" w:rsidR="00411EF0" w:rsidRPr="00E576BC" w:rsidRDefault="00517C09" w:rsidP="002008C7">
      <w:pPr>
        <w:rPr>
          <w:lang w:val="it-IT"/>
        </w:rPr>
      </w:pPr>
      <w:r w:rsidRPr="00E576BC">
        <w:rPr>
          <w:lang w:val="it-IT"/>
        </w:rPr>
        <w:t>Ann. Quid Roma, cultrix pacis et regum arbitra,</w:t>
      </w:r>
    </w:p>
    <w:p w14:paraId="7BDE1482" w14:textId="77777777" w:rsidR="00411EF0" w:rsidRPr="00E576BC" w:rsidRDefault="00517C09" w:rsidP="002008C7">
      <w:pPr>
        <w:rPr>
          <w:lang w:val="it-IT"/>
        </w:rPr>
      </w:pPr>
      <w:r w:rsidRPr="00E576BC">
        <w:rPr>
          <w:lang w:val="it-IT"/>
        </w:rPr>
        <w:t xml:space="preserve">(190) Suadere tentet, video; memorabo tamen, </w:t>
      </w:r>
    </w:p>
    <w:p w14:paraId="11C5B6F7" w14:textId="77777777" w:rsidR="00411EF0" w:rsidRPr="00E576BC" w:rsidRDefault="00517C09" w:rsidP="002008C7">
      <w:pPr>
        <w:rPr>
          <w:lang w:val="it-IT"/>
        </w:rPr>
      </w:pPr>
      <w:r w:rsidRPr="00E576BC">
        <w:rPr>
          <w:lang w:val="it-IT"/>
        </w:rPr>
        <w:t>Quid suadeat Quiritibus contra Annibal.</w:t>
      </w:r>
    </w:p>
    <w:p w14:paraId="6908DF65" w14:textId="77777777" w:rsidR="00411EF0" w:rsidRPr="00E576BC" w:rsidRDefault="00517C09" w:rsidP="002008C7">
      <w:pPr>
        <w:rPr>
          <w:lang w:val="it-IT"/>
        </w:rPr>
      </w:pPr>
      <w:r w:rsidRPr="00E576BC">
        <w:rPr>
          <w:lang w:val="it-IT"/>
        </w:rPr>
        <w:t>Vestri Senatus spiritus altos scio:</w:t>
      </w:r>
    </w:p>
    <w:p w14:paraId="146F1257" w14:textId="77777777" w:rsidR="00411EF0" w:rsidRPr="00E576BC" w:rsidRDefault="00517C09" w:rsidP="002008C7">
      <w:pPr>
        <w:rPr>
          <w:lang w:val="it-IT"/>
        </w:rPr>
      </w:pPr>
      <w:r w:rsidRPr="00E576BC">
        <w:rPr>
          <w:lang w:val="it-IT"/>
        </w:rPr>
        <w:t>Est magna vobis indoles, non utilis.</w:t>
      </w:r>
    </w:p>
    <w:p w14:paraId="041F559F" w14:textId="77777777" w:rsidR="00411EF0" w:rsidRPr="00E576BC" w:rsidRDefault="00517C09" w:rsidP="002008C7">
      <w:pPr>
        <w:rPr>
          <w:lang w:val="it-IT"/>
        </w:rPr>
      </w:pPr>
      <w:r w:rsidRPr="00E576BC">
        <w:rPr>
          <w:lang w:val="it-IT"/>
        </w:rPr>
        <w:t>Vtilius intra limites clausi Itali,</w:t>
      </w:r>
    </w:p>
    <w:p w14:paraId="41246936" w14:textId="77777777" w:rsidR="00411EF0" w:rsidRPr="00E576BC" w:rsidRDefault="00517C09" w:rsidP="002008C7">
      <w:pPr>
        <w:rPr>
          <w:lang w:val="en-US"/>
        </w:rPr>
      </w:pPr>
      <w:r w:rsidRPr="00E576BC">
        <w:rPr>
          <w:lang w:val="en-US"/>
        </w:rPr>
        <w:t xml:space="preserve">(195) Quam, Flaminine, praedicas, pacem colent, </w:t>
      </w:r>
    </w:p>
    <w:p w14:paraId="2CE51C27" w14:textId="77777777" w:rsidR="00411EF0" w:rsidRPr="00E576BC" w:rsidRDefault="00517C09" w:rsidP="002008C7">
      <w:pPr>
        <w:rPr>
          <w:lang w:val="it-IT"/>
        </w:rPr>
      </w:pPr>
      <w:r w:rsidRPr="00E576BC">
        <w:rPr>
          <w:lang w:val="it-IT"/>
        </w:rPr>
        <w:t>Aliena nec certamina efficient sua.</w:t>
      </w:r>
    </w:p>
    <w:p w14:paraId="6C75CE58" w14:textId="77777777" w:rsidR="00411EF0" w:rsidRPr="00E576BC" w:rsidRDefault="00517C09" w:rsidP="002008C7">
      <w:pPr>
        <w:rPr>
          <w:lang w:val="it-IT"/>
        </w:rPr>
      </w:pPr>
      <w:r w:rsidRPr="00E576BC">
        <w:rPr>
          <w:lang w:val="it-IT"/>
        </w:rPr>
        <w:t>Quint. Nostrum putamus, quidquid est sociis grave.</w:t>
      </w:r>
    </w:p>
    <w:p w14:paraId="7E79FF6D" w14:textId="77777777" w:rsidR="00411EF0" w:rsidRPr="00E576BC" w:rsidRDefault="00517C09" w:rsidP="002008C7">
      <w:pPr>
        <w:rPr>
          <w:lang w:val="en-US"/>
        </w:rPr>
      </w:pPr>
      <w:r w:rsidRPr="00E576BC">
        <w:rPr>
          <w:lang w:val="en-US"/>
        </w:rPr>
        <w:t>Ann. Sic totus orbis vester est. dixi satis.</w:t>
      </w:r>
    </w:p>
    <w:p w14:paraId="2948E35F" w14:textId="77777777" w:rsidR="00411EF0" w:rsidRPr="00E576BC" w:rsidRDefault="00517C09" w:rsidP="002008C7">
      <w:pPr>
        <w:rPr>
          <w:lang w:val="it-IT"/>
        </w:rPr>
      </w:pPr>
      <w:r w:rsidRPr="00E576BC">
        <w:rPr>
          <w:lang w:val="it-IT"/>
        </w:rPr>
        <w:t>Si rex quiescit, Annibal pacem probat;</w:t>
      </w:r>
    </w:p>
    <w:p w14:paraId="6C478734" w14:textId="77777777" w:rsidR="00411EF0" w:rsidRPr="00E576BC" w:rsidRDefault="00517C09" w:rsidP="002008C7">
      <w:pPr>
        <w:rPr>
          <w:lang w:val="it-IT"/>
        </w:rPr>
      </w:pPr>
      <w:r w:rsidRPr="00E576BC">
        <w:rPr>
          <w:lang w:val="it-IT"/>
        </w:rPr>
        <w:t xml:space="preserve">(200) Sin arma profert longius, ferrum placet. </w:t>
      </w:r>
    </w:p>
    <w:p w14:paraId="0F1AD1FA" w14:textId="77777777" w:rsidR="00411EF0" w:rsidRPr="00E576BC" w:rsidRDefault="00517C09" w:rsidP="002008C7">
      <w:pPr>
        <w:rPr>
          <w:lang w:val="it-IT"/>
        </w:rPr>
      </w:pPr>
      <w:r w:rsidRPr="00E576BC">
        <w:rPr>
          <w:lang w:val="it-IT"/>
        </w:rPr>
        <w:t>Quint. Te curia unum, castra te, classis, forum,</w:t>
      </w:r>
    </w:p>
    <w:p w14:paraId="12F60F82" w14:textId="77777777" w:rsidR="00411EF0" w:rsidRPr="00E576BC" w:rsidRDefault="00517C09" w:rsidP="002008C7">
      <w:pPr>
        <w:rPr>
          <w:lang w:val="it-IT"/>
        </w:rPr>
      </w:pPr>
      <w:r w:rsidRPr="00E576BC">
        <w:rPr>
          <w:lang w:val="it-IT"/>
        </w:rPr>
        <w:t>Bithynia omnis rexque te sequitur favens.</w:t>
      </w:r>
    </w:p>
    <w:p w14:paraId="04BD9DBC" w14:textId="77777777" w:rsidR="00411EF0" w:rsidRPr="00E576BC" w:rsidRDefault="00517C09" w:rsidP="002008C7">
      <w:pPr>
        <w:rPr>
          <w:lang w:val="it-IT"/>
        </w:rPr>
      </w:pPr>
      <w:r w:rsidRPr="00E576BC">
        <w:rPr>
          <w:lang w:val="it-IT"/>
        </w:rPr>
        <w:t>Consule saluti publicae, dum res sinit.</w:t>
      </w:r>
    </w:p>
    <w:p w14:paraId="7958EEEA" w14:textId="77777777" w:rsidR="00411EF0" w:rsidRPr="00E576BC" w:rsidRDefault="00517C09" w:rsidP="002008C7">
      <w:pPr>
        <w:rPr>
          <w:lang w:val="it-IT"/>
        </w:rPr>
      </w:pPr>
      <w:r w:rsidRPr="00E576BC">
        <w:rPr>
          <w:lang w:val="it-IT"/>
        </w:rPr>
        <w:t>Aequa utriusque damna sunt: nato caret</w:t>
      </w:r>
    </w:p>
    <w:p w14:paraId="63D27AFF" w14:textId="77777777" w:rsidR="00411EF0" w:rsidRPr="00E576BC" w:rsidRDefault="00517C09" w:rsidP="002008C7">
      <w:pPr>
        <w:rPr>
          <w:lang w:val="it-IT"/>
        </w:rPr>
      </w:pPr>
      <w:r w:rsidRPr="00E576BC">
        <w:rPr>
          <w:lang w:val="it-IT"/>
        </w:rPr>
        <w:t xml:space="preserve">(205) Regum alter, alter urbium amisit decus. </w:t>
      </w:r>
    </w:p>
    <w:p w14:paraId="1CC5695F" w14:textId="77777777" w:rsidR="00411EF0" w:rsidRPr="00E576BC" w:rsidRDefault="00517C09" w:rsidP="002008C7">
      <w:pPr>
        <w:rPr>
          <w:lang w:val="it-IT"/>
        </w:rPr>
      </w:pPr>
      <w:r w:rsidRPr="00E576BC">
        <w:rPr>
          <w:lang w:val="it-IT"/>
        </w:rPr>
        <w:t>Si pertinaces Eumenis causae bonae</w:t>
      </w:r>
    </w:p>
    <w:p w14:paraId="5C682818" w14:textId="77777777" w:rsidR="00411EF0" w:rsidRPr="00E576BC" w:rsidRDefault="00517C09" w:rsidP="002008C7">
      <w:pPr>
        <w:rPr>
          <w:lang w:val="it-IT"/>
        </w:rPr>
      </w:pPr>
      <w:r w:rsidRPr="00E576BC">
        <w:rPr>
          <w:lang w:val="it-IT"/>
        </w:rPr>
        <w:t>Adesse Romam cogitis, num se parem</w:t>
      </w:r>
    </w:p>
    <w:p w14:paraId="22D6FE9B" w14:textId="77777777" w:rsidR="00411EF0" w:rsidRPr="00E576BC" w:rsidRDefault="00517C09" w:rsidP="002008C7">
      <w:pPr>
        <w:rPr>
          <w:lang w:val="it-IT"/>
        </w:rPr>
      </w:pPr>
      <w:r w:rsidRPr="00E576BC">
        <w:rPr>
          <w:lang w:val="it-IT"/>
        </w:rPr>
        <w:t>Tanto Gradivi ponderi haec censet manus?</w:t>
      </w:r>
    </w:p>
    <w:p w14:paraId="2CF24AA4" w14:textId="77777777" w:rsidR="00411EF0" w:rsidRPr="00E576BC" w:rsidRDefault="00517C09" w:rsidP="002008C7">
      <w:pPr>
        <w:rPr>
          <w:lang w:val="en-US"/>
        </w:rPr>
      </w:pPr>
      <w:r w:rsidRPr="00E576BC">
        <w:rPr>
          <w:lang w:val="en-US"/>
        </w:rPr>
        <w:t>Ann. Hoc censeo unum, qua patent orbis plagae,</w:t>
      </w:r>
    </w:p>
    <w:p w14:paraId="6626303F" w14:textId="77777777" w:rsidR="00411EF0" w:rsidRPr="00E576BC" w:rsidRDefault="00517C09" w:rsidP="002008C7">
      <w:pPr>
        <w:rPr>
          <w:lang w:val="it-IT"/>
        </w:rPr>
      </w:pPr>
      <w:r w:rsidRPr="00E576BC">
        <w:rPr>
          <w:lang w:val="it-IT"/>
        </w:rPr>
        <w:t xml:space="preserve">(210) Esse aut fuisse neminem aut unquam fore </w:t>
      </w:r>
    </w:p>
    <w:p w14:paraId="6215C357" w14:textId="77777777" w:rsidR="00411EF0" w:rsidRPr="00E576BC" w:rsidRDefault="00517C09" w:rsidP="002008C7">
      <w:pPr>
        <w:rPr>
          <w:lang w:val="it-IT"/>
        </w:rPr>
      </w:pPr>
      <w:r w:rsidRPr="00E576BC">
        <w:rPr>
          <w:lang w:val="it-IT"/>
        </w:rPr>
        <w:t>Inimiciorem nomini Romae tuae;</w:t>
      </w:r>
    </w:p>
    <w:p w14:paraId="77F3D45E" w14:textId="77777777" w:rsidR="00411EF0" w:rsidRPr="00E576BC" w:rsidRDefault="00517C09" w:rsidP="002008C7">
      <w:pPr>
        <w:rPr>
          <w:lang w:val="it-IT"/>
        </w:rPr>
      </w:pPr>
      <w:r w:rsidRPr="00E576BC">
        <w:rPr>
          <w:lang w:val="it-IT"/>
        </w:rPr>
        <w:t>Et me, Deorum numine, hoc fato satum,</w:t>
      </w:r>
    </w:p>
    <w:p w14:paraId="60270C56" w14:textId="77777777" w:rsidR="00411EF0" w:rsidRPr="00E576BC" w:rsidRDefault="00517C09" w:rsidP="002008C7">
      <w:pPr>
        <w:rPr>
          <w:lang w:val="it-IT"/>
        </w:rPr>
      </w:pPr>
      <w:r w:rsidRPr="00E576BC">
        <w:rPr>
          <w:lang w:val="it-IT"/>
        </w:rPr>
        <w:t>Vt odia vestra persequar, dum sim cinis.</w:t>
      </w:r>
    </w:p>
    <w:p w14:paraId="5511388D" w14:textId="77777777" w:rsidR="00411EF0" w:rsidRPr="00E576BC" w:rsidRDefault="00517C09" w:rsidP="002008C7">
      <w:pPr>
        <w:rPr>
          <w:lang w:val="it-IT"/>
        </w:rPr>
      </w:pPr>
      <w:r w:rsidRPr="00E576BC">
        <w:rPr>
          <w:lang w:val="it-IT"/>
        </w:rPr>
        <w:t>Hic noster animus; plura cum regi loquar.</w:t>
      </w:r>
    </w:p>
    <w:p w14:paraId="10B355FD" w14:textId="77777777" w:rsidR="00411EF0" w:rsidRPr="00E576BC" w:rsidRDefault="00517C09" w:rsidP="002008C7">
      <w:pPr>
        <w:rPr>
          <w:lang w:val="en-US"/>
        </w:rPr>
      </w:pPr>
      <w:r w:rsidRPr="00E576BC">
        <w:rPr>
          <w:lang w:val="en-US"/>
        </w:rPr>
        <w:t>(215) Quint. Romae memento.</w:t>
      </w:r>
    </w:p>
    <w:p w14:paraId="4AF67971" w14:textId="77777777" w:rsidR="00411EF0" w:rsidRPr="00E576BC" w:rsidRDefault="00517C09" w:rsidP="002008C7">
      <w:pPr>
        <w:rPr>
          <w:lang w:val="en-US"/>
        </w:rPr>
      </w:pPr>
      <w:r w:rsidRPr="00E576BC">
        <w:rPr>
          <w:lang w:val="en-US"/>
        </w:rPr>
        <w:t xml:space="preserve">Ann. plus satis. regem move. </w:t>
      </w:r>
    </w:p>
    <w:p w14:paraId="6C9DB62B" w14:textId="77777777" w:rsidR="00411EF0" w:rsidRPr="00E576BC" w:rsidRDefault="00411EF0" w:rsidP="002008C7">
      <w:pPr>
        <w:rPr>
          <w:lang w:val="en-US"/>
        </w:rPr>
      </w:pPr>
    </w:p>
    <w:p w14:paraId="796292D1" w14:textId="77777777" w:rsidR="00411EF0" w:rsidRPr="00E576BC" w:rsidRDefault="00517C09" w:rsidP="002008C7">
      <w:pPr>
        <w:rPr>
          <w:i/>
          <w:iCs/>
          <w:lang w:val="en-US"/>
        </w:rPr>
      </w:pPr>
      <w:r w:rsidRPr="00E576BC">
        <w:rPr>
          <w:i/>
          <w:iCs/>
          <w:lang w:val="en-US"/>
        </w:rPr>
        <w:t>Abit.</w:t>
      </w:r>
    </w:p>
    <w:p w14:paraId="55A75E3A" w14:textId="77777777" w:rsidR="00411EF0" w:rsidRPr="00E576BC" w:rsidRDefault="00411EF0" w:rsidP="002008C7">
      <w:pPr>
        <w:rPr>
          <w:lang w:val="en-US"/>
        </w:rPr>
      </w:pPr>
    </w:p>
    <w:p w14:paraId="10D6AC1E" w14:textId="77777777" w:rsidR="00411EF0" w:rsidRPr="00E576BC" w:rsidRDefault="00517C09" w:rsidP="002008C7">
      <w:pPr>
        <w:rPr>
          <w:lang w:val="en-US"/>
        </w:rPr>
      </w:pPr>
      <w:r w:rsidRPr="00E576BC">
        <w:rPr>
          <w:lang w:val="en-US"/>
        </w:rPr>
        <w:t>Quint. An saevientem protinus iuvat insequi?</w:t>
      </w:r>
    </w:p>
    <w:p w14:paraId="1695B499" w14:textId="77777777" w:rsidR="00411EF0" w:rsidRPr="00E576BC" w:rsidRDefault="00517C09" w:rsidP="002008C7">
      <w:pPr>
        <w:rPr>
          <w:lang w:val="it-IT"/>
        </w:rPr>
      </w:pPr>
      <w:r w:rsidRPr="00E576BC">
        <w:rPr>
          <w:lang w:val="it-IT"/>
        </w:rPr>
        <w:t>Et praevenire ... sed quis huc tendit celer?</w:t>
      </w:r>
    </w:p>
    <w:p w14:paraId="083DFFD1" w14:textId="77777777" w:rsidR="00411EF0" w:rsidRPr="00E576BC" w:rsidRDefault="00411EF0" w:rsidP="002008C7">
      <w:pPr>
        <w:rPr>
          <w:lang w:val="it-IT"/>
        </w:rPr>
      </w:pPr>
    </w:p>
    <w:p w14:paraId="4D8BAB2C" w14:textId="77777777" w:rsidR="00411EF0" w:rsidRPr="00E576BC" w:rsidRDefault="00517C09" w:rsidP="002008C7">
      <w:pPr>
        <w:rPr>
          <w:b/>
          <w:bCs/>
          <w:lang w:val="it-IT"/>
        </w:rPr>
      </w:pPr>
      <w:r w:rsidRPr="00E576BC">
        <w:rPr>
          <w:b/>
          <w:bCs/>
          <w:lang w:val="it-IT"/>
        </w:rPr>
        <w:t>Scena tertia</w:t>
      </w:r>
    </w:p>
    <w:p w14:paraId="0232A44F" w14:textId="77777777" w:rsidR="00411EF0" w:rsidRPr="00E576BC" w:rsidRDefault="00517C09" w:rsidP="002008C7">
      <w:pPr>
        <w:rPr>
          <w:lang w:val="it-IT"/>
        </w:rPr>
      </w:pPr>
      <w:r w:rsidRPr="00E576BC">
        <w:rPr>
          <w:lang w:val="it-IT"/>
        </w:rPr>
        <w:t>Quintius, Aristo</w:t>
      </w:r>
    </w:p>
    <w:p w14:paraId="6BD61EB2" w14:textId="77777777" w:rsidR="00411EF0" w:rsidRPr="00E576BC" w:rsidRDefault="00411EF0" w:rsidP="002008C7">
      <w:pPr>
        <w:rPr>
          <w:lang w:val="it-IT"/>
        </w:rPr>
      </w:pPr>
    </w:p>
    <w:p w14:paraId="1064951F" w14:textId="77777777" w:rsidR="00411EF0" w:rsidRPr="00E576BC" w:rsidRDefault="00517C09" w:rsidP="002008C7">
      <w:pPr>
        <w:rPr>
          <w:lang w:val="it-IT"/>
        </w:rPr>
      </w:pPr>
      <w:r w:rsidRPr="00E576BC">
        <w:rPr>
          <w:lang w:val="it-IT"/>
        </w:rPr>
        <w:t>Arist. Res nuncianda poscit Annibalem nova</w:t>
      </w:r>
    </w:p>
    <w:p w14:paraId="7DB97371" w14:textId="77777777" w:rsidR="00411EF0" w:rsidRPr="00E576BC" w:rsidRDefault="00517C09" w:rsidP="002008C7">
      <w:pPr>
        <w:rPr>
          <w:lang w:val="en-US"/>
        </w:rPr>
      </w:pPr>
      <w:r w:rsidRPr="00E576BC">
        <w:rPr>
          <w:lang w:val="en-US"/>
        </w:rPr>
        <w:t>Et Flamininum.</w:t>
      </w:r>
    </w:p>
    <w:p w14:paraId="4E8EA432" w14:textId="77777777" w:rsidR="00411EF0" w:rsidRPr="00E576BC" w:rsidRDefault="00517C09" w:rsidP="002008C7">
      <w:pPr>
        <w:rPr>
          <w:lang w:val="en-US"/>
        </w:rPr>
      </w:pPr>
      <w:r w:rsidRPr="00E576BC">
        <w:rPr>
          <w:lang w:val="en-US"/>
        </w:rPr>
        <w:t>Quint. Prusias an me vocat?</w:t>
      </w:r>
    </w:p>
    <w:p w14:paraId="513DEC9A" w14:textId="77777777" w:rsidR="00411EF0" w:rsidRPr="00E576BC" w:rsidRDefault="00517C09" w:rsidP="002008C7">
      <w:pPr>
        <w:rPr>
          <w:lang w:val="it-IT"/>
        </w:rPr>
      </w:pPr>
      <w:r w:rsidRPr="00E576BC">
        <w:rPr>
          <w:lang w:val="it-IT"/>
        </w:rPr>
        <w:t xml:space="preserve">(220)Arist. Properabit equidem Prusias; utque audio, </w:t>
      </w:r>
    </w:p>
    <w:p w14:paraId="4FAAB300" w14:textId="77777777" w:rsidR="00411EF0" w:rsidRPr="00E576BC" w:rsidRDefault="00517C09" w:rsidP="002008C7">
      <w:pPr>
        <w:rPr>
          <w:lang w:val="it-IT"/>
        </w:rPr>
      </w:pPr>
      <w:r w:rsidRPr="00E576BC">
        <w:rPr>
          <w:lang w:val="it-IT"/>
        </w:rPr>
        <w:t>Arci propinquus, regia ex urbe advenit.</w:t>
      </w:r>
    </w:p>
    <w:p w14:paraId="62A1E5C8" w14:textId="77777777" w:rsidR="00411EF0" w:rsidRPr="00E576BC" w:rsidRDefault="00517C09" w:rsidP="002008C7">
      <w:pPr>
        <w:rPr>
          <w:lang w:val="en-US"/>
        </w:rPr>
      </w:pPr>
      <w:r w:rsidRPr="00E576BC">
        <w:rPr>
          <w:lang w:val="en-US"/>
        </w:rPr>
        <w:t>Sed Flaminini copiam fieri sibi</w:t>
      </w:r>
    </w:p>
    <w:p w14:paraId="77F9213D" w14:textId="77777777" w:rsidR="00411EF0" w:rsidRPr="00E576BC" w:rsidRDefault="00517C09" w:rsidP="002008C7">
      <w:pPr>
        <w:rPr>
          <w:lang w:val="en-US"/>
        </w:rPr>
      </w:pPr>
      <w:r w:rsidRPr="00E576BC">
        <w:rPr>
          <w:lang w:val="en-US"/>
        </w:rPr>
        <w:t>Nunc alius hospes nemini optatus petit.</w:t>
      </w:r>
    </w:p>
    <w:p w14:paraId="2B7D1D78" w14:textId="77777777" w:rsidR="00411EF0" w:rsidRPr="00E576BC" w:rsidRDefault="00517C09" w:rsidP="002008C7">
      <w:pPr>
        <w:rPr>
          <w:lang w:val="en-US"/>
        </w:rPr>
      </w:pPr>
      <w:r w:rsidRPr="00E576BC">
        <w:rPr>
          <w:lang w:val="en-US"/>
        </w:rPr>
        <w:t>Quint. Optatus hospes nemini? meque is petit?</w:t>
      </w:r>
    </w:p>
    <w:p w14:paraId="79E04541" w14:textId="77777777" w:rsidR="00411EF0" w:rsidRPr="00E576BC" w:rsidRDefault="00517C09" w:rsidP="002008C7">
      <w:pPr>
        <w:rPr>
          <w:lang w:val="en-US"/>
        </w:rPr>
      </w:pPr>
      <w:r w:rsidRPr="00E576BC">
        <w:rPr>
          <w:lang w:val="en-US"/>
        </w:rPr>
        <w:t xml:space="preserve">(225) Arist. Vix ortus hodie Phoebus extulerat iubar, </w:t>
      </w:r>
    </w:p>
    <w:p w14:paraId="2BCDC573" w14:textId="77777777" w:rsidR="00411EF0" w:rsidRPr="00E576BC" w:rsidRDefault="00517C09" w:rsidP="002008C7">
      <w:pPr>
        <w:rPr>
          <w:lang w:val="en-US"/>
        </w:rPr>
      </w:pPr>
      <w:r w:rsidRPr="00E576BC">
        <w:rPr>
          <w:lang w:val="en-US"/>
        </w:rPr>
        <w:t>Vix tu relicta Nicomedia viam</w:t>
      </w:r>
    </w:p>
    <w:p w14:paraId="101CA9EB" w14:textId="77777777" w:rsidR="00411EF0" w:rsidRPr="00E576BC" w:rsidRDefault="00517C09" w:rsidP="002008C7">
      <w:pPr>
        <w:rPr>
          <w:lang w:val="en-US"/>
        </w:rPr>
      </w:pPr>
      <w:r w:rsidRPr="00E576BC">
        <w:rPr>
          <w:lang w:val="en-US"/>
        </w:rPr>
        <w:t>Nostram hanc ad arcem carpere institeras, Tite,</w:t>
      </w:r>
    </w:p>
    <w:p w14:paraId="36AF4761" w14:textId="77777777" w:rsidR="00411EF0" w:rsidRPr="00E576BC" w:rsidRDefault="00517C09" w:rsidP="002008C7">
      <w:pPr>
        <w:rPr>
          <w:lang w:val="en-US"/>
        </w:rPr>
      </w:pPr>
      <w:r w:rsidRPr="00E576BC">
        <w:rPr>
          <w:lang w:val="en-US"/>
        </w:rPr>
        <w:t>Cum moenia hospes Nicomediae subit,</w:t>
      </w:r>
    </w:p>
    <w:p w14:paraId="7D52381D" w14:textId="77777777" w:rsidR="00411EF0" w:rsidRPr="00E576BC" w:rsidRDefault="00517C09" w:rsidP="002008C7">
      <w:pPr>
        <w:rPr>
          <w:lang w:val="it-IT"/>
        </w:rPr>
      </w:pPr>
      <w:r w:rsidRPr="00E576BC">
        <w:rPr>
          <w:lang w:val="it-IT"/>
        </w:rPr>
        <w:t>Ex urbe missus Punica Gisgo tibi.</w:t>
      </w:r>
    </w:p>
    <w:p w14:paraId="563FB59B" w14:textId="77777777" w:rsidR="00411EF0" w:rsidRPr="00E576BC" w:rsidRDefault="00517C09" w:rsidP="002008C7">
      <w:pPr>
        <w:rPr>
          <w:lang w:val="it-IT"/>
        </w:rPr>
      </w:pPr>
      <w:r w:rsidRPr="00E576BC">
        <w:rPr>
          <w:lang w:val="it-IT"/>
        </w:rPr>
        <w:t xml:space="preserve">(230) Quint. Dum redeo, ducet Nicomediae moras. </w:t>
      </w:r>
    </w:p>
    <w:p w14:paraId="6526EBED" w14:textId="77777777" w:rsidR="00411EF0" w:rsidRPr="00E576BC" w:rsidRDefault="00517C09" w:rsidP="002008C7">
      <w:pPr>
        <w:rPr>
          <w:lang w:val="it-IT"/>
        </w:rPr>
      </w:pPr>
      <w:r w:rsidRPr="00E576BC">
        <w:rPr>
          <w:lang w:val="it-IT"/>
        </w:rPr>
        <w:t>Arist. Celerare fertur: Quintium ut nostra audiit</w:t>
      </w:r>
    </w:p>
    <w:p w14:paraId="2135BD2A" w14:textId="77777777" w:rsidR="00411EF0" w:rsidRPr="00E576BC" w:rsidRDefault="00517C09" w:rsidP="002008C7">
      <w:pPr>
        <w:rPr>
          <w:lang w:val="it-IT"/>
        </w:rPr>
      </w:pPr>
      <w:r w:rsidRPr="00E576BC">
        <w:rPr>
          <w:lang w:val="it-IT"/>
        </w:rPr>
        <w:t>Subisse tecta, Nicomedia exiit</w:t>
      </w:r>
    </w:p>
    <w:p w14:paraId="25A6B479" w14:textId="77777777" w:rsidR="00411EF0" w:rsidRPr="00E576BC" w:rsidRDefault="00517C09" w:rsidP="002008C7">
      <w:pPr>
        <w:rPr>
          <w:lang w:val="it-IT"/>
        </w:rPr>
      </w:pPr>
      <w:r w:rsidRPr="00E576BC">
        <w:rPr>
          <w:lang w:val="it-IT"/>
        </w:rPr>
        <w:t>Nostramque ad arcem flexit actutum viam.</w:t>
      </w:r>
    </w:p>
    <w:p w14:paraId="076652FD" w14:textId="77777777" w:rsidR="00411EF0" w:rsidRPr="00E576BC" w:rsidRDefault="00517C09" w:rsidP="002008C7">
      <w:pPr>
        <w:rPr>
          <w:lang w:val="it-IT"/>
        </w:rPr>
      </w:pPr>
      <w:r w:rsidRPr="00E576BC">
        <w:rPr>
          <w:lang w:val="it-IT"/>
        </w:rPr>
        <w:t>Quint. Ergo imparatum Gisgo et incautum opprimet?</w:t>
      </w:r>
    </w:p>
    <w:p w14:paraId="7B8A5CE5" w14:textId="77777777" w:rsidR="00411EF0" w:rsidRPr="00E576BC" w:rsidRDefault="00517C09" w:rsidP="002008C7">
      <w:pPr>
        <w:rPr>
          <w:lang w:val="it-IT"/>
        </w:rPr>
      </w:pPr>
      <w:r w:rsidRPr="00E576BC">
        <w:rPr>
          <w:lang w:val="it-IT"/>
        </w:rPr>
        <w:t xml:space="preserve">(235) Abrumpere omnem iam decet propere moram. </w:t>
      </w:r>
    </w:p>
    <w:p w14:paraId="061AA4BF" w14:textId="77777777" w:rsidR="00411EF0" w:rsidRPr="00E576BC" w:rsidRDefault="00517C09" w:rsidP="002008C7">
      <w:pPr>
        <w:rPr>
          <w:lang w:val="it-IT"/>
        </w:rPr>
      </w:pPr>
      <w:r w:rsidRPr="00E576BC">
        <w:rPr>
          <w:lang w:val="it-IT"/>
        </w:rPr>
        <w:t>Aliquis meorum huc, eia, mihi Trabeam vocet;</w:t>
      </w:r>
    </w:p>
    <w:p w14:paraId="472EE810" w14:textId="77777777" w:rsidR="00411EF0" w:rsidRPr="00E576BC" w:rsidRDefault="00517C09" w:rsidP="002008C7">
      <w:pPr>
        <w:rPr>
          <w:lang w:val="it-IT"/>
        </w:rPr>
      </w:pPr>
      <w:r w:rsidRPr="00E576BC">
        <w:rPr>
          <w:i/>
          <w:iCs/>
          <w:lang w:val="it-IT"/>
        </w:rPr>
        <w:t>Abit miles, qui accersat Trabeam</w:t>
      </w:r>
      <w:r w:rsidRPr="00E576BC">
        <w:rPr>
          <w:lang w:val="it-IT"/>
        </w:rPr>
        <w:t>.</w:t>
      </w:r>
    </w:p>
    <w:p w14:paraId="6D897BE3" w14:textId="77777777" w:rsidR="00411EF0" w:rsidRPr="00E576BC" w:rsidRDefault="00517C09" w:rsidP="002008C7">
      <w:pPr>
        <w:rPr>
          <w:lang w:val="en-US"/>
        </w:rPr>
      </w:pPr>
      <w:r w:rsidRPr="00E576BC">
        <w:rPr>
          <w:lang w:val="en-US"/>
        </w:rPr>
        <w:t>Ipsumque par est rursus Annibalem alloqui,</w:t>
      </w:r>
    </w:p>
    <w:p w14:paraId="4E6297A5" w14:textId="77777777" w:rsidR="00411EF0" w:rsidRPr="00E576BC" w:rsidRDefault="00517C09" w:rsidP="002008C7">
      <w:pPr>
        <w:rPr>
          <w:lang w:val="it-IT"/>
        </w:rPr>
      </w:pPr>
      <w:r w:rsidRPr="00E576BC">
        <w:rPr>
          <w:lang w:val="it-IT"/>
        </w:rPr>
        <w:t>Ne Gisgo veniens impigre utrumque occupet.</w:t>
      </w:r>
    </w:p>
    <w:p w14:paraId="3760693D" w14:textId="77777777" w:rsidR="00411EF0" w:rsidRPr="00E576BC" w:rsidRDefault="00517C09" w:rsidP="002008C7">
      <w:pPr>
        <w:rPr>
          <w:lang w:val="it-IT"/>
        </w:rPr>
      </w:pPr>
      <w:r w:rsidRPr="00E576BC">
        <w:rPr>
          <w:lang w:val="it-IT"/>
        </w:rPr>
        <w:t>Arist. Quidquid vereris, Annibal coram audiet.</w:t>
      </w:r>
    </w:p>
    <w:p w14:paraId="08B209E7" w14:textId="77777777" w:rsidR="00411EF0" w:rsidRPr="00E576BC" w:rsidRDefault="00411EF0" w:rsidP="002008C7">
      <w:pPr>
        <w:rPr>
          <w:lang w:val="it-IT"/>
        </w:rPr>
      </w:pPr>
    </w:p>
    <w:p w14:paraId="313293FF" w14:textId="77777777" w:rsidR="00411EF0" w:rsidRPr="00E576BC" w:rsidRDefault="00517C09" w:rsidP="002008C7">
      <w:pPr>
        <w:rPr>
          <w:b/>
          <w:bCs/>
          <w:lang w:val="it-IT"/>
        </w:rPr>
      </w:pPr>
      <w:r w:rsidRPr="00E576BC">
        <w:rPr>
          <w:b/>
          <w:bCs/>
          <w:lang w:val="it-IT"/>
        </w:rPr>
        <w:t>Scena quarta</w:t>
      </w:r>
    </w:p>
    <w:p w14:paraId="7C647680" w14:textId="77777777" w:rsidR="00411EF0" w:rsidRPr="00E576BC" w:rsidRDefault="00517C09" w:rsidP="002008C7">
      <w:pPr>
        <w:rPr>
          <w:lang w:val="it-IT"/>
        </w:rPr>
      </w:pPr>
      <w:r w:rsidRPr="00E576BC">
        <w:rPr>
          <w:lang w:val="it-IT"/>
        </w:rPr>
        <w:t>Quintius, Trabea</w:t>
      </w:r>
    </w:p>
    <w:p w14:paraId="3522F6AD" w14:textId="77777777" w:rsidR="00411EF0" w:rsidRPr="00E576BC" w:rsidRDefault="00411EF0" w:rsidP="002008C7">
      <w:pPr>
        <w:rPr>
          <w:lang w:val="it-IT"/>
        </w:rPr>
      </w:pPr>
    </w:p>
    <w:p w14:paraId="195E0D29" w14:textId="77777777" w:rsidR="00411EF0" w:rsidRPr="00E576BC" w:rsidRDefault="00517C09" w:rsidP="002008C7">
      <w:pPr>
        <w:rPr>
          <w:lang w:val="it-IT"/>
        </w:rPr>
      </w:pPr>
      <w:r w:rsidRPr="00E576BC">
        <w:rPr>
          <w:lang w:val="it-IT"/>
        </w:rPr>
        <w:t xml:space="preserve">(240) Quint. Adesto, Trabea: dabitur Annibali loqui. </w:t>
      </w:r>
    </w:p>
    <w:p w14:paraId="482BAE38" w14:textId="77777777" w:rsidR="00411EF0" w:rsidRPr="00E576BC" w:rsidRDefault="00517C09" w:rsidP="002008C7">
      <w:pPr>
        <w:rPr>
          <w:lang w:val="en-US"/>
        </w:rPr>
      </w:pPr>
      <w:r w:rsidRPr="00E576BC">
        <w:rPr>
          <w:lang w:val="en-US"/>
        </w:rPr>
        <w:t>Trab. Dabiturne? laetus audio; et summum ducem</w:t>
      </w:r>
    </w:p>
    <w:p w14:paraId="4EC76964" w14:textId="77777777" w:rsidR="00411EF0" w:rsidRPr="00E576BC" w:rsidRDefault="00517C09" w:rsidP="002008C7">
      <w:pPr>
        <w:rPr>
          <w:lang w:val="it-IT"/>
        </w:rPr>
      </w:pPr>
      <w:r w:rsidRPr="00E576BC">
        <w:rPr>
          <w:lang w:val="it-IT"/>
        </w:rPr>
        <w:t>Hostemque nostrae gloriae summum ardeo</w:t>
      </w:r>
    </w:p>
    <w:p w14:paraId="5323135E" w14:textId="77777777" w:rsidR="00411EF0" w:rsidRPr="00E576BC" w:rsidRDefault="00517C09" w:rsidP="002008C7">
      <w:pPr>
        <w:rPr>
          <w:lang w:val="it-IT"/>
        </w:rPr>
      </w:pPr>
      <w:r w:rsidRPr="00E576BC">
        <w:rPr>
          <w:lang w:val="it-IT"/>
        </w:rPr>
        <w:t>Videre pridem, neminem cui Mars parem,</w:t>
      </w:r>
    </w:p>
    <w:p w14:paraId="03AAE886" w14:textId="77777777" w:rsidR="00411EF0" w:rsidRPr="00E576BC" w:rsidRDefault="00517C09" w:rsidP="002008C7">
      <w:pPr>
        <w:rPr>
          <w:lang w:val="it-IT"/>
        </w:rPr>
      </w:pPr>
      <w:r w:rsidRPr="00E576BC">
        <w:rPr>
          <w:lang w:val="it-IT"/>
        </w:rPr>
        <w:t>Si Scipionem demimus, dedit aut dabit.</w:t>
      </w:r>
    </w:p>
    <w:p w14:paraId="4EA71B52" w14:textId="77777777" w:rsidR="00411EF0" w:rsidRPr="00E576BC" w:rsidRDefault="00517C09" w:rsidP="002008C7">
      <w:pPr>
        <w:rPr>
          <w:lang w:val="it-IT"/>
        </w:rPr>
      </w:pPr>
      <w:r w:rsidRPr="00E576BC">
        <w:rPr>
          <w:lang w:val="it-IT"/>
        </w:rPr>
        <w:t xml:space="preserve">(245) Quint. Poenum videbis, more qui nostro tulit </w:t>
      </w:r>
    </w:p>
    <w:p w14:paraId="7BCFECEE" w14:textId="77777777" w:rsidR="00411EF0" w:rsidRPr="00E576BC" w:rsidRDefault="00517C09" w:rsidP="002008C7">
      <w:pPr>
        <w:rPr>
          <w:lang w:val="en-US"/>
        </w:rPr>
      </w:pPr>
      <w:r w:rsidRPr="00E576BC">
        <w:rPr>
          <w:lang w:val="en-US"/>
        </w:rPr>
        <w:t>Raptas secures consulum et fasces sacros.</w:t>
      </w:r>
    </w:p>
    <w:p w14:paraId="72C165FC" w14:textId="77777777" w:rsidR="00411EF0" w:rsidRPr="00E576BC" w:rsidRDefault="00517C09" w:rsidP="002008C7">
      <w:pPr>
        <w:rPr>
          <w:lang w:val="en-US"/>
        </w:rPr>
      </w:pPr>
      <w:r w:rsidRPr="00E576BC">
        <w:rPr>
          <w:lang w:val="en-US"/>
        </w:rPr>
        <w:t>Non tot secures tota nunc Roma obtinet,</w:t>
      </w:r>
    </w:p>
    <w:p w14:paraId="00727ABF" w14:textId="77777777" w:rsidR="00411EF0" w:rsidRPr="00E576BC" w:rsidRDefault="00517C09" w:rsidP="002008C7">
      <w:pPr>
        <w:rPr>
          <w:lang w:val="en-US"/>
        </w:rPr>
      </w:pPr>
      <w:r w:rsidRPr="00E576BC">
        <w:rPr>
          <w:lang w:val="en-US"/>
        </w:rPr>
        <w:t>Quot ille nostris cladibus fecit suas.</w:t>
      </w:r>
    </w:p>
    <w:p w14:paraId="42DBB127" w14:textId="77777777" w:rsidR="00411EF0" w:rsidRPr="00E576BC" w:rsidRDefault="00517C09" w:rsidP="002008C7">
      <w:pPr>
        <w:rPr>
          <w:lang w:val="en-US"/>
        </w:rPr>
      </w:pPr>
      <w:r w:rsidRPr="00E576BC">
        <w:rPr>
          <w:lang w:val="en-US"/>
        </w:rPr>
        <w:t>Trab. Cupidine viri gestio et totus flagro.</w:t>
      </w:r>
    </w:p>
    <w:p w14:paraId="0127EEC1" w14:textId="77777777" w:rsidR="00411EF0" w:rsidRPr="00E576BC" w:rsidRDefault="00517C09" w:rsidP="002008C7">
      <w:pPr>
        <w:rPr>
          <w:lang w:val="it-IT"/>
        </w:rPr>
      </w:pPr>
      <w:r w:rsidRPr="00E576BC">
        <w:rPr>
          <w:lang w:val="it-IT"/>
        </w:rPr>
        <w:t xml:space="preserve">(250) Quint. Nullusne terror gaudio mixtus tuo est? </w:t>
      </w:r>
    </w:p>
    <w:p w14:paraId="73FF08EC" w14:textId="77777777" w:rsidR="00411EF0" w:rsidRPr="00E576BC" w:rsidRDefault="00517C09" w:rsidP="002008C7">
      <w:pPr>
        <w:rPr>
          <w:lang w:val="it-IT"/>
        </w:rPr>
      </w:pPr>
      <w:r w:rsidRPr="00E576BC">
        <w:rPr>
          <w:lang w:val="it-IT"/>
        </w:rPr>
        <w:t>Trab. Trepidare quemquam Trabea, Romanum genus?</w:t>
      </w:r>
    </w:p>
    <w:p w14:paraId="1A064963" w14:textId="77777777" w:rsidR="00411EF0" w:rsidRPr="00E576BC" w:rsidRDefault="00517C09" w:rsidP="002008C7">
      <w:pPr>
        <w:rPr>
          <w:lang w:val="en-US"/>
        </w:rPr>
      </w:pPr>
      <w:r w:rsidRPr="00E576BC">
        <w:rPr>
          <w:lang w:val="en-US"/>
        </w:rPr>
        <w:t>Quint. At Punici oris callidas artes cave:</w:t>
      </w:r>
    </w:p>
    <w:p w14:paraId="7E3A1F85" w14:textId="77777777" w:rsidR="00411EF0" w:rsidRPr="00E576BC" w:rsidRDefault="00517C09" w:rsidP="002008C7">
      <w:pPr>
        <w:rPr>
          <w:lang w:val="it-IT"/>
        </w:rPr>
      </w:pPr>
      <w:r w:rsidRPr="00E576BC">
        <w:rPr>
          <w:lang w:val="it-IT"/>
        </w:rPr>
        <w:t>Non mage timendus Annibal pugnat manu</w:t>
      </w:r>
    </w:p>
    <w:p w14:paraId="16D8393D" w14:textId="77777777" w:rsidR="00411EF0" w:rsidRPr="00E576BC" w:rsidRDefault="00517C09" w:rsidP="002008C7">
      <w:pPr>
        <w:rPr>
          <w:lang w:val="it-IT"/>
        </w:rPr>
      </w:pPr>
      <w:r w:rsidRPr="00E576BC">
        <w:rPr>
          <w:lang w:val="it-IT"/>
        </w:rPr>
        <w:t>Quam mente rerum fertili et laqueis vafris.</w:t>
      </w:r>
    </w:p>
    <w:p w14:paraId="00189FD2" w14:textId="77777777" w:rsidR="00411EF0" w:rsidRPr="00E576BC" w:rsidRDefault="00517C09" w:rsidP="002008C7">
      <w:pPr>
        <w:rPr>
          <w:lang w:val="it-IT"/>
        </w:rPr>
      </w:pPr>
      <w:r w:rsidRPr="00E576BC">
        <w:rPr>
          <w:lang w:val="it-IT"/>
        </w:rPr>
        <w:t xml:space="preserve">(255) Trab. Consilia, Quinti, me tua labantem erigent. </w:t>
      </w:r>
    </w:p>
    <w:p w14:paraId="4BB7F9C7" w14:textId="77777777" w:rsidR="00411EF0" w:rsidRPr="00E576BC" w:rsidRDefault="00517C09" w:rsidP="002008C7">
      <w:pPr>
        <w:rPr>
          <w:lang w:val="it-IT"/>
        </w:rPr>
      </w:pPr>
      <w:r w:rsidRPr="00E576BC">
        <w:rPr>
          <w:lang w:val="it-IT"/>
        </w:rPr>
        <w:t>Avunculo confisus haud timeo virum.</w:t>
      </w:r>
    </w:p>
    <w:p w14:paraId="6BF633DD" w14:textId="77777777" w:rsidR="00411EF0" w:rsidRPr="00E576BC" w:rsidRDefault="00517C09" w:rsidP="002008C7">
      <w:pPr>
        <w:rPr>
          <w:lang w:val="it-IT"/>
        </w:rPr>
      </w:pPr>
      <w:r w:rsidRPr="00E576BC">
        <w:rPr>
          <w:lang w:val="it-IT"/>
        </w:rPr>
        <w:t>Quint. Nescis pericla, quae tibi minantur, nepos.</w:t>
      </w:r>
    </w:p>
    <w:p w14:paraId="5F309454" w14:textId="77777777" w:rsidR="00411EF0" w:rsidRPr="00E576BC" w:rsidRDefault="00517C09" w:rsidP="002008C7">
      <w:pPr>
        <w:rPr>
          <w:lang w:val="it-IT"/>
        </w:rPr>
      </w:pPr>
      <w:r w:rsidRPr="00E576BC">
        <w:rPr>
          <w:lang w:val="it-IT"/>
        </w:rPr>
        <w:t>Trab. Heu, quae pericla surgere ignaro canis?</w:t>
      </w:r>
    </w:p>
    <w:p w14:paraId="65B73BD8" w14:textId="77777777" w:rsidR="00411EF0" w:rsidRPr="00E576BC" w:rsidRDefault="00517C09" w:rsidP="002008C7">
      <w:pPr>
        <w:rPr>
          <w:lang w:val="it-IT"/>
        </w:rPr>
      </w:pPr>
      <w:r w:rsidRPr="00E576BC">
        <w:rPr>
          <w:lang w:val="it-IT"/>
        </w:rPr>
        <w:t>Quint. Mox plura disces; hoc, nepos, moneo, cave.</w:t>
      </w:r>
    </w:p>
    <w:p w14:paraId="417FCBCC" w14:textId="77777777" w:rsidR="00411EF0" w:rsidRPr="00E576BC" w:rsidRDefault="00517C09" w:rsidP="002008C7">
      <w:pPr>
        <w:rPr>
          <w:lang w:val="it-IT"/>
        </w:rPr>
      </w:pPr>
      <w:r w:rsidRPr="00E576BC">
        <w:rPr>
          <w:lang w:val="it-IT"/>
        </w:rPr>
        <w:t xml:space="preserve">(260) Amato Romam et gloriam et magnos avos, </w:t>
      </w:r>
    </w:p>
    <w:p w14:paraId="5EBA3463" w14:textId="77777777" w:rsidR="00411EF0" w:rsidRPr="00E576BC" w:rsidRDefault="00517C09" w:rsidP="002008C7">
      <w:pPr>
        <w:rPr>
          <w:lang w:val="it-IT"/>
        </w:rPr>
      </w:pPr>
      <w:r w:rsidRPr="00E576BC">
        <w:rPr>
          <w:lang w:val="it-IT"/>
        </w:rPr>
        <w:t>Ne te ille capiat patriae eversor tuae,</w:t>
      </w:r>
    </w:p>
    <w:p w14:paraId="2878ADA8" w14:textId="77777777" w:rsidR="00411EF0" w:rsidRPr="00E576BC" w:rsidRDefault="00517C09" w:rsidP="002008C7">
      <w:pPr>
        <w:rPr>
          <w:lang w:val="it-IT"/>
        </w:rPr>
      </w:pPr>
      <w:r w:rsidRPr="00E576BC">
        <w:rPr>
          <w:lang w:val="it-IT"/>
        </w:rPr>
        <w:t>Ad cuius in nos odia nil addi potest.</w:t>
      </w:r>
    </w:p>
    <w:p w14:paraId="38AACAE4" w14:textId="77777777" w:rsidR="00411EF0" w:rsidRPr="00E576BC" w:rsidRDefault="00517C09" w:rsidP="002008C7">
      <w:pPr>
        <w:rPr>
          <w:lang w:val="it-IT"/>
        </w:rPr>
      </w:pPr>
      <w:r w:rsidRPr="00E576BC">
        <w:rPr>
          <w:lang w:val="it-IT"/>
        </w:rPr>
        <w:t>Trab. O Roma princeps urbium atque orbis caput!</w:t>
      </w:r>
    </w:p>
    <w:p w14:paraId="0B3663E6" w14:textId="77777777" w:rsidR="00411EF0" w:rsidRPr="00E576BC" w:rsidRDefault="00517C09" w:rsidP="002008C7">
      <w:pPr>
        <w:rPr>
          <w:lang w:val="it-IT"/>
        </w:rPr>
      </w:pPr>
      <w:r w:rsidRPr="00E576BC">
        <w:rPr>
          <w:lang w:val="it-IT"/>
        </w:rPr>
        <w:t>O Flamininae stirpis ingentes avi,</w:t>
      </w:r>
    </w:p>
    <w:p w14:paraId="40A32494" w14:textId="77777777" w:rsidR="00411EF0" w:rsidRPr="00E576BC" w:rsidRDefault="00517C09" w:rsidP="002008C7">
      <w:pPr>
        <w:rPr>
          <w:lang w:val="it-IT"/>
        </w:rPr>
      </w:pPr>
      <w:r w:rsidRPr="00E576BC">
        <w:rPr>
          <w:lang w:val="it-IT"/>
        </w:rPr>
        <w:t xml:space="preserve">(265) Adeste, vester ne quid indignum nepos </w:t>
      </w:r>
    </w:p>
    <w:p w14:paraId="4DBF1A2E" w14:textId="77777777" w:rsidR="00411EF0" w:rsidRPr="00E576BC" w:rsidRDefault="00517C09" w:rsidP="002008C7">
      <w:pPr>
        <w:rPr>
          <w:lang w:val="it-IT"/>
        </w:rPr>
      </w:pPr>
      <w:r w:rsidRPr="00E576BC">
        <w:rPr>
          <w:lang w:val="it-IT"/>
        </w:rPr>
        <w:t>Concipiat animo, gloriam neve inquinet.</w:t>
      </w:r>
    </w:p>
    <w:p w14:paraId="375C3D70" w14:textId="77777777" w:rsidR="00411EF0" w:rsidRPr="00E576BC" w:rsidRDefault="00517C09" w:rsidP="002008C7">
      <w:pPr>
        <w:rPr>
          <w:lang w:val="it-IT"/>
        </w:rPr>
      </w:pPr>
      <w:r w:rsidRPr="00E576BC">
        <w:rPr>
          <w:lang w:val="it-IT"/>
        </w:rPr>
        <w:t>Tua quoque, Flaminine, me cura adiuvet.</w:t>
      </w:r>
    </w:p>
    <w:p w14:paraId="68ADCCA6" w14:textId="77777777" w:rsidR="00411EF0" w:rsidRPr="00E576BC" w:rsidRDefault="00517C09" w:rsidP="002008C7">
      <w:pPr>
        <w:rPr>
          <w:lang w:val="it-IT"/>
        </w:rPr>
      </w:pPr>
      <w:r w:rsidRPr="00E576BC">
        <w:rPr>
          <w:lang w:val="it-IT"/>
        </w:rPr>
        <w:t>Quint. Mihi deserendus, consules ipsus tibi.</w:t>
      </w:r>
    </w:p>
    <w:p w14:paraId="6E90E9C6" w14:textId="77777777" w:rsidR="00411EF0" w:rsidRPr="00E576BC" w:rsidRDefault="00517C09" w:rsidP="002008C7">
      <w:pPr>
        <w:rPr>
          <w:lang w:val="it-IT"/>
        </w:rPr>
      </w:pPr>
      <w:r w:rsidRPr="00E576BC">
        <w:rPr>
          <w:lang w:val="it-IT"/>
        </w:rPr>
        <w:t>Trab. Avuncule, pie avuncule, quid affers mali?</w:t>
      </w:r>
    </w:p>
    <w:p w14:paraId="4865393B" w14:textId="77777777" w:rsidR="00411EF0" w:rsidRPr="00E576BC" w:rsidRDefault="00517C09" w:rsidP="002008C7">
      <w:pPr>
        <w:rPr>
          <w:lang w:val="it-IT"/>
        </w:rPr>
      </w:pPr>
      <w:r w:rsidRPr="00E576BC">
        <w:rPr>
          <w:lang w:val="it-IT"/>
        </w:rPr>
        <w:t>(270) Deserere tu me? quod meum haec meruit scelus?</w:t>
      </w:r>
    </w:p>
    <w:p w14:paraId="6E516047" w14:textId="77777777" w:rsidR="00411EF0" w:rsidRPr="00E576BC" w:rsidRDefault="00517C09" w:rsidP="002008C7">
      <w:pPr>
        <w:rPr>
          <w:lang w:val="it-IT"/>
        </w:rPr>
      </w:pPr>
      <w:r w:rsidRPr="00E576BC">
        <w:rPr>
          <w:lang w:val="it-IT"/>
        </w:rPr>
        <w:t>Quint. Sic Roma statuit, resque me praesens iubet.</w:t>
      </w:r>
    </w:p>
    <w:p w14:paraId="42E76773" w14:textId="77777777" w:rsidR="00411EF0" w:rsidRPr="00E576BC" w:rsidRDefault="00411EF0" w:rsidP="002008C7">
      <w:pPr>
        <w:rPr>
          <w:color w:val="818181"/>
          <w:lang w:val="it-IT"/>
        </w:rPr>
      </w:pPr>
    </w:p>
    <w:p w14:paraId="427870BB" w14:textId="77777777" w:rsidR="00411EF0" w:rsidRPr="00E576BC" w:rsidRDefault="00517C09" w:rsidP="002008C7">
      <w:pPr>
        <w:rPr>
          <w:b/>
          <w:bCs/>
          <w:lang w:val="it-IT"/>
        </w:rPr>
      </w:pPr>
      <w:r w:rsidRPr="00E576BC">
        <w:rPr>
          <w:b/>
          <w:bCs/>
          <w:lang w:val="it-IT"/>
        </w:rPr>
        <w:t>Scena quinta</w:t>
      </w:r>
    </w:p>
    <w:p w14:paraId="21899A7D" w14:textId="77777777" w:rsidR="00411EF0" w:rsidRPr="00E576BC" w:rsidRDefault="00517C09" w:rsidP="002008C7">
      <w:pPr>
        <w:rPr>
          <w:lang w:val="it-IT"/>
        </w:rPr>
      </w:pPr>
      <w:r w:rsidRPr="00E576BC">
        <w:rPr>
          <w:lang w:val="it-IT"/>
        </w:rPr>
        <w:t>Annibal, Quintius, Trabea</w:t>
      </w:r>
    </w:p>
    <w:p w14:paraId="36F87E1C" w14:textId="77777777" w:rsidR="00411EF0" w:rsidRPr="00E576BC" w:rsidRDefault="00411EF0" w:rsidP="002008C7">
      <w:pPr>
        <w:rPr>
          <w:lang w:val="it-IT"/>
        </w:rPr>
      </w:pPr>
    </w:p>
    <w:p w14:paraId="760AC3B2" w14:textId="77777777" w:rsidR="00411EF0" w:rsidRPr="00E576BC" w:rsidRDefault="00517C09" w:rsidP="002008C7">
      <w:pPr>
        <w:rPr>
          <w:lang w:val="it-IT"/>
        </w:rPr>
      </w:pPr>
      <w:r w:rsidRPr="00E576BC">
        <w:rPr>
          <w:lang w:val="it-IT"/>
        </w:rPr>
        <w:t>Ann. Quid Flamininus denuo aut Gisgo movet?</w:t>
      </w:r>
    </w:p>
    <w:p w14:paraId="16028777" w14:textId="77777777" w:rsidR="00411EF0" w:rsidRPr="00E576BC" w:rsidRDefault="00517C09" w:rsidP="002008C7">
      <w:pPr>
        <w:rPr>
          <w:lang w:val="it-IT"/>
        </w:rPr>
      </w:pPr>
      <w:r w:rsidRPr="00E576BC">
        <w:rPr>
          <w:lang w:val="it-IT"/>
        </w:rPr>
        <w:t>Quint. Quid Gisgo moveat, ipse non penetro satis.</w:t>
      </w:r>
    </w:p>
    <w:p w14:paraId="7A13A72F" w14:textId="77777777" w:rsidR="00411EF0" w:rsidRPr="00E576BC" w:rsidRDefault="00517C09" w:rsidP="002008C7">
      <w:pPr>
        <w:rPr>
          <w:lang w:val="it-IT"/>
        </w:rPr>
      </w:pPr>
      <w:r w:rsidRPr="00E576BC">
        <w:rPr>
          <w:lang w:val="it-IT"/>
        </w:rPr>
        <w:t>At ego, priusquam Gisgo me secum avehat</w:t>
      </w:r>
    </w:p>
    <w:p w14:paraId="5F01B6CD" w14:textId="77777777" w:rsidR="00411EF0" w:rsidRPr="00E576BC" w:rsidRDefault="00517C09" w:rsidP="002008C7">
      <w:pPr>
        <w:rPr>
          <w:lang w:val="it-IT"/>
        </w:rPr>
      </w:pPr>
      <w:r w:rsidRPr="00E576BC">
        <w:rPr>
          <w:lang w:val="it-IT"/>
        </w:rPr>
        <w:t xml:space="preserve">(275)Regisque cogat petere me limen redux, </w:t>
      </w:r>
    </w:p>
    <w:p w14:paraId="5FCEB2B5" w14:textId="77777777" w:rsidR="00411EF0" w:rsidRPr="00E576BC" w:rsidRDefault="00517C09" w:rsidP="002008C7">
      <w:pPr>
        <w:rPr>
          <w:lang w:val="it-IT"/>
        </w:rPr>
      </w:pPr>
      <w:r w:rsidRPr="00E576BC">
        <w:rPr>
          <w:lang w:val="it-IT"/>
        </w:rPr>
        <w:t>Nostri Senatus inclytum donum offero,</w:t>
      </w:r>
    </w:p>
    <w:p w14:paraId="17AABA99" w14:textId="77777777" w:rsidR="00411EF0" w:rsidRPr="00E576BC" w:rsidRDefault="00517C09" w:rsidP="002008C7">
      <w:pPr>
        <w:rPr>
          <w:lang w:val="it-IT"/>
        </w:rPr>
      </w:pPr>
      <w:r w:rsidRPr="00E576BC">
        <w:rPr>
          <w:lang w:val="it-IT"/>
        </w:rPr>
        <w:t>Animi fidelis pignus et vinclum novum,</w:t>
      </w:r>
    </w:p>
    <w:p w14:paraId="0BC54831" w14:textId="77777777" w:rsidR="00411EF0" w:rsidRPr="00E576BC" w:rsidRDefault="00517C09" w:rsidP="002008C7">
      <w:pPr>
        <w:rPr>
          <w:lang w:val="it-IT"/>
        </w:rPr>
      </w:pPr>
      <w:r w:rsidRPr="00E576BC">
        <w:rPr>
          <w:lang w:val="it-IT"/>
        </w:rPr>
        <w:t>Quo mutuus amor teque Romamque alliget.</w:t>
      </w:r>
    </w:p>
    <w:p w14:paraId="2A6F33A7" w14:textId="77777777" w:rsidR="00411EF0" w:rsidRPr="00E576BC" w:rsidRDefault="00517C09" w:rsidP="002008C7">
      <w:pPr>
        <w:rPr>
          <w:lang w:val="it-IT"/>
        </w:rPr>
      </w:pPr>
      <w:r w:rsidRPr="00E576BC">
        <w:rPr>
          <w:lang w:val="it-IT"/>
        </w:rPr>
        <w:t>Ann. Pretiosa spondes munera et plusquam inclyta,</w:t>
      </w:r>
    </w:p>
    <w:p w14:paraId="071D5BD2" w14:textId="77777777" w:rsidR="00411EF0" w:rsidRPr="00E576BC" w:rsidRDefault="00517C09" w:rsidP="002008C7">
      <w:pPr>
        <w:rPr>
          <w:lang w:val="it-IT"/>
        </w:rPr>
      </w:pPr>
      <w:r w:rsidRPr="00E576BC">
        <w:rPr>
          <w:lang w:val="it-IT"/>
        </w:rPr>
        <w:t xml:space="preserve">(280) Quibus togatae gentis ad amorem trahar. </w:t>
      </w:r>
    </w:p>
    <w:p w14:paraId="0C584C14" w14:textId="77777777" w:rsidR="00411EF0" w:rsidRPr="00E576BC" w:rsidRDefault="00517C09" w:rsidP="002008C7">
      <w:pPr>
        <w:rPr>
          <w:lang w:val="it-IT"/>
        </w:rPr>
      </w:pPr>
      <w:r w:rsidRPr="00E576BC">
        <w:rPr>
          <w:lang w:val="it-IT"/>
        </w:rPr>
        <w:t>Quint. Nil munere isto carius poterat dari,</w:t>
      </w:r>
    </w:p>
    <w:p w14:paraId="326B4500" w14:textId="77777777" w:rsidR="00411EF0" w:rsidRPr="00E576BC" w:rsidRDefault="00517C09" w:rsidP="002008C7">
      <w:pPr>
        <w:rPr>
          <w:lang w:val="en-US"/>
        </w:rPr>
      </w:pPr>
      <w:r w:rsidRPr="00E576BC">
        <w:rPr>
          <w:lang w:val="en-US"/>
        </w:rPr>
        <w:t>Nil maius aut nobilius.</w:t>
      </w:r>
    </w:p>
    <w:p w14:paraId="5842F182" w14:textId="77777777" w:rsidR="00411EF0" w:rsidRPr="00E576BC" w:rsidRDefault="00517C09" w:rsidP="002008C7">
      <w:pPr>
        <w:rPr>
          <w:lang w:val="en-US"/>
        </w:rPr>
      </w:pPr>
      <w:r w:rsidRPr="00E576BC">
        <w:rPr>
          <w:lang w:val="en-US"/>
        </w:rPr>
        <w:t>Ann. attentum facis.</w:t>
      </w:r>
    </w:p>
    <w:p w14:paraId="1B37E045" w14:textId="77777777" w:rsidR="00411EF0" w:rsidRPr="00E576BC" w:rsidRDefault="00517C09" w:rsidP="002008C7">
      <w:pPr>
        <w:rPr>
          <w:lang w:val="en-US"/>
        </w:rPr>
      </w:pPr>
      <w:r w:rsidRPr="00E576BC">
        <w:rPr>
          <w:lang w:val="en-US"/>
        </w:rPr>
        <w:t>Quint. Trabeam Senatus mittit ac donat libens.</w:t>
      </w:r>
    </w:p>
    <w:p w14:paraId="49A37AF4" w14:textId="77777777" w:rsidR="00411EF0" w:rsidRPr="00E576BC" w:rsidRDefault="00517C09" w:rsidP="002008C7">
      <w:pPr>
        <w:rPr>
          <w:lang w:val="it-IT"/>
        </w:rPr>
      </w:pPr>
      <w:r w:rsidRPr="00E576BC">
        <w:rPr>
          <w:lang w:val="it-IT"/>
        </w:rPr>
        <w:t>Trab. Avuncule ...</w:t>
      </w:r>
    </w:p>
    <w:p w14:paraId="1FB0ABD9" w14:textId="77777777" w:rsidR="00411EF0" w:rsidRPr="00E576BC" w:rsidRDefault="00517C09" w:rsidP="002008C7">
      <w:pPr>
        <w:rPr>
          <w:lang w:val="it-IT"/>
        </w:rPr>
      </w:pPr>
      <w:r w:rsidRPr="00E576BC">
        <w:rPr>
          <w:lang w:val="it-IT"/>
        </w:rPr>
        <w:t>Quint. sile, dum moneo.</w:t>
      </w:r>
    </w:p>
    <w:p w14:paraId="57BD6911" w14:textId="77777777" w:rsidR="00411EF0" w:rsidRPr="00E576BC" w:rsidRDefault="00517C09" w:rsidP="002008C7">
      <w:pPr>
        <w:rPr>
          <w:lang w:val="en-US"/>
        </w:rPr>
      </w:pPr>
      <w:r w:rsidRPr="00E576BC">
        <w:rPr>
          <w:lang w:val="en-US"/>
        </w:rPr>
        <w:t>Ann. Trabeam mihi</w:t>
      </w:r>
    </w:p>
    <w:p w14:paraId="187484B9" w14:textId="77777777" w:rsidR="00411EF0" w:rsidRPr="00E576BC" w:rsidRDefault="00517C09" w:rsidP="002008C7">
      <w:pPr>
        <w:rPr>
          <w:lang w:val="en-US"/>
        </w:rPr>
      </w:pPr>
      <w:r w:rsidRPr="00E576BC">
        <w:rPr>
          <w:lang w:val="en-US"/>
        </w:rPr>
        <w:t xml:space="preserve">(285) Populus Quiritum? vestis augustum genus, </w:t>
      </w:r>
    </w:p>
    <w:p w14:paraId="491474FD" w14:textId="77777777" w:rsidR="00411EF0" w:rsidRPr="00E576BC" w:rsidRDefault="00517C09" w:rsidP="002008C7">
      <w:pPr>
        <w:rPr>
          <w:lang w:val="en-US"/>
        </w:rPr>
      </w:pPr>
      <w:r w:rsidRPr="00E576BC">
        <w:rPr>
          <w:lang w:val="en-US"/>
        </w:rPr>
        <w:t>Quod saepe vidi laetus et spolium tuli.</w:t>
      </w:r>
    </w:p>
    <w:p w14:paraId="30D8E833" w14:textId="77777777" w:rsidR="00411EF0" w:rsidRPr="00E576BC" w:rsidRDefault="00517C09" w:rsidP="002008C7">
      <w:pPr>
        <w:rPr>
          <w:lang w:val="it-IT"/>
        </w:rPr>
      </w:pPr>
      <w:r w:rsidRPr="00E576BC">
        <w:rPr>
          <w:lang w:val="it-IT"/>
        </w:rPr>
        <w:t>Quint. Errore lapsus nominis non me capis.</w:t>
      </w:r>
    </w:p>
    <w:p w14:paraId="0C50C1A6" w14:textId="77777777" w:rsidR="00411EF0" w:rsidRPr="00E576BC" w:rsidRDefault="00517C09" w:rsidP="002008C7">
      <w:pPr>
        <w:rPr>
          <w:lang w:val="it-IT"/>
        </w:rPr>
      </w:pPr>
      <w:r w:rsidRPr="00E576BC">
        <w:rPr>
          <w:lang w:val="it-IT"/>
        </w:rPr>
        <w:t>Hunc Roma Trabeam, quem vides, comitem viae,</w:t>
      </w:r>
    </w:p>
    <w:p w14:paraId="1121BDF9" w14:textId="77777777" w:rsidR="00411EF0" w:rsidRPr="00E576BC" w:rsidRDefault="00517C09" w:rsidP="002008C7">
      <w:pPr>
        <w:rPr>
          <w:lang w:val="it-IT"/>
        </w:rPr>
      </w:pPr>
      <w:r w:rsidRPr="00E576BC">
        <w:rPr>
          <w:lang w:val="it-IT"/>
        </w:rPr>
        <w:t>Hunc Roma iuvenem nobilem donat tibi.</w:t>
      </w:r>
    </w:p>
    <w:p w14:paraId="5681A391" w14:textId="77777777" w:rsidR="00411EF0" w:rsidRPr="00E576BC" w:rsidRDefault="00517C09" w:rsidP="002008C7">
      <w:pPr>
        <w:rPr>
          <w:lang w:val="it-IT"/>
        </w:rPr>
      </w:pPr>
      <w:r w:rsidRPr="00E576BC">
        <w:rPr>
          <w:lang w:val="it-IT"/>
        </w:rPr>
        <w:t xml:space="preserve">(290) Te trade, Trabea, munus Annibali novum. </w:t>
      </w:r>
    </w:p>
    <w:p w14:paraId="466CCEA9" w14:textId="77777777" w:rsidR="00411EF0" w:rsidRPr="00E576BC" w:rsidRDefault="00517C09" w:rsidP="002008C7">
      <w:pPr>
        <w:rPr>
          <w:lang w:val="en-US"/>
        </w:rPr>
      </w:pPr>
      <w:r w:rsidRPr="00E576BC">
        <w:rPr>
          <w:lang w:val="en-US"/>
        </w:rPr>
        <w:t>Trab. Quae monstra, Quinti, loqueris? heu, sic me abiicis?</w:t>
      </w:r>
    </w:p>
    <w:p w14:paraId="57411331" w14:textId="77777777" w:rsidR="00411EF0" w:rsidRPr="00E576BC" w:rsidRDefault="00517C09" w:rsidP="002008C7">
      <w:pPr>
        <w:rPr>
          <w:lang w:val="en-US"/>
        </w:rPr>
      </w:pPr>
      <w:r w:rsidRPr="00E576BC">
        <w:rPr>
          <w:lang w:val="en-US"/>
        </w:rPr>
        <w:t>Ann. Praeclara species! iuvenis Annibalem movet.</w:t>
      </w:r>
    </w:p>
    <w:p w14:paraId="768A2AEB" w14:textId="77777777" w:rsidR="00411EF0" w:rsidRPr="00E576BC" w:rsidRDefault="00517C09" w:rsidP="002008C7">
      <w:pPr>
        <w:rPr>
          <w:lang w:val="it-IT"/>
        </w:rPr>
      </w:pPr>
      <w:r w:rsidRPr="00E576BC">
        <w:rPr>
          <w:lang w:val="it-IT"/>
        </w:rPr>
        <w:t>Cum capta sint tot millia e vestris plagis,</w:t>
      </w:r>
    </w:p>
    <w:p w14:paraId="2D9D7DB2" w14:textId="77777777" w:rsidR="00411EF0" w:rsidRPr="00E576BC" w:rsidRDefault="00517C09" w:rsidP="002008C7">
      <w:pPr>
        <w:rPr>
          <w:lang w:val="it-IT"/>
        </w:rPr>
      </w:pPr>
      <w:r w:rsidRPr="00E576BC">
        <w:rPr>
          <w:lang w:val="it-IT"/>
        </w:rPr>
        <w:t>Praestantiorem neminem vidi uspiam.</w:t>
      </w:r>
    </w:p>
    <w:p w14:paraId="0DEBE71D" w14:textId="77777777" w:rsidR="00411EF0" w:rsidRPr="00E576BC" w:rsidRDefault="00517C09" w:rsidP="002008C7">
      <w:pPr>
        <w:rPr>
          <w:lang w:val="it-IT"/>
        </w:rPr>
      </w:pPr>
      <w:r w:rsidRPr="00E576BC">
        <w:rPr>
          <w:lang w:val="it-IT"/>
        </w:rPr>
        <w:t xml:space="preserve">(295) In servitutem traditis tantam indolem? </w:t>
      </w:r>
    </w:p>
    <w:p w14:paraId="2E0E0805" w14:textId="77777777" w:rsidR="00411EF0" w:rsidRPr="00E576BC" w:rsidRDefault="00517C09" w:rsidP="002008C7">
      <w:pPr>
        <w:rPr>
          <w:lang w:val="it-IT"/>
        </w:rPr>
      </w:pPr>
      <w:r w:rsidRPr="00E576BC">
        <w:rPr>
          <w:lang w:val="it-IT"/>
        </w:rPr>
        <w:t>Trab. Prius iste capulus sanguine rubebit meo,</w:t>
      </w:r>
    </w:p>
    <w:p w14:paraId="6B568267" w14:textId="77777777" w:rsidR="00411EF0" w:rsidRPr="00E576BC" w:rsidRDefault="00517C09" w:rsidP="002008C7">
      <w:pPr>
        <w:rPr>
          <w:lang w:val="it-IT"/>
        </w:rPr>
      </w:pPr>
      <w:r w:rsidRPr="00E576BC">
        <w:rPr>
          <w:lang w:val="it-IT"/>
        </w:rPr>
        <w:t>Quam servitutem aut vincla cuiusquam feram.</w:t>
      </w:r>
    </w:p>
    <w:p w14:paraId="70D59A68" w14:textId="77777777" w:rsidR="00411EF0" w:rsidRPr="00E576BC" w:rsidRDefault="00517C09" w:rsidP="002008C7">
      <w:pPr>
        <w:rPr>
          <w:lang w:val="it-IT"/>
        </w:rPr>
      </w:pPr>
      <w:r w:rsidRPr="00E576BC">
        <w:rPr>
          <w:lang w:val="it-IT"/>
        </w:rPr>
        <w:t>Ann. Pulcre ferocit. unde tibi genus et domus?</w:t>
      </w:r>
    </w:p>
    <w:p w14:paraId="4D9184B0" w14:textId="77777777" w:rsidR="00411EF0" w:rsidRPr="00E576BC" w:rsidRDefault="00517C09" w:rsidP="002008C7">
      <w:pPr>
        <w:rPr>
          <w:lang w:val="it-IT"/>
        </w:rPr>
      </w:pPr>
      <w:r w:rsidRPr="00E576BC">
        <w:rPr>
          <w:lang w:val="it-IT"/>
        </w:rPr>
        <w:t>Trab. Avunculum saluto legatum hunc Titum.</w:t>
      </w:r>
    </w:p>
    <w:p w14:paraId="629C25FB" w14:textId="77777777" w:rsidR="00411EF0" w:rsidRPr="00E576BC" w:rsidRDefault="00517C09" w:rsidP="002008C7">
      <w:pPr>
        <w:rPr>
          <w:lang w:val="it-IT"/>
        </w:rPr>
      </w:pPr>
      <w:r w:rsidRPr="00E576BC">
        <w:rPr>
          <w:lang w:val="it-IT"/>
        </w:rPr>
        <w:t xml:space="preserve">(300) Quint. Mea sorore natus adolescens hic est, </w:t>
      </w:r>
    </w:p>
    <w:p w14:paraId="1B6A0A6B" w14:textId="77777777" w:rsidR="00411EF0" w:rsidRPr="00E576BC" w:rsidRDefault="00517C09" w:rsidP="002008C7">
      <w:pPr>
        <w:rPr>
          <w:lang w:val="it-IT"/>
        </w:rPr>
      </w:pPr>
      <w:r w:rsidRPr="00E576BC">
        <w:rPr>
          <w:lang w:val="it-IT"/>
        </w:rPr>
        <w:t>Flaminia puero Salapiae lucem dedit.</w:t>
      </w:r>
    </w:p>
    <w:p w14:paraId="4E1E647E" w14:textId="77777777" w:rsidR="00411EF0" w:rsidRPr="00E576BC" w:rsidRDefault="00517C09" w:rsidP="002008C7">
      <w:pPr>
        <w:rPr>
          <w:lang w:val="it-IT"/>
        </w:rPr>
      </w:pPr>
      <w:r w:rsidRPr="00E576BC">
        <w:rPr>
          <w:lang w:val="it-IT"/>
        </w:rPr>
        <w:t>Ann. Flaminia mater est tibi, Quintii soror?</w:t>
      </w:r>
    </w:p>
    <w:p w14:paraId="7F020365" w14:textId="77777777" w:rsidR="00411EF0" w:rsidRPr="00E576BC" w:rsidRDefault="00517C09" w:rsidP="002008C7">
      <w:pPr>
        <w:rPr>
          <w:lang w:val="it-IT"/>
        </w:rPr>
      </w:pPr>
      <w:r w:rsidRPr="00E576BC">
        <w:rPr>
          <w:lang w:val="it-IT"/>
        </w:rPr>
        <w:t>Tibi urbs Salapia patria? quis demum est pater?</w:t>
      </w:r>
    </w:p>
    <w:p w14:paraId="0B4940CA" w14:textId="77777777" w:rsidR="00411EF0" w:rsidRPr="00E576BC" w:rsidRDefault="00517C09" w:rsidP="002008C7">
      <w:pPr>
        <w:rPr>
          <w:lang w:val="en-US"/>
        </w:rPr>
      </w:pPr>
      <w:r w:rsidRPr="00E576BC">
        <w:rPr>
          <w:lang w:val="en-US"/>
        </w:rPr>
        <w:t>Quint. Illustris, altus, inclytus pater, Annibal.</w:t>
      </w:r>
    </w:p>
    <w:p w14:paraId="14474C0B" w14:textId="77777777" w:rsidR="00411EF0" w:rsidRPr="00E576BC" w:rsidRDefault="00517C09" w:rsidP="002008C7">
      <w:pPr>
        <w:rPr>
          <w:lang w:val="it-IT"/>
        </w:rPr>
      </w:pPr>
      <w:r w:rsidRPr="00E576BC">
        <w:rPr>
          <w:lang w:val="it-IT"/>
        </w:rPr>
        <w:t xml:space="preserve">(305) Trab. O Dii Deaeque! quis mihi pater? Annibal? </w:t>
      </w:r>
    </w:p>
    <w:p w14:paraId="0E3D007D" w14:textId="77777777" w:rsidR="00411EF0" w:rsidRPr="00E576BC" w:rsidRDefault="00517C09" w:rsidP="002008C7">
      <w:pPr>
        <w:rPr>
          <w:lang w:val="it-IT"/>
        </w:rPr>
      </w:pPr>
      <w:r w:rsidRPr="00E576BC">
        <w:rPr>
          <w:lang w:val="it-IT"/>
        </w:rPr>
        <w:t>Quint. Audite, pater et nate, quae series rei.</w:t>
      </w:r>
    </w:p>
    <w:p w14:paraId="5548819E" w14:textId="77777777" w:rsidR="00411EF0" w:rsidRPr="00E576BC" w:rsidRDefault="00517C09" w:rsidP="002008C7">
      <w:pPr>
        <w:rPr>
          <w:lang w:val="it-IT"/>
        </w:rPr>
      </w:pPr>
      <w:r w:rsidRPr="00E576BC">
        <w:rPr>
          <w:lang w:val="it-IT"/>
        </w:rPr>
        <w:t>Dum tu Salapiae consides olim, Annibal,</w:t>
      </w:r>
    </w:p>
    <w:p w14:paraId="59A16BCE" w14:textId="77777777" w:rsidR="00411EF0" w:rsidRPr="00E576BC" w:rsidRDefault="00517C09" w:rsidP="002008C7">
      <w:pPr>
        <w:rPr>
          <w:lang w:val="it-IT"/>
        </w:rPr>
      </w:pPr>
      <w:r w:rsidRPr="00E576BC">
        <w:rPr>
          <w:lang w:val="it-IT"/>
        </w:rPr>
        <w:t>Paulo ante finem Punico Marti datum,</w:t>
      </w:r>
    </w:p>
    <w:p w14:paraId="20B19CC6" w14:textId="77777777" w:rsidR="00411EF0" w:rsidRPr="00E576BC" w:rsidRDefault="00517C09" w:rsidP="002008C7">
      <w:pPr>
        <w:rPr>
          <w:lang w:val="it-IT"/>
        </w:rPr>
      </w:pPr>
      <w:r w:rsidRPr="00E576BC">
        <w:rPr>
          <w:lang w:val="it-IT"/>
        </w:rPr>
        <w:t>Avus supererat noster et propior seni</w:t>
      </w:r>
    </w:p>
    <w:p w14:paraId="58D810B9" w14:textId="77777777" w:rsidR="00411EF0" w:rsidRPr="00E576BC" w:rsidRDefault="00517C09" w:rsidP="002008C7">
      <w:pPr>
        <w:rPr>
          <w:lang w:val="it-IT"/>
        </w:rPr>
      </w:pPr>
      <w:r w:rsidRPr="00E576BC">
        <w:rPr>
          <w:lang w:val="it-IT"/>
        </w:rPr>
        <w:t xml:space="preserve">(310) Et bella lentis febribus vetitus sequi. </w:t>
      </w:r>
    </w:p>
    <w:p w14:paraId="74067D45" w14:textId="77777777" w:rsidR="00411EF0" w:rsidRPr="00E576BC" w:rsidRDefault="00517C09" w:rsidP="002008C7">
      <w:pPr>
        <w:rPr>
          <w:lang w:val="it-IT"/>
        </w:rPr>
      </w:pPr>
      <w:r w:rsidRPr="00E576BC">
        <w:rPr>
          <w:lang w:val="it-IT"/>
        </w:rPr>
        <w:t>Ann. Memini: Salapiam flamma fecisset rogum,</w:t>
      </w:r>
    </w:p>
    <w:p w14:paraId="3800A7C5" w14:textId="77777777" w:rsidR="00411EF0" w:rsidRPr="00E576BC" w:rsidRDefault="00517C09" w:rsidP="002008C7">
      <w:pPr>
        <w:rPr>
          <w:lang w:val="it-IT"/>
        </w:rPr>
      </w:pPr>
      <w:r w:rsidRPr="00E576BC">
        <w:rPr>
          <w:lang w:val="it-IT"/>
        </w:rPr>
        <w:t>Tanto misertus nisi pepercissem viro,</w:t>
      </w:r>
    </w:p>
    <w:p w14:paraId="0C30F308" w14:textId="77777777" w:rsidR="00411EF0" w:rsidRPr="00E576BC" w:rsidRDefault="00517C09" w:rsidP="002008C7">
      <w:pPr>
        <w:rPr>
          <w:lang w:val="en-US"/>
        </w:rPr>
      </w:pPr>
      <w:r w:rsidRPr="00E576BC">
        <w:rPr>
          <w:lang w:val="en-US"/>
        </w:rPr>
        <w:t>In cuius aedes hospitem me ipse intuli.</w:t>
      </w:r>
    </w:p>
    <w:p w14:paraId="4CE831CD" w14:textId="77777777" w:rsidR="00411EF0" w:rsidRPr="00E576BC" w:rsidRDefault="00517C09" w:rsidP="002008C7">
      <w:pPr>
        <w:rPr>
          <w:lang w:val="en-US"/>
        </w:rPr>
      </w:pPr>
      <w:r w:rsidRPr="00E576BC">
        <w:rPr>
          <w:lang w:val="en-US"/>
        </w:rPr>
        <w:t>Quint. Flaminia neptis moverat te plus avo.</w:t>
      </w:r>
    </w:p>
    <w:p w14:paraId="02CB72A6" w14:textId="77777777" w:rsidR="00411EF0" w:rsidRPr="00E576BC" w:rsidRDefault="00517C09" w:rsidP="002008C7">
      <w:pPr>
        <w:rPr>
          <w:lang w:val="en-US"/>
        </w:rPr>
      </w:pPr>
      <w:r w:rsidRPr="00E576BC">
        <w:rPr>
          <w:lang w:val="en-US"/>
        </w:rPr>
        <w:t xml:space="preserve">(315) Illius amores, nuptias, thalamos breves, </w:t>
      </w:r>
    </w:p>
    <w:p w14:paraId="51F9F05E" w14:textId="77777777" w:rsidR="00411EF0" w:rsidRPr="00E576BC" w:rsidRDefault="00517C09" w:rsidP="002008C7">
      <w:pPr>
        <w:rPr>
          <w:lang w:val="en-US"/>
        </w:rPr>
      </w:pPr>
      <w:r w:rsidRPr="00E576BC">
        <w:rPr>
          <w:lang w:val="en-US"/>
        </w:rPr>
        <w:t>Sobolem relictam longa celavit dies.</w:t>
      </w:r>
    </w:p>
    <w:p w14:paraId="7C872A7A" w14:textId="77777777" w:rsidR="00411EF0" w:rsidRPr="00E576BC" w:rsidRDefault="00517C09" w:rsidP="002008C7">
      <w:pPr>
        <w:rPr>
          <w:lang w:val="en-US"/>
        </w:rPr>
      </w:pPr>
      <w:r w:rsidRPr="00E576BC">
        <w:rPr>
          <w:lang w:val="en-US"/>
        </w:rPr>
        <w:t>Vix clanculum tu duxeras nuptam novam,</w:t>
      </w:r>
    </w:p>
    <w:p w14:paraId="6875837A" w14:textId="77777777" w:rsidR="00411EF0" w:rsidRPr="00E576BC" w:rsidRDefault="00517C09" w:rsidP="002008C7">
      <w:pPr>
        <w:rPr>
          <w:lang w:val="en-US"/>
        </w:rPr>
      </w:pPr>
      <w:r w:rsidRPr="00E576BC">
        <w:rPr>
          <w:lang w:val="en-US"/>
        </w:rPr>
        <w:t>Cum te repente cura bellorum abstulit</w:t>
      </w:r>
    </w:p>
    <w:p w14:paraId="7F41D494" w14:textId="77777777" w:rsidR="00411EF0" w:rsidRPr="00E576BC" w:rsidRDefault="00517C09" w:rsidP="002008C7">
      <w:pPr>
        <w:rPr>
          <w:lang w:val="en-US"/>
        </w:rPr>
      </w:pPr>
      <w:r w:rsidRPr="00E576BC">
        <w:rPr>
          <w:lang w:val="en-US"/>
        </w:rPr>
        <w:t>Carthaginemque compulit patriae metus.</w:t>
      </w:r>
    </w:p>
    <w:p w14:paraId="1B853C3C" w14:textId="77777777" w:rsidR="00411EF0" w:rsidRPr="00E576BC" w:rsidRDefault="00517C09" w:rsidP="002008C7">
      <w:pPr>
        <w:rPr>
          <w:lang w:val="en-US"/>
        </w:rPr>
      </w:pPr>
      <w:r w:rsidRPr="00E576BC">
        <w:rPr>
          <w:lang w:val="en-US"/>
        </w:rPr>
        <w:t>(320) At partu in ipso fracta succubuit soror:</w:t>
      </w:r>
    </w:p>
    <w:p w14:paraId="6164970C" w14:textId="77777777" w:rsidR="00411EF0" w:rsidRPr="00E576BC" w:rsidRDefault="00517C09" w:rsidP="002008C7">
      <w:pPr>
        <w:rPr>
          <w:lang w:val="it-IT"/>
        </w:rPr>
      </w:pPr>
      <w:r w:rsidRPr="00E576BC">
        <w:rPr>
          <w:lang w:val="it-IT"/>
        </w:rPr>
        <w:t>Avo stupenti Punicum fassa est patrem;</w:t>
      </w:r>
    </w:p>
    <w:p w14:paraId="6B038B9C" w14:textId="77777777" w:rsidR="00411EF0" w:rsidRPr="00E576BC" w:rsidRDefault="00517C09" w:rsidP="002008C7">
      <w:pPr>
        <w:rPr>
          <w:lang w:val="en-US"/>
        </w:rPr>
      </w:pPr>
      <w:r w:rsidRPr="00E576BC">
        <w:rPr>
          <w:lang w:val="en-US"/>
        </w:rPr>
        <w:t>Certas reliquit abditi generis notas,</w:t>
      </w:r>
    </w:p>
    <w:p w14:paraId="020FE13A" w14:textId="77777777" w:rsidR="00411EF0" w:rsidRPr="00E576BC" w:rsidRDefault="00517C09" w:rsidP="002008C7">
      <w:pPr>
        <w:rPr>
          <w:lang w:val="en-US"/>
        </w:rPr>
      </w:pPr>
      <w:r w:rsidRPr="00E576BC">
        <w:rPr>
          <w:lang w:val="en-US"/>
        </w:rPr>
        <w:t>Quas hac repostas cistula mittunt Patres.</w:t>
      </w:r>
    </w:p>
    <w:p w14:paraId="364023CB" w14:textId="77777777" w:rsidR="00411EF0" w:rsidRPr="00E576BC" w:rsidRDefault="00517C09" w:rsidP="002008C7">
      <w:pPr>
        <w:rPr>
          <w:lang w:val="en-US"/>
        </w:rPr>
      </w:pPr>
      <w:r w:rsidRPr="00E576BC">
        <w:rPr>
          <w:lang w:val="en-US"/>
        </w:rPr>
        <w:t>Rogum parentis, filii cunas avus</w:t>
      </w:r>
    </w:p>
    <w:p w14:paraId="55AA05A7" w14:textId="77777777" w:rsidR="00411EF0" w:rsidRPr="00E576BC" w:rsidRDefault="00517C09" w:rsidP="002008C7">
      <w:pPr>
        <w:rPr>
          <w:lang w:val="en-US"/>
        </w:rPr>
      </w:pPr>
      <w:r w:rsidRPr="00E576BC">
        <w:rPr>
          <w:lang w:val="en-US"/>
        </w:rPr>
        <w:t xml:space="preserve">(325) Curavit, alta nocte secretum tegens. </w:t>
      </w:r>
    </w:p>
    <w:p w14:paraId="76A7BF84" w14:textId="77777777" w:rsidR="00411EF0" w:rsidRPr="00E576BC" w:rsidRDefault="00517C09" w:rsidP="002008C7">
      <w:pPr>
        <w:rPr>
          <w:lang w:val="it-IT"/>
        </w:rPr>
      </w:pPr>
      <w:r w:rsidRPr="00E576BC">
        <w:rPr>
          <w:lang w:val="it-IT"/>
        </w:rPr>
        <w:t>Nunc bella, nunc exilia te Roma procul</w:t>
      </w:r>
    </w:p>
    <w:p w14:paraId="1C6B21B8" w14:textId="77777777" w:rsidR="00411EF0" w:rsidRPr="00E576BC" w:rsidRDefault="00517C09" w:rsidP="002008C7">
      <w:pPr>
        <w:rPr>
          <w:lang w:val="it-IT"/>
        </w:rPr>
      </w:pPr>
      <w:r w:rsidRPr="00E576BC">
        <w:rPr>
          <w:lang w:val="it-IT"/>
        </w:rPr>
        <w:t>Tenuere semper; cautus et lentus senex</w:t>
      </w:r>
    </w:p>
    <w:p w14:paraId="54F93F92" w14:textId="77777777" w:rsidR="00411EF0" w:rsidRPr="00E576BC" w:rsidRDefault="00517C09" w:rsidP="002008C7">
      <w:pPr>
        <w:rPr>
          <w:lang w:val="it-IT"/>
        </w:rPr>
      </w:pPr>
      <w:r w:rsidRPr="00E576BC">
        <w:rPr>
          <w:lang w:val="it-IT"/>
        </w:rPr>
        <w:t>Nullum nec hominem nec viam tutam satis</w:t>
      </w:r>
    </w:p>
    <w:p w14:paraId="7908B8ED" w14:textId="77777777" w:rsidR="00411EF0" w:rsidRPr="00E576BC" w:rsidRDefault="00517C09" w:rsidP="002008C7">
      <w:pPr>
        <w:rPr>
          <w:lang w:val="it-IT"/>
        </w:rPr>
      </w:pPr>
      <w:r w:rsidRPr="00E576BC">
        <w:rPr>
          <w:lang w:val="it-IT"/>
        </w:rPr>
        <w:t>Ducebat esse; dum tibi fidit parum,</w:t>
      </w:r>
    </w:p>
    <w:p w14:paraId="5EAB43B9" w14:textId="77777777" w:rsidR="00411EF0" w:rsidRPr="00E576BC" w:rsidRDefault="00517C09" w:rsidP="002008C7">
      <w:pPr>
        <w:rPr>
          <w:lang w:val="it-IT"/>
        </w:rPr>
      </w:pPr>
      <w:r w:rsidRPr="00E576BC">
        <w:rPr>
          <w:lang w:val="it-IT"/>
        </w:rPr>
        <w:t xml:space="preserve">(330) Dum nesciente patria tentat nihil, </w:t>
      </w:r>
    </w:p>
    <w:p w14:paraId="6B51F223" w14:textId="77777777" w:rsidR="00411EF0" w:rsidRPr="00E576BC" w:rsidRDefault="00517C09" w:rsidP="002008C7">
      <w:pPr>
        <w:rPr>
          <w:lang w:val="it-IT"/>
        </w:rPr>
      </w:pPr>
      <w:r w:rsidRPr="00E576BC">
        <w:rPr>
          <w:lang w:val="it-IT"/>
        </w:rPr>
        <w:t>Vitae supremus denique accedit dies.</w:t>
      </w:r>
    </w:p>
    <w:p w14:paraId="41C31210" w14:textId="77777777" w:rsidR="00411EF0" w:rsidRPr="00E576BC" w:rsidRDefault="00517C09" w:rsidP="002008C7">
      <w:pPr>
        <w:rPr>
          <w:lang w:val="it-IT"/>
        </w:rPr>
      </w:pPr>
      <w:r w:rsidRPr="00E576BC">
        <w:rPr>
          <w:lang w:val="it-IT"/>
        </w:rPr>
        <w:t>Clausurus oculos, protinus Roma advolo:</w:t>
      </w:r>
    </w:p>
    <w:p w14:paraId="7398D8A2" w14:textId="77777777" w:rsidR="00411EF0" w:rsidRPr="00E576BC" w:rsidRDefault="00517C09" w:rsidP="002008C7">
      <w:pPr>
        <w:rPr>
          <w:lang w:val="it-IT"/>
        </w:rPr>
      </w:pPr>
      <w:r w:rsidRPr="00E576BC">
        <w:rPr>
          <w:lang w:val="it-IT"/>
        </w:rPr>
        <w:t>Ille ante mortem grande secretum docet.</w:t>
      </w:r>
    </w:p>
    <w:p w14:paraId="49BBC379" w14:textId="77777777" w:rsidR="00411EF0" w:rsidRPr="00E576BC" w:rsidRDefault="00517C09" w:rsidP="002008C7">
      <w:pPr>
        <w:rPr>
          <w:lang w:val="it-IT"/>
        </w:rPr>
      </w:pPr>
      <w:r w:rsidRPr="00E576BC">
        <w:rPr>
          <w:lang w:val="it-IT"/>
        </w:rPr>
        <w:t>Renunciare Patribus Romae iubet</w:t>
      </w:r>
    </w:p>
    <w:p w14:paraId="4346E647" w14:textId="77777777" w:rsidR="00411EF0" w:rsidRPr="00E576BC" w:rsidRDefault="00517C09" w:rsidP="002008C7">
      <w:pPr>
        <w:rPr>
          <w:lang w:val="it-IT"/>
        </w:rPr>
      </w:pPr>
      <w:r w:rsidRPr="00E576BC">
        <w:rPr>
          <w:lang w:val="it-IT"/>
        </w:rPr>
        <w:t xml:space="preserve">(335) Et mihi paterni nominis tradit notas. </w:t>
      </w:r>
    </w:p>
    <w:p w14:paraId="11FD0C29" w14:textId="77777777" w:rsidR="00411EF0" w:rsidRPr="00E576BC" w:rsidRDefault="00517C09" w:rsidP="002008C7">
      <w:pPr>
        <w:rPr>
          <w:lang w:val="en-US"/>
        </w:rPr>
      </w:pPr>
      <w:r w:rsidRPr="00E576BC">
        <w:rPr>
          <w:lang w:val="en-US"/>
        </w:rPr>
        <w:t>Ego ad Senatum refero; Conscriptis placet</w:t>
      </w:r>
    </w:p>
    <w:p w14:paraId="33C8369F" w14:textId="77777777" w:rsidR="00411EF0" w:rsidRPr="00E576BC" w:rsidRDefault="00517C09" w:rsidP="002008C7">
      <w:pPr>
        <w:rPr>
          <w:lang w:val="it-IT"/>
        </w:rPr>
      </w:pPr>
      <w:r w:rsidRPr="00E576BC">
        <w:rPr>
          <w:lang w:val="it-IT"/>
        </w:rPr>
        <w:t>Per me docere filii casus patrem</w:t>
      </w:r>
    </w:p>
    <w:p w14:paraId="22E42E4E" w14:textId="77777777" w:rsidR="00411EF0" w:rsidRPr="00E576BC" w:rsidRDefault="00517C09" w:rsidP="002008C7">
      <w:pPr>
        <w:rPr>
          <w:lang w:val="it-IT"/>
        </w:rPr>
      </w:pPr>
      <w:r w:rsidRPr="00E576BC">
        <w:rPr>
          <w:lang w:val="it-IT"/>
        </w:rPr>
        <w:t>Statimque pignus reddere Annibali suum.</w:t>
      </w:r>
    </w:p>
    <w:p w14:paraId="26D1372F" w14:textId="77777777" w:rsidR="00411EF0" w:rsidRPr="00E576BC" w:rsidRDefault="00517C09" w:rsidP="002008C7">
      <w:pPr>
        <w:rPr>
          <w:lang w:val="it-IT"/>
        </w:rPr>
      </w:pPr>
      <w:r w:rsidRPr="00E576BC">
        <w:rPr>
          <w:lang w:val="it-IT"/>
        </w:rPr>
        <w:t>Ann. Arcana profers intima: an speras fidem?</w:t>
      </w:r>
    </w:p>
    <w:p w14:paraId="433EDF8A" w14:textId="77777777" w:rsidR="00411EF0" w:rsidRPr="00E576BC" w:rsidRDefault="00517C09" w:rsidP="002008C7">
      <w:pPr>
        <w:rPr>
          <w:lang w:val="it-IT"/>
        </w:rPr>
      </w:pPr>
      <w:r w:rsidRPr="00E576BC">
        <w:rPr>
          <w:lang w:val="it-IT"/>
        </w:rPr>
        <w:t xml:space="preserve">(340) Quint. Iussu Senatus omnia haec spargo palam: </w:t>
      </w:r>
    </w:p>
    <w:p w14:paraId="5E128653" w14:textId="77777777" w:rsidR="00411EF0" w:rsidRPr="00E576BC" w:rsidRDefault="00517C09" w:rsidP="002008C7">
      <w:pPr>
        <w:rPr>
          <w:lang w:val="it-IT"/>
        </w:rPr>
      </w:pPr>
      <w:r w:rsidRPr="00E576BC">
        <w:rPr>
          <w:lang w:val="it-IT"/>
        </w:rPr>
        <w:t>Haec cistula affert, quae tibi faciant fidem.</w:t>
      </w:r>
    </w:p>
    <w:p w14:paraId="07B80C27" w14:textId="77777777" w:rsidR="00411EF0" w:rsidRPr="00E576BC" w:rsidRDefault="00517C09" w:rsidP="002008C7">
      <w:pPr>
        <w:rPr>
          <w:lang w:val="en-US"/>
        </w:rPr>
      </w:pPr>
      <w:r w:rsidRPr="00E576BC">
        <w:rPr>
          <w:lang w:val="en-US"/>
        </w:rPr>
        <w:t>Ann. Exploro cuncta; natus hic si sit meus,</w:t>
      </w:r>
    </w:p>
    <w:p w14:paraId="3AB6DA28" w14:textId="77777777" w:rsidR="00411EF0" w:rsidRPr="00E576BC" w:rsidRDefault="00517C09" w:rsidP="002008C7">
      <w:pPr>
        <w:rPr>
          <w:lang w:val="it-IT"/>
        </w:rPr>
      </w:pPr>
      <w:r w:rsidRPr="00E576BC">
        <w:rPr>
          <w:lang w:val="it-IT"/>
        </w:rPr>
        <w:t>Nil munere isto carius poterat mihi,</w:t>
      </w:r>
    </w:p>
    <w:p w14:paraId="13DC0DE5" w14:textId="77777777" w:rsidR="00411EF0" w:rsidRPr="00E576BC" w:rsidRDefault="00517C09" w:rsidP="002008C7">
      <w:pPr>
        <w:rPr>
          <w:lang w:val="it-IT"/>
        </w:rPr>
      </w:pPr>
      <w:r w:rsidRPr="00E576BC">
        <w:rPr>
          <w:lang w:val="it-IT"/>
        </w:rPr>
        <w:t>Nil maius aut nobilius a vobis dari.</w:t>
      </w:r>
    </w:p>
    <w:p w14:paraId="7C0DCA1A" w14:textId="77777777" w:rsidR="00411EF0" w:rsidRPr="00E576BC" w:rsidRDefault="00517C09" w:rsidP="002008C7">
      <w:pPr>
        <w:rPr>
          <w:lang w:val="it-IT"/>
        </w:rPr>
      </w:pPr>
      <w:r w:rsidRPr="00E576BC">
        <w:rPr>
          <w:lang w:val="it-IT"/>
        </w:rPr>
        <w:t xml:space="preserve">(345) Romana tamen exempla Scipiadae sequar, </w:t>
      </w:r>
    </w:p>
    <w:p w14:paraId="380F4553" w14:textId="77777777" w:rsidR="00411EF0" w:rsidRPr="00E576BC" w:rsidRDefault="00517C09" w:rsidP="002008C7">
      <w:pPr>
        <w:rPr>
          <w:lang w:val="en-US"/>
        </w:rPr>
      </w:pPr>
      <w:r w:rsidRPr="00E576BC">
        <w:rPr>
          <w:lang w:val="en-US"/>
        </w:rPr>
        <w:t>Cui cum remisit filium Antiochus suum,</w:t>
      </w:r>
    </w:p>
    <w:p w14:paraId="3CE360FC" w14:textId="77777777" w:rsidR="00411EF0" w:rsidRPr="00E576BC" w:rsidRDefault="00517C09" w:rsidP="002008C7">
      <w:pPr>
        <w:rPr>
          <w:lang w:val="it-IT"/>
        </w:rPr>
      </w:pPr>
      <w:r w:rsidRPr="00E576BC">
        <w:rPr>
          <w:lang w:val="it-IT"/>
        </w:rPr>
        <w:t>Gratus reposuit, quae tibi repono modo:</w:t>
      </w:r>
    </w:p>
    <w:p w14:paraId="7A0C8999" w14:textId="77777777" w:rsidR="00411EF0" w:rsidRPr="00E576BC" w:rsidRDefault="00517C09" w:rsidP="002008C7">
      <w:pPr>
        <w:rPr>
          <w:lang w:val="it-IT"/>
        </w:rPr>
      </w:pPr>
      <w:r w:rsidRPr="00E576BC">
        <w:rPr>
          <w:lang w:val="it-IT"/>
        </w:rPr>
        <w:t>Accipio gratus filium; at moneo tamen,</w:t>
      </w:r>
    </w:p>
    <w:p w14:paraId="4E079B8E" w14:textId="77777777" w:rsidR="00411EF0" w:rsidRPr="00E576BC" w:rsidRDefault="00517C09" w:rsidP="002008C7">
      <w:pPr>
        <w:rPr>
          <w:lang w:val="it-IT"/>
        </w:rPr>
      </w:pPr>
      <w:r w:rsidRPr="00E576BC">
        <w:rPr>
          <w:lang w:val="it-IT"/>
        </w:rPr>
        <w:t>Privata distant publicis, nec me impedit</w:t>
      </w:r>
    </w:p>
    <w:p w14:paraId="14E782DC" w14:textId="77777777" w:rsidR="00411EF0" w:rsidRPr="00E576BC" w:rsidRDefault="00517C09" w:rsidP="002008C7">
      <w:pPr>
        <w:rPr>
          <w:lang w:val="it-IT"/>
        </w:rPr>
      </w:pPr>
      <w:r w:rsidRPr="00E576BC">
        <w:rPr>
          <w:lang w:val="it-IT"/>
        </w:rPr>
        <w:t xml:space="preserve">(350) Amor paternus, iura ne patriae colam: </w:t>
      </w:r>
    </w:p>
    <w:p w14:paraId="1093F775" w14:textId="77777777" w:rsidR="00411EF0" w:rsidRPr="00E576BC" w:rsidRDefault="00517C09" w:rsidP="002008C7">
      <w:pPr>
        <w:rPr>
          <w:lang w:val="it-IT"/>
        </w:rPr>
      </w:pPr>
      <w:r w:rsidRPr="00E576BC">
        <w:rPr>
          <w:lang w:val="it-IT"/>
        </w:rPr>
        <w:t>His filium meque immolem, si res ferat.</w:t>
      </w:r>
    </w:p>
    <w:p w14:paraId="17890C90" w14:textId="77777777" w:rsidR="00411EF0" w:rsidRPr="00E576BC" w:rsidRDefault="00517C09" w:rsidP="002008C7">
      <w:pPr>
        <w:rPr>
          <w:lang w:val="it-IT"/>
        </w:rPr>
      </w:pPr>
      <w:r w:rsidRPr="00E576BC">
        <w:rPr>
          <w:lang w:val="it-IT"/>
        </w:rPr>
        <w:t>Privata dona, si tamen id exul queam,</w:t>
      </w:r>
    </w:p>
    <w:p w14:paraId="7FB3A79B" w14:textId="77777777" w:rsidR="00411EF0" w:rsidRPr="00E576BC" w:rsidRDefault="00517C09" w:rsidP="002008C7">
      <w:pPr>
        <w:rPr>
          <w:lang w:val="it-IT"/>
        </w:rPr>
      </w:pPr>
      <w:r w:rsidRPr="00E576BC">
        <w:rPr>
          <w:lang w:val="it-IT"/>
        </w:rPr>
        <w:t>Tam luculento muneri referam volens.</w:t>
      </w:r>
    </w:p>
    <w:p w14:paraId="2A31E776" w14:textId="77777777" w:rsidR="00411EF0" w:rsidRPr="00E576BC" w:rsidRDefault="00517C09" w:rsidP="002008C7">
      <w:pPr>
        <w:rPr>
          <w:lang w:val="it-IT"/>
        </w:rPr>
      </w:pPr>
      <w:r w:rsidRPr="00E576BC">
        <w:rPr>
          <w:lang w:val="it-IT"/>
        </w:rPr>
        <w:t>Quint. Hoc curia unum poscit, ut credas favens,</w:t>
      </w:r>
    </w:p>
    <w:p w14:paraId="578960F9" w14:textId="77777777" w:rsidR="00411EF0" w:rsidRPr="00E576BC" w:rsidRDefault="00517C09" w:rsidP="002008C7">
      <w:pPr>
        <w:rPr>
          <w:lang w:val="it-IT"/>
        </w:rPr>
      </w:pPr>
      <w:r w:rsidRPr="00E576BC">
        <w:rPr>
          <w:lang w:val="it-IT"/>
        </w:rPr>
        <w:t xml:space="preserve">(355) Te Romae amari publice et amicum peti. </w:t>
      </w:r>
    </w:p>
    <w:p w14:paraId="4C5A18C2" w14:textId="77777777" w:rsidR="00411EF0" w:rsidRPr="00E576BC" w:rsidRDefault="00411EF0" w:rsidP="002008C7">
      <w:pPr>
        <w:rPr>
          <w:lang w:val="it-IT"/>
        </w:rPr>
      </w:pPr>
    </w:p>
    <w:p w14:paraId="37749E52" w14:textId="77777777" w:rsidR="00411EF0" w:rsidRPr="00E576BC" w:rsidRDefault="00517C09" w:rsidP="002008C7">
      <w:pPr>
        <w:rPr>
          <w:b/>
          <w:bCs/>
          <w:lang w:val="it-IT"/>
        </w:rPr>
      </w:pPr>
      <w:r w:rsidRPr="00E576BC">
        <w:rPr>
          <w:b/>
          <w:bCs/>
          <w:lang w:val="it-IT"/>
        </w:rPr>
        <w:t>Scena sexta</w:t>
      </w:r>
    </w:p>
    <w:p w14:paraId="0FEA9372" w14:textId="77777777" w:rsidR="00411EF0" w:rsidRPr="00E576BC" w:rsidRDefault="00517C09" w:rsidP="002008C7">
      <w:pPr>
        <w:rPr>
          <w:lang w:val="it-IT"/>
        </w:rPr>
      </w:pPr>
      <w:r w:rsidRPr="00E576BC">
        <w:rPr>
          <w:lang w:val="it-IT"/>
        </w:rPr>
        <w:t>Annibal, Trabea</w:t>
      </w:r>
    </w:p>
    <w:p w14:paraId="35274638" w14:textId="77777777" w:rsidR="00411EF0" w:rsidRPr="00E576BC" w:rsidRDefault="00411EF0" w:rsidP="002008C7">
      <w:pPr>
        <w:rPr>
          <w:lang w:val="it-IT"/>
        </w:rPr>
      </w:pPr>
    </w:p>
    <w:p w14:paraId="3EBDA8F6" w14:textId="77777777" w:rsidR="00411EF0" w:rsidRPr="00E576BC" w:rsidRDefault="00517C09" w:rsidP="002008C7">
      <w:pPr>
        <w:rPr>
          <w:lang w:val="it-IT"/>
        </w:rPr>
      </w:pPr>
      <w:r w:rsidRPr="00E576BC">
        <w:rPr>
          <w:lang w:val="it-IT"/>
        </w:rPr>
        <w:t>Trab. Quae fata mihi servastis, o patrii Dii?</w:t>
      </w:r>
    </w:p>
    <w:p w14:paraId="0D07BE4F" w14:textId="77777777" w:rsidR="00411EF0" w:rsidRPr="00E576BC" w:rsidRDefault="00517C09" w:rsidP="002008C7">
      <w:pPr>
        <w:rPr>
          <w:lang w:val="it-IT"/>
        </w:rPr>
      </w:pPr>
      <w:r w:rsidRPr="00E576BC">
        <w:rPr>
          <w:lang w:val="it-IT"/>
        </w:rPr>
        <w:t>Ann. Hac cistula teguntur et fata et pater.</w:t>
      </w:r>
    </w:p>
    <w:p w14:paraId="7D1CA779" w14:textId="77777777" w:rsidR="00411EF0" w:rsidRPr="00E576BC" w:rsidRDefault="00517C09" w:rsidP="002008C7">
      <w:pPr>
        <w:rPr>
          <w:lang w:val="it-IT"/>
        </w:rPr>
      </w:pPr>
      <w:r w:rsidRPr="00E576BC">
        <w:rPr>
          <w:lang w:val="it-IT"/>
        </w:rPr>
        <w:t>Agnosco gemmas Punicas, novi annulum;</w:t>
      </w:r>
    </w:p>
    <w:p w14:paraId="4F51D7CC" w14:textId="77777777" w:rsidR="00411EF0" w:rsidRPr="00E576BC" w:rsidRDefault="00517C09" w:rsidP="002008C7">
      <w:pPr>
        <w:rPr>
          <w:lang w:val="it-IT"/>
        </w:rPr>
      </w:pPr>
      <w:r w:rsidRPr="00E576BC">
        <w:rPr>
          <w:lang w:val="it-IT"/>
        </w:rPr>
        <w:t>Novi utriusque literas mixtas manu</w:t>
      </w:r>
    </w:p>
    <w:p w14:paraId="11D09D48" w14:textId="77777777" w:rsidR="00411EF0" w:rsidRPr="00E576BC" w:rsidRDefault="00517C09" w:rsidP="002008C7">
      <w:pPr>
        <w:rPr>
          <w:lang w:val="it-IT"/>
        </w:rPr>
      </w:pPr>
      <w:r w:rsidRPr="00E576BC">
        <w:rPr>
          <w:lang w:val="it-IT"/>
        </w:rPr>
        <w:t xml:space="preserve">(360) Et signa soli coniugi nota et mihi. </w:t>
      </w:r>
    </w:p>
    <w:p w14:paraId="0B2E836A" w14:textId="77777777" w:rsidR="00411EF0" w:rsidRPr="00E576BC" w:rsidRDefault="00517C09" w:rsidP="002008C7">
      <w:pPr>
        <w:rPr>
          <w:lang w:val="it-IT"/>
        </w:rPr>
      </w:pPr>
      <w:r w:rsidRPr="00E576BC">
        <w:rPr>
          <w:lang w:val="it-IT"/>
        </w:rPr>
        <w:t>At quale charta haec altera indicium facit?</w:t>
      </w:r>
    </w:p>
    <w:p w14:paraId="12742C16" w14:textId="77777777" w:rsidR="00411EF0" w:rsidRPr="00E576BC" w:rsidRDefault="00517C09" w:rsidP="002008C7">
      <w:pPr>
        <w:rPr>
          <w:i/>
          <w:iCs/>
          <w:lang w:val="it-IT"/>
        </w:rPr>
      </w:pPr>
      <w:r w:rsidRPr="00E576BC">
        <w:rPr>
          <w:i/>
          <w:iCs/>
          <w:lang w:val="it-IT"/>
        </w:rPr>
        <w:t>Legit.</w:t>
      </w:r>
    </w:p>
    <w:p w14:paraId="0DCC12C6" w14:textId="77777777" w:rsidR="00411EF0" w:rsidRPr="00E576BC" w:rsidRDefault="00517C09" w:rsidP="002008C7">
      <w:pPr>
        <w:rPr>
          <w:lang w:val="it-IT"/>
        </w:rPr>
      </w:pPr>
      <w:r w:rsidRPr="00E576BC">
        <w:rPr>
          <w:lang w:val="it-IT"/>
        </w:rPr>
        <w:t>‘Flaminia moriens Annibali suo.</w:t>
      </w:r>
    </w:p>
    <w:p w14:paraId="68F8F40B" w14:textId="77777777" w:rsidR="00411EF0" w:rsidRPr="00E576BC" w:rsidRDefault="00517C09" w:rsidP="002008C7">
      <w:pPr>
        <w:rPr>
          <w:lang w:val="it-IT"/>
        </w:rPr>
      </w:pPr>
      <w:r w:rsidRPr="00E576BC">
        <w:rPr>
          <w:lang w:val="it-IT"/>
        </w:rPr>
        <w:t>Annibal, o patria, patre o mihi carior ipso,</w:t>
      </w:r>
    </w:p>
    <w:p w14:paraId="31B73A17" w14:textId="77777777" w:rsidR="00411EF0" w:rsidRPr="00E576BC" w:rsidRDefault="00517C09" w:rsidP="002008C7">
      <w:pPr>
        <w:rPr>
          <w:lang w:val="en-US"/>
        </w:rPr>
      </w:pPr>
      <w:r w:rsidRPr="00E576BC">
        <w:rPr>
          <w:lang w:val="en-US"/>
        </w:rPr>
        <w:t>A me supremum pignus amoris habes.</w:t>
      </w:r>
    </w:p>
    <w:p w14:paraId="5D3C5401" w14:textId="77777777" w:rsidR="00411EF0" w:rsidRPr="00E576BC" w:rsidRDefault="00517C09" w:rsidP="002008C7">
      <w:pPr>
        <w:rPr>
          <w:lang w:val="en-US"/>
        </w:rPr>
      </w:pPr>
      <w:r w:rsidRPr="00E576BC">
        <w:rPr>
          <w:lang w:val="en-US"/>
        </w:rPr>
        <w:t xml:space="preserve">(365) Communem natum Trabeam post fata relinquo: </w:t>
      </w:r>
    </w:p>
    <w:p w14:paraId="6E6F876C" w14:textId="77777777" w:rsidR="00411EF0" w:rsidRPr="00E576BC" w:rsidRDefault="00517C09" w:rsidP="002008C7">
      <w:pPr>
        <w:rPr>
          <w:lang w:val="it-IT"/>
        </w:rPr>
      </w:pPr>
      <w:r w:rsidRPr="00E576BC">
        <w:rPr>
          <w:lang w:val="it-IT"/>
        </w:rPr>
        <w:t>In nato matrem fidus amansque cole.’</w:t>
      </w:r>
    </w:p>
    <w:p w14:paraId="47AB2B00" w14:textId="77777777" w:rsidR="00411EF0" w:rsidRPr="00E576BC" w:rsidRDefault="00517C09" w:rsidP="002008C7">
      <w:pPr>
        <w:rPr>
          <w:lang w:val="it-IT"/>
        </w:rPr>
      </w:pPr>
      <w:r w:rsidRPr="00E576BC">
        <w:rPr>
          <w:lang w:val="it-IT"/>
        </w:rPr>
        <w:t>Flaminia scripsit, testis et cera et manus.</w:t>
      </w:r>
    </w:p>
    <w:p w14:paraId="0C9D8714" w14:textId="77777777" w:rsidR="00411EF0" w:rsidRPr="00E576BC" w:rsidRDefault="00517C09" w:rsidP="002008C7">
      <w:pPr>
        <w:rPr>
          <w:lang w:val="it-IT"/>
        </w:rPr>
      </w:pPr>
      <w:r w:rsidRPr="00E576BC">
        <w:rPr>
          <w:lang w:val="it-IT"/>
        </w:rPr>
        <w:t>O cara quondam, cara nunc etiam mihi!</w:t>
      </w:r>
    </w:p>
    <w:p w14:paraId="1253C935" w14:textId="77777777" w:rsidR="00411EF0" w:rsidRPr="00E576BC" w:rsidRDefault="00517C09" w:rsidP="002008C7">
      <w:pPr>
        <w:rPr>
          <w:lang w:val="en-US"/>
        </w:rPr>
      </w:pPr>
      <w:r w:rsidRPr="00E576BC">
        <w:rPr>
          <w:lang w:val="en-US"/>
        </w:rPr>
        <w:t>Tu post Imilces coniugis fatum asperum</w:t>
      </w:r>
    </w:p>
    <w:p w14:paraId="335ABFE9" w14:textId="77777777" w:rsidR="00411EF0" w:rsidRPr="00E576BC" w:rsidRDefault="00517C09" w:rsidP="002008C7">
      <w:pPr>
        <w:rPr>
          <w:lang w:val="it-IT"/>
        </w:rPr>
      </w:pPr>
      <w:r w:rsidRPr="00E576BC">
        <w:rPr>
          <w:lang w:val="it-IT"/>
        </w:rPr>
        <w:t>(370) Amor alter atque suavior primo mihi,</w:t>
      </w:r>
    </w:p>
    <w:p w14:paraId="3B811653" w14:textId="77777777" w:rsidR="00411EF0" w:rsidRPr="00E576BC" w:rsidRDefault="00517C09" w:rsidP="002008C7">
      <w:pPr>
        <w:rPr>
          <w:lang w:val="en-US"/>
        </w:rPr>
      </w:pPr>
      <w:r w:rsidRPr="00E576BC">
        <w:rPr>
          <w:lang w:val="en-US"/>
        </w:rPr>
        <w:t>Hoc dulce pignus mihi relinquebas thori?</w:t>
      </w:r>
    </w:p>
    <w:p w14:paraId="62424F55" w14:textId="77777777" w:rsidR="00411EF0" w:rsidRPr="00E576BC" w:rsidRDefault="00517C09" w:rsidP="002008C7">
      <w:pPr>
        <w:rPr>
          <w:lang w:val="it-IT"/>
        </w:rPr>
      </w:pPr>
      <w:r w:rsidRPr="00E576BC">
        <w:rPr>
          <w:lang w:val="it-IT"/>
        </w:rPr>
        <w:t>Trab. O magne, formidande, praeclare Annibal,</w:t>
      </w:r>
    </w:p>
    <w:p w14:paraId="24EA6046" w14:textId="77777777" w:rsidR="00411EF0" w:rsidRPr="00E576BC" w:rsidRDefault="00517C09" w:rsidP="002008C7">
      <w:pPr>
        <w:rPr>
          <w:lang w:val="en-US"/>
        </w:rPr>
      </w:pPr>
      <w:r w:rsidRPr="00E576BC">
        <w:rPr>
          <w:lang w:val="en-US"/>
        </w:rPr>
        <w:t>Tuus ego natus? o Dii! ego natus tuus?</w:t>
      </w:r>
    </w:p>
    <w:p w14:paraId="4E7C2297" w14:textId="77777777" w:rsidR="00411EF0" w:rsidRPr="00E576BC" w:rsidRDefault="00517C09" w:rsidP="002008C7">
      <w:pPr>
        <w:rPr>
          <w:lang w:val="en-US"/>
        </w:rPr>
      </w:pPr>
      <w:r w:rsidRPr="00E576BC">
        <w:rPr>
          <w:lang w:val="en-US"/>
        </w:rPr>
        <w:t>Ann. Flaminia cepit pectus Annibalis ferox</w:t>
      </w:r>
    </w:p>
    <w:p w14:paraId="0B47C770" w14:textId="77777777" w:rsidR="00411EF0" w:rsidRPr="00E576BC" w:rsidRDefault="00517C09" w:rsidP="002008C7">
      <w:pPr>
        <w:rPr>
          <w:lang w:val="it-IT"/>
        </w:rPr>
      </w:pPr>
      <w:r w:rsidRPr="00E576BC">
        <w:rPr>
          <w:lang w:val="it-IT"/>
        </w:rPr>
        <w:t xml:space="preserve">(375) Et ipsa capta est: patrii leti immemor, </w:t>
      </w:r>
    </w:p>
    <w:p w14:paraId="5BBAB93A" w14:textId="77777777" w:rsidR="00411EF0" w:rsidRPr="00E576BC" w:rsidRDefault="00517C09" w:rsidP="002008C7">
      <w:pPr>
        <w:rPr>
          <w:lang w:val="it-IT"/>
        </w:rPr>
      </w:pPr>
      <w:r w:rsidRPr="00E576BC">
        <w:rPr>
          <w:lang w:val="it-IT"/>
        </w:rPr>
        <w:t>Oblita Romae petiit Annibalis fidem.</w:t>
      </w:r>
    </w:p>
    <w:p w14:paraId="2560BFFC" w14:textId="77777777" w:rsidR="00411EF0" w:rsidRPr="00E576BC" w:rsidRDefault="00517C09" w:rsidP="002008C7">
      <w:pPr>
        <w:rPr>
          <w:lang w:val="it-IT"/>
        </w:rPr>
      </w:pPr>
      <w:r w:rsidRPr="00E576BC">
        <w:rPr>
          <w:lang w:val="it-IT"/>
        </w:rPr>
        <w:t>Sed heu, voluptas perbrevis! perdit virum</w:t>
      </w:r>
    </w:p>
    <w:p w14:paraId="0BB1FF31" w14:textId="77777777" w:rsidR="00411EF0" w:rsidRPr="00E576BC" w:rsidRDefault="00517C09" w:rsidP="002008C7">
      <w:pPr>
        <w:rPr>
          <w:lang w:val="it-IT"/>
        </w:rPr>
      </w:pPr>
      <w:r w:rsidRPr="00E576BC">
        <w:rPr>
          <w:lang w:val="it-IT"/>
        </w:rPr>
        <w:t>Rapiente bello sponsa moxque ipsa interit.</w:t>
      </w:r>
    </w:p>
    <w:p w14:paraId="4697A9B5" w14:textId="77777777" w:rsidR="00411EF0" w:rsidRPr="00E576BC" w:rsidRDefault="00517C09" w:rsidP="002008C7">
      <w:pPr>
        <w:rPr>
          <w:lang w:val="it-IT"/>
        </w:rPr>
      </w:pPr>
      <w:r w:rsidRPr="00E576BC">
        <w:rPr>
          <w:lang w:val="it-IT"/>
        </w:rPr>
        <w:t>O umbra amata, mox tuum didici rogum;</w:t>
      </w:r>
    </w:p>
    <w:p w14:paraId="4356535B" w14:textId="77777777" w:rsidR="00411EF0" w:rsidRPr="00E576BC" w:rsidRDefault="00517C09" w:rsidP="002008C7">
      <w:pPr>
        <w:rPr>
          <w:lang w:val="en-US"/>
        </w:rPr>
      </w:pPr>
      <w:r w:rsidRPr="00E576BC">
        <w:rPr>
          <w:lang w:val="en-US"/>
        </w:rPr>
        <w:t xml:space="preserve">(380) Superstitem sed filium abdebant tui. </w:t>
      </w:r>
    </w:p>
    <w:p w14:paraId="61C8924A" w14:textId="77777777" w:rsidR="00411EF0" w:rsidRPr="00E576BC" w:rsidRDefault="00517C09" w:rsidP="002008C7">
      <w:pPr>
        <w:rPr>
          <w:lang w:val="it-IT"/>
        </w:rPr>
      </w:pPr>
      <w:r w:rsidRPr="00E576BC">
        <w:rPr>
          <w:lang w:val="it-IT"/>
        </w:rPr>
        <w:t>Nunc, care Trabea, nunc mihi te dant Dii.</w:t>
      </w:r>
    </w:p>
    <w:p w14:paraId="66A0FE9E" w14:textId="77777777" w:rsidR="00411EF0" w:rsidRPr="00E576BC" w:rsidRDefault="00517C09" w:rsidP="002008C7">
      <w:pPr>
        <w:rPr>
          <w:lang w:val="it-IT"/>
        </w:rPr>
      </w:pPr>
      <w:r w:rsidRPr="00E576BC">
        <w:rPr>
          <w:lang w:val="it-IT"/>
        </w:rPr>
        <w:t>In te, quod ipsa seminece poscit manu,</w:t>
      </w:r>
    </w:p>
    <w:p w14:paraId="4954D627" w14:textId="77777777" w:rsidR="00411EF0" w:rsidRPr="00E576BC" w:rsidRDefault="00517C09" w:rsidP="002008C7">
      <w:pPr>
        <w:rPr>
          <w:lang w:val="it-IT"/>
        </w:rPr>
      </w:pPr>
      <w:r w:rsidRPr="00E576BC">
        <w:rPr>
          <w:lang w:val="it-IT"/>
        </w:rPr>
        <w:t>In te parentem diligam fidus tuam.</w:t>
      </w:r>
    </w:p>
    <w:p w14:paraId="56A87F71" w14:textId="77777777" w:rsidR="00411EF0" w:rsidRPr="00E576BC" w:rsidRDefault="00517C09" w:rsidP="002008C7">
      <w:pPr>
        <w:rPr>
          <w:lang w:val="it-IT"/>
        </w:rPr>
      </w:pPr>
      <w:r w:rsidRPr="00E576BC">
        <w:rPr>
          <w:lang w:val="it-IT"/>
        </w:rPr>
        <w:t>Illam his in oculis, illam in his video genis,</w:t>
      </w:r>
    </w:p>
    <w:p w14:paraId="192DF3C3" w14:textId="77777777" w:rsidR="00411EF0" w:rsidRPr="00E576BC" w:rsidRDefault="00517C09" w:rsidP="002008C7">
      <w:pPr>
        <w:rPr>
          <w:lang w:val="it-IT"/>
        </w:rPr>
      </w:pPr>
      <w:r w:rsidRPr="00E576BC">
        <w:rPr>
          <w:lang w:val="it-IT"/>
        </w:rPr>
        <w:t xml:space="preserve">(385) Et bis novenos viva post annos mihi </w:t>
      </w:r>
    </w:p>
    <w:p w14:paraId="12ED2DEC" w14:textId="77777777" w:rsidR="00411EF0" w:rsidRPr="00E576BC" w:rsidRDefault="00517C09" w:rsidP="002008C7">
      <w:pPr>
        <w:rPr>
          <w:lang w:val="en-US"/>
        </w:rPr>
      </w:pPr>
      <w:r w:rsidRPr="00E576BC">
        <w:rPr>
          <w:lang w:val="en-US"/>
        </w:rPr>
        <w:t>In te videtur atque ab Elysio redux.</w:t>
      </w:r>
    </w:p>
    <w:p w14:paraId="30078569" w14:textId="77777777" w:rsidR="00411EF0" w:rsidRPr="00E576BC" w:rsidRDefault="00517C09" w:rsidP="002008C7">
      <w:pPr>
        <w:rPr>
          <w:lang w:val="en-US"/>
        </w:rPr>
      </w:pPr>
      <w:r w:rsidRPr="00E576BC">
        <w:rPr>
          <w:lang w:val="en-US"/>
        </w:rPr>
        <w:t>Age! quid moraris? patris amplexum occupa!</w:t>
      </w:r>
    </w:p>
    <w:p w14:paraId="2B95DC58" w14:textId="77777777" w:rsidR="00411EF0" w:rsidRPr="00E576BC" w:rsidRDefault="00517C09" w:rsidP="002008C7">
      <w:pPr>
        <w:rPr>
          <w:lang w:val="it-IT"/>
        </w:rPr>
      </w:pPr>
      <w:r w:rsidRPr="00E576BC">
        <w:rPr>
          <w:lang w:val="it-IT"/>
        </w:rPr>
        <w:t>Trab. Repente natus videor; ac impos mei</w:t>
      </w:r>
    </w:p>
    <w:p w14:paraId="2F32F596" w14:textId="77777777" w:rsidR="00411EF0" w:rsidRPr="00E576BC" w:rsidRDefault="00517C09" w:rsidP="002008C7">
      <w:pPr>
        <w:rPr>
          <w:lang w:val="it-IT"/>
        </w:rPr>
      </w:pPr>
      <w:r w:rsidRPr="00E576BC">
        <w:rPr>
          <w:lang w:val="it-IT"/>
        </w:rPr>
        <w:t>Novum parentem cupio timeoque alloqui.</w:t>
      </w:r>
    </w:p>
    <w:p w14:paraId="51043842" w14:textId="77777777" w:rsidR="00411EF0" w:rsidRPr="00E576BC" w:rsidRDefault="00517C09" w:rsidP="002008C7">
      <w:pPr>
        <w:rPr>
          <w:lang w:val="it-IT"/>
        </w:rPr>
      </w:pPr>
      <w:r w:rsidRPr="00E576BC">
        <w:rPr>
          <w:lang w:val="it-IT"/>
        </w:rPr>
        <w:t xml:space="preserve">(390) Hoc vultu in uno bella quot video simul, </w:t>
      </w:r>
    </w:p>
    <w:p w14:paraId="29EF21BB" w14:textId="77777777" w:rsidR="00411EF0" w:rsidRPr="00E576BC" w:rsidRDefault="00517C09" w:rsidP="002008C7">
      <w:pPr>
        <w:rPr>
          <w:lang w:val="it-IT"/>
        </w:rPr>
      </w:pPr>
      <w:r w:rsidRPr="00E576BC">
        <w:rPr>
          <w:lang w:val="it-IT"/>
        </w:rPr>
        <w:t>Trebiae ruinas, busta Thrasymeni lacus,</w:t>
      </w:r>
    </w:p>
    <w:p w14:paraId="55EDD009" w14:textId="77777777" w:rsidR="00411EF0" w:rsidRPr="00E576BC" w:rsidRDefault="00517C09" w:rsidP="002008C7">
      <w:pPr>
        <w:rPr>
          <w:lang w:val="it-IT"/>
        </w:rPr>
      </w:pPr>
      <w:r w:rsidRPr="00E576BC">
        <w:rPr>
          <w:lang w:val="it-IT"/>
        </w:rPr>
        <w:t>Cannas et umbras mille conspicio ducum.</w:t>
      </w:r>
    </w:p>
    <w:p w14:paraId="1F52BF97" w14:textId="77777777" w:rsidR="00411EF0" w:rsidRPr="00E576BC" w:rsidRDefault="00517C09" w:rsidP="002008C7">
      <w:pPr>
        <w:rPr>
          <w:lang w:val="it-IT"/>
        </w:rPr>
      </w:pPr>
      <w:r w:rsidRPr="00E576BC">
        <w:rPr>
          <w:lang w:val="it-IT"/>
        </w:rPr>
        <w:t>Ann. Trabea, timesne bella, me genitus patre?</w:t>
      </w:r>
    </w:p>
    <w:p w14:paraId="448CC0EC" w14:textId="77777777" w:rsidR="00411EF0" w:rsidRPr="00E576BC" w:rsidRDefault="00517C09" w:rsidP="002008C7">
      <w:pPr>
        <w:rPr>
          <w:lang w:val="it-IT"/>
        </w:rPr>
      </w:pPr>
      <w:r w:rsidRPr="00E576BC">
        <w:rPr>
          <w:lang w:val="it-IT"/>
        </w:rPr>
        <w:t>Trab. Non tela vereor, altius vulnus latet.</w:t>
      </w:r>
    </w:p>
    <w:p w14:paraId="66D1F8FF" w14:textId="77777777" w:rsidR="00411EF0" w:rsidRPr="00E576BC" w:rsidRDefault="00517C09" w:rsidP="002008C7">
      <w:pPr>
        <w:rPr>
          <w:lang w:val="en-US"/>
        </w:rPr>
      </w:pPr>
      <w:r w:rsidRPr="00E576BC">
        <w:rPr>
          <w:lang w:val="en-US"/>
        </w:rPr>
        <w:t xml:space="preserve">(395) Annibalis esse filium summum est decus; </w:t>
      </w:r>
    </w:p>
    <w:p w14:paraId="204A319F" w14:textId="77777777" w:rsidR="00411EF0" w:rsidRPr="00E576BC" w:rsidRDefault="00517C09" w:rsidP="002008C7">
      <w:pPr>
        <w:rPr>
          <w:lang w:val="en-US"/>
        </w:rPr>
      </w:pPr>
      <w:r w:rsidRPr="00E576BC">
        <w:rPr>
          <w:lang w:val="en-US"/>
        </w:rPr>
        <w:t>Sed esse Romae filium summus dolor.</w:t>
      </w:r>
    </w:p>
    <w:p w14:paraId="595E5237" w14:textId="77777777" w:rsidR="00411EF0" w:rsidRPr="00E576BC" w:rsidRDefault="00517C09" w:rsidP="002008C7">
      <w:pPr>
        <w:rPr>
          <w:lang w:val="it-IT"/>
        </w:rPr>
      </w:pPr>
      <w:r w:rsidRPr="00E576BC">
        <w:rPr>
          <w:lang w:val="it-IT"/>
        </w:rPr>
        <w:t>Si specto matrem, Roma veneranda est parens;</w:t>
      </w:r>
    </w:p>
    <w:p w14:paraId="1284DD54" w14:textId="77777777" w:rsidR="00411EF0" w:rsidRPr="00E576BC" w:rsidRDefault="00517C09" w:rsidP="002008C7">
      <w:pPr>
        <w:rPr>
          <w:lang w:val="it-IT"/>
        </w:rPr>
      </w:pPr>
      <w:r w:rsidRPr="00E576BC">
        <w:rPr>
          <w:lang w:val="it-IT"/>
        </w:rPr>
        <w:t>Si specto patrem, Roma damnanda est mihi.</w:t>
      </w:r>
    </w:p>
    <w:p w14:paraId="0E2B8EB9" w14:textId="77777777" w:rsidR="00411EF0" w:rsidRPr="00E576BC" w:rsidRDefault="00517C09" w:rsidP="002008C7">
      <w:pPr>
        <w:rPr>
          <w:lang w:val="it-IT"/>
        </w:rPr>
      </w:pPr>
      <w:r w:rsidRPr="00E576BC">
        <w:rPr>
          <w:lang w:val="it-IT"/>
        </w:rPr>
        <w:t>O dura fata, quem mihi dedistis patrem?</w:t>
      </w:r>
    </w:p>
    <w:p w14:paraId="380F1351" w14:textId="77777777" w:rsidR="00411EF0" w:rsidRPr="00E576BC" w:rsidRDefault="00517C09" w:rsidP="002008C7">
      <w:pPr>
        <w:rPr>
          <w:lang w:val="it-IT"/>
        </w:rPr>
      </w:pPr>
      <w:r w:rsidRPr="00E576BC">
        <w:rPr>
          <w:lang w:val="it-IT"/>
        </w:rPr>
        <w:t xml:space="preserve">(400) Ergone crimen imperat Trabeae polus? </w:t>
      </w:r>
    </w:p>
    <w:p w14:paraId="3564E889" w14:textId="77777777" w:rsidR="00411EF0" w:rsidRPr="00E576BC" w:rsidRDefault="00517C09" w:rsidP="002008C7">
      <w:pPr>
        <w:rPr>
          <w:lang w:val="en-US"/>
        </w:rPr>
      </w:pPr>
      <w:r w:rsidRPr="00E576BC">
        <w:rPr>
          <w:lang w:val="en-US"/>
        </w:rPr>
        <w:t>Nam crimen est amare, quos odit pater;</w:t>
      </w:r>
    </w:p>
    <w:p w14:paraId="7B39AF00" w14:textId="77777777" w:rsidR="00411EF0" w:rsidRPr="00E576BC" w:rsidRDefault="00517C09" w:rsidP="002008C7">
      <w:pPr>
        <w:rPr>
          <w:lang w:val="it-IT"/>
        </w:rPr>
      </w:pPr>
      <w:r w:rsidRPr="00E576BC">
        <w:rPr>
          <w:lang w:val="it-IT"/>
        </w:rPr>
        <w:t>Et crimen est odisse, quam patriam voco.</w:t>
      </w:r>
    </w:p>
    <w:p w14:paraId="6EFB8E08" w14:textId="77777777" w:rsidR="00411EF0" w:rsidRPr="00E576BC" w:rsidRDefault="00517C09" w:rsidP="002008C7">
      <w:pPr>
        <w:rPr>
          <w:lang w:val="it-IT"/>
        </w:rPr>
      </w:pPr>
      <w:r w:rsidRPr="00E576BC">
        <w:rPr>
          <w:lang w:val="it-IT"/>
        </w:rPr>
        <w:t>Quocunque mentem flecto, delinquo impius.</w:t>
      </w:r>
    </w:p>
    <w:p w14:paraId="4384ACA3" w14:textId="77777777" w:rsidR="00411EF0" w:rsidRPr="00E576BC" w:rsidRDefault="00517C09" w:rsidP="002008C7">
      <w:pPr>
        <w:rPr>
          <w:lang w:val="it-IT"/>
        </w:rPr>
      </w:pPr>
      <w:r w:rsidRPr="00E576BC">
        <w:rPr>
          <w:lang w:val="it-IT"/>
        </w:rPr>
        <w:t>Ann. Imitare matrem: restitit amori diu</w:t>
      </w:r>
    </w:p>
    <w:p w14:paraId="53DFBA10" w14:textId="77777777" w:rsidR="00411EF0" w:rsidRPr="00E576BC" w:rsidRDefault="00517C09" w:rsidP="002008C7">
      <w:pPr>
        <w:rPr>
          <w:lang w:val="it-IT"/>
        </w:rPr>
      </w:pPr>
      <w:r w:rsidRPr="00E576BC">
        <w:rPr>
          <w:lang w:val="it-IT"/>
        </w:rPr>
        <w:t xml:space="preserve">(405) Flaminia, tandem cessit et Romam procul </w:t>
      </w:r>
    </w:p>
    <w:p w14:paraId="48F1D147" w14:textId="77777777" w:rsidR="00411EF0" w:rsidRPr="00E576BC" w:rsidRDefault="00517C09" w:rsidP="002008C7">
      <w:pPr>
        <w:rPr>
          <w:lang w:val="it-IT"/>
        </w:rPr>
      </w:pPr>
      <w:r w:rsidRPr="00E576BC">
        <w:rPr>
          <w:lang w:val="it-IT"/>
        </w:rPr>
        <w:t>Eiecit animo, digna tum nostra manu.</w:t>
      </w:r>
    </w:p>
    <w:p w14:paraId="7FF665FC" w14:textId="77777777" w:rsidR="00411EF0" w:rsidRPr="00E576BC" w:rsidRDefault="00517C09" w:rsidP="002008C7">
      <w:pPr>
        <w:rPr>
          <w:lang w:val="it-IT"/>
        </w:rPr>
      </w:pPr>
      <w:r w:rsidRPr="00E576BC">
        <w:rPr>
          <w:lang w:val="it-IT"/>
        </w:rPr>
        <w:t>Trab. O magne genitor, melius exemplum vocat.</w:t>
      </w:r>
    </w:p>
    <w:p w14:paraId="2AB3628B" w14:textId="77777777" w:rsidR="00411EF0" w:rsidRPr="00E576BC" w:rsidRDefault="00517C09" w:rsidP="002008C7">
      <w:pPr>
        <w:rPr>
          <w:lang w:val="it-IT"/>
        </w:rPr>
      </w:pPr>
      <w:r w:rsidRPr="00E576BC">
        <w:rPr>
          <w:lang w:val="it-IT"/>
        </w:rPr>
        <w:t>Tibi abdicavit patriam mater suam,</w:t>
      </w:r>
    </w:p>
    <w:p w14:paraId="3ED83AD9" w14:textId="77777777" w:rsidR="00411EF0" w:rsidRPr="00E576BC" w:rsidRDefault="00517C09" w:rsidP="002008C7">
      <w:pPr>
        <w:rPr>
          <w:lang w:val="it-IT"/>
        </w:rPr>
      </w:pPr>
      <w:r w:rsidRPr="00E576BC">
        <w:rPr>
          <w:lang w:val="it-IT"/>
        </w:rPr>
        <w:t>Odiumque veteres expulit amores novum.</w:t>
      </w:r>
    </w:p>
    <w:p w14:paraId="08567432" w14:textId="77777777" w:rsidR="00411EF0" w:rsidRPr="00E576BC" w:rsidRDefault="00517C09" w:rsidP="002008C7">
      <w:pPr>
        <w:rPr>
          <w:lang w:val="it-IT"/>
        </w:rPr>
      </w:pPr>
      <w:r w:rsidRPr="00E576BC">
        <w:rPr>
          <w:lang w:val="it-IT"/>
        </w:rPr>
        <w:t xml:space="preserve">(410) Omitto matrem; te, pater, potius sequor. </w:t>
      </w:r>
    </w:p>
    <w:p w14:paraId="77B46213" w14:textId="77777777" w:rsidR="00411EF0" w:rsidRPr="00E576BC" w:rsidRDefault="00517C09" w:rsidP="002008C7">
      <w:pPr>
        <w:rPr>
          <w:lang w:val="it-IT"/>
        </w:rPr>
      </w:pPr>
      <w:r w:rsidRPr="00E576BC">
        <w:rPr>
          <w:lang w:val="it-IT"/>
        </w:rPr>
        <w:t>Carthaginem tu patriam constans amas:</w:t>
      </w:r>
    </w:p>
    <w:p w14:paraId="5E2370C8" w14:textId="77777777" w:rsidR="00411EF0" w:rsidRPr="00E576BC" w:rsidRDefault="00517C09" w:rsidP="002008C7">
      <w:pPr>
        <w:rPr>
          <w:lang w:val="it-IT"/>
        </w:rPr>
      </w:pPr>
      <w:r w:rsidRPr="00E576BC">
        <w:rPr>
          <w:lang w:val="it-IT"/>
        </w:rPr>
        <w:t>Me Romam amare patriam, o genitor, sine.</w:t>
      </w:r>
    </w:p>
    <w:p w14:paraId="10AA887E" w14:textId="77777777" w:rsidR="00411EF0" w:rsidRPr="00E576BC" w:rsidRDefault="00517C09" w:rsidP="002008C7">
      <w:pPr>
        <w:rPr>
          <w:lang w:val="it-IT"/>
        </w:rPr>
      </w:pPr>
      <w:r w:rsidRPr="00E576BC">
        <w:rPr>
          <w:lang w:val="it-IT"/>
        </w:rPr>
        <w:t>Ann. O nate, nondum dignus amplexu patris,</w:t>
      </w:r>
    </w:p>
    <w:p w14:paraId="79430976" w14:textId="77777777" w:rsidR="00411EF0" w:rsidRPr="00E576BC" w:rsidRDefault="00517C09" w:rsidP="002008C7">
      <w:pPr>
        <w:rPr>
          <w:lang w:val="it-IT"/>
        </w:rPr>
      </w:pPr>
      <w:r w:rsidRPr="00E576BC">
        <w:rPr>
          <w:lang w:val="it-IT"/>
        </w:rPr>
        <w:t>Aetate peccas; Roma quae sit, te latet.</w:t>
      </w:r>
    </w:p>
    <w:p w14:paraId="1BCEDCD8" w14:textId="77777777" w:rsidR="00411EF0" w:rsidRPr="00E576BC" w:rsidRDefault="00517C09" w:rsidP="002008C7">
      <w:pPr>
        <w:rPr>
          <w:lang w:val="it-IT"/>
        </w:rPr>
      </w:pPr>
      <w:r w:rsidRPr="00E576BC">
        <w:rPr>
          <w:lang w:val="it-IT"/>
        </w:rPr>
        <w:t xml:space="preserve">(415) Trab. Quantum universos Annibal vincit duces, </w:t>
      </w:r>
    </w:p>
    <w:p w14:paraId="69FB1060" w14:textId="77777777" w:rsidR="00411EF0" w:rsidRPr="00E576BC" w:rsidRDefault="00517C09" w:rsidP="002008C7">
      <w:pPr>
        <w:rPr>
          <w:lang w:val="it-IT"/>
        </w:rPr>
      </w:pPr>
      <w:r w:rsidRPr="00E576BC">
        <w:rPr>
          <w:lang w:val="it-IT"/>
        </w:rPr>
        <w:t>Romana tantum ceteras urbes praeit.</w:t>
      </w:r>
    </w:p>
    <w:p w14:paraId="5FB01EC5" w14:textId="77777777" w:rsidR="00411EF0" w:rsidRPr="00E576BC" w:rsidRDefault="00517C09" w:rsidP="002008C7">
      <w:pPr>
        <w:rPr>
          <w:lang w:val="it-IT"/>
        </w:rPr>
      </w:pPr>
      <w:r w:rsidRPr="00E576BC">
        <w:rPr>
          <w:lang w:val="it-IT"/>
        </w:rPr>
        <w:t>Ann. Attende mecum, nate, quid Aristo ferat.</w:t>
      </w:r>
    </w:p>
    <w:p w14:paraId="02995AFD" w14:textId="77777777" w:rsidR="00411EF0" w:rsidRPr="00E576BC" w:rsidRDefault="00411EF0" w:rsidP="002008C7">
      <w:pPr>
        <w:rPr>
          <w:lang w:val="it-IT"/>
        </w:rPr>
      </w:pPr>
    </w:p>
    <w:p w14:paraId="50445335" w14:textId="77777777" w:rsidR="00411EF0" w:rsidRPr="00E576BC" w:rsidRDefault="00517C09" w:rsidP="002008C7">
      <w:pPr>
        <w:rPr>
          <w:b/>
          <w:bCs/>
          <w:lang w:val="it-IT"/>
        </w:rPr>
      </w:pPr>
      <w:r w:rsidRPr="00E576BC">
        <w:rPr>
          <w:b/>
          <w:bCs/>
          <w:lang w:val="it-IT"/>
        </w:rPr>
        <w:t>Scena septima</w:t>
      </w:r>
    </w:p>
    <w:p w14:paraId="6838F40B" w14:textId="77777777" w:rsidR="00411EF0" w:rsidRPr="00E576BC" w:rsidRDefault="00517C09" w:rsidP="002008C7">
      <w:pPr>
        <w:rPr>
          <w:lang w:val="it-IT"/>
        </w:rPr>
      </w:pPr>
      <w:r w:rsidRPr="00E576BC">
        <w:rPr>
          <w:lang w:val="it-IT"/>
        </w:rPr>
        <w:t>Annibal, Trabea, Aristo</w:t>
      </w:r>
    </w:p>
    <w:p w14:paraId="6BF72807" w14:textId="77777777" w:rsidR="00411EF0" w:rsidRPr="00E576BC" w:rsidRDefault="00411EF0" w:rsidP="002008C7">
      <w:pPr>
        <w:rPr>
          <w:lang w:val="it-IT"/>
        </w:rPr>
      </w:pPr>
    </w:p>
    <w:p w14:paraId="03C7932D" w14:textId="77777777" w:rsidR="00411EF0" w:rsidRPr="00E576BC" w:rsidRDefault="00517C09" w:rsidP="002008C7">
      <w:pPr>
        <w:rPr>
          <w:lang w:val="it-IT"/>
        </w:rPr>
      </w:pPr>
      <w:r w:rsidRPr="00E576BC">
        <w:rPr>
          <w:lang w:val="it-IT"/>
        </w:rPr>
        <w:t>Arist. Iam limen arcis Prusias nostrae attigit.</w:t>
      </w:r>
    </w:p>
    <w:p w14:paraId="1A65D7ED" w14:textId="77777777" w:rsidR="00411EF0" w:rsidRPr="00E576BC" w:rsidRDefault="00517C09" w:rsidP="002008C7">
      <w:pPr>
        <w:rPr>
          <w:lang w:val="it-IT"/>
        </w:rPr>
      </w:pPr>
      <w:r w:rsidRPr="00E576BC">
        <w:rPr>
          <w:lang w:val="it-IT"/>
        </w:rPr>
        <w:t>Ann. Comitare, fili; sisto te regi ocyus.</w:t>
      </w:r>
    </w:p>
    <w:p w14:paraId="501969E0" w14:textId="77777777" w:rsidR="00411EF0" w:rsidRPr="00E576BC" w:rsidRDefault="00411EF0" w:rsidP="002008C7">
      <w:pPr>
        <w:rPr>
          <w:lang w:val="it-IT"/>
        </w:rPr>
      </w:pPr>
    </w:p>
    <w:p w14:paraId="79FF9ADA" w14:textId="77777777" w:rsidR="00411EF0" w:rsidRPr="00E576BC" w:rsidRDefault="00517C09" w:rsidP="002008C7">
      <w:pPr>
        <w:rPr>
          <w:b/>
          <w:bCs/>
          <w:lang w:val="en-US"/>
        </w:rPr>
      </w:pPr>
      <w:r w:rsidRPr="00E576BC">
        <w:rPr>
          <w:b/>
          <w:bCs/>
          <w:lang w:val="en-US"/>
        </w:rPr>
        <w:t>Chorus I</w:t>
      </w:r>
    </w:p>
    <w:p w14:paraId="5DE48D49" w14:textId="77777777" w:rsidR="00411EF0" w:rsidRPr="00E576BC" w:rsidRDefault="00517C09" w:rsidP="002008C7">
      <w:pPr>
        <w:rPr>
          <w:lang w:val="en-US"/>
        </w:rPr>
      </w:pPr>
      <w:r w:rsidRPr="00E576BC">
        <w:rPr>
          <w:lang w:val="en-US"/>
        </w:rPr>
        <w:t xml:space="preserve">Pharnaces cum suis, </w:t>
      </w:r>
      <w:r w:rsidRPr="00E576BC">
        <w:rPr>
          <w:i/>
          <w:iCs/>
          <w:lang w:val="en-US"/>
        </w:rPr>
        <w:t xml:space="preserve">deinde </w:t>
      </w:r>
      <w:r w:rsidRPr="00E576BC">
        <w:rPr>
          <w:lang w:val="en-US"/>
        </w:rPr>
        <w:t xml:space="preserve">Mithridates, Princeps Tiridates, </w:t>
      </w:r>
      <w:r w:rsidRPr="00E576BC">
        <w:rPr>
          <w:i/>
          <w:iCs/>
          <w:lang w:val="en-US"/>
        </w:rPr>
        <w:t xml:space="preserve">tum </w:t>
      </w:r>
      <w:r w:rsidRPr="00E576BC">
        <w:rPr>
          <w:lang w:val="en-US"/>
        </w:rPr>
        <w:t>Bititius</w:t>
      </w:r>
    </w:p>
    <w:p w14:paraId="240D1F89" w14:textId="77777777" w:rsidR="00411EF0" w:rsidRPr="00E576BC" w:rsidRDefault="00411EF0" w:rsidP="002008C7">
      <w:pPr>
        <w:rPr>
          <w:lang w:val="en-US"/>
        </w:rPr>
      </w:pPr>
    </w:p>
    <w:p w14:paraId="267F8178" w14:textId="77777777" w:rsidR="00411EF0" w:rsidRPr="00E576BC" w:rsidRDefault="00517C09" w:rsidP="002008C7">
      <w:pPr>
        <w:rPr>
          <w:lang w:val="en-US"/>
        </w:rPr>
      </w:pPr>
      <w:r w:rsidRPr="00E576BC">
        <w:rPr>
          <w:lang w:val="en-US"/>
        </w:rPr>
        <w:t xml:space="preserve">(420) Pharn. Ergone pater veniam dat proditori? </w:t>
      </w:r>
    </w:p>
    <w:p w14:paraId="0496A300" w14:textId="77777777" w:rsidR="00411EF0" w:rsidRPr="00E576BC" w:rsidRDefault="00517C09" w:rsidP="002008C7">
      <w:pPr>
        <w:rPr>
          <w:lang w:val="en-US"/>
        </w:rPr>
      </w:pPr>
      <w:r w:rsidRPr="00E576BC">
        <w:rPr>
          <w:lang w:val="en-US"/>
        </w:rPr>
        <w:t>Nec cogit impium Pharnacem mori?</w:t>
      </w:r>
    </w:p>
    <w:p w14:paraId="21F7F8A4" w14:textId="77777777" w:rsidR="00411EF0" w:rsidRPr="00E576BC" w:rsidRDefault="00517C09" w:rsidP="002008C7">
      <w:pPr>
        <w:rPr>
          <w:lang w:val="en-US"/>
        </w:rPr>
      </w:pPr>
      <w:r w:rsidRPr="00E576BC">
        <w:rPr>
          <w:lang w:val="en-US"/>
        </w:rPr>
        <w:t>Equidem utemur hac venia:</w:t>
      </w:r>
    </w:p>
    <w:p w14:paraId="410A638D" w14:textId="77777777" w:rsidR="00411EF0" w:rsidRPr="00E576BC" w:rsidRDefault="00517C09" w:rsidP="002008C7">
      <w:pPr>
        <w:rPr>
          <w:lang w:val="en-US"/>
        </w:rPr>
      </w:pPr>
      <w:r w:rsidRPr="00E576BC">
        <w:rPr>
          <w:lang w:val="en-US"/>
        </w:rPr>
        <w:t>Vna mihi deest ad propositum taenia.</w:t>
      </w:r>
    </w:p>
    <w:p w14:paraId="4699E600" w14:textId="77777777" w:rsidR="00411EF0" w:rsidRPr="00E576BC" w:rsidRDefault="00517C09" w:rsidP="002008C7">
      <w:pPr>
        <w:rPr>
          <w:lang w:val="en-US"/>
        </w:rPr>
      </w:pPr>
      <w:r w:rsidRPr="00E576BC">
        <w:rPr>
          <w:lang w:val="en-US"/>
        </w:rPr>
        <w:t>Diadema si posuerit Mithridates,</w:t>
      </w:r>
    </w:p>
    <w:p w14:paraId="1919564F" w14:textId="77777777" w:rsidR="00411EF0" w:rsidRPr="00E576BC" w:rsidRDefault="00517C09" w:rsidP="002008C7">
      <w:pPr>
        <w:rPr>
          <w:lang w:val="en-US"/>
        </w:rPr>
      </w:pPr>
      <w:r w:rsidRPr="00E576BC">
        <w:rPr>
          <w:lang w:val="en-US"/>
        </w:rPr>
        <w:t xml:space="preserve">(425) Tum demum meas merebitur grates. </w:t>
      </w:r>
    </w:p>
    <w:p w14:paraId="7C10D309" w14:textId="77777777" w:rsidR="00411EF0" w:rsidRPr="00E576BC" w:rsidRDefault="00411EF0" w:rsidP="002008C7">
      <w:pPr>
        <w:rPr>
          <w:lang w:val="en-US"/>
        </w:rPr>
      </w:pPr>
    </w:p>
    <w:p w14:paraId="2C7D0545" w14:textId="77777777" w:rsidR="00411EF0" w:rsidRPr="00E576BC" w:rsidRDefault="00517C09" w:rsidP="002008C7">
      <w:pPr>
        <w:rPr>
          <w:i/>
          <w:iCs/>
          <w:lang w:val="en-US"/>
        </w:rPr>
      </w:pPr>
      <w:r w:rsidRPr="00E576BC">
        <w:rPr>
          <w:i/>
          <w:iCs/>
          <w:lang w:val="en-US"/>
        </w:rPr>
        <w:t>Ode</w:t>
      </w:r>
    </w:p>
    <w:p w14:paraId="533FEB6D" w14:textId="77777777" w:rsidR="00411EF0" w:rsidRDefault="00517C09" w:rsidP="002008C7">
      <w:r>
        <w:t>I.</w:t>
      </w:r>
    </w:p>
    <w:p w14:paraId="563799C0" w14:textId="77777777" w:rsidR="00411EF0" w:rsidRDefault="00517C09" w:rsidP="002008C7">
      <w:r>
        <w:t>Et patrem et regem irrideo te!</w:t>
      </w:r>
    </w:p>
    <w:p w14:paraId="2E123CD5" w14:textId="77777777" w:rsidR="00411EF0" w:rsidRPr="00E576BC" w:rsidRDefault="00517C09" w:rsidP="002008C7">
      <w:pPr>
        <w:rPr>
          <w:lang w:val="it-IT"/>
        </w:rPr>
      </w:pPr>
      <w:r w:rsidRPr="00E576BC">
        <w:rPr>
          <w:lang w:val="it-IT"/>
        </w:rPr>
        <w:t>Pompeii tu victima iace,</w:t>
      </w:r>
    </w:p>
    <w:p w14:paraId="0CB4884E" w14:textId="77777777" w:rsidR="00411EF0" w:rsidRPr="00E576BC" w:rsidRDefault="00517C09" w:rsidP="002008C7">
      <w:pPr>
        <w:rPr>
          <w:lang w:val="it-IT"/>
        </w:rPr>
      </w:pPr>
      <w:r w:rsidRPr="00E576BC">
        <w:rPr>
          <w:lang w:val="it-IT"/>
        </w:rPr>
        <w:t>In probris senesce et tace.</w:t>
      </w:r>
    </w:p>
    <w:p w14:paraId="04DDD269" w14:textId="77777777" w:rsidR="00411EF0" w:rsidRPr="00E576BC" w:rsidRDefault="00517C09" w:rsidP="002008C7">
      <w:pPr>
        <w:rPr>
          <w:lang w:val="it-IT"/>
        </w:rPr>
      </w:pPr>
      <w:r w:rsidRPr="00E576BC">
        <w:rPr>
          <w:lang w:val="it-IT"/>
        </w:rPr>
        <w:t>Me sola iam Roma invitat ad se;</w:t>
      </w:r>
    </w:p>
    <w:p w14:paraId="4CDDB0DA" w14:textId="77777777" w:rsidR="00411EF0" w:rsidRPr="00E576BC" w:rsidRDefault="00517C09" w:rsidP="002008C7">
      <w:pPr>
        <w:rPr>
          <w:lang w:val="it-IT"/>
        </w:rPr>
      </w:pPr>
      <w:r w:rsidRPr="00E576BC">
        <w:rPr>
          <w:lang w:val="it-IT"/>
        </w:rPr>
        <w:t xml:space="preserve">(430) Hanc vince, si tuum me vis. </w:t>
      </w:r>
    </w:p>
    <w:p w14:paraId="6FD68990" w14:textId="77777777" w:rsidR="00411EF0" w:rsidRPr="00E576BC" w:rsidRDefault="00517C09" w:rsidP="002008C7">
      <w:pPr>
        <w:rPr>
          <w:lang w:val="it-IT"/>
        </w:rPr>
      </w:pPr>
      <w:r w:rsidRPr="00E576BC">
        <w:rPr>
          <w:lang w:val="it-IT"/>
        </w:rPr>
        <w:t>Nec rex es nec pater, si victor non sis.</w:t>
      </w:r>
    </w:p>
    <w:p w14:paraId="14684882" w14:textId="77777777" w:rsidR="00411EF0" w:rsidRPr="00E576BC" w:rsidRDefault="00517C09" w:rsidP="002008C7">
      <w:pPr>
        <w:rPr>
          <w:lang w:val="it-IT"/>
        </w:rPr>
      </w:pPr>
      <w:r w:rsidRPr="00E576BC">
        <w:rPr>
          <w:lang w:val="it-IT"/>
        </w:rPr>
        <w:t>Dum palmas amittis, irrideo te!</w:t>
      </w:r>
    </w:p>
    <w:p w14:paraId="7FB26BFA" w14:textId="77777777" w:rsidR="00411EF0" w:rsidRPr="00E576BC" w:rsidRDefault="00411EF0" w:rsidP="002008C7">
      <w:pPr>
        <w:rPr>
          <w:lang w:val="it-IT"/>
        </w:rPr>
      </w:pPr>
    </w:p>
    <w:p w14:paraId="7AE56455" w14:textId="77777777" w:rsidR="00411EF0" w:rsidRPr="00E576BC" w:rsidRDefault="00517C09" w:rsidP="002008C7">
      <w:pPr>
        <w:rPr>
          <w:lang w:val="it-IT"/>
        </w:rPr>
      </w:pPr>
      <w:r w:rsidRPr="00E576BC">
        <w:rPr>
          <w:lang w:val="it-IT"/>
        </w:rPr>
        <w:t>II.</w:t>
      </w:r>
    </w:p>
    <w:p w14:paraId="4D46FD4D" w14:textId="77777777" w:rsidR="00411EF0" w:rsidRPr="00E576BC" w:rsidRDefault="00517C09" w:rsidP="002008C7">
      <w:pPr>
        <w:rPr>
          <w:lang w:val="it-IT"/>
        </w:rPr>
      </w:pPr>
      <w:r w:rsidRPr="00E576BC">
        <w:rPr>
          <w:lang w:val="it-IT"/>
        </w:rPr>
        <w:t>Nec ducem nec iudicem audio te!</w:t>
      </w:r>
    </w:p>
    <w:p w14:paraId="37704685" w14:textId="77777777" w:rsidR="00411EF0" w:rsidRDefault="00517C09" w:rsidP="002008C7">
      <w:r>
        <w:t>Te nullus iam exterus pavet,</w:t>
      </w:r>
    </w:p>
    <w:p w14:paraId="694E2418" w14:textId="77777777" w:rsidR="00411EF0" w:rsidRPr="00E576BC" w:rsidRDefault="00517C09" w:rsidP="002008C7">
      <w:pPr>
        <w:rPr>
          <w:lang w:val="en-US"/>
        </w:rPr>
      </w:pPr>
      <w:r w:rsidRPr="00E576BC">
        <w:rPr>
          <w:lang w:val="en-US"/>
        </w:rPr>
        <w:t xml:space="preserve">(435) Exercitus Pharnaci favet. </w:t>
      </w:r>
    </w:p>
    <w:p w14:paraId="75CBAD5E" w14:textId="77777777" w:rsidR="00411EF0" w:rsidRPr="00E576BC" w:rsidRDefault="00517C09" w:rsidP="002008C7">
      <w:pPr>
        <w:rPr>
          <w:lang w:val="en-US"/>
        </w:rPr>
      </w:pPr>
      <w:r w:rsidRPr="00E576BC">
        <w:rPr>
          <w:lang w:val="en-US"/>
        </w:rPr>
        <w:t>Pompeius hortatur et recipit me;</w:t>
      </w:r>
    </w:p>
    <w:p w14:paraId="21C6EAA2" w14:textId="77777777" w:rsidR="00411EF0" w:rsidRPr="00E576BC" w:rsidRDefault="00517C09" w:rsidP="002008C7">
      <w:pPr>
        <w:rPr>
          <w:lang w:val="it-IT"/>
        </w:rPr>
      </w:pPr>
      <w:r w:rsidRPr="00E576BC">
        <w:rPr>
          <w:lang w:val="it-IT"/>
        </w:rPr>
        <w:t>Infirma unius est vis.</w:t>
      </w:r>
    </w:p>
    <w:p w14:paraId="67240983" w14:textId="77777777" w:rsidR="00411EF0" w:rsidRPr="00E576BC" w:rsidRDefault="00517C09" w:rsidP="002008C7">
      <w:pPr>
        <w:rPr>
          <w:lang w:val="it-IT"/>
        </w:rPr>
      </w:pPr>
      <w:r w:rsidRPr="00E576BC">
        <w:rPr>
          <w:lang w:val="it-IT"/>
        </w:rPr>
        <w:t>Vel alter in Romam si Annibal sis,</w:t>
      </w:r>
    </w:p>
    <w:p w14:paraId="6C8DDD6C" w14:textId="77777777" w:rsidR="00411EF0" w:rsidRPr="00E576BC" w:rsidRDefault="00517C09" w:rsidP="002008C7">
      <w:pPr>
        <w:rPr>
          <w:lang w:val="it-IT"/>
        </w:rPr>
      </w:pPr>
      <w:r w:rsidRPr="00E576BC">
        <w:rPr>
          <w:lang w:val="it-IT"/>
        </w:rPr>
        <w:t>Desertum a tuis non audio te!</w:t>
      </w:r>
    </w:p>
    <w:p w14:paraId="19747B96" w14:textId="77777777" w:rsidR="00411EF0" w:rsidRPr="00E576BC" w:rsidRDefault="00411EF0" w:rsidP="002008C7">
      <w:pPr>
        <w:rPr>
          <w:lang w:val="it-IT"/>
        </w:rPr>
      </w:pPr>
    </w:p>
    <w:p w14:paraId="24B5ED01" w14:textId="77777777" w:rsidR="00411EF0" w:rsidRPr="00E576BC" w:rsidRDefault="00517C09" w:rsidP="002008C7">
      <w:pPr>
        <w:rPr>
          <w:lang w:val="it-IT"/>
        </w:rPr>
      </w:pPr>
      <w:r w:rsidRPr="00E576BC">
        <w:rPr>
          <w:lang w:val="it-IT"/>
        </w:rPr>
        <w:t>III.</w:t>
      </w:r>
    </w:p>
    <w:p w14:paraId="72520C16" w14:textId="77777777" w:rsidR="00411EF0" w:rsidRPr="00E576BC" w:rsidRDefault="00517C09" w:rsidP="002008C7">
      <w:pPr>
        <w:rPr>
          <w:lang w:val="it-IT"/>
        </w:rPr>
      </w:pPr>
      <w:r w:rsidRPr="00E576BC">
        <w:rPr>
          <w:lang w:val="it-IT"/>
        </w:rPr>
        <w:t xml:space="preserve">(440) Parcentem, vocantem irrideo te! </w:t>
      </w:r>
    </w:p>
    <w:p w14:paraId="50A6A832" w14:textId="77777777" w:rsidR="00411EF0" w:rsidRPr="00E576BC" w:rsidRDefault="00517C09" w:rsidP="002008C7">
      <w:pPr>
        <w:rPr>
          <w:lang w:val="en-US"/>
        </w:rPr>
      </w:pPr>
      <w:r w:rsidRPr="00E576BC">
        <w:rPr>
          <w:lang w:val="en-US"/>
        </w:rPr>
        <w:t>I, regna ruinis involve!</w:t>
      </w:r>
    </w:p>
    <w:p w14:paraId="248F57EA" w14:textId="77777777" w:rsidR="00411EF0" w:rsidRPr="00E576BC" w:rsidRDefault="00517C09" w:rsidP="002008C7">
      <w:pPr>
        <w:rPr>
          <w:lang w:val="en-US"/>
        </w:rPr>
      </w:pPr>
      <w:r w:rsidRPr="00E576BC">
        <w:rPr>
          <w:lang w:val="en-US"/>
        </w:rPr>
        <w:t>I, odii poenas persolve!</w:t>
      </w:r>
    </w:p>
    <w:p w14:paraId="2A2C6601" w14:textId="77777777" w:rsidR="00411EF0" w:rsidRPr="00E576BC" w:rsidRDefault="00517C09" w:rsidP="002008C7">
      <w:pPr>
        <w:rPr>
          <w:lang w:val="en-US"/>
        </w:rPr>
      </w:pPr>
      <w:r w:rsidRPr="00E576BC">
        <w:rPr>
          <w:lang w:val="en-US"/>
        </w:rPr>
        <w:t>Dum perdit te odium, erudit me.</w:t>
      </w:r>
    </w:p>
    <w:p w14:paraId="0451FE79" w14:textId="77777777" w:rsidR="00411EF0" w:rsidRPr="00E576BC" w:rsidRDefault="00517C09" w:rsidP="002008C7">
      <w:pPr>
        <w:rPr>
          <w:lang w:val="it-IT"/>
        </w:rPr>
      </w:pPr>
      <w:r w:rsidRPr="00E576BC">
        <w:rPr>
          <w:lang w:val="it-IT"/>
        </w:rPr>
        <w:t>In filio nulla est spes,</w:t>
      </w:r>
    </w:p>
    <w:p w14:paraId="589C0DB8" w14:textId="77777777" w:rsidR="00411EF0" w:rsidRPr="00E576BC" w:rsidRDefault="00517C09" w:rsidP="002008C7">
      <w:pPr>
        <w:rPr>
          <w:lang w:val="en-US"/>
        </w:rPr>
      </w:pPr>
      <w:r w:rsidRPr="00E576BC">
        <w:rPr>
          <w:lang w:val="en-US"/>
        </w:rPr>
        <w:t xml:space="preserve">(445) Cum vitio patris eversae sunt res. </w:t>
      </w:r>
    </w:p>
    <w:p w14:paraId="75C73AA9" w14:textId="77777777" w:rsidR="00411EF0" w:rsidRDefault="00517C09" w:rsidP="002008C7">
      <w:r>
        <w:t>Et patrem et regem irrideo te!</w:t>
      </w:r>
    </w:p>
    <w:p w14:paraId="77225808" w14:textId="77777777" w:rsidR="00411EF0" w:rsidRPr="00E576BC" w:rsidRDefault="00517C09" w:rsidP="002008C7">
      <w:pPr>
        <w:rPr>
          <w:lang w:val="en-US"/>
        </w:rPr>
      </w:pPr>
      <w:r w:rsidRPr="00E576BC">
        <w:rPr>
          <w:lang w:val="en-US"/>
        </w:rPr>
        <w:t>O invisum Mithridatis adventum!</w:t>
      </w:r>
    </w:p>
    <w:p w14:paraId="7B9827CF" w14:textId="77777777" w:rsidR="00411EF0" w:rsidRPr="00E576BC" w:rsidRDefault="00411EF0" w:rsidP="002008C7">
      <w:pPr>
        <w:rPr>
          <w:lang w:val="en-US"/>
        </w:rPr>
      </w:pPr>
    </w:p>
    <w:p w14:paraId="173C289D" w14:textId="77777777" w:rsidR="00411EF0" w:rsidRPr="00E576BC" w:rsidRDefault="00517C09" w:rsidP="002008C7">
      <w:pPr>
        <w:rPr>
          <w:i/>
          <w:iCs/>
          <w:lang w:val="en-US"/>
        </w:rPr>
      </w:pPr>
      <w:r w:rsidRPr="00E576BC">
        <w:rPr>
          <w:i/>
          <w:iCs/>
          <w:lang w:val="en-US"/>
        </w:rPr>
        <w:t>Abit.</w:t>
      </w:r>
    </w:p>
    <w:p w14:paraId="79EEBE9D" w14:textId="77777777" w:rsidR="00411EF0" w:rsidRPr="00E576BC" w:rsidRDefault="00411EF0" w:rsidP="002008C7">
      <w:pPr>
        <w:rPr>
          <w:lang w:val="en-US"/>
        </w:rPr>
      </w:pPr>
    </w:p>
    <w:p w14:paraId="571373FC" w14:textId="77777777" w:rsidR="00411EF0" w:rsidRPr="00E576BC" w:rsidRDefault="00517C09" w:rsidP="002008C7">
      <w:pPr>
        <w:rPr>
          <w:lang w:val="it-IT"/>
        </w:rPr>
      </w:pPr>
      <w:r w:rsidRPr="00E576BC">
        <w:rPr>
          <w:lang w:val="it-IT"/>
        </w:rPr>
        <w:t>Mith. Agnoscit filius crimen cruentum:</w:t>
      </w:r>
    </w:p>
    <w:p w14:paraId="20557A91" w14:textId="77777777" w:rsidR="00411EF0" w:rsidRPr="00E576BC" w:rsidRDefault="00517C09" w:rsidP="002008C7">
      <w:pPr>
        <w:rPr>
          <w:lang w:val="en-US"/>
        </w:rPr>
      </w:pPr>
      <w:r w:rsidRPr="00E576BC">
        <w:rPr>
          <w:lang w:val="en-US"/>
        </w:rPr>
        <w:t>Abit, pudet Pharnacem.</w:t>
      </w:r>
    </w:p>
    <w:p w14:paraId="0A4BD55C" w14:textId="77777777" w:rsidR="00411EF0" w:rsidRPr="00E576BC" w:rsidRDefault="00517C09" w:rsidP="002008C7">
      <w:pPr>
        <w:rPr>
          <w:lang w:val="en-US"/>
        </w:rPr>
      </w:pPr>
      <w:r w:rsidRPr="00E576BC">
        <w:rPr>
          <w:lang w:val="en-US"/>
        </w:rPr>
        <w:t xml:space="preserve">(450) Bene est, patrem habebit facilem. </w:t>
      </w:r>
    </w:p>
    <w:p w14:paraId="1A44E53E" w14:textId="77777777" w:rsidR="00411EF0" w:rsidRPr="00E576BC" w:rsidRDefault="00517C09" w:rsidP="002008C7">
      <w:pPr>
        <w:rPr>
          <w:lang w:val="en-US"/>
        </w:rPr>
      </w:pPr>
      <w:r w:rsidRPr="00E576BC">
        <w:rPr>
          <w:lang w:val="en-US"/>
        </w:rPr>
        <w:t>Veneram solaturus,</w:t>
      </w:r>
    </w:p>
    <w:p w14:paraId="601B458D" w14:textId="77777777" w:rsidR="00411EF0" w:rsidRPr="00E576BC" w:rsidRDefault="00517C09" w:rsidP="002008C7">
      <w:pPr>
        <w:rPr>
          <w:lang w:val="en-US"/>
        </w:rPr>
      </w:pPr>
      <w:r w:rsidRPr="00E576BC">
        <w:rPr>
          <w:lang w:val="en-US"/>
        </w:rPr>
        <w:t>Ne iratus filio viderer aut durus.</w:t>
      </w:r>
    </w:p>
    <w:p w14:paraId="11481DBF" w14:textId="77777777" w:rsidR="00411EF0" w:rsidRPr="00E576BC" w:rsidRDefault="00517C09" w:rsidP="002008C7">
      <w:pPr>
        <w:rPr>
          <w:lang w:val="en-US"/>
        </w:rPr>
      </w:pPr>
      <w:r w:rsidRPr="00E576BC">
        <w:rPr>
          <w:lang w:val="en-US"/>
        </w:rPr>
        <w:t>Tirid. Quam metuo, pater,</w:t>
      </w:r>
    </w:p>
    <w:p w14:paraId="16A9F4F7" w14:textId="77777777" w:rsidR="00411EF0" w:rsidRPr="00E576BC" w:rsidRDefault="00517C09" w:rsidP="002008C7">
      <w:pPr>
        <w:rPr>
          <w:lang w:val="en-US"/>
        </w:rPr>
      </w:pPr>
      <w:r w:rsidRPr="00E576BC">
        <w:rPr>
          <w:lang w:val="en-US"/>
        </w:rPr>
        <w:t>Ne parum sincere resipuerit frater!</w:t>
      </w:r>
    </w:p>
    <w:p w14:paraId="112773A3" w14:textId="77777777" w:rsidR="00411EF0" w:rsidRPr="00E576BC" w:rsidRDefault="00517C09" w:rsidP="002008C7">
      <w:pPr>
        <w:rPr>
          <w:i/>
          <w:iCs/>
          <w:lang w:val="en-US"/>
        </w:rPr>
      </w:pPr>
      <w:r w:rsidRPr="00E576BC">
        <w:rPr>
          <w:lang w:val="en-US"/>
        </w:rPr>
        <w:t xml:space="preserve">Bitit. </w:t>
      </w:r>
      <w:r w:rsidRPr="00E576BC">
        <w:rPr>
          <w:i/>
          <w:iCs/>
          <w:lang w:val="en-US"/>
        </w:rPr>
        <w:t>prodiens</w:t>
      </w:r>
    </w:p>
    <w:p w14:paraId="318BE7C4" w14:textId="77777777" w:rsidR="00411EF0" w:rsidRPr="00E576BC" w:rsidRDefault="00517C09" w:rsidP="002008C7">
      <w:pPr>
        <w:rPr>
          <w:lang w:val="en-US"/>
        </w:rPr>
      </w:pPr>
      <w:r w:rsidRPr="00E576BC">
        <w:rPr>
          <w:lang w:val="en-US"/>
        </w:rPr>
        <w:t xml:space="preserve">(455) Heu, rex! heu sortem asperam! </w:t>
      </w:r>
    </w:p>
    <w:p w14:paraId="5F4722D7" w14:textId="77777777" w:rsidR="00411EF0" w:rsidRPr="00E576BC" w:rsidRDefault="00517C09" w:rsidP="002008C7">
      <w:pPr>
        <w:rPr>
          <w:lang w:val="en-US"/>
        </w:rPr>
      </w:pPr>
      <w:r w:rsidRPr="00E576BC">
        <w:rPr>
          <w:lang w:val="en-US"/>
        </w:rPr>
        <w:t>Heu fortunam Mithridatis miseram!</w:t>
      </w:r>
    </w:p>
    <w:p w14:paraId="47108DBD" w14:textId="77777777" w:rsidR="00411EF0" w:rsidRPr="00E576BC" w:rsidRDefault="00517C09" w:rsidP="002008C7">
      <w:pPr>
        <w:rPr>
          <w:lang w:val="it-IT"/>
        </w:rPr>
      </w:pPr>
      <w:r w:rsidRPr="00E576BC">
        <w:rPr>
          <w:lang w:val="en-US"/>
        </w:rPr>
        <w:t xml:space="preserve">Mith. </w:t>
      </w:r>
      <w:r w:rsidRPr="00E576BC">
        <w:rPr>
          <w:lang w:val="it-IT"/>
        </w:rPr>
        <w:t>Non est miser animus,</w:t>
      </w:r>
    </w:p>
    <w:p w14:paraId="611A5A42" w14:textId="77777777" w:rsidR="00411EF0" w:rsidRPr="00E576BC" w:rsidRDefault="00517C09" w:rsidP="002008C7">
      <w:pPr>
        <w:rPr>
          <w:lang w:val="it-IT"/>
        </w:rPr>
      </w:pPr>
      <w:r w:rsidRPr="00E576BC">
        <w:rPr>
          <w:lang w:val="it-IT"/>
        </w:rPr>
        <w:t>Qui scit augeri tristibus.</w:t>
      </w:r>
    </w:p>
    <w:p w14:paraId="4B058492" w14:textId="77777777" w:rsidR="00411EF0" w:rsidRPr="00E576BC" w:rsidRDefault="00517C09" w:rsidP="002008C7">
      <w:pPr>
        <w:rPr>
          <w:lang w:val="en-US"/>
        </w:rPr>
      </w:pPr>
      <w:r w:rsidRPr="00E576BC">
        <w:rPr>
          <w:lang w:val="en-US"/>
        </w:rPr>
        <w:t>Quas affers Fortunae minas?</w:t>
      </w:r>
    </w:p>
    <w:p w14:paraId="2DBBB2C7" w14:textId="77777777" w:rsidR="00411EF0" w:rsidRPr="00E576BC" w:rsidRDefault="00517C09" w:rsidP="002008C7">
      <w:pPr>
        <w:rPr>
          <w:lang w:val="en-US"/>
        </w:rPr>
      </w:pPr>
      <w:r w:rsidRPr="00E576BC">
        <w:rPr>
          <w:lang w:val="en-US"/>
        </w:rPr>
        <w:t>(460) Bitit. Vltimas, rex, tuarum rerum ruinas.</w:t>
      </w:r>
    </w:p>
    <w:p w14:paraId="14C638B0" w14:textId="77777777" w:rsidR="00411EF0" w:rsidRPr="00E576BC" w:rsidRDefault="00411EF0" w:rsidP="002008C7">
      <w:pPr>
        <w:rPr>
          <w:lang w:val="en-US"/>
        </w:rPr>
      </w:pPr>
    </w:p>
    <w:p w14:paraId="13797ADA" w14:textId="77777777" w:rsidR="00411EF0" w:rsidRPr="00E576BC" w:rsidRDefault="00517C09" w:rsidP="002008C7">
      <w:pPr>
        <w:rPr>
          <w:i/>
          <w:iCs/>
          <w:lang w:val="en-US"/>
        </w:rPr>
      </w:pPr>
      <w:r w:rsidRPr="00E576BC">
        <w:rPr>
          <w:i/>
          <w:iCs/>
          <w:lang w:val="en-US"/>
        </w:rPr>
        <w:t>Ode minor</w:t>
      </w:r>
    </w:p>
    <w:p w14:paraId="366AB88A" w14:textId="77777777" w:rsidR="00411EF0" w:rsidRPr="00E576BC" w:rsidRDefault="00517C09" w:rsidP="002008C7">
      <w:pPr>
        <w:rPr>
          <w:lang w:val="en-US"/>
        </w:rPr>
      </w:pPr>
      <w:r w:rsidRPr="00E576BC">
        <w:rPr>
          <w:lang w:val="en-US"/>
        </w:rPr>
        <w:t>Heu animos serviles!</w:t>
      </w:r>
    </w:p>
    <w:p w14:paraId="37365A94" w14:textId="77777777" w:rsidR="00411EF0" w:rsidRPr="00E576BC" w:rsidRDefault="00517C09" w:rsidP="002008C7">
      <w:pPr>
        <w:rPr>
          <w:lang w:val="en-US"/>
        </w:rPr>
      </w:pPr>
      <w:r w:rsidRPr="00E576BC">
        <w:rPr>
          <w:lang w:val="en-US"/>
        </w:rPr>
        <w:t>Degenerem,</w:t>
      </w:r>
    </w:p>
    <w:p w14:paraId="3B3DAE71" w14:textId="77777777" w:rsidR="00411EF0" w:rsidRPr="00E576BC" w:rsidRDefault="00517C09" w:rsidP="002008C7">
      <w:pPr>
        <w:rPr>
          <w:lang w:val="en-US"/>
        </w:rPr>
      </w:pPr>
      <w:r w:rsidRPr="00E576BC">
        <w:rPr>
          <w:lang w:val="en-US"/>
        </w:rPr>
        <w:t>Ingratum Pharnacem!</w:t>
      </w:r>
    </w:p>
    <w:p w14:paraId="4859F440" w14:textId="77777777" w:rsidR="00411EF0" w:rsidRPr="00E576BC" w:rsidRDefault="00517C09" w:rsidP="002008C7">
      <w:pPr>
        <w:rPr>
          <w:lang w:val="en-US"/>
        </w:rPr>
      </w:pPr>
      <w:r w:rsidRPr="00E576BC">
        <w:rPr>
          <w:lang w:val="en-US"/>
        </w:rPr>
        <w:t>Heu, rupit prodens fidem miles!</w:t>
      </w:r>
    </w:p>
    <w:p w14:paraId="3DFC14DD" w14:textId="77777777" w:rsidR="00411EF0" w:rsidRPr="00E576BC" w:rsidRDefault="00517C09" w:rsidP="002008C7">
      <w:pPr>
        <w:rPr>
          <w:lang w:val="en-US"/>
        </w:rPr>
      </w:pPr>
      <w:r w:rsidRPr="00E576BC">
        <w:rPr>
          <w:lang w:val="en-US"/>
        </w:rPr>
        <w:t xml:space="preserve">(465) Stant sociae </w:t>
      </w:r>
    </w:p>
    <w:p w14:paraId="0AB9456B" w14:textId="77777777" w:rsidR="00411EF0" w:rsidRPr="00E576BC" w:rsidRDefault="00517C09" w:rsidP="002008C7">
      <w:pPr>
        <w:rPr>
          <w:lang w:val="en-US"/>
        </w:rPr>
      </w:pPr>
      <w:r w:rsidRPr="00E576BC">
        <w:rPr>
          <w:lang w:val="en-US"/>
        </w:rPr>
        <w:t>In castris aquilae.</w:t>
      </w:r>
    </w:p>
    <w:p w14:paraId="00A8D944" w14:textId="77777777" w:rsidR="00411EF0" w:rsidRPr="00E576BC" w:rsidRDefault="00517C09" w:rsidP="002008C7">
      <w:pPr>
        <w:rPr>
          <w:lang w:val="en-US"/>
        </w:rPr>
      </w:pPr>
      <w:r w:rsidRPr="00E576BC">
        <w:rPr>
          <w:lang w:val="en-US"/>
        </w:rPr>
        <w:t>Fugam, rex, heu; fugam cape!</w:t>
      </w:r>
    </w:p>
    <w:p w14:paraId="68A3AC70" w14:textId="77777777" w:rsidR="00411EF0" w:rsidRPr="00E576BC" w:rsidRDefault="00517C09" w:rsidP="002008C7">
      <w:pPr>
        <w:rPr>
          <w:lang w:val="en-US"/>
        </w:rPr>
      </w:pPr>
      <w:r w:rsidRPr="00E576BC">
        <w:rPr>
          <w:lang w:val="en-US"/>
        </w:rPr>
        <w:t>Summum illis scelus rape!</w:t>
      </w:r>
    </w:p>
    <w:p w14:paraId="6A1B415E" w14:textId="77777777" w:rsidR="00411EF0" w:rsidRPr="00E576BC" w:rsidRDefault="00411EF0" w:rsidP="002008C7">
      <w:pPr>
        <w:rPr>
          <w:lang w:val="en-US"/>
        </w:rPr>
      </w:pPr>
    </w:p>
    <w:p w14:paraId="32A7A20B" w14:textId="77777777" w:rsidR="00411EF0" w:rsidRPr="00E576BC" w:rsidRDefault="00517C09" w:rsidP="002008C7">
      <w:pPr>
        <w:rPr>
          <w:lang w:val="en-US"/>
        </w:rPr>
      </w:pPr>
      <w:r w:rsidRPr="00E576BC">
        <w:rPr>
          <w:lang w:val="en-US"/>
        </w:rPr>
        <w:t>Mith. Scelus nato et rebellibus rapiam</w:t>
      </w:r>
    </w:p>
    <w:p w14:paraId="6400533D" w14:textId="77777777" w:rsidR="00411EF0" w:rsidRPr="00E576BC" w:rsidRDefault="00517C09" w:rsidP="002008C7">
      <w:pPr>
        <w:rPr>
          <w:lang w:val="it-IT"/>
        </w:rPr>
      </w:pPr>
      <w:r w:rsidRPr="00E576BC">
        <w:rPr>
          <w:lang w:val="it-IT"/>
        </w:rPr>
        <w:t xml:space="preserve">(470) Nec tamen fugam capiam. </w:t>
      </w:r>
    </w:p>
    <w:p w14:paraId="7B8643CB" w14:textId="77777777" w:rsidR="00411EF0" w:rsidRPr="00E576BC" w:rsidRDefault="00411EF0" w:rsidP="002008C7">
      <w:pPr>
        <w:rPr>
          <w:lang w:val="it-IT"/>
        </w:rPr>
      </w:pPr>
    </w:p>
    <w:p w14:paraId="68E3AD84" w14:textId="77777777" w:rsidR="00411EF0" w:rsidRPr="00E576BC" w:rsidRDefault="00517C09" w:rsidP="002008C7">
      <w:pPr>
        <w:rPr>
          <w:i/>
          <w:iCs/>
          <w:lang w:val="it-IT"/>
        </w:rPr>
      </w:pPr>
      <w:r w:rsidRPr="00E576BC">
        <w:rPr>
          <w:i/>
          <w:iCs/>
          <w:lang w:val="it-IT"/>
        </w:rPr>
        <w:t>Ode</w:t>
      </w:r>
    </w:p>
    <w:p w14:paraId="01849B04" w14:textId="77777777" w:rsidR="00411EF0" w:rsidRPr="00E576BC" w:rsidRDefault="00517C09" w:rsidP="002008C7">
      <w:pPr>
        <w:rPr>
          <w:lang w:val="it-IT"/>
        </w:rPr>
      </w:pPr>
      <w:r w:rsidRPr="00E576BC">
        <w:rPr>
          <w:lang w:val="it-IT"/>
        </w:rPr>
        <w:t>I.</w:t>
      </w:r>
    </w:p>
    <w:p w14:paraId="573B97CF" w14:textId="77777777" w:rsidR="00411EF0" w:rsidRPr="00E576BC" w:rsidRDefault="00517C09" w:rsidP="002008C7">
      <w:pPr>
        <w:rPr>
          <w:lang w:val="en-US"/>
        </w:rPr>
      </w:pPr>
      <w:r w:rsidRPr="00E576BC">
        <w:rPr>
          <w:lang w:val="en-US"/>
        </w:rPr>
        <w:t>Mithridates vixit satis,</w:t>
      </w:r>
    </w:p>
    <w:p w14:paraId="243BB240" w14:textId="77777777" w:rsidR="00411EF0" w:rsidRPr="00E576BC" w:rsidRDefault="00517C09" w:rsidP="002008C7">
      <w:pPr>
        <w:rPr>
          <w:lang w:val="en-US"/>
        </w:rPr>
      </w:pPr>
      <w:r w:rsidRPr="00E576BC">
        <w:rPr>
          <w:lang w:val="en-US"/>
        </w:rPr>
        <w:t>Sat est illustratus fatis,</w:t>
      </w:r>
    </w:p>
    <w:p w14:paraId="2131FC39" w14:textId="77777777" w:rsidR="00411EF0" w:rsidRPr="00E576BC" w:rsidRDefault="00517C09" w:rsidP="002008C7">
      <w:pPr>
        <w:rPr>
          <w:lang w:val="en-US"/>
        </w:rPr>
      </w:pPr>
      <w:r w:rsidRPr="00E576BC">
        <w:rPr>
          <w:lang w:val="en-US"/>
        </w:rPr>
        <w:t>Tot regnorum dominus,</w:t>
      </w:r>
    </w:p>
    <w:p w14:paraId="15A5C850" w14:textId="77777777" w:rsidR="00411EF0" w:rsidRPr="00E576BC" w:rsidRDefault="00517C09" w:rsidP="002008C7">
      <w:pPr>
        <w:rPr>
          <w:lang w:val="en-US"/>
        </w:rPr>
      </w:pPr>
      <w:r w:rsidRPr="00E576BC">
        <w:rPr>
          <w:lang w:val="en-US"/>
        </w:rPr>
        <w:t>Victor, victus, proditus.</w:t>
      </w:r>
    </w:p>
    <w:p w14:paraId="140261FB" w14:textId="77777777" w:rsidR="00411EF0" w:rsidRPr="00E576BC" w:rsidRDefault="00517C09" w:rsidP="002008C7">
      <w:pPr>
        <w:rPr>
          <w:lang w:val="it-IT"/>
        </w:rPr>
      </w:pPr>
      <w:r w:rsidRPr="00E576BC">
        <w:rPr>
          <w:lang w:val="it-IT"/>
        </w:rPr>
        <w:t xml:space="preserve">(475) De me Roma triumphavit, </w:t>
      </w:r>
    </w:p>
    <w:p w14:paraId="3A75A783" w14:textId="77777777" w:rsidR="00411EF0" w:rsidRPr="00E576BC" w:rsidRDefault="00517C09" w:rsidP="002008C7">
      <w:pPr>
        <w:rPr>
          <w:lang w:val="it-IT"/>
        </w:rPr>
      </w:pPr>
      <w:r w:rsidRPr="00E576BC">
        <w:rPr>
          <w:lang w:val="it-IT"/>
        </w:rPr>
        <w:t>Ante quam me superavit;</w:t>
      </w:r>
    </w:p>
    <w:p w14:paraId="4EA81173" w14:textId="77777777" w:rsidR="00411EF0" w:rsidRPr="00E576BC" w:rsidRDefault="00517C09" w:rsidP="002008C7">
      <w:pPr>
        <w:rPr>
          <w:lang w:val="en-US"/>
        </w:rPr>
      </w:pPr>
      <w:r w:rsidRPr="00E576BC">
        <w:rPr>
          <w:lang w:val="en-US"/>
        </w:rPr>
        <w:t>Nunc triumphet ultimum,</w:t>
      </w:r>
    </w:p>
    <w:p w14:paraId="20B23FD9" w14:textId="77777777" w:rsidR="00411EF0" w:rsidRPr="00E576BC" w:rsidRDefault="00517C09" w:rsidP="002008C7">
      <w:pPr>
        <w:rPr>
          <w:lang w:val="en-US"/>
        </w:rPr>
      </w:pPr>
      <w:r w:rsidRPr="00E576BC">
        <w:rPr>
          <w:lang w:val="en-US"/>
        </w:rPr>
        <w:t>Servum habet filium.</w:t>
      </w:r>
    </w:p>
    <w:p w14:paraId="71481DDA" w14:textId="77777777" w:rsidR="00411EF0" w:rsidRPr="00E576BC" w:rsidRDefault="00411EF0" w:rsidP="002008C7">
      <w:pPr>
        <w:rPr>
          <w:lang w:val="en-US"/>
        </w:rPr>
      </w:pPr>
    </w:p>
    <w:p w14:paraId="76AE32F9" w14:textId="77777777" w:rsidR="00411EF0" w:rsidRPr="00E576BC" w:rsidRDefault="00517C09" w:rsidP="002008C7">
      <w:pPr>
        <w:rPr>
          <w:lang w:val="it-IT"/>
        </w:rPr>
      </w:pPr>
      <w:r w:rsidRPr="00E576BC">
        <w:rPr>
          <w:lang w:val="it-IT"/>
        </w:rPr>
        <w:t>II.</w:t>
      </w:r>
    </w:p>
    <w:p w14:paraId="13E66130" w14:textId="77777777" w:rsidR="00411EF0" w:rsidRPr="00E576BC" w:rsidRDefault="00517C09" w:rsidP="002008C7">
      <w:pPr>
        <w:rPr>
          <w:lang w:val="it-IT"/>
        </w:rPr>
      </w:pPr>
      <w:r w:rsidRPr="00E576BC">
        <w:rPr>
          <w:lang w:val="it-IT"/>
        </w:rPr>
        <w:t>Per quos oras tot devici,</w:t>
      </w:r>
    </w:p>
    <w:p w14:paraId="082B231E" w14:textId="77777777" w:rsidR="00411EF0" w:rsidRPr="00E576BC" w:rsidRDefault="00517C09" w:rsidP="002008C7">
      <w:pPr>
        <w:rPr>
          <w:lang w:val="it-IT"/>
        </w:rPr>
      </w:pPr>
      <w:r w:rsidRPr="00E576BC">
        <w:rPr>
          <w:lang w:val="it-IT"/>
        </w:rPr>
        <w:t xml:space="preserve">(480) Nunc me produnt inimici. </w:t>
      </w:r>
    </w:p>
    <w:p w14:paraId="79EEDD9B" w14:textId="77777777" w:rsidR="00411EF0" w:rsidRPr="00E576BC" w:rsidRDefault="00517C09" w:rsidP="002008C7">
      <w:pPr>
        <w:rPr>
          <w:lang w:val="it-IT"/>
        </w:rPr>
      </w:pPr>
      <w:r w:rsidRPr="00E576BC">
        <w:rPr>
          <w:lang w:val="it-IT"/>
        </w:rPr>
        <w:t>Roma quem non perdidit,</w:t>
      </w:r>
    </w:p>
    <w:p w14:paraId="5BB88DDA" w14:textId="77777777" w:rsidR="00411EF0" w:rsidRPr="00E576BC" w:rsidRDefault="00517C09" w:rsidP="002008C7">
      <w:pPr>
        <w:rPr>
          <w:lang w:val="en-US"/>
        </w:rPr>
      </w:pPr>
      <w:r w:rsidRPr="00E576BC">
        <w:rPr>
          <w:lang w:val="en-US"/>
        </w:rPr>
        <w:t>Is a suis pessumit.</w:t>
      </w:r>
    </w:p>
    <w:p w14:paraId="5226B87D" w14:textId="77777777" w:rsidR="00411EF0" w:rsidRPr="00E576BC" w:rsidRDefault="00517C09" w:rsidP="002008C7">
      <w:pPr>
        <w:rPr>
          <w:lang w:val="en-US"/>
        </w:rPr>
      </w:pPr>
      <w:r w:rsidRPr="00E576BC">
        <w:rPr>
          <w:lang w:val="en-US"/>
        </w:rPr>
        <w:t>Roma, iam catenas necte,</w:t>
      </w:r>
    </w:p>
    <w:p w14:paraId="32807A83" w14:textId="77777777" w:rsidR="00411EF0" w:rsidRPr="00E576BC" w:rsidRDefault="00517C09" w:rsidP="002008C7">
      <w:pPr>
        <w:rPr>
          <w:lang w:val="en-US"/>
        </w:rPr>
      </w:pPr>
      <w:r w:rsidRPr="00E576BC">
        <w:rPr>
          <w:lang w:val="en-US"/>
        </w:rPr>
        <w:t>Illum Mithridatem plecte;</w:t>
      </w:r>
    </w:p>
    <w:p w14:paraId="05E8CB09" w14:textId="77777777" w:rsidR="00411EF0" w:rsidRPr="00E576BC" w:rsidRDefault="00517C09" w:rsidP="002008C7">
      <w:pPr>
        <w:rPr>
          <w:lang w:val="en-US"/>
        </w:rPr>
      </w:pPr>
      <w:r w:rsidRPr="00E576BC">
        <w:rPr>
          <w:lang w:val="en-US"/>
        </w:rPr>
        <w:t xml:space="preserve">(485) Quem si vinctum duxeris, </w:t>
      </w:r>
    </w:p>
    <w:p w14:paraId="4EC1CAC5" w14:textId="77777777" w:rsidR="00411EF0" w:rsidRPr="00E576BC" w:rsidRDefault="00517C09" w:rsidP="002008C7">
      <w:pPr>
        <w:rPr>
          <w:lang w:val="en-US"/>
        </w:rPr>
      </w:pPr>
      <w:r w:rsidRPr="00E576BC">
        <w:rPr>
          <w:lang w:val="en-US"/>
        </w:rPr>
        <w:t>Vere triumphaveris.</w:t>
      </w:r>
    </w:p>
    <w:p w14:paraId="7B8CD1BD" w14:textId="77777777" w:rsidR="00411EF0" w:rsidRPr="00E576BC" w:rsidRDefault="00411EF0" w:rsidP="002008C7">
      <w:pPr>
        <w:rPr>
          <w:lang w:val="en-US"/>
        </w:rPr>
      </w:pPr>
    </w:p>
    <w:p w14:paraId="64572842" w14:textId="77777777" w:rsidR="00411EF0" w:rsidRPr="00E576BC" w:rsidRDefault="00517C09" w:rsidP="002008C7">
      <w:pPr>
        <w:rPr>
          <w:lang w:val="en-US"/>
        </w:rPr>
      </w:pPr>
      <w:r w:rsidRPr="00E576BC">
        <w:rPr>
          <w:lang w:val="en-US"/>
        </w:rPr>
        <w:t>III.</w:t>
      </w:r>
    </w:p>
    <w:p w14:paraId="7EB05BB1" w14:textId="77777777" w:rsidR="00411EF0" w:rsidRPr="00E576BC" w:rsidRDefault="00517C09" w:rsidP="002008C7">
      <w:pPr>
        <w:rPr>
          <w:lang w:val="en-US"/>
        </w:rPr>
      </w:pPr>
      <w:r w:rsidRPr="00E576BC">
        <w:rPr>
          <w:lang w:val="en-US"/>
        </w:rPr>
        <w:t>At non duces, urbs superba!</w:t>
      </w:r>
    </w:p>
    <w:p w14:paraId="4EBA8ED5" w14:textId="77777777" w:rsidR="00411EF0" w:rsidRDefault="00517C09" w:rsidP="002008C7">
      <w:r>
        <w:t>Frustra vincis, gens acerba!</w:t>
      </w:r>
    </w:p>
    <w:p w14:paraId="66067331" w14:textId="77777777" w:rsidR="00411EF0" w:rsidRDefault="00517C09" w:rsidP="002008C7">
      <w:r>
        <w:t>Mei, mei iuris sum,</w:t>
      </w:r>
    </w:p>
    <w:p w14:paraId="207E1BA2" w14:textId="77777777" w:rsidR="00411EF0" w:rsidRPr="00E576BC" w:rsidRDefault="00517C09" w:rsidP="002008C7">
      <w:pPr>
        <w:rPr>
          <w:lang w:val="it-IT"/>
        </w:rPr>
      </w:pPr>
      <w:r w:rsidRPr="00E576BC">
        <w:rPr>
          <w:lang w:val="it-IT"/>
        </w:rPr>
        <w:t xml:space="preserve">(490) Nondum fero dominum! </w:t>
      </w:r>
    </w:p>
    <w:p w14:paraId="20F6E0DB" w14:textId="77777777" w:rsidR="00411EF0" w:rsidRPr="00E576BC" w:rsidRDefault="00517C09" w:rsidP="002008C7">
      <w:pPr>
        <w:rPr>
          <w:lang w:val="it-IT"/>
        </w:rPr>
      </w:pPr>
      <w:r w:rsidRPr="00E576BC">
        <w:rPr>
          <w:lang w:val="it-IT"/>
        </w:rPr>
        <w:t>Odio antiquo plenum</w:t>
      </w:r>
    </w:p>
    <w:p w14:paraId="3A1D0494" w14:textId="77777777" w:rsidR="00411EF0" w:rsidRPr="00E576BC" w:rsidRDefault="00517C09" w:rsidP="002008C7">
      <w:pPr>
        <w:rPr>
          <w:lang w:val="en-US"/>
        </w:rPr>
      </w:pPr>
      <w:r w:rsidRPr="00E576BC">
        <w:rPr>
          <w:lang w:val="en-US"/>
        </w:rPr>
        <w:t>Me servabit hoc venenum:</w:t>
      </w:r>
    </w:p>
    <w:p w14:paraId="06458580" w14:textId="77777777" w:rsidR="00411EF0" w:rsidRPr="00E576BC" w:rsidRDefault="00517C09" w:rsidP="002008C7">
      <w:pPr>
        <w:rPr>
          <w:lang w:val="en-US"/>
        </w:rPr>
      </w:pPr>
      <w:r w:rsidRPr="00E576BC">
        <w:rPr>
          <w:lang w:val="en-US"/>
        </w:rPr>
        <w:t>Fili, miles, popule,</w:t>
      </w:r>
    </w:p>
    <w:p w14:paraId="341F29E9" w14:textId="77777777" w:rsidR="00411EF0" w:rsidRPr="00E576BC" w:rsidRDefault="00517C09" w:rsidP="002008C7">
      <w:pPr>
        <w:rPr>
          <w:lang w:val="en-US"/>
        </w:rPr>
      </w:pPr>
      <w:r w:rsidRPr="00E576BC">
        <w:rPr>
          <w:lang w:val="en-US"/>
        </w:rPr>
        <w:t>Nondum triumphastis me!</w:t>
      </w:r>
    </w:p>
    <w:p w14:paraId="2A97A224" w14:textId="77777777" w:rsidR="00411EF0" w:rsidRPr="00E576BC" w:rsidRDefault="00411EF0" w:rsidP="002008C7">
      <w:pPr>
        <w:rPr>
          <w:lang w:val="en-US"/>
        </w:rPr>
      </w:pPr>
    </w:p>
    <w:p w14:paraId="16341865" w14:textId="77777777" w:rsidR="00411EF0" w:rsidRPr="00E576BC" w:rsidRDefault="00517C09" w:rsidP="002008C7">
      <w:pPr>
        <w:rPr>
          <w:lang w:val="en-US"/>
        </w:rPr>
      </w:pPr>
      <w:r w:rsidRPr="00E576BC">
        <w:rPr>
          <w:lang w:val="en-US"/>
        </w:rPr>
        <w:t xml:space="preserve">(495) Bitit. Rex magne, quid paras? </w:t>
      </w:r>
    </w:p>
    <w:p w14:paraId="6798A1F2" w14:textId="77777777" w:rsidR="00411EF0" w:rsidRPr="00E576BC" w:rsidRDefault="00517C09" w:rsidP="002008C7">
      <w:pPr>
        <w:rPr>
          <w:lang w:val="en-US"/>
        </w:rPr>
      </w:pPr>
      <w:r w:rsidRPr="00E576BC">
        <w:rPr>
          <w:lang w:val="en-US"/>
        </w:rPr>
        <w:t>Mith. Magnam victimam ad maiorum aras.</w:t>
      </w:r>
    </w:p>
    <w:p w14:paraId="6589B726" w14:textId="77777777" w:rsidR="00411EF0" w:rsidRPr="00E576BC" w:rsidRDefault="00517C09" w:rsidP="002008C7">
      <w:pPr>
        <w:rPr>
          <w:lang w:val="it-IT"/>
        </w:rPr>
      </w:pPr>
      <w:r w:rsidRPr="00E576BC">
        <w:rPr>
          <w:lang w:val="it-IT"/>
        </w:rPr>
        <w:t>Romam adorarunt reges ceteri,</w:t>
      </w:r>
    </w:p>
    <w:p w14:paraId="6F441EC5" w14:textId="77777777" w:rsidR="00411EF0" w:rsidRPr="00E576BC" w:rsidRDefault="00517C09" w:rsidP="002008C7">
      <w:pPr>
        <w:rPr>
          <w:lang w:val="it-IT"/>
        </w:rPr>
      </w:pPr>
      <w:r w:rsidRPr="00E576BC">
        <w:rPr>
          <w:lang w:val="it-IT"/>
        </w:rPr>
        <w:t>Solus ego servire non didici.</w:t>
      </w:r>
    </w:p>
    <w:p w14:paraId="235D4FF9" w14:textId="77777777" w:rsidR="00411EF0" w:rsidRPr="00E576BC" w:rsidRDefault="00517C09" w:rsidP="002008C7">
      <w:pPr>
        <w:rPr>
          <w:lang w:val="it-IT"/>
        </w:rPr>
      </w:pPr>
      <w:r w:rsidRPr="00E576BC">
        <w:rPr>
          <w:lang w:val="it-IT"/>
        </w:rPr>
        <w:t>Tirid. Pater, fuga te servituti eripiet.</w:t>
      </w:r>
    </w:p>
    <w:p w14:paraId="4DD1C638" w14:textId="77777777" w:rsidR="00411EF0" w:rsidRPr="00E576BC" w:rsidRDefault="00517C09" w:rsidP="002008C7">
      <w:pPr>
        <w:rPr>
          <w:lang w:val="en-US"/>
        </w:rPr>
      </w:pPr>
      <w:r w:rsidRPr="00E576BC">
        <w:rPr>
          <w:lang w:val="en-US"/>
        </w:rPr>
        <w:t xml:space="preserve">(500) Mith. Mors me omni periculo eximet. </w:t>
      </w:r>
    </w:p>
    <w:p w14:paraId="03AE261E" w14:textId="77777777" w:rsidR="00411EF0" w:rsidRPr="00E576BC" w:rsidRDefault="00517C09" w:rsidP="002008C7">
      <w:pPr>
        <w:rPr>
          <w:lang w:val="en-US"/>
        </w:rPr>
      </w:pPr>
      <w:r w:rsidRPr="00E576BC">
        <w:rPr>
          <w:lang w:val="en-US"/>
        </w:rPr>
        <w:t>Vos ad Pharnacem confugite,</w:t>
      </w:r>
    </w:p>
    <w:p w14:paraId="4AF90339" w14:textId="77777777" w:rsidR="00411EF0" w:rsidRPr="00E576BC" w:rsidRDefault="00517C09" w:rsidP="002008C7">
      <w:pPr>
        <w:rPr>
          <w:lang w:val="en-US"/>
        </w:rPr>
      </w:pPr>
      <w:r w:rsidRPr="00E576BC">
        <w:rPr>
          <w:lang w:val="en-US"/>
        </w:rPr>
        <w:t>Me mihi relinquite.</w:t>
      </w:r>
    </w:p>
    <w:p w14:paraId="4DFD6FA2" w14:textId="77777777" w:rsidR="00411EF0" w:rsidRPr="00E576BC" w:rsidRDefault="00517C09" w:rsidP="002008C7">
      <w:pPr>
        <w:rPr>
          <w:lang w:val="en-US"/>
        </w:rPr>
      </w:pPr>
      <w:r w:rsidRPr="00E576BC">
        <w:rPr>
          <w:lang w:val="en-US"/>
        </w:rPr>
        <w:t>Sic perit, qui Asiam et Europam appetiit.</w:t>
      </w:r>
    </w:p>
    <w:p w14:paraId="0EB07019" w14:textId="77777777" w:rsidR="00411EF0" w:rsidRPr="00E576BC" w:rsidRDefault="00517C09" w:rsidP="002008C7">
      <w:pPr>
        <w:rPr>
          <w:lang w:val="en-US"/>
        </w:rPr>
      </w:pPr>
      <w:r w:rsidRPr="00E576BC">
        <w:rPr>
          <w:lang w:val="en-US"/>
        </w:rPr>
        <w:t>Hunc finem pertinax odium invenit.</w:t>
      </w:r>
    </w:p>
    <w:p w14:paraId="21C9252F" w14:textId="77777777" w:rsidR="00411EF0" w:rsidRPr="00E576BC" w:rsidRDefault="00411EF0" w:rsidP="002008C7">
      <w:pPr>
        <w:rPr>
          <w:lang w:val="en-US"/>
        </w:rPr>
      </w:pPr>
    </w:p>
    <w:p w14:paraId="3CA43518" w14:textId="77777777" w:rsidR="00411EF0" w:rsidRPr="00E576BC" w:rsidRDefault="00411EF0" w:rsidP="002008C7">
      <w:pPr>
        <w:rPr>
          <w:lang w:val="en-US"/>
        </w:rPr>
      </w:pPr>
    </w:p>
    <w:p w14:paraId="0295BC54" w14:textId="77777777" w:rsidR="00411EF0" w:rsidRPr="00E576BC" w:rsidRDefault="00517C09" w:rsidP="002008C7">
      <w:pPr>
        <w:rPr>
          <w:b/>
          <w:bCs/>
          <w:lang w:val="it-IT"/>
        </w:rPr>
      </w:pPr>
      <w:r w:rsidRPr="00E576BC">
        <w:rPr>
          <w:b/>
          <w:bCs/>
          <w:lang w:val="it-IT"/>
        </w:rPr>
        <w:t>Actus secundus</w:t>
      </w:r>
    </w:p>
    <w:p w14:paraId="4566977D" w14:textId="77777777" w:rsidR="00411EF0" w:rsidRPr="00E576BC" w:rsidRDefault="00411EF0" w:rsidP="002008C7">
      <w:pPr>
        <w:rPr>
          <w:b/>
          <w:bCs/>
          <w:lang w:val="it-IT"/>
        </w:rPr>
      </w:pPr>
    </w:p>
    <w:p w14:paraId="0BCE805D" w14:textId="77777777" w:rsidR="00411EF0" w:rsidRPr="00E576BC" w:rsidRDefault="00517C09" w:rsidP="002008C7">
      <w:pPr>
        <w:rPr>
          <w:b/>
          <w:bCs/>
          <w:lang w:val="it-IT"/>
        </w:rPr>
      </w:pPr>
      <w:r w:rsidRPr="00E576BC">
        <w:rPr>
          <w:b/>
          <w:bCs/>
          <w:lang w:val="it-IT"/>
        </w:rPr>
        <w:t>Scena prima</w:t>
      </w:r>
    </w:p>
    <w:p w14:paraId="0C1F3420" w14:textId="77777777" w:rsidR="00411EF0" w:rsidRPr="00E576BC" w:rsidRDefault="00517C09" w:rsidP="002008C7">
      <w:pPr>
        <w:rPr>
          <w:lang w:val="it-IT"/>
        </w:rPr>
      </w:pPr>
      <w:r w:rsidRPr="00E576BC">
        <w:rPr>
          <w:lang w:val="it-IT"/>
        </w:rPr>
        <w:t>Prusias, Annibal</w:t>
      </w:r>
    </w:p>
    <w:p w14:paraId="241F55EA" w14:textId="77777777" w:rsidR="00411EF0" w:rsidRPr="00E576BC" w:rsidRDefault="00411EF0" w:rsidP="002008C7">
      <w:pPr>
        <w:rPr>
          <w:lang w:val="it-IT"/>
        </w:rPr>
      </w:pPr>
    </w:p>
    <w:p w14:paraId="612FC4E0" w14:textId="77777777" w:rsidR="00411EF0" w:rsidRPr="00E576BC" w:rsidRDefault="00517C09" w:rsidP="002008C7">
      <w:pPr>
        <w:rPr>
          <w:lang w:val="en-US"/>
        </w:rPr>
      </w:pPr>
      <w:r w:rsidRPr="00E576BC">
        <w:rPr>
          <w:lang w:val="it-IT"/>
        </w:rPr>
        <w:t xml:space="preserve"> </w:t>
      </w:r>
      <w:r w:rsidRPr="00E576BC">
        <w:rPr>
          <w:lang w:val="en-US"/>
        </w:rPr>
        <w:t xml:space="preserve">(505) Prus. Adesto solus. Annibalis opus est fide. </w:t>
      </w:r>
    </w:p>
    <w:p w14:paraId="00A0C189" w14:textId="77777777" w:rsidR="00411EF0" w:rsidRPr="00E576BC" w:rsidRDefault="00517C09" w:rsidP="002008C7">
      <w:pPr>
        <w:rPr>
          <w:lang w:val="en-US"/>
        </w:rPr>
      </w:pPr>
      <w:r w:rsidRPr="00E576BC">
        <w:rPr>
          <w:lang w:val="en-US"/>
        </w:rPr>
        <w:t>Quid Flamininus postulet, non te fugit.</w:t>
      </w:r>
    </w:p>
    <w:p w14:paraId="322D576C" w14:textId="77777777" w:rsidR="00411EF0" w:rsidRPr="00E576BC" w:rsidRDefault="00517C09" w:rsidP="002008C7">
      <w:pPr>
        <w:rPr>
          <w:lang w:val="en-US"/>
        </w:rPr>
      </w:pPr>
      <w:r w:rsidRPr="00E576BC">
        <w:rPr>
          <w:lang w:val="en-US"/>
        </w:rPr>
        <w:t>Docere te quidem ipse cupiebam prior,</w:t>
      </w:r>
    </w:p>
    <w:p w14:paraId="107F9BFC" w14:textId="77777777" w:rsidR="00411EF0" w:rsidRPr="00E576BC" w:rsidRDefault="00517C09" w:rsidP="002008C7">
      <w:pPr>
        <w:rPr>
          <w:lang w:val="en-US"/>
        </w:rPr>
      </w:pPr>
      <w:r w:rsidRPr="00E576BC">
        <w:rPr>
          <w:lang w:val="en-US"/>
        </w:rPr>
        <w:t>Sed occupavit Quintius et aures tuas</w:t>
      </w:r>
    </w:p>
    <w:p w14:paraId="0A8FD80C" w14:textId="77777777" w:rsidR="00411EF0" w:rsidRPr="00E576BC" w:rsidRDefault="00517C09" w:rsidP="002008C7">
      <w:pPr>
        <w:rPr>
          <w:lang w:val="en-US"/>
        </w:rPr>
      </w:pPr>
      <w:r w:rsidRPr="00E576BC">
        <w:rPr>
          <w:lang w:val="en-US"/>
        </w:rPr>
        <w:t>Obsedit ultro, forsan et fecit suas.</w:t>
      </w:r>
    </w:p>
    <w:p w14:paraId="4B5FF6C0" w14:textId="77777777" w:rsidR="00411EF0" w:rsidRPr="00E576BC" w:rsidRDefault="00517C09" w:rsidP="002008C7">
      <w:pPr>
        <w:rPr>
          <w:lang w:val="en-US"/>
        </w:rPr>
      </w:pPr>
      <w:r w:rsidRPr="00E576BC">
        <w:rPr>
          <w:lang w:val="en-US"/>
        </w:rPr>
        <w:t xml:space="preserve"> (510) Illustre munus flectere Annibalem queat, </w:t>
      </w:r>
    </w:p>
    <w:p w14:paraId="3B89F04A" w14:textId="77777777" w:rsidR="00411EF0" w:rsidRPr="00E576BC" w:rsidRDefault="00517C09" w:rsidP="002008C7">
      <w:pPr>
        <w:rPr>
          <w:lang w:val="it-IT"/>
        </w:rPr>
      </w:pPr>
      <w:r w:rsidRPr="00E576BC">
        <w:rPr>
          <w:lang w:val="it-IT"/>
        </w:rPr>
        <w:t>Vt mitiora sentiens arma exuat.</w:t>
      </w:r>
    </w:p>
    <w:p w14:paraId="35D42272" w14:textId="77777777" w:rsidR="00411EF0" w:rsidRPr="00E576BC" w:rsidRDefault="00517C09" w:rsidP="002008C7">
      <w:pPr>
        <w:rPr>
          <w:lang w:val="it-IT"/>
        </w:rPr>
      </w:pPr>
      <w:r w:rsidRPr="00E576BC">
        <w:rPr>
          <w:lang w:val="it-IT"/>
        </w:rPr>
        <w:t>Ann. Illustre, fateor, laudat hoc munus pater;</w:t>
      </w:r>
    </w:p>
    <w:p w14:paraId="263A47E8" w14:textId="77777777" w:rsidR="00411EF0" w:rsidRPr="00E576BC" w:rsidRDefault="00517C09" w:rsidP="002008C7">
      <w:pPr>
        <w:rPr>
          <w:lang w:val="it-IT"/>
        </w:rPr>
      </w:pPr>
      <w:r w:rsidRPr="00E576BC">
        <w:rPr>
          <w:lang w:val="it-IT"/>
        </w:rPr>
        <w:t>Sed nescit unquam amare donantem Annibal.</w:t>
      </w:r>
    </w:p>
    <w:p w14:paraId="24E5569D" w14:textId="77777777" w:rsidR="00411EF0" w:rsidRPr="00E576BC" w:rsidRDefault="00517C09" w:rsidP="002008C7">
      <w:pPr>
        <w:rPr>
          <w:lang w:val="it-IT"/>
        </w:rPr>
      </w:pPr>
      <w:r w:rsidRPr="00E576BC">
        <w:rPr>
          <w:lang w:val="it-IT"/>
        </w:rPr>
        <w:t>Non Roma vincet: Annibal maior patre est.</w:t>
      </w:r>
    </w:p>
    <w:p w14:paraId="0D389BE1" w14:textId="77777777" w:rsidR="00411EF0" w:rsidRPr="00E576BC" w:rsidRDefault="00517C09" w:rsidP="002008C7">
      <w:pPr>
        <w:rPr>
          <w:lang w:val="it-IT"/>
        </w:rPr>
      </w:pPr>
      <w:r w:rsidRPr="00E576BC">
        <w:rPr>
          <w:lang w:val="it-IT"/>
        </w:rPr>
        <w:t xml:space="preserve">(515) Solus ego dudum me tuo obsequio dedi; </w:t>
      </w:r>
    </w:p>
    <w:p w14:paraId="4FC0CE38" w14:textId="77777777" w:rsidR="00411EF0" w:rsidRPr="00E576BC" w:rsidRDefault="00517C09" w:rsidP="002008C7">
      <w:pPr>
        <w:rPr>
          <w:lang w:val="it-IT"/>
        </w:rPr>
      </w:pPr>
      <w:r w:rsidRPr="00E576BC">
        <w:rPr>
          <w:lang w:val="it-IT"/>
        </w:rPr>
        <w:t>Geminare studium nunc licet iuncta fide,</w:t>
      </w:r>
    </w:p>
    <w:p w14:paraId="32B41F20" w14:textId="77777777" w:rsidR="00411EF0" w:rsidRPr="00E576BC" w:rsidRDefault="00517C09" w:rsidP="002008C7">
      <w:pPr>
        <w:rPr>
          <w:lang w:val="it-IT"/>
        </w:rPr>
      </w:pPr>
      <w:r w:rsidRPr="00E576BC">
        <w:rPr>
          <w:lang w:val="it-IT"/>
        </w:rPr>
        <w:t>Eruntque praesto nunc tibi Annibales duo.</w:t>
      </w:r>
    </w:p>
    <w:p w14:paraId="431ACDDD" w14:textId="77777777" w:rsidR="00411EF0" w:rsidRPr="00E576BC" w:rsidRDefault="00517C09" w:rsidP="002008C7">
      <w:pPr>
        <w:rPr>
          <w:lang w:val="en-US"/>
        </w:rPr>
      </w:pPr>
      <w:r w:rsidRPr="00E576BC">
        <w:rPr>
          <w:lang w:val="en-US"/>
        </w:rPr>
        <w:t>Prus. Vtinam sit unus, Roma nec capiat virum!</w:t>
      </w:r>
    </w:p>
    <w:p w14:paraId="76587CCF" w14:textId="77777777" w:rsidR="00411EF0" w:rsidRPr="00E576BC" w:rsidRDefault="00517C09" w:rsidP="002008C7">
      <w:pPr>
        <w:rPr>
          <w:lang w:val="en-US"/>
        </w:rPr>
      </w:pPr>
      <w:r w:rsidRPr="00E576BC">
        <w:rPr>
          <w:lang w:val="en-US"/>
        </w:rPr>
        <w:t>Ann. Quid suspicaris, rex potens? sancta est fides.</w:t>
      </w:r>
    </w:p>
    <w:p w14:paraId="3BB9161F" w14:textId="77777777" w:rsidR="00411EF0" w:rsidRPr="00E576BC" w:rsidRDefault="00517C09" w:rsidP="002008C7">
      <w:pPr>
        <w:rPr>
          <w:lang w:val="it-IT"/>
        </w:rPr>
      </w:pPr>
      <w:r w:rsidRPr="00E576BC">
        <w:rPr>
          <w:lang w:val="it-IT"/>
        </w:rPr>
        <w:t xml:space="preserve">(520) Prus. Te Roma amicum censet et donis capit, </w:t>
      </w:r>
    </w:p>
    <w:p w14:paraId="46928618" w14:textId="77777777" w:rsidR="00411EF0" w:rsidRPr="00E576BC" w:rsidRDefault="00517C09" w:rsidP="002008C7">
      <w:pPr>
        <w:rPr>
          <w:lang w:val="it-IT"/>
        </w:rPr>
      </w:pPr>
      <w:r w:rsidRPr="00E576BC">
        <w:rPr>
          <w:lang w:val="it-IT"/>
        </w:rPr>
        <w:t>Amat et amari digna, puto, visa est tibi.</w:t>
      </w:r>
    </w:p>
    <w:p w14:paraId="7E2F1098" w14:textId="77777777" w:rsidR="00411EF0" w:rsidRPr="00E576BC" w:rsidRDefault="00517C09" w:rsidP="002008C7">
      <w:pPr>
        <w:rPr>
          <w:lang w:val="en-US"/>
        </w:rPr>
      </w:pPr>
      <w:r w:rsidRPr="00E576BC">
        <w:rPr>
          <w:lang w:val="en-US"/>
        </w:rPr>
        <w:t>Ann. Captat maligna pectus hoc, at non capit.</w:t>
      </w:r>
    </w:p>
    <w:p w14:paraId="6E9C9B2A" w14:textId="77777777" w:rsidR="00411EF0" w:rsidRPr="00E576BC" w:rsidRDefault="00517C09" w:rsidP="002008C7">
      <w:pPr>
        <w:rPr>
          <w:lang w:val="en-US"/>
        </w:rPr>
      </w:pPr>
      <w:r w:rsidRPr="00E576BC">
        <w:rPr>
          <w:lang w:val="en-US"/>
        </w:rPr>
        <w:t>Non est amoris munus hoc, misit timor.</w:t>
      </w:r>
    </w:p>
    <w:p w14:paraId="08F99585" w14:textId="77777777" w:rsidR="00411EF0" w:rsidRPr="00E576BC" w:rsidRDefault="00517C09" w:rsidP="002008C7">
      <w:pPr>
        <w:rPr>
          <w:lang w:val="it-IT"/>
        </w:rPr>
      </w:pPr>
      <w:r w:rsidRPr="00E576BC">
        <w:rPr>
          <w:lang w:val="it-IT"/>
        </w:rPr>
        <w:t>Rex magne, disce callidum Romae genus;</w:t>
      </w:r>
    </w:p>
    <w:p w14:paraId="69E9BB26" w14:textId="77777777" w:rsidR="00411EF0" w:rsidRPr="00E576BC" w:rsidRDefault="00517C09" w:rsidP="002008C7">
      <w:pPr>
        <w:rPr>
          <w:lang w:val="it-IT"/>
        </w:rPr>
      </w:pPr>
      <w:r w:rsidRPr="00E576BC">
        <w:rPr>
          <w:lang w:val="it-IT"/>
        </w:rPr>
        <w:t xml:space="preserve">(525) Expertus ego sum duplicem populum nimis. </w:t>
      </w:r>
    </w:p>
    <w:p w14:paraId="46BD849C" w14:textId="77777777" w:rsidR="00411EF0" w:rsidRPr="00E576BC" w:rsidRDefault="00517C09" w:rsidP="002008C7">
      <w:pPr>
        <w:rPr>
          <w:lang w:val="it-IT"/>
        </w:rPr>
      </w:pPr>
      <w:r w:rsidRPr="00E576BC">
        <w:rPr>
          <w:lang w:val="it-IT"/>
        </w:rPr>
        <w:t>Dum bella magni nuper Antiochi iuvo,</w:t>
      </w:r>
    </w:p>
    <w:p w14:paraId="6F952C69" w14:textId="77777777" w:rsidR="00411EF0" w:rsidRPr="00E576BC" w:rsidRDefault="00517C09" w:rsidP="002008C7">
      <w:pPr>
        <w:rPr>
          <w:lang w:val="en-US"/>
        </w:rPr>
      </w:pPr>
      <w:r w:rsidRPr="00E576BC">
        <w:rPr>
          <w:lang w:val="en-US"/>
        </w:rPr>
        <w:t>Ephesina in urbe fraude me captant pari.</w:t>
      </w:r>
    </w:p>
    <w:p w14:paraId="48D5ACE2" w14:textId="77777777" w:rsidR="00411EF0" w:rsidRPr="00E576BC" w:rsidRDefault="00517C09" w:rsidP="002008C7">
      <w:pPr>
        <w:rPr>
          <w:lang w:val="en-US"/>
        </w:rPr>
      </w:pPr>
      <w:r w:rsidRPr="00E576BC">
        <w:rPr>
          <w:lang w:val="en-US"/>
        </w:rPr>
        <w:t>Legatus ad me Villius tendit frequens;</w:t>
      </w:r>
    </w:p>
    <w:p w14:paraId="485633F1" w14:textId="77777777" w:rsidR="00411EF0" w:rsidRPr="00E576BC" w:rsidRDefault="00517C09" w:rsidP="002008C7">
      <w:pPr>
        <w:rPr>
          <w:lang w:val="en-US"/>
        </w:rPr>
      </w:pPr>
      <w:r w:rsidRPr="00E576BC">
        <w:rPr>
          <w:lang w:val="en-US"/>
        </w:rPr>
        <w:t>Laudat, timores eximit, amicam fore</w:t>
      </w:r>
    </w:p>
    <w:p w14:paraId="2E137639" w14:textId="77777777" w:rsidR="00411EF0" w:rsidRPr="00E576BC" w:rsidRDefault="00517C09" w:rsidP="002008C7">
      <w:pPr>
        <w:rPr>
          <w:lang w:val="it-IT"/>
        </w:rPr>
      </w:pPr>
      <w:r w:rsidRPr="00E576BC">
        <w:rPr>
          <w:lang w:val="it-IT"/>
        </w:rPr>
        <w:t xml:space="preserve">(530) Et esse Romam callido spondet dolo. </w:t>
      </w:r>
    </w:p>
    <w:p w14:paraId="3BAB4219" w14:textId="77777777" w:rsidR="00411EF0" w:rsidRPr="00E576BC" w:rsidRDefault="00517C09" w:rsidP="002008C7">
      <w:pPr>
        <w:rPr>
          <w:lang w:val="it-IT"/>
        </w:rPr>
      </w:pPr>
      <w:r w:rsidRPr="00E576BC">
        <w:rPr>
          <w:lang w:val="it-IT"/>
        </w:rPr>
        <w:t>Consilia fraudulenta, rex magne, an vides?</w:t>
      </w:r>
    </w:p>
    <w:p w14:paraId="3413874F" w14:textId="77777777" w:rsidR="00411EF0" w:rsidRPr="00E576BC" w:rsidRDefault="00517C09" w:rsidP="002008C7">
      <w:pPr>
        <w:rPr>
          <w:lang w:val="it-IT"/>
        </w:rPr>
      </w:pPr>
      <w:r w:rsidRPr="00E576BC">
        <w:rPr>
          <w:lang w:val="it-IT"/>
        </w:rPr>
        <w:t>Dum Romam amicam Villii fingit dolus,</w:t>
      </w:r>
    </w:p>
    <w:p w14:paraId="6C3AAD73" w14:textId="77777777" w:rsidR="00411EF0" w:rsidRPr="00E576BC" w:rsidRDefault="00517C09" w:rsidP="002008C7">
      <w:pPr>
        <w:rPr>
          <w:lang w:val="it-IT"/>
        </w:rPr>
      </w:pPr>
      <w:r w:rsidRPr="00E576BC">
        <w:rPr>
          <w:lang w:val="it-IT"/>
        </w:rPr>
        <w:t>Suspicio timidum pulsat Antiochum gravis,</w:t>
      </w:r>
    </w:p>
    <w:p w14:paraId="221D071F" w14:textId="77777777" w:rsidR="00411EF0" w:rsidRPr="00E576BC" w:rsidRDefault="00517C09" w:rsidP="002008C7">
      <w:pPr>
        <w:rPr>
          <w:lang w:val="it-IT"/>
        </w:rPr>
      </w:pPr>
      <w:r w:rsidRPr="00E576BC">
        <w:rPr>
          <w:lang w:val="it-IT"/>
        </w:rPr>
        <w:t>Labare nostra coeperit nequa fides.</w:t>
      </w:r>
    </w:p>
    <w:p w14:paraId="4EA6EAEE" w14:textId="77777777" w:rsidR="00411EF0" w:rsidRPr="00E576BC" w:rsidRDefault="00517C09" w:rsidP="002008C7">
      <w:pPr>
        <w:rPr>
          <w:lang w:val="en-US"/>
        </w:rPr>
      </w:pPr>
      <w:r w:rsidRPr="00E576BC">
        <w:rPr>
          <w:lang w:val="en-US"/>
        </w:rPr>
        <w:t>(535) Prus. Vtine credam fraudibus Latios Patres?</w:t>
      </w:r>
    </w:p>
    <w:p w14:paraId="748F8EEA" w14:textId="77777777" w:rsidR="00411EF0" w:rsidRPr="00E576BC" w:rsidRDefault="00517C09" w:rsidP="002008C7">
      <w:pPr>
        <w:rPr>
          <w:lang w:val="it-IT"/>
        </w:rPr>
      </w:pPr>
      <w:r w:rsidRPr="00E576BC">
        <w:rPr>
          <w:lang w:val="it-IT"/>
        </w:rPr>
        <w:t>Ann. Aperta quondam pectora gerebant diu.</w:t>
      </w:r>
    </w:p>
    <w:p w14:paraId="426A9AC6" w14:textId="77777777" w:rsidR="00411EF0" w:rsidRPr="00E576BC" w:rsidRDefault="00517C09" w:rsidP="002008C7">
      <w:pPr>
        <w:rPr>
          <w:lang w:val="en-US"/>
        </w:rPr>
      </w:pPr>
      <w:r w:rsidRPr="00E576BC">
        <w:rPr>
          <w:lang w:val="en-US"/>
        </w:rPr>
        <w:t>At nunc reliquit degener proavum nepos,</w:t>
      </w:r>
    </w:p>
    <w:p w14:paraId="0EC069D6" w14:textId="77777777" w:rsidR="00411EF0" w:rsidRPr="00E576BC" w:rsidRDefault="00517C09" w:rsidP="002008C7">
      <w:pPr>
        <w:rPr>
          <w:lang w:val="it-IT"/>
        </w:rPr>
      </w:pPr>
      <w:r w:rsidRPr="00E576BC">
        <w:rPr>
          <w:lang w:val="it-IT"/>
        </w:rPr>
        <w:t>Candorque Roma pristinus dudum exulat.</w:t>
      </w:r>
    </w:p>
    <w:p w14:paraId="06A8EA4C" w14:textId="77777777" w:rsidR="00411EF0" w:rsidRPr="00E576BC" w:rsidRDefault="00517C09" w:rsidP="002008C7">
      <w:pPr>
        <w:rPr>
          <w:lang w:val="it-IT"/>
        </w:rPr>
      </w:pPr>
      <w:r w:rsidRPr="00E576BC">
        <w:rPr>
          <w:lang w:val="it-IT"/>
        </w:rPr>
        <w:t>Sueti exprobrare Punicos nobis dolos,</w:t>
      </w:r>
    </w:p>
    <w:p w14:paraId="193117E4" w14:textId="77777777" w:rsidR="00411EF0" w:rsidRPr="00E576BC" w:rsidRDefault="00517C09" w:rsidP="002008C7">
      <w:pPr>
        <w:rPr>
          <w:lang w:val="it-IT"/>
        </w:rPr>
      </w:pPr>
      <w:r w:rsidRPr="00E576BC">
        <w:rPr>
          <w:lang w:val="it-IT"/>
        </w:rPr>
        <w:t xml:space="preserve">(540) Rabiem lupinam Romuli vulpe induunt. </w:t>
      </w:r>
    </w:p>
    <w:p w14:paraId="0B6E34BD" w14:textId="77777777" w:rsidR="00411EF0" w:rsidRPr="00E576BC" w:rsidRDefault="00517C09" w:rsidP="002008C7">
      <w:pPr>
        <w:rPr>
          <w:lang w:val="en-US"/>
        </w:rPr>
      </w:pPr>
      <w:r w:rsidRPr="00E576BC">
        <w:rPr>
          <w:lang w:val="en-US"/>
        </w:rPr>
        <w:t>Suspectus illis Prusias atque Annibal:</w:t>
      </w:r>
    </w:p>
    <w:p w14:paraId="1DE9DEE6" w14:textId="77777777" w:rsidR="00411EF0" w:rsidRPr="00E576BC" w:rsidRDefault="00517C09" w:rsidP="002008C7">
      <w:pPr>
        <w:rPr>
          <w:lang w:val="en-US"/>
        </w:rPr>
      </w:pPr>
      <w:r w:rsidRPr="00E576BC">
        <w:rPr>
          <w:lang w:val="en-US"/>
        </w:rPr>
        <w:t>Me Prusiae ergo obiicere suspectum volunt.</w:t>
      </w:r>
    </w:p>
    <w:p w14:paraId="3018E5C9" w14:textId="77777777" w:rsidR="00411EF0" w:rsidRPr="00E576BC" w:rsidRDefault="00517C09" w:rsidP="002008C7">
      <w:pPr>
        <w:rPr>
          <w:lang w:val="en-US"/>
        </w:rPr>
      </w:pPr>
      <w:r w:rsidRPr="00E576BC">
        <w:rPr>
          <w:lang w:val="en-US"/>
        </w:rPr>
        <w:t>Prus. Si perseveras candidus, frustra volunt.</w:t>
      </w:r>
    </w:p>
    <w:p w14:paraId="46342DC1" w14:textId="77777777" w:rsidR="00411EF0" w:rsidRPr="00E576BC" w:rsidRDefault="00517C09" w:rsidP="002008C7">
      <w:pPr>
        <w:rPr>
          <w:lang w:val="en-US"/>
        </w:rPr>
      </w:pPr>
      <w:r w:rsidRPr="00E576BC">
        <w:rPr>
          <w:lang w:val="en-US"/>
        </w:rPr>
        <w:t>Ann. Odere Italici me Patres, Equites, Tribus;</w:t>
      </w:r>
    </w:p>
    <w:p w14:paraId="5ACC27DE" w14:textId="77777777" w:rsidR="00411EF0" w:rsidRPr="00E576BC" w:rsidRDefault="00517C09" w:rsidP="002008C7">
      <w:pPr>
        <w:rPr>
          <w:lang w:val="en-US"/>
        </w:rPr>
      </w:pPr>
      <w:r w:rsidRPr="00E576BC">
        <w:rPr>
          <w:lang w:val="en-US"/>
        </w:rPr>
        <w:t xml:space="preserve">(545) Execror Italicos ego Patres, Equites, Tribus. </w:t>
      </w:r>
    </w:p>
    <w:p w14:paraId="652258EC" w14:textId="77777777" w:rsidR="00411EF0" w:rsidRPr="00E576BC" w:rsidRDefault="00517C09" w:rsidP="002008C7">
      <w:pPr>
        <w:rPr>
          <w:lang w:val="it-IT"/>
        </w:rPr>
      </w:pPr>
      <w:r w:rsidRPr="00E576BC">
        <w:rPr>
          <w:lang w:val="it-IT"/>
        </w:rPr>
        <w:t>Proinde pacem si cupis, me hinc eiice.</w:t>
      </w:r>
    </w:p>
    <w:p w14:paraId="71BA3770" w14:textId="77777777" w:rsidR="00411EF0" w:rsidRPr="00E576BC" w:rsidRDefault="00517C09" w:rsidP="002008C7">
      <w:pPr>
        <w:rPr>
          <w:lang w:val="it-IT"/>
        </w:rPr>
      </w:pPr>
      <w:r w:rsidRPr="00E576BC">
        <w:rPr>
          <w:lang w:val="it-IT"/>
        </w:rPr>
        <w:t>Si bella Romae fastui et sociis paras,</w:t>
      </w:r>
    </w:p>
    <w:p w14:paraId="0FEDBE80" w14:textId="77777777" w:rsidR="00411EF0" w:rsidRPr="00E576BC" w:rsidRDefault="00517C09" w:rsidP="002008C7">
      <w:pPr>
        <w:rPr>
          <w:lang w:val="it-IT"/>
        </w:rPr>
      </w:pPr>
      <w:r w:rsidRPr="00E576BC">
        <w:rPr>
          <w:lang w:val="it-IT"/>
        </w:rPr>
        <w:t>Me statue curae principem, auctorem, ducem.</w:t>
      </w:r>
    </w:p>
    <w:p w14:paraId="2EB1DCE3" w14:textId="77777777" w:rsidR="00411EF0" w:rsidRPr="00E576BC" w:rsidRDefault="00517C09" w:rsidP="002008C7">
      <w:pPr>
        <w:rPr>
          <w:lang w:val="it-IT"/>
        </w:rPr>
      </w:pPr>
      <w:r w:rsidRPr="00E576BC">
        <w:rPr>
          <w:lang w:val="it-IT"/>
        </w:rPr>
        <w:t>Rex, ipse te frustraberis, nisi me vocas.</w:t>
      </w:r>
    </w:p>
    <w:p w14:paraId="7873C6A1" w14:textId="77777777" w:rsidR="00411EF0" w:rsidRPr="00E576BC" w:rsidRDefault="00517C09" w:rsidP="002008C7">
      <w:pPr>
        <w:rPr>
          <w:lang w:val="it-IT"/>
        </w:rPr>
      </w:pPr>
      <w:r w:rsidRPr="00E576BC">
        <w:rPr>
          <w:lang w:val="it-IT"/>
        </w:rPr>
        <w:t xml:space="preserve">(550) Prus. Agnosco, amice, pectus odiorum ferax; </w:t>
      </w:r>
    </w:p>
    <w:p w14:paraId="0C980A59" w14:textId="77777777" w:rsidR="00411EF0" w:rsidRPr="00E576BC" w:rsidRDefault="00517C09" w:rsidP="002008C7">
      <w:pPr>
        <w:rPr>
          <w:lang w:val="it-IT"/>
        </w:rPr>
      </w:pPr>
      <w:r w:rsidRPr="00E576BC">
        <w:rPr>
          <w:lang w:val="it-IT"/>
        </w:rPr>
        <w:t>Docuere quatuor lustra bello uni data</w:t>
      </w:r>
    </w:p>
    <w:p w14:paraId="3FD1B58C" w14:textId="77777777" w:rsidR="00411EF0" w:rsidRPr="00E576BC" w:rsidRDefault="00517C09" w:rsidP="002008C7">
      <w:pPr>
        <w:rPr>
          <w:lang w:val="it-IT"/>
        </w:rPr>
      </w:pPr>
      <w:r w:rsidRPr="00E576BC">
        <w:rPr>
          <w:lang w:val="it-IT"/>
        </w:rPr>
        <w:t>Et busta quadringena versarum urbium,</w:t>
      </w:r>
    </w:p>
    <w:p w14:paraId="6B2EA50E" w14:textId="77777777" w:rsidR="00411EF0" w:rsidRPr="00E576BC" w:rsidRDefault="00517C09" w:rsidP="002008C7">
      <w:pPr>
        <w:rPr>
          <w:lang w:val="it-IT"/>
        </w:rPr>
      </w:pPr>
      <w:r w:rsidRPr="00E576BC">
        <w:rPr>
          <w:lang w:val="it-IT"/>
        </w:rPr>
        <w:t>Quas unus Italo victor ussisti solo.</w:t>
      </w:r>
    </w:p>
    <w:p w14:paraId="777F0B2F" w14:textId="77777777" w:rsidR="00411EF0" w:rsidRPr="00E576BC" w:rsidRDefault="00517C09" w:rsidP="002008C7">
      <w:pPr>
        <w:rPr>
          <w:lang w:val="it-IT"/>
        </w:rPr>
      </w:pPr>
      <w:r w:rsidRPr="00E576BC">
        <w:rPr>
          <w:lang w:val="it-IT"/>
        </w:rPr>
        <w:t>Docuere regis nuper Antiochi Lares,</w:t>
      </w:r>
    </w:p>
    <w:p w14:paraId="5FDD0913" w14:textId="77777777" w:rsidR="00411EF0" w:rsidRPr="00E576BC" w:rsidRDefault="00517C09" w:rsidP="002008C7">
      <w:pPr>
        <w:rPr>
          <w:lang w:val="it-IT"/>
        </w:rPr>
      </w:pPr>
      <w:r w:rsidRPr="00E576BC">
        <w:rPr>
          <w:lang w:val="it-IT"/>
        </w:rPr>
        <w:t>(555) Qui te, Deorum munus ut lapsum polo,</w:t>
      </w:r>
    </w:p>
    <w:p w14:paraId="3DB2199C" w14:textId="77777777" w:rsidR="00411EF0" w:rsidRPr="00E576BC" w:rsidRDefault="00517C09" w:rsidP="002008C7">
      <w:pPr>
        <w:rPr>
          <w:lang w:val="it-IT"/>
        </w:rPr>
      </w:pPr>
      <w:r w:rsidRPr="00E576BC">
        <w:rPr>
          <w:lang w:val="it-IT"/>
        </w:rPr>
        <w:t>Cepere cupidi, bella dum Latio movent.</w:t>
      </w:r>
    </w:p>
    <w:p w14:paraId="748D4B3D" w14:textId="77777777" w:rsidR="00411EF0" w:rsidRPr="00E576BC" w:rsidRDefault="00517C09" w:rsidP="002008C7">
      <w:pPr>
        <w:rPr>
          <w:lang w:val="it-IT"/>
        </w:rPr>
      </w:pPr>
      <w:r w:rsidRPr="00E576BC">
        <w:rPr>
          <w:lang w:val="it-IT"/>
        </w:rPr>
        <w:t>Ann. Idemque, rex verende, testantur Dii</w:t>
      </w:r>
    </w:p>
    <w:p w14:paraId="6B8C4DA2" w14:textId="77777777" w:rsidR="00411EF0" w:rsidRPr="00E576BC" w:rsidRDefault="00517C09" w:rsidP="002008C7">
      <w:pPr>
        <w:rPr>
          <w:lang w:val="it-IT"/>
        </w:rPr>
      </w:pPr>
      <w:r w:rsidRPr="00E576BC">
        <w:rPr>
          <w:lang w:val="it-IT"/>
        </w:rPr>
        <w:t>Et patris umbra Amilcaris. manes sacri,</w:t>
      </w:r>
    </w:p>
    <w:p w14:paraId="008B1E0A" w14:textId="77777777" w:rsidR="00411EF0" w:rsidRPr="00E576BC" w:rsidRDefault="00517C09" w:rsidP="002008C7">
      <w:pPr>
        <w:rPr>
          <w:lang w:val="it-IT"/>
        </w:rPr>
      </w:pPr>
      <w:r w:rsidRPr="00E576BC">
        <w:rPr>
          <w:lang w:val="it-IT"/>
        </w:rPr>
        <w:t>Vos audiistis odia iurantem effera,</w:t>
      </w:r>
    </w:p>
    <w:p w14:paraId="740C258B" w14:textId="77777777" w:rsidR="00411EF0" w:rsidRPr="00E576BC" w:rsidRDefault="00517C09" w:rsidP="002008C7">
      <w:pPr>
        <w:rPr>
          <w:lang w:val="it-IT"/>
        </w:rPr>
      </w:pPr>
      <w:r w:rsidRPr="00E576BC">
        <w:rPr>
          <w:lang w:val="it-IT"/>
        </w:rPr>
        <w:t xml:space="preserve">(560) Altaria Deum quando tangebam puer </w:t>
      </w:r>
    </w:p>
    <w:p w14:paraId="11094361" w14:textId="77777777" w:rsidR="00411EF0" w:rsidRPr="00E576BC" w:rsidRDefault="00517C09" w:rsidP="002008C7">
      <w:pPr>
        <w:rPr>
          <w:lang w:val="en-US"/>
        </w:rPr>
      </w:pPr>
      <w:r w:rsidRPr="00E576BC">
        <w:rPr>
          <w:lang w:val="en-US"/>
        </w:rPr>
        <w:t>Testatus usque et usque me infestum fore.</w:t>
      </w:r>
    </w:p>
    <w:p w14:paraId="2B6AA540" w14:textId="77777777" w:rsidR="00411EF0" w:rsidRPr="00E576BC" w:rsidRDefault="00517C09" w:rsidP="002008C7">
      <w:pPr>
        <w:rPr>
          <w:lang w:val="it-IT"/>
        </w:rPr>
      </w:pPr>
      <w:r w:rsidRPr="00E576BC">
        <w:rPr>
          <w:lang w:val="it-IT"/>
        </w:rPr>
        <w:t>Cynosura vitae haec, hoc sacramentum fuit;</w:t>
      </w:r>
    </w:p>
    <w:p w14:paraId="355246E4" w14:textId="77777777" w:rsidR="00411EF0" w:rsidRPr="00E576BC" w:rsidRDefault="00517C09" w:rsidP="002008C7">
      <w:pPr>
        <w:rPr>
          <w:lang w:val="en-US"/>
        </w:rPr>
      </w:pPr>
      <w:r w:rsidRPr="00E576BC">
        <w:rPr>
          <w:lang w:val="en-US"/>
        </w:rPr>
        <w:t>Hoc, pace abacta, patria me odium extulit,</w:t>
      </w:r>
    </w:p>
    <w:p w14:paraId="30766CF9" w14:textId="77777777" w:rsidR="00411EF0" w:rsidRPr="00E576BC" w:rsidRDefault="00517C09" w:rsidP="002008C7">
      <w:pPr>
        <w:rPr>
          <w:lang w:val="it-IT"/>
        </w:rPr>
      </w:pPr>
      <w:r w:rsidRPr="00E576BC">
        <w:rPr>
          <w:lang w:val="it-IT"/>
        </w:rPr>
        <w:t>Hoc terduodecim milito iam annos duce,</w:t>
      </w:r>
    </w:p>
    <w:p w14:paraId="4A3F659F" w14:textId="77777777" w:rsidR="00411EF0" w:rsidRPr="00E576BC" w:rsidRDefault="00517C09" w:rsidP="002008C7">
      <w:pPr>
        <w:rPr>
          <w:lang w:val="it-IT"/>
        </w:rPr>
      </w:pPr>
      <w:r w:rsidRPr="00E576BC">
        <w:rPr>
          <w:lang w:val="it-IT"/>
        </w:rPr>
        <w:t xml:space="preserve">(565) Hoc me carentem patria rapit exulem. </w:t>
      </w:r>
    </w:p>
    <w:p w14:paraId="7D2A6471" w14:textId="77777777" w:rsidR="00411EF0" w:rsidRPr="00E576BC" w:rsidRDefault="00517C09" w:rsidP="002008C7">
      <w:pPr>
        <w:rPr>
          <w:lang w:val="it-IT"/>
        </w:rPr>
      </w:pPr>
      <w:r w:rsidRPr="00E576BC">
        <w:rPr>
          <w:lang w:val="it-IT"/>
        </w:rPr>
        <w:t>Si forte nostrae Prusias desit spei,</w:t>
      </w:r>
    </w:p>
    <w:p w14:paraId="5E5C4187" w14:textId="77777777" w:rsidR="00411EF0" w:rsidRPr="00E576BC" w:rsidRDefault="00517C09" w:rsidP="002008C7">
      <w:pPr>
        <w:rPr>
          <w:lang w:val="it-IT"/>
        </w:rPr>
      </w:pPr>
      <w:r w:rsidRPr="00E576BC">
        <w:rPr>
          <w:lang w:val="it-IT"/>
        </w:rPr>
        <w:t>Hoc auspice ibo, maria perquiram et solum,</w:t>
      </w:r>
    </w:p>
    <w:p w14:paraId="144AC943" w14:textId="77777777" w:rsidR="00411EF0" w:rsidRPr="00E576BC" w:rsidRDefault="00517C09" w:rsidP="002008C7">
      <w:pPr>
        <w:rPr>
          <w:lang w:val="it-IT"/>
        </w:rPr>
      </w:pPr>
      <w:r w:rsidRPr="00E576BC">
        <w:rPr>
          <w:lang w:val="it-IT"/>
        </w:rPr>
        <w:t>Vbicunque vires armaque et classes sciam,</w:t>
      </w:r>
    </w:p>
    <w:p w14:paraId="1417D46D" w14:textId="77777777" w:rsidR="00411EF0" w:rsidRPr="00E576BC" w:rsidRDefault="00517C09" w:rsidP="002008C7">
      <w:pPr>
        <w:rPr>
          <w:lang w:val="it-IT"/>
        </w:rPr>
      </w:pPr>
      <w:r w:rsidRPr="00E576BC">
        <w:rPr>
          <w:lang w:val="it-IT"/>
        </w:rPr>
        <w:t>Hostem superbo quaerere Capitolio.</w:t>
      </w:r>
    </w:p>
    <w:p w14:paraId="713D1F34" w14:textId="77777777" w:rsidR="00411EF0" w:rsidRPr="00E576BC" w:rsidRDefault="00517C09" w:rsidP="002008C7">
      <w:pPr>
        <w:rPr>
          <w:lang w:val="it-IT"/>
        </w:rPr>
      </w:pPr>
      <w:r w:rsidRPr="00E576BC">
        <w:rPr>
          <w:lang w:val="it-IT"/>
        </w:rPr>
        <w:t xml:space="preserve">(570) Genus Quirini! qualis ad Tiberim fui, </w:t>
      </w:r>
    </w:p>
    <w:p w14:paraId="50E30447" w14:textId="77777777" w:rsidR="00411EF0" w:rsidRPr="00E576BC" w:rsidRDefault="00517C09" w:rsidP="002008C7">
      <w:pPr>
        <w:rPr>
          <w:lang w:val="it-IT"/>
        </w:rPr>
      </w:pPr>
      <w:r w:rsidRPr="00E576BC">
        <w:rPr>
          <w:lang w:val="it-IT"/>
        </w:rPr>
        <w:t>Talem Libyssi ripa praesentem videt:</w:t>
      </w:r>
    </w:p>
    <w:p w14:paraId="3027F155" w14:textId="77777777" w:rsidR="00411EF0" w:rsidRPr="00E576BC" w:rsidRDefault="00517C09" w:rsidP="002008C7">
      <w:pPr>
        <w:rPr>
          <w:lang w:val="it-IT"/>
        </w:rPr>
      </w:pPr>
      <w:r w:rsidRPr="00E576BC">
        <w:rPr>
          <w:lang w:val="it-IT"/>
        </w:rPr>
        <w:t>Capitalis osor nutrio antiquas faces.</w:t>
      </w:r>
    </w:p>
    <w:p w14:paraId="0762260B" w14:textId="77777777" w:rsidR="00411EF0" w:rsidRPr="00E576BC" w:rsidRDefault="00517C09" w:rsidP="002008C7">
      <w:pPr>
        <w:rPr>
          <w:lang w:val="it-IT"/>
        </w:rPr>
      </w:pPr>
      <w:r w:rsidRPr="00E576BC">
        <w:rPr>
          <w:lang w:val="it-IT"/>
        </w:rPr>
        <w:t>Civem vocabo, quisquis in Romam irruet.</w:t>
      </w:r>
    </w:p>
    <w:p w14:paraId="5B5A3781" w14:textId="77777777" w:rsidR="00411EF0" w:rsidRPr="00E576BC" w:rsidRDefault="00517C09" w:rsidP="002008C7">
      <w:pPr>
        <w:rPr>
          <w:lang w:val="it-IT"/>
        </w:rPr>
      </w:pPr>
      <w:r w:rsidRPr="00E576BC">
        <w:rPr>
          <w:lang w:val="it-IT"/>
        </w:rPr>
        <w:t>Prus. Placet ardor animi. commoda dextram, Annibal,</w:t>
      </w:r>
    </w:p>
    <w:p w14:paraId="2F1042F4" w14:textId="77777777" w:rsidR="00411EF0" w:rsidRPr="00E576BC" w:rsidRDefault="00517C09" w:rsidP="002008C7">
      <w:pPr>
        <w:rPr>
          <w:lang w:val="it-IT"/>
        </w:rPr>
      </w:pPr>
      <w:r w:rsidRPr="00E576BC">
        <w:rPr>
          <w:lang w:val="it-IT"/>
        </w:rPr>
        <w:t xml:space="preserve">(575) Consilia iunge, vincere ardentem doce. </w:t>
      </w:r>
    </w:p>
    <w:p w14:paraId="1DE5647B" w14:textId="77777777" w:rsidR="00411EF0" w:rsidRPr="00E576BC" w:rsidRDefault="00517C09" w:rsidP="002008C7">
      <w:pPr>
        <w:rPr>
          <w:lang w:val="it-IT"/>
        </w:rPr>
      </w:pPr>
      <w:r w:rsidRPr="00E576BC">
        <w:rPr>
          <w:lang w:val="it-IT"/>
        </w:rPr>
        <w:t>Bithyniam num ducis Ausoniae parem?</w:t>
      </w:r>
    </w:p>
    <w:p w14:paraId="044C945C" w14:textId="77777777" w:rsidR="00411EF0" w:rsidRPr="00E576BC" w:rsidRDefault="00517C09" w:rsidP="002008C7">
      <w:pPr>
        <w:rPr>
          <w:lang w:val="it-IT"/>
        </w:rPr>
      </w:pPr>
      <w:r w:rsidRPr="00E576BC">
        <w:rPr>
          <w:lang w:val="it-IT"/>
        </w:rPr>
        <w:t>Ann. Bithynia potens sufficit pridem Eumeni;</w:t>
      </w:r>
    </w:p>
    <w:p w14:paraId="08E44074" w14:textId="77777777" w:rsidR="00411EF0" w:rsidRPr="00E576BC" w:rsidRDefault="00517C09" w:rsidP="002008C7">
      <w:pPr>
        <w:rPr>
          <w:lang w:val="it-IT"/>
        </w:rPr>
      </w:pPr>
      <w:r w:rsidRPr="00E576BC">
        <w:rPr>
          <w:lang w:val="it-IT"/>
        </w:rPr>
        <w:t>At sola Romae sentiet sese imparem.</w:t>
      </w:r>
    </w:p>
    <w:p w14:paraId="37894A01" w14:textId="77777777" w:rsidR="00411EF0" w:rsidRPr="00E576BC" w:rsidRDefault="00517C09" w:rsidP="002008C7">
      <w:pPr>
        <w:rPr>
          <w:lang w:val="it-IT"/>
        </w:rPr>
      </w:pPr>
      <w:r w:rsidRPr="00E576BC">
        <w:rPr>
          <w:lang w:val="it-IT"/>
        </w:rPr>
        <w:t>Ne sola sit, iungamus alienas plagas.</w:t>
      </w:r>
    </w:p>
    <w:p w14:paraId="28E8D41E" w14:textId="77777777" w:rsidR="00411EF0" w:rsidRPr="00E576BC" w:rsidRDefault="00517C09" w:rsidP="002008C7">
      <w:pPr>
        <w:rPr>
          <w:lang w:val="it-IT"/>
        </w:rPr>
      </w:pPr>
      <w:r w:rsidRPr="00E576BC">
        <w:rPr>
          <w:lang w:val="it-IT"/>
        </w:rPr>
        <w:t xml:space="preserve">(580) Ad signa multi convolant prompti tua. </w:t>
      </w:r>
    </w:p>
    <w:p w14:paraId="071E4EE1" w14:textId="77777777" w:rsidR="00411EF0" w:rsidRPr="00E576BC" w:rsidRDefault="00517C09" w:rsidP="002008C7">
      <w:pPr>
        <w:rPr>
          <w:lang w:val="it-IT"/>
        </w:rPr>
      </w:pPr>
      <w:r w:rsidRPr="00E576BC">
        <w:rPr>
          <w:lang w:val="it-IT"/>
        </w:rPr>
        <w:t>Prus. Scio, quid potuerit ardor Annibalis sagax,</w:t>
      </w:r>
    </w:p>
    <w:p w14:paraId="30C4C842" w14:textId="77777777" w:rsidR="00411EF0" w:rsidRPr="00E576BC" w:rsidRDefault="00517C09" w:rsidP="002008C7">
      <w:pPr>
        <w:rPr>
          <w:lang w:val="it-IT"/>
        </w:rPr>
      </w:pPr>
      <w:r w:rsidRPr="00E576BC">
        <w:rPr>
          <w:lang w:val="it-IT"/>
        </w:rPr>
        <w:t>Qui bellicosas addidit gentes mihi</w:t>
      </w:r>
    </w:p>
    <w:p w14:paraId="08436080" w14:textId="77777777" w:rsidR="00411EF0" w:rsidRPr="00E576BC" w:rsidRDefault="00517C09" w:rsidP="002008C7">
      <w:pPr>
        <w:rPr>
          <w:lang w:val="it-IT"/>
        </w:rPr>
      </w:pPr>
      <w:r w:rsidRPr="00E576BC">
        <w:rPr>
          <w:lang w:val="it-IT"/>
        </w:rPr>
        <w:t>Regesque iunxit exteros lingua potens.</w:t>
      </w:r>
    </w:p>
    <w:p w14:paraId="1BD9BDC8" w14:textId="77777777" w:rsidR="00411EF0" w:rsidRPr="00E576BC" w:rsidRDefault="00517C09" w:rsidP="002008C7">
      <w:pPr>
        <w:rPr>
          <w:lang w:val="en-US"/>
        </w:rPr>
      </w:pPr>
      <w:r w:rsidRPr="00E576BC">
        <w:rPr>
          <w:lang w:val="en-US"/>
        </w:rPr>
        <w:t>Ann. Iungamque plures. Asia Romanos pavet</w:t>
      </w:r>
    </w:p>
    <w:p w14:paraId="0B526CBD" w14:textId="77777777" w:rsidR="00411EF0" w:rsidRPr="00E576BC" w:rsidRDefault="00517C09" w:rsidP="002008C7">
      <w:pPr>
        <w:rPr>
          <w:lang w:val="it-IT"/>
        </w:rPr>
      </w:pPr>
      <w:r w:rsidRPr="00E576BC">
        <w:rPr>
          <w:lang w:val="it-IT"/>
        </w:rPr>
        <w:t xml:space="preserve">(585) Oditque paene tota: non deerit manus </w:t>
      </w:r>
    </w:p>
    <w:p w14:paraId="74224248" w14:textId="77777777" w:rsidR="00411EF0" w:rsidRPr="00E576BC" w:rsidRDefault="00517C09" w:rsidP="002008C7">
      <w:pPr>
        <w:rPr>
          <w:lang w:val="it-IT"/>
        </w:rPr>
      </w:pPr>
      <w:r w:rsidRPr="00E576BC">
        <w:rPr>
          <w:lang w:val="it-IT"/>
        </w:rPr>
        <w:t>Amica nobis, signa quae cupiat sequi.</w:t>
      </w:r>
    </w:p>
    <w:p w14:paraId="6155CA20" w14:textId="77777777" w:rsidR="00411EF0" w:rsidRPr="00E576BC" w:rsidRDefault="00517C09" w:rsidP="002008C7">
      <w:pPr>
        <w:rPr>
          <w:lang w:val="en-US"/>
        </w:rPr>
      </w:pPr>
      <w:r w:rsidRPr="00E576BC">
        <w:rPr>
          <w:lang w:val="en-US"/>
        </w:rPr>
        <w:t>Prus. Sed ante cunctos Annibal caput est spei.</w:t>
      </w:r>
    </w:p>
    <w:p w14:paraId="33382523" w14:textId="77777777" w:rsidR="00411EF0" w:rsidRPr="00E576BC" w:rsidRDefault="00517C09" w:rsidP="002008C7">
      <w:pPr>
        <w:rPr>
          <w:lang w:val="it-IT"/>
        </w:rPr>
      </w:pPr>
      <w:r w:rsidRPr="00E576BC">
        <w:rPr>
          <w:lang w:val="it-IT"/>
        </w:rPr>
        <w:t>Antiqua taceo. quid mihi attuleris, scio,</w:t>
      </w:r>
    </w:p>
    <w:p w14:paraId="0BF57EB1" w14:textId="77777777" w:rsidR="00411EF0" w:rsidRPr="00E576BC" w:rsidRDefault="00517C09" w:rsidP="002008C7">
      <w:pPr>
        <w:rPr>
          <w:lang w:val="it-IT"/>
        </w:rPr>
      </w:pPr>
      <w:r w:rsidRPr="00E576BC">
        <w:rPr>
          <w:lang w:val="it-IT"/>
        </w:rPr>
        <w:t>Qui Pergamenos saepe consilio duces</w:t>
      </w:r>
    </w:p>
    <w:p w14:paraId="640A1102" w14:textId="77777777" w:rsidR="00411EF0" w:rsidRPr="00E576BC" w:rsidRDefault="00517C09" w:rsidP="002008C7">
      <w:pPr>
        <w:rPr>
          <w:lang w:val="it-IT"/>
        </w:rPr>
      </w:pPr>
      <w:r w:rsidRPr="00E576BC">
        <w:rPr>
          <w:lang w:val="it-IT"/>
        </w:rPr>
        <w:t xml:space="preserve">(590) Terra marique fregeris victor sagax. </w:t>
      </w:r>
    </w:p>
    <w:p w14:paraId="713B6938" w14:textId="77777777" w:rsidR="00411EF0" w:rsidRPr="00E576BC" w:rsidRDefault="00517C09" w:rsidP="002008C7">
      <w:pPr>
        <w:rPr>
          <w:lang w:val="it-IT"/>
        </w:rPr>
      </w:pPr>
      <w:r w:rsidRPr="00E576BC">
        <w:rPr>
          <w:lang w:val="it-IT"/>
        </w:rPr>
        <w:t>Iuvisset eadem dextera Antiochum quoque,</w:t>
      </w:r>
    </w:p>
    <w:p w14:paraId="0F406DFA" w14:textId="77777777" w:rsidR="00411EF0" w:rsidRPr="00E576BC" w:rsidRDefault="00517C09" w:rsidP="002008C7">
      <w:pPr>
        <w:rPr>
          <w:lang w:val="it-IT"/>
        </w:rPr>
      </w:pPr>
      <w:r w:rsidRPr="00E576BC">
        <w:rPr>
          <w:lang w:val="it-IT"/>
        </w:rPr>
        <w:t>Livor superbus ni fefellisset virum;</w:t>
      </w:r>
    </w:p>
    <w:p w14:paraId="35C7C133" w14:textId="77777777" w:rsidR="00411EF0" w:rsidRPr="00E576BC" w:rsidRDefault="00517C09" w:rsidP="002008C7">
      <w:pPr>
        <w:rPr>
          <w:lang w:val="it-IT"/>
        </w:rPr>
      </w:pPr>
      <w:r w:rsidRPr="00E576BC">
        <w:rPr>
          <w:lang w:val="it-IT"/>
        </w:rPr>
        <w:t>Sic quoque superior Annibal vicit Rhodum.</w:t>
      </w:r>
    </w:p>
    <w:p w14:paraId="4B4B8FE7" w14:textId="77777777" w:rsidR="00411EF0" w:rsidRPr="00E576BC" w:rsidRDefault="00517C09" w:rsidP="002008C7">
      <w:pPr>
        <w:rPr>
          <w:lang w:val="it-IT"/>
        </w:rPr>
      </w:pPr>
      <w:r w:rsidRPr="00E576BC">
        <w:rPr>
          <w:lang w:val="it-IT"/>
        </w:rPr>
        <w:t>At ille tua dum consilia stulte abnuit,</w:t>
      </w:r>
    </w:p>
    <w:p w14:paraId="2CDC6A9C" w14:textId="77777777" w:rsidR="00411EF0" w:rsidRPr="00E576BC" w:rsidRDefault="00517C09" w:rsidP="002008C7">
      <w:pPr>
        <w:rPr>
          <w:lang w:val="it-IT"/>
        </w:rPr>
      </w:pPr>
      <w:r w:rsidRPr="00E576BC">
        <w:rPr>
          <w:lang w:val="it-IT"/>
        </w:rPr>
        <w:t xml:space="preserve">(595) Satiavit hostes praeda vel avarissimos. </w:t>
      </w:r>
    </w:p>
    <w:p w14:paraId="1EF2A669" w14:textId="77777777" w:rsidR="00411EF0" w:rsidRPr="00E576BC" w:rsidRDefault="00517C09" w:rsidP="002008C7">
      <w:pPr>
        <w:rPr>
          <w:lang w:val="it-IT"/>
        </w:rPr>
      </w:pPr>
      <w:r w:rsidRPr="00E576BC">
        <w:rPr>
          <w:lang w:val="it-IT"/>
        </w:rPr>
        <w:t>Decreta Romae bella sunt! perge, Annibal,</w:t>
      </w:r>
    </w:p>
    <w:p w14:paraId="5DE6C569" w14:textId="77777777" w:rsidR="00411EF0" w:rsidRPr="00E576BC" w:rsidRDefault="00517C09" w:rsidP="002008C7">
      <w:pPr>
        <w:rPr>
          <w:lang w:val="it-IT"/>
        </w:rPr>
      </w:pPr>
      <w:r w:rsidRPr="00E576BC">
        <w:rPr>
          <w:lang w:val="it-IT"/>
        </w:rPr>
        <w:t>Favere nobis; Quintius iam non movet.</w:t>
      </w:r>
    </w:p>
    <w:p w14:paraId="793040FB" w14:textId="77777777" w:rsidR="00411EF0" w:rsidRPr="00E576BC" w:rsidRDefault="00517C09" w:rsidP="002008C7">
      <w:pPr>
        <w:rPr>
          <w:lang w:val="it-IT"/>
        </w:rPr>
      </w:pPr>
      <w:r w:rsidRPr="00E576BC">
        <w:rPr>
          <w:lang w:val="it-IT"/>
        </w:rPr>
        <w:t>Ann. Semper fidelem Prusiae addico manum.</w:t>
      </w:r>
    </w:p>
    <w:p w14:paraId="4B39D658" w14:textId="77777777" w:rsidR="00411EF0" w:rsidRPr="00E576BC" w:rsidRDefault="00517C09" w:rsidP="002008C7">
      <w:pPr>
        <w:rPr>
          <w:lang w:val="it-IT"/>
        </w:rPr>
      </w:pPr>
      <w:r w:rsidRPr="00E576BC">
        <w:rPr>
          <w:lang w:val="it-IT"/>
        </w:rPr>
        <w:t>Ne suspiceris, stabit hic ara illico,</w:t>
      </w:r>
    </w:p>
    <w:p w14:paraId="04E0BCDF" w14:textId="77777777" w:rsidR="00411EF0" w:rsidRPr="00E576BC" w:rsidRDefault="00517C09" w:rsidP="002008C7">
      <w:pPr>
        <w:rPr>
          <w:lang w:val="it-IT"/>
        </w:rPr>
      </w:pPr>
      <w:r w:rsidRPr="00E576BC">
        <w:rPr>
          <w:lang w:val="it-IT"/>
        </w:rPr>
        <w:t xml:space="preserve">(600) Ad quam supremos rite testabor Deos </w:t>
      </w:r>
    </w:p>
    <w:p w14:paraId="3CBA74C1" w14:textId="77777777" w:rsidR="00411EF0" w:rsidRPr="00E576BC" w:rsidRDefault="00517C09" w:rsidP="002008C7">
      <w:pPr>
        <w:rPr>
          <w:lang w:val="it-IT"/>
        </w:rPr>
      </w:pPr>
      <w:r w:rsidRPr="00E576BC">
        <w:rPr>
          <w:lang w:val="it-IT"/>
        </w:rPr>
        <w:t>Praesente te, praesente Romano duce.</w:t>
      </w:r>
    </w:p>
    <w:p w14:paraId="581DDD5D" w14:textId="77777777" w:rsidR="00411EF0" w:rsidRPr="00E576BC" w:rsidRDefault="00517C09" w:rsidP="002008C7">
      <w:pPr>
        <w:rPr>
          <w:lang w:val="it-IT"/>
        </w:rPr>
      </w:pPr>
      <w:r w:rsidRPr="00E576BC">
        <w:rPr>
          <w:lang w:val="it-IT"/>
        </w:rPr>
        <w:t>Prus. Arbitria semper pronus Annibalis sequar.</w:t>
      </w:r>
    </w:p>
    <w:p w14:paraId="0CC21D0B" w14:textId="77777777" w:rsidR="00411EF0" w:rsidRPr="00E576BC" w:rsidRDefault="00411EF0" w:rsidP="002008C7">
      <w:pPr>
        <w:rPr>
          <w:lang w:val="it-IT"/>
        </w:rPr>
      </w:pPr>
    </w:p>
    <w:p w14:paraId="0DE0E3D3" w14:textId="77777777" w:rsidR="00411EF0" w:rsidRPr="00E576BC" w:rsidRDefault="00517C09" w:rsidP="002008C7">
      <w:pPr>
        <w:rPr>
          <w:i/>
          <w:iCs/>
          <w:lang w:val="en-US"/>
        </w:rPr>
      </w:pPr>
      <w:r w:rsidRPr="00E576BC">
        <w:rPr>
          <w:i/>
          <w:iCs/>
          <w:lang w:val="en-US"/>
        </w:rPr>
        <w:t>Accedere vult Trabea, sed rege conspecto redit, ad quem rex:</w:t>
      </w:r>
    </w:p>
    <w:p w14:paraId="0790CB4E" w14:textId="77777777" w:rsidR="00411EF0" w:rsidRPr="00E576BC" w:rsidRDefault="00411EF0" w:rsidP="002008C7">
      <w:pPr>
        <w:rPr>
          <w:lang w:val="en-US"/>
        </w:rPr>
      </w:pPr>
    </w:p>
    <w:p w14:paraId="58D424E9" w14:textId="77777777" w:rsidR="00411EF0" w:rsidRPr="00E576BC" w:rsidRDefault="00517C09" w:rsidP="002008C7">
      <w:pPr>
        <w:rPr>
          <w:lang w:val="it-IT"/>
        </w:rPr>
      </w:pPr>
      <w:r w:rsidRPr="00E576BC">
        <w:rPr>
          <w:lang w:val="it-IT"/>
        </w:rPr>
        <w:t>Accede, quid vereris? accede ad patrem</w:t>
      </w:r>
    </w:p>
    <w:p w14:paraId="5D98D39D" w14:textId="77777777" w:rsidR="00411EF0" w:rsidRPr="00E576BC" w:rsidRDefault="00517C09" w:rsidP="002008C7">
      <w:pPr>
        <w:rPr>
          <w:lang w:val="it-IT"/>
        </w:rPr>
      </w:pPr>
      <w:r w:rsidRPr="00E576BC">
        <w:rPr>
          <w:lang w:val="it-IT"/>
        </w:rPr>
        <w:t>Tantumque, Trabea, disce genitorem sequi.</w:t>
      </w:r>
    </w:p>
    <w:p w14:paraId="4AFB0720" w14:textId="77777777" w:rsidR="00411EF0" w:rsidRPr="00E576BC" w:rsidRDefault="00411EF0" w:rsidP="002008C7">
      <w:pPr>
        <w:rPr>
          <w:lang w:val="it-IT"/>
        </w:rPr>
      </w:pPr>
    </w:p>
    <w:p w14:paraId="1B4D2F58" w14:textId="77777777" w:rsidR="00411EF0" w:rsidRPr="00E576BC" w:rsidRDefault="00517C09" w:rsidP="002008C7">
      <w:pPr>
        <w:rPr>
          <w:b/>
          <w:bCs/>
          <w:lang w:val="it-IT"/>
        </w:rPr>
      </w:pPr>
      <w:r w:rsidRPr="00E576BC">
        <w:rPr>
          <w:b/>
          <w:bCs/>
          <w:lang w:val="it-IT"/>
        </w:rPr>
        <w:t>Scena secunda</w:t>
      </w:r>
    </w:p>
    <w:p w14:paraId="7B1DF8D7" w14:textId="77777777" w:rsidR="00411EF0" w:rsidRPr="00E576BC" w:rsidRDefault="00517C09" w:rsidP="002008C7">
      <w:pPr>
        <w:rPr>
          <w:lang w:val="it-IT"/>
        </w:rPr>
      </w:pPr>
      <w:r w:rsidRPr="00E576BC">
        <w:rPr>
          <w:lang w:val="it-IT"/>
        </w:rPr>
        <w:t>Annibal, Trabea</w:t>
      </w:r>
    </w:p>
    <w:p w14:paraId="47E040F3" w14:textId="77777777" w:rsidR="00411EF0" w:rsidRPr="00E576BC" w:rsidRDefault="00411EF0" w:rsidP="002008C7">
      <w:pPr>
        <w:rPr>
          <w:lang w:val="it-IT"/>
        </w:rPr>
      </w:pPr>
    </w:p>
    <w:p w14:paraId="01287309" w14:textId="77777777" w:rsidR="00411EF0" w:rsidRPr="00E576BC" w:rsidRDefault="00517C09" w:rsidP="002008C7">
      <w:pPr>
        <w:rPr>
          <w:lang w:val="it-IT"/>
        </w:rPr>
      </w:pPr>
      <w:r w:rsidRPr="00E576BC">
        <w:rPr>
          <w:lang w:val="it-IT"/>
        </w:rPr>
        <w:t xml:space="preserve">(605) Trab. Nondum osculari dexteram patris licet? </w:t>
      </w:r>
    </w:p>
    <w:p w14:paraId="07D1E20F" w14:textId="77777777" w:rsidR="00411EF0" w:rsidRPr="00E576BC" w:rsidRDefault="00517C09" w:rsidP="002008C7">
      <w:pPr>
        <w:rPr>
          <w:lang w:val="it-IT"/>
        </w:rPr>
      </w:pPr>
      <w:r w:rsidRPr="00E576BC">
        <w:rPr>
          <w:lang w:val="it-IT"/>
        </w:rPr>
        <w:t>Nova tibi soboles flagrat impatiens morae.</w:t>
      </w:r>
    </w:p>
    <w:p w14:paraId="19DA1F5C" w14:textId="77777777" w:rsidR="00411EF0" w:rsidRPr="00E576BC" w:rsidRDefault="00517C09" w:rsidP="002008C7">
      <w:pPr>
        <w:rPr>
          <w:lang w:val="it-IT"/>
        </w:rPr>
      </w:pPr>
      <w:r w:rsidRPr="00E576BC">
        <w:rPr>
          <w:lang w:val="it-IT"/>
        </w:rPr>
        <w:t>Ann. Romane civis, dexterae tu isti osculum?</w:t>
      </w:r>
    </w:p>
    <w:p w14:paraId="5FF1DD75" w14:textId="77777777" w:rsidR="00411EF0" w:rsidRPr="00E576BC" w:rsidRDefault="00517C09" w:rsidP="002008C7">
      <w:pPr>
        <w:rPr>
          <w:lang w:val="it-IT"/>
        </w:rPr>
      </w:pPr>
      <w:r w:rsidRPr="00E576BC">
        <w:rPr>
          <w:lang w:val="it-IT"/>
        </w:rPr>
        <w:t>Cruore nonne Oenotrio plenam vides?</w:t>
      </w:r>
    </w:p>
    <w:p w14:paraId="5CC9A935" w14:textId="77777777" w:rsidR="00411EF0" w:rsidRPr="00E576BC" w:rsidRDefault="00517C09" w:rsidP="002008C7">
      <w:pPr>
        <w:rPr>
          <w:lang w:val="it-IT"/>
        </w:rPr>
      </w:pPr>
      <w:r w:rsidRPr="00E576BC">
        <w:rPr>
          <w:lang w:val="it-IT"/>
        </w:rPr>
        <w:t>Trab. Genitor, amavi patriam, altricem piam,</w:t>
      </w:r>
    </w:p>
    <w:p w14:paraId="3F6D345D" w14:textId="77777777" w:rsidR="00411EF0" w:rsidRPr="00E576BC" w:rsidRDefault="00517C09" w:rsidP="002008C7">
      <w:pPr>
        <w:rPr>
          <w:lang w:val="it-IT"/>
        </w:rPr>
      </w:pPr>
      <w:r w:rsidRPr="00E576BC">
        <w:rPr>
          <w:lang w:val="it-IT"/>
        </w:rPr>
        <w:t xml:space="preserve">(610) Terrarum amavi principem, matrem ducum, </w:t>
      </w:r>
    </w:p>
    <w:p w14:paraId="5B7EB305" w14:textId="77777777" w:rsidR="00411EF0" w:rsidRPr="00E576BC" w:rsidRDefault="00517C09" w:rsidP="002008C7">
      <w:pPr>
        <w:rPr>
          <w:lang w:val="it-IT"/>
        </w:rPr>
      </w:pPr>
      <w:r w:rsidRPr="00E576BC">
        <w:rPr>
          <w:lang w:val="it-IT"/>
        </w:rPr>
        <w:t>Ignarus alti generis et tanti patris.</w:t>
      </w:r>
    </w:p>
    <w:p w14:paraId="26A69B7D" w14:textId="77777777" w:rsidR="00411EF0" w:rsidRPr="00E576BC" w:rsidRDefault="00517C09" w:rsidP="002008C7">
      <w:pPr>
        <w:rPr>
          <w:lang w:val="it-IT"/>
        </w:rPr>
      </w:pPr>
      <w:r w:rsidRPr="00E576BC">
        <w:rPr>
          <w:lang w:val="it-IT"/>
        </w:rPr>
        <w:t>Ann. Amasse dicis? pergito, iam non amas?</w:t>
      </w:r>
    </w:p>
    <w:p w14:paraId="60A7C7A0" w14:textId="77777777" w:rsidR="00411EF0" w:rsidRPr="00E576BC" w:rsidRDefault="00517C09" w:rsidP="002008C7">
      <w:pPr>
        <w:rPr>
          <w:lang w:val="it-IT"/>
        </w:rPr>
      </w:pPr>
      <w:r w:rsidRPr="00E576BC">
        <w:rPr>
          <w:lang w:val="it-IT"/>
        </w:rPr>
        <w:t>Trab. Si simul amare Romam et Annibalem queo,</w:t>
      </w:r>
    </w:p>
    <w:p w14:paraId="1FA22E54" w14:textId="77777777" w:rsidR="00411EF0" w:rsidRPr="00E576BC" w:rsidRDefault="00517C09" w:rsidP="002008C7">
      <w:pPr>
        <w:rPr>
          <w:lang w:val="en-US"/>
        </w:rPr>
      </w:pPr>
      <w:r w:rsidRPr="00E576BC">
        <w:rPr>
          <w:lang w:val="en-US"/>
        </w:rPr>
        <w:t>Amare pergam patriam, sed post patrem.</w:t>
      </w:r>
    </w:p>
    <w:p w14:paraId="2BD800E4" w14:textId="77777777" w:rsidR="00411EF0" w:rsidRPr="00E576BC" w:rsidRDefault="00517C09" w:rsidP="002008C7">
      <w:pPr>
        <w:rPr>
          <w:lang w:val="it-IT"/>
        </w:rPr>
      </w:pPr>
      <w:r w:rsidRPr="00E576BC">
        <w:rPr>
          <w:lang w:val="it-IT"/>
        </w:rPr>
        <w:t xml:space="preserve">(615) Ann. Si simul amare Romam et Annibalem nequis, </w:t>
      </w:r>
    </w:p>
    <w:p w14:paraId="18A70365" w14:textId="77777777" w:rsidR="00411EF0" w:rsidRPr="00E576BC" w:rsidRDefault="00517C09" w:rsidP="002008C7">
      <w:pPr>
        <w:rPr>
          <w:lang w:val="it-IT"/>
        </w:rPr>
      </w:pPr>
      <w:r w:rsidRPr="00E576BC">
        <w:rPr>
          <w:lang w:val="it-IT"/>
        </w:rPr>
        <w:t>Faciesne, quod Flaminia tua fecit parens?</w:t>
      </w:r>
    </w:p>
    <w:p w14:paraId="5A3A07FD" w14:textId="77777777" w:rsidR="00411EF0" w:rsidRPr="00E576BC" w:rsidRDefault="00517C09" w:rsidP="002008C7">
      <w:pPr>
        <w:rPr>
          <w:lang w:val="it-IT"/>
        </w:rPr>
      </w:pPr>
      <w:r w:rsidRPr="00E576BC">
        <w:rPr>
          <w:lang w:val="it-IT"/>
        </w:rPr>
        <w:t>Vt nostro amore digna porrigeret manum,</w:t>
      </w:r>
    </w:p>
    <w:p w14:paraId="7F516DFE" w14:textId="77777777" w:rsidR="00411EF0" w:rsidRPr="00E576BC" w:rsidRDefault="00517C09" w:rsidP="002008C7">
      <w:pPr>
        <w:rPr>
          <w:lang w:val="it-IT"/>
        </w:rPr>
      </w:pPr>
      <w:r w:rsidRPr="00E576BC">
        <w:rPr>
          <w:lang w:val="it-IT"/>
        </w:rPr>
        <w:t>Oblita gentis et Quirinalis probri est.</w:t>
      </w:r>
    </w:p>
    <w:p w14:paraId="71F5977E" w14:textId="77777777" w:rsidR="00411EF0" w:rsidRPr="00E576BC" w:rsidRDefault="00517C09" w:rsidP="002008C7">
      <w:pPr>
        <w:rPr>
          <w:lang w:val="it-IT"/>
        </w:rPr>
      </w:pPr>
      <w:r w:rsidRPr="00E576BC">
        <w:rPr>
          <w:lang w:val="it-IT"/>
        </w:rPr>
        <w:t>Hunc, nate, digitus quem gerit, specta annulum:</w:t>
      </w:r>
    </w:p>
    <w:p w14:paraId="75C19E1A" w14:textId="77777777" w:rsidR="00411EF0" w:rsidRPr="00E576BC" w:rsidRDefault="00517C09" w:rsidP="002008C7">
      <w:pPr>
        <w:rPr>
          <w:lang w:val="it-IT"/>
        </w:rPr>
      </w:pPr>
      <w:r w:rsidRPr="00E576BC">
        <w:rPr>
          <w:lang w:val="it-IT"/>
        </w:rPr>
        <w:t xml:space="preserve">(620) Hic opima caesi praeda Flaminii fuit; </w:t>
      </w:r>
    </w:p>
    <w:p w14:paraId="1FDB49DA" w14:textId="77777777" w:rsidR="00411EF0" w:rsidRPr="00E576BC" w:rsidRDefault="00517C09" w:rsidP="002008C7">
      <w:pPr>
        <w:rPr>
          <w:lang w:val="it-IT"/>
        </w:rPr>
      </w:pPr>
      <w:r w:rsidRPr="00E576BC">
        <w:rPr>
          <w:lang w:val="it-IT"/>
        </w:rPr>
        <w:t>Hanc servo stabilem gloriam et virus latens,</w:t>
      </w:r>
    </w:p>
    <w:p w14:paraId="3AACF428" w14:textId="77777777" w:rsidR="00411EF0" w:rsidRPr="00E576BC" w:rsidRDefault="00517C09" w:rsidP="002008C7">
      <w:pPr>
        <w:rPr>
          <w:lang w:val="en-US"/>
        </w:rPr>
      </w:pPr>
      <w:r w:rsidRPr="00E576BC">
        <w:rPr>
          <w:lang w:val="en-US"/>
        </w:rPr>
        <w:t>Quod Flamininus indidit casum timens,</w:t>
      </w:r>
    </w:p>
    <w:p w14:paraId="181F72B5" w14:textId="77777777" w:rsidR="00411EF0" w:rsidRPr="00E576BC" w:rsidRDefault="00517C09" w:rsidP="002008C7">
      <w:pPr>
        <w:rPr>
          <w:lang w:val="en-US"/>
        </w:rPr>
      </w:pPr>
      <w:r w:rsidRPr="00E576BC">
        <w:rPr>
          <w:lang w:val="en-US"/>
        </w:rPr>
        <w:t>Casus in omnes ego quoque remedium fero.</w:t>
      </w:r>
    </w:p>
    <w:p w14:paraId="09804ADF" w14:textId="77777777" w:rsidR="00411EF0" w:rsidRPr="00E576BC" w:rsidRDefault="00517C09" w:rsidP="002008C7">
      <w:pPr>
        <w:rPr>
          <w:lang w:val="it-IT"/>
        </w:rPr>
      </w:pPr>
      <w:r w:rsidRPr="00E576BC">
        <w:rPr>
          <w:lang w:val="it-IT"/>
        </w:rPr>
        <w:t>Hunc annulum Flaminia cernebat palam,</w:t>
      </w:r>
    </w:p>
    <w:p w14:paraId="19C4FA92" w14:textId="77777777" w:rsidR="00411EF0" w:rsidRPr="00E576BC" w:rsidRDefault="00517C09" w:rsidP="002008C7">
      <w:pPr>
        <w:rPr>
          <w:lang w:val="it-IT"/>
        </w:rPr>
      </w:pPr>
      <w:r w:rsidRPr="00E576BC">
        <w:rPr>
          <w:lang w:val="it-IT"/>
        </w:rPr>
        <w:t xml:space="preserve">(625) Non respuens hoc annulo ornatam manum. </w:t>
      </w:r>
    </w:p>
    <w:p w14:paraId="34CD774D" w14:textId="77777777" w:rsidR="00411EF0" w:rsidRPr="00E576BC" w:rsidRDefault="00517C09" w:rsidP="002008C7">
      <w:pPr>
        <w:rPr>
          <w:lang w:val="it-IT"/>
        </w:rPr>
      </w:pPr>
      <w:r w:rsidRPr="00E576BC">
        <w:rPr>
          <w:lang w:val="it-IT"/>
        </w:rPr>
        <w:t>Qui victus est amore, nil aliud videt.</w:t>
      </w:r>
    </w:p>
    <w:p w14:paraId="49668AA8" w14:textId="77777777" w:rsidR="00411EF0" w:rsidRPr="00E576BC" w:rsidRDefault="00517C09" w:rsidP="002008C7">
      <w:pPr>
        <w:rPr>
          <w:lang w:val="it-IT"/>
        </w:rPr>
      </w:pPr>
      <w:r w:rsidRPr="00E576BC">
        <w:rPr>
          <w:lang w:val="it-IT"/>
        </w:rPr>
        <w:t>Trab. Id sentio ipse: victus ego tanti et viri</w:t>
      </w:r>
    </w:p>
    <w:p w14:paraId="7DE22605" w14:textId="77777777" w:rsidR="00411EF0" w:rsidRPr="00E576BC" w:rsidRDefault="00517C09" w:rsidP="002008C7">
      <w:pPr>
        <w:rPr>
          <w:lang w:val="it-IT"/>
        </w:rPr>
      </w:pPr>
      <w:r w:rsidRPr="00E576BC">
        <w:rPr>
          <w:lang w:val="it-IT"/>
        </w:rPr>
        <w:t>Et patris amore, video praeterea nihil;</w:t>
      </w:r>
    </w:p>
    <w:p w14:paraId="67D98999" w14:textId="77777777" w:rsidR="00411EF0" w:rsidRPr="00E576BC" w:rsidRDefault="00517C09" w:rsidP="002008C7">
      <w:pPr>
        <w:rPr>
          <w:lang w:val="it-IT"/>
        </w:rPr>
      </w:pPr>
      <w:r w:rsidRPr="00E576BC">
        <w:rPr>
          <w:lang w:val="it-IT"/>
        </w:rPr>
        <w:t>Amare Romam desino, amplectens patrem.</w:t>
      </w:r>
    </w:p>
    <w:p w14:paraId="1F808F1F" w14:textId="77777777" w:rsidR="00411EF0" w:rsidRPr="00E576BC" w:rsidRDefault="00517C09" w:rsidP="002008C7">
      <w:pPr>
        <w:rPr>
          <w:lang w:val="it-IT"/>
        </w:rPr>
      </w:pPr>
      <w:r w:rsidRPr="00E576BC">
        <w:rPr>
          <w:lang w:val="it-IT"/>
        </w:rPr>
        <w:t xml:space="preserve">(630) Ann. Sic, nate, sic iam patris amplexum pete, </w:t>
      </w:r>
    </w:p>
    <w:p w14:paraId="21FF5841" w14:textId="77777777" w:rsidR="00411EF0" w:rsidRPr="00E576BC" w:rsidRDefault="00517C09" w:rsidP="002008C7">
      <w:pPr>
        <w:rPr>
          <w:lang w:val="it-IT"/>
        </w:rPr>
      </w:pPr>
      <w:r w:rsidRPr="00E576BC">
        <w:rPr>
          <w:lang w:val="it-IT"/>
        </w:rPr>
        <w:t>Haeres paternae gloriae ac odii mei!</w:t>
      </w:r>
    </w:p>
    <w:p w14:paraId="5BE96DBC" w14:textId="77777777" w:rsidR="00411EF0" w:rsidRPr="00E576BC" w:rsidRDefault="00517C09" w:rsidP="002008C7">
      <w:pPr>
        <w:rPr>
          <w:lang w:val="it-IT"/>
        </w:rPr>
      </w:pPr>
      <w:r w:rsidRPr="00E576BC">
        <w:rPr>
          <w:lang w:val="it-IT"/>
        </w:rPr>
        <w:t>Trab. Sed Flaminino quid, pater, dici iubes?</w:t>
      </w:r>
    </w:p>
    <w:p w14:paraId="2523A103" w14:textId="77777777" w:rsidR="00411EF0" w:rsidRPr="00E576BC" w:rsidRDefault="00517C09" w:rsidP="002008C7">
      <w:pPr>
        <w:rPr>
          <w:lang w:val="it-IT"/>
        </w:rPr>
      </w:pPr>
      <w:r w:rsidRPr="00E576BC">
        <w:rPr>
          <w:lang w:val="it-IT"/>
        </w:rPr>
        <w:t>Ann. Imitare dicta Quintii: vultu bono</w:t>
      </w:r>
    </w:p>
    <w:p w14:paraId="62E4B027" w14:textId="77777777" w:rsidR="00411EF0" w:rsidRDefault="00517C09" w:rsidP="002008C7">
      <w:r>
        <w:t>Simulat amicum, caeca mens odium tegit.</w:t>
      </w:r>
    </w:p>
    <w:p w14:paraId="7A46AD9E" w14:textId="77777777" w:rsidR="00411EF0" w:rsidRPr="00E576BC" w:rsidRDefault="00517C09" w:rsidP="002008C7">
      <w:pPr>
        <w:rPr>
          <w:lang w:val="it-IT"/>
        </w:rPr>
      </w:pPr>
      <w:r w:rsidRPr="00E576BC">
        <w:rPr>
          <w:lang w:val="it-IT"/>
        </w:rPr>
        <w:t xml:space="preserve">(635) Sic vivere docet Roma, virtutum artifex. </w:t>
      </w:r>
    </w:p>
    <w:p w14:paraId="047F845B" w14:textId="77777777" w:rsidR="00411EF0" w:rsidRPr="00E576BC" w:rsidRDefault="00517C09" w:rsidP="002008C7">
      <w:pPr>
        <w:rPr>
          <w:lang w:val="it-IT"/>
        </w:rPr>
      </w:pPr>
      <w:r w:rsidRPr="00E576BC">
        <w:rPr>
          <w:lang w:val="it-IT"/>
        </w:rPr>
        <w:t>Hanc sequere, fili: verba da fraudum fabro</w:t>
      </w:r>
    </w:p>
    <w:p w14:paraId="2B055793" w14:textId="77777777" w:rsidR="00411EF0" w:rsidRPr="00E576BC" w:rsidRDefault="00517C09" w:rsidP="002008C7">
      <w:pPr>
        <w:rPr>
          <w:lang w:val="en-US"/>
        </w:rPr>
      </w:pPr>
      <w:r w:rsidRPr="00E576BC">
        <w:rPr>
          <w:lang w:val="en-US"/>
        </w:rPr>
        <w:t>Hostemque patris callidus lude et late.</w:t>
      </w:r>
    </w:p>
    <w:p w14:paraId="06FD64F1" w14:textId="77777777" w:rsidR="00411EF0" w:rsidRPr="00E576BC" w:rsidRDefault="00517C09" w:rsidP="002008C7">
      <w:pPr>
        <w:rPr>
          <w:lang w:val="it-IT"/>
        </w:rPr>
      </w:pPr>
      <w:r w:rsidRPr="00E576BC">
        <w:rPr>
          <w:lang w:val="it-IT"/>
        </w:rPr>
        <w:t>Trab. Quid audio, pater? Quintius an hostis tibi?</w:t>
      </w:r>
    </w:p>
    <w:p w14:paraId="4216306A" w14:textId="77777777" w:rsidR="00411EF0" w:rsidRPr="00E576BC" w:rsidRDefault="00517C09" w:rsidP="002008C7">
      <w:pPr>
        <w:rPr>
          <w:lang w:val="it-IT"/>
        </w:rPr>
      </w:pPr>
      <w:r w:rsidRPr="00E576BC">
        <w:rPr>
          <w:lang w:val="it-IT"/>
        </w:rPr>
        <w:t>Qui laudibus te cumulat et prensans colit?</w:t>
      </w:r>
    </w:p>
    <w:p w14:paraId="684C3B8E" w14:textId="77777777" w:rsidR="00411EF0" w:rsidRPr="00E576BC" w:rsidRDefault="00517C09" w:rsidP="002008C7">
      <w:pPr>
        <w:rPr>
          <w:lang w:val="it-IT"/>
        </w:rPr>
      </w:pPr>
      <w:r w:rsidRPr="00E576BC">
        <w:rPr>
          <w:lang w:val="it-IT"/>
        </w:rPr>
        <w:t xml:space="preserve">(640) Ann. O anime simplex! Roma quam nota est parum! </w:t>
      </w:r>
    </w:p>
    <w:p w14:paraId="4F95A9C0" w14:textId="77777777" w:rsidR="00411EF0" w:rsidRPr="00E576BC" w:rsidRDefault="00517C09" w:rsidP="002008C7">
      <w:pPr>
        <w:rPr>
          <w:lang w:val="en-US"/>
        </w:rPr>
      </w:pPr>
      <w:r w:rsidRPr="00E576BC">
        <w:rPr>
          <w:lang w:val="en-US"/>
        </w:rPr>
        <w:t>Nempe ut coronis victimam ornamus neci,</w:t>
      </w:r>
    </w:p>
    <w:p w14:paraId="3B9E0B8F" w14:textId="77777777" w:rsidR="00411EF0" w:rsidRPr="00E576BC" w:rsidRDefault="00517C09" w:rsidP="002008C7">
      <w:pPr>
        <w:rPr>
          <w:lang w:val="it-IT"/>
        </w:rPr>
      </w:pPr>
      <w:r w:rsidRPr="00E576BC">
        <w:rPr>
          <w:lang w:val="it-IT"/>
        </w:rPr>
        <w:t>Sic ille laudat, cadere quem stratum cupit.</w:t>
      </w:r>
    </w:p>
    <w:p w14:paraId="392E3A80" w14:textId="77777777" w:rsidR="00411EF0" w:rsidRPr="00E576BC" w:rsidRDefault="00517C09" w:rsidP="002008C7">
      <w:pPr>
        <w:rPr>
          <w:lang w:val="it-IT"/>
        </w:rPr>
      </w:pPr>
      <w:r w:rsidRPr="00E576BC">
        <w:rPr>
          <w:lang w:val="it-IT"/>
        </w:rPr>
        <w:t>At prensat ille? timeo, ne prenset nimis.</w:t>
      </w:r>
    </w:p>
    <w:p w14:paraId="3D871A44" w14:textId="77777777" w:rsidR="00411EF0" w:rsidRPr="00E576BC" w:rsidRDefault="00517C09" w:rsidP="002008C7">
      <w:pPr>
        <w:rPr>
          <w:lang w:val="it-IT"/>
        </w:rPr>
      </w:pPr>
      <w:r w:rsidRPr="00E576BC">
        <w:rPr>
          <w:lang w:val="it-IT"/>
        </w:rPr>
        <w:t>Trab. Si te Senatus odit et virus tegit,</w:t>
      </w:r>
    </w:p>
    <w:p w14:paraId="03076D69" w14:textId="77777777" w:rsidR="00411EF0" w:rsidRPr="00E576BC" w:rsidRDefault="00517C09" w:rsidP="002008C7">
      <w:pPr>
        <w:rPr>
          <w:lang w:val="it-IT"/>
        </w:rPr>
      </w:pPr>
      <w:r w:rsidRPr="00E576BC">
        <w:rPr>
          <w:lang w:val="it-IT"/>
        </w:rPr>
        <w:t xml:space="preserve">(645) Cur tibi benignus filium reddi iubet? </w:t>
      </w:r>
    </w:p>
    <w:p w14:paraId="4EFD0C4B" w14:textId="77777777" w:rsidR="00411EF0" w:rsidRPr="00E576BC" w:rsidRDefault="00517C09" w:rsidP="002008C7">
      <w:pPr>
        <w:rPr>
          <w:lang w:val="en-US"/>
        </w:rPr>
      </w:pPr>
      <w:r w:rsidRPr="00E576BC">
        <w:rPr>
          <w:lang w:val="en-US"/>
        </w:rPr>
        <w:t>Ann. Facit, quod olim docuit exemplo Annibal.</w:t>
      </w:r>
    </w:p>
    <w:p w14:paraId="5CCD6719" w14:textId="77777777" w:rsidR="00411EF0" w:rsidRPr="00E576BC" w:rsidRDefault="00517C09" w:rsidP="002008C7">
      <w:pPr>
        <w:rPr>
          <w:lang w:val="en-US"/>
        </w:rPr>
      </w:pPr>
      <w:r w:rsidRPr="00E576BC">
        <w:rPr>
          <w:lang w:val="en-US"/>
        </w:rPr>
        <w:t>Etsi arva late cuncta populabar ferox,</w:t>
      </w:r>
    </w:p>
    <w:p w14:paraId="4EF9105C" w14:textId="77777777" w:rsidR="00411EF0" w:rsidRPr="00E576BC" w:rsidRDefault="00517C09" w:rsidP="002008C7">
      <w:pPr>
        <w:rPr>
          <w:lang w:val="it-IT"/>
        </w:rPr>
      </w:pPr>
      <w:r w:rsidRPr="00E576BC">
        <w:rPr>
          <w:lang w:val="it-IT"/>
        </w:rPr>
        <w:t>Fabio peperci Maximo: intactos agros</w:t>
      </w:r>
    </w:p>
    <w:p w14:paraId="43F570F0" w14:textId="77777777" w:rsidR="00411EF0" w:rsidRPr="00E576BC" w:rsidRDefault="00517C09" w:rsidP="002008C7">
      <w:pPr>
        <w:rPr>
          <w:lang w:val="it-IT"/>
        </w:rPr>
      </w:pPr>
      <w:r w:rsidRPr="00E576BC">
        <w:rPr>
          <w:lang w:val="it-IT"/>
        </w:rPr>
        <w:t>Custode cinxi milite, avertens malum,</w:t>
      </w:r>
    </w:p>
    <w:p w14:paraId="39FA8705" w14:textId="77777777" w:rsidR="00411EF0" w:rsidRPr="00E576BC" w:rsidRDefault="00517C09" w:rsidP="002008C7">
      <w:pPr>
        <w:rPr>
          <w:lang w:val="en-US"/>
        </w:rPr>
      </w:pPr>
      <w:r w:rsidRPr="00E576BC">
        <w:rPr>
          <w:lang w:val="en-US"/>
        </w:rPr>
        <w:t xml:space="preserve">(650) Suspecta Romae ut fieret insontis fides. </w:t>
      </w:r>
    </w:p>
    <w:p w14:paraId="5B1AB0DE" w14:textId="77777777" w:rsidR="00411EF0" w:rsidRPr="00E576BC" w:rsidRDefault="00517C09" w:rsidP="002008C7">
      <w:pPr>
        <w:rPr>
          <w:lang w:val="en-US"/>
        </w:rPr>
      </w:pPr>
      <w:r w:rsidRPr="00E576BC">
        <w:rPr>
          <w:lang w:val="en-US"/>
        </w:rPr>
        <w:t>His nunc vicissim me petit Roma artibus.</w:t>
      </w:r>
    </w:p>
    <w:p w14:paraId="2A001DA0" w14:textId="77777777" w:rsidR="00411EF0" w:rsidRPr="00E576BC" w:rsidRDefault="00517C09" w:rsidP="002008C7">
      <w:pPr>
        <w:rPr>
          <w:lang w:val="en-US"/>
        </w:rPr>
      </w:pPr>
      <w:r w:rsidRPr="00E576BC">
        <w:rPr>
          <w:lang w:val="en-US"/>
        </w:rPr>
        <w:t>Blanditur atque donat, ut maculet fidem.</w:t>
      </w:r>
    </w:p>
    <w:p w14:paraId="617D48F5" w14:textId="77777777" w:rsidR="00411EF0" w:rsidRPr="00E576BC" w:rsidRDefault="00517C09" w:rsidP="002008C7">
      <w:pPr>
        <w:rPr>
          <w:lang w:val="en-US"/>
        </w:rPr>
      </w:pPr>
      <w:r w:rsidRPr="00E576BC">
        <w:rPr>
          <w:lang w:val="en-US"/>
        </w:rPr>
        <w:t>Vah! et magister gentis exosae fui.</w:t>
      </w:r>
    </w:p>
    <w:p w14:paraId="1E64C3EF" w14:textId="77777777" w:rsidR="00411EF0" w:rsidRPr="00E576BC" w:rsidRDefault="00517C09" w:rsidP="002008C7">
      <w:pPr>
        <w:rPr>
          <w:lang w:val="en-US"/>
        </w:rPr>
      </w:pPr>
      <w:r w:rsidRPr="00E576BC">
        <w:rPr>
          <w:lang w:val="en-US"/>
        </w:rPr>
        <w:t>Trab. Sed Flamininus nil nisi hic pacem petit.</w:t>
      </w:r>
    </w:p>
    <w:p w14:paraId="1ABD7501" w14:textId="77777777" w:rsidR="00411EF0" w:rsidRPr="00E576BC" w:rsidRDefault="00517C09" w:rsidP="002008C7">
      <w:pPr>
        <w:rPr>
          <w:lang w:val="en-US"/>
        </w:rPr>
      </w:pPr>
      <w:r w:rsidRPr="00E576BC">
        <w:rPr>
          <w:lang w:val="en-US"/>
        </w:rPr>
        <w:t xml:space="preserve">(655) Ann. Et eius obicem maximum me scit satis. </w:t>
      </w:r>
    </w:p>
    <w:p w14:paraId="713E5E48" w14:textId="77777777" w:rsidR="00411EF0" w:rsidRPr="00E576BC" w:rsidRDefault="00517C09" w:rsidP="002008C7">
      <w:pPr>
        <w:rPr>
          <w:lang w:val="en-US"/>
        </w:rPr>
      </w:pPr>
      <w:r w:rsidRPr="00E576BC">
        <w:rPr>
          <w:lang w:val="en-US"/>
        </w:rPr>
        <w:t>Vel ergo de me, Roma quem solum timet,</w:t>
      </w:r>
    </w:p>
    <w:p w14:paraId="00B3F5D5" w14:textId="77777777" w:rsidR="00411EF0" w:rsidRPr="00E576BC" w:rsidRDefault="00517C09" w:rsidP="002008C7">
      <w:pPr>
        <w:rPr>
          <w:lang w:val="en-US"/>
        </w:rPr>
      </w:pPr>
      <w:r w:rsidRPr="00E576BC">
        <w:rPr>
          <w:lang w:val="en-US"/>
        </w:rPr>
        <w:t>Arcana Patrum iussa legatus tenet</w:t>
      </w:r>
    </w:p>
    <w:p w14:paraId="12EAA1A8" w14:textId="77777777" w:rsidR="00411EF0" w:rsidRPr="00E576BC" w:rsidRDefault="00517C09" w:rsidP="002008C7">
      <w:pPr>
        <w:rPr>
          <w:lang w:val="it-IT"/>
        </w:rPr>
      </w:pPr>
      <w:r w:rsidRPr="00E576BC">
        <w:rPr>
          <w:lang w:val="it-IT"/>
        </w:rPr>
        <w:t>Vel absque iussis ipse nos ultro premet,</w:t>
      </w:r>
    </w:p>
    <w:p w14:paraId="4E486321" w14:textId="77777777" w:rsidR="00411EF0" w:rsidRPr="00E576BC" w:rsidRDefault="00517C09" w:rsidP="002008C7">
      <w:pPr>
        <w:rPr>
          <w:lang w:val="it-IT"/>
        </w:rPr>
      </w:pPr>
      <w:r w:rsidRPr="00E576BC">
        <w:rPr>
          <w:lang w:val="it-IT"/>
        </w:rPr>
        <w:t>Incensus ira pristina et patris nece,</w:t>
      </w:r>
    </w:p>
    <w:p w14:paraId="4A0FB7B3" w14:textId="77777777" w:rsidR="00411EF0" w:rsidRPr="00E576BC" w:rsidRDefault="00517C09" w:rsidP="002008C7">
      <w:pPr>
        <w:rPr>
          <w:lang w:val="it-IT"/>
        </w:rPr>
      </w:pPr>
      <w:r w:rsidRPr="00E576BC">
        <w:rPr>
          <w:lang w:val="it-IT"/>
        </w:rPr>
        <w:t xml:space="preserve">(660) Levique volitans gloria nomen sibi </w:t>
      </w:r>
    </w:p>
    <w:p w14:paraId="580733EE" w14:textId="77777777" w:rsidR="00411EF0" w:rsidRPr="00E576BC" w:rsidRDefault="00517C09" w:rsidP="002008C7">
      <w:pPr>
        <w:rPr>
          <w:lang w:val="it-IT"/>
        </w:rPr>
      </w:pPr>
      <w:r w:rsidRPr="00E576BC">
        <w:rPr>
          <w:lang w:val="it-IT"/>
        </w:rPr>
        <w:t>Perenne quaeret, Annibale demum obruto.</w:t>
      </w:r>
    </w:p>
    <w:p w14:paraId="27600C80" w14:textId="77777777" w:rsidR="00411EF0" w:rsidRPr="00E576BC" w:rsidRDefault="00517C09" w:rsidP="002008C7">
      <w:pPr>
        <w:rPr>
          <w:lang w:val="en-US"/>
        </w:rPr>
      </w:pPr>
      <w:r w:rsidRPr="00E576BC">
        <w:rPr>
          <w:lang w:val="en-US"/>
        </w:rPr>
        <w:t>Trab. Orator autem Punicus quidnam movet?</w:t>
      </w:r>
    </w:p>
    <w:p w14:paraId="2ACC5894" w14:textId="77777777" w:rsidR="00411EF0" w:rsidRPr="00E576BC" w:rsidRDefault="00517C09" w:rsidP="002008C7">
      <w:pPr>
        <w:rPr>
          <w:lang w:val="en-US"/>
        </w:rPr>
      </w:pPr>
      <w:r w:rsidRPr="00E576BC">
        <w:rPr>
          <w:lang w:val="en-US"/>
        </w:rPr>
        <w:t>Favetne, genitor, an tibi insidias struit?</w:t>
      </w:r>
    </w:p>
    <w:p w14:paraId="7C6EE394" w14:textId="77777777" w:rsidR="00411EF0" w:rsidRPr="00E576BC" w:rsidRDefault="00517C09" w:rsidP="002008C7">
      <w:pPr>
        <w:rPr>
          <w:lang w:val="en-US"/>
        </w:rPr>
      </w:pPr>
      <w:r w:rsidRPr="00E576BC">
        <w:rPr>
          <w:lang w:val="en-US"/>
        </w:rPr>
        <w:t>Ann. Vt fert Aristo, Quintium solum petit.</w:t>
      </w:r>
    </w:p>
    <w:p w14:paraId="451D9F59" w14:textId="77777777" w:rsidR="00411EF0" w:rsidRPr="00E576BC" w:rsidRDefault="00517C09" w:rsidP="002008C7">
      <w:pPr>
        <w:rPr>
          <w:lang w:val="en-US"/>
        </w:rPr>
      </w:pPr>
      <w:r w:rsidRPr="00E576BC">
        <w:rPr>
          <w:lang w:val="en-US"/>
        </w:rPr>
        <w:t xml:space="preserve">(665) Mandata patriae quae ferat, penitus latet. </w:t>
      </w:r>
    </w:p>
    <w:p w14:paraId="1C76F978" w14:textId="77777777" w:rsidR="00411EF0" w:rsidRPr="00E576BC" w:rsidRDefault="00517C09" w:rsidP="002008C7">
      <w:pPr>
        <w:rPr>
          <w:lang w:val="en-US"/>
        </w:rPr>
      </w:pPr>
      <w:r w:rsidRPr="00E576BC">
        <w:rPr>
          <w:lang w:val="en-US"/>
        </w:rPr>
        <w:t>At mihi suboritur nescio quae lux spei.</w:t>
      </w:r>
    </w:p>
    <w:p w14:paraId="1B4D25CC" w14:textId="77777777" w:rsidR="00411EF0" w:rsidRPr="00E576BC" w:rsidRDefault="00517C09" w:rsidP="002008C7">
      <w:pPr>
        <w:rPr>
          <w:lang w:val="en-US"/>
        </w:rPr>
      </w:pPr>
      <w:r w:rsidRPr="00E576BC">
        <w:rPr>
          <w:lang w:val="en-US"/>
        </w:rPr>
        <w:t>Oraculum audi, nate, quod pridem polus</w:t>
      </w:r>
    </w:p>
    <w:p w14:paraId="79AFB53C" w14:textId="77777777" w:rsidR="00411EF0" w:rsidRPr="00E576BC" w:rsidRDefault="00517C09" w:rsidP="002008C7">
      <w:pPr>
        <w:rPr>
          <w:lang w:val="it-IT"/>
        </w:rPr>
      </w:pPr>
      <w:r w:rsidRPr="00E576BC">
        <w:rPr>
          <w:lang w:val="it-IT"/>
        </w:rPr>
        <w:t>Mihi sciscitanti reddidit fatum docens.</w:t>
      </w:r>
    </w:p>
    <w:p w14:paraId="64C8AC7D" w14:textId="77777777" w:rsidR="00411EF0" w:rsidRPr="00E576BC" w:rsidRDefault="00517C09" w:rsidP="002008C7">
      <w:pPr>
        <w:rPr>
          <w:lang w:val="it-IT"/>
        </w:rPr>
      </w:pPr>
      <w:r w:rsidRPr="00E576BC">
        <w:rPr>
          <w:lang w:val="it-IT"/>
        </w:rPr>
        <w:t>Futura namque cum poposcissem Deos,</w:t>
      </w:r>
    </w:p>
    <w:p w14:paraId="018E349F" w14:textId="77777777" w:rsidR="00411EF0" w:rsidRPr="00E576BC" w:rsidRDefault="00517C09" w:rsidP="002008C7">
      <w:pPr>
        <w:rPr>
          <w:lang w:val="it-IT"/>
        </w:rPr>
      </w:pPr>
      <w:r w:rsidRPr="00E576BC">
        <w:rPr>
          <w:lang w:val="it-IT"/>
        </w:rPr>
        <w:t xml:space="preserve">(670) Mihi sacerdos, caelitum afflatu tumens, </w:t>
      </w:r>
    </w:p>
    <w:p w14:paraId="478558E1" w14:textId="77777777" w:rsidR="00411EF0" w:rsidRPr="00E576BC" w:rsidRDefault="00517C09" w:rsidP="002008C7">
      <w:pPr>
        <w:rPr>
          <w:lang w:val="it-IT"/>
        </w:rPr>
      </w:pPr>
      <w:r w:rsidRPr="00E576BC">
        <w:rPr>
          <w:lang w:val="it-IT"/>
        </w:rPr>
        <w:t>Haec verba fundit pectore accenso edita:</w:t>
      </w:r>
    </w:p>
    <w:p w14:paraId="61AF9484" w14:textId="77777777" w:rsidR="00411EF0" w:rsidRPr="00E576BC" w:rsidRDefault="00517C09" w:rsidP="002008C7">
      <w:pPr>
        <w:rPr>
          <w:lang w:val="it-IT"/>
        </w:rPr>
      </w:pPr>
      <w:r w:rsidRPr="00E576BC">
        <w:rPr>
          <w:lang w:val="it-IT"/>
        </w:rPr>
        <w:t>‘Libyssa tellus corpus Annibalis teget.’</w:t>
      </w:r>
    </w:p>
    <w:p w14:paraId="27E17D06" w14:textId="77777777" w:rsidR="00411EF0" w:rsidRPr="00E576BC" w:rsidRDefault="00517C09" w:rsidP="002008C7">
      <w:pPr>
        <w:rPr>
          <w:lang w:val="it-IT"/>
        </w:rPr>
      </w:pPr>
      <w:r w:rsidRPr="00E576BC">
        <w:rPr>
          <w:lang w:val="it-IT"/>
        </w:rPr>
        <w:t>Trab. Oracla laeta! patriam tandem redux</w:t>
      </w:r>
    </w:p>
    <w:p w14:paraId="10860655" w14:textId="77777777" w:rsidR="00411EF0" w:rsidRPr="00E576BC" w:rsidRDefault="00517C09" w:rsidP="002008C7">
      <w:pPr>
        <w:rPr>
          <w:lang w:val="en-US"/>
        </w:rPr>
      </w:pPr>
      <w:r w:rsidRPr="00E576BC">
        <w:rPr>
          <w:lang w:val="en-US"/>
        </w:rPr>
        <w:t>Rursum videbit Annibal et annos senex</w:t>
      </w:r>
    </w:p>
    <w:p w14:paraId="00AD925F" w14:textId="77777777" w:rsidR="00411EF0" w:rsidRPr="00E576BC" w:rsidRDefault="00517C09" w:rsidP="002008C7">
      <w:pPr>
        <w:rPr>
          <w:lang w:val="it-IT"/>
        </w:rPr>
      </w:pPr>
      <w:r w:rsidRPr="00E576BC">
        <w:rPr>
          <w:lang w:val="it-IT"/>
        </w:rPr>
        <w:t xml:space="preserve">(675) Terrae in Libyssae littore supremos aget. </w:t>
      </w:r>
    </w:p>
    <w:p w14:paraId="1DD4EF6D" w14:textId="77777777" w:rsidR="00411EF0" w:rsidRPr="00E576BC" w:rsidRDefault="00517C09" w:rsidP="002008C7">
      <w:pPr>
        <w:rPr>
          <w:lang w:val="it-IT"/>
        </w:rPr>
      </w:pPr>
      <w:r w:rsidRPr="00E576BC">
        <w:rPr>
          <w:lang w:val="it-IT"/>
        </w:rPr>
        <w:t>Dilecte genitor, patria, quid, si te vocet</w:t>
      </w:r>
    </w:p>
    <w:p w14:paraId="0CF1E2D2" w14:textId="77777777" w:rsidR="00411EF0" w:rsidRPr="00E576BC" w:rsidRDefault="00517C09" w:rsidP="002008C7">
      <w:pPr>
        <w:rPr>
          <w:lang w:val="it-IT"/>
        </w:rPr>
      </w:pPr>
      <w:r w:rsidRPr="00E576BC">
        <w:rPr>
          <w:lang w:val="it-IT"/>
        </w:rPr>
        <w:t>Haecque ipsa nobis causa Gisgonem afferat?</w:t>
      </w:r>
    </w:p>
    <w:p w14:paraId="36975670" w14:textId="77777777" w:rsidR="00411EF0" w:rsidRPr="00E576BC" w:rsidRDefault="00517C09" w:rsidP="002008C7">
      <w:pPr>
        <w:rPr>
          <w:lang w:val="it-IT"/>
        </w:rPr>
      </w:pPr>
      <w:r w:rsidRPr="00E576BC">
        <w:rPr>
          <w:lang w:val="it-IT"/>
        </w:rPr>
        <w:t>Ann. Fortasse nostra exilia satiarunt Deos,</w:t>
      </w:r>
    </w:p>
    <w:p w14:paraId="66DBD519" w14:textId="77777777" w:rsidR="00411EF0" w:rsidRPr="00E576BC" w:rsidRDefault="00517C09" w:rsidP="002008C7">
      <w:pPr>
        <w:rPr>
          <w:lang w:val="it-IT"/>
        </w:rPr>
      </w:pPr>
      <w:r w:rsidRPr="00E576BC">
        <w:rPr>
          <w:lang w:val="it-IT"/>
        </w:rPr>
        <w:t>Fortasse noxam patria agnoscit suam,</w:t>
      </w:r>
    </w:p>
    <w:p w14:paraId="1A8B107A" w14:textId="77777777" w:rsidR="00411EF0" w:rsidRPr="00E576BC" w:rsidRDefault="00517C09" w:rsidP="002008C7">
      <w:pPr>
        <w:rPr>
          <w:lang w:val="it-IT"/>
        </w:rPr>
      </w:pPr>
      <w:r w:rsidRPr="00E576BC">
        <w:rPr>
          <w:lang w:val="it-IT"/>
        </w:rPr>
        <w:t xml:space="preserve">(680) Fortasse honori consulit tandem suo, </w:t>
      </w:r>
    </w:p>
    <w:p w14:paraId="6403DD7A" w14:textId="77777777" w:rsidR="00411EF0" w:rsidRPr="00E576BC" w:rsidRDefault="00517C09" w:rsidP="002008C7">
      <w:pPr>
        <w:rPr>
          <w:lang w:val="it-IT"/>
        </w:rPr>
      </w:pPr>
      <w:r w:rsidRPr="00E576BC">
        <w:rPr>
          <w:lang w:val="it-IT"/>
        </w:rPr>
        <w:t>Fortasse, quem perdiderit et civem et ducem,</w:t>
      </w:r>
    </w:p>
    <w:p w14:paraId="03548444" w14:textId="77777777" w:rsidR="00411EF0" w:rsidRPr="00E576BC" w:rsidRDefault="00517C09" w:rsidP="002008C7">
      <w:pPr>
        <w:rPr>
          <w:lang w:val="it-IT"/>
        </w:rPr>
      </w:pPr>
      <w:r w:rsidRPr="00E576BC">
        <w:rPr>
          <w:lang w:val="it-IT"/>
        </w:rPr>
        <w:t>Carendo didicit sponteque invitat domum.</w:t>
      </w:r>
    </w:p>
    <w:p w14:paraId="5C62CA3E" w14:textId="77777777" w:rsidR="00411EF0" w:rsidRPr="00E576BC" w:rsidRDefault="00517C09" w:rsidP="002008C7">
      <w:pPr>
        <w:rPr>
          <w:lang w:val="it-IT"/>
        </w:rPr>
      </w:pPr>
      <w:r w:rsidRPr="00E576BC">
        <w:rPr>
          <w:lang w:val="it-IT"/>
        </w:rPr>
        <w:t>Trab. O laeta spes, o tempus optandum mihi!</w:t>
      </w:r>
    </w:p>
    <w:p w14:paraId="54F58670" w14:textId="77777777" w:rsidR="00411EF0" w:rsidRPr="00E576BC" w:rsidRDefault="00517C09" w:rsidP="002008C7">
      <w:pPr>
        <w:rPr>
          <w:lang w:val="it-IT"/>
        </w:rPr>
      </w:pPr>
      <w:r w:rsidRPr="00E576BC">
        <w:rPr>
          <w:lang w:val="it-IT"/>
        </w:rPr>
        <w:t>Hic ipse patri reddidit Trabeam dies,</w:t>
      </w:r>
    </w:p>
    <w:p w14:paraId="6A336654" w14:textId="77777777" w:rsidR="00411EF0" w:rsidRPr="00E576BC" w:rsidRDefault="00517C09" w:rsidP="002008C7">
      <w:pPr>
        <w:rPr>
          <w:lang w:val="it-IT"/>
        </w:rPr>
      </w:pPr>
      <w:r w:rsidRPr="00E576BC">
        <w:rPr>
          <w:lang w:val="it-IT"/>
        </w:rPr>
        <w:t>(685) Qui gratulanti patriae reddet patrem.</w:t>
      </w:r>
    </w:p>
    <w:p w14:paraId="50E99715" w14:textId="77777777" w:rsidR="00411EF0" w:rsidRPr="00E576BC" w:rsidRDefault="00517C09" w:rsidP="002008C7">
      <w:pPr>
        <w:rPr>
          <w:lang w:val="it-IT"/>
        </w:rPr>
      </w:pPr>
      <w:r w:rsidRPr="00E576BC">
        <w:rPr>
          <w:lang w:val="it-IT"/>
        </w:rPr>
        <w:t>Ann. Si numina datam liberant hodie fidem,</w:t>
      </w:r>
    </w:p>
    <w:p w14:paraId="2C55D00E" w14:textId="77777777" w:rsidR="00411EF0" w:rsidRPr="00E576BC" w:rsidRDefault="00517C09" w:rsidP="002008C7">
      <w:pPr>
        <w:rPr>
          <w:lang w:val="it-IT"/>
        </w:rPr>
      </w:pPr>
      <w:r w:rsidRPr="00E576BC">
        <w:rPr>
          <w:lang w:val="it-IT"/>
        </w:rPr>
        <w:t>Gemma notandus est mihi praesens dies.</w:t>
      </w:r>
    </w:p>
    <w:p w14:paraId="731B713D" w14:textId="77777777" w:rsidR="00411EF0" w:rsidRPr="00E576BC" w:rsidRDefault="00517C09" w:rsidP="002008C7">
      <w:pPr>
        <w:rPr>
          <w:lang w:val="it-IT"/>
        </w:rPr>
      </w:pPr>
      <w:r w:rsidRPr="00E576BC">
        <w:rPr>
          <w:lang w:val="it-IT"/>
        </w:rPr>
        <w:t>Promissa quod si differunt lenti Dii,</w:t>
      </w:r>
    </w:p>
    <w:p w14:paraId="7ED42E49" w14:textId="77777777" w:rsidR="00411EF0" w:rsidRPr="00E576BC" w:rsidRDefault="00517C09" w:rsidP="002008C7">
      <w:pPr>
        <w:rPr>
          <w:lang w:val="it-IT"/>
        </w:rPr>
      </w:pPr>
      <w:r w:rsidRPr="00E576BC">
        <w:rPr>
          <w:lang w:val="it-IT"/>
        </w:rPr>
        <w:t>Tamen aliquando patriam cerno redux.</w:t>
      </w:r>
    </w:p>
    <w:p w14:paraId="2D00B3E9" w14:textId="77777777" w:rsidR="00411EF0" w:rsidRPr="00E576BC" w:rsidRDefault="00411EF0" w:rsidP="002008C7">
      <w:pPr>
        <w:rPr>
          <w:lang w:val="it-IT"/>
        </w:rPr>
      </w:pPr>
    </w:p>
    <w:p w14:paraId="0F02C232" w14:textId="77777777" w:rsidR="00411EF0" w:rsidRPr="00E576BC" w:rsidRDefault="00517C09" w:rsidP="002008C7">
      <w:pPr>
        <w:rPr>
          <w:b/>
          <w:bCs/>
          <w:lang w:val="it-IT"/>
        </w:rPr>
      </w:pPr>
      <w:r w:rsidRPr="00E576BC">
        <w:rPr>
          <w:b/>
          <w:bCs/>
          <w:lang w:val="it-IT"/>
        </w:rPr>
        <w:t>Scena tertia</w:t>
      </w:r>
    </w:p>
    <w:p w14:paraId="77E0B5C1" w14:textId="77777777" w:rsidR="00411EF0" w:rsidRPr="00E576BC" w:rsidRDefault="00517C09" w:rsidP="002008C7">
      <w:pPr>
        <w:rPr>
          <w:lang w:val="it-IT"/>
        </w:rPr>
      </w:pPr>
      <w:r w:rsidRPr="00E576BC">
        <w:rPr>
          <w:lang w:val="it-IT"/>
        </w:rPr>
        <w:t>Annibal, Trabea, Quintius</w:t>
      </w:r>
    </w:p>
    <w:p w14:paraId="02A992CC" w14:textId="77777777" w:rsidR="00411EF0" w:rsidRPr="00E576BC" w:rsidRDefault="00411EF0" w:rsidP="002008C7">
      <w:pPr>
        <w:rPr>
          <w:lang w:val="it-IT"/>
        </w:rPr>
      </w:pPr>
    </w:p>
    <w:p w14:paraId="3E713BF4" w14:textId="77777777" w:rsidR="00411EF0" w:rsidRPr="00E576BC" w:rsidRDefault="00517C09" w:rsidP="002008C7">
      <w:pPr>
        <w:rPr>
          <w:lang w:val="it-IT"/>
        </w:rPr>
      </w:pPr>
      <w:r w:rsidRPr="00E576BC">
        <w:rPr>
          <w:lang w:val="it-IT"/>
        </w:rPr>
        <w:t xml:space="preserve">(690) Quint. Gaudet parente natus et nato pater, </w:t>
      </w:r>
    </w:p>
    <w:p w14:paraId="1915E10D" w14:textId="77777777" w:rsidR="00411EF0" w:rsidRPr="00E576BC" w:rsidRDefault="00517C09" w:rsidP="002008C7">
      <w:pPr>
        <w:rPr>
          <w:lang w:val="it-IT"/>
        </w:rPr>
      </w:pPr>
      <w:r w:rsidRPr="00E576BC">
        <w:rPr>
          <w:lang w:val="it-IT"/>
        </w:rPr>
        <w:t>Certumque certae gaudium efficiunt notae.</w:t>
      </w:r>
    </w:p>
    <w:p w14:paraId="77677F4B" w14:textId="77777777" w:rsidR="00411EF0" w:rsidRPr="00E576BC" w:rsidRDefault="00517C09" w:rsidP="002008C7">
      <w:pPr>
        <w:rPr>
          <w:lang w:val="it-IT"/>
        </w:rPr>
      </w:pPr>
      <w:r w:rsidRPr="00E576BC">
        <w:rPr>
          <w:lang w:val="it-IT"/>
        </w:rPr>
        <w:t>Ann. Agnosco, Flaminine, quem Roma obtulit:</w:t>
      </w:r>
    </w:p>
    <w:p w14:paraId="588B5CB3" w14:textId="77777777" w:rsidR="00411EF0" w:rsidRPr="00E576BC" w:rsidRDefault="00517C09" w:rsidP="002008C7">
      <w:pPr>
        <w:rPr>
          <w:lang w:val="en-US"/>
        </w:rPr>
      </w:pPr>
      <w:r w:rsidRPr="00E576BC">
        <w:rPr>
          <w:lang w:val="en-US"/>
        </w:rPr>
        <w:t>Est natus estque dignus et similis patri.</w:t>
      </w:r>
    </w:p>
    <w:p w14:paraId="757033FD" w14:textId="77777777" w:rsidR="00411EF0" w:rsidRPr="00E576BC" w:rsidRDefault="00517C09" w:rsidP="002008C7">
      <w:pPr>
        <w:rPr>
          <w:lang w:val="it-IT"/>
        </w:rPr>
      </w:pPr>
      <w:r w:rsidRPr="00E576BC">
        <w:rPr>
          <w:lang w:val="it-IT"/>
        </w:rPr>
        <w:t>Quint. Amor utriusque me iubet utrumque alloqui,</w:t>
      </w:r>
    </w:p>
    <w:p w14:paraId="6C875F80" w14:textId="77777777" w:rsidR="00411EF0" w:rsidRPr="00E576BC" w:rsidRDefault="00517C09" w:rsidP="002008C7">
      <w:pPr>
        <w:rPr>
          <w:lang w:val="it-IT"/>
        </w:rPr>
      </w:pPr>
      <w:r w:rsidRPr="00E576BC">
        <w:rPr>
          <w:lang w:val="it-IT"/>
        </w:rPr>
        <w:t>(695) Ne vestra turbet gaudia procella imminens.</w:t>
      </w:r>
    </w:p>
    <w:p w14:paraId="2067B59A" w14:textId="77777777" w:rsidR="00411EF0" w:rsidRPr="00E576BC" w:rsidRDefault="00517C09" w:rsidP="002008C7">
      <w:pPr>
        <w:rPr>
          <w:lang w:val="it-IT"/>
        </w:rPr>
      </w:pPr>
      <w:r w:rsidRPr="00E576BC">
        <w:rPr>
          <w:lang w:val="it-IT"/>
        </w:rPr>
        <w:t>Ann. Vnde haec procella?</w:t>
      </w:r>
    </w:p>
    <w:p w14:paraId="45AE916A" w14:textId="77777777" w:rsidR="00411EF0" w:rsidRPr="00E576BC" w:rsidRDefault="00517C09" w:rsidP="002008C7">
      <w:pPr>
        <w:rPr>
          <w:lang w:val="it-IT"/>
        </w:rPr>
      </w:pPr>
      <w:r w:rsidRPr="00E576BC">
        <w:rPr>
          <w:lang w:val="it-IT"/>
        </w:rPr>
        <w:t>Quint. turbinem Gisgo excitat.</w:t>
      </w:r>
    </w:p>
    <w:p w14:paraId="550D5963" w14:textId="77777777" w:rsidR="00411EF0" w:rsidRPr="00E576BC" w:rsidRDefault="00517C09" w:rsidP="002008C7">
      <w:pPr>
        <w:rPr>
          <w:lang w:val="it-IT"/>
        </w:rPr>
      </w:pPr>
      <w:r w:rsidRPr="00E576BC">
        <w:rPr>
          <w:lang w:val="it-IT"/>
        </w:rPr>
        <w:t>Praefatus ille foedera Quiritum et sua,</w:t>
      </w:r>
    </w:p>
    <w:p w14:paraId="7C2B088C" w14:textId="77777777" w:rsidR="00411EF0" w:rsidRPr="00E576BC" w:rsidRDefault="00517C09" w:rsidP="002008C7">
      <w:pPr>
        <w:rPr>
          <w:lang w:val="it-IT"/>
        </w:rPr>
      </w:pPr>
      <w:r w:rsidRPr="00E576BC">
        <w:rPr>
          <w:lang w:val="it-IT"/>
        </w:rPr>
        <w:t>Carthaginis Romaeque mihi iussa indicat,</w:t>
      </w:r>
    </w:p>
    <w:p w14:paraId="19F3DE0B" w14:textId="77777777" w:rsidR="00411EF0" w:rsidRPr="00E576BC" w:rsidRDefault="00517C09" w:rsidP="002008C7">
      <w:pPr>
        <w:rPr>
          <w:lang w:val="it-IT"/>
        </w:rPr>
      </w:pPr>
      <w:r w:rsidRPr="00E576BC">
        <w:rPr>
          <w:lang w:val="it-IT"/>
        </w:rPr>
        <w:t>Quibus imperatur, Trabea ne videat patrem,</w:t>
      </w:r>
    </w:p>
    <w:p w14:paraId="3B9A1726" w14:textId="77777777" w:rsidR="00411EF0" w:rsidRPr="00E576BC" w:rsidRDefault="00517C09" w:rsidP="002008C7">
      <w:pPr>
        <w:rPr>
          <w:lang w:val="it-IT"/>
        </w:rPr>
      </w:pPr>
      <w:r w:rsidRPr="00E576BC">
        <w:rPr>
          <w:lang w:val="it-IT"/>
        </w:rPr>
        <w:t xml:space="preserve">(700) Carthaginis sed littus et muros petat. </w:t>
      </w:r>
    </w:p>
    <w:p w14:paraId="2176EDC4" w14:textId="77777777" w:rsidR="00411EF0" w:rsidRPr="00E576BC" w:rsidRDefault="00517C09" w:rsidP="002008C7">
      <w:pPr>
        <w:rPr>
          <w:lang w:val="it-IT"/>
        </w:rPr>
      </w:pPr>
      <w:r w:rsidRPr="00E576BC">
        <w:rPr>
          <w:lang w:val="it-IT"/>
        </w:rPr>
        <w:t>Ann. Hoc Gisgo poscit? Roma Poenusque hoc iubet?</w:t>
      </w:r>
    </w:p>
    <w:p w14:paraId="6A8C2D53" w14:textId="77777777" w:rsidR="00411EF0" w:rsidRPr="00E576BC" w:rsidRDefault="00517C09" w:rsidP="002008C7">
      <w:pPr>
        <w:rPr>
          <w:lang w:val="it-IT"/>
        </w:rPr>
      </w:pPr>
      <w:r w:rsidRPr="00E576BC">
        <w:rPr>
          <w:lang w:val="it-IT"/>
        </w:rPr>
        <w:t>Quint. Vidi ipse utrasque literas, laetus tamen,</w:t>
      </w:r>
    </w:p>
    <w:p w14:paraId="1EB3C10A" w14:textId="77777777" w:rsidR="00411EF0" w:rsidRPr="00E576BC" w:rsidRDefault="00517C09" w:rsidP="002008C7">
      <w:pPr>
        <w:rPr>
          <w:lang w:val="it-IT"/>
        </w:rPr>
      </w:pPr>
      <w:r w:rsidRPr="00E576BC">
        <w:rPr>
          <w:lang w:val="it-IT"/>
        </w:rPr>
        <w:t>Quod praevenire contigit tantum malum;</w:t>
      </w:r>
    </w:p>
    <w:p w14:paraId="71016815" w14:textId="77777777" w:rsidR="00411EF0" w:rsidRPr="00E576BC" w:rsidRDefault="00517C09" w:rsidP="002008C7">
      <w:pPr>
        <w:rPr>
          <w:lang w:val="it-IT"/>
        </w:rPr>
      </w:pPr>
      <w:r w:rsidRPr="00E576BC">
        <w:rPr>
          <w:lang w:val="it-IT"/>
        </w:rPr>
        <w:t>Nec praemonere distuli sortis minas.</w:t>
      </w:r>
    </w:p>
    <w:p w14:paraId="5E02EA75" w14:textId="77777777" w:rsidR="00411EF0" w:rsidRPr="00E576BC" w:rsidRDefault="00517C09" w:rsidP="002008C7">
      <w:pPr>
        <w:rPr>
          <w:lang w:val="it-IT"/>
        </w:rPr>
      </w:pPr>
      <w:r w:rsidRPr="00E576BC">
        <w:rPr>
          <w:lang w:val="it-IT"/>
        </w:rPr>
        <w:t xml:space="preserve">(705) Trab. O spes inanes, o fides fallax poli! </w:t>
      </w:r>
    </w:p>
    <w:p w14:paraId="30E97C06" w14:textId="77777777" w:rsidR="00411EF0" w:rsidRPr="00E576BC" w:rsidRDefault="00517C09" w:rsidP="002008C7">
      <w:pPr>
        <w:rPr>
          <w:lang w:val="it-IT"/>
        </w:rPr>
      </w:pPr>
      <w:r w:rsidRPr="00E576BC">
        <w:rPr>
          <w:lang w:val="it-IT"/>
        </w:rPr>
        <w:t>Qua luce primum intueor, amitto patrem.</w:t>
      </w:r>
    </w:p>
    <w:p w14:paraId="0847ACC7" w14:textId="77777777" w:rsidR="00411EF0" w:rsidRPr="00E576BC" w:rsidRDefault="00517C09" w:rsidP="002008C7">
      <w:pPr>
        <w:rPr>
          <w:lang w:val="en-US"/>
        </w:rPr>
      </w:pPr>
      <w:r w:rsidRPr="00E576BC">
        <w:rPr>
          <w:lang w:val="en-US"/>
        </w:rPr>
        <w:t>Ann. Quid, nate, quereris? Quintio grates age.</w:t>
      </w:r>
    </w:p>
    <w:p w14:paraId="40BC036B" w14:textId="77777777" w:rsidR="00411EF0" w:rsidRPr="00E576BC" w:rsidRDefault="00517C09" w:rsidP="002008C7">
      <w:pPr>
        <w:rPr>
          <w:lang w:val="it-IT"/>
        </w:rPr>
      </w:pPr>
      <w:r w:rsidRPr="00E576BC">
        <w:rPr>
          <w:lang w:val="it-IT"/>
        </w:rPr>
        <w:t>En, quanta nostri cura stimulavit virum!</w:t>
      </w:r>
    </w:p>
    <w:p w14:paraId="07DBF166" w14:textId="77777777" w:rsidR="00411EF0" w:rsidRPr="00E576BC" w:rsidRDefault="00517C09" w:rsidP="002008C7">
      <w:pPr>
        <w:rPr>
          <w:lang w:val="it-IT"/>
        </w:rPr>
      </w:pPr>
      <w:r w:rsidRPr="00E576BC">
        <w:rPr>
          <w:lang w:val="it-IT"/>
        </w:rPr>
        <w:t>Romane, solers Annibal non fallitur.</w:t>
      </w:r>
    </w:p>
    <w:p w14:paraId="1BC87B26" w14:textId="77777777" w:rsidR="00411EF0" w:rsidRPr="00E576BC" w:rsidRDefault="00517C09" w:rsidP="002008C7">
      <w:pPr>
        <w:rPr>
          <w:lang w:val="it-IT"/>
        </w:rPr>
      </w:pPr>
      <w:r w:rsidRPr="00E576BC">
        <w:rPr>
          <w:lang w:val="it-IT"/>
        </w:rPr>
        <w:t xml:space="preserve">(710) Sat nos Aristo docuit, o fraudum artifex. </w:t>
      </w:r>
    </w:p>
    <w:p w14:paraId="752910E8" w14:textId="77777777" w:rsidR="00411EF0" w:rsidRPr="00E576BC" w:rsidRDefault="00517C09" w:rsidP="002008C7">
      <w:pPr>
        <w:rPr>
          <w:lang w:val="it-IT"/>
        </w:rPr>
      </w:pPr>
      <w:r w:rsidRPr="00E576BC">
        <w:rPr>
          <w:lang w:val="it-IT"/>
        </w:rPr>
        <w:t>Gisgonem adesse nunciat Aristo tibi,</w:t>
      </w:r>
    </w:p>
    <w:p w14:paraId="437A85A6" w14:textId="77777777" w:rsidR="00411EF0" w:rsidRPr="00E576BC" w:rsidRDefault="00517C09" w:rsidP="002008C7">
      <w:pPr>
        <w:rPr>
          <w:lang w:val="it-IT"/>
        </w:rPr>
      </w:pPr>
      <w:r w:rsidRPr="00E576BC">
        <w:rPr>
          <w:lang w:val="it-IT"/>
        </w:rPr>
        <w:t>Mox tu vocatum filium tradis mihi,</w:t>
      </w:r>
    </w:p>
    <w:p w14:paraId="4E660466" w14:textId="77777777" w:rsidR="00411EF0" w:rsidRPr="00E576BC" w:rsidRDefault="00517C09" w:rsidP="002008C7">
      <w:pPr>
        <w:rPr>
          <w:lang w:val="it-IT"/>
        </w:rPr>
      </w:pPr>
      <w:r w:rsidRPr="00E576BC">
        <w:rPr>
          <w:lang w:val="it-IT"/>
        </w:rPr>
        <w:t>‘Ne Gisgo veniens impigre utrumque occupet.’</w:t>
      </w:r>
    </w:p>
    <w:p w14:paraId="3AC3A7C1" w14:textId="77777777" w:rsidR="00411EF0" w:rsidRPr="00E576BC" w:rsidRDefault="00517C09" w:rsidP="002008C7">
      <w:pPr>
        <w:rPr>
          <w:lang w:val="it-IT"/>
        </w:rPr>
      </w:pPr>
      <w:r w:rsidRPr="00E576BC">
        <w:rPr>
          <w:lang w:val="it-IT"/>
        </w:rPr>
        <w:t>Condicta vobis omnia et iuncti doli.</w:t>
      </w:r>
    </w:p>
    <w:p w14:paraId="7F0763C3" w14:textId="77777777" w:rsidR="00411EF0" w:rsidRPr="00E576BC" w:rsidRDefault="00517C09" w:rsidP="002008C7">
      <w:pPr>
        <w:rPr>
          <w:lang w:val="it-IT"/>
        </w:rPr>
      </w:pPr>
      <w:r w:rsidRPr="00E576BC">
        <w:rPr>
          <w:lang w:val="it-IT"/>
        </w:rPr>
        <w:t xml:space="preserve">(715) Iam, Flaminine, iam tibi credo favens </w:t>
      </w:r>
    </w:p>
    <w:p w14:paraId="598B2913" w14:textId="77777777" w:rsidR="00411EF0" w:rsidRPr="00E576BC" w:rsidRDefault="00517C09" w:rsidP="002008C7">
      <w:pPr>
        <w:rPr>
          <w:lang w:val="it-IT"/>
        </w:rPr>
      </w:pPr>
      <w:r w:rsidRPr="00E576BC">
        <w:rPr>
          <w:lang w:val="it-IT"/>
        </w:rPr>
        <w:t>‘Me Romae amari publice et amicum coli’,</w:t>
      </w:r>
    </w:p>
    <w:p w14:paraId="4AB393D8" w14:textId="77777777" w:rsidR="00411EF0" w:rsidRDefault="00517C09" w:rsidP="002008C7">
      <w:r>
        <w:t>Dum me meumque filium prodit simul</w:t>
      </w:r>
    </w:p>
    <w:p w14:paraId="663BAC6B" w14:textId="77777777" w:rsidR="00411EF0" w:rsidRDefault="00517C09" w:rsidP="002008C7">
      <w:r>
        <w:t>Illumque mihi dat et rapit eodem die.</w:t>
      </w:r>
    </w:p>
    <w:p w14:paraId="1A5274BE" w14:textId="77777777" w:rsidR="00411EF0" w:rsidRPr="00E576BC" w:rsidRDefault="00517C09" w:rsidP="002008C7">
      <w:pPr>
        <w:rPr>
          <w:lang w:val="it-IT"/>
        </w:rPr>
      </w:pPr>
      <w:r w:rsidRPr="00E576BC">
        <w:rPr>
          <w:lang w:val="it-IT"/>
        </w:rPr>
        <w:t>Carthaginem latebat arcanum hoc meum,</w:t>
      </w:r>
    </w:p>
    <w:p w14:paraId="685557C4" w14:textId="77777777" w:rsidR="00411EF0" w:rsidRPr="00E576BC" w:rsidRDefault="00517C09" w:rsidP="002008C7">
      <w:pPr>
        <w:rPr>
          <w:lang w:val="it-IT"/>
        </w:rPr>
      </w:pPr>
      <w:r w:rsidRPr="00E576BC">
        <w:rPr>
          <w:lang w:val="it-IT"/>
        </w:rPr>
        <w:t xml:space="preserve">(720) Nisi vestra patriam Roma docuisset meam </w:t>
      </w:r>
    </w:p>
    <w:p w14:paraId="2D14E3A1" w14:textId="77777777" w:rsidR="00411EF0" w:rsidRPr="00E576BC" w:rsidRDefault="00517C09" w:rsidP="002008C7">
      <w:pPr>
        <w:rPr>
          <w:lang w:val="it-IT"/>
        </w:rPr>
      </w:pPr>
      <w:r w:rsidRPr="00E576BC">
        <w:rPr>
          <w:lang w:val="it-IT"/>
        </w:rPr>
        <w:t>Pridemque misso nuncio ad Libyae sinus</w:t>
      </w:r>
    </w:p>
    <w:p w14:paraId="156D60C5" w14:textId="77777777" w:rsidR="00411EF0" w:rsidRPr="00E576BC" w:rsidRDefault="00517C09" w:rsidP="002008C7">
      <w:pPr>
        <w:rPr>
          <w:lang w:val="it-IT"/>
        </w:rPr>
      </w:pPr>
      <w:r w:rsidRPr="00E576BC">
        <w:rPr>
          <w:lang w:val="it-IT"/>
        </w:rPr>
        <w:t>Quaesisset hostes, filio et patri, novos;</w:t>
      </w:r>
    </w:p>
    <w:p w14:paraId="202631C5" w14:textId="77777777" w:rsidR="00411EF0" w:rsidRPr="00E576BC" w:rsidRDefault="00517C09" w:rsidP="002008C7">
      <w:pPr>
        <w:rPr>
          <w:lang w:val="it-IT"/>
        </w:rPr>
      </w:pPr>
      <w:r w:rsidRPr="00E576BC">
        <w:rPr>
          <w:lang w:val="it-IT"/>
        </w:rPr>
        <w:t>Dextra mihi dedit filium, laeva eripit.</w:t>
      </w:r>
    </w:p>
    <w:p w14:paraId="745021FD" w14:textId="77777777" w:rsidR="00411EF0" w:rsidRPr="00E576BC" w:rsidRDefault="00517C09" w:rsidP="002008C7">
      <w:pPr>
        <w:rPr>
          <w:lang w:val="en-US"/>
        </w:rPr>
      </w:pPr>
      <w:r w:rsidRPr="00E576BC">
        <w:rPr>
          <w:lang w:val="en-US"/>
        </w:rPr>
        <w:t>Quint. Amor parentem turbat et praeceps dolor:</w:t>
      </w:r>
    </w:p>
    <w:p w14:paraId="4134D56E" w14:textId="77777777" w:rsidR="00411EF0" w:rsidRPr="00E576BC" w:rsidRDefault="00517C09" w:rsidP="002008C7">
      <w:pPr>
        <w:rPr>
          <w:lang w:val="it-IT"/>
        </w:rPr>
      </w:pPr>
      <w:r w:rsidRPr="00E576BC">
        <w:rPr>
          <w:lang w:val="it-IT"/>
        </w:rPr>
        <w:t xml:space="preserve">(725) Ignosco utrique. tu patrem placa, nepos. </w:t>
      </w:r>
    </w:p>
    <w:p w14:paraId="22ECB3CE" w14:textId="77777777" w:rsidR="00411EF0" w:rsidRPr="00E576BC" w:rsidRDefault="00517C09" w:rsidP="002008C7">
      <w:pPr>
        <w:rPr>
          <w:lang w:val="it-IT"/>
        </w:rPr>
      </w:pPr>
      <w:r w:rsidRPr="00E576BC">
        <w:rPr>
          <w:lang w:val="it-IT"/>
        </w:rPr>
        <w:t>Ann. Discede, fili: raptor, en, Gisgo imminet.</w:t>
      </w:r>
    </w:p>
    <w:p w14:paraId="6DBAAD51" w14:textId="77777777" w:rsidR="00411EF0" w:rsidRPr="00E576BC" w:rsidRDefault="00517C09" w:rsidP="002008C7">
      <w:pPr>
        <w:rPr>
          <w:lang w:val="it-IT"/>
        </w:rPr>
      </w:pPr>
      <w:r w:rsidRPr="00E576BC">
        <w:rPr>
          <w:lang w:val="it-IT"/>
        </w:rPr>
        <w:t>Trab. Causam tuere filii prima hac die.</w:t>
      </w:r>
    </w:p>
    <w:p w14:paraId="2D97E135" w14:textId="77777777" w:rsidR="00411EF0" w:rsidRPr="00E576BC" w:rsidRDefault="00411EF0" w:rsidP="002008C7">
      <w:pPr>
        <w:rPr>
          <w:lang w:val="it-IT"/>
        </w:rPr>
      </w:pPr>
    </w:p>
    <w:p w14:paraId="36A76D92" w14:textId="77777777" w:rsidR="00411EF0" w:rsidRPr="00E576BC" w:rsidRDefault="00517C09" w:rsidP="002008C7">
      <w:pPr>
        <w:rPr>
          <w:b/>
          <w:bCs/>
          <w:lang w:val="it-IT"/>
        </w:rPr>
      </w:pPr>
      <w:r w:rsidRPr="00E576BC">
        <w:rPr>
          <w:b/>
          <w:bCs/>
          <w:lang w:val="it-IT"/>
        </w:rPr>
        <w:t>Scena quarta</w:t>
      </w:r>
    </w:p>
    <w:p w14:paraId="5023402C" w14:textId="77777777" w:rsidR="00411EF0" w:rsidRPr="00E576BC" w:rsidRDefault="00517C09" w:rsidP="002008C7">
      <w:pPr>
        <w:rPr>
          <w:lang w:val="it-IT"/>
        </w:rPr>
      </w:pPr>
      <w:r w:rsidRPr="00E576BC">
        <w:rPr>
          <w:lang w:val="it-IT"/>
        </w:rPr>
        <w:t>Annibal, Gisgo cum Asseclis, Aristo</w:t>
      </w:r>
    </w:p>
    <w:p w14:paraId="7361B26C" w14:textId="77777777" w:rsidR="00411EF0" w:rsidRPr="00E576BC" w:rsidRDefault="00411EF0" w:rsidP="002008C7">
      <w:pPr>
        <w:rPr>
          <w:lang w:val="it-IT"/>
        </w:rPr>
      </w:pPr>
    </w:p>
    <w:p w14:paraId="0606BC4B" w14:textId="77777777" w:rsidR="00411EF0" w:rsidRPr="00E576BC" w:rsidRDefault="00517C09" w:rsidP="002008C7">
      <w:pPr>
        <w:rPr>
          <w:lang w:val="it-IT"/>
        </w:rPr>
      </w:pPr>
      <w:r w:rsidRPr="00E576BC">
        <w:rPr>
          <w:lang w:val="it-IT"/>
        </w:rPr>
        <w:t>Gisg. Salvere per me patria Annibalem iubet</w:t>
      </w:r>
    </w:p>
    <w:p w14:paraId="4B7241D1" w14:textId="77777777" w:rsidR="00411EF0" w:rsidRPr="00E576BC" w:rsidRDefault="00517C09" w:rsidP="002008C7">
      <w:pPr>
        <w:rPr>
          <w:lang w:val="en-US"/>
        </w:rPr>
      </w:pPr>
      <w:r w:rsidRPr="00E576BC">
        <w:rPr>
          <w:lang w:val="en-US"/>
        </w:rPr>
        <w:t>Et gratulatur filium patri novum.</w:t>
      </w:r>
    </w:p>
    <w:p w14:paraId="7953CE15" w14:textId="77777777" w:rsidR="00411EF0" w:rsidRPr="00E576BC" w:rsidRDefault="00517C09" w:rsidP="002008C7">
      <w:pPr>
        <w:rPr>
          <w:lang w:val="en-US"/>
        </w:rPr>
      </w:pPr>
      <w:r w:rsidRPr="00E576BC">
        <w:rPr>
          <w:lang w:val="en-US"/>
        </w:rPr>
        <w:t xml:space="preserve">(730) Annus reducit tempus augusti sacri, </w:t>
      </w:r>
    </w:p>
    <w:p w14:paraId="1F15EFB2" w14:textId="77777777" w:rsidR="00411EF0" w:rsidRPr="00E576BC" w:rsidRDefault="00517C09" w:rsidP="002008C7">
      <w:pPr>
        <w:rPr>
          <w:lang w:val="en-US"/>
        </w:rPr>
      </w:pPr>
      <w:r w:rsidRPr="00E576BC">
        <w:rPr>
          <w:lang w:val="en-US"/>
        </w:rPr>
        <w:t>Quo victimam Diis patriis urna expetit.</w:t>
      </w:r>
    </w:p>
    <w:p w14:paraId="27994114" w14:textId="77777777" w:rsidR="00411EF0" w:rsidRPr="00E576BC" w:rsidRDefault="00517C09" w:rsidP="002008C7">
      <w:pPr>
        <w:rPr>
          <w:lang w:val="en-US"/>
        </w:rPr>
      </w:pPr>
      <w:r w:rsidRPr="00E576BC">
        <w:rPr>
          <w:lang w:val="en-US"/>
        </w:rPr>
        <w:t>Cum ducta sors est proxima in mensem alterum,</w:t>
      </w:r>
    </w:p>
    <w:p w14:paraId="3D6265B2" w14:textId="77777777" w:rsidR="00411EF0" w:rsidRPr="00E576BC" w:rsidRDefault="00517C09" w:rsidP="002008C7">
      <w:pPr>
        <w:rPr>
          <w:lang w:val="en-US"/>
        </w:rPr>
      </w:pPr>
      <w:r w:rsidRPr="00E576BC">
        <w:rPr>
          <w:lang w:val="en-US"/>
        </w:rPr>
        <w:t>Trabeam vocarunt filium Annibalis Dii.</w:t>
      </w:r>
    </w:p>
    <w:p w14:paraId="02E437CF" w14:textId="77777777" w:rsidR="00411EF0" w:rsidRPr="00E576BC" w:rsidRDefault="00517C09" w:rsidP="002008C7">
      <w:pPr>
        <w:rPr>
          <w:lang w:val="en-US"/>
        </w:rPr>
      </w:pPr>
      <w:r w:rsidRPr="00E576BC">
        <w:rPr>
          <w:lang w:val="en-US"/>
        </w:rPr>
        <w:t>Hanc ergo per me victimam poscunt Patres,</w:t>
      </w:r>
    </w:p>
    <w:p w14:paraId="083DA106" w14:textId="77777777" w:rsidR="00411EF0" w:rsidRPr="00E576BC" w:rsidRDefault="00517C09" w:rsidP="002008C7">
      <w:pPr>
        <w:rPr>
          <w:lang w:val="en-US"/>
        </w:rPr>
      </w:pPr>
      <w:r w:rsidRPr="00E576BC">
        <w:rPr>
          <w:lang w:val="en-US"/>
        </w:rPr>
        <w:t xml:space="preserve">(735) Dum publica urbis cogit invitos salus. </w:t>
      </w:r>
    </w:p>
    <w:p w14:paraId="3F5705B9" w14:textId="77777777" w:rsidR="00411EF0" w:rsidRPr="00E576BC" w:rsidRDefault="00517C09" w:rsidP="002008C7">
      <w:pPr>
        <w:rPr>
          <w:lang w:val="en-US"/>
        </w:rPr>
      </w:pPr>
      <w:r w:rsidRPr="00E576BC">
        <w:rPr>
          <w:lang w:val="en-US"/>
        </w:rPr>
        <w:t>Ann. Ego gratulantem patriam et sacrum et Deos</w:t>
      </w:r>
    </w:p>
    <w:p w14:paraId="088370EE" w14:textId="77777777" w:rsidR="00411EF0" w:rsidRPr="00E576BC" w:rsidRDefault="00517C09" w:rsidP="002008C7">
      <w:pPr>
        <w:rPr>
          <w:lang w:val="en-US"/>
        </w:rPr>
      </w:pPr>
      <w:r w:rsidRPr="00E576BC">
        <w:rPr>
          <w:lang w:val="en-US"/>
        </w:rPr>
        <w:t>Admiror aeque; nam nec apparet satis,</w:t>
      </w:r>
    </w:p>
    <w:p w14:paraId="358FFFC7" w14:textId="77777777" w:rsidR="00411EF0" w:rsidRPr="00E576BC" w:rsidRDefault="00517C09" w:rsidP="002008C7">
      <w:pPr>
        <w:rPr>
          <w:lang w:val="en-US"/>
        </w:rPr>
      </w:pPr>
      <w:r w:rsidRPr="00E576BC">
        <w:rPr>
          <w:lang w:val="en-US"/>
        </w:rPr>
        <w:t>Immania bonis sacra cur placeant Diis,</w:t>
      </w:r>
    </w:p>
    <w:p w14:paraId="70543A4D" w14:textId="77777777" w:rsidR="00411EF0" w:rsidRPr="00E576BC" w:rsidRDefault="00517C09" w:rsidP="002008C7">
      <w:pPr>
        <w:rPr>
          <w:lang w:val="it-IT"/>
        </w:rPr>
      </w:pPr>
      <w:r w:rsidRPr="00E576BC">
        <w:rPr>
          <w:lang w:val="it-IT"/>
        </w:rPr>
        <w:t>Nec, gratulari quo mihi pacto queat</w:t>
      </w:r>
    </w:p>
    <w:p w14:paraId="6A4D80F9" w14:textId="77777777" w:rsidR="00411EF0" w:rsidRPr="00E576BC" w:rsidRDefault="00517C09" w:rsidP="002008C7">
      <w:pPr>
        <w:rPr>
          <w:lang w:val="en-US"/>
        </w:rPr>
      </w:pPr>
      <w:r w:rsidRPr="00E576BC">
        <w:rPr>
          <w:lang w:val="en-US"/>
        </w:rPr>
        <w:t xml:space="preserve">(740) Longinqua patria filium, acceptum hac die. </w:t>
      </w:r>
    </w:p>
    <w:p w14:paraId="3A59CAF7" w14:textId="77777777" w:rsidR="00411EF0" w:rsidRPr="00E576BC" w:rsidRDefault="00517C09" w:rsidP="002008C7">
      <w:pPr>
        <w:rPr>
          <w:lang w:val="en-US"/>
        </w:rPr>
      </w:pPr>
      <w:r w:rsidRPr="00E576BC">
        <w:rPr>
          <w:lang w:val="en-US"/>
        </w:rPr>
        <w:t>Gisg. Audita res Carthagine est menses duos.</w:t>
      </w:r>
    </w:p>
    <w:p w14:paraId="21CC3EE6" w14:textId="77777777" w:rsidR="00411EF0" w:rsidRPr="00E576BC" w:rsidRDefault="00517C09" w:rsidP="002008C7">
      <w:pPr>
        <w:rPr>
          <w:lang w:val="it-IT"/>
        </w:rPr>
      </w:pPr>
      <w:r w:rsidRPr="00E576BC">
        <w:rPr>
          <w:lang w:val="it-IT"/>
        </w:rPr>
        <w:t>Ann. O Roma! fallax Roma! crudelem dolum!</w:t>
      </w:r>
    </w:p>
    <w:p w14:paraId="3395B6E0" w14:textId="77777777" w:rsidR="00411EF0" w:rsidRPr="00E576BC" w:rsidRDefault="00517C09" w:rsidP="002008C7">
      <w:pPr>
        <w:rPr>
          <w:lang w:val="it-IT"/>
        </w:rPr>
      </w:pPr>
      <w:r w:rsidRPr="00E576BC">
        <w:rPr>
          <w:lang w:val="it-IT"/>
        </w:rPr>
        <w:t>Hosti ante prodis filium, quam das mihi?</w:t>
      </w:r>
    </w:p>
    <w:p w14:paraId="1195877E" w14:textId="77777777" w:rsidR="00411EF0" w:rsidRPr="00E576BC" w:rsidRDefault="00517C09" w:rsidP="002008C7">
      <w:pPr>
        <w:rPr>
          <w:lang w:val="en-US"/>
        </w:rPr>
      </w:pPr>
      <w:r w:rsidRPr="00E576BC">
        <w:rPr>
          <w:lang w:val="it-IT"/>
        </w:rPr>
        <w:t xml:space="preserve">Gisg. </w:t>
      </w:r>
      <w:r w:rsidRPr="00E576BC">
        <w:rPr>
          <w:lang w:val="en-US"/>
        </w:rPr>
        <w:t>Patrium Senatum civis anne hostem vocat?</w:t>
      </w:r>
    </w:p>
    <w:p w14:paraId="307BB7A1" w14:textId="77777777" w:rsidR="00411EF0" w:rsidRPr="00E576BC" w:rsidRDefault="00517C09" w:rsidP="002008C7">
      <w:pPr>
        <w:rPr>
          <w:lang w:val="en-US"/>
        </w:rPr>
      </w:pPr>
      <w:r w:rsidRPr="00E576BC">
        <w:rPr>
          <w:lang w:val="en-US"/>
        </w:rPr>
        <w:t xml:space="preserve">(745) Ann. Veneror Senatum, patriam fidus colo </w:t>
      </w:r>
    </w:p>
    <w:p w14:paraId="15406093" w14:textId="77777777" w:rsidR="00411EF0" w:rsidRPr="00E576BC" w:rsidRDefault="00517C09" w:rsidP="002008C7">
      <w:pPr>
        <w:rPr>
          <w:lang w:val="en-US"/>
        </w:rPr>
      </w:pPr>
      <w:r w:rsidRPr="00E576BC">
        <w:rPr>
          <w:lang w:val="en-US"/>
        </w:rPr>
        <w:t>Et minus amantem plus tamen luce hac amo.</w:t>
      </w:r>
    </w:p>
    <w:p w14:paraId="61C5AD02" w14:textId="77777777" w:rsidR="00411EF0" w:rsidRPr="00E576BC" w:rsidRDefault="00517C09" w:rsidP="002008C7">
      <w:pPr>
        <w:rPr>
          <w:lang w:val="en-US"/>
        </w:rPr>
      </w:pPr>
      <w:r w:rsidRPr="00E576BC">
        <w:rPr>
          <w:lang w:val="en-US"/>
        </w:rPr>
        <w:t>Sed hostis Hanno est: illius fraudes latent.</w:t>
      </w:r>
    </w:p>
    <w:p w14:paraId="778B1C1C" w14:textId="77777777" w:rsidR="00411EF0" w:rsidRDefault="00517C09" w:rsidP="002008C7">
      <w:r>
        <w:t>Gisg. En literarum publicam et certam fidem.</w:t>
      </w:r>
    </w:p>
    <w:p w14:paraId="2EC25E13" w14:textId="77777777" w:rsidR="00411EF0" w:rsidRPr="00E576BC" w:rsidRDefault="00517C09" w:rsidP="002008C7">
      <w:pPr>
        <w:rPr>
          <w:lang w:val="it-IT"/>
        </w:rPr>
      </w:pPr>
      <w:r w:rsidRPr="00E576BC">
        <w:rPr>
          <w:lang w:val="it-IT"/>
        </w:rPr>
        <w:t>Ann. Video sigillum, publicas video notas;</w:t>
      </w:r>
    </w:p>
    <w:p w14:paraId="719FDB23" w14:textId="77777777" w:rsidR="00411EF0" w:rsidRPr="00E576BC" w:rsidRDefault="00517C09" w:rsidP="002008C7">
      <w:pPr>
        <w:rPr>
          <w:lang w:val="it-IT"/>
        </w:rPr>
      </w:pPr>
      <w:r w:rsidRPr="00E576BC">
        <w:rPr>
          <w:lang w:val="it-IT"/>
        </w:rPr>
        <w:t xml:space="preserve">(750) Sed Hanno fraude subdola induxit Patres. </w:t>
      </w:r>
    </w:p>
    <w:p w14:paraId="1CA6BE8F" w14:textId="77777777" w:rsidR="00411EF0" w:rsidRPr="00E576BC" w:rsidRDefault="00517C09" w:rsidP="002008C7">
      <w:pPr>
        <w:rPr>
          <w:lang w:val="it-IT"/>
        </w:rPr>
      </w:pPr>
      <w:r w:rsidRPr="00E576BC">
        <w:rPr>
          <w:lang w:val="it-IT"/>
        </w:rPr>
        <w:t>Gisg. Hannonis odia non tibi tantum nocent,</w:t>
      </w:r>
    </w:p>
    <w:p w14:paraId="43E93CB4" w14:textId="77777777" w:rsidR="00411EF0" w:rsidRPr="00E576BC" w:rsidRDefault="00517C09" w:rsidP="002008C7">
      <w:pPr>
        <w:rPr>
          <w:lang w:val="it-IT"/>
        </w:rPr>
      </w:pPr>
      <w:r w:rsidRPr="00E576BC">
        <w:rPr>
          <w:lang w:val="it-IT"/>
        </w:rPr>
        <w:t>Quantum ipse durus tibi tuis odiis noces.</w:t>
      </w:r>
    </w:p>
    <w:p w14:paraId="65CAAD8A" w14:textId="77777777" w:rsidR="00411EF0" w:rsidRPr="00E576BC" w:rsidRDefault="00517C09" w:rsidP="002008C7">
      <w:pPr>
        <w:rPr>
          <w:lang w:val="it-IT"/>
        </w:rPr>
      </w:pPr>
      <w:r w:rsidRPr="00E576BC">
        <w:rPr>
          <w:lang w:val="it-IT"/>
        </w:rPr>
        <w:t>Amare Romam disce nec quidquam lues.</w:t>
      </w:r>
    </w:p>
    <w:p w14:paraId="2B707368" w14:textId="77777777" w:rsidR="00411EF0" w:rsidRPr="00E576BC" w:rsidRDefault="00517C09" w:rsidP="002008C7">
      <w:pPr>
        <w:rPr>
          <w:lang w:val="it-IT"/>
        </w:rPr>
      </w:pPr>
      <w:r w:rsidRPr="00E576BC">
        <w:rPr>
          <w:lang w:val="it-IT"/>
        </w:rPr>
        <w:t>Illius odium patria extorrem facit;</w:t>
      </w:r>
    </w:p>
    <w:p w14:paraId="14082251" w14:textId="77777777" w:rsidR="00411EF0" w:rsidRPr="00E576BC" w:rsidRDefault="00517C09" w:rsidP="002008C7">
      <w:pPr>
        <w:rPr>
          <w:lang w:val="it-IT"/>
        </w:rPr>
      </w:pPr>
      <w:r w:rsidRPr="00E576BC">
        <w:rPr>
          <w:lang w:val="it-IT"/>
        </w:rPr>
        <w:t xml:space="preserve">(755) Nec illa natum proderet nobis tuum, </w:t>
      </w:r>
    </w:p>
    <w:p w14:paraId="1719467C" w14:textId="77777777" w:rsidR="00411EF0" w:rsidRPr="00E576BC" w:rsidRDefault="00517C09" w:rsidP="002008C7">
      <w:pPr>
        <w:rPr>
          <w:lang w:val="it-IT"/>
        </w:rPr>
      </w:pPr>
      <w:r w:rsidRPr="00E576BC">
        <w:rPr>
          <w:lang w:val="it-IT"/>
        </w:rPr>
        <w:t>Si pertinaces spiritus tu frangeres.</w:t>
      </w:r>
    </w:p>
    <w:p w14:paraId="3FB1BA58" w14:textId="77777777" w:rsidR="00411EF0" w:rsidRPr="00E576BC" w:rsidRDefault="00517C09" w:rsidP="002008C7">
      <w:pPr>
        <w:rPr>
          <w:lang w:val="it-IT"/>
        </w:rPr>
      </w:pPr>
      <w:r w:rsidRPr="00E576BC">
        <w:rPr>
          <w:lang w:val="it-IT"/>
        </w:rPr>
        <w:t>Ann. Amare Romam? patriae nostrae aemulam?</w:t>
      </w:r>
    </w:p>
    <w:p w14:paraId="20469DC2" w14:textId="77777777" w:rsidR="00411EF0" w:rsidRPr="00E576BC" w:rsidRDefault="00517C09" w:rsidP="002008C7">
      <w:pPr>
        <w:rPr>
          <w:lang w:val="it-IT"/>
        </w:rPr>
      </w:pPr>
      <w:r w:rsidRPr="00E576BC">
        <w:rPr>
          <w:lang w:val="it-IT"/>
        </w:rPr>
        <w:t>Iurata postquam tamdiu bella intuli?</w:t>
      </w:r>
    </w:p>
    <w:p w14:paraId="501EE282" w14:textId="77777777" w:rsidR="00411EF0" w:rsidRPr="00E576BC" w:rsidRDefault="00517C09" w:rsidP="002008C7">
      <w:pPr>
        <w:rPr>
          <w:lang w:val="en-US"/>
        </w:rPr>
      </w:pPr>
      <w:r w:rsidRPr="00E576BC">
        <w:rPr>
          <w:lang w:val="en-US"/>
        </w:rPr>
        <w:t>Gentem superbam et improbam amplecti iubes?</w:t>
      </w:r>
    </w:p>
    <w:p w14:paraId="4BE4768F" w14:textId="77777777" w:rsidR="00411EF0" w:rsidRPr="00E576BC" w:rsidRDefault="00517C09" w:rsidP="002008C7">
      <w:pPr>
        <w:rPr>
          <w:lang w:val="it-IT"/>
        </w:rPr>
      </w:pPr>
      <w:r w:rsidRPr="00E576BC">
        <w:rPr>
          <w:lang w:val="it-IT"/>
        </w:rPr>
        <w:t xml:space="preserve">(760) Quae facere cuncta tendit arbitrii sui? </w:t>
      </w:r>
    </w:p>
    <w:p w14:paraId="16A523EB" w14:textId="77777777" w:rsidR="00411EF0" w:rsidRPr="00E576BC" w:rsidRDefault="00517C09" w:rsidP="002008C7">
      <w:pPr>
        <w:rPr>
          <w:lang w:val="it-IT"/>
        </w:rPr>
      </w:pPr>
      <w:r w:rsidRPr="00E576BC">
        <w:rPr>
          <w:lang w:val="it-IT"/>
        </w:rPr>
        <w:t>Quae bella, pacem, foedera, tributa imperat?</w:t>
      </w:r>
    </w:p>
    <w:p w14:paraId="585FAB49" w14:textId="77777777" w:rsidR="00411EF0" w:rsidRPr="00E576BC" w:rsidRDefault="00517C09" w:rsidP="002008C7">
      <w:pPr>
        <w:rPr>
          <w:lang w:val="it-IT"/>
        </w:rPr>
      </w:pPr>
      <w:r w:rsidRPr="00E576BC">
        <w:rPr>
          <w:lang w:val="it-IT"/>
        </w:rPr>
        <w:t>Quae limites dat gentibus sola omnibus</w:t>
      </w:r>
    </w:p>
    <w:p w14:paraId="693B0335" w14:textId="77777777" w:rsidR="00411EF0" w:rsidRPr="00E576BC" w:rsidRDefault="00517C09" w:rsidP="002008C7">
      <w:pPr>
        <w:rPr>
          <w:lang w:val="it-IT"/>
        </w:rPr>
      </w:pPr>
      <w:r w:rsidRPr="00E576BC">
        <w:rPr>
          <w:lang w:val="it-IT"/>
        </w:rPr>
        <w:t>Nullosque servat? quae nihil tutum sinit,</w:t>
      </w:r>
    </w:p>
    <w:p w14:paraId="17F6F37B" w14:textId="77777777" w:rsidR="00411EF0" w:rsidRPr="00E576BC" w:rsidRDefault="00517C09" w:rsidP="002008C7">
      <w:pPr>
        <w:rPr>
          <w:lang w:val="it-IT"/>
        </w:rPr>
      </w:pPr>
      <w:r w:rsidRPr="00E576BC">
        <w:rPr>
          <w:lang w:val="it-IT"/>
        </w:rPr>
        <w:t>Nisi quod feroci vindices dextra tibi?</w:t>
      </w:r>
    </w:p>
    <w:p w14:paraId="77E76662" w14:textId="77777777" w:rsidR="00411EF0" w:rsidRPr="00E576BC" w:rsidRDefault="00517C09" w:rsidP="002008C7">
      <w:pPr>
        <w:rPr>
          <w:lang w:val="it-IT"/>
        </w:rPr>
      </w:pPr>
      <w:r w:rsidRPr="00E576BC">
        <w:rPr>
          <w:lang w:val="it-IT"/>
        </w:rPr>
        <w:t xml:space="preserve">(765) Cui orbis est angustus et pelagus breve? </w:t>
      </w:r>
    </w:p>
    <w:p w14:paraId="034FC05B" w14:textId="77777777" w:rsidR="00411EF0" w:rsidRPr="00E576BC" w:rsidRDefault="00517C09" w:rsidP="002008C7">
      <w:pPr>
        <w:rPr>
          <w:lang w:val="it-IT"/>
        </w:rPr>
      </w:pPr>
      <w:r w:rsidRPr="00E576BC">
        <w:rPr>
          <w:lang w:val="it-IT"/>
        </w:rPr>
        <w:t>Vos iuro, Cannae, vulnus Ausoniae ultimum!</w:t>
      </w:r>
    </w:p>
    <w:p w14:paraId="25931530" w14:textId="77777777" w:rsidR="00411EF0" w:rsidRPr="00E576BC" w:rsidRDefault="00517C09" w:rsidP="002008C7">
      <w:pPr>
        <w:rPr>
          <w:lang w:val="it-IT"/>
        </w:rPr>
      </w:pPr>
      <w:r w:rsidRPr="00E576BC">
        <w:rPr>
          <w:lang w:val="it-IT"/>
        </w:rPr>
        <w:t>Teque, Zama, iuro patriae tumulum meae!</w:t>
      </w:r>
    </w:p>
    <w:p w14:paraId="16A099C6" w14:textId="77777777" w:rsidR="00411EF0" w:rsidRPr="00E576BC" w:rsidRDefault="00517C09" w:rsidP="002008C7">
      <w:pPr>
        <w:rPr>
          <w:lang w:val="it-IT"/>
        </w:rPr>
      </w:pPr>
      <w:r w:rsidRPr="00E576BC">
        <w:rPr>
          <w:lang w:val="it-IT"/>
        </w:rPr>
        <w:t>Non finiam iras ante nec pacem colam,</w:t>
      </w:r>
    </w:p>
    <w:p w14:paraId="2A38086A" w14:textId="77777777" w:rsidR="00411EF0" w:rsidRPr="00E576BC" w:rsidRDefault="00517C09" w:rsidP="002008C7">
      <w:pPr>
        <w:rPr>
          <w:lang w:val="it-IT"/>
        </w:rPr>
      </w:pPr>
      <w:r w:rsidRPr="00E576BC">
        <w:rPr>
          <w:lang w:val="it-IT"/>
        </w:rPr>
        <w:t>Quam Roma vel Carthago sit nudum solum</w:t>
      </w:r>
    </w:p>
    <w:p w14:paraId="42A788EC" w14:textId="77777777" w:rsidR="00411EF0" w:rsidRPr="00E576BC" w:rsidRDefault="00517C09" w:rsidP="002008C7">
      <w:pPr>
        <w:rPr>
          <w:lang w:val="it-IT"/>
        </w:rPr>
      </w:pPr>
      <w:r w:rsidRPr="00E576BC">
        <w:rPr>
          <w:lang w:val="it-IT"/>
        </w:rPr>
        <w:t xml:space="preserve">(770) Superstitemque pulverem spargant Noti. </w:t>
      </w:r>
    </w:p>
    <w:p w14:paraId="303CAB57" w14:textId="77777777" w:rsidR="00411EF0" w:rsidRPr="00E576BC" w:rsidRDefault="00517C09" w:rsidP="002008C7">
      <w:pPr>
        <w:rPr>
          <w:lang w:val="en-US"/>
        </w:rPr>
      </w:pPr>
      <w:r w:rsidRPr="00E576BC">
        <w:rPr>
          <w:lang w:val="it-IT"/>
        </w:rPr>
        <w:t xml:space="preserve">Gisg. </w:t>
      </w:r>
      <w:r w:rsidRPr="00E576BC">
        <w:rPr>
          <w:lang w:val="en-US"/>
        </w:rPr>
        <w:t>Cum patria iubet, cladibus Romam obrue;</w:t>
      </w:r>
    </w:p>
    <w:p w14:paraId="2285E7C6" w14:textId="77777777" w:rsidR="00411EF0" w:rsidRPr="00E576BC" w:rsidRDefault="00517C09" w:rsidP="002008C7">
      <w:pPr>
        <w:rPr>
          <w:lang w:val="it-IT"/>
        </w:rPr>
      </w:pPr>
      <w:r w:rsidRPr="00E576BC">
        <w:rPr>
          <w:lang w:val="it-IT"/>
        </w:rPr>
        <w:t>Tum maria sulca, trans Pyrenaeos feri,</w:t>
      </w:r>
    </w:p>
    <w:p w14:paraId="06194F21" w14:textId="77777777" w:rsidR="00411EF0" w:rsidRPr="00E576BC" w:rsidRDefault="00517C09" w:rsidP="002008C7">
      <w:pPr>
        <w:rPr>
          <w:lang w:val="it-IT"/>
        </w:rPr>
      </w:pPr>
      <w:r w:rsidRPr="00E576BC">
        <w:rPr>
          <w:lang w:val="it-IT"/>
        </w:rPr>
        <w:t>Alpes aceto rumpe, Bellonae faces</w:t>
      </w:r>
    </w:p>
    <w:p w14:paraId="13FD614F" w14:textId="77777777" w:rsidR="00411EF0" w:rsidRPr="00E576BC" w:rsidRDefault="00517C09" w:rsidP="002008C7">
      <w:pPr>
        <w:rPr>
          <w:lang w:val="it-IT"/>
        </w:rPr>
      </w:pPr>
      <w:r w:rsidRPr="00E576BC">
        <w:rPr>
          <w:lang w:val="it-IT"/>
        </w:rPr>
        <w:t>Iacta per omnes insulas, terras, freta.</w:t>
      </w:r>
    </w:p>
    <w:p w14:paraId="7A8ACFA3" w14:textId="77777777" w:rsidR="00411EF0" w:rsidRPr="00E576BC" w:rsidRDefault="00517C09" w:rsidP="002008C7">
      <w:pPr>
        <w:rPr>
          <w:lang w:val="it-IT"/>
        </w:rPr>
      </w:pPr>
      <w:r w:rsidRPr="00E576BC">
        <w:rPr>
          <w:lang w:val="it-IT"/>
        </w:rPr>
        <w:t xml:space="preserve">(775) Cum patria iubet, publico servi otio, </w:t>
      </w:r>
    </w:p>
    <w:p w14:paraId="3A4CAC68" w14:textId="77777777" w:rsidR="00411EF0" w:rsidRPr="00E576BC" w:rsidRDefault="00517C09" w:rsidP="002008C7">
      <w:pPr>
        <w:rPr>
          <w:lang w:val="it-IT"/>
        </w:rPr>
      </w:pPr>
      <w:r w:rsidRPr="00E576BC">
        <w:rPr>
          <w:lang w:val="it-IT"/>
        </w:rPr>
        <w:t>Pacem iubenti civis ausculta bonus.</w:t>
      </w:r>
    </w:p>
    <w:p w14:paraId="2A7EE5ED" w14:textId="77777777" w:rsidR="00411EF0" w:rsidRPr="00E576BC" w:rsidRDefault="00517C09" w:rsidP="002008C7">
      <w:pPr>
        <w:rPr>
          <w:lang w:val="en-US"/>
        </w:rPr>
      </w:pPr>
      <w:r w:rsidRPr="00E576BC">
        <w:rPr>
          <w:lang w:val="en-US"/>
        </w:rPr>
        <w:t>Cum patria enses imperat, scelus est quies;</w:t>
      </w:r>
    </w:p>
    <w:p w14:paraId="61478E43" w14:textId="77777777" w:rsidR="00411EF0" w:rsidRPr="00E576BC" w:rsidRDefault="00517C09" w:rsidP="002008C7">
      <w:pPr>
        <w:rPr>
          <w:lang w:val="it-IT"/>
        </w:rPr>
      </w:pPr>
      <w:r w:rsidRPr="00E576BC">
        <w:rPr>
          <w:lang w:val="it-IT"/>
        </w:rPr>
        <w:t>Cum patria pacem praecipit, bellum est scelus.</w:t>
      </w:r>
    </w:p>
    <w:p w14:paraId="11298007" w14:textId="77777777" w:rsidR="00411EF0" w:rsidRPr="00E576BC" w:rsidRDefault="00517C09" w:rsidP="002008C7">
      <w:pPr>
        <w:rPr>
          <w:lang w:val="it-IT"/>
        </w:rPr>
      </w:pPr>
      <w:r w:rsidRPr="00E576BC">
        <w:rPr>
          <w:lang w:val="it-IT"/>
        </w:rPr>
        <w:t>Gloriola fallit, fallit aemulatio;</w:t>
      </w:r>
    </w:p>
    <w:p w14:paraId="00213E4D" w14:textId="77777777" w:rsidR="00411EF0" w:rsidRPr="00E576BC" w:rsidRDefault="00517C09" w:rsidP="002008C7">
      <w:pPr>
        <w:rPr>
          <w:lang w:val="it-IT"/>
        </w:rPr>
      </w:pPr>
      <w:r w:rsidRPr="00E576BC">
        <w:rPr>
          <w:lang w:val="it-IT"/>
        </w:rPr>
        <w:t xml:space="preserve">(780) Non fallitur, qui patriae morem gerit. </w:t>
      </w:r>
    </w:p>
    <w:p w14:paraId="165FB477" w14:textId="77777777" w:rsidR="00411EF0" w:rsidRPr="00E576BC" w:rsidRDefault="00517C09" w:rsidP="002008C7">
      <w:pPr>
        <w:rPr>
          <w:lang w:val="it-IT"/>
        </w:rPr>
      </w:pPr>
      <w:r w:rsidRPr="00E576BC">
        <w:rPr>
          <w:lang w:val="it-IT"/>
        </w:rPr>
        <w:t>Ann. Patrisne causa an filii huc missus venis?</w:t>
      </w:r>
    </w:p>
    <w:p w14:paraId="709AFE50" w14:textId="77777777" w:rsidR="00411EF0" w:rsidRPr="00E576BC" w:rsidRDefault="00517C09" w:rsidP="002008C7">
      <w:pPr>
        <w:rPr>
          <w:lang w:val="it-IT"/>
        </w:rPr>
      </w:pPr>
      <w:r w:rsidRPr="00E576BC">
        <w:rPr>
          <w:lang w:val="it-IT"/>
        </w:rPr>
        <w:t>Gisg. Suadere fas est alteri, posco alterum.</w:t>
      </w:r>
    </w:p>
    <w:p w14:paraId="051B3D68" w14:textId="77777777" w:rsidR="00411EF0" w:rsidRPr="00E576BC" w:rsidRDefault="00517C09" w:rsidP="002008C7">
      <w:pPr>
        <w:rPr>
          <w:lang w:val="it-IT"/>
        </w:rPr>
      </w:pPr>
      <w:r w:rsidRPr="00E576BC">
        <w:rPr>
          <w:lang w:val="it-IT"/>
        </w:rPr>
        <w:t>Ann. Fecisti utrumque libere; neutrum audio.</w:t>
      </w:r>
    </w:p>
    <w:p w14:paraId="010F6B85" w14:textId="77777777" w:rsidR="00411EF0" w:rsidRPr="00E576BC" w:rsidRDefault="00517C09" w:rsidP="002008C7">
      <w:pPr>
        <w:rPr>
          <w:lang w:val="en-US"/>
        </w:rPr>
      </w:pPr>
      <w:r w:rsidRPr="00E576BC">
        <w:rPr>
          <w:lang w:val="en-US"/>
        </w:rPr>
        <w:t>Carthago iubeat, obsequar iussis ego;</w:t>
      </w:r>
    </w:p>
    <w:p w14:paraId="479C6B4A" w14:textId="77777777" w:rsidR="00411EF0" w:rsidRPr="00E576BC" w:rsidRDefault="00517C09" w:rsidP="002008C7">
      <w:pPr>
        <w:rPr>
          <w:lang w:val="en-US"/>
        </w:rPr>
      </w:pPr>
      <w:r w:rsidRPr="00E576BC">
        <w:rPr>
          <w:lang w:val="en-US"/>
        </w:rPr>
        <w:t xml:space="preserve">(785) In filium nil iuris est. nostros lares </w:t>
      </w:r>
    </w:p>
    <w:p w14:paraId="56CCC289" w14:textId="77777777" w:rsidR="00411EF0" w:rsidRPr="00E576BC" w:rsidRDefault="00517C09" w:rsidP="002008C7">
      <w:pPr>
        <w:rPr>
          <w:lang w:val="it-IT"/>
        </w:rPr>
      </w:pPr>
      <w:r w:rsidRPr="00E576BC">
        <w:rPr>
          <w:lang w:val="it-IT"/>
        </w:rPr>
        <w:t>Non vidit unquam, natus alieno in solo.</w:t>
      </w:r>
    </w:p>
    <w:p w14:paraId="084FE01C" w14:textId="77777777" w:rsidR="00411EF0" w:rsidRPr="00E576BC" w:rsidRDefault="00517C09" w:rsidP="002008C7">
      <w:pPr>
        <w:rPr>
          <w:lang w:val="en-US"/>
        </w:rPr>
      </w:pPr>
      <w:r w:rsidRPr="00E576BC">
        <w:rPr>
          <w:lang w:val="en-US"/>
        </w:rPr>
        <w:t>Meus est suusque nec forum Tyrium pavet.</w:t>
      </w:r>
    </w:p>
    <w:p w14:paraId="7B553995" w14:textId="77777777" w:rsidR="00411EF0" w:rsidRPr="00E576BC" w:rsidRDefault="00517C09" w:rsidP="002008C7">
      <w:pPr>
        <w:rPr>
          <w:lang w:val="it-IT"/>
        </w:rPr>
      </w:pPr>
      <w:r w:rsidRPr="00E576BC">
        <w:rPr>
          <w:lang w:val="it-IT"/>
        </w:rPr>
        <w:t>Gisg. Tuus est: venire filium genitor iube.</w:t>
      </w:r>
    </w:p>
    <w:p w14:paraId="0F8EF7CD" w14:textId="77777777" w:rsidR="00411EF0" w:rsidRPr="00E576BC" w:rsidRDefault="00517C09" w:rsidP="002008C7">
      <w:pPr>
        <w:rPr>
          <w:lang w:val="it-IT"/>
        </w:rPr>
      </w:pPr>
      <w:r w:rsidRPr="00E576BC">
        <w:rPr>
          <w:lang w:val="it-IT"/>
        </w:rPr>
        <w:t>Ann. Si victimas eligere Sidoniis placet,</w:t>
      </w:r>
    </w:p>
    <w:p w14:paraId="7AC531E2" w14:textId="77777777" w:rsidR="00411EF0" w:rsidRPr="00E576BC" w:rsidRDefault="00517C09" w:rsidP="002008C7">
      <w:pPr>
        <w:rPr>
          <w:lang w:val="it-IT"/>
        </w:rPr>
      </w:pPr>
      <w:r w:rsidRPr="00E576BC">
        <w:rPr>
          <w:lang w:val="it-IT"/>
        </w:rPr>
        <w:t xml:space="preserve">(790) Non ego morabor; eligant sane domi, </w:t>
      </w:r>
    </w:p>
    <w:p w14:paraId="7A17B710" w14:textId="77777777" w:rsidR="00411EF0" w:rsidRPr="00E576BC" w:rsidRDefault="00517C09" w:rsidP="002008C7">
      <w:pPr>
        <w:rPr>
          <w:lang w:val="it-IT"/>
        </w:rPr>
      </w:pPr>
      <w:r w:rsidRPr="00E576BC">
        <w:rPr>
          <w:lang w:val="it-IT"/>
        </w:rPr>
        <w:t>Non exteras, non Italas, non liberas.</w:t>
      </w:r>
    </w:p>
    <w:p w14:paraId="7AD6ECB3" w14:textId="77777777" w:rsidR="00411EF0" w:rsidRPr="00E576BC" w:rsidRDefault="00517C09" w:rsidP="002008C7">
      <w:pPr>
        <w:rPr>
          <w:lang w:val="it-IT"/>
        </w:rPr>
      </w:pPr>
      <w:r w:rsidRPr="00E576BC">
        <w:rPr>
          <w:lang w:val="it-IT"/>
        </w:rPr>
        <w:t>Tuum est referre dicta, responsum dedi.</w:t>
      </w:r>
    </w:p>
    <w:p w14:paraId="22439407" w14:textId="77777777" w:rsidR="00411EF0" w:rsidRPr="00E576BC" w:rsidRDefault="00517C09" w:rsidP="002008C7">
      <w:pPr>
        <w:rPr>
          <w:lang w:val="en-US"/>
        </w:rPr>
      </w:pPr>
      <w:r w:rsidRPr="00E576BC">
        <w:rPr>
          <w:lang w:val="en-US"/>
        </w:rPr>
        <w:t>Gisg. Fortassis aliud mollius reddes dein.</w:t>
      </w:r>
    </w:p>
    <w:p w14:paraId="159293E8" w14:textId="77777777" w:rsidR="00411EF0" w:rsidRPr="00E576BC" w:rsidRDefault="00411EF0" w:rsidP="002008C7">
      <w:pPr>
        <w:rPr>
          <w:lang w:val="en-US"/>
        </w:rPr>
      </w:pPr>
    </w:p>
    <w:p w14:paraId="3340EA12" w14:textId="77777777" w:rsidR="00411EF0" w:rsidRPr="00E576BC" w:rsidRDefault="00517C09" w:rsidP="002008C7">
      <w:pPr>
        <w:rPr>
          <w:b/>
          <w:bCs/>
          <w:lang w:val="it-IT"/>
        </w:rPr>
      </w:pPr>
      <w:r w:rsidRPr="00E576BC">
        <w:rPr>
          <w:b/>
          <w:bCs/>
          <w:lang w:val="it-IT"/>
        </w:rPr>
        <w:t>Scena quinta</w:t>
      </w:r>
    </w:p>
    <w:p w14:paraId="5C60969E" w14:textId="77777777" w:rsidR="00411EF0" w:rsidRPr="00E576BC" w:rsidRDefault="00517C09" w:rsidP="002008C7">
      <w:pPr>
        <w:rPr>
          <w:lang w:val="it-IT"/>
        </w:rPr>
      </w:pPr>
      <w:r w:rsidRPr="00E576BC">
        <w:rPr>
          <w:lang w:val="it-IT"/>
        </w:rPr>
        <w:t>Annibal, Aristo</w:t>
      </w:r>
    </w:p>
    <w:p w14:paraId="007F22B0" w14:textId="77777777" w:rsidR="00411EF0" w:rsidRPr="00E576BC" w:rsidRDefault="00411EF0" w:rsidP="002008C7">
      <w:pPr>
        <w:rPr>
          <w:lang w:val="it-IT"/>
        </w:rPr>
      </w:pPr>
    </w:p>
    <w:p w14:paraId="28627402" w14:textId="77777777" w:rsidR="00411EF0" w:rsidRPr="00E576BC" w:rsidRDefault="00517C09" w:rsidP="002008C7">
      <w:pPr>
        <w:rPr>
          <w:lang w:val="it-IT"/>
        </w:rPr>
      </w:pPr>
      <w:r w:rsidRPr="00E576BC">
        <w:rPr>
          <w:lang w:val="it-IT"/>
        </w:rPr>
        <w:t>Arist. Heu, quae pericla filium et patrem manent!</w:t>
      </w:r>
    </w:p>
    <w:p w14:paraId="640941CC" w14:textId="77777777" w:rsidR="00411EF0" w:rsidRPr="00E576BC" w:rsidRDefault="00517C09" w:rsidP="002008C7">
      <w:pPr>
        <w:rPr>
          <w:lang w:val="it-IT"/>
        </w:rPr>
      </w:pPr>
      <w:r w:rsidRPr="00E576BC">
        <w:rPr>
          <w:lang w:val="it-IT"/>
        </w:rPr>
        <w:t xml:space="preserve">(795) Romanus isti, Sidonius illi imminet. </w:t>
      </w:r>
    </w:p>
    <w:p w14:paraId="522E28FB" w14:textId="77777777" w:rsidR="00411EF0" w:rsidRPr="00E576BC" w:rsidRDefault="00517C09" w:rsidP="002008C7">
      <w:pPr>
        <w:rPr>
          <w:lang w:val="en-US"/>
        </w:rPr>
      </w:pPr>
      <w:r w:rsidRPr="00E576BC">
        <w:rPr>
          <w:lang w:val="en-US"/>
        </w:rPr>
        <w:t>Ann. Vtrique, dic, Romanus; hic auctor mali.</w:t>
      </w:r>
    </w:p>
    <w:p w14:paraId="4FE6FCB3" w14:textId="77777777" w:rsidR="00411EF0" w:rsidRPr="00E576BC" w:rsidRDefault="00517C09" w:rsidP="002008C7">
      <w:pPr>
        <w:rPr>
          <w:lang w:val="en-US"/>
        </w:rPr>
      </w:pPr>
      <w:r w:rsidRPr="00E576BC">
        <w:rPr>
          <w:lang w:val="en-US"/>
        </w:rPr>
        <w:t>Nati periclum me movet plusquam meum;</w:t>
      </w:r>
    </w:p>
    <w:p w14:paraId="6B793EDC" w14:textId="77777777" w:rsidR="00411EF0" w:rsidRPr="00E576BC" w:rsidRDefault="00517C09" w:rsidP="002008C7">
      <w:pPr>
        <w:rPr>
          <w:lang w:val="en-US"/>
        </w:rPr>
      </w:pPr>
      <w:r w:rsidRPr="00E576BC">
        <w:rPr>
          <w:lang w:val="en-US"/>
        </w:rPr>
        <w:t>Excelsus animus carior vita mihi est,</w:t>
      </w:r>
    </w:p>
    <w:p w14:paraId="256D63FA" w14:textId="77777777" w:rsidR="00411EF0" w:rsidRPr="00E576BC" w:rsidRDefault="00517C09" w:rsidP="002008C7">
      <w:pPr>
        <w:rPr>
          <w:lang w:val="en-US"/>
        </w:rPr>
      </w:pPr>
      <w:r w:rsidRPr="00E576BC">
        <w:rPr>
          <w:lang w:val="en-US"/>
        </w:rPr>
        <w:t>Vivent in illo post patrem curae patris.</w:t>
      </w:r>
    </w:p>
    <w:p w14:paraId="70A13094" w14:textId="77777777" w:rsidR="00411EF0" w:rsidRPr="00E576BC" w:rsidRDefault="00517C09" w:rsidP="002008C7">
      <w:pPr>
        <w:rPr>
          <w:lang w:val="it-IT"/>
        </w:rPr>
      </w:pPr>
      <w:r w:rsidRPr="00E576BC">
        <w:rPr>
          <w:lang w:val="en-US"/>
        </w:rPr>
        <w:t xml:space="preserve">(800) Arist. </w:t>
      </w:r>
      <w:r w:rsidRPr="00E576BC">
        <w:rPr>
          <w:lang w:val="it-IT"/>
        </w:rPr>
        <w:t xml:space="preserve">O ut astra adulto destinent Cannas novas! </w:t>
      </w:r>
    </w:p>
    <w:p w14:paraId="72D197E5" w14:textId="77777777" w:rsidR="00411EF0" w:rsidRPr="00E576BC" w:rsidRDefault="00517C09" w:rsidP="002008C7">
      <w:pPr>
        <w:rPr>
          <w:lang w:val="en-US"/>
        </w:rPr>
      </w:pPr>
      <w:r w:rsidRPr="00E576BC">
        <w:rPr>
          <w:lang w:val="en-US"/>
        </w:rPr>
        <w:t>Ann. Heu, fata iuvenis! esse vix coepit meus,</w:t>
      </w:r>
    </w:p>
    <w:p w14:paraId="6DBD2F63" w14:textId="77777777" w:rsidR="00411EF0" w:rsidRPr="00E576BC" w:rsidRDefault="00517C09" w:rsidP="002008C7">
      <w:pPr>
        <w:rPr>
          <w:lang w:val="en-US"/>
        </w:rPr>
      </w:pPr>
      <w:r w:rsidRPr="00E576BC">
        <w:rPr>
          <w:lang w:val="en-US"/>
        </w:rPr>
        <w:t>Cum sentit eadem damna premiturque innocens.</w:t>
      </w:r>
    </w:p>
    <w:p w14:paraId="0DCFEB45" w14:textId="77777777" w:rsidR="00411EF0" w:rsidRPr="00E576BC" w:rsidRDefault="00517C09" w:rsidP="002008C7">
      <w:pPr>
        <w:rPr>
          <w:lang w:val="it-IT"/>
        </w:rPr>
      </w:pPr>
      <w:r w:rsidRPr="00E576BC">
        <w:rPr>
          <w:lang w:val="it-IT"/>
        </w:rPr>
        <w:t>Sed impedita multa consilium expedit.</w:t>
      </w:r>
    </w:p>
    <w:p w14:paraId="7C8164BE" w14:textId="77777777" w:rsidR="00411EF0" w:rsidRPr="00E576BC" w:rsidRDefault="00517C09" w:rsidP="002008C7">
      <w:pPr>
        <w:rPr>
          <w:lang w:val="en-US"/>
        </w:rPr>
      </w:pPr>
      <w:r w:rsidRPr="00E576BC">
        <w:rPr>
          <w:lang w:val="en-US"/>
        </w:rPr>
        <w:t>In rege spes est. quo mage huic animum probem,</w:t>
      </w:r>
    </w:p>
    <w:p w14:paraId="0B02D373" w14:textId="77777777" w:rsidR="00411EF0" w:rsidRPr="00E576BC" w:rsidRDefault="00517C09" w:rsidP="002008C7">
      <w:pPr>
        <w:rPr>
          <w:lang w:val="it-IT"/>
        </w:rPr>
      </w:pPr>
      <w:r w:rsidRPr="00E576BC">
        <w:rPr>
          <w:lang w:val="it-IT"/>
        </w:rPr>
        <w:t xml:space="preserve">(805) Fac, ara surgat, sacra Didoni meae </w:t>
      </w:r>
    </w:p>
    <w:p w14:paraId="06769129" w14:textId="77777777" w:rsidR="00411EF0" w:rsidRPr="00E576BC" w:rsidRDefault="00517C09" w:rsidP="002008C7">
      <w:pPr>
        <w:rPr>
          <w:lang w:val="it-IT"/>
        </w:rPr>
      </w:pPr>
      <w:r w:rsidRPr="00E576BC">
        <w:rPr>
          <w:lang w:val="it-IT"/>
        </w:rPr>
        <w:t>Beloque generis principi et, Iuno, tibi:</w:t>
      </w:r>
    </w:p>
    <w:p w14:paraId="0DAB9615" w14:textId="77777777" w:rsidR="00411EF0" w:rsidRPr="00E576BC" w:rsidRDefault="00517C09" w:rsidP="002008C7">
      <w:pPr>
        <w:rPr>
          <w:lang w:val="it-IT"/>
        </w:rPr>
      </w:pPr>
      <w:r w:rsidRPr="00E576BC">
        <w:rPr>
          <w:lang w:val="it-IT"/>
        </w:rPr>
        <w:t>Carthaginis spes maxima, o Iuno, fave,</w:t>
      </w:r>
    </w:p>
    <w:p w14:paraId="0AA96259" w14:textId="77777777" w:rsidR="00411EF0" w:rsidRPr="00E576BC" w:rsidRDefault="00517C09" w:rsidP="002008C7">
      <w:pPr>
        <w:rPr>
          <w:lang w:val="en-US"/>
        </w:rPr>
      </w:pPr>
      <w:r w:rsidRPr="00E576BC">
        <w:rPr>
          <w:lang w:val="en-US"/>
        </w:rPr>
        <w:t>Troiae reliquias ut tuo exemplo premam!</w:t>
      </w:r>
    </w:p>
    <w:p w14:paraId="1F2EA515" w14:textId="77777777" w:rsidR="00411EF0" w:rsidRPr="00E576BC" w:rsidRDefault="00411EF0" w:rsidP="002008C7">
      <w:pPr>
        <w:rPr>
          <w:lang w:val="en-US"/>
        </w:rPr>
      </w:pPr>
    </w:p>
    <w:p w14:paraId="5B7FEBAC" w14:textId="77777777" w:rsidR="00411EF0" w:rsidRPr="00E576BC" w:rsidRDefault="00411EF0" w:rsidP="002008C7">
      <w:pPr>
        <w:rPr>
          <w:lang w:val="en-US"/>
        </w:rPr>
      </w:pPr>
    </w:p>
    <w:p w14:paraId="5581058B" w14:textId="77777777" w:rsidR="00411EF0" w:rsidRPr="00E576BC" w:rsidRDefault="00517C09" w:rsidP="002008C7">
      <w:pPr>
        <w:rPr>
          <w:b/>
          <w:bCs/>
          <w:lang w:val="en-US"/>
        </w:rPr>
      </w:pPr>
      <w:r w:rsidRPr="00E576BC">
        <w:rPr>
          <w:b/>
          <w:bCs/>
          <w:lang w:val="en-US"/>
        </w:rPr>
        <w:t>Actus tertius</w:t>
      </w:r>
    </w:p>
    <w:p w14:paraId="51BE7A17" w14:textId="77777777" w:rsidR="00411EF0" w:rsidRPr="00E576BC" w:rsidRDefault="00411EF0" w:rsidP="002008C7">
      <w:pPr>
        <w:rPr>
          <w:b/>
          <w:bCs/>
          <w:lang w:val="en-US"/>
        </w:rPr>
      </w:pPr>
    </w:p>
    <w:p w14:paraId="135EA0F8" w14:textId="77777777" w:rsidR="00411EF0" w:rsidRPr="00E576BC" w:rsidRDefault="00517C09" w:rsidP="002008C7">
      <w:pPr>
        <w:rPr>
          <w:b/>
          <w:bCs/>
          <w:lang w:val="it-IT"/>
        </w:rPr>
      </w:pPr>
      <w:r w:rsidRPr="00E576BC">
        <w:rPr>
          <w:b/>
          <w:bCs/>
          <w:lang w:val="it-IT"/>
        </w:rPr>
        <w:t>Scena prima</w:t>
      </w:r>
    </w:p>
    <w:p w14:paraId="3052110D" w14:textId="77777777" w:rsidR="00411EF0" w:rsidRPr="00E576BC" w:rsidRDefault="00517C09" w:rsidP="002008C7">
      <w:pPr>
        <w:rPr>
          <w:lang w:val="it-IT"/>
        </w:rPr>
      </w:pPr>
      <w:r w:rsidRPr="00E576BC">
        <w:rPr>
          <w:lang w:val="it-IT"/>
        </w:rPr>
        <w:t>Prusias, Annibal</w:t>
      </w:r>
    </w:p>
    <w:p w14:paraId="5764FA16" w14:textId="77777777" w:rsidR="00411EF0" w:rsidRPr="00E576BC" w:rsidRDefault="00411EF0" w:rsidP="002008C7">
      <w:pPr>
        <w:rPr>
          <w:lang w:val="it-IT"/>
        </w:rPr>
      </w:pPr>
    </w:p>
    <w:p w14:paraId="57DAFA14" w14:textId="77777777" w:rsidR="00411EF0" w:rsidRPr="00E576BC" w:rsidRDefault="00517C09" w:rsidP="002008C7">
      <w:pPr>
        <w:rPr>
          <w:lang w:val="it-IT"/>
        </w:rPr>
      </w:pPr>
      <w:r w:rsidRPr="00E576BC">
        <w:rPr>
          <w:lang w:val="it-IT"/>
        </w:rPr>
        <w:t>Prus. Consilia laudo, laudo prudentem fidem.</w:t>
      </w:r>
    </w:p>
    <w:p w14:paraId="06B8B42D" w14:textId="77777777" w:rsidR="00411EF0" w:rsidRPr="00E576BC" w:rsidRDefault="00517C09" w:rsidP="002008C7">
      <w:pPr>
        <w:rPr>
          <w:lang w:val="it-IT"/>
        </w:rPr>
      </w:pPr>
      <w:r w:rsidRPr="00E576BC">
        <w:rPr>
          <w:lang w:val="it-IT"/>
        </w:rPr>
        <w:t xml:space="preserve">(810) Ann. Nisi Nicomedes Eumeni eripitur brevi, </w:t>
      </w:r>
    </w:p>
    <w:p w14:paraId="76E4CCD4" w14:textId="77777777" w:rsidR="00411EF0" w:rsidRPr="00E576BC" w:rsidRDefault="00517C09" w:rsidP="002008C7">
      <w:pPr>
        <w:rPr>
          <w:lang w:val="it-IT"/>
        </w:rPr>
      </w:pPr>
      <w:r w:rsidRPr="00E576BC">
        <w:rPr>
          <w:lang w:val="it-IT"/>
        </w:rPr>
        <w:t>Secura non est principis tanti salus.</w:t>
      </w:r>
    </w:p>
    <w:p w14:paraId="4292E0D8" w14:textId="77777777" w:rsidR="00411EF0" w:rsidRPr="00E576BC" w:rsidRDefault="00517C09" w:rsidP="002008C7">
      <w:pPr>
        <w:rPr>
          <w:lang w:val="it-IT"/>
        </w:rPr>
      </w:pPr>
      <w:r w:rsidRPr="00E576BC">
        <w:rPr>
          <w:lang w:val="it-IT"/>
        </w:rPr>
        <w:t>A Flaminino ducitur rex, quo placet;</w:t>
      </w:r>
    </w:p>
    <w:p w14:paraId="17C893D1" w14:textId="77777777" w:rsidR="00411EF0" w:rsidRPr="00E576BC" w:rsidRDefault="00517C09" w:rsidP="002008C7">
      <w:pPr>
        <w:rPr>
          <w:lang w:val="it-IT"/>
        </w:rPr>
      </w:pPr>
      <w:r w:rsidRPr="00E576BC">
        <w:rPr>
          <w:lang w:val="it-IT"/>
        </w:rPr>
        <w:t>Senatus illi maior est Diis et Iove.</w:t>
      </w:r>
    </w:p>
    <w:p w14:paraId="04DB6822" w14:textId="77777777" w:rsidR="00411EF0" w:rsidRPr="00E576BC" w:rsidRDefault="00517C09" w:rsidP="002008C7">
      <w:pPr>
        <w:rPr>
          <w:lang w:val="it-IT"/>
        </w:rPr>
      </w:pPr>
      <w:r w:rsidRPr="00E576BC">
        <w:rPr>
          <w:lang w:val="it-IT"/>
        </w:rPr>
        <w:t>Si Nicomedem iubeat is mitti sibi,</w:t>
      </w:r>
    </w:p>
    <w:p w14:paraId="7036A475" w14:textId="77777777" w:rsidR="00411EF0" w:rsidRPr="00E576BC" w:rsidRDefault="00517C09" w:rsidP="002008C7">
      <w:pPr>
        <w:rPr>
          <w:lang w:val="it-IT"/>
        </w:rPr>
      </w:pPr>
      <w:r w:rsidRPr="00E576BC">
        <w:rPr>
          <w:lang w:val="it-IT"/>
        </w:rPr>
        <w:t xml:space="preserve">(815) Romana vincla non reversurum prement. </w:t>
      </w:r>
    </w:p>
    <w:p w14:paraId="7B5020F9" w14:textId="77777777" w:rsidR="00411EF0" w:rsidRDefault="00517C09" w:rsidP="002008C7">
      <w:r>
        <w:t>Prus. Ergo, ut monebas, rectius fiet nihil,</w:t>
      </w:r>
    </w:p>
    <w:p w14:paraId="4C0DF60E" w14:textId="77777777" w:rsidR="00411EF0" w:rsidRPr="00E576BC" w:rsidRDefault="00517C09" w:rsidP="002008C7">
      <w:pPr>
        <w:rPr>
          <w:lang w:val="en-US"/>
        </w:rPr>
      </w:pPr>
      <w:r w:rsidRPr="00E576BC">
        <w:rPr>
          <w:lang w:val="en-US"/>
        </w:rPr>
        <w:t>Quam si recipiam filium obsidibus datis.</w:t>
      </w:r>
    </w:p>
    <w:p w14:paraId="4EA54BD4" w14:textId="77777777" w:rsidR="00411EF0" w:rsidRPr="00E576BC" w:rsidRDefault="00517C09" w:rsidP="002008C7">
      <w:pPr>
        <w:rPr>
          <w:lang w:val="en-US"/>
        </w:rPr>
      </w:pPr>
      <w:r w:rsidRPr="00E576BC">
        <w:rPr>
          <w:lang w:val="en-US"/>
        </w:rPr>
        <w:t>Ann. Sitiens honoris Eumenes ultro annuet.</w:t>
      </w:r>
    </w:p>
    <w:p w14:paraId="365AEE91" w14:textId="77777777" w:rsidR="00411EF0" w:rsidRPr="00E576BC" w:rsidRDefault="00517C09" w:rsidP="002008C7">
      <w:pPr>
        <w:rPr>
          <w:lang w:val="it-IT"/>
        </w:rPr>
      </w:pPr>
      <w:r w:rsidRPr="00E576BC">
        <w:rPr>
          <w:lang w:val="it-IT"/>
        </w:rPr>
        <w:t>Prus. Quem vero procerum tam mihi fidum autumas,</w:t>
      </w:r>
    </w:p>
    <w:p w14:paraId="597EEF64" w14:textId="77777777" w:rsidR="00411EF0" w:rsidRPr="00E576BC" w:rsidRDefault="00517C09" w:rsidP="002008C7">
      <w:pPr>
        <w:rPr>
          <w:lang w:val="it-IT"/>
        </w:rPr>
      </w:pPr>
      <w:r w:rsidRPr="00E576BC">
        <w:rPr>
          <w:lang w:val="it-IT"/>
        </w:rPr>
        <w:t xml:space="preserve">(820) Vt liberos periculo pro me offerat? </w:t>
      </w:r>
    </w:p>
    <w:p w14:paraId="75B2AA70" w14:textId="77777777" w:rsidR="00411EF0" w:rsidRPr="00E576BC" w:rsidRDefault="00517C09" w:rsidP="002008C7">
      <w:pPr>
        <w:rPr>
          <w:lang w:val="en-US"/>
        </w:rPr>
      </w:pPr>
      <w:r w:rsidRPr="00E576BC">
        <w:rPr>
          <w:lang w:val="en-US"/>
        </w:rPr>
        <w:t>Ann. Rex, optimates extero non sat patent.</w:t>
      </w:r>
    </w:p>
    <w:p w14:paraId="62418618" w14:textId="77777777" w:rsidR="00411EF0" w:rsidRPr="00E576BC" w:rsidRDefault="00517C09" w:rsidP="002008C7">
      <w:pPr>
        <w:rPr>
          <w:lang w:val="en-US"/>
        </w:rPr>
      </w:pPr>
      <w:r w:rsidRPr="00E576BC">
        <w:rPr>
          <w:lang w:val="en-US"/>
        </w:rPr>
        <w:t>At si mea fides, si tibi studium placet,</w:t>
      </w:r>
    </w:p>
    <w:p w14:paraId="06C226DB" w14:textId="77777777" w:rsidR="00411EF0" w:rsidRPr="00E576BC" w:rsidRDefault="00517C09" w:rsidP="002008C7">
      <w:pPr>
        <w:rPr>
          <w:lang w:val="en-US"/>
        </w:rPr>
      </w:pPr>
      <w:r w:rsidRPr="00E576BC">
        <w:rPr>
          <w:lang w:val="en-US"/>
        </w:rPr>
        <w:t>Est mihi repertus natus hac ipsa die:</w:t>
      </w:r>
    </w:p>
    <w:p w14:paraId="615954C2" w14:textId="77777777" w:rsidR="00411EF0" w:rsidRDefault="00517C09" w:rsidP="002008C7">
      <w:r>
        <w:t>Is Nicomedem servet hac ipsa die.</w:t>
      </w:r>
    </w:p>
    <w:p w14:paraId="3B156EF8" w14:textId="77777777" w:rsidR="00411EF0" w:rsidRPr="00E576BC" w:rsidRDefault="00517C09" w:rsidP="002008C7">
      <w:pPr>
        <w:rPr>
          <w:lang w:val="it-IT"/>
        </w:rPr>
      </w:pPr>
      <w:r w:rsidRPr="00E576BC">
        <w:rPr>
          <w:lang w:val="it-IT"/>
        </w:rPr>
        <w:t xml:space="preserve">(825) Prus. Vix bene receptum filium et sero datum, </w:t>
      </w:r>
    </w:p>
    <w:p w14:paraId="404EE76D" w14:textId="77777777" w:rsidR="00411EF0" w:rsidRPr="00E576BC" w:rsidRDefault="00517C09" w:rsidP="002008C7">
      <w:pPr>
        <w:rPr>
          <w:lang w:val="it-IT"/>
        </w:rPr>
      </w:pPr>
      <w:r w:rsidRPr="00E576BC">
        <w:rPr>
          <w:lang w:val="it-IT"/>
        </w:rPr>
        <w:t>Motus aliena sobole, dimittet parens?</w:t>
      </w:r>
    </w:p>
    <w:p w14:paraId="2E111771" w14:textId="77777777" w:rsidR="00411EF0" w:rsidRPr="00E576BC" w:rsidRDefault="00517C09" w:rsidP="002008C7">
      <w:pPr>
        <w:rPr>
          <w:lang w:val="it-IT"/>
        </w:rPr>
      </w:pPr>
      <w:r w:rsidRPr="00E576BC">
        <w:rPr>
          <w:lang w:val="it-IT"/>
        </w:rPr>
        <w:t>Alienus, hospes, natus Annibalis, volet</w:t>
      </w:r>
    </w:p>
    <w:p w14:paraId="60BD1188" w14:textId="77777777" w:rsidR="00411EF0" w:rsidRPr="00E576BC" w:rsidRDefault="00517C09" w:rsidP="002008C7">
      <w:pPr>
        <w:rPr>
          <w:lang w:val="it-IT"/>
        </w:rPr>
      </w:pPr>
      <w:r w:rsidRPr="00E576BC">
        <w:rPr>
          <w:lang w:val="it-IT"/>
        </w:rPr>
        <w:t>Discrimini se obiicere, vix visus mihi?</w:t>
      </w:r>
    </w:p>
    <w:p w14:paraId="5056732F" w14:textId="77777777" w:rsidR="00411EF0" w:rsidRPr="00E576BC" w:rsidRDefault="00517C09" w:rsidP="002008C7">
      <w:pPr>
        <w:rPr>
          <w:lang w:val="it-IT"/>
        </w:rPr>
      </w:pPr>
      <w:r w:rsidRPr="00E576BC">
        <w:rPr>
          <w:lang w:val="it-IT"/>
        </w:rPr>
        <w:t>Ann. Sibi gratulatur Annibal tantum decus,</w:t>
      </w:r>
    </w:p>
    <w:p w14:paraId="1F8DB7AE" w14:textId="77777777" w:rsidR="00411EF0" w:rsidRPr="00E576BC" w:rsidRDefault="00517C09" w:rsidP="002008C7">
      <w:pPr>
        <w:rPr>
          <w:lang w:val="it-IT"/>
        </w:rPr>
      </w:pPr>
      <w:r w:rsidRPr="00E576BC">
        <w:rPr>
          <w:lang w:val="it-IT"/>
        </w:rPr>
        <w:t xml:space="preserve">(830) Et gratulans id natus excipiet meus, </w:t>
      </w:r>
    </w:p>
    <w:p w14:paraId="1ACC4D61" w14:textId="77777777" w:rsidR="00411EF0" w:rsidRPr="00E576BC" w:rsidRDefault="00517C09" w:rsidP="002008C7">
      <w:pPr>
        <w:rPr>
          <w:lang w:val="it-IT"/>
        </w:rPr>
      </w:pPr>
      <w:r w:rsidRPr="00E576BC">
        <w:rPr>
          <w:lang w:val="it-IT"/>
        </w:rPr>
        <w:t>Praeferre solum quem tot indigenis voles.</w:t>
      </w:r>
    </w:p>
    <w:p w14:paraId="2AC13A70" w14:textId="77777777" w:rsidR="00411EF0" w:rsidRPr="00E576BC" w:rsidRDefault="00517C09" w:rsidP="002008C7">
      <w:pPr>
        <w:rPr>
          <w:lang w:val="it-IT"/>
        </w:rPr>
      </w:pPr>
      <w:r w:rsidRPr="00E576BC">
        <w:rPr>
          <w:lang w:val="it-IT"/>
        </w:rPr>
        <w:t>Prus. Sed Nicomedi quae minabaris modo,</w:t>
      </w:r>
    </w:p>
    <w:p w14:paraId="51EB9701" w14:textId="77777777" w:rsidR="00411EF0" w:rsidRPr="00E576BC" w:rsidRDefault="00517C09" w:rsidP="002008C7">
      <w:pPr>
        <w:rPr>
          <w:lang w:val="it-IT"/>
        </w:rPr>
      </w:pPr>
      <w:r w:rsidRPr="00E576BC">
        <w:rPr>
          <w:lang w:val="it-IT"/>
        </w:rPr>
        <w:t>Romana vincla non magis nato times?</w:t>
      </w:r>
    </w:p>
    <w:p w14:paraId="560CE3AB" w14:textId="77777777" w:rsidR="00411EF0" w:rsidRPr="00E576BC" w:rsidRDefault="00517C09" w:rsidP="002008C7">
      <w:pPr>
        <w:rPr>
          <w:lang w:val="en-US"/>
        </w:rPr>
      </w:pPr>
      <w:r w:rsidRPr="00E576BC">
        <w:rPr>
          <w:lang w:val="en-US"/>
        </w:rPr>
        <w:t>Ann. Non timeo: captum quidlibet victor iubet,</w:t>
      </w:r>
    </w:p>
    <w:p w14:paraId="4786FCF3" w14:textId="77777777" w:rsidR="00411EF0" w:rsidRPr="00E576BC" w:rsidRDefault="00517C09" w:rsidP="002008C7">
      <w:pPr>
        <w:rPr>
          <w:lang w:val="en-US"/>
        </w:rPr>
      </w:pPr>
      <w:r w:rsidRPr="00E576BC">
        <w:rPr>
          <w:lang w:val="en-US"/>
        </w:rPr>
        <w:t xml:space="preserve">(835) At liber obses Trabea nil metuit grave. </w:t>
      </w:r>
    </w:p>
    <w:p w14:paraId="20A2CA59" w14:textId="77777777" w:rsidR="00411EF0" w:rsidRPr="00E576BC" w:rsidRDefault="00517C09" w:rsidP="002008C7">
      <w:pPr>
        <w:rPr>
          <w:lang w:val="it-IT"/>
        </w:rPr>
      </w:pPr>
      <w:r w:rsidRPr="00E576BC">
        <w:rPr>
          <w:lang w:val="it-IT"/>
        </w:rPr>
        <w:t>Novi Quirites: gloriae laudem ambiunt</w:t>
      </w:r>
    </w:p>
    <w:p w14:paraId="20398A88" w14:textId="77777777" w:rsidR="00411EF0" w:rsidRPr="00E576BC" w:rsidRDefault="00517C09" w:rsidP="002008C7">
      <w:pPr>
        <w:rPr>
          <w:lang w:val="it-IT"/>
        </w:rPr>
      </w:pPr>
      <w:r w:rsidRPr="00E576BC">
        <w:rPr>
          <w:lang w:val="it-IT"/>
        </w:rPr>
        <w:t>Nec iura sacra gentium laedi sinant.</w:t>
      </w:r>
    </w:p>
    <w:p w14:paraId="5A8440D9" w14:textId="77777777" w:rsidR="00411EF0" w:rsidRPr="00E576BC" w:rsidRDefault="00517C09" w:rsidP="002008C7">
      <w:pPr>
        <w:rPr>
          <w:lang w:val="en-US"/>
        </w:rPr>
      </w:pPr>
      <w:r w:rsidRPr="00E576BC">
        <w:rPr>
          <w:lang w:val="en-US"/>
        </w:rPr>
        <w:t>Prus. Concedis igitur obsidem carum, Annibal?</w:t>
      </w:r>
    </w:p>
    <w:p w14:paraId="1EB89C93" w14:textId="77777777" w:rsidR="00411EF0" w:rsidRPr="00E576BC" w:rsidRDefault="00517C09" w:rsidP="002008C7">
      <w:pPr>
        <w:rPr>
          <w:lang w:val="it-IT"/>
        </w:rPr>
      </w:pPr>
      <w:r w:rsidRPr="00E576BC">
        <w:rPr>
          <w:lang w:val="it-IT"/>
        </w:rPr>
        <w:t>Ann. Dixi, beari censeo nati caput.</w:t>
      </w:r>
    </w:p>
    <w:p w14:paraId="2B5B81C7" w14:textId="77777777" w:rsidR="00411EF0" w:rsidRPr="00E576BC" w:rsidRDefault="00517C09" w:rsidP="002008C7">
      <w:pPr>
        <w:rPr>
          <w:lang w:val="it-IT"/>
        </w:rPr>
      </w:pPr>
      <w:r w:rsidRPr="00E576BC">
        <w:rPr>
          <w:lang w:val="it-IT"/>
        </w:rPr>
        <w:t xml:space="preserve">(840) Prus. O fide nimium Prusiae, o care Annibal! </w:t>
      </w:r>
    </w:p>
    <w:p w14:paraId="708E88FB" w14:textId="77777777" w:rsidR="00411EF0" w:rsidRPr="00E576BC" w:rsidRDefault="00517C09" w:rsidP="002008C7">
      <w:pPr>
        <w:rPr>
          <w:lang w:val="en-US"/>
        </w:rPr>
      </w:pPr>
      <w:r w:rsidRPr="00E576BC">
        <w:rPr>
          <w:lang w:val="en-US"/>
        </w:rPr>
        <w:t>Accede, amicum pectus amplectar, sine!</w:t>
      </w:r>
    </w:p>
    <w:p w14:paraId="2729EF49" w14:textId="77777777" w:rsidR="00411EF0" w:rsidRPr="00E576BC" w:rsidRDefault="00517C09" w:rsidP="002008C7">
      <w:pPr>
        <w:rPr>
          <w:lang w:val="en-US"/>
        </w:rPr>
      </w:pPr>
      <w:r w:rsidRPr="00E576BC">
        <w:rPr>
          <w:lang w:val="en-US"/>
        </w:rPr>
        <w:t>Sed filium non adimit heroi polus.</w:t>
      </w:r>
    </w:p>
    <w:p w14:paraId="0ECD7ECB" w14:textId="77777777" w:rsidR="00411EF0" w:rsidRPr="00E576BC" w:rsidRDefault="00517C09" w:rsidP="002008C7">
      <w:pPr>
        <w:rPr>
          <w:lang w:val="en-US"/>
        </w:rPr>
      </w:pPr>
      <w:r w:rsidRPr="00E576BC">
        <w:rPr>
          <w:lang w:val="en-US"/>
        </w:rPr>
        <w:t>En literas, quas Eumenes ad me novas!</w:t>
      </w:r>
    </w:p>
    <w:p w14:paraId="7C85D8DB" w14:textId="77777777" w:rsidR="00411EF0" w:rsidRPr="00E576BC" w:rsidRDefault="00517C09" w:rsidP="002008C7">
      <w:pPr>
        <w:rPr>
          <w:lang w:val="en-US"/>
        </w:rPr>
      </w:pPr>
      <w:r w:rsidRPr="00E576BC">
        <w:rPr>
          <w:lang w:val="en-US"/>
        </w:rPr>
        <w:t>His Nicomedem liberum et nostrum iubet</w:t>
      </w:r>
    </w:p>
    <w:p w14:paraId="35DD42B8" w14:textId="77777777" w:rsidR="00411EF0" w:rsidRPr="00E576BC" w:rsidRDefault="00517C09" w:rsidP="002008C7">
      <w:pPr>
        <w:rPr>
          <w:lang w:val="it-IT"/>
        </w:rPr>
      </w:pPr>
      <w:r w:rsidRPr="00E576BC">
        <w:rPr>
          <w:lang w:val="it-IT"/>
        </w:rPr>
        <w:t xml:space="preserve">(845) Redire sponte, nulla lex porro additur; </w:t>
      </w:r>
    </w:p>
    <w:p w14:paraId="04555BBF" w14:textId="77777777" w:rsidR="00411EF0" w:rsidRPr="00E576BC" w:rsidRDefault="00517C09" w:rsidP="002008C7">
      <w:pPr>
        <w:rPr>
          <w:lang w:val="en-US"/>
        </w:rPr>
      </w:pPr>
      <w:r w:rsidRPr="00E576BC">
        <w:rPr>
          <w:lang w:val="en-US"/>
        </w:rPr>
        <w:t>Cras Nicomedem in finibus nostris fore.</w:t>
      </w:r>
    </w:p>
    <w:p w14:paraId="59AD6C20" w14:textId="77777777" w:rsidR="00411EF0" w:rsidRPr="00E576BC" w:rsidRDefault="00517C09" w:rsidP="002008C7">
      <w:pPr>
        <w:rPr>
          <w:lang w:val="it-IT"/>
        </w:rPr>
      </w:pPr>
      <w:r w:rsidRPr="00E576BC">
        <w:rPr>
          <w:lang w:val="it-IT"/>
        </w:rPr>
        <w:t>Ann. O spe superior comitas! maior fide!</w:t>
      </w:r>
    </w:p>
    <w:p w14:paraId="6D19FB3D" w14:textId="77777777" w:rsidR="00411EF0" w:rsidRPr="00E576BC" w:rsidRDefault="00517C09" w:rsidP="002008C7">
      <w:pPr>
        <w:rPr>
          <w:lang w:val="it-IT"/>
        </w:rPr>
      </w:pPr>
      <w:r w:rsidRPr="00E576BC">
        <w:rPr>
          <w:lang w:val="it-IT"/>
        </w:rPr>
        <w:t>Prus. Romana se consilia commemorat sequi</w:t>
      </w:r>
    </w:p>
    <w:p w14:paraId="18C8376B" w14:textId="77777777" w:rsidR="00411EF0" w:rsidRPr="00E576BC" w:rsidRDefault="00517C09" w:rsidP="002008C7">
      <w:pPr>
        <w:rPr>
          <w:lang w:val="it-IT"/>
        </w:rPr>
      </w:pPr>
      <w:r w:rsidRPr="00E576BC">
        <w:rPr>
          <w:lang w:val="it-IT"/>
        </w:rPr>
        <w:t>Et Scipionis more sese uti monet</w:t>
      </w:r>
    </w:p>
    <w:p w14:paraId="5402B8D8" w14:textId="77777777" w:rsidR="00411EF0" w:rsidRPr="00E576BC" w:rsidRDefault="00517C09" w:rsidP="002008C7">
      <w:pPr>
        <w:rPr>
          <w:lang w:val="it-IT"/>
        </w:rPr>
      </w:pPr>
      <w:r w:rsidRPr="00E576BC">
        <w:rPr>
          <w:lang w:val="it-IT"/>
        </w:rPr>
        <w:t xml:space="preserve">(850) Animumque paci deditum oblique docet. </w:t>
      </w:r>
    </w:p>
    <w:p w14:paraId="077A206C" w14:textId="77777777" w:rsidR="00411EF0" w:rsidRPr="00E576BC" w:rsidRDefault="00517C09" w:rsidP="002008C7">
      <w:pPr>
        <w:rPr>
          <w:lang w:val="it-IT"/>
        </w:rPr>
      </w:pPr>
      <w:r w:rsidRPr="00E576BC">
        <w:rPr>
          <w:lang w:val="it-IT"/>
        </w:rPr>
        <w:t>Ann. Rex magne, quam me recreat princeps redux,</w:t>
      </w:r>
    </w:p>
    <w:p w14:paraId="733A7C90" w14:textId="77777777" w:rsidR="00411EF0" w:rsidRPr="00E576BC" w:rsidRDefault="00517C09" w:rsidP="002008C7">
      <w:pPr>
        <w:rPr>
          <w:lang w:val="it-IT"/>
        </w:rPr>
      </w:pPr>
      <w:r w:rsidRPr="00E576BC">
        <w:rPr>
          <w:lang w:val="it-IT"/>
        </w:rPr>
        <w:t>Tam timeo, nequis lateat in dono dolus.</w:t>
      </w:r>
    </w:p>
    <w:p w14:paraId="25C99C65" w14:textId="77777777" w:rsidR="00411EF0" w:rsidRPr="00E576BC" w:rsidRDefault="00517C09" w:rsidP="002008C7">
      <w:pPr>
        <w:rPr>
          <w:lang w:val="it-IT"/>
        </w:rPr>
      </w:pPr>
      <w:r w:rsidRPr="00E576BC">
        <w:rPr>
          <w:lang w:val="it-IT"/>
        </w:rPr>
        <w:t>Expertus, etiam dona Dardanidum horreo.</w:t>
      </w:r>
    </w:p>
    <w:p w14:paraId="4281A0BD" w14:textId="77777777" w:rsidR="00411EF0" w:rsidRPr="00E576BC" w:rsidRDefault="00517C09" w:rsidP="002008C7">
      <w:pPr>
        <w:rPr>
          <w:lang w:val="it-IT"/>
        </w:rPr>
      </w:pPr>
      <w:r w:rsidRPr="00E576BC">
        <w:rPr>
          <w:lang w:val="it-IT"/>
        </w:rPr>
        <w:t>Consilia sunt Romana: quid statuas, vide.</w:t>
      </w:r>
    </w:p>
    <w:p w14:paraId="02004888" w14:textId="77777777" w:rsidR="00411EF0" w:rsidRPr="00E576BC" w:rsidRDefault="00517C09" w:rsidP="002008C7">
      <w:pPr>
        <w:rPr>
          <w:lang w:val="en-US"/>
        </w:rPr>
      </w:pPr>
      <w:r w:rsidRPr="00E576BC">
        <w:rPr>
          <w:lang w:val="en-US"/>
        </w:rPr>
        <w:t xml:space="preserve">(855) Mihi quoque reddunt filium et produnt simul </w:t>
      </w:r>
    </w:p>
    <w:p w14:paraId="5FEB4306" w14:textId="77777777" w:rsidR="00411EF0" w:rsidRPr="00E576BC" w:rsidRDefault="00517C09" w:rsidP="002008C7">
      <w:pPr>
        <w:rPr>
          <w:lang w:val="it-IT"/>
        </w:rPr>
      </w:pPr>
      <w:r w:rsidRPr="00E576BC">
        <w:rPr>
          <w:lang w:val="it-IT"/>
        </w:rPr>
        <w:t>Ac innocentem perfidi tradunt neci.</w:t>
      </w:r>
    </w:p>
    <w:p w14:paraId="5F77312B" w14:textId="77777777" w:rsidR="00411EF0" w:rsidRPr="00E576BC" w:rsidRDefault="00517C09" w:rsidP="002008C7">
      <w:pPr>
        <w:rPr>
          <w:lang w:val="it-IT"/>
        </w:rPr>
      </w:pPr>
      <w:r w:rsidRPr="00E576BC">
        <w:rPr>
          <w:lang w:val="it-IT"/>
        </w:rPr>
        <w:t>Prus. Horresco, amice! quis necem Trabeae struit?</w:t>
      </w:r>
    </w:p>
    <w:p w14:paraId="7AA6365A" w14:textId="77777777" w:rsidR="00411EF0" w:rsidRPr="00E576BC" w:rsidRDefault="00517C09" w:rsidP="002008C7">
      <w:pPr>
        <w:rPr>
          <w:lang w:val="it-IT"/>
        </w:rPr>
      </w:pPr>
      <w:r w:rsidRPr="00E576BC">
        <w:rPr>
          <w:lang w:val="it-IT"/>
        </w:rPr>
        <w:t>Ann. Interroga, rex, Quintium; en, praesens subit.</w:t>
      </w:r>
    </w:p>
    <w:p w14:paraId="558024F0" w14:textId="77777777" w:rsidR="00411EF0" w:rsidRPr="00E576BC" w:rsidRDefault="00411EF0" w:rsidP="002008C7">
      <w:pPr>
        <w:rPr>
          <w:lang w:val="it-IT"/>
        </w:rPr>
      </w:pPr>
    </w:p>
    <w:p w14:paraId="3015E9F9" w14:textId="77777777" w:rsidR="00411EF0" w:rsidRPr="00E576BC" w:rsidRDefault="00517C09" w:rsidP="002008C7">
      <w:pPr>
        <w:rPr>
          <w:b/>
          <w:bCs/>
          <w:lang w:val="it-IT"/>
        </w:rPr>
      </w:pPr>
      <w:r w:rsidRPr="00E576BC">
        <w:rPr>
          <w:b/>
          <w:bCs/>
          <w:lang w:val="it-IT"/>
        </w:rPr>
        <w:t>Scena secunda</w:t>
      </w:r>
    </w:p>
    <w:p w14:paraId="53BDC6AE" w14:textId="77777777" w:rsidR="00411EF0" w:rsidRPr="00E576BC" w:rsidRDefault="00517C09" w:rsidP="002008C7">
      <w:pPr>
        <w:rPr>
          <w:lang w:val="it-IT"/>
        </w:rPr>
      </w:pPr>
      <w:r w:rsidRPr="00E576BC">
        <w:rPr>
          <w:lang w:val="it-IT"/>
        </w:rPr>
        <w:t>Prusias, Quintius</w:t>
      </w:r>
    </w:p>
    <w:p w14:paraId="327BD728" w14:textId="77777777" w:rsidR="00411EF0" w:rsidRPr="00E576BC" w:rsidRDefault="00411EF0" w:rsidP="002008C7">
      <w:pPr>
        <w:rPr>
          <w:lang w:val="it-IT"/>
        </w:rPr>
      </w:pPr>
    </w:p>
    <w:p w14:paraId="53F9DA1E" w14:textId="77777777" w:rsidR="00411EF0" w:rsidRPr="00E576BC" w:rsidRDefault="00517C09" w:rsidP="002008C7">
      <w:pPr>
        <w:rPr>
          <w:lang w:val="en-US"/>
        </w:rPr>
      </w:pPr>
      <w:r w:rsidRPr="00E576BC">
        <w:rPr>
          <w:lang w:val="it-IT"/>
        </w:rPr>
        <w:t xml:space="preserve">Quint. </w:t>
      </w:r>
      <w:r w:rsidRPr="00E576BC">
        <w:rPr>
          <w:lang w:val="en-US"/>
        </w:rPr>
        <w:t>Rex, gratulatum venio, dum natus redux</w:t>
      </w:r>
    </w:p>
    <w:p w14:paraId="3331A0C4" w14:textId="77777777" w:rsidR="00411EF0" w:rsidRPr="00E576BC" w:rsidRDefault="00517C09" w:rsidP="002008C7">
      <w:pPr>
        <w:rPr>
          <w:lang w:val="en-US"/>
        </w:rPr>
      </w:pPr>
      <w:r w:rsidRPr="00E576BC">
        <w:rPr>
          <w:lang w:val="en-US"/>
        </w:rPr>
        <w:t xml:space="preserve">(860) Bithyniam solatio et patrem replet. </w:t>
      </w:r>
    </w:p>
    <w:p w14:paraId="11F16050" w14:textId="77777777" w:rsidR="00411EF0" w:rsidRPr="00E576BC" w:rsidRDefault="00517C09" w:rsidP="002008C7">
      <w:pPr>
        <w:rPr>
          <w:lang w:val="en-US"/>
        </w:rPr>
      </w:pPr>
      <w:r w:rsidRPr="00E576BC">
        <w:rPr>
          <w:lang w:val="en-US"/>
        </w:rPr>
        <w:t>Iussu Senatus Eumeni hoc auctor fui,</w:t>
      </w:r>
    </w:p>
    <w:p w14:paraId="7408A01F" w14:textId="77777777" w:rsidR="00411EF0" w:rsidRPr="00E576BC" w:rsidRDefault="00517C09" w:rsidP="002008C7">
      <w:pPr>
        <w:rPr>
          <w:lang w:val="it-IT"/>
        </w:rPr>
      </w:pPr>
      <w:r w:rsidRPr="00E576BC">
        <w:rPr>
          <w:lang w:val="it-IT"/>
        </w:rPr>
        <w:t>Generosus esse ut Prusiae vellet bono.</w:t>
      </w:r>
    </w:p>
    <w:p w14:paraId="09F3B4E9" w14:textId="77777777" w:rsidR="00411EF0" w:rsidRPr="00E576BC" w:rsidRDefault="00517C09" w:rsidP="002008C7">
      <w:pPr>
        <w:rPr>
          <w:lang w:val="en-US"/>
        </w:rPr>
      </w:pPr>
      <w:r w:rsidRPr="00E576BC">
        <w:rPr>
          <w:lang w:val="en-US"/>
        </w:rPr>
        <w:t>Iussu Senatus, rex, et a te nunc peto,</w:t>
      </w:r>
    </w:p>
    <w:p w14:paraId="656FF4A2" w14:textId="77777777" w:rsidR="00411EF0" w:rsidRPr="00E576BC" w:rsidRDefault="00517C09" w:rsidP="002008C7">
      <w:pPr>
        <w:rPr>
          <w:lang w:val="en-US"/>
        </w:rPr>
      </w:pPr>
      <w:r w:rsidRPr="00E576BC">
        <w:rPr>
          <w:lang w:val="en-US"/>
        </w:rPr>
        <w:t>Generosus esse ut audeas Romae bono.</w:t>
      </w:r>
    </w:p>
    <w:p w14:paraId="1308C837" w14:textId="77777777" w:rsidR="00411EF0" w:rsidRPr="00E576BC" w:rsidRDefault="00517C09" w:rsidP="002008C7">
      <w:pPr>
        <w:rPr>
          <w:lang w:val="it-IT"/>
        </w:rPr>
      </w:pPr>
      <w:r w:rsidRPr="00E576BC">
        <w:rPr>
          <w:lang w:val="it-IT"/>
        </w:rPr>
        <w:t>(865) Prus. Quid Roma poscit?</w:t>
      </w:r>
    </w:p>
    <w:p w14:paraId="52F5A5E5" w14:textId="77777777" w:rsidR="00411EF0" w:rsidRPr="00E576BC" w:rsidRDefault="00517C09" w:rsidP="002008C7">
      <w:pPr>
        <w:rPr>
          <w:lang w:val="it-IT"/>
        </w:rPr>
      </w:pPr>
      <w:r w:rsidRPr="00E576BC">
        <w:rPr>
          <w:lang w:val="it-IT"/>
        </w:rPr>
        <w:t xml:space="preserve">Quint. ne velis hostem suum </w:t>
      </w:r>
    </w:p>
    <w:p w14:paraId="34EA19B5" w14:textId="77777777" w:rsidR="00411EF0" w:rsidRPr="00E576BC" w:rsidRDefault="00517C09" w:rsidP="002008C7">
      <w:pPr>
        <w:rPr>
          <w:lang w:val="it-IT"/>
        </w:rPr>
      </w:pPr>
      <w:r w:rsidRPr="00E576BC">
        <w:rPr>
          <w:lang w:val="it-IT"/>
        </w:rPr>
        <w:t>In regno habere et regia adque ipsum latus.</w:t>
      </w:r>
    </w:p>
    <w:p w14:paraId="13E91497" w14:textId="77777777" w:rsidR="00411EF0" w:rsidRDefault="00517C09" w:rsidP="002008C7">
      <w:r>
        <w:t>Fax iurgiorum, litis aeternae sator,</w:t>
      </w:r>
    </w:p>
    <w:p w14:paraId="6FC7A48B" w14:textId="77777777" w:rsidR="00411EF0" w:rsidRPr="00E576BC" w:rsidRDefault="00517C09" w:rsidP="002008C7">
      <w:pPr>
        <w:rPr>
          <w:lang w:val="it-IT"/>
        </w:rPr>
      </w:pPr>
      <w:r w:rsidRPr="00E576BC">
        <w:rPr>
          <w:lang w:val="it-IT"/>
        </w:rPr>
        <w:t>Tecum moratur Annibal, Romam premens.</w:t>
      </w:r>
    </w:p>
    <w:p w14:paraId="59005178" w14:textId="77777777" w:rsidR="00411EF0" w:rsidRPr="00E576BC" w:rsidRDefault="00517C09" w:rsidP="002008C7">
      <w:pPr>
        <w:rPr>
          <w:lang w:val="it-IT"/>
        </w:rPr>
      </w:pPr>
      <w:r w:rsidRPr="00E576BC">
        <w:rPr>
          <w:lang w:val="it-IT"/>
        </w:rPr>
        <w:t>Hunc curia virum nostra sibi dedi petit.</w:t>
      </w:r>
    </w:p>
    <w:p w14:paraId="7C4254DD" w14:textId="77777777" w:rsidR="00411EF0" w:rsidRPr="00E576BC" w:rsidRDefault="00517C09" w:rsidP="002008C7">
      <w:pPr>
        <w:rPr>
          <w:lang w:val="it-IT"/>
        </w:rPr>
      </w:pPr>
      <w:r w:rsidRPr="00E576BC">
        <w:rPr>
          <w:lang w:val="it-IT"/>
        </w:rPr>
        <w:t xml:space="preserve">(870) Prus. Hoc vestra poscit curia? et honorat virum </w:t>
      </w:r>
    </w:p>
    <w:p w14:paraId="17BE8E2F" w14:textId="77777777" w:rsidR="00411EF0" w:rsidRPr="00E576BC" w:rsidRDefault="00517C09" w:rsidP="002008C7">
      <w:pPr>
        <w:rPr>
          <w:lang w:val="it-IT"/>
        </w:rPr>
      </w:pPr>
      <w:r w:rsidRPr="00E576BC">
        <w:rPr>
          <w:lang w:val="it-IT"/>
        </w:rPr>
        <w:t>Colitque donis, filium sponte offerens?</w:t>
      </w:r>
    </w:p>
    <w:p w14:paraId="04616A22" w14:textId="77777777" w:rsidR="00411EF0" w:rsidRPr="00E576BC" w:rsidRDefault="00517C09" w:rsidP="002008C7">
      <w:pPr>
        <w:rPr>
          <w:lang w:val="it-IT"/>
        </w:rPr>
      </w:pPr>
      <w:r w:rsidRPr="00E576BC">
        <w:rPr>
          <w:lang w:val="it-IT"/>
        </w:rPr>
        <w:t>Quint. Superare dono hoc Roma sperabat virum.</w:t>
      </w:r>
    </w:p>
    <w:p w14:paraId="283151A7" w14:textId="77777777" w:rsidR="00411EF0" w:rsidRPr="00E576BC" w:rsidRDefault="00517C09" w:rsidP="002008C7">
      <w:pPr>
        <w:rPr>
          <w:lang w:val="en-US"/>
        </w:rPr>
      </w:pPr>
      <w:r w:rsidRPr="00E576BC">
        <w:rPr>
          <w:lang w:val="en-US"/>
        </w:rPr>
        <w:t>Hunc experiri iussus extremum arietem,</w:t>
      </w:r>
    </w:p>
    <w:p w14:paraId="07162918" w14:textId="77777777" w:rsidR="00411EF0" w:rsidRPr="00E576BC" w:rsidRDefault="00517C09" w:rsidP="002008C7">
      <w:pPr>
        <w:rPr>
          <w:lang w:val="en-US"/>
        </w:rPr>
      </w:pPr>
      <w:r w:rsidRPr="00E576BC">
        <w:rPr>
          <w:lang w:val="en-US"/>
        </w:rPr>
        <w:t>Cum perseveret usque minitari ferox,</w:t>
      </w:r>
    </w:p>
    <w:p w14:paraId="783344BF" w14:textId="77777777" w:rsidR="00411EF0" w:rsidRPr="00E576BC" w:rsidRDefault="00517C09" w:rsidP="002008C7">
      <w:pPr>
        <w:rPr>
          <w:lang w:val="it-IT"/>
        </w:rPr>
      </w:pPr>
      <w:r w:rsidRPr="00E576BC">
        <w:rPr>
          <w:lang w:val="it-IT"/>
        </w:rPr>
        <w:t xml:space="preserve">(875) Suprema Patrum iussa iam cogor sequi </w:t>
      </w:r>
    </w:p>
    <w:p w14:paraId="61E15B15" w14:textId="77777777" w:rsidR="00411EF0" w:rsidRPr="00E576BC" w:rsidRDefault="00517C09" w:rsidP="002008C7">
      <w:pPr>
        <w:rPr>
          <w:lang w:val="en-US"/>
        </w:rPr>
      </w:pPr>
      <w:r w:rsidRPr="00E576BC">
        <w:rPr>
          <w:lang w:val="en-US"/>
        </w:rPr>
        <w:t>Petoque rursum noxium dedi caput.</w:t>
      </w:r>
    </w:p>
    <w:p w14:paraId="1D700CAC" w14:textId="77777777" w:rsidR="00411EF0" w:rsidRPr="00E576BC" w:rsidRDefault="00517C09" w:rsidP="002008C7">
      <w:pPr>
        <w:rPr>
          <w:lang w:val="en-US"/>
        </w:rPr>
      </w:pPr>
      <w:r w:rsidRPr="00E576BC">
        <w:rPr>
          <w:lang w:val="en-US"/>
        </w:rPr>
        <w:t>Prus. Quo iure vester munus hoc populus cupit?</w:t>
      </w:r>
    </w:p>
    <w:p w14:paraId="6EA2E65E" w14:textId="77777777" w:rsidR="00411EF0" w:rsidRPr="00E576BC" w:rsidRDefault="00517C09" w:rsidP="002008C7">
      <w:pPr>
        <w:rPr>
          <w:lang w:val="it-IT"/>
        </w:rPr>
      </w:pPr>
      <w:r w:rsidRPr="00E576BC">
        <w:rPr>
          <w:lang w:val="it-IT"/>
        </w:rPr>
        <w:t>Quint. Tyriis petitam Roma cum pacem daret,</w:t>
      </w:r>
    </w:p>
    <w:p w14:paraId="7A6C93B7" w14:textId="77777777" w:rsidR="00411EF0" w:rsidRPr="00E576BC" w:rsidRDefault="00517C09" w:rsidP="002008C7">
      <w:pPr>
        <w:rPr>
          <w:lang w:val="it-IT"/>
        </w:rPr>
      </w:pPr>
      <w:r w:rsidRPr="00E576BC">
        <w:rPr>
          <w:lang w:val="it-IT"/>
        </w:rPr>
        <w:t>Haec scripta lex est, bella ne fas sit geri</w:t>
      </w:r>
    </w:p>
    <w:p w14:paraId="326BBF27" w14:textId="77777777" w:rsidR="00411EF0" w:rsidRPr="00E576BC" w:rsidRDefault="00517C09" w:rsidP="002008C7">
      <w:pPr>
        <w:rPr>
          <w:lang w:val="it-IT"/>
        </w:rPr>
      </w:pPr>
      <w:r w:rsidRPr="00E576BC">
        <w:rPr>
          <w:lang w:val="it-IT"/>
        </w:rPr>
        <w:t>(880) Quacunque posthac parte terrarum aut freti,</w:t>
      </w:r>
    </w:p>
    <w:p w14:paraId="6A9115C1" w14:textId="77777777" w:rsidR="00411EF0" w:rsidRPr="00E576BC" w:rsidRDefault="00517C09" w:rsidP="002008C7">
      <w:pPr>
        <w:rPr>
          <w:lang w:val="it-IT"/>
        </w:rPr>
      </w:pPr>
      <w:r w:rsidRPr="00E576BC">
        <w:rPr>
          <w:lang w:val="it-IT"/>
        </w:rPr>
        <w:t>Nisi urbs Quiritum conscia id fieri probet.</w:t>
      </w:r>
    </w:p>
    <w:p w14:paraId="5AFC7E1B" w14:textId="77777777" w:rsidR="00411EF0" w:rsidRPr="00E576BC" w:rsidRDefault="00517C09" w:rsidP="002008C7">
      <w:pPr>
        <w:rPr>
          <w:lang w:val="en-US"/>
        </w:rPr>
      </w:pPr>
      <w:r w:rsidRPr="00E576BC">
        <w:rPr>
          <w:lang w:val="en-US"/>
        </w:rPr>
        <w:t>Pacta haec per omnes Annibal violat plagas:</w:t>
      </w:r>
    </w:p>
    <w:p w14:paraId="237EA85A" w14:textId="77777777" w:rsidR="00411EF0" w:rsidRPr="00E576BC" w:rsidRDefault="00517C09" w:rsidP="002008C7">
      <w:pPr>
        <w:rPr>
          <w:lang w:val="en-US"/>
        </w:rPr>
      </w:pPr>
      <w:r w:rsidRPr="00E576BC">
        <w:rPr>
          <w:lang w:val="en-US"/>
        </w:rPr>
        <w:t>Illius opera Graeciam trans et mare</w:t>
      </w:r>
    </w:p>
    <w:p w14:paraId="4D0D56AB" w14:textId="77777777" w:rsidR="00411EF0" w:rsidRPr="00E576BC" w:rsidRDefault="00517C09" w:rsidP="002008C7">
      <w:pPr>
        <w:rPr>
          <w:lang w:val="en-US"/>
        </w:rPr>
      </w:pPr>
      <w:r w:rsidRPr="00E576BC">
        <w:rPr>
          <w:lang w:val="en-US"/>
        </w:rPr>
        <w:t>In nos Philippi densa surrexit phalanx.</w:t>
      </w:r>
    </w:p>
    <w:p w14:paraId="13C2AD06" w14:textId="77777777" w:rsidR="00411EF0" w:rsidRPr="00E576BC" w:rsidRDefault="00517C09" w:rsidP="002008C7">
      <w:pPr>
        <w:rPr>
          <w:lang w:val="en-US"/>
        </w:rPr>
      </w:pPr>
      <w:r w:rsidRPr="00E576BC">
        <w:rPr>
          <w:lang w:val="en-US"/>
        </w:rPr>
        <w:t xml:space="preserve">(885) Illius opera exarsit Antiochus potens </w:t>
      </w:r>
    </w:p>
    <w:p w14:paraId="2E747CEC" w14:textId="77777777" w:rsidR="00411EF0" w:rsidRPr="00E576BC" w:rsidRDefault="00517C09" w:rsidP="002008C7">
      <w:pPr>
        <w:rPr>
          <w:lang w:val="en-US"/>
        </w:rPr>
      </w:pPr>
      <w:r w:rsidRPr="00E576BC">
        <w:rPr>
          <w:lang w:val="en-US"/>
        </w:rPr>
        <w:t>Et arma cepit, nactus Annibalem ducem.</w:t>
      </w:r>
    </w:p>
    <w:p w14:paraId="45E936FC" w14:textId="77777777" w:rsidR="00411EF0" w:rsidRPr="00E576BC" w:rsidRDefault="00517C09" w:rsidP="002008C7">
      <w:pPr>
        <w:rPr>
          <w:lang w:val="it-IT"/>
        </w:rPr>
      </w:pPr>
      <w:r w:rsidRPr="00E576BC">
        <w:rPr>
          <w:lang w:val="it-IT"/>
        </w:rPr>
        <w:t>Illius opera tu quoque in bellum ruis,</w:t>
      </w:r>
    </w:p>
    <w:p w14:paraId="1EEF45CE" w14:textId="77777777" w:rsidR="00411EF0" w:rsidRPr="00E576BC" w:rsidRDefault="00517C09" w:rsidP="002008C7">
      <w:pPr>
        <w:rPr>
          <w:lang w:val="it-IT"/>
        </w:rPr>
      </w:pPr>
      <w:r w:rsidRPr="00E576BC">
        <w:rPr>
          <w:lang w:val="it-IT"/>
        </w:rPr>
        <w:t>Nunquam hostis ante, foederum vinclo Eumeni</w:t>
      </w:r>
    </w:p>
    <w:p w14:paraId="5C55A4A9" w14:textId="77777777" w:rsidR="00411EF0" w:rsidRPr="00E576BC" w:rsidRDefault="00517C09" w:rsidP="002008C7">
      <w:pPr>
        <w:rPr>
          <w:lang w:val="it-IT"/>
        </w:rPr>
      </w:pPr>
      <w:r w:rsidRPr="00E576BC">
        <w:rPr>
          <w:lang w:val="it-IT"/>
        </w:rPr>
        <w:t>Coniunctus olim, rupta quae Poenus cupit.</w:t>
      </w:r>
    </w:p>
    <w:p w14:paraId="5C9AC368" w14:textId="77777777" w:rsidR="00411EF0" w:rsidRPr="00E576BC" w:rsidRDefault="00517C09" w:rsidP="002008C7">
      <w:pPr>
        <w:rPr>
          <w:lang w:val="en-US"/>
        </w:rPr>
      </w:pPr>
      <w:r w:rsidRPr="00E576BC">
        <w:rPr>
          <w:lang w:val="en-US"/>
        </w:rPr>
        <w:t xml:space="preserve">(890) Vir eloquens et laureis pridem gravis </w:t>
      </w:r>
    </w:p>
    <w:p w14:paraId="384748B8" w14:textId="77777777" w:rsidR="00411EF0" w:rsidRPr="00E576BC" w:rsidRDefault="00517C09" w:rsidP="002008C7">
      <w:pPr>
        <w:rPr>
          <w:lang w:val="en-US"/>
        </w:rPr>
      </w:pPr>
      <w:r w:rsidRPr="00E576BC">
        <w:rPr>
          <w:lang w:val="en-US"/>
        </w:rPr>
        <w:t>Totoque Marte plenus, armatus dolis,</w:t>
      </w:r>
    </w:p>
    <w:p w14:paraId="21BD8FD1" w14:textId="77777777" w:rsidR="00411EF0" w:rsidRPr="00E576BC" w:rsidRDefault="00517C09" w:rsidP="002008C7">
      <w:pPr>
        <w:rPr>
          <w:lang w:val="it-IT"/>
        </w:rPr>
      </w:pPr>
      <w:r w:rsidRPr="00E576BC">
        <w:rPr>
          <w:lang w:val="it-IT"/>
        </w:rPr>
        <w:t>Quaecunque regna noxio tetigit pede,</w:t>
      </w:r>
    </w:p>
    <w:p w14:paraId="0042F7A8" w14:textId="77777777" w:rsidR="00411EF0" w:rsidRPr="00E576BC" w:rsidRDefault="00517C09" w:rsidP="002008C7">
      <w:pPr>
        <w:rPr>
          <w:lang w:val="en-US"/>
        </w:rPr>
      </w:pPr>
      <w:r w:rsidRPr="00E576BC">
        <w:rPr>
          <w:lang w:val="en-US"/>
        </w:rPr>
        <w:t>Sequuntur arma, miles accensus fremit,</w:t>
      </w:r>
    </w:p>
    <w:p w14:paraId="24239A63" w14:textId="77777777" w:rsidR="00411EF0" w:rsidRPr="00E576BC" w:rsidRDefault="00517C09" w:rsidP="002008C7">
      <w:pPr>
        <w:rPr>
          <w:lang w:val="en-US"/>
        </w:rPr>
      </w:pPr>
      <w:r w:rsidRPr="00E576BC">
        <w:rPr>
          <w:lang w:val="en-US"/>
        </w:rPr>
        <w:t>Haustus medullis Annibal stimulat viros.</w:t>
      </w:r>
    </w:p>
    <w:p w14:paraId="04E67DD8" w14:textId="77777777" w:rsidR="00411EF0" w:rsidRPr="00E576BC" w:rsidRDefault="00517C09" w:rsidP="002008C7">
      <w:pPr>
        <w:rPr>
          <w:lang w:val="en-US"/>
        </w:rPr>
      </w:pPr>
      <w:r w:rsidRPr="00E576BC">
        <w:rPr>
          <w:lang w:val="en-US"/>
        </w:rPr>
        <w:t xml:space="preserve">(895) Vbique sanctam foederum scindit fidem, </w:t>
      </w:r>
    </w:p>
    <w:p w14:paraId="197679F9" w14:textId="77777777" w:rsidR="00411EF0" w:rsidRPr="00E576BC" w:rsidRDefault="00517C09" w:rsidP="002008C7">
      <w:pPr>
        <w:rPr>
          <w:lang w:val="en-US"/>
        </w:rPr>
      </w:pPr>
      <w:r w:rsidRPr="00E576BC">
        <w:rPr>
          <w:lang w:val="en-US"/>
        </w:rPr>
        <w:t>Turbator orbis nec quieturum caput,</w:t>
      </w:r>
    </w:p>
    <w:p w14:paraId="71320944" w14:textId="77777777" w:rsidR="00411EF0" w:rsidRPr="00E576BC" w:rsidRDefault="00517C09" w:rsidP="002008C7">
      <w:pPr>
        <w:rPr>
          <w:lang w:val="it-IT"/>
        </w:rPr>
      </w:pPr>
      <w:r w:rsidRPr="00E576BC">
        <w:rPr>
          <w:lang w:val="it-IT"/>
        </w:rPr>
        <w:t>Nisi cuncta miscens mole bellorum implicet.</w:t>
      </w:r>
    </w:p>
    <w:p w14:paraId="279A5E4E" w14:textId="77777777" w:rsidR="00411EF0" w:rsidRPr="00E576BC" w:rsidRDefault="00517C09" w:rsidP="002008C7">
      <w:pPr>
        <w:rPr>
          <w:lang w:val="it-IT"/>
        </w:rPr>
      </w:pPr>
      <w:r w:rsidRPr="00E576BC">
        <w:rPr>
          <w:lang w:val="it-IT"/>
        </w:rPr>
        <w:t>Prus. O Flaminine! Prusiam quid tu petis?</w:t>
      </w:r>
    </w:p>
    <w:p w14:paraId="68209FB0" w14:textId="77777777" w:rsidR="00411EF0" w:rsidRPr="00E576BC" w:rsidRDefault="00517C09" w:rsidP="002008C7">
      <w:pPr>
        <w:rPr>
          <w:lang w:val="en-US"/>
        </w:rPr>
      </w:pPr>
      <w:r w:rsidRPr="00E576BC">
        <w:rPr>
          <w:lang w:val="en-US"/>
        </w:rPr>
        <w:t>O sancte Mavors! sic tuum Annibalem premis.</w:t>
      </w:r>
    </w:p>
    <w:p w14:paraId="469B1C79" w14:textId="77777777" w:rsidR="00411EF0" w:rsidRPr="00E576BC" w:rsidRDefault="00517C09" w:rsidP="002008C7">
      <w:pPr>
        <w:rPr>
          <w:lang w:val="it-IT"/>
        </w:rPr>
      </w:pPr>
      <w:r w:rsidRPr="00E576BC">
        <w:rPr>
          <w:lang w:val="it-IT"/>
        </w:rPr>
        <w:t xml:space="preserve">(900) Tua Roma vinclis dexteram stringi cupit, </w:t>
      </w:r>
    </w:p>
    <w:p w14:paraId="47A01943" w14:textId="77777777" w:rsidR="00411EF0" w:rsidRPr="00E576BC" w:rsidRDefault="00517C09" w:rsidP="002008C7">
      <w:pPr>
        <w:rPr>
          <w:lang w:val="it-IT"/>
        </w:rPr>
      </w:pPr>
      <w:r w:rsidRPr="00E576BC">
        <w:rPr>
          <w:lang w:val="it-IT"/>
        </w:rPr>
        <w:t>Romae tremendam dexteram, fulmen tuum,</w:t>
      </w:r>
    </w:p>
    <w:p w14:paraId="63F5E7DE" w14:textId="77777777" w:rsidR="00411EF0" w:rsidRPr="00E576BC" w:rsidRDefault="00517C09" w:rsidP="002008C7">
      <w:pPr>
        <w:rPr>
          <w:lang w:val="it-IT"/>
        </w:rPr>
      </w:pPr>
      <w:r w:rsidRPr="00E576BC">
        <w:rPr>
          <w:lang w:val="it-IT"/>
        </w:rPr>
        <w:t>Quae stagna et amnes, littora et campi aequora</w:t>
      </w:r>
    </w:p>
    <w:p w14:paraId="6BCD2941" w14:textId="77777777" w:rsidR="00411EF0" w:rsidRPr="00E576BC" w:rsidRDefault="00517C09" w:rsidP="002008C7">
      <w:pPr>
        <w:rPr>
          <w:lang w:val="en-US"/>
        </w:rPr>
      </w:pPr>
      <w:r w:rsidRPr="00E576BC">
        <w:rPr>
          <w:lang w:val="en-US"/>
        </w:rPr>
        <w:t>Toties cruore nobili implevit ducum!</w:t>
      </w:r>
    </w:p>
    <w:p w14:paraId="38B49B40" w14:textId="77777777" w:rsidR="00411EF0" w:rsidRPr="00E576BC" w:rsidRDefault="00517C09" w:rsidP="002008C7">
      <w:pPr>
        <w:rPr>
          <w:lang w:val="en-US"/>
        </w:rPr>
      </w:pPr>
      <w:r w:rsidRPr="00E576BC">
        <w:rPr>
          <w:lang w:val="en-US"/>
        </w:rPr>
        <w:t>Hanc hostibus nunc Prusias dedet manum?</w:t>
      </w:r>
    </w:p>
    <w:p w14:paraId="03B4AAD0" w14:textId="77777777" w:rsidR="00411EF0" w:rsidRPr="00E576BC" w:rsidRDefault="00517C09" w:rsidP="002008C7">
      <w:pPr>
        <w:rPr>
          <w:lang w:val="it-IT"/>
        </w:rPr>
      </w:pPr>
      <w:r w:rsidRPr="00E576BC">
        <w:rPr>
          <w:lang w:val="it-IT"/>
        </w:rPr>
        <w:t xml:space="preserve">(905) Quint. Quantum petamus te virum, non me fugit. </w:t>
      </w:r>
    </w:p>
    <w:p w14:paraId="4509A8C2" w14:textId="77777777" w:rsidR="00411EF0" w:rsidRPr="00E576BC" w:rsidRDefault="00517C09" w:rsidP="002008C7">
      <w:pPr>
        <w:rPr>
          <w:lang w:val="it-IT"/>
        </w:rPr>
      </w:pPr>
      <w:r w:rsidRPr="00E576BC">
        <w:rPr>
          <w:lang w:val="it-IT"/>
        </w:rPr>
        <w:t>Confiteor ultro, non Alexandro minor</w:t>
      </w:r>
    </w:p>
    <w:p w14:paraId="1E9BE0FD" w14:textId="77777777" w:rsidR="00411EF0" w:rsidRPr="00E576BC" w:rsidRDefault="00517C09" w:rsidP="002008C7">
      <w:pPr>
        <w:rPr>
          <w:lang w:val="it-IT"/>
        </w:rPr>
      </w:pPr>
      <w:r w:rsidRPr="00E576BC">
        <w:rPr>
          <w:lang w:val="it-IT"/>
        </w:rPr>
        <w:t>Magnus videtur Annibal; verum hoc magis</w:t>
      </w:r>
    </w:p>
    <w:p w14:paraId="5D12FA76" w14:textId="77777777" w:rsidR="00411EF0" w:rsidRPr="00E576BC" w:rsidRDefault="00517C09" w:rsidP="002008C7">
      <w:pPr>
        <w:rPr>
          <w:lang w:val="it-IT"/>
        </w:rPr>
      </w:pPr>
      <w:r w:rsidRPr="00E576BC">
        <w:rPr>
          <w:lang w:val="it-IT"/>
        </w:rPr>
        <w:t>Est submovendus, quo potest metui magis.</w:t>
      </w:r>
    </w:p>
    <w:p w14:paraId="3C1F75AE" w14:textId="77777777" w:rsidR="00411EF0" w:rsidRPr="00E576BC" w:rsidRDefault="00517C09" w:rsidP="002008C7">
      <w:pPr>
        <w:rPr>
          <w:lang w:val="it-IT"/>
        </w:rPr>
      </w:pPr>
      <w:r w:rsidRPr="00E576BC">
        <w:rPr>
          <w:lang w:val="it-IT"/>
        </w:rPr>
        <w:t>Prus. Si Roma votis Prusiae flecti potest,</w:t>
      </w:r>
    </w:p>
    <w:p w14:paraId="1DF274DF" w14:textId="77777777" w:rsidR="00411EF0" w:rsidRPr="00E576BC" w:rsidRDefault="00517C09" w:rsidP="002008C7">
      <w:pPr>
        <w:rPr>
          <w:lang w:val="it-IT"/>
        </w:rPr>
      </w:pPr>
      <w:r w:rsidRPr="00E576BC">
        <w:rPr>
          <w:lang w:val="it-IT"/>
        </w:rPr>
        <w:t xml:space="preserve">(910) Si precibus ullis, rex, precor teque obsecro, </w:t>
      </w:r>
    </w:p>
    <w:p w14:paraId="797A4E9F" w14:textId="77777777" w:rsidR="00411EF0" w:rsidRPr="00E576BC" w:rsidRDefault="00517C09" w:rsidP="002008C7">
      <w:pPr>
        <w:rPr>
          <w:lang w:val="it-IT"/>
        </w:rPr>
      </w:pPr>
      <w:r w:rsidRPr="00E576BC">
        <w:rPr>
          <w:lang w:val="it-IT"/>
        </w:rPr>
        <w:t>Concede, quem deposcis, et dona mihi.</w:t>
      </w:r>
    </w:p>
    <w:p w14:paraId="64273221" w14:textId="77777777" w:rsidR="00411EF0" w:rsidRPr="00E576BC" w:rsidRDefault="00517C09" w:rsidP="002008C7">
      <w:pPr>
        <w:rPr>
          <w:lang w:val="it-IT"/>
        </w:rPr>
      </w:pPr>
      <w:r w:rsidRPr="00E576BC">
        <w:rPr>
          <w:lang w:val="it-IT"/>
        </w:rPr>
        <w:t>O hospitalis Iupiter! vosque, o Dii,</w:t>
      </w:r>
    </w:p>
    <w:p w14:paraId="4EBB0C4E" w14:textId="77777777" w:rsidR="00411EF0" w:rsidRPr="00E576BC" w:rsidRDefault="00517C09" w:rsidP="002008C7">
      <w:pPr>
        <w:rPr>
          <w:lang w:val="en-US"/>
        </w:rPr>
      </w:pPr>
      <w:r w:rsidRPr="00E576BC">
        <w:rPr>
          <w:lang w:val="en-US"/>
        </w:rPr>
        <w:t>Quos populus omnis Romaque in primis colit!</w:t>
      </w:r>
    </w:p>
    <w:p w14:paraId="78D3F0E3" w14:textId="77777777" w:rsidR="00411EF0" w:rsidRPr="00E576BC" w:rsidRDefault="00517C09" w:rsidP="002008C7">
      <w:pPr>
        <w:rPr>
          <w:lang w:val="en-US"/>
        </w:rPr>
      </w:pPr>
      <w:r w:rsidRPr="00E576BC">
        <w:rPr>
          <w:lang w:val="en-US"/>
        </w:rPr>
        <w:t>Praesentibus, videntibus vobis ego</w:t>
      </w:r>
    </w:p>
    <w:p w14:paraId="75CD2B86" w14:textId="77777777" w:rsidR="00411EF0" w:rsidRPr="00E576BC" w:rsidRDefault="00517C09" w:rsidP="002008C7">
      <w:pPr>
        <w:rPr>
          <w:lang w:val="en-US"/>
        </w:rPr>
      </w:pPr>
      <w:r w:rsidRPr="00E576BC">
        <w:rPr>
          <w:lang w:val="en-US"/>
        </w:rPr>
        <w:t xml:space="preserve">(915) Prodam scelestus hospitem spreta fide? </w:t>
      </w:r>
    </w:p>
    <w:p w14:paraId="5B0BA5A5" w14:textId="77777777" w:rsidR="00411EF0" w:rsidRPr="00E576BC" w:rsidRDefault="00517C09" w:rsidP="002008C7">
      <w:pPr>
        <w:rPr>
          <w:lang w:val="en-US"/>
        </w:rPr>
      </w:pPr>
      <w:r w:rsidRPr="00E576BC">
        <w:rPr>
          <w:lang w:val="en-US"/>
        </w:rPr>
        <w:t>Hac dextera, quae pignus hospitii fuit,</w:t>
      </w:r>
    </w:p>
    <w:p w14:paraId="68DE8F6B" w14:textId="77777777" w:rsidR="00411EF0" w:rsidRPr="00E576BC" w:rsidRDefault="00517C09" w:rsidP="002008C7">
      <w:pPr>
        <w:rPr>
          <w:lang w:val="en-US"/>
        </w:rPr>
      </w:pPr>
      <w:r w:rsidRPr="00E576BC">
        <w:rPr>
          <w:lang w:val="en-US"/>
        </w:rPr>
        <w:t>Hac dextera nunc hostibus tradam impius,</w:t>
      </w:r>
    </w:p>
    <w:p w14:paraId="3D30EBF7" w14:textId="77777777" w:rsidR="00411EF0" w:rsidRPr="00E576BC" w:rsidRDefault="00517C09" w:rsidP="002008C7">
      <w:pPr>
        <w:rPr>
          <w:lang w:val="it-IT"/>
        </w:rPr>
      </w:pPr>
      <w:r w:rsidRPr="00E576BC">
        <w:rPr>
          <w:lang w:val="it-IT"/>
        </w:rPr>
        <w:t>Quem modo fovebam pectori appressum meo?</w:t>
      </w:r>
    </w:p>
    <w:p w14:paraId="18D93262" w14:textId="77777777" w:rsidR="00411EF0" w:rsidRPr="00E576BC" w:rsidRDefault="00517C09" w:rsidP="002008C7">
      <w:pPr>
        <w:rPr>
          <w:lang w:val="it-IT"/>
        </w:rPr>
      </w:pPr>
      <w:r w:rsidRPr="00E576BC">
        <w:rPr>
          <w:lang w:val="it-IT"/>
        </w:rPr>
        <w:t>Quae probra de me fama, quae de te canet,</w:t>
      </w:r>
    </w:p>
    <w:p w14:paraId="5F6E904C" w14:textId="77777777" w:rsidR="00411EF0" w:rsidRPr="00E576BC" w:rsidRDefault="00517C09" w:rsidP="002008C7">
      <w:pPr>
        <w:rPr>
          <w:lang w:val="it-IT"/>
        </w:rPr>
      </w:pPr>
      <w:r w:rsidRPr="00E576BC">
        <w:rPr>
          <w:lang w:val="it-IT"/>
        </w:rPr>
        <w:t xml:space="preserve">(920) O Flaminine, deque Romano ambitu? </w:t>
      </w:r>
    </w:p>
    <w:p w14:paraId="2FA2A461" w14:textId="77777777" w:rsidR="00411EF0" w:rsidRPr="00E576BC" w:rsidRDefault="00517C09" w:rsidP="002008C7">
      <w:pPr>
        <w:rPr>
          <w:lang w:val="it-IT"/>
        </w:rPr>
      </w:pPr>
      <w:r w:rsidRPr="00E576BC">
        <w:rPr>
          <w:lang w:val="it-IT"/>
        </w:rPr>
        <w:t>Quint. Nullam mereri perfidum dicet fidem.</w:t>
      </w:r>
    </w:p>
    <w:p w14:paraId="0D88DEE1" w14:textId="77777777" w:rsidR="00411EF0" w:rsidRPr="00E576BC" w:rsidRDefault="00517C09" w:rsidP="002008C7">
      <w:pPr>
        <w:rPr>
          <w:lang w:val="it-IT"/>
        </w:rPr>
      </w:pPr>
      <w:r w:rsidRPr="00E576BC">
        <w:rPr>
          <w:lang w:val="it-IT"/>
        </w:rPr>
        <w:t>Qui iura violat, iura non speret sua.</w:t>
      </w:r>
    </w:p>
    <w:p w14:paraId="56DB15B5" w14:textId="77777777" w:rsidR="00411EF0" w:rsidRPr="00E576BC" w:rsidRDefault="00517C09" w:rsidP="002008C7">
      <w:pPr>
        <w:rPr>
          <w:lang w:val="en-US"/>
        </w:rPr>
      </w:pPr>
      <w:r w:rsidRPr="00E576BC">
        <w:rPr>
          <w:lang w:val="en-US"/>
        </w:rPr>
        <w:t>Fatale caput et proditae pacis reum,</w:t>
      </w:r>
    </w:p>
    <w:p w14:paraId="2DDCB4E5" w14:textId="77777777" w:rsidR="00411EF0" w:rsidRPr="00E576BC" w:rsidRDefault="00517C09" w:rsidP="002008C7">
      <w:pPr>
        <w:rPr>
          <w:lang w:val="en-US"/>
        </w:rPr>
      </w:pPr>
      <w:r w:rsidRPr="00E576BC">
        <w:rPr>
          <w:lang w:val="en-US"/>
        </w:rPr>
        <w:t>Praeterita damnant et futurorum timor.</w:t>
      </w:r>
    </w:p>
    <w:p w14:paraId="07147D80" w14:textId="77777777" w:rsidR="00411EF0" w:rsidRPr="00E576BC" w:rsidRDefault="00517C09" w:rsidP="002008C7">
      <w:pPr>
        <w:rPr>
          <w:lang w:val="en-US"/>
        </w:rPr>
      </w:pPr>
      <w:r w:rsidRPr="00E576BC">
        <w:rPr>
          <w:lang w:val="en-US"/>
        </w:rPr>
        <w:t xml:space="preserve">(925) Prus. Quis te lacessit tempore alieno timor? </w:t>
      </w:r>
    </w:p>
    <w:p w14:paraId="381F55D7" w14:textId="77777777" w:rsidR="00411EF0" w:rsidRPr="00E576BC" w:rsidRDefault="00517C09" w:rsidP="002008C7">
      <w:pPr>
        <w:rPr>
          <w:lang w:val="en-US"/>
        </w:rPr>
      </w:pPr>
      <w:r w:rsidRPr="00E576BC">
        <w:rPr>
          <w:lang w:val="en-US"/>
        </w:rPr>
        <w:t>Quid possit in vos exul, incerti laris,</w:t>
      </w:r>
    </w:p>
    <w:p w14:paraId="252CF7BE" w14:textId="77777777" w:rsidR="00411EF0" w:rsidRPr="00E576BC" w:rsidRDefault="00517C09" w:rsidP="002008C7">
      <w:pPr>
        <w:rPr>
          <w:lang w:val="en-US"/>
        </w:rPr>
      </w:pPr>
      <w:r w:rsidRPr="00E576BC">
        <w:rPr>
          <w:lang w:val="en-US"/>
        </w:rPr>
        <w:t>Privatus, exspes, pauper, invisus suis?</w:t>
      </w:r>
    </w:p>
    <w:p w14:paraId="4928F74F" w14:textId="77777777" w:rsidR="00411EF0" w:rsidRPr="00E576BC" w:rsidRDefault="00517C09" w:rsidP="002008C7">
      <w:pPr>
        <w:rPr>
          <w:lang w:val="it-IT"/>
        </w:rPr>
      </w:pPr>
      <w:r w:rsidRPr="00E576BC">
        <w:rPr>
          <w:lang w:val="it-IT"/>
        </w:rPr>
        <w:t>Crudelitatem Quintii et Romae et meam</w:t>
      </w:r>
    </w:p>
    <w:p w14:paraId="43A46FE2" w14:textId="77777777" w:rsidR="00411EF0" w:rsidRPr="00E576BC" w:rsidRDefault="00517C09" w:rsidP="002008C7">
      <w:pPr>
        <w:rPr>
          <w:lang w:val="it-IT"/>
        </w:rPr>
      </w:pPr>
      <w:r w:rsidRPr="00E576BC">
        <w:rPr>
          <w:lang w:val="it-IT"/>
        </w:rPr>
        <w:t>Seri nepotes arguent, magno duci</w:t>
      </w:r>
    </w:p>
    <w:p w14:paraId="1665174E" w14:textId="77777777" w:rsidR="00411EF0" w:rsidRPr="00E576BC" w:rsidRDefault="00517C09" w:rsidP="002008C7">
      <w:pPr>
        <w:rPr>
          <w:lang w:val="it-IT"/>
        </w:rPr>
      </w:pPr>
      <w:r w:rsidRPr="00E576BC">
        <w:rPr>
          <w:lang w:val="it-IT"/>
        </w:rPr>
        <w:t xml:space="preserve">(930) Si nunc nocemus, ille cum iam non nocet. </w:t>
      </w:r>
    </w:p>
    <w:p w14:paraId="3F3BDBE2" w14:textId="77777777" w:rsidR="00411EF0" w:rsidRPr="00E576BC" w:rsidRDefault="00517C09" w:rsidP="002008C7">
      <w:pPr>
        <w:rPr>
          <w:lang w:val="it-IT"/>
        </w:rPr>
      </w:pPr>
      <w:r w:rsidRPr="00E576BC">
        <w:rPr>
          <w:lang w:val="it-IT"/>
        </w:rPr>
        <w:t>Quint. Exspes egensque exulque, consilio nocet;</w:t>
      </w:r>
    </w:p>
    <w:p w14:paraId="766F510E" w14:textId="77777777" w:rsidR="00411EF0" w:rsidRPr="00E576BC" w:rsidRDefault="00517C09" w:rsidP="002008C7">
      <w:pPr>
        <w:rPr>
          <w:lang w:val="it-IT"/>
        </w:rPr>
      </w:pPr>
      <w:r w:rsidRPr="00E576BC">
        <w:rPr>
          <w:lang w:val="it-IT"/>
        </w:rPr>
        <w:t>Dum vivit ignis, quaerit alimenta et rogos.</w:t>
      </w:r>
    </w:p>
    <w:p w14:paraId="27856BC4" w14:textId="77777777" w:rsidR="00411EF0" w:rsidRPr="00E576BC" w:rsidRDefault="00517C09" w:rsidP="002008C7">
      <w:pPr>
        <w:rPr>
          <w:lang w:val="it-IT"/>
        </w:rPr>
      </w:pPr>
      <w:r w:rsidRPr="00E576BC">
        <w:rPr>
          <w:lang w:val="it-IT"/>
        </w:rPr>
        <w:t>Prus. Deliberanti perbrevem mihi da moram,</w:t>
      </w:r>
    </w:p>
    <w:p w14:paraId="44840469" w14:textId="77777777" w:rsidR="00411EF0" w:rsidRPr="00E576BC" w:rsidRDefault="00517C09" w:rsidP="002008C7">
      <w:pPr>
        <w:rPr>
          <w:lang w:val="en-US"/>
        </w:rPr>
      </w:pPr>
      <w:r w:rsidRPr="00E576BC">
        <w:rPr>
          <w:lang w:val="en-US"/>
        </w:rPr>
        <w:t>An laedere urbem, prodere an malim hospitem.</w:t>
      </w:r>
    </w:p>
    <w:p w14:paraId="17AA118E" w14:textId="77777777" w:rsidR="00411EF0" w:rsidRPr="00E576BC" w:rsidRDefault="00411EF0" w:rsidP="002008C7">
      <w:pPr>
        <w:rPr>
          <w:lang w:val="en-US"/>
        </w:rPr>
      </w:pPr>
    </w:p>
    <w:p w14:paraId="72702D27" w14:textId="77777777" w:rsidR="00411EF0" w:rsidRPr="00E576BC" w:rsidRDefault="00517C09" w:rsidP="002008C7">
      <w:pPr>
        <w:rPr>
          <w:b/>
          <w:bCs/>
          <w:lang w:val="it-IT"/>
        </w:rPr>
      </w:pPr>
      <w:r w:rsidRPr="00E576BC">
        <w:rPr>
          <w:b/>
          <w:bCs/>
          <w:lang w:val="it-IT"/>
        </w:rPr>
        <w:t>Scena tertia</w:t>
      </w:r>
    </w:p>
    <w:p w14:paraId="548136B0" w14:textId="77777777" w:rsidR="00411EF0" w:rsidRPr="00E576BC" w:rsidRDefault="00517C09" w:rsidP="002008C7">
      <w:pPr>
        <w:rPr>
          <w:lang w:val="it-IT"/>
        </w:rPr>
      </w:pPr>
      <w:r w:rsidRPr="00E576BC">
        <w:rPr>
          <w:lang w:val="it-IT"/>
        </w:rPr>
        <w:t>Annibal, Trabea, Aristo</w:t>
      </w:r>
    </w:p>
    <w:p w14:paraId="7C1BF226" w14:textId="77777777" w:rsidR="00411EF0" w:rsidRPr="00E576BC" w:rsidRDefault="00411EF0" w:rsidP="002008C7">
      <w:pPr>
        <w:rPr>
          <w:lang w:val="it-IT"/>
        </w:rPr>
      </w:pPr>
    </w:p>
    <w:p w14:paraId="57259171" w14:textId="77777777" w:rsidR="00411EF0" w:rsidRPr="00E576BC" w:rsidRDefault="00517C09" w:rsidP="002008C7">
      <w:pPr>
        <w:rPr>
          <w:lang w:val="it-IT"/>
        </w:rPr>
      </w:pPr>
      <w:r w:rsidRPr="00E576BC">
        <w:rPr>
          <w:lang w:val="it-IT"/>
        </w:rPr>
        <w:t xml:space="preserve">(935) Trab. Pater, recedit Prusias, frustra adsumus. </w:t>
      </w:r>
    </w:p>
    <w:p w14:paraId="57497CC8" w14:textId="77777777" w:rsidR="00411EF0" w:rsidRPr="00E576BC" w:rsidRDefault="00517C09" w:rsidP="002008C7">
      <w:pPr>
        <w:rPr>
          <w:lang w:val="it-IT"/>
        </w:rPr>
      </w:pPr>
      <w:r w:rsidRPr="00E576BC">
        <w:rPr>
          <w:lang w:val="it-IT"/>
        </w:rPr>
        <w:t>Ann. Heu, nate! amice! verba quid regis petunt?</w:t>
      </w:r>
    </w:p>
    <w:p w14:paraId="3944F19A" w14:textId="77777777" w:rsidR="00411EF0" w:rsidRPr="00E576BC" w:rsidRDefault="00517C09" w:rsidP="002008C7">
      <w:pPr>
        <w:rPr>
          <w:lang w:val="it-IT"/>
        </w:rPr>
      </w:pPr>
      <w:r w:rsidRPr="00E576BC">
        <w:rPr>
          <w:lang w:val="it-IT"/>
        </w:rPr>
        <w:t>Cum Flaminino solus! et trepidus fugit!</w:t>
      </w:r>
    </w:p>
    <w:p w14:paraId="24F57ED5" w14:textId="77777777" w:rsidR="00411EF0" w:rsidRPr="00E576BC" w:rsidRDefault="00517C09" w:rsidP="002008C7">
      <w:pPr>
        <w:rPr>
          <w:lang w:val="it-IT"/>
        </w:rPr>
      </w:pPr>
      <w:r w:rsidRPr="00E576BC">
        <w:rPr>
          <w:lang w:val="it-IT"/>
        </w:rPr>
        <w:t>Vultuque dubio turbidus secum expedit,</w:t>
      </w:r>
    </w:p>
    <w:p w14:paraId="790F7BB4" w14:textId="77777777" w:rsidR="00411EF0" w:rsidRPr="00E576BC" w:rsidRDefault="00517C09" w:rsidP="002008C7">
      <w:pPr>
        <w:rPr>
          <w:lang w:val="en-US"/>
        </w:rPr>
      </w:pPr>
      <w:r w:rsidRPr="00E576BC">
        <w:rPr>
          <w:lang w:val="en-US"/>
        </w:rPr>
        <w:t>‘An laedere urbem praestet an prodi hospitem?’</w:t>
      </w:r>
    </w:p>
    <w:p w14:paraId="6209AFC9" w14:textId="77777777" w:rsidR="00411EF0" w:rsidRPr="00E576BC" w:rsidRDefault="00517C09" w:rsidP="002008C7">
      <w:pPr>
        <w:rPr>
          <w:lang w:val="en-US"/>
        </w:rPr>
      </w:pPr>
      <w:r w:rsidRPr="00E576BC">
        <w:rPr>
          <w:lang w:val="en-US"/>
        </w:rPr>
        <w:t xml:space="preserve">(940) Arist. Quid quaeris, heros? filium Tyriis dedit; </w:t>
      </w:r>
    </w:p>
    <w:p w14:paraId="28A9948D" w14:textId="77777777" w:rsidR="00411EF0" w:rsidRPr="00E576BC" w:rsidRDefault="00517C09" w:rsidP="002008C7">
      <w:pPr>
        <w:rPr>
          <w:lang w:val="it-IT"/>
        </w:rPr>
      </w:pPr>
      <w:r w:rsidRPr="00E576BC">
        <w:rPr>
          <w:lang w:val="it-IT"/>
        </w:rPr>
        <w:t>Te saeva Roma flagitat donum sibi.</w:t>
      </w:r>
    </w:p>
    <w:p w14:paraId="0CB4B998" w14:textId="77777777" w:rsidR="00411EF0" w:rsidRPr="00E576BC" w:rsidRDefault="00517C09" w:rsidP="002008C7">
      <w:pPr>
        <w:rPr>
          <w:lang w:val="en-US"/>
        </w:rPr>
      </w:pPr>
      <w:r w:rsidRPr="00E576BC">
        <w:rPr>
          <w:lang w:val="en-US"/>
        </w:rPr>
        <w:t>Trab. Verende genitor, hospitem me sors petit.</w:t>
      </w:r>
    </w:p>
    <w:p w14:paraId="0C40C3EE" w14:textId="77777777" w:rsidR="00411EF0" w:rsidRPr="00E576BC" w:rsidRDefault="00517C09" w:rsidP="002008C7">
      <w:pPr>
        <w:rPr>
          <w:lang w:val="en-US"/>
        </w:rPr>
      </w:pPr>
      <w:r w:rsidRPr="00E576BC">
        <w:rPr>
          <w:lang w:val="en-US"/>
        </w:rPr>
        <w:t>Arist. Carthago te, mi Trabea, non Roma evocat.</w:t>
      </w:r>
    </w:p>
    <w:p w14:paraId="2BA92E6B" w14:textId="77777777" w:rsidR="00411EF0" w:rsidRPr="00E576BC" w:rsidRDefault="00517C09" w:rsidP="002008C7">
      <w:pPr>
        <w:rPr>
          <w:lang w:val="en-US"/>
        </w:rPr>
      </w:pPr>
      <w:r w:rsidRPr="00E576BC">
        <w:rPr>
          <w:lang w:val="en-US"/>
        </w:rPr>
        <w:t>At Flamininus hospitem petit alterum:</w:t>
      </w:r>
    </w:p>
    <w:p w14:paraId="1466981D" w14:textId="77777777" w:rsidR="00411EF0" w:rsidRPr="00E576BC" w:rsidRDefault="00517C09" w:rsidP="002008C7">
      <w:pPr>
        <w:rPr>
          <w:lang w:val="en-US"/>
        </w:rPr>
      </w:pPr>
      <w:r w:rsidRPr="00E576BC">
        <w:rPr>
          <w:lang w:val="en-US"/>
        </w:rPr>
        <w:t xml:space="preserve">(945) Is si negetur, laeditur Romae furor. </w:t>
      </w:r>
    </w:p>
    <w:p w14:paraId="3EE650D3" w14:textId="77777777" w:rsidR="00411EF0" w:rsidRPr="00E576BC" w:rsidRDefault="00517C09" w:rsidP="002008C7">
      <w:pPr>
        <w:rPr>
          <w:lang w:val="it-IT"/>
        </w:rPr>
      </w:pPr>
      <w:r w:rsidRPr="00E576BC">
        <w:rPr>
          <w:lang w:val="it-IT"/>
        </w:rPr>
        <w:t>O vere vates Annibal, ‘Roma imminet!’</w:t>
      </w:r>
    </w:p>
    <w:p w14:paraId="24B782A6" w14:textId="77777777" w:rsidR="00411EF0" w:rsidRPr="00E576BC" w:rsidRDefault="00517C09" w:rsidP="002008C7">
      <w:pPr>
        <w:rPr>
          <w:lang w:val="it-IT"/>
        </w:rPr>
      </w:pPr>
      <w:r w:rsidRPr="00E576BC">
        <w:rPr>
          <w:lang w:val="it-IT"/>
        </w:rPr>
        <w:t>Ann. O urbs cruenta, dira, inexpugnabilis!</w:t>
      </w:r>
    </w:p>
    <w:p w14:paraId="2F1BE589" w14:textId="77777777" w:rsidR="00411EF0" w:rsidRPr="00E576BC" w:rsidRDefault="00517C09" w:rsidP="002008C7">
      <w:pPr>
        <w:rPr>
          <w:lang w:val="it-IT"/>
        </w:rPr>
      </w:pPr>
      <w:r w:rsidRPr="00E576BC">
        <w:rPr>
          <w:lang w:val="it-IT"/>
        </w:rPr>
        <w:t>Tam tibi propinquus, moenia attingens manu,</w:t>
      </w:r>
    </w:p>
    <w:p w14:paraId="5C417A55" w14:textId="77777777" w:rsidR="00411EF0" w:rsidRPr="00E576BC" w:rsidRDefault="00517C09" w:rsidP="002008C7">
      <w:pPr>
        <w:rPr>
          <w:lang w:val="it-IT"/>
        </w:rPr>
      </w:pPr>
      <w:r w:rsidRPr="00E576BC">
        <w:rPr>
          <w:lang w:val="it-IT"/>
        </w:rPr>
        <w:t>Heu, cur peperci improvidus? cur distuli?</w:t>
      </w:r>
    </w:p>
    <w:p w14:paraId="56FEE63F" w14:textId="77777777" w:rsidR="00411EF0" w:rsidRPr="00E576BC" w:rsidRDefault="00517C09" w:rsidP="002008C7">
      <w:pPr>
        <w:rPr>
          <w:lang w:val="it-IT"/>
        </w:rPr>
      </w:pPr>
      <w:r w:rsidRPr="00E576BC">
        <w:rPr>
          <w:lang w:val="it-IT"/>
        </w:rPr>
        <w:t>(950) Cur me una tenuit, una post Cannas dies?</w:t>
      </w:r>
    </w:p>
    <w:p w14:paraId="0BD3D0C9" w14:textId="77777777" w:rsidR="00411EF0" w:rsidRPr="00E576BC" w:rsidRDefault="00517C09" w:rsidP="002008C7">
      <w:pPr>
        <w:rPr>
          <w:lang w:val="it-IT"/>
        </w:rPr>
      </w:pPr>
      <w:r w:rsidRPr="00E576BC">
        <w:rPr>
          <w:lang w:val="it-IT"/>
        </w:rPr>
        <w:t>Qui viceram, victoria uti nescii!</w:t>
      </w:r>
    </w:p>
    <w:p w14:paraId="57FD76F3" w14:textId="77777777" w:rsidR="00411EF0" w:rsidRPr="00E576BC" w:rsidRDefault="00517C09" w:rsidP="002008C7">
      <w:pPr>
        <w:rPr>
          <w:lang w:val="it-IT"/>
        </w:rPr>
      </w:pPr>
      <w:r w:rsidRPr="00E576BC">
        <w:rPr>
          <w:lang w:val="it-IT"/>
        </w:rPr>
        <w:t>Non omnia uni nempe donastis, Dii.</w:t>
      </w:r>
    </w:p>
    <w:p w14:paraId="31C93081" w14:textId="77777777" w:rsidR="00411EF0" w:rsidRPr="00E576BC" w:rsidRDefault="00517C09" w:rsidP="002008C7">
      <w:pPr>
        <w:rPr>
          <w:lang w:val="it-IT"/>
        </w:rPr>
      </w:pPr>
      <w:r w:rsidRPr="00E576BC">
        <w:rPr>
          <w:lang w:val="it-IT"/>
        </w:rPr>
        <w:t>O si irruissem! moenia aequassem solo!</w:t>
      </w:r>
    </w:p>
    <w:p w14:paraId="0E5691BE" w14:textId="77777777" w:rsidR="00411EF0" w:rsidRPr="00E576BC" w:rsidRDefault="00517C09" w:rsidP="002008C7">
      <w:pPr>
        <w:rPr>
          <w:lang w:val="it-IT"/>
        </w:rPr>
      </w:pPr>
      <w:r w:rsidRPr="00E576BC">
        <w:rPr>
          <w:lang w:val="it-IT"/>
        </w:rPr>
        <w:t>O si ense cives, tecta delessem rogo</w:t>
      </w:r>
    </w:p>
    <w:p w14:paraId="2A21E770" w14:textId="77777777" w:rsidR="00411EF0" w:rsidRPr="00E576BC" w:rsidRDefault="00517C09" w:rsidP="002008C7">
      <w:pPr>
        <w:rPr>
          <w:lang w:val="it-IT"/>
        </w:rPr>
      </w:pPr>
      <w:r w:rsidRPr="00E576BC">
        <w:rPr>
          <w:lang w:val="it-IT"/>
        </w:rPr>
        <w:t xml:space="preserve">(955) Et, quos rogarent, non reliquissem Deos! </w:t>
      </w:r>
    </w:p>
    <w:p w14:paraId="71B87D1D" w14:textId="77777777" w:rsidR="00411EF0" w:rsidRPr="00E576BC" w:rsidRDefault="00517C09" w:rsidP="002008C7">
      <w:pPr>
        <w:rPr>
          <w:lang w:val="en-US"/>
        </w:rPr>
      </w:pPr>
      <w:r w:rsidRPr="00E576BC">
        <w:rPr>
          <w:lang w:val="en-US"/>
        </w:rPr>
        <w:t>Fortuna toties o meis coeptis favens,</w:t>
      </w:r>
    </w:p>
    <w:p w14:paraId="4DA4C209" w14:textId="77777777" w:rsidR="00411EF0" w:rsidRPr="00E576BC" w:rsidRDefault="00517C09" w:rsidP="002008C7">
      <w:pPr>
        <w:rPr>
          <w:lang w:val="it-IT"/>
        </w:rPr>
      </w:pPr>
      <w:r w:rsidRPr="00E576BC">
        <w:rPr>
          <w:lang w:val="it-IT"/>
        </w:rPr>
        <w:t>Cur eruendae - ah! -, cur mihi Romae improbae</w:t>
      </w:r>
    </w:p>
    <w:p w14:paraId="44B4C0E4" w14:textId="77777777" w:rsidR="00411EF0" w:rsidRPr="00E576BC" w:rsidRDefault="00517C09" w:rsidP="002008C7">
      <w:pPr>
        <w:rPr>
          <w:lang w:val="it-IT"/>
        </w:rPr>
      </w:pPr>
      <w:r w:rsidRPr="00E576BC">
        <w:rPr>
          <w:lang w:val="it-IT"/>
        </w:rPr>
        <w:t>Nunc dura mentem, nunc potestatem negas?</w:t>
      </w:r>
    </w:p>
    <w:p w14:paraId="6558BAB3" w14:textId="77777777" w:rsidR="00411EF0" w:rsidRPr="00E576BC" w:rsidRDefault="00517C09" w:rsidP="002008C7">
      <w:pPr>
        <w:rPr>
          <w:lang w:val="it-IT"/>
        </w:rPr>
      </w:pPr>
      <w:r w:rsidRPr="00E576BC">
        <w:rPr>
          <w:lang w:val="it-IT"/>
        </w:rPr>
        <w:t>Trab. Trepido periclo patris, heu, plusquam meo!</w:t>
      </w:r>
    </w:p>
    <w:p w14:paraId="17FF56FF" w14:textId="77777777" w:rsidR="00411EF0" w:rsidRPr="00E576BC" w:rsidRDefault="00517C09" w:rsidP="002008C7">
      <w:pPr>
        <w:rPr>
          <w:lang w:val="en-US"/>
        </w:rPr>
      </w:pPr>
      <w:r w:rsidRPr="00E576BC">
        <w:rPr>
          <w:lang w:val="en-US"/>
        </w:rPr>
        <w:t xml:space="preserve">(960) Tantumne captus Prusias crimen paret? </w:t>
      </w:r>
    </w:p>
    <w:p w14:paraId="39B932AE" w14:textId="77777777" w:rsidR="00411EF0" w:rsidRPr="00E576BC" w:rsidRDefault="00517C09" w:rsidP="002008C7">
      <w:pPr>
        <w:rPr>
          <w:lang w:val="it-IT"/>
        </w:rPr>
      </w:pPr>
      <w:r w:rsidRPr="00E576BC">
        <w:rPr>
          <w:lang w:val="it-IT"/>
        </w:rPr>
        <w:t>Ann. Mi nate, regum saepe cognovi fidem,</w:t>
      </w:r>
    </w:p>
    <w:p w14:paraId="10D9FFFA" w14:textId="77777777" w:rsidR="00411EF0" w:rsidRPr="00E576BC" w:rsidRDefault="00517C09" w:rsidP="002008C7">
      <w:pPr>
        <w:rPr>
          <w:lang w:val="it-IT"/>
        </w:rPr>
      </w:pPr>
      <w:r w:rsidRPr="00E576BC">
        <w:rPr>
          <w:lang w:val="it-IT"/>
        </w:rPr>
        <w:t>Quam vertit aura, quaelibet et aufert dies.</w:t>
      </w:r>
    </w:p>
    <w:p w14:paraId="163DC73B" w14:textId="77777777" w:rsidR="00411EF0" w:rsidRPr="00E576BC" w:rsidRDefault="00517C09" w:rsidP="002008C7">
      <w:pPr>
        <w:rPr>
          <w:lang w:val="it-IT"/>
        </w:rPr>
      </w:pPr>
      <w:r w:rsidRPr="00E576BC">
        <w:rPr>
          <w:lang w:val="it-IT"/>
        </w:rPr>
        <w:t>Mollis levisque Prusias semper tremit;</w:t>
      </w:r>
    </w:p>
    <w:p w14:paraId="5B10D8C1" w14:textId="77777777" w:rsidR="00411EF0" w:rsidRPr="00E576BC" w:rsidRDefault="00517C09" w:rsidP="002008C7">
      <w:pPr>
        <w:rPr>
          <w:lang w:val="it-IT"/>
        </w:rPr>
      </w:pPr>
      <w:r w:rsidRPr="00E576BC">
        <w:rPr>
          <w:lang w:val="it-IT"/>
        </w:rPr>
        <w:t>Nunc domina terret Roma, nunc laurus placet.</w:t>
      </w:r>
    </w:p>
    <w:p w14:paraId="30585867" w14:textId="77777777" w:rsidR="00411EF0" w:rsidRPr="00E576BC" w:rsidRDefault="00517C09" w:rsidP="002008C7">
      <w:pPr>
        <w:rPr>
          <w:lang w:val="it-IT"/>
        </w:rPr>
      </w:pPr>
      <w:r w:rsidRPr="00E576BC">
        <w:rPr>
          <w:lang w:val="it-IT"/>
        </w:rPr>
        <w:t xml:space="preserve">(965) Nunc, Nicomede reddito, agnosco satis, </w:t>
      </w:r>
    </w:p>
    <w:p w14:paraId="48443DA9" w14:textId="77777777" w:rsidR="00411EF0" w:rsidRPr="00E576BC" w:rsidRDefault="00517C09" w:rsidP="002008C7">
      <w:pPr>
        <w:rPr>
          <w:lang w:val="it-IT"/>
        </w:rPr>
      </w:pPr>
      <w:r w:rsidRPr="00E576BC">
        <w:rPr>
          <w:lang w:val="it-IT"/>
        </w:rPr>
        <w:t>Quid Roma captet quaeque sint rerum vices.</w:t>
      </w:r>
    </w:p>
    <w:p w14:paraId="7CFE58DA" w14:textId="77777777" w:rsidR="00411EF0" w:rsidRPr="00E576BC" w:rsidRDefault="00411EF0" w:rsidP="002008C7">
      <w:pPr>
        <w:rPr>
          <w:lang w:val="it-IT"/>
        </w:rPr>
      </w:pPr>
    </w:p>
    <w:p w14:paraId="44A3A8F1" w14:textId="77777777" w:rsidR="00411EF0" w:rsidRPr="00E576BC" w:rsidRDefault="00517C09" w:rsidP="002008C7">
      <w:pPr>
        <w:rPr>
          <w:b/>
          <w:bCs/>
          <w:lang w:val="it-IT"/>
        </w:rPr>
      </w:pPr>
      <w:r w:rsidRPr="00E576BC">
        <w:rPr>
          <w:b/>
          <w:bCs/>
          <w:lang w:val="it-IT"/>
        </w:rPr>
        <w:t>Scena quarta</w:t>
      </w:r>
    </w:p>
    <w:p w14:paraId="5595083B" w14:textId="77777777" w:rsidR="00411EF0" w:rsidRPr="00E576BC" w:rsidRDefault="00517C09" w:rsidP="002008C7">
      <w:pPr>
        <w:rPr>
          <w:lang w:val="it-IT"/>
        </w:rPr>
      </w:pPr>
      <w:r w:rsidRPr="00E576BC">
        <w:rPr>
          <w:lang w:val="it-IT"/>
        </w:rPr>
        <w:t>Prusias, Annibal, Trabea, Aristo</w:t>
      </w:r>
    </w:p>
    <w:p w14:paraId="5169A1BD" w14:textId="77777777" w:rsidR="00411EF0" w:rsidRPr="00E576BC" w:rsidRDefault="00411EF0" w:rsidP="002008C7">
      <w:pPr>
        <w:rPr>
          <w:lang w:val="it-IT"/>
        </w:rPr>
      </w:pPr>
    </w:p>
    <w:p w14:paraId="5C6EB57C" w14:textId="77777777" w:rsidR="00411EF0" w:rsidRPr="00E576BC" w:rsidRDefault="00517C09" w:rsidP="002008C7">
      <w:pPr>
        <w:rPr>
          <w:lang w:val="it-IT"/>
        </w:rPr>
      </w:pPr>
      <w:r w:rsidRPr="00E576BC">
        <w:rPr>
          <w:lang w:val="it-IT"/>
        </w:rPr>
        <w:t>Prus. Quid Roma quaerat quaeque sint rerum vices,</w:t>
      </w:r>
    </w:p>
    <w:p w14:paraId="1E35507B" w14:textId="77777777" w:rsidR="00411EF0" w:rsidRPr="00E576BC" w:rsidRDefault="00517C09" w:rsidP="002008C7">
      <w:pPr>
        <w:rPr>
          <w:lang w:val="it-IT"/>
        </w:rPr>
      </w:pPr>
      <w:r w:rsidRPr="00E576BC">
        <w:rPr>
          <w:lang w:val="it-IT"/>
        </w:rPr>
        <w:t>Docebo Trabeam. Quintium siste, Annibal:</w:t>
      </w:r>
    </w:p>
    <w:p w14:paraId="7E5D50E0" w14:textId="77777777" w:rsidR="00411EF0" w:rsidRPr="00E576BC" w:rsidRDefault="00517C09" w:rsidP="002008C7">
      <w:pPr>
        <w:rPr>
          <w:lang w:val="it-IT"/>
        </w:rPr>
      </w:pPr>
      <w:r w:rsidRPr="00E576BC">
        <w:rPr>
          <w:lang w:val="it-IT"/>
        </w:rPr>
        <w:t>Deliberatum quid mihi sit, ambo audiant.</w:t>
      </w:r>
    </w:p>
    <w:p w14:paraId="5CF4AB8B" w14:textId="77777777" w:rsidR="00411EF0" w:rsidRPr="00E576BC" w:rsidRDefault="00517C09" w:rsidP="002008C7">
      <w:pPr>
        <w:rPr>
          <w:lang w:val="it-IT"/>
        </w:rPr>
      </w:pPr>
      <w:r w:rsidRPr="00E576BC">
        <w:rPr>
          <w:lang w:val="it-IT"/>
        </w:rPr>
        <w:t xml:space="preserve">(970) Meos, Aristo, quotquot huc duxi, voca. </w:t>
      </w:r>
    </w:p>
    <w:p w14:paraId="3165CB3D" w14:textId="77777777" w:rsidR="00411EF0" w:rsidRPr="00E576BC" w:rsidRDefault="00517C09" w:rsidP="002008C7">
      <w:pPr>
        <w:rPr>
          <w:lang w:val="en-US"/>
        </w:rPr>
      </w:pPr>
      <w:r w:rsidRPr="00E576BC">
        <w:rPr>
          <w:lang w:val="en-US"/>
        </w:rPr>
        <w:t>Ann. Adduco, rex, quem praecipis, cladem intuens.</w:t>
      </w:r>
    </w:p>
    <w:p w14:paraId="2932B189" w14:textId="77777777" w:rsidR="00411EF0" w:rsidRPr="00E576BC" w:rsidRDefault="00517C09" w:rsidP="002008C7">
      <w:pPr>
        <w:rPr>
          <w:lang w:val="it-IT"/>
        </w:rPr>
      </w:pPr>
      <w:r w:rsidRPr="00E576BC">
        <w:rPr>
          <w:lang w:val="it-IT"/>
        </w:rPr>
        <w:t>Memento, nate, patris exemplum sequi!</w:t>
      </w:r>
    </w:p>
    <w:p w14:paraId="18D1AE76" w14:textId="77777777" w:rsidR="00411EF0" w:rsidRPr="00E576BC" w:rsidRDefault="00411EF0" w:rsidP="002008C7">
      <w:pPr>
        <w:rPr>
          <w:lang w:val="it-IT"/>
        </w:rPr>
      </w:pPr>
    </w:p>
    <w:p w14:paraId="3F1EA89A" w14:textId="77777777" w:rsidR="00411EF0" w:rsidRPr="00E576BC" w:rsidRDefault="00517C09" w:rsidP="002008C7">
      <w:pPr>
        <w:rPr>
          <w:b/>
          <w:bCs/>
          <w:lang w:val="it-IT"/>
        </w:rPr>
      </w:pPr>
      <w:r w:rsidRPr="00E576BC">
        <w:rPr>
          <w:b/>
          <w:bCs/>
          <w:lang w:val="it-IT"/>
        </w:rPr>
        <w:t>Scena quinta</w:t>
      </w:r>
    </w:p>
    <w:p w14:paraId="1636FD94" w14:textId="77777777" w:rsidR="00411EF0" w:rsidRPr="00E576BC" w:rsidRDefault="00517C09" w:rsidP="002008C7">
      <w:pPr>
        <w:rPr>
          <w:lang w:val="it-IT"/>
        </w:rPr>
      </w:pPr>
      <w:r w:rsidRPr="00E576BC">
        <w:rPr>
          <w:lang w:val="it-IT"/>
        </w:rPr>
        <w:t>Prusias, Trabea</w:t>
      </w:r>
    </w:p>
    <w:p w14:paraId="56AAE43E" w14:textId="77777777" w:rsidR="00411EF0" w:rsidRPr="00E576BC" w:rsidRDefault="00411EF0" w:rsidP="002008C7">
      <w:pPr>
        <w:rPr>
          <w:lang w:val="it-IT"/>
        </w:rPr>
      </w:pPr>
    </w:p>
    <w:p w14:paraId="7502F151" w14:textId="77777777" w:rsidR="00411EF0" w:rsidRPr="00E576BC" w:rsidRDefault="00517C09" w:rsidP="002008C7">
      <w:pPr>
        <w:rPr>
          <w:lang w:val="it-IT"/>
        </w:rPr>
      </w:pPr>
      <w:r w:rsidRPr="00E576BC">
        <w:rPr>
          <w:lang w:val="it-IT"/>
        </w:rPr>
        <w:t>Prus. Nostine, Trabea, quae mihi de te Annibal</w:t>
      </w:r>
    </w:p>
    <w:p w14:paraId="0CF0A59E" w14:textId="77777777" w:rsidR="00411EF0" w:rsidRPr="00E576BC" w:rsidRDefault="00517C09" w:rsidP="002008C7">
      <w:pPr>
        <w:rPr>
          <w:lang w:val="it-IT"/>
        </w:rPr>
      </w:pPr>
      <w:r w:rsidRPr="00E576BC">
        <w:rPr>
          <w:lang w:val="it-IT"/>
        </w:rPr>
        <w:t>Promissa magna, mira, metuenda annuit?</w:t>
      </w:r>
    </w:p>
    <w:p w14:paraId="070E552D" w14:textId="77777777" w:rsidR="00411EF0" w:rsidRPr="00E576BC" w:rsidRDefault="00517C09" w:rsidP="002008C7">
      <w:pPr>
        <w:rPr>
          <w:lang w:val="it-IT"/>
        </w:rPr>
      </w:pPr>
      <w:r w:rsidRPr="00E576BC">
        <w:rPr>
          <w:lang w:val="it-IT"/>
        </w:rPr>
        <w:t xml:space="preserve">(975) Trab. Rex magne, novi: regium affatum ambii, </w:t>
      </w:r>
    </w:p>
    <w:p w14:paraId="4BE64A5B" w14:textId="77777777" w:rsidR="00411EF0" w:rsidRPr="00E576BC" w:rsidRDefault="00517C09" w:rsidP="002008C7">
      <w:pPr>
        <w:rPr>
          <w:lang w:val="it-IT"/>
        </w:rPr>
      </w:pPr>
      <w:r w:rsidRPr="00E576BC">
        <w:rPr>
          <w:lang w:val="it-IT"/>
        </w:rPr>
        <w:t>Amore Nicomedis et regis flagrans.</w:t>
      </w:r>
    </w:p>
    <w:p w14:paraId="5CBF68F0" w14:textId="77777777" w:rsidR="00411EF0" w:rsidRPr="00E576BC" w:rsidRDefault="00517C09" w:rsidP="002008C7">
      <w:pPr>
        <w:rPr>
          <w:lang w:val="it-IT"/>
        </w:rPr>
      </w:pPr>
      <w:r w:rsidRPr="00E576BC">
        <w:rPr>
          <w:lang w:val="it-IT"/>
        </w:rPr>
        <w:t>Pro principe meum sponte devoveo caput.</w:t>
      </w:r>
    </w:p>
    <w:p w14:paraId="36299DE6" w14:textId="77777777" w:rsidR="00411EF0" w:rsidRPr="00E576BC" w:rsidRDefault="00517C09" w:rsidP="002008C7">
      <w:pPr>
        <w:rPr>
          <w:lang w:val="it-IT"/>
        </w:rPr>
      </w:pPr>
      <w:r w:rsidRPr="00E576BC">
        <w:rPr>
          <w:lang w:val="it-IT"/>
        </w:rPr>
        <w:t>Prus. Vacat periclo filii nostri caput.</w:t>
      </w:r>
    </w:p>
    <w:p w14:paraId="759B4ACE" w14:textId="77777777" w:rsidR="00411EF0" w:rsidRPr="00E576BC" w:rsidRDefault="00517C09" w:rsidP="002008C7">
      <w:pPr>
        <w:rPr>
          <w:lang w:val="it-IT"/>
        </w:rPr>
      </w:pPr>
      <w:r w:rsidRPr="00E576BC">
        <w:rPr>
          <w:lang w:val="it-IT"/>
        </w:rPr>
        <w:t>Trab. Scio; sed revincto grata libertas deest,</w:t>
      </w:r>
    </w:p>
    <w:p w14:paraId="6191C143" w14:textId="77777777" w:rsidR="00411EF0" w:rsidRPr="00E576BC" w:rsidRDefault="00517C09" w:rsidP="002008C7">
      <w:pPr>
        <w:rPr>
          <w:lang w:val="it-IT"/>
        </w:rPr>
      </w:pPr>
      <w:r w:rsidRPr="00E576BC">
        <w:rPr>
          <w:lang w:val="it-IT"/>
        </w:rPr>
        <w:t xml:space="preserve">(980) Monuitque genitor non sibi probari moras. </w:t>
      </w:r>
    </w:p>
    <w:p w14:paraId="2FB00E11" w14:textId="77777777" w:rsidR="00411EF0" w:rsidRPr="00E576BC" w:rsidRDefault="00517C09" w:rsidP="002008C7">
      <w:pPr>
        <w:rPr>
          <w:lang w:val="it-IT"/>
        </w:rPr>
      </w:pPr>
      <w:r w:rsidRPr="00E576BC">
        <w:rPr>
          <w:lang w:val="it-IT"/>
        </w:rPr>
        <w:t>Hoc Trabea poscit, regium ut natum iuvet;</w:t>
      </w:r>
    </w:p>
    <w:p w14:paraId="10187D24" w14:textId="77777777" w:rsidR="00411EF0" w:rsidRPr="00E576BC" w:rsidRDefault="00517C09" w:rsidP="002008C7">
      <w:pPr>
        <w:rPr>
          <w:lang w:val="it-IT"/>
        </w:rPr>
      </w:pPr>
      <w:r w:rsidRPr="00E576BC">
        <w:rPr>
          <w:lang w:val="it-IT"/>
        </w:rPr>
        <w:t>Da munus hoc meque Eumeni mitte obsidem.</w:t>
      </w:r>
    </w:p>
    <w:p w14:paraId="16859530" w14:textId="77777777" w:rsidR="00411EF0" w:rsidRPr="00E576BC" w:rsidRDefault="00517C09" w:rsidP="002008C7">
      <w:pPr>
        <w:rPr>
          <w:lang w:val="it-IT"/>
        </w:rPr>
      </w:pPr>
      <w:r w:rsidRPr="00E576BC">
        <w:rPr>
          <w:lang w:val="it-IT"/>
        </w:rPr>
        <w:t>Gratum est levare filium tanti patris,</w:t>
      </w:r>
    </w:p>
    <w:p w14:paraId="1DB91460" w14:textId="77777777" w:rsidR="00411EF0" w:rsidRDefault="00517C09" w:rsidP="002008C7">
      <w:r>
        <w:t>Qui tam benignus sublevat patrem meum.</w:t>
      </w:r>
    </w:p>
    <w:p w14:paraId="604F7AB8" w14:textId="77777777" w:rsidR="00411EF0" w:rsidRPr="00E576BC" w:rsidRDefault="00517C09" w:rsidP="002008C7">
      <w:pPr>
        <w:rPr>
          <w:lang w:val="it-IT"/>
        </w:rPr>
      </w:pPr>
      <w:r w:rsidRPr="00E576BC">
        <w:rPr>
          <w:lang w:val="it-IT"/>
        </w:rPr>
        <w:t xml:space="preserve">(985) Prus. Mi Trabea, non me filii terret salus; </w:t>
      </w:r>
    </w:p>
    <w:p w14:paraId="6423C87F" w14:textId="77777777" w:rsidR="00411EF0" w:rsidRPr="00E576BC" w:rsidRDefault="00517C09" w:rsidP="002008C7">
      <w:pPr>
        <w:rPr>
          <w:lang w:val="it-IT"/>
        </w:rPr>
      </w:pPr>
      <w:r w:rsidRPr="00E576BC">
        <w:rPr>
          <w:lang w:val="it-IT"/>
        </w:rPr>
        <w:t>Cari pericla proxima Annibalis movent.</w:t>
      </w:r>
    </w:p>
    <w:p w14:paraId="4BCFA04E" w14:textId="77777777" w:rsidR="00411EF0" w:rsidRPr="00E576BC" w:rsidRDefault="00517C09" w:rsidP="002008C7">
      <w:pPr>
        <w:rPr>
          <w:lang w:val="it-IT"/>
        </w:rPr>
      </w:pPr>
      <w:r w:rsidRPr="00E576BC">
        <w:rPr>
          <w:lang w:val="it-IT"/>
        </w:rPr>
        <w:t>Generose iuvenis, poscitur Romam Annibal;</w:t>
      </w:r>
    </w:p>
    <w:p w14:paraId="7745A6F3" w14:textId="77777777" w:rsidR="00411EF0" w:rsidRPr="00E576BC" w:rsidRDefault="00517C09" w:rsidP="002008C7">
      <w:pPr>
        <w:rPr>
          <w:lang w:val="it-IT"/>
        </w:rPr>
      </w:pPr>
      <w:r w:rsidRPr="00E576BC">
        <w:rPr>
          <w:lang w:val="it-IT"/>
        </w:rPr>
        <w:t>Dic, utra potius sors tibi, fili, placet:</w:t>
      </w:r>
    </w:p>
    <w:p w14:paraId="4622B795" w14:textId="77777777" w:rsidR="00411EF0" w:rsidRPr="00E576BC" w:rsidRDefault="00517C09" w:rsidP="002008C7">
      <w:pPr>
        <w:rPr>
          <w:lang w:val="it-IT"/>
        </w:rPr>
      </w:pPr>
      <w:r w:rsidRPr="00E576BC">
        <w:rPr>
          <w:lang w:val="it-IT"/>
        </w:rPr>
        <w:t>Pro Nicomede ut obsidem dedam Eumeni</w:t>
      </w:r>
    </w:p>
    <w:p w14:paraId="3CE999FC" w14:textId="77777777" w:rsidR="00411EF0" w:rsidRPr="00E576BC" w:rsidRDefault="00517C09" w:rsidP="002008C7">
      <w:pPr>
        <w:rPr>
          <w:lang w:val="it-IT"/>
        </w:rPr>
      </w:pPr>
      <w:r w:rsidRPr="00E576BC">
        <w:rPr>
          <w:lang w:val="it-IT"/>
        </w:rPr>
        <w:t xml:space="preserve">(990) An pro parente destinem Romae foro? </w:t>
      </w:r>
    </w:p>
    <w:p w14:paraId="68C51DA1" w14:textId="77777777" w:rsidR="00411EF0" w:rsidRPr="00E576BC" w:rsidRDefault="00517C09" w:rsidP="002008C7">
      <w:pPr>
        <w:rPr>
          <w:lang w:val="it-IT"/>
        </w:rPr>
      </w:pPr>
      <w:r w:rsidRPr="00E576BC">
        <w:rPr>
          <w:lang w:val="it-IT"/>
        </w:rPr>
        <w:t>Trab. Heu, optio! rex! Annibal pro me eligat:</w:t>
      </w:r>
    </w:p>
    <w:p w14:paraId="6D0E9575" w14:textId="77777777" w:rsidR="00411EF0" w:rsidRPr="00E576BC" w:rsidRDefault="00517C09" w:rsidP="002008C7">
      <w:pPr>
        <w:rPr>
          <w:lang w:val="it-IT"/>
        </w:rPr>
      </w:pPr>
      <w:r w:rsidRPr="00E576BC">
        <w:rPr>
          <w:lang w:val="it-IT"/>
        </w:rPr>
        <w:t>Me iudicare terror et luctus vetant.</w:t>
      </w:r>
    </w:p>
    <w:p w14:paraId="63889FE4" w14:textId="77777777" w:rsidR="00411EF0" w:rsidRPr="00E576BC" w:rsidRDefault="00517C09" w:rsidP="002008C7">
      <w:pPr>
        <w:rPr>
          <w:lang w:val="it-IT"/>
        </w:rPr>
      </w:pPr>
      <w:r w:rsidRPr="00E576BC">
        <w:rPr>
          <w:lang w:val="it-IT"/>
        </w:rPr>
        <w:t>O Roma! eodem, quo patri me das, die</w:t>
      </w:r>
    </w:p>
    <w:p w14:paraId="0B6AC75F" w14:textId="77777777" w:rsidR="00411EF0" w:rsidRPr="00E576BC" w:rsidRDefault="00517C09" w:rsidP="002008C7">
      <w:pPr>
        <w:rPr>
          <w:lang w:val="it-IT"/>
        </w:rPr>
      </w:pPr>
      <w:r w:rsidRPr="00E576BC">
        <w:rPr>
          <w:lang w:val="it-IT"/>
        </w:rPr>
        <w:t>Mihi parentem tollis? et per avunculum?</w:t>
      </w:r>
    </w:p>
    <w:p w14:paraId="1A6F3D50" w14:textId="77777777" w:rsidR="00411EF0" w:rsidRPr="00E576BC" w:rsidRDefault="00517C09" w:rsidP="002008C7">
      <w:pPr>
        <w:rPr>
          <w:lang w:val="en-US"/>
        </w:rPr>
      </w:pPr>
      <w:r w:rsidRPr="00E576BC">
        <w:rPr>
          <w:lang w:val="en-US"/>
        </w:rPr>
        <w:t xml:space="preserve">(995) Rex magne, quid Bithyniam Ausonii iubent? </w:t>
      </w:r>
    </w:p>
    <w:p w14:paraId="388FE993" w14:textId="77777777" w:rsidR="00411EF0" w:rsidRPr="00E576BC" w:rsidRDefault="00517C09" w:rsidP="002008C7">
      <w:pPr>
        <w:rPr>
          <w:lang w:val="en-US"/>
        </w:rPr>
      </w:pPr>
      <w:r w:rsidRPr="00E576BC">
        <w:rPr>
          <w:lang w:val="en-US"/>
        </w:rPr>
        <w:t>An iura cunctis regibus Latium dabit?</w:t>
      </w:r>
    </w:p>
    <w:p w14:paraId="04007922" w14:textId="77777777" w:rsidR="00411EF0" w:rsidRPr="00E576BC" w:rsidRDefault="00517C09" w:rsidP="002008C7">
      <w:pPr>
        <w:rPr>
          <w:lang w:val="en-US"/>
        </w:rPr>
      </w:pPr>
      <w:r w:rsidRPr="00E576BC">
        <w:rPr>
          <w:lang w:val="en-US"/>
        </w:rPr>
        <w:t>Prus. Non Roma iussit, petiit; at petiit minax.</w:t>
      </w:r>
    </w:p>
    <w:p w14:paraId="2133C0D4" w14:textId="77777777" w:rsidR="00411EF0" w:rsidRPr="00E576BC" w:rsidRDefault="00517C09" w:rsidP="002008C7">
      <w:pPr>
        <w:rPr>
          <w:lang w:val="it-IT"/>
        </w:rPr>
      </w:pPr>
      <w:r w:rsidRPr="00E576BC">
        <w:rPr>
          <w:lang w:val="it-IT"/>
        </w:rPr>
        <w:t>Audetne mitti Trabea genitoris loco?</w:t>
      </w:r>
    </w:p>
    <w:p w14:paraId="597956B0" w14:textId="77777777" w:rsidR="00411EF0" w:rsidRPr="00E576BC" w:rsidRDefault="00517C09" w:rsidP="002008C7">
      <w:pPr>
        <w:rPr>
          <w:lang w:val="en-US"/>
        </w:rPr>
      </w:pPr>
      <w:r w:rsidRPr="00E576BC">
        <w:rPr>
          <w:lang w:val="en-US"/>
        </w:rPr>
        <w:t>Nam Nicomedes salvus est et cras meus.</w:t>
      </w:r>
    </w:p>
    <w:p w14:paraId="1EFF7754" w14:textId="77777777" w:rsidR="00411EF0" w:rsidRPr="00E576BC" w:rsidRDefault="00517C09" w:rsidP="002008C7">
      <w:pPr>
        <w:rPr>
          <w:lang w:val="en-US"/>
        </w:rPr>
      </w:pPr>
      <w:r w:rsidRPr="00E576BC">
        <w:rPr>
          <w:lang w:val="en-US"/>
        </w:rPr>
        <w:t xml:space="preserve">(1000) Trab. Si Nicomedes tutus est, mitte, obsecro, </w:t>
      </w:r>
    </w:p>
    <w:p w14:paraId="49919FBE" w14:textId="77777777" w:rsidR="00411EF0" w:rsidRPr="00E576BC" w:rsidRDefault="00517C09" w:rsidP="002008C7">
      <w:pPr>
        <w:rPr>
          <w:lang w:val="it-IT"/>
        </w:rPr>
      </w:pPr>
      <w:r w:rsidRPr="00E576BC">
        <w:rPr>
          <w:lang w:val="it-IT"/>
        </w:rPr>
        <w:t>Me mitte Romam! spiritum impendam patri!</w:t>
      </w:r>
    </w:p>
    <w:p w14:paraId="72AA07C6" w14:textId="77777777" w:rsidR="00411EF0" w:rsidRPr="00E576BC" w:rsidRDefault="00411EF0" w:rsidP="002008C7">
      <w:pPr>
        <w:rPr>
          <w:lang w:val="it-IT"/>
        </w:rPr>
      </w:pPr>
    </w:p>
    <w:p w14:paraId="7FF92944" w14:textId="77777777" w:rsidR="00411EF0" w:rsidRPr="00E576BC" w:rsidRDefault="00517C09" w:rsidP="002008C7">
      <w:pPr>
        <w:rPr>
          <w:b/>
          <w:bCs/>
          <w:lang w:val="it-IT"/>
        </w:rPr>
      </w:pPr>
      <w:r w:rsidRPr="00E576BC">
        <w:rPr>
          <w:b/>
          <w:bCs/>
          <w:lang w:val="it-IT"/>
        </w:rPr>
        <w:t>Scena sexta</w:t>
      </w:r>
    </w:p>
    <w:p w14:paraId="14B11D1A" w14:textId="77777777" w:rsidR="00411EF0" w:rsidRPr="00E576BC" w:rsidRDefault="00517C09" w:rsidP="002008C7">
      <w:pPr>
        <w:rPr>
          <w:lang w:val="it-IT"/>
        </w:rPr>
      </w:pPr>
      <w:r w:rsidRPr="00E576BC">
        <w:rPr>
          <w:lang w:val="it-IT"/>
        </w:rPr>
        <w:t>Prusias, Annibal, Quintius, Trabea, Aristo, Asseclae regii</w:t>
      </w:r>
    </w:p>
    <w:p w14:paraId="69B62A9C" w14:textId="77777777" w:rsidR="00411EF0" w:rsidRPr="00E576BC" w:rsidRDefault="00411EF0" w:rsidP="002008C7">
      <w:pPr>
        <w:rPr>
          <w:lang w:val="it-IT"/>
        </w:rPr>
      </w:pPr>
    </w:p>
    <w:p w14:paraId="0C8D9D68" w14:textId="77777777" w:rsidR="00411EF0" w:rsidRPr="00E576BC" w:rsidRDefault="00517C09" w:rsidP="002008C7">
      <w:pPr>
        <w:rPr>
          <w:lang w:val="it-IT"/>
        </w:rPr>
      </w:pPr>
      <w:r w:rsidRPr="00E576BC">
        <w:rPr>
          <w:lang w:val="it-IT"/>
        </w:rPr>
        <w:t>Ann. Nunc tota gens Bithynica orbisque audiat,</w:t>
      </w:r>
    </w:p>
    <w:p w14:paraId="2FDC667D" w14:textId="77777777" w:rsidR="00411EF0" w:rsidRPr="00E576BC" w:rsidRDefault="00517C09" w:rsidP="002008C7">
      <w:pPr>
        <w:rPr>
          <w:lang w:val="it-IT"/>
        </w:rPr>
      </w:pPr>
      <w:r w:rsidRPr="00E576BC">
        <w:rPr>
          <w:lang w:val="it-IT"/>
        </w:rPr>
        <w:t>Quam Roma, in omnes candida, Annibalem suum</w:t>
      </w:r>
    </w:p>
    <w:p w14:paraId="35549CBB" w14:textId="77777777" w:rsidR="00411EF0" w:rsidRPr="00E576BC" w:rsidRDefault="00517C09" w:rsidP="002008C7">
      <w:pPr>
        <w:rPr>
          <w:lang w:val="en-US"/>
        </w:rPr>
      </w:pPr>
      <w:r w:rsidRPr="00E576BC">
        <w:rPr>
          <w:lang w:val="en-US"/>
        </w:rPr>
        <w:t>Amore foveat publico et amicum colat.</w:t>
      </w:r>
    </w:p>
    <w:p w14:paraId="0A0D8B2D" w14:textId="77777777" w:rsidR="00411EF0" w:rsidRPr="00E576BC" w:rsidRDefault="00517C09" w:rsidP="002008C7">
      <w:pPr>
        <w:rPr>
          <w:lang w:val="en-US"/>
        </w:rPr>
      </w:pPr>
      <w:r w:rsidRPr="00E576BC">
        <w:rPr>
          <w:lang w:val="en-US"/>
        </w:rPr>
        <w:t xml:space="preserve">(1005) Prus. Deliberatum est. quod petit Roma, obtinet, </w:t>
      </w:r>
    </w:p>
    <w:p w14:paraId="44A0FDA3" w14:textId="77777777" w:rsidR="00411EF0" w:rsidRPr="00E576BC" w:rsidRDefault="00517C09" w:rsidP="002008C7">
      <w:pPr>
        <w:rPr>
          <w:lang w:val="en-US"/>
        </w:rPr>
      </w:pPr>
      <w:r w:rsidRPr="00E576BC">
        <w:rPr>
          <w:lang w:val="en-US"/>
        </w:rPr>
        <w:t>Nisi Flamininus obsidem patris loco</w:t>
      </w:r>
    </w:p>
    <w:p w14:paraId="6F2F2A35" w14:textId="77777777" w:rsidR="00411EF0" w:rsidRPr="00E576BC" w:rsidRDefault="00517C09" w:rsidP="002008C7">
      <w:pPr>
        <w:rPr>
          <w:lang w:val="en-US"/>
        </w:rPr>
      </w:pPr>
      <w:r w:rsidRPr="00E576BC">
        <w:rPr>
          <w:lang w:val="en-US"/>
        </w:rPr>
        <w:t>Trabeam revehere malit ardentem sequi.</w:t>
      </w:r>
    </w:p>
    <w:p w14:paraId="7F7324D7" w14:textId="77777777" w:rsidR="00411EF0" w:rsidRPr="00E576BC" w:rsidRDefault="00517C09" w:rsidP="002008C7">
      <w:pPr>
        <w:rPr>
          <w:lang w:val="it-IT"/>
        </w:rPr>
      </w:pPr>
      <w:r w:rsidRPr="00E576BC">
        <w:rPr>
          <w:lang w:val="en-US"/>
        </w:rPr>
        <w:t xml:space="preserve">Trab. </w:t>
      </w:r>
      <w:r w:rsidRPr="00E576BC">
        <w:rPr>
          <w:lang w:val="it-IT"/>
        </w:rPr>
        <w:t>Pro patre vincla provoco, exilium, necem!</w:t>
      </w:r>
    </w:p>
    <w:p w14:paraId="7F595A64" w14:textId="77777777" w:rsidR="00411EF0" w:rsidRPr="00E576BC" w:rsidRDefault="00517C09" w:rsidP="002008C7">
      <w:pPr>
        <w:rPr>
          <w:lang w:val="it-IT"/>
        </w:rPr>
      </w:pPr>
      <w:r w:rsidRPr="00E576BC">
        <w:rPr>
          <w:lang w:val="it-IT"/>
        </w:rPr>
        <w:t>Quint. Si Trabea nobis esse potuisset satis,</w:t>
      </w:r>
    </w:p>
    <w:p w14:paraId="21EDAC23" w14:textId="77777777" w:rsidR="00411EF0" w:rsidRPr="00E576BC" w:rsidRDefault="00517C09" w:rsidP="002008C7">
      <w:pPr>
        <w:rPr>
          <w:lang w:val="en-US"/>
        </w:rPr>
      </w:pPr>
      <w:r w:rsidRPr="00E576BC">
        <w:rPr>
          <w:lang w:val="en-US"/>
        </w:rPr>
        <w:t xml:space="preserve">(1010) Noster erat olim; solus est votum pater. </w:t>
      </w:r>
    </w:p>
    <w:p w14:paraId="35F16D4B" w14:textId="77777777" w:rsidR="00411EF0" w:rsidRPr="00E576BC" w:rsidRDefault="00517C09" w:rsidP="002008C7">
      <w:pPr>
        <w:rPr>
          <w:lang w:val="it-IT"/>
        </w:rPr>
      </w:pPr>
      <w:r w:rsidRPr="00E576BC">
        <w:rPr>
          <w:lang w:val="it-IT"/>
        </w:rPr>
        <w:t>Prus. Meretur odia Martiae Romae Annibal,</w:t>
      </w:r>
    </w:p>
    <w:p w14:paraId="09FAA107" w14:textId="77777777" w:rsidR="00411EF0" w:rsidRPr="00E576BC" w:rsidRDefault="00517C09" w:rsidP="002008C7">
      <w:pPr>
        <w:rPr>
          <w:lang w:val="it-IT"/>
        </w:rPr>
      </w:pPr>
      <w:r w:rsidRPr="00E576BC">
        <w:rPr>
          <w:lang w:val="it-IT"/>
        </w:rPr>
        <w:t>Qui tanta vobis damna cladesque intulit.</w:t>
      </w:r>
    </w:p>
    <w:p w14:paraId="6F0047A8" w14:textId="77777777" w:rsidR="00411EF0" w:rsidRPr="00E576BC" w:rsidRDefault="00517C09" w:rsidP="002008C7">
      <w:pPr>
        <w:rPr>
          <w:lang w:val="en-US"/>
        </w:rPr>
      </w:pPr>
      <w:r w:rsidRPr="00E576BC">
        <w:rPr>
          <w:lang w:val="en-US"/>
        </w:rPr>
        <w:t>Ille unus amplas edomuit Hispanias.</w:t>
      </w:r>
    </w:p>
    <w:p w14:paraId="78C9E81F" w14:textId="77777777" w:rsidR="00411EF0" w:rsidRPr="00E576BC" w:rsidRDefault="00517C09" w:rsidP="002008C7">
      <w:pPr>
        <w:rPr>
          <w:lang w:val="it-IT"/>
        </w:rPr>
      </w:pPr>
      <w:r w:rsidRPr="00E576BC">
        <w:rPr>
          <w:lang w:val="it-IT"/>
        </w:rPr>
        <w:t>Gentes in omnes ex Saguntino rogo</w:t>
      </w:r>
    </w:p>
    <w:p w14:paraId="74DAE345" w14:textId="77777777" w:rsidR="00411EF0" w:rsidRPr="00E576BC" w:rsidRDefault="00517C09" w:rsidP="002008C7">
      <w:pPr>
        <w:rPr>
          <w:lang w:val="it-IT"/>
        </w:rPr>
      </w:pPr>
      <w:r w:rsidRPr="00E576BC">
        <w:rPr>
          <w:lang w:val="it-IT"/>
        </w:rPr>
        <w:t xml:space="preserve">(1015) Disiecit ille flebilis belli faces. </w:t>
      </w:r>
    </w:p>
    <w:p w14:paraId="0C4DD192" w14:textId="77777777" w:rsidR="00411EF0" w:rsidRPr="00E576BC" w:rsidRDefault="00517C09" w:rsidP="002008C7">
      <w:pPr>
        <w:rPr>
          <w:lang w:val="it-IT"/>
        </w:rPr>
      </w:pPr>
      <w:r w:rsidRPr="00E576BC">
        <w:rPr>
          <w:lang w:val="it-IT"/>
        </w:rPr>
        <w:t>Quacunque signa movit, infesta intulit,</w:t>
      </w:r>
    </w:p>
    <w:p w14:paraId="206D7920" w14:textId="77777777" w:rsidR="00411EF0" w:rsidRPr="00E576BC" w:rsidRDefault="00517C09" w:rsidP="002008C7">
      <w:pPr>
        <w:rPr>
          <w:lang w:val="it-IT"/>
        </w:rPr>
      </w:pPr>
      <w:r w:rsidRPr="00E576BC">
        <w:rPr>
          <w:lang w:val="it-IT"/>
        </w:rPr>
        <w:t>Nec ulla gens omissa nisi victa et pavens.</w:t>
      </w:r>
    </w:p>
    <w:p w14:paraId="22CC851D" w14:textId="77777777" w:rsidR="00411EF0" w:rsidRPr="00E576BC" w:rsidRDefault="00517C09" w:rsidP="002008C7">
      <w:pPr>
        <w:rPr>
          <w:lang w:val="it-IT"/>
        </w:rPr>
      </w:pPr>
      <w:r w:rsidRPr="00E576BC">
        <w:rPr>
          <w:lang w:val="it-IT"/>
        </w:rPr>
        <w:t>Si consulares Roma, praetores, duces,</w:t>
      </w:r>
    </w:p>
    <w:p w14:paraId="1B1B5DC3" w14:textId="77777777" w:rsidR="00411EF0" w:rsidRPr="00E576BC" w:rsidRDefault="00517C09" w:rsidP="002008C7">
      <w:pPr>
        <w:rPr>
          <w:lang w:val="it-IT"/>
        </w:rPr>
      </w:pPr>
      <w:r w:rsidRPr="00E576BC">
        <w:rPr>
          <w:lang w:val="it-IT"/>
        </w:rPr>
        <w:t>Si consules conscripserit, quotquot fuga</w:t>
      </w:r>
    </w:p>
    <w:p w14:paraId="03E8CC79" w14:textId="77777777" w:rsidR="00411EF0" w:rsidRPr="00E576BC" w:rsidRDefault="00517C09" w:rsidP="002008C7">
      <w:pPr>
        <w:rPr>
          <w:lang w:val="it-IT"/>
        </w:rPr>
      </w:pPr>
      <w:r w:rsidRPr="00E576BC">
        <w:rPr>
          <w:lang w:val="it-IT"/>
        </w:rPr>
        <w:t xml:space="preserve">(1020) Aut nece notavit Poenus, annales leget </w:t>
      </w:r>
    </w:p>
    <w:p w14:paraId="14F8EE24" w14:textId="77777777" w:rsidR="00411EF0" w:rsidRPr="00E576BC" w:rsidRDefault="00517C09" w:rsidP="002008C7">
      <w:pPr>
        <w:rPr>
          <w:lang w:val="it-IT"/>
        </w:rPr>
      </w:pPr>
      <w:r w:rsidRPr="00E576BC">
        <w:rPr>
          <w:lang w:val="it-IT"/>
        </w:rPr>
        <w:t>Et seculorum gesta credet, non viri.</w:t>
      </w:r>
    </w:p>
    <w:p w14:paraId="2CD486B0" w14:textId="77777777" w:rsidR="00411EF0" w:rsidRPr="00E576BC" w:rsidRDefault="00517C09" w:rsidP="002008C7">
      <w:pPr>
        <w:rPr>
          <w:lang w:val="it-IT"/>
        </w:rPr>
      </w:pPr>
      <w:r w:rsidRPr="00E576BC">
        <w:rPr>
          <w:lang w:val="it-IT"/>
        </w:rPr>
        <w:t>Inauspicate Rhodane, Clastidium iacens,</w:t>
      </w:r>
    </w:p>
    <w:p w14:paraId="703FDCD6" w14:textId="77777777" w:rsidR="00411EF0" w:rsidRPr="00E576BC" w:rsidRDefault="00517C09" w:rsidP="002008C7">
      <w:pPr>
        <w:rPr>
          <w:lang w:val="it-IT"/>
        </w:rPr>
      </w:pPr>
      <w:r w:rsidRPr="00E576BC">
        <w:rPr>
          <w:lang w:val="it-IT"/>
        </w:rPr>
        <w:t>Venusia, Thrasymene, Trebia, Herdonia</w:t>
      </w:r>
    </w:p>
    <w:p w14:paraId="5D07E1D8" w14:textId="77777777" w:rsidR="00411EF0" w:rsidRPr="00E576BC" w:rsidRDefault="00517C09" w:rsidP="002008C7">
      <w:pPr>
        <w:rPr>
          <w:lang w:val="it-IT"/>
        </w:rPr>
      </w:pPr>
      <w:r w:rsidRPr="00E576BC">
        <w:rPr>
          <w:lang w:val="it-IT"/>
        </w:rPr>
        <w:t>Vosque Alliensi infamiae Cannae pares,</w:t>
      </w:r>
    </w:p>
    <w:p w14:paraId="12700F16" w14:textId="77777777" w:rsidR="00411EF0" w:rsidRPr="00E576BC" w:rsidRDefault="00517C09" w:rsidP="002008C7">
      <w:pPr>
        <w:rPr>
          <w:lang w:val="en-US"/>
        </w:rPr>
      </w:pPr>
      <w:r w:rsidRPr="00E576BC">
        <w:rPr>
          <w:lang w:val="en-US"/>
        </w:rPr>
        <w:t xml:space="preserve">(1025) Vos ultionem poscitis et iras graves. </w:t>
      </w:r>
    </w:p>
    <w:p w14:paraId="6FFF7CE1" w14:textId="77777777" w:rsidR="00411EF0" w:rsidRPr="00E576BC" w:rsidRDefault="00517C09" w:rsidP="002008C7">
      <w:pPr>
        <w:rPr>
          <w:lang w:val="it-IT"/>
        </w:rPr>
      </w:pPr>
      <w:r w:rsidRPr="00E576BC">
        <w:rPr>
          <w:lang w:val="it-IT"/>
        </w:rPr>
        <w:t>Quint. Non ista querimur; poscere Annibalem iubent</w:t>
      </w:r>
    </w:p>
    <w:p w14:paraId="3766C54A" w14:textId="77777777" w:rsidR="00411EF0" w:rsidRPr="00E576BC" w:rsidRDefault="00517C09" w:rsidP="002008C7">
      <w:pPr>
        <w:rPr>
          <w:lang w:val="en-US"/>
        </w:rPr>
      </w:pPr>
      <w:r w:rsidRPr="00E576BC">
        <w:rPr>
          <w:lang w:val="en-US"/>
        </w:rPr>
        <w:t>Recisa pacis sanctitas, leges, Dii.</w:t>
      </w:r>
    </w:p>
    <w:p w14:paraId="7CAB83F7" w14:textId="77777777" w:rsidR="00411EF0" w:rsidRPr="00E576BC" w:rsidRDefault="00517C09" w:rsidP="002008C7">
      <w:pPr>
        <w:rPr>
          <w:lang w:val="it-IT"/>
        </w:rPr>
      </w:pPr>
      <w:r w:rsidRPr="00E576BC">
        <w:rPr>
          <w:lang w:val="it-IT"/>
        </w:rPr>
        <w:t>Quae tu disertus damna retulisti et probra,</w:t>
      </w:r>
    </w:p>
    <w:p w14:paraId="5AF2A3FF" w14:textId="77777777" w:rsidR="00411EF0" w:rsidRPr="00E576BC" w:rsidRDefault="00517C09" w:rsidP="002008C7">
      <w:pPr>
        <w:rPr>
          <w:lang w:val="it-IT"/>
        </w:rPr>
      </w:pPr>
      <w:r w:rsidRPr="00E576BC">
        <w:rPr>
          <w:lang w:val="it-IT"/>
        </w:rPr>
        <w:t>Satis ulta Roma est. Nola, Beneventum, Croton</w:t>
      </w:r>
    </w:p>
    <w:p w14:paraId="298A64D9" w14:textId="77777777" w:rsidR="00411EF0" w:rsidRPr="00E576BC" w:rsidRDefault="00517C09" w:rsidP="002008C7">
      <w:pPr>
        <w:rPr>
          <w:lang w:val="it-IT"/>
        </w:rPr>
      </w:pPr>
      <w:r w:rsidRPr="00E576BC">
        <w:rPr>
          <w:lang w:val="it-IT"/>
        </w:rPr>
        <w:t xml:space="preserve">(1030) Hispaniaeque et regna Trinacriae sciunt. </w:t>
      </w:r>
    </w:p>
    <w:p w14:paraId="3D4BB24C" w14:textId="77777777" w:rsidR="00411EF0" w:rsidRPr="00E576BC" w:rsidRDefault="00517C09" w:rsidP="002008C7">
      <w:pPr>
        <w:rPr>
          <w:lang w:val="it-IT"/>
        </w:rPr>
      </w:pPr>
      <w:r w:rsidRPr="00E576BC">
        <w:rPr>
          <w:lang w:val="it-IT"/>
        </w:rPr>
        <w:t>Cannis Metaurus par fuit, maior Zama.</w:t>
      </w:r>
    </w:p>
    <w:p w14:paraId="1C03E2CE" w14:textId="77777777" w:rsidR="00411EF0" w:rsidRPr="00E576BC" w:rsidRDefault="00517C09" w:rsidP="002008C7">
      <w:pPr>
        <w:rPr>
          <w:lang w:val="it-IT"/>
        </w:rPr>
      </w:pPr>
      <w:r w:rsidRPr="00E576BC">
        <w:rPr>
          <w:lang w:val="it-IT"/>
        </w:rPr>
        <w:t>Prus. Quaecunque stimulat causa vos, ego obsequor.</w:t>
      </w:r>
    </w:p>
    <w:p w14:paraId="5C20C077" w14:textId="77777777" w:rsidR="00411EF0" w:rsidRPr="00E576BC" w:rsidRDefault="00517C09" w:rsidP="002008C7">
      <w:pPr>
        <w:rPr>
          <w:lang w:val="it-IT"/>
        </w:rPr>
      </w:pPr>
      <w:r w:rsidRPr="00E576BC">
        <w:rPr>
          <w:lang w:val="it-IT"/>
        </w:rPr>
        <w:t>Cum Flaminino naviget Romam Annibal.</w:t>
      </w:r>
    </w:p>
    <w:p w14:paraId="6F8487F1" w14:textId="77777777" w:rsidR="00411EF0" w:rsidRPr="00E576BC" w:rsidRDefault="00517C09" w:rsidP="002008C7">
      <w:pPr>
        <w:rPr>
          <w:lang w:val="en-US"/>
        </w:rPr>
      </w:pPr>
      <w:r w:rsidRPr="00E576BC">
        <w:rPr>
          <w:lang w:val="en-US"/>
        </w:rPr>
        <w:t>Trab. Rex! genitor!</w:t>
      </w:r>
    </w:p>
    <w:p w14:paraId="4A602C46" w14:textId="77777777" w:rsidR="00411EF0" w:rsidRPr="00E576BC" w:rsidRDefault="00517C09" w:rsidP="002008C7">
      <w:pPr>
        <w:rPr>
          <w:lang w:val="en-US"/>
        </w:rPr>
      </w:pPr>
      <w:r w:rsidRPr="00E576BC">
        <w:rPr>
          <w:lang w:val="en-US"/>
        </w:rPr>
        <w:t>Prus. actum est: naviget, dixi, Annibal.</w:t>
      </w:r>
    </w:p>
    <w:p w14:paraId="668F5FDB" w14:textId="77777777" w:rsidR="00411EF0" w:rsidRPr="00E576BC" w:rsidRDefault="00517C09" w:rsidP="002008C7">
      <w:pPr>
        <w:rPr>
          <w:lang w:val="it-IT"/>
        </w:rPr>
      </w:pPr>
      <w:r w:rsidRPr="00E576BC">
        <w:rPr>
          <w:lang w:val="it-IT"/>
        </w:rPr>
        <w:t xml:space="preserve">(1035) Ann. Rex magne! gravius tota nil vita obtulit, </w:t>
      </w:r>
    </w:p>
    <w:p w14:paraId="255D3A03" w14:textId="77777777" w:rsidR="00411EF0" w:rsidRPr="00E576BC" w:rsidRDefault="00517C09" w:rsidP="002008C7">
      <w:pPr>
        <w:rPr>
          <w:lang w:val="it-IT"/>
        </w:rPr>
      </w:pPr>
      <w:r w:rsidRPr="00E576BC">
        <w:rPr>
          <w:lang w:val="it-IT"/>
        </w:rPr>
        <w:t>Vexata quamquam gravibus ac multis malis;</w:t>
      </w:r>
    </w:p>
    <w:p w14:paraId="04875CAF" w14:textId="77777777" w:rsidR="00411EF0" w:rsidRPr="00E576BC" w:rsidRDefault="00517C09" w:rsidP="002008C7">
      <w:pPr>
        <w:rPr>
          <w:lang w:val="it-IT"/>
        </w:rPr>
      </w:pPr>
      <w:r w:rsidRPr="00E576BC">
        <w:rPr>
          <w:lang w:val="it-IT"/>
        </w:rPr>
        <w:t>Sed te coactum video nec quidquam queror.</w:t>
      </w:r>
    </w:p>
    <w:p w14:paraId="57FB6603" w14:textId="77777777" w:rsidR="00411EF0" w:rsidRPr="00E576BC" w:rsidRDefault="00517C09" w:rsidP="002008C7">
      <w:pPr>
        <w:rPr>
          <w:lang w:val="it-IT"/>
        </w:rPr>
      </w:pPr>
      <w:r w:rsidRPr="00E576BC">
        <w:rPr>
          <w:lang w:val="it-IT"/>
        </w:rPr>
        <w:t>Quae plurima tibi debeo, gratus palam</w:t>
      </w:r>
    </w:p>
    <w:p w14:paraId="62856305" w14:textId="77777777" w:rsidR="00411EF0" w:rsidRPr="00E576BC" w:rsidRDefault="00517C09" w:rsidP="002008C7">
      <w:pPr>
        <w:rPr>
          <w:lang w:val="it-IT"/>
        </w:rPr>
      </w:pPr>
      <w:r w:rsidRPr="00E576BC">
        <w:rPr>
          <w:lang w:val="it-IT"/>
        </w:rPr>
        <w:t>Agnosco, fateor, praedico; et grates tibi,</w:t>
      </w:r>
    </w:p>
    <w:p w14:paraId="3234A02B" w14:textId="77777777" w:rsidR="00411EF0" w:rsidRPr="00E576BC" w:rsidRDefault="00517C09" w:rsidP="002008C7">
      <w:pPr>
        <w:rPr>
          <w:lang w:val="it-IT"/>
        </w:rPr>
      </w:pPr>
      <w:r w:rsidRPr="00E576BC">
        <w:rPr>
          <w:lang w:val="it-IT"/>
        </w:rPr>
        <w:t xml:space="preserve">(1040) Munifice semper hospes, exsolvo memor. </w:t>
      </w:r>
    </w:p>
    <w:p w14:paraId="27F153EF" w14:textId="77777777" w:rsidR="00411EF0" w:rsidRPr="00E576BC" w:rsidRDefault="00517C09" w:rsidP="002008C7">
      <w:pPr>
        <w:rPr>
          <w:lang w:val="it-IT"/>
        </w:rPr>
      </w:pPr>
      <w:r w:rsidRPr="00E576BC">
        <w:rPr>
          <w:lang w:val="it-IT"/>
        </w:rPr>
        <w:t>Tu regio me pauperem tecto excipis,</w:t>
      </w:r>
    </w:p>
    <w:p w14:paraId="702DC825" w14:textId="77777777" w:rsidR="00411EF0" w:rsidRPr="00E576BC" w:rsidRDefault="00517C09" w:rsidP="002008C7">
      <w:pPr>
        <w:rPr>
          <w:lang w:val="it-IT"/>
        </w:rPr>
      </w:pPr>
      <w:r w:rsidRPr="00E576BC">
        <w:rPr>
          <w:lang w:val="it-IT"/>
        </w:rPr>
        <w:t>Arcana pandis exuli et totum sinum,</w:t>
      </w:r>
    </w:p>
    <w:p w14:paraId="276428DB" w14:textId="77777777" w:rsidR="00411EF0" w:rsidRPr="00E576BC" w:rsidRDefault="00517C09" w:rsidP="002008C7">
      <w:pPr>
        <w:rPr>
          <w:lang w:val="it-IT"/>
        </w:rPr>
      </w:pPr>
      <w:r w:rsidRPr="00E576BC">
        <w:rPr>
          <w:lang w:val="it-IT"/>
        </w:rPr>
        <w:t>Aequas proceribus advenam, cumulas bonis,</w:t>
      </w:r>
    </w:p>
    <w:p w14:paraId="48802550" w14:textId="77777777" w:rsidR="00411EF0" w:rsidRPr="00E576BC" w:rsidRDefault="00517C09" w:rsidP="002008C7">
      <w:pPr>
        <w:rPr>
          <w:lang w:val="it-IT"/>
        </w:rPr>
      </w:pPr>
      <w:r w:rsidRPr="00E576BC">
        <w:rPr>
          <w:lang w:val="it-IT"/>
        </w:rPr>
        <w:t>Me copiarum praeficis parti optimae,</w:t>
      </w:r>
    </w:p>
    <w:p w14:paraId="77243A09" w14:textId="77777777" w:rsidR="00411EF0" w:rsidRPr="00E576BC" w:rsidRDefault="00517C09" w:rsidP="002008C7">
      <w:pPr>
        <w:rPr>
          <w:lang w:val="en-US"/>
        </w:rPr>
      </w:pPr>
      <w:r w:rsidRPr="00E576BC">
        <w:rPr>
          <w:lang w:val="en-US"/>
        </w:rPr>
        <w:t xml:space="preserve">(1045) Haec ipsa donas moenia et latos agros, </w:t>
      </w:r>
    </w:p>
    <w:p w14:paraId="43D37284" w14:textId="77777777" w:rsidR="00411EF0" w:rsidRPr="00E576BC" w:rsidRDefault="00517C09" w:rsidP="002008C7">
      <w:pPr>
        <w:rPr>
          <w:lang w:val="en-US"/>
        </w:rPr>
      </w:pPr>
      <w:r w:rsidRPr="00E576BC">
        <w:rPr>
          <w:lang w:val="en-US"/>
        </w:rPr>
        <w:t>Quodque antepono ceteris donis, amas.</w:t>
      </w:r>
    </w:p>
    <w:p w14:paraId="21DD068D" w14:textId="77777777" w:rsidR="00411EF0" w:rsidRPr="00E576BC" w:rsidRDefault="00517C09" w:rsidP="002008C7">
      <w:pPr>
        <w:rPr>
          <w:lang w:val="en-US"/>
        </w:rPr>
      </w:pPr>
      <w:r w:rsidRPr="00E576BC">
        <w:rPr>
          <w:lang w:val="en-US"/>
        </w:rPr>
        <w:t>Hoc ultimum, rex, usque mihi serves, precor,</w:t>
      </w:r>
    </w:p>
    <w:p w14:paraId="37510579" w14:textId="77777777" w:rsidR="00411EF0" w:rsidRPr="00E576BC" w:rsidRDefault="00517C09" w:rsidP="002008C7">
      <w:pPr>
        <w:rPr>
          <w:lang w:val="it-IT"/>
        </w:rPr>
      </w:pPr>
      <w:r w:rsidRPr="00E576BC">
        <w:rPr>
          <w:lang w:val="it-IT"/>
        </w:rPr>
        <w:t>Amesque porro; reliqua restituo omnia:</w:t>
      </w:r>
    </w:p>
    <w:p w14:paraId="3A4BB9EA" w14:textId="77777777" w:rsidR="00411EF0" w:rsidRPr="00E576BC" w:rsidRDefault="00517C09" w:rsidP="002008C7">
      <w:pPr>
        <w:rPr>
          <w:lang w:val="it-IT"/>
        </w:rPr>
      </w:pPr>
      <w:r w:rsidRPr="00E576BC">
        <w:rPr>
          <w:lang w:val="it-IT"/>
        </w:rPr>
        <w:t>Haec tecta et arcem reddo ponoque inclytum</w:t>
      </w:r>
    </w:p>
    <w:p w14:paraId="06282060" w14:textId="77777777" w:rsidR="00411EF0" w:rsidRPr="00E576BC" w:rsidRDefault="00517C09" w:rsidP="002008C7">
      <w:pPr>
        <w:rPr>
          <w:lang w:val="it-IT"/>
        </w:rPr>
      </w:pPr>
      <w:r w:rsidRPr="00E576BC">
        <w:rPr>
          <w:lang w:val="it-IT"/>
        </w:rPr>
        <w:t xml:space="preserve">(1050) Ducis supremi munus et iura addita. </w:t>
      </w:r>
    </w:p>
    <w:p w14:paraId="4C6EB899" w14:textId="77777777" w:rsidR="00411EF0" w:rsidRPr="00E576BC" w:rsidRDefault="00517C09" w:rsidP="002008C7">
      <w:pPr>
        <w:rPr>
          <w:lang w:val="it-IT"/>
        </w:rPr>
      </w:pPr>
      <w:r w:rsidRPr="00E576BC">
        <w:rPr>
          <w:lang w:val="it-IT"/>
        </w:rPr>
        <w:t>Commendo tantum filium, orbandum patre,</w:t>
      </w:r>
    </w:p>
    <w:p w14:paraId="4EACA87D" w14:textId="77777777" w:rsidR="00411EF0" w:rsidRDefault="00517C09" w:rsidP="002008C7">
      <w:r>
        <w:t>Quem vix adeptus vidit, ut fleret diu.</w:t>
      </w:r>
    </w:p>
    <w:p w14:paraId="50C89442" w14:textId="77777777" w:rsidR="00411EF0" w:rsidRPr="00E576BC" w:rsidRDefault="00517C09" w:rsidP="002008C7">
      <w:pPr>
        <w:rPr>
          <w:lang w:val="it-IT"/>
        </w:rPr>
      </w:pPr>
      <w:r w:rsidRPr="00E576BC">
        <w:rPr>
          <w:lang w:val="it-IT"/>
        </w:rPr>
        <w:t>Trab. Eheu!</w:t>
      </w:r>
    </w:p>
    <w:p w14:paraId="39EC8171" w14:textId="77777777" w:rsidR="00411EF0" w:rsidRPr="00E576BC" w:rsidRDefault="00517C09" w:rsidP="002008C7">
      <w:pPr>
        <w:rPr>
          <w:lang w:val="it-IT"/>
        </w:rPr>
      </w:pPr>
      <w:r w:rsidRPr="00E576BC">
        <w:rPr>
          <w:lang w:val="it-IT"/>
        </w:rPr>
        <w:t>Prus. timere parcite: ero Trabeae pater.</w:t>
      </w:r>
    </w:p>
    <w:p w14:paraId="412EA13F" w14:textId="77777777" w:rsidR="00411EF0" w:rsidRPr="00E576BC" w:rsidRDefault="00517C09" w:rsidP="002008C7">
      <w:pPr>
        <w:rPr>
          <w:lang w:val="it-IT"/>
        </w:rPr>
      </w:pPr>
      <w:r w:rsidRPr="00E576BC">
        <w:rPr>
          <w:lang w:val="it-IT"/>
        </w:rPr>
        <w:t>Sed reddere arcem, ponere aut nomen ducis</w:t>
      </w:r>
    </w:p>
    <w:p w14:paraId="34ECB585" w14:textId="77777777" w:rsidR="00411EF0" w:rsidRPr="00E576BC" w:rsidRDefault="00517C09" w:rsidP="002008C7">
      <w:pPr>
        <w:rPr>
          <w:lang w:val="it-IT"/>
        </w:rPr>
      </w:pPr>
      <w:r w:rsidRPr="00E576BC">
        <w:rPr>
          <w:lang w:val="it-IT"/>
        </w:rPr>
        <w:t xml:space="preserve">(1055) Cur properat heros Annibal? non id sinam. </w:t>
      </w:r>
    </w:p>
    <w:p w14:paraId="77FC7BAA" w14:textId="77777777" w:rsidR="00411EF0" w:rsidRPr="00E576BC" w:rsidRDefault="00517C09" w:rsidP="002008C7">
      <w:pPr>
        <w:rPr>
          <w:lang w:val="it-IT"/>
        </w:rPr>
      </w:pPr>
      <w:r w:rsidRPr="00E576BC">
        <w:rPr>
          <w:lang w:val="it-IT"/>
        </w:rPr>
        <w:t>Nil detraho; addo quin tibi nomen novum.</w:t>
      </w:r>
    </w:p>
    <w:p w14:paraId="2C212C7C" w14:textId="77777777" w:rsidR="00411EF0" w:rsidRPr="00E576BC" w:rsidRDefault="00517C09" w:rsidP="002008C7">
      <w:pPr>
        <w:rPr>
          <w:lang w:val="it-IT"/>
        </w:rPr>
      </w:pPr>
      <w:r w:rsidRPr="00E576BC">
        <w:rPr>
          <w:lang w:val="it-IT"/>
        </w:rPr>
        <w:t>Consulta nostra, ut video, vos omnes latent.</w:t>
      </w:r>
    </w:p>
    <w:p w14:paraId="0FB4511D" w14:textId="77777777" w:rsidR="00411EF0" w:rsidRPr="00E576BC" w:rsidRDefault="00517C09" w:rsidP="002008C7">
      <w:pPr>
        <w:rPr>
          <w:lang w:val="en-US"/>
        </w:rPr>
      </w:pPr>
      <w:r w:rsidRPr="00E576BC">
        <w:rPr>
          <w:lang w:val="en-US"/>
        </w:rPr>
        <w:t>Vt vult Senatus, naviget Romam Annibal;</w:t>
      </w:r>
    </w:p>
    <w:p w14:paraId="139884A1" w14:textId="77777777" w:rsidR="00411EF0" w:rsidRPr="00E576BC" w:rsidRDefault="00517C09" w:rsidP="002008C7">
      <w:pPr>
        <w:rPr>
          <w:lang w:val="it-IT"/>
        </w:rPr>
      </w:pPr>
      <w:r w:rsidRPr="00E576BC">
        <w:rPr>
          <w:lang w:val="it-IT"/>
        </w:rPr>
        <w:t>Sed nulla tanto vincula parentur viro:</w:t>
      </w:r>
    </w:p>
    <w:p w14:paraId="5D24C5B7" w14:textId="77777777" w:rsidR="00411EF0" w:rsidRPr="00E576BC" w:rsidRDefault="00517C09" w:rsidP="002008C7">
      <w:pPr>
        <w:rPr>
          <w:lang w:val="en-US"/>
        </w:rPr>
      </w:pPr>
      <w:r w:rsidRPr="00E576BC">
        <w:rPr>
          <w:lang w:val="en-US"/>
        </w:rPr>
        <w:t xml:space="preserve">(1060) Non deditus, non captus aut abeat reus. </w:t>
      </w:r>
    </w:p>
    <w:p w14:paraId="66C1E448" w14:textId="77777777" w:rsidR="00411EF0" w:rsidRPr="00E576BC" w:rsidRDefault="00517C09" w:rsidP="002008C7">
      <w:pPr>
        <w:rPr>
          <w:lang w:val="en-US"/>
        </w:rPr>
      </w:pPr>
      <w:r w:rsidRPr="00E576BC">
        <w:rPr>
          <w:lang w:val="en-US"/>
        </w:rPr>
        <w:t>Legatus esto noster ad Latios Patres.</w:t>
      </w:r>
    </w:p>
    <w:p w14:paraId="375F8017" w14:textId="77777777" w:rsidR="00411EF0" w:rsidRPr="00E576BC" w:rsidRDefault="00517C09" w:rsidP="002008C7">
      <w:pPr>
        <w:rPr>
          <w:lang w:val="en-US"/>
        </w:rPr>
      </w:pPr>
      <w:r w:rsidRPr="00E576BC">
        <w:rPr>
          <w:lang w:val="en-US"/>
        </w:rPr>
        <w:t>Sic, Flaminine, rite deduces virum;</w:t>
      </w:r>
    </w:p>
    <w:p w14:paraId="65C1B557" w14:textId="77777777" w:rsidR="00411EF0" w:rsidRPr="00E576BC" w:rsidRDefault="00517C09" w:rsidP="002008C7">
      <w:pPr>
        <w:rPr>
          <w:lang w:val="en-US"/>
        </w:rPr>
      </w:pPr>
      <w:r w:rsidRPr="00E576BC">
        <w:rPr>
          <w:lang w:val="en-US"/>
        </w:rPr>
        <w:t>Sic videat urbem maximam, haud illa minor.</w:t>
      </w:r>
    </w:p>
    <w:p w14:paraId="5356B348" w14:textId="77777777" w:rsidR="00411EF0" w:rsidRPr="00E576BC" w:rsidRDefault="00517C09" w:rsidP="002008C7">
      <w:pPr>
        <w:rPr>
          <w:lang w:val="it-IT"/>
        </w:rPr>
      </w:pPr>
      <w:r w:rsidRPr="00E576BC">
        <w:rPr>
          <w:lang w:val="it-IT"/>
        </w:rPr>
        <w:t>Ann. Favore, rex, nil tale sperantem obruis.</w:t>
      </w:r>
    </w:p>
    <w:p w14:paraId="4028A17B" w14:textId="77777777" w:rsidR="00411EF0" w:rsidRPr="00E576BC" w:rsidRDefault="00517C09" w:rsidP="002008C7">
      <w:pPr>
        <w:rPr>
          <w:lang w:val="it-IT"/>
        </w:rPr>
      </w:pPr>
      <w:r w:rsidRPr="00E576BC">
        <w:rPr>
          <w:lang w:val="it-IT"/>
        </w:rPr>
        <w:t xml:space="preserve">(1065) Quint. Quam gratus urbi veniat orator, patet. </w:t>
      </w:r>
    </w:p>
    <w:p w14:paraId="71C7BABB" w14:textId="77777777" w:rsidR="00411EF0" w:rsidRPr="00E576BC" w:rsidRDefault="00517C09" w:rsidP="002008C7">
      <w:pPr>
        <w:rPr>
          <w:lang w:val="en-US"/>
        </w:rPr>
      </w:pPr>
      <w:r w:rsidRPr="00E576BC">
        <w:rPr>
          <w:lang w:val="en-US"/>
        </w:rPr>
        <w:t>Prus. Caput expetitum mitto, quo possum modo.</w:t>
      </w:r>
    </w:p>
    <w:p w14:paraId="165389FA" w14:textId="77777777" w:rsidR="00411EF0" w:rsidRPr="00E576BC" w:rsidRDefault="00517C09" w:rsidP="002008C7">
      <w:pPr>
        <w:rPr>
          <w:lang w:val="en-US"/>
        </w:rPr>
      </w:pPr>
      <w:r w:rsidRPr="00E576BC">
        <w:rPr>
          <w:lang w:val="en-US"/>
        </w:rPr>
        <w:t>Nam dedere nefas hospitem, insontem, probum.</w:t>
      </w:r>
    </w:p>
    <w:p w14:paraId="1DE100FB" w14:textId="77777777" w:rsidR="00411EF0" w:rsidRPr="00E576BC" w:rsidRDefault="00517C09" w:rsidP="002008C7">
      <w:pPr>
        <w:rPr>
          <w:lang w:val="it-IT"/>
        </w:rPr>
      </w:pPr>
      <w:r w:rsidRPr="00E576BC">
        <w:rPr>
          <w:lang w:val="it-IT"/>
        </w:rPr>
        <w:t>Quid laesa memoras foedera? an pacem Annibal</w:t>
      </w:r>
    </w:p>
    <w:p w14:paraId="5BEF69C2" w14:textId="77777777" w:rsidR="00411EF0" w:rsidRPr="00E576BC" w:rsidRDefault="00517C09" w:rsidP="002008C7">
      <w:pPr>
        <w:rPr>
          <w:lang w:val="it-IT"/>
        </w:rPr>
      </w:pPr>
      <w:r w:rsidRPr="00E576BC">
        <w:rPr>
          <w:lang w:val="it-IT"/>
        </w:rPr>
        <w:t>Composuit unquam? patria eiectus sua</w:t>
      </w:r>
    </w:p>
    <w:p w14:paraId="0AB929BF" w14:textId="77777777" w:rsidR="00411EF0" w:rsidRPr="00E576BC" w:rsidRDefault="00517C09" w:rsidP="002008C7">
      <w:pPr>
        <w:rPr>
          <w:lang w:val="it-IT"/>
        </w:rPr>
      </w:pPr>
      <w:r w:rsidRPr="00E576BC">
        <w:rPr>
          <w:lang w:val="it-IT"/>
        </w:rPr>
        <w:t>(1070) Erravit ante, Roma quam pacem daret.</w:t>
      </w:r>
    </w:p>
    <w:p w14:paraId="7C8337EF" w14:textId="77777777" w:rsidR="00411EF0" w:rsidRPr="00E576BC" w:rsidRDefault="00517C09" w:rsidP="002008C7">
      <w:pPr>
        <w:rPr>
          <w:lang w:val="en-US"/>
        </w:rPr>
      </w:pPr>
      <w:r w:rsidRPr="00E576BC">
        <w:rPr>
          <w:lang w:val="en-US"/>
        </w:rPr>
        <w:t>Carthago iunxit foedera; et fida impleat.</w:t>
      </w:r>
    </w:p>
    <w:p w14:paraId="5105CAD4" w14:textId="77777777" w:rsidR="00411EF0" w:rsidRPr="00E576BC" w:rsidRDefault="00517C09" w:rsidP="002008C7">
      <w:pPr>
        <w:rPr>
          <w:lang w:val="en-US"/>
        </w:rPr>
      </w:pPr>
      <w:r w:rsidRPr="00E576BC">
        <w:rPr>
          <w:lang w:val="en-US"/>
        </w:rPr>
        <w:t>Nil iuris est in exulem: civis domi</w:t>
      </w:r>
    </w:p>
    <w:p w14:paraId="6642FC5B" w14:textId="77777777" w:rsidR="00411EF0" w:rsidRPr="00E576BC" w:rsidRDefault="00517C09" w:rsidP="002008C7">
      <w:pPr>
        <w:rPr>
          <w:lang w:val="en-US"/>
        </w:rPr>
      </w:pPr>
      <w:r w:rsidRPr="00E576BC">
        <w:rPr>
          <w:lang w:val="en-US"/>
        </w:rPr>
        <w:t>Ni pacta servet, criminis poenas luat.</w:t>
      </w:r>
    </w:p>
    <w:p w14:paraId="32D82AFE" w14:textId="77777777" w:rsidR="00411EF0" w:rsidRPr="00E576BC" w:rsidRDefault="00517C09" w:rsidP="002008C7">
      <w:pPr>
        <w:rPr>
          <w:lang w:val="en-US"/>
        </w:rPr>
      </w:pPr>
      <w:r w:rsidRPr="00E576BC">
        <w:rPr>
          <w:lang w:val="en-US"/>
        </w:rPr>
        <w:t>Ann. Me Flamininus gaudio cumulat novo:</w:t>
      </w:r>
    </w:p>
    <w:p w14:paraId="29F61663" w14:textId="77777777" w:rsidR="00411EF0" w:rsidRPr="00E576BC" w:rsidRDefault="00517C09" w:rsidP="002008C7">
      <w:pPr>
        <w:rPr>
          <w:lang w:val="en-US"/>
        </w:rPr>
      </w:pPr>
      <w:r w:rsidRPr="00E576BC">
        <w:rPr>
          <w:lang w:val="en-US"/>
        </w:rPr>
        <w:t xml:space="preserve">(1075) Romae timetur Annibal; fruor hoc metu. </w:t>
      </w:r>
    </w:p>
    <w:p w14:paraId="60C58BB6" w14:textId="77777777" w:rsidR="00411EF0" w:rsidRPr="00E576BC" w:rsidRDefault="00517C09" w:rsidP="002008C7">
      <w:pPr>
        <w:rPr>
          <w:lang w:val="en-US"/>
        </w:rPr>
      </w:pPr>
      <w:r w:rsidRPr="00E576BC">
        <w:rPr>
          <w:lang w:val="en-US"/>
        </w:rPr>
        <w:t>Quint. Fortassis alio nos quoque fruemur metu.</w:t>
      </w:r>
    </w:p>
    <w:p w14:paraId="158DA45B" w14:textId="77777777" w:rsidR="00411EF0" w:rsidRPr="00E576BC" w:rsidRDefault="00517C09" w:rsidP="002008C7">
      <w:pPr>
        <w:rPr>
          <w:lang w:val="it-IT"/>
        </w:rPr>
      </w:pPr>
      <w:r w:rsidRPr="00E576BC">
        <w:rPr>
          <w:lang w:val="en-US"/>
        </w:rPr>
        <w:t xml:space="preserve">Trab. </w:t>
      </w:r>
      <w:r w:rsidRPr="00E576BC">
        <w:rPr>
          <w:lang w:val="it-IT"/>
        </w:rPr>
        <w:t>O regis amor! o hilaris ex moesto dies!</w:t>
      </w:r>
    </w:p>
    <w:p w14:paraId="75E6E55C" w14:textId="77777777" w:rsidR="00411EF0" w:rsidRPr="00E576BC" w:rsidRDefault="00517C09" w:rsidP="002008C7">
      <w:pPr>
        <w:rPr>
          <w:lang w:val="it-IT"/>
        </w:rPr>
      </w:pPr>
      <w:r w:rsidRPr="00E576BC">
        <w:rPr>
          <w:lang w:val="it-IT"/>
        </w:rPr>
        <w:t>Ann. O Trabea! Iuno fata convertit potens.</w:t>
      </w:r>
    </w:p>
    <w:p w14:paraId="35FA045E" w14:textId="77777777" w:rsidR="00411EF0" w:rsidRPr="00E576BC" w:rsidRDefault="00411EF0" w:rsidP="002008C7">
      <w:pPr>
        <w:rPr>
          <w:lang w:val="it-IT"/>
        </w:rPr>
      </w:pPr>
    </w:p>
    <w:p w14:paraId="53864D0F" w14:textId="77777777" w:rsidR="00411EF0" w:rsidRPr="00E576BC" w:rsidRDefault="00411EF0" w:rsidP="002008C7">
      <w:pPr>
        <w:rPr>
          <w:lang w:val="it-IT"/>
        </w:rPr>
      </w:pPr>
    </w:p>
    <w:p w14:paraId="62471A27" w14:textId="77777777" w:rsidR="00411EF0" w:rsidRPr="00E576BC" w:rsidRDefault="00517C09" w:rsidP="002008C7">
      <w:pPr>
        <w:rPr>
          <w:b/>
          <w:bCs/>
          <w:lang w:val="it-IT"/>
        </w:rPr>
      </w:pPr>
      <w:r w:rsidRPr="00E576BC">
        <w:rPr>
          <w:b/>
          <w:bCs/>
          <w:lang w:val="it-IT"/>
        </w:rPr>
        <w:t>Actus quartus</w:t>
      </w:r>
    </w:p>
    <w:p w14:paraId="5CC344F9" w14:textId="77777777" w:rsidR="00411EF0" w:rsidRPr="00E576BC" w:rsidRDefault="00411EF0" w:rsidP="002008C7">
      <w:pPr>
        <w:rPr>
          <w:b/>
          <w:bCs/>
          <w:lang w:val="it-IT"/>
        </w:rPr>
      </w:pPr>
    </w:p>
    <w:p w14:paraId="4A39F97F" w14:textId="77777777" w:rsidR="00411EF0" w:rsidRPr="00E576BC" w:rsidRDefault="00517C09" w:rsidP="002008C7">
      <w:pPr>
        <w:rPr>
          <w:b/>
          <w:bCs/>
          <w:lang w:val="it-IT"/>
        </w:rPr>
      </w:pPr>
      <w:r w:rsidRPr="00E576BC">
        <w:rPr>
          <w:b/>
          <w:bCs/>
          <w:lang w:val="it-IT"/>
        </w:rPr>
        <w:t>Scena prima</w:t>
      </w:r>
    </w:p>
    <w:p w14:paraId="2D254C56" w14:textId="77777777" w:rsidR="00411EF0" w:rsidRPr="00E576BC" w:rsidRDefault="00517C09" w:rsidP="002008C7">
      <w:pPr>
        <w:rPr>
          <w:lang w:val="it-IT"/>
        </w:rPr>
      </w:pPr>
      <w:r w:rsidRPr="00E576BC">
        <w:rPr>
          <w:lang w:val="it-IT"/>
        </w:rPr>
        <w:t>Prusias, Annibal</w:t>
      </w:r>
    </w:p>
    <w:p w14:paraId="0AEE58DC" w14:textId="77777777" w:rsidR="00411EF0" w:rsidRPr="00E576BC" w:rsidRDefault="00411EF0" w:rsidP="002008C7">
      <w:pPr>
        <w:rPr>
          <w:lang w:val="it-IT"/>
        </w:rPr>
      </w:pPr>
    </w:p>
    <w:p w14:paraId="74D3ACB0" w14:textId="77777777" w:rsidR="00411EF0" w:rsidRPr="00E576BC" w:rsidRDefault="00517C09" w:rsidP="002008C7">
      <w:pPr>
        <w:rPr>
          <w:lang w:val="it-IT"/>
        </w:rPr>
      </w:pPr>
      <w:r w:rsidRPr="00E576BC">
        <w:rPr>
          <w:lang w:val="it-IT"/>
        </w:rPr>
        <w:t>Ann. Nil fingo, rex: timore perculsus gravi</w:t>
      </w:r>
    </w:p>
    <w:p w14:paraId="7794C1B0" w14:textId="77777777" w:rsidR="00411EF0" w:rsidRPr="00E576BC" w:rsidRDefault="00517C09" w:rsidP="002008C7">
      <w:pPr>
        <w:rPr>
          <w:lang w:val="en-US"/>
        </w:rPr>
      </w:pPr>
      <w:r w:rsidRPr="00E576BC">
        <w:rPr>
          <w:lang w:val="en-US"/>
        </w:rPr>
        <w:t xml:space="preserve">(1080) Iustoque, supplex deprecor munus novum. </w:t>
      </w:r>
    </w:p>
    <w:p w14:paraId="20D7708E" w14:textId="77777777" w:rsidR="00411EF0" w:rsidRPr="00E576BC" w:rsidRDefault="00517C09" w:rsidP="002008C7">
      <w:pPr>
        <w:rPr>
          <w:lang w:val="en-US"/>
        </w:rPr>
      </w:pPr>
      <w:r w:rsidRPr="00E576BC">
        <w:rPr>
          <w:lang w:val="en-US"/>
        </w:rPr>
        <w:t>Prus. Non iure sancto gentium es tutus satis?</w:t>
      </w:r>
    </w:p>
    <w:p w14:paraId="0405B58E" w14:textId="77777777" w:rsidR="00411EF0" w:rsidRPr="00E576BC" w:rsidRDefault="00517C09" w:rsidP="002008C7">
      <w:pPr>
        <w:rPr>
          <w:lang w:val="it-IT"/>
        </w:rPr>
      </w:pPr>
      <w:r w:rsidRPr="00E576BC">
        <w:rPr>
          <w:lang w:val="it-IT"/>
        </w:rPr>
        <w:t>Violare iusta Roma legatum audeat?</w:t>
      </w:r>
    </w:p>
    <w:p w14:paraId="6A12C460" w14:textId="77777777" w:rsidR="00411EF0" w:rsidRPr="00E576BC" w:rsidRDefault="00517C09" w:rsidP="002008C7">
      <w:pPr>
        <w:rPr>
          <w:lang w:val="en-US"/>
        </w:rPr>
      </w:pPr>
      <w:r w:rsidRPr="00E576BC">
        <w:rPr>
          <w:lang w:val="en-US"/>
        </w:rPr>
        <w:t>Ann. Quae iura laedens gentium petit hospitem,</w:t>
      </w:r>
    </w:p>
    <w:p w14:paraId="6D049520" w14:textId="77777777" w:rsidR="00411EF0" w:rsidRPr="00E576BC" w:rsidRDefault="00517C09" w:rsidP="002008C7">
      <w:pPr>
        <w:rPr>
          <w:lang w:val="en-US"/>
        </w:rPr>
      </w:pPr>
      <w:r w:rsidRPr="00E576BC">
        <w:rPr>
          <w:lang w:val="en-US"/>
        </w:rPr>
        <w:t>Cur timeat eadem iura, legatum opprimens?</w:t>
      </w:r>
    </w:p>
    <w:p w14:paraId="63D9EF4C" w14:textId="77777777" w:rsidR="00411EF0" w:rsidRPr="00E576BC" w:rsidRDefault="00517C09" w:rsidP="002008C7">
      <w:pPr>
        <w:rPr>
          <w:lang w:val="it-IT"/>
        </w:rPr>
      </w:pPr>
      <w:r w:rsidRPr="00E576BC">
        <w:rPr>
          <w:lang w:val="it-IT"/>
        </w:rPr>
        <w:t xml:space="preserve">(1085) Temerata si me foedera accusant reum, </w:t>
      </w:r>
    </w:p>
    <w:p w14:paraId="3ABE2E6C" w14:textId="77777777" w:rsidR="00411EF0" w:rsidRPr="00E576BC" w:rsidRDefault="00517C09" w:rsidP="002008C7">
      <w:pPr>
        <w:rPr>
          <w:lang w:val="en-US"/>
        </w:rPr>
      </w:pPr>
      <w:r w:rsidRPr="00E576BC">
        <w:rPr>
          <w:lang w:val="en-US"/>
        </w:rPr>
        <w:t>An esse Romae desinam tandem reus?</w:t>
      </w:r>
    </w:p>
    <w:p w14:paraId="2D07A9B8" w14:textId="77777777" w:rsidR="00411EF0" w:rsidRPr="00E576BC" w:rsidRDefault="00517C09" w:rsidP="002008C7">
      <w:pPr>
        <w:rPr>
          <w:lang w:val="en-US"/>
        </w:rPr>
      </w:pPr>
      <w:r w:rsidRPr="00E576BC">
        <w:rPr>
          <w:lang w:val="en-US"/>
        </w:rPr>
        <w:t>Tituline deerunt, quos coloratos habent,</w:t>
      </w:r>
    </w:p>
    <w:p w14:paraId="1A06D26F" w14:textId="77777777" w:rsidR="00411EF0" w:rsidRPr="00E576BC" w:rsidRDefault="00517C09" w:rsidP="002008C7">
      <w:pPr>
        <w:rPr>
          <w:lang w:val="en-US"/>
        </w:rPr>
      </w:pPr>
      <w:r w:rsidRPr="00E576BC">
        <w:rPr>
          <w:lang w:val="en-US"/>
        </w:rPr>
        <w:t>Quidquid ubicunque placuit, in promptu Patres?</w:t>
      </w:r>
    </w:p>
    <w:p w14:paraId="12C3B6F5" w14:textId="77777777" w:rsidR="00411EF0" w:rsidRPr="00E576BC" w:rsidRDefault="00517C09" w:rsidP="002008C7">
      <w:pPr>
        <w:rPr>
          <w:lang w:val="en-US"/>
        </w:rPr>
      </w:pPr>
      <w:r w:rsidRPr="00E576BC">
        <w:rPr>
          <w:lang w:val="en-US"/>
        </w:rPr>
        <w:t>Tanto petitum tempore et per tot dolos,</w:t>
      </w:r>
    </w:p>
    <w:p w14:paraId="794E852E" w14:textId="77777777" w:rsidR="00411EF0" w:rsidRPr="00E576BC" w:rsidRDefault="00517C09" w:rsidP="002008C7">
      <w:pPr>
        <w:rPr>
          <w:lang w:val="en-US"/>
        </w:rPr>
      </w:pPr>
      <w:r w:rsidRPr="00E576BC">
        <w:rPr>
          <w:lang w:val="en-US"/>
        </w:rPr>
        <w:t xml:space="preserve">(1090) Cum iam tenebunt traditam caveae feram, </w:t>
      </w:r>
    </w:p>
    <w:p w14:paraId="54582E0B" w14:textId="77777777" w:rsidR="00411EF0" w:rsidRPr="00E576BC" w:rsidRDefault="00517C09" w:rsidP="002008C7">
      <w:pPr>
        <w:rPr>
          <w:lang w:val="en-US"/>
        </w:rPr>
      </w:pPr>
      <w:r w:rsidRPr="00E576BC">
        <w:rPr>
          <w:lang w:val="en-US"/>
        </w:rPr>
        <w:t>An lenti omittent? sponte laxabunt plagas?</w:t>
      </w:r>
    </w:p>
    <w:p w14:paraId="55EB5168" w14:textId="77777777" w:rsidR="00411EF0" w:rsidRPr="00E576BC" w:rsidRDefault="00517C09" w:rsidP="002008C7">
      <w:pPr>
        <w:rPr>
          <w:lang w:val="it-IT"/>
        </w:rPr>
      </w:pPr>
      <w:r w:rsidRPr="00E576BC">
        <w:rPr>
          <w:lang w:val="it-IT"/>
        </w:rPr>
        <w:t>Si subeo Romam, nemo iam captum iuvat.</w:t>
      </w:r>
    </w:p>
    <w:p w14:paraId="3F9EF4D3" w14:textId="77777777" w:rsidR="00411EF0" w:rsidRPr="00E576BC" w:rsidRDefault="00517C09" w:rsidP="002008C7">
      <w:pPr>
        <w:rPr>
          <w:lang w:val="en-US"/>
        </w:rPr>
      </w:pPr>
      <w:r w:rsidRPr="00E576BC">
        <w:rPr>
          <w:lang w:val="en-US"/>
        </w:rPr>
        <w:t>Prus. Non diffitebor nec tuos carpam metus.</w:t>
      </w:r>
    </w:p>
    <w:p w14:paraId="502307A9" w14:textId="77777777" w:rsidR="00411EF0" w:rsidRPr="00E576BC" w:rsidRDefault="00517C09" w:rsidP="002008C7">
      <w:pPr>
        <w:rPr>
          <w:lang w:val="en-US"/>
        </w:rPr>
      </w:pPr>
      <w:r w:rsidRPr="00E576BC">
        <w:rPr>
          <w:lang w:val="en-US"/>
        </w:rPr>
        <w:t>Periculosae munus est plenum aleae.</w:t>
      </w:r>
    </w:p>
    <w:p w14:paraId="6AE9C365" w14:textId="77777777" w:rsidR="00411EF0" w:rsidRPr="00E576BC" w:rsidRDefault="00517C09" w:rsidP="002008C7">
      <w:pPr>
        <w:rPr>
          <w:lang w:val="it-IT"/>
        </w:rPr>
      </w:pPr>
      <w:r w:rsidRPr="00E576BC">
        <w:rPr>
          <w:lang w:val="it-IT"/>
        </w:rPr>
        <w:t xml:space="preserve">(1095) Praesente me si Quintius iactat minas, </w:t>
      </w:r>
    </w:p>
    <w:p w14:paraId="24F9F433" w14:textId="77777777" w:rsidR="00411EF0" w:rsidRPr="00E576BC" w:rsidRDefault="00517C09" w:rsidP="002008C7">
      <w:pPr>
        <w:rPr>
          <w:lang w:val="it-IT"/>
        </w:rPr>
      </w:pPr>
      <w:r w:rsidRPr="00E576BC">
        <w:rPr>
          <w:lang w:val="it-IT"/>
        </w:rPr>
        <w:t>Trans vasta marium spatia quid fiet domi?</w:t>
      </w:r>
    </w:p>
    <w:p w14:paraId="241A21C5" w14:textId="77777777" w:rsidR="00411EF0" w:rsidRPr="00E576BC" w:rsidRDefault="00517C09" w:rsidP="002008C7">
      <w:pPr>
        <w:rPr>
          <w:lang w:val="en-US"/>
        </w:rPr>
      </w:pPr>
      <w:r w:rsidRPr="00E576BC">
        <w:rPr>
          <w:lang w:val="en-US"/>
        </w:rPr>
        <w:t>Adhuc cicatrix cruda plagarum admonet,</w:t>
      </w:r>
    </w:p>
    <w:p w14:paraId="198E42DC" w14:textId="77777777" w:rsidR="00411EF0" w:rsidRPr="00E576BC" w:rsidRDefault="00517C09" w:rsidP="002008C7">
      <w:pPr>
        <w:rPr>
          <w:lang w:val="it-IT"/>
        </w:rPr>
      </w:pPr>
      <w:r w:rsidRPr="00E576BC">
        <w:rPr>
          <w:lang w:val="it-IT"/>
        </w:rPr>
        <w:t>Et annulorum perditi modii dolent.</w:t>
      </w:r>
    </w:p>
    <w:p w14:paraId="01A79F8F" w14:textId="77777777" w:rsidR="00411EF0" w:rsidRPr="00E576BC" w:rsidRDefault="00517C09" w:rsidP="002008C7">
      <w:pPr>
        <w:rPr>
          <w:lang w:val="en-US"/>
        </w:rPr>
      </w:pPr>
      <w:r w:rsidRPr="00E576BC">
        <w:rPr>
          <w:lang w:val="en-US"/>
        </w:rPr>
        <w:t>Remitto munus arduum, care Annibal.</w:t>
      </w:r>
    </w:p>
    <w:p w14:paraId="16A0D5D1" w14:textId="77777777" w:rsidR="00411EF0" w:rsidRPr="00E576BC" w:rsidRDefault="00517C09" w:rsidP="002008C7">
      <w:pPr>
        <w:rPr>
          <w:lang w:val="it-IT"/>
        </w:rPr>
      </w:pPr>
      <w:r w:rsidRPr="00E576BC">
        <w:rPr>
          <w:lang w:val="it-IT"/>
        </w:rPr>
        <w:t xml:space="preserve">(1100) Consilia sed quae capere me par est nova? </w:t>
      </w:r>
    </w:p>
    <w:p w14:paraId="3337747E" w14:textId="77777777" w:rsidR="00411EF0" w:rsidRPr="00E576BC" w:rsidRDefault="00517C09" w:rsidP="002008C7">
      <w:pPr>
        <w:rPr>
          <w:lang w:val="it-IT"/>
        </w:rPr>
      </w:pPr>
      <w:r w:rsidRPr="00E576BC">
        <w:rPr>
          <w:lang w:val="it-IT"/>
        </w:rPr>
        <w:t>Ann. Odisse Romam si queas hostis, sat est.</w:t>
      </w:r>
    </w:p>
    <w:p w14:paraId="717CC246" w14:textId="77777777" w:rsidR="00411EF0" w:rsidRPr="00E576BC" w:rsidRDefault="00517C09" w:rsidP="002008C7">
      <w:pPr>
        <w:rPr>
          <w:lang w:val="it-IT"/>
        </w:rPr>
      </w:pPr>
      <w:r w:rsidRPr="00E576BC">
        <w:rPr>
          <w:lang w:val="it-IT"/>
        </w:rPr>
        <w:t>Prus. Sed arma si Romanus adversa inferat?</w:t>
      </w:r>
    </w:p>
    <w:p w14:paraId="5A35FE56" w14:textId="77777777" w:rsidR="00411EF0" w:rsidRPr="00E576BC" w:rsidRDefault="00517C09" w:rsidP="002008C7">
      <w:pPr>
        <w:rPr>
          <w:lang w:val="it-IT"/>
        </w:rPr>
      </w:pPr>
      <w:r w:rsidRPr="00E576BC">
        <w:rPr>
          <w:lang w:val="it-IT"/>
        </w:rPr>
        <w:t>Ann. Quid aliud opto? valida tibi manus est domi;</w:t>
      </w:r>
    </w:p>
    <w:p w14:paraId="646B180F" w14:textId="77777777" w:rsidR="00411EF0" w:rsidRPr="00E576BC" w:rsidRDefault="00517C09" w:rsidP="002008C7">
      <w:pPr>
        <w:rPr>
          <w:lang w:val="it-IT"/>
        </w:rPr>
      </w:pPr>
      <w:r w:rsidRPr="00E576BC">
        <w:rPr>
          <w:lang w:val="it-IT"/>
        </w:rPr>
        <w:t>Socii potentes, si vocas, prompti annuunt.</w:t>
      </w:r>
    </w:p>
    <w:p w14:paraId="7B86EA16" w14:textId="77777777" w:rsidR="00411EF0" w:rsidRPr="00E576BC" w:rsidRDefault="00517C09" w:rsidP="002008C7">
      <w:pPr>
        <w:rPr>
          <w:lang w:val="it-IT"/>
        </w:rPr>
      </w:pPr>
      <w:r w:rsidRPr="00E576BC">
        <w:rPr>
          <w:lang w:val="it-IT"/>
        </w:rPr>
        <w:t xml:space="preserve">(1105) Prus. Tam varia membra, dissona et discors manus, </w:t>
      </w:r>
    </w:p>
    <w:p w14:paraId="01CF4AC0" w14:textId="77777777" w:rsidR="00411EF0" w:rsidRPr="00E576BC" w:rsidRDefault="00517C09" w:rsidP="002008C7">
      <w:pPr>
        <w:rPr>
          <w:lang w:val="en-US"/>
        </w:rPr>
      </w:pPr>
      <w:r w:rsidRPr="00E576BC">
        <w:rPr>
          <w:lang w:val="en-US"/>
        </w:rPr>
        <w:t>Quos exitus certaminum spondent mihi?</w:t>
      </w:r>
    </w:p>
    <w:p w14:paraId="08736BDD" w14:textId="77777777" w:rsidR="00411EF0" w:rsidRPr="00E576BC" w:rsidRDefault="00517C09" w:rsidP="002008C7">
      <w:pPr>
        <w:rPr>
          <w:lang w:val="en-US"/>
        </w:rPr>
      </w:pPr>
      <w:r w:rsidRPr="00E576BC">
        <w:rPr>
          <w:lang w:val="en-US"/>
        </w:rPr>
        <w:t>Ann. Quos exitus Mars Punicus mihi reddidit:</w:t>
      </w:r>
    </w:p>
    <w:p w14:paraId="4EFDB509" w14:textId="77777777" w:rsidR="00411EF0" w:rsidRPr="00E576BC" w:rsidRDefault="00517C09" w:rsidP="002008C7">
      <w:pPr>
        <w:rPr>
          <w:lang w:val="en-US"/>
        </w:rPr>
      </w:pPr>
      <w:r w:rsidRPr="00E576BC">
        <w:rPr>
          <w:lang w:val="en-US"/>
        </w:rPr>
        <w:t>Duxi feroces Libyas et Poenum trucem,</w:t>
      </w:r>
    </w:p>
    <w:p w14:paraId="7616EA21" w14:textId="77777777" w:rsidR="00411EF0" w:rsidRPr="00E576BC" w:rsidRDefault="00517C09" w:rsidP="002008C7">
      <w:pPr>
        <w:rPr>
          <w:lang w:val="en-US"/>
        </w:rPr>
      </w:pPr>
      <w:r w:rsidRPr="00E576BC">
        <w:rPr>
          <w:lang w:val="en-US"/>
        </w:rPr>
        <w:t>Celtas, Iberos, Italos, Graecos leves.</w:t>
      </w:r>
    </w:p>
    <w:p w14:paraId="6820FD08" w14:textId="77777777" w:rsidR="00411EF0" w:rsidRPr="00E576BC" w:rsidRDefault="00517C09" w:rsidP="002008C7">
      <w:pPr>
        <w:rPr>
          <w:lang w:val="en-US"/>
        </w:rPr>
      </w:pPr>
      <w:r w:rsidRPr="00E576BC">
        <w:rPr>
          <w:lang w:val="en-US"/>
        </w:rPr>
        <w:t xml:space="preserve">(1110) Sed unus omnes spiritus in hostem tulit; </w:t>
      </w:r>
    </w:p>
    <w:p w14:paraId="5497FE49" w14:textId="77777777" w:rsidR="00411EF0" w:rsidRPr="00E576BC" w:rsidRDefault="00517C09" w:rsidP="002008C7">
      <w:pPr>
        <w:rPr>
          <w:lang w:val="en-US"/>
        </w:rPr>
      </w:pPr>
      <w:r w:rsidRPr="00E576BC">
        <w:rPr>
          <w:lang w:val="en-US"/>
        </w:rPr>
        <w:t>Nec Roma vicit, sed Senatus Punicus,</w:t>
      </w:r>
    </w:p>
    <w:p w14:paraId="66032350" w14:textId="77777777" w:rsidR="00411EF0" w:rsidRPr="00E576BC" w:rsidRDefault="00517C09" w:rsidP="002008C7">
      <w:pPr>
        <w:rPr>
          <w:lang w:val="en-US"/>
        </w:rPr>
      </w:pPr>
      <w:r w:rsidRPr="00E576BC">
        <w:rPr>
          <w:lang w:val="en-US"/>
        </w:rPr>
        <w:t>Furentis in me incensus invidiae face.</w:t>
      </w:r>
    </w:p>
    <w:p w14:paraId="216EAA60" w14:textId="77777777" w:rsidR="00411EF0" w:rsidRPr="00E576BC" w:rsidRDefault="00517C09" w:rsidP="002008C7">
      <w:pPr>
        <w:rPr>
          <w:lang w:val="en-US"/>
        </w:rPr>
      </w:pPr>
      <w:r w:rsidRPr="00E576BC">
        <w:rPr>
          <w:lang w:val="en-US"/>
        </w:rPr>
        <w:t>Prus. Fateor timorem: dux placet belli Annibal,</w:t>
      </w:r>
    </w:p>
    <w:p w14:paraId="2D8AF773" w14:textId="77777777" w:rsidR="00411EF0" w:rsidRPr="00E576BC" w:rsidRDefault="00517C09" w:rsidP="002008C7">
      <w:pPr>
        <w:rPr>
          <w:lang w:val="en-US"/>
        </w:rPr>
      </w:pPr>
      <w:r w:rsidRPr="00E576BC">
        <w:rPr>
          <w:lang w:val="en-US"/>
        </w:rPr>
        <w:t>Romanus hostis displicet et animum movet.</w:t>
      </w:r>
    </w:p>
    <w:p w14:paraId="4743B0B2" w14:textId="77777777" w:rsidR="00411EF0" w:rsidRPr="00E576BC" w:rsidRDefault="00517C09" w:rsidP="002008C7">
      <w:pPr>
        <w:rPr>
          <w:lang w:val="it-IT"/>
        </w:rPr>
      </w:pPr>
      <w:r w:rsidRPr="00E576BC">
        <w:rPr>
          <w:lang w:val="it-IT"/>
        </w:rPr>
        <w:t>Ann. Rex magne, nutas.</w:t>
      </w:r>
    </w:p>
    <w:p w14:paraId="0ADE862B" w14:textId="77777777" w:rsidR="00411EF0" w:rsidRPr="00E576BC" w:rsidRDefault="00517C09" w:rsidP="002008C7">
      <w:pPr>
        <w:rPr>
          <w:lang w:val="it-IT"/>
        </w:rPr>
      </w:pPr>
      <w:r w:rsidRPr="00E576BC">
        <w:rPr>
          <w:lang w:val="it-IT"/>
        </w:rPr>
        <w:t xml:space="preserve">(1115) Prus. inter utrumque haereo. </w:t>
      </w:r>
    </w:p>
    <w:p w14:paraId="15CDC982" w14:textId="77777777" w:rsidR="00411EF0" w:rsidRPr="00E576BC" w:rsidRDefault="00517C09" w:rsidP="002008C7">
      <w:pPr>
        <w:rPr>
          <w:lang w:val="it-IT"/>
        </w:rPr>
      </w:pPr>
      <w:r w:rsidRPr="00E576BC">
        <w:rPr>
          <w:lang w:val="it-IT"/>
        </w:rPr>
        <w:t>Tu Flamininum dedoce et causas refer,</w:t>
      </w:r>
    </w:p>
    <w:p w14:paraId="12B84850" w14:textId="77777777" w:rsidR="00411EF0" w:rsidRPr="00E576BC" w:rsidRDefault="00517C09" w:rsidP="002008C7">
      <w:pPr>
        <w:rPr>
          <w:lang w:val="it-IT"/>
        </w:rPr>
      </w:pPr>
      <w:r w:rsidRPr="00E576BC">
        <w:rPr>
          <w:lang w:val="it-IT"/>
        </w:rPr>
        <w:t>Quae terram adire Romulam te non sinunt.</w:t>
      </w:r>
    </w:p>
    <w:p w14:paraId="42BACE7F" w14:textId="77777777" w:rsidR="00411EF0" w:rsidRPr="00E576BC" w:rsidRDefault="00517C09" w:rsidP="002008C7">
      <w:pPr>
        <w:rPr>
          <w:lang w:val="it-IT"/>
        </w:rPr>
      </w:pPr>
      <w:r w:rsidRPr="00E576BC">
        <w:rPr>
          <w:lang w:val="it-IT"/>
        </w:rPr>
        <w:t>Ann. Referam diserte. tu cave fidas, precor:</w:t>
      </w:r>
    </w:p>
    <w:p w14:paraId="1390C923" w14:textId="77777777" w:rsidR="00411EF0" w:rsidRPr="00E576BC" w:rsidRDefault="00517C09" w:rsidP="002008C7">
      <w:pPr>
        <w:rPr>
          <w:lang w:val="it-IT"/>
        </w:rPr>
      </w:pPr>
      <w:r w:rsidRPr="00E576BC">
        <w:rPr>
          <w:lang w:val="it-IT"/>
        </w:rPr>
        <w:t>Fallace vultu orator insidias tegit.</w:t>
      </w:r>
    </w:p>
    <w:p w14:paraId="348105E1" w14:textId="77777777" w:rsidR="00411EF0" w:rsidRPr="00E576BC" w:rsidRDefault="00411EF0" w:rsidP="002008C7">
      <w:pPr>
        <w:rPr>
          <w:lang w:val="it-IT"/>
        </w:rPr>
      </w:pPr>
    </w:p>
    <w:p w14:paraId="54CB4B20" w14:textId="77777777" w:rsidR="00411EF0" w:rsidRPr="00E576BC" w:rsidRDefault="00517C09" w:rsidP="002008C7">
      <w:pPr>
        <w:rPr>
          <w:b/>
          <w:bCs/>
          <w:lang w:val="it-IT"/>
        </w:rPr>
      </w:pPr>
      <w:r w:rsidRPr="00E576BC">
        <w:rPr>
          <w:b/>
          <w:bCs/>
          <w:lang w:val="it-IT"/>
        </w:rPr>
        <w:t>Scena secunda</w:t>
      </w:r>
    </w:p>
    <w:p w14:paraId="160DE1EB" w14:textId="77777777" w:rsidR="00411EF0" w:rsidRPr="00E576BC" w:rsidRDefault="00517C09" w:rsidP="002008C7">
      <w:pPr>
        <w:rPr>
          <w:lang w:val="it-IT"/>
        </w:rPr>
      </w:pPr>
      <w:r w:rsidRPr="00E576BC">
        <w:rPr>
          <w:lang w:val="it-IT"/>
        </w:rPr>
        <w:t>Prusias, Gisgo</w:t>
      </w:r>
    </w:p>
    <w:p w14:paraId="2DA0BF4D" w14:textId="77777777" w:rsidR="00411EF0" w:rsidRPr="00E576BC" w:rsidRDefault="00411EF0" w:rsidP="002008C7">
      <w:pPr>
        <w:rPr>
          <w:lang w:val="it-IT"/>
        </w:rPr>
      </w:pPr>
    </w:p>
    <w:p w14:paraId="0AD7B907" w14:textId="77777777" w:rsidR="00411EF0" w:rsidRPr="00E576BC" w:rsidRDefault="00517C09" w:rsidP="002008C7">
      <w:pPr>
        <w:rPr>
          <w:lang w:val="it-IT"/>
        </w:rPr>
      </w:pPr>
      <w:r w:rsidRPr="00E576BC">
        <w:rPr>
          <w:lang w:val="it-IT"/>
        </w:rPr>
        <w:t xml:space="preserve">(1120) Gisg. Imploro magni regis auxilium potens, </w:t>
      </w:r>
    </w:p>
    <w:p w14:paraId="10E20309" w14:textId="77777777" w:rsidR="00411EF0" w:rsidRPr="00E576BC" w:rsidRDefault="00517C09" w:rsidP="002008C7">
      <w:pPr>
        <w:rPr>
          <w:lang w:val="it-IT"/>
        </w:rPr>
      </w:pPr>
      <w:r w:rsidRPr="00E576BC">
        <w:rPr>
          <w:lang w:val="it-IT"/>
        </w:rPr>
        <w:t>Ne sors reverti hinc irritum cogat domum.</w:t>
      </w:r>
    </w:p>
    <w:p w14:paraId="499B1A4E" w14:textId="77777777" w:rsidR="00411EF0" w:rsidRPr="00E576BC" w:rsidRDefault="00517C09" w:rsidP="002008C7">
      <w:pPr>
        <w:rPr>
          <w:lang w:val="it-IT"/>
        </w:rPr>
      </w:pPr>
      <w:r w:rsidRPr="00E576BC">
        <w:rPr>
          <w:lang w:val="it-IT"/>
        </w:rPr>
        <w:t>Carthago mitti filium Annibalis iubet;</w:t>
      </w:r>
    </w:p>
    <w:p w14:paraId="5E4CF85A" w14:textId="77777777" w:rsidR="00411EF0" w:rsidRPr="00E576BC" w:rsidRDefault="00517C09" w:rsidP="002008C7">
      <w:pPr>
        <w:rPr>
          <w:lang w:val="it-IT"/>
        </w:rPr>
      </w:pPr>
      <w:r w:rsidRPr="00E576BC">
        <w:rPr>
          <w:lang w:val="it-IT"/>
        </w:rPr>
        <w:t>Contemnit ille patriae legem ferox.</w:t>
      </w:r>
    </w:p>
    <w:p w14:paraId="49E0829D" w14:textId="77777777" w:rsidR="00411EF0" w:rsidRPr="00E576BC" w:rsidRDefault="00517C09" w:rsidP="002008C7">
      <w:pPr>
        <w:rPr>
          <w:lang w:val="it-IT"/>
        </w:rPr>
      </w:pPr>
      <w:r w:rsidRPr="00E576BC">
        <w:rPr>
          <w:lang w:val="it-IT"/>
        </w:rPr>
        <w:t>Averte, regum aequissime, hoc tantum probrum,</w:t>
      </w:r>
    </w:p>
    <w:p w14:paraId="44FFACC8" w14:textId="77777777" w:rsidR="00411EF0" w:rsidRPr="00E576BC" w:rsidRDefault="00517C09" w:rsidP="002008C7">
      <w:pPr>
        <w:rPr>
          <w:lang w:val="it-IT"/>
        </w:rPr>
      </w:pPr>
      <w:r w:rsidRPr="00E576BC">
        <w:rPr>
          <w:lang w:val="it-IT"/>
        </w:rPr>
        <w:t xml:space="preserve">(1125) Ne fama vulget imparem Carthaginem </w:t>
      </w:r>
    </w:p>
    <w:p w14:paraId="1F945624" w14:textId="77777777" w:rsidR="00411EF0" w:rsidRPr="00E576BC" w:rsidRDefault="00517C09" w:rsidP="002008C7">
      <w:pPr>
        <w:rPr>
          <w:lang w:val="it-IT"/>
        </w:rPr>
      </w:pPr>
      <w:r w:rsidRPr="00E576BC">
        <w:rPr>
          <w:lang w:val="it-IT"/>
        </w:rPr>
        <w:t>Cessisse civi spretam et illusam suo.</w:t>
      </w:r>
    </w:p>
    <w:p w14:paraId="18B9629F" w14:textId="77777777" w:rsidR="00411EF0" w:rsidRPr="00E576BC" w:rsidRDefault="00517C09" w:rsidP="002008C7">
      <w:pPr>
        <w:rPr>
          <w:lang w:val="it-IT"/>
        </w:rPr>
      </w:pPr>
      <w:r w:rsidRPr="00E576BC">
        <w:rPr>
          <w:lang w:val="it-IT"/>
        </w:rPr>
        <w:t>Prus. Adesse si Carthagini iustus queam,</w:t>
      </w:r>
    </w:p>
    <w:p w14:paraId="1B092270" w14:textId="77777777" w:rsidR="00411EF0" w:rsidRPr="00E576BC" w:rsidRDefault="00517C09" w:rsidP="002008C7">
      <w:pPr>
        <w:rPr>
          <w:lang w:val="it-IT"/>
        </w:rPr>
      </w:pPr>
      <w:r w:rsidRPr="00E576BC">
        <w:rPr>
          <w:lang w:val="it-IT"/>
        </w:rPr>
        <w:t>Non deero unquam; verum inauditus nequit</w:t>
      </w:r>
    </w:p>
    <w:p w14:paraId="487AF0C3" w14:textId="77777777" w:rsidR="00411EF0" w:rsidRPr="00E576BC" w:rsidRDefault="00517C09" w:rsidP="002008C7">
      <w:pPr>
        <w:rPr>
          <w:lang w:val="it-IT"/>
        </w:rPr>
      </w:pPr>
      <w:r w:rsidRPr="00E576BC">
        <w:rPr>
          <w:lang w:val="it-IT"/>
        </w:rPr>
        <w:t>Crescenti ad alta sobole privari Annibal.</w:t>
      </w:r>
    </w:p>
    <w:p w14:paraId="2F734D05" w14:textId="77777777" w:rsidR="00411EF0" w:rsidRPr="00E576BC" w:rsidRDefault="00517C09" w:rsidP="002008C7">
      <w:pPr>
        <w:rPr>
          <w:lang w:val="it-IT"/>
        </w:rPr>
      </w:pPr>
      <w:r w:rsidRPr="00E576BC">
        <w:rPr>
          <w:lang w:val="it-IT"/>
        </w:rPr>
        <w:t xml:space="preserve">(1130) Satis superque Roma miserandum premit; </w:t>
      </w:r>
    </w:p>
    <w:p w14:paraId="755E8D08" w14:textId="77777777" w:rsidR="00411EF0" w:rsidRPr="00E576BC" w:rsidRDefault="00517C09" w:rsidP="002008C7">
      <w:pPr>
        <w:rPr>
          <w:lang w:val="it-IT"/>
        </w:rPr>
      </w:pPr>
      <w:r w:rsidRPr="00E576BC">
        <w:rPr>
          <w:lang w:val="it-IT"/>
        </w:rPr>
        <w:t>Num patria etiam iunget infensas minas?</w:t>
      </w:r>
    </w:p>
    <w:p w14:paraId="47557267" w14:textId="77777777" w:rsidR="00411EF0" w:rsidRPr="00E576BC" w:rsidRDefault="00517C09" w:rsidP="002008C7">
      <w:pPr>
        <w:rPr>
          <w:lang w:val="it-IT"/>
        </w:rPr>
      </w:pPr>
      <w:r w:rsidRPr="00E576BC">
        <w:rPr>
          <w:lang w:val="it-IT"/>
        </w:rPr>
        <w:t>Gisg. Medela facilis obstruet fontem mali:</w:t>
      </w:r>
    </w:p>
    <w:p w14:paraId="3412B50E" w14:textId="77777777" w:rsidR="00411EF0" w:rsidRPr="00E576BC" w:rsidRDefault="00517C09" w:rsidP="002008C7">
      <w:pPr>
        <w:rPr>
          <w:lang w:val="it-IT"/>
        </w:rPr>
      </w:pPr>
      <w:r w:rsidRPr="00E576BC">
        <w:rPr>
          <w:lang w:val="it-IT"/>
        </w:rPr>
        <w:t>Odisse Romam desinat, paci obsequens.</w:t>
      </w:r>
    </w:p>
    <w:p w14:paraId="4CB8B98B" w14:textId="77777777" w:rsidR="00411EF0" w:rsidRPr="00E576BC" w:rsidRDefault="00517C09" w:rsidP="002008C7">
      <w:pPr>
        <w:rPr>
          <w:lang w:val="it-IT"/>
        </w:rPr>
      </w:pPr>
      <w:r w:rsidRPr="00E576BC">
        <w:rPr>
          <w:lang w:val="it-IT"/>
        </w:rPr>
        <w:t>Prus. Ideone vestris meritus est odiis peti,</w:t>
      </w:r>
    </w:p>
    <w:p w14:paraId="65B2F311" w14:textId="77777777" w:rsidR="00411EF0" w:rsidRPr="00E576BC" w:rsidRDefault="00517C09" w:rsidP="002008C7">
      <w:pPr>
        <w:rPr>
          <w:lang w:val="it-IT"/>
        </w:rPr>
      </w:pPr>
      <w:r w:rsidRPr="00E576BC">
        <w:rPr>
          <w:lang w:val="it-IT"/>
        </w:rPr>
        <w:t xml:space="preserve">(1135) Tutela quondam patriae et summum decus? </w:t>
      </w:r>
    </w:p>
    <w:p w14:paraId="1D23D0C2" w14:textId="77777777" w:rsidR="00411EF0" w:rsidRPr="00E576BC" w:rsidRDefault="00517C09" w:rsidP="002008C7">
      <w:pPr>
        <w:rPr>
          <w:lang w:val="it-IT"/>
        </w:rPr>
      </w:pPr>
      <w:r w:rsidRPr="00E576BC">
        <w:rPr>
          <w:lang w:val="it-IT"/>
        </w:rPr>
        <w:t>Gisg. Fontem malorum dic et aerumnae caput,</w:t>
      </w:r>
    </w:p>
    <w:p w14:paraId="020C6671" w14:textId="77777777" w:rsidR="00411EF0" w:rsidRPr="00E576BC" w:rsidRDefault="00517C09" w:rsidP="002008C7">
      <w:pPr>
        <w:rPr>
          <w:lang w:val="it-IT"/>
        </w:rPr>
      </w:pPr>
      <w:r w:rsidRPr="00E576BC">
        <w:rPr>
          <w:lang w:val="it-IT"/>
        </w:rPr>
        <w:t>Cuius temeritas sola nos cladi obtulit</w:t>
      </w:r>
    </w:p>
    <w:p w14:paraId="30C2A6DD" w14:textId="77777777" w:rsidR="00411EF0" w:rsidRPr="00E576BC" w:rsidRDefault="00517C09" w:rsidP="002008C7">
      <w:pPr>
        <w:rPr>
          <w:lang w:val="it-IT"/>
        </w:rPr>
      </w:pPr>
      <w:r w:rsidRPr="00E576BC">
        <w:rPr>
          <w:lang w:val="it-IT"/>
        </w:rPr>
        <w:t>Damnisque mersit per Saguntinum scelus.</w:t>
      </w:r>
    </w:p>
    <w:p w14:paraId="36882D67" w14:textId="77777777" w:rsidR="00411EF0" w:rsidRPr="00E576BC" w:rsidRDefault="00517C09" w:rsidP="002008C7">
      <w:pPr>
        <w:rPr>
          <w:lang w:val="it-IT"/>
        </w:rPr>
      </w:pPr>
      <w:r w:rsidRPr="00E576BC">
        <w:rPr>
          <w:lang w:val="it-IT"/>
        </w:rPr>
        <w:t>Incendii auctor unus, iniussu Patrum,</w:t>
      </w:r>
    </w:p>
    <w:p w14:paraId="21428CFB" w14:textId="77777777" w:rsidR="00411EF0" w:rsidRPr="00E576BC" w:rsidRDefault="00517C09" w:rsidP="002008C7">
      <w:pPr>
        <w:rPr>
          <w:lang w:val="it-IT"/>
        </w:rPr>
      </w:pPr>
      <w:r w:rsidRPr="00E576BC">
        <w:rPr>
          <w:lang w:val="it-IT"/>
        </w:rPr>
        <w:t xml:space="preserve">(1140) Perdidit Italiam, perdidit nostrum genus. </w:t>
      </w:r>
    </w:p>
    <w:p w14:paraId="11273461" w14:textId="77777777" w:rsidR="00411EF0" w:rsidRPr="00E576BC" w:rsidRDefault="00517C09" w:rsidP="002008C7">
      <w:pPr>
        <w:rPr>
          <w:lang w:val="it-IT"/>
        </w:rPr>
      </w:pPr>
      <w:r w:rsidRPr="00E576BC">
        <w:rPr>
          <w:lang w:val="it-IT"/>
        </w:rPr>
        <w:t>Prus. Sic civitatis principem laudas tuae?</w:t>
      </w:r>
    </w:p>
    <w:p w14:paraId="281133BF" w14:textId="77777777" w:rsidR="00411EF0" w:rsidRPr="00E576BC" w:rsidRDefault="00517C09" w:rsidP="002008C7">
      <w:pPr>
        <w:rPr>
          <w:lang w:val="it-IT"/>
        </w:rPr>
      </w:pPr>
      <w:r w:rsidRPr="00E576BC">
        <w:rPr>
          <w:lang w:val="it-IT"/>
        </w:rPr>
        <w:t>Ingrate popule, bella iussisti geri;</w:t>
      </w:r>
    </w:p>
    <w:p w14:paraId="36FAFD4E" w14:textId="77777777" w:rsidR="00411EF0" w:rsidRPr="00E576BC" w:rsidRDefault="00517C09" w:rsidP="002008C7">
      <w:pPr>
        <w:rPr>
          <w:lang w:val="it-IT"/>
        </w:rPr>
      </w:pPr>
      <w:r w:rsidRPr="00E576BC">
        <w:rPr>
          <w:lang w:val="it-IT"/>
        </w:rPr>
        <w:t>Tot lustra pugnans paene fregisti ducem,</w:t>
      </w:r>
    </w:p>
    <w:p w14:paraId="55D467C9" w14:textId="77777777" w:rsidR="00411EF0" w:rsidRPr="00E576BC" w:rsidRDefault="00517C09" w:rsidP="002008C7">
      <w:pPr>
        <w:rPr>
          <w:lang w:val="it-IT"/>
        </w:rPr>
      </w:pPr>
      <w:r w:rsidRPr="00E576BC">
        <w:rPr>
          <w:lang w:val="it-IT"/>
        </w:rPr>
        <w:t>Consilia, pugnas, foedera probasti omnia,</w:t>
      </w:r>
    </w:p>
    <w:p w14:paraId="509E6AAD" w14:textId="77777777" w:rsidR="00411EF0" w:rsidRPr="00E576BC" w:rsidRDefault="00517C09" w:rsidP="002008C7">
      <w:pPr>
        <w:rPr>
          <w:lang w:val="it-IT"/>
        </w:rPr>
      </w:pPr>
      <w:r w:rsidRPr="00E576BC">
        <w:rPr>
          <w:lang w:val="it-IT"/>
        </w:rPr>
        <w:t xml:space="preserve">(1145) Lauros tulisti mille, maiores fide; </w:t>
      </w:r>
    </w:p>
    <w:p w14:paraId="686F54D3" w14:textId="77777777" w:rsidR="00411EF0" w:rsidRPr="00E576BC" w:rsidRDefault="00517C09" w:rsidP="002008C7">
      <w:pPr>
        <w:rPr>
          <w:lang w:val="it-IT"/>
        </w:rPr>
      </w:pPr>
      <w:r w:rsidRPr="00E576BC">
        <w:rPr>
          <w:lang w:val="it-IT"/>
        </w:rPr>
        <w:t>Nunc praemium rependitur dignum viro,</w:t>
      </w:r>
    </w:p>
    <w:p w14:paraId="121604A9" w14:textId="77777777" w:rsidR="00411EF0" w:rsidRPr="00E576BC" w:rsidRDefault="00517C09" w:rsidP="002008C7">
      <w:pPr>
        <w:rPr>
          <w:lang w:val="it-IT"/>
        </w:rPr>
      </w:pPr>
      <w:r w:rsidRPr="00E576BC">
        <w:rPr>
          <w:lang w:val="it-IT"/>
        </w:rPr>
        <w:t>Maledicta, probra, exilia demumque orbitas.</w:t>
      </w:r>
    </w:p>
    <w:p w14:paraId="71BD9159" w14:textId="77777777" w:rsidR="00411EF0" w:rsidRPr="00E576BC" w:rsidRDefault="00517C09" w:rsidP="002008C7">
      <w:pPr>
        <w:rPr>
          <w:lang w:val="it-IT"/>
        </w:rPr>
      </w:pPr>
      <w:r w:rsidRPr="00E576BC">
        <w:rPr>
          <w:lang w:val="it-IT"/>
        </w:rPr>
        <w:t>Exilia vester mutat exiliis parens,</w:t>
      </w:r>
    </w:p>
    <w:p w14:paraId="107DE7E4" w14:textId="77777777" w:rsidR="00411EF0" w:rsidRPr="00E576BC" w:rsidRDefault="00517C09" w:rsidP="002008C7">
      <w:pPr>
        <w:rPr>
          <w:lang w:val="it-IT"/>
        </w:rPr>
      </w:pPr>
      <w:r w:rsidRPr="00E576BC">
        <w:rPr>
          <w:lang w:val="it-IT"/>
        </w:rPr>
        <w:t>Dumque exterorum regna fugientem ambiunt</w:t>
      </w:r>
    </w:p>
    <w:p w14:paraId="4935C050" w14:textId="77777777" w:rsidR="00411EF0" w:rsidRPr="00E576BC" w:rsidRDefault="00517C09" w:rsidP="002008C7">
      <w:pPr>
        <w:rPr>
          <w:lang w:val="it-IT"/>
        </w:rPr>
      </w:pPr>
      <w:r w:rsidRPr="00E576BC">
        <w:rPr>
          <w:lang w:val="it-IT"/>
        </w:rPr>
        <w:t xml:space="preserve">(1150) Laresque pandunt et sinum vestro duci, </w:t>
      </w:r>
    </w:p>
    <w:p w14:paraId="2E1F9687" w14:textId="77777777" w:rsidR="00411EF0" w:rsidRPr="00E576BC" w:rsidRDefault="00517C09" w:rsidP="002008C7">
      <w:pPr>
        <w:rPr>
          <w:lang w:val="it-IT"/>
        </w:rPr>
      </w:pPr>
      <w:r w:rsidRPr="00E576BC">
        <w:rPr>
          <w:lang w:val="it-IT"/>
        </w:rPr>
        <w:t>Vos odia nondum vetera satiastis truces.</w:t>
      </w:r>
    </w:p>
    <w:p w14:paraId="0CDE8E3D" w14:textId="77777777" w:rsidR="00411EF0" w:rsidRPr="00E576BC" w:rsidRDefault="00411EF0" w:rsidP="002008C7">
      <w:pPr>
        <w:rPr>
          <w:lang w:val="it-IT"/>
        </w:rPr>
      </w:pPr>
    </w:p>
    <w:p w14:paraId="510381CA" w14:textId="77777777" w:rsidR="00411EF0" w:rsidRPr="00E576BC" w:rsidRDefault="00517C09" w:rsidP="002008C7">
      <w:pPr>
        <w:rPr>
          <w:b/>
          <w:bCs/>
          <w:lang w:val="it-IT"/>
        </w:rPr>
      </w:pPr>
      <w:r w:rsidRPr="00E576BC">
        <w:rPr>
          <w:b/>
          <w:bCs/>
          <w:lang w:val="it-IT"/>
        </w:rPr>
        <w:t>Scena tertia</w:t>
      </w:r>
    </w:p>
    <w:p w14:paraId="0E97151A" w14:textId="77777777" w:rsidR="00411EF0" w:rsidRPr="00E576BC" w:rsidRDefault="00517C09" w:rsidP="002008C7">
      <w:pPr>
        <w:rPr>
          <w:lang w:val="it-IT"/>
        </w:rPr>
      </w:pPr>
      <w:r w:rsidRPr="00E576BC">
        <w:rPr>
          <w:lang w:val="it-IT"/>
        </w:rPr>
        <w:t>Prusias, Gisgo, Annibal</w:t>
      </w:r>
    </w:p>
    <w:p w14:paraId="55113D71" w14:textId="77777777" w:rsidR="00411EF0" w:rsidRPr="00E576BC" w:rsidRDefault="00411EF0" w:rsidP="002008C7">
      <w:pPr>
        <w:rPr>
          <w:lang w:val="it-IT"/>
        </w:rPr>
      </w:pPr>
    </w:p>
    <w:p w14:paraId="116EFE55" w14:textId="77777777" w:rsidR="00411EF0" w:rsidRPr="00E576BC" w:rsidRDefault="00517C09" w:rsidP="002008C7">
      <w:pPr>
        <w:rPr>
          <w:lang w:val="it-IT"/>
        </w:rPr>
      </w:pPr>
      <w:r w:rsidRPr="00E576BC">
        <w:rPr>
          <w:lang w:val="it-IT"/>
        </w:rPr>
        <w:t>Ann. Audivit acta Quintius.</w:t>
      </w:r>
    </w:p>
    <w:p w14:paraId="6A1FB408" w14:textId="77777777" w:rsidR="00411EF0" w:rsidRPr="00E576BC" w:rsidRDefault="00517C09" w:rsidP="002008C7">
      <w:pPr>
        <w:rPr>
          <w:lang w:val="en-US"/>
        </w:rPr>
      </w:pPr>
      <w:r w:rsidRPr="00E576BC">
        <w:rPr>
          <w:lang w:val="en-US"/>
        </w:rPr>
        <w:t>Prus. plura audiet.</w:t>
      </w:r>
    </w:p>
    <w:p w14:paraId="5D4A76BD" w14:textId="77777777" w:rsidR="00411EF0" w:rsidRPr="00E576BC" w:rsidRDefault="00517C09" w:rsidP="002008C7">
      <w:pPr>
        <w:rPr>
          <w:lang w:val="en-US"/>
        </w:rPr>
      </w:pPr>
      <w:r w:rsidRPr="00E576BC">
        <w:rPr>
          <w:lang w:val="en-US"/>
        </w:rPr>
        <w:t>Minus Quirites damno quam cives tuos,</w:t>
      </w:r>
    </w:p>
    <w:p w14:paraId="0CBA16B7" w14:textId="77777777" w:rsidR="00411EF0" w:rsidRPr="00E576BC" w:rsidRDefault="00517C09" w:rsidP="002008C7">
      <w:pPr>
        <w:rPr>
          <w:lang w:val="it-IT"/>
        </w:rPr>
      </w:pPr>
      <w:r w:rsidRPr="00E576BC">
        <w:rPr>
          <w:lang w:val="it-IT"/>
        </w:rPr>
        <w:t>Qui tanta meritum praemia eiiciunt solo</w:t>
      </w:r>
    </w:p>
    <w:p w14:paraId="5A062D17" w14:textId="77777777" w:rsidR="00411EF0" w:rsidRPr="00E576BC" w:rsidRDefault="00517C09" w:rsidP="002008C7">
      <w:pPr>
        <w:rPr>
          <w:lang w:val="it-IT"/>
        </w:rPr>
      </w:pPr>
      <w:r w:rsidRPr="00E576BC">
        <w:rPr>
          <w:lang w:val="it-IT"/>
        </w:rPr>
        <w:t xml:space="preserve">(1155) Teque cumulare clade non cessant nova. </w:t>
      </w:r>
    </w:p>
    <w:p w14:paraId="39FCB78D" w14:textId="77777777" w:rsidR="00411EF0" w:rsidRPr="00E576BC" w:rsidRDefault="00517C09" w:rsidP="002008C7">
      <w:pPr>
        <w:rPr>
          <w:lang w:val="it-IT"/>
        </w:rPr>
      </w:pPr>
      <w:r w:rsidRPr="00E576BC">
        <w:rPr>
          <w:lang w:val="it-IT"/>
        </w:rPr>
        <w:t>Ann. Seu immerentem patria seu damnat reum,</w:t>
      </w:r>
    </w:p>
    <w:p w14:paraId="2F1A8127" w14:textId="77777777" w:rsidR="00411EF0" w:rsidRPr="00E576BC" w:rsidRDefault="00517C09" w:rsidP="002008C7">
      <w:pPr>
        <w:rPr>
          <w:lang w:val="it-IT"/>
        </w:rPr>
      </w:pPr>
      <w:r w:rsidRPr="00E576BC">
        <w:rPr>
          <w:lang w:val="it-IT"/>
        </w:rPr>
        <w:t>Non damno patriam, non meos cives ego.</w:t>
      </w:r>
    </w:p>
    <w:p w14:paraId="26D98259" w14:textId="77777777" w:rsidR="00411EF0" w:rsidRPr="00E576BC" w:rsidRDefault="00517C09" w:rsidP="002008C7">
      <w:pPr>
        <w:rPr>
          <w:lang w:val="it-IT"/>
        </w:rPr>
      </w:pPr>
      <w:r w:rsidRPr="00E576BC">
        <w:rPr>
          <w:lang w:val="it-IT"/>
        </w:rPr>
        <w:t>Me coluit illa laurea et praeda inclytum;</w:t>
      </w:r>
    </w:p>
    <w:p w14:paraId="016A4742" w14:textId="77777777" w:rsidR="00411EF0" w:rsidRPr="00E576BC" w:rsidRDefault="00517C09" w:rsidP="002008C7">
      <w:pPr>
        <w:rPr>
          <w:lang w:val="en-US"/>
        </w:rPr>
      </w:pPr>
      <w:r w:rsidRPr="00E576BC">
        <w:rPr>
          <w:lang w:val="en-US"/>
        </w:rPr>
        <w:t>Nunc odit eadem debitum fato exulem.</w:t>
      </w:r>
    </w:p>
    <w:p w14:paraId="653C67EC" w14:textId="77777777" w:rsidR="00411EF0" w:rsidRPr="00E576BC" w:rsidRDefault="00517C09" w:rsidP="002008C7">
      <w:pPr>
        <w:rPr>
          <w:lang w:val="it-IT"/>
        </w:rPr>
      </w:pPr>
      <w:r w:rsidRPr="00E576BC">
        <w:rPr>
          <w:lang w:val="it-IT"/>
        </w:rPr>
        <w:t xml:space="preserve">(1160) Ego parentem nunc quoque fidelis colo </w:t>
      </w:r>
    </w:p>
    <w:p w14:paraId="596BA45F" w14:textId="77777777" w:rsidR="00411EF0" w:rsidRPr="00E576BC" w:rsidRDefault="00517C09" w:rsidP="002008C7">
      <w:pPr>
        <w:rPr>
          <w:lang w:val="en-US"/>
        </w:rPr>
      </w:pPr>
      <w:r w:rsidRPr="00E576BC">
        <w:rPr>
          <w:lang w:val="en-US"/>
        </w:rPr>
        <w:t>Amoque natus integer. quamvis egens</w:t>
      </w:r>
    </w:p>
    <w:p w14:paraId="118DBB70" w14:textId="77777777" w:rsidR="00411EF0" w:rsidRPr="00E576BC" w:rsidRDefault="00517C09" w:rsidP="002008C7">
      <w:pPr>
        <w:rPr>
          <w:lang w:val="en-US"/>
        </w:rPr>
      </w:pPr>
      <w:r w:rsidRPr="00E576BC">
        <w:rPr>
          <w:lang w:val="en-US"/>
        </w:rPr>
        <w:t>Exulque cunctas erro circumiens plagas,</w:t>
      </w:r>
    </w:p>
    <w:p w14:paraId="055C72E2" w14:textId="77777777" w:rsidR="00411EF0" w:rsidRPr="00E576BC" w:rsidRDefault="00517C09" w:rsidP="002008C7">
      <w:pPr>
        <w:rPr>
          <w:lang w:val="it-IT"/>
        </w:rPr>
      </w:pPr>
      <w:r w:rsidRPr="00E576BC">
        <w:rPr>
          <w:lang w:val="it-IT"/>
        </w:rPr>
        <w:t>Tamen una pectus cura sollicitat meum,</w:t>
      </w:r>
    </w:p>
    <w:p w14:paraId="46B00E9C" w14:textId="77777777" w:rsidR="00411EF0" w:rsidRPr="00E576BC" w:rsidRDefault="00517C09" w:rsidP="002008C7">
      <w:pPr>
        <w:rPr>
          <w:lang w:val="it-IT"/>
        </w:rPr>
      </w:pPr>
      <w:r w:rsidRPr="00E576BC">
        <w:rPr>
          <w:lang w:val="it-IT"/>
        </w:rPr>
        <w:t>Totum ut per orbem vindices quaeram manus,</w:t>
      </w:r>
    </w:p>
    <w:p w14:paraId="6B2D4D96" w14:textId="77777777" w:rsidR="00411EF0" w:rsidRPr="00E576BC" w:rsidRDefault="00517C09" w:rsidP="002008C7">
      <w:pPr>
        <w:rPr>
          <w:lang w:val="it-IT"/>
        </w:rPr>
      </w:pPr>
      <w:r w:rsidRPr="00E576BC">
        <w:rPr>
          <w:lang w:val="it-IT"/>
        </w:rPr>
        <w:t xml:space="preserve">(1165) Quae patriae hostes Italos poena obruant. </w:t>
      </w:r>
    </w:p>
    <w:p w14:paraId="4406684E" w14:textId="77777777" w:rsidR="00411EF0" w:rsidRPr="00E576BC" w:rsidRDefault="00517C09" w:rsidP="002008C7">
      <w:pPr>
        <w:rPr>
          <w:lang w:val="it-IT"/>
        </w:rPr>
      </w:pPr>
      <w:r w:rsidRPr="00E576BC">
        <w:rPr>
          <w:lang w:val="it-IT"/>
        </w:rPr>
        <w:t>Prus. O magna virtus! summa o herois fides!</w:t>
      </w:r>
    </w:p>
    <w:p w14:paraId="44DC5912" w14:textId="77777777" w:rsidR="00411EF0" w:rsidRPr="00E576BC" w:rsidRDefault="00517C09" w:rsidP="002008C7">
      <w:pPr>
        <w:rPr>
          <w:lang w:val="en-US"/>
        </w:rPr>
      </w:pPr>
      <w:r w:rsidRPr="00E576BC">
        <w:rPr>
          <w:lang w:val="en-US"/>
        </w:rPr>
        <w:t>Ann. Quae damna patior, sentio; at pridem fero.</w:t>
      </w:r>
    </w:p>
    <w:p w14:paraId="5451CE1F" w14:textId="77777777" w:rsidR="00411EF0" w:rsidRPr="00E576BC" w:rsidRDefault="00517C09" w:rsidP="002008C7">
      <w:pPr>
        <w:rPr>
          <w:lang w:val="en-US"/>
        </w:rPr>
      </w:pPr>
      <w:r w:rsidRPr="00E576BC">
        <w:rPr>
          <w:lang w:val="en-US"/>
        </w:rPr>
        <w:t>Carthago quae fert damna, me semper movent;</w:t>
      </w:r>
    </w:p>
    <w:p w14:paraId="615D5925" w14:textId="77777777" w:rsidR="00411EF0" w:rsidRPr="00E576BC" w:rsidRDefault="00517C09" w:rsidP="002008C7">
      <w:pPr>
        <w:rPr>
          <w:lang w:val="en-US"/>
        </w:rPr>
      </w:pPr>
      <w:r w:rsidRPr="00E576BC">
        <w:rPr>
          <w:lang w:val="en-US"/>
        </w:rPr>
        <w:t>Huius misereor! huius illacrymor malis!</w:t>
      </w:r>
    </w:p>
    <w:p w14:paraId="5531D122" w14:textId="77777777" w:rsidR="00411EF0" w:rsidRPr="00E576BC" w:rsidRDefault="00517C09" w:rsidP="002008C7">
      <w:pPr>
        <w:rPr>
          <w:lang w:val="en-US"/>
        </w:rPr>
      </w:pPr>
      <w:r w:rsidRPr="00E576BC">
        <w:rPr>
          <w:lang w:val="en-US"/>
        </w:rPr>
        <w:t xml:space="preserve">(1170) Regina servit fastui Quiritium! </w:t>
      </w:r>
    </w:p>
    <w:p w14:paraId="7330E662" w14:textId="77777777" w:rsidR="00411EF0" w:rsidRPr="00E576BC" w:rsidRDefault="00517C09" w:rsidP="002008C7">
      <w:pPr>
        <w:rPr>
          <w:lang w:val="en-US"/>
        </w:rPr>
      </w:pPr>
      <w:r w:rsidRPr="00E576BC">
        <w:rPr>
          <w:lang w:val="en-US"/>
        </w:rPr>
        <w:t>Prus. Dominam potentem gentibus dederunt Dii.</w:t>
      </w:r>
    </w:p>
    <w:p w14:paraId="3603200F" w14:textId="77777777" w:rsidR="00411EF0" w:rsidRPr="00E576BC" w:rsidRDefault="00517C09" w:rsidP="002008C7">
      <w:pPr>
        <w:rPr>
          <w:lang w:val="it-IT"/>
        </w:rPr>
      </w:pPr>
      <w:r w:rsidRPr="00E576BC">
        <w:rPr>
          <w:lang w:val="it-IT"/>
        </w:rPr>
        <w:t>Excutere o utinam Romulum liceat iugum!</w:t>
      </w:r>
    </w:p>
    <w:p w14:paraId="30F1AD00" w14:textId="77777777" w:rsidR="00411EF0" w:rsidRPr="00E576BC" w:rsidRDefault="00517C09" w:rsidP="002008C7">
      <w:pPr>
        <w:rPr>
          <w:lang w:val="it-IT"/>
        </w:rPr>
      </w:pPr>
      <w:r w:rsidRPr="00E576BC">
        <w:rPr>
          <w:lang w:val="it-IT"/>
        </w:rPr>
        <w:t>Carthaginem non negligo, Gisgo, tuam;</w:t>
      </w:r>
    </w:p>
    <w:p w14:paraId="4286B2C4" w14:textId="77777777" w:rsidR="00411EF0" w:rsidRPr="00E576BC" w:rsidRDefault="00517C09" w:rsidP="002008C7">
      <w:pPr>
        <w:rPr>
          <w:lang w:val="it-IT"/>
        </w:rPr>
      </w:pPr>
      <w:r w:rsidRPr="00E576BC">
        <w:rPr>
          <w:lang w:val="it-IT"/>
        </w:rPr>
        <w:t>Nunc Flamininum petere res praesens iubet.</w:t>
      </w:r>
    </w:p>
    <w:p w14:paraId="4484D3E8" w14:textId="77777777" w:rsidR="00411EF0" w:rsidRPr="00E576BC" w:rsidRDefault="00411EF0" w:rsidP="002008C7">
      <w:pPr>
        <w:rPr>
          <w:lang w:val="it-IT"/>
        </w:rPr>
      </w:pPr>
    </w:p>
    <w:p w14:paraId="36C248CB" w14:textId="77777777" w:rsidR="00411EF0" w:rsidRPr="00E576BC" w:rsidRDefault="00517C09" w:rsidP="002008C7">
      <w:pPr>
        <w:rPr>
          <w:b/>
          <w:bCs/>
          <w:lang w:val="it-IT"/>
        </w:rPr>
      </w:pPr>
      <w:r w:rsidRPr="00E576BC">
        <w:rPr>
          <w:b/>
          <w:bCs/>
          <w:lang w:val="it-IT"/>
        </w:rPr>
        <w:t>Scena quarta</w:t>
      </w:r>
    </w:p>
    <w:p w14:paraId="566F6198" w14:textId="77777777" w:rsidR="00411EF0" w:rsidRPr="00E576BC" w:rsidRDefault="00517C09" w:rsidP="002008C7">
      <w:pPr>
        <w:rPr>
          <w:lang w:val="en-US"/>
        </w:rPr>
      </w:pPr>
      <w:r w:rsidRPr="00E576BC">
        <w:rPr>
          <w:lang w:val="en-US"/>
        </w:rPr>
        <w:t>Annibal, Trabea</w:t>
      </w:r>
    </w:p>
    <w:p w14:paraId="09FFF9DC" w14:textId="77777777" w:rsidR="00411EF0" w:rsidRPr="00E576BC" w:rsidRDefault="00411EF0" w:rsidP="002008C7">
      <w:pPr>
        <w:rPr>
          <w:lang w:val="en-US"/>
        </w:rPr>
      </w:pPr>
    </w:p>
    <w:p w14:paraId="3C212724" w14:textId="77777777" w:rsidR="00411EF0" w:rsidRPr="00E576BC" w:rsidRDefault="00517C09" w:rsidP="002008C7">
      <w:pPr>
        <w:rPr>
          <w:lang w:val="en-US"/>
        </w:rPr>
      </w:pPr>
      <w:r w:rsidRPr="00E576BC">
        <w:rPr>
          <w:lang w:val="en-US"/>
        </w:rPr>
        <w:t xml:space="preserve">(1175) Ann. Tandem revisit filius amatus patrem. </w:t>
      </w:r>
    </w:p>
    <w:p w14:paraId="5EE76F16" w14:textId="77777777" w:rsidR="00411EF0" w:rsidRPr="00E576BC" w:rsidRDefault="00517C09" w:rsidP="002008C7">
      <w:pPr>
        <w:rPr>
          <w:lang w:val="it-IT"/>
        </w:rPr>
      </w:pPr>
      <w:r w:rsidRPr="00E576BC">
        <w:rPr>
          <w:lang w:val="it-IT"/>
        </w:rPr>
        <w:t>Trab. O care genitor, quo loco res sunt tuae?</w:t>
      </w:r>
    </w:p>
    <w:p w14:paraId="6F9D851E" w14:textId="77777777" w:rsidR="00411EF0" w:rsidRPr="00E576BC" w:rsidRDefault="00517C09" w:rsidP="002008C7">
      <w:pPr>
        <w:rPr>
          <w:lang w:val="it-IT"/>
        </w:rPr>
      </w:pPr>
      <w:r w:rsidRPr="00E576BC">
        <w:rPr>
          <w:lang w:val="it-IT"/>
        </w:rPr>
        <w:t>Nam scire nolo, quo loco res sint meae.</w:t>
      </w:r>
    </w:p>
    <w:p w14:paraId="0908BFD8" w14:textId="77777777" w:rsidR="00411EF0" w:rsidRPr="00E576BC" w:rsidRDefault="00517C09" w:rsidP="002008C7">
      <w:pPr>
        <w:rPr>
          <w:lang w:val="it-IT"/>
        </w:rPr>
      </w:pPr>
      <w:r w:rsidRPr="00E576BC">
        <w:rPr>
          <w:lang w:val="it-IT"/>
        </w:rPr>
        <w:t>Ann. Tu vive, fili; vive: nam genitor perit.</w:t>
      </w:r>
    </w:p>
    <w:p w14:paraId="2FB48355" w14:textId="77777777" w:rsidR="00411EF0" w:rsidRPr="00E576BC" w:rsidRDefault="00517C09" w:rsidP="002008C7">
      <w:pPr>
        <w:rPr>
          <w:lang w:val="it-IT"/>
        </w:rPr>
      </w:pPr>
      <w:r w:rsidRPr="00E576BC">
        <w:rPr>
          <w:lang w:val="it-IT"/>
        </w:rPr>
        <w:t>Trab. Avertat almus Iupiter!</w:t>
      </w:r>
    </w:p>
    <w:p w14:paraId="3B1F20C2" w14:textId="77777777" w:rsidR="00411EF0" w:rsidRPr="00E576BC" w:rsidRDefault="00517C09" w:rsidP="002008C7">
      <w:pPr>
        <w:rPr>
          <w:lang w:val="it-IT"/>
        </w:rPr>
      </w:pPr>
      <w:r w:rsidRPr="00E576BC">
        <w:rPr>
          <w:lang w:val="it-IT"/>
        </w:rPr>
        <w:t>Ann. venit dies.</w:t>
      </w:r>
    </w:p>
    <w:p w14:paraId="343873E4" w14:textId="77777777" w:rsidR="00411EF0" w:rsidRPr="00E576BC" w:rsidRDefault="00517C09" w:rsidP="002008C7">
      <w:pPr>
        <w:rPr>
          <w:lang w:val="it-IT"/>
        </w:rPr>
      </w:pPr>
      <w:r w:rsidRPr="00E576BC">
        <w:rPr>
          <w:lang w:val="it-IT"/>
        </w:rPr>
        <w:t xml:space="preserve">(1180) Mitte hunc dolorem! si pereo digne, sat est. </w:t>
      </w:r>
    </w:p>
    <w:p w14:paraId="74C2BB41" w14:textId="77777777" w:rsidR="00411EF0" w:rsidRPr="00E576BC" w:rsidRDefault="00517C09" w:rsidP="002008C7">
      <w:pPr>
        <w:rPr>
          <w:lang w:val="it-IT"/>
        </w:rPr>
      </w:pPr>
      <w:r w:rsidRPr="00E576BC">
        <w:rPr>
          <w:lang w:val="it-IT"/>
        </w:rPr>
        <w:t>Nunc Flamininum Prusias timidus petit,</w:t>
      </w:r>
    </w:p>
    <w:p w14:paraId="6D96AD1D" w14:textId="77777777" w:rsidR="00411EF0" w:rsidRPr="00E576BC" w:rsidRDefault="00517C09" w:rsidP="002008C7">
      <w:pPr>
        <w:rPr>
          <w:lang w:val="en-US"/>
        </w:rPr>
      </w:pPr>
      <w:r w:rsidRPr="00E576BC">
        <w:rPr>
          <w:lang w:val="en-US"/>
        </w:rPr>
        <w:t>Blandisque verbis captus et fractus minis</w:t>
      </w:r>
    </w:p>
    <w:p w14:paraId="487C1F28" w14:textId="77777777" w:rsidR="00411EF0" w:rsidRPr="00E576BC" w:rsidRDefault="00517C09" w:rsidP="002008C7">
      <w:pPr>
        <w:rPr>
          <w:lang w:val="en-US"/>
        </w:rPr>
      </w:pPr>
      <w:r w:rsidRPr="00E576BC">
        <w:rPr>
          <w:lang w:val="en-US"/>
        </w:rPr>
        <w:t>Paci Quiritum donat Annibalis caput.</w:t>
      </w:r>
    </w:p>
    <w:p w14:paraId="5CC4117A" w14:textId="77777777" w:rsidR="00411EF0" w:rsidRPr="00E576BC" w:rsidRDefault="00517C09" w:rsidP="002008C7">
      <w:pPr>
        <w:rPr>
          <w:lang w:val="it-IT"/>
        </w:rPr>
      </w:pPr>
      <w:r w:rsidRPr="00E576BC">
        <w:rPr>
          <w:lang w:val="it-IT"/>
        </w:rPr>
        <w:t>Novi trementem Prusiam, instabilem scio.</w:t>
      </w:r>
    </w:p>
    <w:p w14:paraId="68DF6E41" w14:textId="77777777" w:rsidR="00411EF0" w:rsidRPr="00E576BC" w:rsidRDefault="00517C09" w:rsidP="002008C7">
      <w:pPr>
        <w:rPr>
          <w:lang w:val="it-IT"/>
        </w:rPr>
      </w:pPr>
      <w:r w:rsidRPr="00E576BC">
        <w:rPr>
          <w:lang w:val="it-IT"/>
        </w:rPr>
        <w:t xml:space="preserve">(1185) Sed si perire sors iubet, fatum sequor. </w:t>
      </w:r>
    </w:p>
    <w:p w14:paraId="5E9593E5" w14:textId="77777777" w:rsidR="00411EF0" w:rsidRPr="00E576BC" w:rsidRDefault="00517C09" w:rsidP="002008C7">
      <w:pPr>
        <w:rPr>
          <w:lang w:val="it-IT"/>
        </w:rPr>
      </w:pPr>
      <w:r w:rsidRPr="00E576BC">
        <w:rPr>
          <w:lang w:val="it-IT"/>
        </w:rPr>
        <w:t>Recte perit, mi nate, qui digne perit.</w:t>
      </w:r>
    </w:p>
    <w:p w14:paraId="2B57A1B1" w14:textId="77777777" w:rsidR="00411EF0" w:rsidRPr="00E576BC" w:rsidRDefault="00517C09" w:rsidP="002008C7">
      <w:pPr>
        <w:rPr>
          <w:lang w:val="it-IT"/>
        </w:rPr>
      </w:pPr>
      <w:r w:rsidRPr="00E576BC">
        <w:rPr>
          <w:lang w:val="it-IT"/>
        </w:rPr>
        <w:t>Tu quoque memento, si vocat fatum asperum,</w:t>
      </w:r>
    </w:p>
    <w:p w14:paraId="5BE2D38C" w14:textId="77777777" w:rsidR="00411EF0" w:rsidRPr="00E576BC" w:rsidRDefault="00517C09" w:rsidP="002008C7">
      <w:pPr>
        <w:rPr>
          <w:lang w:val="it-IT"/>
        </w:rPr>
      </w:pPr>
      <w:r w:rsidRPr="00E576BC">
        <w:rPr>
          <w:lang w:val="it-IT"/>
        </w:rPr>
        <w:t>Praeferre vitae ignobili insignem necem.</w:t>
      </w:r>
    </w:p>
    <w:p w14:paraId="27DA904E" w14:textId="77777777" w:rsidR="00411EF0" w:rsidRPr="00E576BC" w:rsidRDefault="00517C09" w:rsidP="002008C7">
      <w:pPr>
        <w:rPr>
          <w:lang w:val="en-US"/>
        </w:rPr>
      </w:pPr>
      <w:r w:rsidRPr="00E576BC">
        <w:rPr>
          <w:lang w:val="en-US"/>
        </w:rPr>
        <w:t>Trab. Memor parentis usque, virtutis memor,</w:t>
      </w:r>
    </w:p>
    <w:p w14:paraId="06DED023" w14:textId="77777777" w:rsidR="00411EF0" w:rsidRPr="00E576BC" w:rsidRDefault="00517C09" w:rsidP="002008C7">
      <w:pPr>
        <w:rPr>
          <w:lang w:val="en-US"/>
        </w:rPr>
      </w:pPr>
      <w:r w:rsidRPr="00E576BC">
        <w:rPr>
          <w:lang w:val="en-US"/>
        </w:rPr>
        <w:t xml:space="preserve">(1190) Erectus atque liber aut vivam aut cadam. </w:t>
      </w:r>
    </w:p>
    <w:p w14:paraId="2CE3935A" w14:textId="77777777" w:rsidR="00411EF0" w:rsidRPr="00E576BC" w:rsidRDefault="00517C09" w:rsidP="002008C7">
      <w:pPr>
        <w:rPr>
          <w:lang w:val="it-IT"/>
        </w:rPr>
      </w:pPr>
      <w:r w:rsidRPr="00E576BC">
        <w:rPr>
          <w:lang w:val="it-IT"/>
        </w:rPr>
        <w:t>Sed, care genitor, quid tibi superest spei?</w:t>
      </w:r>
    </w:p>
    <w:p w14:paraId="3198A5DC" w14:textId="77777777" w:rsidR="00411EF0" w:rsidRPr="00E576BC" w:rsidRDefault="00517C09" w:rsidP="002008C7">
      <w:pPr>
        <w:rPr>
          <w:lang w:val="it-IT"/>
        </w:rPr>
      </w:pPr>
      <w:r w:rsidRPr="00E576BC">
        <w:rPr>
          <w:lang w:val="it-IT"/>
        </w:rPr>
        <w:t>Ann. Mi nate, spera! fata prospexi omnia:</w:t>
      </w:r>
    </w:p>
    <w:p w14:paraId="481FAB4F" w14:textId="77777777" w:rsidR="00411EF0" w:rsidRPr="00E576BC" w:rsidRDefault="00517C09" w:rsidP="002008C7">
      <w:pPr>
        <w:rPr>
          <w:lang w:val="it-IT"/>
        </w:rPr>
      </w:pPr>
      <w:r w:rsidRPr="00E576BC">
        <w:rPr>
          <w:lang w:val="it-IT"/>
        </w:rPr>
        <w:t>Periclitanti tabula mihi nondum deest.</w:t>
      </w:r>
    </w:p>
    <w:p w14:paraId="01FBCCFF" w14:textId="77777777" w:rsidR="00411EF0" w:rsidRPr="00E576BC" w:rsidRDefault="00517C09" w:rsidP="002008C7">
      <w:pPr>
        <w:rPr>
          <w:lang w:val="it-IT"/>
        </w:rPr>
      </w:pPr>
      <w:r w:rsidRPr="00E576BC">
        <w:rPr>
          <w:lang w:val="it-IT"/>
        </w:rPr>
        <w:t>Tu, Trabea, quisquis casus impendet dehinc,</w:t>
      </w:r>
    </w:p>
    <w:p w14:paraId="33F3F734" w14:textId="77777777" w:rsidR="00411EF0" w:rsidRPr="00E576BC" w:rsidRDefault="00517C09" w:rsidP="002008C7">
      <w:pPr>
        <w:rPr>
          <w:lang w:val="it-IT"/>
        </w:rPr>
      </w:pPr>
      <w:r w:rsidRPr="00E576BC">
        <w:rPr>
          <w:lang w:val="it-IT"/>
        </w:rPr>
        <w:t xml:space="preserve">(1195) Hanc respice aram et nostra per vestigia </w:t>
      </w:r>
    </w:p>
    <w:p w14:paraId="315F51F2" w14:textId="77777777" w:rsidR="00411EF0" w:rsidRPr="00E576BC" w:rsidRDefault="00517C09" w:rsidP="002008C7">
      <w:pPr>
        <w:rPr>
          <w:lang w:val="en-US"/>
        </w:rPr>
      </w:pPr>
      <w:r w:rsidRPr="00E576BC">
        <w:rPr>
          <w:lang w:val="en-US"/>
        </w:rPr>
        <w:t>Patrios in ausus surge! quod Amilcar mihi,</w:t>
      </w:r>
    </w:p>
    <w:p w14:paraId="30D78968" w14:textId="77777777" w:rsidR="00411EF0" w:rsidRPr="00E576BC" w:rsidRDefault="00517C09" w:rsidP="002008C7">
      <w:pPr>
        <w:rPr>
          <w:lang w:val="it-IT"/>
        </w:rPr>
      </w:pPr>
      <w:r w:rsidRPr="00E576BC">
        <w:rPr>
          <w:lang w:val="it-IT"/>
        </w:rPr>
        <w:t>Id ipsum ego hodie tibi sacramentum impero.</w:t>
      </w:r>
    </w:p>
    <w:p w14:paraId="57BF221D" w14:textId="77777777" w:rsidR="00411EF0" w:rsidRPr="00E576BC" w:rsidRDefault="00517C09" w:rsidP="002008C7">
      <w:pPr>
        <w:rPr>
          <w:lang w:val="it-IT"/>
        </w:rPr>
      </w:pPr>
      <w:r w:rsidRPr="00E576BC">
        <w:rPr>
          <w:lang w:val="it-IT"/>
        </w:rPr>
        <w:t>Odium perenne et arma tueatur nepos;</w:t>
      </w:r>
    </w:p>
    <w:p w14:paraId="5A8C8960" w14:textId="77777777" w:rsidR="00411EF0" w:rsidRPr="00E576BC" w:rsidRDefault="00517C09" w:rsidP="002008C7">
      <w:pPr>
        <w:rPr>
          <w:lang w:val="en-US"/>
        </w:rPr>
      </w:pPr>
      <w:r w:rsidRPr="00E576BC">
        <w:rPr>
          <w:lang w:val="en-US"/>
        </w:rPr>
        <w:t>Sive arma deerunt, exul ac opibus carens</w:t>
      </w:r>
    </w:p>
    <w:p w14:paraId="5C7F15B8" w14:textId="77777777" w:rsidR="00411EF0" w:rsidRPr="00E576BC" w:rsidRDefault="00517C09" w:rsidP="002008C7">
      <w:pPr>
        <w:rPr>
          <w:lang w:val="it-IT"/>
        </w:rPr>
      </w:pPr>
      <w:r w:rsidRPr="00E576BC">
        <w:rPr>
          <w:lang w:val="it-IT"/>
        </w:rPr>
        <w:t xml:space="preserve">(1200) Bellabis animo, semper exosus Tibrim. </w:t>
      </w:r>
    </w:p>
    <w:p w14:paraId="127118A0" w14:textId="77777777" w:rsidR="00411EF0" w:rsidRPr="00E576BC" w:rsidRDefault="00517C09" w:rsidP="002008C7">
      <w:pPr>
        <w:rPr>
          <w:lang w:val="it-IT"/>
        </w:rPr>
      </w:pPr>
      <w:r w:rsidRPr="00E576BC">
        <w:rPr>
          <w:lang w:val="it-IT"/>
        </w:rPr>
        <w:t>Trab. Vtinam coire pacta vos inter queant!</w:t>
      </w:r>
    </w:p>
    <w:p w14:paraId="17CA715E" w14:textId="77777777" w:rsidR="00411EF0" w:rsidRPr="00E576BC" w:rsidRDefault="00517C09" w:rsidP="002008C7">
      <w:pPr>
        <w:rPr>
          <w:lang w:val="it-IT"/>
        </w:rPr>
      </w:pPr>
      <w:r w:rsidRPr="00E576BC">
        <w:rPr>
          <w:lang w:val="it-IT"/>
        </w:rPr>
        <w:t>Vtinam Quirites teque complecti simul</w:t>
      </w:r>
    </w:p>
    <w:p w14:paraId="4C6BE250" w14:textId="77777777" w:rsidR="00411EF0" w:rsidRPr="00E576BC" w:rsidRDefault="00517C09" w:rsidP="002008C7">
      <w:pPr>
        <w:rPr>
          <w:lang w:val="it-IT"/>
        </w:rPr>
      </w:pPr>
      <w:r w:rsidRPr="00E576BC">
        <w:rPr>
          <w:lang w:val="it-IT"/>
        </w:rPr>
        <w:t>Liceat gementi filio! at iam non licet.</w:t>
      </w:r>
    </w:p>
    <w:p w14:paraId="61D5F59F" w14:textId="77777777" w:rsidR="00411EF0" w:rsidRPr="00E576BC" w:rsidRDefault="00517C09" w:rsidP="002008C7">
      <w:pPr>
        <w:rPr>
          <w:lang w:val="it-IT"/>
        </w:rPr>
      </w:pPr>
      <w:r w:rsidRPr="00E576BC">
        <w:rPr>
          <w:lang w:val="it-IT"/>
        </w:rPr>
        <w:t>Odium meretur illa, quae patriam patris</w:t>
      </w:r>
    </w:p>
    <w:p w14:paraId="683CB771" w14:textId="77777777" w:rsidR="00411EF0" w:rsidRPr="00E576BC" w:rsidRDefault="00517C09" w:rsidP="002008C7">
      <w:pPr>
        <w:rPr>
          <w:lang w:val="it-IT"/>
        </w:rPr>
      </w:pPr>
      <w:r w:rsidRPr="00E576BC">
        <w:rPr>
          <w:lang w:val="it-IT"/>
        </w:rPr>
        <w:t xml:space="preserve">(1205) Evertit una teque latitantem procul </w:t>
      </w:r>
    </w:p>
    <w:p w14:paraId="7C564C5A" w14:textId="77777777" w:rsidR="00411EF0" w:rsidRPr="00E576BC" w:rsidRDefault="00517C09" w:rsidP="002008C7">
      <w:pPr>
        <w:rPr>
          <w:lang w:val="it-IT"/>
        </w:rPr>
      </w:pPr>
      <w:r w:rsidRPr="00E576BC">
        <w:rPr>
          <w:lang w:val="it-IT"/>
        </w:rPr>
        <w:t>In angulo orbis degere quietum haud sinit.</w:t>
      </w:r>
    </w:p>
    <w:p w14:paraId="15BC24E4" w14:textId="77777777" w:rsidR="00411EF0" w:rsidRPr="00E576BC" w:rsidRDefault="00517C09" w:rsidP="002008C7">
      <w:pPr>
        <w:rPr>
          <w:lang w:val="en-US"/>
        </w:rPr>
      </w:pPr>
      <w:r w:rsidRPr="00E576BC">
        <w:rPr>
          <w:lang w:val="en-US"/>
        </w:rPr>
        <w:t>Parens amate, filium quae nunc movent,</w:t>
      </w:r>
    </w:p>
    <w:p w14:paraId="6DDFEC9B" w14:textId="77777777" w:rsidR="00411EF0" w:rsidRPr="00E576BC" w:rsidRDefault="00517C09" w:rsidP="002008C7">
      <w:pPr>
        <w:rPr>
          <w:lang w:val="it-IT"/>
        </w:rPr>
      </w:pPr>
      <w:r w:rsidRPr="00E576BC">
        <w:rPr>
          <w:lang w:val="it-IT"/>
        </w:rPr>
        <w:t>Olim movebunt posteros; illi arbitri</w:t>
      </w:r>
    </w:p>
    <w:p w14:paraId="4284F5D6" w14:textId="77777777" w:rsidR="00411EF0" w:rsidRPr="00E576BC" w:rsidRDefault="00517C09" w:rsidP="002008C7">
      <w:pPr>
        <w:rPr>
          <w:lang w:val="it-IT"/>
        </w:rPr>
      </w:pPr>
      <w:r w:rsidRPr="00E576BC">
        <w:rPr>
          <w:lang w:val="it-IT"/>
        </w:rPr>
        <w:t>Tibi ingemiscent, tanta qui tantus feras.</w:t>
      </w:r>
    </w:p>
    <w:p w14:paraId="01D7F294" w14:textId="77777777" w:rsidR="00411EF0" w:rsidRPr="00E576BC" w:rsidRDefault="00517C09" w:rsidP="002008C7">
      <w:pPr>
        <w:rPr>
          <w:lang w:val="it-IT"/>
        </w:rPr>
      </w:pPr>
      <w:r w:rsidRPr="00E576BC">
        <w:rPr>
          <w:lang w:val="it-IT"/>
        </w:rPr>
        <w:t xml:space="preserve">(1210) Ann. Me semper odit Roma, par refero pari. </w:t>
      </w:r>
    </w:p>
    <w:p w14:paraId="5481D774" w14:textId="77777777" w:rsidR="00411EF0" w:rsidRPr="00E576BC" w:rsidRDefault="00517C09" w:rsidP="002008C7">
      <w:pPr>
        <w:rPr>
          <w:lang w:val="it-IT"/>
        </w:rPr>
      </w:pPr>
      <w:r w:rsidRPr="00E576BC">
        <w:rPr>
          <w:lang w:val="it-IT"/>
        </w:rPr>
        <w:t>Certantium ira viribus maior fuit.</w:t>
      </w:r>
    </w:p>
    <w:p w14:paraId="1433661F" w14:textId="77777777" w:rsidR="00411EF0" w:rsidRPr="00E576BC" w:rsidRDefault="00517C09" w:rsidP="002008C7">
      <w:pPr>
        <w:rPr>
          <w:lang w:val="it-IT"/>
        </w:rPr>
      </w:pPr>
      <w:r w:rsidRPr="00E576BC">
        <w:rPr>
          <w:lang w:val="it-IT"/>
        </w:rPr>
        <w:t>Quoties poposcit illa sibi dedi hoc caput!</w:t>
      </w:r>
    </w:p>
    <w:p w14:paraId="12E169BD" w14:textId="77777777" w:rsidR="00411EF0" w:rsidRPr="00E576BC" w:rsidRDefault="00517C09" w:rsidP="002008C7">
      <w:pPr>
        <w:rPr>
          <w:lang w:val="it-IT"/>
        </w:rPr>
      </w:pPr>
      <w:r w:rsidRPr="00E576BC">
        <w:rPr>
          <w:lang w:val="it-IT"/>
        </w:rPr>
        <w:t>Nunc me Sagunto, nunc semel et iterum domi,</w:t>
      </w:r>
    </w:p>
    <w:p w14:paraId="6CA22D28" w14:textId="77777777" w:rsidR="00411EF0" w:rsidRPr="00E576BC" w:rsidRDefault="00517C09" w:rsidP="002008C7">
      <w:pPr>
        <w:rPr>
          <w:lang w:val="it-IT"/>
        </w:rPr>
      </w:pPr>
      <w:r w:rsidRPr="00E576BC">
        <w:rPr>
          <w:lang w:val="it-IT"/>
        </w:rPr>
        <w:t>Nunc a Syriaco rege et a Bithynio,</w:t>
      </w:r>
    </w:p>
    <w:p w14:paraId="24AB4BE6" w14:textId="77777777" w:rsidR="00411EF0" w:rsidRPr="00E576BC" w:rsidRDefault="00517C09" w:rsidP="002008C7">
      <w:pPr>
        <w:rPr>
          <w:lang w:val="it-IT"/>
        </w:rPr>
      </w:pPr>
      <w:r w:rsidRPr="00E576BC">
        <w:rPr>
          <w:lang w:val="it-IT"/>
        </w:rPr>
        <w:t xml:space="preserve">(1215) Vbicunque dego, me sibi tradi iubent. </w:t>
      </w:r>
    </w:p>
    <w:p w14:paraId="5A8B6D7A" w14:textId="77777777" w:rsidR="00411EF0" w:rsidRPr="00E576BC" w:rsidRDefault="00517C09" w:rsidP="002008C7">
      <w:pPr>
        <w:rPr>
          <w:lang w:val="it-IT"/>
        </w:rPr>
      </w:pPr>
      <w:r w:rsidRPr="00E576BC">
        <w:rPr>
          <w:lang w:val="it-IT"/>
        </w:rPr>
        <w:t>Pax patriae est concessa, mihi bellum manet,</w:t>
      </w:r>
    </w:p>
    <w:p w14:paraId="31F3C0A1" w14:textId="77777777" w:rsidR="00411EF0" w:rsidRPr="00E576BC" w:rsidRDefault="00517C09" w:rsidP="002008C7">
      <w:pPr>
        <w:rPr>
          <w:lang w:val="it-IT"/>
        </w:rPr>
      </w:pPr>
      <w:r w:rsidRPr="00E576BC">
        <w:rPr>
          <w:lang w:val="it-IT"/>
        </w:rPr>
        <w:t>Immane, dirum, aeternum, inexpiabile.</w:t>
      </w:r>
    </w:p>
    <w:p w14:paraId="6F31BC1F" w14:textId="77777777" w:rsidR="00411EF0" w:rsidRPr="00E576BC" w:rsidRDefault="00517C09" w:rsidP="002008C7">
      <w:pPr>
        <w:rPr>
          <w:lang w:val="it-IT"/>
        </w:rPr>
      </w:pPr>
      <w:r w:rsidRPr="00E576BC">
        <w:rPr>
          <w:lang w:val="it-IT"/>
        </w:rPr>
        <w:t>Trab. Sed Roma quam te nunc metuit, olim colet</w:t>
      </w:r>
    </w:p>
    <w:p w14:paraId="620AF715" w14:textId="77777777" w:rsidR="00411EF0" w:rsidRPr="00E576BC" w:rsidRDefault="00517C09" w:rsidP="002008C7">
      <w:pPr>
        <w:rPr>
          <w:lang w:val="it-IT"/>
        </w:rPr>
      </w:pPr>
      <w:r w:rsidRPr="00E576BC">
        <w:rPr>
          <w:lang w:val="it-IT"/>
        </w:rPr>
        <w:t>Et poenitebit patriam eiecti ducis;</w:t>
      </w:r>
    </w:p>
    <w:p w14:paraId="59B5CA5A" w14:textId="77777777" w:rsidR="00411EF0" w:rsidRPr="00E576BC" w:rsidRDefault="00517C09" w:rsidP="002008C7">
      <w:pPr>
        <w:rPr>
          <w:lang w:val="it-IT"/>
        </w:rPr>
      </w:pPr>
      <w:r w:rsidRPr="00E576BC">
        <w:rPr>
          <w:lang w:val="it-IT"/>
        </w:rPr>
        <w:t xml:space="preserve">(1220) Vtrimque cernent posteri effigiem tui. </w:t>
      </w:r>
    </w:p>
    <w:p w14:paraId="2E20C3DA" w14:textId="77777777" w:rsidR="00411EF0" w:rsidRPr="00E576BC" w:rsidRDefault="00517C09" w:rsidP="002008C7">
      <w:pPr>
        <w:rPr>
          <w:lang w:val="it-IT"/>
        </w:rPr>
      </w:pPr>
      <w:r w:rsidRPr="00E576BC">
        <w:rPr>
          <w:lang w:val="it-IT"/>
        </w:rPr>
        <w:t>Ann. Vt fama seris laudibus utrumque augeat,</w:t>
      </w:r>
    </w:p>
    <w:p w14:paraId="3A063DEA" w14:textId="77777777" w:rsidR="00411EF0" w:rsidRPr="00E576BC" w:rsidRDefault="00517C09" w:rsidP="002008C7">
      <w:pPr>
        <w:rPr>
          <w:lang w:val="it-IT"/>
        </w:rPr>
      </w:pPr>
      <w:r w:rsidRPr="00E576BC">
        <w:rPr>
          <w:lang w:val="it-IT"/>
        </w:rPr>
        <w:t>Age, sequere patrem; iureiurando fidem</w:t>
      </w:r>
    </w:p>
    <w:p w14:paraId="1C820AEF" w14:textId="77777777" w:rsidR="00411EF0" w:rsidRPr="00E576BC" w:rsidRDefault="00517C09" w:rsidP="002008C7">
      <w:pPr>
        <w:rPr>
          <w:lang w:val="it-IT"/>
        </w:rPr>
      </w:pPr>
      <w:r w:rsidRPr="00E576BC">
        <w:rPr>
          <w:lang w:val="it-IT"/>
        </w:rPr>
        <w:t>Maioribus, mihi atque Iunoni obliga.</w:t>
      </w:r>
    </w:p>
    <w:p w14:paraId="43EA2CE5" w14:textId="77777777" w:rsidR="00411EF0" w:rsidRPr="00E576BC" w:rsidRDefault="00517C09" w:rsidP="002008C7">
      <w:pPr>
        <w:rPr>
          <w:lang w:val="it-IT"/>
        </w:rPr>
      </w:pPr>
      <w:r w:rsidRPr="00E576BC">
        <w:rPr>
          <w:lang w:val="it-IT"/>
        </w:rPr>
        <w:t>Aeterna promitte odia, terraque et mari;</w:t>
      </w:r>
    </w:p>
    <w:p w14:paraId="09C91E44" w14:textId="77777777" w:rsidR="00411EF0" w:rsidRPr="00E576BC" w:rsidRDefault="00517C09" w:rsidP="002008C7">
      <w:pPr>
        <w:rPr>
          <w:lang w:val="it-IT"/>
        </w:rPr>
      </w:pPr>
      <w:r w:rsidRPr="00E576BC">
        <w:rPr>
          <w:lang w:val="it-IT"/>
        </w:rPr>
        <w:t xml:space="preserve">(1225) Dum vita stabit, arma in Ausoniam move. </w:t>
      </w:r>
    </w:p>
    <w:p w14:paraId="039ADEB7" w14:textId="77777777" w:rsidR="00411EF0" w:rsidRPr="00E576BC" w:rsidRDefault="00517C09" w:rsidP="002008C7">
      <w:pPr>
        <w:rPr>
          <w:lang w:val="it-IT"/>
        </w:rPr>
      </w:pPr>
      <w:r w:rsidRPr="00E576BC">
        <w:rPr>
          <w:lang w:val="it-IT"/>
        </w:rPr>
        <w:t>Promissa patri fidus implevi meo,</w:t>
      </w:r>
    </w:p>
    <w:p w14:paraId="675EB4F2" w14:textId="77777777" w:rsidR="00411EF0" w:rsidRPr="00E576BC" w:rsidRDefault="00517C09" w:rsidP="002008C7">
      <w:pPr>
        <w:rPr>
          <w:lang w:val="it-IT"/>
        </w:rPr>
      </w:pPr>
      <w:r w:rsidRPr="00E576BC">
        <w:rPr>
          <w:lang w:val="it-IT"/>
        </w:rPr>
        <w:t>Tu paria sponde parque promissa effice.</w:t>
      </w:r>
    </w:p>
    <w:p w14:paraId="37509709" w14:textId="77777777" w:rsidR="00411EF0" w:rsidRPr="00E576BC" w:rsidRDefault="00517C09" w:rsidP="002008C7">
      <w:pPr>
        <w:rPr>
          <w:lang w:val="it-IT"/>
        </w:rPr>
      </w:pPr>
      <w:r w:rsidRPr="00E576BC">
        <w:rPr>
          <w:lang w:val="it-IT"/>
        </w:rPr>
        <w:t>Trab. O alma Iuno, summa Troiugenum aemula!</w:t>
      </w:r>
    </w:p>
    <w:p w14:paraId="29BEF60F" w14:textId="77777777" w:rsidR="00411EF0" w:rsidRPr="00E576BC" w:rsidRDefault="00517C09" w:rsidP="002008C7">
      <w:pPr>
        <w:rPr>
          <w:lang w:val="it-IT"/>
        </w:rPr>
      </w:pPr>
      <w:r w:rsidRPr="00E576BC">
        <w:rPr>
          <w:lang w:val="it-IT"/>
        </w:rPr>
        <w:t>Bele atque Elisa, generis auctores mei!</w:t>
      </w:r>
    </w:p>
    <w:p w14:paraId="1DF2635C" w14:textId="77777777" w:rsidR="00411EF0" w:rsidRPr="00E576BC" w:rsidRDefault="00517C09" w:rsidP="002008C7">
      <w:pPr>
        <w:rPr>
          <w:lang w:val="it-IT"/>
        </w:rPr>
      </w:pPr>
      <w:r w:rsidRPr="00E576BC">
        <w:rPr>
          <w:lang w:val="it-IT"/>
        </w:rPr>
        <w:t xml:space="preserve"> (1230) Tu, sancte genitor, digne Semideum choro! </w:t>
      </w:r>
    </w:p>
    <w:p w14:paraId="76DA85F4" w14:textId="77777777" w:rsidR="00411EF0" w:rsidRPr="00E576BC" w:rsidRDefault="00517C09" w:rsidP="002008C7">
      <w:pPr>
        <w:rPr>
          <w:lang w:val="it-IT"/>
        </w:rPr>
      </w:pPr>
      <w:r w:rsidRPr="00E576BC">
        <w:rPr>
          <w:lang w:val="it-IT"/>
        </w:rPr>
        <w:t>Audite, quae promitto iuroque Trabea!</w:t>
      </w:r>
    </w:p>
    <w:p w14:paraId="3851D10F" w14:textId="77777777" w:rsidR="00411EF0" w:rsidRPr="00E576BC" w:rsidRDefault="00517C09" w:rsidP="002008C7">
      <w:pPr>
        <w:rPr>
          <w:lang w:val="it-IT"/>
        </w:rPr>
      </w:pPr>
      <w:r w:rsidRPr="00E576BC">
        <w:rPr>
          <w:lang w:val="it-IT"/>
        </w:rPr>
        <w:t>Hic ensis haecque dextera et mens haec mea</w:t>
      </w:r>
    </w:p>
    <w:p w14:paraId="35CE0A2F" w14:textId="77777777" w:rsidR="00411EF0" w:rsidRPr="00E576BC" w:rsidRDefault="00517C09" w:rsidP="002008C7">
      <w:pPr>
        <w:rPr>
          <w:lang w:val="it-IT"/>
        </w:rPr>
      </w:pPr>
      <w:r w:rsidRPr="00E576BC">
        <w:rPr>
          <w:lang w:val="it-IT"/>
        </w:rPr>
        <w:t>Omnisque vita pugnet in Romam impiam.</w:t>
      </w:r>
    </w:p>
    <w:p w14:paraId="3C698FD5" w14:textId="77777777" w:rsidR="00411EF0" w:rsidRPr="00E576BC" w:rsidRDefault="00517C09" w:rsidP="002008C7">
      <w:pPr>
        <w:rPr>
          <w:lang w:val="en-US"/>
        </w:rPr>
      </w:pPr>
      <w:r w:rsidRPr="00E576BC">
        <w:rPr>
          <w:lang w:val="en-US"/>
        </w:rPr>
        <w:t>Devoveo caput hoc; quodlibet letum prius</w:t>
      </w:r>
    </w:p>
    <w:p w14:paraId="38BFA14A" w14:textId="77777777" w:rsidR="00411EF0" w:rsidRPr="00E576BC" w:rsidRDefault="00517C09" w:rsidP="002008C7">
      <w:pPr>
        <w:rPr>
          <w:lang w:val="it-IT"/>
        </w:rPr>
      </w:pPr>
      <w:r w:rsidRPr="00E576BC">
        <w:rPr>
          <w:lang w:val="it-IT"/>
        </w:rPr>
        <w:t xml:space="preserve">(1235) Alacer subibo, laesa quam titubet fides. </w:t>
      </w:r>
    </w:p>
    <w:p w14:paraId="2A9B7597" w14:textId="77777777" w:rsidR="00411EF0" w:rsidRPr="00E576BC" w:rsidRDefault="00517C09" w:rsidP="002008C7">
      <w:pPr>
        <w:rPr>
          <w:lang w:val="it-IT"/>
        </w:rPr>
      </w:pPr>
      <w:r w:rsidRPr="00E576BC">
        <w:rPr>
          <w:lang w:val="it-IT"/>
        </w:rPr>
        <w:t>Ann. Sic mihi probaris, nate, si vitam prius</w:t>
      </w:r>
    </w:p>
    <w:p w14:paraId="28FAF64D" w14:textId="77777777" w:rsidR="00411EF0" w:rsidRPr="00E576BC" w:rsidRDefault="00517C09" w:rsidP="002008C7">
      <w:pPr>
        <w:rPr>
          <w:lang w:val="it-IT"/>
        </w:rPr>
      </w:pPr>
      <w:r w:rsidRPr="00E576BC">
        <w:rPr>
          <w:lang w:val="it-IT"/>
        </w:rPr>
        <w:t>Quam iusta ponas odia Latialis soli.</w:t>
      </w:r>
    </w:p>
    <w:p w14:paraId="3EC7B6A6" w14:textId="77777777" w:rsidR="00411EF0" w:rsidRPr="00E576BC" w:rsidRDefault="00411EF0" w:rsidP="002008C7">
      <w:pPr>
        <w:rPr>
          <w:lang w:val="it-IT"/>
        </w:rPr>
      </w:pPr>
    </w:p>
    <w:p w14:paraId="0EB6CD82" w14:textId="77777777" w:rsidR="00411EF0" w:rsidRPr="00E576BC" w:rsidRDefault="00517C09" w:rsidP="002008C7">
      <w:pPr>
        <w:rPr>
          <w:b/>
          <w:bCs/>
          <w:lang w:val="it-IT"/>
        </w:rPr>
      </w:pPr>
      <w:r w:rsidRPr="00E576BC">
        <w:rPr>
          <w:b/>
          <w:bCs/>
          <w:lang w:val="it-IT"/>
        </w:rPr>
        <w:t>Scena quinta</w:t>
      </w:r>
    </w:p>
    <w:p w14:paraId="15F6A77B" w14:textId="77777777" w:rsidR="00411EF0" w:rsidRPr="00E576BC" w:rsidRDefault="00517C09" w:rsidP="002008C7">
      <w:pPr>
        <w:rPr>
          <w:lang w:val="it-IT"/>
        </w:rPr>
      </w:pPr>
      <w:r w:rsidRPr="00E576BC">
        <w:rPr>
          <w:lang w:val="it-IT"/>
        </w:rPr>
        <w:t>Annibal, Trabea, Aristo</w:t>
      </w:r>
    </w:p>
    <w:p w14:paraId="3283D674" w14:textId="77777777" w:rsidR="00411EF0" w:rsidRPr="00E576BC" w:rsidRDefault="00411EF0" w:rsidP="002008C7">
      <w:pPr>
        <w:rPr>
          <w:lang w:val="it-IT"/>
        </w:rPr>
      </w:pPr>
    </w:p>
    <w:p w14:paraId="06C6DF89" w14:textId="77777777" w:rsidR="00411EF0" w:rsidRPr="00E576BC" w:rsidRDefault="00517C09" w:rsidP="002008C7">
      <w:pPr>
        <w:rPr>
          <w:lang w:val="it-IT"/>
        </w:rPr>
      </w:pPr>
      <w:r w:rsidRPr="00E576BC">
        <w:rPr>
          <w:lang w:val="it-IT"/>
        </w:rPr>
        <w:t>Arist. Cohors parata nutui, laudat dolum.</w:t>
      </w:r>
    </w:p>
    <w:p w14:paraId="167A3183" w14:textId="77777777" w:rsidR="00411EF0" w:rsidRPr="00E576BC" w:rsidRDefault="00517C09" w:rsidP="002008C7">
      <w:pPr>
        <w:rPr>
          <w:lang w:val="it-IT"/>
        </w:rPr>
      </w:pPr>
      <w:r w:rsidRPr="00E576BC">
        <w:rPr>
          <w:lang w:val="it-IT"/>
        </w:rPr>
        <w:t>Tuo periclo fida succurret manus,</w:t>
      </w:r>
    </w:p>
    <w:p w14:paraId="68CA1E8B" w14:textId="77777777" w:rsidR="00411EF0" w:rsidRPr="00E576BC" w:rsidRDefault="00517C09" w:rsidP="002008C7">
      <w:pPr>
        <w:rPr>
          <w:lang w:val="it-IT"/>
        </w:rPr>
      </w:pPr>
      <w:r w:rsidRPr="00E576BC">
        <w:rPr>
          <w:lang w:val="it-IT"/>
        </w:rPr>
        <w:t xml:space="preserve">(1240) Ardens vibrare tela pro caro duce. </w:t>
      </w:r>
    </w:p>
    <w:p w14:paraId="2D029DED" w14:textId="77777777" w:rsidR="00411EF0" w:rsidRPr="00E576BC" w:rsidRDefault="00517C09" w:rsidP="002008C7">
      <w:pPr>
        <w:rPr>
          <w:lang w:val="it-IT"/>
        </w:rPr>
      </w:pPr>
      <w:r w:rsidRPr="00E576BC">
        <w:rPr>
          <w:lang w:val="it-IT"/>
        </w:rPr>
        <w:t>Trab. Quid machinaris, genitor?</w:t>
      </w:r>
    </w:p>
    <w:p w14:paraId="5871685C" w14:textId="77777777" w:rsidR="00411EF0" w:rsidRPr="00E576BC" w:rsidRDefault="00517C09" w:rsidP="002008C7">
      <w:pPr>
        <w:rPr>
          <w:lang w:val="it-IT"/>
        </w:rPr>
      </w:pPr>
      <w:r w:rsidRPr="00E576BC">
        <w:rPr>
          <w:lang w:val="it-IT"/>
        </w:rPr>
        <w:t>Ann. ausculta omnia.</w:t>
      </w:r>
    </w:p>
    <w:p w14:paraId="11BD7468" w14:textId="77777777" w:rsidR="00411EF0" w:rsidRPr="00E576BC" w:rsidRDefault="00517C09" w:rsidP="002008C7">
      <w:pPr>
        <w:rPr>
          <w:lang w:val="it-IT"/>
        </w:rPr>
      </w:pPr>
      <w:r w:rsidRPr="00E576BC">
        <w:rPr>
          <w:lang w:val="it-IT"/>
        </w:rPr>
        <w:t>Arist. Romana cuncti pila, Romanas gerunt</w:t>
      </w:r>
    </w:p>
    <w:p w14:paraId="2C276B3C" w14:textId="77777777" w:rsidR="00411EF0" w:rsidRPr="00E576BC" w:rsidRDefault="00517C09" w:rsidP="002008C7">
      <w:pPr>
        <w:rPr>
          <w:lang w:val="en-US"/>
        </w:rPr>
      </w:pPr>
      <w:r w:rsidRPr="00E576BC">
        <w:rPr>
          <w:lang w:val="en-US"/>
        </w:rPr>
        <w:t>Galeas et enses, ut tua voluntas tulit.</w:t>
      </w:r>
    </w:p>
    <w:p w14:paraId="7F49B223" w14:textId="77777777" w:rsidR="00411EF0" w:rsidRPr="00E576BC" w:rsidRDefault="00517C09" w:rsidP="002008C7">
      <w:pPr>
        <w:rPr>
          <w:lang w:val="en-US"/>
        </w:rPr>
      </w:pPr>
      <w:r w:rsidRPr="00E576BC">
        <w:rPr>
          <w:lang w:val="en-US"/>
        </w:rPr>
        <w:t>Ad limen arcis agmen expectat silens.</w:t>
      </w:r>
    </w:p>
    <w:p w14:paraId="4943E4A5" w14:textId="77777777" w:rsidR="00411EF0" w:rsidRPr="00E576BC" w:rsidRDefault="00517C09" w:rsidP="002008C7">
      <w:pPr>
        <w:rPr>
          <w:lang w:val="en-US"/>
        </w:rPr>
      </w:pPr>
      <w:r w:rsidRPr="00E576BC">
        <w:rPr>
          <w:lang w:val="en-US"/>
        </w:rPr>
        <w:t xml:space="preserve">(1245) Romana quivis arma tam scite gerit, </w:t>
      </w:r>
    </w:p>
    <w:p w14:paraId="4CA77890" w14:textId="77777777" w:rsidR="00411EF0" w:rsidRPr="00E576BC" w:rsidRDefault="00517C09" w:rsidP="002008C7">
      <w:pPr>
        <w:rPr>
          <w:lang w:val="en-US"/>
        </w:rPr>
      </w:pPr>
      <w:r w:rsidRPr="00E576BC">
        <w:rPr>
          <w:lang w:val="en-US"/>
        </w:rPr>
        <w:t>Vt fallere ipsum Quintium posset dolus.</w:t>
      </w:r>
    </w:p>
    <w:p w14:paraId="4FC9185C" w14:textId="77777777" w:rsidR="00411EF0" w:rsidRPr="00E576BC" w:rsidRDefault="00517C09" w:rsidP="002008C7">
      <w:pPr>
        <w:rPr>
          <w:lang w:val="en-US"/>
        </w:rPr>
      </w:pPr>
      <w:r w:rsidRPr="00E576BC">
        <w:rPr>
          <w:lang w:val="en-US"/>
        </w:rPr>
        <w:t>Trab. Tuam cohortem veste Romana tegis?</w:t>
      </w:r>
    </w:p>
    <w:p w14:paraId="70B85869" w14:textId="77777777" w:rsidR="00411EF0" w:rsidRPr="00E576BC" w:rsidRDefault="00517C09" w:rsidP="002008C7">
      <w:pPr>
        <w:rPr>
          <w:lang w:val="en-US"/>
        </w:rPr>
      </w:pPr>
      <w:r w:rsidRPr="00E576BC">
        <w:rPr>
          <w:lang w:val="en-US"/>
        </w:rPr>
        <w:t>Ann. Sic incitare Prusiam in Romam iuvat.</w:t>
      </w:r>
    </w:p>
    <w:p w14:paraId="6B24AFEC" w14:textId="77777777" w:rsidR="00411EF0" w:rsidRPr="00E576BC" w:rsidRDefault="00517C09" w:rsidP="002008C7">
      <w:pPr>
        <w:rPr>
          <w:lang w:val="en-US"/>
        </w:rPr>
      </w:pPr>
      <w:r w:rsidRPr="00E576BC">
        <w:rPr>
          <w:lang w:val="en-US"/>
        </w:rPr>
        <w:t>Arist. Sors fausta nuper arma Romana obtulit,</w:t>
      </w:r>
    </w:p>
    <w:p w14:paraId="797DF3A2" w14:textId="77777777" w:rsidR="00411EF0" w:rsidRPr="00E576BC" w:rsidRDefault="00517C09" w:rsidP="002008C7">
      <w:pPr>
        <w:rPr>
          <w:lang w:val="en-US"/>
        </w:rPr>
      </w:pPr>
      <w:r w:rsidRPr="00E576BC">
        <w:rPr>
          <w:lang w:val="en-US"/>
        </w:rPr>
        <w:t xml:space="preserve">(1250) Superatus acie cum dedit terga Eumenes </w:t>
      </w:r>
    </w:p>
    <w:p w14:paraId="6FF87447" w14:textId="77777777" w:rsidR="00411EF0" w:rsidRPr="00E576BC" w:rsidRDefault="00517C09" w:rsidP="002008C7">
      <w:pPr>
        <w:rPr>
          <w:lang w:val="en-US"/>
        </w:rPr>
      </w:pPr>
      <w:r w:rsidRPr="00E576BC">
        <w:rPr>
          <w:lang w:val="en-US"/>
        </w:rPr>
        <w:t>Et cecidit Itala, fugere dum spernit, cohors.</w:t>
      </w:r>
    </w:p>
    <w:p w14:paraId="2991AD53" w14:textId="77777777" w:rsidR="00411EF0" w:rsidRPr="00E576BC" w:rsidRDefault="00517C09" w:rsidP="002008C7">
      <w:pPr>
        <w:rPr>
          <w:lang w:val="it-IT"/>
        </w:rPr>
      </w:pPr>
      <w:r w:rsidRPr="00E576BC">
        <w:rPr>
          <w:lang w:val="it-IT"/>
        </w:rPr>
        <w:t>Ann. En, ipsa prodest Roma, dum spoliis iuvat.</w:t>
      </w:r>
    </w:p>
    <w:p w14:paraId="54B3016C" w14:textId="77777777" w:rsidR="00411EF0" w:rsidRPr="00E576BC" w:rsidRDefault="00517C09" w:rsidP="002008C7">
      <w:pPr>
        <w:rPr>
          <w:lang w:val="en-US"/>
        </w:rPr>
      </w:pPr>
      <w:r w:rsidRPr="00E576BC">
        <w:rPr>
          <w:lang w:val="en-US"/>
        </w:rPr>
        <w:t>Arist. Sed omnis est cavenda consiliis mora:</w:t>
      </w:r>
    </w:p>
    <w:p w14:paraId="724A75E1" w14:textId="77777777" w:rsidR="00411EF0" w:rsidRPr="00E576BC" w:rsidRDefault="00517C09" w:rsidP="002008C7">
      <w:pPr>
        <w:rPr>
          <w:lang w:val="en-US"/>
        </w:rPr>
      </w:pPr>
      <w:r w:rsidRPr="00E576BC">
        <w:rPr>
          <w:lang w:val="en-US"/>
        </w:rPr>
        <w:t>Currus paratur regius ad arcis fores</w:t>
      </w:r>
    </w:p>
    <w:p w14:paraId="2D993D4A" w14:textId="77777777" w:rsidR="00411EF0" w:rsidRPr="00E576BC" w:rsidRDefault="00517C09" w:rsidP="002008C7">
      <w:pPr>
        <w:rPr>
          <w:lang w:val="en-US"/>
        </w:rPr>
      </w:pPr>
      <w:r w:rsidRPr="00E576BC">
        <w:rPr>
          <w:lang w:val="en-US"/>
        </w:rPr>
        <w:t xml:space="preserve">(1255) Moxque rediturum Prusiam ostendit satis. </w:t>
      </w:r>
    </w:p>
    <w:p w14:paraId="6AD0FFCB" w14:textId="77777777" w:rsidR="00411EF0" w:rsidRPr="00E576BC" w:rsidRDefault="00517C09" w:rsidP="002008C7">
      <w:pPr>
        <w:rPr>
          <w:lang w:val="en-US"/>
        </w:rPr>
      </w:pPr>
      <w:r w:rsidRPr="00E576BC">
        <w:rPr>
          <w:lang w:val="en-US"/>
        </w:rPr>
        <w:t>Ann. Quid ais? recedit? insalutato hospite?</w:t>
      </w:r>
    </w:p>
    <w:p w14:paraId="6EF20CA0" w14:textId="77777777" w:rsidR="00411EF0" w:rsidRPr="00E576BC" w:rsidRDefault="00517C09" w:rsidP="002008C7">
      <w:pPr>
        <w:rPr>
          <w:lang w:val="en-US"/>
        </w:rPr>
      </w:pPr>
      <w:r w:rsidRPr="00E576BC">
        <w:rPr>
          <w:lang w:val="en-US"/>
        </w:rPr>
        <w:t>Amice, nunc me proditum eventus docet.</w:t>
      </w:r>
    </w:p>
    <w:p w14:paraId="56DB35F5" w14:textId="77777777" w:rsidR="00411EF0" w:rsidRPr="00E576BC" w:rsidRDefault="00517C09" w:rsidP="002008C7">
      <w:pPr>
        <w:rPr>
          <w:lang w:val="en-US"/>
        </w:rPr>
      </w:pPr>
      <w:r w:rsidRPr="00E576BC">
        <w:rPr>
          <w:lang w:val="en-US"/>
        </w:rPr>
        <w:t>Nutabat ante Prusias; Titus impulit.</w:t>
      </w:r>
    </w:p>
    <w:p w14:paraId="32B1DE22" w14:textId="77777777" w:rsidR="00411EF0" w:rsidRPr="00E576BC" w:rsidRDefault="00517C09" w:rsidP="002008C7">
      <w:pPr>
        <w:rPr>
          <w:lang w:val="it-IT"/>
        </w:rPr>
      </w:pPr>
      <w:r w:rsidRPr="00E576BC">
        <w:rPr>
          <w:lang w:val="it-IT"/>
        </w:rPr>
        <w:t>Intelligo, quid Prusiae haec moneat fuga.</w:t>
      </w:r>
    </w:p>
    <w:p w14:paraId="6CA387EE" w14:textId="77777777" w:rsidR="00411EF0" w:rsidRPr="00E576BC" w:rsidRDefault="00517C09" w:rsidP="002008C7">
      <w:pPr>
        <w:rPr>
          <w:lang w:val="it-IT"/>
        </w:rPr>
      </w:pPr>
      <w:r w:rsidRPr="00E576BC">
        <w:rPr>
          <w:lang w:val="it-IT"/>
        </w:rPr>
        <w:t xml:space="preserve">(1260) Properandum, amice. militem coepta exequi, </w:t>
      </w:r>
    </w:p>
    <w:p w14:paraId="58A29D89" w14:textId="77777777" w:rsidR="00411EF0" w:rsidRPr="00E576BC" w:rsidRDefault="00517C09" w:rsidP="002008C7">
      <w:pPr>
        <w:rPr>
          <w:lang w:val="it-IT"/>
        </w:rPr>
      </w:pPr>
      <w:r w:rsidRPr="00E576BC">
        <w:rPr>
          <w:lang w:val="it-IT"/>
        </w:rPr>
        <w:t>Sed Flaminino parcere et regi iube.</w:t>
      </w:r>
    </w:p>
    <w:p w14:paraId="71827625" w14:textId="77777777" w:rsidR="00411EF0" w:rsidRPr="00E576BC" w:rsidRDefault="00517C09" w:rsidP="002008C7">
      <w:pPr>
        <w:rPr>
          <w:lang w:val="it-IT"/>
        </w:rPr>
      </w:pPr>
      <w:r w:rsidRPr="00E576BC">
        <w:rPr>
          <w:lang w:val="it-IT"/>
        </w:rPr>
        <w:t>Arist. Monui, caveret quisque; simulabunt probe</w:t>
      </w:r>
    </w:p>
    <w:p w14:paraId="34FB606E" w14:textId="77777777" w:rsidR="00411EF0" w:rsidRPr="00E576BC" w:rsidRDefault="00517C09" w:rsidP="002008C7">
      <w:pPr>
        <w:rPr>
          <w:lang w:val="it-IT"/>
        </w:rPr>
      </w:pPr>
      <w:r w:rsidRPr="00E576BC">
        <w:rPr>
          <w:lang w:val="it-IT"/>
        </w:rPr>
        <w:t>Fictaque pugna Prusiae incutient metum.</w:t>
      </w:r>
    </w:p>
    <w:p w14:paraId="2AAF2086" w14:textId="77777777" w:rsidR="00411EF0" w:rsidRPr="00E576BC" w:rsidRDefault="00517C09" w:rsidP="002008C7">
      <w:pPr>
        <w:rPr>
          <w:lang w:val="it-IT"/>
        </w:rPr>
      </w:pPr>
      <w:r w:rsidRPr="00E576BC">
        <w:rPr>
          <w:lang w:val="it-IT"/>
        </w:rPr>
        <w:t>Ann. Imo ipsus adeo militem et regem iuvo:</w:t>
      </w:r>
    </w:p>
    <w:p w14:paraId="1B7F6FE0" w14:textId="77777777" w:rsidR="00411EF0" w:rsidRPr="00E576BC" w:rsidRDefault="00517C09" w:rsidP="002008C7">
      <w:pPr>
        <w:rPr>
          <w:lang w:val="en-US"/>
        </w:rPr>
      </w:pPr>
      <w:r w:rsidRPr="00E576BC">
        <w:rPr>
          <w:lang w:val="en-US"/>
        </w:rPr>
        <w:t xml:space="preserve">(1265) Hac arte fallam melius incautum et levem. </w:t>
      </w:r>
    </w:p>
    <w:p w14:paraId="02F3AAE3" w14:textId="77777777" w:rsidR="00411EF0" w:rsidRPr="00E576BC" w:rsidRDefault="00517C09" w:rsidP="002008C7">
      <w:pPr>
        <w:rPr>
          <w:lang w:val="it-IT"/>
        </w:rPr>
      </w:pPr>
      <w:r w:rsidRPr="00E576BC">
        <w:rPr>
          <w:lang w:val="it-IT"/>
        </w:rPr>
        <w:t>Tu vero, Aristo, filium deduc comes</w:t>
      </w:r>
    </w:p>
    <w:p w14:paraId="58EF7704" w14:textId="77777777" w:rsidR="00411EF0" w:rsidRPr="00E576BC" w:rsidRDefault="00517C09" w:rsidP="002008C7">
      <w:pPr>
        <w:rPr>
          <w:lang w:val="it-IT"/>
        </w:rPr>
      </w:pPr>
      <w:r w:rsidRPr="00E576BC">
        <w:rPr>
          <w:lang w:val="it-IT"/>
        </w:rPr>
        <w:t>Et ad Libyssum semita arcana praei.</w:t>
      </w:r>
    </w:p>
    <w:p w14:paraId="75B5C944" w14:textId="77777777" w:rsidR="00411EF0" w:rsidRPr="00E576BC" w:rsidRDefault="00517C09" w:rsidP="002008C7">
      <w:pPr>
        <w:rPr>
          <w:lang w:val="it-IT"/>
        </w:rPr>
      </w:pPr>
      <w:r w:rsidRPr="00E576BC">
        <w:rPr>
          <w:lang w:val="it-IT"/>
        </w:rPr>
        <w:t>Si tuta pateant omnia, ad flumen fugam</w:t>
      </w:r>
    </w:p>
    <w:p w14:paraId="59F72D5D" w14:textId="77777777" w:rsidR="00411EF0" w:rsidRPr="00E576BC" w:rsidRDefault="00517C09" w:rsidP="002008C7">
      <w:pPr>
        <w:rPr>
          <w:lang w:val="it-IT"/>
        </w:rPr>
      </w:pPr>
      <w:r w:rsidRPr="00E576BC">
        <w:rPr>
          <w:lang w:val="it-IT"/>
        </w:rPr>
        <w:t>Capesse, fili; monitus ab amico sequar.</w:t>
      </w:r>
    </w:p>
    <w:p w14:paraId="7A9425C5" w14:textId="77777777" w:rsidR="00411EF0" w:rsidRPr="00E576BC" w:rsidRDefault="00517C09" w:rsidP="002008C7">
      <w:pPr>
        <w:rPr>
          <w:lang w:val="it-IT"/>
        </w:rPr>
      </w:pPr>
      <w:r w:rsidRPr="00E576BC">
        <w:rPr>
          <w:lang w:val="it-IT"/>
        </w:rPr>
        <w:t xml:space="preserve">(1270) Si se periculum offerat, in arcem redi. </w:t>
      </w:r>
    </w:p>
    <w:p w14:paraId="2079E05E" w14:textId="77777777" w:rsidR="00411EF0" w:rsidRPr="00E576BC" w:rsidRDefault="00517C09" w:rsidP="002008C7">
      <w:pPr>
        <w:rPr>
          <w:lang w:val="it-IT"/>
        </w:rPr>
      </w:pPr>
      <w:r w:rsidRPr="00E576BC">
        <w:rPr>
          <w:lang w:val="it-IT"/>
        </w:rPr>
        <w:t>Cessisse decus est tempori et sorti malae.</w:t>
      </w:r>
    </w:p>
    <w:p w14:paraId="7EA13BE7" w14:textId="77777777" w:rsidR="00411EF0" w:rsidRPr="00E576BC" w:rsidRDefault="00517C09" w:rsidP="002008C7">
      <w:pPr>
        <w:rPr>
          <w:lang w:val="it-IT"/>
        </w:rPr>
      </w:pPr>
      <w:r w:rsidRPr="00E576BC">
        <w:rPr>
          <w:lang w:val="it-IT"/>
        </w:rPr>
        <w:t>Trab. Parebo, cedam; fata si iubeant, cadam.</w:t>
      </w:r>
    </w:p>
    <w:p w14:paraId="0A84113F" w14:textId="77777777" w:rsidR="00411EF0" w:rsidRPr="00E576BC" w:rsidRDefault="00411EF0" w:rsidP="002008C7">
      <w:pPr>
        <w:rPr>
          <w:lang w:val="it-IT"/>
        </w:rPr>
      </w:pPr>
    </w:p>
    <w:p w14:paraId="079648F9" w14:textId="77777777" w:rsidR="00411EF0" w:rsidRPr="00E576BC" w:rsidRDefault="00517C09" w:rsidP="002008C7">
      <w:pPr>
        <w:rPr>
          <w:b/>
          <w:bCs/>
          <w:lang w:val="en-US"/>
        </w:rPr>
      </w:pPr>
      <w:r w:rsidRPr="00E576BC">
        <w:rPr>
          <w:b/>
          <w:bCs/>
          <w:lang w:val="en-US"/>
        </w:rPr>
        <w:t>Chorus II</w:t>
      </w:r>
    </w:p>
    <w:p w14:paraId="2B7A3CF1" w14:textId="77777777" w:rsidR="00411EF0" w:rsidRPr="00E576BC" w:rsidRDefault="00517C09" w:rsidP="002008C7">
      <w:pPr>
        <w:rPr>
          <w:lang w:val="en-US"/>
        </w:rPr>
      </w:pPr>
      <w:r w:rsidRPr="00E576BC">
        <w:rPr>
          <w:lang w:val="en-US"/>
        </w:rPr>
        <w:t xml:space="preserve">Pharnaces cum suis, Tiridates, </w:t>
      </w:r>
      <w:r w:rsidRPr="00E576BC">
        <w:rPr>
          <w:i/>
          <w:iCs/>
          <w:lang w:val="en-US"/>
        </w:rPr>
        <w:t xml:space="preserve">deinde </w:t>
      </w:r>
      <w:r w:rsidRPr="00E576BC">
        <w:rPr>
          <w:lang w:val="en-US"/>
        </w:rPr>
        <w:t xml:space="preserve">Bititius, </w:t>
      </w:r>
      <w:r w:rsidRPr="00E576BC">
        <w:rPr>
          <w:i/>
          <w:iCs/>
          <w:lang w:val="en-US"/>
        </w:rPr>
        <w:t xml:space="preserve">tum </w:t>
      </w:r>
      <w:r w:rsidRPr="00E576BC">
        <w:rPr>
          <w:lang w:val="en-US"/>
        </w:rPr>
        <w:t>Mithridates</w:t>
      </w:r>
    </w:p>
    <w:p w14:paraId="0B80C425" w14:textId="77777777" w:rsidR="00411EF0" w:rsidRPr="00E576BC" w:rsidRDefault="00411EF0" w:rsidP="002008C7">
      <w:pPr>
        <w:rPr>
          <w:lang w:val="en-US"/>
        </w:rPr>
      </w:pPr>
    </w:p>
    <w:p w14:paraId="65F163B4" w14:textId="77777777" w:rsidR="00411EF0" w:rsidRPr="00E576BC" w:rsidRDefault="00517C09" w:rsidP="002008C7">
      <w:pPr>
        <w:rPr>
          <w:lang w:val="it-IT"/>
        </w:rPr>
      </w:pPr>
      <w:r w:rsidRPr="00E576BC">
        <w:rPr>
          <w:lang w:val="it-IT"/>
        </w:rPr>
        <w:t>Tirid. Nec ingemiscis, frater,</w:t>
      </w:r>
    </w:p>
    <w:p w14:paraId="788AED4B" w14:textId="77777777" w:rsidR="00411EF0" w:rsidRPr="00E576BC" w:rsidRDefault="00517C09" w:rsidP="002008C7">
      <w:pPr>
        <w:rPr>
          <w:lang w:val="it-IT"/>
        </w:rPr>
      </w:pPr>
      <w:r w:rsidRPr="00E576BC">
        <w:rPr>
          <w:lang w:val="it-IT"/>
        </w:rPr>
        <w:t>Dum perit veneno pater?</w:t>
      </w:r>
    </w:p>
    <w:p w14:paraId="04BE4E96" w14:textId="77777777" w:rsidR="00411EF0" w:rsidRPr="00E576BC" w:rsidRDefault="00517C09" w:rsidP="002008C7">
      <w:pPr>
        <w:rPr>
          <w:lang w:val="it-IT"/>
        </w:rPr>
      </w:pPr>
      <w:r w:rsidRPr="00E576BC">
        <w:rPr>
          <w:lang w:val="it-IT"/>
        </w:rPr>
        <w:t xml:space="preserve">(1275) Pharn. Laetissima nunciatis: </w:t>
      </w:r>
    </w:p>
    <w:p w14:paraId="13D9792E" w14:textId="77777777" w:rsidR="00411EF0" w:rsidRPr="00E576BC" w:rsidRDefault="00517C09" w:rsidP="002008C7">
      <w:pPr>
        <w:rPr>
          <w:lang w:val="it-IT"/>
        </w:rPr>
      </w:pPr>
      <w:r w:rsidRPr="00E576BC">
        <w:rPr>
          <w:lang w:val="it-IT"/>
        </w:rPr>
        <w:t>Non sceleri diadema, sed debeo fatis.</w:t>
      </w:r>
    </w:p>
    <w:p w14:paraId="190AA564" w14:textId="77777777" w:rsidR="00411EF0" w:rsidRPr="00E576BC" w:rsidRDefault="00517C09" w:rsidP="002008C7">
      <w:pPr>
        <w:rPr>
          <w:lang w:val="it-IT"/>
        </w:rPr>
      </w:pPr>
      <w:r w:rsidRPr="00E576BC">
        <w:rPr>
          <w:lang w:val="it-IT"/>
        </w:rPr>
        <w:t>Ipse in se pater ultro deliquit</w:t>
      </w:r>
    </w:p>
    <w:p w14:paraId="4877B256" w14:textId="77777777" w:rsidR="00411EF0" w:rsidRPr="00E576BC" w:rsidRDefault="00517C09" w:rsidP="002008C7">
      <w:pPr>
        <w:rPr>
          <w:lang w:val="en-US"/>
        </w:rPr>
      </w:pPr>
      <w:r w:rsidRPr="00E576BC">
        <w:rPr>
          <w:lang w:val="en-US"/>
        </w:rPr>
        <w:t>Et haeredi coronam reliquit.</w:t>
      </w:r>
    </w:p>
    <w:p w14:paraId="3301723F" w14:textId="77777777" w:rsidR="00411EF0" w:rsidRPr="00E576BC" w:rsidRDefault="00517C09" w:rsidP="002008C7">
      <w:pPr>
        <w:rPr>
          <w:i/>
          <w:iCs/>
          <w:lang w:val="en-US"/>
        </w:rPr>
      </w:pPr>
      <w:r w:rsidRPr="00E576BC">
        <w:rPr>
          <w:lang w:val="en-US"/>
        </w:rPr>
        <w:t xml:space="preserve">Bitit. </w:t>
      </w:r>
      <w:r w:rsidRPr="00E576BC">
        <w:rPr>
          <w:i/>
          <w:iCs/>
          <w:lang w:val="en-US"/>
        </w:rPr>
        <w:t>prodiens</w:t>
      </w:r>
    </w:p>
    <w:p w14:paraId="5988AF08" w14:textId="77777777" w:rsidR="00411EF0" w:rsidRPr="00E576BC" w:rsidRDefault="00517C09" w:rsidP="002008C7">
      <w:pPr>
        <w:rPr>
          <w:lang w:val="en-US"/>
        </w:rPr>
      </w:pPr>
      <w:r w:rsidRPr="00E576BC">
        <w:rPr>
          <w:lang w:val="en-US"/>
        </w:rPr>
        <w:t>Falsus, falsus, o princeps, es vates:</w:t>
      </w:r>
    </w:p>
    <w:p w14:paraId="6BAF9F12" w14:textId="77777777" w:rsidR="00411EF0" w:rsidRPr="00E576BC" w:rsidRDefault="00517C09" w:rsidP="002008C7">
      <w:pPr>
        <w:rPr>
          <w:lang w:val="en-US"/>
        </w:rPr>
      </w:pPr>
      <w:r w:rsidRPr="00E576BC">
        <w:rPr>
          <w:lang w:val="en-US"/>
        </w:rPr>
        <w:t>(1280) Nondum coronam reliquit Mithridates.</w:t>
      </w:r>
    </w:p>
    <w:p w14:paraId="4B765539" w14:textId="77777777" w:rsidR="00411EF0" w:rsidRPr="00E576BC" w:rsidRDefault="00517C09" w:rsidP="002008C7">
      <w:pPr>
        <w:rPr>
          <w:lang w:val="en-US"/>
        </w:rPr>
      </w:pPr>
      <w:r w:rsidRPr="00E576BC">
        <w:rPr>
          <w:lang w:val="en-US"/>
        </w:rPr>
        <w:t>Adhuc ornat diadema regiam frontem</w:t>
      </w:r>
    </w:p>
    <w:p w14:paraId="15B043E7" w14:textId="77777777" w:rsidR="00411EF0" w:rsidRPr="00E576BC" w:rsidRDefault="00517C09" w:rsidP="002008C7">
      <w:pPr>
        <w:rPr>
          <w:lang w:val="en-US"/>
        </w:rPr>
      </w:pPr>
      <w:r w:rsidRPr="00E576BC">
        <w:rPr>
          <w:lang w:val="en-US"/>
        </w:rPr>
        <w:t>Nec transire dignatur ad filium sontem.</w:t>
      </w:r>
    </w:p>
    <w:p w14:paraId="2629A061" w14:textId="77777777" w:rsidR="00411EF0" w:rsidRPr="00E576BC" w:rsidRDefault="00517C09" w:rsidP="002008C7">
      <w:pPr>
        <w:rPr>
          <w:lang w:val="it-IT"/>
        </w:rPr>
      </w:pPr>
      <w:r w:rsidRPr="00E576BC">
        <w:rPr>
          <w:lang w:val="en-US"/>
        </w:rPr>
        <w:t xml:space="preserve">Pharn. </w:t>
      </w:r>
      <w:r w:rsidRPr="00E576BC">
        <w:rPr>
          <w:lang w:val="it-IT"/>
        </w:rPr>
        <w:t>Cadaver corona non diu ornabit,</w:t>
      </w:r>
    </w:p>
    <w:p w14:paraId="25FA6A34" w14:textId="77777777" w:rsidR="00411EF0" w:rsidRPr="00E576BC" w:rsidRDefault="00517C09" w:rsidP="002008C7">
      <w:pPr>
        <w:rPr>
          <w:lang w:val="en-US"/>
        </w:rPr>
      </w:pPr>
      <w:r w:rsidRPr="00E576BC">
        <w:rPr>
          <w:lang w:val="en-US"/>
        </w:rPr>
        <w:t>Mox sons ille filius eam gestabit.</w:t>
      </w:r>
    </w:p>
    <w:p w14:paraId="12C912E0" w14:textId="77777777" w:rsidR="00411EF0" w:rsidRPr="00E576BC" w:rsidRDefault="00517C09" w:rsidP="002008C7">
      <w:pPr>
        <w:rPr>
          <w:lang w:val="en-US"/>
        </w:rPr>
      </w:pPr>
      <w:r w:rsidRPr="00E576BC">
        <w:rPr>
          <w:lang w:val="en-US"/>
        </w:rPr>
        <w:t xml:space="preserve">(1285) Bitit. Dixi, falsus es vates: </w:t>
      </w:r>
    </w:p>
    <w:p w14:paraId="46E5E7E0" w14:textId="77777777" w:rsidR="00411EF0" w:rsidRPr="00E576BC" w:rsidRDefault="00517C09" w:rsidP="002008C7">
      <w:pPr>
        <w:rPr>
          <w:lang w:val="en-US"/>
        </w:rPr>
      </w:pPr>
      <w:r w:rsidRPr="00E576BC">
        <w:rPr>
          <w:lang w:val="en-US"/>
        </w:rPr>
        <w:t>Nec diadema nec vitam reliquit Mithridates.</w:t>
      </w:r>
    </w:p>
    <w:p w14:paraId="7CFD67AB" w14:textId="77777777" w:rsidR="00411EF0" w:rsidRPr="00E576BC" w:rsidRDefault="00517C09" w:rsidP="002008C7">
      <w:pPr>
        <w:rPr>
          <w:lang w:val="it-IT"/>
        </w:rPr>
      </w:pPr>
      <w:r w:rsidRPr="00E576BC">
        <w:rPr>
          <w:lang w:val="it-IT"/>
        </w:rPr>
        <w:t>Pharn. Quid? fefellisti, frater?</w:t>
      </w:r>
    </w:p>
    <w:p w14:paraId="207F0F86" w14:textId="77777777" w:rsidR="00411EF0" w:rsidRPr="00E576BC" w:rsidRDefault="00517C09" w:rsidP="002008C7">
      <w:pPr>
        <w:rPr>
          <w:lang w:val="it-IT"/>
        </w:rPr>
      </w:pPr>
      <w:r w:rsidRPr="00E576BC">
        <w:rPr>
          <w:lang w:val="it-IT"/>
        </w:rPr>
        <w:t>Vivitne pater?</w:t>
      </w:r>
    </w:p>
    <w:p w14:paraId="458339A8" w14:textId="77777777" w:rsidR="00411EF0" w:rsidRPr="00E576BC" w:rsidRDefault="00517C09" w:rsidP="002008C7">
      <w:pPr>
        <w:rPr>
          <w:lang w:val="it-IT"/>
        </w:rPr>
      </w:pPr>
      <w:r w:rsidRPr="00E576BC">
        <w:rPr>
          <w:lang w:val="it-IT"/>
        </w:rPr>
        <w:t>Bitit. Vivit incolumis.</w:t>
      </w:r>
    </w:p>
    <w:p w14:paraId="5647C1CA" w14:textId="77777777" w:rsidR="00411EF0" w:rsidRPr="00E576BC" w:rsidRDefault="00517C09" w:rsidP="002008C7">
      <w:pPr>
        <w:rPr>
          <w:lang w:val="it-IT"/>
        </w:rPr>
      </w:pPr>
      <w:r w:rsidRPr="00E576BC">
        <w:rPr>
          <w:lang w:val="it-IT"/>
        </w:rPr>
        <w:t xml:space="preserve">(1290) Venena, quae sumpserat, cessere antidotis. </w:t>
      </w:r>
    </w:p>
    <w:p w14:paraId="19E24178" w14:textId="77777777" w:rsidR="00411EF0" w:rsidRPr="00E576BC" w:rsidRDefault="00517C09" w:rsidP="002008C7">
      <w:pPr>
        <w:rPr>
          <w:lang w:val="en-US"/>
        </w:rPr>
      </w:pPr>
      <w:r w:rsidRPr="00E576BC">
        <w:rPr>
          <w:lang w:val="en-US"/>
        </w:rPr>
        <w:t>Pharn. O gravis rerum mutatio!</w:t>
      </w:r>
    </w:p>
    <w:p w14:paraId="17F65F54" w14:textId="77777777" w:rsidR="00411EF0" w:rsidRPr="00E576BC" w:rsidRDefault="00517C09" w:rsidP="002008C7">
      <w:pPr>
        <w:rPr>
          <w:lang w:val="en-US"/>
        </w:rPr>
      </w:pPr>
      <w:r w:rsidRPr="00E576BC">
        <w:rPr>
          <w:lang w:val="en-US"/>
        </w:rPr>
        <w:t>Quid duo reges in eodem palatio?</w:t>
      </w:r>
    </w:p>
    <w:p w14:paraId="61B3DEF9" w14:textId="77777777" w:rsidR="00411EF0" w:rsidRPr="00E576BC" w:rsidRDefault="00517C09" w:rsidP="002008C7">
      <w:pPr>
        <w:rPr>
          <w:lang w:val="en-US"/>
        </w:rPr>
      </w:pPr>
      <w:r w:rsidRPr="00E576BC">
        <w:rPr>
          <w:lang w:val="en-US"/>
        </w:rPr>
        <w:t>Bitit. Tune rex?</w:t>
      </w:r>
    </w:p>
    <w:p w14:paraId="4C7DDEE8" w14:textId="77777777" w:rsidR="00411EF0" w:rsidRPr="00E576BC" w:rsidRDefault="00517C09" w:rsidP="002008C7">
      <w:pPr>
        <w:rPr>
          <w:lang w:val="it-IT"/>
        </w:rPr>
      </w:pPr>
      <w:r w:rsidRPr="00E576BC">
        <w:rPr>
          <w:lang w:val="it-IT"/>
        </w:rPr>
        <w:t>Quae vivo parente id sinit lex?</w:t>
      </w:r>
    </w:p>
    <w:p w14:paraId="13DD4C11" w14:textId="77777777" w:rsidR="00411EF0" w:rsidRPr="00E576BC" w:rsidRDefault="00517C09" w:rsidP="002008C7">
      <w:pPr>
        <w:rPr>
          <w:lang w:val="it-IT"/>
        </w:rPr>
      </w:pPr>
      <w:r w:rsidRPr="00E576BC">
        <w:rPr>
          <w:lang w:val="it-IT"/>
        </w:rPr>
        <w:t xml:space="preserve">(1295) Pharn. Ego legum dominus, </w:t>
      </w:r>
    </w:p>
    <w:p w14:paraId="2BBBDD3A" w14:textId="77777777" w:rsidR="00411EF0" w:rsidRPr="00E576BC" w:rsidRDefault="00517C09" w:rsidP="002008C7">
      <w:pPr>
        <w:rPr>
          <w:lang w:val="it-IT"/>
        </w:rPr>
      </w:pPr>
      <w:r w:rsidRPr="00E576BC">
        <w:rPr>
          <w:lang w:val="it-IT"/>
        </w:rPr>
        <w:t>Ita iubet exercitus.</w:t>
      </w:r>
    </w:p>
    <w:p w14:paraId="6122C49F" w14:textId="77777777" w:rsidR="00411EF0" w:rsidRPr="00E576BC" w:rsidRDefault="00517C09" w:rsidP="002008C7">
      <w:pPr>
        <w:rPr>
          <w:lang w:val="it-IT"/>
        </w:rPr>
      </w:pPr>
      <w:r w:rsidRPr="00E576BC">
        <w:rPr>
          <w:lang w:val="it-IT"/>
        </w:rPr>
        <w:t>Diadema ad me mitti iubeo:</w:t>
      </w:r>
    </w:p>
    <w:p w14:paraId="0DDDFDB4" w14:textId="77777777" w:rsidR="00411EF0" w:rsidRPr="00E576BC" w:rsidRDefault="00517C09" w:rsidP="002008C7">
      <w:pPr>
        <w:rPr>
          <w:lang w:val="it-IT"/>
        </w:rPr>
      </w:pPr>
      <w:r w:rsidRPr="00E576BC">
        <w:rPr>
          <w:lang w:val="it-IT"/>
        </w:rPr>
        <w:t>Abi, Bititi; hoc patri per te nuncio.</w:t>
      </w:r>
    </w:p>
    <w:p w14:paraId="185A921F" w14:textId="77777777" w:rsidR="00411EF0" w:rsidRPr="00E576BC" w:rsidRDefault="00517C09" w:rsidP="002008C7">
      <w:pPr>
        <w:rPr>
          <w:i/>
          <w:iCs/>
          <w:lang w:val="en-US"/>
        </w:rPr>
      </w:pPr>
      <w:r w:rsidRPr="00E576BC">
        <w:rPr>
          <w:i/>
          <w:iCs/>
          <w:lang w:val="en-US"/>
        </w:rPr>
        <w:t>Bititius abit.</w:t>
      </w:r>
    </w:p>
    <w:p w14:paraId="65A47DC9" w14:textId="77777777" w:rsidR="00411EF0" w:rsidRPr="00E576BC" w:rsidRDefault="00411EF0" w:rsidP="002008C7">
      <w:pPr>
        <w:rPr>
          <w:i/>
          <w:iCs/>
          <w:lang w:val="en-US"/>
        </w:rPr>
      </w:pPr>
    </w:p>
    <w:p w14:paraId="727A6FA5" w14:textId="77777777" w:rsidR="00411EF0" w:rsidRPr="00E576BC" w:rsidRDefault="00517C09" w:rsidP="002008C7">
      <w:pPr>
        <w:rPr>
          <w:i/>
          <w:iCs/>
          <w:lang w:val="en-US"/>
        </w:rPr>
      </w:pPr>
      <w:r w:rsidRPr="00E576BC">
        <w:rPr>
          <w:i/>
          <w:iCs/>
          <w:lang w:val="en-US"/>
        </w:rPr>
        <w:t>Ode alterna</w:t>
      </w:r>
    </w:p>
    <w:p w14:paraId="5E19EECC" w14:textId="77777777" w:rsidR="00411EF0" w:rsidRPr="00E576BC" w:rsidRDefault="00517C09" w:rsidP="002008C7">
      <w:pPr>
        <w:rPr>
          <w:lang w:val="en-US"/>
        </w:rPr>
      </w:pPr>
      <w:r w:rsidRPr="00E576BC">
        <w:rPr>
          <w:lang w:val="en-US"/>
        </w:rPr>
        <w:t>I.</w:t>
      </w:r>
    </w:p>
    <w:p w14:paraId="23EAEAA4" w14:textId="77777777" w:rsidR="00411EF0" w:rsidRPr="00E576BC" w:rsidRDefault="00517C09" w:rsidP="002008C7">
      <w:pPr>
        <w:rPr>
          <w:lang w:val="en-US"/>
        </w:rPr>
      </w:pPr>
      <w:r w:rsidRPr="00E576BC">
        <w:rPr>
          <w:lang w:val="en-US"/>
        </w:rPr>
        <w:t>Tirid. Quid agis, Pharnaces?</w:t>
      </w:r>
    </w:p>
    <w:p w14:paraId="063869F4" w14:textId="77777777" w:rsidR="00411EF0" w:rsidRPr="00E576BC" w:rsidRDefault="00517C09" w:rsidP="002008C7">
      <w:pPr>
        <w:rPr>
          <w:lang w:val="en-US"/>
        </w:rPr>
      </w:pPr>
      <w:r w:rsidRPr="00E576BC">
        <w:rPr>
          <w:lang w:val="en-US"/>
        </w:rPr>
        <w:t xml:space="preserve">(1300) Pharn. Quod tanta poscit spes. </w:t>
      </w:r>
    </w:p>
    <w:p w14:paraId="3D4556FC" w14:textId="77777777" w:rsidR="00411EF0" w:rsidRPr="00E576BC" w:rsidRDefault="00517C09" w:rsidP="002008C7">
      <w:pPr>
        <w:rPr>
          <w:lang w:val="en-US"/>
        </w:rPr>
      </w:pPr>
      <w:r w:rsidRPr="00E576BC">
        <w:rPr>
          <w:lang w:val="en-US"/>
        </w:rPr>
        <w:t>Tirid. Haec fert a nato pater?</w:t>
      </w:r>
    </w:p>
    <w:p w14:paraId="2826D4DE" w14:textId="77777777" w:rsidR="00411EF0" w:rsidRPr="00E576BC" w:rsidRDefault="00517C09" w:rsidP="002008C7">
      <w:pPr>
        <w:rPr>
          <w:lang w:val="it-IT"/>
        </w:rPr>
      </w:pPr>
      <w:r w:rsidRPr="00E576BC">
        <w:rPr>
          <w:lang w:val="en-US"/>
        </w:rPr>
        <w:t xml:space="preserve">Pharn. </w:t>
      </w:r>
      <w:r w:rsidRPr="00E576BC">
        <w:rPr>
          <w:lang w:val="it-IT"/>
        </w:rPr>
        <w:t>Deliberavi, frater.</w:t>
      </w:r>
    </w:p>
    <w:p w14:paraId="74C121E3" w14:textId="77777777" w:rsidR="00411EF0" w:rsidRPr="00E576BC" w:rsidRDefault="00517C09" w:rsidP="002008C7">
      <w:pPr>
        <w:rPr>
          <w:lang w:val="it-IT"/>
        </w:rPr>
      </w:pPr>
      <w:r w:rsidRPr="00E576BC">
        <w:rPr>
          <w:lang w:val="it-IT"/>
        </w:rPr>
        <w:t>Tirid. Quod non Sylla, non Lucullus,</w:t>
      </w:r>
    </w:p>
    <w:p w14:paraId="303DE81E" w14:textId="77777777" w:rsidR="00411EF0" w:rsidRPr="00E576BC" w:rsidRDefault="00517C09" w:rsidP="002008C7">
      <w:pPr>
        <w:rPr>
          <w:lang w:val="en-US"/>
        </w:rPr>
      </w:pPr>
      <w:r w:rsidRPr="00E576BC">
        <w:rPr>
          <w:lang w:val="en-US"/>
        </w:rPr>
        <w:t>Quod non hostis tulit ullus,</w:t>
      </w:r>
    </w:p>
    <w:p w14:paraId="51FE9B0B" w14:textId="77777777" w:rsidR="00411EF0" w:rsidRPr="00E576BC" w:rsidRDefault="00517C09" w:rsidP="002008C7">
      <w:pPr>
        <w:rPr>
          <w:lang w:val="it-IT"/>
        </w:rPr>
      </w:pPr>
      <w:r w:rsidRPr="00E576BC">
        <w:rPr>
          <w:lang w:val="it-IT"/>
        </w:rPr>
        <w:t xml:space="preserve">(1305) Rapiet nunc filius? </w:t>
      </w:r>
    </w:p>
    <w:p w14:paraId="2F8ECE29" w14:textId="77777777" w:rsidR="00411EF0" w:rsidRPr="00E576BC" w:rsidRDefault="00517C09" w:rsidP="002008C7">
      <w:pPr>
        <w:rPr>
          <w:lang w:val="it-IT"/>
        </w:rPr>
      </w:pPr>
      <w:r w:rsidRPr="00E576BC">
        <w:rPr>
          <w:lang w:val="it-IT"/>
        </w:rPr>
        <w:t>Pharn. Quod non potuit Lucullus,</w:t>
      </w:r>
    </w:p>
    <w:p w14:paraId="1487DA95" w14:textId="77777777" w:rsidR="00411EF0" w:rsidRPr="00E576BC" w:rsidRDefault="00517C09" w:rsidP="002008C7">
      <w:pPr>
        <w:rPr>
          <w:lang w:val="it-IT"/>
        </w:rPr>
      </w:pPr>
      <w:r w:rsidRPr="00E576BC">
        <w:rPr>
          <w:lang w:val="it-IT"/>
        </w:rPr>
        <w:t>Quod non Sylla, hostis nullus,</w:t>
      </w:r>
    </w:p>
    <w:p w14:paraId="3AD937E2" w14:textId="77777777" w:rsidR="00411EF0" w:rsidRPr="00E576BC" w:rsidRDefault="00517C09" w:rsidP="002008C7">
      <w:pPr>
        <w:rPr>
          <w:lang w:val="en-US"/>
        </w:rPr>
      </w:pPr>
      <w:r w:rsidRPr="00E576BC">
        <w:rPr>
          <w:lang w:val="en-US"/>
        </w:rPr>
        <w:t>Solus potest filius,</w:t>
      </w:r>
    </w:p>
    <w:p w14:paraId="3A41A3F5" w14:textId="77777777" w:rsidR="00411EF0" w:rsidRPr="00E576BC" w:rsidRDefault="00517C09" w:rsidP="002008C7">
      <w:pPr>
        <w:rPr>
          <w:lang w:val="en-US"/>
        </w:rPr>
      </w:pPr>
      <w:r w:rsidRPr="00E576BC">
        <w:rPr>
          <w:lang w:val="en-US"/>
        </w:rPr>
        <w:t>Solus suum tenet ius.</w:t>
      </w:r>
    </w:p>
    <w:p w14:paraId="033BB318" w14:textId="77777777" w:rsidR="00411EF0" w:rsidRPr="00E576BC" w:rsidRDefault="00411EF0" w:rsidP="002008C7">
      <w:pPr>
        <w:rPr>
          <w:lang w:val="en-US"/>
        </w:rPr>
      </w:pPr>
    </w:p>
    <w:p w14:paraId="24523EF7" w14:textId="77777777" w:rsidR="00411EF0" w:rsidRPr="00E576BC" w:rsidRDefault="00517C09" w:rsidP="002008C7">
      <w:pPr>
        <w:rPr>
          <w:lang w:val="en-US"/>
        </w:rPr>
      </w:pPr>
      <w:r w:rsidRPr="00E576BC">
        <w:rPr>
          <w:lang w:val="en-US"/>
        </w:rPr>
        <w:t>II.</w:t>
      </w:r>
    </w:p>
    <w:p w14:paraId="024659C3" w14:textId="77777777" w:rsidR="00411EF0" w:rsidRPr="00E576BC" w:rsidRDefault="00517C09" w:rsidP="002008C7">
      <w:pPr>
        <w:rPr>
          <w:lang w:val="en-US"/>
        </w:rPr>
      </w:pPr>
      <w:r w:rsidRPr="00E576BC">
        <w:rPr>
          <w:lang w:val="en-US"/>
        </w:rPr>
        <w:t xml:space="preserve">(1310) Tirid. Quod nobis iactas ius? </w:t>
      </w:r>
    </w:p>
    <w:p w14:paraId="5FEE31A7" w14:textId="77777777" w:rsidR="00411EF0" w:rsidRPr="00E576BC" w:rsidRDefault="00517C09" w:rsidP="002008C7">
      <w:pPr>
        <w:rPr>
          <w:lang w:val="en-US"/>
        </w:rPr>
      </w:pPr>
      <w:r w:rsidRPr="00E576BC">
        <w:rPr>
          <w:lang w:val="en-US"/>
        </w:rPr>
        <w:t>Pharn. Quod dat hic capulus.</w:t>
      </w:r>
    </w:p>
    <w:p w14:paraId="4FF3CD21" w14:textId="77777777" w:rsidR="00411EF0" w:rsidRPr="00E576BC" w:rsidRDefault="00517C09" w:rsidP="002008C7">
      <w:pPr>
        <w:rPr>
          <w:lang w:val="it-IT"/>
        </w:rPr>
      </w:pPr>
      <w:r w:rsidRPr="00E576BC">
        <w:rPr>
          <w:lang w:val="en-US"/>
        </w:rPr>
        <w:t xml:space="preserve">Tirid. </w:t>
      </w:r>
      <w:r w:rsidRPr="00E576BC">
        <w:rPr>
          <w:lang w:val="it-IT"/>
        </w:rPr>
        <w:t>Vis ergo sola placet?</w:t>
      </w:r>
    </w:p>
    <w:p w14:paraId="57114653" w14:textId="77777777" w:rsidR="00411EF0" w:rsidRPr="00E576BC" w:rsidRDefault="00517C09" w:rsidP="002008C7">
      <w:pPr>
        <w:rPr>
          <w:lang w:val="it-IT"/>
        </w:rPr>
      </w:pPr>
      <w:r w:rsidRPr="00E576BC">
        <w:rPr>
          <w:lang w:val="it-IT"/>
        </w:rPr>
        <w:t>Pharn. Lex inter arma tacet.</w:t>
      </w:r>
    </w:p>
    <w:p w14:paraId="4CC3C81A" w14:textId="77777777" w:rsidR="00411EF0" w:rsidRPr="00E576BC" w:rsidRDefault="00517C09" w:rsidP="002008C7">
      <w:pPr>
        <w:rPr>
          <w:lang w:val="en-US"/>
        </w:rPr>
      </w:pPr>
      <w:r w:rsidRPr="00E576BC">
        <w:rPr>
          <w:lang w:val="en-US"/>
        </w:rPr>
        <w:t>Tirid. Quo auctore lucem vides,</w:t>
      </w:r>
    </w:p>
    <w:p w14:paraId="0DE06125" w14:textId="77777777" w:rsidR="00411EF0" w:rsidRPr="00E576BC" w:rsidRDefault="00517C09" w:rsidP="002008C7">
      <w:pPr>
        <w:rPr>
          <w:lang w:val="en-US"/>
        </w:rPr>
      </w:pPr>
      <w:r w:rsidRPr="00E576BC">
        <w:rPr>
          <w:lang w:val="en-US"/>
        </w:rPr>
        <w:t xml:space="preserve">(1315) Ei haec respondet fides, </w:t>
      </w:r>
    </w:p>
    <w:p w14:paraId="73FB77CB" w14:textId="77777777" w:rsidR="00411EF0" w:rsidRPr="00E576BC" w:rsidRDefault="00517C09" w:rsidP="002008C7">
      <w:pPr>
        <w:rPr>
          <w:lang w:val="it-IT"/>
        </w:rPr>
      </w:pPr>
      <w:r w:rsidRPr="00E576BC">
        <w:rPr>
          <w:lang w:val="it-IT"/>
        </w:rPr>
        <w:t>Parricida impie?</w:t>
      </w:r>
    </w:p>
    <w:p w14:paraId="112F9F29" w14:textId="77777777" w:rsidR="00411EF0" w:rsidRPr="00E576BC" w:rsidRDefault="00517C09" w:rsidP="002008C7">
      <w:pPr>
        <w:rPr>
          <w:lang w:val="it-IT"/>
        </w:rPr>
      </w:pPr>
      <w:r w:rsidRPr="00E576BC">
        <w:rPr>
          <w:lang w:val="it-IT"/>
        </w:rPr>
        <w:t>Pharn. Vitam mihi qui donavit,</w:t>
      </w:r>
    </w:p>
    <w:p w14:paraId="6AF99779" w14:textId="77777777" w:rsidR="00411EF0" w:rsidRPr="00E576BC" w:rsidRDefault="00517C09" w:rsidP="002008C7">
      <w:pPr>
        <w:rPr>
          <w:lang w:val="it-IT"/>
        </w:rPr>
      </w:pPr>
      <w:r w:rsidRPr="00E576BC">
        <w:rPr>
          <w:lang w:val="it-IT"/>
        </w:rPr>
        <w:t>Vitam a me impetravit:</w:t>
      </w:r>
    </w:p>
    <w:p w14:paraId="0434E3EA" w14:textId="77777777" w:rsidR="00411EF0" w:rsidRPr="00E576BC" w:rsidRDefault="00517C09" w:rsidP="002008C7">
      <w:pPr>
        <w:rPr>
          <w:lang w:val="it-IT"/>
        </w:rPr>
      </w:pPr>
      <w:r w:rsidRPr="00E576BC">
        <w:rPr>
          <w:lang w:val="it-IT"/>
        </w:rPr>
        <w:t>Nemo, rege Pharnace,</w:t>
      </w:r>
    </w:p>
    <w:p w14:paraId="7C182B4C" w14:textId="77777777" w:rsidR="00411EF0" w:rsidRPr="00E576BC" w:rsidRDefault="00517C09" w:rsidP="002008C7">
      <w:pPr>
        <w:rPr>
          <w:lang w:val="en-US"/>
        </w:rPr>
      </w:pPr>
      <w:r w:rsidRPr="00E576BC">
        <w:rPr>
          <w:lang w:val="en-US"/>
        </w:rPr>
        <w:t xml:space="preserve">(1320) Patrem ausit tollere. </w:t>
      </w:r>
    </w:p>
    <w:p w14:paraId="4641F1A7" w14:textId="77777777" w:rsidR="00411EF0" w:rsidRPr="00E576BC" w:rsidRDefault="00411EF0" w:rsidP="002008C7">
      <w:pPr>
        <w:rPr>
          <w:lang w:val="en-US"/>
        </w:rPr>
      </w:pPr>
    </w:p>
    <w:p w14:paraId="6AE074FF" w14:textId="77777777" w:rsidR="00411EF0" w:rsidRPr="00E576BC" w:rsidRDefault="00517C09" w:rsidP="002008C7">
      <w:pPr>
        <w:rPr>
          <w:lang w:val="en-US"/>
        </w:rPr>
      </w:pPr>
      <w:r w:rsidRPr="00E576BC">
        <w:rPr>
          <w:lang w:val="en-US"/>
        </w:rPr>
        <w:t>III.</w:t>
      </w:r>
    </w:p>
    <w:p w14:paraId="3FF558F7" w14:textId="77777777" w:rsidR="00411EF0" w:rsidRPr="00E576BC" w:rsidRDefault="00517C09" w:rsidP="002008C7">
      <w:pPr>
        <w:rPr>
          <w:lang w:val="en-US"/>
        </w:rPr>
      </w:pPr>
      <w:r w:rsidRPr="00E576BC">
        <w:rPr>
          <w:lang w:val="en-US"/>
        </w:rPr>
        <w:t>Tirid. Sed ubi vivet rex?</w:t>
      </w:r>
    </w:p>
    <w:p w14:paraId="4262DF29" w14:textId="77777777" w:rsidR="00411EF0" w:rsidRPr="00E576BC" w:rsidRDefault="00517C09" w:rsidP="002008C7">
      <w:pPr>
        <w:rPr>
          <w:lang w:val="en-US"/>
        </w:rPr>
      </w:pPr>
      <w:r w:rsidRPr="00E576BC">
        <w:rPr>
          <w:lang w:val="en-US"/>
        </w:rPr>
        <w:t>Pharn. Id dicet Romae lex.</w:t>
      </w:r>
    </w:p>
    <w:p w14:paraId="66180328" w14:textId="77777777" w:rsidR="00411EF0" w:rsidRPr="00E576BC" w:rsidRDefault="00517C09" w:rsidP="002008C7">
      <w:pPr>
        <w:rPr>
          <w:lang w:val="it-IT"/>
        </w:rPr>
      </w:pPr>
      <w:r w:rsidRPr="00E576BC">
        <w:rPr>
          <w:lang w:val="en-US"/>
        </w:rPr>
        <w:t xml:space="preserve">Tirid. </w:t>
      </w:r>
      <w:r w:rsidRPr="00E576BC">
        <w:rPr>
          <w:lang w:val="it-IT"/>
        </w:rPr>
        <w:t>Romano prodis patrem?</w:t>
      </w:r>
    </w:p>
    <w:p w14:paraId="423DF883" w14:textId="77777777" w:rsidR="00411EF0" w:rsidRPr="00E576BC" w:rsidRDefault="00517C09" w:rsidP="002008C7">
      <w:pPr>
        <w:rPr>
          <w:lang w:val="it-IT"/>
        </w:rPr>
      </w:pPr>
      <w:r w:rsidRPr="00E576BC">
        <w:rPr>
          <w:lang w:val="it-IT"/>
        </w:rPr>
        <w:t>Pharn. Quidsi et una fratrem?</w:t>
      </w:r>
    </w:p>
    <w:p w14:paraId="5E739167" w14:textId="77777777" w:rsidR="00411EF0" w:rsidRPr="00E576BC" w:rsidRDefault="00517C09" w:rsidP="002008C7">
      <w:pPr>
        <w:rPr>
          <w:lang w:val="it-IT"/>
        </w:rPr>
      </w:pPr>
      <w:r w:rsidRPr="00E576BC">
        <w:rPr>
          <w:lang w:val="it-IT"/>
        </w:rPr>
        <w:t>(1325) Tirid. Ante vale dicet luci,</w:t>
      </w:r>
    </w:p>
    <w:p w14:paraId="129E1821" w14:textId="77777777" w:rsidR="00411EF0" w:rsidRPr="00E576BC" w:rsidRDefault="00517C09" w:rsidP="002008C7">
      <w:pPr>
        <w:rPr>
          <w:lang w:val="en-US"/>
        </w:rPr>
      </w:pPr>
      <w:r w:rsidRPr="00E576BC">
        <w:rPr>
          <w:lang w:val="en-US"/>
        </w:rPr>
        <w:t>Quam se in triumpho duci</w:t>
      </w:r>
    </w:p>
    <w:p w14:paraId="56105931" w14:textId="77777777" w:rsidR="00411EF0" w:rsidRPr="00E576BC" w:rsidRDefault="00517C09" w:rsidP="002008C7">
      <w:pPr>
        <w:rPr>
          <w:lang w:val="en-US"/>
        </w:rPr>
      </w:pPr>
      <w:r w:rsidRPr="00E576BC">
        <w:rPr>
          <w:lang w:val="en-US"/>
        </w:rPr>
        <w:t>Sinat victor inclytus.</w:t>
      </w:r>
    </w:p>
    <w:p w14:paraId="4C3A9746" w14:textId="77777777" w:rsidR="00411EF0" w:rsidRPr="00E576BC" w:rsidRDefault="00517C09" w:rsidP="002008C7">
      <w:pPr>
        <w:rPr>
          <w:lang w:val="it-IT"/>
        </w:rPr>
      </w:pPr>
      <w:r w:rsidRPr="00E576BC">
        <w:rPr>
          <w:lang w:val="it-IT"/>
        </w:rPr>
        <w:t>Pharn. Licet vale dicat luci,</w:t>
      </w:r>
    </w:p>
    <w:p w14:paraId="7ECA3689" w14:textId="77777777" w:rsidR="00411EF0" w:rsidRPr="00E576BC" w:rsidRDefault="00517C09" w:rsidP="002008C7">
      <w:pPr>
        <w:rPr>
          <w:lang w:val="it-IT"/>
        </w:rPr>
      </w:pPr>
      <w:r w:rsidRPr="00E576BC">
        <w:rPr>
          <w:lang w:val="it-IT"/>
        </w:rPr>
        <w:t>Si se in triumpho duci</w:t>
      </w:r>
    </w:p>
    <w:p w14:paraId="2E9B2B5E" w14:textId="77777777" w:rsidR="00411EF0" w:rsidRPr="00E576BC" w:rsidRDefault="00517C09" w:rsidP="002008C7">
      <w:pPr>
        <w:rPr>
          <w:lang w:val="it-IT"/>
        </w:rPr>
      </w:pPr>
      <w:r w:rsidRPr="00E576BC">
        <w:rPr>
          <w:lang w:val="it-IT"/>
        </w:rPr>
        <w:t xml:space="preserve">(1330) Nolet victor inclytus; </w:t>
      </w:r>
    </w:p>
    <w:p w14:paraId="11DB89E5" w14:textId="77777777" w:rsidR="00411EF0" w:rsidRPr="00E576BC" w:rsidRDefault="00517C09" w:rsidP="002008C7">
      <w:pPr>
        <w:rPr>
          <w:lang w:val="it-IT"/>
        </w:rPr>
      </w:pPr>
      <w:r w:rsidRPr="00E576BC">
        <w:rPr>
          <w:lang w:val="it-IT"/>
        </w:rPr>
        <w:t>Non hoc illi nego ius.</w:t>
      </w:r>
    </w:p>
    <w:p w14:paraId="2E45DA61" w14:textId="77777777" w:rsidR="00411EF0" w:rsidRPr="00E576BC" w:rsidRDefault="00411EF0" w:rsidP="002008C7">
      <w:pPr>
        <w:rPr>
          <w:lang w:val="it-IT"/>
        </w:rPr>
      </w:pPr>
    </w:p>
    <w:p w14:paraId="48D779F4" w14:textId="77777777" w:rsidR="00411EF0" w:rsidRPr="00E576BC" w:rsidRDefault="00517C09" w:rsidP="002008C7">
      <w:pPr>
        <w:rPr>
          <w:lang w:val="it-IT"/>
        </w:rPr>
      </w:pPr>
      <w:r w:rsidRPr="00E576BC">
        <w:rPr>
          <w:lang w:val="it-IT"/>
        </w:rPr>
        <w:t>Pharn. Romanis permitto arbitrium,</w:t>
      </w:r>
    </w:p>
    <w:p w14:paraId="0D6E60C2" w14:textId="77777777" w:rsidR="00411EF0" w:rsidRPr="00E576BC" w:rsidRDefault="00517C09" w:rsidP="002008C7">
      <w:pPr>
        <w:rPr>
          <w:lang w:val="it-IT"/>
        </w:rPr>
      </w:pPr>
      <w:r w:rsidRPr="00E576BC">
        <w:rPr>
          <w:lang w:val="it-IT"/>
        </w:rPr>
        <w:t>Mihi sufficiet diadema traditum.</w:t>
      </w:r>
    </w:p>
    <w:p w14:paraId="5E82A128" w14:textId="77777777" w:rsidR="00411EF0" w:rsidRPr="00E576BC" w:rsidRDefault="00517C09" w:rsidP="002008C7">
      <w:pPr>
        <w:rPr>
          <w:i/>
          <w:iCs/>
          <w:lang w:val="it-IT"/>
        </w:rPr>
      </w:pPr>
      <w:r w:rsidRPr="00E576BC">
        <w:rPr>
          <w:lang w:val="it-IT"/>
        </w:rPr>
        <w:t xml:space="preserve">Bitit. </w:t>
      </w:r>
      <w:r w:rsidRPr="00E576BC">
        <w:rPr>
          <w:i/>
          <w:iCs/>
          <w:lang w:val="it-IT"/>
        </w:rPr>
        <w:t>rediens</w:t>
      </w:r>
    </w:p>
    <w:p w14:paraId="546D5B97" w14:textId="77777777" w:rsidR="00411EF0" w:rsidRPr="00E576BC" w:rsidRDefault="00517C09" w:rsidP="002008C7">
      <w:pPr>
        <w:rPr>
          <w:lang w:val="it-IT"/>
        </w:rPr>
      </w:pPr>
      <w:r w:rsidRPr="00E576BC">
        <w:rPr>
          <w:lang w:val="it-IT"/>
        </w:rPr>
        <w:t>Diadema Mithridates non tradet</w:t>
      </w:r>
    </w:p>
    <w:p w14:paraId="025F8474" w14:textId="77777777" w:rsidR="00411EF0" w:rsidRPr="00E576BC" w:rsidRDefault="00517C09" w:rsidP="002008C7">
      <w:pPr>
        <w:rPr>
          <w:lang w:val="it-IT"/>
        </w:rPr>
      </w:pPr>
      <w:r w:rsidRPr="00E576BC">
        <w:rPr>
          <w:lang w:val="it-IT"/>
        </w:rPr>
        <w:t xml:space="preserve">(1335) Moxque tuis e manibus liber evadet. </w:t>
      </w:r>
    </w:p>
    <w:p w14:paraId="25690C64" w14:textId="77777777" w:rsidR="00411EF0" w:rsidRPr="00E576BC" w:rsidRDefault="00517C09" w:rsidP="002008C7">
      <w:pPr>
        <w:rPr>
          <w:lang w:val="en-US"/>
        </w:rPr>
      </w:pPr>
      <w:r w:rsidRPr="00E576BC">
        <w:rPr>
          <w:lang w:val="en-US"/>
        </w:rPr>
        <w:t>Pharn. Circumstant undique, qui teneant fugientem.</w:t>
      </w:r>
    </w:p>
    <w:p w14:paraId="4A0D1F4A" w14:textId="77777777" w:rsidR="00411EF0" w:rsidRPr="00E576BC" w:rsidRDefault="00517C09" w:rsidP="002008C7">
      <w:pPr>
        <w:rPr>
          <w:lang w:val="it-IT"/>
        </w:rPr>
      </w:pPr>
      <w:r w:rsidRPr="00E576BC">
        <w:rPr>
          <w:lang w:val="it-IT"/>
        </w:rPr>
        <w:t>Bitit. Non coges! audi patrem, per me respondentem.</w:t>
      </w:r>
    </w:p>
    <w:p w14:paraId="747624E2" w14:textId="77777777" w:rsidR="00411EF0" w:rsidRPr="00E576BC" w:rsidRDefault="00411EF0" w:rsidP="002008C7">
      <w:pPr>
        <w:rPr>
          <w:lang w:val="it-IT"/>
        </w:rPr>
      </w:pPr>
    </w:p>
    <w:p w14:paraId="7371EB7C" w14:textId="77777777" w:rsidR="00411EF0" w:rsidRPr="00E576BC" w:rsidRDefault="00517C09" w:rsidP="002008C7">
      <w:pPr>
        <w:rPr>
          <w:i/>
          <w:iCs/>
          <w:lang w:val="it-IT"/>
        </w:rPr>
      </w:pPr>
      <w:r w:rsidRPr="00E576BC">
        <w:rPr>
          <w:i/>
          <w:iCs/>
          <w:lang w:val="it-IT"/>
        </w:rPr>
        <w:t>Ode</w:t>
      </w:r>
    </w:p>
    <w:p w14:paraId="7463D7C6" w14:textId="77777777" w:rsidR="00411EF0" w:rsidRPr="00E576BC" w:rsidRDefault="00517C09" w:rsidP="002008C7">
      <w:pPr>
        <w:rPr>
          <w:lang w:val="it-IT"/>
        </w:rPr>
      </w:pPr>
      <w:r w:rsidRPr="00E576BC">
        <w:rPr>
          <w:lang w:val="it-IT"/>
        </w:rPr>
        <w:t>I.</w:t>
      </w:r>
    </w:p>
    <w:p w14:paraId="3559BE24" w14:textId="77777777" w:rsidR="00411EF0" w:rsidRPr="00E576BC" w:rsidRDefault="00517C09" w:rsidP="002008C7">
      <w:pPr>
        <w:rPr>
          <w:lang w:val="it-IT"/>
        </w:rPr>
      </w:pPr>
      <w:r w:rsidRPr="00E576BC">
        <w:rPr>
          <w:lang w:val="it-IT"/>
        </w:rPr>
        <w:t>Bitit. Quid petis, o proles rebellis,</w:t>
      </w:r>
    </w:p>
    <w:p w14:paraId="4EE0449E" w14:textId="77777777" w:rsidR="00411EF0" w:rsidRPr="00E576BC" w:rsidRDefault="00517C09" w:rsidP="002008C7">
      <w:pPr>
        <w:rPr>
          <w:lang w:val="it-IT"/>
        </w:rPr>
      </w:pPr>
      <w:r w:rsidRPr="00E576BC">
        <w:rPr>
          <w:lang w:val="it-IT"/>
        </w:rPr>
        <w:t>Iratis progenita stellis?</w:t>
      </w:r>
    </w:p>
    <w:p w14:paraId="0CB53D90" w14:textId="77777777" w:rsidR="00411EF0" w:rsidRPr="00E576BC" w:rsidRDefault="00517C09" w:rsidP="002008C7">
      <w:pPr>
        <w:rPr>
          <w:lang w:val="it-IT"/>
        </w:rPr>
      </w:pPr>
      <w:r w:rsidRPr="00E576BC">
        <w:rPr>
          <w:lang w:val="it-IT"/>
        </w:rPr>
        <w:t xml:space="preserve">(1340) Veniam dat pater tibi, </w:t>
      </w:r>
    </w:p>
    <w:p w14:paraId="200780D3" w14:textId="77777777" w:rsidR="00411EF0" w:rsidRPr="00E576BC" w:rsidRDefault="00517C09" w:rsidP="002008C7">
      <w:pPr>
        <w:rPr>
          <w:lang w:val="it-IT"/>
        </w:rPr>
      </w:pPr>
      <w:r w:rsidRPr="00E576BC">
        <w:rPr>
          <w:lang w:val="it-IT"/>
        </w:rPr>
        <w:t>Diadema servat sibi:</w:t>
      </w:r>
    </w:p>
    <w:p w14:paraId="5AE5EB61" w14:textId="77777777" w:rsidR="00411EF0" w:rsidRPr="00E576BC" w:rsidRDefault="00517C09" w:rsidP="002008C7">
      <w:pPr>
        <w:rPr>
          <w:lang w:val="it-IT"/>
        </w:rPr>
      </w:pPr>
      <w:r w:rsidRPr="00E576BC">
        <w:rPr>
          <w:lang w:val="it-IT"/>
        </w:rPr>
        <w:t>Etsi manet illum nex,</w:t>
      </w:r>
    </w:p>
    <w:p w14:paraId="4183C214" w14:textId="77777777" w:rsidR="00411EF0" w:rsidRPr="00E576BC" w:rsidRDefault="00517C09" w:rsidP="002008C7">
      <w:pPr>
        <w:rPr>
          <w:lang w:val="it-IT"/>
        </w:rPr>
      </w:pPr>
      <w:r w:rsidRPr="00E576BC">
        <w:rPr>
          <w:lang w:val="it-IT"/>
        </w:rPr>
        <w:t>Tamen morietur rex.</w:t>
      </w:r>
    </w:p>
    <w:p w14:paraId="76B94AEF" w14:textId="77777777" w:rsidR="00411EF0" w:rsidRPr="00E576BC" w:rsidRDefault="00411EF0" w:rsidP="002008C7">
      <w:pPr>
        <w:rPr>
          <w:lang w:val="it-IT"/>
        </w:rPr>
      </w:pPr>
    </w:p>
    <w:p w14:paraId="3D7CB294" w14:textId="77777777" w:rsidR="00411EF0" w:rsidRPr="00E576BC" w:rsidRDefault="00517C09" w:rsidP="002008C7">
      <w:pPr>
        <w:rPr>
          <w:lang w:val="it-IT"/>
        </w:rPr>
      </w:pPr>
      <w:r w:rsidRPr="00E576BC">
        <w:rPr>
          <w:lang w:val="it-IT"/>
        </w:rPr>
        <w:t>II.</w:t>
      </w:r>
    </w:p>
    <w:p w14:paraId="73DBA610" w14:textId="77777777" w:rsidR="00411EF0" w:rsidRPr="00E576BC" w:rsidRDefault="00517C09" w:rsidP="002008C7">
      <w:pPr>
        <w:rPr>
          <w:lang w:val="it-IT"/>
        </w:rPr>
      </w:pPr>
      <w:r w:rsidRPr="00E576BC">
        <w:rPr>
          <w:lang w:val="it-IT"/>
        </w:rPr>
        <w:t>I, serve Romani Senatus,</w:t>
      </w:r>
    </w:p>
    <w:p w14:paraId="4C7EACE5" w14:textId="77777777" w:rsidR="00411EF0" w:rsidRPr="00E576BC" w:rsidRDefault="00517C09" w:rsidP="002008C7">
      <w:pPr>
        <w:rPr>
          <w:lang w:val="it-IT"/>
        </w:rPr>
      </w:pPr>
      <w:r w:rsidRPr="00E576BC">
        <w:rPr>
          <w:lang w:val="it-IT"/>
        </w:rPr>
        <w:t xml:space="preserve">(1345) Futurus et ipsi ingratus. </w:t>
      </w:r>
    </w:p>
    <w:p w14:paraId="32BBBB69" w14:textId="77777777" w:rsidR="00411EF0" w:rsidRPr="00E576BC" w:rsidRDefault="00517C09" w:rsidP="002008C7">
      <w:pPr>
        <w:rPr>
          <w:lang w:val="it-IT"/>
        </w:rPr>
      </w:pPr>
      <w:r w:rsidRPr="00E576BC">
        <w:rPr>
          <w:lang w:val="it-IT"/>
        </w:rPr>
        <w:t>I, adora Romae fasces,</w:t>
      </w:r>
    </w:p>
    <w:p w14:paraId="67118C66" w14:textId="77777777" w:rsidR="00411EF0" w:rsidRPr="00E576BC" w:rsidRDefault="00517C09" w:rsidP="002008C7">
      <w:pPr>
        <w:rPr>
          <w:lang w:val="en-US"/>
        </w:rPr>
      </w:pPr>
      <w:r w:rsidRPr="00E576BC">
        <w:rPr>
          <w:lang w:val="en-US"/>
        </w:rPr>
        <w:t>Oculos Quiritum pasces!</w:t>
      </w:r>
    </w:p>
    <w:p w14:paraId="27441C6B" w14:textId="77777777" w:rsidR="00411EF0" w:rsidRPr="00E576BC" w:rsidRDefault="00517C09" w:rsidP="002008C7">
      <w:pPr>
        <w:rPr>
          <w:lang w:val="en-US"/>
        </w:rPr>
      </w:pPr>
      <w:r w:rsidRPr="00E576BC">
        <w:rPr>
          <w:lang w:val="en-US"/>
        </w:rPr>
        <w:t>Hoc ut scelus minuat,</w:t>
      </w:r>
    </w:p>
    <w:p w14:paraId="7B02F5E8" w14:textId="77777777" w:rsidR="00411EF0" w:rsidRPr="00E576BC" w:rsidRDefault="00517C09" w:rsidP="002008C7">
      <w:pPr>
        <w:rPr>
          <w:lang w:val="it-IT"/>
        </w:rPr>
      </w:pPr>
      <w:r w:rsidRPr="00E576BC">
        <w:rPr>
          <w:lang w:val="it-IT"/>
        </w:rPr>
        <w:t>Pater natum abdicat.</w:t>
      </w:r>
    </w:p>
    <w:p w14:paraId="3BA0B899" w14:textId="77777777" w:rsidR="00411EF0" w:rsidRPr="00E576BC" w:rsidRDefault="00411EF0" w:rsidP="002008C7">
      <w:pPr>
        <w:rPr>
          <w:lang w:val="it-IT"/>
        </w:rPr>
      </w:pPr>
    </w:p>
    <w:p w14:paraId="1FD68E0A" w14:textId="77777777" w:rsidR="00411EF0" w:rsidRPr="00E576BC" w:rsidRDefault="00517C09" w:rsidP="002008C7">
      <w:pPr>
        <w:rPr>
          <w:lang w:val="it-IT"/>
        </w:rPr>
      </w:pPr>
      <w:r w:rsidRPr="00E576BC">
        <w:rPr>
          <w:lang w:val="it-IT"/>
        </w:rPr>
        <w:t>III.</w:t>
      </w:r>
    </w:p>
    <w:p w14:paraId="0513E1EA" w14:textId="77777777" w:rsidR="00411EF0" w:rsidRPr="00E576BC" w:rsidRDefault="00517C09" w:rsidP="002008C7">
      <w:pPr>
        <w:rPr>
          <w:lang w:val="it-IT"/>
        </w:rPr>
      </w:pPr>
      <w:r w:rsidRPr="00E576BC">
        <w:rPr>
          <w:lang w:val="it-IT"/>
        </w:rPr>
        <w:t xml:space="preserve">(1350) En munus, o fili ingrate! </w:t>
      </w:r>
    </w:p>
    <w:p w14:paraId="66CE7E09" w14:textId="77777777" w:rsidR="00411EF0" w:rsidRPr="00E576BC" w:rsidRDefault="00517C09" w:rsidP="002008C7">
      <w:pPr>
        <w:rPr>
          <w:lang w:val="it-IT"/>
        </w:rPr>
      </w:pPr>
      <w:r w:rsidRPr="00E576BC">
        <w:rPr>
          <w:lang w:val="it-IT"/>
        </w:rPr>
        <w:t>En ensem, o impie nate!</w:t>
      </w:r>
    </w:p>
    <w:p w14:paraId="1AC609AC" w14:textId="77777777" w:rsidR="00411EF0" w:rsidRPr="00E576BC" w:rsidRDefault="00517C09" w:rsidP="002008C7">
      <w:pPr>
        <w:rPr>
          <w:lang w:val="it-IT"/>
        </w:rPr>
      </w:pPr>
      <w:r w:rsidRPr="00E576BC">
        <w:rPr>
          <w:lang w:val="it-IT"/>
        </w:rPr>
        <w:t>Hic te patre liberavit,</w:t>
      </w:r>
    </w:p>
    <w:p w14:paraId="3A6DBC43" w14:textId="77777777" w:rsidR="00411EF0" w:rsidRPr="00E576BC" w:rsidRDefault="00517C09" w:rsidP="002008C7">
      <w:pPr>
        <w:rPr>
          <w:lang w:val="it-IT"/>
        </w:rPr>
      </w:pPr>
      <w:r w:rsidRPr="00E576BC">
        <w:rPr>
          <w:lang w:val="it-IT"/>
        </w:rPr>
        <w:t>Hic heroem trucidavit,</w:t>
      </w:r>
    </w:p>
    <w:p w14:paraId="1EDC39B2" w14:textId="77777777" w:rsidR="00411EF0" w:rsidRPr="00E576BC" w:rsidRDefault="00517C09" w:rsidP="002008C7">
      <w:pPr>
        <w:rPr>
          <w:lang w:val="it-IT"/>
        </w:rPr>
      </w:pPr>
      <w:r w:rsidRPr="00E576BC">
        <w:rPr>
          <w:lang w:val="it-IT"/>
        </w:rPr>
        <w:t>Hoc traiecit ense se,</w:t>
      </w:r>
    </w:p>
    <w:p w14:paraId="019E35F6" w14:textId="77777777" w:rsidR="00411EF0" w:rsidRPr="00E576BC" w:rsidRDefault="00517C09" w:rsidP="002008C7">
      <w:pPr>
        <w:rPr>
          <w:lang w:val="it-IT"/>
        </w:rPr>
      </w:pPr>
      <w:r w:rsidRPr="00E576BC">
        <w:rPr>
          <w:lang w:val="it-IT"/>
        </w:rPr>
        <w:t xml:space="preserve">(1355) Manum adiuvante me. </w:t>
      </w:r>
    </w:p>
    <w:p w14:paraId="2D88DF1B" w14:textId="77777777" w:rsidR="00411EF0" w:rsidRPr="00E576BC" w:rsidRDefault="00411EF0" w:rsidP="002008C7">
      <w:pPr>
        <w:rPr>
          <w:lang w:val="it-IT"/>
        </w:rPr>
      </w:pPr>
    </w:p>
    <w:p w14:paraId="76E3E640" w14:textId="77777777" w:rsidR="00411EF0" w:rsidRPr="00E576BC" w:rsidRDefault="00517C09" w:rsidP="002008C7">
      <w:pPr>
        <w:rPr>
          <w:lang w:val="en-US"/>
        </w:rPr>
      </w:pPr>
      <w:r w:rsidRPr="00E576BC">
        <w:rPr>
          <w:lang w:val="it-IT"/>
        </w:rPr>
        <w:t xml:space="preserve">Pharn. </w:t>
      </w:r>
      <w:r w:rsidRPr="00E576BC">
        <w:rPr>
          <w:lang w:val="en-US"/>
        </w:rPr>
        <w:t>An pater hoc ferro iacet?</w:t>
      </w:r>
    </w:p>
    <w:p w14:paraId="2005099E" w14:textId="77777777" w:rsidR="00411EF0" w:rsidRPr="00E576BC" w:rsidRDefault="00517C09" w:rsidP="002008C7">
      <w:pPr>
        <w:rPr>
          <w:lang w:val="en-US"/>
        </w:rPr>
      </w:pPr>
      <w:r w:rsidRPr="00E576BC">
        <w:rPr>
          <w:lang w:val="en-US"/>
        </w:rPr>
        <w:t>Bitit. En, ut hoc pio filio placet!</w:t>
      </w:r>
    </w:p>
    <w:p w14:paraId="7C4EC4E4" w14:textId="77777777" w:rsidR="00411EF0" w:rsidRPr="00E576BC" w:rsidRDefault="00517C09" w:rsidP="002008C7">
      <w:pPr>
        <w:rPr>
          <w:lang w:val="en-US"/>
        </w:rPr>
      </w:pPr>
      <w:r w:rsidRPr="00E576BC">
        <w:rPr>
          <w:lang w:val="en-US"/>
        </w:rPr>
        <w:t>Hunc sanguinem, munus ultimum, cape.</w:t>
      </w:r>
    </w:p>
    <w:p w14:paraId="74E45E81" w14:textId="77777777" w:rsidR="00411EF0" w:rsidRPr="00E576BC" w:rsidRDefault="00517C09" w:rsidP="002008C7">
      <w:pPr>
        <w:rPr>
          <w:lang w:val="it-IT"/>
        </w:rPr>
      </w:pPr>
      <w:r w:rsidRPr="00E576BC">
        <w:rPr>
          <w:lang w:val="it-IT"/>
        </w:rPr>
        <w:t>Diadema si cupis, e vertice rape.</w:t>
      </w:r>
    </w:p>
    <w:p w14:paraId="780A687B" w14:textId="77777777" w:rsidR="00411EF0" w:rsidRPr="00E576BC" w:rsidRDefault="00517C09" w:rsidP="002008C7">
      <w:pPr>
        <w:rPr>
          <w:lang w:val="it-IT"/>
        </w:rPr>
      </w:pPr>
      <w:r w:rsidRPr="00E576BC">
        <w:rPr>
          <w:lang w:val="it-IT"/>
        </w:rPr>
        <w:t xml:space="preserve">(1360) Pharn. Diadema petebam, non spiritum. </w:t>
      </w:r>
    </w:p>
    <w:p w14:paraId="42572CFF" w14:textId="77777777" w:rsidR="00411EF0" w:rsidRPr="00E576BC" w:rsidRDefault="00411EF0" w:rsidP="002008C7">
      <w:pPr>
        <w:rPr>
          <w:lang w:val="it-IT"/>
        </w:rPr>
      </w:pPr>
    </w:p>
    <w:p w14:paraId="25660549" w14:textId="77777777" w:rsidR="00411EF0" w:rsidRPr="00E576BC" w:rsidRDefault="00517C09" w:rsidP="002008C7">
      <w:pPr>
        <w:rPr>
          <w:i/>
          <w:iCs/>
          <w:lang w:val="en-US"/>
        </w:rPr>
      </w:pPr>
      <w:r w:rsidRPr="00E576BC">
        <w:rPr>
          <w:i/>
          <w:iCs/>
          <w:lang w:val="en-US"/>
        </w:rPr>
        <w:t>Effertur in scenam Mithridates.</w:t>
      </w:r>
    </w:p>
    <w:p w14:paraId="55E58268" w14:textId="77777777" w:rsidR="00411EF0" w:rsidRDefault="00517C09" w:rsidP="002008C7">
      <w:r w:rsidRPr="00E576BC">
        <w:rPr>
          <w:lang w:val="en-US"/>
        </w:rPr>
        <w:t xml:space="preserve">Bitit. </w:t>
      </w:r>
      <w:r>
        <w:t>En patrem! en regem inclytum!</w:t>
      </w:r>
    </w:p>
    <w:p w14:paraId="60C8B528" w14:textId="77777777" w:rsidR="00411EF0" w:rsidRPr="00E576BC" w:rsidRDefault="00517C09" w:rsidP="002008C7">
      <w:pPr>
        <w:rPr>
          <w:lang w:val="en-US"/>
        </w:rPr>
      </w:pPr>
      <w:r w:rsidRPr="00E576BC">
        <w:rPr>
          <w:lang w:val="en-US"/>
        </w:rPr>
        <w:t>Pharn. Pater! an morientem te video?</w:t>
      </w:r>
    </w:p>
    <w:p w14:paraId="0EDAB685" w14:textId="77777777" w:rsidR="00411EF0" w:rsidRPr="00E576BC" w:rsidRDefault="00517C09" w:rsidP="002008C7">
      <w:pPr>
        <w:rPr>
          <w:lang w:val="it-IT"/>
        </w:rPr>
      </w:pPr>
      <w:r w:rsidRPr="00E576BC">
        <w:rPr>
          <w:lang w:val="it-IT"/>
        </w:rPr>
        <w:t>Tirid. O genitor, care genitor! heu, qualem te defleo?</w:t>
      </w:r>
    </w:p>
    <w:p w14:paraId="7798D0DF" w14:textId="77777777" w:rsidR="00411EF0" w:rsidRPr="00E576BC" w:rsidRDefault="00517C09" w:rsidP="002008C7">
      <w:pPr>
        <w:rPr>
          <w:lang w:val="en-US"/>
        </w:rPr>
      </w:pPr>
      <w:r w:rsidRPr="00E576BC">
        <w:rPr>
          <w:lang w:val="en-US"/>
        </w:rPr>
        <w:t>Mith. Hic tot bellorum fructus.</w:t>
      </w:r>
    </w:p>
    <w:p w14:paraId="3C9202EF" w14:textId="77777777" w:rsidR="00411EF0" w:rsidRPr="00E576BC" w:rsidRDefault="00517C09" w:rsidP="002008C7">
      <w:pPr>
        <w:rPr>
          <w:lang w:val="en-US"/>
        </w:rPr>
      </w:pPr>
      <w:r w:rsidRPr="00E576BC">
        <w:rPr>
          <w:lang w:val="en-US"/>
        </w:rPr>
        <w:t xml:space="preserve">(1365) Tirid. Elinguem me facit luctus. </w:t>
      </w:r>
    </w:p>
    <w:p w14:paraId="4887517B" w14:textId="77777777" w:rsidR="00411EF0" w:rsidRPr="00E576BC" w:rsidRDefault="00517C09" w:rsidP="002008C7">
      <w:pPr>
        <w:rPr>
          <w:lang w:val="it-IT"/>
        </w:rPr>
      </w:pPr>
      <w:r w:rsidRPr="00E576BC">
        <w:rPr>
          <w:lang w:val="en-US"/>
        </w:rPr>
        <w:t xml:space="preserve">Pharn. </w:t>
      </w:r>
      <w:r w:rsidRPr="00E576BC">
        <w:rPr>
          <w:lang w:val="it-IT"/>
        </w:rPr>
        <w:t>Pater, quo me purgem, non habeo.</w:t>
      </w:r>
    </w:p>
    <w:p w14:paraId="0A4DC08A" w14:textId="77777777" w:rsidR="00411EF0" w:rsidRPr="00E576BC" w:rsidRDefault="00517C09" w:rsidP="002008C7">
      <w:pPr>
        <w:rPr>
          <w:lang w:val="it-IT"/>
        </w:rPr>
      </w:pPr>
      <w:r w:rsidRPr="00E576BC">
        <w:rPr>
          <w:lang w:val="it-IT"/>
        </w:rPr>
        <w:t>Mith. Fruere, fili, hoc gaudio.</w:t>
      </w:r>
    </w:p>
    <w:p w14:paraId="63E03457" w14:textId="77777777" w:rsidR="00411EF0" w:rsidRPr="00E576BC" w:rsidRDefault="00517C09" w:rsidP="002008C7">
      <w:pPr>
        <w:rPr>
          <w:lang w:val="it-IT"/>
        </w:rPr>
      </w:pPr>
      <w:r w:rsidRPr="00E576BC">
        <w:rPr>
          <w:lang w:val="it-IT"/>
        </w:rPr>
        <w:t>Sed audi monitum ultimum,</w:t>
      </w:r>
    </w:p>
    <w:p w14:paraId="2B44CF04" w14:textId="77777777" w:rsidR="00411EF0" w:rsidRPr="00E576BC" w:rsidRDefault="00517C09" w:rsidP="002008C7">
      <w:pPr>
        <w:rPr>
          <w:lang w:val="it-IT"/>
        </w:rPr>
      </w:pPr>
      <w:r w:rsidRPr="00E576BC">
        <w:rPr>
          <w:lang w:val="it-IT"/>
        </w:rPr>
        <w:t>Imitare patris in Romanos odium!</w:t>
      </w:r>
    </w:p>
    <w:p w14:paraId="09C68507" w14:textId="77777777" w:rsidR="00411EF0" w:rsidRPr="00E576BC" w:rsidRDefault="00517C09" w:rsidP="002008C7">
      <w:pPr>
        <w:rPr>
          <w:lang w:val="it-IT"/>
        </w:rPr>
      </w:pPr>
      <w:r w:rsidRPr="00E576BC">
        <w:rPr>
          <w:lang w:val="it-IT"/>
        </w:rPr>
        <w:t xml:space="preserve">(1370) Bitit. Hoc odium, rex magne, te perimit: </w:t>
      </w:r>
    </w:p>
    <w:p w14:paraId="1FEA1657" w14:textId="77777777" w:rsidR="00411EF0" w:rsidRPr="00E576BC" w:rsidRDefault="00517C09" w:rsidP="002008C7">
      <w:pPr>
        <w:rPr>
          <w:lang w:val="it-IT"/>
        </w:rPr>
      </w:pPr>
      <w:r w:rsidRPr="00E576BC">
        <w:rPr>
          <w:lang w:val="it-IT"/>
        </w:rPr>
        <w:t>Heu, quantus vir, quo modo nos deserit!</w:t>
      </w:r>
    </w:p>
    <w:p w14:paraId="7267D54E" w14:textId="77777777" w:rsidR="00411EF0" w:rsidRPr="00E576BC" w:rsidRDefault="00411EF0" w:rsidP="002008C7">
      <w:pPr>
        <w:rPr>
          <w:lang w:val="it-IT"/>
        </w:rPr>
      </w:pPr>
    </w:p>
    <w:p w14:paraId="146EF90A" w14:textId="77777777" w:rsidR="00411EF0" w:rsidRPr="00E576BC" w:rsidRDefault="00517C09" w:rsidP="002008C7">
      <w:pPr>
        <w:rPr>
          <w:i/>
          <w:iCs/>
          <w:lang w:val="it-IT"/>
        </w:rPr>
      </w:pPr>
      <w:r w:rsidRPr="00E576BC">
        <w:rPr>
          <w:i/>
          <w:iCs/>
          <w:lang w:val="it-IT"/>
        </w:rPr>
        <w:t>Ode</w:t>
      </w:r>
    </w:p>
    <w:p w14:paraId="0054B719" w14:textId="77777777" w:rsidR="00411EF0" w:rsidRPr="00E576BC" w:rsidRDefault="00517C09" w:rsidP="002008C7">
      <w:pPr>
        <w:rPr>
          <w:lang w:val="it-IT"/>
        </w:rPr>
      </w:pPr>
      <w:r w:rsidRPr="00E576BC">
        <w:rPr>
          <w:lang w:val="it-IT"/>
        </w:rPr>
        <w:t>I.</w:t>
      </w:r>
    </w:p>
    <w:p w14:paraId="4D00F1FA" w14:textId="77777777" w:rsidR="00411EF0" w:rsidRPr="00E576BC" w:rsidRDefault="00517C09" w:rsidP="002008C7">
      <w:pPr>
        <w:rPr>
          <w:i/>
          <w:iCs/>
          <w:lang w:val="it-IT"/>
        </w:rPr>
      </w:pPr>
      <w:r w:rsidRPr="00E576BC">
        <w:rPr>
          <w:lang w:val="it-IT"/>
        </w:rPr>
        <w:t xml:space="preserve">Bitit. </w:t>
      </w:r>
      <w:r w:rsidRPr="00E576BC">
        <w:rPr>
          <w:i/>
          <w:iCs/>
          <w:lang w:val="it-IT"/>
        </w:rPr>
        <w:t>Choro sequente</w:t>
      </w:r>
    </w:p>
    <w:p w14:paraId="384FF0FE" w14:textId="77777777" w:rsidR="00411EF0" w:rsidRPr="00E576BC" w:rsidRDefault="00517C09" w:rsidP="002008C7">
      <w:pPr>
        <w:rPr>
          <w:lang w:val="it-IT"/>
        </w:rPr>
      </w:pPr>
      <w:r w:rsidRPr="00E576BC">
        <w:rPr>
          <w:lang w:val="it-IT"/>
        </w:rPr>
        <w:t>O moesta sors!</w:t>
      </w:r>
    </w:p>
    <w:p w14:paraId="6DDD1B16" w14:textId="77777777" w:rsidR="00411EF0" w:rsidRPr="00E576BC" w:rsidRDefault="00517C09" w:rsidP="002008C7">
      <w:pPr>
        <w:rPr>
          <w:lang w:val="it-IT"/>
        </w:rPr>
      </w:pPr>
      <w:r w:rsidRPr="00E576BC">
        <w:rPr>
          <w:lang w:val="it-IT"/>
        </w:rPr>
        <w:t>O tristis mors!</w:t>
      </w:r>
    </w:p>
    <w:p w14:paraId="5664FA86" w14:textId="77777777" w:rsidR="00411EF0" w:rsidRPr="00E576BC" w:rsidRDefault="00517C09" w:rsidP="002008C7">
      <w:pPr>
        <w:rPr>
          <w:lang w:val="it-IT"/>
        </w:rPr>
      </w:pPr>
      <w:r w:rsidRPr="00E576BC">
        <w:rPr>
          <w:lang w:val="it-IT"/>
        </w:rPr>
        <w:t>Te ducem bello maximum,</w:t>
      </w:r>
    </w:p>
    <w:p w14:paraId="7AEBD74B" w14:textId="77777777" w:rsidR="00411EF0" w:rsidRPr="00E576BC" w:rsidRDefault="00517C09" w:rsidP="002008C7">
      <w:pPr>
        <w:rPr>
          <w:lang w:val="it-IT"/>
        </w:rPr>
      </w:pPr>
      <w:r w:rsidRPr="00E576BC">
        <w:rPr>
          <w:lang w:val="it-IT"/>
        </w:rPr>
        <w:t xml:space="preserve">(1375) Te militem acerrimum, </w:t>
      </w:r>
    </w:p>
    <w:p w14:paraId="44AF58AC" w14:textId="77777777" w:rsidR="00411EF0" w:rsidRPr="00E576BC" w:rsidRDefault="00517C09" w:rsidP="002008C7">
      <w:pPr>
        <w:rPr>
          <w:lang w:val="it-IT"/>
        </w:rPr>
      </w:pPr>
      <w:r w:rsidRPr="00E576BC">
        <w:rPr>
          <w:lang w:val="it-IT"/>
        </w:rPr>
        <w:t>Tot gentium victorem,</w:t>
      </w:r>
    </w:p>
    <w:p w14:paraId="15E9A537" w14:textId="77777777" w:rsidR="00411EF0" w:rsidRPr="00E576BC" w:rsidRDefault="00517C09" w:rsidP="002008C7">
      <w:pPr>
        <w:rPr>
          <w:lang w:val="it-IT"/>
        </w:rPr>
      </w:pPr>
      <w:r w:rsidRPr="00E576BC">
        <w:rPr>
          <w:lang w:val="it-IT"/>
        </w:rPr>
        <w:t>Te patriae honorem</w:t>
      </w:r>
    </w:p>
    <w:p w14:paraId="3F73E395" w14:textId="77777777" w:rsidR="00411EF0" w:rsidRPr="00E576BC" w:rsidRDefault="00517C09" w:rsidP="002008C7">
      <w:pPr>
        <w:rPr>
          <w:lang w:val="it-IT"/>
        </w:rPr>
      </w:pPr>
      <w:r w:rsidRPr="00E576BC">
        <w:rPr>
          <w:lang w:val="it-IT"/>
        </w:rPr>
        <w:t>Perdimus!</w:t>
      </w:r>
    </w:p>
    <w:p w14:paraId="5BEE923C" w14:textId="77777777" w:rsidR="00411EF0" w:rsidRPr="00E576BC" w:rsidRDefault="00517C09" w:rsidP="002008C7">
      <w:pPr>
        <w:rPr>
          <w:lang w:val="it-IT"/>
        </w:rPr>
      </w:pPr>
      <w:r w:rsidRPr="00E576BC">
        <w:rPr>
          <w:lang w:val="it-IT"/>
        </w:rPr>
        <w:t>Gemimus!</w:t>
      </w:r>
    </w:p>
    <w:p w14:paraId="6A6CF018" w14:textId="77777777" w:rsidR="00411EF0" w:rsidRPr="00E576BC" w:rsidRDefault="00411EF0" w:rsidP="002008C7">
      <w:pPr>
        <w:rPr>
          <w:lang w:val="it-IT"/>
        </w:rPr>
      </w:pPr>
    </w:p>
    <w:p w14:paraId="7043C2ED" w14:textId="77777777" w:rsidR="00411EF0" w:rsidRPr="00E576BC" w:rsidRDefault="00517C09" w:rsidP="002008C7">
      <w:pPr>
        <w:rPr>
          <w:lang w:val="it-IT"/>
        </w:rPr>
      </w:pPr>
      <w:r w:rsidRPr="00E576BC">
        <w:rPr>
          <w:lang w:val="it-IT"/>
        </w:rPr>
        <w:t>II.</w:t>
      </w:r>
    </w:p>
    <w:p w14:paraId="7299E1C0" w14:textId="77777777" w:rsidR="00411EF0" w:rsidRPr="00E576BC" w:rsidRDefault="00517C09" w:rsidP="002008C7">
      <w:pPr>
        <w:rPr>
          <w:i/>
          <w:iCs/>
          <w:lang w:val="it-IT"/>
        </w:rPr>
      </w:pPr>
      <w:r w:rsidRPr="00E576BC">
        <w:rPr>
          <w:lang w:val="it-IT"/>
        </w:rPr>
        <w:t xml:space="preserve">Mith. </w:t>
      </w:r>
      <w:r w:rsidRPr="00E576BC">
        <w:rPr>
          <w:i/>
          <w:iCs/>
          <w:lang w:val="it-IT"/>
        </w:rPr>
        <w:t>solus</w:t>
      </w:r>
    </w:p>
    <w:p w14:paraId="14767312" w14:textId="77777777" w:rsidR="00411EF0" w:rsidRDefault="00517C09" w:rsidP="002008C7">
      <w:r>
        <w:t xml:space="preserve">(1380) O mea gens! </w:t>
      </w:r>
    </w:p>
    <w:p w14:paraId="1F2937CF" w14:textId="77777777" w:rsidR="00411EF0" w:rsidRDefault="00517C09" w:rsidP="002008C7">
      <w:r>
        <w:t>Exultat mens!</w:t>
      </w:r>
    </w:p>
    <w:p w14:paraId="0B4EB181" w14:textId="77777777" w:rsidR="00411EF0" w:rsidRPr="00E576BC" w:rsidRDefault="00517C09" w:rsidP="002008C7">
      <w:pPr>
        <w:rPr>
          <w:lang w:val="it-IT"/>
        </w:rPr>
      </w:pPr>
      <w:r w:rsidRPr="00E576BC">
        <w:rPr>
          <w:lang w:val="it-IT"/>
        </w:rPr>
        <w:t>Romanas vires fugio,</w:t>
      </w:r>
    </w:p>
    <w:p w14:paraId="64FC6945" w14:textId="77777777" w:rsidR="00411EF0" w:rsidRPr="00E576BC" w:rsidRDefault="00517C09" w:rsidP="002008C7">
      <w:pPr>
        <w:rPr>
          <w:lang w:val="it-IT"/>
        </w:rPr>
      </w:pPr>
      <w:r w:rsidRPr="00E576BC">
        <w:rPr>
          <w:lang w:val="it-IT"/>
        </w:rPr>
        <w:t>E vita liber abeo.</w:t>
      </w:r>
    </w:p>
    <w:p w14:paraId="425F59E0" w14:textId="77777777" w:rsidR="00411EF0" w:rsidRPr="00E576BC" w:rsidRDefault="00517C09" w:rsidP="002008C7">
      <w:pPr>
        <w:rPr>
          <w:lang w:val="it-IT"/>
        </w:rPr>
      </w:pPr>
      <w:r w:rsidRPr="00E576BC">
        <w:rPr>
          <w:lang w:val="it-IT"/>
        </w:rPr>
        <w:t>Vos, filii, valete</w:t>
      </w:r>
    </w:p>
    <w:p w14:paraId="5F07D019" w14:textId="77777777" w:rsidR="00411EF0" w:rsidRPr="00E576BC" w:rsidRDefault="00517C09" w:rsidP="002008C7">
      <w:pPr>
        <w:rPr>
          <w:lang w:val="it-IT"/>
        </w:rPr>
      </w:pPr>
      <w:r w:rsidRPr="00E576BC">
        <w:rPr>
          <w:lang w:val="it-IT"/>
        </w:rPr>
        <w:t xml:space="preserve">(1385) Et odia explete! </w:t>
      </w:r>
    </w:p>
    <w:p w14:paraId="49C7343C" w14:textId="77777777" w:rsidR="00411EF0" w:rsidRPr="00E576BC" w:rsidRDefault="00517C09" w:rsidP="002008C7">
      <w:pPr>
        <w:rPr>
          <w:lang w:val="it-IT"/>
        </w:rPr>
      </w:pPr>
      <w:r w:rsidRPr="00E576BC">
        <w:rPr>
          <w:lang w:val="it-IT"/>
        </w:rPr>
        <w:t>Patria!</w:t>
      </w:r>
    </w:p>
    <w:p w14:paraId="7A2BC3E0" w14:textId="77777777" w:rsidR="00411EF0" w:rsidRPr="00E576BC" w:rsidRDefault="00517C09" w:rsidP="002008C7">
      <w:pPr>
        <w:rPr>
          <w:lang w:val="it-IT"/>
        </w:rPr>
      </w:pPr>
      <w:r w:rsidRPr="00E576BC">
        <w:rPr>
          <w:lang w:val="it-IT"/>
        </w:rPr>
        <w:t>Vindica!</w:t>
      </w:r>
    </w:p>
    <w:p w14:paraId="7C065FA8" w14:textId="77777777" w:rsidR="00411EF0" w:rsidRPr="00E576BC" w:rsidRDefault="00411EF0" w:rsidP="002008C7">
      <w:pPr>
        <w:rPr>
          <w:lang w:val="it-IT"/>
        </w:rPr>
      </w:pPr>
    </w:p>
    <w:p w14:paraId="1B90B6D4" w14:textId="77777777" w:rsidR="00411EF0" w:rsidRPr="00E576BC" w:rsidRDefault="00517C09" w:rsidP="002008C7">
      <w:pPr>
        <w:rPr>
          <w:lang w:val="it-IT"/>
        </w:rPr>
      </w:pPr>
      <w:r w:rsidRPr="00E576BC">
        <w:rPr>
          <w:lang w:val="it-IT"/>
        </w:rPr>
        <w:t>III.</w:t>
      </w:r>
    </w:p>
    <w:p w14:paraId="19C2B42A" w14:textId="77777777" w:rsidR="00411EF0" w:rsidRPr="00E576BC" w:rsidRDefault="00517C09" w:rsidP="002008C7">
      <w:pPr>
        <w:rPr>
          <w:i/>
          <w:iCs/>
          <w:lang w:val="it-IT"/>
        </w:rPr>
      </w:pPr>
      <w:r w:rsidRPr="00E576BC">
        <w:rPr>
          <w:lang w:val="it-IT"/>
        </w:rPr>
        <w:t xml:space="preserve">Bitit. </w:t>
      </w:r>
      <w:r w:rsidRPr="00E576BC">
        <w:rPr>
          <w:i/>
          <w:iCs/>
          <w:lang w:val="it-IT"/>
        </w:rPr>
        <w:t>sequente Choro</w:t>
      </w:r>
    </w:p>
    <w:p w14:paraId="5D867E3B" w14:textId="77777777" w:rsidR="00411EF0" w:rsidRPr="00E576BC" w:rsidRDefault="00517C09" w:rsidP="002008C7">
      <w:pPr>
        <w:rPr>
          <w:lang w:val="it-IT"/>
        </w:rPr>
      </w:pPr>
      <w:r w:rsidRPr="00E576BC">
        <w:rPr>
          <w:lang w:val="it-IT"/>
        </w:rPr>
        <w:t>Heu, odia</w:t>
      </w:r>
    </w:p>
    <w:p w14:paraId="0BA58882" w14:textId="77777777" w:rsidR="00411EF0" w:rsidRPr="00E576BC" w:rsidRDefault="00517C09" w:rsidP="002008C7">
      <w:pPr>
        <w:rPr>
          <w:lang w:val="it-IT"/>
        </w:rPr>
      </w:pPr>
      <w:r w:rsidRPr="00E576BC">
        <w:rPr>
          <w:lang w:val="it-IT"/>
        </w:rPr>
        <w:t>Quam noxia!</w:t>
      </w:r>
    </w:p>
    <w:p w14:paraId="6872AC5B" w14:textId="77777777" w:rsidR="00411EF0" w:rsidRPr="00E576BC" w:rsidRDefault="00517C09" w:rsidP="002008C7">
      <w:pPr>
        <w:rPr>
          <w:lang w:val="it-IT"/>
        </w:rPr>
      </w:pPr>
      <w:r w:rsidRPr="00E576BC">
        <w:rPr>
          <w:lang w:val="it-IT"/>
        </w:rPr>
        <w:t xml:space="preserve">(1390) Invicte semper anime, </w:t>
      </w:r>
    </w:p>
    <w:p w14:paraId="124B03B1" w14:textId="77777777" w:rsidR="00411EF0" w:rsidRPr="00E576BC" w:rsidRDefault="00517C09" w:rsidP="002008C7">
      <w:pPr>
        <w:rPr>
          <w:lang w:val="it-IT"/>
        </w:rPr>
      </w:pPr>
      <w:r w:rsidRPr="00E576BC">
        <w:rPr>
          <w:lang w:val="it-IT"/>
        </w:rPr>
        <w:t>Rex aevi nostri maxime,</w:t>
      </w:r>
    </w:p>
    <w:p w14:paraId="62D94E9A" w14:textId="77777777" w:rsidR="00411EF0" w:rsidRPr="00E576BC" w:rsidRDefault="00517C09" w:rsidP="002008C7">
      <w:pPr>
        <w:rPr>
          <w:lang w:val="it-IT"/>
        </w:rPr>
      </w:pPr>
      <w:r w:rsidRPr="00E576BC">
        <w:rPr>
          <w:lang w:val="it-IT"/>
        </w:rPr>
        <w:t>Te tua manu stratum,</w:t>
      </w:r>
    </w:p>
    <w:p w14:paraId="45A957B7" w14:textId="77777777" w:rsidR="00411EF0" w:rsidRPr="00E576BC" w:rsidRDefault="00517C09" w:rsidP="002008C7">
      <w:pPr>
        <w:rPr>
          <w:lang w:val="it-IT"/>
        </w:rPr>
      </w:pPr>
      <w:r w:rsidRPr="00E576BC">
        <w:rPr>
          <w:lang w:val="it-IT"/>
        </w:rPr>
        <w:t>Iacentem ante fatum</w:t>
      </w:r>
    </w:p>
    <w:p w14:paraId="0C96E54B" w14:textId="77777777" w:rsidR="00411EF0" w:rsidRPr="00E576BC" w:rsidRDefault="00517C09" w:rsidP="002008C7">
      <w:pPr>
        <w:rPr>
          <w:lang w:val="it-IT"/>
        </w:rPr>
      </w:pPr>
      <w:r w:rsidRPr="00E576BC">
        <w:rPr>
          <w:lang w:val="it-IT"/>
        </w:rPr>
        <w:t>Perdimus!</w:t>
      </w:r>
    </w:p>
    <w:p w14:paraId="13E7319C" w14:textId="77777777" w:rsidR="00411EF0" w:rsidRPr="00E576BC" w:rsidRDefault="00517C09" w:rsidP="002008C7">
      <w:pPr>
        <w:rPr>
          <w:lang w:val="it-IT"/>
        </w:rPr>
      </w:pPr>
      <w:r w:rsidRPr="00E576BC">
        <w:rPr>
          <w:lang w:val="it-IT"/>
        </w:rPr>
        <w:t xml:space="preserve">(1395) Gemimus! </w:t>
      </w:r>
    </w:p>
    <w:p w14:paraId="2766EC77" w14:textId="77777777" w:rsidR="00411EF0" w:rsidRPr="00E576BC" w:rsidRDefault="00411EF0" w:rsidP="002008C7">
      <w:pPr>
        <w:rPr>
          <w:lang w:val="it-IT"/>
        </w:rPr>
      </w:pPr>
    </w:p>
    <w:p w14:paraId="328A4CF3" w14:textId="77777777" w:rsidR="00411EF0" w:rsidRPr="00E576BC" w:rsidRDefault="00411EF0" w:rsidP="002008C7">
      <w:pPr>
        <w:rPr>
          <w:lang w:val="it-IT"/>
        </w:rPr>
      </w:pPr>
    </w:p>
    <w:p w14:paraId="7EB6D732" w14:textId="77777777" w:rsidR="00411EF0" w:rsidRPr="00E576BC" w:rsidRDefault="00517C09" w:rsidP="002008C7">
      <w:pPr>
        <w:rPr>
          <w:b/>
          <w:bCs/>
          <w:lang w:val="it-IT"/>
        </w:rPr>
      </w:pPr>
      <w:r w:rsidRPr="00E576BC">
        <w:rPr>
          <w:b/>
          <w:bCs/>
          <w:lang w:val="it-IT"/>
        </w:rPr>
        <w:t>Actus quintus</w:t>
      </w:r>
    </w:p>
    <w:p w14:paraId="476A9FF6" w14:textId="77777777" w:rsidR="00411EF0" w:rsidRPr="00E576BC" w:rsidRDefault="00411EF0" w:rsidP="002008C7">
      <w:pPr>
        <w:rPr>
          <w:b/>
          <w:bCs/>
          <w:lang w:val="it-IT"/>
        </w:rPr>
      </w:pPr>
    </w:p>
    <w:p w14:paraId="60877183" w14:textId="77777777" w:rsidR="00411EF0" w:rsidRPr="00E576BC" w:rsidRDefault="00517C09" w:rsidP="002008C7">
      <w:pPr>
        <w:rPr>
          <w:b/>
          <w:bCs/>
          <w:lang w:val="it-IT"/>
        </w:rPr>
      </w:pPr>
      <w:r w:rsidRPr="00E576BC">
        <w:rPr>
          <w:b/>
          <w:bCs/>
          <w:lang w:val="it-IT"/>
        </w:rPr>
        <w:t>Scena prima</w:t>
      </w:r>
    </w:p>
    <w:p w14:paraId="471AA3ED" w14:textId="77777777" w:rsidR="00411EF0" w:rsidRPr="00E576BC" w:rsidRDefault="00517C09" w:rsidP="002008C7">
      <w:pPr>
        <w:rPr>
          <w:lang w:val="it-IT"/>
        </w:rPr>
      </w:pPr>
      <w:r w:rsidRPr="00E576BC">
        <w:rPr>
          <w:lang w:val="it-IT"/>
        </w:rPr>
        <w:t>Prusias, Annibal</w:t>
      </w:r>
    </w:p>
    <w:p w14:paraId="640FA62B" w14:textId="77777777" w:rsidR="00411EF0" w:rsidRPr="00E576BC" w:rsidRDefault="00411EF0" w:rsidP="002008C7">
      <w:pPr>
        <w:rPr>
          <w:lang w:val="it-IT"/>
        </w:rPr>
      </w:pPr>
    </w:p>
    <w:p w14:paraId="4766AF1D" w14:textId="77777777" w:rsidR="00411EF0" w:rsidRPr="00E576BC" w:rsidRDefault="00517C09" w:rsidP="002008C7">
      <w:pPr>
        <w:rPr>
          <w:lang w:val="it-IT"/>
        </w:rPr>
      </w:pPr>
      <w:r w:rsidRPr="00E576BC">
        <w:rPr>
          <w:lang w:val="it-IT"/>
        </w:rPr>
        <w:t>Prus. Heu, quam procellam fugimus, fide Annibal!</w:t>
      </w:r>
    </w:p>
    <w:p w14:paraId="4958D02A" w14:textId="77777777" w:rsidR="00411EF0" w:rsidRPr="00E576BC" w:rsidRDefault="00517C09" w:rsidP="002008C7">
      <w:pPr>
        <w:rPr>
          <w:lang w:val="it-IT"/>
        </w:rPr>
      </w:pPr>
      <w:r w:rsidRPr="00E576BC">
        <w:rPr>
          <w:lang w:val="it-IT"/>
        </w:rPr>
        <w:t>Superi! propinquum quam mihi exitium fuit!</w:t>
      </w:r>
    </w:p>
    <w:p w14:paraId="6F36B2EC" w14:textId="77777777" w:rsidR="00411EF0" w:rsidRPr="00E576BC" w:rsidRDefault="00517C09" w:rsidP="002008C7">
      <w:pPr>
        <w:rPr>
          <w:lang w:val="it-IT"/>
        </w:rPr>
      </w:pPr>
      <w:r w:rsidRPr="00E576BC">
        <w:rPr>
          <w:lang w:val="it-IT"/>
        </w:rPr>
        <w:t>Vix nunc fugatis hostibus tutum satis,</w:t>
      </w:r>
    </w:p>
    <w:p w14:paraId="207AF582" w14:textId="77777777" w:rsidR="00411EF0" w:rsidRPr="00E576BC" w:rsidRDefault="00517C09" w:rsidP="002008C7">
      <w:pPr>
        <w:rPr>
          <w:lang w:val="it-IT"/>
        </w:rPr>
      </w:pPr>
      <w:r w:rsidRPr="00E576BC">
        <w:rPr>
          <w:lang w:val="it-IT"/>
        </w:rPr>
        <w:t>Vel in arce media, caput ab insidiis reor.</w:t>
      </w:r>
    </w:p>
    <w:p w14:paraId="282933C0" w14:textId="77777777" w:rsidR="00411EF0" w:rsidRPr="00E576BC" w:rsidRDefault="00517C09" w:rsidP="002008C7">
      <w:pPr>
        <w:rPr>
          <w:lang w:val="it-IT"/>
        </w:rPr>
      </w:pPr>
      <w:r w:rsidRPr="00E576BC">
        <w:rPr>
          <w:lang w:val="it-IT"/>
        </w:rPr>
        <w:t xml:space="preserve">(1400) Ann. Accerse fidam Nicomedia manum; </w:t>
      </w:r>
    </w:p>
    <w:p w14:paraId="4FB31714" w14:textId="77777777" w:rsidR="00411EF0" w:rsidRPr="00E576BC" w:rsidRDefault="00517C09" w:rsidP="002008C7">
      <w:pPr>
        <w:rPr>
          <w:lang w:val="it-IT"/>
        </w:rPr>
      </w:pPr>
      <w:r w:rsidRPr="00E576BC">
        <w:rPr>
          <w:lang w:val="it-IT"/>
        </w:rPr>
        <w:t>Quem nunc fugavi, levis et instabilis globus</w:t>
      </w:r>
    </w:p>
    <w:p w14:paraId="24893B4D" w14:textId="77777777" w:rsidR="00411EF0" w:rsidRPr="00E576BC" w:rsidRDefault="00517C09" w:rsidP="002008C7">
      <w:pPr>
        <w:rPr>
          <w:lang w:val="it-IT"/>
        </w:rPr>
      </w:pPr>
      <w:r w:rsidRPr="00E576BC">
        <w:rPr>
          <w:lang w:val="it-IT"/>
        </w:rPr>
        <w:t>Iterare non audebit infelix scelus.</w:t>
      </w:r>
    </w:p>
    <w:p w14:paraId="3FB4B511" w14:textId="77777777" w:rsidR="00411EF0" w:rsidRPr="00E576BC" w:rsidRDefault="00517C09" w:rsidP="002008C7">
      <w:pPr>
        <w:rPr>
          <w:lang w:val="en-US"/>
        </w:rPr>
      </w:pPr>
      <w:r w:rsidRPr="00E576BC">
        <w:rPr>
          <w:lang w:val="en-US"/>
        </w:rPr>
        <w:t>Prus. Quantum tua, heros, me sibi obstringit fides,</w:t>
      </w:r>
    </w:p>
    <w:p w14:paraId="12931A94" w14:textId="77777777" w:rsidR="00411EF0" w:rsidRPr="00E576BC" w:rsidRDefault="00517C09" w:rsidP="002008C7">
      <w:pPr>
        <w:rPr>
          <w:lang w:val="it-IT"/>
        </w:rPr>
      </w:pPr>
      <w:r w:rsidRPr="00E576BC">
        <w:rPr>
          <w:lang w:val="it-IT"/>
        </w:rPr>
        <w:t>Quae sola vitam Prusiae fato eripit!</w:t>
      </w:r>
    </w:p>
    <w:p w14:paraId="306F6B98" w14:textId="77777777" w:rsidR="00411EF0" w:rsidRPr="00E576BC" w:rsidRDefault="00517C09" w:rsidP="002008C7">
      <w:pPr>
        <w:rPr>
          <w:lang w:val="it-IT"/>
        </w:rPr>
      </w:pPr>
      <w:r w:rsidRPr="00E576BC">
        <w:rPr>
          <w:lang w:val="it-IT"/>
        </w:rPr>
        <w:t xml:space="preserve">(1405) Te si carerem, vinceret dirus latro. </w:t>
      </w:r>
    </w:p>
    <w:p w14:paraId="3D7F792A" w14:textId="77777777" w:rsidR="00411EF0" w:rsidRPr="00E576BC" w:rsidRDefault="00517C09" w:rsidP="002008C7">
      <w:pPr>
        <w:rPr>
          <w:lang w:val="en-US"/>
        </w:rPr>
      </w:pPr>
      <w:r w:rsidRPr="00E576BC">
        <w:rPr>
          <w:lang w:val="en-US"/>
        </w:rPr>
        <w:t>Ann. Vnum reposco praemium. tandem vide,</w:t>
      </w:r>
    </w:p>
    <w:p w14:paraId="5E581D04" w14:textId="77777777" w:rsidR="00411EF0" w:rsidRPr="00E576BC" w:rsidRDefault="00517C09" w:rsidP="002008C7">
      <w:pPr>
        <w:rPr>
          <w:lang w:val="it-IT"/>
        </w:rPr>
      </w:pPr>
      <w:r w:rsidRPr="00E576BC">
        <w:rPr>
          <w:lang w:val="it-IT"/>
        </w:rPr>
        <w:t>Quae sint Quiritum studia quisve in te favor.</w:t>
      </w:r>
    </w:p>
    <w:p w14:paraId="755E1DB5" w14:textId="77777777" w:rsidR="00411EF0" w:rsidRPr="00E576BC" w:rsidRDefault="00517C09" w:rsidP="002008C7">
      <w:pPr>
        <w:rPr>
          <w:lang w:val="it-IT"/>
        </w:rPr>
      </w:pPr>
      <w:r w:rsidRPr="00E576BC">
        <w:rPr>
          <w:lang w:val="it-IT"/>
        </w:rPr>
        <w:t>Prus. Vah, Roma fallax, saeva, inexsaturabilis!</w:t>
      </w:r>
    </w:p>
    <w:p w14:paraId="36A6A13D" w14:textId="77777777" w:rsidR="00411EF0" w:rsidRPr="00E576BC" w:rsidRDefault="00517C09" w:rsidP="002008C7">
      <w:pPr>
        <w:rPr>
          <w:lang w:val="it-IT"/>
        </w:rPr>
      </w:pPr>
      <w:r w:rsidRPr="00E576BC">
        <w:rPr>
          <w:lang w:val="it-IT"/>
        </w:rPr>
        <w:t>Latrocinari non piget? non te pudet?</w:t>
      </w:r>
    </w:p>
    <w:p w14:paraId="31847DFF" w14:textId="77777777" w:rsidR="00411EF0" w:rsidRPr="00E576BC" w:rsidRDefault="00517C09" w:rsidP="002008C7">
      <w:pPr>
        <w:rPr>
          <w:lang w:val="en-US"/>
        </w:rPr>
      </w:pPr>
      <w:r w:rsidRPr="00E576BC">
        <w:rPr>
          <w:lang w:val="en-US"/>
        </w:rPr>
        <w:t xml:space="preserve">(1410) Ann. Nullius illam sceleris aut piget aut pudet, </w:t>
      </w:r>
    </w:p>
    <w:p w14:paraId="42E27B80" w14:textId="77777777" w:rsidR="00411EF0" w:rsidRPr="00E576BC" w:rsidRDefault="00517C09" w:rsidP="002008C7">
      <w:pPr>
        <w:rPr>
          <w:lang w:val="it-IT"/>
        </w:rPr>
      </w:pPr>
      <w:r w:rsidRPr="00E576BC">
        <w:rPr>
          <w:lang w:val="it-IT"/>
        </w:rPr>
        <w:t>Quo regna vincere omnia et reges queat.</w:t>
      </w:r>
    </w:p>
    <w:p w14:paraId="05A8AB81" w14:textId="77777777" w:rsidR="00411EF0" w:rsidRPr="00E576BC" w:rsidRDefault="00517C09" w:rsidP="002008C7">
      <w:pPr>
        <w:rPr>
          <w:lang w:val="en-US"/>
        </w:rPr>
      </w:pPr>
      <w:r w:rsidRPr="00E576BC">
        <w:rPr>
          <w:lang w:val="en-US"/>
        </w:rPr>
        <w:t>Prus. Sed Flamininus proditor num non luet?</w:t>
      </w:r>
    </w:p>
    <w:p w14:paraId="32C82AB6" w14:textId="77777777" w:rsidR="00411EF0" w:rsidRPr="00E576BC" w:rsidRDefault="00517C09" w:rsidP="002008C7">
      <w:pPr>
        <w:rPr>
          <w:lang w:val="it-IT"/>
        </w:rPr>
      </w:pPr>
      <w:r w:rsidRPr="00E576BC">
        <w:rPr>
          <w:lang w:val="it-IT"/>
        </w:rPr>
        <w:t>Ann. Custodia num perfidum cingi iubes?</w:t>
      </w:r>
    </w:p>
    <w:p w14:paraId="441B6075" w14:textId="77777777" w:rsidR="00411EF0" w:rsidRPr="00E576BC" w:rsidRDefault="00517C09" w:rsidP="002008C7">
      <w:pPr>
        <w:rPr>
          <w:lang w:val="en-US"/>
        </w:rPr>
      </w:pPr>
      <w:r w:rsidRPr="00E576BC">
        <w:rPr>
          <w:lang w:val="en-US"/>
        </w:rPr>
        <w:t>An, quod videtur potius, hinc pellis procul?</w:t>
      </w:r>
    </w:p>
    <w:p w14:paraId="69504843" w14:textId="77777777" w:rsidR="00411EF0" w:rsidRPr="00E576BC" w:rsidRDefault="00517C09" w:rsidP="002008C7">
      <w:pPr>
        <w:rPr>
          <w:lang w:val="it-IT"/>
        </w:rPr>
      </w:pPr>
      <w:r w:rsidRPr="00E576BC">
        <w:rPr>
          <w:lang w:val="it-IT"/>
        </w:rPr>
        <w:t xml:space="preserve">(1415) Prus. Severiora non probo: Romae hoc dabo, </w:t>
      </w:r>
    </w:p>
    <w:p w14:paraId="47F1116C" w14:textId="77777777" w:rsidR="00411EF0" w:rsidRPr="00E576BC" w:rsidRDefault="00517C09" w:rsidP="002008C7">
      <w:pPr>
        <w:rPr>
          <w:lang w:val="en-US"/>
        </w:rPr>
      </w:pPr>
      <w:r w:rsidRPr="00E576BC">
        <w:rPr>
          <w:lang w:val="en-US"/>
        </w:rPr>
        <w:t>Illaesus hinc ut migret indignus latro.</w:t>
      </w:r>
    </w:p>
    <w:p w14:paraId="06364955" w14:textId="77777777" w:rsidR="00411EF0" w:rsidRPr="00E576BC" w:rsidRDefault="00517C09" w:rsidP="002008C7">
      <w:pPr>
        <w:rPr>
          <w:lang w:val="it-IT"/>
        </w:rPr>
      </w:pPr>
      <w:r w:rsidRPr="00E576BC">
        <w:rPr>
          <w:lang w:val="it-IT"/>
        </w:rPr>
        <w:t>Denuncia sententiam, migret statim.</w:t>
      </w:r>
    </w:p>
    <w:p w14:paraId="6BA80756" w14:textId="77777777" w:rsidR="00411EF0" w:rsidRPr="00E576BC" w:rsidRDefault="00517C09" w:rsidP="002008C7">
      <w:pPr>
        <w:rPr>
          <w:lang w:val="it-IT"/>
        </w:rPr>
      </w:pPr>
      <w:r w:rsidRPr="00E576BC">
        <w:rPr>
          <w:lang w:val="it-IT"/>
        </w:rPr>
        <w:t>Ann. Iubebo regis nomine; at in arcem prius</w:t>
      </w:r>
    </w:p>
    <w:p w14:paraId="282E56B2" w14:textId="77777777" w:rsidR="00411EF0" w:rsidRPr="00E576BC" w:rsidRDefault="00517C09" w:rsidP="002008C7">
      <w:pPr>
        <w:rPr>
          <w:lang w:val="it-IT"/>
        </w:rPr>
      </w:pPr>
      <w:r w:rsidRPr="00E576BC">
        <w:rPr>
          <w:lang w:val="it-IT"/>
        </w:rPr>
        <w:t>Voco maniplos Nicomedia tuos.</w:t>
      </w:r>
    </w:p>
    <w:p w14:paraId="14C0A63C" w14:textId="77777777" w:rsidR="00411EF0" w:rsidRPr="00E576BC" w:rsidRDefault="00517C09" w:rsidP="002008C7">
      <w:pPr>
        <w:rPr>
          <w:lang w:val="it-IT"/>
        </w:rPr>
      </w:pPr>
      <w:r w:rsidRPr="00E576BC">
        <w:rPr>
          <w:lang w:val="it-IT"/>
        </w:rPr>
        <w:t xml:space="preserve">(1420) Prus. O fide nimium Prusiae! o custos meus! </w:t>
      </w:r>
    </w:p>
    <w:p w14:paraId="3DB60EC9" w14:textId="77777777" w:rsidR="00411EF0" w:rsidRPr="00E576BC" w:rsidRDefault="00517C09" w:rsidP="002008C7">
      <w:pPr>
        <w:rPr>
          <w:lang w:val="it-IT"/>
        </w:rPr>
      </w:pPr>
      <w:r w:rsidRPr="00E576BC">
        <w:rPr>
          <w:lang w:val="it-IT"/>
        </w:rPr>
        <w:t>Non iam tacebo nec meum errorem tegam.</w:t>
      </w:r>
    </w:p>
    <w:p w14:paraId="0C61F756" w14:textId="77777777" w:rsidR="00411EF0" w:rsidRPr="00E576BC" w:rsidRDefault="00517C09" w:rsidP="002008C7">
      <w:pPr>
        <w:rPr>
          <w:lang w:val="it-IT"/>
        </w:rPr>
      </w:pPr>
      <w:r w:rsidRPr="00E576BC">
        <w:rPr>
          <w:lang w:val="it-IT"/>
        </w:rPr>
        <w:t>Agnosce tandem Prusiam, ingratum et levem!</w:t>
      </w:r>
    </w:p>
    <w:p w14:paraId="255A4834" w14:textId="77777777" w:rsidR="00411EF0" w:rsidRPr="00E576BC" w:rsidRDefault="00517C09" w:rsidP="002008C7">
      <w:pPr>
        <w:rPr>
          <w:lang w:val="it-IT"/>
        </w:rPr>
      </w:pPr>
      <w:r w:rsidRPr="00E576BC">
        <w:rPr>
          <w:lang w:val="it-IT"/>
        </w:rPr>
        <w:t>Quos tu maniplos Nicomedia cies,</w:t>
      </w:r>
    </w:p>
    <w:p w14:paraId="1390C1F1" w14:textId="77777777" w:rsidR="00411EF0" w:rsidRPr="00E576BC" w:rsidRDefault="00517C09" w:rsidP="002008C7">
      <w:pPr>
        <w:rPr>
          <w:lang w:val="it-IT"/>
        </w:rPr>
      </w:pPr>
      <w:r w:rsidRPr="00E576BC">
        <w:rPr>
          <w:lang w:val="it-IT"/>
        </w:rPr>
        <w:t>Vt Prusiae tuteris indignum caput,</w:t>
      </w:r>
    </w:p>
    <w:p w14:paraId="336D063B" w14:textId="77777777" w:rsidR="00411EF0" w:rsidRPr="00E576BC" w:rsidRDefault="00517C09" w:rsidP="002008C7">
      <w:pPr>
        <w:rPr>
          <w:lang w:val="it-IT"/>
        </w:rPr>
      </w:pPr>
      <w:r w:rsidRPr="00E576BC">
        <w:rPr>
          <w:lang w:val="it-IT"/>
        </w:rPr>
        <w:t xml:space="preserve">(1425) Hos ego vocavi caecus, effari pudet, </w:t>
      </w:r>
    </w:p>
    <w:p w14:paraId="7894CA70" w14:textId="77777777" w:rsidR="00411EF0" w:rsidRPr="00E576BC" w:rsidRDefault="00517C09" w:rsidP="002008C7">
      <w:pPr>
        <w:rPr>
          <w:lang w:val="it-IT"/>
        </w:rPr>
      </w:pPr>
      <w:r w:rsidRPr="00E576BC">
        <w:rPr>
          <w:lang w:val="it-IT"/>
        </w:rPr>
        <w:t>Ne via pateret fugere cupienti tibi.</w:t>
      </w:r>
    </w:p>
    <w:p w14:paraId="7F27360D" w14:textId="77777777" w:rsidR="00411EF0" w:rsidRPr="00E576BC" w:rsidRDefault="00517C09" w:rsidP="002008C7">
      <w:pPr>
        <w:rPr>
          <w:lang w:val="it-IT"/>
        </w:rPr>
      </w:pPr>
      <w:r w:rsidRPr="00E576BC">
        <w:rPr>
          <w:lang w:val="it-IT"/>
        </w:rPr>
        <w:t>A Flaminino territus cessi minis:</w:t>
      </w:r>
    </w:p>
    <w:p w14:paraId="1E518B3C" w14:textId="77777777" w:rsidR="00411EF0" w:rsidRPr="00E576BC" w:rsidRDefault="00517C09" w:rsidP="002008C7">
      <w:pPr>
        <w:rPr>
          <w:lang w:val="it-IT"/>
        </w:rPr>
      </w:pPr>
      <w:r w:rsidRPr="00E576BC">
        <w:rPr>
          <w:lang w:val="it-IT"/>
        </w:rPr>
        <w:t>Clauduntur omni ex parte circa arcem procul,</w:t>
      </w:r>
    </w:p>
    <w:p w14:paraId="39572FAD" w14:textId="77777777" w:rsidR="00411EF0" w:rsidRDefault="00517C09" w:rsidP="002008C7">
      <w:r>
        <w:t>Quos te sciebam tegere, septeni exitus.</w:t>
      </w:r>
    </w:p>
    <w:p w14:paraId="60CCC022" w14:textId="77777777" w:rsidR="00411EF0" w:rsidRPr="00E576BC" w:rsidRDefault="00517C09" w:rsidP="002008C7">
      <w:pPr>
        <w:rPr>
          <w:lang w:val="en-US"/>
        </w:rPr>
      </w:pPr>
      <w:r w:rsidRPr="00E576BC">
        <w:rPr>
          <w:lang w:val="en-US"/>
        </w:rPr>
        <w:t xml:space="preserve">(1430) At nunc retractum militem sistam tibi. </w:t>
      </w:r>
    </w:p>
    <w:p w14:paraId="29F3D2B6" w14:textId="77777777" w:rsidR="00411EF0" w:rsidRPr="00E576BC" w:rsidRDefault="00517C09" w:rsidP="002008C7">
      <w:pPr>
        <w:rPr>
          <w:lang w:val="it-IT"/>
        </w:rPr>
      </w:pPr>
      <w:r w:rsidRPr="00E576BC">
        <w:rPr>
          <w:lang w:val="it-IT"/>
        </w:rPr>
        <w:t>Ann. Rex! quamdiu te Roma circumagit dolis!</w:t>
      </w:r>
    </w:p>
    <w:p w14:paraId="09E75B59" w14:textId="77777777" w:rsidR="00411EF0" w:rsidRPr="00E576BC" w:rsidRDefault="00517C09" w:rsidP="002008C7">
      <w:pPr>
        <w:rPr>
          <w:lang w:val="it-IT"/>
        </w:rPr>
      </w:pPr>
      <w:r w:rsidRPr="00E576BC">
        <w:rPr>
          <w:lang w:val="it-IT"/>
        </w:rPr>
        <w:t>Non iam illa Roma est vetere candore inclyta;</w:t>
      </w:r>
    </w:p>
    <w:p w14:paraId="0BA826E6" w14:textId="77777777" w:rsidR="00411EF0" w:rsidRPr="00E576BC" w:rsidRDefault="00517C09" w:rsidP="002008C7">
      <w:pPr>
        <w:rPr>
          <w:lang w:val="en-US"/>
        </w:rPr>
      </w:pPr>
      <w:r w:rsidRPr="00E576BC">
        <w:rPr>
          <w:lang w:val="en-US"/>
        </w:rPr>
        <w:t>Quam degener sit populus atque impar avis,</w:t>
      </w:r>
    </w:p>
    <w:p w14:paraId="4CE8F68F" w14:textId="77777777" w:rsidR="00411EF0" w:rsidRPr="00E576BC" w:rsidRDefault="00517C09" w:rsidP="002008C7">
      <w:pPr>
        <w:rPr>
          <w:lang w:val="it-IT"/>
        </w:rPr>
      </w:pPr>
      <w:r w:rsidRPr="00E576BC">
        <w:rPr>
          <w:lang w:val="it-IT"/>
        </w:rPr>
        <w:t>Haec ipsa luculenter ostendit dies.</w:t>
      </w:r>
    </w:p>
    <w:p w14:paraId="20479DD9" w14:textId="77777777" w:rsidR="00411EF0" w:rsidRPr="00E576BC" w:rsidRDefault="00517C09" w:rsidP="002008C7">
      <w:pPr>
        <w:rPr>
          <w:lang w:val="en-US"/>
        </w:rPr>
      </w:pPr>
      <w:r w:rsidRPr="00E576BC">
        <w:rPr>
          <w:lang w:val="en-US"/>
        </w:rPr>
        <w:t xml:space="preserve">(1435) Horum parentes sponte pandebant dolos, </w:t>
      </w:r>
    </w:p>
    <w:p w14:paraId="767F55C3" w14:textId="77777777" w:rsidR="00411EF0" w:rsidRPr="00E576BC" w:rsidRDefault="00517C09" w:rsidP="002008C7">
      <w:pPr>
        <w:rPr>
          <w:lang w:val="en-US"/>
        </w:rPr>
      </w:pPr>
      <w:r w:rsidRPr="00E576BC">
        <w:rPr>
          <w:lang w:val="en-US"/>
        </w:rPr>
        <w:t>Quos forte in hostem servus obtulerat reus;</w:t>
      </w:r>
    </w:p>
    <w:p w14:paraId="0E0A0212" w14:textId="77777777" w:rsidR="00411EF0" w:rsidRPr="00E576BC" w:rsidRDefault="00517C09" w:rsidP="002008C7">
      <w:pPr>
        <w:rPr>
          <w:lang w:val="en-US"/>
        </w:rPr>
      </w:pPr>
      <w:r w:rsidRPr="00E576BC">
        <w:rPr>
          <w:lang w:val="en-US"/>
        </w:rPr>
        <w:t>Hos consularem mittere haud puduit virum,</w:t>
      </w:r>
    </w:p>
    <w:p w14:paraId="30FE1321" w14:textId="77777777" w:rsidR="00411EF0" w:rsidRPr="00E576BC" w:rsidRDefault="00517C09" w:rsidP="002008C7">
      <w:pPr>
        <w:rPr>
          <w:lang w:val="en-US"/>
        </w:rPr>
      </w:pPr>
      <w:r w:rsidRPr="00E576BC">
        <w:rPr>
          <w:lang w:val="en-US"/>
        </w:rPr>
        <w:t>Qui concitaret Prusiam in cladem hospitis.</w:t>
      </w:r>
    </w:p>
    <w:p w14:paraId="1E30A15F" w14:textId="77777777" w:rsidR="00411EF0" w:rsidRPr="00E576BC" w:rsidRDefault="00517C09" w:rsidP="002008C7">
      <w:pPr>
        <w:rPr>
          <w:lang w:val="it-IT"/>
        </w:rPr>
      </w:pPr>
      <w:r w:rsidRPr="00E576BC">
        <w:rPr>
          <w:lang w:val="it-IT"/>
        </w:rPr>
        <w:t>Rex, talis urbs te fraudibus capiet suis?</w:t>
      </w:r>
    </w:p>
    <w:p w14:paraId="4AAB7ED2" w14:textId="77777777" w:rsidR="00411EF0" w:rsidRPr="00E576BC" w:rsidRDefault="00517C09" w:rsidP="002008C7">
      <w:pPr>
        <w:rPr>
          <w:lang w:val="it-IT"/>
        </w:rPr>
      </w:pPr>
      <w:r w:rsidRPr="00E576BC">
        <w:rPr>
          <w:lang w:val="it-IT"/>
        </w:rPr>
        <w:t xml:space="preserve">(1440) Prus. Non capiet ultra! bella iam, bella ardeo! </w:t>
      </w:r>
    </w:p>
    <w:p w14:paraId="302D18CE" w14:textId="77777777" w:rsidR="00411EF0" w:rsidRPr="00E576BC" w:rsidRDefault="00517C09" w:rsidP="002008C7">
      <w:pPr>
        <w:rPr>
          <w:lang w:val="it-IT"/>
        </w:rPr>
      </w:pPr>
      <w:r w:rsidRPr="00E576BC">
        <w:rPr>
          <w:lang w:val="it-IT"/>
        </w:rPr>
        <w:t>I, Flamininum exire mox regno iube!</w:t>
      </w:r>
    </w:p>
    <w:p w14:paraId="4D1D5A7F" w14:textId="77777777" w:rsidR="00411EF0" w:rsidRPr="00E576BC" w:rsidRDefault="00411EF0" w:rsidP="002008C7">
      <w:pPr>
        <w:rPr>
          <w:lang w:val="it-IT"/>
        </w:rPr>
      </w:pPr>
    </w:p>
    <w:p w14:paraId="7A2594CC" w14:textId="77777777" w:rsidR="00411EF0" w:rsidRPr="00E576BC" w:rsidRDefault="00517C09" w:rsidP="002008C7">
      <w:pPr>
        <w:rPr>
          <w:b/>
          <w:bCs/>
          <w:lang w:val="it-IT"/>
        </w:rPr>
      </w:pPr>
      <w:r w:rsidRPr="00E576BC">
        <w:rPr>
          <w:b/>
          <w:bCs/>
          <w:lang w:val="it-IT"/>
        </w:rPr>
        <w:t>Scena secunda</w:t>
      </w:r>
    </w:p>
    <w:p w14:paraId="0ECA4E13" w14:textId="77777777" w:rsidR="00411EF0" w:rsidRPr="00E576BC" w:rsidRDefault="00517C09" w:rsidP="002008C7">
      <w:pPr>
        <w:rPr>
          <w:lang w:val="it-IT"/>
        </w:rPr>
      </w:pPr>
      <w:r w:rsidRPr="00E576BC">
        <w:rPr>
          <w:lang w:val="it-IT"/>
        </w:rPr>
        <w:t>Prusias, Annibal, Quintius</w:t>
      </w:r>
    </w:p>
    <w:p w14:paraId="0221DB0A" w14:textId="77777777" w:rsidR="00411EF0" w:rsidRPr="00E576BC" w:rsidRDefault="00411EF0" w:rsidP="002008C7">
      <w:pPr>
        <w:rPr>
          <w:lang w:val="it-IT"/>
        </w:rPr>
      </w:pPr>
    </w:p>
    <w:p w14:paraId="67DCC195" w14:textId="77777777" w:rsidR="00411EF0" w:rsidRPr="00E576BC" w:rsidRDefault="00517C09" w:rsidP="002008C7">
      <w:pPr>
        <w:rPr>
          <w:lang w:val="it-IT"/>
        </w:rPr>
      </w:pPr>
      <w:r w:rsidRPr="00E576BC">
        <w:rPr>
          <w:lang w:val="it-IT"/>
        </w:rPr>
        <w:t>Quint. Quae causa pelli Quintium regno iubet?</w:t>
      </w:r>
    </w:p>
    <w:p w14:paraId="1AFB5EC1" w14:textId="77777777" w:rsidR="00411EF0" w:rsidRPr="00E576BC" w:rsidRDefault="00517C09" w:rsidP="002008C7">
      <w:pPr>
        <w:rPr>
          <w:lang w:val="en-US"/>
        </w:rPr>
      </w:pPr>
      <w:r w:rsidRPr="00E576BC">
        <w:rPr>
          <w:lang w:val="en-US"/>
        </w:rPr>
        <w:t>Quis criminator aut quod affingit scelus?</w:t>
      </w:r>
    </w:p>
    <w:p w14:paraId="386ED2A1" w14:textId="77777777" w:rsidR="00411EF0" w:rsidRPr="00E576BC" w:rsidRDefault="00517C09" w:rsidP="002008C7">
      <w:pPr>
        <w:rPr>
          <w:lang w:val="en-US"/>
        </w:rPr>
      </w:pPr>
      <w:r w:rsidRPr="00E576BC">
        <w:rPr>
          <w:lang w:val="en-US"/>
        </w:rPr>
        <w:t>Prus. Res ipsa loquitur et nihil fingi docet.</w:t>
      </w:r>
    </w:p>
    <w:p w14:paraId="0E932D07" w14:textId="77777777" w:rsidR="00411EF0" w:rsidRPr="00E576BC" w:rsidRDefault="00517C09" w:rsidP="002008C7">
      <w:pPr>
        <w:rPr>
          <w:lang w:val="en-US"/>
        </w:rPr>
      </w:pPr>
      <w:r w:rsidRPr="00E576BC">
        <w:rPr>
          <w:lang w:val="en-US"/>
        </w:rPr>
        <w:t xml:space="preserve">(1445) Quint. Res ipsa loquitur: Punicae fraudes patent, </w:t>
      </w:r>
    </w:p>
    <w:p w14:paraId="3F332468" w14:textId="77777777" w:rsidR="00411EF0" w:rsidRPr="00E576BC" w:rsidRDefault="00517C09" w:rsidP="002008C7">
      <w:pPr>
        <w:rPr>
          <w:lang w:val="it-IT"/>
        </w:rPr>
      </w:pPr>
      <w:r w:rsidRPr="00E576BC">
        <w:rPr>
          <w:lang w:val="it-IT"/>
        </w:rPr>
        <w:t>Quas intueri si cupis mecum palam,</w:t>
      </w:r>
    </w:p>
    <w:p w14:paraId="280892D5" w14:textId="77777777" w:rsidR="00411EF0" w:rsidRPr="00E576BC" w:rsidRDefault="00517C09" w:rsidP="002008C7">
      <w:pPr>
        <w:rPr>
          <w:lang w:val="it-IT"/>
        </w:rPr>
      </w:pPr>
      <w:r w:rsidRPr="00E576BC">
        <w:rPr>
          <w:lang w:val="it-IT"/>
        </w:rPr>
        <w:t>Ad limen arcis vertere haud pigeat gradum.</w:t>
      </w:r>
    </w:p>
    <w:p w14:paraId="6BF5C22E" w14:textId="77777777" w:rsidR="00411EF0" w:rsidRPr="00E576BC" w:rsidRDefault="00517C09" w:rsidP="002008C7">
      <w:pPr>
        <w:rPr>
          <w:lang w:val="it-IT"/>
        </w:rPr>
      </w:pPr>
      <w:r w:rsidRPr="00E576BC">
        <w:rPr>
          <w:lang w:val="it-IT"/>
        </w:rPr>
        <w:t>Prus. Vbi Quiritum tela petiere hoc caput.</w:t>
      </w:r>
    </w:p>
    <w:p w14:paraId="4E273F85" w14:textId="77777777" w:rsidR="00411EF0" w:rsidRPr="00E576BC" w:rsidRDefault="00517C09" w:rsidP="002008C7">
      <w:pPr>
        <w:rPr>
          <w:lang w:val="it-IT"/>
        </w:rPr>
      </w:pPr>
      <w:r w:rsidRPr="00E576BC">
        <w:rPr>
          <w:lang w:val="it-IT"/>
        </w:rPr>
        <w:t>Quint. Vbi Quiritum tela celarunt dolos,</w:t>
      </w:r>
    </w:p>
    <w:p w14:paraId="52BC9EDE" w14:textId="77777777" w:rsidR="00411EF0" w:rsidRPr="00E576BC" w:rsidRDefault="00517C09" w:rsidP="002008C7">
      <w:pPr>
        <w:rPr>
          <w:lang w:val="it-IT"/>
        </w:rPr>
      </w:pPr>
      <w:r w:rsidRPr="00E576BC">
        <w:rPr>
          <w:lang w:val="it-IT"/>
        </w:rPr>
        <w:t>(1450) Queis ausus est me teque tentare Annibal.</w:t>
      </w:r>
    </w:p>
    <w:p w14:paraId="2927846A" w14:textId="77777777" w:rsidR="00411EF0" w:rsidRPr="00E576BC" w:rsidRDefault="00517C09" w:rsidP="002008C7">
      <w:pPr>
        <w:rPr>
          <w:lang w:val="it-IT"/>
        </w:rPr>
      </w:pPr>
      <w:r w:rsidRPr="00E576BC">
        <w:rPr>
          <w:lang w:val="it-IT"/>
        </w:rPr>
        <w:t>Ann. Contra latrones dextera probavit fidem.</w:t>
      </w:r>
    </w:p>
    <w:p w14:paraId="6C0FA135" w14:textId="77777777" w:rsidR="00411EF0" w:rsidRPr="00E576BC" w:rsidRDefault="00517C09" w:rsidP="002008C7">
      <w:pPr>
        <w:rPr>
          <w:lang w:val="it-IT"/>
        </w:rPr>
      </w:pPr>
      <w:r w:rsidRPr="00E576BC">
        <w:rPr>
          <w:lang w:val="it-IT"/>
        </w:rPr>
        <w:t>Quint. At hi latrones te sequebantur ducem.</w:t>
      </w:r>
    </w:p>
    <w:p w14:paraId="2EA87221" w14:textId="77777777" w:rsidR="00411EF0" w:rsidRPr="00E576BC" w:rsidRDefault="00517C09" w:rsidP="002008C7">
      <w:pPr>
        <w:rPr>
          <w:lang w:val="it-IT"/>
        </w:rPr>
      </w:pPr>
      <w:r w:rsidRPr="00E576BC">
        <w:rPr>
          <w:lang w:val="it-IT"/>
        </w:rPr>
        <w:t>Rex, ne morare: vulnere affectus gravi</w:t>
      </w:r>
    </w:p>
    <w:p w14:paraId="0F2F29D8" w14:textId="77777777" w:rsidR="00411EF0" w:rsidRPr="00E576BC" w:rsidRDefault="00517C09" w:rsidP="002008C7">
      <w:pPr>
        <w:rPr>
          <w:lang w:val="it-IT"/>
        </w:rPr>
      </w:pPr>
      <w:r w:rsidRPr="00E576BC">
        <w:rPr>
          <w:lang w:val="it-IT"/>
        </w:rPr>
        <w:t>Iacet tribunus perfidi illius globi,</w:t>
      </w:r>
    </w:p>
    <w:p w14:paraId="1F64EC62" w14:textId="77777777" w:rsidR="00411EF0" w:rsidRPr="00E576BC" w:rsidRDefault="00517C09" w:rsidP="002008C7">
      <w:pPr>
        <w:rPr>
          <w:lang w:val="it-IT"/>
        </w:rPr>
      </w:pPr>
      <w:r w:rsidRPr="00E576BC">
        <w:rPr>
          <w:lang w:val="it-IT"/>
        </w:rPr>
        <w:t xml:space="preserve">(1455) Quem fida dissipavit Annibalis manus. </w:t>
      </w:r>
    </w:p>
    <w:p w14:paraId="7DCD25D1" w14:textId="77777777" w:rsidR="00411EF0" w:rsidRPr="00E576BC" w:rsidRDefault="00517C09" w:rsidP="002008C7">
      <w:pPr>
        <w:rPr>
          <w:lang w:val="it-IT"/>
        </w:rPr>
      </w:pPr>
      <w:r w:rsidRPr="00E576BC">
        <w:rPr>
          <w:lang w:val="it-IT"/>
        </w:rPr>
        <w:t>Cognosce vultum, verba suprema accipe;</w:t>
      </w:r>
    </w:p>
    <w:p w14:paraId="4230C84C" w14:textId="77777777" w:rsidR="00411EF0" w:rsidRPr="00E576BC" w:rsidRDefault="00517C09" w:rsidP="002008C7">
      <w:pPr>
        <w:rPr>
          <w:lang w:val="it-IT"/>
        </w:rPr>
      </w:pPr>
      <w:r w:rsidRPr="00E576BC">
        <w:rPr>
          <w:lang w:val="it-IT"/>
        </w:rPr>
        <w:t>Namque ille pandet, quidquid arcani latet,</w:t>
      </w:r>
    </w:p>
    <w:p w14:paraId="6480F1BC" w14:textId="77777777" w:rsidR="00411EF0" w:rsidRPr="00E576BC" w:rsidRDefault="00517C09" w:rsidP="002008C7">
      <w:pPr>
        <w:rPr>
          <w:lang w:val="it-IT"/>
        </w:rPr>
      </w:pPr>
      <w:r w:rsidRPr="00E576BC">
        <w:rPr>
          <w:lang w:val="it-IT"/>
        </w:rPr>
        <w:t>Vnumque rogat hoc, ut tibi sinatur loqui.</w:t>
      </w:r>
    </w:p>
    <w:p w14:paraId="41C6A93D" w14:textId="77777777" w:rsidR="00411EF0" w:rsidRPr="00E576BC" w:rsidRDefault="00517C09" w:rsidP="002008C7">
      <w:pPr>
        <w:rPr>
          <w:lang w:val="it-IT"/>
        </w:rPr>
      </w:pPr>
      <w:r w:rsidRPr="00E576BC">
        <w:rPr>
          <w:lang w:val="it-IT"/>
        </w:rPr>
        <w:t>Prus. Quis vulneravit?</w:t>
      </w:r>
    </w:p>
    <w:p w14:paraId="7D57713B" w14:textId="77777777" w:rsidR="00411EF0" w:rsidRPr="00E576BC" w:rsidRDefault="00517C09" w:rsidP="002008C7">
      <w:pPr>
        <w:rPr>
          <w:lang w:val="it-IT"/>
        </w:rPr>
      </w:pPr>
      <w:r w:rsidRPr="00E576BC">
        <w:rPr>
          <w:lang w:val="it-IT"/>
        </w:rPr>
        <w:t>Quint. sequere, narrabo omnia.</w:t>
      </w:r>
    </w:p>
    <w:p w14:paraId="1E9FF01A" w14:textId="77777777" w:rsidR="00411EF0" w:rsidRPr="00E576BC" w:rsidRDefault="00517C09" w:rsidP="002008C7">
      <w:pPr>
        <w:rPr>
          <w:lang w:val="it-IT"/>
        </w:rPr>
      </w:pPr>
      <w:r w:rsidRPr="00E576BC">
        <w:rPr>
          <w:lang w:val="it-IT"/>
        </w:rPr>
        <w:t xml:space="preserve">(1460) Prus. Festino, ne mors ultimam vocem occupet. </w:t>
      </w:r>
    </w:p>
    <w:p w14:paraId="78CADF19" w14:textId="77777777" w:rsidR="00411EF0" w:rsidRPr="00E576BC" w:rsidRDefault="00411EF0" w:rsidP="002008C7">
      <w:pPr>
        <w:rPr>
          <w:lang w:val="it-IT"/>
        </w:rPr>
      </w:pPr>
    </w:p>
    <w:p w14:paraId="19DDB121" w14:textId="77777777" w:rsidR="00411EF0" w:rsidRPr="00E576BC" w:rsidRDefault="00517C09" w:rsidP="002008C7">
      <w:pPr>
        <w:rPr>
          <w:b/>
          <w:bCs/>
          <w:lang w:val="it-IT"/>
        </w:rPr>
      </w:pPr>
      <w:r w:rsidRPr="00E576BC">
        <w:rPr>
          <w:b/>
          <w:bCs/>
          <w:lang w:val="it-IT"/>
        </w:rPr>
        <w:t>Scena tertia</w:t>
      </w:r>
    </w:p>
    <w:p w14:paraId="68E0F9F4" w14:textId="77777777" w:rsidR="00411EF0" w:rsidRPr="00E576BC" w:rsidRDefault="00517C09" w:rsidP="002008C7">
      <w:pPr>
        <w:rPr>
          <w:lang w:val="it-IT"/>
        </w:rPr>
      </w:pPr>
      <w:r w:rsidRPr="00E576BC">
        <w:rPr>
          <w:lang w:val="it-IT"/>
        </w:rPr>
        <w:t>Annibal, Aristo</w:t>
      </w:r>
    </w:p>
    <w:p w14:paraId="19E203F9" w14:textId="77777777" w:rsidR="00411EF0" w:rsidRPr="00E576BC" w:rsidRDefault="00411EF0" w:rsidP="002008C7">
      <w:pPr>
        <w:rPr>
          <w:lang w:val="it-IT"/>
        </w:rPr>
      </w:pPr>
    </w:p>
    <w:p w14:paraId="0EBF2461" w14:textId="77777777" w:rsidR="00411EF0" w:rsidRPr="00E576BC" w:rsidRDefault="00517C09" w:rsidP="002008C7">
      <w:pPr>
        <w:rPr>
          <w:lang w:val="it-IT"/>
        </w:rPr>
      </w:pPr>
      <w:r w:rsidRPr="00E576BC">
        <w:rPr>
          <w:lang w:val="it-IT"/>
        </w:rPr>
        <w:t>Ann. Infausta coepta! proditi erumpunt doli!</w:t>
      </w:r>
    </w:p>
    <w:p w14:paraId="55E34433" w14:textId="77777777" w:rsidR="00411EF0" w:rsidRPr="00E576BC" w:rsidRDefault="00517C09" w:rsidP="002008C7">
      <w:pPr>
        <w:rPr>
          <w:lang w:val="it-IT"/>
        </w:rPr>
      </w:pPr>
      <w:r w:rsidRPr="00E576BC">
        <w:rPr>
          <w:lang w:val="it-IT"/>
        </w:rPr>
        <w:t>Arist. Non annuit Fortuna speratae fugae.</w:t>
      </w:r>
    </w:p>
    <w:p w14:paraId="0ABC43C1" w14:textId="77777777" w:rsidR="00411EF0" w:rsidRPr="00E576BC" w:rsidRDefault="00517C09" w:rsidP="002008C7">
      <w:pPr>
        <w:rPr>
          <w:lang w:val="en-US"/>
        </w:rPr>
      </w:pPr>
      <w:r w:rsidRPr="00E576BC">
        <w:rPr>
          <w:lang w:val="en-US"/>
        </w:rPr>
        <w:t>Ann. Stat nempe miles regius ad omnem exitum;</w:t>
      </w:r>
    </w:p>
    <w:p w14:paraId="737FF3D0" w14:textId="77777777" w:rsidR="00411EF0" w:rsidRPr="00E576BC" w:rsidRDefault="00517C09" w:rsidP="002008C7">
      <w:pPr>
        <w:rPr>
          <w:lang w:val="it-IT"/>
        </w:rPr>
      </w:pPr>
      <w:r w:rsidRPr="00E576BC">
        <w:rPr>
          <w:lang w:val="it-IT"/>
        </w:rPr>
        <w:t>Id ipse fassus Prusias ultro mihi est.</w:t>
      </w:r>
    </w:p>
    <w:p w14:paraId="0EB97551" w14:textId="77777777" w:rsidR="00411EF0" w:rsidRPr="00E576BC" w:rsidRDefault="00517C09" w:rsidP="002008C7">
      <w:pPr>
        <w:rPr>
          <w:lang w:val="en-US"/>
        </w:rPr>
      </w:pPr>
      <w:r w:rsidRPr="00E576BC">
        <w:rPr>
          <w:lang w:val="en-US"/>
        </w:rPr>
        <w:t xml:space="preserve">(1465) Sed filius ubi? quae morae lentum tenent? </w:t>
      </w:r>
    </w:p>
    <w:p w14:paraId="7BD6568D" w14:textId="77777777" w:rsidR="00411EF0" w:rsidRDefault="00517C09" w:rsidP="002008C7">
      <w:r w:rsidRPr="00E576BC">
        <w:rPr>
          <w:lang w:val="en-US"/>
        </w:rPr>
        <w:t xml:space="preserve">Arist. </w:t>
      </w:r>
      <w:r>
        <w:t>Vt ostium latentis attigimus viae,</w:t>
      </w:r>
    </w:p>
    <w:p w14:paraId="68C34CEA" w14:textId="77777777" w:rsidR="00411EF0" w:rsidRPr="00E576BC" w:rsidRDefault="00517C09" w:rsidP="002008C7">
      <w:pPr>
        <w:rPr>
          <w:lang w:val="it-IT"/>
        </w:rPr>
      </w:pPr>
      <w:r w:rsidRPr="00E576BC">
        <w:rPr>
          <w:lang w:val="it-IT"/>
        </w:rPr>
        <w:t>Properavit illa semita arcana egredi;</w:t>
      </w:r>
    </w:p>
    <w:p w14:paraId="276AAA37" w14:textId="77777777" w:rsidR="00411EF0" w:rsidRPr="00E576BC" w:rsidRDefault="00517C09" w:rsidP="002008C7">
      <w:pPr>
        <w:rPr>
          <w:lang w:val="it-IT"/>
        </w:rPr>
      </w:pPr>
      <w:r w:rsidRPr="00E576BC">
        <w:rPr>
          <w:lang w:val="it-IT"/>
        </w:rPr>
        <w:t>Nec hostis ullus, qui moraretur, fuit,</w:t>
      </w:r>
    </w:p>
    <w:p w14:paraId="4210C776" w14:textId="77777777" w:rsidR="00411EF0" w:rsidRPr="00E576BC" w:rsidRDefault="00517C09" w:rsidP="002008C7">
      <w:pPr>
        <w:rPr>
          <w:lang w:val="it-IT"/>
        </w:rPr>
      </w:pPr>
      <w:r w:rsidRPr="00E576BC">
        <w:rPr>
          <w:lang w:val="it-IT"/>
        </w:rPr>
        <w:t>Nec ulla nobis tela claudebant viam.</w:t>
      </w:r>
    </w:p>
    <w:p w14:paraId="18C0DEA6" w14:textId="77777777" w:rsidR="00411EF0" w:rsidRPr="00E576BC" w:rsidRDefault="00517C09" w:rsidP="002008C7">
      <w:pPr>
        <w:rPr>
          <w:lang w:val="it-IT"/>
        </w:rPr>
      </w:pPr>
      <w:r w:rsidRPr="00E576BC">
        <w:rPr>
          <w:lang w:val="it-IT"/>
        </w:rPr>
        <w:t xml:space="preserve">(1470) Procedimus, cum proximo colle abditi </w:t>
      </w:r>
    </w:p>
    <w:p w14:paraId="3A2A458B" w14:textId="77777777" w:rsidR="00411EF0" w:rsidRPr="00E576BC" w:rsidRDefault="00517C09" w:rsidP="002008C7">
      <w:pPr>
        <w:rPr>
          <w:lang w:val="it-IT"/>
        </w:rPr>
      </w:pPr>
      <w:r w:rsidRPr="00E576BC">
        <w:rPr>
          <w:lang w:val="it-IT"/>
        </w:rPr>
        <w:t>In nos feruntur armaque intentant viri.</w:t>
      </w:r>
    </w:p>
    <w:p w14:paraId="02BACB07" w14:textId="77777777" w:rsidR="00411EF0" w:rsidRPr="00E576BC" w:rsidRDefault="00517C09" w:rsidP="002008C7">
      <w:pPr>
        <w:rPr>
          <w:lang w:val="it-IT"/>
        </w:rPr>
      </w:pPr>
      <w:r w:rsidRPr="00E576BC">
        <w:rPr>
          <w:lang w:val="it-IT"/>
        </w:rPr>
        <w:t>Amens refugio, filium inclamans voco.</w:t>
      </w:r>
    </w:p>
    <w:p w14:paraId="530B83BD" w14:textId="77777777" w:rsidR="00411EF0" w:rsidRPr="00E576BC" w:rsidRDefault="00517C09" w:rsidP="002008C7">
      <w:pPr>
        <w:rPr>
          <w:lang w:val="it-IT"/>
        </w:rPr>
      </w:pPr>
      <w:r w:rsidRPr="00E576BC">
        <w:rPr>
          <w:lang w:val="it-IT"/>
        </w:rPr>
        <w:t>At ille celeri militum inclusus manu</w:t>
      </w:r>
    </w:p>
    <w:p w14:paraId="7BC9CC57" w14:textId="77777777" w:rsidR="00411EF0" w:rsidRPr="00E576BC" w:rsidRDefault="00517C09" w:rsidP="002008C7">
      <w:pPr>
        <w:rPr>
          <w:lang w:val="it-IT"/>
        </w:rPr>
      </w:pPr>
      <w:r w:rsidRPr="00E576BC">
        <w:rPr>
          <w:lang w:val="it-IT"/>
        </w:rPr>
        <w:t>Frustra teneri haud posse se clamat miser;</w:t>
      </w:r>
    </w:p>
    <w:p w14:paraId="07B11EEB" w14:textId="77777777" w:rsidR="00411EF0" w:rsidRPr="00E576BC" w:rsidRDefault="00517C09" w:rsidP="002008C7">
      <w:pPr>
        <w:rPr>
          <w:lang w:val="it-IT"/>
        </w:rPr>
      </w:pPr>
      <w:r w:rsidRPr="00E576BC">
        <w:rPr>
          <w:lang w:val="it-IT"/>
        </w:rPr>
        <w:t xml:space="preserve">(1475) Nam iussa miles regia quaerenti obiicit. </w:t>
      </w:r>
    </w:p>
    <w:p w14:paraId="30FBD3D8" w14:textId="77777777" w:rsidR="00411EF0" w:rsidRPr="00E576BC" w:rsidRDefault="00517C09" w:rsidP="002008C7">
      <w:pPr>
        <w:rPr>
          <w:lang w:val="en-US"/>
        </w:rPr>
      </w:pPr>
      <w:r w:rsidRPr="00E576BC">
        <w:rPr>
          <w:lang w:val="en-US"/>
        </w:rPr>
        <w:t>Ann. Captivus ergo natus? an laesus quoque?</w:t>
      </w:r>
    </w:p>
    <w:p w14:paraId="47FAE155" w14:textId="77777777" w:rsidR="00411EF0" w:rsidRPr="00E576BC" w:rsidRDefault="00517C09" w:rsidP="002008C7">
      <w:pPr>
        <w:rPr>
          <w:lang w:val="en-US"/>
        </w:rPr>
      </w:pPr>
      <w:r w:rsidRPr="00E576BC">
        <w:rPr>
          <w:lang w:val="en-US"/>
        </w:rPr>
        <w:t>Arist. Illaesus, at captivus, infensis Diis.</w:t>
      </w:r>
    </w:p>
    <w:p w14:paraId="7EA347E0" w14:textId="77777777" w:rsidR="00411EF0" w:rsidRPr="00E576BC" w:rsidRDefault="00517C09" w:rsidP="002008C7">
      <w:pPr>
        <w:rPr>
          <w:lang w:val="it-IT"/>
        </w:rPr>
      </w:pPr>
      <w:r w:rsidRPr="00E576BC">
        <w:rPr>
          <w:lang w:val="it-IT"/>
        </w:rPr>
        <w:t>Ann. Heu, sentio! estis, estis infensi, o Dii!</w:t>
      </w:r>
    </w:p>
    <w:p w14:paraId="59095FF3" w14:textId="77777777" w:rsidR="00411EF0" w:rsidRPr="00E576BC" w:rsidRDefault="00517C09" w:rsidP="002008C7">
      <w:pPr>
        <w:rPr>
          <w:lang w:val="it-IT"/>
        </w:rPr>
      </w:pPr>
      <w:r w:rsidRPr="00E576BC">
        <w:rPr>
          <w:lang w:val="it-IT"/>
        </w:rPr>
        <w:t>Vale, o amice! filium, accurro, ut iuvem.</w:t>
      </w:r>
    </w:p>
    <w:p w14:paraId="57B2C59E" w14:textId="77777777" w:rsidR="00411EF0" w:rsidRPr="00E576BC" w:rsidRDefault="00517C09" w:rsidP="002008C7">
      <w:pPr>
        <w:rPr>
          <w:lang w:val="it-IT"/>
        </w:rPr>
      </w:pPr>
      <w:r w:rsidRPr="00E576BC">
        <w:rPr>
          <w:lang w:val="it-IT"/>
        </w:rPr>
        <w:t>(1480) Fortasse poterunt aliquid Annibalis preces,</w:t>
      </w:r>
    </w:p>
    <w:p w14:paraId="00541E29" w14:textId="77777777" w:rsidR="00411EF0" w:rsidRPr="00E576BC" w:rsidRDefault="00517C09" w:rsidP="002008C7">
      <w:pPr>
        <w:rPr>
          <w:lang w:val="it-IT"/>
        </w:rPr>
      </w:pPr>
      <w:r w:rsidRPr="00E576BC">
        <w:rPr>
          <w:lang w:val="it-IT"/>
        </w:rPr>
        <w:t>Promissa fors et munera aut ensis meus.</w:t>
      </w:r>
    </w:p>
    <w:p w14:paraId="3615C39E" w14:textId="77777777" w:rsidR="00411EF0" w:rsidRPr="00E576BC" w:rsidRDefault="00517C09" w:rsidP="002008C7">
      <w:pPr>
        <w:rPr>
          <w:lang w:val="it-IT"/>
        </w:rPr>
      </w:pPr>
      <w:r w:rsidRPr="00E576BC">
        <w:rPr>
          <w:lang w:val="it-IT"/>
        </w:rPr>
        <w:t>Arist. Ah, frange tantos mentis heroae impetus!</w:t>
      </w:r>
    </w:p>
    <w:p w14:paraId="7BFE4B21" w14:textId="77777777" w:rsidR="00411EF0" w:rsidRPr="00E576BC" w:rsidRDefault="00517C09" w:rsidP="002008C7">
      <w:pPr>
        <w:rPr>
          <w:lang w:val="it-IT"/>
        </w:rPr>
      </w:pPr>
      <w:r w:rsidRPr="00E576BC">
        <w:rPr>
          <w:lang w:val="it-IT"/>
        </w:rPr>
        <w:t>Imperia regum gravia quis vitat satis?</w:t>
      </w:r>
    </w:p>
    <w:p w14:paraId="65952B32" w14:textId="77777777" w:rsidR="00411EF0" w:rsidRPr="00E576BC" w:rsidRDefault="00517C09" w:rsidP="002008C7">
      <w:pPr>
        <w:rPr>
          <w:lang w:val="it-IT"/>
        </w:rPr>
      </w:pPr>
      <w:r w:rsidRPr="00E576BC">
        <w:rPr>
          <w:lang w:val="it-IT"/>
        </w:rPr>
        <w:t>Quis illa vincit? rex patrem et natum petit:</w:t>
      </w:r>
    </w:p>
    <w:p w14:paraId="26A700E5" w14:textId="77777777" w:rsidR="00411EF0" w:rsidRPr="00E576BC" w:rsidRDefault="00517C09" w:rsidP="002008C7">
      <w:pPr>
        <w:rPr>
          <w:lang w:val="it-IT"/>
        </w:rPr>
      </w:pPr>
      <w:r w:rsidRPr="00E576BC">
        <w:rPr>
          <w:lang w:val="it-IT"/>
        </w:rPr>
        <w:t xml:space="preserve">(1485) Subsiste, placa Prusiam et natum eripis. </w:t>
      </w:r>
    </w:p>
    <w:p w14:paraId="6FDA21F6" w14:textId="77777777" w:rsidR="00411EF0" w:rsidRPr="00E576BC" w:rsidRDefault="00517C09" w:rsidP="002008C7">
      <w:pPr>
        <w:rPr>
          <w:lang w:val="it-IT"/>
        </w:rPr>
      </w:pPr>
      <w:r w:rsidRPr="00E576BC">
        <w:rPr>
          <w:lang w:val="it-IT"/>
        </w:rPr>
        <w:t>Ann. Protractus est a Quintio in lucem dolus:</w:t>
      </w:r>
    </w:p>
    <w:p w14:paraId="1E55D33B" w14:textId="77777777" w:rsidR="00411EF0" w:rsidRPr="00E576BC" w:rsidRDefault="00517C09" w:rsidP="002008C7">
      <w:pPr>
        <w:rPr>
          <w:lang w:val="en-US"/>
        </w:rPr>
      </w:pPr>
      <w:r w:rsidRPr="00E576BC">
        <w:rPr>
          <w:lang w:val="en-US"/>
        </w:rPr>
        <w:t>Mage concitatus Prusias in me furet.</w:t>
      </w:r>
    </w:p>
    <w:p w14:paraId="5D953175" w14:textId="77777777" w:rsidR="00411EF0" w:rsidRPr="00E576BC" w:rsidRDefault="00411EF0" w:rsidP="002008C7">
      <w:pPr>
        <w:rPr>
          <w:lang w:val="en-US"/>
        </w:rPr>
      </w:pPr>
    </w:p>
    <w:p w14:paraId="3F974A18" w14:textId="77777777" w:rsidR="00411EF0" w:rsidRPr="00E576BC" w:rsidRDefault="00517C09" w:rsidP="002008C7">
      <w:pPr>
        <w:rPr>
          <w:b/>
          <w:bCs/>
          <w:lang w:val="it-IT"/>
        </w:rPr>
      </w:pPr>
      <w:r w:rsidRPr="00E576BC">
        <w:rPr>
          <w:b/>
          <w:bCs/>
          <w:lang w:val="it-IT"/>
        </w:rPr>
        <w:t>Scena quarta</w:t>
      </w:r>
    </w:p>
    <w:p w14:paraId="2A024679" w14:textId="77777777" w:rsidR="00411EF0" w:rsidRPr="00E576BC" w:rsidRDefault="00517C09" w:rsidP="002008C7">
      <w:pPr>
        <w:rPr>
          <w:lang w:val="it-IT"/>
        </w:rPr>
      </w:pPr>
      <w:r w:rsidRPr="00E576BC">
        <w:rPr>
          <w:lang w:val="it-IT"/>
        </w:rPr>
        <w:t>Annibal, Trabea inter manus Militum Prusiae, Aristo</w:t>
      </w:r>
    </w:p>
    <w:p w14:paraId="34565BEF" w14:textId="77777777" w:rsidR="00411EF0" w:rsidRPr="00E576BC" w:rsidRDefault="00411EF0" w:rsidP="002008C7">
      <w:pPr>
        <w:rPr>
          <w:lang w:val="it-IT"/>
        </w:rPr>
      </w:pPr>
    </w:p>
    <w:p w14:paraId="7011C0B4" w14:textId="77777777" w:rsidR="00411EF0" w:rsidRPr="00E576BC" w:rsidRDefault="00517C09" w:rsidP="002008C7">
      <w:pPr>
        <w:rPr>
          <w:lang w:val="en-US"/>
        </w:rPr>
      </w:pPr>
      <w:r w:rsidRPr="00E576BC">
        <w:rPr>
          <w:lang w:val="en-US"/>
        </w:rPr>
        <w:t>Trab. Succumbo: vires deserunt. video patrem!</w:t>
      </w:r>
    </w:p>
    <w:p w14:paraId="741AB445" w14:textId="77777777" w:rsidR="00411EF0" w:rsidRDefault="00517C09" w:rsidP="002008C7">
      <w:r>
        <w:t>Ann. Heu, Trabea! quis te languor? hei mihi, quid moves?</w:t>
      </w:r>
    </w:p>
    <w:p w14:paraId="3F82B713" w14:textId="77777777" w:rsidR="00411EF0" w:rsidRPr="00E576BC" w:rsidRDefault="00517C09" w:rsidP="002008C7">
      <w:pPr>
        <w:rPr>
          <w:i/>
          <w:iCs/>
          <w:lang w:val="it-IT"/>
        </w:rPr>
      </w:pPr>
      <w:r w:rsidRPr="00E576BC">
        <w:rPr>
          <w:lang w:val="it-IT"/>
        </w:rPr>
        <w:t xml:space="preserve">Trab. </w:t>
      </w:r>
      <w:r w:rsidRPr="00E576BC">
        <w:rPr>
          <w:i/>
          <w:iCs/>
          <w:lang w:val="it-IT"/>
        </w:rPr>
        <w:t>sedens</w:t>
      </w:r>
    </w:p>
    <w:p w14:paraId="14B61F0F" w14:textId="77777777" w:rsidR="00411EF0" w:rsidRPr="00E576BC" w:rsidRDefault="00517C09" w:rsidP="002008C7">
      <w:pPr>
        <w:rPr>
          <w:lang w:val="it-IT"/>
        </w:rPr>
      </w:pPr>
      <w:r w:rsidRPr="00E576BC">
        <w:rPr>
          <w:lang w:val="it-IT"/>
        </w:rPr>
        <w:t xml:space="preserve">(1490) Ne vincla patiar, morior, at dextra mea. </w:t>
      </w:r>
    </w:p>
    <w:p w14:paraId="29D23D0B" w14:textId="77777777" w:rsidR="00411EF0" w:rsidRPr="00E576BC" w:rsidRDefault="00517C09" w:rsidP="002008C7">
      <w:pPr>
        <w:rPr>
          <w:lang w:val="it-IT"/>
        </w:rPr>
      </w:pPr>
      <w:r w:rsidRPr="00E576BC">
        <w:rPr>
          <w:lang w:val="it-IT"/>
        </w:rPr>
        <w:t>Ensem petebat hostis; ego torsi illico</w:t>
      </w:r>
    </w:p>
    <w:p w14:paraId="017CAA7D" w14:textId="77777777" w:rsidR="00411EF0" w:rsidRPr="00E576BC" w:rsidRDefault="00517C09" w:rsidP="002008C7">
      <w:pPr>
        <w:rPr>
          <w:lang w:val="it-IT"/>
        </w:rPr>
      </w:pPr>
      <w:r w:rsidRPr="00E576BC">
        <w:rPr>
          <w:lang w:val="it-IT"/>
        </w:rPr>
        <w:t>In me ipse ferrum. liber hinc migro, o pater!</w:t>
      </w:r>
    </w:p>
    <w:p w14:paraId="26A52892" w14:textId="77777777" w:rsidR="00411EF0" w:rsidRPr="00E576BC" w:rsidRDefault="00517C09" w:rsidP="002008C7">
      <w:pPr>
        <w:rPr>
          <w:lang w:val="it-IT"/>
        </w:rPr>
      </w:pPr>
      <w:r w:rsidRPr="00E576BC">
        <w:rPr>
          <w:lang w:val="it-IT"/>
        </w:rPr>
        <w:t>Ann. Heu, nate! sic eriperis inopino exitu?</w:t>
      </w:r>
    </w:p>
    <w:p w14:paraId="2912347F" w14:textId="77777777" w:rsidR="00411EF0" w:rsidRPr="00E576BC" w:rsidRDefault="00517C09" w:rsidP="002008C7">
      <w:pPr>
        <w:rPr>
          <w:lang w:val="it-IT"/>
        </w:rPr>
      </w:pPr>
      <w:r w:rsidRPr="00E576BC">
        <w:rPr>
          <w:lang w:val="it-IT"/>
        </w:rPr>
        <w:t>Qua te recepi, rursus amitto die?</w:t>
      </w:r>
    </w:p>
    <w:p w14:paraId="3A74A7BE" w14:textId="77777777" w:rsidR="00411EF0" w:rsidRPr="00E576BC" w:rsidRDefault="00517C09" w:rsidP="002008C7">
      <w:pPr>
        <w:rPr>
          <w:lang w:val="it-IT"/>
        </w:rPr>
      </w:pPr>
      <w:r w:rsidRPr="00E576BC">
        <w:rPr>
          <w:lang w:val="it-IT"/>
        </w:rPr>
        <w:t xml:space="preserve">(1495) Ah, cur dedere te mihi severi Dii, </w:t>
      </w:r>
    </w:p>
    <w:p w14:paraId="2853FDAD" w14:textId="77777777" w:rsidR="00411EF0" w:rsidRPr="00E576BC" w:rsidRDefault="00517C09" w:rsidP="002008C7">
      <w:pPr>
        <w:rPr>
          <w:lang w:val="it-IT"/>
        </w:rPr>
      </w:pPr>
      <w:r w:rsidRPr="00E576BC">
        <w:rPr>
          <w:lang w:val="it-IT"/>
        </w:rPr>
        <w:t>Si te carere tam cito iubeor miser?</w:t>
      </w:r>
    </w:p>
    <w:p w14:paraId="3937A952" w14:textId="77777777" w:rsidR="00411EF0" w:rsidRPr="00E576BC" w:rsidRDefault="00517C09" w:rsidP="002008C7">
      <w:pPr>
        <w:rPr>
          <w:lang w:val="en-US"/>
        </w:rPr>
      </w:pPr>
      <w:r w:rsidRPr="00E576BC">
        <w:rPr>
          <w:lang w:val="en-US"/>
        </w:rPr>
        <w:t>Trab. Est fructus ingens unius lucis mihi,</w:t>
      </w:r>
    </w:p>
    <w:p w14:paraId="27676F9B" w14:textId="77777777" w:rsidR="00411EF0" w:rsidRPr="00E576BC" w:rsidRDefault="00517C09" w:rsidP="002008C7">
      <w:pPr>
        <w:rPr>
          <w:lang w:val="en-US"/>
        </w:rPr>
      </w:pPr>
      <w:r w:rsidRPr="00E576BC">
        <w:rPr>
          <w:lang w:val="en-US"/>
        </w:rPr>
        <w:t>Quod linquo vitam filius tanti patris.</w:t>
      </w:r>
    </w:p>
    <w:p w14:paraId="4631455B" w14:textId="77777777" w:rsidR="00411EF0" w:rsidRPr="00E576BC" w:rsidRDefault="00517C09" w:rsidP="002008C7">
      <w:pPr>
        <w:rPr>
          <w:lang w:val="en-US"/>
        </w:rPr>
      </w:pPr>
      <w:r w:rsidRPr="00E576BC">
        <w:rPr>
          <w:lang w:val="en-US"/>
        </w:rPr>
        <w:t>Arist. Heroe dignum filium perdit pater!</w:t>
      </w:r>
    </w:p>
    <w:p w14:paraId="6B3E88CD" w14:textId="77777777" w:rsidR="00411EF0" w:rsidRPr="00E576BC" w:rsidRDefault="00517C09" w:rsidP="002008C7">
      <w:pPr>
        <w:rPr>
          <w:lang w:val="en-US"/>
        </w:rPr>
      </w:pPr>
      <w:r w:rsidRPr="00E576BC">
        <w:rPr>
          <w:lang w:val="en-US"/>
        </w:rPr>
        <w:t xml:space="preserve">(1500) Ann. Annibale dignus patre, cur iuvenis perit? </w:t>
      </w:r>
    </w:p>
    <w:p w14:paraId="59130B05" w14:textId="77777777" w:rsidR="00411EF0" w:rsidRPr="00E576BC" w:rsidRDefault="00517C09" w:rsidP="002008C7">
      <w:pPr>
        <w:rPr>
          <w:lang w:val="it-IT"/>
        </w:rPr>
      </w:pPr>
      <w:r w:rsidRPr="00E576BC">
        <w:rPr>
          <w:lang w:val="it-IT"/>
        </w:rPr>
        <w:t>Mea tu trophaea, nate, debebas sequi</w:t>
      </w:r>
    </w:p>
    <w:p w14:paraId="4A9AA40B" w14:textId="77777777" w:rsidR="00411EF0" w:rsidRPr="00E576BC" w:rsidRDefault="00517C09" w:rsidP="002008C7">
      <w:pPr>
        <w:rPr>
          <w:lang w:val="it-IT"/>
        </w:rPr>
      </w:pPr>
      <w:r w:rsidRPr="00E576BC">
        <w:rPr>
          <w:lang w:val="it-IT"/>
        </w:rPr>
        <w:t>Et rursus Alpes frangere et Trebiam novam,</w:t>
      </w:r>
    </w:p>
    <w:p w14:paraId="2994230C" w14:textId="77777777" w:rsidR="00411EF0" w:rsidRPr="00E576BC" w:rsidRDefault="00517C09" w:rsidP="002008C7">
      <w:pPr>
        <w:rPr>
          <w:lang w:val="it-IT"/>
        </w:rPr>
      </w:pPr>
      <w:r w:rsidRPr="00E576BC">
        <w:rPr>
          <w:lang w:val="it-IT"/>
        </w:rPr>
        <w:t>Novum Saguntum quaerere et modios novos.</w:t>
      </w:r>
    </w:p>
    <w:p w14:paraId="33115029" w14:textId="77777777" w:rsidR="00411EF0" w:rsidRPr="00E576BC" w:rsidRDefault="00517C09" w:rsidP="002008C7">
      <w:pPr>
        <w:rPr>
          <w:lang w:val="it-IT"/>
        </w:rPr>
      </w:pPr>
      <w:r w:rsidRPr="00E576BC">
        <w:rPr>
          <w:lang w:val="it-IT"/>
        </w:rPr>
        <w:t>Nunc avocaris ante malefaustum patrem!</w:t>
      </w:r>
    </w:p>
    <w:p w14:paraId="3A3D15B4" w14:textId="77777777" w:rsidR="00411EF0" w:rsidRPr="00E576BC" w:rsidRDefault="00517C09" w:rsidP="002008C7">
      <w:pPr>
        <w:rPr>
          <w:lang w:val="it-IT"/>
        </w:rPr>
      </w:pPr>
      <w:r w:rsidRPr="00E576BC">
        <w:rPr>
          <w:lang w:val="it-IT"/>
        </w:rPr>
        <w:t>Trab. Tu vive, genitor!</w:t>
      </w:r>
    </w:p>
    <w:p w14:paraId="547667F1" w14:textId="77777777" w:rsidR="00411EF0" w:rsidRPr="00E576BC" w:rsidRDefault="00517C09" w:rsidP="002008C7">
      <w:pPr>
        <w:rPr>
          <w:lang w:val="it-IT"/>
        </w:rPr>
      </w:pPr>
      <w:r w:rsidRPr="00E576BC">
        <w:rPr>
          <w:lang w:val="it-IT"/>
        </w:rPr>
        <w:t xml:space="preserve">(1505) Ann. me quoque reposcunt Dii. </w:t>
      </w:r>
    </w:p>
    <w:p w14:paraId="5D7E6250" w14:textId="77777777" w:rsidR="00411EF0" w:rsidRPr="00E576BC" w:rsidRDefault="00517C09" w:rsidP="002008C7">
      <w:pPr>
        <w:rPr>
          <w:lang w:val="it-IT"/>
        </w:rPr>
      </w:pPr>
      <w:r w:rsidRPr="00E576BC">
        <w:rPr>
          <w:lang w:val="it-IT"/>
        </w:rPr>
        <w:t>Trab. ‘Libyssa tellus corpus Annibalis teget.’</w:t>
      </w:r>
    </w:p>
    <w:p w14:paraId="548E8821" w14:textId="77777777" w:rsidR="00411EF0" w:rsidRPr="00E576BC" w:rsidRDefault="00517C09" w:rsidP="002008C7">
      <w:pPr>
        <w:rPr>
          <w:lang w:val="it-IT"/>
        </w:rPr>
      </w:pPr>
      <w:r w:rsidRPr="00E576BC">
        <w:rPr>
          <w:lang w:val="it-IT"/>
        </w:rPr>
        <w:t>Hoc recreor uno, gloria et reditu patris.</w:t>
      </w:r>
    </w:p>
    <w:p w14:paraId="7B09377F" w14:textId="77777777" w:rsidR="00411EF0" w:rsidRPr="00E576BC" w:rsidRDefault="00517C09" w:rsidP="002008C7">
      <w:pPr>
        <w:rPr>
          <w:lang w:val="it-IT"/>
        </w:rPr>
      </w:pPr>
      <w:r w:rsidRPr="00E576BC">
        <w:rPr>
          <w:lang w:val="it-IT"/>
        </w:rPr>
        <w:t>Ann. Tecum peribo, nate! te moriens sequar!</w:t>
      </w:r>
    </w:p>
    <w:p w14:paraId="2BA2F75A" w14:textId="77777777" w:rsidR="00411EF0" w:rsidRPr="00E576BC" w:rsidRDefault="00517C09" w:rsidP="002008C7">
      <w:pPr>
        <w:rPr>
          <w:lang w:val="it-IT"/>
        </w:rPr>
      </w:pPr>
      <w:r w:rsidRPr="00E576BC">
        <w:rPr>
          <w:lang w:val="it-IT"/>
        </w:rPr>
        <w:t>Me teque vox fefellit ambigui Dei.</w:t>
      </w:r>
    </w:p>
    <w:p w14:paraId="25F8070C" w14:textId="77777777" w:rsidR="00411EF0" w:rsidRPr="00E576BC" w:rsidRDefault="00517C09" w:rsidP="002008C7">
      <w:pPr>
        <w:rPr>
          <w:lang w:val="it-IT"/>
        </w:rPr>
      </w:pPr>
      <w:r w:rsidRPr="00E576BC">
        <w:rPr>
          <w:lang w:val="it-IT"/>
        </w:rPr>
        <w:t xml:space="preserve">(1510) Hic quoque Libyssa terra me tumulo teget, </w:t>
      </w:r>
    </w:p>
    <w:p w14:paraId="3733188C" w14:textId="77777777" w:rsidR="00411EF0" w:rsidRPr="00E576BC" w:rsidRDefault="00517C09" w:rsidP="002008C7">
      <w:pPr>
        <w:rPr>
          <w:lang w:val="it-IT"/>
        </w:rPr>
      </w:pPr>
      <w:r w:rsidRPr="00E576BC">
        <w:rPr>
          <w:lang w:val="it-IT"/>
        </w:rPr>
        <w:t>Ripa Libyssi fluminis condar pater,</w:t>
      </w:r>
    </w:p>
    <w:p w14:paraId="3E418DBF" w14:textId="77777777" w:rsidR="00411EF0" w:rsidRPr="00E576BC" w:rsidRDefault="00517C09" w:rsidP="002008C7">
      <w:pPr>
        <w:rPr>
          <w:lang w:val="it-IT"/>
        </w:rPr>
      </w:pPr>
      <w:r w:rsidRPr="00E576BC">
        <w:rPr>
          <w:lang w:val="it-IT"/>
        </w:rPr>
        <w:t>Ad quam peremit se sua natus manu.</w:t>
      </w:r>
    </w:p>
    <w:p w14:paraId="73E7BEE3" w14:textId="77777777" w:rsidR="00411EF0" w:rsidRPr="00E576BC" w:rsidRDefault="00517C09" w:rsidP="002008C7">
      <w:pPr>
        <w:rPr>
          <w:lang w:val="it-IT"/>
        </w:rPr>
      </w:pPr>
      <w:r w:rsidRPr="00E576BC">
        <w:rPr>
          <w:lang w:val="it-IT"/>
        </w:rPr>
        <w:t>Trab. Deficio, genitor ... vale!</w:t>
      </w:r>
    </w:p>
    <w:p w14:paraId="1C92F6E3" w14:textId="77777777" w:rsidR="00411EF0" w:rsidRPr="00E576BC" w:rsidRDefault="00517C09" w:rsidP="002008C7">
      <w:pPr>
        <w:rPr>
          <w:lang w:val="it-IT"/>
        </w:rPr>
      </w:pPr>
      <w:r w:rsidRPr="00E576BC">
        <w:rPr>
          <w:lang w:val="it-IT"/>
        </w:rPr>
        <w:t>Ann. vale, o fili! vale!</w:t>
      </w:r>
    </w:p>
    <w:p w14:paraId="4D163602" w14:textId="77777777" w:rsidR="00411EF0" w:rsidRPr="00E576BC" w:rsidRDefault="00517C09" w:rsidP="002008C7">
      <w:pPr>
        <w:rPr>
          <w:lang w:val="it-IT"/>
        </w:rPr>
      </w:pPr>
      <w:r w:rsidRPr="00E576BC">
        <w:rPr>
          <w:lang w:val="it-IT"/>
        </w:rPr>
        <w:t>Nos denuo coniunget Elysium nemus,</w:t>
      </w:r>
    </w:p>
    <w:p w14:paraId="6822D8DE" w14:textId="77777777" w:rsidR="00411EF0" w:rsidRPr="00E576BC" w:rsidRDefault="00517C09" w:rsidP="002008C7">
      <w:pPr>
        <w:rPr>
          <w:lang w:val="it-IT"/>
        </w:rPr>
      </w:pPr>
      <w:r w:rsidRPr="00E576BC">
        <w:rPr>
          <w:lang w:val="it-IT"/>
        </w:rPr>
        <w:t xml:space="preserve">(1515) Vbi nulla in umbras Roma dominatum petit. </w:t>
      </w:r>
    </w:p>
    <w:p w14:paraId="1BE6BD4E" w14:textId="77777777" w:rsidR="00411EF0" w:rsidRPr="00E576BC" w:rsidRDefault="00517C09" w:rsidP="002008C7">
      <w:pPr>
        <w:rPr>
          <w:lang w:val="en-US"/>
        </w:rPr>
      </w:pPr>
      <w:r w:rsidRPr="00E576BC">
        <w:rPr>
          <w:lang w:val="en-US"/>
        </w:rPr>
        <w:t>Moritur! sed heros moritur et dignus patre!</w:t>
      </w:r>
    </w:p>
    <w:p w14:paraId="7DF90816" w14:textId="77777777" w:rsidR="00411EF0" w:rsidRPr="00E576BC" w:rsidRDefault="00517C09" w:rsidP="002008C7">
      <w:pPr>
        <w:rPr>
          <w:lang w:val="it-IT"/>
        </w:rPr>
      </w:pPr>
      <w:r w:rsidRPr="00E576BC">
        <w:rPr>
          <w:lang w:val="it-IT"/>
        </w:rPr>
        <w:t>Genitor praeire debui; at fortis sequar.</w:t>
      </w:r>
    </w:p>
    <w:p w14:paraId="55B84162" w14:textId="77777777" w:rsidR="00411EF0" w:rsidRPr="00E576BC" w:rsidRDefault="00517C09" w:rsidP="002008C7">
      <w:pPr>
        <w:rPr>
          <w:lang w:val="it-IT"/>
        </w:rPr>
      </w:pPr>
      <w:r w:rsidRPr="00E576BC">
        <w:rPr>
          <w:lang w:val="it-IT"/>
        </w:rPr>
        <w:t>O dolor amorque! cura! desperatio!</w:t>
      </w:r>
    </w:p>
    <w:p w14:paraId="18B11D27" w14:textId="77777777" w:rsidR="00411EF0" w:rsidRPr="00E576BC" w:rsidRDefault="00517C09" w:rsidP="002008C7">
      <w:pPr>
        <w:rPr>
          <w:lang w:val="it-IT"/>
        </w:rPr>
      </w:pPr>
      <w:r w:rsidRPr="00E576BC">
        <w:rPr>
          <w:lang w:val="it-IT"/>
        </w:rPr>
        <w:t>Pudor! ira et odium! cuncta simul in me irruunt!</w:t>
      </w:r>
    </w:p>
    <w:p w14:paraId="5DB81EC2" w14:textId="77777777" w:rsidR="00411EF0" w:rsidRPr="00E576BC" w:rsidRDefault="00517C09" w:rsidP="002008C7">
      <w:pPr>
        <w:rPr>
          <w:lang w:val="it-IT"/>
        </w:rPr>
      </w:pPr>
      <w:r w:rsidRPr="00E576BC">
        <w:rPr>
          <w:lang w:val="it-IT"/>
        </w:rPr>
        <w:t xml:space="preserve">(1520) Cedo dolori: non fero aspectum gravem. </w:t>
      </w:r>
    </w:p>
    <w:p w14:paraId="7B80DE27" w14:textId="77777777" w:rsidR="00411EF0" w:rsidRPr="00E576BC" w:rsidRDefault="00517C09" w:rsidP="002008C7">
      <w:pPr>
        <w:rPr>
          <w:lang w:val="it-IT"/>
        </w:rPr>
      </w:pPr>
      <w:r w:rsidRPr="00E576BC">
        <w:rPr>
          <w:lang w:val="it-IT"/>
        </w:rPr>
        <w:t>Arist. Cadaver hinc auferte, ne luctum augeat.</w:t>
      </w:r>
    </w:p>
    <w:p w14:paraId="19D76AAB" w14:textId="77777777" w:rsidR="00411EF0" w:rsidRPr="00E576BC" w:rsidRDefault="00411EF0" w:rsidP="002008C7">
      <w:pPr>
        <w:rPr>
          <w:lang w:val="it-IT"/>
        </w:rPr>
      </w:pPr>
    </w:p>
    <w:p w14:paraId="7823D631" w14:textId="77777777" w:rsidR="00411EF0" w:rsidRPr="00E576BC" w:rsidRDefault="00517C09" w:rsidP="002008C7">
      <w:pPr>
        <w:rPr>
          <w:b/>
          <w:bCs/>
          <w:lang w:val="it-IT"/>
        </w:rPr>
      </w:pPr>
      <w:r w:rsidRPr="00E576BC">
        <w:rPr>
          <w:b/>
          <w:bCs/>
          <w:lang w:val="it-IT"/>
        </w:rPr>
        <w:t>Scena quinta</w:t>
      </w:r>
    </w:p>
    <w:p w14:paraId="11DD1F39" w14:textId="77777777" w:rsidR="00411EF0" w:rsidRPr="00E576BC" w:rsidRDefault="00517C09" w:rsidP="002008C7">
      <w:pPr>
        <w:rPr>
          <w:lang w:val="it-IT"/>
        </w:rPr>
      </w:pPr>
      <w:r w:rsidRPr="00E576BC">
        <w:rPr>
          <w:lang w:val="it-IT"/>
        </w:rPr>
        <w:t>Aristo, Gisgo</w:t>
      </w:r>
    </w:p>
    <w:p w14:paraId="6B038647" w14:textId="77777777" w:rsidR="00411EF0" w:rsidRPr="00E576BC" w:rsidRDefault="00411EF0" w:rsidP="002008C7">
      <w:pPr>
        <w:rPr>
          <w:lang w:val="it-IT"/>
        </w:rPr>
      </w:pPr>
    </w:p>
    <w:p w14:paraId="014330F5" w14:textId="77777777" w:rsidR="00411EF0" w:rsidRPr="00E576BC" w:rsidRDefault="00517C09" w:rsidP="002008C7">
      <w:pPr>
        <w:rPr>
          <w:lang w:val="it-IT"/>
        </w:rPr>
      </w:pPr>
      <w:r w:rsidRPr="00E576BC">
        <w:rPr>
          <w:lang w:val="it-IT"/>
        </w:rPr>
        <w:t>Gisg. Vbi Annibal? responsa nunc posco ultimum.</w:t>
      </w:r>
    </w:p>
    <w:p w14:paraId="09B9CE7F" w14:textId="77777777" w:rsidR="00411EF0" w:rsidRPr="00E576BC" w:rsidRDefault="00517C09" w:rsidP="002008C7">
      <w:pPr>
        <w:rPr>
          <w:lang w:val="it-IT"/>
        </w:rPr>
      </w:pPr>
      <w:r w:rsidRPr="00E576BC">
        <w:rPr>
          <w:lang w:val="it-IT"/>
        </w:rPr>
        <w:t>Ni dedat ultro filium, superest via,</w:t>
      </w:r>
    </w:p>
    <w:p w14:paraId="3833870D" w14:textId="77777777" w:rsidR="00411EF0" w:rsidRPr="00E576BC" w:rsidRDefault="00517C09" w:rsidP="002008C7">
      <w:pPr>
        <w:rPr>
          <w:lang w:val="en-US"/>
        </w:rPr>
      </w:pPr>
      <w:r w:rsidRPr="00E576BC">
        <w:rPr>
          <w:lang w:val="en-US"/>
        </w:rPr>
        <w:t>Qua consulatur gloriae Carthaginis.</w:t>
      </w:r>
    </w:p>
    <w:p w14:paraId="2BD0C372" w14:textId="77777777" w:rsidR="00411EF0" w:rsidRPr="00E576BC" w:rsidRDefault="00517C09" w:rsidP="002008C7">
      <w:pPr>
        <w:rPr>
          <w:lang w:val="en-US"/>
        </w:rPr>
      </w:pPr>
      <w:r w:rsidRPr="00E576BC">
        <w:rPr>
          <w:lang w:val="en-US"/>
        </w:rPr>
        <w:t xml:space="preserve">(1525) Arist. Nil machinis iam, Gisgo, nil opus est minis. </w:t>
      </w:r>
    </w:p>
    <w:p w14:paraId="02E6B3C0" w14:textId="77777777" w:rsidR="00411EF0" w:rsidRPr="00E576BC" w:rsidRDefault="00517C09" w:rsidP="002008C7">
      <w:pPr>
        <w:rPr>
          <w:lang w:val="it-IT"/>
        </w:rPr>
      </w:pPr>
      <w:r w:rsidRPr="00E576BC">
        <w:rPr>
          <w:lang w:val="it-IT"/>
        </w:rPr>
        <w:t>Nihil negabit Annibal, si quid petis.</w:t>
      </w:r>
    </w:p>
    <w:p w14:paraId="678A7D3A" w14:textId="77777777" w:rsidR="00411EF0" w:rsidRPr="00E576BC" w:rsidRDefault="00517C09" w:rsidP="002008C7">
      <w:pPr>
        <w:rPr>
          <w:lang w:val="it-IT"/>
        </w:rPr>
      </w:pPr>
      <w:r w:rsidRPr="00E576BC">
        <w:rPr>
          <w:lang w:val="it-IT"/>
        </w:rPr>
        <w:t>Iras remitte; si tibi obiecit moras,</w:t>
      </w:r>
    </w:p>
    <w:p w14:paraId="46F307EB" w14:textId="77777777" w:rsidR="00411EF0" w:rsidRPr="00E576BC" w:rsidRDefault="00517C09" w:rsidP="002008C7">
      <w:pPr>
        <w:rPr>
          <w:lang w:val="en-US"/>
        </w:rPr>
      </w:pPr>
      <w:r w:rsidRPr="00E576BC">
        <w:rPr>
          <w:lang w:val="en-US"/>
        </w:rPr>
        <w:t>Amor paternus territum excuset virum.</w:t>
      </w:r>
    </w:p>
    <w:p w14:paraId="748397C9" w14:textId="77777777" w:rsidR="00411EF0" w:rsidRPr="00E576BC" w:rsidRDefault="00517C09" w:rsidP="002008C7">
      <w:pPr>
        <w:rPr>
          <w:lang w:val="en-US"/>
        </w:rPr>
      </w:pPr>
      <w:r w:rsidRPr="00E576BC">
        <w:rPr>
          <w:lang w:val="en-US"/>
        </w:rPr>
        <w:t>Scis, quanto amore patriae constans flagret.</w:t>
      </w:r>
    </w:p>
    <w:p w14:paraId="7762FCEB" w14:textId="77777777" w:rsidR="00411EF0" w:rsidRPr="00E576BC" w:rsidRDefault="00517C09" w:rsidP="002008C7">
      <w:pPr>
        <w:rPr>
          <w:lang w:val="en-US"/>
        </w:rPr>
      </w:pPr>
      <w:r w:rsidRPr="00E576BC">
        <w:rPr>
          <w:lang w:val="en-US"/>
        </w:rPr>
        <w:t xml:space="preserve">(1530) Gisg. Magnus amor illi, maius est odium tamen; </w:t>
      </w:r>
    </w:p>
    <w:p w14:paraId="2B8DA9CD" w14:textId="77777777" w:rsidR="00411EF0" w:rsidRPr="00E576BC" w:rsidRDefault="00517C09" w:rsidP="002008C7">
      <w:pPr>
        <w:rPr>
          <w:lang w:val="en-US"/>
        </w:rPr>
      </w:pPr>
      <w:r w:rsidRPr="00E576BC">
        <w:rPr>
          <w:lang w:val="en-US"/>
        </w:rPr>
        <w:t>Hoc si careret - non nego laudes viri -,</w:t>
      </w:r>
    </w:p>
    <w:p w14:paraId="74B7DCA2" w14:textId="77777777" w:rsidR="00411EF0" w:rsidRPr="00E576BC" w:rsidRDefault="00517C09" w:rsidP="002008C7">
      <w:pPr>
        <w:rPr>
          <w:lang w:val="en-US"/>
        </w:rPr>
      </w:pPr>
      <w:r w:rsidRPr="00E576BC">
        <w:rPr>
          <w:lang w:val="en-US"/>
        </w:rPr>
        <w:t>Omnis memoriae summus heroum foret.</w:t>
      </w:r>
    </w:p>
    <w:p w14:paraId="4C9837C6" w14:textId="77777777" w:rsidR="00411EF0" w:rsidRPr="00E576BC" w:rsidRDefault="00517C09" w:rsidP="002008C7">
      <w:pPr>
        <w:rPr>
          <w:lang w:val="en-US"/>
        </w:rPr>
      </w:pPr>
      <w:r w:rsidRPr="00E576BC">
        <w:rPr>
          <w:lang w:val="en-US"/>
        </w:rPr>
        <w:t>Sed filius si redditur, mihi fit satis.</w:t>
      </w:r>
    </w:p>
    <w:p w14:paraId="06A089C4" w14:textId="77777777" w:rsidR="00411EF0" w:rsidRPr="00E576BC" w:rsidRDefault="00517C09" w:rsidP="002008C7">
      <w:pPr>
        <w:rPr>
          <w:lang w:val="en-US"/>
        </w:rPr>
      </w:pPr>
      <w:r w:rsidRPr="00E576BC">
        <w:rPr>
          <w:lang w:val="en-US"/>
        </w:rPr>
        <w:t>Arist. Non iam laborat, natum ut eripiat, pater.</w:t>
      </w:r>
    </w:p>
    <w:p w14:paraId="57D1C7B8" w14:textId="77777777" w:rsidR="00411EF0" w:rsidRPr="00E576BC" w:rsidRDefault="00517C09" w:rsidP="002008C7">
      <w:pPr>
        <w:rPr>
          <w:lang w:val="en-US"/>
        </w:rPr>
      </w:pPr>
      <w:r w:rsidRPr="00E576BC">
        <w:rPr>
          <w:lang w:val="en-US"/>
        </w:rPr>
        <w:t>(1535) Et hostia Diis, quam poposcerunt, manet.</w:t>
      </w:r>
    </w:p>
    <w:p w14:paraId="25E7BB6E" w14:textId="77777777" w:rsidR="00411EF0" w:rsidRPr="00E576BC" w:rsidRDefault="00517C09" w:rsidP="002008C7">
      <w:pPr>
        <w:rPr>
          <w:lang w:val="en-US"/>
        </w:rPr>
      </w:pPr>
      <w:r w:rsidRPr="00E576BC">
        <w:rPr>
          <w:lang w:val="en-US"/>
        </w:rPr>
        <w:t>Gisg. Nunc, nunc triumpho! Martius fomes perit!</w:t>
      </w:r>
    </w:p>
    <w:p w14:paraId="460E3FC8" w14:textId="77777777" w:rsidR="00411EF0" w:rsidRPr="00E576BC" w:rsidRDefault="00517C09" w:rsidP="002008C7">
      <w:pPr>
        <w:rPr>
          <w:lang w:val="en-US"/>
        </w:rPr>
      </w:pPr>
      <w:r w:rsidRPr="00E576BC">
        <w:rPr>
          <w:lang w:val="en-US"/>
        </w:rPr>
        <w:t>Aeterna pax Carthaginem et Romam beat!</w:t>
      </w:r>
    </w:p>
    <w:p w14:paraId="2BB1A6D0" w14:textId="77777777" w:rsidR="00411EF0" w:rsidRPr="00E576BC" w:rsidRDefault="00411EF0" w:rsidP="002008C7">
      <w:pPr>
        <w:rPr>
          <w:lang w:val="en-US"/>
        </w:rPr>
      </w:pPr>
    </w:p>
    <w:p w14:paraId="59593428" w14:textId="77777777" w:rsidR="00411EF0" w:rsidRPr="00E576BC" w:rsidRDefault="00517C09" w:rsidP="002008C7">
      <w:pPr>
        <w:rPr>
          <w:b/>
          <w:bCs/>
          <w:lang w:val="it-IT"/>
        </w:rPr>
      </w:pPr>
      <w:r w:rsidRPr="00E576BC">
        <w:rPr>
          <w:b/>
          <w:bCs/>
          <w:lang w:val="it-IT"/>
        </w:rPr>
        <w:t>Scena sexta</w:t>
      </w:r>
    </w:p>
    <w:p w14:paraId="4E32BE05" w14:textId="77777777" w:rsidR="00411EF0" w:rsidRPr="00E576BC" w:rsidRDefault="00517C09" w:rsidP="002008C7">
      <w:pPr>
        <w:rPr>
          <w:lang w:val="it-IT"/>
        </w:rPr>
      </w:pPr>
      <w:r w:rsidRPr="00E576BC">
        <w:rPr>
          <w:lang w:val="it-IT"/>
        </w:rPr>
        <w:t>Prusias cum suis omnibus, Quintius, Gisgo, Aristo</w:t>
      </w:r>
    </w:p>
    <w:p w14:paraId="0BB09758" w14:textId="77777777" w:rsidR="00411EF0" w:rsidRPr="00E576BC" w:rsidRDefault="00411EF0" w:rsidP="002008C7">
      <w:pPr>
        <w:rPr>
          <w:lang w:val="it-IT"/>
        </w:rPr>
      </w:pPr>
    </w:p>
    <w:p w14:paraId="10AAB010" w14:textId="77777777" w:rsidR="00411EF0" w:rsidRPr="00E576BC" w:rsidRDefault="00517C09" w:rsidP="002008C7">
      <w:pPr>
        <w:rPr>
          <w:lang w:val="it-IT"/>
        </w:rPr>
      </w:pPr>
      <w:r w:rsidRPr="00E576BC">
        <w:rPr>
          <w:lang w:val="it-IT"/>
        </w:rPr>
        <w:t>Prus. Aristo, adesse coram et Annibalem volo.</w:t>
      </w:r>
    </w:p>
    <w:p w14:paraId="7F3105EA" w14:textId="77777777" w:rsidR="00411EF0" w:rsidRPr="00E576BC" w:rsidRDefault="00517C09" w:rsidP="002008C7">
      <w:pPr>
        <w:rPr>
          <w:lang w:val="it-IT"/>
        </w:rPr>
      </w:pPr>
      <w:r w:rsidRPr="00E576BC">
        <w:rPr>
          <w:lang w:val="it-IT"/>
        </w:rPr>
        <w:t>Arist. Monebo, nec morabitur regem Annibal.</w:t>
      </w:r>
    </w:p>
    <w:p w14:paraId="16BCD361" w14:textId="77777777" w:rsidR="00411EF0" w:rsidRPr="00E576BC" w:rsidRDefault="00411EF0" w:rsidP="002008C7">
      <w:pPr>
        <w:rPr>
          <w:lang w:val="it-IT"/>
        </w:rPr>
      </w:pPr>
    </w:p>
    <w:p w14:paraId="6505DCF8" w14:textId="77777777" w:rsidR="00411EF0" w:rsidRPr="00E576BC" w:rsidRDefault="00517C09" w:rsidP="002008C7">
      <w:pPr>
        <w:rPr>
          <w:b/>
          <w:bCs/>
          <w:lang w:val="it-IT"/>
        </w:rPr>
      </w:pPr>
      <w:r w:rsidRPr="00E576BC">
        <w:rPr>
          <w:b/>
          <w:bCs/>
          <w:lang w:val="it-IT"/>
        </w:rPr>
        <w:t>Scena septima</w:t>
      </w:r>
    </w:p>
    <w:p w14:paraId="2CFB00CB" w14:textId="77777777" w:rsidR="00411EF0" w:rsidRPr="00E576BC" w:rsidRDefault="00517C09" w:rsidP="002008C7">
      <w:pPr>
        <w:rPr>
          <w:lang w:val="it-IT"/>
        </w:rPr>
      </w:pPr>
      <w:r w:rsidRPr="00E576BC">
        <w:rPr>
          <w:lang w:val="it-IT"/>
        </w:rPr>
        <w:t>Iidem, praeter Aristonem</w:t>
      </w:r>
    </w:p>
    <w:p w14:paraId="345A3866" w14:textId="77777777" w:rsidR="00411EF0" w:rsidRPr="00E576BC" w:rsidRDefault="00411EF0" w:rsidP="002008C7">
      <w:pPr>
        <w:rPr>
          <w:lang w:val="it-IT"/>
        </w:rPr>
      </w:pPr>
    </w:p>
    <w:p w14:paraId="043273EE" w14:textId="77777777" w:rsidR="00411EF0" w:rsidRPr="00E576BC" w:rsidRDefault="00517C09" w:rsidP="002008C7">
      <w:pPr>
        <w:rPr>
          <w:lang w:val="it-IT"/>
        </w:rPr>
      </w:pPr>
      <w:r w:rsidRPr="00E576BC">
        <w:rPr>
          <w:lang w:val="it-IT"/>
        </w:rPr>
        <w:t xml:space="preserve">(1540) Prus. Calumnia te libero, Quinti, palam </w:t>
      </w:r>
    </w:p>
    <w:p w14:paraId="1E9620E5" w14:textId="77777777" w:rsidR="00411EF0" w:rsidRPr="00E576BC" w:rsidRDefault="00517C09" w:rsidP="002008C7">
      <w:pPr>
        <w:rPr>
          <w:lang w:val="it-IT"/>
        </w:rPr>
      </w:pPr>
      <w:r w:rsidRPr="00E576BC">
        <w:rPr>
          <w:lang w:val="it-IT"/>
        </w:rPr>
        <w:t>Teque innocentem gaudeo ac laudo fidem.</w:t>
      </w:r>
    </w:p>
    <w:p w14:paraId="0078A3D9" w14:textId="77777777" w:rsidR="00411EF0" w:rsidRPr="00E576BC" w:rsidRDefault="00517C09" w:rsidP="002008C7">
      <w:pPr>
        <w:rPr>
          <w:lang w:val="it-IT"/>
        </w:rPr>
      </w:pPr>
      <w:r w:rsidRPr="00E576BC">
        <w:rPr>
          <w:lang w:val="it-IT"/>
        </w:rPr>
        <w:t>Gisg. Audita criminatio et nobis fuit,</w:t>
      </w:r>
    </w:p>
    <w:p w14:paraId="2F326738" w14:textId="77777777" w:rsidR="00411EF0" w:rsidRPr="00E576BC" w:rsidRDefault="00517C09" w:rsidP="002008C7">
      <w:pPr>
        <w:rPr>
          <w:lang w:val="it-IT"/>
        </w:rPr>
      </w:pPr>
      <w:r w:rsidRPr="00E576BC">
        <w:rPr>
          <w:lang w:val="it-IT"/>
        </w:rPr>
        <w:t>Quae Flamininum stigmate notabat gravi.</w:t>
      </w:r>
    </w:p>
    <w:p w14:paraId="3BAE8957" w14:textId="77777777" w:rsidR="00411EF0" w:rsidRPr="00E576BC" w:rsidRDefault="00517C09" w:rsidP="002008C7">
      <w:pPr>
        <w:rPr>
          <w:lang w:val="it-IT"/>
        </w:rPr>
      </w:pPr>
      <w:r w:rsidRPr="00E576BC">
        <w:rPr>
          <w:lang w:val="it-IT"/>
        </w:rPr>
        <w:t>Prus. Totam peractae tibi memoro seriem rei.</w:t>
      </w:r>
    </w:p>
    <w:p w14:paraId="31D7A436" w14:textId="77777777" w:rsidR="00411EF0" w:rsidRPr="00E576BC" w:rsidRDefault="00517C09" w:rsidP="002008C7">
      <w:pPr>
        <w:rPr>
          <w:lang w:val="it-IT"/>
        </w:rPr>
      </w:pPr>
      <w:r w:rsidRPr="00E576BC">
        <w:rPr>
          <w:lang w:val="it-IT"/>
        </w:rPr>
        <w:t xml:space="preserve">(1545) Cum Quintius me cedere coegit sibi, </w:t>
      </w:r>
    </w:p>
    <w:p w14:paraId="38C3866E" w14:textId="77777777" w:rsidR="00411EF0" w:rsidRPr="00E576BC" w:rsidRDefault="00517C09" w:rsidP="002008C7">
      <w:pPr>
        <w:rPr>
          <w:lang w:val="it-IT"/>
        </w:rPr>
      </w:pPr>
      <w:r w:rsidRPr="00E576BC">
        <w:rPr>
          <w:lang w:val="it-IT"/>
        </w:rPr>
        <w:t>Desideratum ut dederem Annibalis caput,</w:t>
      </w:r>
    </w:p>
    <w:p w14:paraId="4009097F" w14:textId="77777777" w:rsidR="00411EF0" w:rsidRPr="00E576BC" w:rsidRDefault="00517C09" w:rsidP="002008C7">
      <w:pPr>
        <w:rPr>
          <w:lang w:val="it-IT"/>
        </w:rPr>
      </w:pPr>
      <w:r w:rsidRPr="00E576BC">
        <w:rPr>
          <w:lang w:val="it-IT"/>
        </w:rPr>
        <w:t>Vitare statui proditi aspectum viri.</w:t>
      </w:r>
    </w:p>
    <w:p w14:paraId="35BE1751" w14:textId="77777777" w:rsidR="00411EF0" w:rsidRPr="00E576BC" w:rsidRDefault="00517C09" w:rsidP="002008C7">
      <w:pPr>
        <w:rPr>
          <w:lang w:val="it-IT"/>
        </w:rPr>
      </w:pPr>
      <w:r w:rsidRPr="00E576BC">
        <w:rPr>
          <w:lang w:val="it-IT"/>
        </w:rPr>
        <w:t>Dum posco currum iamque conscendo prope,</w:t>
      </w:r>
    </w:p>
    <w:p w14:paraId="58915185" w14:textId="77777777" w:rsidR="00411EF0" w:rsidRPr="00E576BC" w:rsidRDefault="00517C09" w:rsidP="002008C7">
      <w:pPr>
        <w:rPr>
          <w:lang w:val="it-IT"/>
        </w:rPr>
      </w:pPr>
      <w:r w:rsidRPr="00E576BC">
        <w:rPr>
          <w:lang w:val="it-IT"/>
        </w:rPr>
        <w:t>Romana surgunt arma meque unum petunt.</w:t>
      </w:r>
    </w:p>
    <w:p w14:paraId="59F14603" w14:textId="77777777" w:rsidR="00411EF0" w:rsidRPr="00E576BC" w:rsidRDefault="00517C09" w:rsidP="002008C7">
      <w:pPr>
        <w:rPr>
          <w:lang w:val="it-IT"/>
        </w:rPr>
      </w:pPr>
      <w:r w:rsidRPr="00E576BC">
        <w:rPr>
          <w:lang w:val="it-IT"/>
        </w:rPr>
        <w:t xml:space="preserve">(1550) Vix me periclo celeris eripuit fuga, </w:t>
      </w:r>
    </w:p>
    <w:p w14:paraId="1817D41C" w14:textId="77777777" w:rsidR="00411EF0" w:rsidRPr="00E576BC" w:rsidRDefault="00517C09" w:rsidP="002008C7">
      <w:pPr>
        <w:rPr>
          <w:lang w:val="it-IT"/>
        </w:rPr>
      </w:pPr>
      <w:r w:rsidRPr="00E576BC">
        <w:rPr>
          <w:lang w:val="it-IT"/>
        </w:rPr>
        <w:t>Dum proditores dextera Annibalis fugat.</w:t>
      </w:r>
    </w:p>
    <w:p w14:paraId="6530E2AD" w14:textId="77777777" w:rsidR="00411EF0" w:rsidRPr="00E576BC" w:rsidRDefault="00517C09" w:rsidP="002008C7">
      <w:pPr>
        <w:rPr>
          <w:lang w:val="it-IT"/>
        </w:rPr>
      </w:pPr>
      <w:r w:rsidRPr="00E576BC">
        <w:rPr>
          <w:lang w:val="it-IT"/>
        </w:rPr>
        <w:t>Quint. Cessere iussi, sponte simulata fuga.</w:t>
      </w:r>
    </w:p>
    <w:p w14:paraId="1F750302" w14:textId="77777777" w:rsidR="00411EF0" w:rsidRPr="00E576BC" w:rsidRDefault="00517C09" w:rsidP="002008C7">
      <w:pPr>
        <w:rPr>
          <w:lang w:val="it-IT"/>
        </w:rPr>
      </w:pPr>
      <w:r w:rsidRPr="00E576BC">
        <w:rPr>
          <w:lang w:val="it-IT"/>
        </w:rPr>
        <w:t>Satellitum unus terga fugientum premit,</w:t>
      </w:r>
    </w:p>
    <w:p w14:paraId="67011660" w14:textId="77777777" w:rsidR="00411EF0" w:rsidRPr="00E576BC" w:rsidRDefault="00517C09" w:rsidP="002008C7">
      <w:pPr>
        <w:rPr>
          <w:lang w:val="it-IT"/>
        </w:rPr>
      </w:pPr>
      <w:r w:rsidRPr="00E576BC">
        <w:rPr>
          <w:lang w:val="it-IT"/>
        </w:rPr>
        <w:t>Violatum honorem regis ulturus sui,</w:t>
      </w:r>
    </w:p>
    <w:p w14:paraId="2FC458FD" w14:textId="77777777" w:rsidR="00411EF0" w:rsidRPr="00E576BC" w:rsidRDefault="00517C09" w:rsidP="002008C7">
      <w:pPr>
        <w:rPr>
          <w:lang w:val="it-IT"/>
        </w:rPr>
      </w:pPr>
      <w:r w:rsidRPr="00E576BC">
        <w:rPr>
          <w:lang w:val="it-IT"/>
        </w:rPr>
        <w:t xml:space="preserve">(1555) Et assecutus ultimum ferro necat. </w:t>
      </w:r>
    </w:p>
    <w:p w14:paraId="1A969BE8" w14:textId="77777777" w:rsidR="00411EF0" w:rsidRPr="00E576BC" w:rsidRDefault="00517C09" w:rsidP="002008C7">
      <w:pPr>
        <w:rPr>
          <w:lang w:val="it-IT"/>
        </w:rPr>
      </w:pPr>
      <w:r w:rsidRPr="00E576BC">
        <w:rPr>
          <w:lang w:val="it-IT"/>
        </w:rPr>
        <w:t>Tribunus ipse ceteris fugientibus,</w:t>
      </w:r>
    </w:p>
    <w:p w14:paraId="1EE7DD63" w14:textId="77777777" w:rsidR="00411EF0" w:rsidRPr="00E576BC" w:rsidRDefault="00517C09" w:rsidP="002008C7">
      <w:pPr>
        <w:rPr>
          <w:lang w:val="it-IT"/>
        </w:rPr>
      </w:pPr>
      <w:r w:rsidRPr="00E576BC">
        <w:rPr>
          <w:lang w:val="it-IT"/>
        </w:rPr>
        <w:t>Dum respicit, satellitis ferrum excipit.</w:t>
      </w:r>
    </w:p>
    <w:p w14:paraId="4024EB18" w14:textId="77777777" w:rsidR="00411EF0" w:rsidRPr="00E576BC" w:rsidRDefault="00517C09" w:rsidP="002008C7">
      <w:pPr>
        <w:rPr>
          <w:lang w:val="en-US"/>
        </w:rPr>
      </w:pPr>
      <w:r w:rsidRPr="00E576BC">
        <w:rPr>
          <w:lang w:val="en-US"/>
        </w:rPr>
        <w:t>Victor iacentes spoliat atque aperit scelus:</w:t>
      </w:r>
    </w:p>
    <w:p w14:paraId="635BC02C" w14:textId="77777777" w:rsidR="00411EF0" w:rsidRPr="00E576BC" w:rsidRDefault="00517C09" w:rsidP="002008C7">
      <w:pPr>
        <w:rPr>
          <w:lang w:val="en-US"/>
        </w:rPr>
      </w:pPr>
      <w:r w:rsidRPr="00E576BC">
        <w:rPr>
          <w:lang w:val="en-US"/>
        </w:rPr>
        <w:t>Annibalis homines esse fit cunctis palam.</w:t>
      </w:r>
    </w:p>
    <w:p w14:paraId="51E84AA0" w14:textId="77777777" w:rsidR="00411EF0" w:rsidRPr="00E576BC" w:rsidRDefault="00517C09" w:rsidP="002008C7">
      <w:pPr>
        <w:rPr>
          <w:lang w:val="it-IT"/>
        </w:rPr>
      </w:pPr>
      <w:r w:rsidRPr="00E576BC">
        <w:rPr>
          <w:lang w:val="it-IT"/>
        </w:rPr>
        <w:t xml:space="preserve">(1560) Prus. Vltima tribuni verba mihi narrant dolum. </w:t>
      </w:r>
    </w:p>
    <w:p w14:paraId="5783B284" w14:textId="77777777" w:rsidR="00411EF0" w:rsidRPr="00E576BC" w:rsidRDefault="00517C09" w:rsidP="002008C7">
      <w:pPr>
        <w:rPr>
          <w:lang w:val="it-IT"/>
        </w:rPr>
      </w:pPr>
      <w:r w:rsidRPr="00E576BC">
        <w:rPr>
          <w:lang w:val="it-IT"/>
        </w:rPr>
        <w:t>Veniam precatus et sibi et sociis, Deos</w:t>
      </w:r>
    </w:p>
    <w:p w14:paraId="72645C59" w14:textId="77777777" w:rsidR="00411EF0" w:rsidRPr="00E576BC" w:rsidRDefault="00517C09" w:rsidP="002008C7">
      <w:pPr>
        <w:rPr>
          <w:lang w:val="it-IT"/>
        </w:rPr>
      </w:pPr>
      <w:r w:rsidRPr="00E576BC">
        <w:rPr>
          <w:lang w:val="it-IT"/>
        </w:rPr>
        <w:t>Testatur omnes esse se fidos mihi,</w:t>
      </w:r>
    </w:p>
    <w:p w14:paraId="0F37BFD7" w14:textId="77777777" w:rsidR="00411EF0" w:rsidRPr="00E576BC" w:rsidRDefault="00517C09" w:rsidP="002008C7">
      <w:pPr>
        <w:rPr>
          <w:lang w:val="it-IT"/>
        </w:rPr>
      </w:pPr>
      <w:r w:rsidRPr="00E576BC">
        <w:rPr>
          <w:lang w:val="it-IT"/>
        </w:rPr>
        <w:t>Quaesisse tantum Quintio invidiam et notam.</w:t>
      </w:r>
    </w:p>
    <w:p w14:paraId="68C7582B" w14:textId="77777777" w:rsidR="00411EF0" w:rsidRPr="00E576BC" w:rsidRDefault="00517C09" w:rsidP="002008C7">
      <w:pPr>
        <w:rPr>
          <w:lang w:val="it-IT"/>
        </w:rPr>
      </w:pPr>
      <w:r w:rsidRPr="00E576BC">
        <w:rPr>
          <w:lang w:val="it-IT"/>
        </w:rPr>
        <w:t>Sic abit ad umbras; veritas nobis patet.</w:t>
      </w:r>
    </w:p>
    <w:p w14:paraId="428E6B3F" w14:textId="77777777" w:rsidR="00411EF0" w:rsidRPr="00E576BC" w:rsidRDefault="00411EF0" w:rsidP="002008C7">
      <w:pPr>
        <w:rPr>
          <w:color w:val="818181"/>
          <w:lang w:val="it-IT"/>
        </w:rPr>
      </w:pPr>
    </w:p>
    <w:p w14:paraId="6CB532DD" w14:textId="77777777" w:rsidR="00411EF0" w:rsidRPr="00E576BC" w:rsidRDefault="00517C09" w:rsidP="002008C7">
      <w:pPr>
        <w:rPr>
          <w:b/>
          <w:bCs/>
          <w:lang w:val="it-IT"/>
        </w:rPr>
      </w:pPr>
      <w:r w:rsidRPr="00E576BC">
        <w:rPr>
          <w:b/>
          <w:bCs/>
          <w:lang w:val="it-IT"/>
        </w:rPr>
        <w:t>Scena octava</w:t>
      </w:r>
    </w:p>
    <w:p w14:paraId="7E6D4676" w14:textId="77777777" w:rsidR="00411EF0" w:rsidRPr="00E576BC" w:rsidRDefault="00517C09" w:rsidP="002008C7">
      <w:pPr>
        <w:rPr>
          <w:lang w:val="it-IT"/>
        </w:rPr>
      </w:pPr>
      <w:r w:rsidRPr="00E576BC">
        <w:rPr>
          <w:lang w:val="it-IT"/>
        </w:rPr>
        <w:t>Iidem, Annibal, Aristo</w:t>
      </w:r>
    </w:p>
    <w:p w14:paraId="41351893" w14:textId="77777777" w:rsidR="00411EF0" w:rsidRPr="00E576BC" w:rsidRDefault="00411EF0" w:rsidP="002008C7">
      <w:pPr>
        <w:rPr>
          <w:lang w:val="it-IT"/>
        </w:rPr>
      </w:pPr>
    </w:p>
    <w:p w14:paraId="2CFC950C" w14:textId="77777777" w:rsidR="00411EF0" w:rsidRPr="00E576BC" w:rsidRDefault="00517C09" w:rsidP="002008C7">
      <w:pPr>
        <w:rPr>
          <w:lang w:val="it-IT"/>
        </w:rPr>
      </w:pPr>
      <w:r w:rsidRPr="00E576BC">
        <w:rPr>
          <w:lang w:val="it-IT"/>
        </w:rPr>
        <w:t xml:space="preserve">(1565) Prus. An Roma me versuta circumagit dolis? </w:t>
      </w:r>
    </w:p>
    <w:p w14:paraId="70EEB86F" w14:textId="77777777" w:rsidR="00411EF0" w:rsidRPr="00E576BC" w:rsidRDefault="00517C09" w:rsidP="002008C7">
      <w:pPr>
        <w:rPr>
          <w:lang w:val="it-IT"/>
        </w:rPr>
      </w:pPr>
      <w:r w:rsidRPr="00E576BC">
        <w:rPr>
          <w:lang w:val="it-IT"/>
        </w:rPr>
        <w:t>Liquere technas, Annibal, sentis tuas?</w:t>
      </w:r>
    </w:p>
    <w:p w14:paraId="11267AAE" w14:textId="77777777" w:rsidR="00411EF0" w:rsidRPr="00E576BC" w:rsidRDefault="00517C09" w:rsidP="002008C7">
      <w:pPr>
        <w:rPr>
          <w:lang w:val="en-US"/>
        </w:rPr>
      </w:pPr>
      <w:r w:rsidRPr="00E576BC">
        <w:rPr>
          <w:lang w:val="en-US"/>
        </w:rPr>
        <w:t>Ann. Sentio nec erubesco: seu vis seu dolus</w:t>
      </w:r>
    </w:p>
    <w:p w14:paraId="0C3D1E89" w14:textId="77777777" w:rsidR="00411EF0" w:rsidRPr="00E576BC" w:rsidRDefault="00517C09" w:rsidP="002008C7">
      <w:pPr>
        <w:rPr>
          <w:lang w:val="en-US"/>
        </w:rPr>
      </w:pPr>
      <w:r w:rsidRPr="00E576BC">
        <w:rPr>
          <w:lang w:val="en-US"/>
        </w:rPr>
        <w:t>Propulsat hostem, vincere utrovis licet.</w:t>
      </w:r>
    </w:p>
    <w:p w14:paraId="1FC91F86" w14:textId="77777777" w:rsidR="00411EF0" w:rsidRPr="00E576BC" w:rsidRDefault="00517C09" w:rsidP="002008C7">
      <w:pPr>
        <w:rPr>
          <w:lang w:val="en-US"/>
        </w:rPr>
      </w:pPr>
      <w:r w:rsidRPr="00E576BC">
        <w:rPr>
          <w:lang w:val="en-US"/>
        </w:rPr>
        <w:t>Quint. Vtroque victus Annibal, totus iacet;</w:t>
      </w:r>
    </w:p>
    <w:p w14:paraId="01CB228A" w14:textId="77777777" w:rsidR="00411EF0" w:rsidRPr="00E576BC" w:rsidRDefault="00517C09" w:rsidP="002008C7">
      <w:pPr>
        <w:rPr>
          <w:lang w:val="it-IT"/>
        </w:rPr>
      </w:pPr>
      <w:r w:rsidRPr="00E576BC">
        <w:rPr>
          <w:lang w:val="it-IT"/>
        </w:rPr>
        <w:t xml:space="preserve">(1570) Et forsan aliquo nunc frui potero metu. </w:t>
      </w:r>
    </w:p>
    <w:p w14:paraId="68F8A6DA" w14:textId="77777777" w:rsidR="00411EF0" w:rsidRPr="00E576BC" w:rsidRDefault="00517C09" w:rsidP="002008C7">
      <w:pPr>
        <w:rPr>
          <w:lang w:val="it-IT"/>
        </w:rPr>
      </w:pPr>
      <w:r w:rsidRPr="00E576BC">
        <w:rPr>
          <w:lang w:val="it-IT"/>
        </w:rPr>
        <w:t>Ann. Non metuo, Quinti! nulla me frangunt mala.</w:t>
      </w:r>
    </w:p>
    <w:p w14:paraId="2625E52C" w14:textId="77777777" w:rsidR="00411EF0" w:rsidRPr="00E576BC" w:rsidRDefault="00517C09" w:rsidP="002008C7">
      <w:pPr>
        <w:rPr>
          <w:lang w:val="it-IT"/>
        </w:rPr>
      </w:pPr>
      <w:r w:rsidRPr="00E576BC">
        <w:rPr>
          <w:lang w:val="it-IT"/>
        </w:rPr>
        <w:t>Regem ut iuvarem, quidlibet honestum ratus,</w:t>
      </w:r>
    </w:p>
    <w:p w14:paraId="16D589A6" w14:textId="77777777" w:rsidR="00411EF0" w:rsidRPr="00E576BC" w:rsidRDefault="00517C09" w:rsidP="002008C7">
      <w:pPr>
        <w:rPr>
          <w:lang w:val="it-IT"/>
        </w:rPr>
      </w:pPr>
      <w:r w:rsidRPr="00E576BC">
        <w:rPr>
          <w:lang w:val="it-IT"/>
        </w:rPr>
        <w:t>Hac arte concitavi in urbem noxiam;</w:t>
      </w:r>
    </w:p>
    <w:p w14:paraId="190E75C8" w14:textId="77777777" w:rsidR="00411EF0" w:rsidRPr="00E576BC" w:rsidRDefault="00517C09" w:rsidP="002008C7">
      <w:pPr>
        <w:rPr>
          <w:lang w:val="it-IT"/>
        </w:rPr>
      </w:pPr>
      <w:r w:rsidRPr="00E576BC">
        <w:rPr>
          <w:lang w:val="it-IT"/>
        </w:rPr>
        <w:t>Audacia nil pulcrius in hostes puto.</w:t>
      </w:r>
    </w:p>
    <w:p w14:paraId="5AC93047" w14:textId="77777777" w:rsidR="00411EF0" w:rsidRPr="00E576BC" w:rsidRDefault="00517C09" w:rsidP="002008C7">
      <w:pPr>
        <w:rPr>
          <w:lang w:val="it-IT"/>
        </w:rPr>
      </w:pPr>
      <w:r w:rsidRPr="00E576BC">
        <w:rPr>
          <w:lang w:val="it-IT"/>
        </w:rPr>
        <w:t xml:space="preserve">(1575) Prus. Nos Punicis audaciam iunctam artibus </w:t>
      </w:r>
    </w:p>
    <w:p w14:paraId="734DFD97" w14:textId="77777777" w:rsidR="00411EF0" w:rsidRPr="00E576BC" w:rsidRDefault="00517C09" w:rsidP="002008C7">
      <w:pPr>
        <w:rPr>
          <w:lang w:val="it-IT"/>
        </w:rPr>
      </w:pPr>
      <w:r w:rsidRPr="00E576BC">
        <w:rPr>
          <w:lang w:val="it-IT"/>
        </w:rPr>
        <w:t>Iam non amamus teque deserimus palam.</w:t>
      </w:r>
    </w:p>
    <w:p w14:paraId="120675FB" w14:textId="77777777" w:rsidR="00411EF0" w:rsidRPr="00E576BC" w:rsidRDefault="00517C09" w:rsidP="002008C7">
      <w:pPr>
        <w:rPr>
          <w:lang w:val="it-IT"/>
        </w:rPr>
      </w:pPr>
      <w:r w:rsidRPr="00E576BC">
        <w:rPr>
          <w:lang w:val="it-IT"/>
        </w:rPr>
        <w:t>Ann. Dudum relictus, proditus dudum fui.</w:t>
      </w:r>
    </w:p>
    <w:p w14:paraId="1CE8D5DC" w14:textId="77777777" w:rsidR="00411EF0" w:rsidRPr="00E576BC" w:rsidRDefault="00517C09" w:rsidP="002008C7">
      <w:pPr>
        <w:rPr>
          <w:lang w:val="en-US"/>
        </w:rPr>
      </w:pPr>
      <w:r w:rsidRPr="00E576BC">
        <w:rPr>
          <w:lang w:val="en-US"/>
        </w:rPr>
        <w:t>Rex, Flaminine, Gisgo, quod petitis, dabo.</w:t>
      </w:r>
    </w:p>
    <w:p w14:paraId="2B610AD3" w14:textId="77777777" w:rsidR="00411EF0" w:rsidRPr="00E576BC" w:rsidRDefault="00517C09" w:rsidP="002008C7">
      <w:pPr>
        <w:rPr>
          <w:lang w:val="it-IT"/>
        </w:rPr>
      </w:pPr>
      <w:r w:rsidRPr="00E576BC">
        <w:rPr>
          <w:lang w:val="it-IT"/>
        </w:rPr>
        <w:t>Tu, rex, abire me tuo regno iubes;</w:t>
      </w:r>
    </w:p>
    <w:p w14:paraId="44E91971" w14:textId="77777777" w:rsidR="00411EF0" w:rsidRPr="00E576BC" w:rsidRDefault="00517C09" w:rsidP="002008C7">
      <w:pPr>
        <w:rPr>
          <w:lang w:val="en-US"/>
        </w:rPr>
      </w:pPr>
      <w:r w:rsidRPr="00E576BC">
        <w:rPr>
          <w:lang w:val="en-US"/>
        </w:rPr>
        <w:t xml:space="preserve">(1580) Me Flamininus, filium Gisgo petit: </w:t>
      </w:r>
    </w:p>
    <w:p w14:paraId="3D81E742" w14:textId="77777777" w:rsidR="00411EF0" w:rsidRPr="00E576BC" w:rsidRDefault="00517C09" w:rsidP="002008C7">
      <w:pPr>
        <w:rPr>
          <w:lang w:val="it-IT"/>
        </w:rPr>
      </w:pPr>
      <w:r w:rsidRPr="00E576BC">
        <w:rPr>
          <w:lang w:val="it-IT"/>
        </w:rPr>
        <w:t>Hos iuro Divos, omnibus faciam satis!</w:t>
      </w:r>
    </w:p>
    <w:p w14:paraId="3B919556" w14:textId="77777777" w:rsidR="00411EF0" w:rsidRPr="00E576BC" w:rsidRDefault="00517C09" w:rsidP="002008C7">
      <w:pPr>
        <w:rPr>
          <w:lang w:val="it-IT"/>
        </w:rPr>
      </w:pPr>
      <w:r w:rsidRPr="00E576BC">
        <w:rPr>
          <w:lang w:val="it-IT"/>
        </w:rPr>
        <w:t>Tu, Gisgo, primum: vin’ tibi Trabeam dari?</w:t>
      </w:r>
    </w:p>
    <w:p w14:paraId="5B1ACD39" w14:textId="77777777" w:rsidR="00411EF0" w:rsidRPr="00E576BC" w:rsidRDefault="00517C09" w:rsidP="002008C7">
      <w:pPr>
        <w:rPr>
          <w:lang w:val="it-IT"/>
        </w:rPr>
      </w:pPr>
      <w:r w:rsidRPr="00E576BC">
        <w:rPr>
          <w:lang w:val="it-IT"/>
        </w:rPr>
        <w:t>Gisg. Non mihi, sed urbi patriae dedi volo.</w:t>
      </w:r>
    </w:p>
    <w:p w14:paraId="2E3FDA67" w14:textId="77777777" w:rsidR="00411EF0" w:rsidRPr="00E576BC" w:rsidRDefault="00517C09" w:rsidP="002008C7">
      <w:pPr>
        <w:rPr>
          <w:lang w:val="it-IT"/>
        </w:rPr>
      </w:pPr>
      <w:r w:rsidRPr="00E576BC">
        <w:rPr>
          <w:lang w:val="it-IT"/>
        </w:rPr>
        <w:t>Ann. Fac ergo, Aristo, fac, Trabea ut adsit mihi.</w:t>
      </w:r>
    </w:p>
    <w:p w14:paraId="62AA5AF6" w14:textId="77777777" w:rsidR="00411EF0" w:rsidRPr="00E576BC" w:rsidRDefault="00517C09" w:rsidP="002008C7">
      <w:pPr>
        <w:rPr>
          <w:lang w:val="it-IT"/>
        </w:rPr>
      </w:pPr>
      <w:r w:rsidRPr="00E576BC">
        <w:rPr>
          <w:lang w:val="it-IT"/>
        </w:rPr>
        <w:t xml:space="preserve">1585 () Crudelitatem satiet hac Hanno hostia. </w:t>
      </w:r>
    </w:p>
    <w:p w14:paraId="3C707C63" w14:textId="77777777" w:rsidR="00411EF0" w:rsidRPr="00E576BC" w:rsidRDefault="00517C09" w:rsidP="002008C7">
      <w:pPr>
        <w:rPr>
          <w:lang w:val="it-IT"/>
        </w:rPr>
      </w:pPr>
      <w:r w:rsidRPr="00E576BC">
        <w:rPr>
          <w:lang w:val="it-IT"/>
        </w:rPr>
        <w:t>Prus. Quid hoc?</w:t>
      </w:r>
    </w:p>
    <w:p w14:paraId="4260C6D2" w14:textId="77777777" w:rsidR="00411EF0" w:rsidRPr="00E576BC" w:rsidRDefault="00517C09" w:rsidP="002008C7">
      <w:pPr>
        <w:rPr>
          <w:lang w:val="it-IT"/>
        </w:rPr>
      </w:pPr>
      <w:r w:rsidRPr="00E576BC">
        <w:rPr>
          <w:lang w:val="it-IT"/>
        </w:rPr>
        <w:t>Ann. cadaver eius est, cui te patrem,</w:t>
      </w:r>
    </w:p>
    <w:p w14:paraId="15B82C80" w14:textId="77777777" w:rsidR="00411EF0" w:rsidRPr="00E576BC" w:rsidRDefault="00517C09" w:rsidP="002008C7">
      <w:pPr>
        <w:rPr>
          <w:lang w:val="it-IT"/>
        </w:rPr>
      </w:pPr>
      <w:r w:rsidRPr="00E576BC">
        <w:rPr>
          <w:lang w:val="it-IT"/>
        </w:rPr>
        <w:t>Rex Prusia, paulo ante spondebas fore.</w:t>
      </w:r>
    </w:p>
    <w:p w14:paraId="558FE58B" w14:textId="77777777" w:rsidR="00411EF0" w:rsidRPr="00E576BC" w:rsidRDefault="00517C09" w:rsidP="002008C7">
      <w:pPr>
        <w:rPr>
          <w:lang w:val="it-IT"/>
        </w:rPr>
      </w:pPr>
      <w:r w:rsidRPr="00E576BC">
        <w:rPr>
          <w:lang w:val="it-IT"/>
        </w:rPr>
        <w:t>En, Trabea! placet haec hostia, o Gisgo, tibi?</w:t>
      </w:r>
    </w:p>
    <w:p w14:paraId="0C65E46F" w14:textId="77777777" w:rsidR="00411EF0" w:rsidRPr="00E576BC" w:rsidRDefault="00517C09" w:rsidP="002008C7">
      <w:pPr>
        <w:rPr>
          <w:lang w:val="en-US"/>
        </w:rPr>
      </w:pPr>
      <w:r w:rsidRPr="00E576BC">
        <w:rPr>
          <w:lang w:val="en-US"/>
        </w:rPr>
        <w:t>Tibi, Flaminine, num placet talis nepos?</w:t>
      </w:r>
    </w:p>
    <w:p w14:paraId="3BF92F1F" w14:textId="77777777" w:rsidR="00411EF0" w:rsidRPr="00E576BC" w:rsidRDefault="00517C09" w:rsidP="002008C7">
      <w:pPr>
        <w:rPr>
          <w:lang w:val="it-IT"/>
        </w:rPr>
      </w:pPr>
      <w:r w:rsidRPr="00E576BC">
        <w:rPr>
          <w:lang w:val="it-IT"/>
        </w:rPr>
        <w:t xml:space="preserve">(1590) Tibique natus, Prusia? frustra, impii! </w:t>
      </w:r>
    </w:p>
    <w:p w14:paraId="619185F6" w14:textId="77777777" w:rsidR="00411EF0" w:rsidRPr="00E576BC" w:rsidRDefault="00517C09" w:rsidP="002008C7">
      <w:pPr>
        <w:rPr>
          <w:lang w:val="en-US"/>
        </w:rPr>
      </w:pPr>
      <w:r w:rsidRPr="00E576BC">
        <w:rPr>
          <w:lang w:val="en-US"/>
        </w:rPr>
        <w:t>Frustra, latrones! ipse praevenit minas</w:t>
      </w:r>
    </w:p>
    <w:p w14:paraId="26CD1612" w14:textId="77777777" w:rsidR="00411EF0" w:rsidRPr="00E576BC" w:rsidRDefault="00517C09" w:rsidP="002008C7">
      <w:pPr>
        <w:rPr>
          <w:lang w:val="en-US"/>
        </w:rPr>
      </w:pPr>
      <w:r w:rsidRPr="00E576BC">
        <w:rPr>
          <w:lang w:val="en-US"/>
        </w:rPr>
        <w:t>Sibique reperit spiritus liber viam.</w:t>
      </w:r>
    </w:p>
    <w:p w14:paraId="24D47301" w14:textId="77777777" w:rsidR="00411EF0" w:rsidRPr="00E576BC" w:rsidRDefault="00517C09" w:rsidP="002008C7">
      <w:pPr>
        <w:rPr>
          <w:lang w:val="en-US"/>
        </w:rPr>
      </w:pPr>
      <w:r w:rsidRPr="00E576BC">
        <w:rPr>
          <w:lang w:val="en-US"/>
        </w:rPr>
        <w:t>Nos quoque reperimus. aspice hunc, Quinti, annulum!</w:t>
      </w:r>
    </w:p>
    <w:p w14:paraId="054CA544" w14:textId="77777777" w:rsidR="00411EF0" w:rsidRPr="00E576BC" w:rsidRDefault="00517C09" w:rsidP="002008C7">
      <w:pPr>
        <w:rPr>
          <w:lang w:val="en-US"/>
        </w:rPr>
      </w:pPr>
      <w:r w:rsidRPr="00E576BC">
        <w:rPr>
          <w:lang w:val="en-US"/>
        </w:rPr>
        <w:t>Tui est parentis, hic me, hic eripiet tibi.</w:t>
      </w:r>
    </w:p>
    <w:p w14:paraId="686CC225" w14:textId="77777777" w:rsidR="00411EF0" w:rsidRPr="00E576BC" w:rsidRDefault="00517C09" w:rsidP="002008C7">
      <w:pPr>
        <w:rPr>
          <w:lang w:val="en-US"/>
        </w:rPr>
      </w:pPr>
      <w:r w:rsidRPr="00E576BC">
        <w:rPr>
          <w:lang w:val="en-US"/>
        </w:rPr>
        <w:t xml:space="preserve">(1595) Hic unus e tot annulis nunc est super: </w:t>
      </w:r>
    </w:p>
    <w:p w14:paraId="2F60F83C" w14:textId="77777777" w:rsidR="00411EF0" w:rsidRPr="00E576BC" w:rsidRDefault="00517C09" w:rsidP="002008C7">
      <w:pPr>
        <w:rPr>
          <w:lang w:val="en-US"/>
        </w:rPr>
      </w:pPr>
      <w:r w:rsidRPr="00E576BC">
        <w:rPr>
          <w:lang w:val="en-US"/>
        </w:rPr>
        <w:t>Carthago reliquos servat, hunc linquit mihi.</w:t>
      </w:r>
    </w:p>
    <w:p w14:paraId="361FD3C3" w14:textId="77777777" w:rsidR="00411EF0" w:rsidRPr="00E576BC" w:rsidRDefault="00517C09" w:rsidP="002008C7">
      <w:pPr>
        <w:rPr>
          <w:lang w:val="it-IT"/>
        </w:rPr>
      </w:pPr>
      <w:r w:rsidRPr="00E576BC">
        <w:rPr>
          <w:lang w:val="it-IT"/>
        </w:rPr>
        <w:t>O cara filii umbra! quod gladius tibi,</w:t>
      </w:r>
    </w:p>
    <w:p w14:paraId="7E0BC1FE" w14:textId="77777777" w:rsidR="00411EF0" w:rsidRPr="00E576BC" w:rsidRDefault="00517C09" w:rsidP="002008C7">
      <w:pPr>
        <w:rPr>
          <w:lang w:val="it-IT"/>
        </w:rPr>
      </w:pPr>
      <w:r w:rsidRPr="00E576BC">
        <w:rPr>
          <w:lang w:val="it-IT"/>
        </w:rPr>
        <w:t>Hoc mihi venenum ex annulo hoc haustum dedit.</w:t>
      </w:r>
    </w:p>
    <w:p w14:paraId="241E2B88" w14:textId="77777777" w:rsidR="00411EF0" w:rsidRPr="00E576BC" w:rsidRDefault="00517C09" w:rsidP="002008C7">
      <w:pPr>
        <w:rPr>
          <w:lang w:val="en-US"/>
        </w:rPr>
      </w:pPr>
      <w:r w:rsidRPr="00E576BC">
        <w:rPr>
          <w:lang w:val="en-US"/>
        </w:rPr>
        <w:t>Age, Flaminine, gratias magnas mihi,</w:t>
      </w:r>
    </w:p>
    <w:p w14:paraId="3478B66E" w14:textId="77777777" w:rsidR="00411EF0" w:rsidRPr="00E576BC" w:rsidRDefault="00517C09" w:rsidP="002008C7">
      <w:pPr>
        <w:rPr>
          <w:lang w:val="it-IT"/>
        </w:rPr>
      </w:pPr>
      <w:r w:rsidRPr="00E576BC">
        <w:rPr>
          <w:lang w:val="it-IT"/>
        </w:rPr>
        <w:t xml:space="preserve">(1600) Tuam quod urbem libero tandem metu </w:t>
      </w:r>
    </w:p>
    <w:p w14:paraId="15FB7261" w14:textId="77777777" w:rsidR="00411EF0" w:rsidRPr="00E576BC" w:rsidRDefault="00517C09" w:rsidP="002008C7">
      <w:pPr>
        <w:rPr>
          <w:lang w:val="en-US"/>
        </w:rPr>
      </w:pPr>
      <w:r w:rsidRPr="00E576BC">
        <w:rPr>
          <w:lang w:val="en-US"/>
        </w:rPr>
        <w:t>Gravibusque curis anxios moriens levo.</w:t>
      </w:r>
    </w:p>
    <w:p w14:paraId="6A5FB399" w14:textId="77777777" w:rsidR="00411EF0" w:rsidRPr="00E576BC" w:rsidRDefault="00517C09" w:rsidP="002008C7">
      <w:pPr>
        <w:rPr>
          <w:lang w:val="it-IT"/>
        </w:rPr>
      </w:pPr>
      <w:r w:rsidRPr="00E576BC">
        <w:rPr>
          <w:lang w:val="it-IT"/>
        </w:rPr>
        <w:t>Arist. O dira Roma! militi parci tuo</w:t>
      </w:r>
    </w:p>
    <w:p w14:paraId="7479F5E8" w14:textId="77777777" w:rsidR="00411EF0" w:rsidRPr="00E576BC" w:rsidRDefault="00517C09" w:rsidP="002008C7">
      <w:pPr>
        <w:rPr>
          <w:lang w:val="it-IT"/>
        </w:rPr>
      </w:pPr>
      <w:r w:rsidRPr="00E576BC">
        <w:rPr>
          <w:lang w:val="it-IT"/>
        </w:rPr>
        <w:t>Cannas ad ipsas iussit in bello Annibal;</w:t>
      </w:r>
    </w:p>
    <w:p w14:paraId="05DBB2C1" w14:textId="77777777" w:rsidR="00411EF0" w:rsidRPr="00E576BC" w:rsidRDefault="00517C09" w:rsidP="002008C7">
      <w:pPr>
        <w:rPr>
          <w:lang w:val="it-IT"/>
        </w:rPr>
      </w:pPr>
      <w:r w:rsidRPr="00E576BC">
        <w:rPr>
          <w:lang w:val="it-IT"/>
        </w:rPr>
        <w:t>Tu pace media perdis heroem hospitem.</w:t>
      </w:r>
    </w:p>
    <w:p w14:paraId="58655820" w14:textId="77777777" w:rsidR="00411EF0" w:rsidRPr="00E576BC" w:rsidRDefault="00517C09" w:rsidP="002008C7">
      <w:pPr>
        <w:rPr>
          <w:lang w:val="it-IT"/>
        </w:rPr>
      </w:pPr>
      <w:r w:rsidRPr="00E576BC">
        <w:rPr>
          <w:lang w:val="it-IT"/>
        </w:rPr>
        <w:t xml:space="preserve">(1605) Ann. Hanc, magna Roma, gratulor victoriam: </w:t>
      </w:r>
    </w:p>
    <w:p w14:paraId="42F29E70" w14:textId="77777777" w:rsidR="00411EF0" w:rsidRPr="00E576BC" w:rsidRDefault="00517C09" w:rsidP="002008C7">
      <w:pPr>
        <w:rPr>
          <w:lang w:val="it-IT"/>
        </w:rPr>
      </w:pPr>
      <w:r w:rsidRPr="00E576BC">
        <w:rPr>
          <w:lang w:val="it-IT"/>
        </w:rPr>
        <w:t>Superas inermem, proditum tibi per nefas.</w:t>
      </w:r>
    </w:p>
    <w:p w14:paraId="70B50E38" w14:textId="77777777" w:rsidR="00411EF0" w:rsidRPr="00E576BC" w:rsidRDefault="00517C09" w:rsidP="002008C7">
      <w:pPr>
        <w:rPr>
          <w:lang w:val="it-IT"/>
        </w:rPr>
      </w:pPr>
      <w:r w:rsidRPr="00E576BC">
        <w:rPr>
          <w:lang w:val="it-IT"/>
        </w:rPr>
        <w:t>Gisg. Deploro tanti civis indignum exitum!</w:t>
      </w:r>
    </w:p>
    <w:p w14:paraId="6CEF6AE2" w14:textId="77777777" w:rsidR="00411EF0" w:rsidRPr="00E576BC" w:rsidRDefault="00517C09" w:rsidP="002008C7">
      <w:pPr>
        <w:rPr>
          <w:lang w:val="it-IT"/>
        </w:rPr>
      </w:pPr>
      <w:r w:rsidRPr="00E576BC">
        <w:rPr>
          <w:lang w:val="it-IT"/>
        </w:rPr>
        <w:t>Ann. Valere iubeo patriam, ingratam licet,</w:t>
      </w:r>
    </w:p>
    <w:p w14:paraId="37E459B6" w14:textId="77777777" w:rsidR="00411EF0" w:rsidRPr="00E576BC" w:rsidRDefault="00517C09" w:rsidP="002008C7">
      <w:pPr>
        <w:rPr>
          <w:lang w:val="it-IT"/>
        </w:rPr>
      </w:pPr>
      <w:r w:rsidRPr="00E576BC">
        <w:rPr>
          <w:lang w:val="it-IT"/>
        </w:rPr>
        <w:t>Rursusque Martem Punicum in Romam sequi,</w:t>
      </w:r>
    </w:p>
    <w:p w14:paraId="4E526D76" w14:textId="77777777" w:rsidR="00411EF0" w:rsidRPr="00E576BC" w:rsidRDefault="00517C09" w:rsidP="002008C7">
      <w:pPr>
        <w:rPr>
          <w:lang w:val="it-IT"/>
        </w:rPr>
      </w:pPr>
      <w:r w:rsidRPr="00E576BC">
        <w:rPr>
          <w:lang w:val="it-IT"/>
        </w:rPr>
        <w:t xml:space="preserve">(1610) Dum Roma Carthagove tollatur loco. </w:t>
      </w:r>
    </w:p>
    <w:p w14:paraId="4B3E399C" w14:textId="77777777" w:rsidR="00411EF0" w:rsidRPr="00E576BC" w:rsidRDefault="00517C09" w:rsidP="002008C7">
      <w:pPr>
        <w:rPr>
          <w:lang w:val="it-IT"/>
        </w:rPr>
      </w:pPr>
      <w:r w:rsidRPr="00E576BC">
        <w:rPr>
          <w:lang w:val="it-IT"/>
        </w:rPr>
        <w:t>Gisg. Narrabo nostris ultimam Annibalis fidem.</w:t>
      </w:r>
    </w:p>
    <w:p w14:paraId="2D34E52C" w14:textId="77777777" w:rsidR="00411EF0" w:rsidRPr="00E576BC" w:rsidRDefault="00517C09" w:rsidP="002008C7">
      <w:pPr>
        <w:rPr>
          <w:lang w:val="it-IT"/>
        </w:rPr>
      </w:pPr>
      <w:r w:rsidRPr="00E576BC">
        <w:rPr>
          <w:lang w:val="it-IT"/>
        </w:rPr>
        <w:t>Nec ulla nos tam surda posteritas manet,</w:t>
      </w:r>
    </w:p>
    <w:p w14:paraId="6148981B" w14:textId="77777777" w:rsidR="00411EF0" w:rsidRPr="00E576BC" w:rsidRDefault="00517C09" w:rsidP="002008C7">
      <w:pPr>
        <w:rPr>
          <w:lang w:val="it-IT"/>
        </w:rPr>
      </w:pPr>
      <w:r w:rsidRPr="00E576BC">
        <w:rPr>
          <w:lang w:val="it-IT"/>
        </w:rPr>
        <w:t>Quae non ad astra nomen Annibalis ferat.</w:t>
      </w:r>
    </w:p>
    <w:p w14:paraId="39003CD2" w14:textId="77777777" w:rsidR="00411EF0" w:rsidRPr="00E576BC" w:rsidRDefault="00517C09" w:rsidP="002008C7">
      <w:pPr>
        <w:rPr>
          <w:lang w:val="it-IT"/>
        </w:rPr>
      </w:pPr>
      <w:r w:rsidRPr="00E576BC">
        <w:rPr>
          <w:lang w:val="it-IT"/>
        </w:rPr>
        <w:t>Dii patrii, cur odia non vicit sua,</w:t>
      </w:r>
    </w:p>
    <w:p w14:paraId="592A052D" w14:textId="77777777" w:rsidR="00411EF0" w:rsidRPr="00E576BC" w:rsidRDefault="00517C09" w:rsidP="002008C7">
      <w:pPr>
        <w:rPr>
          <w:lang w:val="it-IT"/>
        </w:rPr>
      </w:pPr>
      <w:r w:rsidRPr="00E576BC">
        <w:rPr>
          <w:lang w:val="it-IT"/>
        </w:rPr>
        <w:t>(1615) Qui vicit hostes ceteros?</w:t>
      </w:r>
    </w:p>
    <w:p w14:paraId="3C1574BA" w14:textId="77777777" w:rsidR="00411EF0" w:rsidRPr="00E576BC" w:rsidRDefault="00517C09" w:rsidP="002008C7">
      <w:pPr>
        <w:rPr>
          <w:lang w:val="it-IT"/>
        </w:rPr>
      </w:pPr>
      <w:r w:rsidRPr="00E576BC">
        <w:rPr>
          <w:lang w:val="it-IT"/>
        </w:rPr>
        <w:t xml:space="preserve">Arist. mortis notae </w:t>
      </w:r>
    </w:p>
    <w:p w14:paraId="1E2BD432" w14:textId="77777777" w:rsidR="00411EF0" w:rsidRPr="00E576BC" w:rsidRDefault="00517C09" w:rsidP="002008C7">
      <w:pPr>
        <w:rPr>
          <w:lang w:val="it-IT"/>
        </w:rPr>
      </w:pPr>
      <w:r w:rsidRPr="00E576BC">
        <w:rPr>
          <w:lang w:val="it-IT"/>
        </w:rPr>
        <w:t>Iamiam propinquae membra concutiunt viri.</w:t>
      </w:r>
    </w:p>
    <w:p w14:paraId="127846BA" w14:textId="77777777" w:rsidR="00411EF0" w:rsidRPr="00E576BC" w:rsidRDefault="00517C09" w:rsidP="002008C7">
      <w:pPr>
        <w:rPr>
          <w:lang w:val="it-IT"/>
        </w:rPr>
      </w:pPr>
      <w:r w:rsidRPr="00E576BC">
        <w:rPr>
          <w:lang w:val="it-IT"/>
        </w:rPr>
        <w:t>Quint. Dux gloriose! moreris heroum modo.</w:t>
      </w:r>
    </w:p>
    <w:p w14:paraId="2B3E08C4" w14:textId="77777777" w:rsidR="00411EF0" w:rsidRPr="00E576BC" w:rsidRDefault="00517C09" w:rsidP="002008C7">
      <w:pPr>
        <w:rPr>
          <w:lang w:val="it-IT"/>
        </w:rPr>
      </w:pPr>
      <w:r w:rsidRPr="00E576BC">
        <w:rPr>
          <w:lang w:val="it-IT"/>
        </w:rPr>
        <w:t>Ann. Solum hoc meorum facinorum Romae placet.</w:t>
      </w:r>
    </w:p>
    <w:p w14:paraId="05E30DB7" w14:textId="77777777" w:rsidR="00411EF0" w:rsidRPr="00E576BC" w:rsidRDefault="00517C09" w:rsidP="002008C7">
      <w:pPr>
        <w:rPr>
          <w:lang w:val="it-IT"/>
        </w:rPr>
      </w:pPr>
      <w:r w:rsidRPr="00E576BC">
        <w:rPr>
          <w:lang w:val="it-IT"/>
        </w:rPr>
        <w:t>Quint. Mihi crede, non hanc Roma, non petiit necem;</w:t>
      </w:r>
    </w:p>
    <w:p w14:paraId="7291D608" w14:textId="77777777" w:rsidR="00411EF0" w:rsidRPr="00E576BC" w:rsidRDefault="00517C09" w:rsidP="002008C7">
      <w:pPr>
        <w:rPr>
          <w:lang w:val="it-IT"/>
        </w:rPr>
      </w:pPr>
      <w:r w:rsidRPr="00E576BC">
        <w:rPr>
          <w:lang w:val="it-IT"/>
        </w:rPr>
        <w:t xml:space="preserve">(1620) Secura cupiit vivere Quirini domus, </w:t>
      </w:r>
    </w:p>
    <w:p w14:paraId="5FCCE5B8" w14:textId="77777777" w:rsidR="00411EF0" w:rsidRPr="00E576BC" w:rsidRDefault="00517C09" w:rsidP="002008C7">
      <w:pPr>
        <w:rPr>
          <w:lang w:val="it-IT"/>
        </w:rPr>
      </w:pPr>
      <w:r w:rsidRPr="00E576BC">
        <w:rPr>
          <w:lang w:val="it-IT"/>
        </w:rPr>
        <w:t>At non perire nobilem cupiit ducem.</w:t>
      </w:r>
    </w:p>
    <w:p w14:paraId="5295A493" w14:textId="77777777" w:rsidR="00411EF0" w:rsidRPr="00E576BC" w:rsidRDefault="00517C09" w:rsidP="002008C7">
      <w:pPr>
        <w:rPr>
          <w:lang w:val="it-IT"/>
        </w:rPr>
      </w:pPr>
      <w:r w:rsidRPr="00E576BC">
        <w:rPr>
          <w:lang w:val="it-IT"/>
        </w:rPr>
        <w:t>Nos parceremus, tu tibi gravius noces.</w:t>
      </w:r>
    </w:p>
    <w:p w14:paraId="51D78859" w14:textId="77777777" w:rsidR="00411EF0" w:rsidRPr="00E576BC" w:rsidRDefault="00517C09" w:rsidP="002008C7">
      <w:pPr>
        <w:rPr>
          <w:lang w:val="en-US"/>
        </w:rPr>
      </w:pPr>
      <w:r w:rsidRPr="00E576BC">
        <w:rPr>
          <w:lang w:val="en-US"/>
        </w:rPr>
        <w:t>Ann. O misericordes! gratias poscis meas?</w:t>
      </w:r>
    </w:p>
    <w:p w14:paraId="54969C37" w14:textId="77777777" w:rsidR="00411EF0" w:rsidRPr="00E576BC" w:rsidRDefault="00517C09" w:rsidP="002008C7">
      <w:pPr>
        <w:rPr>
          <w:lang w:val="en-US"/>
        </w:rPr>
      </w:pPr>
      <w:r w:rsidRPr="00E576BC">
        <w:rPr>
          <w:lang w:val="en-US"/>
        </w:rPr>
        <w:t>Tibi, Prusia, rex proditor et auctor necis,</w:t>
      </w:r>
    </w:p>
    <w:p w14:paraId="30F3DAAD" w14:textId="77777777" w:rsidR="00411EF0" w:rsidRPr="00E576BC" w:rsidRDefault="00517C09" w:rsidP="002008C7">
      <w:pPr>
        <w:rPr>
          <w:lang w:val="en-US"/>
        </w:rPr>
      </w:pPr>
      <w:r w:rsidRPr="00E576BC">
        <w:rPr>
          <w:lang w:val="en-US"/>
        </w:rPr>
        <w:t>(1625) Tibi hospitales gratiam reddent Dii.</w:t>
      </w:r>
    </w:p>
    <w:p w14:paraId="1618D985" w14:textId="77777777" w:rsidR="00411EF0" w:rsidRPr="00E576BC" w:rsidRDefault="00517C09" w:rsidP="002008C7">
      <w:pPr>
        <w:rPr>
          <w:lang w:val="it-IT"/>
        </w:rPr>
      </w:pPr>
      <w:r w:rsidRPr="00E576BC">
        <w:rPr>
          <w:lang w:val="it-IT"/>
        </w:rPr>
        <w:t>I, servitutem quaere, Romanos ama,</w:t>
      </w:r>
    </w:p>
    <w:p w14:paraId="525D7F68" w14:textId="77777777" w:rsidR="00411EF0" w:rsidRPr="00E576BC" w:rsidRDefault="00517C09" w:rsidP="002008C7">
      <w:pPr>
        <w:rPr>
          <w:lang w:val="it-IT"/>
        </w:rPr>
      </w:pPr>
      <w:r w:rsidRPr="00E576BC">
        <w:rPr>
          <w:lang w:val="it-IT"/>
        </w:rPr>
        <w:t>Servilia fer insignia, appella Deos,</w:t>
      </w:r>
    </w:p>
    <w:p w14:paraId="67EDAC8B" w14:textId="77777777" w:rsidR="00411EF0" w:rsidRPr="00E576BC" w:rsidRDefault="00517C09" w:rsidP="002008C7">
      <w:pPr>
        <w:rPr>
          <w:lang w:val="it-IT"/>
        </w:rPr>
      </w:pPr>
      <w:r w:rsidRPr="00E576BC">
        <w:rPr>
          <w:lang w:val="it-IT"/>
        </w:rPr>
        <w:t>Exosculare curiae limen iacens,</w:t>
      </w:r>
    </w:p>
    <w:p w14:paraId="240142B0" w14:textId="77777777" w:rsidR="00411EF0" w:rsidRPr="00E576BC" w:rsidRDefault="00517C09" w:rsidP="002008C7">
      <w:pPr>
        <w:rPr>
          <w:lang w:val="it-IT"/>
        </w:rPr>
      </w:pPr>
      <w:r w:rsidRPr="00E576BC">
        <w:rPr>
          <w:lang w:val="it-IT"/>
        </w:rPr>
        <w:t>Ridendus ipsi, regio indignus gradu.</w:t>
      </w:r>
    </w:p>
    <w:p w14:paraId="5F682CE2" w14:textId="77777777" w:rsidR="00411EF0" w:rsidRPr="00E576BC" w:rsidRDefault="00517C09" w:rsidP="002008C7">
      <w:pPr>
        <w:rPr>
          <w:lang w:val="en-US"/>
        </w:rPr>
      </w:pPr>
      <w:r w:rsidRPr="00E576BC">
        <w:rPr>
          <w:lang w:val="en-US"/>
        </w:rPr>
        <w:t>(1630) Prus. Ah, magne victor! quam mihi nex haec dolet!</w:t>
      </w:r>
    </w:p>
    <w:p w14:paraId="3A8EB6DD" w14:textId="77777777" w:rsidR="00411EF0" w:rsidRPr="00E576BC" w:rsidRDefault="00517C09" w:rsidP="002008C7">
      <w:pPr>
        <w:rPr>
          <w:lang w:val="it-IT"/>
        </w:rPr>
      </w:pPr>
      <w:r w:rsidRPr="00E576BC">
        <w:rPr>
          <w:lang w:val="it-IT"/>
        </w:rPr>
        <w:t>Quis praevideret talia? ignosce; ah, precor!</w:t>
      </w:r>
    </w:p>
    <w:p w14:paraId="100A112F" w14:textId="77777777" w:rsidR="00411EF0" w:rsidRPr="00E576BC" w:rsidRDefault="00517C09" w:rsidP="002008C7">
      <w:pPr>
        <w:rPr>
          <w:lang w:val="it-IT"/>
        </w:rPr>
      </w:pPr>
      <w:r w:rsidRPr="00E576BC">
        <w:rPr>
          <w:lang w:val="it-IT"/>
        </w:rPr>
        <w:t>Ignarus et compulsus admisi nefas.</w:t>
      </w:r>
    </w:p>
    <w:p w14:paraId="6D41E3D4" w14:textId="77777777" w:rsidR="00411EF0" w:rsidRPr="00E576BC" w:rsidRDefault="00517C09" w:rsidP="002008C7">
      <w:pPr>
        <w:rPr>
          <w:lang w:val="it-IT"/>
        </w:rPr>
      </w:pPr>
      <w:r w:rsidRPr="00E576BC">
        <w:rPr>
          <w:lang w:val="it-IT"/>
        </w:rPr>
        <w:t>Ann. Audite vota Annibalis extrema, o Dii!</w:t>
      </w:r>
    </w:p>
    <w:p w14:paraId="13CE3F38" w14:textId="77777777" w:rsidR="00411EF0" w:rsidRPr="00E576BC" w:rsidRDefault="00517C09" w:rsidP="002008C7">
      <w:pPr>
        <w:rPr>
          <w:lang w:val="en-US"/>
        </w:rPr>
      </w:pPr>
      <w:r w:rsidRPr="00E576BC">
        <w:rPr>
          <w:lang w:val="en-US"/>
        </w:rPr>
        <w:t>Gens omnis arma tollat in Romae caput!</w:t>
      </w:r>
    </w:p>
    <w:p w14:paraId="6A5BFCEA" w14:textId="77777777" w:rsidR="00411EF0" w:rsidRPr="00E576BC" w:rsidRDefault="00517C09" w:rsidP="002008C7">
      <w:pPr>
        <w:rPr>
          <w:lang w:val="en-US"/>
        </w:rPr>
      </w:pPr>
      <w:r w:rsidRPr="00E576BC">
        <w:rPr>
          <w:lang w:val="en-US"/>
        </w:rPr>
        <w:t xml:space="preserve">(1635) Haec ipsa lasset Italos Bithynia, </w:t>
      </w:r>
    </w:p>
    <w:p w14:paraId="66029856" w14:textId="77777777" w:rsidR="00411EF0" w:rsidRPr="00E576BC" w:rsidRDefault="00517C09" w:rsidP="002008C7">
      <w:pPr>
        <w:rPr>
          <w:lang w:val="it-IT"/>
        </w:rPr>
      </w:pPr>
      <w:r w:rsidRPr="00E576BC">
        <w:rPr>
          <w:lang w:val="it-IT"/>
        </w:rPr>
        <w:t>Alterque nostro surgat e tumulo Annibal!</w:t>
      </w:r>
    </w:p>
    <w:p w14:paraId="0C9B1AB3" w14:textId="77777777" w:rsidR="00411EF0" w:rsidRPr="00E576BC" w:rsidRDefault="00517C09" w:rsidP="002008C7">
      <w:pPr>
        <w:rPr>
          <w:lang w:val="it-IT"/>
        </w:rPr>
      </w:pPr>
      <w:r w:rsidRPr="00E576BC">
        <w:rPr>
          <w:lang w:val="it-IT"/>
        </w:rPr>
        <w:t>Civilibus tum praeliis Roma impotens</w:t>
      </w:r>
    </w:p>
    <w:p w14:paraId="355BF761" w14:textId="77777777" w:rsidR="00411EF0" w:rsidRPr="00E576BC" w:rsidRDefault="00517C09" w:rsidP="002008C7">
      <w:pPr>
        <w:rPr>
          <w:lang w:val="it-IT"/>
        </w:rPr>
      </w:pPr>
      <w:r w:rsidRPr="00E576BC">
        <w:rPr>
          <w:lang w:val="it-IT"/>
        </w:rPr>
        <w:t>Se laceret ipsa! serviat tandem domi!</w:t>
      </w:r>
    </w:p>
    <w:p w14:paraId="242E207A" w14:textId="77777777" w:rsidR="00411EF0" w:rsidRPr="00E576BC" w:rsidRDefault="00517C09" w:rsidP="002008C7">
      <w:pPr>
        <w:rPr>
          <w:lang w:val="it-IT"/>
        </w:rPr>
      </w:pPr>
      <w:r w:rsidRPr="00E576BC">
        <w:rPr>
          <w:lang w:val="it-IT"/>
        </w:rPr>
        <w:t>Sic, Roma, salve, sic mihi aeternum vale!</w:t>
      </w:r>
    </w:p>
    <w:p w14:paraId="18A0B2CD" w14:textId="77777777" w:rsidR="00411EF0" w:rsidRPr="00E576BC" w:rsidRDefault="00517C09" w:rsidP="002008C7">
      <w:pPr>
        <w:rPr>
          <w:lang w:val="en-US"/>
        </w:rPr>
      </w:pPr>
      <w:r w:rsidRPr="00E576BC">
        <w:rPr>
          <w:lang w:val="en-US"/>
        </w:rPr>
        <w:t xml:space="preserve">(1640) Prus. Deficit et aestu fractus irarum interit. </w:t>
      </w:r>
    </w:p>
    <w:p w14:paraId="67F82B13" w14:textId="77777777" w:rsidR="00411EF0" w:rsidRPr="00E576BC" w:rsidRDefault="00517C09" w:rsidP="002008C7">
      <w:pPr>
        <w:rPr>
          <w:lang w:val="en-US"/>
        </w:rPr>
      </w:pPr>
      <w:r w:rsidRPr="00E576BC">
        <w:rPr>
          <w:lang w:val="en-US"/>
        </w:rPr>
        <w:t>Ann. Victoriarum hic finis ... haec merces mihi est!</w:t>
      </w:r>
    </w:p>
    <w:p w14:paraId="3699787B" w14:textId="77777777" w:rsidR="00411EF0" w:rsidRPr="00E576BC" w:rsidRDefault="00517C09" w:rsidP="002008C7">
      <w:pPr>
        <w:rPr>
          <w:lang w:val="en-US"/>
        </w:rPr>
      </w:pPr>
      <w:r w:rsidRPr="00E576BC">
        <w:rPr>
          <w:lang w:val="en-US"/>
        </w:rPr>
        <w:t>Gisg. Extinguitur lux patriae, summus ducum.</w:t>
      </w:r>
    </w:p>
    <w:p w14:paraId="38AFD4D6" w14:textId="77777777" w:rsidR="00411EF0" w:rsidRPr="00E576BC" w:rsidRDefault="00517C09" w:rsidP="002008C7">
      <w:pPr>
        <w:rPr>
          <w:lang w:val="en-US"/>
        </w:rPr>
      </w:pPr>
      <w:r w:rsidRPr="00E576BC">
        <w:rPr>
          <w:lang w:val="en-US"/>
        </w:rPr>
        <w:t>Prus. Me dicet orbis funeris tanti, heu, reum!</w:t>
      </w:r>
    </w:p>
    <w:p w14:paraId="4C84DA87" w14:textId="77777777" w:rsidR="00411EF0" w:rsidRPr="00E576BC" w:rsidRDefault="00517C09" w:rsidP="002008C7">
      <w:pPr>
        <w:rPr>
          <w:lang w:val="en-US"/>
        </w:rPr>
      </w:pPr>
      <w:r w:rsidRPr="00E576BC">
        <w:rPr>
          <w:lang w:val="en-US"/>
        </w:rPr>
        <w:t>Quint. Quin potius ipsum. spiritu infelix caret.</w:t>
      </w:r>
    </w:p>
    <w:p w14:paraId="1FC03D25" w14:textId="77777777" w:rsidR="00411EF0" w:rsidRPr="00E576BC" w:rsidRDefault="00517C09" w:rsidP="002008C7">
      <w:pPr>
        <w:rPr>
          <w:lang w:val="it-IT"/>
        </w:rPr>
      </w:pPr>
      <w:r w:rsidRPr="00E576BC">
        <w:rPr>
          <w:lang w:val="it-IT"/>
        </w:rPr>
        <w:t>(1645) Ille imperator, terror Ausoniae unicus,</w:t>
      </w:r>
    </w:p>
    <w:p w14:paraId="2CF66E96" w14:textId="77777777" w:rsidR="00411EF0" w:rsidRPr="00E576BC" w:rsidRDefault="00517C09" w:rsidP="002008C7">
      <w:pPr>
        <w:rPr>
          <w:lang w:val="it-IT"/>
        </w:rPr>
      </w:pPr>
      <w:r w:rsidRPr="00E576BC">
        <w:rPr>
          <w:lang w:val="it-IT"/>
        </w:rPr>
        <w:t>Quem nulla potuit dextera exitio dare,</w:t>
      </w:r>
    </w:p>
    <w:p w14:paraId="04FD4889" w14:textId="77777777" w:rsidR="00411EF0" w:rsidRPr="00E576BC" w:rsidRDefault="00517C09" w:rsidP="002008C7">
      <w:pPr>
        <w:rPr>
          <w:lang w:val="it-IT"/>
        </w:rPr>
      </w:pPr>
      <w:r w:rsidRPr="00E576BC">
        <w:rPr>
          <w:lang w:val="it-IT"/>
        </w:rPr>
        <w:t>Abreptus odio fata miseranda invenit.</w:t>
      </w:r>
    </w:p>
    <w:p w14:paraId="42199265" w14:textId="646B81FD" w:rsidR="00411EF0" w:rsidRPr="00E576BC" w:rsidRDefault="00E576BC" w:rsidP="002008C7">
      <w:r w:rsidRPr="00E576BC">
        <w:t>/back/</w:t>
      </w:r>
    </w:p>
    <w:p w14:paraId="7B48B662" w14:textId="77777777" w:rsidR="00E576BC" w:rsidRPr="00E576BC" w:rsidRDefault="00E576BC" w:rsidP="002008C7">
      <w:pPr>
        <w:rPr>
          <w:color w:val="818181"/>
          <w:lang w:val="it-IT"/>
        </w:rPr>
      </w:pPr>
    </w:p>
    <w:sectPr w:rsidR="00E576BC" w:rsidRPr="00E576BC">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F0"/>
    <w:rsid w:val="0000145F"/>
    <w:rsid w:val="002008C7"/>
    <w:rsid w:val="00411EF0"/>
    <w:rsid w:val="00517C09"/>
    <w:rsid w:val="008014EA"/>
    <w:rsid w:val="00DC0B3A"/>
    <w:rsid w:val="00E576B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EBF1"/>
  <w15:docId w15:val="{D0F2F864-C8DE-4987-8917-26B30CA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5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11552</Words>
  <Characters>65847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KNAW</Company>
  <LinksUpToDate>false</LinksUpToDate>
  <CharactersWithSpaces>77245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4</cp:revision>
  <dcterms:created xsi:type="dcterms:W3CDTF">2024-12-01T08:01:00Z</dcterms:created>
  <dcterms:modified xsi:type="dcterms:W3CDTF">2024-12-24T15:22:00Z</dcterms:modified>
  <dc:language>en-US</dc:language>
</cp:coreProperties>
</file>