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8B56C5" w14:textId="419D12A1" w:rsidR="00946BB7" w:rsidRPr="00E55B37" w:rsidRDefault="00946BB7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 xml:space="preserve">URL: </w:t>
      </w:r>
      <w:hyperlink r:id="rId7" w:history="1">
        <w:r w:rsidRPr="00E55B37">
          <w:rPr>
            <w:rStyle w:val="Hyperlink"/>
            <w:rFonts w:ascii="Times New Roman" w:hAnsi="Times New Roman" w:cs="Times New Roman"/>
            <w:lang w:val="la-Latn"/>
          </w:rPr>
          <w:t>https://daten.digitale-sammlungen.de/~db/0001/bsb00016450/images/</w:t>
        </w:r>
      </w:hyperlink>
    </w:p>
    <w:p w14:paraId="06265FC3" w14:textId="4EDECEC9" w:rsidR="00946BB7" w:rsidRPr="00E55B37" w:rsidRDefault="00202A02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>
        <w:rPr>
          <w:rFonts w:ascii="Times New Roman" w:hAnsi="Times New Roman" w:cs="Times New Roman"/>
          <w:lang w:val="la-Latn"/>
        </w:rPr>
        <w:t>/front/</w:t>
      </w:r>
    </w:p>
    <w:p w14:paraId="26F881CD" w14:textId="77777777" w:rsidR="00B67A90" w:rsidRPr="00E55B37" w:rsidRDefault="0024292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GREGORII HOLO</w:t>
      </w:r>
      <w:r w:rsidR="00B67A90" w:rsidRPr="00E55B37">
        <w:rPr>
          <w:rFonts w:ascii="Times New Roman" w:hAnsi="Times New Roman" w:cs="Times New Roman"/>
          <w:lang w:val="la-Latn"/>
        </w:rPr>
        <w:t>-</w:t>
      </w:r>
    </w:p>
    <w:p w14:paraId="150C9518" w14:textId="0FB4D267" w:rsidR="0024292F" w:rsidRPr="00E55B37" w:rsidRDefault="0024292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NII LEODIENSIS</w:t>
      </w:r>
    </w:p>
    <w:p w14:paraId="1EC086F9" w14:textId="77777777" w:rsidR="0024292F" w:rsidRPr="00E55B37" w:rsidRDefault="0024292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LAMBERTIAS.</w:t>
      </w:r>
    </w:p>
    <w:p w14:paraId="5B06BC59" w14:textId="77777777" w:rsidR="0024292F" w:rsidRPr="00E55B37" w:rsidRDefault="0024292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Tragoedia de oppressione B. Lamberti</w:t>
      </w:r>
    </w:p>
    <w:p w14:paraId="2C747D85" w14:textId="3DDF852C" w:rsidR="0024292F" w:rsidRPr="00E55B37" w:rsidRDefault="0024292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Traiectensis quondam Ecclesiae, quae nunc</w:t>
      </w:r>
    </w:p>
    <w:p w14:paraId="0C003355" w14:textId="77777777" w:rsidR="0024292F" w:rsidRPr="00E55B37" w:rsidRDefault="0024292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Leodium translata est, Episcopi</w:t>
      </w:r>
    </w:p>
    <w:p w14:paraId="7EBDF973" w14:textId="45A1F6F1" w:rsidR="0024292F" w:rsidRPr="00E55B37" w:rsidRDefault="00B67A90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et</w:t>
      </w:r>
      <w:r w:rsidR="0024292F" w:rsidRPr="00E55B37">
        <w:rPr>
          <w:rFonts w:ascii="Times New Roman" w:hAnsi="Times New Roman" w:cs="Times New Roman"/>
          <w:lang w:val="la-Latn"/>
        </w:rPr>
        <w:t xml:space="preserve"> Martyris gloriosissimi.</w:t>
      </w:r>
    </w:p>
    <w:p w14:paraId="5917AC1C" w14:textId="2560109B" w:rsidR="0024292F" w:rsidRPr="00E55B37" w:rsidRDefault="0024292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Generoso Adolescenti Ioanni Proto</w:t>
      </w:r>
      <w:r w:rsidR="00B67A90" w:rsidRPr="00E55B37">
        <w:rPr>
          <w:rFonts w:ascii="Times New Roman" w:hAnsi="Times New Roman" w:cs="Times New Roman"/>
          <w:lang w:val="la-Latn"/>
        </w:rPr>
        <w:t>-</w:t>
      </w:r>
    </w:p>
    <w:p w14:paraId="7C328768" w14:textId="77777777" w:rsidR="0024292F" w:rsidRPr="00E55B37" w:rsidRDefault="0024292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notario de Berlaymont, nunc</w:t>
      </w:r>
    </w:p>
    <w:p w14:paraId="3981ADCC" w14:textId="098E4C8C" w:rsidR="0024292F" w:rsidRPr="00E55B37" w:rsidRDefault="0024292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 xml:space="preserve">primùm dicata </w:t>
      </w:r>
      <w:r w:rsidR="00B67A90" w:rsidRPr="00E55B37">
        <w:rPr>
          <w:rFonts w:ascii="Times New Roman" w:hAnsi="Times New Roman" w:cs="Times New Roman"/>
          <w:lang w:val="la-Latn"/>
        </w:rPr>
        <w:t>et</w:t>
      </w:r>
      <w:r w:rsidRPr="00E55B37">
        <w:rPr>
          <w:rFonts w:ascii="Times New Roman" w:hAnsi="Times New Roman" w:cs="Times New Roman"/>
          <w:lang w:val="la-Latn"/>
        </w:rPr>
        <w:t xml:space="preserve"> edita.</w:t>
      </w:r>
    </w:p>
    <w:p w14:paraId="3EF53F41" w14:textId="77777777" w:rsidR="0024292F" w:rsidRPr="00E55B37" w:rsidRDefault="0024292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PSAL. CL.</w:t>
      </w:r>
    </w:p>
    <w:p w14:paraId="618879C7" w14:textId="77777777" w:rsidR="0024292F" w:rsidRPr="00E55B37" w:rsidRDefault="0024292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Laudate Dominum in Sanctis eius.</w:t>
      </w:r>
    </w:p>
    <w:p w14:paraId="4BB4A6FA" w14:textId="77777777" w:rsidR="0024292F" w:rsidRPr="00E55B37" w:rsidRDefault="0024292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ANTVERPIAE</w:t>
      </w:r>
    </w:p>
    <w:p w14:paraId="6C769CEF" w14:textId="5B0494C4" w:rsidR="0024292F" w:rsidRPr="00E55B37" w:rsidRDefault="0024292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Apud</w:t>
      </w:r>
      <w:r w:rsidR="00335567" w:rsidRPr="00E55B37">
        <w:rPr>
          <w:rFonts w:ascii="Times New Roman" w:hAnsi="Times New Roman" w:cs="Times New Roman"/>
          <w:lang w:val="la-Latn"/>
        </w:rPr>
        <w:t xml:space="preserve"> I</w:t>
      </w:r>
      <w:r w:rsidRPr="00E55B37">
        <w:rPr>
          <w:rFonts w:ascii="Times New Roman" w:hAnsi="Times New Roman" w:cs="Times New Roman"/>
          <w:lang w:val="la-Latn"/>
        </w:rPr>
        <w:t>oannem Bellerum,</w:t>
      </w:r>
    </w:p>
    <w:p w14:paraId="3BFE658E" w14:textId="03F17AF5" w:rsidR="0024292F" w:rsidRPr="00E55B37" w:rsidRDefault="0024292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1556.</w:t>
      </w:r>
    </w:p>
    <w:p w14:paraId="42D3344D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</w:p>
    <w:p w14:paraId="665A880F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</w:p>
    <w:p w14:paraId="70070607" w14:textId="4FFB3E8B" w:rsidR="00B42BA3" w:rsidRPr="00E55B37" w:rsidRDefault="009D05A2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I</w:t>
      </w:r>
      <w:r w:rsidR="00B42BA3" w:rsidRPr="00E55B37">
        <w:rPr>
          <w:rFonts w:ascii="Times New Roman" w:hAnsi="Times New Roman" w:cs="Times New Roman"/>
          <w:lang w:val="la-Latn"/>
        </w:rPr>
        <w:t>LLVSTRI, CLARISSI</w:t>
      </w:r>
      <w:r w:rsidR="00B67A90" w:rsidRPr="00E55B37">
        <w:rPr>
          <w:rFonts w:ascii="Times New Roman" w:hAnsi="Times New Roman" w:cs="Times New Roman"/>
          <w:lang w:val="la-Latn"/>
        </w:rPr>
        <w:t>-</w:t>
      </w:r>
    </w:p>
    <w:p w14:paraId="587F2DEF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moque D. Ordinis aurei velleris, Equiti</w:t>
      </w:r>
    </w:p>
    <w:p w14:paraId="221204B7" w14:textId="3BD3547A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aurato, D. Carolo Baroni de Berlay</w:t>
      </w:r>
      <w:r w:rsidR="00B67A90" w:rsidRPr="00E55B37">
        <w:rPr>
          <w:rFonts w:ascii="Times New Roman" w:hAnsi="Times New Roman" w:cs="Times New Roman"/>
          <w:lang w:val="la-Latn"/>
        </w:rPr>
        <w:t>-</w:t>
      </w:r>
    </w:p>
    <w:p w14:paraId="284BA09F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mont, Sereniss. atque Inuictiss. Philippi</w:t>
      </w:r>
    </w:p>
    <w:p w14:paraId="785DB9D1" w14:textId="3D4B50FB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Regis Angliae aerarij praefecto pri</w:t>
      </w:r>
      <w:r w:rsidR="00B67A90" w:rsidRPr="00E55B37">
        <w:rPr>
          <w:rFonts w:ascii="Times New Roman" w:hAnsi="Times New Roman" w:cs="Times New Roman"/>
          <w:lang w:val="la-Latn"/>
        </w:rPr>
        <w:t>-</w:t>
      </w:r>
    </w:p>
    <w:p w14:paraId="3EAE80C2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mario, Comitatus Namurcen¬</w:t>
      </w:r>
    </w:p>
    <w:p w14:paraId="478E79CD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sis Gubernatori prudentiss.</w:t>
      </w:r>
    </w:p>
    <w:p w14:paraId="3FE399D2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Domino suo,</w:t>
      </w:r>
    </w:p>
    <w:p w14:paraId="1990D9CB" w14:textId="65F96EEF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Gregorius Holonius feli</w:t>
      </w:r>
      <w:r w:rsidR="00B67A90" w:rsidRPr="00E55B37">
        <w:rPr>
          <w:rFonts w:ascii="Times New Roman" w:hAnsi="Times New Roman" w:cs="Times New Roman"/>
          <w:lang w:val="la-Latn"/>
        </w:rPr>
        <w:t>-</w:t>
      </w:r>
    </w:p>
    <w:p w14:paraId="650005AE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citatem sempiternam.</w:t>
      </w:r>
    </w:p>
    <w:p w14:paraId="00ACCDF3" w14:textId="77777777" w:rsidR="00B67A90" w:rsidRPr="00E55B37" w:rsidRDefault="00B67A90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</w:p>
    <w:p w14:paraId="7EFE64D5" w14:textId="3A48230E" w:rsidR="00B42BA3" w:rsidRPr="00E55B37" w:rsidRDefault="00B67A90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E</w:t>
      </w:r>
      <w:r w:rsidR="00B42BA3" w:rsidRPr="00E55B37">
        <w:rPr>
          <w:rFonts w:ascii="Times New Roman" w:hAnsi="Times New Roman" w:cs="Times New Roman"/>
          <w:lang w:val="la-Latn"/>
        </w:rPr>
        <w:t xml:space="preserve">ST magna inter eos qui liberos </w:t>
      </w:r>
      <w:r w:rsidRPr="00E55B37">
        <w:rPr>
          <w:rFonts w:ascii="Times New Roman" w:hAnsi="Times New Roman" w:cs="Times New Roman"/>
          <w:lang w:val="la-Latn"/>
        </w:rPr>
        <w:t>et</w:t>
      </w:r>
      <w:r w:rsidR="00B42BA3" w:rsidRPr="00E55B37">
        <w:rPr>
          <w:rFonts w:ascii="Times New Roman" w:hAnsi="Times New Roman" w:cs="Times New Roman"/>
          <w:lang w:val="la-Latn"/>
        </w:rPr>
        <w:t xml:space="preserve"> libros pariunt similitudo, Domine ornati</w:t>
      </w:r>
      <w:r w:rsidRPr="00E55B37">
        <w:rPr>
          <w:rFonts w:ascii="Times New Roman" w:hAnsi="Times New Roman" w:cs="Times New Roman"/>
          <w:lang w:val="la-Latn"/>
        </w:rPr>
        <w:t>s</w:t>
      </w:r>
      <w:r w:rsidR="00B42BA3" w:rsidRPr="00E55B37">
        <w:rPr>
          <w:rFonts w:ascii="Times New Roman" w:hAnsi="Times New Roman" w:cs="Times New Roman"/>
          <w:lang w:val="la-Latn"/>
        </w:rPr>
        <w:t>sime:</w:t>
      </w:r>
      <w:r w:rsidRPr="00E55B37">
        <w:rPr>
          <w:rFonts w:ascii="Times New Roman" w:hAnsi="Times New Roman" w:cs="Times New Roman"/>
          <w:lang w:val="la-Latn"/>
        </w:rPr>
        <w:t xml:space="preserve"> </w:t>
      </w:r>
      <w:r w:rsidR="00B42BA3" w:rsidRPr="00E55B37">
        <w:rPr>
          <w:rFonts w:ascii="Times New Roman" w:hAnsi="Times New Roman" w:cs="Times New Roman"/>
          <w:lang w:val="la-Latn"/>
        </w:rPr>
        <w:t>Parentes enatis liberis qui eos suscipiant</w:t>
      </w:r>
      <w:r w:rsidRPr="00E55B37">
        <w:rPr>
          <w:rFonts w:ascii="Times New Roman" w:hAnsi="Times New Roman" w:cs="Times New Roman"/>
          <w:lang w:val="la-Latn"/>
        </w:rPr>
        <w:t xml:space="preserve"> </w:t>
      </w:r>
      <w:r w:rsidR="00B42BA3" w:rsidRPr="00E55B37">
        <w:rPr>
          <w:rFonts w:ascii="Times New Roman" w:hAnsi="Times New Roman" w:cs="Times New Roman"/>
          <w:lang w:val="la-Latn"/>
        </w:rPr>
        <w:t>mox conquirunt, ab iis nomina suis imponunt, quorum dignitate, atque auxiliò illi in posterum curentur, quorum promo</w:t>
      </w:r>
      <w:r w:rsidRPr="00E55B37">
        <w:rPr>
          <w:rFonts w:ascii="Times New Roman" w:hAnsi="Times New Roman" w:cs="Times New Roman"/>
          <w:lang w:val="la-Latn"/>
        </w:rPr>
        <w:t>u</w:t>
      </w:r>
      <w:r w:rsidR="00B42BA3" w:rsidRPr="00E55B37">
        <w:rPr>
          <w:rFonts w:ascii="Times New Roman" w:hAnsi="Times New Roman" w:cs="Times New Roman"/>
          <w:lang w:val="la-Latn"/>
        </w:rPr>
        <w:t>eantur fa</w:t>
      </w:r>
      <w:r w:rsidRPr="00E55B37">
        <w:rPr>
          <w:rFonts w:ascii="Times New Roman" w:hAnsi="Times New Roman" w:cs="Times New Roman"/>
          <w:lang w:val="la-Latn"/>
        </w:rPr>
        <w:t>u</w:t>
      </w:r>
      <w:r w:rsidR="00B42BA3" w:rsidRPr="00E55B37">
        <w:rPr>
          <w:rFonts w:ascii="Times New Roman" w:hAnsi="Times New Roman" w:cs="Times New Roman"/>
          <w:lang w:val="la-Latn"/>
        </w:rPr>
        <w:t>ore, defendantur patrocinio. Ad hunc modum scriptores, praesertim nouitij, libros suos in patrocinium</w:t>
      </w:r>
      <w:r w:rsidRPr="00E55B37">
        <w:rPr>
          <w:rFonts w:ascii="Times New Roman" w:hAnsi="Times New Roman" w:cs="Times New Roman"/>
          <w:lang w:val="la-Latn"/>
        </w:rPr>
        <w:t xml:space="preserve"> </w:t>
      </w:r>
      <w:r w:rsidR="00B42BA3" w:rsidRPr="00E55B37">
        <w:rPr>
          <w:rFonts w:ascii="Times New Roman" w:hAnsi="Times New Roman" w:cs="Times New Roman"/>
          <w:lang w:val="la-Latn"/>
        </w:rPr>
        <w:t>viri alicuius magni libenter conferunt:</w:t>
      </w:r>
      <w:r w:rsidRPr="00E55B37">
        <w:rPr>
          <w:rFonts w:ascii="Times New Roman" w:hAnsi="Times New Roman" w:cs="Times New Roman"/>
          <w:lang w:val="la-Latn"/>
        </w:rPr>
        <w:t xml:space="preserve"> </w:t>
      </w:r>
      <w:r w:rsidR="00B42BA3" w:rsidRPr="00E55B37">
        <w:rPr>
          <w:rFonts w:ascii="Times New Roman" w:hAnsi="Times New Roman" w:cs="Times New Roman"/>
          <w:lang w:val="la-Latn"/>
        </w:rPr>
        <w:t xml:space="preserve">cum vt suo partui gratiam </w:t>
      </w:r>
      <w:r w:rsidRPr="00E55B37">
        <w:rPr>
          <w:rFonts w:ascii="Times New Roman" w:hAnsi="Times New Roman" w:cs="Times New Roman"/>
          <w:lang w:val="la-Latn"/>
        </w:rPr>
        <w:t>et</w:t>
      </w:r>
      <w:r w:rsidR="00B42BA3" w:rsidRPr="00E55B37">
        <w:rPr>
          <w:rFonts w:ascii="Times New Roman" w:hAnsi="Times New Roman" w:cs="Times New Roman"/>
          <w:lang w:val="la-Latn"/>
        </w:rPr>
        <w:t xml:space="preserve"> fauorem</w:t>
      </w:r>
      <w:r w:rsidRPr="00E55B37">
        <w:rPr>
          <w:rFonts w:ascii="Times New Roman" w:hAnsi="Times New Roman" w:cs="Times New Roman"/>
          <w:lang w:val="la-Latn"/>
        </w:rPr>
        <w:t xml:space="preserve"> </w:t>
      </w:r>
      <w:r w:rsidR="00B42BA3" w:rsidRPr="00E55B37">
        <w:rPr>
          <w:rFonts w:ascii="Times New Roman" w:hAnsi="Times New Roman" w:cs="Times New Roman"/>
          <w:lang w:val="la-Latn"/>
        </w:rPr>
        <w:t>comparent, tum vti nouitatis inuidiam</w:t>
      </w:r>
      <w:r w:rsidRPr="00E55B37">
        <w:rPr>
          <w:rFonts w:ascii="Times New Roman" w:hAnsi="Times New Roman" w:cs="Times New Roman"/>
          <w:lang w:val="la-Latn"/>
        </w:rPr>
        <w:t xml:space="preserve"> </w:t>
      </w:r>
      <w:r w:rsidR="00B42BA3" w:rsidRPr="00E55B37">
        <w:rPr>
          <w:rFonts w:ascii="Times New Roman" w:hAnsi="Times New Roman" w:cs="Times New Roman"/>
          <w:lang w:val="la-Latn"/>
        </w:rPr>
        <w:t xml:space="preserve">celebri magnatis alicuius nomine </w:t>
      </w:r>
      <w:r w:rsidRPr="00E55B37">
        <w:rPr>
          <w:rFonts w:ascii="Times New Roman" w:hAnsi="Times New Roman" w:cs="Times New Roman"/>
          <w:lang w:val="la-Latn"/>
        </w:rPr>
        <w:t>et</w:t>
      </w:r>
      <w:r w:rsidR="00B42BA3" w:rsidRPr="00E55B37">
        <w:rPr>
          <w:rFonts w:ascii="Times New Roman" w:hAnsi="Times New Roman" w:cs="Times New Roman"/>
          <w:lang w:val="la-Latn"/>
        </w:rPr>
        <w:t xml:space="preserve"> au</w:t>
      </w:r>
      <w:r w:rsidRPr="00E55B37">
        <w:rPr>
          <w:rFonts w:ascii="Times New Roman" w:hAnsi="Times New Roman" w:cs="Times New Roman"/>
          <w:lang w:val="la-Latn"/>
        </w:rPr>
        <w:t>-</w:t>
      </w:r>
    </w:p>
    <w:p w14:paraId="006F467B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Aij</w:t>
      </w:r>
    </w:p>
    <w:p w14:paraId="20492E89" w14:textId="4BE42671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 xml:space="preserve">toritate compescant, </w:t>
      </w:r>
      <w:r w:rsidR="00B67A90" w:rsidRPr="00E55B37">
        <w:rPr>
          <w:rFonts w:ascii="Times New Roman" w:hAnsi="Times New Roman" w:cs="Times New Roman"/>
          <w:lang w:val="la-Latn"/>
        </w:rPr>
        <w:t>et</w:t>
      </w:r>
      <w:r w:rsidRPr="00E55B37">
        <w:rPr>
          <w:rFonts w:ascii="Times New Roman" w:hAnsi="Times New Roman" w:cs="Times New Roman"/>
          <w:lang w:val="la-Latn"/>
        </w:rPr>
        <w:t xml:space="preserve"> quam per se nondum assecuti sunt gloriam, eius, cui dicant, celebritate innotescant. Sunt quoque</w:t>
      </w:r>
      <w:r w:rsidR="00B67A90" w:rsidRPr="00E55B37">
        <w:rPr>
          <w:rFonts w:ascii="Times New Roman" w:hAnsi="Times New Roman" w:cs="Times New Roman"/>
          <w:lang w:val="la-Latn"/>
        </w:rPr>
        <w:t xml:space="preserve"> </w:t>
      </w:r>
      <w:r w:rsidRPr="00E55B37">
        <w:rPr>
          <w:rFonts w:ascii="Times New Roman" w:hAnsi="Times New Roman" w:cs="Times New Roman"/>
          <w:lang w:val="la-Latn"/>
        </w:rPr>
        <w:t>alij, sed ij iam notae nobilitatis autores,</w:t>
      </w:r>
      <w:r w:rsidR="00B67A90" w:rsidRPr="00E55B37">
        <w:rPr>
          <w:rFonts w:ascii="Times New Roman" w:hAnsi="Times New Roman" w:cs="Times New Roman"/>
          <w:lang w:val="la-Latn"/>
        </w:rPr>
        <w:t xml:space="preserve"> </w:t>
      </w:r>
      <w:r w:rsidRPr="00E55B37">
        <w:rPr>
          <w:rFonts w:ascii="Times New Roman" w:hAnsi="Times New Roman" w:cs="Times New Roman"/>
          <w:lang w:val="la-Latn"/>
        </w:rPr>
        <w:t>qui suis partubus non aliorum patrocinium requirant, sed inde potius caeteris</w:t>
      </w:r>
      <w:r w:rsidR="00B67A90" w:rsidRPr="00E55B37">
        <w:rPr>
          <w:rFonts w:ascii="Times New Roman" w:hAnsi="Times New Roman" w:cs="Times New Roman"/>
          <w:lang w:val="la-Latn"/>
        </w:rPr>
        <w:t xml:space="preserve"> </w:t>
      </w:r>
      <w:r w:rsidRPr="00E55B37">
        <w:rPr>
          <w:rFonts w:ascii="Times New Roman" w:hAnsi="Times New Roman" w:cs="Times New Roman"/>
          <w:lang w:val="la-Latn"/>
        </w:rPr>
        <w:t>nomen gloriamque comparent. Hi nimirum iam probante adeoque admirante</w:t>
      </w:r>
      <w:r w:rsidR="00B67A90" w:rsidRPr="00E55B37">
        <w:rPr>
          <w:rFonts w:ascii="Times New Roman" w:hAnsi="Times New Roman" w:cs="Times New Roman"/>
          <w:lang w:val="la-Latn"/>
        </w:rPr>
        <w:t xml:space="preserve"> </w:t>
      </w:r>
      <w:r w:rsidRPr="00E55B37">
        <w:rPr>
          <w:rFonts w:ascii="Times New Roman" w:hAnsi="Times New Roman" w:cs="Times New Roman"/>
          <w:lang w:val="la-Latn"/>
        </w:rPr>
        <w:t>mundo, libros immortales edunt, magnosque Principes aeternis monumentis</w:t>
      </w:r>
      <w:r w:rsidR="00B67A90" w:rsidRPr="00E55B37">
        <w:rPr>
          <w:rFonts w:ascii="Times New Roman" w:hAnsi="Times New Roman" w:cs="Times New Roman"/>
          <w:lang w:val="la-Latn"/>
        </w:rPr>
        <w:t xml:space="preserve"> </w:t>
      </w:r>
      <w:r w:rsidRPr="00E55B37">
        <w:rPr>
          <w:rFonts w:ascii="Times New Roman" w:hAnsi="Times New Roman" w:cs="Times New Roman"/>
          <w:lang w:val="la-Latn"/>
        </w:rPr>
        <w:t>vbique gentium nobilitant. Ego autem</w:t>
      </w:r>
      <w:r w:rsidR="00B67A90" w:rsidRPr="00E55B37">
        <w:rPr>
          <w:rFonts w:ascii="Times New Roman" w:hAnsi="Times New Roman" w:cs="Times New Roman"/>
          <w:lang w:val="la-Latn"/>
        </w:rPr>
        <w:t xml:space="preserve"> </w:t>
      </w:r>
      <w:r w:rsidRPr="00E55B37">
        <w:rPr>
          <w:rFonts w:ascii="Times New Roman" w:hAnsi="Times New Roman" w:cs="Times New Roman"/>
          <w:lang w:val="la-Latn"/>
        </w:rPr>
        <w:t>non vti te, per te clari</w:t>
      </w:r>
      <w:r w:rsidR="00B67A90" w:rsidRPr="00E55B37">
        <w:rPr>
          <w:rFonts w:ascii="Times New Roman" w:hAnsi="Times New Roman" w:cs="Times New Roman"/>
          <w:lang w:val="la-Latn"/>
        </w:rPr>
        <w:t>s</w:t>
      </w:r>
      <w:r w:rsidRPr="00E55B37">
        <w:rPr>
          <w:rFonts w:ascii="Times New Roman" w:hAnsi="Times New Roman" w:cs="Times New Roman"/>
          <w:lang w:val="la-Latn"/>
        </w:rPr>
        <w:t>s., tuos ve commendem, hos libellos tuis liberis dedicare</w:t>
      </w:r>
      <w:r w:rsidR="00B67A90" w:rsidRPr="00E55B37">
        <w:rPr>
          <w:rFonts w:ascii="Times New Roman" w:hAnsi="Times New Roman" w:cs="Times New Roman"/>
          <w:lang w:val="la-Latn"/>
        </w:rPr>
        <w:t xml:space="preserve"> </w:t>
      </w:r>
      <w:r w:rsidRPr="00E55B37">
        <w:rPr>
          <w:rFonts w:ascii="Times New Roman" w:hAnsi="Times New Roman" w:cs="Times New Roman"/>
          <w:lang w:val="la-Latn"/>
        </w:rPr>
        <w:t>sum ausus; nam qui po</w:t>
      </w:r>
      <w:r w:rsidR="00EC7850" w:rsidRPr="00E55B37">
        <w:rPr>
          <w:rFonts w:ascii="Times New Roman" w:hAnsi="Times New Roman" w:cs="Times New Roman"/>
          <w:lang w:val="la-Latn"/>
        </w:rPr>
        <w:t>ss</w:t>
      </w:r>
      <w:r w:rsidRPr="00E55B37">
        <w:rPr>
          <w:rFonts w:ascii="Times New Roman" w:hAnsi="Times New Roman" w:cs="Times New Roman"/>
          <w:lang w:val="la-Latn"/>
        </w:rPr>
        <w:t xml:space="preserve">im tantum </w:t>
      </w:r>
      <w:r w:rsidRPr="00E55B37">
        <w:rPr>
          <w:rFonts w:ascii="Times New Roman" w:hAnsi="Times New Roman" w:cs="Times New Roman"/>
          <w:lang w:val="la-Latn"/>
        </w:rPr>
        <w:lastRenderedPageBreak/>
        <w:t>ani</w:t>
      </w:r>
      <w:r w:rsidR="00B67A90" w:rsidRPr="00E55B37">
        <w:rPr>
          <w:rFonts w:ascii="Times New Roman" w:hAnsi="Times New Roman" w:cs="Times New Roman"/>
          <w:lang w:val="la-Latn"/>
        </w:rPr>
        <w:t>m</w:t>
      </w:r>
      <w:r w:rsidRPr="00E55B37">
        <w:rPr>
          <w:rFonts w:ascii="Times New Roman" w:hAnsi="Times New Roman" w:cs="Times New Roman"/>
          <w:lang w:val="la-Latn"/>
        </w:rPr>
        <w:t xml:space="preserve">o praesumere nouitiolus </w:t>
      </w:r>
      <w:r w:rsidR="00B67A90" w:rsidRPr="00E55B37">
        <w:rPr>
          <w:rFonts w:ascii="Times New Roman" w:hAnsi="Times New Roman" w:cs="Times New Roman"/>
          <w:lang w:val="la-Latn"/>
        </w:rPr>
        <w:t>et</w:t>
      </w:r>
      <w:r w:rsidRPr="00E55B37">
        <w:rPr>
          <w:rFonts w:ascii="Times New Roman" w:hAnsi="Times New Roman" w:cs="Times New Roman"/>
          <w:lang w:val="la-Latn"/>
        </w:rPr>
        <w:t xml:space="preserve"> indoctus</w:t>
      </w:r>
      <w:r w:rsidR="00B67A90" w:rsidRPr="00E55B37">
        <w:rPr>
          <w:rFonts w:ascii="Times New Roman" w:hAnsi="Times New Roman" w:cs="Times New Roman"/>
          <w:lang w:val="la-Latn"/>
        </w:rPr>
        <w:t xml:space="preserve"> </w:t>
      </w:r>
      <w:r w:rsidRPr="00E55B37">
        <w:rPr>
          <w:rFonts w:ascii="Times New Roman" w:hAnsi="Times New Roman" w:cs="Times New Roman"/>
          <w:lang w:val="la-Latn"/>
        </w:rPr>
        <w:t>scriptor? Sed verius vt tua autoritate</w:t>
      </w:r>
      <w:r w:rsidR="00B67A90" w:rsidRPr="00E55B37">
        <w:rPr>
          <w:rFonts w:ascii="Times New Roman" w:hAnsi="Times New Roman" w:cs="Times New Roman"/>
          <w:lang w:val="la-Latn"/>
        </w:rPr>
        <w:t xml:space="preserve"> </w:t>
      </w:r>
      <w:r w:rsidRPr="00E55B37">
        <w:rPr>
          <w:rFonts w:ascii="Times New Roman" w:hAnsi="Times New Roman" w:cs="Times New Roman"/>
          <w:lang w:val="la-Latn"/>
        </w:rPr>
        <w:t xml:space="preserve">nouitatis inuidiam subterfugiam, </w:t>
      </w:r>
      <w:r w:rsidR="00B67A90" w:rsidRPr="00E55B37">
        <w:rPr>
          <w:rFonts w:ascii="Times New Roman" w:hAnsi="Times New Roman" w:cs="Times New Roman"/>
          <w:lang w:val="la-Latn"/>
        </w:rPr>
        <w:t>et</w:t>
      </w:r>
      <w:r w:rsidRPr="00E55B37">
        <w:rPr>
          <w:rFonts w:ascii="Times New Roman" w:hAnsi="Times New Roman" w:cs="Times New Roman"/>
          <w:lang w:val="la-Latn"/>
        </w:rPr>
        <w:t xml:space="preserve"> nostra scripta, quae per se inculta sunt </w:t>
      </w:r>
      <w:r w:rsidR="00B67A90" w:rsidRPr="00E55B37">
        <w:rPr>
          <w:rFonts w:ascii="Times New Roman" w:hAnsi="Times New Roman" w:cs="Times New Roman"/>
          <w:lang w:val="la-Latn"/>
        </w:rPr>
        <w:t xml:space="preserve">et </w:t>
      </w:r>
      <w:r w:rsidRPr="00E55B37">
        <w:rPr>
          <w:rFonts w:ascii="Times New Roman" w:hAnsi="Times New Roman" w:cs="Times New Roman"/>
          <w:lang w:val="la-Latn"/>
        </w:rPr>
        <w:t>ingloria, tuo nomine, quo cunc</w:t>
      </w:r>
      <w:r w:rsidR="00B67A90" w:rsidRPr="00E55B37">
        <w:rPr>
          <w:rFonts w:ascii="Times New Roman" w:hAnsi="Times New Roman" w:cs="Times New Roman"/>
          <w:lang w:val="la-Latn"/>
        </w:rPr>
        <w:t>t</w:t>
      </w:r>
      <w:r w:rsidRPr="00E55B37">
        <w:rPr>
          <w:rFonts w:ascii="Times New Roman" w:hAnsi="Times New Roman" w:cs="Times New Roman"/>
          <w:lang w:val="la-Latn"/>
        </w:rPr>
        <w:t>is es celeberrimus, commendentur. Vti scilicet,</w:t>
      </w:r>
      <w:r w:rsidR="00B67A90" w:rsidRPr="00E55B37">
        <w:rPr>
          <w:rFonts w:ascii="Times New Roman" w:hAnsi="Times New Roman" w:cs="Times New Roman"/>
          <w:lang w:val="la-Latn"/>
        </w:rPr>
        <w:t xml:space="preserve"> </w:t>
      </w:r>
      <w:r w:rsidRPr="00E55B37">
        <w:rPr>
          <w:rFonts w:ascii="Times New Roman" w:hAnsi="Times New Roman" w:cs="Times New Roman"/>
          <w:lang w:val="la-Latn"/>
        </w:rPr>
        <w:t xml:space="preserve">quemadmodum tibi liberos mihi tuos bonis moribus </w:t>
      </w:r>
      <w:r w:rsidR="00B67A90" w:rsidRPr="00E55B37">
        <w:rPr>
          <w:rFonts w:ascii="Times New Roman" w:hAnsi="Times New Roman" w:cs="Times New Roman"/>
          <w:lang w:val="la-Latn"/>
        </w:rPr>
        <w:t>et</w:t>
      </w:r>
      <w:r w:rsidRPr="00E55B37">
        <w:rPr>
          <w:rFonts w:ascii="Times New Roman" w:hAnsi="Times New Roman" w:cs="Times New Roman"/>
          <w:lang w:val="la-Latn"/>
        </w:rPr>
        <w:t xml:space="preserve"> literis instituendos tra</w:t>
      </w:r>
      <w:r w:rsidR="00B67A90" w:rsidRPr="00E55B37">
        <w:rPr>
          <w:rFonts w:ascii="Times New Roman" w:hAnsi="Times New Roman" w:cs="Times New Roman"/>
          <w:lang w:val="la-Latn"/>
        </w:rPr>
        <w:t>-</w:t>
      </w:r>
    </w:p>
    <w:p w14:paraId="07A02B4E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</w:p>
    <w:p w14:paraId="1DFEDB4C" w14:textId="30A9D97C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dere placuit: ad eum ego modum tuo vici</w:t>
      </w:r>
      <w:r w:rsidR="00B67A90" w:rsidRPr="00E55B37">
        <w:rPr>
          <w:rFonts w:ascii="Times New Roman" w:hAnsi="Times New Roman" w:cs="Times New Roman"/>
          <w:lang w:val="la-Latn"/>
        </w:rPr>
        <w:t>ss</w:t>
      </w:r>
      <w:r w:rsidRPr="00E55B37">
        <w:rPr>
          <w:rFonts w:ascii="Times New Roman" w:hAnsi="Times New Roman" w:cs="Times New Roman"/>
          <w:lang w:val="la-Latn"/>
        </w:rPr>
        <w:t>im nomini meos libellos tuendos offeram.</w:t>
      </w:r>
      <w:r w:rsidR="00B67A90" w:rsidRPr="00E55B37">
        <w:rPr>
          <w:rFonts w:ascii="Times New Roman" w:hAnsi="Times New Roman" w:cs="Times New Roman"/>
          <w:lang w:val="la-Latn"/>
        </w:rPr>
        <w:t xml:space="preserve"> </w:t>
      </w:r>
      <w:r w:rsidRPr="00E55B37">
        <w:rPr>
          <w:rFonts w:ascii="Times New Roman" w:hAnsi="Times New Roman" w:cs="Times New Roman"/>
          <w:lang w:val="la-Latn"/>
        </w:rPr>
        <w:t>Tametsi di</w:t>
      </w:r>
      <w:r w:rsidR="00EC7850" w:rsidRPr="00E55B37">
        <w:rPr>
          <w:rFonts w:ascii="Times New Roman" w:hAnsi="Times New Roman" w:cs="Times New Roman"/>
          <w:lang w:val="la-Latn"/>
        </w:rPr>
        <w:t>ss</w:t>
      </w:r>
      <w:r w:rsidRPr="00E55B37">
        <w:rPr>
          <w:rFonts w:ascii="Times New Roman" w:hAnsi="Times New Roman" w:cs="Times New Roman"/>
          <w:lang w:val="la-Latn"/>
        </w:rPr>
        <w:t xml:space="preserve">imilis hic sit vtriusque </w:t>
      </w:r>
      <w:r w:rsidR="00B67A90" w:rsidRPr="00E55B37">
        <w:rPr>
          <w:rFonts w:ascii="Times New Roman" w:hAnsi="Times New Roman" w:cs="Times New Roman"/>
          <w:lang w:val="la-Latn"/>
        </w:rPr>
        <w:t>et</w:t>
      </w:r>
      <w:r w:rsidR="00EC7850" w:rsidRPr="00E55B37">
        <w:rPr>
          <w:rFonts w:ascii="Times New Roman" w:hAnsi="Times New Roman" w:cs="Times New Roman"/>
          <w:lang w:val="la-Latn"/>
        </w:rPr>
        <w:t xml:space="preserve"> </w:t>
      </w:r>
      <w:r w:rsidRPr="00E55B37">
        <w:rPr>
          <w:rFonts w:ascii="Times New Roman" w:hAnsi="Times New Roman" w:cs="Times New Roman"/>
          <w:lang w:val="la-Latn"/>
        </w:rPr>
        <w:t>dispar officij ratio. Ego si liberos tuos</w:t>
      </w:r>
      <w:r w:rsidR="00EC7850" w:rsidRPr="00E55B37">
        <w:rPr>
          <w:rFonts w:ascii="Times New Roman" w:hAnsi="Times New Roman" w:cs="Times New Roman"/>
          <w:lang w:val="la-Latn"/>
        </w:rPr>
        <w:t xml:space="preserve"> </w:t>
      </w:r>
      <w:r w:rsidRPr="00E55B37">
        <w:rPr>
          <w:rFonts w:ascii="Times New Roman" w:hAnsi="Times New Roman" w:cs="Times New Roman"/>
          <w:lang w:val="la-Latn"/>
        </w:rPr>
        <w:t>minus industriè, quod absit, instituam,</w:t>
      </w:r>
      <w:r w:rsidR="00EC7850" w:rsidRPr="00E55B37">
        <w:rPr>
          <w:rFonts w:ascii="Times New Roman" w:hAnsi="Times New Roman" w:cs="Times New Roman"/>
          <w:lang w:val="la-Latn"/>
        </w:rPr>
        <w:t xml:space="preserve"> </w:t>
      </w:r>
      <w:r w:rsidRPr="00E55B37">
        <w:rPr>
          <w:rFonts w:ascii="Times New Roman" w:hAnsi="Times New Roman" w:cs="Times New Roman"/>
          <w:lang w:val="la-Latn"/>
        </w:rPr>
        <w:t>minus vel literis vel moribus commendatos reddam, negligentia atque impietate meritò infamis sim C</w:t>
      </w:r>
      <w:r w:rsidR="006A7C34" w:rsidRPr="00E55B37">
        <w:rPr>
          <w:rFonts w:ascii="Times New Roman" w:hAnsi="Times New Roman" w:cs="Times New Roman"/>
          <w:lang w:val="la-Latn"/>
        </w:rPr>
        <w:t>ae</w:t>
      </w:r>
      <w:r w:rsidRPr="00E55B37">
        <w:rPr>
          <w:rFonts w:ascii="Times New Roman" w:hAnsi="Times New Roman" w:cs="Times New Roman"/>
          <w:lang w:val="la-Latn"/>
        </w:rPr>
        <w:t>terùm tu, si</w:t>
      </w:r>
      <w:r w:rsidR="00EC7850" w:rsidRPr="00E55B37">
        <w:rPr>
          <w:rFonts w:ascii="Times New Roman" w:hAnsi="Times New Roman" w:cs="Times New Roman"/>
          <w:lang w:val="la-Latn"/>
        </w:rPr>
        <w:t xml:space="preserve"> </w:t>
      </w:r>
      <w:r w:rsidRPr="00E55B37">
        <w:rPr>
          <w:rFonts w:ascii="Times New Roman" w:hAnsi="Times New Roman" w:cs="Times New Roman"/>
          <w:lang w:val="la-Latn"/>
        </w:rPr>
        <w:t>nostri libelli displiceant, si non probentur</w:t>
      </w:r>
      <w:r w:rsidR="00EC7850" w:rsidRPr="00E55B37">
        <w:rPr>
          <w:rFonts w:ascii="Times New Roman" w:hAnsi="Times New Roman" w:cs="Times New Roman"/>
          <w:lang w:val="la-Latn"/>
        </w:rPr>
        <w:t xml:space="preserve"> </w:t>
      </w:r>
      <w:r w:rsidRPr="00E55B37">
        <w:rPr>
          <w:rFonts w:ascii="Times New Roman" w:hAnsi="Times New Roman" w:cs="Times New Roman"/>
          <w:lang w:val="la-Latn"/>
        </w:rPr>
        <w:t>Criticis, si de numero Philomusorum reuiciantur (quanquam nomen tuum, ne</w:t>
      </w:r>
      <w:r w:rsidR="00EC7850" w:rsidRPr="00E55B37">
        <w:rPr>
          <w:rFonts w:ascii="Times New Roman" w:hAnsi="Times New Roman" w:cs="Times New Roman"/>
          <w:lang w:val="la-Latn"/>
        </w:rPr>
        <w:t xml:space="preserve"> </w:t>
      </w:r>
      <w:r w:rsidRPr="00E55B37">
        <w:rPr>
          <w:rFonts w:ascii="Times New Roman" w:hAnsi="Times New Roman" w:cs="Times New Roman"/>
          <w:lang w:val="la-Latn"/>
        </w:rPr>
        <w:t>quis facilè insultet, arcebit) non tamen</w:t>
      </w:r>
      <w:r w:rsidR="00EC7850" w:rsidRPr="00E55B37">
        <w:rPr>
          <w:rFonts w:ascii="Times New Roman" w:hAnsi="Times New Roman" w:cs="Times New Roman"/>
          <w:lang w:val="la-Latn"/>
        </w:rPr>
        <w:t xml:space="preserve"> </w:t>
      </w:r>
      <w:r w:rsidRPr="00E55B37">
        <w:rPr>
          <w:rFonts w:ascii="Times New Roman" w:hAnsi="Times New Roman" w:cs="Times New Roman"/>
          <w:lang w:val="la-Latn"/>
        </w:rPr>
        <w:t>culpandus eris: ego solus repr</w:t>
      </w:r>
      <w:r w:rsidR="006A7C34" w:rsidRPr="00E55B37">
        <w:rPr>
          <w:rFonts w:ascii="Times New Roman" w:hAnsi="Times New Roman" w:cs="Times New Roman"/>
          <w:lang w:val="la-Latn"/>
        </w:rPr>
        <w:t>ae</w:t>
      </w:r>
      <w:r w:rsidRPr="00E55B37">
        <w:rPr>
          <w:rFonts w:ascii="Times New Roman" w:hAnsi="Times New Roman" w:cs="Times New Roman"/>
          <w:lang w:val="la-Latn"/>
        </w:rPr>
        <w:t>hendar,</w:t>
      </w:r>
      <w:r w:rsidR="00EC7850" w:rsidRPr="00E55B37">
        <w:rPr>
          <w:rFonts w:ascii="Times New Roman" w:hAnsi="Times New Roman" w:cs="Times New Roman"/>
          <w:lang w:val="la-Latn"/>
        </w:rPr>
        <w:t xml:space="preserve"> </w:t>
      </w:r>
      <w:r w:rsidRPr="00E55B37">
        <w:rPr>
          <w:rFonts w:ascii="Times New Roman" w:hAnsi="Times New Roman" w:cs="Times New Roman"/>
          <w:lang w:val="la-Latn"/>
        </w:rPr>
        <w:t>qui versus tam incultòs, nec annis nouem</w:t>
      </w:r>
      <w:r w:rsidR="00EC7850" w:rsidRPr="00E55B37">
        <w:rPr>
          <w:rFonts w:ascii="Times New Roman" w:hAnsi="Times New Roman" w:cs="Times New Roman"/>
          <w:lang w:val="la-Latn"/>
        </w:rPr>
        <w:t xml:space="preserve"> </w:t>
      </w:r>
      <w:r w:rsidRPr="00E55B37">
        <w:rPr>
          <w:rFonts w:ascii="Times New Roman" w:hAnsi="Times New Roman" w:cs="Times New Roman"/>
          <w:lang w:val="la-Latn"/>
        </w:rPr>
        <w:t>pressos in lucem producere non fuerim veritus: emo</w:t>
      </w:r>
      <w:r w:rsidR="009D05A2" w:rsidRPr="00E55B37">
        <w:rPr>
          <w:rFonts w:ascii="Times New Roman" w:hAnsi="Times New Roman" w:cs="Times New Roman"/>
          <w:lang w:val="la-Latn"/>
        </w:rPr>
        <w:t>u</w:t>
      </w:r>
      <w:r w:rsidRPr="00E55B37">
        <w:rPr>
          <w:rFonts w:ascii="Times New Roman" w:hAnsi="Times New Roman" w:cs="Times New Roman"/>
          <w:lang w:val="la-Latn"/>
        </w:rPr>
        <w:t xml:space="preserve">it attamen ad istud audendum me hominum non indoctorum consilium, qui quum hasce Tragaediolas </w:t>
      </w:r>
      <w:r w:rsidR="00B67A90" w:rsidRPr="00E55B37">
        <w:rPr>
          <w:rFonts w:ascii="Times New Roman" w:hAnsi="Times New Roman" w:cs="Times New Roman"/>
          <w:lang w:val="la-Latn"/>
        </w:rPr>
        <w:t>et</w:t>
      </w:r>
      <w:r w:rsidR="00EC7850" w:rsidRPr="00E55B37">
        <w:rPr>
          <w:rFonts w:ascii="Times New Roman" w:hAnsi="Times New Roman" w:cs="Times New Roman"/>
          <w:lang w:val="la-Latn"/>
        </w:rPr>
        <w:t xml:space="preserve"> </w:t>
      </w:r>
      <w:r w:rsidRPr="00E55B37">
        <w:rPr>
          <w:rFonts w:ascii="Times New Roman" w:hAnsi="Times New Roman" w:cs="Times New Roman"/>
          <w:lang w:val="la-Latn"/>
        </w:rPr>
        <w:t xml:space="preserve">legissent </w:t>
      </w:r>
      <w:r w:rsidR="00B67A90" w:rsidRPr="00E55B37">
        <w:rPr>
          <w:rFonts w:ascii="Times New Roman" w:hAnsi="Times New Roman" w:cs="Times New Roman"/>
          <w:lang w:val="la-Latn"/>
        </w:rPr>
        <w:t>et</w:t>
      </w:r>
      <w:r w:rsidRPr="00E55B37">
        <w:rPr>
          <w:rFonts w:ascii="Times New Roman" w:hAnsi="Times New Roman" w:cs="Times New Roman"/>
          <w:lang w:val="la-Latn"/>
        </w:rPr>
        <w:t xml:space="preserve"> è Theatro spectassent, iudicarunt ac persuaserunt edendas: quod</w:t>
      </w:r>
      <w:r w:rsidR="00EC7850" w:rsidRPr="00E55B37">
        <w:rPr>
          <w:rFonts w:ascii="Times New Roman" w:hAnsi="Times New Roman" w:cs="Times New Roman"/>
          <w:lang w:val="la-Latn"/>
        </w:rPr>
        <w:t xml:space="preserve"> </w:t>
      </w:r>
      <w:r w:rsidRPr="00E55B37">
        <w:rPr>
          <w:rFonts w:ascii="Times New Roman" w:hAnsi="Times New Roman" w:cs="Times New Roman"/>
          <w:lang w:val="la-Latn"/>
        </w:rPr>
        <w:t>vbi audere coepi, no vllis puta</w:t>
      </w:r>
      <w:r w:rsidR="009D05A2" w:rsidRPr="00E55B37">
        <w:rPr>
          <w:rFonts w:ascii="Times New Roman" w:hAnsi="Times New Roman" w:cs="Times New Roman"/>
          <w:lang w:val="la-Latn"/>
        </w:rPr>
        <w:t>u</w:t>
      </w:r>
      <w:r w:rsidRPr="00E55B37">
        <w:rPr>
          <w:rFonts w:ascii="Times New Roman" w:hAnsi="Times New Roman" w:cs="Times New Roman"/>
          <w:lang w:val="la-Latn"/>
        </w:rPr>
        <w:t>i aliis deberi, quàm iis quibus quicquid in literis</w:t>
      </w:r>
    </w:p>
    <w:p w14:paraId="2261F061" w14:textId="310F0436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 xml:space="preserve">A </w:t>
      </w:r>
      <w:r w:rsidR="00A561A5">
        <w:rPr>
          <w:rFonts w:ascii="Times New Roman" w:hAnsi="Times New Roman" w:cs="Times New Roman"/>
          <w:lang w:val="la-Latn"/>
        </w:rPr>
        <w:t>ii</w:t>
      </w:r>
      <w:r w:rsidRPr="00E55B37">
        <w:rPr>
          <w:rFonts w:ascii="Times New Roman" w:hAnsi="Times New Roman" w:cs="Times New Roman"/>
          <w:lang w:val="la-Latn"/>
        </w:rPr>
        <w:t>j</w:t>
      </w:r>
    </w:p>
    <w:p w14:paraId="202DBF72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</w:p>
    <w:p w14:paraId="45221F26" w14:textId="6358FD4F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possum, libenter impendam, filiis nempe</w:t>
      </w:r>
      <w:r w:rsidR="00EC7850" w:rsidRPr="00E55B37">
        <w:rPr>
          <w:rFonts w:ascii="Times New Roman" w:hAnsi="Times New Roman" w:cs="Times New Roman"/>
          <w:lang w:val="la-Latn"/>
        </w:rPr>
        <w:t xml:space="preserve"> </w:t>
      </w:r>
      <w:r w:rsidRPr="00E55B37">
        <w:rPr>
          <w:rFonts w:ascii="Times New Roman" w:hAnsi="Times New Roman" w:cs="Times New Roman"/>
          <w:lang w:val="la-Latn"/>
        </w:rPr>
        <w:t>tuis: qua in re multa mihi commodò esse</w:t>
      </w:r>
      <w:r w:rsidR="00EC7850" w:rsidRPr="00E55B37">
        <w:rPr>
          <w:rFonts w:ascii="Times New Roman" w:hAnsi="Times New Roman" w:cs="Times New Roman"/>
          <w:lang w:val="la-Latn"/>
        </w:rPr>
        <w:t xml:space="preserve"> </w:t>
      </w:r>
      <w:r w:rsidRPr="00E55B37">
        <w:rPr>
          <w:rFonts w:ascii="Times New Roman" w:hAnsi="Times New Roman" w:cs="Times New Roman"/>
          <w:lang w:val="la-Latn"/>
        </w:rPr>
        <w:t>animaduerti: quòd dum his istud dedico,</w:t>
      </w:r>
      <w:r w:rsidR="00EC7850" w:rsidRPr="00E55B37">
        <w:rPr>
          <w:rFonts w:ascii="Times New Roman" w:hAnsi="Times New Roman" w:cs="Times New Roman"/>
          <w:lang w:val="la-Latn"/>
        </w:rPr>
        <w:t xml:space="preserve"> </w:t>
      </w:r>
      <w:r w:rsidRPr="00E55B37">
        <w:rPr>
          <w:rFonts w:ascii="Times New Roman" w:hAnsi="Times New Roman" w:cs="Times New Roman"/>
          <w:lang w:val="la-Latn"/>
        </w:rPr>
        <w:t>quod no sine iniuria ad exteros transtulissem, illud pariter assequor,</w:t>
      </w:r>
      <w:r w:rsidR="0084046A" w:rsidRPr="00E55B37">
        <w:rPr>
          <w:rFonts w:ascii="Times New Roman" w:hAnsi="Times New Roman" w:cs="Times New Roman"/>
          <w:lang w:val="la-Latn"/>
        </w:rPr>
        <w:t xml:space="preserve"> v</w:t>
      </w:r>
      <w:r w:rsidRPr="00E55B37">
        <w:rPr>
          <w:rFonts w:ascii="Times New Roman" w:hAnsi="Times New Roman" w:cs="Times New Roman"/>
          <w:lang w:val="la-Latn"/>
        </w:rPr>
        <w:t>t nomine</w:t>
      </w:r>
      <w:r w:rsidR="00EC7850" w:rsidRPr="00E55B37">
        <w:rPr>
          <w:rFonts w:ascii="Times New Roman" w:hAnsi="Times New Roman" w:cs="Times New Roman"/>
          <w:lang w:val="la-Latn"/>
        </w:rPr>
        <w:t xml:space="preserve"> </w:t>
      </w:r>
      <w:r w:rsidRPr="00E55B37">
        <w:rPr>
          <w:rFonts w:ascii="Times New Roman" w:hAnsi="Times New Roman" w:cs="Times New Roman"/>
          <w:lang w:val="la-Latn"/>
        </w:rPr>
        <w:t xml:space="preserve">tuo, quemadmodum dixi, istud opusculum comendetur; </w:t>
      </w:r>
      <w:r w:rsidR="00B67A90" w:rsidRPr="00E55B37">
        <w:rPr>
          <w:rFonts w:ascii="Times New Roman" w:hAnsi="Times New Roman" w:cs="Times New Roman"/>
          <w:lang w:val="la-Latn"/>
        </w:rPr>
        <w:t>et</w:t>
      </w:r>
      <w:r w:rsidRPr="00E55B37">
        <w:rPr>
          <w:rFonts w:ascii="Times New Roman" w:hAnsi="Times New Roman" w:cs="Times New Roman"/>
          <w:lang w:val="la-Latn"/>
        </w:rPr>
        <w:t xml:space="preserve"> sit interim, vti spero, ad doctrinam amplectendam tuis incitamento: gratiamque promereantur, si ipsorum nomine iuuentus habeat noua sacraque quae lectitet, </w:t>
      </w:r>
      <w:r w:rsidR="00B67A90" w:rsidRPr="00E55B37">
        <w:rPr>
          <w:rFonts w:ascii="Times New Roman" w:hAnsi="Times New Roman" w:cs="Times New Roman"/>
          <w:lang w:val="la-Latn"/>
        </w:rPr>
        <w:t>et</w:t>
      </w:r>
      <w:r w:rsidRPr="00E55B37">
        <w:rPr>
          <w:rFonts w:ascii="Times New Roman" w:hAnsi="Times New Roman" w:cs="Times New Roman"/>
          <w:lang w:val="la-Latn"/>
        </w:rPr>
        <w:t xml:space="preserve"> in quibus sese exercitet. Quod si assequor, </w:t>
      </w:r>
      <w:r w:rsidR="00B67A90" w:rsidRPr="00E55B37">
        <w:rPr>
          <w:rFonts w:ascii="Times New Roman" w:hAnsi="Times New Roman" w:cs="Times New Roman"/>
          <w:lang w:val="la-Latn"/>
        </w:rPr>
        <w:t>et</w:t>
      </w:r>
      <w:r w:rsidRPr="00E55B37">
        <w:rPr>
          <w:rFonts w:ascii="Times New Roman" w:hAnsi="Times New Roman" w:cs="Times New Roman"/>
          <w:lang w:val="la-Latn"/>
        </w:rPr>
        <w:t xml:space="preserve"> tibi gratum</w:t>
      </w:r>
      <w:r w:rsidR="00EC7850" w:rsidRPr="00E55B37">
        <w:rPr>
          <w:rFonts w:ascii="Times New Roman" w:hAnsi="Times New Roman" w:cs="Times New Roman"/>
          <w:lang w:val="la-Latn"/>
        </w:rPr>
        <w:t xml:space="preserve"> </w:t>
      </w:r>
      <w:r w:rsidRPr="00E55B37">
        <w:rPr>
          <w:rFonts w:ascii="Times New Roman" w:hAnsi="Times New Roman" w:cs="Times New Roman"/>
          <w:lang w:val="la-Latn"/>
        </w:rPr>
        <w:t>sit, contigit quod ambibam; abundè mihi</w:t>
      </w:r>
      <w:r w:rsidR="00EC7850" w:rsidRPr="00E55B37">
        <w:rPr>
          <w:rFonts w:ascii="Times New Roman" w:hAnsi="Times New Roman" w:cs="Times New Roman"/>
          <w:lang w:val="la-Latn"/>
        </w:rPr>
        <w:t xml:space="preserve"> </w:t>
      </w:r>
      <w:r w:rsidRPr="00E55B37">
        <w:rPr>
          <w:rFonts w:ascii="Times New Roman" w:hAnsi="Times New Roman" w:cs="Times New Roman"/>
          <w:lang w:val="la-Latn"/>
        </w:rPr>
        <w:t>factum est satis. Hinc autem si non parem cum veteribus Lector percipiat eloquentiam; maiorem verò, sicut confido,</w:t>
      </w:r>
      <w:r w:rsidR="00EC7850" w:rsidRPr="00E55B37">
        <w:rPr>
          <w:rFonts w:ascii="Times New Roman" w:hAnsi="Times New Roman" w:cs="Times New Roman"/>
          <w:lang w:val="la-Latn"/>
        </w:rPr>
        <w:t xml:space="preserve"> </w:t>
      </w:r>
      <w:r w:rsidRPr="00E55B37">
        <w:rPr>
          <w:rFonts w:ascii="Times New Roman" w:hAnsi="Times New Roman" w:cs="Times New Roman"/>
          <w:lang w:val="la-Latn"/>
        </w:rPr>
        <w:t xml:space="preserve">sentiet sanctitatem. Quid ni? quum veteres illi </w:t>
      </w:r>
      <w:r w:rsidR="009D05A2" w:rsidRPr="00E55B37">
        <w:rPr>
          <w:rFonts w:ascii="Times New Roman" w:hAnsi="Times New Roman" w:cs="Times New Roman"/>
          <w:lang w:val="la-Latn"/>
        </w:rPr>
        <w:t>Iou</w:t>
      </w:r>
      <w:r w:rsidRPr="00E55B37">
        <w:rPr>
          <w:rFonts w:ascii="Times New Roman" w:hAnsi="Times New Roman" w:cs="Times New Roman"/>
          <w:lang w:val="la-Latn"/>
        </w:rPr>
        <w:t>es suos adulteros, Tyrannos</w:t>
      </w:r>
      <w:r w:rsidR="00EC7850" w:rsidRPr="00E55B37">
        <w:rPr>
          <w:rFonts w:ascii="Times New Roman" w:hAnsi="Times New Roman" w:cs="Times New Roman"/>
          <w:lang w:val="la-Latn"/>
        </w:rPr>
        <w:t xml:space="preserve"> </w:t>
      </w:r>
      <w:r w:rsidRPr="00E55B37">
        <w:rPr>
          <w:rFonts w:ascii="Times New Roman" w:hAnsi="Times New Roman" w:cs="Times New Roman"/>
          <w:lang w:val="la-Latn"/>
        </w:rPr>
        <w:t>sanguinarios, adolescentum libidines producant, quibus auditorum animi inquinentur verius, qi instruantur: nos sanctorum Heroum pietatem, charitatem,</w:t>
      </w:r>
    </w:p>
    <w:p w14:paraId="5E530892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</w:p>
    <w:p w14:paraId="414FC2E3" w14:textId="760AE300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fortitudinem commendamus, vt eorum</w:t>
      </w:r>
      <w:r w:rsidR="00EC7850" w:rsidRPr="00E55B37">
        <w:rPr>
          <w:rFonts w:ascii="Times New Roman" w:hAnsi="Times New Roman" w:cs="Times New Roman"/>
          <w:lang w:val="la-Latn"/>
        </w:rPr>
        <w:t xml:space="preserve"> </w:t>
      </w:r>
      <w:r w:rsidRPr="00E55B37">
        <w:rPr>
          <w:rFonts w:ascii="Times New Roman" w:hAnsi="Times New Roman" w:cs="Times New Roman"/>
          <w:lang w:val="la-Latn"/>
        </w:rPr>
        <w:t>exempla, nec ficta, nec falsa, excitent</w:t>
      </w:r>
      <w:r w:rsidR="00EC7850" w:rsidRPr="00E55B37">
        <w:rPr>
          <w:rFonts w:ascii="Times New Roman" w:hAnsi="Times New Roman" w:cs="Times New Roman"/>
          <w:lang w:val="la-Latn"/>
        </w:rPr>
        <w:t xml:space="preserve"> </w:t>
      </w:r>
      <w:r w:rsidRPr="00E55B37">
        <w:rPr>
          <w:rFonts w:ascii="Times New Roman" w:hAnsi="Times New Roman" w:cs="Times New Roman"/>
          <w:lang w:val="la-Latn"/>
        </w:rPr>
        <w:t xml:space="preserve">Christianum Lectorem ad ardorem rerum caelestium, prae quibus facilè vilescant mortalia. Sed </w:t>
      </w:r>
      <w:r w:rsidR="00A554A1" w:rsidRPr="00E55B37">
        <w:rPr>
          <w:rFonts w:ascii="Times New Roman" w:hAnsi="Times New Roman" w:cs="Times New Roman"/>
          <w:lang w:val="la-Latn"/>
        </w:rPr>
        <w:t>h</w:t>
      </w:r>
      <w:r w:rsidRPr="00E55B37">
        <w:rPr>
          <w:rFonts w:ascii="Times New Roman" w:hAnsi="Times New Roman" w:cs="Times New Roman"/>
          <w:lang w:val="la-Latn"/>
        </w:rPr>
        <w:t>uius penes Lectorem</w:t>
      </w:r>
      <w:r w:rsidR="00EC7850" w:rsidRPr="00E55B37">
        <w:rPr>
          <w:rFonts w:ascii="Times New Roman" w:hAnsi="Times New Roman" w:cs="Times New Roman"/>
          <w:lang w:val="la-Latn"/>
        </w:rPr>
        <w:t xml:space="preserve"> </w:t>
      </w:r>
      <w:r w:rsidRPr="00E55B37">
        <w:rPr>
          <w:rFonts w:ascii="Times New Roman" w:hAnsi="Times New Roman" w:cs="Times New Roman"/>
          <w:lang w:val="la-Latn"/>
        </w:rPr>
        <w:t>esto iudicium. nos tamen hanc nostram</w:t>
      </w:r>
      <w:r w:rsidR="00EC7850" w:rsidRPr="00E55B37">
        <w:rPr>
          <w:rFonts w:ascii="Times New Roman" w:hAnsi="Times New Roman" w:cs="Times New Roman"/>
          <w:lang w:val="la-Latn"/>
        </w:rPr>
        <w:t xml:space="preserve"> </w:t>
      </w:r>
      <w:r w:rsidRPr="00E55B37">
        <w:rPr>
          <w:rFonts w:ascii="Times New Roman" w:hAnsi="Times New Roman" w:cs="Times New Roman"/>
          <w:lang w:val="la-Latn"/>
        </w:rPr>
        <w:t xml:space="preserve">quantulamcunque opellulam tuae humanitati commendamus, praestituri maiora, vbi doctrina </w:t>
      </w:r>
      <w:r w:rsidR="00B67A90" w:rsidRPr="00E55B37">
        <w:rPr>
          <w:rFonts w:ascii="Times New Roman" w:hAnsi="Times New Roman" w:cs="Times New Roman"/>
          <w:lang w:val="la-Latn"/>
        </w:rPr>
        <w:t>et</w:t>
      </w:r>
      <w:r w:rsidRPr="00E55B37">
        <w:rPr>
          <w:rFonts w:ascii="Times New Roman" w:hAnsi="Times New Roman" w:cs="Times New Roman"/>
          <w:lang w:val="la-Latn"/>
        </w:rPr>
        <w:t xml:space="preserve"> ocium facultatem</w:t>
      </w:r>
      <w:r w:rsidR="00EC7850" w:rsidRPr="00E55B37">
        <w:rPr>
          <w:rFonts w:ascii="Times New Roman" w:hAnsi="Times New Roman" w:cs="Times New Roman"/>
          <w:lang w:val="la-Latn"/>
        </w:rPr>
        <w:t xml:space="preserve"> </w:t>
      </w:r>
      <w:r w:rsidRPr="00E55B37">
        <w:rPr>
          <w:rFonts w:ascii="Times New Roman" w:hAnsi="Times New Roman" w:cs="Times New Roman"/>
          <w:lang w:val="la-Latn"/>
        </w:rPr>
        <w:t>dabunt maiore</w:t>
      </w:r>
      <w:r w:rsidR="00EC7850" w:rsidRPr="00E55B37">
        <w:rPr>
          <w:rFonts w:ascii="Times New Roman" w:hAnsi="Times New Roman" w:cs="Times New Roman"/>
          <w:lang w:val="la-Latn"/>
        </w:rPr>
        <w:t>m</w:t>
      </w:r>
      <w:r w:rsidRPr="00E55B37">
        <w:rPr>
          <w:rFonts w:ascii="Times New Roman" w:hAnsi="Times New Roman" w:cs="Times New Roman"/>
          <w:lang w:val="la-Latn"/>
        </w:rPr>
        <w:t>: isthaec enim mihi leuiter ac praecipitanter etiam, quòd</w:t>
      </w:r>
      <w:r w:rsidR="00EC7850" w:rsidRPr="00E55B37">
        <w:rPr>
          <w:rFonts w:ascii="Times New Roman" w:hAnsi="Times New Roman" w:cs="Times New Roman"/>
          <w:lang w:val="la-Latn"/>
        </w:rPr>
        <w:t xml:space="preserve"> </w:t>
      </w:r>
      <w:r w:rsidRPr="00E55B37">
        <w:rPr>
          <w:rFonts w:ascii="Times New Roman" w:hAnsi="Times New Roman" w:cs="Times New Roman"/>
          <w:lang w:val="la-Latn"/>
        </w:rPr>
        <w:t>seriis studus nollem multum temporis adimere, lusa sunt, nihil</w:t>
      </w:r>
      <w:r w:rsidR="00EC7850" w:rsidRPr="00E55B37">
        <w:rPr>
          <w:rFonts w:ascii="Times New Roman" w:hAnsi="Times New Roman" w:cs="Times New Roman"/>
          <w:lang w:val="la-Latn"/>
        </w:rPr>
        <w:t xml:space="preserve"> </w:t>
      </w:r>
      <w:r w:rsidRPr="00E55B37">
        <w:rPr>
          <w:rFonts w:ascii="Times New Roman" w:hAnsi="Times New Roman" w:cs="Times New Roman"/>
          <w:lang w:val="la-Latn"/>
        </w:rPr>
        <w:t>etiamtum de aedendo cogitanti. Vale. Leodij,</w:t>
      </w:r>
      <w:r w:rsidR="00EC7850" w:rsidRPr="00E55B37">
        <w:rPr>
          <w:rFonts w:ascii="Times New Roman" w:hAnsi="Times New Roman" w:cs="Times New Roman"/>
          <w:lang w:val="la-Latn"/>
        </w:rPr>
        <w:t xml:space="preserve"> </w:t>
      </w:r>
      <w:r w:rsidRPr="00E55B37">
        <w:rPr>
          <w:rFonts w:ascii="Times New Roman" w:hAnsi="Times New Roman" w:cs="Times New Roman"/>
          <w:lang w:val="la-Latn"/>
        </w:rPr>
        <w:t>An. 1556. postridie</w:t>
      </w:r>
      <w:r w:rsidR="00335567" w:rsidRPr="00E55B37">
        <w:rPr>
          <w:rFonts w:ascii="Times New Roman" w:hAnsi="Times New Roman" w:cs="Times New Roman"/>
          <w:lang w:val="la-Latn"/>
        </w:rPr>
        <w:t xml:space="preserve"> I</w:t>
      </w:r>
      <w:r w:rsidRPr="00E55B37">
        <w:rPr>
          <w:rFonts w:ascii="Times New Roman" w:hAnsi="Times New Roman" w:cs="Times New Roman"/>
          <w:lang w:val="la-Latn"/>
        </w:rPr>
        <w:t>dus April.</w:t>
      </w:r>
    </w:p>
    <w:p w14:paraId="2BF44C2B" w14:textId="2401ADE5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Ai</w:t>
      </w:r>
      <w:r w:rsidR="00A561A5">
        <w:rPr>
          <w:rFonts w:ascii="Times New Roman" w:hAnsi="Times New Roman" w:cs="Times New Roman"/>
          <w:lang w:val="la-Latn"/>
        </w:rPr>
        <w:t>i</w:t>
      </w:r>
      <w:r w:rsidRPr="00E55B37">
        <w:rPr>
          <w:rFonts w:ascii="Times New Roman" w:hAnsi="Times New Roman" w:cs="Times New Roman"/>
          <w:lang w:val="la-Latn"/>
        </w:rPr>
        <w:t>ij</w:t>
      </w:r>
    </w:p>
    <w:p w14:paraId="011DA02D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</w:p>
    <w:p w14:paraId="6092AD30" w14:textId="77777777" w:rsidR="00A554A1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GENEROSO ADOLE</w:t>
      </w:r>
      <w:r w:rsidR="00A554A1" w:rsidRPr="00E55B37">
        <w:rPr>
          <w:rFonts w:ascii="Times New Roman" w:hAnsi="Times New Roman" w:cs="Times New Roman"/>
          <w:lang w:val="la-Latn"/>
        </w:rPr>
        <w:t>-</w:t>
      </w:r>
    </w:p>
    <w:p w14:paraId="4668EFDF" w14:textId="4FD2AF0F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scenti</w:t>
      </w:r>
      <w:r w:rsidR="00335567" w:rsidRPr="00E55B37">
        <w:rPr>
          <w:rFonts w:ascii="Times New Roman" w:hAnsi="Times New Roman" w:cs="Times New Roman"/>
          <w:lang w:val="la-Latn"/>
        </w:rPr>
        <w:t xml:space="preserve"> I</w:t>
      </w:r>
      <w:r w:rsidRPr="00E55B37">
        <w:rPr>
          <w:rFonts w:ascii="Times New Roman" w:hAnsi="Times New Roman" w:cs="Times New Roman"/>
          <w:lang w:val="la-Latn"/>
        </w:rPr>
        <w:t>oanni de Berlaymont Protonota-</w:t>
      </w:r>
    </w:p>
    <w:p w14:paraId="42C7141B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rio Apostolico, Canonico Leodiensi,</w:t>
      </w:r>
    </w:p>
    <w:p w14:paraId="6A5B1E55" w14:textId="15312FF0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Abbati Dionanten</w:t>
      </w:r>
      <w:r w:rsidR="00EC7850" w:rsidRPr="00E55B37">
        <w:rPr>
          <w:rFonts w:ascii="Times New Roman" w:hAnsi="Times New Roman" w:cs="Times New Roman"/>
          <w:lang w:val="la-Latn"/>
        </w:rPr>
        <w:t>sis</w:t>
      </w:r>
      <w:r w:rsidRPr="00E55B37">
        <w:rPr>
          <w:rFonts w:ascii="Times New Roman" w:hAnsi="Times New Roman" w:cs="Times New Roman"/>
          <w:lang w:val="la-Latn"/>
        </w:rPr>
        <w:t>. Gregorius</w:t>
      </w:r>
    </w:p>
    <w:p w14:paraId="44A78A81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Holonius S. P.</w:t>
      </w:r>
    </w:p>
    <w:p w14:paraId="64FD52E7" w14:textId="77777777" w:rsidR="00EC7850" w:rsidRPr="00E55B37" w:rsidRDefault="00EC7850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</w:p>
    <w:p w14:paraId="50C15718" w14:textId="0071CCF9" w:rsidR="00B42BA3" w:rsidRPr="00E55B37" w:rsidRDefault="00EC7850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lastRenderedPageBreak/>
        <w:t>Q</w:t>
      </w:r>
      <w:r w:rsidR="00B42BA3" w:rsidRPr="00E55B37">
        <w:rPr>
          <w:rFonts w:ascii="Times New Roman" w:hAnsi="Times New Roman" w:cs="Times New Roman"/>
          <w:lang w:val="la-Latn"/>
        </w:rPr>
        <w:t>Vum persuasissent multi</w:t>
      </w:r>
      <w:r w:rsidRPr="00E55B37">
        <w:rPr>
          <w:rFonts w:ascii="Times New Roman" w:hAnsi="Times New Roman" w:cs="Times New Roman"/>
          <w:lang w:val="la-Latn"/>
        </w:rPr>
        <w:t xml:space="preserve">, </w:t>
      </w:r>
      <w:r w:rsidR="00B42BA3" w:rsidRPr="00E55B37">
        <w:rPr>
          <w:rFonts w:ascii="Times New Roman" w:hAnsi="Times New Roman" w:cs="Times New Roman"/>
          <w:lang w:val="la-Latn"/>
        </w:rPr>
        <w:t>Protonotarie generosisime,</w:t>
      </w:r>
      <w:r w:rsidRPr="00E55B37">
        <w:rPr>
          <w:rFonts w:ascii="Times New Roman" w:hAnsi="Times New Roman" w:cs="Times New Roman"/>
          <w:lang w:val="la-Latn"/>
        </w:rPr>
        <w:t xml:space="preserve"> </w:t>
      </w:r>
      <w:r w:rsidR="00B42BA3" w:rsidRPr="00E55B37">
        <w:rPr>
          <w:rFonts w:ascii="Times New Roman" w:hAnsi="Times New Roman" w:cs="Times New Roman"/>
          <w:lang w:val="la-Latn"/>
        </w:rPr>
        <w:t>vt Tragaedias quas pridem</w:t>
      </w:r>
      <w:r w:rsidRPr="00E55B37">
        <w:rPr>
          <w:rFonts w:ascii="Times New Roman" w:hAnsi="Times New Roman" w:cs="Times New Roman"/>
          <w:lang w:val="la-Latn"/>
        </w:rPr>
        <w:t xml:space="preserve"> </w:t>
      </w:r>
      <w:r w:rsidR="00B42BA3" w:rsidRPr="00E55B37">
        <w:rPr>
          <w:rFonts w:ascii="Times New Roman" w:hAnsi="Times New Roman" w:cs="Times New Roman"/>
          <w:lang w:val="la-Latn"/>
        </w:rPr>
        <w:t>gratiam i</w:t>
      </w:r>
      <w:r w:rsidR="009D05A2" w:rsidRPr="00E55B37">
        <w:rPr>
          <w:rFonts w:ascii="Times New Roman" w:hAnsi="Times New Roman" w:cs="Times New Roman"/>
          <w:lang w:val="la-Latn"/>
        </w:rPr>
        <w:t>quu</w:t>
      </w:r>
      <w:r w:rsidR="00B42BA3" w:rsidRPr="00E55B37">
        <w:rPr>
          <w:rFonts w:ascii="Times New Roman" w:hAnsi="Times New Roman" w:cs="Times New Roman"/>
          <w:lang w:val="la-Latn"/>
        </w:rPr>
        <w:t>entutis Gymnasij Bartholoniaeani, ad exercendum luseram, in lucem emitterem: atque comminarentur, nisi</w:t>
      </w:r>
      <w:r w:rsidRPr="00E55B37">
        <w:rPr>
          <w:rFonts w:ascii="Times New Roman" w:hAnsi="Times New Roman" w:cs="Times New Roman"/>
          <w:lang w:val="la-Latn"/>
        </w:rPr>
        <w:t xml:space="preserve"> </w:t>
      </w:r>
      <w:r w:rsidR="00B42BA3" w:rsidRPr="00E55B37">
        <w:rPr>
          <w:rFonts w:ascii="Times New Roman" w:hAnsi="Times New Roman" w:cs="Times New Roman"/>
          <w:lang w:val="la-Latn"/>
        </w:rPr>
        <w:t>id ipse facerem, inscio me exemplaria,</w:t>
      </w:r>
      <w:r w:rsidRPr="00E55B37">
        <w:rPr>
          <w:rFonts w:ascii="Times New Roman" w:hAnsi="Times New Roman" w:cs="Times New Roman"/>
          <w:lang w:val="la-Latn"/>
        </w:rPr>
        <w:t xml:space="preserve"> </w:t>
      </w:r>
      <w:r w:rsidR="00B42BA3" w:rsidRPr="00E55B37">
        <w:rPr>
          <w:rFonts w:ascii="Times New Roman" w:hAnsi="Times New Roman" w:cs="Times New Roman"/>
          <w:lang w:val="la-Latn"/>
        </w:rPr>
        <w:t>haud dubiè inemendatè à iuuentute descripta, typis se daturos; malui ipse quanuis obiter ac grauatim mendis sublatis</w:t>
      </w:r>
      <w:r w:rsidRPr="00E55B37">
        <w:rPr>
          <w:rFonts w:ascii="Times New Roman" w:hAnsi="Times New Roman" w:cs="Times New Roman"/>
          <w:lang w:val="la-Latn"/>
        </w:rPr>
        <w:t xml:space="preserve"> </w:t>
      </w:r>
      <w:r w:rsidR="00B42BA3" w:rsidRPr="00E55B37">
        <w:rPr>
          <w:rFonts w:ascii="Times New Roman" w:hAnsi="Times New Roman" w:cs="Times New Roman"/>
          <w:lang w:val="la-Latn"/>
        </w:rPr>
        <w:t>praelo dare, quàm incorrecto volumine</w:t>
      </w:r>
      <w:r w:rsidRPr="00E55B37">
        <w:rPr>
          <w:rFonts w:ascii="Times New Roman" w:hAnsi="Times New Roman" w:cs="Times New Roman"/>
          <w:lang w:val="la-Latn"/>
        </w:rPr>
        <w:t xml:space="preserve"> </w:t>
      </w:r>
      <w:r w:rsidR="00B42BA3" w:rsidRPr="00E55B37">
        <w:rPr>
          <w:rFonts w:ascii="Times New Roman" w:hAnsi="Times New Roman" w:cs="Times New Roman"/>
          <w:lang w:val="la-Latn"/>
        </w:rPr>
        <w:t>traduci, vt etiamsi libelli non sint absoluti</w:t>
      </w:r>
      <w:r w:rsidRPr="00E55B37">
        <w:rPr>
          <w:rFonts w:ascii="Times New Roman" w:hAnsi="Times New Roman" w:cs="Times New Roman"/>
          <w:lang w:val="la-Latn"/>
        </w:rPr>
        <w:t>ss</w:t>
      </w:r>
      <w:r w:rsidR="00B42BA3" w:rsidRPr="00E55B37">
        <w:rPr>
          <w:rFonts w:ascii="Times New Roman" w:hAnsi="Times New Roman" w:cs="Times New Roman"/>
          <w:lang w:val="la-Latn"/>
        </w:rPr>
        <w:t>imi, sint saltem quaminimum possunt</w:t>
      </w:r>
      <w:r w:rsidRPr="00E55B37">
        <w:rPr>
          <w:rFonts w:ascii="Times New Roman" w:hAnsi="Times New Roman" w:cs="Times New Roman"/>
          <w:lang w:val="la-Latn"/>
        </w:rPr>
        <w:t xml:space="preserve"> </w:t>
      </w:r>
      <w:r w:rsidR="00B42BA3" w:rsidRPr="00E55B37">
        <w:rPr>
          <w:rFonts w:ascii="Times New Roman" w:hAnsi="Times New Roman" w:cs="Times New Roman"/>
          <w:lang w:val="la-Latn"/>
        </w:rPr>
        <w:t>corrupti. Id ergo consilij cùm cepissem,</w:t>
      </w:r>
      <w:r w:rsidRPr="00E55B37">
        <w:rPr>
          <w:rFonts w:ascii="Times New Roman" w:hAnsi="Times New Roman" w:cs="Times New Roman"/>
          <w:lang w:val="la-Latn"/>
        </w:rPr>
        <w:t xml:space="preserve"> </w:t>
      </w:r>
      <w:r w:rsidR="00B42BA3" w:rsidRPr="00E55B37">
        <w:rPr>
          <w:rFonts w:ascii="Times New Roman" w:hAnsi="Times New Roman" w:cs="Times New Roman"/>
          <w:lang w:val="la-Latn"/>
        </w:rPr>
        <w:t>non mihi dubitandum admodum fuit, cui</w:t>
      </w:r>
      <w:r w:rsidRPr="00E55B37">
        <w:rPr>
          <w:rFonts w:ascii="Times New Roman" w:hAnsi="Times New Roman" w:cs="Times New Roman"/>
          <w:lang w:val="la-Latn"/>
        </w:rPr>
        <w:t xml:space="preserve"> </w:t>
      </w:r>
      <w:r w:rsidR="00B42BA3" w:rsidRPr="00E55B37">
        <w:rPr>
          <w:rFonts w:ascii="Times New Roman" w:hAnsi="Times New Roman" w:cs="Times New Roman"/>
          <w:lang w:val="la-Latn"/>
        </w:rPr>
        <w:t>dedicandum veniret. Nam vti ego vos</w:t>
      </w:r>
      <w:r w:rsidRPr="00E55B37">
        <w:rPr>
          <w:rFonts w:ascii="Times New Roman" w:hAnsi="Times New Roman" w:cs="Times New Roman"/>
          <w:lang w:val="la-Latn"/>
        </w:rPr>
        <w:t xml:space="preserve"> </w:t>
      </w:r>
      <w:r w:rsidR="00B42BA3" w:rsidRPr="00E55B37">
        <w:rPr>
          <w:rFonts w:ascii="Times New Roman" w:hAnsi="Times New Roman" w:cs="Times New Roman"/>
          <w:lang w:val="la-Latn"/>
        </w:rPr>
        <w:t>è caeteris tres germanos fratres in disciplinam accepi; ita tres ego libellos tan-</w:t>
      </w:r>
    </w:p>
    <w:p w14:paraId="32E4DB33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</w:p>
    <w:p w14:paraId="14D4282B" w14:textId="21EE4818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quam ab vno parentè germanos peperi,</w:t>
      </w:r>
      <w:r w:rsidR="00EC7850" w:rsidRPr="00E55B37">
        <w:rPr>
          <w:rFonts w:ascii="Times New Roman" w:hAnsi="Times New Roman" w:cs="Times New Roman"/>
          <w:lang w:val="la-Latn"/>
        </w:rPr>
        <w:t xml:space="preserve"> </w:t>
      </w:r>
      <w:r w:rsidRPr="00E55B37">
        <w:rPr>
          <w:rFonts w:ascii="Times New Roman" w:hAnsi="Times New Roman" w:cs="Times New Roman"/>
          <w:lang w:val="la-Latn"/>
        </w:rPr>
        <w:t>qui ipso se numero iureque vestros vendicant. Quibus enim debui potius haec</w:t>
      </w:r>
      <w:r w:rsidR="00EC7850" w:rsidRPr="00E55B37">
        <w:rPr>
          <w:rFonts w:ascii="Times New Roman" w:hAnsi="Times New Roman" w:cs="Times New Roman"/>
          <w:lang w:val="la-Latn"/>
        </w:rPr>
        <w:t xml:space="preserve"> </w:t>
      </w:r>
      <w:r w:rsidRPr="00E55B37">
        <w:rPr>
          <w:rFonts w:ascii="Times New Roman" w:hAnsi="Times New Roman" w:cs="Times New Roman"/>
          <w:lang w:val="la-Latn"/>
        </w:rPr>
        <w:t>offerre, quàm vobis? quòd vos no modò</w:t>
      </w:r>
      <w:r w:rsidR="00EC7850" w:rsidRPr="00E55B37">
        <w:rPr>
          <w:rFonts w:ascii="Times New Roman" w:hAnsi="Times New Roman" w:cs="Times New Roman"/>
          <w:lang w:val="la-Latn"/>
        </w:rPr>
        <w:t xml:space="preserve"> </w:t>
      </w:r>
      <w:r w:rsidRPr="00E55B37">
        <w:rPr>
          <w:rFonts w:ascii="Times New Roman" w:hAnsi="Times New Roman" w:cs="Times New Roman"/>
          <w:lang w:val="la-Latn"/>
        </w:rPr>
        <w:t>verbis coràm, sed etiam scriptis palàm</w:t>
      </w:r>
      <w:r w:rsidR="00EC7850" w:rsidRPr="00E55B37">
        <w:rPr>
          <w:rFonts w:ascii="Times New Roman" w:hAnsi="Times New Roman" w:cs="Times New Roman"/>
          <w:lang w:val="la-Latn"/>
        </w:rPr>
        <w:t xml:space="preserve"> </w:t>
      </w:r>
      <w:r w:rsidRPr="00E55B37">
        <w:rPr>
          <w:rFonts w:ascii="Times New Roman" w:hAnsi="Times New Roman" w:cs="Times New Roman"/>
          <w:lang w:val="la-Latn"/>
        </w:rPr>
        <w:t xml:space="preserve">commendatos, </w:t>
      </w:r>
      <w:r w:rsidR="00B67A90" w:rsidRPr="00E55B37">
        <w:rPr>
          <w:rFonts w:ascii="Times New Roman" w:hAnsi="Times New Roman" w:cs="Times New Roman"/>
          <w:lang w:val="la-Latn"/>
        </w:rPr>
        <w:t>et</w:t>
      </w:r>
      <w:r w:rsidRPr="00E55B37">
        <w:rPr>
          <w:rFonts w:ascii="Times New Roman" w:hAnsi="Times New Roman" w:cs="Times New Roman"/>
          <w:lang w:val="la-Latn"/>
        </w:rPr>
        <w:t xml:space="preserve"> animatos velim. Sed</w:t>
      </w:r>
      <w:r w:rsidR="00EC7850" w:rsidRPr="00E55B37">
        <w:rPr>
          <w:rFonts w:ascii="Times New Roman" w:hAnsi="Times New Roman" w:cs="Times New Roman"/>
          <w:lang w:val="la-Latn"/>
        </w:rPr>
        <w:t xml:space="preserve"> </w:t>
      </w:r>
      <w:r w:rsidRPr="00E55B37">
        <w:rPr>
          <w:rFonts w:ascii="Times New Roman" w:hAnsi="Times New Roman" w:cs="Times New Roman"/>
          <w:lang w:val="la-Latn"/>
        </w:rPr>
        <w:t>è tribus illis Lambertias ipsa se professione tuam asserit, quae Beati Pr</w:t>
      </w:r>
      <w:r w:rsidR="006A7C34" w:rsidRPr="00E55B37">
        <w:rPr>
          <w:rFonts w:ascii="Times New Roman" w:hAnsi="Times New Roman" w:cs="Times New Roman"/>
          <w:lang w:val="la-Latn"/>
        </w:rPr>
        <w:t>ae</w:t>
      </w:r>
      <w:r w:rsidRPr="00E55B37">
        <w:rPr>
          <w:rFonts w:ascii="Times New Roman" w:hAnsi="Times New Roman" w:cs="Times New Roman"/>
          <w:lang w:val="la-Latn"/>
        </w:rPr>
        <w:t>sulis,</w:t>
      </w:r>
      <w:r w:rsidR="00EC7850" w:rsidRPr="00E55B37">
        <w:rPr>
          <w:rFonts w:ascii="Times New Roman" w:hAnsi="Times New Roman" w:cs="Times New Roman"/>
          <w:lang w:val="la-Latn"/>
        </w:rPr>
        <w:t xml:space="preserve"> </w:t>
      </w:r>
      <w:r w:rsidRPr="00E55B37">
        <w:rPr>
          <w:rFonts w:ascii="Times New Roman" w:hAnsi="Times New Roman" w:cs="Times New Roman"/>
          <w:lang w:val="la-Latn"/>
        </w:rPr>
        <w:t xml:space="preserve">cuius Ecclesiam Canonicus colis, Lamberti fortitudinem continet, vt ab eo discas mentis puritatem </w:t>
      </w:r>
      <w:r w:rsidR="00B67A90" w:rsidRPr="00E55B37">
        <w:rPr>
          <w:rFonts w:ascii="Times New Roman" w:hAnsi="Times New Roman" w:cs="Times New Roman"/>
          <w:lang w:val="la-Latn"/>
        </w:rPr>
        <w:t>et</w:t>
      </w:r>
      <w:r w:rsidRPr="00E55B37">
        <w:rPr>
          <w:rFonts w:ascii="Times New Roman" w:hAnsi="Times New Roman" w:cs="Times New Roman"/>
          <w:lang w:val="la-Latn"/>
        </w:rPr>
        <w:t xml:space="preserve"> castitatem conser</w:t>
      </w:r>
      <w:r w:rsidR="00EC7850" w:rsidRPr="00E55B37">
        <w:rPr>
          <w:rFonts w:ascii="Times New Roman" w:hAnsi="Times New Roman" w:cs="Times New Roman"/>
          <w:lang w:val="la-Latn"/>
        </w:rPr>
        <w:t>u</w:t>
      </w:r>
      <w:r w:rsidRPr="00E55B37">
        <w:rPr>
          <w:rFonts w:ascii="Times New Roman" w:hAnsi="Times New Roman" w:cs="Times New Roman"/>
          <w:lang w:val="la-Latn"/>
        </w:rPr>
        <w:t>are: qui vt pudicitiam assereret, c</w:t>
      </w:r>
      <w:r w:rsidR="00EC7850" w:rsidRPr="00E55B37">
        <w:rPr>
          <w:rFonts w:ascii="Times New Roman" w:hAnsi="Times New Roman" w:cs="Times New Roman"/>
          <w:lang w:val="la-Latn"/>
        </w:rPr>
        <w:t>a</w:t>
      </w:r>
      <w:r w:rsidRPr="00E55B37">
        <w:rPr>
          <w:rFonts w:ascii="Times New Roman" w:hAnsi="Times New Roman" w:cs="Times New Roman"/>
          <w:lang w:val="la-Latn"/>
        </w:rPr>
        <w:t>put tanquam alter Baptista</w:t>
      </w:r>
      <w:r w:rsidR="00335567" w:rsidRPr="00E55B37">
        <w:rPr>
          <w:rFonts w:ascii="Times New Roman" w:hAnsi="Times New Roman" w:cs="Times New Roman"/>
          <w:lang w:val="la-Latn"/>
        </w:rPr>
        <w:t xml:space="preserve"> I</w:t>
      </w:r>
      <w:r w:rsidRPr="00E55B37">
        <w:rPr>
          <w:rFonts w:ascii="Times New Roman" w:hAnsi="Times New Roman" w:cs="Times New Roman"/>
          <w:lang w:val="la-Latn"/>
        </w:rPr>
        <w:t>oannes,</w:t>
      </w:r>
      <w:r w:rsidR="00EC7850" w:rsidRPr="00E55B37">
        <w:rPr>
          <w:rFonts w:ascii="Times New Roman" w:hAnsi="Times New Roman" w:cs="Times New Roman"/>
          <w:lang w:val="la-Latn"/>
        </w:rPr>
        <w:t xml:space="preserve"> </w:t>
      </w:r>
      <w:r w:rsidRPr="00E55B37">
        <w:rPr>
          <w:rFonts w:ascii="Times New Roman" w:hAnsi="Times New Roman" w:cs="Times New Roman"/>
          <w:lang w:val="la-Latn"/>
        </w:rPr>
        <w:t>tradere non dubita</w:t>
      </w:r>
      <w:r w:rsidR="00EC7850" w:rsidRPr="00E55B37">
        <w:rPr>
          <w:rFonts w:ascii="Times New Roman" w:hAnsi="Times New Roman" w:cs="Times New Roman"/>
          <w:lang w:val="la-Latn"/>
        </w:rPr>
        <w:t>u</w:t>
      </w:r>
      <w:r w:rsidRPr="00E55B37">
        <w:rPr>
          <w:rFonts w:ascii="Times New Roman" w:hAnsi="Times New Roman" w:cs="Times New Roman"/>
          <w:lang w:val="la-Latn"/>
        </w:rPr>
        <w:t>it gladio percussoris. Ideoque hic à suis Leodiensibus, quorum solum suo sanguine consecrauit, eam</w:t>
      </w:r>
      <w:r w:rsidR="00EC7850" w:rsidRPr="00E55B37">
        <w:rPr>
          <w:rFonts w:ascii="Times New Roman" w:hAnsi="Times New Roman" w:cs="Times New Roman"/>
          <w:lang w:val="la-Latn"/>
        </w:rPr>
        <w:t xml:space="preserve"> </w:t>
      </w:r>
      <w:r w:rsidRPr="00E55B37">
        <w:rPr>
          <w:rFonts w:ascii="Times New Roman" w:hAnsi="Times New Roman" w:cs="Times New Roman"/>
          <w:lang w:val="la-Latn"/>
        </w:rPr>
        <w:t xml:space="preserve">repetit pudicitiae puritatem, ab iis in primis, qui ab eius se nomine Canonicos </w:t>
      </w:r>
      <w:r w:rsidR="00B67A90" w:rsidRPr="00E55B37">
        <w:rPr>
          <w:rFonts w:ascii="Times New Roman" w:hAnsi="Times New Roman" w:cs="Times New Roman"/>
          <w:lang w:val="la-Latn"/>
        </w:rPr>
        <w:t>et</w:t>
      </w:r>
      <w:r w:rsidR="00EC7850" w:rsidRPr="00E55B37">
        <w:rPr>
          <w:rFonts w:ascii="Times New Roman" w:hAnsi="Times New Roman" w:cs="Times New Roman"/>
          <w:lang w:val="la-Latn"/>
        </w:rPr>
        <w:t xml:space="preserve"> </w:t>
      </w:r>
      <w:r w:rsidRPr="00E55B37">
        <w:rPr>
          <w:rFonts w:ascii="Times New Roman" w:hAnsi="Times New Roman" w:cs="Times New Roman"/>
          <w:lang w:val="la-Latn"/>
        </w:rPr>
        <w:t>fundi Dominos appellant: è quibus tot</w:t>
      </w:r>
      <w:r w:rsidR="00EC7850" w:rsidRPr="00E55B37">
        <w:rPr>
          <w:rFonts w:ascii="Times New Roman" w:hAnsi="Times New Roman" w:cs="Times New Roman"/>
          <w:lang w:val="la-Latn"/>
        </w:rPr>
        <w:t xml:space="preserve"> </w:t>
      </w:r>
      <w:r w:rsidRPr="00E55B37">
        <w:rPr>
          <w:rFonts w:ascii="Times New Roman" w:hAnsi="Times New Roman" w:cs="Times New Roman"/>
          <w:lang w:val="la-Latn"/>
        </w:rPr>
        <w:t>impuros, si rediret, quanta putas acerbitate corriperet, qui ne pepercit quidem</w:t>
      </w:r>
      <w:r w:rsidR="00EC7850" w:rsidRPr="00E55B37">
        <w:rPr>
          <w:rFonts w:ascii="Times New Roman" w:hAnsi="Times New Roman" w:cs="Times New Roman"/>
          <w:lang w:val="la-Latn"/>
        </w:rPr>
        <w:t xml:space="preserve"> </w:t>
      </w:r>
      <w:r w:rsidRPr="00E55B37">
        <w:rPr>
          <w:rFonts w:ascii="Times New Roman" w:hAnsi="Times New Roman" w:cs="Times New Roman"/>
          <w:lang w:val="la-Latn"/>
        </w:rPr>
        <w:t xml:space="preserve">Principi? verùm metuo, ne ad illa </w:t>
      </w:r>
      <w:r w:rsidR="00EC7850" w:rsidRPr="00E55B37">
        <w:rPr>
          <w:rFonts w:ascii="Times New Roman" w:hAnsi="Times New Roman" w:cs="Times New Roman"/>
          <w:lang w:val="la-Latn"/>
        </w:rPr>
        <w:t>I</w:t>
      </w:r>
      <w:r w:rsidRPr="00E55B37">
        <w:rPr>
          <w:rFonts w:ascii="Times New Roman" w:hAnsi="Times New Roman" w:cs="Times New Roman"/>
          <w:lang w:val="la-Latn"/>
        </w:rPr>
        <w:t>udi</w:t>
      </w:r>
      <w:r w:rsidR="00EC7850" w:rsidRPr="00E55B37">
        <w:rPr>
          <w:rFonts w:ascii="Times New Roman" w:hAnsi="Times New Roman" w:cs="Times New Roman"/>
          <w:lang w:val="la-Latn"/>
        </w:rPr>
        <w:t>-</w:t>
      </w:r>
    </w:p>
    <w:p w14:paraId="6230BAD8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</w:p>
    <w:p w14:paraId="229A64B2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EPISTOLA</w:t>
      </w:r>
    </w:p>
    <w:p w14:paraId="4DDF266B" w14:textId="0DEFB541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cis summi olim tribunalia, futurus ipse</w:t>
      </w:r>
      <w:r w:rsidR="00EC7850" w:rsidRPr="00E55B37">
        <w:rPr>
          <w:rFonts w:ascii="Times New Roman" w:hAnsi="Times New Roman" w:cs="Times New Roman"/>
          <w:lang w:val="la-Latn"/>
        </w:rPr>
        <w:t xml:space="preserve"> </w:t>
      </w:r>
      <w:r w:rsidRPr="00E55B37">
        <w:rPr>
          <w:rFonts w:ascii="Times New Roman" w:hAnsi="Times New Roman" w:cs="Times New Roman"/>
          <w:lang w:val="la-Latn"/>
        </w:rPr>
        <w:t xml:space="preserve">patriae nostrae patronus, tales vt degeneres </w:t>
      </w:r>
      <w:r w:rsidR="00B67A90" w:rsidRPr="00E55B37">
        <w:rPr>
          <w:rFonts w:ascii="Times New Roman" w:hAnsi="Times New Roman" w:cs="Times New Roman"/>
          <w:lang w:val="la-Latn"/>
        </w:rPr>
        <w:t>et</w:t>
      </w:r>
      <w:r w:rsidRPr="00E55B37">
        <w:rPr>
          <w:rFonts w:ascii="Times New Roman" w:hAnsi="Times New Roman" w:cs="Times New Roman"/>
          <w:lang w:val="la-Latn"/>
        </w:rPr>
        <w:t xml:space="preserve"> gentis, suique dedecora gra</w:t>
      </w:r>
      <w:r w:rsidR="00EC7850" w:rsidRPr="00E55B37">
        <w:rPr>
          <w:rFonts w:ascii="Times New Roman" w:hAnsi="Times New Roman" w:cs="Times New Roman"/>
          <w:lang w:val="la-Latn"/>
        </w:rPr>
        <w:t>u</w:t>
      </w:r>
      <w:r w:rsidRPr="00E55B37">
        <w:rPr>
          <w:rFonts w:ascii="Times New Roman" w:hAnsi="Times New Roman" w:cs="Times New Roman"/>
          <w:lang w:val="la-Latn"/>
        </w:rPr>
        <w:t>iter</w:t>
      </w:r>
      <w:r w:rsidR="00EC7850" w:rsidRPr="00E55B37">
        <w:rPr>
          <w:rFonts w:ascii="Times New Roman" w:hAnsi="Times New Roman" w:cs="Times New Roman"/>
          <w:lang w:val="la-Latn"/>
        </w:rPr>
        <w:t xml:space="preserve"> </w:t>
      </w:r>
      <w:r w:rsidRPr="00E55B37">
        <w:rPr>
          <w:rFonts w:ascii="Times New Roman" w:hAnsi="Times New Roman" w:cs="Times New Roman"/>
          <w:lang w:val="la-Latn"/>
        </w:rPr>
        <w:t>sit accusaturus, vt de Mose aduersus</w:t>
      </w:r>
      <w:r w:rsidR="00EC7850" w:rsidRPr="00E55B37">
        <w:rPr>
          <w:rFonts w:ascii="Times New Roman" w:hAnsi="Times New Roman" w:cs="Times New Roman"/>
          <w:lang w:val="la-Latn"/>
        </w:rPr>
        <w:t xml:space="preserve"> I</w:t>
      </w:r>
      <w:r w:rsidRPr="00E55B37">
        <w:rPr>
          <w:rFonts w:ascii="Times New Roman" w:hAnsi="Times New Roman" w:cs="Times New Roman"/>
          <w:lang w:val="la-Latn"/>
        </w:rPr>
        <w:t>udaeos praedixit Dominus. Proinde vti</w:t>
      </w:r>
      <w:r w:rsidR="00EC7850" w:rsidRPr="00E55B37">
        <w:rPr>
          <w:rFonts w:ascii="Times New Roman" w:hAnsi="Times New Roman" w:cs="Times New Roman"/>
          <w:lang w:val="la-Latn"/>
        </w:rPr>
        <w:t xml:space="preserve"> </w:t>
      </w:r>
      <w:r w:rsidRPr="00E55B37">
        <w:rPr>
          <w:rFonts w:ascii="Times New Roman" w:hAnsi="Times New Roman" w:cs="Times New Roman"/>
          <w:lang w:val="la-Latn"/>
        </w:rPr>
        <w:t>haec nostros mo</w:t>
      </w:r>
      <w:r w:rsidR="009D05A2" w:rsidRPr="00E55B37">
        <w:rPr>
          <w:rFonts w:ascii="Times New Roman" w:hAnsi="Times New Roman" w:cs="Times New Roman"/>
          <w:lang w:val="la-Latn"/>
        </w:rPr>
        <w:t>u</w:t>
      </w:r>
      <w:r w:rsidRPr="00E55B37">
        <w:rPr>
          <w:rFonts w:ascii="Times New Roman" w:hAnsi="Times New Roman" w:cs="Times New Roman"/>
          <w:lang w:val="la-Latn"/>
        </w:rPr>
        <w:t>eant, malui per vera ac</w:t>
      </w:r>
      <w:r w:rsidR="00EC7850" w:rsidRPr="00E55B37">
        <w:rPr>
          <w:rFonts w:ascii="Times New Roman" w:hAnsi="Times New Roman" w:cs="Times New Roman"/>
          <w:lang w:val="la-Latn"/>
        </w:rPr>
        <w:t xml:space="preserve"> </w:t>
      </w:r>
      <w:r w:rsidRPr="00E55B37">
        <w:rPr>
          <w:rFonts w:ascii="Times New Roman" w:hAnsi="Times New Roman" w:cs="Times New Roman"/>
          <w:lang w:val="la-Latn"/>
        </w:rPr>
        <w:t>penè vi</w:t>
      </w:r>
      <w:r w:rsidR="009D05A2" w:rsidRPr="00E55B37">
        <w:rPr>
          <w:rFonts w:ascii="Times New Roman" w:hAnsi="Times New Roman" w:cs="Times New Roman"/>
          <w:lang w:val="la-Latn"/>
        </w:rPr>
        <w:t>u</w:t>
      </w:r>
      <w:r w:rsidRPr="00E55B37">
        <w:rPr>
          <w:rFonts w:ascii="Times New Roman" w:hAnsi="Times New Roman" w:cs="Times New Roman"/>
          <w:lang w:val="la-Latn"/>
        </w:rPr>
        <w:t>a, adeoque nostratia exempla scribendo commonere, quàm aliquo in argumento poëtarum antiquorum plausibiliori</w:t>
      </w:r>
      <w:r w:rsidR="00EC7850" w:rsidRPr="00E55B37">
        <w:rPr>
          <w:rFonts w:ascii="Times New Roman" w:hAnsi="Times New Roman" w:cs="Times New Roman"/>
          <w:lang w:val="la-Latn"/>
        </w:rPr>
        <w:t xml:space="preserve"> </w:t>
      </w:r>
      <w:r w:rsidRPr="00E55B37">
        <w:rPr>
          <w:rFonts w:ascii="Times New Roman" w:hAnsi="Times New Roman" w:cs="Times New Roman"/>
          <w:lang w:val="la-Latn"/>
        </w:rPr>
        <w:t>forta</w:t>
      </w:r>
      <w:r w:rsidR="00EC7850" w:rsidRPr="00E55B37">
        <w:rPr>
          <w:rFonts w:ascii="Times New Roman" w:hAnsi="Times New Roman" w:cs="Times New Roman"/>
          <w:lang w:val="la-Latn"/>
        </w:rPr>
        <w:t>ss</w:t>
      </w:r>
      <w:r w:rsidRPr="00E55B37">
        <w:rPr>
          <w:rFonts w:ascii="Times New Roman" w:hAnsi="Times New Roman" w:cs="Times New Roman"/>
          <w:lang w:val="la-Latn"/>
        </w:rPr>
        <w:t>is versari, sed quod tanto cum</w:t>
      </w:r>
      <w:r w:rsidR="00EC7850" w:rsidRPr="00E55B37">
        <w:rPr>
          <w:rFonts w:ascii="Times New Roman" w:hAnsi="Times New Roman" w:cs="Times New Roman"/>
          <w:lang w:val="la-Latn"/>
        </w:rPr>
        <w:t xml:space="preserve"> </w:t>
      </w:r>
      <w:r w:rsidRPr="00E55B37">
        <w:rPr>
          <w:rFonts w:ascii="Times New Roman" w:hAnsi="Times New Roman" w:cs="Times New Roman"/>
          <w:lang w:val="la-Latn"/>
        </w:rPr>
        <w:t>fructu nec legitur, nec penditur. Longè</w:t>
      </w:r>
      <w:r w:rsidR="00EC7850" w:rsidRPr="00E55B37">
        <w:rPr>
          <w:rFonts w:ascii="Times New Roman" w:hAnsi="Times New Roman" w:cs="Times New Roman"/>
          <w:lang w:val="la-Latn"/>
        </w:rPr>
        <w:t xml:space="preserve"> </w:t>
      </w:r>
      <w:r w:rsidRPr="00E55B37">
        <w:rPr>
          <w:rFonts w:ascii="Times New Roman" w:hAnsi="Times New Roman" w:cs="Times New Roman"/>
          <w:lang w:val="la-Latn"/>
        </w:rPr>
        <w:t>erat alioqui facilius è poëtis tragicum</w:t>
      </w:r>
      <w:r w:rsidR="00EC7850" w:rsidRPr="00E55B37">
        <w:rPr>
          <w:rFonts w:ascii="Times New Roman" w:hAnsi="Times New Roman" w:cs="Times New Roman"/>
          <w:lang w:val="la-Latn"/>
        </w:rPr>
        <w:t xml:space="preserve"> </w:t>
      </w:r>
      <w:r w:rsidRPr="00E55B37">
        <w:rPr>
          <w:rFonts w:ascii="Times New Roman" w:hAnsi="Times New Roman" w:cs="Times New Roman"/>
          <w:lang w:val="la-Latn"/>
        </w:rPr>
        <w:t xml:space="preserve">aliquod opus seligere, in quo magnificentius potuisset se stylus extollere, </w:t>
      </w:r>
      <w:r w:rsidR="00B67A90" w:rsidRPr="00E55B37">
        <w:rPr>
          <w:rFonts w:ascii="Times New Roman" w:hAnsi="Times New Roman" w:cs="Times New Roman"/>
          <w:lang w:val="la-Latn"/>
        </w:rPr>
        <w:t>et</w:t>
      </w:r>
      <w:r w:rsidRPr="00E55B37">
        <w:rPr>
          <w:rFonts w:ascii="Times New Roman" w:hAnsi="Times New Roman" w:cs="Times New Roman"/>
          <w:lang w:val="la-Latn"/>
        </w:rPr>
        <w:t xml:space="preserve"> sesquipedalia exclamare; Sed nescio quo</w:t>
      </w:r>
      <w:r w:rsidR="00EC7850" w:rsidRPr="00E55B37">
        <w:rPr>
          <w:rFonts w:ascii="Times New Roman" w:hAnsi="Times New Roman" w:cs="Times New Roman"/>
          <w:lang w:val="la-Latn"/>
        </w:rPr>
        <w:t xml:space="preserve"> </w:t>
      </w:r>
      <w:r w:rsidRPr="00E55B37">
        <w:rPr>
          <w:rFonts w:ascii="Times New Roman" w:hAnsi="Times New Roman" w:cs="Times New Roman"/>
          <w:lang w:val="la-Latn"/>
        </w:rPr>
        <w:t>pacto non recipit eas verborum ampullas</w:t>
      </w:r>
      <w:r w:rsidR="00EC7850" w:rsidRPr="00E55B37">
        <w:rPr>
          <w:rFonts w:ascii="Times New Roman" w:hAnsi="Times New Roman" w:cs="Times New Roman"/>
          <w:lang w:val="la-Latn"/>
        </w:rPr>
        <w:t xml:space="preserve"> </w:t>
      </w:r>
      <w:r w:rsidRPr="00E55B37">
        <w:rPr>
          <w:rFonts w:ascii="Times New Roman" w:hAnsi="Times New Roman" w:cs="Times New Roman"/>
          <w:lang w:val="la-Latn"/>
        </w:rPr>
        <w:t>syncera virtutis commendatio. Proinde</w:t>
      </w:r>
      <w:r w:rsidR="00EC7850" w:rsidRPr="00E55B37">
        <w:rPr>
          <w:rFonts w:ascii="Times New Roman" w:hAnsi="Times New Roman" w:cs="Times New Roman"/>
          <w:lang w:val="la-Latn"/>
        </w:rPr>
        <w:t xml:space="preserve"> </w:t>
      </w:r>
      <w:r w:rsidRPr="00E55B37">
        <w:rPr>
          <w:rFonts w:ascii="Times New Roman" w:hAnsi="Times New Roman" w:cs="Times New Roman"/>
          <w:lang w:val="la-Latn"/>
        </w:rPr>
        <w:t>nec eas huc intertexui formulas, quas</w:t>
      </w:r>
      <w:r w:rsidR="00EC7850" w:rsidRPr="00E55B37">
        <w:rPr>
          <w:rFonts w:ascii="Times New Roman" w:hAnsi="Times New Roman" w:cs="Times New Roman"/>
          <w:lang w:val="la-Latn"/>
        </w:rPr>
        <w:t xml:space="preserve"> </w:t>
      </w:r>
      <w:r w:rsidRPr="00E55B37">
        <w:rPr>
          <w:rFonts w:ascii="Times New Roman" w:hAnsi="Times New Roman" w:cs="Times New Roman"/>
          <w:lang w:val="la-Latn"/>
        </w:rPr>
        <w:t>proprias Ethnicorum fuisse putaui, vti</w:t>
      </w:r>
      <w:r w:rsidR="00EC7850" w:rsidRPr="00E55B37">
        <w:rPr>
          <w:rFonts w:ascii="Times New Roman" w:hAnsi="Times New Roman" w:cs="Times New Roman"/>
          <w:lang w:val="la-Latn"/>
        </w:rPr>
        <w:t xml:space="preserve"> </w:t>
      </w:r>
      <w:r w:rsidRPr="00E55B37">
        <w:rPr>
          <w:rFonts w:ascii="Times New Roman" w:hAnsi="Times New Roman" w:cs="Times New Roman"/>
          <w:lang w:val="la-Latn"/>
        </w:rPr>
        <w:t>Deos à Christiana persona pro Deo, nec</w:t>
      </w:r>
      <w:r w:rsidR="00EC7850" w:rsidRPr="00E55B37">
        <w:rPr>
          <w:rFonts w:ascii="Times New Roman" w:hAnsi="Times New Roman" w:cs="Times New Roman"/>
          <w:lang w:val="la-Latn"/>
        </w:rPr>
        <w:t xml:space="preserve"> </w:t>
      </w:r>
      <w:r w:rsidRPr="00E55B37">
        <w:rPr>
          <w:rFonts w:ascii="Times New Roman" w:hAnsi="Times New Roman" w:cs="Times New Roman"/>
          <w:lang w:val="la-Latn"/>
        </w:rPr>
        <w:t>Hercule, Mediusfidius, Aedepol, Æcastor, prò</w:t>
      </w:r>
      <w:r w:rsidR="00335567" w:rsidRPr="00E55B37">
        <w:rPr>
          <w:rFonts w:ascii="Times New Roman" w:hAnsi="Times New Roman" w:cs="Times New Roman"/>
          <w:lang w:val="la-Latn"/>
        </w:rPr>
        <w:t xml:space="preserve"> I</w:t>
      </w:r>
      <w:r w:rsidRPr="00E55B37">
        <w:rPr>
          <w:rFonts w:ascii="Times New Roman" w:hAnsi="Times New Roman" w:cs="Times New Roman"/>
          <w:lang w:val="la-Latn"/>
        </w:rPr>
        <w:t xml:space="preserve">uppiter, </w:t>
      </w:r>
      <w:r w:rsidR="00B67A90" w:rsidRPr="00E55B37">
        <w:rPr>
          <w:rFonts w:ascii="Times New Roman" w:hAnsi="Times New Roman" w:cs="Times New Roman"/>
          <w:lang w:val="la-Latn"/>
        </w:rPr>
        <w:t>et</w:t>
      </w:r>
      <w:r w:rsidRPr="00E55B37">
        <w:rPr>
          <w:rFonts w:ascii="Times New Roman" w:hAnsi="Times New Roman" w:cs="Times New Roman"/>
          <w:lang w:val="la-Latn"/>
        </w:rPr>
        <w:t xml:space="preserve"> id genus pleraque</w:t>
      </w:r>
    </w:p>
    <w:p w14:paraId="7219D389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</w:p>
    <w:p w14:paraId="6CC75018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NVNCVPATORIA.</w:t>
      </w:r>
    </w:p>
    <w:p w14:paraId="2DBB898A" w14:textId="2F9759A1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praeterqua</w:t>
      </w:r>
      <w:r w:rsidR="00EC7850" w:rsidRPr="00E55B37">
        <w:rPr>
          <w:rFonts w:ascii="Times New Roman" w:hAnsi="Times New Roman" w:cs="Times New Roman"/>
          <w:lang w:val="la-Latn"/>
        </w:rPr>
        <w:t>m</w:t>
      </w:r>
      <w:r w:rsidRPr="00E55B37">
        <w:rPr>
          <w:rFonts w:ascii="Times New Roman" w:hAnsi="Times New Roman" w:cs="Times New Roman"/>
          <w:lang w:val="la-Latn"/>
        </w:rPr>
        <w:t xml:space="preserve"> vbi personae decorum admodum</w:t>
      </w:r>
      <w:r w:rsidR="009D05A2" w:rsidRPr="00E55B37">
        <w:rPr>
          <w:rFonts w:ascii="Times New Roman" w:hAnsi="Times New Roman" w:cs="Times New Roman"/>
          <w:lang w:val="la-Latn"/>
        </w:rPr>
        <w:t xml:space="preserve"> </w:t>
      </w:r>
      <w:r w:rsidRPr="00E55B37">
        <w:rPr>
          <w:rFonts w:ascii="Times New Roman" w:hAnsi="Times New Roman" w:cs="Times New Roman"/>
          <w:lang w:val="la-Latn"/>
        </w:rPr>
        <w:t>requirebat; sine quibus</w:t>
      </w:r>
      <w:r w:rsidR="009D05A2" w:rsidRPr="00E55B37">
        <w:rPr>
          <w:rFonts w:ascii="Times New Roman" w:hAnsi="Times New Roman" w:cs="Times New Roman"/>
          <w:lang w:val="la-Latn"/>
        </w:rPr>
        <w:t xml:space="preserve"> </w:t>
      </w:r>
      <w:r w:rsidRPr="00E55B37">
        <w:rPr>
          <w:rFonts w:ascii="Times New Roman" w:hAnsi="Times New Roman" w:cs="Times New Roman"/>
          <w:lang w:val="la-Latn"/>
        </w:rPr>
        <w:t>tamen nullum opus</w:t>
      </w:r>
      <w:r w:rsidR="009D05A2" w:rsidRPr="00E55B37">
        <w:rPr>
          <w:rFonts w:ascii="Times New Roman" w:hAnsi="Times New Roman" w:cs="Times New Roman"/>
          <w:lang w:val="la-Latn"/>
        </w:rPr>
        <w:t xml:space="preserve"> </w:t>
      </w:r>
      <w:r w:rsidRPr="00E55B37">
        <w:rPr>
          <w:rFonts w:ascii="Times New Roman" w:hAnsi="Times New Roman" w:cs="Times New Roman"/>
          <w:lang w:val="la-Latn"/>
        </w:rPr>
        <w:t>quibusdam videtur Latinum: quasi debeamus etiam propter Latinitatem Paganismum</w:t>
      </w:r>
      <w:r w:rsidR="009D05A2" w:rsidRPr="00E55B37">
        <w:rPr>
          <w:rFonts w:ascii="Times New Roman" w:hAnsi="Times New Roman" w:cs="Times New Roman"/>
          <w:lang w:val="la-Latn"/>
        </w:rPr>
        <w:t xml:space="preserve"> </w:t>
      </w:r>
      <w:r w:rsidRPr="00E55B37">
        <w:rPr>
          <w:rFonts w:ascii="Times New Roman" w:hAnsi="Times New Roman" w:cs="Times New Roman"/>
          <w:lang w:val="la-Latn"/>
        </w:rPr>
        <w:t xml:space="preserve">reducere, </w:t>
      </w:r>
      <w:r w:rsidR="009D05A2" w:rsidRPr="00E55B37">
        <w:rPr>
          <w:rFonts w:ascii="Times New Roman" w:hAnsi="Times New Roman" w:cs="Times New Roman"/>
          <w:lang w:val="la-Latn"/>
        </w:rPr>
        <w:t>I</w:t>
      </w:r>
      <w:r w:rsidRPr="00E55B37">
        <w:rPr>
          <w:rFonts w:ascii="Times New Roman" w:hAnsi="Times New Roman" w:cs="Times New Roman"/>
          <w:lang w:val="la-Latn"/>
        </w:rPr>
        <w:t>ouis aut Plutonis simulachra</w:t>
      </w:r>
      <w:r w:rsidR="009D05A2" w:rsidRPr="00E55B37">
        <w:rPr>
          <w:rFonts w:ascii="Times New Roman" w:hAnsi="Times New Roman" w:cs="Times New Roman"/>
          <w:lang w:val="la-Latn"/>
        </w:rPr>
        <w:t xml:space="preserve"> </w:t>
      </w:r>
      <w:r w:rsidRPr="00E55B37">
        <w:rPr>
          <w:rFonts w:ascii="Times New Roman" w:hAnsi="Times New Roman" w:cs="Times New Roman"/>
          <w:lang w:val="la-Latn"/>
        </w:rPr>
        <w:t>colere. Neque verò Terentius vel Plaut.</w:t>
      </w:r>
      <w:r w:rsidR="009D05A2" w:rsidRPr="00E55B37">
        <w:rPr>
          <w:rFonts w:ascii="Times New Roman" w:hAnsi="Times New Roman" w:cs="Times New Roman"/>
          <w:lang w:val="la-Latn"/>
        </w:rPr>
        <w:t xml:space="preserve"> </w:t>
      </w:r>
      <w:r w:rsidRPr="00E55B37">
        <w:rPr>
          <w:rFonts w:ascii="Times New Roman" w:hAnsi="Times New Roman" w:cs="Times New Roman"/>
          <w:lang w:val="la-Latn"/>
        </w:rPr>
        <w:t>si nunc Christiani vi</w:t>
      </w:r>
      <w:r w:rsidR="009D05A2" w:rsidRPr="00E55B37">
        <w:rPr>
          <w:rFonts w:ascii="Times New Roman" w:hAnsi="Times New Roman" w:cs="Times New Roman"/>
          <w:lang w:val="la-Latn"/>
        </w:rPr>
        <w:t>u</w:t>
      </w:r>
      <w:r w:rsidRPr="00E55B37">
        <w:rPr>
          <w:rFonts w:ascii="Times New Roman" w:hAnsi="Times New Roman" w:cs="Times New Roman"/>
          <w:lang w:val="la-Latn"/>
        </w:rPr>
        <w:t>erent, sic loquerentur</w:t>
      </w:r>
      <w:r w:rsidR="009D05A2" w:rsidRPr="00E55B37">
        <w:rPr>
          <w:rFonts w:ascii="Times New Roman" w:hAnsi="Times New Roman" w:cs="Times New Roman"/>
          <w:lang w:val="la-Latn"/>
        </w:rPr>
        <w:t xml:space="preserve"> </w:t>
      </w:r>
      <w:r w:rsidRPr="00E55B37">
        <w:rPr>
          <w:rFonts w:ascii="Times New Roman" w:hAnsi="Times New Roman" w:cs="Times New Roman"/>
          <w:lang w:val="la-Latn"/>
        </w:rPr>
        <w:t>vt olim scripserunt. Ser</w:t>
      </w:r>
      <w:r w:rsidR="009D05A2" w:rsidRPr="00E55B37">
        <w:rPr>
          <w:rFonts w:ascii="Times New Roman" w:hAnsi="Times New Roman" w:cs="Times New Roman"/>
          <w:lang w:val="la-Latn"/>
        </w:rPr>
        <w:t>u</w:t>
      </w:r>
      <w:r w:rsidRPr="00E55B37">
        <w:rPr>
          <w:rFonts w:ascii="Times New Roman" w:hAnsi="Times New Roman" w:cs="Times New Roman"/>
          <w:lang w:val="la-Latn"/>
        </w:rPr>
        <w:t>iendum ergo putaui huius temporis et religionis decoro;</w:t>
      </w:r>
      <w:r w:rsidR="009D05A2" w:rsidRPr="00E55B37">
        <w:rPr>
          <w:rFonts w:ascii="Times New Roman" w:hAnsi="Times New Roman" w:cs="Times New Roman"/>
          <w:lang w:val="la-Latn"/>
        </w:rPr>
        <w:t xml:space="preserve"> </w:t>
      </w:r>
      <w:r w:rsidRPr="00E55B37">
        <w:rPr>
          <w:rFonts w:ascii="Times New Roman" w:hAnsi="Times New Roman" w:cs="Times New Roman"/>
          <w:lang w:val="la-Latn"/>
        </w:rPr>
        <w:t>proin quoque non</w:t>
      </w:r>
      <w:r w:rsidR="009D05A2" w:rsidRPr="00E55B37">
        <w:rPr>
          <w:rFonts w:ascii="Times New Roman" w:hAnsi="Times New Roman" w:cs="Times New Roman"/>
          <w:lang w:val="la-Latn"/>
        </w:rPr>
        <w:t>n</w:t>
      </w:r>
      <w:r w:rsidRPr="00E55B37">
        <w:rPr>
          <w:rFonts w:ascii="Times New Roman" w:hAnsi="Times New Roman" w:cs="Times New Roman"/>
          <w:lang w:val="la-Latn"/>
        </w:rPr>
        <w:t>ulla huius consuetudinis</w:t>
      </w:r>
      <w:r w:rsidR="009D05A2" w:rsidRPr="00E55B37">
        <w:rPr>
          <w:rFonts w:ascii="Times New Roman" w:hAnsi="Times New Roman" w:cs="Times New Roman"/>
          <w:lang w:val="la-Latn"/>
        </w:rPr>
        <w:t xml:space="preserve"> </w:t>
      </w:r>
      <w:r w:rsidRPr="00E55B37">
        <w:rPr>
          <w:rFonts w:ascii="Times New Roman" w:hAnsi="Times New Roman" w:cs="Times New Roman"/>
          <w:lang w:val="la-Latn"/>
        </w:rPr>
        <w:t>vocabula vsurpa</w:t>
      </w:r>
      <w:r w:rsidR="009D05A2" w:rsidRPr="00E55B37">
        <w:rPr>
          <w:rFonts w:ascii="Times New Roman" w:hAnsi="Times New Roman" w:cs="Times New Roman"/>
          <w:lang w:val="la-Latn"/>
        </w:rPr>
        <w:t>u</w:t>
      </w:r>
      <w:r w:rsidRPr="00E55B37">
        <w:rPr>
          <w:rFonts w:ascii="Times New Roman" w:hAnsi="Times New Roman" w:cs="Times New Roman"/>
          <w:lang w:val="la-Latn"/>
        </w:rPr>
        <w:t>i, quae quibusdam morosis minus poëtica putarentur, sicuti est,</w:t>
      </w:r>
      <w:r w:rsidR="009D05A2" w:rsidRPr="00E55B37">
        <w:rPr>
          <w:rFonts w:ascii="Times New Roman" w:hAnsi="Times New Roman" w:cs="Times New Roman"/>
          <w:lang w:val="la-Latn"/>
        </w:rPr>
        <w:t xml:space="preserve"> </w:t>
      </w:r>
      <w:r w:rsidRPr="00E55B37">
        <w:rPr>
          <w:rFonts w:ascii="Times New Roman" w:hAnsi="Times New Roman" w:cs="Times New Roman"/>
          <w:lang w:val="la-Latn"/>
        </w:rPr>
        <w:t>Comes, Dux, pro dignitatis cognomine:</w:t>
      </w:r>
      <w:r w:rsidR="009D05A2" w:rsidRPr="00E55B37">
        <w:rPr>
          <w:rFonts w:ascii="Times New Roman" w:hAnsi="Times New Roman" w:cs="Times New Roman"/>
          <w:lang w:val="la-Latn"/>
        </w:rPr>
        <w:t xml:space="preserve"> </w:t>
      </w:r>
      <w:r w:rsidRPr="00E55B37">
        <w:rPr>
          <w:rFonts w:ascii="Times New Roman" w:hAnsi="Times New Roman" w:cs="Times New Roman"/>
          <w:lang w:val="la-Latn"/>
        </w:rPr>
        <w:t>fides, pro fiducia: et eius generis alia, quae</w:t>
      </w:r>
      <w:r w:rsidR="009D05A2" w:rsidRPr="00E55B37">
        <w:rPr>
          <w:rFonts w:ascii="Times New Roman" w:hAnsi="Times New Roman" w:cs="Times New Roman"/>
          <w:lang w:val="la-Latn"/>
        </w:rPr>
        <w:t xml:space="preserve"> </w:t>
      </w:r>
      <w:r w:rsidRPr="00E55B37">
        <w:rPr>
          <w:rFonts w:ascii="Times New Roman" w:hAnsi="Times New Roman" w:cs="Times New Roman"/>
          <w:lang w:val="la-Latn"/>
        </w:rPr>
        <w:t>calente calamo obrepseru</w:t>
      </w:r>
      <w:r w:rsidR="009D05A2" w:rsidRPr="00E55B37">
        <w:rPr>
          <w:rFonts w:ascii="Times New Roman" w:hAnsi="Times New Roman" w:cs="Times New Roman"/>
          <w:lang w:val="la-Latn"/>
        </w:rPr>
        <w:t>n</w:t>
      </w:r>
      <w:r w:rsidRPr="00E55B37">
        <w:rPr>
          <w:rFonts w:ascii="Times New Roman" w:hAnsi="Times New Roman" w:cs="Times New Roman"/>
          <w:lang w:val="la-Latn"/>
        </w:rPr>
        <w:t>t, maximè quu</w:t>
      </w:r>
      <w:r w:rsidR="009D05A2" w:rsidRPr="00E55B37">
        <w:rPr>
          <w:rFonts w:ascii="Times New Roman" w:hAnsi="Times New Roman" w:cs="Times New Roman"/>
          <w:lang w:val="la-Latn"/>
        </w:rPr>
        <w:t xml:space="preserve">m </w:t>
      </w:r>
      <w:r w:rsidRPr="00E55B37">
        <w:rPr>
          <w:rFonts w:ascii="Times New Roman" w:hAnsi="Times New Roman" w:cs="Times New Roman"/>
          <w:lang w:val="la-Latn"/>
        </w:rPr>
        <w:t>de aedendis illis ne cogitaren quidem. Quibusdam verò has no</w:t>
      </w:r>
      <w:r w:rsidR="009D05A2" w:rsidRPr="00E55B37">
        <w:rPr>
          <w:rFonts w:ascii="Times New Roman" w:hAnsi="Times New Roman" w:cs="Times New Roman"/>
          <w:lang w:val="la-Latn"/>
        </w:rPr>
        <w:t>n</w:t>
      </w:r>
      <w:r w:rsidRPr="00E55B37">
        <w:rPr>
          <w:rFonts w:ascii="Times New Roman" w:hAnsi="Times New Roman" w:cs="Times New Roman"/>
          <w:lang w:val="la-Latn"/>
        </w:rPr>
        <w:t xml:space="preserve"> tragoedias inscribendas fuisse videbitur, quod no</w:t>
      </w:r>
      <w:r w:rsidR="009D05A2" w:rsidRPr="00E55B37">
        <w:rPr>
          <w:rFonts w:ascii="Times New Roman" w:hAnsi="Times New Roman" w:cs="Times New Roman"/>
          <w:lang w:val="la-Latn"/>
        </w:rPr>
        <w:t>n</w:t>
      </w:r>
      <w:r w:rsidRPr="00E55B37">
        <w:rPr>
          <w:rFonts w:ascii="Times New Roman" w:hAnsi="Times New Roman" w:cs="Times New Roman"/>
          <w:lang w:val="la-Latn"/>
        </w:rPr>
        <w:t xml:space="preserve"> ardore statim, pa</w:t>
      </w:r>
      <w:r w:rsidR="00EC7850" w:rsidRPr="00E55B37">
        <w:rPr>
          <w:rFonts w:ascii="Times New Roman" w:hAnsi="Times New Roman" w:cs="Times New Roman"/>
          <w:lang w:val="la-Latn"/>
        </w:rPr>
        <w:t>ss</w:t>
      </w:r>
      <w:r w:rsidRPr="00E55B37">
        <w:rPr>
          <w:rFonts w:ascii="Times New Roman" w:hAnsi="Times New Roman" w:cs="Times New Roman"/>
          <w:lang w:val="la-Latn"/>
        </w:rPr>
        <w:t>im</w:t>
      </w:r>
      <w:r w:rsidR="007E60D4" w:rsidRPr="00E55B37">
        <w:rPr>
          <w:rFonts w:ascii="Times New Roman" w:hAnsi="Times New Roman" w:cs="Times New Roman"/>
          <w:lang w:val="la-Latn"/>
        </w:rPr>
        <w:t>u</w:t>
      </w:r>
      <w:r w:rsidRPr="00E55B37">
        <w:rPr>
          <w:rFonts w:ascii="Times New Roman" w:hAnsi="Times New Roman" w:cs="Times New Roman"/>
          <w:lang w:val="la-Latn"/>
        </w:rPr>
        <w:t xml:space="preserve">e tragico accendar, nec argumento vtar </w:t>
      </w:r>
      <w:r w:rsidRPr="00E55B37">
        <w:rPr>
          <w:rFonts w:ascii="Times New Roman" w:hAnsi="Times New Roman" w:cs="Times New Roman"/>
          <w:lang w:val="la-Latn"/>
        </w:rPr>
        <w:lastRenderedPageBreak/>
        <w:t xml:space="preserve">prisco. quib. </w:t>
      </w:r>
      <w:r w:rsidR="009D05A2" w:rsidRPr="00E55B37">
        <w:rPr>
          <w:rFonts w:ascii="Times New Roman" w:hAnsi="Times New Roman" w:cs="Times New Roman"/>
          <w:lang w:val="la-Latn"/>
        </w:rPr>
        <w:t>R</w:t>
      </w:r>
      <w:r w:rsidRPr="00E55B37">
        <w:rPr>
          <w:rFonts w:ascii="Times New Roman" w:hAnsi="Times New Roman" w:cs="Times New Roman"/>
          <w:lang w:val="la-Latn"/>
        </w:rPr>
        <w:t>espondendu</w:t>
      </w:r>
      <w:r w:rsidR="009D05A2" w:rsidRPr="00E55B37">
        <w:rPr>
          <w:rFonts w:ascii="Times New Roman" w:hAnsi="Times New Roman" w:cs="Times New Roman"/>
          <w:lang w:val="la-Latn"/>
        </w:rPr>
        <w:t xml:space="preserve">m </w:t>
      </w:r>
      <w:r w:rsidRPr="00E55B37">
        <w:rPr>
          <w:rFonts w:ascii="Times New Roman" w:hAnsi="Times New Roman" w:cs="Times New Roman"/>
          <w:lang w:val="la-Latn"/>
        </w:rPr>
        <w:t>est, istud potius laudandum, vnde suos laudat Horat: Vestigia Graeca Ausi dese-</w:t>
      </w:r>
    </w:p>
    <w:p w14:paraId="2A9BDF9E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</w:p>
    <w:p w14:paraId="026C1D8C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EPISTOLA</w:t>
      </w:r>
    </w:p>
    <w:p w14:paraId="1E116615" w14:textId="3161826C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 xml:space="preserve">rere, </w:t>
      </w:r>
      <w:r w:rsidR="00B67A90" w:rsidRPr="00E55B37">
        <w:rPr>
          <w:rFonts w:ascii="Times New Roman" w:hAnsi="Times New Roman" w:cs="Times New Roman"/>
          <w:lang w:val="la-Latn"/>
        </w:rPr>
        <w:t>et</w:t>
      </w:r>
      <w:r w:rsidRPr="00E55B37">
        <w:rPr>
          <w:rFonts w:ascii="Times New Roman" w:hAnsi="Times New Roman" w:cs="Times New Roman"/>
          <w:lang w:val="la-Latn"/>
        </w:rPr>
        <w:t xml:space="preserve"> celebrare domestica facta. Ita</w:t>
      </w:r>
      <w:r w:rsidR="009D05A2" w:rsidRPr="00E55B37">
        <w:rPr>
          <w:rFonts w:ascii="Times New Roman" w:hAnsi="Times New Roman" w:cs="Times New Roman"/>
          <w:lang w:val="la-Latn"/>
        </w:rPr>
        <w:t xml:space="preserve"> </w:t>
      </w:r>
      <w:r w:rsidRPr="00E55B37">
        <w:rPr>
          <w:rFonts w:ascii="Times New Roman" w:hAnsi="Times New Roman" w:cs="Times New Roman"/>
          <w:lang w:val="la-Latn"/>
        </w:rPr>
        <w:t>Seneca sui temporis Octauiam scripsit.</w:t>
      </w:r>
      <w:r w:rsidR="009D05A2" w:rsidRPr="00E55B37">
        <w:rPr>
          <w:rFonts w:ascii="Times New Roman" w:hAnsi="Times New Roman" w:cs="Times New Roman"/>
          <w:lang w:val="la-Latn"/>
        </w:rPr>
        <w:t xml:space="preserve"> </w:t>
      </w:r>
      <w:r w:rsidRPr="00E55B37">
        <w:rPr>
          <w:rFonts w:ascii="Times New Roman" w:hAnsi="Times New Roman" w:cs="Times New Roman"/>
          <w:lang w:val="la-Latn"/>
        </w:rPr>
        <w:t>Et meus Nazanzenus Christum crucifixum hoc dramate produxit. Quinetiam</w:t>
      </w:r>
      <w:r w:rsidR="009D05A2" w:rsidRPr="00E55B37">
        <w:rPr>
          <w:rFonts w:ascii="Times New Roman" w:hAnsi="Times New Roman" w:cs="Times New Roman"/>
          <w:lang w:val="la-Latn"/>
        </w:rPr>
        <w:t xml:space="preserve"> </w:t>
      </w:r>
      <w:r w:rsidRPr="00E55B37">
        <w:rPr>
          <w:rFonts w:ascii="Times New Roman" w:hAnsi="Times New Roman" w:cs="Times New Roman"/>
          <w:lang w:val="la-Latn"/>
        </w:rPr>
        <w:t>inepti esset Poëtae citra rationem maximos statim affectus excitare, priusquam</w:t>
      </w:r>
      <w:r w:rsidR="009D05A2" w:rsidRPr="00E55B37">
        <w:rPr>
          <w:rFonts w:ascii="Times New Roman" w:hAnsi="Times New Roman" w:cs="Times New Roman"/>
          <w:lang w:val="la-Latn"/>
        </w:rPr>
        <w:t xml:space="preserve"> </w:t>
      </w:r>
      <w:r w:rsidRPr="00E55B37">
        <w:rPr>
          <w:rFonts w:ascii="Times New Roman" w:hAnsi="Times New Roman" w:cs="Times New Roman"/>
          <w:lang w:val="la-Latn"/>
        </w:rPr>
        <w:t>digna motibus res obiecta foret: praecipuè quum ad horum temporum consuetudinem humiliores etiam personas famulos ac</w:t>
      </w:r>
      <w:r w:rsidR="009D05A2" w:rsidRPr="00E55B37">
        <w:rPr>
          <w:rFonts w:ascii="Times New Roman" w:hAnsi="Times New Roman" w:cs="Times New Roman"/>
          <w:lang w:val="la-Latn"/>
        </w:rPr>
        <w:t xml:space="preserve"> </w:t>
      </w:r>
      <w:r w:rsidRPr="00E55B37">
        <w:rPr>
          <w:rFonts w:ascii="Times New Roman" w:hAnsi="Times New Roman" w:cs="Times New Roman"/>
          <w:lang w:val="la-Latn"/>
        </w:rPr>
        <w:t>satellites introducam: quibus dum mandata dant Principes, dicendum fuit remi</w:t>
      </w:r>
      <w:r w:rsidR="00EC7850" w:rsidRPr="00E55B37">
        <w:rPr>
          <w:rFonts w:ascii="Times New Roman" w:hAnsi="Times New Roman" w:cs="Times New Roman"/>
          <w:lang w:val="la-Latn"/>
        </w:rPr>
        <w:t>ss</w:t>
      </w:r>
      <w:r w:rsidRPr="00E55B37">
        <w:rPr>
          <w:rFonts w:ascii="Times New Roman" w:hAnsi="Times New Roman" w:cs="Times New Roman"/>
          <w:lang w:val="la-Latn"/>
        </w:rPr>
        <w:t xml:space="preserve">ius. An non </w:t>
      </w:r>
      <w:r w:rsidR="00B67A90" w:rsidRPr="00E55B37">
        <w:rPr>
          <w:rFonts w:ascii="Times New Roman" w:hAnsi="Times New Roman" w:cs="Times New Roman"/>
          <w:lang w:val="la-Latn"/>
        </w:rPr>
        <w:t>et</w:t>
      </w:r>
      <w:r w:rsidRPr="00E55B37">
        <w:rPr>
          <w:rFonts w:ascii="Times New Roman" w:hAnsi="Times New Roman" w:cs="Times New Roman"/>
          <w:lang w:val="la-Latn"/>
        </w:rPr>
        <w:t xml:space="preserve"> hoc artis huius Magister Flaccus scribit? Et Tragicus plerumque dolet sermone pedestri. Porrò</w:t>
      </w:r>
      <w:r w:rsidR="009D05A2" w:rsidRPr="00E55B37">
        <w:rPr>
          <w:rFonts w:ascii="Times New Roman" w:hAnsi="Times New Roman" w:cs="Times New Roman"/>
          <w:lang w:val="la-Latn"/>
        </w:rPr>
        <w:t xml:space="preserve"> </w:t>
      </w:r>
      <w:r w:rsidRPr="00E55B37">
        <w:rPr>
          <w:rFonts w:ascii="Times New Roman" w:hAnsi="Times New Roman" w:cs="Times New Roman"/>
          <w:lang w:val="la-Latn"/>
        </w:rPr>
        <w:t>nonne nunc tota versa est Tragoediaru</w:t>
      </w:r>
      <w:r w:rsidR="009D05A2" w:rsidRPr="00E55B37">
        <w:rPr>
          <w:rFonts w:ascii="Times New Roman" w:hAnsi="Times New Roman" w:cs="Times New Roman"/>
          <w:lang w:val="la-Latn"/>
        </w:rPr>
        <w:t xml:space="preserve">m </w:t>
      </w:r>
      <w:r w:rsidRPr="00E55B37">
        <w:rPr>
          <w:rFonts w:ascii="Times New Roman" w:hAnsi="Times New Roman" w:cs="Times New Roman"/>
          <w:lang w:val="la-Latn"/>
        </w:rPr>
        <w:t>Scena? Quis enim Principum eo sumptu</w:t>
      </w:r>
      <w:r w:rsidR="009D05A2" w:rsidRPr="00E55B37">
        <w:rPr>
          <w:rFonts w:ascii="Times New Roman" w:hAnsi="Times New Roman" w:cs="Times New Roman"/>
          <w:lang w:val="la-Latn"/>
        </w:rPr>
        <w:t xml:space="preserve"> </w:t>
      </w:r>
      <w:r w:rsidRPr="00E55B37">
        <w:rPr>
          <w:rFonts w:ascii="Times New Roman" w:hAnsi="Times New Roman" w:cs="Times New Roman"/>
          <w:lang w:val="la-Latn"/>
        </w:rPr>
        <w:t>agere sustineat, quo egerunt olim Imperatores Romani? Vbi illa histrionum industria, quae tantopere actionem commendabat? Quis verò si veteres illae pronuncientur, nunc magnopere commouebitur, quae tum totius Theatri concio</w:t>
      </w:r>
      <w:r w:rsidR="009D05A2" w:rsidRPr="00E55B37">
        <w:rPr>
          <w:rFonts w:ascii="Times New Roman" w:hAnsi="Times New Roman" w:cs="Times New Roman"/>
          <w:lang w:val="la-Latn"/>
        </w:rPr>
        <w:t>-</w:t>
      </w:r>
    </w:p>
    <w:p w14:paraId="16635C0C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</w:p>
    <w:p w14:paraId="45029539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NVNCVPATORIA,</w:t>
      </w:r>
    </w:p>
    <w:p w14:paraId="457CFDEB" w14:textId="2720FED0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nem ad vehementi</w:t>
      </w:r>
      <w:r w:rsidR="00EC7850" w:rsidRPr="00E55B37">
        <w:rPr>
          <w:rFonts w:ascii="Times New Roman" w:hAnsi="Times New Roman" w:cs="Times New Roman"/>
          <w:lang w:val="la-Latn"/>
        </w:rPr>
        <w:t>ss</w:t>
      </w:r>
      <w:r w:rsidRPr="00E55B37">
        <w:rPr>
          <w:rFonts w:ascii="Times New Roman" w:hAnsi="Times New Roman" w:cs="Times New Roman"/>
          <w:lang w:val="la-Latn"/>
        </w:rPr>
        <w:t>imos affectus concitabant? vbi symphoniaci tibiis paribus</w:t>
      </w:r>
      <w:r w:rsidR="009D05A2" w:rsidRPr="00E55B37">
        <w:rPr>
          <w:rFonts w:ascii="Times New Roman" w:hAnsi="Times New Roman" w:cs="Times New Roman"/>
          <w:lang w:val="la-Latn"/>
        </w:rPr>
        <w:t xml:space="preserve"> </w:t>
      </w:r>
      <w:r w:rsidRPr="00E55B37">
        <w:rPr>
          <w:rFonts w:ascii="Times New Roman" w:hAnsi="Times New Roman" w:cs="Times New Roman"/>
          <w:lang w:val="la-Latn"/>
        </w:rPr>
        <w:t xml:space="preserve">aut imparibus, et totus ille choragij apparatus? Quum itaque omnia nobis mutata sint, </w:t>
      </w:r>
      <w:r w:rsidR="00B67A90" w:rsidRPr="00E55B37">
        <w:rPr>
          <w:rFonts w:ascii="Times New Roman" w:hAnsi="Times New Roman" w:cs="Times New Roman"/>
          <w:lang w:val="la-Latn"/>
        </w:rPr>
        <w:t>et</w:t>
      </w:r>
      <w:r w:rsidRPr="00E55B37">
        <w:rPr>
          <w:rFonts w:ascii="Times New Roman" w:hAnsi="Times New Roman" w:cs="Times New Roman"/>
          <w:lang w:val="la-Latn"/>
        </w:rPr>
        <w:t xml:space="preserve"> isthaec Tragaediarum exhibitio non amplius delectandis Principibus, aut populo, sed exercitiis dummodo relicta i</w:t>
      </w:r>
      <w:r w:rsidR="009D05A2" w:rsidRPr="00E55B37">
        <w:rPr>
          <w:rFonts w:ascii="Times New Roman" w:hAnsi="Times New Roman" w:cs="Times New Roman"/>
          <w:lang w:val="la-Latn"/>
        </w:rPr>
        <w:t>uu</w:t>
      </w:r>
      <w:r w:rsidRPr="00E55B37">
        <w:rPr>
          <w:rFonts w:ascii="Times New Roman" w:hAnsi="Times New Roman" w:cs="Times New Roman"/>
          <w:lang w:val="la-Latn"/>
        </w:rPr>
        <w:t>entutis: fecissem ineptè, si</w:t>
      </w:r>
      <w:r w:rsidR="009D05A2" w:rsidRPr="00E55B37">
        <w:rPr>
          <w:rFonts w:ascii="Times New Roman" w:hAnsi="Times New Roman" w:cs="Times New Roman"/>
          <w:lang w:val="la-Latn"/>
        </w:rPr>
        <w:t xml:space="preserve"> </w:t>
      </w:r>
      <w:r w:rsidRPr="00E55B37">
        <w:rPr>
          <w:rFonts w:ascii="Times New Roman" w:hAnsi="Times New Roman" w:cs="Times New Roman"/>
          <w:lang w:val="la-Latn"/>
        </w:rPr>
        <w:t>saeculum illud, vt est in Pro</w:t>
      </w:r>
      <w:r w:rsidR="009D05A2" w:rsidRPr="00E55B37">
        <w:rPr>
          <w:rFonts w:ascii="Times New Roman" w:hAnsi="Times New Roman" w:cs="Times New Roman"/>
          <w:lang w:val="la-Latn"/>
        </w:rPr>
        <w:t>u</w:t>
      </w:r>
      <w:r w:rsidRPr="00E55B37">
        <w:rPr>
          <w:rFonts w:ascii="Times New Roman" w:hAnsi="Times New Roman" w:cs="Times New Roman"/>
          <w:lang w:val="la-Latn"/>
        </w:rPr>
        <w:t>erbio, matris Euandri meditatus, no meminissem,</w:t>
      </w:r>
      <w:r w:rsidR="009D05A2" w:rsidRPr="00E55B37">
        <w:rPr>
          <w:rFonts w:ascii="Times New Roman" w:hAnsi="Times New Roman" w:cs="Times New Roman"/>
          <w:lang w:val="la-Latn"/>
        </w:rPr>
        <w:t xml:space="preserve"> </w:t>
      </w:r>
      <w:r w:rsidRPr="00E55B37">
        <w:rPr>
          <w:rFonts w:ascii="Times New Roman" w:hAnsi="Times New Roman" w:cs="Times New Roman"/>
          <w:lang w:val="la-Latn"/>
        </w:rPr>
        <w:t xml:space="preserve">apud quos, </w:t>
      </w:r>
      <w:r w:rsidR="00B67A90" w:rsidRPr="00E55B37">
        <w:rPr>
          <w:rFonts w:ascii="Times New Roman" w:hAnsi="Times New Roman" w:cs="Times New Roman"/>
          <w:lang w:val="la-Latn"/>
        </w:rPr>
        <w:t>et</w:t>
      </w:r>
      <w:r w:rsidRPr="00E55B37">
        <w:rPr>
          <w:rFonts w:ascii="Times New Roman" w:hAnsi="Times New Roman" w:cs="Times New Roman"/>
          <w:lang w:val="la-Latn"/>
        </w:rPr>
        <w:t xml:space="preserve"> de quibus verba facerem.</w:t>
      </w:r>
      <w:r w:rsidR="009D05A2" w:rsidRPr="00E55B37">
        <w:rPr>
          <w:rFonts w:ascii="Times New Roman" w:hAnsi="Times New Roman" w:cs="Times New Roman"/>
          <w:lang w:val="la-Latn"/>
        </w:rPr>
        <w:t xml:space="preserve"> </w:t>
      </w:r>
      <w:r w:rsidRPr="00E55B37">
        <w:rPr>
          <w:rFonts w:ascii="Times New Roman" w:hAnsi="Times New Roman" w:cs="Times New Roman"/>
          <w:lang w:val="la-Latn"/>
        </w:rPr>
        <w:t>Si cui porrò haec displicebunt, non cogo</w:t>
      </w:r>
      <w:r w:rsidR="009D05A2" w:rsidRPr="00E55B37">
        <w:rPr>
          <w:rFonts w:ascii="Times New Roman" w:hAnsi="Times New Roman" w:cs="Times New Roman"/>
          <w:lang w:val="la-Latn"/>
        </w:rPr>
        <w:t xml:space="preserve"> </w:t>
      </w:r>
      <w:r w:rsidRPr="00E55B37">
        <w:rPr>
          <w:rFonts w:ascii="Times New Roman" w:hAnsi="Times New Roman" w:cs="Times New Roman"/>
          <w:lang w:val="la-Latn"/>
        </w:rPr>
        <w:t>vti mea, qui pueris scribo, aliorum longè pr</w:t>
      </w:r>
      <w:r w:rsidR="006A7C34" w:rsidRPr="00E55B37">
        <w:rPr>
          <w:rFonts w:ascii="Times New Roman" w:hAnsi="Times New Roman" w:cs="Times New Roman"/>
          <w:lang w:val="la-Latn"/>
        </w:rPr>
        <w:t>ae</w:t>
      </w:r>
      <w:r w:rsidRPr="00E55B37">
        <w:rPr>
          <w:rFonts w:ascii="Times New Roman" w:hAnsi="Times New Roman" w:cs="Times New Roman"/>
          <w:lang w:val="la-Latn"/>
        </w:rPr>
        <w:t>stantiora legat: aut ipse palam</w:t>
      </w:r>
      <w:r w:rsidR="009D05A2" w:rsidRPr="00E55B37">
        <w:rPr>
          <w:rFonts w:ascii="Times New Roman" w:hAnsi="Times New Roman" w:cs="Times New Roman"/>
          <w:lang w:val="la-Latn"/>
        </w:rPr>
        <w:t xml:space="preserve"> </w:t>
      </w:r>
      <w:r w:rsidRPr="00E55B37">
        <w:rPr>
          <w:rFonts w:ascii="Times New Roman" w:hAnsi="Times New Roman" w:cs="Times New Roman"/>
          <w:lang w:val="la-Latn"/>
        </w:rPr>
        <w:t>legenda excellentius conscribat. non enim hos tanquam maximae notae libellos emisimus. Sed si aequos in re le</w:t>
      </w:r>
      <w:r w:rsidR="009D05A2" w:rsidRPr="00E55B37">
        <w:rPr>
          <w:rFonts w:ascii="Times New Roman" w:hAnsi="Times New Roman" w:cs="Times New Roman"/>
          <w:lang w:val="la-Latn"/>
        </w:rPr>
        <w:t>u</w:t>
      </w:r>
      <w:r w:rsidRPr="00E55B37">
        <w:rPr>
          <w:rFonts w:ascii="Times New Roman" w:hAnsi="Times New Roman" w:cs="Times New Roman"/>
          <w:lang w:val="la-Latn"/>
        </w:rPr>
        <w:t xml:space="preserve">i lectores senserimus, maior nobis animus ad nobiliora, </w:t>
      </w:r>
      <w:r w:rsidR="00B67A90" w:rsidRPr="00E55B37">
        <w:rPr>
          <w:rFonts w:ascii="Times New Roman" w:hAnsi="Times New Roman" w:cs="Times New Roman"/>
          <w:lang w:val="la-Latn"/>
        </w:rPr>
        <w:t>et</w:t>
      </w:r>
      <w:r w:rsidRPr="00E55B37">
        <w:rPr>
          <w:rFonts w:ascii="Times New Roman" w:hAnsi="Times New Roman" w:cs="Times New Roman"/>
          <w:lang w:val="la-Latn"/>
        </w:rPr>
        <w:t xml:space="preserve"> solidioris doctrinae cudenda</w:t>
      </w:r>
      <w:r w:rsidR="009D05A2" w:rsidRPr="00E55B37">
        <w:rPr>
          <w:rFonts w:ascii="Times New Roman" w:hAnsi="Times New Roman" w:cs="Times New Roman"/>
          <w:lang w:val="la-Latn"/>
        </w:rPr>
        <w:t xml:space="preserve"> </w:t>
      </w:r>
      <w:r w:rsidRPr="00E55B37">
        <w:rPr>
          <w:rFonts w:ascii="Times New Roman" w:hAnsi="Times New Roman" w:cs="Times New Roman"/>
          <w:lang w:val="la-Latn"/>
        </w:rPr>
        <w:t>volumina, Domino</w:t>
      </w:r>
      <w:r w:rsidR="00335567" w:rsidRPr="00E55B37">
        <w:rPr>
          <w:rFonts w:ascii="Times New Roman" w:hAnsi="Times New Roman" w:cs="Times New Roman"/>
          <w:lang w:val="la-Latn"/>
        </w:rPr>
        <w:t xml:space="preserve"> I</w:t>
      </w:r>
      <w:r w:rsidRPr="00E55B37">
        <w:rPr>
          <w:rFonts w:ascii="Times New Roman" w:hAnsi="Times New Roman" w:cs="Times New Roman"/>
          <w:lang w:val="la-Latn"/>
        </w:rPr>
        <w:t xml:space="preserve">esu aspirante, praestabitur. </w:t>
      </w:r>
      <w:r w:rsidR="009D05A2" w:rsidRPr="00E55B37">
        <w:rPr>
          <w:rFonts w:ascii="Times New Roman" w:hAnsi="Times New Roman" w:cs="Times New Roman"/>
          <w:lang w:val="la-Latn"/>
        </w:rPr>
        <w:t>I</w:t>
      </w:r>
      <w:r w:rsidRPr="00E55B37">
        <w:rPr>
          <w:rFonts w:ascii="Times New Roman" w:hAnsi="Times New Roman" w:cs="Times New Roman"/>
          <w:lang w:val="la-Latn"/>
        </w:rPr>
        <w:t>am enim nos in solidum sacrosanctae Theologiae studium abdere me</w:t>
      </w:r>
      <w:r w:rsidR="009D05A2" w:rsidRPr="00E55B37">
        <w:rPr>
          <w:rFonts w:ascii="Times New Roman" w:hAnsi="Times New Roman" w:cs="Times New Roman"/>
          <w:lang w:val="la-Latn"/>
        </w:rPr>
        <w:t>-</w:t>
      </w:r>
    </w:p>
    <w:p w14:paraId="11F7EB61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</w:p>
    <w:p w14:paraId="5FF1F6A4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EPISTOLA.</w:t>
      </w:r>
    </w:p>
    <w:p w14:paraId="1B57C5C6" w14:textId="46A314FF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ditamur, eoque totas literarum politiorum opes, tanquam in granarium Domini con</w:t>
      </w:r>
      <w:r w:rsidR="009D05A2" w:rsidRPr="00E55B37">
        <w:rPr>
          <w:rFonts w:ascii="Times New Roman" w:hAnsi="Times New Roman" w:cs="Times New Roman"/>
          <w:lang w:val="la-Latn"/>
        </w:rPr>
        <w:t>u</w:t>
      </w:r>
      <w:r w:rsidRPr="00E55B37">
        <w:rPr>
          <w:rFonts w:ascii="Times New Roman" w:hAnsi="Times New Roman" w:cs="Times New Roman"/>
          <w:lang w:val="la-Latn"/>
        </w:rPr>
        <w:t>asare. Sed istud interim Protonotarie generosissime, tuis auspicus in</w:t>
      </w:r>
      <w:r w:rsidR="006A7C34" w:rsidRPr="00E55B37">
        <w:rPr>
          <w:rFonts w:ascii="Times New Roman" w:hAnsi="Times New Roman" w:cs="Times New Roman"/>
          <w:lang w:val="la-Latn"/>
        </w:rPr>
        <w:t xml:space="preserve"> </w:t>
      </w:r>
      <w:r w:rsidRPr="00E55B37">
        <w:rPr>
          <w:rFonts w:ascii="Times New Roman" w:hAnsi="Times New Roman" w:cs="Times New Roman"/>
          <w:lang w:val="la-Latn"/>
        </w:rPr>
        <w:t>manus hominum prodibit. Caeterùm vide, vt quemadmodum Beatus ille Lambertus tuus in Ecclesia, non dubium</w:t>
      </w:r>
      <w:r w:rsidR="006A7C34" w:rsidRPr="00E55B37">
        <w:rPr>
          <w:rFonts w:ascii="Times New Roman" w:hAnsi="Times New Roman" w:cs="Times New Roman"/>
          <w:lang w:val="la-Latn"/>
        </w:rPr>
        <w:t xml:space="preserve"> </w:t>
      </w:r>
      <w:r w:rsidRPr="00E55B37">
        <w:rPr>
          <w:rFonts w:ascii="Times New Roman" w:hAnsi="Times New Roman" w:cs="Times New Roman"/>
          <w:lang w:val="la-Latn"/>
        </w:rPr>
        <w:t>quin etiam in coelis patronus est:</w:t>
      </w:r>
      <w:r w:rsidR="006A7C34" w:rsidRPr="00E55B37">
        <w:rPr>
          <w:rFonts w:ascii="Times New Roman" w:hAnsi="Times New Roman" w:cs="Times New Roman"/>
          <w:lang w:val="la-Latn"/>
        </w:rPr>
        <w:t xml:space="preserve"> </w:t>
      </w:r>
      <w:r w:rsidRPr="00E55B37">
        <w:rPr>
          <w:rFonts w:ascii="Times New Roman" w:hAnsi="Times New Roman" w:cs="Times New Roman"/>
          <w:lang w:val="la-Latn"/>
        </w:rPr>
        <w:t>sic tu vici</w:t>
      </w:r>
      <w:r w:rsidR="00EC7850" w:rsidRPr="00E55B37">
        <w:rPr>
          <w:rFonts w:ascii="Times New Roman" w:hAnsi="Times New Roman" w:cs="Times New Roman"/>
          <w:lang w:val="la-Latn"/>
        </w:rPr>
        <w:t>ss</w:t>
      </w:r>
      <w:r w:rsidRPr="00E55B37">
        <w:rPr>
          <w:rFonts w:ascii="Times New Roman" w:hAnsi="Times New Roman" w:cs="Times New Roman"/>
          <w:lang w:val="la-Latn"/>
        </w:rPr>
        <w:t>im eius exemplum</w:t>
      </w:r>
      <w:r w:rsidR="006A7C34" w:rsidRPr="00E55B37">
        <w:rPr>
          <w:rFonts w:ascii="Times New Roman" w:hAnsi="Times New Roman" w:cs="Times New Roman"/>
          <w:lang w:val="la-Latn"/>
        </w:rPr>
        <w:t xml:space="preserve"> </w:t>
      </w:r>
      <w:r w:rsidRPr="00E55B37">
        <w:rPr>
          <w:rFonts w:ascii="Times New Roman" w:hAnsi="Times New Roman" w:cs="Times New Roman"/>
          <w:lang w:val="la-Latn"/>
        </w:rPr>
        <w:t>actionemque defendas. Vale.</w:t>
      </w:r>
    </w:p>
    <w:p w14:paraId="7ACB4118" w14:textId="23B1F675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Ex Eburonum Legia,</w:t>
      </w:r>
      <w:r w:rsidR="006A7C34" w:rsidRPr="00E55B37">
        <w:rPr>
          <w:rFonts w:ascii="Times New Roman" w:hAnsi="Times New Roman" w:cs="Times New Roman"/>
          <w:lang w:val="la-Latn"/>
        </w:rPr>
        <w:t xml:space="preserve"> </w:t>
      </w:r>
      <w:r w:rsidRPr="00E55B37">
        <w:rPr>
          <w:rFonts w:ascii="Times New Roman" w:hAnsi="Times New Roman" w:cs="Times New Roman"/>
          <w:lang w:val="la-Latn"/>
        </w:rPr>
        <w:t>Anno.1556.</w:t>
      </w:r>
      <w:r w:rsidR="006A7C34" w:rsidRPr="00E55B37">
        <w:rPr>
          <w:rFonts w:ascii="Times New Roman" w:hAnsi="Times New Roman" w:cs="Times New Roman"/>
          <w:lang w:val="la-Latn"/>
        </w:rPr>
        <w:t xml:space="preserve"> </w:t>
      </w:r>
      <w:r w:rsidRPr="00E55B37">
        <w:rPr>
          <w:rFonts w:ascii="Times New Roman" w:hAnsi="Times New Roman" w:cs="Times New Roman"/>
          <w:lang w:val="la-Latn"/>
        </w:rPr>
        <w:t>postridie Idus</w:t>
      </w:r>
      <w:r w:rsidR="006A7C34" w:rsidRPr="00E55B37">
        <w:rPr>
          <w:rFonts w:ascii="Times New Roman" w:hAnsi="Times New Roman" w:cs="Times New Roman"/>
          <w:lang w:val="la-Latn"/>
        </w:rPr>
        <w:t xml:space="preserve"> </w:t>
      </w:r>
      <w:r w:rsidRPr="00E55B37">
        <w:rPr>
          <w:rFonts w:ascii="Times New Roman" w:hAnsi="Times New Roman" w:cs="Times New Roman"/>
          <w:lang w:val="la-Latn"/>
        </w:rPr>
        <w:t>April.</w:t>
      </w:r>
    </w:p>
    <w:p w14:paraId="62D21C0E" w14:textId="0A9D6023" w:rsidR="00B42BA3" w:rsidRPr="00E55B37" w:rsidRDefault="00202A02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>
        <w:rPr>
          <w:rFonts w:ascii="Times New Roman" w:hAnsi="Times New Roman" w:cs="Times New Roman"/>
          <w:lang w:val="la-Latn"/>
        </w:rPr>
        <w:t>/main/</w:t>
      </w:r>
    </w:p>
    <w:p w14:paraId="072D378D" w14:textId="0AC3D81C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PROLOGVS IN</w:t>
      </w:r>
      <w:r w:rsidR="006A7C34" w:rsidRPr="00E55B37">
        <w:rPr>
          <w:rFonts w:ascii="Times New Roman" w:hAnsi="Times New Roman" w:cs="Times New Roman"/>
          <w:lang w:val="la-Latn"/>
        </w:rPr>
        <w:t xml:space="preserve"> </w:t>
      </w:r>
      <w:r w:rsidRPr="00E55B37">
        <w:rPr>
          <w:rFonts w:ascii="Times New Roman" w:hAnsi="Times New Roman" w:cs="Times New Roman"/>
          <w:lang w:val="la-Latn"/>
        </w:rPr>
        <w:t>LAMBERTIADEM.</w:t>
      </w:r>
    </w:p>
    <w:p w14:paraId="24301EBB" w14:textId="77777777" w:rsidR="006A7C34" w:rsidRPr="00E55B37" w:rsidRDefault="006A7C3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</w:p>
    <w:p w14:paraId="6CB8D4B7" w14:textId="6517A361" w:rsidR="00B42BA3" w:rsidRPr="00E55B37" w:rsidRDefault="006A7C3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Q</w:t>
      </w:r>
      <w:r w:rsidR="00B42BA3" w:rsidRPr="00E55B37">
        <w:rPr>
          <w:rFonts w:ascii="Times New Roman" w:hAnsi="Times New Roman" w:cs="Times New Roman"/>
          <w:lang w:val="la-Latn"/>
        </w:rPr>
        <w:t>Vum neminem ignauum in patris summi domo,</w:t>
      </w:r>
    </w:p>
    <w:p w14:paraId="09C56F0A" w14:textId="56E3A9F6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Nec quenqua</w:t>
      </w:r>
      <w:r w:rsidR="006A7C34" w:rsidRPr="00E55B37">
        <w:rPr>
          <w:rFonts w:ascii="Times New Roman" w:hAnsi="Times New Roman" w:cs="Times New Roman"/>
          <w:lang w:val="la-Latn"/>
        </w:rPr>
        <w:t>m</w:t>
      </w:r>
      <w:r w:rsidRPr="00E55B37">
        <w:rPr>
          <w:rFonts w:ascii="Times New Roman" w:hAnsi="Times New Roman" w:cs="Times New Roman"/>
          <w:lang w:val="la-Latn"/>
        </w:rPr>
        <w:t xml:space="preserve"> inertem deceat esse: sed magis</w:t>
      </w:r>
    </w:p>
    <w:p w14:paraId="76417E2A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Quemuis parare operam vsibus domesticis:</w:t>
      </w:r>
    </w:p>
    <w:p w14:paraId="4991FF8D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Nos etiam Iambos sanctitatis indigi,</w:t>
      </w:r>
    </w:p>
    <w:p w14:paraId="0105AC74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Leuesque versus, vileque poëma ferimus:</w:t>
      </w:r>
    </w:p>
    <w:p w14:paraId="51B584A7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Despectui, spero, haec nec herus habeat Deus.</w:t>
      </w:r>
    </w:p>
    <w:p w14:paraId="3BAEE272" w14:textId="33E85255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 xml:space="preserve">Cui hic fert scyphos, phialas </w:t>
      </w:r>
      <w:r w:rsidR="00B67A90" w:rsidRPr="00E55B37">
        <w:rPr>
          <w:rFonts w:ascii="Times New Roman" w:hAnsi="Times New Roman" w:cs="Times New Roman"/>
          <w:lang w:val="la-Latn"/>
        </w:rPr>
        <w:t>et</w:t>
      </w:r>
      <w:r w:rsidRPr="00E55B37">
        <w:rPr>
          <w:rFonts w:ascii="Times New Roman" w:hAnsi="Times New Roman" w:cs="Times New Roman"/>
          <w:lang w:val="la-Latn"/>
        </w:rPr>
        <w:t xml:space="preserve"> hic quidem aureas,</w:t>
      </w:r>
    </w:p>
    <w:p w14:paraId="3F32044F" w14:textId="331A8AFC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lastRenderedPageBreak/>
        <w:t xml:space="preserve">Alius eburnas, dat alius </w:t>
      </w:r>
      <w:r w:rsidR="00B67A90" w:rsidRPr="00E55B37">
        <w:rPr>
          <w:rFonts w:ascii="Times New Roman" w:hAnsi="Times New Roman" w:cs="Times New Roman"/>
          <w:lang w:val="la-Latn"/>
        </w:rPr>
        <w:t>et</w:t>
      </w:r>
      <w:r w:rsidRPr="00E55B37">
        <w:rPr>
          <w:rFonts w:ascii="Times New Roman" w:hAnsi="Times New Roman" w:cs="Times New Roman"/>
          <w:lang w:val="la-Latn"/>
        </w:rPr>
        <w:t xml:space="preserve"> argenteas.</w:t>
      </w:r>
    </w:p>
    <w:p w14:paraId="7CDC1CD1" w14:textId="29D6350F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 xml:space="preserve">Sunt arte figuli, </w:t>
      </w:r>
      <w:r w:rsidR="00B67A90" w:rsidRPr="00E55B37">
        <w:rPr>
          <w:rFonts w:ascii="Times New Roman" w:hAnsi="Times New Roman" w:cs="Times New Roman"/>
          <w:lang w:val="la-Latn"/>
        </w:rPr>
        <w:t>et</w:t>
      </w:r>
      <w:r w:rsidRPr="00E55B37">
        <w:rPr>
          <w:rFonts w:ascii="Times New Roman" w:hAnsi="Times New Roman" w:cs="Times New Roman"/>
          <w:lang w:val="la-Latn"/>
        </w:rPr>
        <w:t xml:space="preserve"> humilis vsus quaepiam.</w:t>
      </w:r>
    </w:p>
    <w:p w14:paraId="234A8121" w14:textId="02AD490E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E</w:t>
      </w:r>
      <w:r w:rsidR="006A7C34" w:rsidRPr="00E55B37">
        <w:rPr>
          <w:rFonts w:ascii="Times New Roman" w:hAnsi="Times New Roman" w:cs="Times New Roman"/>
          <w:lang w:val="la-Latn"/>
        </w:rPr>
        <w:t>st</w:t>
      </w:r>
      <w:r w:rsidRPr="00E55B37">
        <w:rPr>
          <w:rFonts w:ascii="Times New Roman" w:hAnsi="Times New Roman" w:cs="Times New Roman"/>
          <w:lang w:val="la-Latn"/>
        </w:rPr>
        <w:t xml:space="preserve"> expolita peluis, olla fictilis.</w:t>
      </w:r>
    </w:p>
    <w:p w14:paraId="7C48848F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Fit omne vas perutile, supellectilem</w:t>
      </w:r>
    </w:p>
    <w:p w14:paraId="05125D49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Quod instruit herilem, vel exiguum licet.</w:t>
      </w:r>
    </w:p>
    <w:p w14:paraId="2C916C66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Nec vile, qualecunque sit, Christo aestimes:</w:t>
      </w:r>
    </w:p>
    <w:p w14:paraId="61F84557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Magnum es leue etiam praestitisse huic obsequium.</w:t>
      </w:r>
    </w:p>
    <w:p w14:paraId="0C8914F8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Sed nos egeni, quum nihil in vsus domus</w:t>
      </w:r>
    </w:p>
    <w:p w14:paraId="01F612F6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Possemus offerre, vel tribuere diuitis,</w:t>
      </w:r>
    </w:p>
    <w:p w14:paraId="584228EE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Munera aliorum puluere obsita vidimus,</w:t>
      </w:r>
    </w:p>
    <w:p w14:paraId="7D2909D4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Minusque in vsum memoriae elapsa attrahi.</w:t>
      </w:r>
    </w:p>
    <w:p w14:paraId="2A6AF2EB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Quae refricare tersa voluimus situ,</w:t>
      </w:r>
    </w:p>
    <w:p w14:paraId="63F5E03C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Vt si haud dare, at tergere queamus vascula.</w:t>
      </w:r>
    </w:p>
    <w:p w14:paraId="6AA846D8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Lamberti alia spectamus inter munera,</w:t>
      </w:r>
    </w:p>
    <w:p w14:paraId="54B2BFA2" w14:textId="18F503B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Quae sacrosancti contulerunt c</w:t>
      </w:r>
      <w:r w:rsidR="006A7C34" w:rsidRPr="00E55B37">
        <w:rPr>
          <w:rFonts w:ascii="Times New Roman" w:hAnsi="Times New Roman" w:cs="Times New Roman"/>
          <w:lang w:val="la-Latn"/>
        </w:rPr>
        <w:t>ae</w:t>
      </w:r>
      <w:r w:rsidRPr="00E55B37">
        <w:rPr>
          <w:rFonts w:ascii="Times New Roman" w:hAnsi="Times New Roman" w:cs="Times New Roman"/>
          <w:lang w:val="la-Latn"/>
        </w:rPr>
        <w:t>lites,</w:t>
      </w:r>
    </w:p>
    <w:p w14:paraId="686E8AA8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Grandem coronam, quam Deo martyr dedit,</w:t>
      </w:r>
    </w:p>
    <w:p w14:paraId="73CA42F1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ues</w:t>
      </w:r>
    </w:p>
    <w:p w14:paraId="4CF7B2CE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</w:p>
    <w:p w14:paraId="2354FA28" w14:textId="50595E72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PROLOGV</w:t>
      </w:r>
      <w:r w:rsidR="006A7C34" w:rsidRPr="00E55B37">
        <w:rPr>
          <w:rFonts w:ascii="Times New Roman" w:hAnsi="Times New Roman" w:cs="Times New Roman"/>
          <w:lang w:val="la-Latn"/>
        </w:rPr>
        <w:t>S</w:t>
      </w:r>
    </w:p>
    <w:p w14:paraId="0E0D9BB0" w14:textId="0F8929B6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Auro tumentem, atque rutilis gemmis grauem,</w:t>
      </w:r>
    </w:p>
    <w:p w14:paraId="3B1A6988" w14:textId="32228E0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 xml:space="preserve">Sed nonnihil pulueribus </w:t>
      </w:r>
      <w:r w:rsidR="00B67A90" w:rsidRPr="00E55B37">
        <w:rPr>
          <w:rFonts w:ascii="Times New Roman" w:hAnsi="Times New Roman" w:cs="Times New Roman"/>
          <w:lang w:val="la-Latn"/>
        </w:rPr>
        <w:t>et</w:t>
      </w:r>
      <w:r w:rsidRPr="00E55B37">
        <w:rPr>
          <w:rFonts w:ascii="Times New Roman" w:hAnsi="Times New Roman" w:cs="Times New Roman"/>
          <w:lang w:val="la-Latn"/>
        </w:rPr>
        <w:t xml:space="preserve"> situ obsitam:</w:t>
      </w:r>
    </w:p>
    <w:p w14:paraId="7F4F61E4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Dum rarò quisquam notam habet celeberrimi</w:t>
      </w:r>
    </w:p>
    <w:p w14:paraId="236B5FB7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Nostra Patroni Legiae constantiam,</w:t>
      </w:r>
    </w:p>
    <w:p w14:paraId="6943BAEE" w14:textId="23C61B95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Diuersa de re quum incol</w:t>
      </w:r>
      <w:r w:rsidR="006A7C34" w:rsidRPr="00E55B37">
        <w:rPr>
          <w:rFonts w:ascii="Times New Roman" w:hAnsi="Times New Roman" w:cs="Times New Roman"/>
          <w:lang w:val="la-Latn"/>
        </w:rPr>
        <w:t>ae</w:t>
      </w:r>
      <w:r w:rsidRPr="00E55B37">
        <w:rPr>
          <w:rFonts w:ascii="Times New Roman" w:hAnsi="Times New Roman" w:cs="Times New Roman"/>
          <w:lang w:val="la-Latn"/>
        </w:rPr>
        <w:t xml:space="preserve"> recenseant.</w:t>
      </w:r>
    </w:p>
    <w:p w14:paraId="6667394A" w14:textId="2432CB3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Nil hicce ficti, vel le</w:t>
      </w:r>
      <w:r w:rsidR="00335567" w:rsidRPr="00E55B37">
        <w:rPr>
          <w:rFonts w:ascii="Times New Roman" w:hAnsi="Times New Roman" w:cs="Times New Roman"/>
          <w:lang w:val="la-Latn"/>
        </w:rPr>
        <w:t>u</w:t>
      </w:r>
      <w:r w:rsidRPr="00E55B37">
        <w:rPr>
          <w:rFonts w:ascii="Times New Roman" w:hAnsi="Times New Roman" w:cs="Times New Roman"/>
          <w:lang w:val="la-Latn"/>
        </w:rPr>
        <w:t>is commenti erit,</w:t>
      </w:r>
    </w:p>
    <w:p w14:paraId="210DBD40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At rem bona referemus autorum fide,</w:t>
      </w:r>
    </w:p>
    <w:p w14:paraId="27221346" w14:textId="453E0783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Mi</w:t>
      </w:r>
      <w:r w:rsidR="00EC7850" w:rsidRPr="00E55B37">
        <w:rPr>
          <w:rFonts w:ascii="Times New Roman" w:hAnsi="Times New Roman" w:cs="Times New Roman"/>
          <w:lang w:val="la-Latn"/>
        </w:rPr>
        <w:t>ss</w:t>
      </w:r>
      <w:r w:rsidRPr="00E55B37">
        <w:rPr>
          <w:rFonts w:ascii="Times New Roman" w:hAnsi="Times New Roman" w:cs="Times New Roman"/>
          <w:lang w:val="la-Latn"/>
        </w:rPr>
        <w:t>is parum fidis librorum fabulis.</w:t>
      </w:r>
    </w:p>
    <w:p w14:paraId="614A21CB" w14:textId="68F17B93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 xml:space="preserve">Certamen ergo </w:t>
      </w:r>
      <w:r w:rsidR="006A7C34" w:rsidRPr="00E55B37">
        <w:rPr>
          <w:rFonts w:ascii="Times New Roman" w:hAnsi="Times New Roman" w:cs="Times New Roman"/>
          <w:lang w:val="la-Latn"/>
        </w:rPr>
        <w:t>h</w:t>
      </w:r>
      <w:r w:rsidRPr="00E55B37">
        <w:rPr>
          <w:rFonts w:ascii="Times New Roman" w:hAnsi="Times New Roman" w:cs="Times New Roman"/>
          <w:lang w:val="la-Latn"/>
        </w:rPr>
        <w:t>oc in Trag</w:t>
      </w:r>
      <w:r w:rsidR="006A7C34" w:rsidRPr="00E55B37">
        <w:rPr>
          <w:rFonts w:ascii="Times New Roman" w:hAnsi="Times New Roman" w:cs="Times New Roman"/>
          <w:lang w:val="la-Latn"/>
        </w:rPr>
        <w:t>oe</w:t>
      </w:r>
      <w:r w:rsidRPr="00E55B37">
        <w:rPr>
          <w:rFonts w:ascii="Times New Roman" w:hAnsi="Times New Roman" w:cs="Times New Roman"/>
          <w:lang w:val="la-Latn"/>
        </w:rPr>
        <w:t>di</w:t>
      </w:r>
      <w:r w:rsidR="006A7C34" w:rsidRPr="00E55B37">
        <w:rPr>
          <w:rFonts w:ascii="Times New Roman" w:hAnsi="Times New Roman" w:cs="Times New Roman"/>
          <w:lang w:val="la-Latn"/>
        </w:rPr>
        <w:t>ae</w:t>
      </w:r>
      <w:r w:rsidRPr="00E55B37">
        <w:rPr>
          <w:rFonts w:ascii="Times New Roman" w:hAnsi="Times New Roman" w:cs="Times New Roman"/>
          <w:lang w:val="la-Latn"/>
        </w:rPr>
        <w:t xml:space="preserve"> modos</w:t>
      </w:r>
    </w:p>
    <w:p w14:paraId="73FF5FE1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Traduximus primi, vel vt primi tamen:</w:t>
      </w:r>
    </w:p>
    <w:p w14:paraId="270E3399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Etsi audiamus enim actum id esse Gallicum.</w:t>
      </w:r>
    </w:p>
    <w:p w14:paraId="66DE4DF8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Huius tamen, qui hos scripsit actus scenicos,</w:t>
      </w:r>
    </w:p>
    <w:p w14:paraId="796217AE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Nullius omnium actiones comperit,</w:t>
      </w:r>
    </w:p>
    <w:p w14:paraId="43336054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De his nullius vidit poëma tragicum:</w:t>
      </w:r>
    </w:p>
    <w:p w14:paraId="25034292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Haec scripsit hystoriae vnica fretus fide.</w:t>
      </w:r>
    </w:p>
    <w:p w14:paraId="091D9C88" w14:textId="4FC81E58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 xml:space="preserve">Vos ergo cognoscite, simul </w:t>
      </w:r>
      <w:r w:rsidR="00B67A90" w:rsidRPr="00E55B37">
        <w:rPr>
          <w:rFonts w:ascii="Times New Roman" w:hAnsi="Times New Roman" w:cs="Times New Roman"/>
          <w:lang w:val="la-Latn"/>
        </w:rPr>
        <w:t>et</w:t>
      </w:r>
      <w:r w:rsidRPr="00E55B37">
        <w:rPr>
          <w:rFonts w:ascii="Times New Roman" w:hAnsi="Times New Roman" w:cs="Times New Roman"/>
          <w:lang w:val="la-Latn"/>
        </w:rPr>
        <w:t xml:space="preserve"> ignoscite,</w:t>
      </w:r>
    </w:p>
    <w:p w14:paraId="500AB771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Tragico cothurno sicubi haud respondeant.</w:t>
      </w:r>
    </w:p>
    <w:p w14:paraId="462C4012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Spectate vestri gesta quondam Antistitis</w:t>
      </w:r>
    </w:p>
    <w:p w14:paraId="2AA2BA19" w14:textId="296EFB69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 xml:space="preserve">Lamberti </w:t>
      </w:r>
      <w:r w:rsidR="00B67A90" w:rsidRPr="00E55B37">
        <w:rPr>
          <w:rFonts w:ascii="Times New Roman" w:hAnsi="Times New Roman" w:cs="Times New Roman"/>
          <w:lang w:val="la-Latn"/>
        </w:rPr>
        <w:t>et</w:t>
      </w:r>
      <w:r w:rsidRPr="00E55B37">
        <w:rPr>
          <w:rFonts w:ascii="Times New Roman" w:hAnsi="Times New Roman" w:cs="Times New Roman"/>
          <w:lang w:val="la-Latn"/>
        </w:rPr>
        <w:t xml:space="preserve"> ardorem </w:t>
      </w:r>
      <w:r w:rsidR="00B67A90" w:rsidRPr="00E55B37">
        <w:rPr>
          <w:rFonts w:ascii="Times New Roman" w:hAnsi="Times New Roman" w:cs="Times New Roman"/>
          <w:lang w:val="la-Latn"/>
        </w:rPr>
        <w:t>et</w:t>
      </w:r>
      <w:r w:rsidRPr="00E55B37">
        <w:rPr>
          <w:rFonts w:ascii="Times New Roman" w:hAnsi="Times New Roman" w:cs="Times New Roman"/>
          <w:lang w:val="la-Latn"/>
        </w:rPr>
        <w:t xml:space="preserve"> fidem </w:t>
      </w:r>
      <w:r w:rsidR="00B67A90" w:rsidRPr="00E55B37">
        <w:rPr>
          <w:rFonts w:ascii="Times New Roman" w:hAnsi="Times New Roman" w:cs="Times New Roman"/>
          <w:lang w:val="la-Latn"/>
        </w:rPr>
        <w:t>et</w:t>
      </w:r>
      <w:r w:rsidRPr="00E55B37">
        <w:rPr>
          <w:rFonts w:ascii="Times New Roman" w:hAnsi="Times New Roman" w:cs="Times New Roman"/>
          <w:lang w:val="la-Latn"/>
        </w:rPr>
        <w:t xml:space="preserve"> constantiam,</w:t>
      </w:r>
    </w:p>
    <w:p w14:paraId="3FCA1677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Quantum per vmbras assequi licuit styli:</w:t>
      </w:r>
    </w:p>
    <w:p w14:paraId="46CCB4B6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Quem vtinam loquentem potius audire liceat.</w:t>
      </w:r>
    </w:p>
    <w:p w14:paraId="363D9005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Sed quando non licet, precamur attamen,</w:t>
      </w:r>
    </w:p>
    <w:p w14:paraId="72CAEADA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Aspiret vt dexter sibi certantibus.</w:t>
      </w:r>
    </w:p>
    <w:p w14:paraId="6DA0A1A2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Rem nostis omnem, nec opus erat apertius</w:t>
      </w:r>
    </w:p>
    <w:p w14:paraId="4665A82E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lastRenderedPageBreak/>
        <w:t>Memorare pro pudicitia aditam necem.</w:t>
      </w:r>
    </w:p>
    <w:p w14:paraId="512E528E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</w:p>
    <w:p w14:paraId="25502665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ARGVMENT.</w:t>
      </w:r>
    </w:p>
    <w:p w14:paraId="0EDDBFBE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Sed nè quis hospes adsit huius inscius,</w:t>
      </w:r>
    </w:p>
    <w:p w14:paraId="6C11A7B3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Breui tenete rem vniuersam Lemmate.</w:t>
      </w:r>
    </w:p>
    <w:p w14:paraId="0641B2F4" w14:textId="77777777" w:rsidR="006A7C34" w:rsidRPr="00E55B37" w:rsidRDefault="006A7C3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</w:p>
    <w:p w14:paraId="59E75322" w14:textId="02029E1D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ARGVMENTVM</w:t>
      </w:r>
      <w:r w:rsidR="006A7C34" w:rsidRPr="00E55B37">
        <w:rPr>
          <w:rFonts w:ascii="Times New Roman" w:hAnsi="Times New Roman" w:cs="Times New Roman"/>
          <w:lang w:val="la-Latn"/>
        </w:rPr>
        <w:t xml:space="preserve"> </w:t>
      </w:r>
      <w:r w:rsidRPr="00E55B37">
        <w:rPr>
          <w:rFonts w:ascii="Times New Roman" w:hAnsi="Times New Roman" w:cs="Times New Roman"/>
          <w:lang w:val="la-Latn"/>
        </w:rPr>
        <w:t>TRAGOEDIAE.</w:t>
      </w:r>
    </w:p>
    <w:p w14:paraId="1A6D1A8B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LAmbertus huius patria Antistes pius</w:t>
      </w:r>
    </w:p>
    <w:p w14:paraId="669FFC25" w14:textId="5A144D49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Ducem Pipinum clam, palamqu</w:t>
      </w:r>
      <w:r w:rsidR="006A7C34" w:rsidRPr="00E55B37">
        <w:rPr>
          <w:rFonts w:ascii="Times New Roman" w:hAnsi="Times New Roman" w:cs="Times New Roman"/>
          <w:lang w:val="la-Latn"/>
        </w:rPr>
        <w:t>e</w:t>
      </w:r>
      <w:r w:rsidRPr="00E55B37">
        <w:rPr>
          <w:rFonts w:ascii="Times New Roman" w:hAnsi="Times New Roman" w:cs="Times New Roman"/>
          <w:lang w:val="la-Latn"/>
        </w:rPr>
        <w:t xml:space="preserve"> saepius,</w:t>
      </w:r>
    </w:p>
    <w:p w14:paraId="2298F361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Quòd pellicem aleret coniuge explosa arguit.</w:t>
      </w:r>
    </w:p>
    <w:p w14:paraId="60BDA535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Pellex at Alpais toris pelli timens,</w:t>
      </w:r>
    </w:p>
    <w:p w14:paraId="6677BB57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Infesta fratrem armat Dodonem in Episcopum.</w:t>
      </w:r>
    </w:p>
    <w:p w14:paraId="1A5AF7B0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Dodo perditorum cum manu satellitum</w:t>
      </w:r>
    </w:p>
    <w:p w14:paraId="2EDCD0D0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Noctu precantem supprimit sanctum patrem.</w:t>
      </w:r>
    </w:p>
    <w:p w14:paraId="6843860A" w14:textId="6402CA03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C</w:t>
      </w:r>
      <w:r w:rsidR="006A7C34" w:rsidRPr="00E55B37">
        <w:rPr>
          <w:rFonts w:ascii="Times New Roman" w:hAnsi="Times New Roman" w:cs="Times New Roman"/>
          <w:lang w:val="la-Latn"/>
        </w:rPr>
        <w:t>ae</w:t>
      </w:r>
      <w:r w:rsidRPr="00E55B37">
        <w:rPr>
          <w:rFonts w:ascii="Times New Roman" w:hAnsi="Times New Roman" w:cs="Times New Roman"/>
          <w:lang w:val="la-Latn"/>
        </w:rPr>
        <w:t>los petit Pr</w:t>
      </w:r>
      <w:r w:rsidR="006A7C34" w:rsidRPr="00E55B37">
        <w:rPr>
          <w:rFonts w:ascii="Times New Roman" w:hAnsi="Times New Roman" w:cs="Times New Roman"/>
          <w:lang w:val="la-Latn"/>
        </w:rPr>
        <w:t>ae</w:t>
      </w:r>
      <w:r w:rsidRPr="00E55B37">
        <w:rPr>
          <w:rFonts w:ascii="Times New Roman" w:hAnsi="Times New Roman" w:cs="Times New Roman"/>
          <w:lang w:val="la-Latn"/>
        </w:rPr>
        <w:t>sul. Dodo vnà cum suis,</w:t>
      </w:r>
    </w:p>
    <w:p w14:paraId="017A1C9B" w14:textId="242B561B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Furore, ferro, tabe, rabie</w:t>
      </w:r>
      <w:r w:rsidR="006A7C34" w:rsidRPr="00E55B37">
        <w:rPr>
          <w:rFonts w:ascii="Times New Roman" w:hAnsi="Times New Roman" w:cs="Times New Roman"/>
          <w:lang w:val="la-Latn"/>
        </w:rPr>
        <w:t>que</w:t>
      </w:r>
      <w:r w:rsidRPr="00E55B37">
        <w:rPr>
          <w:rFonts w:ascii="Times New Roman" w:hAnsi="Times New Roman" w:cs="Times New Roman"/>
          <w:lang w:val="la-Latn"/>
        </w:rPr>
        <w:t xml:space="preserve"> occidunt.</w:t>
      </w:r>
    </w:p>
    <w:p w14:paraId="44A81A29" w14:textId="6C282B9E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 xml:space="preserve">Paenitet at Alpaidem, </w:t>
      </w:r>
      <w:r w:rsidR="00B67A90" w:rsidRPr="00E55B37">
        <w:rPr>
          <w:rFonts w:ascii="Times New Roman" w:hAnsi="Times New Roman" w:cs="Times New Roman"/>
          <w:lang w:val="la-Latn"/>
        </w:rPr>
        <w:t>et</w:t>
      </w:r>
      <w:r w:rsidRPr="00E55B37">
        <w:rPr>
          <w:rFonts w:ascii="Times New Roman" w:hAnsi="Times New Roman" w:cs="Times New Roman"/>
          <w:lang w:val="la-Latn"/>
        </w:rPr>
        <w:t xml:space="preserve"> Pipino vsque indolet.</w:t>
      </w:r>
    </w:p>
    <w:p w14:paraId="0000650D" w14:textId="08F71F79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Fa</w:t>
      </w:r>
      <w:r w:rsidR="00335567" w:rsidRPr="00E55B37">
        <w:rPr>
          <w:rFonts w:ascii="Times New Roman" w:hAnsi="Times New Roman" w:cs="Times New Roman"/>
          <w:lang w:val="la-Latn"/>
        </w:rPr>
        <w:t>u</w:t>
      </w:r>
      <w:r w:rsidRPr="00E55B37">
        <w:rPr>
          <w:rFonts w:ascii="Times New Roman" w:hAnsi="Times New Roman" w:cs="Times New Roman"/>
          <w:lang w:val="la-Latn"/>
        </w:rPr>
        <w:t>ete linguis, idq</w:t>
      </w:r>
      <w:r w:rsidR="00473CCC" w:rsidRPr="00E55B37">
        <w:rPr>
          <w:rFonts w:ascii="Times New Roman" w:hAnsi="Times New Roman" w:cs="Times New Roman"/>
          <w:lang w:val="la-Latn"/>
        </w:rPr>
        <w:t>ue</w:t>
      </w:r>
      <w:r w:rsidRPr="00E55B37">
        <w:rPr>
          <w:rFonts w:ascii="Times New Roman" w:hAnsi="Times New Roman" w:cs="Times New Roman"/>
          <w:lang w:val="la-Latn"/>
        </w:rPr>
        <w:t xml:space="preserve"> noscite plenius.</w:t>
      </w:r>
    </w:p>
    <w:p w14:paraId="355B8184" w14:textId="77777777" w:rsidR="006A7C34" w:rsidRPr="00E55B37" w:rsidRDefault="006A7C3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</w:p>
    <w:p w14:paraId="407B21C1" w14:textId="7F1DEDA2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PERSONAE TRAGOEDIAE,</w:t>
      </w:r>
      <w:r w:rsidR="006A7C34" w:rsidRPr="00E55B37">
        <w:rPr>
          <w:rFonts w:ascii="Times New Roman" w:hAnsi="Times New Roman" w:cs="Times New Roman"/>
          <w:lang w:val="la-Latn"/>
        </w:rPr>
        <w:t xml:space="preserve"> </w:t>
      </w:r>
      <w:r w:rsidR="00B67A90" w:rsidRPr="00E55B37">
        <w:rPr>
          <w:rFonts w:ascii="Times New Roman" w:hAnsi="Times New Roman" w:cs="Times New Roman"/>
          <w:lang w:val="la-Latn"/>
        </w:rPr>
        <w:t>et</w:t>
      </w:r>
      <w:r w:rsidRPr="00E55B37">
        <w:rPr>
          <w:rFonts w:ascii="Times New Roman" w:hAnsi="Times New Roman" w:cs="Times New Roman"/>
          <w:lang w:val="la-Latn"/>
        </w:rPr>
        <w:t xml:space="preserve"> Historiae elucidatio.</w:t>
      </w:r>
    </w:p>
    <w:p w14:paraId="500EB237" w14:textId="07672C8D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LAMBERTVS, Traiectensium Episcopus, qui quum Pipinum increparet, quòd</w:t>
      </w:r>
      <w:r w:rsidR="006A7C34" w:rsidRPr="00E55B37">
        <w:rPr>
          <w:rFonts w:ascii="Times New Roman" w:hAnsi="Times New Roman" w:cs="Times New Roman"/>
          <w:lang w:val="la-Latn"/>
        </w:rPr>
        <w:t xml:space="preserve"> </w:t>
      </w:r>
      <w:r w:rsidRPr="00E55B37">
        <w:rPr>
          <w:rFonts w:ascii="Times New Roman" w:hAnsi="Times New Roman" w:cs="Times New Roman"/>
          <w:lang w:val="la-Latn"/>
        </w:rPr>
        <w:t xml:space="preserve">pellicem vxori addidisset Alpaidem, a Dodone pellicis ipsius fratre miserè trucidatur. Percussor </w:t>
      </w:r>
      <w:r w:rsidR="00B67A90" w:rsidRPr="00E55B37">
        <w:rPr>
          <w:rFonts w:ascii="Times New Roman" w:hAnsi="Times New Roman" w:cs="Times New Roman"/>
          <w:lang w:val="la-Latn"/>
        </w:rPr>
        <w:t>et</w:t>
      </w:r>
      <w:r w:rsidRPr="00E55B37">
        <w:rPr>
          <w:rFonts w:ascii="Times New Roman" w:hAnsi="Times New Roman" w:cs="Times New Roman"/>
          <w:lang w:val="la-Latn"/>
        </w:rPr>
        <w:t xml:space="preserve"> conscij intra annum diuinitus puniuntur, </w:t>
      </w:r>
      <w:r w:rsidR="00B67A90" w:rsidRPr="00E55B37">
        <w:rPr>
          <w:rFonts w:ascii="Times New Roman" w:hAnsi="Times New Roman" w:cs="Times New Roman"/>
          <w:lang w:val="la-Latn"/>
        </w:rPr>
        <w:t>et</w:t>
      </w:r>
      <w:r w:rsidRPr="00E55B37">
        <w:rPr>
          <w:rFonts w:ascii="Times New Roman" w:hAnsi="Times New Roman" w:cs="Times New Roman"/>
          <w:lang w:val="la-Latn"/>
        </w:rPr>
        <w:t xml:space="preserve"> pereunt.</w:t>
      </w:r>
    </w:p>
    <w:p w14:paraId="19CB3D94" w14:textId="78101B49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PETRVS.</w:t>
      </w:r>
      <w:r w:rsidR="006A7C34" w:rsidRPr="00E55B37">
        <w:rPr>
          <w:rFonts w:ascii="Times New Roman" w:hAnsi="Times New Roman" w:cs="Times New Roman"/>
          <w:lang w:val="la-Latn"/>
        </w:rPr>
        <w:t xml:space="preserve"> </w:t>
      </w:r>
      <w:r w:rsidR="006A7C34" w:rsidRPr="00E55B37">
        <w:rPr>
          <w:rFonts w:ascii="Times New Roman" w:hAnsi="Times New Roman" w:cs="Times New Roman"/>
          <w:lang w:val="la-Latn"/>
        </w:rPr>
        <w:tab/>
      </w:r>
      <w:r w:rsidR="006A7C34" w:rsidRPr="00E55B37">
        <w:rPr>
          <w:rFonts w:ascii="Times New Roman" w:hAnsi="Times New Roman" w:cs="Times New Roman"/>
          <w:lang w:val="la-Latn"/>
        </w:rPr>
        <w:tab/>
        <w:t>)</w:t>
      </w:r>
      <w:r w:rsidRPr="00E55B37">
        <w:rPr>
          <w:rFonts w:ascii="Times New Roman" w:hAnsi="Times New Roman" w:cs="Times New Roman"/>
          <w:lang w:val="la-Latn"/>
        </w:rPr>
        <w:t>Lamberti discipuli.</w:t>
      </w:r>
    </w:p>
    <w:p w14:paraId="250621C5" w14:textId="1CF3B828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ANDOLETVS.</w:t>
      </w:r>
      <w:r w:rsidR="006A7C34" w:rsidRPr="00E55B37">
        <w:rPr>
          <w:rFonts w:ascii="Times New Roman" w:hAnsi="Times New Roman" w:cs="Times New Roman"/>
          <w:lang w:val="la-Latn"/>
        </w:rPr>
        <w:tab/>
      </w:r>
      <w:r w:rsidRPr="00E55B37">
        <w:rPr>
          <w:rFonts w:ascii="Times New Roman" w:hAnsi="Times New Roman" w:cs="Times New Roman"/>
          <w:lang w:val="la-Latn"/>
        </w:rPr>
        <w:t>)</w:t>
      </w:r>
    </w:p>
    <w:p w14:paraId="774A5595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ANGELVS.</w:t>
      </w:r>
    </w:p>
    <w:p w14:paraId="79C23F38" w14:textId="2C06A2EA" w:rsidR="00B42BA3" w:rsidRPr="00E55B37" w:rsidRDefault="006A7C3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B</w:t>
      </w:r>
    </w:p>
    <w:p w14:paraId="37570FC9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</w:p>
    <w:p w14:paraId="21AA6EE2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PERS. TRAGOED.</w:t>
      </w:r>
    </w:p>
    <w:p w14:paraId="60B2BE32" w14:textId="71779875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PIPINVS, Aulae Gallicae magister equitum, in Belgica Gallia</w:t>
      </w:r>
      <w:r w:rsidR="00335567" w:rsidRPr="00E55B37">
        <w:rPr>
          <w:rFonts w:ascii="Times New Roman" w:hAnsi="Times New Roman" w:cs="Times New Roman"/>
          <w:lang w:val="la-Latn"/>
        </w:rPr>
        <w:t xml:space="preserve"> I</w:t>
      </w:r>
      <w:r w:rsidRPr="00E55B37">
        <w:rPr>
          <w:rFonts w:ascii="Times New Roman" w:hAnsi="Times New Roman" w:cs="Times New Roman"/>
          <w:lang w:val="la-Latn"/>
        </w:rPr>
        <w:t>oppilię praesertim</w:t>
      </w:r>
      <w:r w:rsidR="006A7C34" w:rsidRPr="00E55B37">
        <w:rPr>
          <w:rFonts w:ascii="Times New Roman" w:hAnsi="Times New Roman" w:cs="Times New Roman"/>
          <w:lang w:val="la-Latn"/>
        </w:rPr>
        <w:t xml:space="preserve"> </w:t>
      </w:r>
      <w:r w:rsidRPr="00E55B37">
        <w:rPr>
          <w:rFonts w:ascii="Times New Roman" w:hAnsi="Times New Roman" w:cs="Times New Roman"/>
          <w:lang w:val="la-Latn"/>
        </w:rPr>
        <w:t>agens.</w:t>
      </w:r>
    </w:p>
    <w:p w14:paraId="1C32119F" w14:textId="489345CF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ALPAIS, hanc Pipinus fouebat, reiecta</w:t>
      </w:r>
      <w:r w:rsidR="006A7C34" w:rsidRPr="00E55B37">
        <w:rPr>
          <w:rFonts w:ascii="Times New Roman" w:hAnsi="Times New Roman" w:cs="Times New Roman"/>
          <w:lang w:val="la-Latn"/>
        </w:rPr>
        <w:t xml:space="preserve"> </w:t>
      </w:r>
      <w:r w:rsidRPr="00E55B37">
        <w:rPr>
          <w:rFonts w:ascii="Times New Roman" w:hAnsi="Times New Roman" w:cs="Times New Roman"/>
          <w:lang w:val="la-Latn"/>
        </w:rPr>
        <w:t>vxore Pleutride, filia Regis Sabaudiae.</w:t>
      </w:r>
    </w:p>
    <w:p w14:paraId="1BE91553" w14:textId="624EB7C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DODO, Dux Arduennae, Alpaidis frater,</w:t>
      </w:r>
      <w:r w:rsidR="006A7C34" w:rsidRPr="00E55B37">
        <w:rPr>
          <w:rFonts w:ascii="Times New Roman" w:hAnsi="Times New Roman" w:cs="Times New Roman"/>
          <w:lang w:val="la-Latn"/>
        </w:rPr>
        <w:t xml:space="preserve"> </w:t>
      </w:r>
      <w:r w:rsidRPr="00E55B37">
        <w:rPr>
          <w:rFonts w:ascii="Times New Roman" w:hAnsi="Times New Roman" w:cs="Times New Roman"/>
          <w:lang w:val="la-Latn"/>
        </w:rPr>
        <w:t>qui ne consilio D. Lamberti è Pipini gratia cum sorore excideret, Sanctum Antistitem in vico tum Leodio noctu contrucidauit: vnde cum suis perijt.</w:t>
      </w:r>
    </w:p>
    <w:p w14:paraId="58EC9B4C" w14:textId="28B4CA7A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DRYAS, Comes superioris Haspaniae</w:t>
      </w:r>
      <w:r w:rsidR="006A7C34" w:rsidRPr="00E55B37">
        <w:rPr>
          <w:rFonts w:ascii="Times New Roman" w:hAnsi="Times New Roman" w:cs="Times New Roman"/>
          <w:lang w:val="la-Latn"/>
        </w:rPr>
        <w:t xml:space="preserve"> </w:t>
      </w:r>
      <w:r w:rsidRPr="00E55B37">
        <w:rPr>
          <w:rFonts w:ascii="Times New Roman" w:hAnsi="Times New Roman" w:cs="Times New Roman"/>
          <w:lang w:val="la-Latn"/>
        </w:rPr>
        <w:t>D. Lamberto amicissimus.</w:t>
      </w:r>
    </w:p>
    <w:p w14:paraId="080E8B1A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LEONIDES, huius filius.</w:t>
      </w:r>
    </w:p>
    <w:p w14:paraId="30FB2BC7" w14:textId="03F17E4C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VRBIVS</w:t>
      </w:r>
      <w:r w:rsidR="006A7C34" w:rsidRPr="00E55B37">
        <w:rPr>
          <w:rFonts w:ascii="Times New Roman" w:hAnsi="Times New Roman" w:cs="Times New Roman"/>
          <w:lang w:val="la-Latn"/>
        </w:rPr>
        <w:tab/>
      </w:r>
      <w:r w:rsidR="006A7C34" w:rsidRPr="00E55B37">
        <w:rPr>
          <w:rFonts w:ascii="Times New Roman" w:hAnsi="Times New Roman" w:cs="Times New Roman"/>
          <w:lang w:val="la-Latn"/>
        </w:rPr>
        <w:tab/>
        <w:t>) horum famuli.</w:t>
      </w:r>
    </w:p>
    <w:p w14:paraId="2ECB4823" w14:textId="097B0BA5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AGRESTIO</w:t>
      </w:r>
      <w:r w:rsidR="006A7C34" w:rsidRPr="00E55B37">
        <w:rPr>
          <w:rFonts w:ascii="Times New Roman" w:hAnsi="Times New Roman" w:cs="Times New Roman"/>
          <w:lang w:val="la-Latn"/>
        </w:rPr>
        <w:tab/>
      </w:r>
      <w:r w:rsidR="006A7C34" w:rsidRPr="00E55B37">
        <w:rPr>
          <w:rFonts w:ascii="Times New Roman" w:hAnsi="Times New Roman" w:cs="Times New Roman"/>
          <w:lang w:val="la-Latn"/>
        </w:rPr>
        <w:tab/>
        <w:t>)</w:t>
      </w:r>
      <w:r w:rsidRPr="00E55B37">
        <w:rPr>
          <w:rFonts w:ascii="Times New Roman" w:hAnsi="Times New Roman" w:cs="Times New Roman"/>
          <w:lang w:val="la-Latn"/>
        </w:rPr>
        <w:t xml:space="preserve"> </w:t>
      </w:r>
    </w:p>
    <w:p w14:paraId="479B2E32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BIAS, prudens senex.</w:t>
      </w:r>
    </w:p>
    <w:p w14:paraId="274818F2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LEPTOSCELES, à pedibus.</w:t>
      </w:r>
    </w:p>
    <w:p w14:paraId="13F1BB28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POMPILVS, oeconomus.</w:t>
      </w:r>
    </w:p>
    <w:p w14:paraId="5DDF0739" w14:textId="05DB071F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POPPEA</w:t>
      </w:r>
      <w:r w:rsidR="006A7C34" w:rsidRPr="00E55B37">
        <w:rPr>
          <w:rFonts w:ascii="Times New Roman" w:hAnsi="Times New Roman" w:cs="Times New Roman"/>
          <w:lang w:val="la-Latn"/>
        </w:rPr>
        <w:tab/>
      </w:r>
      <w:r w:rsidR="006A7C34" w:rsidRPr="00E55B37">
        <w:rPr>
          <w:rFonts w:ascii="Times New Roman" w:hAnsi="Times New Roman" w:cs="Times New Roman"/>
          <w:lang w:val="la-Latn"/>
        </w:rPr>
        <w:tab/>
        <w:t xml:space="preserve">) </w:t>
      </w:r>
      <w:r w:rsidRPr="00E55B37">
        <w:rPr>
          <w:rFonts w:ascii="Times New Roman" w:hAnsi="Times New Roman" w:cs="Times New Roman"/>
          <w:lang w:val="la-Latn"/>
        </w:rPr>
        <w:t>Alpaidis pedissequae.</w:t>
      </w:r>
    </w:p>
    <w:p w14:paraId="36FAC217" w14:textId="705A42D4" w:rsidR="0084046A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MELCHARIS</w:t>
      </w:r>
      <w:r w:rsidR="006A7C34" w:rsidRPr="00E55B37">
        <w:rPr>
          <w:rFonts w:ascii="Times New Roman" w:hAnsi="Times New Roman" w:cs="Times New Roman"/>
          <w:lang w:val="la-Latn"/>
        </w:rPr>
        <w:tab/>
      </w:r>
      <w:r w:rsidR="006A7C34" w:rsidRPr="00E55B37">
        <w:rPr>
          <w:rFonts w:ascii="Times New Roman" w:hAnsi="Times New Roman" w:cs="Times New Roman"/>
          <w:lang w:val="la-Latn"/>
        </w:rPr>
        <w:tab/>
        <w:t>)</w:t>
      </w:r>
      <w:r w:rsidR="0084046A" w:rsidRPr="00E55B37">
        <w:rPr>
          <w:rFonts w:ascii="Times New Roman" w:hAnsi="Times New Roman" w:cs="Times New Roman"/>
          <w:lang w:val="la-Latn"/>
        </w:rPr>
        <w:t xml:space="preserve"> </w:t>
      </w:r>
    </w:p>
    <w:p w14:paraId="3559D046" w14:textId="35B609F5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lastRenderedPageBreak/>
        <w:t>THANATODES</w:t>
      </w:r>
      <w:r w:rsidR="006A7C34" w:rsidRPr="00E55B37">
        <w:rPr>
          <w:rFonts w:ascii="Times New Roman" w:hAnsi="Times New Roman" w:cs="Times New Roman"/>
          <w:lang w:val="la-Latn"/>
        </w:rPr>
        <w:tab/>
      </w:r>
      <w:r w:rsidRPr="00E55B37">
        <w:rPr>
          <w:rFonts w:ascii="Times New Roman" w:hAnsi="Times New Roman" w:cs="Times New Roman"/>
          <w:lang w:val="la-Latn"/>
        </w:rPr>
        <w:t>)</w:t>
      </w:r>
      <w:r w:rsidR="0084046A" w:rsidRPr="00E55B37">
        <w:rPr>
          <w:rFonts w:ascii="Times New Roman" w:hAnsi="Times New Roman" w:cs="Times New Roman"/>
          <w:lang w:val="la-Latn"/>
        </w:rPr>
        <w:t xml:space="preserve"> Dodonis complices.</w:t>
      </w:r>
    </w:p>
    <w:p w14:paraId="5197CCE5" w14:textId="7992067F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RESTVS</w:t>
      </w:r>
      <w:r w:rsidR="0084046A" w:rsidRPr="00E55B37">
        <w:rPr>
          <w:rFonts w:ascii="Times New Roman" w:hAnsi="Times New Roman" w:cs="Times New Roman"/>
          <w:lang w:val="la-Latn"/>
        </w:rPr>
        <w:tab/>
      </w:r>
      <w:r w:rsidR="0084046A" w:rsidRPr="00E55B37">
        <w:rPr>
          <w:rFonts w:ascii="Times New Roman" w:hAnsi="Times New Roman" w:cs="Times New Roman"/>
          <w:lang w:val="la-Latn"/>
        </w:rPr>
        <w:tab/>
        <w:t>)</w:t>
      </w:r>
    </w:p>
    <w:p w14:paraId="50807989" w14:textId="75CAAF20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MELAS</w:t>
      </w:r>
      <w:r w:rsidR="0084046A" w:rsidRPr="00E55B37">
        <w:rPr>
          <w:rFonts w:ascii="Times New Roman" w:hAnsi="Times New Roman" w:cs="Times New Roman"/>
          <w:lang w:val="la-Latn"/>
        </w:rPr>
        <w:tab/>
      </w:r>
      <w:r w:rsidR="0084046A" w:rsidRPr="00E55B37">
        <w:rPr>
          <w:rFonts w:ascii="Times New Roman" w:hAnsi="Times New Roman" w:cs="Times New Roman"/>
          <w:lang w:val="la-Latn"/>
        </w:rPr>
        <w:tab/>
        <w:t>)</w:t>
      </w:r>
    </w:p>
    <w:p w14:paraId="6BC36092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MASTROPVS, leno.</w:t>
      </w:r>
    </w:p>
    <w:p w14:paraId="28C3FE91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</w:p>
    <w:p w14:paraId="23E8AEC0" w14:textId="42FF5513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LAMBERTIADIS</w:t>
      </w:r>
      <w:r w:rsidR="0084046A" w:rsidRPr="00E55B37">
        <w:rPr>
          <w:rFonts w:ascii="Times New Roman" w:hAnsi="Times New Roman" w:cs="Times New Roman"/>
          <w:lang w:val="la-Latn"/>
        </w:rPr>
        <w:t xml:space="preserve"> </w:t>
      </w:r>
      <w:r w:rsidRPr="00E55B37">
        <w:rPr>
          <w:rFonts w:ascii="Times New Roman" w:hAnsi="Times New Roman" w:cs="Times New Roman"/>
          <w:lang w:val="la-Latn"/>
        </w:rPr>
        <w:t>ACTVS PRIMI</w:t>
      </w:r>
    </w:p>
    <w:p w14:paraId="3084D1B2" w14:textId="6F4F54E9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SCENA</w:t>
      </w:r>
      <w:r w:rsidR="00F24C4F">
        <w:rPr>
          <w:rFonts w:ascii="Times New Roman" w:hAnsi="Times New Roman" w:cs="Times New Roman"/>
          <w:lang w:val="la-Latn"/>
        </w:rPr>
        <w:t>.</w:t>
      </w:r>
      <w:r w:rsidRPr="00E55B37">
        <w:rPr>
          <w:rFonts w:ascii="Times New Roman" w:hAnsi="Times New Roman" w:cs="Times New Roman"/>
          <w:lang w:val="la-Latn"/>
        </w:rPr>
        <w:t>I.</w:t>
      </w:r>
    </w:p>
    <w:p w14:paraId="726D5A40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Interloquutores,</w:t>
      </w:r>
    </w:p>
    <w:p w14:paraId="682C391E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PIPINVS. BIAS. LEONIDES.</w:t>
      </w:r>
    </w:p>
    <w:p w14:paraId="03981516" w14:textId="4DA01962" w:rsidR="00B42BA3" w:rsidRPr="00E55B37" w:rsidRDefault="0084046A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P</w:t>
      </w:r>
      <w:r w:rsidR="00B42BA3" w:rsidRPr="00E55B37">
        <w:rPr>
          <w:rFonts w:ascii="Times New Roman" w:hAnsi="Times New Roman" w:cs="Times New Roman"/>
          <w:lang w:val="la-Latn"/>
        </w:rPr>
        <w:t>Robè profectò cessit ha</w:t>
      </w:r>
      <w:r w:rsidR="006A7C34" w:rsidRPr="00E55B37">
        <w:rPr>
          <w:rFonts w:ascii="Times New Roman" w:hAnsi="Times New Roman" w:cs="Times New Roman"/>
          <w:lang w:val="la-Latn"/>
        </w:rPr>
        <w:t>ae</w:t>
      </w:r>
      <w:r w:rsidR="00B42BA3" w:rsidRPr="00E55B37">
        <w:rPr>
          <w:rFonts w:ascii="Times New Roman" w:hAnsi="Times New Roman" w:cs="Times New Roman"/>
          <w:lang w:val="la-Latn"/>
        </w:rPr>
        <w:t>c venatio,</w:t>
      </w:r>
    </w:p>
    <w:p w14:paraId="1253688E" w14:textId="556C746E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Capta est ferarum vis potens quarumlibet.</w:t>
      </w:r>
    </w:p>
    <w:p w14:paraId="14B3E309" w14:textId="70362B8D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BI. Cursum</w:t>
      </w:r>
      <w:r w:rsidR="00A554A1" w:rsidRPr="00E55B37">
        <w:rPr>
          <w:rFonts w:ascii="Times New Roman" w:hAnsi="Times New Roman" w:cs="Times New Roman"/>
          <w:lang w:val="la-Latn"/>
        </w:rPr>
        <w:t xml:space="preserve"> v</w:t>
      </w:r>
      <w:r w:rsidRPr="00E55B37">
        <w:rPr>
          <w:rFonts w:ascii="Times New Roman" w:hAnsi="Times New Roman" w:cs="Times New Roman"/>
          <w:lang w:val="la-Latn"/>
        </w:rPr>
        <w:t>sque, clamatum, atque</w:t>
      </w:r>
      <w:r w:rsidR="0084046A" w:rsidRPr="00E55B37">
        <w:rPr>
          <w:rFonts w:ascii="Times New Roman" w:hAnsi="Times New Roman" w:cs="Times New Roman"/>
          <w:lang w:val="la-Latn"/>
        </w:rPr>
        <w:t xml:space="preserve"> </w:t>
      </w:r>
      <w:r w:rsidRPr="00E55B37">
        <w:rPr>
          <w:rFonts w:ascii="Times New Roman" w:hAnsi="Times New Roman" w:cs="Times New Roman"/>
          <w:lang w:val="la-Latn"/>
        </w:rPr>
        <w:t>sudatum affatim.</w:t>
      </w:r>
    </w:p>
    <w:p w14:paraId="54197FB3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Hac Hercle lassitudine genua adhuc labant:</w:t>
      </w:r>
    </w:p>
    <w:p w14:paraId="7144CF0A" w14:textId="7631EB89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An</w:t>
      </w:r>
      <w:r w:rsidR="0084046A" w:rsidRPr="00E55B37">
        <w:rPr>
          <w:rFonts w:ascii="Times New Roman" w:hAnsi="Times New Roman" w:cs="Times New Roman"/>
          <w:lang w:val="la-Latn"/>
        </w:rPr>
        <w:t>h</w:t>
      </w:r>
      <w:r w:rsidRPr="00E55B37">
        <w:rPr>
          <w:rFonts w:ascii="Times New Roman" w:hAnsi="Times New Roman" w:cs="Times New Roman"/>
          <w:lang w:val="la-Latn"/>
        </w:rPr>
        <w:t>elitusque graues mihi artus concutit:</w:t>
      </w:r>
    </w:p>
    <w:p w14:paraId="77C7AABD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Senium huic renunciare vult certamini.</w:t>
      </w:r>
    </w:p>
    <w:p w14:paraId="41EE1B75" w14:textId="066D6D6C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 xml:space="preserve">Leonidi, </w:t>
      </w:r>
      <w:r w:rsidR="00B67A90" w:rsidRPr="00E55B37">
        <w:rPr>
          <w:rFonts w:ascii="Times New Roman" w:hAnsi="Times New Roman" w:cs="Times New Roman"/>
          <w:lang w:val="la-Latn"/>
        </w:rPr>
        <w:t>et</w:t>
      </w:r>
      <w:r w:rsidRPr="00E55B37">
        <w:rPr>
          <w:rFonts w:ascii="Times New Roman" w:hAnsi="Times New Roman" w:cs="Times New Roman"/>
          <w:lang w:val="la-Latn"/>
        </w:rPr>
        <w:t xml:space="preserve"> quibus vegetus in corpore</w:t>
      </w:r>
    </w:p>
    <w:p w14:paraId="66A028A6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Vigor est, relinquimus: hos decet forte studium.</w:t>
      </w:r>
    </w:p>
    <w:p w14:paraId="29445DA5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LE. Tantoperè delectat feras per montium</w:t>
      </w:r>
    </w:p>
    <w:p w14:paraId="3EC947A7" w14:textId="33095A48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Iuga, atque valles insequi,</w:t>
      </w:r>
      <w:r w:rsidR="00A554A1" w:rsidRPr="00E55B37">
        <w:rPr>
          <w:rFonts w:ascii="Times New Roman" w:hAnsi="Times New Roman" w:cs="Times New Roman"/>
          <w:lang w:val="la-Latn"/>
        </w:rPr>
        <w:t xml:space="preserve"> v</w:t>
      </w:r>
      <w:r w:rsidRPr="00E55B37">
        <w:rPr>
          <w:rFonts w:ascii="Times New Roman" w:hAnsi="Times New Roman" w:cs="Times New Roman"/>
          <w:lang w:val="la-Latn"/>
        </w:rPr>
        <w:t>t haud delicius</w:t>
      </w:r>
    </w:p>
    <w:p w14:paraId="4ACE9ACC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Optem frui maioribus: mihi vnica</w:t>
      </w:r>
    </w:p>
    <w:p w14:paraId="731568BC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Haec est voluptas. Namque venari, elegans</w:t>
      </w:r>
    </w:p>
    <w:p w14:paraId="175FF254" w14:textId="668D272D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 xml:space="preserve">Res est, </w:t>
      </w:r>
      <w:r w:rsidR="00B67A90" w:rsidRPr="00E55B37">
        <w:rPr>
          <w:rFonts w:ascii="Times New Roman" w:hAnsi="Times New Roman" w:cs="Times New Roman"/>
          <w:lang w:val="la-Latn"/>
        </w:rPr>
        <w:t>et</w:t>
      </w:r>
      <w:r w:rsidRPr="00E55B37">
        <w:rPr>
          <w:rFonts w:ascii="Times New Roman" w:hAnsi="Times New Roman" w:cs="Times New Roman"/>
          <w:lang w:val="la-Latn"/>
        </w:rPr>
        <w:t xml:space="preserve"> vna Principes decens viros.</w:t>
      </w:r>
    </w:p>
    <w:p w14:paraId="56E04812" w14:textId="138017ED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PI. Ita censeo: ne marcido</w:t>
      </w:r>
      <w:r w:rsidR="00A554A1" w:rsidRPr="00E55B37">
        <w:rPr>
          <w:rFonts w:ascii="Times New Roman" w:hAnsi="Times New Roman" w:cs="Times New Roman"/>
          <w:lang w:val="la-Latn"/>
        </w:rPr>
        <w:t xml:space="preserve"> v</w:t>
      </w:r>
      <w:r w:rsidRPr="00E55B37">
        <w:rPr>
          <w:rFonts w:ascii="Times New Roman" w:hAnsi="Times New Roman" w:cs="Times New Roman"/>
          <w:lang w:val="la-Latn"/>
        </w:rPr>
        <w:t>sque scilicet</w:t>
      </w:r>
    </w:p>
    <w:p w14:paraId="7539C648" w14:textId="3F049BE2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Obtorpeat situ i</w:t>
      </w:r>
      <w:r w:rsidR="00335567" w:rsidRPr="00E55B37">
        <w:rPr>
          <w:rFonts w:ascii="Times New Roman" w:hAnsi="Times New Roman" w:cs="Times New Roman"/>
          <w:lang w:val="la-Latn"/>
        </w:rPr>
        <w:t>uu</w:t>
      </w:r>
      <w:r w:rsidRPr="00E55B37">
        <w:rPr>
          <w:rFonts w:ascii="Times New Roman" w:hAnsi="Times New Roman" w:cs="Times New Roman"/>
          <w:lang w:val="la-Latn"/>
        </w:rPr>
        <w:t>entus nobilis,</w:t>
      </w:r>
    </w:p>
    <w:p w14:paraId="4478C000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Atque senio podagram alat cruciabilem.</w:t>
      </w:r>
    </w:p>
    <w:p w14:paraId="676AA5FA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Quam olim Bia hic eras laboris impiger</w:t>
      </w:r>
    </w:p>
    <w:p w14:paraId="016E49D5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Impube quum me tu parenti ires comes:</w:t>
      </w:r>
    </w:p>
    <w:p w14:paraId="7F1313F7" w14:textId="7881786C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B</w:t>
      </w:r>
      <w:r w:rsidR="0084046A" w:rsidRPr="00E55B37">
        <w:rPr>
          <w:rFonts w:ascii="Times New Roman" w:hAnsi="Times New Roman" w:cs="Times New Roman"/>
          <w:lang w:val="la-Latn"/>
        </w:rPr>
        <w:t>ij</w:t>
      </w:r>
    </w:p>
    <w:p w14:paraId="2D53EC03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</w:p>
    <w:p w14:paraId="2ED0925D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LAMBERTIAD.</w:t>
      </w:r>
    </w:p>
    <w:p w14:paraId="128BC88A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Nunc transuolantem montium crepidines,</w:t>
      </w:r>
    </w:p>
    <w:p w14:paraId="179905F1" w14:textId="6F96E646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Nunc ante</w:t>
      </w:r>
      <w:r w:rsidR="00335567" w:rsidRPr="00E55B37">
        <w:rPr>
          <w:rFonts w:ascii="Times New Roman" w:hAnsi="Times New Roman" w:cs="Times New Roman"/>
          <w:lang w:val="la-Latn"/>
        </w:rPr>
        <w:t>u</w:t>
      </w:r>
      <w:r w:rsidRPr="00E55B37">
        <w:rPr>
          <w:rFonts w:ascii="Times New Roman" w:hAnsi="Times New Roman" w:cs="Times New Roman"/>
          <w:lang w:val="la-Latn"/>
        </w:rPr>
        <w:t>ertentem aëripedes cursibus</w:t>
      </w:r>
    </w:p>
    <w:p w14:paraId="64859DAE" w14:textId="034A5860" w:rsidR="00B42BA3" w:rsidRPr="00E55B37" w:rsidRDefault="0084046A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C</w:t>
      </w:r>
      <w:r w:rsidR="00B42BA3" w:rsidRPr="00E55B37">
        <w:rPr>
          <w:rFonts w:ascii="Times New Roman" w:hAnsi="Times New Roman" w:cs="Times New Roman"/>
          <w:lang w:val="la-Latn"/>
        </w:rPr>
        <w:t>eruos, Aprosque feris minantes faucibus</w:t>
      </w:r>
    </w:p>
    <w:p w14:paraId="74FEFFB6" w14:textId="0BAFB831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Vidi er</w:t>
      </w:r>
      <w:r w:rsidR="00335567" w:rsidRPr="00E55B37">
        <w:rPr>
          <w:rFonts w:ascii="Times New Roman" w:hAnsi="Times New Roman" w:cs="Times New Roman"/>
          <w:lang w:val="la-Latn"/>
        </w:rPr>
        <w:t>u</w:t>
      </w:r>
      <w:r w:rsidRPr="00E55B37">
        <w:rPr>
          <w:rFonts w:ascii="Times New Roman" w:hAnsi="Times New Roman" w:cs="Times New Roman"/>
          <w:lang w:val="la-Latn"/>
        </w:rPr>
        <w:t xml:space="preserve">entem, </w:t>
      </w:r>
      <w:r w:rsidR="00B67A90" w:rsidRPr="00E55B37">
        <w:rPr>
          <w:rFonts w:ascii="Times New Roman" w:hAnsi="Times New Roman" w:cs="Times New Roman"/>
          <w:lang w:val="la-Latn"/>
        </w:rPr>
        <w:t>et</w:t>
      </w:r>
      <w:r w:rsidRPr="00E55B37">
        <w:rPr>
          <w:rFonts w:ascii="Times New Roman" w:hAnsi="Times New Roman" w:cs="Times New Roman"/>
          <w:lang w:val="la-Latn"/>
        </w:rPr>
        <w:t xml:space="preserve"> te induentem spiculo.</w:t>
      </w:r>
    </w:p>
    <w:p w14:paraId="75A4F1B5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BI. Diem profunda nox prius clarum occupet,</w:t>
      </w:r>
    </w:p>
    <w:p w14:paraId="53D9B20D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Atque huc reductis Sol redeat inde radius,</w:t>
      </w:r>
    </w:p>
    <w:p w14:paraId="61907BF4" w14:textId="6715FBBF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Quam ego vel exiguam iu</w:t>
      </w:r>
      <w:r w:rsidR="00335567" w:rsidRPr="00E55B37">
        <w:rPr>
          <w:rFonts w:ascii="Times New Roman" w:hAnsi="Times New Roman" w:cs="Times New Roman"/>
          <w:lang w:val="la-Latn"/>
        </w:rPr>
        <w:t>u</w:t>
      </w:r>
      <w:r w:rsidRPr="00E55B37">
        <w:rPr>
          <w:rFonts w:ascii="Times New Roman" w:hAnsi="Times New Roman" w:cs="Times New Roman"/>
          <w:lang w:val="la-Latn"/>
        </w:rPr>
        <w:t>ent</w:t>
      </w:r>
      <w:r w:rsidR="006A7C34" w:rsidRPr="00E55B37">
        <w:rPr>
          <w:rFonts w:ascii="Times New Roman" w:hAnsi="Times New Roman" w:cs="Times New Roman"/>
          <w:lang w:val="la-Latn"/>
        </w:rPr>
        <w:t>ae</w:t>
      </w:r>
      <w:r w:rsidRPr="00E55B37">
        <w:rPr>
          <w:rFonts w:ascii="Times New Roman" w:hAnsi="Times New Roman" w:cs="Times New Roman"/>
          <w:lang w:val="la-Latn"/>
        </w:rPr>
        <w:t xml:space="preserve"> vigiliam</w:t>
      </w:r>
    </w:p>
    <w:p w14:paraId="7EF03AAB" w14:textId="35E3FBFF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Memorem meae: obtundam alioqui t</w:t>
      </w:r>
      <w:r w:rsidR="006A7C34" w:rsidRPr="00E55B37">
        <w:rPr>
          <w:rFonts w:ascii="Times New Roman" w:hAnsi="Times New Roman" w:cs="Times New Roman"/>
          <w:lang w:val="la-Latn"/>
        </w:rPr>
        <w:t>ae</w:t>
      </w:r>
      <w:r w:rsidRPr="00E55B37">
        <w:rPr>
          <w:rFonts w:ascii="Times New Roman" w:hAnsi="Times New Roman" w:cs="Times New Roman"/>
          <w:lang w:val="la-Latn"/>
        </w:rPr>
        <w:t>dio.</w:t>
      </w:r>
    </w:p>
    <w:p w14:paraId="6107BC10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PI. Nota est tua hic satis alta virtus omnibus:</w:t>
      </w:r>
    </w:p>
    <w:p w14:paraId="00C69B17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Sat nominis, sat comparatum est gloriae.</w:t>
      </w:r>
    </w:p>
    <w:p w14:paraId="5E387CB2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Fortem Bianta tota resonat Gallia</w:t>
      </w:r>
    </w:p>
    <w:p w14:paraId="3814B379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BI. Libet id quidem Princeps meis dare auribus.</w:t>
      </w:r>
    </w:p>
    <w:p w14:paraId="0D360319" w14:textId="7D11179C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Nihil ego pr</w:t>
      </w:r>
      <w:r w:rsidR="006A7C34" w:rsidRPr="00E55B37">
        <w:rPr>
          <w:rFonts w:ascii="Times New Roman" w:hAnsi="Times New Roman" w:cs="Times New Roman"/>
          <w:lang w:val="la-Latn"/>
        </w:rPr>
        <w:t>ae</w:t>
      </w:r>
      <w:r w:rsidRPr="00E55B37">
        <w:rPr>
          <w:rFonts w:ascii="Times New Roman" w:hAnsi="Times New Roman" w:cs="Times New Roman"/>
          <w:lang w:val="la-Latn"/>
        </w:rPr>
        <w:t>ter c</w:t>
      </w:r>
      <w:r w:rsidR="006A7C34" w:rsidRPr="00E55B37">
        <w:rPr>
          <w:rFonts w:ascii="Times New Roman" w:hAnsi="Times New Roman" w:cs="Times New Roman"/>
          <w:lang w:val="la-Latn"/>
        </w:rPr>
        <w:t>ae</w:t>
      </w:r>
      <w:r w:rsidRPr="00E55B37">
        <w:rPr>
          <w:rFonts w:ascii="Times New Roman" w:hAnsi="Times New Roman" w:cs="Times New Roman"/>
          <w:lang w:val="la-Latn"/>
        </w:rPr>
        <w:t>teros pr</w:t>
      </w:r>
      <w:r w:rsidR="006A7C34" w:rsidRPr="00E55B37">
        <w:rPr>
          <w:rFonts w:ascii="Times New Roman" w:hAnsi="Times New Roman" w:cs="Times New Roman"/>
          <w:lang w:val="la-Latn"/>
        </w:rPr>
        <w:t>ae</w:t>
      </w:r>
      <w:r w:rsidRPr="00E55B37">
        <w:rPr>
          <w:rFonts w:ascii="Times New Roman" w:hAnsi="Times New Roman" w:cs="Times New Roman"/>
          <w:lang w:val="la-Latn"/>
        </w:rPr>
        <w:t>clarius.</w:t>
      </w:r>
    </w:p>
    <w:p w14:paraId="6C219D43" w14:textId="15AF9111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lastRenderedPageBreak/>
        <w:t>Hic grande specimen pr</w:t>
      </w:r>
      <w:r w:rsidR="006A7C34" w:rsidRPr="00E55B37">
        <w:rPr>
          <w:rFonts w:ascii="Times New Roman" w:hAnsi="Times New Roman" w:cs="Times New Roman"/>
          <w:lang w:val="la-Latn"/>
        </w:rPr>
        <w:t>ae</w:t>
      </w:r>
      <w:r w:rsidRPr="00E55B37">
        <w:rPr>
          <w:rFonts w:ascii="Times New Roman" w:hAnsi="Times New Roman" w:cs="Times New Roman"/>
          <w:lang w:val="la-Latn"/>
        </w:rPr>
        <w:t>stitit Leonides,</w:t>
      </w:r>
    </w:p>
    <w:p w14:paraId="609B029B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Nostrum suo offuscabit olim nomine,</w:t>
      </w:r>
    </w:p>
    <w:p w14:paraId="35BFEA79" w14:textId="79108CCB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Nec inuidebo: fa</w:t>
      </w:r>
      <w:r w:rsidR="00335567" w:rsidRPr="00E55B37">
        <w:rPr>
          <w:rFonts w:ascii="Times New Roman" w:hAnsi="Times New Roman" w:cs="Times New Roman"/>
          <w:lang w:val="la-Latn"/>
        </w:rPr>
        <w:t>u</w:t>
      </w:r>
      <w:r w:rsidRPr="00E55B37">
        <w:rPr>
          <w:rFonts w:ascii="Times New Roman" w:hAnsi="Times New Roman" w:cs="Times New Roman"/>
          <w:lang w:val="la-Latn"/>
        </w:rPr>
        <w:t>eo semper strenuis.</w:t>
      </w:r>
    </w:p>
    <w:p w14:paraId="1E92E898" w14:textId="6964DDB4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LE. Te</w:t>
      </w:r>
      <w:r w:rsidR="0084046A" w:rsidRPr="00E55B37">
        <w:rPr>
          <w:rFonts w:ascii="Times New Roman" w:hAnsi="Times New Roman" w:cs="Times New Roman"/>
          <w:lang w:val="la-Latn"/>
        </w:rPr>
        <w:t>c</w:t>
      </w:r>
      <w:r w:rsidRPr="00E55B37">
        <w:rPr>
          <w:rFonts w:ascii="Times New Roman" w:hAnsi="Times New Roman" w:cs="Times New Roman"/>
          <w:lang w:val="la-Latn"/>
        </w:rPr>
        <w:t>um aequa virtutis foret si portio,</w:t>
      </w:r>
    </w:p>
    <w:p w14:paraId="04F1D162" w14:textId="29E7FD30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Splendoris ego sperare tum po</w:t>
      </w:r>
      <w:r w:rsidR="00EC7850" w:rsidRPr="00E55B37">
        <w:rPr>
          <w:rFonts w:ascii="Times New Roman" w:hAnsi="Times New Roman" w:cs="Times New Roman"/>
          <w:lang w:val="la-Latn"/>
        </w:rPr>
        <w:t>ss</w:t>
      </w:r>
      <w:r w:rsidRPr="00E55B37">
        <w:rPr>
          <w:rFonts w:ascii="Times New Roman" w:hAnsi="Times New Roman" w:cs="Times New Roman"/>
          <w:lang w:val="la-Latn"/>
        </w:rPr>
        <w:t>im parem.</w:t>
      </w:r>
    </w:p>
    <w:p w14:paraId="4BFA5EFD" w14:textId="2E18BAAB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PI. Virtutis est tantum, sibi</w:t>
      </w:r>
      <w:r w:rsidR="00A554A1" w:rsidRPr="00E55B37">
        <w:rPr>
          <w:rFonts w:ascii="Times New Roman" w:hAnsi="Times New Roman" w:cs="Times New Roman"/>
          <w:lang w:val="la-Latn"/>
        </w:rPr>
        <w:t xml:space="preserve"> v</w:t>
      </w:r>
      <w:r w:rsidRPr="00E55B37">
        <w:rPr>
          <w:rFonts w:ascii="Times New Roman" w:hAnsi="Times New Roman" w:cs="Times New Roman"/>
          <w:lang w:val="la-Latn"/>
        </w:rPr>
        <w:t>t quisque imperat,</w:t>
      </w:r>
    </w:p>
    <w:p w14:paraId="5F1AE733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Et inclytus quisquis satis voluit, fuit.</w:t>
      </w:r>
    </w:p>
    <w:p w14:paraId="262480D2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Age, macte virtute esto, mentem hanc obtine,</w:t>
      </w:r>
    </w:p>
    <w:p w14:paraId="616EC457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In te meum impensum fauorem senties.</w:t>
      </w:r>
    </w:p>
    <w:p w14:paraId="716F2574" w14:textId="5D9A2B3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LE. Ego gratiam, Princeps, habeo qua</w:t>
      </w:r>
      <w:r w:rsidR="0084046A" w:rsidRPr="00E55B37">
        <w:rPr>
          <w:rFonts w:ascii="Times New Roman" w:hAnsi="Times New Roman" w:cs="Times New Roman"/>
          <w:lang w:val="la-Latn"/>
        </w:rPr>
        <w:t>m</w:t>
      </w:r>
      <w:r w:rsidRPr="00E55B37">
        <w:rPr>
          <w:rFonts w:ascii="Times New Roman" w:hAnsi="Times New Roman" w:cs="Times New Roman"/>
          <w:lang w:val="la-Latn"/>
        </w:rPr>
        <w:t>maximam.</w:t>
      </w:r>
    </w:p>
    <w:p w14:paraId="4FFCC9E7" w14:textId="5758EEB4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PI. Sed post ferarum di</w:t>
      </w:r>
      <w:r w:rsidR="00335567" w:rsidRPr="00E55B37">
        <w:rPr>
          <w:rFonts w:ascii="Times New Roman" w:hAnsi="Times New Roman" w:cs="Times New Roman"/>
          <w:lang w:val="la-Latn"/>
        </w:rPr>
        <w:t>u</w:t>
      </w:r>
      <w:r w:rsidRPr="00E55B37">
        <w:rPr>
          <w:rFonts w:ascii="Times New Roman" w:hAnsi="Times New Roman" w:cs="Times New Roman"/>
          <w:lang w:val="la-Latn"/>
        </w:rPr>
        <w:t>item pr</w:t>
      </w:r>
      <w:r w:rsidR="006A7C34" w:rsidRPr="00E55B37">
        <w:rPr>
          <w:rFonts w:ascii="Times New Roman" w:hAnsi="Times New Roman" w:cs="Times New Roman"/>
          <w:lang w:val="la-Latn"/>
        </w:rPr>
        <w:t>ae</w:t>
      </w:r>
      <w:r w:rsidRPr="00E55B37">
        <w:rPr>
          <w:rFonts w:ascii="Times New Roman" w:hAnsi="Times New Roman" w:cs="Times New Roman"/>
          <w:lang w:val="la-Latn"/>
        </w:rPr>
        <w:t>dam, quid est</w:t>
      </w:r>
    </w:p>
    <w:p w14:paraId="2FDA7903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Quo facto opus censes, Bia? hocistuc refer.</w:t>
      </w:r>
    </w:p>
    <w:p w14:paraId="331ABFBE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</w:p>
    <w:p w14:paraId="0EBE5BAF" w14:textId="38A1838C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ACTVS</w:t>
      </w:r>
      <w:r w:rsidR="00F24C4F">
        <w:rPr>
          <w:rFonts w:ascii="Times New Roman" w:hAnsi="Times New Roman" w:cs="Times New Roman"/>
          <w:lang w:val="la-Latn"/>
        </w:rPr>
        <w:t>.</w:t>
      </w:r>
      <w:r w:rsidRPr="00E55B37">
        <w:rPr>
          <w:rFonts w:ascii="Times New Roman" w:hAnsi="Times New Roman" w:cs="Times New Roman"/>
          <w:lang w:val="la-Latn"/>
        </w:rPr>
        <w:t>I.</w:t>
      </w:r>
    </w:p>
    <w:p w14:paraId="37CFF23C" w14:textId="73B03496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BI. Equidem quid aliud suadeam, quam istum diem</w:t>
      </w:r>
      <w:r w:rsidR="0084046A" w:rsidRPr="00E55B37">
        <w:rPr>
          <w:rStyle w:val="FootnoteReference"/>
          <w:rFonts w:ascii="Times New Roman" w:hAnsi="Times New Roman" w:cs="Times New Roman"/>
          <w:lang w:val="la-Latn"/>
        </w:rPr>
        <w:footnoteReference w:id="1"/>
      </w:r>
    </w:p>
    <w:p w14:paraId="3F8CC156" w14:textId="2C7D8962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 xml:space="preserve">Cum amiculis vt festum agamus? </w:t>
      </w:r>
      <w:r w:rsidR="0084046A" w:rsidRPr="00E55B37">
        <w:rPr>
          <w:rFonts w:ascii="Times New Roman" w:hAnsi="Times New Roman" w:cs="Times New Roman"/>
          <w:lang w:val="la-Latn"/>
        </w:rPr>
        <w:t>C</w:t>
      </w:r>
      <w:r w:rsidRPr="00E55B37">
        <w:rPr>
          <w:rFonts w:ascii="Times New Roman" w:hAnsi="Times New Roman" w:cs="Times New Roman"/>
          <w:lang w:val="la-Latn"/>
        </w:rPr>
        <w:t>opia est.</w:t>
      </w:r>
    </w:p>
    <w:p w14:paraId="15E1DC68" w14:textId="044EDCA9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 xml:space="preserve">L. Hoc ipsum </w:t>
      </w:r>
      <w:r w:rsidR="00B67A90" w:rsidRPr="00E55B37">
        <w:rPr>
          <w:rFonts w:ascii="Times New Roman" w:hAnsi="Times New Roman" w:cs="Times New Roman"/>
          <w:lang w:val="la-Latn"/>
        </w:rPr>
        <w:t>et</w:t>
      </w:r>
      <w:r w:rsidRPr="00E55B37">
        <w:rPr>
          <w:rFonts w:ascii="Times New Roman" w:hAnsi="Times New Roman" w:cs="Times New Roman"/>
          <w:lang w:val="la-Latn"/>
        </w:rPr>
        <w:t xml:space="preserve"> ipse approbo. feraru</w:t>
      </w:r>
      <w:r w:rsidR="0084046A" w:rsidRPr="00E55B37">
        <w:rPr>
          <w:rFonts w:ascii="Times New Roman" w:hAnsi="Times New Roman" w:cs="Times New Roman"/>
          <w:lang w:val="la-Latn"/>
        </w:rPr>
        <w:t>m</w:t>
      </w:r>
      <w:r w:rsidRPr="00E55B37">
        <w:rPr>
          <w:rFonts w:ascii="Times New Roman" w:hAnsi="Times New Roman" w:cs="Times New Roman"/>
          <w:lang w:val="la-Latn"/>
        </w:rPr>
        <w:t xml:space="preserve"> est plus satis</w:t>
      </w:r>
    </w:p>
    <w:p w14:paraId="14D1454B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Ad huius omnes principatus Satrapas.</w:t>
      </w:r>
    </w:p>
    <w:p w14:paraId="3B5C1AF9" w14:textId="60E2566F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 xml:space="preserve">PI. Ita verò, </w:t>
      </w:r>
      <w:r w:rsidR="00B67A90" w:rsidRPr="00E55B37">
        <w:rPr>
          <w:rFonts w:ascii="Times New Roman" w:hAnsi="Times New Roman" w:cs="Times New Roman"/>
          <w:lang w:val="la-Latn"/>
        </w:rPr>
        <w:t>et</w:t>
      </w:r>
      <w:r w:rsidRPr="00E55B37">
        <w:rPr>
          <w:rFonts w:ascii="Times New Roman" w:hAnsi="Times New Roman" w:cs="Times New Roman"/>
          <w:lang w:val="la-Latn"/>
        </w:rPr>
        <w:t xml:space="preserve"> ego prior volebam. Gaudeo</w:t>
      </w:r>
    </w:p>
    <w:p w14:paraId="57839C4C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Probare mecum vos parem sententiam.</w:t>
      </w:r>
    </w:p>
    <w:p w14:paraId="6F0FE147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Vestes viri has exuite venatorias,</w:t>
      </w:r>
    </w:p>
    <w:p w14:paraId="4F42608C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Seponite ocreas, reijcite causias.</w:t>
      </w:r>
    </w:p>
    <w:p w14:paraId="407EA929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Induite sericas iam honori laenulas:</w:t>
      </w:r>
    </w:p>
    <w:p w14:paraId="562C5C9D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Stat animo aliquot accire amicos principes.</w:t>
      </w:r>
    </w:p>
    <w:p w14:paraId="7EE9E140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Dicare decretum est diem huncce Gratiis.</w:t>
      </w:r>
    </w:p>
    <w:p w14:paraId="6D735BDE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LE. Res nulla potuit accidere mihi gratior.</w:t>
      </w:r>
    </w:p>
    <w:p w14:paraId="5DD9C86B" w14:textId="77777777" w:rsidR="0084046A" w:rsidRPr="00E55B37" w:rsidRDefault="0084046A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</w:p>
    <w:p w14:paraId="7D984B28" w14:textId="673A5C32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ACTVS</w:t>
      </w:r>
      <w:r w:rsidR="00F24C4F">
        <w:rPr>
          <w:rFonts w:ascii="Times New Roman" w:hAnsi="Times New Roman" w:cs="Times New Roman"/>
          <w:lang w:val="la-Latn"/>
        </w:rPr>
        <w:t>.</w:t>
      </w:r>
      <w:r w:rsidRPr="00E55B37">
        <w:rPr>
          <w:rFonts w:ascii="Times New Roman" w:hAnsi="Times New Roman" w:cs="Times New Roman"/>
          <w:lang w:val="la-Latn"/>
        </w:rPr>
        <w:t>I. SCENA</w:t>
      </w:r>
      <w:r w:rsidR="00F24C4F">
        <w:rPr>
          <w:rFonts w:ascii="Times New Roman" w:hAnsi="Times New Roman" w:cs="Times New Roman"/>
          <w:lang w:val="la-Latn"/>
        </w:rPr>
        <w:t>.</w:t>
      </w:r>
      <w:r w:rsidRPr="00E55B37">
        <w:rPr>
          <w:rFonts w:ascii="Times New Roman" w:hAnsi="Times New Roman" w:cs="Times New Roman"/>
          <w:lang w:val="la-Latn"/>
        </w:rPr>
        <w:t>II.</w:t>
      </w:r>
    </w:p>
    <w:p w14:paraId="568832F1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PIPINVS. LEPTOSCELES.</w:t>
      </w:r>
    </w:p>
    <w:p w14:paraId="421739AB" w14:textId="481A2C1A" w:rsidR="00B42BA3" w:rsidRPr="00E55B37" w:rsidRDefault="0084046A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L</w:t>
      </w:r>
      <w:r w:rsidR="00B42BA3" w:rsidRPr="00E55B37">
        <w:rPr>
          <w:rFonts w:ascii="Times New Roman" w:hAnsi="Times New Roman" w:cs="Times New Roman"/>
          <w:lang w:val="la-Latn"/>
        </w:rPr>
        <w:t>Eptosceles huc esto. LEP. Dux, asto: iube.</w:t>
      </w:r>
    </w:p>
    <w:p w14:paraId="100C211A" w14:textId="2F1AB9A3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PI. Nisi tibi venatu hocce la</w:t>
      </w:r>
      <w:r w:rsidR="00EC7850" w:rsidRPr="00E55B37">
        <w:rPr>
          <w:rFonts w:ascii="Times New Roman" w:hAnsi="Times New Roman" w:cs="Times New Roman"/>
          <w:lang w:val="la-Latn"/>
        </w:rPr>
        <w:t>ss</w:t>
      </w:r>
      <w:r w:rsidRPr="00E55B37">
        <w:rPr>
          <w:rFonts w:ascii="Times New Roman" w:hAnsi="Times New Roman" w:cs="Times New Roman"/>
          <w:lang w:val="la-Latn"/>
        </w:rPr>
        <w:t>i sunt pedes,</w:t>
      </w:r>
    </w:p>
    <w:p w14:paraId="3C5E9CF7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Quod exequare est oppidò quàm celerime.</w:t>
      </w:r>
    </w:p>
    <w:p w14:paraId="14B88441" w14:textId="56CE490E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LE. Mihin' tibi la</w:t>
      </w:r>
      <w:r w:rsidR="00EC7850" w:rsidRPr="00E55B37">
        <w:rPr>
          <w:rFonts w:ascii="Times New Roman" w:hAnsi="Times New Roman" w:cs="Times New Roman"/>
          <w:lang w:val="la-Latn"/>
        </w:rPr>
        <w:t>ss</w:t>
      </w:r>
      <w:r w:rsidRPr="00E55B37">
        <w:rPr>
          <w:rFonts w:ascii="Times New Roman" w:hAnsi="Times New Roman" w:cs="Times New Roman"/>
          <w:lang w:val="la-Latn"/>
        </w:rPr>
        <w:t>i pedes Dux inclyte?</w:t>
      </w:r>
    </w:p>
    <w:p w14:paraId="05B660E6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Genibus ego serpam antè contritis, tua</w:t>
      </w:r>
    </w:p>
    <w:p w14:paraId="40AFFC45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Quàm iussa vel tantillum iners neglexero.</w:t>
      </w:r>
    </w:p>
    <w:p w14:paraId="3A6DBD0E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Nec aui volatus, nec mihi cursus grauis:</w:t>
      </w:r>
    </w:p>
    <w:p w14:paraId="1EFAA1B2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Quoquò lubet mitte, obsequar, nil parcito.</w:t>
      </w:r>
    </w:p>
    <w:p w14:paraId="1019FAD1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PI. Probè. at quod à tergo geris onus pensile?</w:t>
      </w:r>
    </w:p>
    <w:p w14:paraId="4FB7CC89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LE. Leporem, quem ego hisce manibs arripui celer.</w:t>
      </w:r>
    </w:p>
    <w:p w14:paraId="592E8ED7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Bij</w:t>
      </w:r>
    </w:p>
    <w:p w14:paraId="267F7C08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</w:p>
    <w:p w14:paraId="6FDF3BD3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lastRenderedPageBreak/>
        <w:t>LAMBERTIAD.</w:t>
      </w:r>
    </w:p>
    <w:p w14:paraId="6206F414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PI. Hunc aufer, ita eris pedibus expeditior.</w:t>
      </w:r>
    </w:p>
    <w:p w14:paraId="3FCE88CB" w14:textId="2F50740A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IE. Faxo. quò eundum est? quò mihi cursum impens?</w:t>
      </w:r>
    </w:p>
    <w:p w14:paraId="7162B24E" w14:textId="1DC60C06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PI. Est haud procul Mosam vltra obintrans ri</w:t>
      </w:r>
      <w:r w:rsidR="0084046A" w:rsidRPr="00E55B37">
        <w:rPr>
          <w:rFonts w:ascii="Times New Roman" w:hAnsi="Times New Roman" w:cs="Times New Roman"/>
          <w:lang w:val="la-Latn"/>
        </w:rPr>
        <w:t>uulus,</w:t>
      </w:r>
    </w:p>
    <w:p w14:paraId="725F3D04" w14:textId="003BF34B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Hunc accolarum lingua Legiam vocat.</w:t>
      </w:r>
    </w:p>
    <w:p w14:paraId="4AB4A4D5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LE. Noui colonos istius multos loci.</w:t>
      </w:r>
    </w:p>
    <w:p w14:paraId="0F246C41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PI. Hucce recipere se patriae Antistes solet,</w:t>
      </w:r>
    </w:p>
    <w:p w14:paraId="0359AA2C" w14:textId="3D165B59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 xml:space="preserve">Lambertus </w:t>
      </w:r>
      <w:r w:rsidR="0084046A" w:rsidRPr="00E55B37">
        <w:rPr>
          <w:rFonts w:ascii="Times New Roman" w:hAnsi="Times New Roman" w:cs="Times New Roman"/>
          <w:lang w:val="la-Latn"/>
        </w:rPr>
        <w:t>v</w:t>
      </w:r>
      <w:r w:rsidRPr="00E55B37">
        <w:rPr>
          <w:rFonts w:ascii="Times New Roman" w:hAnsi="Times New Roman" w:cs="Times New Roman"/>
          <w:lang w:val="la-Latn"/>
        </w:rPr>
        <w:t>ndique Pr</w:t>
      </w:r>
      <w:r w:rsidR="006A7C34" w:rsidRPr="00E55B37">
        <w:rPr>
          <w:rFonts w:ascii="Times New Roman" w:hAnsi="Times New Roman" w:cs="Times New Roman"/>
          <w:lang w:val="la-Latn"/>
        </w:rPr>
        <w:t>ae</w:t>
      </w:r>
      <w:r w:rsidRPr="00E55B37">
        <w:rPr>
          <w:rFonts w:ascii="Times New Roman" w:hAnsi="Times New Roman" w:cs="Times New Roman"/>
          <w:lang w:val="la-Latn"/>
        </w:rPr>
        <w:t>sul integerrimus,</w:t>
      </w:r>
    </w:p>
    <w:p w14:paraId="21E20213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Turba remotus, vt Deo totus vacet.</w:t>
      </w:r>
    </w:p>
    <w:p w14:paraId="76764D32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Eum salute nomine imperti meo,</w:t>
      </w:r>
    </w:p>
    <w:p w14:paraId="337C5D24" w14:textId="2F3E7710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 xml:space="preserve">Inuisat </w:t>
      </w:r>
      <w:r w:rsidR="00B67A90" w:rsidRPr="00E55B37">
        <w:rPr>
          <w:rFonts w:ascii="Times New Roman" w:hAnsi="Times New Roman" w:cs="Times New Roman"/>
          <w:lang w:val="la-Latn"/>
        </w:rPr>
        <w:t>et</w:t>
      </w:r>
      <w:r w:rsidRPr="00E55B37">
        <w:rPr>
          <w:rFonts w:ascii="Times New Roman" w:hAnsi="Times New Roman" w:cs="Times New Roman"/>
          <w:lang w:val="la-Latn"/>
        </w:rPr>
        <w:t xml:space="preserve"> nos cupere me hodie dixeris.</w:t>
      </w:r>
    </w:p>
    <w:p w14:paraId="450E1029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Serum est, vola, mandata perfer ocyus.</w:t>
      </w:r>
    </w:p>
    <w:p w14:paraId="478EC5D1" w14:textId="1DBB46A6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LE. Volasse me putes. PI. Sed</w:t>
      </w:r>
      <w:r w:rsidR="0084046A" w:rsidRPr="00E55B37">
        <w:rPr>
          <w:rFonts w:ascii="Times New Roman" w:hAnsi="Times New Roman" w:cs="Times New Roman"/>
          <w:lang w:val="la-Latn"/>
        </w:rPr>
        <w:t xml:space="preserve"> </w:t>
      </w:r>
      <w:r w:rsidRPr="00E55B37">
        <w:rPr>
          <w:rFonts w:ascii="Times New Roman" w:hAnsi="Times New Roman" w:cs="Times New Roman"/>
          <w:lang w:val="la-Latn"/>
        </w:rPr>
        <w:t>heus, hoc amplius:</w:t>
      </w:r>
    </w:p>
    <w:p w14:paraId="4B47C35C" w14:textId="5FBB63AD" w:rsidR="00B42BA3" w:rsidRPr="00E55B37" w:rsidRDefault="0084046A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C</w:t>
      </w:r>
      <w:r w:rsidR="00B42BA3" w:rsidRPr="00E55B37">
        <w:rPr>
          <w:rFonts w:ascii="Times New Roman" w:hAnsi="Times New Roman" w:cs="Times New Roman"/>
          <w:lang w:val="la-Latn"/>
        </w:rPr>
        <w:t>omitem Drian eodem itinere mihi aduoces.</w:t>
      </w:r>
    </w:p>
    <w:p w14:paraId="1B1E717F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LE. Curabitur, Princeps: nihil ne est amplius.</w:t>
      </w:r>
    </w:p>
    <w:p w14:paraId="79F4DD24" w14:textId="66E64DA6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PI. Nihil. vola inquam,</w:t>
      </w:r>
      <w:r w:rsidR="00A554A1" w:rsidRPr="00E55B37">
        <w:rPr>
          <w:rFonts w:ascii="Times New Roman" w:hAnsi="Times New Roman" w:cs="Times New Roman"/>
          <w:lang w:val="la-Latn"/>
        </w:rPr>
        <w:t xml:space="preserve"> v</w:t>
      </w:r>
      <w:r w:rsidRPr="00E55B37">
        <w:rPr>
          <w:rFonts w:ascii="Times New Roman" w:hAnsi="Times New Roman" w:cs="Times New Roman"/>
          <w:lang w:val="la-Latn"/>
        </w:rPr>
        <w:t>t prandio adsint tempori.</w:t>
      </w:r>
    </w:p>
    <w:p w14:paraId="195D14AA" w14:textId="77777777" w:rsidR="0084046A" w:rsidRPr="00E55B37" w:rsidRDefault="0084046A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</w:p>
    <w:p w14:paraId="41D49D46" w14:textId="2D0EB815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ACTVS</w:t>
      </w:r>
      <w:r w:rsidR="00F24C4F">
        <w:rPr>
          <w:rFonts w:ascii="Times New Roman" w:hAnsi="Times New Roman" w:cs="Times New Roman"/>
          <w:lang w:val="la-Latn"/>
        </w:rPr>
        <w:t>.</w:t>
      </w:r>
      <w:r w:rsidRPr="00E55B37">
        <w:rPr>
          <w:rFonts w:ascii="Times New Roman" w:hAnsi="Times New Roman" w:cs="Times New Roman"/>
          <w:lang w:val="la-Latn"/>
        </w:rPr>
        <w:t>I. SCENA</w:t>
      </w:r>
      <w:r w:rsidR="00F24C4F">
        <w:rPr>
          <w:rFonts w:ascii="Times New Roman" w:hAnsi="Times New Roman" w:cs="Times New Roman"/>
          <w:lang w:val="la-Latn"/>
        </w:rPr>
        <w:t>.</w:t>
      </w:r>
      <w:r w:rsidRPr="00E55B37">
        <w:rPr>
          <w:rFonts w:ascii="Times New Roman" w:hAnsi="Times New Roman" w:cs="Times New Roman"/>
          <w:lang w:val="la-Latn"/>
        </w:rPr>
        <w:t>III.</w:t>
      </w:r>
    </w:p>
    <w:p w14:paraId="6029C4FA" w14:textId="2C3DCCB2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ALPAIS. POPPEA. MELCHARIS.</w:t>
      </w:r>
      <w:r w:rsidR="0084046A" w:rsidRPr="00E55B37">
        <w:rPr>
          <w:rFonts w:ascii="Times New Roman" w:hAnsi="Times New Roman" w:cs="Times New Roman"/>
          <w:lang w:val="la-Latn"/>
        </w:rPr>
        <w:t xml:space="preserve"> </w:t>
      </w:r>
      <w:r w:rsidRPr="00E55B37">
        <w:rPr>
          <w:rFonts w:ascii="Times New Roman" w:hAnsi="Times New Roman" w:cs="Times New Roman"/>
          <w:lang w:val="la-Latn"/>
        </w:rPr>
        <w:t>PIPINVS.</w:t>
      </w:r>
      <w:r w:rsidR="00A554A1" w:rsidRPr="00E55B37">
        <w:rPr>
          <w:rFonts w:ascii="Times New Roman" w:hAnsi="Times New Roman" w:cs="Times New Roman"/>
          <w:lang w:val="la-Latn"/>
        </w:rPr>
        <w:t xml:space="preserve"> </w:t>
      </w:r>
      <w:r w:rsidRPr="00E55B37">
        <w:rPr>
          <w:rFonts w:ascii="Times New Roman" w:hAnsi="Times New Roman" w:cs="Times New Roman"/>
          <w:lang w:val="la-Latn"/>
        </w:rPr>
        <w:t>BIAS.</w:t>
      </w:r>
    </w:p>
    <w:p w14:paraId="3D7696B8" w14:textId="525C0898" w:rsidR="00B42BA3" w:rsidRPr="00E55B37" w:rsidRDefault="0084046A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AL. P</w:t>
      </w:r>
      <w:r w:rsidR="00B42BA3" w:rsidRPr="00E55B37">
        <w:rPr>
          <w:rFonts w:ascii="Times New Roman" w:hAnsi="Times New Roman" w:cs="Times New Roman"/>
          <w:lang w:val="la-Latn"/>
        </w:rPr>
        <w:t>Rinceps ades</w:t>
      </w:r>
      <w:r w:rsidRPr="00E55B37">
        <w:rPr>
          <w:rFonts w:ascii="Times New Roman" w:hAnsi="Times New Roman" w:cs="Times New Roman"/>
          <w:lang w:val="la-Latn"/>
        </w:rPr>
        <w:t>t</w:t>
      </w:r>
      <w:r w:rsidR="00B42BA3" w:rsidRPr="00E55B37">
        <w:rPr>
          <w:rFonts w:ascii="Times New Roman" w:hAnsi="Times New Roman" w:cs="Times New Roman"/>
          <w:lang w:val="la-Latn"/>
        </w:rPr>
        <w:t>. Cedamus obuiam viro,</w:t>
      </w:r>
    </w:p>
    <w:p w14:paraId="0980D9E7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Pauloque suscipiamus obsequentius.</w:t>
      </w:r>
    </w:p>
    <w:p w14:paraId="2F342A37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Vos comptulae este, ne quid offendat viri</w:t>
      </w:r>
    </w:p>
    <w:p w14:paraId="7F445BC4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Oculos, vel animum: seruiamus illius</w:t>
      </w:r>
    </w:p>
    <w:p w14:paraId="7C815B98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Genio: his enim retinendus artibus,</w:t>
      </w:r>
    </w:p>
    <w:p w14:paraId="09A3DDEB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Formaeque fascinandus in amore specie</w:t>
      </w:r>
    </w:p>
    <w:p w14:paraId="53914A4B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</w:p>
    <w:p w14:paraId="066062BF" w14:textId="546B9C92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ACTVS</w:t>
      </w:r>
      <w:r w:rsidR="00F24C4F">
        <w:rPr>
          <w:rFonts w:ascii="Times New Roman" w:hAnsi="Times New Roman" w:cs="Times New Roman"/>
          <w:lang w:val="la-Latn"/>
        </w:rPr>
        <w:t>.</w:t>
      </w:r>
      <w:r w:rsidR="0084046A" w:rsidRPr="00E55B37">
        <w:rPr>
          <w:rFonts w:ascii="Times New Roman" w:hAnsi="Times New Roman" w:cs="Times New Roman"/>
          <w:lang w:val="la-Latn"/>
        </w:rPr>
        <w:t>I</w:t>
      </w:r>
      <w:r w:rsidRPr="00E55B37">
        <w:rPr>
          <w:rFonts w:ascii="Times New Roman" w:hAnsi="Times New Roman" w:cs="Times New Roman"/>
          <w:lang w:val="la-Latn"/>
        </w:rPr>
        <w:t>.</w:t>
      </w:r>
    </w:p>
    <w:p w14:paraId="3AB8F6FA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POP. Tu vti placeas, amoreque teneas tuo</w:t>
      </w:r>
    </w:p>
    <w:p w14:paraId="64E7BA7F" w14:textId="2F890604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 xml:space="preserve">Effice, </w:t>
      </w:r>
      <w:r w:rsidR="00B67A90" w:rsidRPr="00E55B37">
        <w:rPr>
          <w:rFonts w:ascii="Times New Roman" w:hAnsi="Times New Roman" w:cs="Times New Roman"/>
          <w:lang w:val="la-Latn"/>
        </w:rPr>
        <w:t>et</w:t>
      </w:r>
      <w:r w:rsidRPr="00E55B37">
        <w:rPr>
          <w:rFonts w:ascii="Times New Roman" w:hAnsi="Times New Roman" w:cs="Times New Roman"/>
          <w:lang w:val="la-Latn"/>
        </w:rPr>
        <w:t xml:space="preserve"> amantem dehinc fouebimus virum.</w:t>
      </w:r>
    </w:p>
    <w:p w14:paraId="28EA86A2" w14:textId="20877D92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Multum placere con</w:t>
      </w:r>
      <w:r w:rsidR="00335567" w:rsidRPr="00E55B37">
        <w:rPr>
          <w:rFonts w:ascii="Times New Roman" w:hAnsi="Times New Roman" w:cs="Times New Roman"/>
          <w:lang w:val="la-Latn"/>
        </w:rPr>
        <w:t>u</w:t>
      </w:r>
      <w:r w:rsidRPr="00E55B37">
        <w:rPr>
          <w:rFonts w:ascii="Times New Roman" w:hAnsi="Times New Roman" w:cs="Times New Roman"/>
          <w:lang w:val="la-Latn"/>
        </w:rPr>
        <w:t>enit, vti coniuge</w:t>
      </w:r>
    </w:p>
    <w:p w14:paraId="483BCF4A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Sis gratior iuncta. Sed en vltrò aduenit.</w:t>
      </w:r>
    </w:p>
    <w:p w14:paraId="398C2CF0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A. Felix reditus esto tuus, Dux inclyte</w:t>
      </w:r>
    </w:p>
    <w:p w14:paraId="51A4D1F9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M. Felix ades Dux inclyte. PI. Est gratum id vtique.</w:t>
      </w:r>
    </w:p>
    <w:p w14:paraId="3B180EAE" w14:textId="29D42098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A. Qui cessit h</w:t>
      </w:r>
      <w:r w:rsidR="006A7C34" w:rsidRPr="00E55B37">
        <w:rPr>
          <w:rFonts w:ascii="Times New Roman" w:hAnsi="Times New Roman" w:cs="Times New Roman"/>
          <w:lang w:val="la-Latn"/>
        </w:rPr>
        <w:t>ae</w:t>
      </w:r>
      <w:r w:rsidRPr="00E55B37">
        <w:rPr>
          <w:rFonts w:ascii="Times New Roman" w:hAnsi="Times New Roman" w:cs="Times New Roman"/>
          <w:lang w:val="la-Latn"/>
        </w:rPr>
        <w:t>c venatio? PI. Perprosperè.</w:t>
      </w:r>
    </w:p>
    <w:p w14:paraId="24F7FF28" w14:textId="7FC16F40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 xml:space="preserve">A. Video. Sed </w:t>
      </w:r>
      <w:r w:rsidR="0084046A" w:rsidRPr="00E55B37">
        <w:rPr>
          <w:rFonts w:ascii="Times New Roman" w:hAnsi="Times New Roman" w:cs="Times New Roman"/>
          <w:lang w:val="la-Latn"/>
        </w:rPr>
        <w:t>v</w:t>
      </w:r>
      <w:r w:rsidRPr="00E55B37">
        <w:rPr>
          <w:rFonts w:ascii="Times New Roman" w:hAnsi="Times New Roman" w:cs="Times New Roman"/>
          <w:lang w:val="la-Latn"/>
        </w:rPr>
        <w:t xml:space="preserve">sque lassus </w:t>
      </w:r>
      <w:r w:rsidR="00B67A90" w:rsidRPr="00E55B37">
        <w:rPr>
          <w:rFonts w:ascii="Times New Roman" w:hAnsi="Times New Roman" w:cs="Times New Roman"/>
          <w:lang w:val="la-Latn"/>
        </w:rPr>
        <w:t>et</w:t>
      </w:r>
      <w:r w:rsidRPr="00E55B37">
        <w:rPr>
          <w:rFonts w:ascii="Times New Roman" w:hAnsi="Times New Roman" w:cs="Times New Roman"/>
          <w:lang w:val="la-Latn"/>
        </w:rPr>
        <w:t xml:space="preserve"> anhelus redis.</w:t>
      </w:r>
    </w:p>
    <w:p w14:paraId="5904621E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Vt es tui semper laboris prodigus,</w:t>
      </w:r>
    </w:p>
    <w:p w14:paraId="183508C5" w14:textId="64EE92A4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 xml:space="preserve">Otij, quietusqe impotens. </w:t>
      </w:r>
      <w:r w:rsidR="0084046A" w:rsidRPr="00E55B37">
        <w:rPr>
          <w:rFonts w:ascii="Times New Roman" w:hAnsi="Times New Roman" w:cs="Times New Roman"/>
          <w:lang w:val="la-Latn"/>
        </w:rPr>
        <w:t>PI.</w:t>
      </w:r>
      <w:r w:rsidRPr="00E55B37">
        <w:rPr>
          <w:rFonts w:ascii="Times New Roman" w:hAnsi="Times New Roman" w:cs="Times New Roman"/>
          <w:lang w:val="la-Latn"/>
        </w:rPr>
        <w:t xml:space="preserve"> At stren</w:t>
      </w:r>
      <w:r w:rsidR="00A554A1" w:rsidRPr="00E55B37">
        <w:rPr>
          <w:rFonts w:ascii="Times New Roman" w:hAnsi="Times New Roman" w:cs="Times New Roman"/>
          <w:lang w:val="la-Latn"/>
        </w:rPr>
        <w:t>u</w:t>
      </w:r>
      <w:r w:rsidRPr="00E55B37">
        <w:rPr>
          <w:rFonts w:ascii="Times New Roman" w:hAnsi="Times New Roman" w:cs="Times New Roman"/>
          <w:lang w:val="la-Latn"/>
        </w:rPr>
        <w:t>um</w:t>
      </w:r>
    </w:p>
    <w:p w14:paraId="459E284F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Turpe est domi ad focum residere Principem.</w:t>
      </w:r>
    </w:p>
    <w:p w14:paraId="5F7D481F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A. Fateor. Sed omnis lux acerba mi oboritur,</w:t>
      </w:r>
    </w:p>
    <w:p w14:paraId="6444BCE7" w14:textId="19C09C20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Tu vbi, lux mea, abes: aut etenim (id a</w:t>
      </w:r>
      <w:r w:rsidR="00335567" w:rsidRPr="00E55B37">
        <w:rPr>
          <w:rFonts w:ascii="Times New Roman" w:hAnsi="Times New Roman" w:cs="Times New Roman"/>
          <w:lang w:val="la-Latn"/>
        </w:rPr>
        <w:t>u</w:t>
      </w:r>
      <w:r w:rsidRPr="00E55B37">
        <w:rPr>
          <w:rFonts w:ascii="Times New Roman" w:hAnsi="Times New Roman" w:cs="Times New Roman"/>
          <w:lang w:val="la-Latn"/>
        </w:rPr>
        <w:t>erta</w:t>
      </w:r>
      <w:r w:rsidR="00335567" w:rsidRPr="00E55B37">
        <w:rPr>
          <w:rFonts w:ascii="Times New Roman" w:hAnsi="Times New Roman" w:cs="Times New Roman"/>
          <w:lang w:val="la-Latn"/>
        </w:rPr>
        <w:t>n</w:t>
      </w:r>
      <w:r w:rsidRPr="00E55B37">
        <w:rPr>
          <w:rFonts w:ascii="Times New Roman" w:hAnsi="Times New Roman" w:cs="Times New Roman"/>
          <w:lang w:val="la-Latn"/>
        </w:rPr>
        <w:t>t dij)</w:t>
      </w:r>
    </w:p>
    <w:p w14:paraId="3C0FDC7C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Male esse, vel quid acerbius, tibi metuo.</w:t>
      </w:r>
    </w:p>
    <w:p w14:paraId="478A5079" w14:textId="2F7C7878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PI. Non est, quòd vsque</w:t>
      </w:r>
      <w:r w:rsidR="00A554A1" w:rsidRPr="00E55B37">
        <w:rPr>
          <w:rFonts w:ascii="Times New Roman" w:hAnsi="Times New Roman" w:cs="Times New Roman"/>
          <w:lang w:val="la-Latn"/>
        </w:rPr>
        <w:t xml:space="preserve"> </w:t>
      </w:r>
      <w:r w:rsidRPr="00E55B37">
        <w:rPr>
          <w:rFonts w:ascii="Times New Roman" w:hAnsi="Times New Roman" w:cs="Times New Roman"/>
          <w:lang w:val="la-Latn"/>
        </w:rPr>
        <w:t>adeo, meum pectulculum,</w:t>
      </w:r>
    </w:p>
    <w:p w14:paraId="203DFA1E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Timeas: nihil, nihil accidet, spero, mali.</w:t>
      </w:r>
    </w:p>
    <w:p w14:paraId="04B1014E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lastRenderedPageBreak/>
        <w:t>A. Quae non amat, non metuit. At venatica</w:t>
      </w:r>
    </w:p>
    <w:p w14:paraId="158BCDDA" w14:textId="3A67195B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Isthaec paludamenta pone. sine auferam.</w:t>
      </w:r>
    </w:p>
    <w:p w14:paraId="2F64E6BC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PI. Nunquam feram, mihi vt adeò tu inseruias.</w:t>
      </w:r>
    </w:p>
    <w:p w14:paraId="4CF47929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A. Vos ociosulae, manus intendite.</w:t>
      </w:r>
    </w:p>
    <w:p w14:paraId="59D902F1" w14:textId="730837A1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 xml:space="preserve">Adferte laenulas, </w:t>
      </w:r>
      <w:r w:rsidR="00B67A90" w:rsidRPr="00E55B37">
        <w:rPr>
          <w:rFonts w:ascii="Times New Roman" w:hAnsi="Times New Roman" w:cs="Times New Roman"/>
          <w:lang w:val="la-Latn"/>
        </w:rPr>
        <w:t>et</w:t>
      </w:r>
      <w:r w:rsidRPr="00E55B37">
        <w:rPr>
          <w:rFonts w:ascii="Times New Roman" w:hAnsi="Times New Roman" w:cs="Times New Roman"/>
          <w:lang w:val="la-Latn"/>
        </w:rPr>
        <w:t xml:space="preserve"> aurum tortile.</w:t>
      </w:r>
    </w:p>
    <w:p w14:paraId="7552CAB6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PI. Quod istud obsequium, rogo? nimis, nimis</w:t>
      </w:r>
    </w:p>
    <w:p w14:paraId="0437AF4B" w14:textId="63EB38A2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 xml:space="preserve">Comitis, </w:t>
      </w:r>
      <w:r w:rsidR="00B67A90" w:rsidRPr="00E55B37">
        <w:rPr>
          <w:rFonts w:ascii="Times New Roman" w:hAnsi="Times New Roman" w:cs="Times New Roman"/>
          <w:lang w:val="la-Latn"/>
        </w:rPr>
        <w:t>et</w:t>
      </w:r>
      <w:r w:rsidRPr="00E55B37">
        <w:rPr>
          <w:rFonts w:ascii="Times New Roman" w:hAnsi="Times New Roman" w:cs="Times New Roman"/>
          <w:lang w:val="la-Latn"/>
        </w:rPr>
        <w:t xml:space="preserve"> ornatis superstitiosius.</w:t>
      </w:r>
    </w:p>
    <w:p w14:paraId="674C776E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An non sat incomptus placeo? A. At adeò equidem,</w:t>
      </w:r>
    </w:p>
    <w:p w14:paraId="7B8EB716" w14:textId="79E50802" w:rsidR="00B42BA3" w:rsidRPr="00E55B37" w:rsidRDefault="00A554A1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 xml:space="preserve">Vt </w:t>
      </w:r>
      <w:r w:rsidR="00B42BA3" w:rsidRPr="00E55B37">
        <w:rPr>
          <w:rFonts w:ascii="Times New Roman" w:hAnsi="Times New Roman" w:cs="Times New Roman"/>
          <w:lang w:val="la-Latn"/>
        </w:rPr>
        <w:t>non mi</w:t>
      </w:r>
      <w:r w:rsidRPr="00E55B37">
        <w:rPr>
          <w:rFonts w:ascii="Times New Roman" w:hAnsi="Times New Roman" w:cs="Times New Roman"/>
          <w:lang w:val="la-Latn"/>
        </w:rPr>
        <w:t>h</w:t>
      </w:r>
      <w:r w:rsidR="00B42BA3" w:rsidRPr="00E55B37">
        <w:rPr>
          <w:rFonts w:ascii="Times New Roman" w:hAnsi="Times New Roman" w:cs="Times New Roman"/>
          <w:lang w:val="la-Latn"/>
        </w:rPr>
        <w:t>i mea vita sit te charior.</w:t>
      </w:r>
    </w:p>
    <w:p w14:paraId="422BF509" w14:textId="5055489F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 xml:space="preserve">B </w:t>
      </w:r>
      <w:r w:rsidR="00A561A5">
        <w:rPr>
          <w:rFonts w:ascii="Times New Roman" w:hAnsi="Times New Roman" w:cs="Times New Roman"/>
          <w:lang w:val="la-Latn"/>
        </w:rPr>
        <w:t>ii</w:t>
      </w:r>
      <w:r w:rsidRPr="00E55B37">
        <w:rPr>
          <w:rFonts w:ascii="Times New Roman" w:hAnsi="Times New Roman" w:cs="Times New Roman"/>
          <w:lang w:val="la-Latn"/>
        </w:rPr>
        <w:t>i</w:t>
      </w:r>
    </w:p>
    <w:p w14:paraId="07AE48F1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</w:p>
    <w:p w14:paraId="25019994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LAMBERTIAD.</w:t>
      </w:r>
    </w:p>
    <w:p w14:paraId="496D7CFC" w14:textId="5335E4BE" w:rsidR="00B42BA3" w:rsidRPr="00E55B37" w:rsidRDefault="0084046A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PI.</w:t>
      </w:r>
      <w:r w:rsidR="00B42BA3" w:rsidRPr="00E55B37">
        <w:rPr>
          <w:rFonts w:ascii="Times New Roman" w:hAnsi="Times New Roman" w:cs="Times New Roman"/>
          <w:lang w:val="la-Latn"/>
        </w:rPr>
        <w:t xml:space="preserve"> Lubens id ex te audio meum solatium.</w:t>
      </w:r>
    </w:p>
    <w:p w14:paraId="001563B8" w14:textId="2C7E3AD5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AL. Cedo dexteram, atque vnà, si amas me.</w:t>
      </w:r>
      <w:r w:rsidR="00A554A1" w:rsidRPr="00E55B37">
        <w:rPr>
          <w:rFonts w:ascii="Times New Roman" w:hAnsi="Times New Roman" w:cs="Times New Roman"/>
          <w:lang w:val="la-Latn"/>
        </w:rPr>
        <w:t xml:space="preserve"> </w:t>
      </w:r>
      <w:r w:rsidR="0084046A" w:rsidRPr="00E55B37">
        <w:rPr>
          <w:rFonts w:ascii="Times New Roman" w:hAnsi="Times New Roman" w:cs="Times New Roman"/>
          <w:lang w:val="la-Latn"/>
        </w:rPr>
        <w:t>PI.</w:t>
      </w:r>
      <w:r w:rsidRPr="00E55B37">
        <w:rPr>
          <w:rFonts w:ascii="Times New Roman" w:hAnsi="Times New Roman" w:cs="Times New Roman"/>
          <w:lang w:val="la-Latn"/>
        </w:rPr>
        <w:t xml:space="preserve"> Sed viros</w:t>
      </w:r>
    </w:p>
    <w:p w14:paraId="4F9F2D0F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Ad hoc vocaui principes conuiuium:</w:t>
      </w:r>
    </w:p>
    <w:p w14:paraId="28908087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Proin differendum est paululum. Quos, vbi aderunt,</w:t>
      </w:r>
    </w:p>
    <w:p w14:paraId="4A9F879F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Vide vt hilari excipias sinu ac vultu simul:</w:t>
      </w:r>
    </w:p>
    <w:p w14:paraId="6522AAAA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Antistitem patriae virum integerrimum,</w:t>
      </w:r>
    </w:p>
    <w:p w14:paraId="7DFA15AB" w14:textId="01A3C743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Aliosque clarae dignitatis Pr</w:t>
      </w:r>
      <w:r w:rsidR="006A7C34" w:rsidRPr="00E55B37">
        <w:rPr>
          <w:rFonts w:ascii="Times New Roman" w:hAnsi="Times New Roman" w:cs="Times New Roman"/>
          <w:lang w:val="la-Latn"/>
        </w:rPr>
        <w:t>ae</w:t>
      </w:r>
      <w:r w:rsidRPr="00E55B37">
        <w:rPr>
          <w:rFonts w:ascii="Times New Roman" w:hAnsi="Times New Roman" w:cs="Times New Roman"/>
          <w:lang w:val="la-Latn"/>
        </w:rPr>
        <w:t>sides.</w:t>
      </w:r>
    </w:p>
    <w:p w14:paraId="7E1E401F" w14:textId="7CE0361C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AL. Quoscun</w:t>
      </w:r>
      <w:r w:rsidR="006A7C34" w:rsidRPr="00E55B37">
        <w:rPr>
          <w:rFonts w:ascii="Times New Roman" w:hAnsi="Times New Roman" w:cs="Times New Roman"/>
          <w:lang w:val="la-Latn"/>
        </w:rPr>
        <w:t>que</w:t>
      </w:r>
      <w:r w:rsidRPr="00E55B37">
        <w:rPr>
          <w:rFonts w:ascii="Times New Roman" w:hAnsi="Times New Roman" w:cs="Times New Roman"/>
          <w:lang w:val="la-Latn"/>
        </w:rPr>
        <w:t xml:space="preserve"> Princeps, aduocas, gratos putes.</w:t>
      </w:r>
    </w:p>
    <w:p w14:paraId="698EE0F7" w14:textId="10C97404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Sed Pr</w:t>
      </w:r>
      <w:r w:rsidR="006A7C34" w:rsidRPr="00E55B37">
        <w:rPr>
          <w:rFonts w:ascii="Times New Roman" w:hAnsi="Times New Roman" w:cs="Times New Roman"/>
          <w:lang w:val="la-Latn"/>
        </w:rPr>
        <w:t>ae</w:t>
      </w:r>
      <w:r w:rsidRPr="00E55B37">
        <w:rPr>
          <w:rFonts w:ascii="Times New Roman" w:hAnsi="Times New Roman" w:cs="Times New Roman"/>
          <w:lang w:val="la-Latn"/>
        </w:rPr>
        <w:t>sulis suasu metuo ne me abdices:</w:t>
      </w:r>
    </w:p>
    <w:p w14:paraId="29595FBD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Nam nescio quid ille sceleris de me tonat.</w:t>
      </w:r>
    </w:p>
    <w:p w14:paraId="64BAA0BD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Id si facis, quodnam potest mihi perfugium,</w:t>
      </w:r>
    </w:p>
    <w:p w14:paraId="66B54CA6" w14:textId="03200C91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Aut ipsius vitae remedium elucescere?</w:t>
      </w:r>
    </w:p>
    <w:p w14:paraId="544A5BEA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Deserta, profuga, misera, me me quò abdicem?</w:t>
      </w:r>
    </w:p>
    <w:p w14:paraId="43B4F128" w14:textId="1AC708C2" w:rsidR="00B42BA3" w:rsidRPr="00E55B37" w:rsidRDefault="0084046A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PI.</w:t>
      </w:r>
      <w:r w:rsidR="00B42BA3" w:rsidRPr="00E55B37">
        <w:rPr>
          <w:rFonts w:ascii="Times New Roman" w:hAnsi="Times New Roman" w:cs="Times New Roman"/>
          <w:lang w:val="la-Latn"/>
        </w:rPr>
        <w:t xml:space="preserve"> Secura siste: non leuis adeò me implicat</w:t>
      </w:r>
    </w:p>
    <w:p w14:paraId="0F945A82" w14:textId="70782389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 xml:space="preserve">Amor tui, </w:t>
      </w:r>
      <w:r w:rsidR="00A554A1" w:rsidRPr="00E55B37">
        <w:rPr>
          <w:rFonts w:ascii="Times New Roman" w:hAnsi="Times New Roman" w:cs="Times New Roman"/>
          <w:lang w:val="la-Latn"/>
        </w:rPr>
        <w:t>v</w:t>
      </w:r>
      <w:r w:rsidRPr="00E55B37">
        <w:rPr>
          <w:rFonts w:ascii="Times New Roman" w:hAnsi="Times New Roman" w:cs="Times New Roman"/>
          <w:lang w:val="la-Latn"/>
        </w:rPr>
        <w:t>t facilè calorem temperet.</w:t>
      </w:r>
    </w:p>
    <w:p w14:paraId="4960F1F0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Ne lachryma, haud fiet: fidem hîc speres meam:</w:t>
      </w:r>
    </w:p>
    <w:p w14:paraId="272E4D52" w14:textId="5AA63F5B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Quod lubuit, animo nemo di</w:t>
      </w:r>
      <w:r w:rsidR="00335567" w:rsidRPr="00E55B37">
        <w:rPr>
          <w:rFonts w:ascii="Times New Roman" w:hAnsi="Times New Roman" w:cs="Times New Roman"/>
          <w:lang w:val="la-Latn"/>
        </w:rPr>
        <w:t>u</w:t>
      </w:r>
      <w:r w:rsidRPr="00E55B37">
        <w:rPr>
          <w:rFonts w:ascii="Times New Roman" w:hAnsi="Times New Roman" w:cs="Times New Roman"/>
          <w:lang w:val="la-Latn"/>
        </w:rPr>
        <w:t>ellet meo.</w:t>
      </w:r>
    </w:p>
    <w:p w14:paraId="3659010E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BI. Delusit, habet, allexit alloquio Ducem,</w:t>
      </w:r>
    </w:p>
    <w:p w14:paraId="0F8A4DC1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Vultuque quo etiam ipsas feras edomueris:</w:t>
      </w:r>
    </w:p>
    <w:p w14:paraId="47D5AC85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Pepulit suis veram toris hinc coniugem.</w:t>
      </w:r>
    </w:p>
    <w:p w14:paraId="6B484820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Damnum profectò luctuosum patriae,</w:t>
      </w:r>
    </w:p>
    <w:p w14:paraId="4F03DD59" w14:textId="33294BFC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Quòd ita le</w:t>
      </w:r>
      <w:r w:rsidR="00335567" w:rsidRPr="00E55B37">
        <w:rPr>
          <w:rFonts w:ascii="Times New Roman" w:hAnsi="Times New Roman" w:cs="Times New Roman"/>
          <w:lang w:val="la-Latn"/>
        </w:rPr>
        <w:t>u</w:t>
      </w:r>
      <w:r w:rsidRPr="00E55B37">
        <w:rPr>
          <w:rFonts w:ascii="Times New Roman" w:hAnsi="Times New Roman" w:cs="Times New Roman"/>
          <w:lang w:val="la-Latn"/>
        </w:rPr>
        <w:t xml:space="preserve">is ludat virum </w:t>
      </w:r>
      <w:r w:rsidR="00A554A1" w:rsidRPr="00E55B37">
        <w:rPr>
          <w:rFonts w:ascii="Times New Roman" w:hAnsi="Times New Roman" w:cs="Times New Roman"/>
          <w:lang w:val="la-Latn"/>
        </w:rPr>
        <w:t>h</w:t>
      </w:r>
      <w:r w:rsidRPr="00E55B37">
        <w:rPr>
          <w:rFonts w:ascii="Times New Roman" w:hAnsi="Times New Roman" w:cs="Times New Roman"/>
          <w:lang w:val="la-Latn"/>
        </w:rPr>
        <w:t>unc adultera.</w:t>
      </w:r>
    </w:p>
    <w:p w14:paraId="624F848F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C.</w:t>
      </w:r>
    </w:p>
    <w:p w14:paraId="4897839F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</w:p>
    <w:p w14:paraId="2AB8E2A4" w14:textId="539086C9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ACTVS</w:t>
      </w:r>
      <w:r w:rsidR="00F24C4F">
        <w:rPr>
          <w:rFonts w:ascii="Times New Roman" w:hAnsi="Times New Roman" w:cs="Times New Roman"/>
          <w:lang w:val="la-Latn"/>
        </w:rPr>
        <w:t>.I</w:t>
      </w:r>
      <w:r w:rsidRPr="00E55B37">
        <w:rPr>
          <w:rFonts w:ascii="Times New Roman" w:hAnsi="Times New Roman" w:cs="Times New Roman"/>
          <w:lang w:val="la-Latn"/>
        </w:rPr>
        <w:t>.</w:t>
      </w:r>
    </w:p>
    <w:p w14:paraId="11DB7C42" w14:textId="66AA63A1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ACTVS</w:t>
      </w:r>
      <w:r w:rsidR="00F24C4F">
        <w:rPr>
          <w:rFonts w:ascii="Times New Roman" w:hAnsi="Times New Roman" w:cs="Times New Roman"/>
          <w:lang w:val="la-Latn"/>
        </w:rPr>
        <w:t>.</w:t>
      </w:r>
      <w:r w:rsidRPr="00E55B37">
        <w:rPr>
          <w:rFonts w:ascii="Times New Roman" w:hAnsi="Times New Roman" w:cs="Times New Roman"/>
          <w:lang w:val="la-Latn"/>
        </w:rPr>
        <w:t>I. SCENA</w:t>
      </w:r>
      <w:r w:rsidR="00F24C4F">
        <w:rPr>
          <w:rFonts w:ascii="Times New Roman" w:hAnsi="Times New Roman" w:cs="Times New Roman"/>
          <w:lang w:val="la-Latn"/>
        </w:rPr>
        <w:t>.</w:t>
      </w:r>
      <w:r w:rsidRPr="00E55B37">
        <w:rPr>
          <w:rFonts w:ascii="Times New Roman" w:hAnsi="Times New Roman" w:cs="Times New Roman"/>
          <w:lang w:val="la-Latn"/>
        </w:rPr>
        <w:t>IIII.</w:t>
      </w:r>
    </w:p>
    <w:p w14:paraId="2C3A98D0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LEPTOSCELES. LAMBERTVS.</w:t>
      </w:r>
    </w:p>
    <w:p w14:paraId="5F053D2D" w14:textId="17A9CF38" w:rsidR="00B42BA3" w:rsidRPr="00E55B37" w:rsidRDefault="00A554A1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V</w:t>
      </w:r>
      <w:r w:rsidR="00B42BA3" w:rsidRPr="00E55B37">
        <w:rPr>
          <w:rFonts w:ascii="Times New Roman" w:hAnsi="Times New Roman" w:cs="Times New Roman"/>
          <w:lang w:val="la-Latn"/>
        </w:rPr>
        <w:t>Ideo: propemodum Praesulis subij domu</w:t>
      </w:r>
      <w:r w:rsidRPr="00E55B37">
        <w:rPr>
          <w:rFonts w:ascii="Times New Roman" w:hAnsi="Times New Roman" w:cs="Times New Roman"/>
          <w:lang w:val="la-Latn"/>
        </w:rPr>
        <w:t>m</w:t>
      </w:r>
      <w:r w:rsidR="00B42BA3" w:rsidRPr="00E55B37">
        <w:rPr>
          <w:rFonts w:ascii="Times New Roman" w:hAnsi="Times New Roman" w:cs="Times New Roman"/>
          <w:lang w:val="la-Latn"/>
        </w:rPr>
        <w:t>.</w:t>
      </w:r>
    </w:p>
    <w:p w14:paraId="6708CA7A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Atque en adest. Iuuenes duo, quos instita</w:t>
      </w:r>
    </w:p>
    <w:p w14:paraId="574C9012" w14:textId="687F5994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Vestit decens, virum assequuntur cominus.</w:t>
      </w:r>
    </w:p>
    <w:p w14:paraId="2F3FF601" w14:textId="62E5DC5F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 xml:space="preserve">O regium incessum, o virum sanctum </w:t>
      </w:r>
      <w:r w:rsidR="00B67A90" w:rsidRPr="00E55B37">
        <w:rPr>
          <w:rFonts w:ascii="Times New Roman" w:hAnsi="Times New Roman" w:cs="Times New Roman"/>
          <w:lang w:val="la-Latn"/>
        </w:rPr>
        <w:t>et</w:t>
      </w:r>
      <w:r w:rsidRPr="00E55B37">
        <w:rPr>
          <w:rFonts w:ascii="Times New Roman" w:hAnsi="Times New Roman" w:cs="Times New Roman"/>
          <w:lang w:val="la-Latn"/>
        </w:rPr>
        <w:t xml:space="preserve"> grauem,</w:t>
      </w:r>
    </w:p>
    <w:p w14:paraId="43CD5AAE" w14:textId="5FC66D7B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lastRenderedPageBreak/>
        <w:t>Tellure despecta, vsque c</w:t>
      </w:r>
      <w:r w:rsidR="006A7C34" w:rsidRPr="00E55B37">
        <w:rPr>
          <w:rFonts w:ascii="Times New Roman" w:hAnsi="Times New Roman" w:cs="Times New Roman"/>
          <w:lang w:val="la-Latn"/>
        </w:rPr>
        <w:t>ae</w:t>
      </w:r>
      <w:r w:rsidRPr="00E55B37">
        <w:rPr>
          <w:rFonts w:ascii="Times New Roman" w:hAnsi="Times New Roman" w:cs="Times New Roman"/>
          <w:lang w:val="la-Latn"/>
        </w:rPr>
        <w:t>lum suspicit.</w:t>
      </w:r>
    </w:p>
    <w:p w14:paraId="381CA8A4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Caelos obire, non solum hoc existimes,</w:t>
      </w:r>
    </w:p>
    <w:p w14:paraId="3E7E76D7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Diuina vultus sic refulget dignitas.</w:t>
      </w:r>
    </w:p>
    <w:p w14:paraId="14A1F917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At quo modo sermonis affabor virum?</w:t>
      </w:r>
    </w:p>
    <w:p w14:paraId="24DD98CF" w14:textId="186EF39C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Salue Pater di</w:t>
      </w:r>
      <w:r w:rsidR="00335567" w:rsidRPr="00E55B37">
        <w:rPr>
          <w:rFonts w:ascii="Times New Roman" w:hAnsi="Times New Roman" w:cs="Times New Roman"/>
          <w:lang w:val="la-Latn"/>
        </w:rPr>
        <w:t>u</w:t>
      </w:r>
      <w:r w:rsidRPr="00E55B37">
        <w:rPr>
          <w:rFonts w:ascii="Times New Roman" w:hAnsi="Times New Roman" w:cs="Times New Roman"/>
          <w:lang w:val="la-Latn"/>
        </w:rPr>
        <w:t>ine. LAM. Quem me existimas?</w:t>
      </w:r>
    </w:p>
    <w:p w14:paraId="643C128A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Mortalis ego sum, haud me decet cultus Dei.</w:t>
      </w:r>
    </w:p>
    <w:p w14:paraId="6FA03410" w14:textId="5FED79CB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C</w:t>
      </w:r>
      <w:r w:rsidR="00A554A1" w:rsidRPr="00E55B37">
        <w:rPr>
          <w:rFonts w:ascii="Times New Roman" w:hAnsi="Times New Roman" w:cs="Times New Roman"/>
          <w:lang w:val="la-Latn"/>
        </w:rPr>
        <w:t>e</w:t>
      </w:r>
      <w:r w:rsidRPr="00E55B37">
        <w:rPr>
          <w:rFonts w:ascii="Times New Roman" w:hAnsi="Times New Roman" w:cs="Times New Roman"/>
          <w:lang w:val="la-Latn"/>
        </w:rPr>
        <w:t>do sed, quid est, quod postulas? quam exigis ope</w:t>
      </w:r>
      <w:r w:rsidR="00A554A1" w:rsidRPr="00E55B37">
        <w:rPr>
          <w:rFonts w:ascii="Times New Roman" w:hAnsi="Times New Roman" w:cs="Times New Roman"/>
          <w:lang w:val="la-Latn"/>
        </w:rPr>
        <w:t>m</w:t>
      </w:r>
      <w:r w:rsidRPr="00E55B37">
        <w:rPr>
          <w:rFonts w:ascii="Times New Roman" w:hAnsi="Times New Roman" w:cs="Times New Roman"/>
          <w:lang w:val="la-Latn"/>
        </w:rPr>
        <w:t>?</w:t>
      </w:r>
    </w:p>
    <w:p w14:paraId="6FFA3448" w14:textId="5DA50442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L</w:t>
      </w:r>
      <w:r w:rsidR="00F11B8D">
        <w:rPr>
          <w:rFonts w:ascii="Times New Roman" w:hAnsi="Times New Roman" w:cs="Times New Roman"/>
          <w:lang w:val="la-Latn"/>
        </w:rPr>
        <w:t>E</w:t>
      </w:r>
      <w:r w:rsidRPr="00E55B37">
        <w:rPr>
          <w:rFonts w:ascii="Times New Roman" w:hAnsi="Times New Roman" w:cs="Times New Roman"/>
          <w:lang w:val="la-Latn"/>
        </w:rPr>
        <w:t>. Gratiam habeo. At aliud, ad Pipini principis</w:t>
      </w:r>
    </w:p>
    <w:p w14:paraId="6CB4B2B4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Arcem haud moreris adesse protinus. Is dies</w:t>
      </w:r>
    </w:p>
    <w:p w14:paraId="6B3889AA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Iam est tertius, curis solutus regiis</w:t>
      </w:r>
    </w:p>
    <w:p w14:paraId="73063CB6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Huc rusticatum venit: vt aliquot suis</w:t>
      </w:r>
    </w:p>
    <w:p w14:paraId="5153F8FE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Frui liceret amiculis, te maximè,</w:t>
      </w:r>
    </w:p>
    <w:p w14:paraId="1D841140" w14:textId="3C219F01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Res cuius, inquit, expetunt sensum gra</w:t>
      </w:r>
      <w:r w:rsidR="00335567" w:rsidRPr="00E55B37">
        <w:rPr>
          <w:rFonts w:ascii="Times New Roman" w:hAnsi="Times New Roman" w:cs="Times New Roman"/>
          <w:lang w:val="la-Latn"/>
        </w:rPr>
        <w:t>u</w:t>
      </w:r>
      <w:r w:rsidRPr="00E55B37">
        <w:rPr>
          <w:rFonts w:ascii="Times New Roman" w:hAnsi="Times New Roman" w:cs="Times New Roman"/>
          <w:lang w:val="la-Latn"/>
        </w:rPr>
        <w:t>es.</w:t>
      </w:r>
    </w:p>
    <w:p w14:paraId="6E968A15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LAM. Princeps meus is ipse est, mei habeat copiam.</w:t>
      </w:r>
    </w:p>
    <w:p w14:paraId="203C2C8F" w14:textId="5620C1C5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Nihil negabo, quod ip</w:t>
      </w:r>
      <w:r w:rsidR="00A554A1" w:rsidRPr="00E55B37">
        <w:rPr>
          <w:rFonts w:ascii="Times New Roman" w:hAnsi="Times New Roman" w:cs="Times New Roman"/>
          <w:lang w:val="la-Latn"/>
        </w:rPr>
        <w:t>s</w:t>
      </w:r>
      <w:r w:rsidRPr="00E55B37">
        <w:rPr>
          <w:rFonts w:ascii="Times New Roman" w:hAnsi="Times New Roman" w:cs="Times New Roman"/>
          <w:lang w:val="la-Latn"/>
        </w:rPr>
        <w:t>ius vota expetant.</w:t>
      </w:r>
    </w:p>
    <w:p w14:paraId="3F863733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LE. Ego interim Comitem Driam vnà aduoco.</w:t>
      </w:r>
    </w:p>
    <w:p w14:paraId="1B0083C9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Vos praeite ad arcem: subsequemur ilicet.</w:t>
      </w:r>
    </w:p>
    <w:p w14:paraId="0FC9DF3A" w14:textId="77777777" w:rsidR="00A554A1" w:rsidRPr="00E55B37" w:rsidRDefault="00A554A1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</w:p>
    <w:p w14:paraId="7DCC6AD7" w14:textId="4CBD124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ACTVS</w:t>
      </w:r>
      <w:r w:rsidR="00F24C4F">
        <w:rPr>
          <w:rFonts w:ascii="Times New Roman" w:hAnsi="Times New Roman" w:cs="Times New Roman"/>
          <w:lang w:val="la-Latn"/>
        </w:rPr>
        <w:t>.</w:t>
      </w:r>
      <w:r w:rsidRPr="00E55B37">
        <w:rPr>
          <w:rFonts w:ascii="Times New Roman" w:hAnsi="Times New Roman" w:cs="Times New Roman"/>
          <w:lang w:val="la-Latn"/>
        </w:rPr>
        <w:t>I. SCENA</w:t>
      </w:r>
      <w:r w:rsidR="00F24C4F">
        <w:rPr>
          <w:rFonts w:ascii="Times New Roman" w:hAnsi="Times New Roman" w:cs="Times New Roman"/>
          <w:lang w:val="la-Latn"/>
        </w:rPr>
        <w:t>.</w:t>
      </w:r>
      <w:r w:rsidRPr="00E55B37">
        <w:rPr>
          <w:rFonts w:ascii="Times New Roman" w:hAnsi="Times New Roman" w:cs="Times New Roman"/>
          <w:lang w:val="la-Latn"/>
        </w:rPr>
        <w:t>V.</w:t>
      </w:r>
    </w:p>
    <w:p w14:paraId="262BBC7C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LAMBERT. ANDOLET. PETRVS.</w:t>
      </w:r>
    </w:p>
    <w:p w14:paraId="0D41BB3F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</w:p>
    <w:p w14:paraId="6908A4CB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LAMBERTIAD.</w:t>
      </w:r>
    </w:p>
    <w:p w14:paraId="0BA6E5E0" w14:textId="58312906" w:rsidR="00B42BA3" w:rsidRPr="00E55B37" w:rsidRDefault="00A554A1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Q</w:t>
      </w:r>
      <w:r w:rsidR="00B42BA3" w:rsidRPr="00E55B37">
        <w:rPr>
          <w:rFonts w:ascii="Times New Roman" w:hAnsi="Times New Roman" w:cs="Times New Roman"/>
          <w:lang w:val="la-Latn"/>
        </w:rPr>
        <w:t>Vid Andolete, quid dabis mihi consilij?</w:t>
      </w:r>
    </w:p>
    <w:p w14:paraId="147EF7B8" w14:textId="69EED1F8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 xml:space="preserve">Censesne eundum? A. </w:t>
      </w:r>
      <w:r w:rsidR="00A554A1" w:rsidRPr="00E55B37">
        <w:rPr>
          <w:rFonts w:ascii="Times New Roman" w:hAnsi="Times New Roman" w:cs="Times New Roman"/>
          <w:lang w:val="la-Latn"/>
        </w:rPr>
        <w:t>C</w:t>
      </w:r>
      <w:r w:rsidRPr="00E55B37">
        <w:rPr>
          <w:rFonts w:ascii="Times New Roman" w:hAnsi="Times New Roman" w:cs="Times New Roman"/>
          <w:lang w:val="la-Latn"/>
        </w:rPr>
        <w:t>enseo,</w:t>
      </w:r>
      <w:r w:rsidR="00A554A1" w:rsidRPr="00E55B37">
        <w:rPr>
          <w:rFonts w:ascii="Times New Roman" w:hAnsi="Times New Roman" w:cs="Times New Roman"/>
          <w:lang w:val="la-Latn"/>
        </w:rPr>
        <w:t xml:space="preserve"> v</w:t>
      </w:r>
      <w:r w:rsidRPr="00E55B37">
        <w:rPr>
          <w:rFonts w:ascii="Times New Roman" w:hAnsi="Times New Roman" w:cs="Times New Roman"/>
          <w:lang w:val="la-Latn"/>
        </w:rPr>
        <w:t>t placet,</w:t>
      </w:r>
      <w:r w:rsidR="00A554A1" w:rsidRPr="00E55B37">
        <w:rPr>
          <w:rFonts w:ascii="Times New Roman" w:hAnsi="Times New Roman" w:cs="Times New Roman"/>
          <w:lang w:val="la-Latn"/>
        </w:rPr>
        <w:t xml:space="preserve"> </w:t>
      </w:r>
      <w:r w:rsidRPr="00E55B37">
        <w:rPr>
          <w:rFonts w:ascii="Times New Roman" w:hAnsi="Times New Roman" w:cs="Times New Roman"/>
          <w:lang w:val="la-Latn"/>
        </w:rPr>
        <w:t>Pater:</w:t>
      </w:r>
    </w:p>
    <w:p w14:paraId="65F20CC8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Nam te monente, pellicem fortè abdicet,</w:t>
      </w:r>
    </w:p>
    <w:p w14:paraId="11E144AD" w14:textId="09F9F7FB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Et criminis pudeatque, pigeat</w:t>
      </w:r>
      <w:r w:rsidR="006A7C34" w:rsidRPr="00E55B37">
        <w:rPr>
          <w:rFonts w:ascii="Times New Roman" w:hAnsi="Times New Roman" w:cs="Times New Roman"/>
          <w:lang w:val="la-Latn"/>
        </w:rPr>
        <w:t>que</w:t>
      </w:r>
      <w:r w:rsidRPr="00E55B37">
        <w:rPr>
          <w:rFonts w:ascii="Times New Roman" w:hAnsi="Times New Roman" w:cs="Times New Roman"/>
          <w:lang w:val="la-Latn"/>
        </w:rPr>
        <w:t xml:space="preserve"> hunc s</w:t>
      </w:r>
      <w:r w:rsidR="00A554A1" w:rsidRPr="00E55B37">
        <w:rPr>
          <w:rFonts w:ascii="Times New Roman" w:hAnsi="Times New Roman" w:cs="Times New Roman"/>
          <w:lang w:val="la-Latn"/>
        </w:rPr>
        <w:t>u</w:t>
      </w:r>
      <w:r w:rsidRPr="00E55B37">
        <w:rPr>
          <w:rFonts w:ascii="Times New Roman" w:hAnsi="Times New Roman" w:cs="Times New Roman"/>
          <w:lang w:val="la-Latn"/>
        </w:rPr>
        <w:t>i.</w:t>
      </w:r>
    </w:p>
    <w:p w14:paraId="0A146988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L. Pudebit, ac pigebit etiam hunc, sat scio:</w:t>
      </w:r>
    </w:p>
    <w:p w14:paraId="4C214139" w14:textId="1D1F0D40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 xml:space="preserve">Spem enim mihi certam Dominus </w:t>
      </w:r>
      <w:r w:rsidR="00A554A1" w:rsidRPr="00E55B37">
        <w:rPr>
          <w:rFonts w:ascii="Times New Roman" w:hAnsi="Times New Roman" w:cs="Times New Roman"/>
          <w:lang w:val="la-Latn"/>
        </w:rPr>
        <w:t>h</w:t>
      </w:r>
      <w:r w:rsidRPr="00E55B37">
        <w:rPr>
          <w:rFonts w:ascii="Times New Roman" w:hAnsi="Times New Roman" w:cs="Times New Roman"/>
          <w:lang w:val="la-Latn"/>
        </w:rPr>
        <w:t>uius facit.</w:t>
      </w:r>
    </w:p>
    <w:p w14:paraId="32D0181A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Sed non Sathan antiquus vsquam dormiet:</w:t>
      </w:r>
    </w:p>
    <w:p w14:paraId="7439629A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Acres prius rerum parat tragoedias.</w:t>
      </w:r>
    </w:p>
    <w:p w14:paraId="5888A0E2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P. Consule igitur tibi, Pater: haud proficiscere.</w:t>
      </w:r>
    </w:p>
    <w:p w14:paraId="0C90F085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L. O Petre, sapit carnem tua haec oratio.</w:t>
      </w:r>
    </w:p>
    <w:p w14:paraId="2F67DFCE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Sic Petrus olim morte Christum territans,</w:t>
      </w:r>
    </w:p>
    <w:p w14:paraId="3F01B23C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Reuocabat ab amarae trucis patientia.</w:t>
      </w:r>
    </w:p>
    <w:p w14:paraId="3F1F7DD1" w14:textId="0D71DAFA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Video quidem, video, haud procul vit</w:t>
      </w:r>
      <w:r w:rsidR="006A7C34" w:rsidRPr="00E55B37">
        <w:rPr>
          <w:rFonts w:ascii="Times New Roman" w:hAnsi="Times New Roman" w:cs="Times New Roman"/>
          <w:lang w:val="la-Latn"/>
        </w:rPr>
        <w:t>ae</w:t>
      </w:r>
      <w:r w:rsidRPr="00E55B37">
        <w:rPr>
          <w:rFonts w:ascii="Times New Roman" w:hAnsi="Times New Roman" w:cs="Times New Roman"/>
          <w:lang w:val="la-Latn"/>
        </w:rPr>
        <w:t xml:space="preserve"> dies</w:t>
      </w:r>
    </w:p>
    <w:p w14:paraId="362A827C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Instat supremus: quem ardeo atque postulo,</w:t>
      </w:r>
    </w:p>
    <w:p w14:paraId="17DC946F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Tot lacrymis, tot precibus, ac gemitu graui.</w:t>
      </w:r>
    </w:p>
    <w:p w14:paraId="04372172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O gratiorem hoc iubare lucem, quando immolar,</w:t>
      </w:r>
    </w:p>
    <w:p w14:paraId="520AD1F4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Quum pro Deo pinguis cadam ferro hostia.</w:t>
      </w:r>
    </w:p>
    <w:p w14:paraId="042558AF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Nemo me ab his retineat ergo gaudiis.</w:t>
      </w:r>
    </w:p>
    <w:p w14:paraId="27C7D94A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At vos magis athletae Dei date corpora</w:t>
      </w:r>
    </w:p>
    <w:p w14:paraId="38E7A9B3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Ferro: merus vitae est sopor mundo mori.</w:t>
      </w:r>
    </w:p>
    <w:p w14:paraId="2A660C40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Vos robur inuicti probate pectoris</w:t>
      </w:r>
    </w:p>
    <w:p w14:paraId="27F0AD06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lastRenderedPageBreak/>
        <w:t>Christo, tot auditis adaptum dogmatis.</w:t>
      </w:r>
    </w:p>
    <w:p w14:paraId="572A7461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Corpusque humo, sed spiritum Christo date.</w:t>
      </w:r>
    </w:p>
    <w:p w14:paraId="12BF85BB" w14:textId="6370F610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A. Sequor lubens. C</w:t>
      </w:r>
      <w:r w:rsidR="00C71B0B" w:rsidRPr="00E55B37">
        <w:rPr>
          <w:rFonts w:ascii="Times New Roman" w:hAnsi="Times New Roman" w:cs="Times New Roman"/>
          <w:lang w:val="la-Latn"/>
        </w:rPr>
        <w:t>h</w:t>
      </w:r>
      <w:r w:rsidRPr="00E55B37">
        <w:rPr>
          <w:rFonts w:ascii="Times New Roman" w:hAnsi="Times New Roman" w:cs="Times New Roman"/>
          <w:lang w:val="la-Latn"/>
        </w:rPr>
        <w:t>risto mori mihi lucrum est.</w:t>
      </w:r>
    </w:p>
    <w:p w14:paraId="73AF71F7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</w:p>
    <w:p w14:paraId="04FF0B65" w14:textId="34B65AFD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ACTVS</w:t>
      </w:r>
      <w:r w:rsidR="00F24C4F">
        <w:rPr>
          <w:rFonts w:ascii="Times New Roman" w:hAnsi="Times New Roman" w:cs="Times New Roman"/>
          <w:lang w:val="la-Latn"/>
        </w:rPr>
        <w:t>.</w:t>
      </w:r>
      <w:r w:rsidR="00C71B0B" w:rsidRPr="00E55B37">
        <w:rPr>
          <w:rFonts w:ascii="Times New Roman" w:hAnsi="Times New Roman" w:cs="Times New Roman"/>
          <w:lang w:val="la-Latn"/>
        </w:rPr>
        <w:t>I</w:t>
      </w:r>
      <w:r w:rsidRPr="00E55B37">
        <w:rPr>
          <w:rFonts w:ascii="Times New Roman" w:hAnsi="Times New Roman" w:cs="Times New Roman"/>
          <w:lang w:val="la-Latn"/>
        </w:rPr>
        <w:t>.</w:t>
      </w:r>
    </w:p>
    <w:p w14:paraId="4764E1E8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P. Nec iam recuso, Pater, simul tecum emori.</w:t>
      </w:r>
    </w:p>
    <w:p w14:paraId="043B4E50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L. Pergamus: haec Christus reget suauiter.</w:t>
      </w:r>
    </w:p>
    <w:p w14:paraId="7237FC0C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A. En Principem istuc cerno gradientem eminus.</w:t>
      </w:r>
    </w:p>
    <w:p w14:paraId="68CD3FE8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L. Eo obuiam, amolimini vos paululum.</w:t>
      </w:r>
    </w:p>
    <w:p w14:paraId="2519A8AF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Est mihi cum eo res conferenda arcanior.</w:t>
      </w:r>
    </w:p>
    <w:p w14:paraId="0B1BC71B" w14:textId="77777777" w:rsidR="00601749" w:rsidRPr="00E55B37" w:rsidRDefault="00601749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</w:p>
    <w:p w14:paraId="64690FA6" w14:textId="59EE3DCE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ACTVS</w:t>
      </w:r>
      <w:r w:rsidR="00F24C4F">
        <w:rPr>
          <w:rFonts w:ascii="Times New Roman" w:hAnsi="Times New Roman" w:cs="Times New Roman"/>
          <w:lang w:val="la-Latn"/>
        </w:rPr>
        <w:t>.</w:t>
      </w:r>
      <w:r w:rsidRPr="00E55B37">
        <w:rPr>
          <w:rFonts w:ascii="Times New Roman" w:hAnsi="Times New Roman" w:cs="Times New Roman"/>
          <w:lang w:val="la-Latn"/>
        </w:rPr>
        <w:t>I. SCENA</w:t>
      </w:r>
      <w:r w:rsidR="00F24C4F">
        <w:rPr>
          <w:rFonts w:ascii="Times New Roman" w:hAnsi="Times New Roman" w:cs="Times New Roman"/>
          <w:lang w:val="la-Latn"/>
        </w:rPr>
        <w:t>.</w:t>
      </w:r>
      <w:r w:rsidRPr="00E55B37">
        <w:rPr>
          <w:rFonts w:ascii="Times New Roman" w:hAnsi="Times New Roman" w:cs="Times New Roman"/>
          <w:lang w:val="la-Latn"/>
        </w:rPr>
        <w:t>VI.</w:t>
      </w:r>
    </w:p>
    <w:p w14:paraId="2D8A377C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LAMBERTVS. PIPINVS.</w:t>
      </w:r>
    </w:p>
    <w:p w14:paraId="2A7F6445" w14:textId="467BD8F2" w:rsidR="00B42BA3" w:rsidRPr="00E55B37" w:rsidRDefault="00601749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S</w:t>
      </w:r>
      <w:r w:rsidR="00B42BA3" w:rsidRPr="00E55B37">
        <w:rPr>
          <w:rFonts w:ascii="Times New Roman" w:hAnsi="Times New Roman" w:cs="Times New Roman"/>
          <w:lang w:val="la-Latn"/>
        </w:rPr>
        <w:t>It prosper iste lucis exortus tibi,</w:t>
      </w:r>
    </w:p>
    <w:p w14:paraId="743664D5" w14:textId="4A2CA756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Semper</w:t>
      </w:r>
      <w:r w:rsidR="006A7C34" w:rsidRPr="00E55B37">
        <w:rPr>
          <w:rFonts w:ascii="Times New Roman" w:hAnsi="Times New Roman" w:cs="Times New Roman"/>
          <w:lang w:val="la-Latn"/>
        </w:rPr>
        <w:t>que</w:t>
      </w:r>
      <w:r w:rsidRPr="00E55B37">
        <w:rPr>
          <w:rFonts w:ascii="Times New Roman" w:hAnsi="Times New Roman" w:cs="Times New Roman"/>
          <w:lang w:val="la-Latn"/>
        </w:rPr>
        <w:t xml:space="preserve"> Princeps lux redeat augustior.</w:t>
      </w:r>
    </w:p>
    <w:p w14:paraId="65C7414D" w14:textId="217DA04E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P. Tibi Pr</w:t>
      </w:r>
      <w:r w:rsidR="006A7C34" w:rsidRPr="00E55B37">
        <w:rPr>
          <w:rFonts w:ascii="Times New Roman" w:hAnsi="Times New Roman" w:cs="Times New Roman"/>
          <w:lang w:val="la-Latn"/>
        </w:rPr>
        <w:t>ae</w:t>
      </w:r>
      <w:r w:rsidRPr="00E55B37">
        <w:rPr>
          <w:rFonts w:ascii="Times New Roman" w:hAnsi="Times New Roman" w:cs="Times New Roman"/>
          <w:lang w:val="la-Latn"/>
        </w:rPr>
        <w:t>sul, vt queo, sancte tantundem precor.</w:t>
      </w:r>
    </w:p>
    <w:p w14:paraId="282125FA" w14:textId="5D01F06F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 xml:space="preserve">L. Et potes, </w:t>
      </w:r>
      <w:r w:rsidR="00B67A90" w:rsidRPr="00E55B37">
        <w:rPr>
          <w:rFonts w:ascii="Times New Roman" w:hAnsi="Times New Roman" w:cs="Times New Roman"/>
          <w:lang w:val="la-Latn"/>
        </w:rPr>
        <w:t>et</w:t>
      </w:r>
      <w:r w:rsidRPr="00E55B37">
        <w:rPr>
          <w:rFonts w:ascii="Times New Roman" w:hAnsi="Times New Roman" w:cs="Times New Roman"/>
          <w:lang w:val="la-Latn"/>
        </w:rPr>
        <w:t xml:space="preserve"> est gratum. quid est, qui habet ani</w:t>
      </w:r>
      <w:r w:rsidR="00601749" w:rsidRPr="00E55B37">
        <w:rPr>
          <w:rFonts w:ascii="Times New Roman" w:hAnsi="Times New Roman" w:cs="Times New Roman"/>
          <w:lang w:val="la-Latn"/>
        </w:rPr>
        <w:t>mus?</w:t>
      </w:r>
    </w:p>
    <w:p w14:paraId="1ABABD17" w14:textId="5A2B95D3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Nondumne labem illam eluisti funditus?</w:t>
      </w:r>
    </w:p>
    <w:p w14:paraId="08F4E9F5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Pulsum ne prorsus tibi malum hoc domesticum?</w:t>
      </w:r>
    </w:p>
    <w:p w14:paraId="36C0243C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P. Vt semper es acerbus, Pater: vel leniter</w:t>
      </w:r>
    </w:p>
    <w:p w14:paraId="043AEF89" w14:textId="70BAF3D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 xml:space="preserve">Nunc fare. L. Lenem </w:t>
      </w:r>
      <w:r w:rsidR="00601749" w:rsidRPr="00E55B37">
        <w:rPr>
          <w:rFonts w:ascii="Times New Roman" w:hAnsi="Times New Roman" w:cs="Times New Roman"/>
          <w:lang w:val="la-Latn"/>
        </w:rPr>
        <w:t>h</w:t>
      </w:r>
      <w:r w:rsidRPr="00E55B37">
        <w:rPr>
          <w:rFonts w:ascii="Times New Roman" w:hAnsi="Times New Roman" w:cs="Times New Roman"/>
          <w:lang w:val="la-Latn"/>
        </w:rPr>
        <w:t>îc esse, magnum crime</w:t>
      </w:r>
      <w:r w:rsidR="00601749" w:rsidRPr="00E55B37">
        <w:rPr>
          <w:rFonts w:ascii="Times New Roman" w:hAnsi="Times New Roman" w:cs="Times New Roman"/>
          <w:lang w:val="la-Latn"/>
        </w:rPr>
        <w:t>n</w:t>
      </w:r>
      <w:r w:rsidRPr="00E55B37">
        <w:rPr>
          <w:rFonts w:ascii="Times New Roman" w:hAnsi="Times New Roman" w:cs="Times New Roman"/>
          <w:lang w:val="la-Latn"/>
        </w:rPr>
        <w:t xml:space="preserve"> est.</w:t>
      </w:r>
    </w:p>
    <w:p w14:paraId="64041729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Is lenis est, qui non perire sustinet.</w:t>
      </w:r>
    </w:p>
    <w:p w14:paraId="0BF9692C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P. Iusti haud sumus, fateor, nec omnes possumus.</w:t>
      </w:r>
    </w:p>
    <w:p w14:paraId="7A447853" w14:textId="01873A2C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Iustum facit, quem vult Deus: ni pr</w:t>
      </w:r>
      <w:r w:rsidR="006A7C34" w:rsidRPr="00E55B37">
        <w:rPr>
          <w:rFonts w:ascii="Times New Roman" w:hAnsi="Times New Roman" w:cs="Times New Roman"/>
          <w:lang w:val="la-Latn"/>
        </w:rPr>
        <w:t>ae</w:t>
      </w:r>
      <w:r w:rsidRPr="00E55B37">
        <w:rPr>
          <w:rFonts w:ascii="Times New Roman" w:hAnsi="Times New Roman" w:cs="Times New Roman"/>
          <w:lang w:val="la-Latn"/>
        </w:rPr>
        <w:t>beat,</w:t>
      </w:r>
    </w:p>
    <w:p w14:paraId="2FC902F6" w14:textId="3AE5F4B0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 xml:space="preserve">Nil possumus: vbi dederit, </w:t>
      </w:r>
      <w:r w:rsidR="00B67A90" w:rsidRPr="00E55B37">
        <w:rPr>
          <w:rFonts w:ascii="Times New Roman" w:hAnsi="Times New Roman" w:cs="Times New Roman"/>
          <w:lang w:val="la-Latn"/>
        </w:rPr>
        <w:t>et</w:t>
      </w:r>
      <w:r w:rsidRPr="00E55B37">
        <w:rPr>
          <w:rFonts w:ascii="Times New Roman" w:hAnsi="Times New Roman" w:cs="Times New Roman"/>
          <w:lang w:val="la-Latn"/>
        </w:rPr>
        <w:t xml:space="preserve"> mutabimur.</w:t>
      </w:r>
    </w:p>
    <w:p w14:paraId="4D83661E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L. Inertis est, vitare quod potes, queri:</w:t>
      </w:r>
    </w:p>
    <w:p w14:paraId="44F16311" w14:textId="30AA23DE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Vel habere, quod facilè queas non qu</w:t>
      </w:r>
      <w:r w:rsidR="006A7C34" w:rsidRPr="00E55B37">
        <w:rPr>
          <w:rFonts w:ascii="Times New Roman" w:hAnsi="Times New Roman" w:cs="Times New Roman"/>
          <w:lang w:val="la-Latn"/>
        </w:rPr>
        <w:t>ae</w:t>
      </w:r>
      <w:r w:rsidRPr="00E55B37">
        <w:rPr>
          <w:rFonts w:ascii="Times New Roman" w:hAnsi="Times New Roman" w:cs="Times New Roman"/>
          <w:lang w:val="la-Latn"/>
        </w:rPr>
        <w:t>rere.</w:t>
      </w:r>
    </w:p>
    <w:p w14:paraId="7B7258AA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Optima volentem Christus adiuuat virum.</w:t>
      </w:r>
    </w:p>
    <w:p w14:paraId="6CC07BA0" w14:textId="07EF640C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Procul scelestum hinc amo</w:t>
      </w:r>
      <w:r w:rsidR="00335567" w:rsidRPr="00E55B37">
        <w:rPr>
          <w:rFonts w:ascii="Times New Roman" w:hAnsi="Times New Roman" w:cs="Times New Roman"/>
          <w:lang w:val="la-Latn"/>
        </w:rPr>
        <w:t>u</w:t>
      </w:r>
      <w:r w:rsidRPr="00E55B37">
        <w:rPr>
          <w:rFonts w:ascii="Times New Roman" w:hAnsi="Times New Roman" w:cs="Times New Roman"/>
          <w:lang w:val="la-Latn"/>
        </w:rPr>
        <w:t>e domo nephas,</w:t>
      </w:r>
    </w:p>
    <w:p w14:paraId="2F538B5B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Diuinitatis senties pronas manus,</w:t>
      </w:r>
    </w:p>
    <w:p w14:paraId="331600FE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Adesse Christus negat, vbi libido imperat.</w:t>
      </w:r>
    </w:p>
    <w:p w14:paraId="65DC81B2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</w:p>
    <w:p w14:paraId="0AEC0748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LAMBERTIAD.</w:t>
      </w:r>
    </w:p>
    <w:p w14:paraId="1BE008B6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PI. Tantillum acerbis tam increpas sermonibus?</w:t>
      </w:r>
    </w:p>
    <w:p w14:paraId="7CBAE064" w14:textId="428A2508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LAM. Tantillum ais, quod c</w:t>
      </w:r>
      <w:r w:rsidR="006A7C34" w:rsidRPr="00E55B37">
        <w:rPr>
          <w:rFonts w:ascii="Times New Roman" w:hAnsi="Times New Roman" w:cs="Times New Roman"/>
          <w:lang w:val="la-Latn"/>
        </w:rPr>
        <w:t>ae</w:t>
      </w:r>
      <w:r w:rsidRPr="00E55B37">
        <w:rPr>
          <w:rFonts w:ascii="Times New Roman" w:hAnsi="Times New Roman" w:cs="Times New Roman"/>
          <w:lang w:val="la-Latn"/>
        </w:rPr>
        <w:t>licum numen fugat?</w:t>
      </w:r>
    </w:p>
    <w:p w14:paraId="283F57F6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Quod maius esse scelus potest, quàm coniuge</w:t>
      </w:r>
    </w:p>
    <w:p w14:paraId="211E471E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Per vim repulsa, pro hac fouere pellicem?</w:t>
      </w:r>
    </w:p>
    <w:p w14:paraId="219B2011" w14:textId="0492FC35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PI. Qui domi a</w:t>
      </w:r>
      <w:r w:rsidR="00601749" w:rsidRPr="00E55B37">
        <w:rPr>
          <w:rFonts w:ascii="Times New Roman" w:hAnsi="Times New Roman" w:cs="Times New Roman"/>
          <w:lang w:val="la-Latn"/>
        </w:rPr>
        <w:t>l</w:t>
      </w:r>
      <w:r w:rsidRPr="00E55B37">
        <w:rPr>
          <w:rFonts w:ascii="Times New Roman" w:hAnsi="Times New Roman" w:cs="Times New Roman"/>
          <w:lang w:val="la-Latn"/>
        </w:rPr>
        <w:t>it, haud proinde vitium perpetrat.</w:t>
      </w:r>
    </w:p>
    <w:p w14:paraId="572A01AB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LAM. Si nec te habet vitium, quid alis ansas vitij?</w:t>
      </w:r>
    </w:p>
    <w:p w14:paraId="018EE0A1" w14:textId="5ABC0B06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 xml:space="preserve">Quod quis amat, hoc </w:t>
      </w:r>
      <w:r w:rsidR="00B67A90" w:rsidRPr="00E55B37">
        <w:rPr>
          <w:rFonts w:ascii="Times New Roman" w:hAnsi="Times New Roman" w:cs="Times New Roman"/>
          <w:lang w:val="la-Latn"/>
        </w:rPr>
        <w:t>et</w:t>
      </w:r>
      <w:r w:rsidRPr="00E55B37">
        <w:rPr>
          <w:rFonts w:ascii="Times New Roman" w:hAnsi="Times New Roman" w:cs="Times New Roman"/>
          <w:lang w:val="la-Latn"/>
        </w:rPr>
        <w:t xml:space="preserve"> incidet periculum.</w:t>
      </w:r>
    </w:p>
    <w:p w14:paraId="614C3C5B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Ista trepidae sunt mentis excusamina.</w:t>
      </w:r>
    </w:p>
    <w:p w14:paraId="44B44DEB" w14:textId="15E238C0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Non hos recipiet iustus a</w:t>
      </w:r>
      <w:r w:rsidR="00601749" w:rsidRPr="00E55B37">
        <w:rPr>
          <w:rFonts w:ascii="Times New Roman" w:hAnsi="Times New Roman" w:cs="Times New Roman"/>
          <w:lang w:val="la-Latn"/>
        </w:rPr>
        <w:t>e</w:t>
      </w:r>
      <w:r w:rsidRPr="00E55B37">
        <w:rPr>
          <w:rFonts w:ascii="Times New Roman" w:hAnsi="Times New Roman" w:cs="Times New Roman"/>
          <w:lang w:val="la-Latn"/>
        </w:rPr>
        <w:t>stus arbiter.</w:t>
      </w:r>
    </w:p>
    <w:p w14:paraId="541E1406" w14:textId="15632E5F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PI. Num ego solus erro? pa</w:t>
      </w:r>
      <w:r w:rsidR="00EC7850" w:rsidRPr="00E55B37">
        <w:rPr>
          <w:rFonts w:ascii="Times New Roman" w:hAnsi="Times New Roman" w:cs="Times New Roman"/>
          <w:lang w:val="la-Latn"/>
        </w:rPr>
        <w:t>ss</w:t>
      </w:r>
      <w:r w:rsidRPr="00E55B37">
        <w:rPr>
          <w:rFonts w:ascii="Times New Roman" w:hAnsi="Times New Roman" w:cs="Times New Roman"/>
          <w:lang w:val="la-Latn"/>
        </w:rPr>
        <w:t>im id vsu est plurimis.</w:t>
      </w:r>
    </w:p>
    <w:p w14:paraId="20F31A59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lastRenderedPageBreak/>
        <w:t>LAM. Errare cum multis, grauior error Deo est.</w:t>
      </w:r>
    </w:p>
    <w:p w14:paraId="29469EF3" w14:textId="427ABB8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 xml:space="preserve">Primus sape, </w:t>
      </w:r>
      <w:r w:rsidR="00B67A90" w:rsidRPr="00E55B37">
        <w:rPr>
          <w:rFonts w:ascii="Times New Roman" w:hAnsi="Times New Roman" w:cs="Times New Roman"/>
          <w:lang w:val="la-Latn"/>
        </w:rPr>
        <w:t>et</w:t>
      </w:r>
      <w:r w:rsidRPr="00E55B37">
        <w:rPr>
          <w:rFonts w:ascii="Times New Roman" w:hAnsi="Times New Roman" w:cs="Times New Roman"/>
          <w:lang w:val="la-Latn"/>
        </w:rPr>
        <w:t xml:space="preserve"> te subsequentur subditi.</w:t>
      </w:r>
    </w:p>
    <w:p w14:paraId="154CA938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Plerumque ciues Principis mos inficit:</w:t>
      </w:r>
    </w:p>
    <w:p w14:paraId="3904941F" w14:textId="341235B4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 xml:space="preserve">Hic si sapiat, </w:t>
      </w:r>
      <w:r w:rsidR="00B67A90" w:rsidRPr="00E55B37">
        <w:rPr>
          <w:rFonts w:ascii="Times New Roman" w:hAnsi="Times New Roman" w:cs="Times New Roman"/>
          <w:lang w:val="la-Latn"/>
        </w:rPr>
        <w:t>et</w:t>
      </w:r>
      <w:r w:rsidRPr="00E55B37">
        <w:rPr>
          <w:rFonts w:ascii="Times New Roman" w:hAnsi="Times New Roman" w:cs="Times New Roman"/>
          <w:lang w:val="la-Latn"/>
        </w:rPr>
        <w:t xml:space="preserve"> patria stultitiam fugit.</w:t>
      </w:r>
    </w:p>
    <w:p w14:paraId="7FB34DBD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PI. Non Principi amplius licet quàm subdito?</w:t>
      </w:r>
    </w:p>
    <w:p w14:paraId="1CBA3BC1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LAM. Istic nihil. nulli licet malum. altior</w:t>
      </w:r>
    </w:p>
    <w:p w14:paraId="2F932AC3" w14:textId="1C5A2100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Quò te gradus tulit, gra</w:t>
      </w:r>
      <w:r w:rsidR="00335567" w:rsidRPr="00E55B37">
        <w:rPr>
          <w:rFonts w:ascii="Times New Roman" w:hAnsi="Times New Roman" w:cs="Times New Roman"/>
          <w:lang w:val="la-Latn"/>
        </w:rPr>
        <w:t>u</w:t>
      </w:r>
      <w:r w:rsidRPr="00E55B37">
        <w:rPr>
          <w:rFonts w:ascii="Times New Roman" w:hAnsi="Times New Roman" w:cs="Times New Roman"/>
          <w:lang w:val="la-Latn"/>
        </w:rPr>
        <w:t xml:space="preserve">ior </w:t>
      </w:r>
      <w:r w:rsidR="00601749" w:rsidRPr="00E55B37">
        <w:rPr>
          <w:rFonts w:ascii="Times New Roman" w:hAnsi="Times New Roman" w:cs="Times New Roman"/>
          <w:lang w:val="la-Latn"/>
        </w:rPr>
        <w:t>h</w:t>
      </w:r>
      <w:r w:rsidRPr="00E55B37">
        <w:rPr>
          <w:rFonts w:ascii="Times New Roman" w:hAnsi="Times New Roman" w:cs="Times New Roman"/>
          <w:lang w:val="la-Latn"/>
        </w:rPr>
        <w:t>inc casus est.</w:t>
      </w:r>
    </w:p>
    <w:p w14:paraId="3BDC57E7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Maiore semper cum malo errat dignitas.</w:t>
      </w:r>
    </w:p>
    <w:p w14:paraId="0F250353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PI. Istud quidem. Sed durum amata repellere,</w:t>
      </w:r>
    </w:p>
    <w:p w14:paraId="19FD48CB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Solitisque iam olim tam citè dissuescere.</w:t>
      </w:r>
    </w:p>
    <w:p w14:paraId="24DE4BB8" w14:textId="0DE3D954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LAM. At sua</w:t>
      </w:r>
      <w:r w:rsidR="00335567" w:rsidRPr="00E55B37">
        <w:rPr>
          <w:rFonts w:ascii="Times New Roman" w:hAnsi="Times New Roman" w:cs="Times New Roman"/>
          <w:lang w:val="la-Latn"/>
        </w:rPr>
        <w:t>u</w:t>
      </w:r>
      <w:r w:rsidRPr="00E55B37">
        <w:rPr>
          <w:rFonts w:ascii="Times New Roman" w:hAnsi="Times New Roman" w:cs="Times New Roman"/>
          <w:lang w:val="la-Latn"/>
        </w:rPr>
        <w:t>e, Christus quod iubet, suis facit.</w:t>
      </w:r>
    </w:p>
    <w:p w14:paraId="7F0B9F9E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Durum putes: quantò erit acerbius, pati</w:t>
      </w:r>
    </w:p>
    <w:p w14:paraId="7BF75F10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Quondam supremas sine modo inferi cruces,</w:t>
      </w:r>
    </w:p>
    <w:p w14:paraId="5C06F3F4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Gelu rigere, ac rursus igne percoqui.</w:t>
      </w:r>
    </w:p>
    <w:p w14:paraId="11C9BD52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PI. Bene ominare: cras erit, quod fors iam abest.</w:t>
      </w:r>
    </w:p>
    <w:p w14:paraId="3B7DB034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</w:p>
    <w:p w14:paraId="58F372EB" w14:textId="7BC5609E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ACTVS</w:t>
      </w:r>
      <w:r w:rsidR="00F24C4F">
        <w:rPr>
          <w:rFonts w:ascii="Times New Roman" w:hAnsi="Times New Roman" w:cs="Times New Roman"/>
          <w:lang w:val="la-Latn"/>
        </w:rPr>
        <w:t>.</w:t>
      </w:r>
      <w:r w:rsidRPr="00E55B37">
        <w:rPr>
          <w:rFonts w:ascii="Times New Roman" w:hAnsi="Times New Roman" w:cs="Times New Roman"/>
          <w:lang w:val="la-Latn"/>
        </w:rPr>
        <w:t>I.</w:t>
      </w:r>
    </w:p>
    <w:p w14:paraId="0E8C8973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Quoad spiritus alit quemque sperandum venit.</w:t>
      </w:r>
    </w:p>
    <w:p w14:paraId="4081BFB8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LAM. Frustra alit eum spes, cui malum non displicet.</w:t>
      </w:r>
    </w:p>
    <w:p w14:paraId="4CA4BF7F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PI. At misericors facile recipit omnes Deus.</w:t>
      </w:r>
    </w:p>
    <w:p w14:paraId="67535A2E" w14:textId="18645D1E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LAM. Indignus est venia, Dei indulgentiam</w:t>
      </w:r>
    </w:p>
    <w:p w14:paraId="03B777E6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Qui criminum securitatem existimat.</w:t>
      </w:r>
    </w:p>
    <w:p w14:paraId="307F5639" w14:textId="1DCEA409" w:rsidR="00B42BA3" w:rsidRPr="00E55B37" w:rsidRDefault="0084046A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PI.</w:t>
      </w:r>
      <w:r w:rsidR="00B42BA3" w:rsidRPr="00E55B37">
        <w:rPr>
          <w:rFonts w:ascii="Times New Roman" w:hAnsi="Times New Roman" w:cs="Times New Roman"/>
          <w:lang w:val="la-Latn"/>
        </w:rPr>
        <w:t xml:space="preserve"> Da</w:t>
      </w:r>
      <w:r w:rsidR="00335567" w:rsidRPr="00E55B37">
        <w:rPr>
          <w:rFonts w:ascii="Times New Roman" w:hAnsi="Times New Roman" w:cs="Times New Roman"/>
          <w:lang w:val="la-Latn"/>
        </w:rPr>
        <w:t>u</w:t>
      </w:r>
      <w:r w:rsidR="00B42BA3" w:rsidRPr="00E55B37">
        <w:rPr>
          <w:rFonts w:ascii="Times New Roman" w:hAnsi="Times New Roman" w:cs="Times New Roman"/>
          <w:lang w:val="la-Latn"/>
        </w:rPr>
        <w:t>id gra</w:t>
      </w:r>
      <w:r w:rsidR="00335567" w:rsidRPr="00E55B37">
        <w:rPr>
          <w:rFonts w:ascii="Times New Roman" w:hAnsi="Times New Roman" w:cs="Times New Roman"/>
          <w:lang w:val="la-Latn"/>
        </w:rPr>
        <w:t>u</w:t>
      </w:r>
      <w:r w:rsidR="00B42BA3" w:rsidRPr="00E55B37">
        <w:rPr>
          <w:rFonts w:ascii="Times New Roman" w:hAnsi="Times New Roman" w:cs="Times New Roman"/>
          <w:lang w:val="la-Latn"/>
        </w:rPr>
        <w:t>i sapuit ab errato tamen.</w:t>
      </w:r>
    </w:p>
    <w:p w14:paraId="201B8DDE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LAM. Stolidum imitari, errare quem prius scias.</w:t>
      </w:r>
    </w:p>
    <w:p w14:paraId="5C1E4A39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Si te cum eo peccare contigit, cum eo</w:t>
      </w:r>
    </w:p>
    <w:p w14:paraId="11125EFA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Resipisce monitus ilicet. Crimen graue</w:t>
      </w:r>
    </w:p>
    <w:p w14:paraId="08D25060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Quisquis suum errorem videt, nec sapit, habet.</w:t>
      </w:r>
    </w:p>
    <w:p w14:paraId="07622528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Summis luendum tartari cruciatibus,</w:t>
      </w:r>
    </w:p>
    <w:p w14:paraId="5B381E6F" w14:textId="122DA54A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 xml:space="preserve">Aut sulfuris </w:t>
      </w:r>
      <w:r w:rsidR="00B67A90" w:rsidRPr="00E55B37">
        <w:rPr>
          <w:rFonts w:ascii="Times New Roman" w:hAnsi="Times New Roman" w:cs="Times New Roman"/>
          <w:lang w:val="la-Latn"/>
        </w:rPr>
        <w:t>et</w:t>
      </w:r>
      <w:r w:rsidRPr="00E55B37">
        <w:rPr>
          <w:rFonts w:ascii="Times New Roman" w:hAnsi="Times New Roman" w:cs="Times New Roman"/>
          <w:lang w:val="la-Latn"/>
        </w:rPr>
        <w:t xml:space="preserve"> imbre, </w:t>
      </w:r>
      <w:r w:rsidR="00B67A90" w:rsidRPr="00E55B37">
        <w:rPr>
          <w:rFonts w:ascii="Times New Roman" w:hAnsi="Times New Roman" w:cs="Times New Roman"/>
          <w:lang w:val="la-Latn"/>
        </w:rPr>
        <w:t>et</w:t>
      </w:r>
      <w:r w:rsidRPr="00E55B37">
        <w:rPr>
          <w:rFonts w:ascii="Times New Roman" w:hAnsi="Times New Roman" w:cs="Times New Roman"/>
          <w:lang w:val="la-Latn"/>
        </w:rPr>
        <w:t xml:space="preserve"> nouo diluuio.</w:t>
      </w:r>
    </w:p>
    <w:p w14:paraId="12F47D4A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Cumque Sodomitis igneo abolendum lacu.</w:t>
      </w:r>
    </w:p>
    <w:p w14:paraId="4877481D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PI. Terres Pater. sed quo modo vitabimus?</w:t>
      </w:r>
    </w:p>
    <w:p w14:paraId="23165E46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Fidem dedi, non me abdicaturum asserens.</w:t>
      </w:r>
    </w:p>
    <w:p w14:paraId="2C2B5FD3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LAM. Si pellici fidem tenendam existimas,</w:t>
      </w:r>
    </w:p>
    <w:p w14:paraId="1707E491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Quin tu verere magis facere Christo irritam,</w:t>
      </w:r>
    </w:p>
    <w:p w14:paraId="24D84A05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Quam fonte sacro pollicitus es ei fidem?</w:t>
      </w:r>
    </w:p>
    <w:p w14:paraId="189C7643" w14:textId="1BDCD994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Pr</w:t>
      </w:r>
      <w:r w:rsidR="006A7C34" w:rsidRPr="00E55B37">
        <w:rPr>
          <w:rFonts w:ascii="Times New Roman" w:hAnsi="Times New Roman" w:cs="Times New Roman"/>
          <w:lang w:val="la-Latn"/>
        </w:rPr>
        <w:t>ae</w:t>
      </w:r>
      <w:r w:rsidRPr="00E55B37">
        <w:rPr>
          <w:rFonts w:ascii="Times New Roman" w:hAnsi="Times New Roman" w:cs="Times New Roman"/>
          <w:lang w:val="la-Latn"/>
        </w:rPr>
        <w:t>standa non est, quam dat impietas, fides.</w:t>
      </w:r>
    </w:p>
    <w:p w14:paraId="4571B704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PI. Velim secus, sed terret ambiguus labor,</w:t>
      </w:r>
    </w:p>
    <w:p w14:paraId="3686E3A7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Ne iam probus, mox carnis astu concidam:</w:t>
      </w:r>
    </w:p>
    <w:p w14:paraId="6FD85748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Agnosco nostri infirmitatem pectoris.</w:t>
      </w:r>
    </w:p>
    <w:p w14:paraId="59994849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LAM. Solus times, quod tot virorum olim agmina,</w:t>
      </w:r>
    </w:p>
    <w:p w14:paraId="6876FE58" w14:textId="22952885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Molles tot effec</w:t>
      </w:r>
      <w:r w:rsidR="00601749" w:rsidRPr="00E55B37">
        <w:rPr>
          <w:rFonts w:ascii="Times New Roman" w:hAnsi="Times New Roman" w:cs="Times New Roman"/>
          <w:lang w:val="la-Latn"/>
        </w:rPr>
        <w:t>é</w:t>
      </w:r>
      <w:r w:rsidRPr="00E55B37">
        <w:rPr>
          <w:rFonts w:ascii="Times New Roman" w:hAnsi="Times New Roman" w:cs="Times New Roman"/>
          <w:lang w:val="la-Latn"/>
        </w:rPr>
        <w:t>re virginum chori?</w:t>
      </w:r>
    </w:p>
    <w:p w14:paraId="38087067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Non imbecillitas, voluptas impedit.</w:t>
      </w:r>
    </w:p>
    <w:p w14:paraId="65AB7FC0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</w:p>
    <w:p w14:paraId="36BEC0D9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lastRenderedPageBreak/>
        <w:t>LAMBERTIAD.</w:t>
      </w:r>
    </w:p>
    <w:p w14:paraId="4EF90FFC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Metue Deum, qui cordis arcanum videt,</w:t>
      </w:r>
    </w:p>
    <w:p w14:paraId="43E71781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Extinguet omnes carnis indomitae faces.</w:t>
      </w:r>
    </w:p>
    <w:p w14:paraId="137D8B5B" w14:textId="5B1EA5DD" w:rsidR="00B42BA3" w:rsidRPr="00E55B37" w:rsidRDefault="0084046A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PI.</w:t>
      </w:r>
      <w:r w:rsidR="00B42BA3" w:rsidRPr="00E55B37">
        <w:rPr>
          <w:rFonts w:ascii="Times New Roman" w:hAnsi="Times New Roman" w:cs="Times New Roman"/>
          <w:lang w:val="la-Latn"/>
        </w:rPr>
        <w:t xml:space="preserve"> Vincor, pater. quid ergo pr</w:t>
      </w:r>
      <w:r w:rsidR="006A7C34" w:rsidRPr="00E55B37">
        <w:rPr>
          <w:rFonts w:ascii="Times New Roman" w:hAnsi="Times New Roman" w:cs="Times New Roman"/>
          <w:lang w:val="la-Latn"/>
        </w:rPr>
        <w:t>ae</w:t>
      </w:r>
      <w:r w:rsidR="00B42BA3" w:rsidRPr="00E55B37">
        <w:rPr>
          <w:rFonts w:ascii="Times New Roman" w:hAnsi="Times New Roman" w:cs="Times New Roman"/>
          <w:lang w:val="la-Latn"/>
        </w:rPr>
        <w:t>texam Deo,</w:t>
      </w:r>
    </w:p>
    <w:p w14:paraId="5257CD37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Si quod homini respondeam non suppetit.</w:t>
      </w:r>
    </w:p>
    <w:p w14:paraId="0D68A8CD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Placitis carere praestat istis omnibus,</w:t>
      </w:r>
    </w:p>
    <w:p w14:paraId="03207095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Non terminandis quàm animam agi cruciatibus.</w:t>
      </w:r>
    </w:p>
    <w:p w14:paraId="0E8BA8C6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Enigitur in tuam manum me dedico.</w:t>
      </w:r>
    </w:p>
    <w:p w14:paraId="1ED66097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Iube, mone, rege, impera, iam iam obsequor.</w:t>
      </w:r>
    </w:p>
    <w:p w14:paraId="2144553A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LAM. Eamus intrò, ibi quid opus factu, exigam.</w:t>
      </w:r>
    </w:p>
    <w:p w14:paraId="31062F7F" w14:textId="77777777" w:rsidR="00473CCC" w:rsidRPr="00E55B37" w:rsidRDefault="00473CCC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</w:p>
    <w:p w14:paraId="558659C7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CHORVS.</w:t>
      </w:r>
    </w:p>
    <w:p w14:paraId="1E2EFA9E" w14:textId="6695ED17" w:rsidR="00B42BA3" w:rsidRPr="00E55B37" w:rsidRDefault="00473CCC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Res est</w:t>
      </w:r>
      <w:r w:rsidR="00B42BA3" w:rsidRPr="00E55B37">
        <w:rPr>
          <w:rFonts w:ascii="Times New Roman" w:hAnsi="Times New Roman" w:cs="Times New Roman"/>
          <w:lang w:val="la-Latn"/>
        </w:rPr>
        <w:t xml:space="preserve"> difficilis, criminibus grauem</w:t>
      </w:r>
    </w:p>
    <w:p w14:paraId="0B513247" w14:textId="683FC0F2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Ad dotes animi ducere c</w:t>
      </w:r>
      <w:r w:rsidR="006A7C34" w:rsidRPr="00E55B37">
        <w:rPr>
          <w:rFonts w:ascii="Times New Roman" w:hAnsi="Times New Roman" w:cs="Times New Roman"/>
          <w:lang w:val="la-Latn"/>
        </w:rPr>
        <w:t>ae</w:t>
      </w:r>
      <w:r w:rsidRPr="00E55B37">
        <w:rPr>
          <w:rFonts w:ascii="Times New Roman" w:hAnsi="Times New Roman" w:cs="Times New Roman"/>
          <w:lang w:val="la-Latn"/>
        </w:rPr>
        <w:t>lici:</w:t>
      </w:r>
    </w:p>
    <w:p w14:paraId="45028E15" w14:textId="232D8002" w:rsidR="00B42BA3" w:rsidRPr="00E55B37" w:rsidRDefault="00A554A1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A</w:t>
      </w:r>
      <w:r w:rsidR="00B42BA3" w:rsidRPr="00E55B37">
        <w:rPr>
          <w:rFonts w:ascii="Times New Roman" w:hAnsi="Times New Roman" w:cs="Times New Roman"/>
          <w:lang w:val="la-Latn"/>
        </w:rPr>
        <w:t>ut quem terra iuuat, sydera quaerere:</w:t>
      </w:r>
    </w:p>
    <w:p w14:paraId="0E118FA0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In praecepsue mali tollere labilem.</w:t>
      </w:r>
    </w:p>
    <w:p w14:paraId="52BFB85A" w14:textId="456A351F" w:rsidR="00B42BA3" w:rsidRPr="00E55B37" w:rsidRDefault="00473CCC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 xml:space="preserve">  </w:t>
      </w:r>
      <w:r w:rsidR="00B42BA3" w:rsidRPr="00E55B37">
        <w:rPr>
          <w:rFonts w:ascii="Times New Roman" w:hAnsi="Times New Roman" w:cs="Times New Roman"/>
          <w:lang w:val="la-Latn"/>
        </w:rPr>
        <w:t>Nam qui dat vit</w:t>
      </w:r>
      <w:r w:rsidRPr="00E55B37">
        <w:rPr>
          <w:rFonts w:ascii="Times New Roman" w:hAnsi="Times New Roman" w:cs="Times New Roman"/>
          <w:lang w:val="la-Latn"/>
        </w:rPr>
        <w:t>ii</w:t>
      </w:r>
      <w:r w:rsidR="00B42BA3" w:rsidRPr="00E55B37">
        <w:rPr>
          <w:rFonts w:ascii="Times New Roman" w:hAnsi="Times New Roman" w:cs="Times New Roman"/>
          <w:lang w:val="la-Latn"/>
        </w:rPr>
        <w:t>s pectus inertibus,</w:t>
      </w:r>
    </w:p>
    <w:p w14:paraId="20103CA0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Et mentem scelerum sordibus imbuit:</w:t>
      </w:r>
    </w:p>
    <w:p w14:paraId="29F27721" w14:textId="536BB12D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Hunc sic illecebr</w:t>
      </w:r>
      <w:r w:rsidR="006A7C34" w:rsidRPr="00E55B37">
        <w:rPr>
          <w:rFonts w:ascii="Times New Roman" w:hAnsi="Times New Roman" w:cs="Times New Roman"/>
          <w:lang w:val="la-Latn"/>
        </w:rPr>
        <w:t>ae</w:t>
      </w:r>
      <w:r w:rsidRPr="00E55B37">
        <w:rPr>
          <w:rFonts w:ascii="Times New Roman" w:hAnsi="Times New Roman" w:cs="Times New Roman"/>
          <w:lang w:val="la-Latn"/>
        </w:rPr>
        <w:t xml:space="preserve"> spurciti</w:t>
      </w:r>
      <w:r w:rsidR="006A7C34" w:rsidRPr="00E55B37">
        <w:rPr>
          <w:rFonts w:ascii="Times New Roman" w:hAnsi="Times New Roman" w:cs="Times New Roman"/>
          <w:lang w:val="la-Latn"/>
        </w:rPr>
        <w:t>ae</w:t>
      </w:r>
      <w:r w:rsidRPr="00E55B37">
        <w:rPr>
          <w:rFonts w:ascii="Times New Roman" w:hAnsi="Times New Roman" w:cs="Times New Roman"/>
          <w:lang w:val="la-Latn"/>
        </w:rPr>
        <w:t xml:space="preserve"> iu</w:t>
      </w:r>
      <w:r w:rsidR="00335567" w:rsidRPr="00E55B37">
        <w:rPr>
          <w:rFonts w:ascii="Times New Roman" w:hAnsi="Times New Roman" w:cs="Times New Roman"/>
          <w:lang w:val="la-Latn"/>
        </w:rPr>
        <w:t>u</w:t>
      </w:r>
      <w:r w:rsidRPr="00E55B37">
        <w:rPr>
          <w:rFonts w:ascii="Times New Roman" w:hAnsi="Times New Roman" w:cs="Times New Roman"/>
          <w:lang w:val="la-Latn"/>
        </w:rPr>
        <w:t>ant,</w:t>
      </w:r>
    </w:p>
    <w:p w14:paraId="55D0FEE2" w14:textId="2F03BD96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Vt c</w:t>
      </w:r>
      <w:r w:rsidR="00473CCC" w:rsidRPr="00E55B37">
        <w:rPr>
          <w:rFonts w:ascii="Times New Roman" w:hAnsi="Times New Roman" w:cs="Times New Roman"/>
          <w:lang w:val="la-Latn"/>
        </w:rPr>
        <w:t>o</w:t>
      </w:r>
      <w:r w:rsidRPr="00E55B37">
        <w:rPr>
          <w:rFonts w:ascii="Times New Roman" w:hAnsi="Times New Roman" w:cs="Times New Roman"/>
          <w:lang w:val="la-Latn"/>
        </w:rPr>
        <w:t>eni vapidam colluuies suem.</w:t>
      </w:r>
    </w:p>
    <w:p w14:paraId="4DCF1265" w14:textId="62335654" w:rsidR="00B42BA3" w:rsidRPr="00E55B37" w:rsidRDefault="00473CCC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 xml:space="preserve">  </w:t>
      </w:r>
      <w:r w:rsidR="00B42BA3" w:rsidRPr="00E55B37">
        <w:rPr>
          <w:rFonts w:ascii="Times New Roman" w:hAnsi="Times New Roman" w:cs="Times New Roman"/>
          <w:lang w:val="la-Latn"/>
        </w:rPr>
        <w:t xml:space="preserve">Quem si perplaciti sorde leues </w:t>
      </w:r>
      <w:r w:rsidRPr="00E55B37">
        <w:rPr>
          <w:rFonts w:ascii="Times New Roman" w:hAnsi="Times New Roman" w:cs="Times New Roman"/>
          <w:lang w:val="la-Latn"/>
        </w:rPr>
        <w:t>f</w:t>
      </w:r>
      <w:r w:rsidR="00B42BA3" w:rsidRPr="00E55B37">
        <w:rPr>
          <w:rFonts w:ascii="Times New Roman" w:hAnsi="Times New Roman" w:cs="Times New Roman"/>
          <w:lang w:val="la-Latn"/>
        </w:rPr>
        <w:t>imi,</w:t>
      </w:r>
    </w:p>
    <w:p w14:paraId="1C0194EB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Et veras animi delicias feras,</w:t>
      </w:r>
    </w:p>
    <w:p w14:paraId="03BAC840" w14:textId="6683C3A2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Sic</w:t>
      </w:r>
      <w:r w:rsidR="00473CCC" w:rsidRPr="00E55B37">
        <w:rPr>
          <w:rFonts w:ascii="Times New Roman" w:hAnsi="Times New Roman" w:cs="Times New Roman"/>
          <w:lang w:val="la-Latn"/>
        </w:rPr>
        <w:t xml:space="preserve"> </w:t>
      </w:r>
      <w:r w:rsidRPr="00E55B37">
        <w:rPr>
          <w:rFonts w:ascii="Times New Roman" w:hAnsi="Times New Roman" w:cs="Times New Roman"/>
          <w:lang w:val="la-Latn"/>
        </w:rPr>
        <w:t>has effugit vt porcus amaracum,</w:t>
      </w:r>
    </w:p>
    <w:p w14:paraId="2FA100AA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Aegerue insipidum mel putat Atticum.</w:t>
      </w:r>
    </w:p>
    <w:p w14:paraId="4EA34330" w14:textId="38F05634" w:rsidR="00B42BA3" w:rsidRPr="00E55B37" w:rsidRDefault="00473CCC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 xml:space="preserve">  </w:t>
      </w:r>
      <w:r w:rsidR="00B42BA3" w:rsidRPr="00E55B37">
        <w:rPr>
          <w:rFonts w:ascii="Times New Roman" w:hAnsi="Times New Roman" w:cs="Times New Roman"/>
          <w:lang w:val="la-Latn"/>
        </w:rPr>
        <w:t>Vt quem debilitat mentis inops furor,</w:t>
      </w:r>
    </w:p>
    <w:p w14:paraId="68556293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Dissolui metuit verbere vinculi,</w:t>
      </w:r>
    </w:p>
    <w:p w14:paraId="2EB38EF3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Pressus sponte sua, fertque lubens onus,</w:t>
      </w:r>
    </w:p>
    <w:p w14:paraId="046257C1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</w:p>
    <w:p w14:paraId="13D275D0" w14:textId="6CF1F63A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ACTVS</w:t>
      </w:r>
      <w:r w:rsidR="00F24C4F">
        <w:rPr>
          <w:rFonts w:ascii="Times New Roman" w:hAnsi="Times New Roman" w:cs="Times New Roman"/>
          <w:lang w:val="la-Latn"/>
        </w:rPr>
        <w:t>.</w:t>
      </w:r>
      <w:r w:rsidR="00473CCC" w:rsidRPr="00E55B37">
        <w:rPr>
          <w:rFonts w:ascii="Times New Roman" w:hAnsi="Times New Roman" w:cs="Times New Roman"/>
          <w:lang w:val="la-Latn"/>
        </w:rPr>
        <w:t>I</w:t>
      </w:r>
      <w:r w:rsidRPr="00E55B37">
        <w:rPr>
          <w:rFonts w:ascii="Times New Roman" w:hAnsi="Times New Roman" w:cs="Times New Roman"/>
          <w:lang w:val="la-Latn"/>
        </w:rPr>
        <w:t>.</w:t>
      </w:r>
    </w:p>
    <w:p w14:paraId="0BFE710D" w14:textId="10F1EC9C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 xml:space="preserve">Euitat medicam saucius </w:t>
      </w:r>
      <w:r w:rsidR="00B67A90" w:rsidRPr="00E55B37">
        <w:rPr>
          <w:rFonts w:ascii="Times New Roman" w:hAnsi="Times New Roman" w:cs="Times New Roman"/>
          <w:lang w:val="la-Latn"/>
        </w:rPr>
        <w:t>et</w:t>
      </w:r>
      <w:r w:rsidRPr="00E55B37">
        <w:rPr>
          <w:rFonts w:ascii="Times New Roman" w:hAnsi="Times New Roman" w:cs="Times New Roman"/>
          <w:lang w:val="la-Latn"/>
        </w:rPr>
        <w:t xml:space="preserve"> manum.</w:t>
      </w:r>
    </w:p>
    <w:p w14:paraId="3B43B3F3" w14:textId="6B6F6608" w:rsidR="00B42BA3" w:rsidRPr="00E55B37" w:rsidRDefault="00473CCC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 xml:space="preserve">  </w:t>
      </w:r>
      <w:r w:rsidR="00B42BA3" w:rsidRPr="00E55B37">
        <w:rPr>
          <w:rFonts w:ascii="Times New Roman" w:hAnsi="Times New Roman" w:cs="Times New Roman"/>
          <w:lang w:val="la-Latn"/>
        </w:rPr>
        <w:t>Sic sic in vitiis desipit impius:</w:t>
      </w:r>
    </w:p>
    <w:p w14:paraId="2F5B3BE8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At qui delicias mentis amabiles,</w:t>
      </w:r>
    </w:p>
    <w:p w14:paraId="5A1609D2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Quas dat sydereo Christus ab aethere,</w:t>
      </w:r>
    </w:p>
    <w:p w14:paraId="1A83B5A0" w14:textId="5233F25E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 xml:space="preserve">Gustat, fit sapiens, purus, </w:t>
      </w:r>
      <w:r w:rsidR="00B67A90" w:rsidRPr="00E55B37">
        <w:rPr>
          <w:rFonts w:ascii="Times New Roman" w:hAnsi="Times New Roman" w:cs="Times New Roman"/>
          <w:lang w:val="la-Latn"/>
        </w:rPr>
        <w:t>et</w:t>
      </w:r>
      <w:r w:rsidRPr="00E55B37">
        <w:rPr>
          <w:rFonts w:ascii="Times New Roman" w:hAnsi="Times New Roman" w:cs="Times New Roman"/>
          <w:lang w:val="la-Latn"/>
        </w:rPr>
        <w:t xml:space="preserve"> integer.</w:t>
      </w:r>
    </w:p>
    <w:p w14:paraId="49DB8A06" w14:textId="4CE7B77F" w:rsidR="00B42BA3" w:rsidRPr="00E55B37" w:rsidRDefault="00473CCC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 xml:space="preserve">  </w:t>
      </w:r>
      <w:r w:rsidR="00B42BA3" w:rsidRPr="00E55B37">
        <w:rPr>
          <w:rFonts w:ascii="Times New Roman" w:hAnsi="Times New Roman" w:cs="Times New Roman"/>
          <w:lang w:val="la-Latn"/>
        </w:rPr>
        <w:t>Turpes illecebras felle fugit magis,</w:t>
      </w:r>
    </w:p>
    <w:p w14:paraId="064AEC4A" w14:textId="6E9FFD9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Et sordes vigili pectore submo</w:t>
      </w:r>
      <w:r w:rsidR="00335567" w:rsidRPr="00E55B37">
        <w:rPr>
          <w:rFonts w:ascii="Times New Roman" w:hAnsi="Times New Roman" w:cs="Times New Roman"/>
          <w:lang w:val="la-Latn"/>
        </w:rPr>
        <w:t>u</w:t>
      </w:r>
      <w:r w:rsidRPr="00E55B37">
        <w:rPr>
          <w:rFonts w:ascii="Times New Roman" w:hAnsi="Times New Roman" w:cs="Times New Roman"/>
          <w:lang w:val="la-Latn"/>
        </w:rPr>
        <w:t>et,</w:t>
      </w:r>
    </w:p>
    <w:p w14:paraId="035779C6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Ornatus animi caelitus expetens,</w:t>
      </w:r>
    </w:p>
    <w:p w14:paraId="4DE75ED2" w14:textId="30E2D5B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Ne f</w:t>
      </w:r>
      <w:r w:rsidR="00473CCC" w:rsidRPr="00E55B37">
        <w:rPr>
          <w:rFonts w:ascii="Times New Roman" w:hAnsi="Times New Roman" w:cs="Times New Roman"/>
          <w:lang w:val="la-Latn"/>
        </w:rPr>
        <w:t>o</w:t>
      </w:r>
      <w:r w:rsidRPr="00E55B37">
        <w:rPr>
          <w:rFonts w:ascii="Times New Roman" w:hAnsi="Times New Roman" w:cs="Times New Roman"/>
          <w:lang w:val="la-Latn"/>
        </w:rPr>
        <w:t>edent thalamum crimina regium.</w:t>
      </w:r>
    </w:p>
    <w:p w14:paraId="3425ECBE" w14:textId="77777777" w:rsidR="00473CCC" w:rsidRPr="00E55B37" w:rsidRDefault="00473CCC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</w:p>
    <w:p w14:paraId="402D797A" w14:textId="5F3BB498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ACTVS SECVNDI</w:t>
      </w:r>
      <w:r w:rsidR="00473CCC" w:rsidRPr="00E55B37">
        <w:rPr>
          <w:rFonts w:ascii="Times New Roman" w:hAnsi="Times New Roman" w:cs="Times New Roman"/>
          <w:lang w:val="la-Latn"/>
        </w:rPr>
        <w:t xml:space="preserve"> </w:t>
      </w:r>
      <w:r w:rsidRPr="00E55B37">
        <w:rPr>
          <w:rFonts w:ascii="Times New Roman" w:hAnsi="Times New Roman" w:cs="Times New Roman"/>
          <w:lang w:val="la-Latn"/>
        </w:rPr>
        <w:t>SCENA</w:t>
      </w:r>
      <w:r w:rsidR="00F24C4F">
        <w:rPr>
          <w:rFonts w:ascii="Times New Roman" w:hAnsi="Times New Roman" w:cs="Times New Roman"/>
          <w:lang w:val="la-Latn"/>
        </w:rPr>
        <w:t>.</w:t>
      </w:r>
      <w:r w:rsidRPr="00E55B37">
        <w:rPr>
          <w:rFonts w:ascii="Times New Roman" w:hAnsi="Times New Roman" w:cs="Times New Roman"/>
          <w:lang w:val="la-Latn"/>
        </w:rPr>
        <w:t>I.</w:t>
      </w:r>
    </w:p>
    <w:p w14:paraId="2B9A1955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MASTROPVS. ALPAIS.</w:t>
      </w:r>
    </w:p>
    <w:p w14:paraId="51CAADD1" w14:textId="323143E5" w:rsidR="00B42BA3" w:rsidRPr="00E55B37" w:rsidRDefault="00473CCC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 xml:space="preserve">A </w:t>
      </w:r>
      <w:r w:rsidR="00B42BA3" w:rsidRPr="00E55B37">
        <w:rPr>
          <w:rFonts w:ascii="Times New Roman" w:hAnsi="Times New Roman" w:cs="Times New Roman"/>
          <w:lang w:val="la-Latn"/>
        </w:rPr>
        <w:t>Paruulis ia</w:t>
      </w:r>
      <w:r w:rsidRPr="00E55B37">
        <w:rPr>
          <w:rFonts w:ascii="Times New Roman" w:hAnsi="Times New Roman" w:cs="Times New Roman"/>
          <w:lang w:val="la-Latn"/>
        </w:rPr>
        <w:t>m</w:t>
      </w:r>
      <w:r w:rsidR="00B42BA3" w:rsidRPr="00E55B37">
        <w:rPr>
          <w:rFonts w:ascii="Times New Roman" w:hAnsi="Times New Roman" w:cs="Times New Roman"/>
          <w:lang w:val="la-Latn"/>
        </w:rPr>
        <w:t xml:space="preserve"> olim mihi hoc</w:t>
      </w:r>
      <w:r w:rsidRPr="00E55B37">
        <w:rPr>
          <w:rFonts w:ascii="Times New Roman" w:hAnsi="Times New Roman" w:cs="Times New Roman"/>
          <w:lang w:val="la-Latn"/>
        </w:rPr>
        <w:t xml:space="preserve"> </w:t>
      </w:r>
      <w:r w:rsidR="00B42BA3" w:rsidRPr="00E55B37">
        <w:rPr>
          <w:rFonts w:ascii="Times New Roman" w:hAnsi="Times New Roman" w:cs="Times New Roman"/>
          <w:lang w:val="la-Latn"/>
        </w:rPr>
        <w:t>studio fuit,</w:t>
      </w:r>
    </w:p>
    <w:p w14:paraId="677AFFE4" w14:textId="3EA34AFE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Segnitiae vt vsq</w:t>
      </w:r>
      <w:r w:rsidR="00473CCC" w:rsidRPr="00E55B37">
        <w:rPr>
          <w:rFonts w:ascii="Times New Roman" w:hAnsi="Times New Roman" w:cs="Times New Roman"/>
          <w:lang w:val="la-Latn"/>
        </w:rPr>
        <w:t>ue</w:t>
      </w:r>
      <w:r w:rsidRPr="00E55B37">
        <w:rPr>
          <w:rFonts w:ascii="Times New Roman" w:hAnsi="Times New Roman" w:cs="Times New Roman"/>
          <w:lang w:val="la-Latn"/>
        </w:rPr>
        <w:t xml:space="preserve"> deditus agerem nihil</w:t>
      </w:r>
    </w:p>
    <w:p w14:paraId="74B7CD47" w14:textId="23FEE156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lastRenderedPageBreak/>
        <w:t>Atque opiparis tamen vndecu</w:t>
      </w:r>
      <w:r w:rsidR="00473CCC" w:rsidRPr="00E55B37">
        <w:rPr>
          <w:rFonts w:ascii="Times New Roman" w:hAnsi="Times New Roman" w:cs="Times New Roman"/>
          <w:lang w:val="la-Latn"/>
        </w:rPr>
        <w:t>m</w:t>
      </w:r>
      <w:r w:rsidRPr="00E55B37">
        <w:rPr>
          <w:rFonts w:ascii="Times New Roman" w:hAnsi="Times New Roman" w:cs="Times New Roman"/>
          <w:lang w:val="la-Latn"/>
        </w:rPr>
        <w:t>q</w:t>
      </w:r>
      <w:r w:rsidR="00473CCC" w:rsidRPr="00E55B37">
        <w:rPr>
          <w:rFonts w:ascii="Times New Roman" w:hAnsi="Times New Roman" w:cs="Times New Roman"/>
          <w:lang w:val="la-Latn"/>
        </w:rPr>
        <w:t>u</w:t>
      </w:r>
      <w:r w:rsidRPr="00E55B37">
        <w:rPr>
          <w:rFonts w:ascii="Times New Roman" w:hAnsi="Times New Roman" w:cs="Times New Roman"/>
          <w:lang w:val="la-Latn"/>
        </w:rPr>
        <w:t>e fruerer:</w:t>
      </w:r>
    </w:p>
    <w:p w14:paraId="4A4B1BDF" w14:textId="68B73040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 xml:space="preserve">Creuere sic vnà </w:t>
      </w:r>
      <w:r w:rsidR="00B67A90" w:rsidRPr="00E55B37">
        <w:rPr>
          <w:rFonts w:ascii="Times New Roman" w:hAnsi="Times New Roman" w:cs="Times New Roman"/>
          <w:lang w:val="la-Latn"/>
        </w:rPr>
        <w:t>et</w:t>
      </w:r>
      <w:r w:rsidRPr="00E55B37">
        <w:rPr>
          <w:rFonts w:ascii="Times New Roman" w:hAnsi="Times New Roman" w:cs="Times New Roman"/>
          <w:lang w:val="la-Latn"/>
        </w:rPr>
        <w:t xml:space="preserve"> gula atque inertia:</w:t>
      </w:r>
    </w:p>
    <w:p w14:paraId="3E791640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Nec vnde continuem hunc statum sat suppetit.</w:t>
      </w:r>
    </w:p>
    <w:p w14:paraId="46575FBB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Mihi Principum aulas consequi ars es tutior</w:t>
      </w:r>
    </w:p>
    <w:p w14:paraId="2100518B" w14:textId="120CBC51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Reperta, quae ventri sati</w:t>
      </w:r>
      <w:r w:rsidR="00473CCC" w:rsidRPr="00E55B37">
        <w:rPr>
          <w:rFonts w:ascii="Times New Roman" w:hAnsi="Times New Roman" w:cs="Times New Roman"/>
          <w:lang w:val="la-Latn"/>
        </w:rPr>
        <w:t>s</w:t>
      </w:r>
      <w:r w:rsidRPr="00E55B37">
        <w:rPr>
          <w:rFonts w:ascii="Times New Roman" w:hAnsi="Times New Roman" w:cs="Times New Roman"/>
          <w:lang w:val="la-Latn"/>
        </w:rPr>
        <w:t>faciat meo.</w:t>
      </w:r>
    </w:p>
    <w:p w14:paraId="2444F559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Me rebus insinuo omnibus: quaero omnia:</w:t>
      </w:r>
    </w:p>
    <w:p w14:paraId="0485257C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Audita, inaudita hinc refero mendacia.</w:t>
      </w:r>
    </w:p>
    <w:p w14:paraId="02FBCAD6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Arcana quaeque elimino, atque inter bonos</w:t>
      </w:r>
    </w:p>
    <w:p w14:paraId="10A11D7B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Persaepe machinor graues discordias:</w:t>
      </w:r>
    </w:p>
    <w:p w14:paraId="0FF4B1D5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Caelum solo, terram mari commisceo.</w:t>
      </w:r>
    </w:p>
    <w:p w14:paraId="3957010F" w14:textId="0E05783D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 xml:space="preserve">At verò Amoris ago </w:t>
      </w:r>
      <w:r w:rsidR="00B67A90" w:rsidRPr="00E55B37">
        <w:rPr>
          <w:rFonts w:ascii="Times New Roman" w:hAnsi="Times New Roman" w:cs="Times New Roman"/>
          <w:lang w:val="la-Latn"/>
        </w:rPr>
        <w:t>et</w:t>
      </w:r>
      <w:r w:rsidRPr="00E55B37">
        <w:rPr>
          <w:rFonts w:ascii="Times New Roman" w:hAnsi="Times New Roman" w:cs="Times New Roman"/>
          <w:lang w:val="la-Latn"/>
        </w:rPr>
        <w:t xml:space="preserve"> subinde nuncium,</w:t>
      </w:r>
    </w:p>
    <w:p w14:paraId="1DE586A8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</w:p>
    <w:p w14:paraId="36EC52C2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LAMBERTIAD.</w:t>
      </w:r>
    </w:p>
    <w:p w14:paraId="232FBC16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Inde redit haud paruum gulae compendium:</w:t>
      </w:r>
    </w:p>
    <w:p w14:paraId="794F6923" w14:textId="6D728C46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Pr</w:t>
      </w:r>
      <w:r w:rsidR="006A7C34" w:rsidRPr="00E55B37">
        <w:rPr>
          <w:rFonts w:ascii="Times New Roman" w:hAnsi="Times New Roman" w:cs="Times New Roman"/>
          <w:lang w:val="la-Latn"/>
        </w:rPr>
        <w:t>ae</w:t>
      </w:r>
      <w:r w:rsidRPr="00E55B37">
        <w:rPr>
          <w:rFonts w:ascii="Times New Roman" w:hAnsi="Times New Roman" w:cs="Times New Roman"/>
          <w:lang w:val="la-Latn"/>
        </w:rPr>
        <w:t>sertim ob hanc ego gratiam, Alpaidi Ducis</w:t>
      </w:r>
    </w:p>
    <w:p w14:paraId="7681590D" w14:textId="420FE6D6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 xml:space="preserve">Adulterae gratus sum, </w:t>
      </w:r>
      <w:r w:rsidR="00B67A90" w:rsidRPr="00E55B37">
        <w:rPr>
          <w:rFonts w:ascii="Times New Roman" w:hAnsi="Times New Roman" w:cs="Times New Roman"/>
          <w:lang w:val="la-Latn"/>
        </w:rPr>
        <w:t>et</w:t>
      </w:r>
      <w:r w:rsidRPr="00E55B37">
        <w:rPr>
          <w:rFonts w:ascii="Times New Roman" w:hAnsi="Times New Roman" w:cs="Times New Roman"/>
          <w:lang w:val="la-Latn"/>
        </w:rPr>
        <w:t xml:space="preserve"> adprimè vtilis.</w:t>
      </w:r>
    </w:p>
    <w:p w14:paraId="5B4232F2" w14:textId="7707E2A1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 xml:space="preserve">Eo rectà ad illam, </w:t>
      </w:r>
      <w:r w:rsidR="00B67A90" w:rsidRPr="00E55B37">
        <w:rPr>
          <w:rFonts w:ascii="Times New Roman" w:hAnsi="Times New Roman" w:cs="Times New Roman"/>
          <w:lang w:val="la-Latn"/>
        </w:rPr>
        <w:t>et</w:t>
      </w:r>
      <w:r w:rsidRPr="00E55B37">
        <w:rPr>
          <w:rFonts w:ascii="Times New Roman" w:hAnsi="Times New Roman" w:cs="Times New Roman"/>
          <w:lang w:val="la-Latn"/>
        </w:rPr>
        <w:t xml:space="preserve"> qu</w:t>
      </w:r>
      <w:r w:rsidR="006A7C34" w:rsidRPr="00E55B37">
        <w:rPr>
          <w:rFonts w:ascii="Times New Roman" w:hAnsi="Times New Roman" w:cs="Times New Roman"/>
          <w:lang w:val="la-Latn"/>
        </w:rPr>
        <w:t>ae</w:t>
      </w:r>
      <w:r w:rsidRPr="00E55B37">
        <w:rPr>
          <w:rFonts w:ascii="Times New Roman" w:hAnsi="Times New Roman" w:cs="Times New Roman"/>
          <w:lang w:val="la-Latn"/>
        </w:rPr>
        <w:t xml:space="preserve"> audij nunc omnia</w:t>
      </w:r>
    </w:p>
    <w:p w14:paraId="15A9450F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Ac plura multò ementiar: sed eccam eam.</w:t>
      </w:r>
    </w:p>
    <w:p w14:paraId="19CB0D72" w14:textId="62F7B410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A. Quid Mastrope, quod adfers no</w:t>
      </w:r>
      <w:r w:rsidR="00335567" w:rsidRPr="00E55B37">
        <w:rPr>
          <w:rFonts w:ascii="Times New Roman" w:hAnsi="Times New Roman" w:cs="Times New Roman"/>
          <w:lang w:val="la-Latn"/>
        </w:rPr>
        <w:t>u</w:t>
      </w:r>
      <w:r w:rsidRPr="00E55B37">
        <w:rPr>
          <w:rFonts w:ascii="Times New Roman" w:hAnsi="Times New Roman" w:cs="Times New Roman"/>
          <w:lang w:val="la-Latn"/>
        </w:rPr>
        <w:t>i? quid m</w:t>
      </w:r>
      <w:r w:rsidR="006A7C34" w:rsidRPr="00E55B37">
        <w:rPr>
          <w:rFonts w:ascii="Times New Roman" w:hAnsi="Times New Roman" w:cs="Times New Roman"/>
          <w:lang w:val="la-Latn"/>
        </w:rPr>
        <w:t>ae</w:t>
      </w:r>
      <w:r w:rsidRPr="00E55B37">
        <w:rPr>
          <w:rFonts w:ascii="Times New Roman" w:hAnsi="Times New Roman" w:cs="Times New Roman"/>
          <w:lang w:val="la-Latn"/>
        </w:rPr>
        <w:t>stus es?</w:t>
      </w:r>
    </w:p>
    <w:p w14:paraId="1DCF7C59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Solitò quid est frons tristior? vbi sunt ioci?</w:t>
      </w:r>
    </w:p>
    <w:p w14:paraId="3BE22312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M. Ridere non lubet Domina, flere at magis.</w:t>
      </w:r>
    </w:p>
    <w:p w14:paraId="6D6840FA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A. Graue sit oportet, quod iocum adimat Mastropo.</w:t>
      </w:r>
    </w:p>
    <w:p w14:paraId="5391B60C" w14:textId="6061C199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Sed dic quid est? M. Malim silere, q</w:t>
      </w:r>
      <w:r w:rsidR="00473CCC" w:rsidRPr="00E55B37">
        <w:rPr>
          <w:rFonts w:ascii="Times New Roman" w:hAnsi="Times New Roman" w:cs="Times New Roman"/>
          <w:lang w:val="la-Latn"/>
        </w:rPr>
        <w:t>ua</w:t>
      </w:r>
      <w:r w:rsidRPr="00E55B37">
        <w:rPr>
          <w:rFonts w:ascii="Times New Roman" w:hAnsi="Times New Roman" w:cs="Times New Roman"/>
          <w:lang w:val="la-Latn"/>
        </w:rPr>
        <w:t>m hinc scias.</w:t>
      </w:r>
    </w:p>
    <w:p w14:paraId="1801D4AF" w14:textId="3C09606F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A. Imò q</w:t>
      </w:r>
      <w:r w:rsidR="00473CCC" w:rsidRPr="00E55B37">
        <w:rPr>
          <w:rFonts w:ascii="Times New Roman" w:hAnsi="Times New Roman" w:cs="Times New Roman"/>
          <w:lang w:val="la-Latn"/>
        </w:rPr>
        <w:t>ui</w:t>
      </w:r>
      <w:r w:rsidRPr="00E55B37">
        <w:rPr>
          <w:rFonts w:ascii="Times New Roman" w:hAnsi="Times New Roman" w:cs="Times New Roman"/>
          <w:lang w:val="la-Latn"/>
        </w:rPr>
        <w:t>d est</w:t>
      </w:r>
      <w:r w:rsidR="00473CCC" w:rsidRPr="00E55B37">
        <w:rPr>
          <w:rFonts w:ascii="Times New Roman" w:hAnsi="Times New Roman" w:cs="Times New Roman"/>
          <w:lang w:val="la-Latn"/>
        </w:rPr>
        <w:t>,</w:t>
      </w:r>
      <w:r w:rsidRPr="00E55B37">
        <w:rPr>
          <w:rFonts w:ascii="Times New Roman" w:hAnsi="Times New Roman" w:cs="Times New Roman"/>
          <w:lang w:val="la-Latn"/>
        </w:rPr>
        <w:t xml:space="preserve"> dic. M. Vix fidem habeas, </w:t>
      </w:r>
      <w:r w:rsidR="00B67A90" w:rsidRPr="00E55B37">
        <w:rPr>
          <w:rFonts w:ascii="Times New Roman" w:hAnsi="Times New Roman" w:cs="Times New Roman"/>
          <w:lang w:val="la-Latn"/>
        </w:rPr>
        <w:t>et</w:t>
      </w:r>
      <w:r w:rsidRPr="00E55B37">
        <w:rPr>
          <w:rFonts w:ascii="Times New Roman" w:hAnsi="Times New Roman" w:cs="Times New Roman"/>
          <w:lang w:val="la-Latn"/>
        </w:rPr>
        <w:t xml:space="preserve"> vtinam.</w:t>
      </w:r>
    </w:p>
    <w:p w14:paraId="19490DC0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A. At perge. M. Memorabo sed inuitus tamen.</w:t>
      </w:r>
    </w:p>
    <w:p w14:paraId="22A13FDD" w14:textId="4EC54F5A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A. At liberè, dic qu</w:t>
      </w:r>
      <w:r w:rsidR="006A7C34" w:rsidRPr="00E55B37">
        <w:rPr>
          <w:rFonts w:ascii="Times New Roman" w:hAnsi="Times New Roman" w:cs="Times New Roman"/>
          <w:lang w:val="la-Latn"/>
        </w:rPr>
        <w:t>ae</w:t>
      </w:r>
      <w:r w:rsidRPr="00E55B37">
        <w:rPr>
          <w:rFonts w:ascii="Times New Roman" w:hAnsi="Times New Roman" w:cs="Times New Roman"/>
          <w:lang w:val="la-Latn"/>
        </w:rPr>
        <w:t xml:space="preserve"> scias, dic l</w:t>
      </w:r>
      <w:r w:rsidR="00473CCC" w:rsidRPr="00E55B37">
        <w:rPr>
          <w:rFonts w:ascii="Times New Roman" w:hAnsi="Times New Roman" w:cs="Times New Roman"/>
          <w:lang w:val="la-Latn"/>
        </w:rPr>
        <w:t>i</w:t>
      </w:r>
      <w:r w:rsidRPr="00E55B37">
        <w:rPr>
          <w:rFonts w:ascii="Times New Roman" w:hAnsi="Times New Roman" w:cs="Times New Roman"/>
          <w:lang w:val="la-Latn"/>
        </w:rPr>
        <w:t>bere.</w:t>
      </w:r>
    </w:p>
    <w:p w14:paraId="1F1BD535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M. Turpiter adorna Ducis ab aedibus fugam:</w:t>
      </w:r>
    </w:p>
    <w:p w14:paraId="09CF1684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Extremus iste Sol in his lucet tibi.</w:t>
      </w:r>
    </w:p>
    <w:p w14:paraId="689F8BA2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A. Quid somnias? quis stolidum agitat error caput?</w:t>
      </w:r>
    </w:p>
    <w:p w14:paraId="4BBCC335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M. Non dixeram? Num vera dicere autumat?</w:t>
      </w:r>
    </w:p>
    <w:p w14:paraId="23999DAD" w14:textId="0281FF0C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A. Ecquis tibi scelerum caput recensuit?</w:t>
      </w:r>
    </w:p>
    <w:p w14:paraId="5742AC05" w14:textId="172E6C10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 xml:space="preserve">M. Nemo: auribus </w:t>
      </w:r>
      <w:r w:rsidR="00B67A90" w:rsidRPr="00E55B37">
        <w:rPr>
          <w:rFonts w:ascii="Times New Roman" w:hAnsi="Times New Roman" w:cs="Times New Roman"/>
          <w:lang w:val="la-Latn"/>
        </w:rPr>
        <w:t>et</w:t>
      </w:r>
      <w:r w:rsidRPr="00E55B37">
        <w:rPr>
          <w:rFonts w:ascii="Times New Roman" w:hAnsi="Times New Roman" w:cs="Times New Roman"/>
          <w:lang w:val="la-Latn"/>
        </w:rPr>
        <w:t xml:space="preserve"> oculis id audi</w:t>
      </w:r>
      <w:r w:rsidR="00335567" w:rsidRPr="00E55B37">
        <w:rPr>
          <w:rFonts w:ascii="Times New Roman" w:hAnsi="Times New Roman" w:cs="Times New Roman"/>
          <w:lang w:val="la-Latn"/>
        </w:rPr>
        <w:t>u</w:t>
      </w:r>
      <w:r w:rsidRPr="00E55B37">
        <w:rPr>
          <w:rFonts w:ascii="Times New Roman" w:hAnsi="Times New Roman" w:cs="Times New Roman"/>
          <w:lang w:val="la-Latn"/>
        </w:rPr>
        <w:t>i meis.</w:t>
      </w:r>
    </w:p>
    <w:p w14:paraId="0601AA1C" w14:textId="4AAD45C0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 xml:space="preserve">A. Quinam? M. Hoc loco iam nunc Episcopum </w:t>
      </w:r>
      <w:r w:rsidR="00B67A90" w:rsidRPr="00E55B37">
        <w:rPr>
          <w:rFonts w:ascii="Times New Roman" w:hAnsi="Times New Roman" w:cs="Times New Roman"/>
          <w:lang w:val="la-Latn"/>
        </w:rPr>
        <w:t>et</w:t>
      </w:r>
      <w:r w:rsidRPr="00E55B37">
        <w:rPr>
          <w:rFonts w:ascii="Times New Roman" w:hAnsi="Times New Roman" w:cs="Times New Roman"/>
          <w:lang w:val="la-Latn"/>
        </w:rPr>
        <w:t xml:space="preserve"> Ducem</w:t>
      </w:r>
    </w:p>
    <w:p w14:paraId="08E7A986" w14:textId="7459ADE4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Edisserentes audij: Pelli ille te</w:t>
      </w:r>
    </w:p>
    <w:p w14:paraId="3A5F39BE" w14:textId="12D91EA2" w:rsidR="00B42BA3" w:rsidRPr="00E55B37" w:rsidRDefault="00A554A1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A</w:t>
      </w:r>
      <w:r w:rsidR="00B42BA3" w:rsidRPr="00E55B37">
        <w:rPr>
          <w:rFonts w:ascii="Times New Roman" w:hAnsi="Times New Roman" w:cs="Times New Roman"/>
          <w:lang w:val="la-Latn"/>
        </w:rPr>
        <w:t xml:space="preserve">rce, ditione volebat, </w:t>
      </w:r>
      <w:r w:rsidR="00B67A90" w:rsidRPr="00E55B37">
        <w:rPr>
          <w:rFonts w:ascii="Times New Roman" w:hAnsi="Times New Roman" w:cs="Times New Roman"/>
          <w:lang w:val="la-Latn"/>
        </w:rPr>
        <w:t>et</w:t>
      </w:r>
      <w:r w:rsidR="00B42BA3" w:rsidRPr="00E55B37">
        <w:rPr>
          <w:rFonts w:ascii="Times New Roman" w:hAnsi="Times New Roman" w:cs="Times New Roman"/>
          <w:lang w:val="la-Latn"/>
        </w:rPr>
        <w:t xml:space="preserve"> terris procul:</w:t>
      </w:r>
    </w:p>
    <w:p w14:paraId="72371379" w14:textId="1774F572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 xml:space="preserve">At Dux reniti </w:t>
      </w:r>
      <w:r w:rsidR="00B67A90" w:rsidRPr="00E55B37">
        <w:rPr>
          <w:rFonts w:ascii="Times New Roman" w:hAnsi="Times New Roman" w:cs="Times New Roman"/>
          <w:lang w:val="la-Latn"/>
        </w:rPr>
        <w:t>et</w:t>
      </w:r>
      <w:r w:rsidRPr="00E55B37">
        <w:rPr>
          <w:rFonts w:ascii="Times New Roman" w:hAnsi="Times New Roman" w:cs="Times New Roman"/>
          <w:lang w:val="la-Latn"/>
        </w:rPr>
        <w:t xml:space="preserve"> te fouere maximè.</w:t>
      </w:r>
    </w:p>
    <w:p w14:paraId="45F306E9" w14:textId="1961CA85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H</w:t>
      </w:r>
      <w:r w:rsidR="00473CCC" w:rsidRPr="00E55B37">
        <w:rPr>
          <w:rFonts w:ascii="Times New Roman" w:hAnsi="Times New Roman" w:cs="Times New Roman"/>
          <w:lang w:val="la-Latn"/>
        </w:rPr>
        <w:t>î</w:t>
      </w:r>
      <w:r w:rsidRPr="00E55B37">
        <w:rPr>
          <w:rFonts w:ascii="Times New Roman" w:hAnsi="Times New Roman" w:cs="Times New Roman"/>
          <w:lang w:val="la-Latn"/>
        </w:rPr>
        <w:t>c ille voce Principem conterritans,</w:t>
      </w:r>
    </w:p>
    <w:p w14:paraId="175CFF86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Te pestilens malum, luem, pestem intonat,</w:t>
      </w:r>
    </w:p>
    <w:p w14:paraId="0FE55082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</w:p>
    <w:p w14:paraId="25BD779D" w14:textId="68AD6AF8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ACTVS</w:t>
      </w:r>
      <w:r w:rsidR="00F24C4F">
        <w:rPr>
          <w:rFonts w:ascii="Times New Roman" w:hAnsi="Times New Roman" w:cs="Times New Roman"/>
          <w:lang w:val="la-Latn"/>
        </w:rPr>
        <w:t>.</w:t>
      </w:r>
      <w:r w:rsidRPr="00E55B37">
        <w:rPr>
          <w:rFonts w:ascii="Times New Roman" w:hAnsi="Times New Roman" w:cs="Times New Roman"/>
          <w:lang w:val="la-Latn"/>
        </w:rPr>
        <w:t>II.</w:t>
      </w:r>
    </w:p>
    <w:p w14:paraId="70A27DE6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Nec desijt saeuus prius, quàm supplicem</w:t>
      </w:r>
    </w:p>
    <w:p w14:paraId="24C4E5C7" w14:textId="3720CA72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C</w:t>
      </w:r>
      <w:r w:rsidR="00DB775F">
        <w:rPr>
          <w:rFonts w:ascii="Times New Roman" w:hAnsi="Times New Roman" w:cs="Times New Roman"/>
          <w:lang w:val="la-Latn"/>
        </w:rPr>
        <w:t>oë</w:t>
      </w:r>
      <w:r w:rsidRPr="00E55B37">
        <w:rPr>
          <w:rFonts w:ascii="Times New Roman" w:hAnsi="Times New Roman" w:cs="Times New Roman"/>
          <w:lang w:val="la-Latn"/>
        </w:rPr>
        <w:t>git in suam Ducem sententiam.</w:t>
      </w:r>
    </w:p>
    <w:p w14:paraId="30AFDBA2" w14:textId="38D9A02C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AL. Tantumne derepentè mihi</w:t>
      </w:r>
      <w:r w:rsidR="00473CCC" w:rsidRPr="00E55B37">
        <w:rPr>
          <w:rFonts w:ascii="Times New Roman" w:hAnsi="Times New Roman" w:cs="Times New Roman"/>
          <w:lang w:val="la-Latn"/>
        </w:rPr>
        <w:t xml:space="preserve"> </w:t>
      </w:r>
      <w:r w:rsidRPr="00E55B37">
        <w:rPr>
          <w:rFonts w:ascii="Times New Roman" w:hAnsi="Times New Roman" w:cs="Times New Roman"/>
          <w:lang w:val="la-Latn"/>
        </w:rPr>
        <w:t>strui nephas?</w:t>
      </w:r>
    </w:p>
    <w:p w14:paraId="6589B59C" w14:textId="7E0A6AF9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lastRenderedPageBreak/>
        <w:t>Quidnam fleam, an fur</w:t>
      </w:r>
      <w:r w:rsidR="00473CCC" w:rsidRPr="00E55B37">
        <w:rPr>
          <w:rFonts w:ascii="Times New Roman" w:hAnsi="Times New Roman" w:cs="Times New Roman"/>
          <w:lang w:val="la-Latn"/>
        </w:rPr>
        <w:t>i</w:t>
      </w:r>
      <w:r w:rsidRPr="00E55B37">
        <w:rPr>
          <w:rFonts w:ascii="Times New Roman" w:hAnsi="Times New Roman" w:cs="Times New Roman"/>
          <w:lang w:val="la-Latn"/>
        </w:rPr>
        <w:t>is agiter Acherontiis?</w:t>
      </w:r>
    </w:p>
    <w:p w14:paraId="6F0900C1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Iners remedium paratur lachrymis,</w:t>
      </w:r>
    </w:p>
    <w:p w14:paraId="476ED935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Quin vindicem armemus potius astu manum.</w:t>
      </w:r>
    </w:p>
    <w:p w14:paraId="028FB214" w14:textId="0ED17FB3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Dodo frater est, Dux Arduenn</w:t>
      </w:r>
      <w:r w:rsidR="006A7C34" w:rsidRPr="00E55B37">
        <w:rPr>
          <w:rFonts w:ascii="Times New Roman" w:hAnsi="Times New Roman" w:cs="Times New Roman"/>
          <w:lang w:val="la-Latn"/>
        </w:rPr>
        <w:t>ae</w:t>
      </w:r>
      <w:r w:rsidRPr="00E55B37">
        <w:rPr>
          <w:rFonts w:ascii="Times New Roman" w:hAnsi="Times New Roman" w:cs="Times New Roman"/>
          <w:lang w:val="la-Latn"/>
        </w:rPr>
        <w:t xml:space="preserve"> pr</w:t>
      </w:r>
      <w:r w:rsidR="006A7C34" w:rsidRPr="00E55B37">
        <w:rPr>
          <w:rFonts w:ascii="Times New Roman" w:hAnsi="Times New Roman" w:cs="Times New Roman"/>
          <w:lang w:val="la-Latn"/>
        </w:rPr>
        <w:t>ae</w:t>
      </w:r>
      <w:r w:rsidRPr="00E55B37">
        <w:rPr>
          <w:rFonts w:ascii="Times New Roman" w:hAnsi="Times New Roman" w:cs="Times New Roman"/>
          <w:lang w:val="la-Latn"/>
        </w:rPr>
        <w:t>potens,</w:t>
      </w:r>
    </w:p>
    <w:p w14:paraId="5DAF6B5A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Affectus ab eo non semel iam iniuria:</w:t>
      </w:r>
    </w:p>
    <w:p w14:paraId="2DB63D7B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Huic conquerar, odiisque fratris pristinas</w:t>
      </w:r>
    </w:p>
    <w:p w14:paraId="436163BC" w14:textId="6FEA3B8C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 xml:space="preserve">Exulcerabo iniurias: Hunc </w:t>
      </w:r>
      <w:r w:rsidR="00B67A90" w:rsidRPr="00E55B37">
        <w:rPr>
          <w:rFonts w:ascii="Times New Roman" w:hAnsi="Times New Roman" w:cs="Times New Roman"/>
          <w:lang w:val="la-Latn"/>
        </w:rPr>
        <w:t>et</w:t>
      </w:r>
      <w:r w:rsidRPr="00E55B37">
        <w:rPr>
          <w:rFonts w:ascii="Times New Roman" w:hAnsi="Times New Roman" w:cs="Times New Roman"/>
          <w:lang w:val="la-Latn"/>
        </w:rPr>
        <w:t xml:space="preserve"> acuam</w:t>
      </w:r>
    </w:p>
    <w:p w14:paraId="0A3C0B27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In totius nostri generis hostem ac domus:</w:t>
      </w:r>
    </w:p>
    <w:p w14:paraId="3C848134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Nam eius dolis vterque frater occidit.</w:t>
      </w:r>
    </w:p>
    <w:p w14:paraId="425D7DE9" w14:textId="4BAC112A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Impunè quoniam id pa</w:t>
      </w:r>
      <w:r w:rsidR="00EC7850" w:rsidRPr="00E55B37">
        <w:rPr>
          <w:rFonts w:ascii="Times New Roman" w:hAnsi="Times New Roman" w:cs="Times New Roman"/>
          <w:lang w:val="la-Latn"/>
        </w:rPr>
        <w:t>ss</w:t>
      </w:r>
      <w:r w:rsidRPr="00E55B37">
        <w:rPr>
          <w:rFonts w:ascii="Times New Roman" w:hAnsi="Times New Roman" w:cs="Times New Roman"/>
          <w:lang w:val="la-Latn"/>
        </w:rPr>
        <w:t>i inertes, nec vindicem</w:t>
      </w:r>
    </w:p>
    <w:p w14:paraId="17B41B34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Dudum executi dexteram, audet amplius:</w:t>
      </w:r>
    </w:p>
    <w:p w14:paraId="73845F45" w14:textId="488B685E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In f</w:t>
      </w:r>
      <w:r w:rsidR="00B44474" w:rsidRPr="00E55B37">
        <w:rPr>
          <w:rFonts w:ascii="Times New Roman" w:hAnsi="Times New Roman" w:cs="Times New Roman"/>
          <w:lang w:val="la-Latn"/>
        </w:rPr>
        <w:t>o</w:t>
      </w:r>
      <w:r w:rsidRPr="00E55B37">
        <w:rPr>
          <w:rFonts w:ascii="Times New Roman" w:hAnsi="Times New Roman" w:cs="Times New Roman"/>
          <w:lang w:val="la-Latn"/>
        </w:rPr>
        <w:t>eminam semiuir atrox mouet odium,</w:t>
      </w:r>
    </w:p>
    <w:p w14:paraId="3847E1EA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At non muliebrem sentiet faxo manum:</w:t>
      </w:r>
    </w:p>
    <w:p w14:paraId="38B28D9F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Me pellit arce? hunc vita at excutiam sua.</w:t>
      </w:r>
    </w:p>
    <w:p w14:paraId="34EFEEC5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Vel me mori, vel hunc perire conuenit:</w:t>
      </w:r>
    </w:p>
    <w:p w14:paraId="73A7C585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Explebo nostram sanguine illius sitim.</w:t>
      </w:r>
    </w:p>
    <w:p w14:paraId="065163E0" w14:textId="6ADDABA9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H</w:t>
      </w:r>
      <w:r w:rsidR="00B44474" w:rsidRPr="00E55B37">
        <w:rPr>
          <w:rFonts w:ascii="Times New Roman" w:hAnsi="Times New Roman" w:cs="Times New Roman"/>
          <w:lang w:val="la-Latn"/>
        </w:rPr>
        <w:t>î</w:t>
      </w:r>
      <w:r w:rsidRPr="00E55B37">
        <w:rPr>
          <w:rFonts w:ascii="Times New Roman" w:hAnsi="Times New Roman" w:cs="Times New Roman"/>
          <w:lang w:val="la-Latn"/>
        </w:rPr>
        <w:t>c Mastrope, hîc opera mihi est opus tua.</w:t>
      </w:r>
    </w:p>
    <w:p w14:paraId="7B7132DB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M. Vtere me, abutere ad huius hypocritae necem.</w:t>
      </w:r>
    </w:p>
    <w:p w14:paraId="40B8FB63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A. Tantisper hîc operire, quoad tibi literas</w:t>
      </w:r>
    </w:p>
    <w:p w14:paraId="1390DA50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Fratri ferendas mox in hoc scelus parem.</w:t>
      </w:r>
    </w:p>
    <w:p w14:paraId="3713DE45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M. Maneo, sed expedi: omnis hic obstat mora.</w:t>
      </w:r>
    </w:p>
    <w:p w14:paraId="1042C12E" w14:textId="49C96AA4" w:rsidR="00B42BA3" w:rsidRPr="00E55B37" w:rsidRDefault="00B4447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C</w:t>
      </w:r>
    </w:p>
    <w:p w14:paraId="17964C98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</w:p>
    <w:p w14:paraId="4B75F919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LAMBERTIAD.</w:t>
      </w:r>
    </w:p>
    <w:p w14:paraId="07E21C03" w14:textId="61667024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ACTVS</w:t>
      </w:r>
      <w:r w:rsidR="00F24C4F">
        <w:rPr>
          <w:rFonts w:ascii="Times New Roman" w:hAnsi="Times New Roman" w:cs="Times New Roman"/>
          <w:lang w:val="la-Latn"/>
        </w:rPr>
        <w:t>.</w:t>
      </w:r>
      <w:r w:rsidRPr="00E55B37">
        <w:rPr>
          <w:rFonts w:ascii="Times New Roman" w:hAnsi="Times New Roman" w:cs="Times New Roman"/>
          <w:lang w:val="la-Latn"/>
        </w:rPr>
        <w:t>II. SCENA</w:t>
      </w:r>
      <w:r w:rsidR="00F24C4F">
        <w:rPr>
          <w:rFonts w:ascii="Times New Roman" w:hAnsi="Times New Roman" w:cs="Times New Roman"/>
          <w:lang w:val="la-Latn"/>
        </w:rPr>
        <w:t>.</w:t>
      </w:r>
      <w:r w:rsidRPr="00E55B37">
        <w:rPr>
          <w:rFonts w:ascii="Times New Roman" w:hAnsi="Times New Roman" w:cs="Times New Roman"/>
          <w:lang w:val="la-Latn"/>
        </w:rPr>
        <w:t>II.</w:t>
      </w:r>
    </w:p>
    <w:p w14:paraId="08595019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POMPILVS. PVER.</w:t>
      </w:r>
    </w:p>
    <w:p w14:paraId="65627A9D" w14:textId="1067EC6F" w:rsidR="00B42BA3" w:rsidRPr="00E55B37" w:rsidRDefault="00B4447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H</w:t>
      </w:r>
      <w:r w:rsidR="00B42BA3" w:rsidRPr="00E55B37">
        <w:rPr>
          <w:rFonts w:ascii="Times New Roman" w:hAnsi="Times New Roman" w:cs="Times New Roman"/>
          <w:lang w:val="la-Latn"/>
        </w:rPr>
        <w:t>Eus expedi, puer, trapezas instrue.</w:t>
      </w:r>
    </w:p>
    <w:p w14:paraId="0E06C755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Pransurus est Dux cum suis: moras seca.</w:t>
      </w:r>
    </w:p>
    <w:p w14:paraId="3519C9BE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PV. En ad manum omnia. quid agendum est amplius?</w:t>
      </w:r>
    </w:p>
    <w:p w14:paraId="4B0F4154" w14:textId="017EB208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PO. Insterne. PV. Quid postea? PO. Salem,</w:t>
      </w:r>
      <w:r w:rsidR="00B44474" w:rsidRPr="00E55B37">
        <w:rPr>
          <w:rFonts w:ascii="Times New Roman" w:hAnsi="Times New Roman" w:cs="Times New Roman"/>
          <w:lang w:val="la-Latn"/>
        </w:rPr>
        <w:t xml:space="preserve"> </w:t>
      </w:r>
      <w:r w:rsidRPr="00E55B37">
        <w:rPr>
          <w:rFonts w:ascii="Times New Roman" w:hAnsi="Times New Roman" w:cs="Times New Roman"/>
          <w:lang w:val="la-Latn"/>
        </w:rPr>
        <w:t>quadras, scyphos,</w:t>
      </w:r>
    </w:p>
    <w:p w14:paraId="234A2350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Panem superponito. PV. Breui fiam aulicus.</w:t>
      </w:r>
    </w:p>
    <w:p w14:paraId="6E3967D6" w14:textId="2F0A3A65" w:rsidR="00B42BA3" w:rsidRPr="00E55B37" w:rsidRDefault="00B4447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PO</w:t>
      </w:r>
      <w:r w:rsidR="00B42BA3" w:rsidRPr="00E55B37">
        <w:rPr>
          <w:rFonts w:ascii="Times New Roman" w:hAnsi="Times New Roman" w:cs="Times New Roman"/>
          <w:lang w:val="la-Latn"/>
        </w:rPr>
        <w:t>. Rusticulus es, praeponere salem conuenit.</w:t>
      </w:r>
    </w:p>
    <w:p w14:paraId="2B516A4A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O aulicum nouum, bubulcum imò magis.</w:t>
      </w:r>
    </w:p>
    <w:p w14:paraId="6D6761EF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En excidit trepida propè hic scyphus manu.</w:t>
      </w:r>
    </w:p>
    <w:p w14:paraId="322511D9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PV. Ignosce nunc, posthac reperies sedulum,</w:t>
      </w:r>
    </w:p>
    <w:p w14:paraId="532A8DC5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Ad omne sancta meque mandatum fide</w:t>
      </w:r>
    </w:p>
    <w:p w14:paraId="228D938A" w14:textId="1093E6BC" w:rsidR="00B42BA3" w:rsidRPr="00E55B37" w:rsidRDefault="00B4447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PO</w:t>
      </w:r>
      <w:r w:rsidR="00B42BA3" w:rsidRPr="00E55B37">
        <w:rPr>
          <w:rFonts w:ascii="Times New Roman" w:hAnsi="Times New Roman" w:cs="Times New Roman"/>
          <w:lang w:val="la-Latn"/>
        </w:rPr>
        <w:t>. Ne sa</w:t>
      </w:r>
      <w:r w:rsidRPr="00E55B37">
        <w:rPr>
          <w:rFonts w:ascii="Times New Roman" w:hAnsi="Times New Roman" w:cs="Times New Roman"/>
          <w:lang w:val="la-Latn"/>
        </w:rPr>
        <w:t>e</w:t>
      </w:r>
      <w:r w:rsidR="00B42BA3" w:rsidRPr="00E55B37">
        <w:rPr>
          <w:rFonts w:ascii="Times New Roman" w:hAnsi="Times New Roman" w:cs="Times New Roman"/>
          <w:lang w:val="la-Latn"/>
        </w:rPr>
        <w:t>pè qu</w:t>
      </w:r>
      <w:r w:rsidR="006A7C34" w:rsidRPr="00E55B37">
        <w:rPr>
          <w:rFonts w:ascii="Times New Roman" w:hAnsi="Times New Roman" w:cs="Times New Roman"/>
          <w:lang w:val="la-Latn"/>
        </w:rPr>
        <w:t>ae</w:t>
      </w:r>
      <w:r w:rsidR="00B42BA3" w:rsidRPr="00E55B37">
        <w:rPr>
          <w:rFonts w:ascii="Times New Roman" w:hAnsi="Times New Roman" w:cs="Times New Roman"/>
          <w:lang w:val="la-Latn"/>
        </w:rPr>
        <w:t>ras post tibi ignosci, caue</w:t>
      </w:r>
      <w:r w:rsidRPr="00E55B37">
        <w:rPr>
          <w:rFonts w:ascii="Times New Roman" w:hAnsi="Times New Roman" w:cs="Times New Roman"/>
          <w:lang w:val="la-Latn"/>
        </w:rPr>
        <w:t>.</w:t>
      </w:r>
    </w:p>
    <w:p w14:paraId="5A2A89AB" w14:textId="77777777" w:rsidR="00B44474" w:rsidRPr="00E55B37" w:rsidRDefault="00B4447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</w:p>
    <w:p w14:paraId="2C61C7DC" w14:textId="5212AE19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ACTVS</w:t>
      </w:r>
      <w:r w:rsidR="00F24C4F">
        <w:rPr>
          <w:rFonts w:ascii="Times New Roman" w:hAnsi="Times New Roman" w:cs="Times New Roman"/>
          <w:lang w:val="la-Latn"/>
        </w:rPr>
        <w:t>.</w:t>
      </w:r>
      <w:r w:rsidRPr="00E55B37">
        <w:rPr>
          <w:rFonts w:ascii="Times New Roman" w:hAnsi="Times New Roman" w:cs="Times New Roman"/>
          <w:lang w:val="la-Latn"/>
        </w:rPr>
        <w:t>II. SCENA</w:t>
      </w:r>
      <w:r w:rsidR="00F24C4F">
        <w:rPr>
          <w:rFonts w:ascii="Times New Roman" w:hAnsi="Times New Roman" w:cs="Times New Roman"/>
          <w:lang w:val="la-Latn"/>
        </w:rPr>
        <w:t>.</w:t>
      </w:r>
      <w:r w:rsidRPr="00E55B37">
        <w:rPr>
          <w:rFonts w:ascii="Times New Roman" w:hAnsi="Times New Roman" w:cs="Times New Roman"/>
          <w:lang w:val="la-Latn"/>
        </w:rPr>
        <w:t>III.</w:t>
      </w:r>
    </w:p>
    <w:p w14:paraId="3E3D1BA3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ALPAIS. MASTROPVS.</w:t>
      </w:r>
    </w:p>
    <w:p w14:paraId="495A1874" w14:textId="0B23B840" w:rsidR="00B42BA3" w:rsidRPr="00E55B37" w:rsidRDefault="00B4447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S</w:t>
      </w:r>
      <w:r w:rsidR="00B42BA3" w:rsidRPr="00E55B37">
        <w:rPr>
          <w:rFonts w:ascii="Times New Roman" w:hAnsi="Times New Roman" w:cs="Times New Roman"/>
          <w:lang w:val="la-Latn"/>
        </w:rPr>
        <w:t>Cedas refero, certam</w:t>
      </w:r>
      <w:r w:rsidR="006A7C34" w:rsidRPr="00E55B37">
        <w:rPr>
          <w:rFonts w:ascii="Times New Roman" w:hAnsi="Times New Roman" w:cs="Times New Roman"/>
          <w:lang w:val="la-Latn"/>
        </w:rPr>
        <w:t>que</w:t>
      </w:r>
      <w:r w:rsidR="00B42BA3" w:rsidRPr="00E55B37">
        <w:rPr>
          <w:rFonts w:ascii="Times New Roman" w:hAnsi="Times New Roman" w:cs="Times New Roman"/>
          <w:lang w:val="la-Latn"/>
        </w:rPr>
        <w:t xml:space="preserve"> perniciem hostibus.</w:t>
      </w:r>
    </w:p>
    <w:p w14:paraId="2068E49F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Ego his meum noctu hac adesse cum manu</w:t>
      </w:r>
    </w:p>
    <w:p w14:paraId="7317705D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Suorum in armis iubeo fratrem, si me amat.</w:t>
      </w:r>
    </w:p>
    <w:p w14:paraId="653EA05C" w14:textId="26B6B00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lastRenderedPageBreak/>
        <w:t>Infestum honori tol</w:t>
      </w:r>
      <w:r w:rsidR="00B44474" w:rsidRPr="00E55B37">
        <w:rPr>
          <w:rFonts w:ascii="Times New Roman" w:hAnsi="Times New Roman" w:cs="Times New Roman"/>
          <w:lang w:val="la-Latn"/>
        </w:rPr>
        <w:t>l</w:t>
      </w:r>
      <w:r w:rsidRPr="00E55B37">
        <w:rPr>
          <w:rFonts w:ascii="Times New Roman" w:hAnsi="Times New Roman" w:cs="Times New Roman"/>
          <w:lang w:val="la-Latn"/>
        </w:rPr>
        <w:t>at hostem funditus,</w:t>
      </w:r>
    </w:p>
    <w:p w14:paraId="2E9ADDF0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Qui me toris pelli Pipini perpulit,</w:t>
      </w:r>
    </w:p>
    <w:p w14:paraId="064104FA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Dedecus inuri sempiternae infamiae.</w:t>
      </w:r>
    </w:p>
    <w:p w14:paraId="0768948F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M. Sile, rem ego verbis atrocibus tuam,</w:t>
      </w:r>
    </w:p>
    <w:p w14:paraId="5217EC18" w14:textId="6CF1E2B5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V</w:t>
      </w:r>
      <w:r w:rsidR="00DB775F">
        <w:rPr>
          <w:rFonts w:ascii="Times New Roman" w:hAnsi="Times New Roman" w:cs="Times New Roman"/>
          <w:lang w:val="la-Latn"/>
        </w:rPr>
        <w:t>t</w:t>
      </w:r>
      <w:r w:rsidRPr="00E55B37">
        <w:rPr>
          <w:rFonts w:ascii="Times New Roman" w:hAnsi="Times New Roman" w:cs="Times New Roman"/>
          <w:lang w:val="la-Latn"/>
        </w:rPr>
        <w:t xml:space="preserve"> qui hocce viderim, affatim ipse exauxero.</w:t>
      </w:r>
    </w:p>
    <w:p w14:paraId="3F8657FE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</w:p>
    <w:p w14:paraId="36EAFA74" w14:textId="7521574F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ACTVS</w:t>
      </w:r>
      <w:r w:rsidR="00F24C4F">
        <w:rPr>
          <w:rFonts w:ascii="Times New Roman" w:hAnsi="Times New Roman" w:cs="Times New Roman"/>
          <w:lang w:val="la-Latn"/>
        </w:rPr>
        <w:t>.</w:t>
      </w:r>
      <w:r w:rsidRPr="00E55B37">
        <w:rPr>
          <w:rFonts w:ascii="Times New Roman" w:hAnsi="Times New Roman" w:cs="Times New Roman"/>
          <w:lang w:val="la-Latn"/>
        </w:rPr>
        <w:t>I</w:t>
      </w:r>
      <w:r w:rsidR="00B44474" w:rsidRPr="00E55B37">
        <w:rPr>
          <w:rFonts w:ascii="Times New Roman" w:hAnsi="Times New Roman" w:cs="Times New Roman"/>
          <w:lang w:val="la-Latn"/>
        </w:rPr>
        <w:t>I</w:t>
      </w:r>
      <w:r w:rsidRPr="00E55B37">
        <w:rPr>
          <w:rFonts w:ascii="Times New Roman" w:hAnsi="Times New Roman" w:cs="Times New Roman"/>
          <w:lang w:val="la-Latn"/>
        </w:rPr>
        <w:t>.</w:t>
      </w:r>
    </w:p>
    <w:p w14:paraId="6F970B94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A. I, ego vos profunda quàmlibet nocte operiar.</w:t>
      </w:r>
    </w:p>
    <w:p w14:paraId="10A42BFF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Nusquam quiescet mens mihi, quoad stirpitus</w:t>
      </w:r>
    </w:p>
    <w:p w14:paraId="0538999A" w14:textId="24B09E3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Hypocritam hunc extinxero: vt liceat fru</w:t>
      </w:r>
      <w:r w:rsidR="00B44474" w:rsidRPr="00E55B37">
        <w:rPr>
          <w:rFonts w:ascii="Times New Roman" w:hAnsi="Times New Roman" w:cs="Times New Roman"/>
          <w:lang w:val="la-Latn"/>
        </w:rPr>
        <w:t>i</w:t>
      </w:r>
    </w:p>
    <w:p w14:paraId="676952C1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Solitis mihi dudum Pipini amplexibus.</w:t>
      </w:r>
    </w:p>
    <w:p w14:paraId="4E989D97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Et quia nocent astu peracta fortius,</w:t>
      </w:r>
    </w:p>
    <w:p w14:paraId="4FE27DC6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Me fronte laetam mentiar nunc subdola.</w:t>
      </w:r>
    </w:p>
    <w:p w14:paraId="3EFFFF8E" w14:textId="750A01FC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Qu</w:t>
      </w:r>
      <w:r w:rsidR="006A7C34" w:rsidRPr="00E55B37">
        <w:rPr>
          <w:rFonts w:ascii="Times New Roman" w:hAnsi="Times New Roman" w:cs="Times New Roman"/>
          <w:lang w:val="la-Latn"/>
        </w:rPr>
        <w:t>ae</w:t>
      </w:r>
      <w:r w:rsidRPr="00E55B37">
        <w:rPr>
          <w:rFonts w:ascii="Times New Roman" w:hAnsi="Times New Roman" w:cs="Times New Roman"/>
          <w:lang w:val="la-Latn"/>
        </w:rPr>
        <w:t>renda pr</w:t>
      </w:r>
      <w:r w:rsidR="006A7C34" w:rsidRPr="00E55B37">
        <w:rPr>
          <w:rFonts w:ascii="Times New Roman" w:hAnsi="Times New Roman" w:cs="Times New Roman"/>
          <w:lang w:val="la-Latn"/>
        </w:rPr>
        <w:t>ae</w:t>
      </w:r>
      <w:r w:rsidRPr="00E55B37">
        <w:rPr>
          <w:rFonts w:ascii="Times New Roman" w:hAnsi="Times New Roman" w:cs="Times New Roman"/>
          <w:lang w:val="la-Latn"/>
        </w:rPr>
        <w:t>ceps rebus in dubiis salus:</w:t>
      </w:r>
    </w:p>
    <w:p w14:paraId="7DFBB044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Vel mors ferenda, vel inferenda hosti magis.</w:t>
      </w:r>
    </w:p>
    <w:p w14:paraId="3BA61E0F" w14:textId="26ABE8D2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Quocunque me ira, vel furor, vel mens trahe</w:t>
      </w:r>
      <w:r w:rsidR="00B44474" w:rsidRPr="00E55B37">
        <w:rPr>
          <w:rFonts w:ascii="Times New Roman" w:hAnsi="Times New Roman" w:cs="Times New Roman"/>
          <w:lang w:val="la-Latn"/>
        </w:rPr>
        <w:t>t</w:t>
      </w:r>
      <w:r w:rsidRPr="00E55B37">
        <w:rPr>
          <w:rFonts w:ascii="Times New Roman" w:hAnsi="Times New Roman" w:cs="Times New Roman"/>
          <w:lang w:val="la-Latn"/>
        </w:rPr>
        <w:t>,</w:t>
      </w:r>
    </w:p>
    <w:p w14:paraId="6EDBFAF1" w14:textId="62F33ECE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Istuc sequemur, iacta sit vit</w:t>
      </w:r>
      <w:r w:rsidR="006A7C34" w:rsidRPr="00E55B37">
        <w:rPr>
          <w:rFonts w:ascii="Times New Roman" w:hAnsi="Times New Roman" w:cs="Times New Roman"/>
          <w:lang w:val="la-Latn"/>
        </w:rPr>
        <w:t>ae</w:t>
      </w:r>
      <w:r w:rsidRPr="00E55B37">
        <w:rPr>
          <w:rFonts w:ascii="Times New Roman" w:hAnsi="Times New Roman" w:cs="Times New Roman"/>
          <w:lang w:val="la-Latn"/>
        </w:rPr>
        <w:t xml:space="preserve"> alea.</w:t>
      </w:r>
    </w:p>
    <w:p w14:paraId="68AACE6F" w14:textId="77777777" w:rsidR="00B44474" w:rsidRPr="00E55B37" w:rsidRDefault="00B4447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</w:p>
    <w:p w14:paraId="0836D30F" w14:textId="3FB92613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ACTVS</w:t>
      </w:r>
      <w:r w:rsidR="00F24C4F">
        <w:rPr>
          <w:rFonts w:ascii="Times New Roman" w:hAnsi="Times New Roman" w:cs="Times New Roman"/>
          <w:lang w:val="la-Latn"/>
        </w:rPr>
        <w:t>.</w:t>
      </w:r>
      <w:r w:rsidRPr="00E55B37">
        <w:rPr>
          <w:rFonts w:ascii="Times New Roman" w:hAnsi="Times New Roman" w:cs="Times New Roman"/>
          <w:lang w:val="la-Latn"/>
        </w:rPr>
        <w:t>II. SCENA</w:t>
      </w:r>
      <w:r w:rsidR="00F24C4F">
        <w:rPr>
          <w:rFonts w:ascii="Times New Roman" w:hAnsi="Times New Roman" w:cs="Times New Roman"/>
          <w:lang w:val="la-Latn"/>
        </w:rPr>
        <w:t>.</w:t>
      </w:r>
      <w:r w:rsidRPr="00E55B37">
        <w:rPr>
          <w:rFonts w:ascii="Times New Roman" w:hAnsi="Times New Roman" w:cs="Times New Roman"/>
          <w:lang w:val="la-Latn"/>
        </w:rPr>
        <w:t>IIII.</w:t>
      </w:r>
    </w:p>
    <w:p w14:paraId="029EDC4A" w14:textId="19120580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LEPTOSCELES.DRIAS. VRBIVS.</w:t>
      </w:r>
      <w:r w:rsidR="00B44474" w:rsidRPr="00E55B37">
        <w:rPr>
          <w:rFonts w:ascii="Times New Roman" w:hAnsi="Times New Roman" w:cs="Times New Roman"/>
          <w:lang w:val="la-Latn"/>
        </w:rPr>
        <w:t xml:space="preserve"> </w:t>
      </w:r>
      <w:r w:rsidRPr="00E55B37">
        <w:rPr>
          <w:rFonts w:ascii="Times New Roman" w:hAnsi="Times New Roman" w:cs="Times New Roman"/>
          <w:lang w:val="la-Latn"/>
        </w:rPr>
        <w:t>AGRESTIO.</w:t>
      </w:r>
    </w:p>
    <w:p w14:paraId="2375B4B6" w14:textId="6CB2C812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 xml:space="preserve">PRoperè capessenda, inclyte est Comes, </w:t>
      </w:r>
      <w:r w:rsidR="00B44474" w:rsidRPr="00E55B37">
        <w:rPr>
          <w:rFonts w:ascii="Times New Roman" w:hAnsi="Times New Roman" w:cs="Times New Roman"/>
          <w:lang w:val="la-Latn"/>
        </w:rPr>
        <w:t>v</w:t>
      </w:r>
      <w:r w:rsidRPr="00E55B37">
        <w:rPr>
          <w:rFonts w:ascii="Times New Roman" w:hAnsi="Times New Roman" w:cs="Times New Roman"/>
          <w:lang w:val="la-Latn"/>
        </w:rPr>
        <w:t>ia:</w:t>
      </w:r>
    </w:p>
    <w:p w14:paraId="75A27BF0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Metuo trahatur ne Ducis mensae mora.</w:t>
      </w:r>
    </w:p>
    <w:p w14:paraId="7579A484" w14:textId="3C365582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D. Vix distat isto bre</w:t>
      </w:r>
      <w:r w:rsidR="00335567" w:rsidRPr="00E55B37">
        <w:rPr>
          <w:rFonts w:ascii="Times New Roman" w:hAnsi="Times New Roman" w:cs="Times New Roman"/>
          <w:lang w:val="la-Latn"/>
        </w:rPr>
        <w:t>u</w:t>
      </w:r>
      <w:r w:rsidRPr="00E55B37">
        <w:rPr>
          <w:rFonts w:ascii="Times New Roman" w:hAnsi="Times New Roman" w:cs="Times New Roman"/>
          <w:lang w:val="la-Latn"/>
        </w:rPr>
        <w:t>is equi cursus loco,</w:t>
      </w:r>
    </w:p>
    <w:p w14:paraId="56A93F62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Quò lusitabundi sine mora adibimus.</w:t>
      </w:r>
    </w:p>
    <w:p w14:paraId="35F16DF1" w14:textId="6B658C8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LE. Bene est, viri nondum a</w:t>
      </w:r>
      <w:r w:rsidR="00EC7850" w:rsidRPr="00E55B37">
        <w:rPr>
          <w:rFonts w:ascii="Times New Roman" w:hAnsi="Times New Roman" w:cs="Times New Roman"/>
          <w:lang w:val="la-Latn"/>
        </w:rPr>
        <w:t>ss</w:t>
      </w:r>
      <w:r w:rsidRPr="00E55B37">
        <w:rPr>
          <w:rFonts w:ascii="Times New Roman" w:hAnsi="Times New Roman" w:cs="Times New Roman"/>
          <w:lang w:val="la-Latn"/>
        </w:rPr>
        <w:t>ident, in tempore</w:t>
      </w:r>
    </w:p>
    <w:p w14:paraId="0A137A24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Adsumus: at en Dux obuius prodit tibi.</w:t>
      </w:r>
    </w:p>
    <w:p w14:paraId="28416469" w14:textId="12CA2559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D. Vos nunc abite. A. At te quota re</w:t>
      </w:r>
      <w:r w:rsidR="00335567" w:rsidRPr="00E55B37">
        <w:rPr>
          <w:rFonts w:ascii="Times New Roman" w:hAnsi="Times New Roman" w:cs="Times New Roman"/>
          <w:lang w:val="la-Latn"/>
        </w:rPr>
        <w:t>u</w:t>
      </w:r>
      <w:r w:rsidRPr="00E55B37">
        <w:rPr>
          <w:rFonts w:ascii="Times New Roman" w:hAnsi="Times New Roman" w:cs="Times New Roman"/>
          <w:lang w:val="la-Latn"/>
        </w:rPr>
        <w:t>ocabimus?</w:t>
      </w:r>
    </w:p>
    <w:p w14:paraId="6FB5E5DC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D. At, verbero, nescis quum adesse oporteat?</w:t>
      </w:r>
    </w:p>
    <w:p w14:paraId="30402155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Num vos ego morari? adeste, inquam, ilicet.</w:t>
      </w:r>
    </w:p>
    <w:p w14:paraId="274B8FD3" w14:textId="5365B674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 xml:space="preserve">V. Quàm rusticus es, Agrestio, </w:t>
      </w:r>
      <w:r w:rsidR="00B67A90" w:rsidRPr="00E55B37">
        <w:rPr>
          <w:rFonts w:ascii="Times New Roman" w:hAnsi="Times New Roman" w:cs="Times New Roman"/>
          <w:lang w:val="la-Latn"/>
        </w:rPr>
        <w:t>et</w:t>
      </w:r>
      <w:r w:rsidRPr="00E55B37">
        <w:rPr>
          <w:rFonts w:ascii="Times New Roman" w:hAnsi="Times New Roman" w:cs="Times New Roman"/>
          <w:lang w:val="la-Latn"/>
        </w:rPr>
        <w:t xml:space="preserve"> egenus animi.</w:t>
      </w:r>
    </w:p>
    <w:p w14:paraId="18D9523E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A. Id, ita me amet Deus, in bonam partem intuli.</w:t>
      </w:r>
    </w:p>
    <w:p w14:paraId="6434DE07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Cij</w:t>
      </w:r>
    </w:p>
    <w:p w14:paraId="6B866DD9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</w:p>
    <w:p w14:paraId="62214C95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LAMBERTIAD.</w:t>
      </w:r>
    </w:p>
    <w:p w14:paraId="3283E671" w14:textId="7EBC0E09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ACTVS</w:t>
      </w:r>
      <w:r w:rsidR="00F24C4F">
        <w:rPr>
          <w:rFonts w:ascii="Times New Roman" w:hAnsi="Times New Roman" w:cs="Times New Roman"/>
          <w:lang w:val="la-Latn"/>
        </w:rPr>
        <w:t>.</w:t>
      </w:r>
      <w:r w:rsidRPr="00E55B37">
        <w:rPr>
          <w:rFonts w:ascii="Times New Roman" w:hAnsi="Times New Roman" w:cs="Times New Roman"/>
          <w:lang w:val="la-Latn"/>
        </w:rPr>
        <w:t>II. SCENA</w:t>
      </w:r>
      <w:r w:rsidR="00F24C4F">
        <w:rPr>
          <w:rFonts w:ascii="Times New Roman" w:hAnsi="Times New Roman" w:cs="Times New Roman"/>
          <w:lang w:val="la-Latn"/>
        </w:rPr>
        <w:t>.</w:t>
      </w:r>
      <w:r w:rsidRPr="00E55B37">
        <w:rPr>
          <w:rFonts w:ascii="Times New Roman" w:hAnsi="Times New Roman" w:cs="Times New Roman"/>
          <w:lang w:val="la-Latn"/>
        </w:rPr>
        <w:t>V.</w:t>
      </w:r>
    </w:p>
    <w:p w14:paraId="03F7670C" w14:textId="56DE61A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PIPINVS, DRIAS, LAMBERTVS,</w:t>
      </w:r>
      <w:r w:rsidR="00B44474" w:rsidRPr="00E55B37">
        <w:rPr>
          <w:rFonts w:ascii="Times New Roman" w:hAnsi="Times New Roman" w:cs="Times New Roman"/>
          <w:lang w:val="la-Latn"/>
        </w:rPr>
        <w:t xml:space="preserve"> </w:t>
      </w:r>
      <w:r w:rsidRPr="00E55B37">
        <w:rPr>
          <w:rFonts w:ascii="Times New Roman" w:hAnsi="Times New Roman" w:cs="Times New Roman"/>
          <w:lang w:val="la-Latn"/>
        </w:rPr>
        <w:t>BIAS, LEONIDES.</w:t>
      </w:r>
    </w:p>
    <w:p w14:paraId="4538FA7F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Commodum, expectatus aduenis: at vbi</w:t>
      </w:r>
    </w:p>
    <w:p w14:paraId="35EEAA63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Vxor? ea cur non vnà adest? non id tibi</w:t>
      </w:r>
    </w:p>
    <w:p w14:paraId="200B600C" w14:textId="3A82020B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Dederam negotij, tu</w:t>
      </w:r>
      <w:r w:rsidR="0084046A" w:rsidRPr="00E55B37">
        <w:rPr>
          <w:rFonts w:ascii="Times New Roman" w:hAnsi="Times New Roman" w:cs="Times New Roman"/>
          <w:lang w:val="la-Latn"/>
        </w:rPr>
        <w:t xml:space="preserve"> v</w:t>
      </w:r>
      <w:r w:rsidRPr="00E55B37">
        <w:rPr>
          <w:rFonts w:ascii="Times New Roman" w:hAnsi="Times New Roman" w:cs="Times New Roman"/>
          <w:lang w:val="la-Latn"/>
        </w:rPr>
        <w:t>t vnà adduceres?</w:t>
      </w:r>
    </w:p>
    <w:p w14:paraId="6F707C28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Vt hocce famulorum est negligens semper genus.</w:t>
      </w:r>
    </w:p>
    <w:p w14:paraId="4957F587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D. Haud est opus mulieribus: meipsum adfero.</w:t>
      </w:r>
    </w:p>
    <w:p w14:paraId="4E732491" w14:textId="14163B0F" w:rsidR="00B42BA3" w:rsidRPr="00E55B37" w:rsidRDefault="0084046A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PI.</w:t>
      </w:r>
      <w:r w:rsidR="00B42BA3" w:rsidRPr="00E55B37">
        <w:rPr>
          <w:rFonts w:ascii="Times New Roman" w:hAnsi="Times New Roman" w:cs="Times New Roman"/>
          <w:lang w:val="la-Latn"/>
        </w:rPr>
        <w:t xml:space="preserve"> Es gratus admodum: at boni isthaec consules</w:t>
      </w:r>
    </w:p>
    <w:p w14:paraId="324EB76D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Rustica nemoribus Arduennis eruta.</w:t>
      </w:r>
    </w:p>
    <w:p w14:paraId="10DFA7E4" w14:textId="7F11A4E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lastRenderedPageBreak/>
        <w:t xml:space="preserve">D. Salue Pater sanctissime, </w:t>
      </w:r>
      <w:r w:rsidR="00B67A90" w:rsidRPr="00E55B37">
        <w:rPr>
          <w:rFonts w:ascii="Times New Roman" w:hAnsi="Times New Roman" w:cs="Times New Roman"/>
          <w:lang w:val="la-Latn"/>
        </w:rPr>
        <w:t>et</w:t>
      </w:r>
      <w:r w:rsidRPr="00E55B37">
        <w:rPr>
          <w:rFonts w:ascii="Times New Roman" w:hAnsi="Times New Roman" w:cs="Times New Roman"/>
          <w:lang w:val="la-Latn"/>
        </w:rPr>
        <w:t xml:space="preserve"> patri</w:t>
      </w:r>
      <w:r w:rsidR="006A7C34" w:rsidRPr="00E55B37">
        <w:rPr>
          <w:rFonts w:ascii="Times New Roman" w:hAnsi="Times New Roman" w:cs="Times New Roman"/>
          <w:lang w:val="la-Latn"/>
        </w:rPr>
        <w:t>ae</w:t>
      </w:r>
      <w:r w:rsidRPr="00E55B37">
        <w:rPr>
          <w:rFonts w:ascii="Times New Roman" w:hAnsi="Times New Roman" w:cs="Times New Roman"/>
          <w:lang w:val="la-Latn"/>
        </w:rPr>
        <w:t xml:space="preserve"> parens.</w:t>
      </w:r>
    </w:p>
    <w:p w14:paraId="6F38A0C1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LAM. Ecquid mihi tribuis Comes clarissime?</w:t>
      </w:r>
    </w:p>
    <w:p w14:paraId="6A7BFE87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Te seruet omnipotens salus nostrum omnium.</w:t>
      </w:r>
    </w:p>
    <w:p w14:paraId="31E068F8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D. Salue Bia senum decus prudentium.</w:t>
      </w:r>
    </w:p>
    <w:p w14:paraId="0927C977" w14:textId="2C55258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 xml:space="preserve">BI. Non sum, fui olim aliquis, sed </w:t>
      </w:r>
      <w:r w:rsidR="00B44474" w:rsidRPr="00E55B37">
        <w:rPr>
          <w:rFonts w:ascii="Times New Roman" w:hAnsi="Times New Roman" w:cs="Times New Roman"/>
          <w:lang w:val="la-Latn"/>
        </w:rPr>
        <w:t>a</w:t>
      </w:r>
      <w:r w:rsidRPr="00E55B37">
        <w:rPr>
          <w:rFonts w:ascii="Times New Roman" w:hAnsi="Times New Roman" w:cs="Times New Roman"/>
          <w:lang w:val="la-Latn"/>
        </w:rPr>
        <w:t>etas abstulit.</w:t>
      </w:r>
    </w:p>
    <w:p w14:paraId="566885C3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D. Vires ademit illa, at animum haud perculit.</w:t>
      </w:r>
    </w:p>
    <w:p w14:paraId="02E07823" w14:textId="7DEFE4D5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 xml:space="preserve">BI. </w:t>
      </w:r>
      <w:r w:rsidR="00B44474" w:rsidRPr="00E55B37">
        <w:rPr>
          <w:rFonts w:ascii="Times New Roman" w:hAnsi="Times New Roman" w:cs="Times New Roman"/>
          <w:lang w:val="la-Latn"/>
        </w:rPr>
        <w:t>C</w:t>
      </w:r>
      <w:r w:rsidRPr="00E55B37">
        <w:rPr>
          <w:rFonts w:ascii="Times New Roman" w:hAnsi="Times New Roman" w:cs="Times New Roman"/>
          <w:lang w:val="la-Latn"/>
        </w:rPr>
        <w:t xml:space="preserve">oncedo vtrinqe </w:t>
      </w:r>
      <w:r w:rsidR="00B44474" w:rsidRPr="00E55B37">
        <w:rPr>
          <w:rFonts w:ascii="Times New Roman" w:hAnsi="Times New Roman" w:cs="Times New Roman"/>
          <w:lang w:val="la-Latn"/>
        </w:rPr>
        <w:t>a</w:t>
      </w:r>
      <w:r w:rsidRPr="00E55B37">
        <w:rPr>
          <w:rFonts w:ascii="Times New Roman" w:hAnsi="Times New Roman" w:cs="Times New Roman"/>
          <w:lang w:val="la-Latn"/>
        </w:rPr>
        <w:t xml:space="preserve">etas </w:t>
      </w:r>
      <w:r w:rsidR="00B67A90" w:rsidRPr="00E55B37">
        <w:rPr>
          <w:rFonts w:ascii="Times New Roman" w:hAnsi="Times New Roman" w:cs="Times New Roman"/>
          <w:lang w:val="la-Latn"/>
        </w:rPr>
        <w:t>et</w:t>
      </w:r>
      <w:r w:rsidRPr="00E55B37">
        <w:rPr>
          <w:rFonts w:ascii="Times New Roman" w:hAnsi="Times New Roman" w:cs="Times New Roman"/>
          <w:lang w:val="la-Latn"/>
        </w:rPr>
        <w:t xml:space="preserve"> animus iam labunt.</w:t>
      </w:r>
    </w:p>
    <w:p w14:paraId="786D9893" w14:textId="6BB41536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LE. Sit saluus iste dulcis ad</w:t>
      </w:r>
      <w:r w:rsidR="00335567" w:rsidRPr="00E55B37">
        <w:rPr>
          <w:rFonts w:ascii="Times New Roman" w:hAnsi="Times New Roman" w:cs="Times New Roman"/>
          <w:lang w:val="la-Latn"/>
        </w:rPr>
        <w:t>u</w:t>
      </w:r>
      <w:r w:rsidRPr="00E55B37">
        <w:rPr>
          <w:rFonts w:ascii="Times New Roman" w:hAnsi="Times New Roman" w:cs="Times New Roman"/>
          <w:lang w:val="la-Latn"/>
        </w:rPr>
        <w:t>entus Parens.</w:t>
      </w:r>
    </w:p>
    <w:p w14:paraId="1F8332A6" w14:textId="3588AC86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D. At nate salue: qui se habent res aulic</w:t>
      </w:r>
      <w:r w:rsidR="006A7C34" w:rsidRPr="00E55B37">
        <w:rPr>
          <w:rFonts w:ascii="Times New Roman" w:hAnsi="Times New Roman" w:cs="Times New Roman"/>
          <w:lang w:val="la-Latn"/>
        </w:rPr>
        <w:t>ae</w:t>
      </w:r>
      <w:r w:rsidRPr="00E55B37">
        <w:rPr>
          <w:rFonts w:ascii="Times New Roman" w:hAnsi="Times New Roman" w:cs="Times New Roman"/>
          <w:lang w:val="la-Latn"/>
        </w:rPr>
        <w:t>!</w:t>
      </w:r>
    </w:p>
    <w:p w14:paraId="073ABC6F" w14:textId="772AB84F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Valent amici singuli? valent Duces?</w:t>
      </w:r>
    </w:p>
    <w:p w14:paraId="735BB5A7" w14:textId="19E70F21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 xml:space="preserve">LE. Valent, Parens: </w:t>
      </w:r>
      <w:r w:rsidR="00B67A90" w:rsidRPr="00E55B37">
        <w:rPr>
          <w:rFonts w:ascii="Times New Roman" w:hAnsi="Times New Roman" w:cs="Times New Roman"/>
          <w:lang w:val="la-Latn"/>
        </w:rPr>
        <w:t>et</w:t>
      </w:r>
      <w:r w:rsidRPr="00E55B37">
        <w:rPr>
          <w:rFonts w:ascii="Times New Roman" w:hAnsi="Times New Roman" w:cs="Times New Roman"/>
          <w:lang w:val="la-Latn"/>
        </w:rPr>
        <w:t xml:space="preserve"> te salutant plurimùm.</w:t>
      </w:r>
    </w:p>
    <w:p w14:paraId="2054C4E0" w14:textId="5B655494" w:rsidR="00B42BA3" w:rsidRPr="00E55B37" w:rsidRDefault="0084046A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PI.</w:t>
      </w:r>
      <w:r w:rsidR="00B42BA3" w:rsidRPr="00E55B37">
        <w:rPr>
          <w:rFonts w:ascii="Times New Roman" w:hAnsi="Times New Roman" w:cs="Times New Roman"/>
          <w:lang w:val="la-Latn"/>
        </w:rPr>
        <w:t xml:space="preserve"> Sat est saluti nunc datum, huc accumbite.</w:t>
      </w:r>
    </w:p>
    <w:p w14:paraId="06589A4A" w14:textId="77777777" w:rsidR="00B44474" w:rsidRPr="00E55B37" w:rsidRDefault="00B4447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</w:p>
    <w:p w14:paraId="6F118CEE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PVER CONSECRANS.</w:t>
      </w:r>
    </w:p>
    <w:p w14:paraId="0F587236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HVmana qui scis corpora.</w:t>
      </w:r>
    </w:p>
    <w:p w14:paraId="4F223CE3" w14:textId="445D19D9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Infir</w:t>
      </w:r>
      <w:r w:rsidR="00B44474" w:rsidRPr="00E55B37">
        <w:rPr>
          <w:rFonts w:ascii="Times New Roman" w:hAnsi="Times New Roman" w:cs="Times New Roman"/>
          <w:lang w:val="la-Latn"/>
        </w:rPr>
        <w:t>m</w:t>
      </w:r>
      <w:r w:rsidRPr="00E55B37">
        <w:rPr>
          <w:rFonts w:ascii="Times New Roman" w:hAnsi="Times New Roman" w:cs="Times New Roman"/>
          <w:lang w:val="la-Latn"/>
        </w:rPr>
        <w:t>o sustentaculo</w:t>
      </w:r>
    </w:p>
    <w:p w14:paraId="0546095C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</w:p>
    <w:p w14:paraId="2FC366FA" w14:textId="5A2F2AA3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ACTVS</w:t>
      </w:r>
      <w:r w:rsidR="00F24C4F">
        <w:rPr>
          <w:rFonts w:ascii="Times New Roman" w:hAnsi="Times New Roman" w:cs="Times New Roman"/>
          <w:lang w:val="la-Latn"/>
        </w:rPr>
        <w:t>.</w:t>
      </w:r>
      <w:r w:rsidR="00B44474" w:rsidRPr="00E55B37">
        <w:rPr>
          <w:rFonts w:ascii="Times New Roman" w:hAnsi="Times New Roman" w:cs="Times New Roman"/>
          <w:lang w:val="la-Latn"/>
        </w:rPr>
        <w:t>II</w:t>
      </w:r>
      <w:r w:rsidRPr="00EB564F">
        <w:rPr>
          <w:rFonts w:ascii="Times New Roman" w:hAnsi="Times New Roman" w:cs="Times New Roman"/>
          <w:lang w:val="la-Latn"/>
        </w:rPr>
        <w:t>.</w:t>
      </w:r>
    </w:p>
    <w:p w14:paraId="7652591D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Potus, cibique suffici:</w:t>
      </w:r>
    </w:p>
    <w:p w14:paraId="503194A3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Suprenie da Pater Deus</w:t>
      </w:r>
    </w:p>
    <w:p w14:paraId="192008A9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Salubre robur corporis,</w:t>
      </w:r>
    </w:p>
    <w:p w14:paraId="7CF8EDE5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Vt fomes absit criminum.</w:t>
      </w:r>
    </w:p>
    <w:p w14:paraId="74CB545D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Pascantur escis viscera,</w:t>
      </w:r>
    </w:p>
    <w:p w14:paraId="37705C76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Viuat tuo mens numine</w:t>
      </w:r>
    </w:p>
    <w:p w14:paraId="6C97EB43" w14:textId="0CD38F89" w:rsidR="00EB564F" w:rsidRPr="00E55B37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Semper epulata c</w:t>
      </w:r>
      <w:r w:rsidR="006A7C34" w:rsidRPr="00E55B37">
        <w:rPr>
          <w:rFonts w:ascii="Times New Roman" w:hAnsi="Times New Roman" w:cs="Times New Roman"/>
          <w:lang w:val="la-Latn"/>
        </w:rPr>
        <w:t>ae</w:t>
      </w:r>
      <w:r w:rsidRPr="00EB564F">
        <w:rPr>
          <w:rFonts w:ascii="Times New Roman" w:hAnsi="Times New Roman" w:cs="Times New Roman"/>
          <w:lang w:val="la-Latn"/>
        </w:rPr>
        <w:t>litus.</w:t>
      </w:r>
    </w:p>
    <w:p w14:paraId="0ECFB19A" w14:textId="77777777" w:rsidR="00B44474" w:rsidRPr="00EB564F" w:rsidRDefault="00B4447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</w:p>
    <w:p w14:paraId="1B2965B9" w14:textId="29F2E9ED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ACTVS</w:t>
      </w:r>
      <w:r w:rsidR="00F24C4F">
        <w:rPr>
          <w:rFonts w:ascii="Times New Roman" w:hAnsi="Times New Roman" w:cs="Times New Roman"/>
          <w:lang w:val="la-Latn"/>
        </w:rPr>
        <w:t>.</w:t>
      </w:r>
      <w:r w:rsidRPr="00EB564F">
        <w:rPr>
          <w:rFonts w:ascii="Times New Roman" w:hAnsi="Times New Roman" w:cs="Times New Roman"/>
          <w:lang w:val="la-Latn"/>
        </w:rPr>
        <w:t>II. SCENA</w:t>
      </w:r>
      <w:r w:rsidR="00F24C4F">
        <w:rPr>
          <w:rFonts w:ascii="Times New Roman" w:hAnsi="Times New Roman" w:cs="Times New Roman"/>
          <w:lang w:val="la-Latn"/>
        </w:rPr>
        <w:t>.</w:t>
      </w:r>
      <w:r w:rsidRPr="00EB564F">
        <w:rPr>
          <w:rFonts w:ascii="Times New Roman" w:hAnsi="Times New Roman" w:cs="Times New Roman"/>
          <w:lang w:val="la-Latn"/>
        </w:rPr>
        <w:t>VI.</w:t>
      </w:r>
    </w:p>
    <w:p w14:paraId="39F1F196" w14:textId="72417803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PIPINVS, LAMBERTVS, DRIAS,</w:t>
      </w:r>
      <w:r w:rsidR="00B44474" w:rsidRPr="00E55B37">
        <w:rPr>
          <w:rFonts w:ascii="Times New Roman" w:hAnsi="Times New Roman" w:cs="Times New Roman"/>
          <w:lang w:val="la-Latn"/>
        </w:rPr>
        <w:t xml:space="preserve"> </w:t>
      </w:r>
      <w:r w:rsidRPr="00EB564F">
        <w:rPr>
          <w:rFonts w:ascii="Times New Roman" w:hAnsi="Times New Roman" w:cs="Times New Roman"/>
          <w:lang w:val="la-Latn"/>
        </w:rPr>
        <w:t>LEONIDES, ALPAIS.</w:t>
      </w:r>
    </w:p>
    <w:p w14:paraId="11CDE8FA" w14:textId="410B37A7" w:rsidR="00EB564F" w:rsidRPr="00EB564F" w:rsidRDefault="00B4447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S</w:t>
      </w:r>
      <w:r w:rsidR="00EB564F" w:rsidRPr="00EB564F">
        <w:rPr>
          <w:rFonts w:ascii="Times New Roman" w:hAnsi="Times New Roman" w:cs="Times New Roman"/>
          <w:lang w:val="la-Latn"/>
        </w:rPr>
        <w:t>I pace Pr</w:t>
      </w:r>
      <w:r w:rsidR="006A7C34" w:rsidRPr="00E55B37">
        <w:rPr>
          <w:rFonts w:ascii="Times New Roman" w:hAnsi="Times New Roman" w:cs="Times New Roman"/>
          <w:lang w:val="la-Latn"/>
        </w:rPr>
        <w:t>ae</w:t>
      </w:r>
      <w:r w:rsidR="00EB564F" w:rsidRPr="00EB564F">
        <w:rPr>
          <w:rFonts w:ascii="Times New Roman" w:hAnsi="Times New Roman" w:cs="Times New Roman"/>
          <w:lang w:val="la-Latn"/>
        </w:rPr>
        <w:t>sul liceat istud tua,</w:t>
      </w:r>
    </w:p>
    <w:p w14:paraId="236F7E5D" w14:textId="7B12CA4F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Vocemus inter tot viros vel f</w:t>
      </w:r>
      <w:r w:rsidR="00B44474" w:rsidRPr="00E55B37">
        <w:rPr>
          <w:rFonts w:ascii="Times New Roman" w:hAnsi="Times New Roman" w:cs="Times New Roman"/>
          <w:lang w:val="la-Latn"/>
        </w:rPr>
        <w:t>o</w:t>
      </w:r>
      <w:r w:rsidRPr="00EB564F">
        <w:rPr>
          <w:rFonts w:ascii="Times New Roman" w:hAnsi="Times New Roman" w:cs="Times New Roman"/>
          <w:lang w:val="la-Latn"/>
        </w:rPr>
        <w:t>eminam.</w:t>
      </w:r>
    </w:p>
    <w:p w14:paraId="074F6A77" w14:textId="36785B1D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LAM. Princeps</w:t>
      </w:r>
      <w:r w:rsidR="00A554A1" w:rsidRPr="00E55B37">
        <w:rPr>
          <w:rFonts w:ascii="Times New Roman" w:hAnsi="Times New Roman" w:cs="Times New Roman"/>
          <w:lang w:val="la-Latn"/>
        </w:rPr>
        <w:t xml:space="preserve"> v</w:t>
      </w:r>
      <w:r w:rsidRPr="00EB564F">
        <w:rPr>
          <w:rFonts w:ascii="Times New Roman" w:hAnsi="Times New Roman" w:cs="Times New Roman"/>
          <w:lang w:val="la-Latn"/>
        </w:rPr>
        <w:t>t aul</w:t>
      </w:r>
      <w:r w:rsidR="006A7C34" w:rsidRPr="00E55B37">
        <w:rPr>
          <w:rFonts w:ascii="Times New Roman" w:hAnsi="Times New Roman" w:cs="Times New Roman"/>
          <w:lang w:val="la-Latn"/>
        </w:rPr>
        <w:t>ae</w:t>
      </w:r>
      <w:r w:rsidRPr="00EB564F">
        <w:rPr>
          <w:rFonts w:ascii="Times New Roman" w:hAnsi="Times New Roman" w:cs="Times New Roman"/>
          <w:lang w:val="la-Latn"/>
        </w:rPr>
        <w:t>, sic tuae Rex es domi:</w:t>
      </w:r>
    </w:p>
    <w:p w14:paraId="0CB3FEF2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Adscisce quosuis, sit Dei tantùm timor.</w:t>
      </w:r>
    </w:p>
    <w:p w14:paraId="704847BA" w14:textId="4036B848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PI. Adscisce dominam puer. ita assue</w:t>
      </w:r>
      <w:r w:rsidR="00335567" w:rsidRPr="00E55B37">
        <w:rPr>
          <w:rFonts w:ascii="Times New Roman" w:hAnsi="Times New Roman" w:cs="Times New Roman"/>
          <w:lang w:val="la-Latn"/>
        </w:rPr>
        <w:t>u</w:t>
      </w:r>
      <w:r w:rsidRPr="00EB564F">
        <w:rPr>
          <w:rFonts w:ascii="Times New Roman" w:hAnsi="Times New Roman" w:cs="Times New Roman"/>
          <w:lang w:val="la-Latn"/>
        </w:rPr>
        <w:t>i hactenus.</w:t>
      </w:r>
    </w:p>
    <w:p w14:paraId="1FF4A528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Huc Alpais, festum celebremus diem:</w:t>
      </w:r>
    </w:p>
    <w:p w14:paraId="0770A94E" w14:textId="30DBCCDB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 xml:space="preserve">Accumbe pariter, </w:t>
      </w:r>
      <w:r w:rsidR="00B67A90" w:rsidRPr="00E55B37">
        <w:rPr>
          <w:rFonts w:ascii="Times New Roman" w:hAnsi="Times New Roman" w:cs="Times New Roman"/>
          <w:lang w:val="la-Latn"/>
        </w:rPr>
        <w:t>et</w:t>
      </w:r>
      <w:r w:rsidRPr="00EB564F">
        <w:rPr>
          <w:rFonts w:ascii="Times New Roman" w:hAnsi="Times New Roman" w:cs="Times New Roman"/>
          <w:lang w:val="la-Latn"/>
        </w:rPr>
        <w:t xml:space="preserve"> hilarem frontem exhibe.</w:t>
      </w:r>
    </w:p>
    <w:p w14:paraId="081BCA8A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A. Hoc esto faustum, Principes, conuiuium.</w:t>
      </w:r>
    </w:p>
    <w:p w14:paraId="2D35C243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PI. At hospites, hâc ne este vos rogo hospites.</w:t>
      </w:r>
    </w:p>
    <w:p w14:paraId="026A4BAD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Credite domi vos esse vestrae. nam mea</w:t>
      </w:r>
    </w:p>
    <w:p w14:paraId="42E5DC54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Vestra esse volo: ne parcite. meum si quid est,</w:t>
      </w:r>
    </w:p>
    <w:p w14:paraId="07424A01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Simul est amicorum: huc parari opes decet.</w:t>
      </w:r>
    </w:p>
    <w:p w14:paraId="151DB76C" w14:textId="590A9986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D. Gratum es</w:t>
      </w:r>
      <w:r w:rsidR="00B44474" w:rsidRPr="00E55B37">
        <w:rPr>
          <w:rFonts w:ascii="Times New Roman" w:hAnsi="Times New Roman" w:cs="Times New Roman"/>
          <w:lang w:val="la-Latn"/>
        </w:rPr>
        <w:t>t.</w:t>
      </w:r>
      <w:r w:rsidRPr="00EB564F">
        <w:rPr>
          <w:rFonts w:ascii="Times New Roman" w:hAnsi="Times New Roman" w:cs="Times New Roman"/>
          <w:lang w:val="la-Latn"/>
        </w:rPr>
        <w:t xml:space="preserve"> tibi hanc perpetuet affluentiam</w:t>
      </w:r>
    </w:p>
    <w:p w14:paraId="30126069" w14:textId="3BBE01FB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 xml:space="preserve">Deus. L. </w:t>
      </w:r>
      <w:r w:rsidR="00B44474" w:rsidRPr="00E55B37">
        <w:rPr>
          <w:rFonts w:ascii="Times New Roman" w:hAnsi="Times New Roman" w:cs="Times New Roman"/>
          <w:lang w:val="la-Latn"/>
        </w:rPr>
        <w:t>V</w:t>
      </w:r>
      <w:r w:rsidRPr="00EB564F">
        <w:rPr>
          <w:rFonts w:ascii="Times New Roman" w:hAnsi="Times New Roman" w:cs="Times New Roman"/>
          <w:lang w:val="la-Latn"/>
        </w:rPr>
        <w:t>t dedit opes Christus, ita det integram</w:t>
      </w:r>
    </w:p>
    <w:p w14:paraId="1E2062D7" w14:textId="3FE1A036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Ci</w:t>
      </w:r>
      <w:r w:rsidR="004C4F69" w:rsidRPr="00E55B37">
        <w:rPr>
          <w:rFonts w:ascii="Times New Roman" w:hAnsi="Times New Roman" w:cs="Times New Roman"/>
          <w:lang w:val="la-Latn"/>
        </w:rPr>
        <w:t>i</w:t>
      </w:r>
      <w:r w:rsidRPr="00EB564F">
        <w:rPr>
          <w:rFonts w:ascii="Times New Roman" w:hAnsi="Times New Roman" w:cs="Times New Roman"/>
          <w:lang w:val="la-Latn"/>
        </w:rPr>
        <w:t>j</w:t>
      </w:r>
    </w:p>
    <w:p w14:paraId="17725EC6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</w:p>
    <w:p w14:paraId="55BE46F1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LAMBERTIAD.</w:t>
      </w:r>
    </w:p>
    <w:p w14:paraId="7FB4616A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Seruare mentem à criminum lasciuia.</w:t>
      </w:r>
    </w:p>
    <w:p w14:paraId="460A25DB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PI. Esum diu: semel bibendum est interim.</w:t>
      </w:r>
    </w:p>
    <w:p w14:paraId="0E5B1043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Sed id prius non fecero, quàm mihi manu</w:t>
      </w:r>
    </w:p>
    <w:p w14:paraId="568B9BAD" w14:textId="4F605C91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Pr</w:t>
      </w:r>
      <w:r w:rsidR="006A7C34" w:rsidRPr="00E55B37">
        <w:rPr>
          <w:rFonts w:ascii="Times New Roman" w:hAnsi="Times New Roman" w:cs="Times New Roman"/>
          <w:lang w:val="la-Latn"/>
        </w:rPr>
        <w:t>ae</w:t>
      </w:r>
      <w:r w:rsidRPr="00EB564F">
        <w:rPr>
          <w:rFonts w:ascii="Times New Roman" w:hAnsi="Times New Roman" w:cs="Times New Roman"/>
          <w:lang w:val="la-Latn"/>
        </w:rPr>
        <w:t>sul pia hocce consecrarit poculum.</w:t>
      </w:r>
    </w:p>
    <w:p w14:paraId="44E024AC" w14:textId="47482B02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LAM. Non, Dux, mea: at Domini manus tibi con</w:t>
      </w:r>
      <w:r w:rsidR="004C4F69" w:rsidRPr="00EB564F">
        <w:rPr>
          <w:rFonts w:ascii="Times New Roman" w:hAnsi="Times New Roman" w:cs="Times New Roman"/>
          <w:lang w:val="la-Latn"/>
        </w:rPr>
        <w:t>secret,</w:t>
      </w:r>
    </w:p>
    <w:p w14:paraId="65EBB8BE" w14:textId="14E8EC66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 xml:space="preserve">Vt sit salubre corpori </w:t>
      </w:r>
      <w:r w:rsidR="00B67A90" w:rsidRPr="00E55B37">
        <w:rPr>
          <w:rFonts w:ascii="Times New Roman" w:hAnsi="Times New Roman" w:cs="Times New Roman"/>
          <w:lang w:val="la-Latn"/>
        </w:rPr>
        <w:t>et</w:t>
      </w:r>
      <w:r w:rsidRPr="00EB564F">
        <w:rPr>
          <w:rFonts w:ascii="Times New Roman" w:hAnsi="Times New Roman" w:cs="Times New Roman"/>
          <w:lang w:val="la-Latn"/>
        </w:rPr>
        <w:t xml:space="preserve"> menti tuae.</w:t>
      </w:r>
    </w:p>
    <w:p w14:paraId="732DD097" w14:textId="6A4EEA63" w:rsidR="00EB564F" w:rsidRPr="00EB564F" w:rsidRDefault="0084046A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PI.</w:t>
      </w:r>
      <w:r w:rsidR="00EB564F" w:rsidRPr="00EB564F">
        <w:rPr>
          <w:rFonts w:ascii="Times New Roman" w:hAnsi="Times New Roman" w:cs="Times New Roman"/>
          <w:lang w:val="la-Latn"/>
        </w:rPr>
        <w:t xml:space="preserve"> Saluto cunctos poculo istoc vos viri,</w:t>
      </w:r>
    </w:p>
    <w:p w14:paraId="3FA8152F" w14:textId="7AEF2EB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Hilarique, l</w:t>
      </w:r>
      <w:r w:rsidR="00335567" w:rsidRPr="00E55B37">
        <w:rPr>
          <w:rFonts w:ascii="Times New Roman" w:hAnsi="Times New Roman" w:cs="Times New Roman"/>
          <w:lang w:val="la-Latn"/>
        </w:rPr>
        <w:t>a</w:t>
      </w:r>
      <w:r w:rsidRPr="00EB564F">
        <w:rPr>
          <w:rFonts w:ascii="Times New Roman" w:hAnsi="Times New Roman" w:cs="Times New Roman"/>
          <w:lang w:val="la-Latn"/>
        </w:rPr>
        <w:t>etos esse fronte postulo.</w:t>
      </w:r>
    </w:p>
    <w:p w14:paraId="2E418E4E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D. Eia salubres ebibas haustus meri.</w:t>
      </w:r>
    </w:p>
    <w:p w14:paraId="23FD2532" w14:textId="3281C208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 xml:space="preserve">Sed </w:t>
      </w:r>
      <w:r w:rsidR="00B67A90" w:rsidRPr="00E55B37">
        <w:rPr>
          <w:rFonts w:ascii="Times New Roman" w:hAnsi="Times New Roman" w:cs="Times New Roman"/>
          <w:lang w:val="la-Latn"/>
        </w:rPr>
        <w:t>et</w:t>
      </w:r>
      <w:r w:rsidRPr="00EB564F">
        <w:rPr>
          <w:rFonts w:ascii="Times New Roman" w:hAnsi="Times New Roman" w:cs="Times New Roman"/>
          <w:lang w:val="la-Latn"/>
        </w:rPr>
        <w:t xml:space="preserve"> ego ad istud Pr</w:t>
      </w:r>
      <w:r w:rsidR="006A7C34" w:rsidRPr="00E55B37">
        <w:rPr>
          <w:rFonts w:ascii="Times New Roman" w:hAnsi="Times New Roman" w:cs="Times New Roman"/>
          <w:lang w:val="la-Latn"/>
        </w:rPr>
        <w:t>ae</w:t>
      </w:r>
      <w:r w:rsidRPr="00EB564F">
        <w:rPr>
          <w:rFonts w:ascii="Times New Roman" w:hAnsi="Times New Roman" w:cs="Times New Roman"/>
          <w:lang w:val="la-Latn"/>
        </w:rPr>
        <w:t>sulis peto manum,</w:t>
      </w:r>
    </w:p>
    <w:p w14:paraId="4188C75B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Nostro salutaresque crateri preces.</w:t>
      </w:r>
    </w:p>
    <w:p w14:paraId="3754BFE2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LAM. Sancti liquor tibi pneumatis animum irriget.</w:t>
      </w:r>
    </w:p>
    <w:p w14:paraId="49520210" w14:textId="7ACDFD4E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B</w:t>
      </w:r>
      <w:r w:rsidR="004C4F69" w:rsidRPr="00E55B37">
        <w:rPr>
          <w:rFonts w:ascii="Times New Roman" w:hAnsi="Times New Roman" w:cs="Times New Roman"/>
          <w:lang w:val="la-Latn"/>
        </w:rPr>
        <w:t>I</w:t>
      </w:r>
      <w:r w:rsidRPr="00EB564F">
        <w:rPr>
          <w:rFonts w:ascii="Times New Roman" w:hAnsi="Times New Roman" w:cs="Times New Roman"/>
          <w:lang w:val="la-Latn"/>
        </w:rPr>
        <w:t xml:space="preserve">. Habeam </w:t>
      </w:r>
      <w:r w:rsidR="00B67A90" w:rsidRPr="00E55B37">
        <w:rPr>
          <w:rFonts w:ascii="Times New Roman" w:hAnsi="Times New Roman" w:cs="Times New Roman"/>
          <w:lang w:val="la-Latn"/>
        </w:rPr>
        <w:t>et</w:t>
      </w:r>
      <w:r w:rsidRPr="00EB564F">
        <w:rPr>
          <w:rFonts w:ascii="Times New Roman" w:hAnsi="Times New Roman" w:cs="Times New Roman"/>
          <w:lang w:val="la-Latn"/>
        </w:rPr>
        <w:t xml:space="preserve"> ego Pater sacra scyphi signacula.</w:t>
      </w:r>
    </w:p>
    <w:p w14:paraId="6A260C28" w14:textId="4B7BA5FA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L. Qui vinum aqua</w:t>
      </w:r>
      <w:r w:rsidR="004C4F69" w:rsidRPr="00E55B37">
        <w:rPr>
          <w:rFonts w:ascii="Times New Roman" w:hAnsi="Times New Roman" w:cs="Times New Roman"/>
          <w:lang w:val="la-Latn"/>
        </w:rPr>
        <w:t>m</w:t>
      </w:r>
      <w:r w:rsidRPr="00EB564F">
        <w:rPr>
          <w:rFonts w:ascii="Times New Roman" w:hAnsi="Times New Roman" w:cs="Times New Roman"/>
          <w:lang w:val="la-Latn"/>
        </w:rPr>
        <w:t xml:space="preserve"> aedidit, merum hoc tibi consecret.</w:t>
      </w:r>
    </w:p>
    <w:p w14:paraId="50AD4D65" w14:textId="0BC44E9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 xml:space="preserve">LE. Sed </w:t>
      </w:r>
      <w:r w:rsidR="00B67A90" w:rsidRPr="00E55B37">
        <w:rPr>
          <w:rFonts w:ascii="Times New Roman" w:hAnsi="Times New Roman" w:cs="Times New Roman"/>
          <w:lang w:val="la-Latn"/>
        </w:rPr>
        <w:t>et</w:t>
      </w:r>
      <w:r w:rsidRPr="00EB564F">
        <w:rPr>
          <w:rFonts w:ascii="Times New Roman" w:hAnsi="Times New Roman" w:cs="Times New Roman"/>
          <w:lang w:val="la-Latn"/>
        </w:rPr>
        <w:t xml:space="preserve"> ego di</w:t>
      </w:r>
      <w:r w:rsidR="00335567" w:rsidRPr="00E55B37">
        <w:rPr>
          <w:rFonts w:ascii="Times New Roman" w:hAnsi="Times New Roman" w:cs="Times New Roman"/>
          <w:lang w:val="la-Latn"/>
        </w:rPr>
        <w:t>u</w:t>
      </w:r>
      <w:r w:rsidRPr="00EB564F">
        <w:rPr>
          <w:rFonts w:ascii="Times New Roman" w:hAnsi="Times New Roman" w:cs="Times New Roman"/>
          <w:lang w:val="la-Latn"/>
        </w:rPr>
        <w:t>ina Pater cruce gaudeam.</w:t>
      </w:r>
    </w:p>
    <w:p w14:paraId="237F06FE" w14:textId="760B76D8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LAM. Len</w:t>
      </w:r>
      <w:r w:rsidR="004C4F69" w:rsidRPr="00E55B37">
        <w:rPr>
          <w:rFonts w:ascii="Times New Roman" w:hAnsi="Times New Roman" w:cs="Times New Roman"/>
          <w:lang w:val="la-Latn"/>
        </w:rPr>
        <w:t>ii</w:t>
      </w:r>
      <w:r w:rsidRPr="00EB564F">
        <w:rPr>
          <w:rFonts w:ascii="Times New Roman" w:hAnsi="Times New Roman" w:cs="Times New Roman"/>
          <w:lang w:val="la-Latn"/>
        </w:rPr>
        <w:t>t amaras ligno vti Moses aquas,</w:t>
      </w:r>
    </w:p>
    <w:p w14:paraId="5B3BF5F2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Crux ita mali omnem adimat amaritudinem.</w:t>
      </w:r>
    </w:p>
    <w:p w14:paraId="26571D2E" w14:textId="13FB7B16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AL. Quum omnes sacra</w:t>
      </w:r>
      <w:r w:rsidR="00335567" w:rsidRPr="00E55B37">
        <w:rPr>
          <w:rFonts w:ascii="Times New Roman" w:hAnsi="Times New Roman" w:cs="Times New Roman"/>
          <w:lang w:val="la-Latn"/>
        </w:rPr>
        <w:t>u</w:t>
      </w:r>
      <w:r w:rsidRPr="00EB564F">
        <w:rPr>
          <w:rFonts w:ascii="Times New Roman" w:hAnsi="Times New Roman" w:cs="Times New Roman"/>
          <w:lang w:val="la-Latn"/>
        </w:rPr>
        <w:t>eris scyphos ex ordine,</w:t>
      </w:r>
    </w:p>
    <w:p w14:paraId="7707467F" w14:textId="67341C54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 xml:space="preserve">Non mihi grauaberis </w:t>
      </w:r>
      <w:r w:rsidR="00B67A90" w:rsidRPr="00E55B37">
        <w:rPr>
          <w:rFonts w:ascii="Times New Roman" w:hAnsi="Times New Roman" w:cs="Times New Roman"/>
          <w:lang w:val="la-Latn"/>
        </w:rPr>
        <w:t>et</w:t>
      </w:r>
      <w:r w:rsidRPr="00EB564F">
        <w:rPr>
          <w:rFonts w:ascii="Times New Roman" w:hAnsi="Times New Roman" w:cs="Times New Roman"/>
          <w:lang w:val="la-Latn"/>
        </w:rPr>
        <w:t xml:space="preserve"> meum his adiungere.</w:t>
      </w:r>
    </w:p>
    <w:p w14:paraId="6D287FB4" w14:textId="73A0743D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LAM. Haud ego gra</w:t>
      </w:r>
      <w:r w:rsidR="00335567" w:rsidRPr="00E55B37">
        <w:rPr>
          <w:rFonts w:ascii="Times New Roman" w:hAnsi="Times New Roman" w:cs="Times New Roman"/>
          <w:lang w:val="la-Latn"/>
        </w:rPr>
        <w:t>u</w:t>
      </w:r>
      <w:r w:rsidRPr="00EB564F">
        <w:rPr>
          <w:rFonts w:ascii="Times New Roman" w:hAnsi="Times New Roman" w:cs="Times New Roman"/>
          <w:lang w:val="la-Latn"/>
        </w:rPr>
        <w:t>abor, si nec ipsa gra</w:t>
      </w:r>
      <w:r w:rsidR="00335567" w:rsidRPr="00E55B37">
        <w:rPr>
          <w:rFonts w:ascii="Times New Roman" w:hAnsi="Times New Roman" w:cs="Times New Roman"/>
          <w:lang w:val="la-Latn"/>
        </w:rPr>
        <w:t>u</w:t>
      </w:r>
      <w:r w:rsidRPr="00EB564F">
        <w:rPr>
          <w:rFonts w:ascii="Times New Roman" w:hAnsi="Times New Roman" w:cs="Times New Roman"/>
          <w:lang w:val="la-Latn"/>
        </w:rPr>
        <w:t>abere</w:t>
      </w:r>
    </w:p>
    <w:p w14:paraId="45B8091D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Vnum mihi spondere facturam prius.</w:t>
      </w:r>
    </w:p>
    <w:p w14:paraId="40426697" w14:textId="36FC0100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AL. Si sit potestas, nil negabo Pr</w:t>
      </w:r>
      <w:r w:rsidR="006A7C34" w:rsidRPr="00E55B37">
        <w:rPr>
          <w:rFonts w:ascii="Times New Roman" w:hAnsi="Times New Roman" w:cs="Times New Roman"/>
          <w:lang w:val="la-Latn"/>
        </w:rPr>
        <w:t>ae</w:t>
      </w:r>
      <w:r w:rsidRPr="00EB564F">
        <w:rPr>
          <w:rFonts w:ascii="Times New Roman" w:hAnsi="Times New Roman" w:cs="Times New Roman"/>
          <w:lang w:val="la-Latn"/>
        </w:rPr>
        <w:t>suli.</w:t>
      </w:r>
    </w:p>
    <w:p w14:paraId="4E668C84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LAM. Facilis potestas, si modò voles, erit,</w:t>
      </w:r>
    </w:p>
    <w:p w14:paraId="4F297FBD" w14:textId="6246ABC0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 xml:space="preserve">Salusque tibi. </w:t>
      </w:r>
      <w:r w:rsidR="004C4F69" w:rsidRPr="00E55B37">
        <w:rPr>
          <w:rFonts w:ascii="Times New Roman" w:hAnsi="Times New Roman" w:cs="Times New Roman"/>
          <w:lang w:val="la-Latn"/>
        </w:rPr>
        <w:t>C</w:t>
      </w:r>
      <w:r w:rsidRPr="00EB564F">
        <w:rPr>
          <w:rFonts w:ascii="Times New Roman" w:hAnsi="Times New Roman" w:cs="Times New Roman"/>
          <w:lang w:val="la-Latn"/>
        </w:rPr>
        <w:t>lam crebriter, palàm quoque</w:t>
      </w:r>
    </w:p>
    <w:p w14:paraId="0616630F" w14:textId="73C4380B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Hanc d</w:t>
      </w:r>
      <w:r w:rsidR="006A7C34" w:rsidRPr="00E55B37">
        <w:rPr>
          <w:rFonts w:ascii="Times New Roman" w:hAnsi="Times New Roman" w:cs="Times New Roman"/>
          <w:lang w:val="la-Latn"/>
        </w:rPr>
        <w:t>ae</w:t>
      </w:r>
      <w:r w:rsidRPr="00EB564F">
        <w:rPr>
          <w:rFonts w:ascii="Times New Roman" w:hAnsi="Times New Roman" w:cs="Times New Roman"/>
          <w:lang w:val="la-Latn"/>
        </w:rPr>
        <w:t xml:space="preserve">monis copulam, </w:t>
      </w:r>
      <w:r w:rsidR="00B67A90" w:rsidRPr="00E55B37">
        <w:rPr>
          <w:rFonts w:ascii="Times New Roman" w:hAnsi="Times New Roman" w:cs="Times New Roman"/>
          <w:lang w:val="la-Latn"/>
        </w:rPr>
        <w:t>et</w:t>
      </w:r>
      <w:r w:rsidRPr="00EB564F">
        <w:rPr>
          <w:rFonts w:ascii="Times New Roman" w:hAnsi="Times New Roman" w:cs="Times New Roman"/>
          <w:lang w:val="la-Latn"/>
        </w:rPr>
        <w:t xml:space="preserve"> adulterij scelus</w:t>
      </w:r>
    </w:p>
    <w:p w14:paraId="5179F51D" w14:textId="77777777" w:rsidR="00EB564F" w:rsidRPr="00E55B37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</w:p>
    <w:p w14:paraId="53BC77A0" w14:textId="4468B8B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ACTVS</w:t>
      </w:r>
      <w:r w:rsidR="00F24C4F">
        <w:rPr>
          <w:rFonts w:ascii="Times New Roman" w:hAnsi="Times New Roman" w:cs="Times New Roman"/>
          <w:lang w:val="la-Latn"/>
        </w:rPr>
        <w:t>.</w:t>
      </w:r>
      <w:r w:rsidRPr="00EB564F">
        <w:rPr>
          <w:rFonts w:ascii="Times New Roman" w:hAnsi="Times New Roman" w:cs="Times New Roman"/>
          <w:lang w:val="la-Latn"/>
        </w:rPr>
        <w:t>II.</w:t>
      </w:r>
    </w:p>
    <w:p w14:paraId="004626A5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Connisus hactenus sum dissecare, ac rumpere,</w:t>
      </w:r>
    </w:p>
    <w:p w14:paraId="1E45428A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Vsus paternis primitus sermonibus,</w:t>
      </w:r>
    </w:p>
    <w:p w14:paraId="62165D42" w14:textId="124110E6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Mitiqu</w:t>
      </w:r>
      <w:r w:rsidR="004C4F69" w:rsidRPr="00E55B37">
        <w:rPr>
          <w:rFonts w:ascii="Times New Roman" w:hAnsi="Times New Roman" w:cs="Times New Roman"/>
          <w:lang w:val="la-Latn"/>
        </w:rPr>
        <w:t>e</w:t>
      </w:r>
      <w:r w:rsidRPr="00EB564F">
        <w:rPr>
          <w:rFonts w:ascii="Times New Roman" w:hAnsi="Times New Roman" w:cs="Times New Roman"/>
          <w:lang w:val="la-Latn"/>
        </w:rPr>
        <w:t>, tanti vulneris medicamine.</w:t>
      </w:r>
    </w:p>
    <w:p w14:paraId="0F048CE3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Debet diu suppressa tandem veritas</w:t>
      </w:r>
    </w:p>
    <w:p w14:paraId="3C9DA71F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Efferri aperte, quando suppressa interit.</w:t>
      </w:r>
    </w:p>
    <w:p w14:paraId="0721351E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Sed virulento tu potens vultu Ducem</w:t>
      </w:r>
    </w:p>
    <w:p w14:paraId="1FFF861C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Toties tuis blandita verbis fascinas:</w:t>
      </w:r>
    </w:p>
    <w:p w14:paraId="28C89B38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Tu coniugem pellex viri pellis toro,</w:t>
      </w:r>
    </w:p>
    <w:p w14:paraId="32F76BEA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Et execrando Principem foues malo,</w:t>
      </w:r>
    </w:p>
    <w:p w14:paraId="58F3CF2A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Nec te pudet vitij, nec vsquam criminum.</w:t>
      </w:r>
    </w:p>
    <w:p w14:paraId="1C5F7253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Iam ergo malum praecordiis nephas moue:</w:t>
      </w:r>
    </w:p>
    <w:p w14:paraId="14B19B7E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Vitij sat ac super: malis adsit modus.</w:t>
      </w:r>
    </w:p>
    <w:p w14:paraId="7CA6F33B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AL. Nunc nunc paratum pectoris virus vomis,</w:t>
      </w:r>
    </w:p>
    <w:p w14:paraId="2BCE230F" w14:textId="653213FB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 xml:space="preserve">Infestus vsque </w:t>
      </w:r>
      <w:r w:rsidR="00B67A90" w:rsidRPr="00E55B37">
        <w:rPr>
          <w:rFonts w:ascii="Times New Roman" w:hAnsi="Times New Roman" w:cs="Times New Roman"/>
          <w:lang w:val="la-Latn"/>
        </w:rPr>
        <w:t>et</w:t>
      </w:r>
      <w:r w:rsidRPr="00EB564F">
        <w:rPr>
          <w:rFonts w:ascii="Times New Roman" w:hAnsi="Times New Roman" w:cs="Times New Roman"/>
          <w:lang w:val="la-Latn"/>
        </w:rPr>
        <w:t xml:space="preserve"> honori, </w:t>
      </w:r>
      <w:r w:rsidR="00B67A90" w:rsidRPr="00E55B37">
        <w:rPr>
          <w:rFonts w:ascii="Times New Roman" w:hAnsi="Times New Roman" w:cs="Times New Roman"/>
          <w:lang w:val="la-Latn"/>
        </w:rPr>
        <w:t>et</w:t>
      </w:r>
      <w:r w:rsidRPr="00EB564F">
        <w:rPr>
          <w:rFonts w:ascii="Times New Roman" w:hAnsi="Times New Roman" w:cs="Times New Roman"/>
          <w:lang w:val="la-Latn"/>
        </w:rPr>
        <w:t xml:space="preserve"> vni f</w:t>
      </w:r>
      <w:r w:rsidR="004C4F69" w:rsidRPr="00E55B37">
        <w:rPr>
          <w:rFonts w:ascii="Times New Roman" w:hAnsi="Times New Roman" w:cs="Times New Roman"/>
          <w:lang w:val="la-Latn"/>
        </w:rPr>
        <w:t>o</w:t>
      </w:r>
      <w:r w:rsidRPr="00EB564F">
        <w:rPr>
          <w:rFonts w:ascii="Times New Roman" w:hAnsi="Times New Roman" w:cs="Times New Roman"/>
          <w:lang w:val="la-Latn"/>
        </w:rPr>
        <w:t>eminae,</w:t>
      </w:r>
    </w:p>
    <w:p w14:paraId="1E23BD69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lastRenderedPageBreak/>
        <w:t>Palpator ingens, hypocrita infensissime,</w:t>
      </w:r>
    </w:p>
    <w:p w14:paraId="5C261925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Non me nouo linguae veneno conspuis.</w:t>
      </w:r>
    </w:p>
    <w:p w14:paraId="3C9F7C87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Noui tuas artes: per omnia tartara.</w:t>
      </w:r>
    </w:p>
    <w:p w14:paraId="4D7929F3" w14:textId="4C5A624A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D. Compesce voces: est nephas h</w:t>
      </w:r>
      <w:r w:rsidR="006A7C34" w:rsidRPr="00E55B37">
        <w:rPr>
          <w:rFonts w:ascii="Times New Roman" w:hAnsi="Times New Roman" w:cs="Times New Roman"/>
          <w:lang w:val="la-Latn"/>
        </w:rPr>
        <w:t>ae</w:t>
      </w:r>
      <w:r w:rsidRPr="00EB564F">
        <w:rPr>
          <w:rFonts w:ascii="Times New Roman" w:hAnsi="Times New Roman" w:cs="Times New Roman"/>
          <w:lang w:val="la-Latn"/>
        </w:rPr>
        <w:t>c eloqui.</w:t>
      </w:r>
    </w:p>
    <w:p w14:paraId="3C4B2020" w14:textId="14F74BC0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LAM. Non eq</w:t>
      </w:r>
      <w:r w:rsidR="004C4F69" w:rsidRPr="00E55B37">
        <w:rPr>
          <w:rFonts w:ascii="Times New Roman" w:hAnsi="Times New Roman" w:cs="Times New Roman"/>
          <w:lang w:val="la-Latn"/>
        </w:rPr>
        <w:t>ui</w:t>
      </w:r>
      <w:r w:rsidRPr="00EB564F">
        <w:rPr>
          <w:rFonts w:ascii="Times New Roman" w:hAnsi="Times New Roman" w:cs="Times New Roman"/>
          <w:lang w:val="la-Latn"/>
        </w:rPr>
        <w:t>dem, id altus no</w:t>
      </w:r>
      <w:r w:rsidR="00335567" w:rsidRPr="00E55B37">
        <w:rPr>
          <w:rFonts w:ascii="Times New Roman" w:hAnsi="Times New Roman" w:cs="Times New Roman"/>
          <w:lang w:val="la-Latn"/>
        </w:rPr>
        <w:t>u</w:t>
      </w:r>
      <w:r w:rsidRPr="00EB564F">
        <w:rPr>
          <w:rFonts w:ascii="Times New Roman" w:hAnsi="Times New Roman" w:cs="Times New Roman"/>
          <w:lang w:val="la-Latn"/>
        </w:rPr>
        <w:t>it arbiter, h</w:t>
      </w:r>
      <w:r w:rsidR="006A7C34" w:rsidRPr="00E55B37">
        <w:rPr>
          <w:rFonts w:ascii="Times New Roman" w:hAnsi="Times New Roman" w:cs="Times New Roman"/>
          <w:lang w:val="la-Latn"/>
        </w:rPr>
        <w:t>ae</w:t>
      </w:r>
      <w:r w:rsidRPr="00EB564F">
        <w:rPr>
          <w:rFonts w:ascii="Times New Roman" w:hAnsi="Times New Roman" w:cs="Times New Roman"/>
          <w:lang w:val="la-Latn"/>
        </w:rPr>
        <w:t>c ego</w:t>
      </w:r>
    </w:p>
    <w:p w14:paraId="291C4517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Arguo, vt honori dedecus inuram tuo,</w:t>
      </w:r>
    </w:p>
    <w:p w14:paraId="3C93588D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Nec odia, sed dici ipsa suadet veritas,</w:t>
      </w:r>
    </w:p>
    <w:p w14:paraId="7BB8E0DA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Amore cuius nullius metuo minas.</w:t>
      </w:r>
    </w:p>
    <w:p w14:paraId="7E96FDE8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Infamiam haud ego infero, factam abluo.</w:t>
      </w:r>
    </w:p>
    <w:p w14:paraId="0197B116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Toros fuge incestos, redibit pristinum</w:t>
      </w:r>
    </w:p>
    <w:p w14:paraId="33713996" w14:textId="1CF6D409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 xml:space="preserve">Decus, redibit fama </w:t>
      </w:r>
      <w:r w:rsidR="00B67A90" w:rsidRPr="00E55B37">
        <w:rPr>
          <w:rFonts w:ascii="Times New Roman" w:hAnsi="Times New Roman" w:cs="Times New Roman"/>
          <w:lang w:val="la-Latn"/>
        </w:rPr>
        <w:t>et</w:t>
      </w:r>
      <w:r w:rsidRPr="00EB564F">
        <w:rPr>
          <w:rFonts w:ascii="Times New Roman" w:hAnsi="Times New Roman" w:cs="Times New Roman"/>
          <w:lang w:val="la-Latn"/>
        </w:rPr>
        <w:t xml:space="preserve"> integritas tibi.</w:t>
      </w:r>
    </w:p>
    <w:p w14:paraId="3775FE26" w14:textId="15704342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C</w:t>
      </w:r>
      <w:r w:rsidR="004C4F69" w:rsidRPr="00E55B37">
        <w:rPr>
          <w:rFonts w:ascii="Times New Roman" w:hAnsi="Times New Roman" w:cs="Times New Roman"/>
          <w:lang w:val="la-Latn"/>
        </w:rPr>
        <w:t>ii</w:t>
      </w:r>
      <w:r w:rsidRPr="00EB564F">
        <w:rPr>
          <w:rFonts w:ascii="Times New Roman" w:hAnsi="Times New Roman" w:cs="Times New Roman"/>
          <w:lang w:val="la-Latn"/>
        </w:rPr>
        <w:t>ij</w:t>
      </w:r>
    </w:p>
    <w:p w14:paraId="31814945" w14:textId="77777777" w:rsidR="00EB564F" w:rsidRPr="00E55B37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</w:p>
    <w:p w14:paraId="60246B15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LAMBERTIAD.</w:t>
      </w:r>
    </w:p>
    <w:p w14:paraId="702CF924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Sed ecquid istud occino frustra malae?</w:t>
      </w:r>
    </w:p>
    <w:p w14:paraId="085EC53B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Quid veritatis margaritas nobiles</w:t>
      </w:r>
    </w:p>
    <w:p w14:paraId="36C11252" w14:textId="2D02770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 xml:space="preserve">Obijcio scrophae, </w:t>
      </w:r>
      <w:r w:rsidR="00B67A90" w:rsidRPr="00E55B37">
        <w:rPr>
          <w:rFonts w:ascii="Times New Roman" w:hAnsi="Times New Roman" w:cs="Times New Roman"/>
          <w:lang w:val="la-Latn"/>
        </w:rPr>
        <w:t>et</w:t>
      </w:r>
      <w:r w:rsidRPr="00EB564F">
        <w:rPr>
          <w:rFonts w:ascii="Times New Roman" w:hAnsi="Times New Roman" w:cs="Times New Roman"/>
          <w:lang w:val="la-Latn"/>
        </w:rPr>
        <w:t xml:space="preserve"> pertinaci pellici?</w:t>
      </w:r>
    </w:p>
    <w:p w14:paraId="27E89BDF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Pipine mollis es nimis, foues nimis.</w:t>
      </w:r>
    </w:p>
    <w:p w14:paraId="21B089D0" w14:textId="7186993A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 xml:space="preserve">Te illicit, </w:t>
      </w:r>
      <w:r w:rsidR="00B67A90" w:rsidRPr="00E55B37">
        <w:rPr>
          <w:rFonts w:ascii="Times New Roman" w:hAnsi="Times New Roman" w:cs="Times New Roman"/>
          <w:lang w:val="la-Latn"/>
        </w:rPr>
        <w:t>et</w:t>
      </w:r>
      <w:r w:rsidRPr="00EB564F">
        <w:rPr>
          <w:rFonts w:ascii="Times New Roman" w:hAnsi="Times New Roman" w:cs="Times New Roman"/>
          <w:lang w:val="la-Latn"/>
        </w:rPr>
        <w:t xml:space="preserve"> illigat caduci oris decor,</w:t>
      </w:r>
    </w:p>
    <w:p w14:paraId="0CA3B533" w14:textId="7253595E" w:rsidR="00EB564F" w:rsidRPr="00EB564F" w:rsidRDefault="00A554A1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A</w:t>
      </w:r>
      <w:r w:rsidR="00EB564F" w:rsidRPr="00EB564F">
        <w:rPr>
          <w:rFonts w:ascii="Times New Roman" w:hAnsi="Times New Roman" w:cs="Times New Roman"/>
          <w:lang w:val="la-Latn"/>
        </w:rPr>
        <w:t>stuta vox, perdita voluptas criminis:</w:t>
      </w:r>
    </w:p>
    <w:p w14:paraId="7F6B27AF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Constans si es, hinc abige nocens domo malum.</w:t>
      </w:r>
    </w:p>
    <w:p w14:paraId="4CDE73B0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AL Abeo, fugio, nolim nocere Principi,</w:t>
      </w:r>
    </w:p>
    <w:p w14:paraId="0D08FE62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Nolim domum polluere, vel decus infici,</w:t>
      </w:r>
    </w:p>
    <w:p w14:paraId="2D13A81B" w14:textId="02E52C76" w:rsidR="00EB564F" w:rsidRPr="00EB564F" w:rsidRDefault="004C4F69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C</w:t>
      </w:r>
      <w:r w:rsidR="00EB564F" w:rsidRPr="00EB564F">
        <w:rPr>
          <w:rFonts w:ascii="Times New Roman" w:hAnsi="Times New Roman" w:cs="Times New Roman"/>
          <w:lang w:val="la-Latn"/>
        </w:rPr>
        <w:t>uius mihi cura fuit vsque maxima.</w:t>
      </w:r>
    </w:p>
    <w:p w14:paraId="6624D79E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PI. Huc Alpais, nondum mihi causas satis</w:t>
      </w:r>
    </w:p>
    <w:p w14:paraId="2E70B100" w14:textId="40D3A1E5" w:rsidR="00EB564F" w:rsidRPr="00EB564F" w:rsidRDefault="004C4F69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C</w:t>
      </w:r>
      <w:r w:rsidR="00EB564F" w:rsidRPr="00EB564F">
        <w:rPr>
          <w:rFonts w:ascii="Times New Roman" w:hAnsi="Times New Roman" w:cs="Times New Roman"/>
          <w:lang w:val="la-Latn"/>
        </w:rPr>
        <w:t>ollegi: ades, nondum mihi sat displices.</w:t>
      </w:r>
    </w:p>
    <w:p w14:paraId="3443165B" w14:textId="4BDCEC1A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Ac tibi loquendum nonnihil, Pr</w:t>
      </w:r>
      <w:r w:rsidR="006A7C34" w:rsidRPr="00E55B37">
        <w:rPr>
          <w:rFonts w:ascii="Times New Roman" w:hAnsi="Times New Roman" w:cs="Times New Roman"/>
          <w:lang w:val="la-Latn"/>
        </w:rPr>
        <w:t>ae</w:t>
      </w:r>
      <w:r w:rsidRPr="00EB564F">
        <w:rPr>
          <w:rFonts w:ascii="Times New Roman" w:hAnsi="Times New Roman" w:cs="Times New Roman"/>
          <w:lang w:val="la-Latn"/>
        </w:rPr>
        <w:t>sul, scias</w:t>
      </w:r>
    </w:p>
    <w:p w14:paraId="0CBD743C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In hac mihi mensa modestius mea.</w:t>
      </w:r>
    </w:p>
    <w:p w14:paraId="5B20C6BC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LAM. Te rursus illexit malus amoris furor.</w:t>
      </w:r>
    </w:p>
    <w:p w14:paraId="13750932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Loquor modestè, quum mali modum peto:</w:t>
      </w:r>
    </w:p>
    <w:p w14:paraId="0BEE700D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Tu vltra modum patientia es abusus mea.</w:t>
      </w:r>
    </w:p>
    <w:p w14:paraId="554D4EA1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Clàm saepè monui, sed animum vicit furor.</w:t>
      </w:r>
    </w:p>
    <w:p w14:paraId="11CE6144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Palàm effero, necdum sapis: potentia</w:t>
      </w:r>
    </w:p>
    <w:p w14:paraId="35761AF6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Te decipit tua, hac tegitur enormitas.</w:t>
      </w:r>
    </w:p>
    <w:p w14:paraId="0EF51E1F" w14:textId="663300B9" w:rsidR="00EB564F" w:rsidRPr="00EB564F" w:rsidRDefault="0084046A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PI.</w:t>
      </w:r>
      <w:r w:rsidR="00EB564F" w:rsidRPr="00EB564F">
        <w:rPr>
          <w:rFonts w:ascii="Times New Roman" w:hAnsi="Times New Roman" w:cs="Times New Roman"/>
          <w:lang w:val="la-Latn"/>
        </w:rPr>
        <w:t xml:space="preserve"> At parcius: memento sedis redditae,</w:t>
      </w:r>
    </w:p>
    <w:p w14:paraId="6C913B10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Adimere possum, nisi quid amplius etiam.</w:t>
      </w:r>
    </w:p>
    <w:p w14:paraId="1A93D0AC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LAM. Quum redderes sedem, dabas monendi onus:</w:t>
      </w:r>
    </w:p>
    <w:p w14:paraId="33B913B4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Haec mihi sedet cura: adime cathedram quum voles:</w:t>
      </w:r>
    </w:p>
    <w:p w14:paraId="5E35A33A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Aut si parum est, vitam: mori malo tamen</w:t>
      </w:r>
    </w:p>
    <w:p w14:paraId="54DD0141" w14:textId="77777777" w:rsidR="00EB564F" w:rsidRPr="00E55B37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</w:p>
    <w:p w14:paraId="4DD4BF8A" w14:textId="4200D805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ACTVS</w:t>
      </w:r>
      <w:r w:rsidR="00F24C4F">
        <w:rPr>
          <w:rFonts w:ascii="Times New Roman" w:hAnsi="Times New Roman" w:cs="Times New Roman"/>
          <w:lang w:val="la-Latn"/>
        </w:rPr>
        <w:t>.</w:t>
      </w:r>
      <w:r w:rsidR="004C4F69" w:rsidRPr="00E55B37">
        <w:rPr>
          <w:rFonts w:ascii="Times New Roman" w:hAnsi="Times New Roman" w:cs="Times New Roman"/>
          <w:lang w:val="la-Latn"/>
        </w:rPr>
        <w:t>I</w:t>
      </w:r>
      <w:r w:rsidRPr="00EB564F">
        <w:rPr>
          <w:rFonts w:ascii="Times New Roman" w:hAnsi="Times New Roman" w:cs="Times New Roman"/>
          <w:lang w:val="la-Latn"/>
        </w:rPr>
        <w:t>I.</w:t>
      </w:r>
    </w:p>
    <w:p w14:paraId="75C4E726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Pro castitate dimicans, quàm adulteros</w:t>
      </w:r>
    </w:p>
    <w:p w14:paraId="1DE48ABA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Non arguisse tam nephando in crimine:</w:t>
      </w:r>
    </w:p>
    <w:p w14:paraId="63AAC707" w14:textId="572F33F5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lastRenderedPageBreak/>
        <w:t>Ne nostra pra</w:t>
      </w:r>
      <w:r w:rsidR="00335567" w:rsidRPr="00E55B37">
        <w:rPr>
          <w:rFonts w:ascii="Times New Roman" w:hAnsi="Times New Roman" w:cs="Times New Roman"/>
          <w:lang w:val="la-Latn"/>
        </w:rPr>
        <w:t>u</w:t>
      </w:r>
      <w:r w:rsidRPr="00EB564F">
        <w:rPr>
          <w:rFonts w:ascii="Times New Roman" w:hAnsi="Times New Roman" w:cs="Times New Roman"/>
          <w:lang w:val="la-Latn"/>
        </w:rPr>
        <w:t>os fo</w:t>
      </w:r>
      <w:r w:rsidR="00335567" w:rsidRPr="00E55B37">
        <w:rPr>
          <w:rFonts w:ascii="Times New Roman" w:hAnsi="Times New Roman" w:cs="Times New Roman"/>
          <w:lang w:val="la-Latn"/>
        </w:rPr>
        <w:t>u</w:t>
      </w:r>
      <w:r w:rsidRPr="00EB564F">
        <w:rPr>
          <w:rFonts w:ascii="Times New Roman" w:hAnsi="Times New Roman" w:cs="Times New Roman"/>
          <w:lang w:val="la-Latn"/>
        </w:rPr>
        <w:t>eat indulgentia,</w:t>
      </w:r>
    </w:p>
    <w:p w14:paraId="29A23FFF" w14:textId="5C140CB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Perdamqu</w:t>
      </w:r>
      <w:r w:rsidR="004C4F69" w:rsidRPr="00E55B37">
        <w:rPr>
          <w:rFonts w:ascii="Times New Roman" w:hAnsi="Times New Roman" w:cs="Times New Roman"/>
          <w:lang w:val="la-Latn"/>
        </w:rPr>
        <w:t>e</w:t>
      </w:r>
      <w:r w:rsidRPr="00EB564F">
        <w:rPr>
          <w:rFonts w:ascii="Times New Roman" w:hAnsi="Times New Roman" w:cs="Times New Roman"/>
          <w:lang w:val="la-Latn"/>
        </w:rPr>
        <w:t xml:space="preserve"> Christus quas mihi animas tradidit,</w:t>
      </w:r>
    </w:p>
    <w:p w14:paraId="507DD50E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Olimque Domino perfidus poenas luam.</w:t>
      </w:r>
    </w:p>
    <w:p w14:paraId="06635581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Nec sustinebo cum adulteris vesci cibo:</w:t>
      </w:r>
    </w:p>
    <w:p w14:paraId="2BD3DA0E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Atque abeo, nihil ago, aequus haec norit Dens.</w:t>
      </w:r>
    </w:p>
    <w:p w14:paraId="79611AA8" w14:textId="061674D2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PI. Valete con</w:t>
      </w:r>
      <w:r w:rsidR="00335567" w:rsidRPr="00E55B37">
        <w:rPr>
          <w:rFonts w:ascii="Times New Roman" w:hAnsi="Times New Roman" w:cs="Times New Roman"/>
          <w:lang w:val="la-Latn"/>
        </w:rPr>
        <w:t>uiua</w:t>
      </w:r>
      <w:r w:rsidRPr="00EB564F">
        <w:rPr>
          <w:rFonts w:ascii="Times New Roman" w:hAnsi="Times New Roman" w:cs="Times New Roman"/>
          <w:lang w:val="la-Latn"/>
        </w:rPr>
        <w:t>e, caput aliud monet.</w:t>
      </w:r>
    </w:p>
    <w:p w14:paraId="1D489B7D" w14:textId="003C2F84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Non sat mi</w:t>
      </w:r>
      <w:r w:rsidR="004C4F69" w:rsidRPr="00E55B37">
        <w:rPr>
          <w:rFonts w:ascii="Times New Roman" w:hAnsi="Times New Roman" w:cs="Times New Roman"/>
          <w:lang w:val="la-Latn"/>
        </w:rPr>
        <w:t>h</w:t>
      </w:r>
      <w:r w:rsidRPr="00EB564F">
        <w:rPr>
          <w:rFonts w:ascii="Times New Roman" w:hAnsi="Times New Roman" w:cs="Times New Roman"/>
          <w:lang w:val="la-Latn"/>
        </w:rPr>
        <w:t>i, quae Pr</w:t>
      </w:r>
      <w:r w:rsidR="006A7C34" w:rsidRPr="00E55B37">
        <w:rPr>
          <w:rFonts w:ascii="Times New Roman" w:hAnsi="Times New Roman" w:cs="Times New Roman"/>
          <w:lang w:val="la-Latn"/>
        </w:rPr>
        <w:t>ae</w:t>
      </w:r>
      <w:r w:rsidRPr="00EB564F">
        <w:rPr>
          <w:rFonts w:ascii="Times New Roman" w:hAnsi="Times New Roman" w:cs="Times New Roman"/>
          <w:lang w:val="la-Latn"/>
        </w:rPr>
        <w:t>suli obieci, placent.</w:t>
      </w:r>
    </w:p>
    <w:p w14:paraId="0581D904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At pergite interim, este non minus alacres.</w:t>
      </w:r>
    </w:p>
    <w:p w14:paraId="616F1052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DR. Ecquem remoto Principe oblectent dapes?</w:t>
      </w:r>
    </w:p>
    <w:p w14:paraId="7CD1F785" w14:textId="7764E08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Quin totus hic m</w:t>
      </w:r>
      <w:r w:rsidR="004C4F69" w:rsidRPr="00E55B37">
        <w:rPr>
          <w:rFonts w:ascii="Times New Roman" w:hAnsi="Times New Roman" w:cs="Times New Roman"/>
          <w:lang w:val="la-Latn"/>
        </w:rPr>
        <w:t>o</w:t>
      </w:r>
      <w:r w:rsidRPr="00EB564F">
        <w:rPr>
          <w:rFonts w:ascii="Times New Roman" w:hAnsi="Times New Roman" w:cs="Times New Roman"/>
          <w:lang w:val="la-Latn"/>
        </w:rPr>
        <w:t>eror animo adimendus tuo.</w:t>
      </w:r>
    </w:p>
    <w:p w14:paraId="1E11B270" w14:textId="3B425FDC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B</w:t>
      </w:r>
      <w:r w:rsidR="004C4F69" w:rsidRPr="00E55B37">
        <w:rPr>
          <w:rFonts w:ascii="Times New Roman" w:hAnsi="Times New Roman" w:cs="Times New Roman"/>
          <w:lang w:val="la-Latn"/>
        </w:rPr>
        <w:t>I</w:t>
      </w:r>
      <w:r w:rsidRPr="00EB564F">
        <w:rPr>
          <w:rFonts w:ascii="Times New Roman" w:hAnsi="Times New Roman" w:cs="Times New Roman"/>
          <w:lang w:val="la-Latn"/>
        </w:rPr>
        <w:t>. Feruidum animum prudente consilio rege</w:t>
      </w:r>
    </w:p>
    <w:p w14:paraId="27F735C0" w14:textId="7B9A40D6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Vix ce</w:t>
      </w:r>
      <w:r w:rsidR="00EC7850" w:rsidRPr="00E55B37">
        <w:rPr>
          <w:rFonts w:ascii="Times New Roman" w:hAnsi="Times New Roman" w:cs="Times New Roman"/>
          <w:lang w:val="la-Latn"/>
        </w:rPr>
        <w:t>ss</w:t>
      </w:r>
      <w:r w:rsidRPr="00EB564F">
        <w:rPr>
          <w:rFonts w:ascii="Times New Roman" w:hAnsi="Times New Roman" w:cs="Times New Roman"/>
          <w:lang w:val="la-Latn"/>
        </w:rPr>
        <w:t>it vnquam, quod animus fecit furens.</w:t>
      </w:r>
    </w:p>
    <w:p w14:paraId="51D5D007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AL. Nunc, nunc paratae tempus est noxae aptius.</w:t>
      </w:r>
    </w:p>
    <w:p w14:paraId="129A8F1D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Nunc exerendus, si quis est menti vigor.</w:t>
      </w:r>
    </w:p>
    <w:p w14:paraId="4E70F498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Virtute, fraude, qua potes hostis premi,</w:t>
      </w:r>
    </w:p>
    <w:p w14:paraId="5E6459BD" w14:textId="30034F4A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E</w:t>
      </w:r>
      <w:r w:rsidR="004C4F69" w:rsidRPr="00E55B37">
        <w:rPr>
          <w:rFonts w:ascii="Times New Roman" w:hAnsi="Times New Roman" w:cs="Times New Roman"/>
          <w:lang w:val="la-Latn"/>
        </w:rPr>
        <w:t>s</w:t>
      </w:r>
      <w:r w:rsidRPr="00EB564F">
        <w:rPr>
          <w:rFonts w:ascii="Times New Roman" w:hAnsi="Times New Roman" w:cs="Times New Roman"/>
          <w:lang w:val="la-Latn"/>
        </w:rPr>
        <w:t>t irruendum: palma virtutem facit.</w:t>
      </w:r>
    </w:p>
    <w:p w14:paraId="4AD37E6D" w14:textId="6FB61E31" w:rsidR="00EB564F" w:rsidRPr="00E55B37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Pr</w:t>
      </w:r>
      <w:r w:rsidR="006A7C34" w:rsidRPr="00E55B37">
        <w:rPr>
          <w:rFonts w:ascii="Times New Roman" w:hAnsi="Times New Roman" w:cs="Times New Roman"/>
          <w:lang w:val="la-Latn"/>
        </w:rPr>
        <w:t>ae</w:t>
      </w:r>
      <w:r w:rsidRPr="00EB564F">
        <w:rPr>
          <w:rFonts w:ascii="Times New Roman" w:hAnsi="Times New Roman" w:cs="Times New Roman"/>
          <w:lang w:val="la-Latn"/>
        </w:rPr>
        <w:t>clara res est sub pede hostem cernere.</w:t>
      </w:r>
    </w:p>
    <w:p w14:paraId="134A5A32" w14:textId="77777777" w:rsidR="004C4F69" w:rsidRPr="00EB564F" w:rsidRDefault="004C4F69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</w:p>
    <w:p w14:paraId="2EA6027A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CHORVS.</w:t>
      </w:r>
    </w:p>
    <w:p w14:paraId="31B9C4DC" w14:textId="2672EAAF" w:rsidR="00EB564F" w:rsidRPr="00EB564F" w:rsidRDefault="004C4F69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A</w:t>
      </w:r>
      <w:r w:rsidR="00EB564F" w:rsidRPr="00EB564F">
        <w:rPr>
          <w:rFonts w:ascii="Times New Roman" w:hAnsi="Times New Roman" w:cs="Times New Roman"/>
          <w:lang w:val="la-Latn"/>
        </w:rPr>
        <w:t>Stus gra</w:t>
      </w:r>
      <w:r w:rsidR="00335567" w:rsidRPr="00E55B37">
        <w:rPr>
          <w:rFonts w:ascii="Times New Roman" w:hAnsi="Times New Roman" w:cs="Times New Roman"/>
          <w:lang w:val="la-Latn"/>
        </w:rPr>
        <w:t>u</w:t>
      </w:r>
      <w:r w:rsidR="00EB564F" w:rsidRPr="00EB564F">
        <w:rPr>
          <w:rFonts w:ascii="Times New Roman" w:hAnsi="Times New Roman" w:cs="Times New Roman"/>
          <w:lang w:val="la-Latn"/>
        </w:rPr>
        <w:t>es sunt impiis,</w:t>
      </w:r>
    </w:p>
    <w:p w14:paraId="30590A12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Cupidinesque foeminis:</w:t>
      </w:r>
    </w:p>
    <w:p w14:paraId="62E42157" w14:textId="7DD355AA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Qu</w:t>
      </w:r>
      <w:r w:rsidR="006A7C34" w:rsidRPr="00E55B37">
        <w:rPr>
          <w:rFonts w:ascii="Times New Roman" w:hAnsi="Times New Roman" w:cs="Times New Roman"/>
          <w:lang w:val="la-Latn"/>
        </w:rPr>
        <w:t>ae</w:t>
      </w:r>
      <w:r w:rsidRPr="00EB564F">
        <w:rPr>
          <w:rFonts w:ascii="Times New Roman" w:hAnsi="Times New Roman" w:cs="Times New Roman"/>
          <w:lang w:val="la-Latn"/>
        </w:rPr>
        <w:t xml:space="preserve"> voce, vultu, pectore</w:t>
      </w:r>
    </w:p>
    <w:p w14:paraId="64DFE769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Vagas virùm mentes trahunt.</w:t>
      </w:r>
    </w:p>
    <w:p w14:paraId="7CBD9B0E" w14:textId="21A21018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</w:p>
    <w:p w14:paraId="1E8E46B8" w14:textId="77777777" w:rsidR="00EB564F" w:rsidRPr="00E55B37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</w:p>
    <w:p w14:paraId="0953F913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LAMBERTIAD.</w:t>
      </w:r>
    </w:p>
    <w:p w14:paraId="75870B6A" w14:textId="5E7540DD" w:rsidR="00EB564F" w:rsidRPr="00EB564F" w:rsidRDefault="004C4F69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 xml:space="preserve">  </w:t>
      </w:r>
      <w:r w:rsidR="00EB564F" w:rsidRPr="00EB564F">
        <w:rPr>
          <w:rFonts w:ascii="Times New Roman" w:hAnsi="Times New Roman" w:cs="Times New Roman"/>
          <w:lang w:val="la-Latn"/>
        </w:rPr>
        <w:t>Quos implicatos sordidi</w:t>
      </w:r>
    </w:p>
    <w:p w14:paraId="58CDE694" w14:textId="47E9B50A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Deuincit ardor f</w:t>
      </w:r>
      <w:r w:rsidR="004C4F69" w:rsidRPr="00E55B37">
        <w:rPr>
          <w:rFonts w:ascii="Times New Roman" w:hAnsi="Times New Roman" w:cs="Times New Roman"/>
          <w:lang w:val="la-Latn"/>
        </w:rPr>
        <w:t>o</w:t>
      </w:r>
      <w:r w:rsidR="006A7C34" w:rsidRPr="00E55B37">
        <w:rPr>
          <w:rFonts w:ascii="Times New Roman" w:hAnsi="Times New Roman" w:cs="Times New Roman"/>
          <w:lang w:val="la-Latn"/>
        </w:rPr>
        <w:t>e</w:t>
      </w:r>
      <w:r w:rsidRPr="00EB564F">
        <w:rPr>
          <w:rFonts w:ascii="Times New Roman" w:hAnsi="Times New Roman" w:cs="Times New Roman"/>
          <w:lang w:val="la-Latn"/>
        </w:rPr>
        <w:t>deris,</w:t>
      </w:r>
    </w:p>
    <w:p w14:paraId="6E13AC61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Hinc stringit error improbus,</w:t>
      </w:r>
    </w:p>
    <w:p w14:paraId="03C905AB" w14:textId="1B5DF4A2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 xml:space="preserve">Et </w:t>
      </w:r>
      <w:r w:rsidR="004C4F69" w:rsidRPr="00E55B37">
        <w:rPr>
          <w:rFonts w:ascii="Times New Roman" w:hAnsi="Times New Roman" w:cs="Times New Roman"/>
          <w:lang w:val="la-Latn"/>
        </w:rPr>
        <w:t>h</w:t>
      </w:r>
      <w:r w:rsidRPr="00EB564F">
        <w:rPr>
          <w:rFonts w:ascii="Times New Roman" w:hAnsi="Times New Roman" w:cs="Times New Roman"/>
          <w:lang w:val="la-Latn"/>
        </w:rPr>
        <w:t>inc cupido cassibus.</w:t>
      </w:r>
    </w:p>
    <w:p w14:paraId="51EB317C" w14:textId="26C26207" w:rsidR="00EB564F" w:rsidRPr="00EB564F" w:rsidRDefault="004C4F69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 xml:space="preserve">  </w:t>
      </w:r>
      <w:r w:rsidR="00EB564F" w:rsidRPr="00EB564F">
        <w:rPr>
          <w:rFonts w:ascii="Times New Roman" w:hAnsi="Times New Roman" w:cs="Times New Roman"/>
          <w:lang w:val="la-Latn"/>
        </w:rPr>
        <w:t>Hin</w:t>
      </w:r>
      <w:r w:rsidRPr="00E55B37">
        <w:rPr>
          <w:rFonts w:ascii="Times New Roman" w:hAnsi="Times New Roman" w:cs="Times New Roman"/>
          <w:lang w:val="la-Latn"/>
        </w:rPr>
        <w:t>c</w:t>
      </w:r>
      <w:r w:rsidR="00EB564F" w:rsidRPr="00EB564F">
        <w:rPr>
          <w:rFonts w:ascii="Times New Roman" w:hAnsi="Times New Roman" w:cs="Times New Roman"/>
          <w:lang w:val="la-Latn"/>
        </w:rPr>
        <w:t xml:space="preserve"> nullus ad bonum locus:</w:t>
      </w:r>
    </w:p>
    <w:p w14:paraId="46D63D02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Putens locus tot sordibus,</w:t>
      </w:r>
    </w:p>
    <w:p w14:paraId="23EF6333" w14:textId="7F197B95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Sordes parit menti pi</w:t>
      </w:r>
      <w:r w:rsidR="006A7C34" w:rsidRPr="00E55B37">
        <w:rPr>
          <w:rFonts w:ascii="Times New Roman" w:hAnsi="Times New Roman" w:cs="Times New Roman"/>
          <w:lang w:val="la-Latn"/>
        </w:rPr>
        <w:t>ae</w:t>
      </w:r>
      <w:r w:rsidRPr="00EB564F">
        <w:rPr>
          <w:rFonts w:ascii="Times New Roman" w:hAnsi="Times New Roman" w:cs="Times New Roman"/>
          <w:lang w:val="la-Latn"/>
        </w:rPr>
        <w:t>,</w:t>
      </w:r>
    </w:p>
    <w:p w14:paraId="31BD5D77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Pio vacanti numine.</w:t>
      </w:r>
    </w:p>
    <w:p w14:paraId="48B77213" w14:textId="12D0F8A9" w:rsidR="00EB564F" w:rsidRPr="00EB564F" w:rsidRDefault="004C4F69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 xml:space="preserve">  </w:t>
      </w:r>
      <w:r w:rsidR="00EB564F" w:rsidRPr="00EB564F">
        <w:rPr>
          <w:rFonts w:ascii="Times New Roman" w:hAnsi="Times New Roman" w:cs="Times New Roman"/>
          <w:lang w:val="la-Latn"/>
        </w:rPr>
        <w:t>Procus nephastis nupt</w:t>
      </w:r>
      <w:r w:rsidRPr="00E55B37">
        <w:rPr>
          <w:rFonts w:ascii="Times New Roman" w:hAnsi="Times New Roman" w:cs="Times New Roman"/>
          <w:lang w:val="la-Latn"/>
        </w:rPr>
        <w:t>ii</w:t>
      </w:r>
      <w:r w:rsidR="00EB564F" w:rsidRPr="00EB564F">
        <w:rPr>
          <w:rFonts w:ascii="Times New Roman" w:hAnsi="Times New Roman" w:cs="Times New Roman"/>
          <w:lang w:val="la-Latn"/>
        </w:rPr>
        <w:t>s,</w:t>
      </w:r>
    </w:p>
    <w:p w14:paraId="40A0268F" w14:textId="4600747F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Et imp</w:t>
      </w:r>
      <w:r w:rsidR="004C4F69" w:rsidRPr="00E55B37">
        <w:rPr>
          <w:rFonts w:ascii="Times New Roman" w:hAnsi="Times New Roman" w:cs="Times New Roman"/>
          <w:lang w:val="la-Latn"/>
        </w:rPr>
        <w:t>ii</w:t>
      </w:r>
      <w:r w:rsidRPr="00EB564F">
        <w:rPr>
          <w:rFonts w:ascii="Times New Roman" w:hAnsi="Times New Roman" w:cs="Times New Roman"/>
          <w:lang w:val="la-Latn"/>
        </w:rPr>
        <w:t>s pellex toris</w:t>
      </w:r>
    </w:p>
    <w:p w14:paraId="5AF405C1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Gaudent, vterque criminis</w:t>
      </w:r>
    </w:p>
    <w:p w14:paraId="5E8D93BB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Obnisus aduersario.</w:t>
      </w:r>
    </w:p>
    <w:p w14:paraId="786945DF" w14:textId="07DBC8A1" w:rsidR="00EB564F" w:rsidRPr="00EB564F" w:rsidRDefault="004C4F69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 xml:space="preserve">  </w:t>
      </w:r>
      <w:r w:rsidR="00EB564F" w:rsidRPr="00EB564F">
        <w:rPr>
          <w:rFonts w:ascii="Times New Roman" w:hAnsi="Times New Roman" w:cs="Times New Roman"/>
          <w:lang w:val="la-Latn"/>
        </w:rPr>
        <w:t xml:space="preserve">Minantur ignes </w:t>
      </w:r>
      <w:r w:rsidR="00B67A90" w:rsidRPr="00E55B37">
        <w:rPr>
          <w:rFonts w:ascii="Times New Roman" w:hAnsi="Times New Roman" w:cs="Times New Roman"/>
          <w:lang w:val="la-Latn"/>
        </w:rPr>
        <w:t>et</w:t>
      </w:r>
      <w:r w:rsidR="00EB564F" w:rsidRPr="00EB564F">
        <w:rPr>
          <w:rFonts w:ascii="Times New Roman" w:hAnsi="Times New Roman" w:cs="Times New Roman"/>
          <w:lang w:val="la-Latn"/>
        </w:rPr>
        <w:t xml:space="preserve"> cruces,</w:t>
      </w:r>
    </w:p>
    <w:p w14:paraId="79AA6D26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Neruos, tenebras, carceres,</w:t>
      </w:r>
    </w:p>
    <w:p w14:paraId="1A2A55CD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His, qui cruento spiritum</w:t>
      </w:r>
    </w:p>
    <w:p w14:paraId="652A4AD9" w14:textId="2D325A6E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Soluunt gehenn</w:t>
      </w:r>
      <w:r w:rsidR="006A7C34" w:rsidRPr="00E55B37">
        <w:rPr>
          <w:rFonts w:ascii="Times New Roman" w:hAnsi="Times New Roman" w:cs="Times New Roman"/>
          <w:lang w:val="la-Latn"/>
        </w:rPr>
        <w:t>ae</w:t>
      </w:r>
      <w:r w:rsidRPr="00EB564F">
        <w:rPr>
          <w:rFonts w:ascii="Times New Roman" w:hAnsi="Times New Roman" w:cs="Times New Roman"/>
          <w:lang w:val="la-Latn"/>
        </w:rPr>
        <w:t xml:space="preserve"> tormine</w:t>
      </w:r>
    </w:p>
    <w:p w14:paraId="22865B93" w14:textId="129001C3" w:rsidR="00EB564F" w:rsidRPr="00EB564F" w:rsidRDefault="004C4F69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 xml:space="preserve">  </w:t>
      </w:r>
      <w:r w:rsidR="00EB564F" w:rsidRPr="00EB564F">
        <w:rPr>
          <w:rFonts w:ascii="Times New Roman" w:hAnsi="Times New Roman" w:cs="Times New Roman"/>
          <w:lang w:val="la-Latn"/>
        </w:rPr>
        <w:t>Mens subiacet libidini,</w:t>
      </w:r>
    </w:p>
    <w:p w14:paraId="1773C9BB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lastRenderedPageBreak/>
        <w:t>Cupido regnat insolens:</w:t>
      </w:r>
    </w:p>
    <w:p w14:paraId="500ECEAB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Plus mentis impiae furor,</w:t>
      </w:r>
    </w:p>
    <w:p w14:paraId="631B57C0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Quàm pectoris vigor valet.</w:t>
      </w:r>
    </w:p>
    <w:p w14:paraId="48ECDC9E" w14:textId="77777777" w:rsidR="00EB564F" w:rsidRPr="00E55B37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</w:p>
    <w:p w14:paraId="42608BBA" w14:textId="0EC5CD79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ACTVS</w:t>
      </w:r>
      <w:r w:rsidR="00F24C4F">
        <w:rPr>
          <w:rFonts w:ascii="Times New Roman" w:hAnsi="Times New Roman" w:cs="Times New Roman"/>
          <w:lang w:val="la-Latn"/>
        </w:rPr>
        <w:t>.</w:t>
      </w:r>
      <w:r w:rsidRPr="00EB564F">
        <w:rPr>
          <w:rFonts w:ascii="Times New Roman" w:hAnsi="Times New Roman" w:cs="Times New Roman"/>
          <w:lang w:val="la-Latn"/>
        </w:rPr>
        <w:t>III.</w:t>
      </w:r>
    </w:p>
    <w:p w14:paraId="0CDD3232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ACTVS TERTII</w:t>
      </w:r>
    </w:p>
    <w:p w14:paraId="1CDB508E" w14:textId="1BFD9C5D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SCENA</w:t>
      </w:r>
      <w:r w:rsidR="00F24C4F">
        <w:rPr>
          <w:rFonts w:ascii="Times New Roman" w:hAnsi="Times New Roman" w:cs="Times New Roman"/>
          <w:lang w:val="la-Latn"/>
        </w:rPr>
        <w:t>.</w:t>
      </w:r>
      <w:r w:rsidRPr="00EB564F">
        <w:rPr>
          <w:rFonts w:ascii="Times New Roman" w:hAnsi="Times New Roman" w:cs="Times New Roman"/>
          <w:lang w:val="la-Latn"/>
        </w:rPr>
        <w:t>I.</w:t>
      </w:r>
    </w:p>
    <w:p w14:paraId="24AE0764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Interloquutores,</w:t>
      </w:r>
    </w:p>
    <w:p w14:paraId="435E5CD2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MASTROPVS. DODO.</w:t>
      </w:r>
    </w:p>
    <w:p w14:paraId="161BC7CC" w14:textId="06507062" w:rsidR="00EB564F" w:rsidRPr="00EB564F" w:rsidRDefault="004C4F69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T</w:t>
      </w:r>
      <w:r w:rsidR="00EB564F" w:rsidRPr="00EB564F">
        <w:rPr>
          <w:rFonts w:ascii="Times New Roman" w:hAnsi="Times New Roman" w:cs="Times New Roman"/>
          <w:lang w:val="la-Latn"/>
        </w:rPr>
        <w:t>Antum peregi itineris hac vna horula,</w:t>
      </w:r>
    </w:p>
    <w:p w14:paraId="42CC98FA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Quoad Dodonis attigi castrum Ducis.</w:t>
      </w:r>
    </w:p>
    <w:p w14:paraId="3E158DAE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Sed en virum. Germana Dux tibi tua</w:t>
      </w:r>
    </w:p>
    <w:p w14:paraId="5BE92466" w14:textId="4E756863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 xml:space="preserve">Has Alpais reddi iubet maesta </w:t>
      </w:r>
      <w:r w:rsidR="00B67A90" w:rsidRPr="00E55B37">
        <w:rPr>
          <w:rFonts w:ascii="Times New Roman" w:hAnsi="Times New Roman" w:cs="Times New Roman"/>
          <w:lang w:val="la-Latn"/>
        </w:rPr>
        <w:t>et</w:t>
      </w:r>
      <w:r w:rsidRPr="00EB564F">
        <w:rPr>
          <w:rFonts w:ascii="Times New Roman" w:hAnsi="Times New Roman" w:cs="Times New Roman"/>
          <w:lang w:val="la-Latn"/>
        </w:rPr>
        <w:t xml:space="preserve"> do</w:t>
      </w:r>
      <w:r w:rsidR="004C4F69" w:rsidRPr="00E55B37">
        <w:rPr>
          <w:rFonts w:ascii="Times New Roman" w:hAnsi="Times New Roman" w:cs="Times New Roman"/>
          <w:lang w:val="la-Latn"/>
        </w:rPr>
        <w:t>lens.</w:t>
      </w:r>
    </w:p>
    <w:p w14:paraId="1A26553E" w14:textId="70224BE5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D. Tantisper istic donec inspiciam, mane.</w:t>
      </w:r>
    </w:p>
    <w:p w14:paraId="4BA0EC7C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O Ditis infandum Chaos! Iam intelligo,</w:t>
      </w:r>
    </w:p>
    <w:p w14:paraId="779D3D64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Haud cessat infestus hypocrita, me laedere</w:t>
      </w:r>
    </w:p>
    <w:p w14:paraId="66491831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Non valuit, in sororem odia flexit meam.</w:t>
      </w:r>
    </w:p>
    <w:p w14:paraId="1D31FB2D" w14:textId="70848071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 xml:space="preserve">Quid verò aliud agit, quàm vt </w:t>
      </w:r>
      <w:r w:rsidR="00B67A90" w:rsidRPr="00E55B37">
        <w:rPr>
          <w:rFonts w:ascii="Times New Roman" w:hAnsi="Times New Roman" w:cs="Times New Roman"/>
          <w:lang w:val="la-Latn"/>
        </w:rPr>
        <w:t>et</w:t>
      </w:r>
      <w:r w:rsidRPr="00EB564F">
        <w:rPr>
          <w:rFonts w:ascii="Times New Roman" w:hAnsi="Times New Roman" w:cs="Times New Roman"/>
          <w:lang w:val="la-Latn"/>
        </w:rPr>
        <w:t xml:space="preserve"> nostrum genus</w:t>
      </w:r>
    </w:p>
    <w:p w14:paraId="217DABFD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Honore spoliet omni, oneret opprobriis,</w:t>
      </w:r>
    </w:p>
    <w:p w14:paraId="6D3BDD0D" w14:textId="23C7EA81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Fauore pri</w:t>
      </w:r>
      <w:r w:rsidR="00335567" w:rsidRPr="00E55B37">
        <w:rPr>
          <w:rFonts w:ascii="Times New Roman" w:hAnsi="Times New Roman" w:cs="Times New Roman"/>
          <w:lang w:val="la-Latn"/>
        </w:rPr>
        <w:t>u</w:t>
      </w:r>
      <w:r w:rsidRPr="00EB564F">
        <w:rPr>
          <w:rFonts w:ascii="Times New Roman" w:hAnsi="Times New Roman" w:cs="Times New Roman"/>
          <w:lang w:val="la-Latn"/>
        </w:rPr>
        <w:t xml:space="preserve">et Principis, </w:t>
      </w:r>
      <w:r w:rsidR="00B67A90" w:rsidRPr="00E55B37">
        <w:rPr>
          <w:rFonts w:ascii="Times New Roman" w:hAnsi="Times New Roman" w:cs="Times New Roman"/>
          <w:lang w:val="la-Latn"/>
        </w:rPr>
        <w:t>et</w:t>
      </w:r>
      <w:r w:rsidRPr="00EB564F">
        <w:rPr>
          <w:rFonts w:ascii="Times New Roman" w:hAnsi="Times New Roman" w:cs="Times New Roman"/>
          <w:lang w:val="la-Latn"/>
        </w:rPr>
        <w:t xml:space="preserve"> hac gratia.</w:t>
      </w:r>
    </w:p>
    <w:p w14:paraId="2C9C3B41" w14:textId="6EC675F1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M. Noui rem ego hanc o</w:t>
      </w:r>
      <w:r w:rsidR="004C4F69" w:rsidRPr="00E55B37">
        <w:rPr>
          <w:rFonts w:ascii="Times New Roman" w:hAnsi="Times New Roman" w:cs="Times New Roman"/>
          <w:lang w:val="la-Latn"/>
        </w:rPr>
        <w:t>m</w:t>
      </w:r>
      <w:r w:rsidRPr="00EB564F">
        <w:rPr>
          <w:rFonts w:ascii="Times New Roman" w:hAnsi="Times New Roman" w:cs="Times New Roman"/>
          <w:lang w:val="la-Latn"/>
        </w:rPr>
        <w:t>nem: viri linguam audij.</w:t>
      </w:r>
    </w:p>
    <w:p w14:paraId="0099E616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D. Num conscius es harum? M. Soror mihi omnia</w:t>
      </w:r>
    </w:p>
    <w:p w14:paraId="2B1C99AF" w14:textId="0C06C3AC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 xml:space="preserve">Aperuit: </w:t>
      </w:r>
      <w:r w:rsidR="00B67A90" w:rsidRPr="00E55B37">
        <w:rPr>
          <w:rFonts w:ascii="Times New Roman" w:hAnsi="Times New Roman" w:cs="Times New Roman"/>
          <w:lang w:val="la-Latn"/>
        </w:rPr>
        <w:t>et</w:t>
      </w:r>
      <w:r w:rsidRPr="00EB564F">
        <w:rPr>
          <w:rFonts w:ascii="Times New Roman" w:hAnsi="Times New Roman" w:cs="Times New Roman"/>
          <w:lang w:val="la-Latn"/>
        </w:rPr>
        <w:t xml:space="preserve"> ob hanc ipsa misit gratiam,</w:t>
      </w:r>
    </w:p>
    <w:p w14:paraId="03409131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Quòd se ipse nossem plenius. D. Memora igitur.</w:t>
      </w:r>
    </w:p>
    <w:p w14:paraId="5F0EAFC5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M. Vnà hostis hic vester, Pipinusque hoc die</w:t>
      </w:r>
    </w:p>
    <w:p w14:paraId="517A0C25" w14:textId="016266B3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Edisserebant: inter alia,</w:t>
      </w:r>
      <w:r w:rsidR="0084046A" w:rsidRPr="00E55B37">
        <w:rPr>
          <w:rFonts w:ascii="Times New Roman" w:hAnsi="Times New Roman" w:cs="Times New Roman"/>
          <w:lang w:val="la-Latn"/>
        </w:rPr>
        <w:t xml:space="preserve"> v</w:t>
      </w:r>
      <w:r w:rsidRPr="00EB564F">
        <w:rPr>
          <w:rFonts w:ascii="Times New Roman" w:hAnsi="Times New Roman" w:cs="Times New Roman"/>
          <w:lang w:val="la-Latn"/>
        </w:rPr>
        <w:t>t fit, tonat</w:t>
      </w:r>
    </w:p>
    <w:p w14:paraId="5230CBFF" w14:textId="319A52B1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 xml:space="preserve">Permulta </w:t>
      </w:r>
      <w:r w:rsidR="00D2543A" w:rsidRPr="00E55B37">
        <w:rPr>
          <w:rFonts w:ascii="Times New Roman" w:hAnsi="Times New Roman" w:cs="Times New Roman"/>
          <w:lang w:val="la-Latn"/>
        </w:rPr>
        <w:t>h</w:t>
      </w:r>
      <w:r w:rsidRPr="00EB564F">
        <w:rPr>
          <w:rFonts w:ascii="Times New Roman" w:hAnsi="Times New Roman" w:cs="Times New Roman"/>
          <w:lang w:val="la-Latn"/>
        </w:rPr>
        <w:t>ic in vos Pr</w:t>
      </w:r>
      <w:r w:rsidR="006A7C34" w:rsidRPr="00E55B37">
        <w:rPr>
          <w:rFonts w:ascii="Times New Roman" w:hAnsi="Times New Roman" w:cs="Times New Roman"/>
          <w:lang w:val="la-Latn"/>
        </w:rPr>
        <w:t>ae</w:t>
      </w:r>
      <w:r w:rsidRPr="00EB564F">
        <w:rPr>
          <w:rFonts w:ascii="Times New Roman" w:hAnsi="Times New Roman" w:cs="Times New Roman"/>
          <w:lang w:val="la-Latn"/>
        </w:rPr>
        <w:t>sul. obniti statim</w:t>
      </w:r>
    </w:p>
    <w:p w14:paraId="350EC656" w14:textId="5ED5FE70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Dux c</w:t>
      </w:r>
      <w:r w:rsidR="00D2543A" w:rsidRPr="00E55B37">
        <w:rPr>
          <w:rFonts w:ascii="Times New Roman" w:hAnsi="Times New Roman" w:cs="Times New Roman"/>
          <w:lang w:val="la-Latn"/>
        </w:rPr>
        <w:t>o</w:t>
      </w:r>
      <w:r w:rsidR="006A7C34" w:rsidRPr="00E55B37">
        <w:rPr>
          <w:rFonts w:ascii="Times New Roman" w:hAnsi="Times New Roman" w:cs="Times New Roman"/>
          <w:lang w:val="la-Latn"/>
        </w:rPr>
        <w:t>e</w:t>
      </w:r>
      <w:r w:rsidRPr="00EB564F">
        <w:rPr>
          <w:rFonts w:ascii="Times New Roman" w:hAnsi="Times New Roman" w:cs="Times New Roman"/>
          <w:lang w:val="la-Latn"/>
        </w:rPr>
        <w:t>pit, atque vos tueri impensius.</w:t>
      </w:r>
    </w:p>
    <w:p w14:paraId="7A140EB0" w14:textId="77777777" w:rsidR="00EB564F" w:rsidRPr="00E55B37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</w:p>
    <w:p w14:paraId="6CCDA775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LAMBERTIAD.</w:t>
      </w:r>
    </w:p>
    <w:p w14:paraId="289E1A4F" w14:textId="6B0DFEE8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At</w:t>
      </w:r>
      <w:r w:rsidRPr="00E55B37">
        <w:rPr>
          <w:rFonts w:ascii="Times New Roman" w:hAnsi="Times New Roman" w:cs="Times New Roman"/>
          <w:lang w:val="la-Latn"/>
        </w:rPr>
        <w:t xml:space="preserve"> </w:t>
      </w:r>
      <w:r w:rsidRPr="00EB564F">
        <w:rPr>
          <w:rFonts w:ascii="Times New Roman" w:hAnsi="Times New Roman" w:cs="Times New Roman"/>
          <w:lang w:val="la-Latn"/>
        </w:rPr>
        <w:t>ille, qua est astutia, lenocinio</w:t>
      </w:r>
    </w:p>
    <w:p w14:paraId="54640444" w14:textId="7ED73B30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Fucoque lingu</w:t>
      </w:r>
      <w:r w:rsidR="006A7C34" w:rsidRPr="00E55B37">
        <w:rPr>
          <w:rFonts w:ascii="Times New Roman" w:hAnsi="Times New Roman" w:cs="Times New Roman"/>
          <w:lang w:val="la-Latn"/>
        </w:rPr>
        <w:t>ae</w:t>
      </w:r>
      <w:r w:rsidRPr="00EB564F">
        <w:rPr>
          <w:rFonts w:ascii="Times New Roman" w:hAnsi="Times New Roman" w:cs="Times New Roman"/>
          <w:lang w:val="la-Latn"/>
        </w:rPr>
        <w:t>, pessimam,</w:t>
      </w:r>
      <w:r w:rsidR="00A554A1" w:rsidRPr="00E55B37">
        <w:rPr>
          <w:rFonts w:ascii="Times New Roman" w:hAnsi="Times New Roman" w:cs="Times New Roman"/>
          <w:lang w:val="la-Latn"/>
        </w:rPr>
        <w:t xml:space="preserve"> v</w:t>
      </w:r>
      <w:r w:rsidRPr="00EB564F">
        <w:rPr>
          <w:rFonts w:ascii="Times New Roman" w:hAnsi="Times New Roman" w:cs="Times New Roman"/>
          <w:lang w:val="la-Latn"/>
        </w:rPr>
        <w:t>t conijcere est,</w:t>
      </w:r>
    </w:p>
    <w:p w14:paraId="1C048E0E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Apud hunc sorori gratiam fecit tuae,</w:t>
      </w:r>
    </w:p>
    <w:p w14:paraId="75CA7165" w14:textId="53976561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Vobisqu</w:t>
      </w:r>
      <w:r w:rsidR="00D2543A" w:rsidRPr="00E55B37">
        <w:rPr>
          <w:rFonts w:ascii="Times New Roman" w:hAnsi="Times New Roman" w:cs="Times New Roman"/>
          <w:lang w:val="la-Latn"/>
        </w:rPr>
        <w:t>e</w:t>
      </w:r>
      <w:r w:rsidRPr="00EB564F">
        <w:rPr>
          <w:rFonts w:ascii="Times New Roman" w:hAnsi="Times New Roman" w:cs="Times New Roman"/>
          <w:lang w:val="la-Latn"/>
        </w:rPr>
        <w:t xml:space="preserve"> simul omnibus: ita vt se pepigerit</w:t>
      </w:r>
    </w:p>
    <w:p w14:paraId="726D2660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Hodiernus antequam dies iste occidat,</w:t>
      </w:r>
    </w:p>
    <w:p w14:paraId="60662649" w14:textId="2CF0A6B8" w:rsidR="00EB564F" w:rsidRPr="00EB564F" w:rsidRDefault="00A554A1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A</w:t>
      </w:r>
      <w:r w:rsidR="00EB564F" w:rsidRPr="00EB564F">
        <w:rPr>
          <w:rFonts w:ascii="Times New Roman" w:hAnsi="Times New Roman" w:cs="Times New Roman"/>
          <w:lang w:val="la-Latn"/>
        </w:rPr>
        <w:t xml:space="preserve">rce, familia, </w:t>
      </w:r>
      <w:r w:rsidR="00B67A90" w:rsidRPr="00E55B37">
        <w:rPr>
          <w:rFonts w:ascii="Times New Roman" w:hAnsi="Times New Roman" w:cs="Times New Roman"/>
          <w:lang w:val="la-Latn"/>
        </w:rPr>
        <w:t>et</w:t>
      </w:r>
      <w:r w:rsidR="00EB564F" w:rsidRPr="00EB564F">
        <w:rPr>
          <w:rFonts w:ascii="Times New Roman" w:hAnsi="Times New Roman" w:cs="Times New Roman"/>
          <w:lang w:val="la-Latn"/>
        </w:rPr>
        <w:t xml:space="preserve"> oris abacturum suis.</w:t>
      </w:r>
    </w:p>
    <w:p w14:paraId="49D7B0A3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DO. O rem haud ferendam! per lacus atri inferi,</w:t>
      </w:r>
    </w:p>
    <w:p w14:paraId="72A02930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Per omnia tibi numina infestum caput,</w:t>
      </w:r>
    </w:p>
    <w:p w14:paraId="05591DB0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Per dexteram hanc iuro meam, tibi quae caput</w:t>
      </w:r>
    </w:p>
    <w:p w14:paraId="46D4972B" w14:textId="140874C6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 xml:space="preserve">Auferet, ita illam linguam, </w:t>
      </w:r>
      <w:r w:rsidR="00B67A90" w:rsidRPr="00E55B37">
        <w:rPr>
          <w:rFonts w:ascii="Times New Roman" w:hAnsi="Times New Roman" w:cs="Times New Roman"/>
          <w:lang w:val="la-Latn"/>
        </w:rPr>
        <w:t>et</w:t>
      </w:r>
      <w:r w:rsidRPr="00EB564F">
        <w:rPr>
          <w:rFonts w:ascii="Times New Roman" w:hAnsi="Times New Roman" w:cs="Times New Roman"/>
          <w:lang w:val="la-Latn"/>
        </w:rPr>
        <w:t xml:space="preserve"> os, </w:t>
      </w:r>
      <w:r w:rsidR="00B67A90" w:rsidRPr="00E55B37">
        <w:rPr>
          <w:rFonts w:ascii="Times New Roman" w:hAnsi="Times New Roman" w:cs="Times New Roman"/>
          <w:lang w:val="la-Latn"/>
        </w:rPr>
        <w:t>et</w:t>
      </w:r>
      <w:r w:rsidRPr="00EB564F">
        <w:rPr>
          <w:rFonts w:ascii="Times New Roman" w:hAnsi="Times New Roman" w:cs="Times New Roman"/>
          <w:lang w:val="la-Latn"/>
        </w:rPr>
        <w:t xml:space="preserve"> cor nocens</w:t>
      </w:r>
    </w:p>
    <w:p w14:paraId="64B8293B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Fibris ab ipsis eruam, vt praecordiis</w:t>
      </w:r>
    </w:p>
    <w:p w14:paraId="0812A9C2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Confusa manent ilia, ora faucibus.</w:t>
      </w:r>
    </w:p>
    <w:p w14:paraId="4F072B7A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Docebo nobilitatis ecquis fit meae</w:t>
      </w:r>
    </w:p>
    <w:p w14:paraId="611BC368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lastRenderedPageBreak/>
        <w:t>Vigor, impetere quam lingua non debet tua.</w:t>
      </w:r>
    </w:p>
    <w:p w14:paraId="01244FB1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Huc nuncie, armatam paremus citò manum.</w:t>
      </w:r>
    </w:p>
    <w:p w14:paraId="6911E3C8" w14:textId="77777777" w:rsidR="00EB564F" w:rsidRPr="00E55B37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M. Ita suadeo: mora rumpit animum, impetus agit.</w:t>
      </w:r>
    </w:p>
    <w:p w14:paraId="4B00E873" w14:textId="77777777" w:rsidR="00D2543A" w:rsidRPr="00EB564F" w:rsidRDefault="00D2543A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</w:p>
    <w:p w14:paraId="6E5C6F7C" w14:textId="5E44B8CB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ACTVS</w:t>
      </w:r>
      <w:r w:rsidR="00F24C4F">
        <w:rPr>
          <w:rFonts w:ascii="Times New Roman" w:hAnsi="Times New Roman" w:cs="Times New Roman"/>
          <w:lang w:val="la-Latn"/>
        </w:rPr>
        <w:t>.</w:t>
      </w:r>
      <w:r w:rsidRPr="00EB564F">
        <w:rPr>
          <w:rFonts w:ascii="Times New Roman" w:hAnsi="Times New Roman" w:cs="Times New Roman"/>
          <w:lang w:val="la-Latn"/>
        </w:rPr>
        <w:t>III. SCENA</w:t>
      </w:r>
      <w:r w:rsidR="00F24C4F">
        <w:rPr>
          <w:rFonts w:ascii="Times New Roman" w:hAnsi="Times New Roman" w:cs="Times New Roman"/>
          <w:lang w:val="la-Latn"/>
        </w:rPr>
        <w:t>.</w:t>
      </w:r>
      <w:r w:rsidRPr="00EB564F">
        <w:rPr>
          <w:rFonts w:ascii="Times New Roman" w:hAnsi="Times New Roman" w:cs="Times New Roman"/>
          <w:lang w:val="la-Latn"/>
        </w:rPr>
        <w:t>II.</w:t>
      </w:r>
    </w:p>
    <w:p w14:paraId="6B2DC8B4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DRIAS. PIPINVS. BIAS.</w:t>
      </w:r>
    </w:p>
    <w:p w14:paraId="56798784" w14:textId="0F0FF9E5" w:rsidR="00EB564F" w:rsidRPr="00EB564F" w:rsidRDefault="00D2543A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P</w:t>
      </w:r>
      <w:r w:rsidR="00EB564F" w:rsidRPr="00EB564F">
        <w:rPr>
          <w:rFonts w:ascii="Times New Roman" w:hAnsi="Times New Roman" w:cs="Times New Roman"/>
          <w:lang w:val="la-Latn"/>
        </w:rPr>
        <w:t>Rinceps vale, vide ne quid obturbatius</w:t>
      </w:r>
    </w:p>
    <w:p w14:paraId="28549324" w14:textId="5CAAF5DA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In Pr</w:t>
      </w:r>
      <w:r w:rsidR="006A7C34" w:rsidRPr="00E55B37">
        <w:rPr>
          <w:rFonts w:ascii="Times New Roman" w:hAnsi="Times New Roman" w:cs="Times New Roman"/>
          <w:lang w:val="la-Latn"/>
        </w:rPr>
        <w:t>ae</w:t>
      </w:r>
      <w:r w:rsidRPr="00EB564F">
        <w:rPr>
          <w:rFonts w:ascii="Times New Roman" w:hAnsi="Times New Roman" w:cs="Times New Roman"/>
          <w:lang w:val="la-Latn"/>
        </w:rPr>
        <w:t>sulem sanclum,</w:t>
      </w:r>
      <w:r w:rsidR="00A554A1" w:rsidRPr="00E55B37">
        <w:rPr>
          <w:rFonts w:ascii="Times New Roman" w:hAnsi="Times New Roman" w:cs="Times New Roman"/>
          <w:lang w:val="la-Latn"/>
        </w:rPr>
        <w:t xml:space="preserve"> v</w:t>
      </w:r>
      <w:r w:rsidRPr="00EB564F">
        <w:rPr>
          <w:rFonts w:ascii="Times New Roman" w:hAnsi="Times New Roman" w:cs="Times New Roman"/>
          <w:lang w:val="la-Latn"/>
        </w:rPr>
        <w:t>t mihi dixti, inferas.</w:t>
      </w:r>
    </w:p>
    <w:p w14:paraId="4F9D86E5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BI. Non, si meo rem pro arbitratu Dux agat.</w:t>
      </w:r>
    </w:p>
    <w:p w14:paraId="694CEF95" w14:textId="30401F55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Hî</w:t>
      </w:r>
      <w:r w:rsidR="00D2543A" w:rsidRPr="00E55B37">
        <w:rPr>
          <w:rFonts w:ascii="Times New Roman" w:hAnsi="Times New Roman" w:cs="Times New Roman"/>
          <w:lang w:val="la-Latn"/>
        </w:rPr>
        <w:t xml:space="preserve">c </w:t>
      </w:r>
      <w:r w:rsidRPr="00EB564F">
        <w:rPr>
          <w:rFonts w:ascii="Times New Roman" w:hAnsi="Times New Roman" w:cs="Times New Roman"/>
          <w:lang w:val="la-Latn"/>
        </w:rPr>
        <w:t>audiet, quem consulentem</w:t>
      </w:r>
      <w:r w:rsidR="0084046A" w:rsidRPr="00E55B37">
        <w:rPr>
          <w:rFonts w:ascii="Times New Roman" w:hAnsi="Times New Roman" w:cs="Times New Roman"/>
          <w:lang w:val="la-Latn"/>
        </w:rPr>
        <w:t xml:space="preserve"> v</w:t>
      </w:r>
      <w:r w:rsidRPr="00EB564F">
        <w:rPr>
          <w:rFonts w:ascii="Times New Roman" w:hAnsi="Times New Roman" w:cs="Times New Roman"/>
          <w:lang w:val="la-Latn"/>
        </w:rPr>
        <w:t>sque audijt,</w:t>
      </w:r>
    </w:p>
    <w:p w14:paraId="479012A7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Non nostra consilia mala expertus reor.</w:t>
      </w:r>
    </w:p>
    <w:p w14:paraId="763DD586" w14:textId="77777777" w:rsidR="00EB564F" w:rsidRPr="00E55B37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</w:p>
    <w:p w14:paraId="3FA30AD7" w14:textId="6E1992D5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ACTVS</w:t>
      </w:r>
      <w:r w:rsidR="00F24C4F">
        <w:rPr>
          <w:rFonts w:ascii="Times New Roman" w:hAnsi="Times New Roman" w:cs="Times New Roman"/>
          <w:lang w:val="la-Latn"/>
        </w:rPr>
        <w:t>.</w:t>
      </w:r>
      <w:r w:rsidRPr="00EB564F">
        <w:rPr>
          <w:rFonts w:ascii="Times New Roman" w:hAnsi="Times New Roman" w:cs="Times New Roman"/>
          <w:lang w:val="la-Latn"/>
        </w:rPr>
        <w:t>III.</w:t>
      </w:r>
    </w:p>
    <w:p w14:paraId="6CE39D50" w14:textId="561C0E9F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PI. Im</w:t>
      </w:r>
      <w:r w:rsidR="00D2543A" w:rsidRPr="00E55B37">
        <w:rPr>
          <w:rFonts w:ascii="Times New Roman" w:hAnsi="Times New Roman" w:cs="Times New Roman"/>
          <w:lang w:val="la-Latn"/>
        </w:rPr>
        <w:t>ò</w:t>
      </w:r>
      <w:r w:rsidRPr="00EB564F">
        <w:rPr>
          <w:rFonts w:ascii="Times New Roman" w:hAnsi="Times New Roman" w:cs="Times New Roman"/>
          <w:lang w:val="la-Latn"/>
        </w:rPr>
        <w:t xml:space="preserve"> adeò ego consulta semper repperi, </w:t>
      </w:r>
      <w:r w:rsidR="00D2543A" w:rsidRPr="00E55B37">
        <w:rPr>
          <w:rFonts w:ascii="Times New Roman" w:hAnsi="Times New Roman" w:cs="Times New Roman"/>
          <w:lang w:val="la-Latn"/>
        </w:rPr>
        <w:t>v</w:t>
      </w:r>
      <w:r w:rsidRPr="00EB564F">
        <w:rPr>
          <w:rFonts w:ascii="Times New Roman" w:hAnsi="Times New Roman" w:cs="Times New Roman"/>
          <w:lang w:val="la-Latn"/>
        </w:rPr>
        <w:t>t</w:t>
      </w:r>
    </w:p>
    <w:p w14:paraId="731703A4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Nec nunc, nec vnquam reijcere stet mihi animo.</w:t>
      </w:r>
    </w:p>
    <w:p w14:paraId="54F394E7" w14:textId="2FFD000A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DRI. Quae dixerat Pr</w:t>
      </w:r>
      <w:r w:rsidR="006A7C34" w:rsidRPr="00E55B37">
        <w:rPr>
          <w:rFonts w:ascii="Times New Roman" w:hAnsi="Times New Roman" w:cs="Times New Roman"/>
          <w:lang w:val="la-Latn"/>
        </w:rPr>
        <w:t>ae</w:t>
      </w:r>
      <w:r w:rsidRPr="00EB564F">
        <w:rPr>
          <w:rFonts w:ascii="Times New Roman" w:hAnsi="Times New Roman" w:cs="Times New Roman"/>
          <w:lang w:val="la-Latn"/>
        </w:rPr>
        <w:t xml:space="preserve">sul, </w:t>
      </w:r>
      <w:r w:rsidR="00D2543A" w:rsidRPr="00E55B37">
        <w:rPr>
          <w:rFonts w:ascii="Times New Roman" w:hAnsi="Times New Roman" w:cs="Times New Roman"/>
          <w:lang w:val="la-Latn"/>
        </w:rPr>
        <w:t>v</w:t>
      </w:r>
      <w:r w:rsidRPr="00EB564F">
        <w:rPr>
          <w:rFonts w:ascii="Times New Roman" w:hAnsi="Times New Roman" w:cs="Times New Roman"/>
          <w:lang w:val="la-Latn"/>
        </w:rPr>
        <w:t>triusque hinc est salus.</w:t>
      </w:r>
    </w:p>
    <w:p w14:paraId="1FA4322B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PI. Rectè mones Dria: sed indignatio</w:t>
      </w:r>
    </w:p>
    <w:p w14:paraId="792563B3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Partim pudore, amoris aut amentia</w:t>
      </w:r>
    </w:p>
    <w:p w14:paraId="2A6EC031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Mihi mentem ademerat, decorum expectorans,</w:t>
      </w:r>
    </w:p>
    <w:p w14:paraId="75CFDC82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Vt multa tum me indigna proferret furor.</w:t>
      </w:r>
    </w:p>
    <w:p w14:paraId="424B56B8" w14:textId="6ADD3D0B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Fac hicce pacificator</w:t>
      </w:r>
      <w:r w:rsidR="00A554A1" w:rsidRPr="00E55B37">
        <w:rPr>
          <w:rFonts w:ascii="Times New Roman" w:hAnsi="Times New Roman" w:cs="Times New Roman"/>
          <w:lang w:val="la-Latn"/>
        </w:rPr>
        <w:t xml:space="preserve"> v</w:t>
      </w:r>
      <w:r w:rsidRPr="00EB564F">
        <w:rPr>
          <w:rFonts w:ascii="Times New Roman" w:hAnsi="Times New Roman" w:cs="Times New Roman"/>
          <w:lang w:val="la-Latn"/>
        </w:rPr>
        <w:t>t tu sis mihi.</w:t>
      </w:r>
    </w:p>
    <w:p w14:paraId="5F4AB579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D. Desine pudere Dux. facilè veniam dabit</w:t>
      </w:r>
    </w:p>
    <w:p w14:paraId="5020BA9F" w14:textId="1F3ED478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Miti</w:t>
      </w:r>
      <w:r w:rsidR="00EC7850" w:rsidRPr="00E55B37">
        <w:rPr>
          <w:rFonts w:ascii="Times New Roman" w:hAnsi="Times New Roman" w:cs="Times New Roman"/>
          <w:lang w:val="la-Latn"/>
        </w:rPr>
        <w:t>ss</w:t>
      </w:r>
      <w:r w:rsidRPr="00EB564F">
        <w:rPr>
          <w:rFonts w:ascii="Times New Roman" w:hAnsi="Times New Roman" w:cs="Times New Roman"/>
          <w:lang w:val="la-Latn"/>
        </w:rPr>
        <w:t>imus Pater, ira quem non incitat,</w:t>
      </w:r>
    </w:p>
    <w:p w14:paraId="12A45389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Sed veritas, amorque iustitiae mouent.</w:t>
      </w:r>
    </w:p>
    <w:p w14:paraId="45256637" w14:textId="17F73CA1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PI. H</w:t>
      </w:r>
      <w:r w:rsidR="006A7C34" w:rsidRPr="00E55B37">
        <w:rPr>
          <w:rFonts w:ascii="Times New Roman" w:hAnsi="Times New Roman" w:cs="Times New Roman"/>
          <w:lang w:val="la-Latn"/>
        </w:rPr>
        <w:t>ae</w:t>
      </w:r>
      <w:r w:rsidRPr="00EB564F">
        <w:rPr>
          <w:rFonts w:ascii="Times New Roman" w:hAnsi="Times New Roman" w:cs="Times New Roman"/>
          <w:lang w:val="la-Latn"/>
        </w:rPr>
        <w:t>c</w:t>
      </w:r>
      <w:r w:rsidR="00D2543A" w:rsidRPr="00E55B37">
        <w:rPr>
          <w:rFonts w:ascii="Times New Roman" w:hAnsi="Times New Roman" w:cs="Times New Roman"/>
          <w:lang w:val="la-Latn"/>
        </w:rPr>
        <w:t xml:space="preserve"> </w:t>
      </w:r>
      <w:r w:rsidRPr="00EB564F">
        <w:rPr>
          <w:rFonts w:ascii="Times New Roman" w:hAnsi="Times New Roman" w:cs="Times New Roman"/>
          <w:lang w:val="la-Latn"/>
        </w:rPr>
        <w:t xml:space="preserve">scio, </w:t>
      </w:r>
      <w:r w:rsidR="00B67A90" w:rsidRPr="00E55B37">
        <w:rPr>
          <w:rFonts w:ascii="Times New Roman" w:hAnsi="Times New Roman" w:cs="Times New Roman"/>
          <w:lang w:val="la-Latn"/>
        </w:rPr>
        <w:t>et</w:t>
      </w:r>
      <w:r w:rsidRPr="00EB564F">
        <w:rPr>
          <w:rFonts w:ascii="Times New Roman" w:hAnsi="Times New Roman" w:cs="Times New Roman"/>
          <w:lang w:val="la-Latn"/>
        </w:rPr>
        <w:t xml:space="preserve"> ob id longè mihi ille gratior.</w:t>
      </w:r>
    </w:p>
    <w:p w14:paraId="46CF35B4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Vereor vt Alpais haec tulerit, ea ne in virum</w:t>
      </w:r>
    </w:p>
    <w:p w14:paraId="164C1F8C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Graue machinetur laesa facinus ambigo.</w:t>
      </w:r>
    </w:p>
    <w:p w14:paraId="0162F995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D. Cauebimus, mittemus armatam manum.</w:t>
      </w:r>
    </w:p>
    <w:p w14:paraId="4D0D73B0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Mecum huc meus natus tua pace veniat.</w:t>
      </w:r>
    </w:p>
    <w:p w14:paraId="181C0760" w14:textId="00DEE4E8" w:rsidR="00EB564F" w:rsidRPr="00E55B37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 xml:space="preserve">Valebis interim. </w:t>
      </w:r>
      <w:r w:rsidR="0084046A" w:rsidRPr="00E55B37">
        <w:rPr>
          <w:rFonts w:ascii="Times New Roman" w:hAnsi="Times New Roman" w:cs="Times New Roman"/>
          <w:lang w:val="la-Latn"/>
        </w:rPr>
        <w:t>PI.</w:t>
      </w:r>
      <w:r w:rsidRPr="00EB564F">
        <w:rPr>
          <w:rFonts w:ascii="Times New Roman" w:hAnsi="Times New Roman" w:cs="Times New Roman"/>
          <w:lang w:val="la-Latn"/>
        </w:rPr>
        <w:t xml:space="preserve"> Vale, </w:t>
      </w:r>
      <w:r w:rsidR="00D2543A" w:rsidRPr="00E55B37">
        <w:rPr>
          <w:rFonts w:ascii="Times New Roman" w:hAnsi="Times New Roman" w:cs="Times New Roman"/>
          <w:lang w:val="la-Latn"/>
        </w:rPr>
        <w:t>C</w:t>
      </w:r>
      <w:r w:rsidRPr="00EB564F">
        <w:rPr>
          <w:rFonts w:ascii="Times New Roman" w:hAnsi="Times New Roman" w:cs="Times New Roman"/>
          <w:lang w:val="la-Latn"/>
        </w:rPr>
        <w:t>omes inclyte</w:t>
      </w:r>
      <w:r w:rsidR="00D2543A" w:rsidRPr="00E55B37">
        <w:rPr>
          <w:rFonts w:ascii="Times New Roman" w:hAnsi="Times New Roman" w:cs="Times New Roman"/>
          <w:lang w:val="la-Latn"/>
        </w:rPr>
        <w:t>,</w:t>
      </w:r>
    </w:p>
    <w:p w14:paraId="5DF4235B" w14:textId="77777777" w:rsidR="00D2543A" w:rsidRPr="00EB564F" w:rsidRDefault="00D2543A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</w:p>
    <w:p w14:paraId="0653A40D" w14:textId="55269F14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ACTVS</w:t>
      </w:r>
      <w:r w:rsidR="00F24C4F">
        <w:rPr>
          <w:rFonts w:ascii="Times New Roman" w:hAnsi="Times New Roman" w:cs="Times New Roman"/>
          <w:lang w:val="la-Latn"/>
        </w:rPr>
        <w:t>.</w:t>
      </w:r>
      <w:r w:rsidRPr="00EB564F">
        <w:rPr>
          <w:rFonts w:ascii="Times New Roman" w:hAnsi="Times New Roman" w:cs="Times New Roman"/>
          <w:lang w:val="la-Latn"/>
        </w:rPr>
        <w:t>III. SCENA</w:t>
      </w:r>
      <w:r w:rsidR="00F24C4F">
        <w:rPr>
          <w:rFonts w:ascii="Times New Roman" w:hAnsi="Times New Roman" w:cs="Times New Roman"/>
          <w:lang w:val="la-Latn"/>
        </w:rPr>
        <w:t>.</w:t>
      </w:r>
      <w:r w:rsidRPr="00EB564F">
        <w:rPr>
          <w:rFonts w:ascii="Times New Roman" w:hAnsi="Times New Roman" w:cs="Times New Roman"/>
          <w:lang w:val="la-Latn"/>
        </w:rPr>
        <w:t>III.</w:t>
      </w:r>
    </w:p>
    <w:p w14:paraId="51C946B6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DRIAS, LEONIDES, LAMBERTVS</w:t>
      </w:r>
    </w:p>
    <w:p w14:paraId="31AA929A" w14:textId="689E754E" w:rsidR="00EB564F" w:rsidRPr="00EB564F" w:rsidRDefault="00D2543A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O</w:t>
      </w:r>
      <w:r w:rsidR="00EB564F" w:rsidRPr="00EB564F">
        <w:rPr>
          <w:rFonts w:ascii="Times New Roman" w:hAnsi="Times New Roman" w:cs="Times New Roman"/>
          <w:lang w:val="la-Latn"/>
        </w:rPr>
        <w:t>B hanc ego te gratiam Leonides</w:t>
      </w:r>
    </w:p>
    <w:p w14:paraId="77C6F9A8" w14:textId="0777AD0B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Ad</w:t>
      </w:r>
      <w:r w:rsidR="00D2543A" w:rsidRPr="00E55B37">
        <w:rPr>
          <w:rFonts w:ascii="Times New Roman" w:hAnsi="Times New Roman" w:cs="Times New Roman"/>
          <w:lang w:val="la-Latn"/>
        </w:rPr>
        <w:t>e</w:t>
      </w:r>
      <w:r w:rsidRPr="00EB564F">
        <w:rPr>
          <w:rFonts w:ascii="Times New Roman" w:hAnsi="Times New Roman" w:cs="Times New Roman"/>
          <w:lang w:val="la-Latn"/>
        </w:rPr>
        <w:t>sse volui, ne quid inde contrahas</w:t>
      </w:r>
    </w:p>
    <w:p w14:paraId="27648876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Vitij domestici: impetus quos sic rapit.</w:t>
      </w:r>
    </w:p>
    <w:p w14:paraId="56D3D608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Metuoque ne quid in viri parent necem,</w:t>
      </w:r>
    </w:p>
    <w:p w14:paraId="17C6CF78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Et sis peracti particeps homicidij.</w:t>
      </w:r>
    </w:p>
    <w:p w14:paraId="72E3D91B" w14:textId="77777777" w:rsidR="00EB564F" w:rsidRPr="00E55B37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</w:p>
    <w:p w14:paraId="57316E48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LAMBERTIAD.</w:t>
      </w:r>
    </w:p>
    <w:p w14:paraId="1E60AA08" w14:textId="326EA728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LE. Nunquam, Parens, nunquam in animum tantum</w:t>
      </w:r>
      <w:r w:rsidR="00D2543A" w:rsidRPr="00E55B37">
        <w:rPr>
          <w:rFonts w:ascii="Times New Roman" w:hAnsi="Times New Roman" w:cs="Times New Roman"/>
          <w:lang w:val="la-Latn"/>
        </w:rPr>
        <w:t xml:space="preserve"> </w:t>
      </w:r>
      <w:r w:rsidR="00D2543A" w:rsidRPr="00EB564F">
        <w:rPr>
          <w:rFonts w:ascii="Times New Roman" w:hAnsi="Times New Roman" w:cs="Times New Roman"/>
          <w:lang w:val="la-Latn"/>
        </w:rPr>
        <w:t>nephas</w:t>
      </w:r>
    </w:p>
    <w:p w14:paraId="7D67C1A1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Induxerint meum: pro eo malim emori.</w:t>
      </w:r>
    </w:p>
    <w:p w14:paraId="0957810D" w14:textId="08A43F6A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 xml:space="preserve">DR. </w:t>
      </w:r>
      <w:r w:rsidR="00D2543A" w:rsidRPr="00E55B37">
        <w:rPr>
          <w:rFonts w:ascii="Times New Roman" w:hAnsi="Times New Roman" w:cs="Times New Roman"/>
          <w:lang w:val="la-Latn"/>
        </w:rPr>
        <w:t>C</w:t>
      </w:r>
      <w:r w:rsidRPr="00EB564F">
        <w:rPr>
          <w:rFonts w:ascii="Times New Roman" w:hAnsi="Times New Roman" w:cs="Times New Roman"/>
          <w:lang w:val="la-Latn"/>
        </w:rPr>
        <w:t>onstanter huius pectoris robur tene:</w:t>
      </w:r>
    </w:p>
    <w:p w14:paraId="7CFE89B7" w14:textId="5B8DC13C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lastRenderedPageBreak/>
        <w:t>Nec l</w:t>
      </w:r>
      <w:r w:rsidR="006A7C34" w:rsidRPr="00E55B37">
        <w:rPr>
          <w:rFonts w:ascii="Times New Roman" w:hAnsi="Times New Roman" w:cs="Times New Roman"/>
          <w:lang w:val="la-Latn"/>
        </w:rPr>
        <w:t>ae</w:t>
      </w:r>
      <w:r w:rsidRPr="00EB564F">
        <w:rPr>
          <w:rFonts w:ascii="Times New Roman" w:hAnsi="Times New Roman" w:cs="Times New Roman"/>
          <w:lang w:val="la-Latn"/>
        </w:rPr>
        <w:t>de, superis quos sua pietas probat.</w:t>
      </w:r>
    </w:p>
    <w:p w14:paraId="4BF621F3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Sed is en adest, huic indicemus relliquum.</w:t>
      </w:r>
    </w:p>
    <w:p w14:paraId="3C81337B" w14:textId="066B52BB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Nostras vt ira Pr</w:t>
      </w:r>
      <w:r w:rsidR="006A7C34" w:rsidRPr="00E55B37">
        <w:rPr>
          <w:rFonts w:ascii="Times New Roman" w:hAnsi="Times New Roman" w:cs="Times New Roman"/>
          <w:lang w:val="la-Latn"/>
        </w:rPr>
        <w:t>ae</w:t>
      </w:r>
      <w:r w:rsidRPr="00EB564F">
        <w:rPr>
          <w:rFonts w:ascii="Times New Roman" w:hAnsi="Times New Roman" w:cs="Times New Roman"/>
          <w:lang w:val="la-Latn"/>
        </w:rPr>
        <w:t>sul accensus epulas</w:t>
      </w:r>
    </w:p>
    <w:p w14:paraId="43A0C51C" w14:textId="6855572C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 xml:space="preserve">Verbis, </w:t>
      </w:r>
      <w:r w:rsidR="00B67A90" w:rsidRPr="00E55B37">
        <w:rPr>
          <w:rFonts w:ascii="Times New Roman" w:hAnsi="Times New Roman" w:cs="Times New Roman"/>
          <w:lang w:val="la-Latn"/>
        </w:rPr>
        <w:t>et</w:t>
      </w:r>
      <w:r w:rsidRPr="00EB564F">
        <w:rPr>
          <w:rFonts w:ascii="Times New Roman" w:hAnsi="Times New Roman" w:cs="Times New Roman"/>
          <w:lang w:val="la-Latn"/>
        </w:rPr>
        <w:t xml:space="preserve"> indignante turbasti fuga?</w:t>
      </w:r>
    </w:p>
    <w:p w14:paraId="09B68B55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LAN. Non ira, sed ratio pudicitia asperum</w:t>
      </w:r>
    </w:p>
    <w:p w14:paraId="3B0BEC49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Me reddidit, summique terror numinis.</w:t>
      </w:r>
    </w:p>
    <w:p w14:paraId="53746D08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DR. Sed ista montes verba terrent omnium.</w:t>
      </w:r>
    </w:p>
    <w:p w14:paraId="3487B4CF" w14:textId="0154275A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LAM. Quo igitur ferent vultu se</w:t>
      </w:r>
      <w:r w:rsidR="00335567" w:rsidRPr="00E55B37">
        <w:rPr>
          <w:rFonts w:ascii="Times New Roman" w:hAnsi="Times New Roman" w:cs="Times New Roman"/>
          <w:lang w:val="la-Latn"/>
        </w:rPr>
        <w:t>u</w:t>
      </w:r>
      <w:r w:rsidRPr="00EB564F">
        <w:rPr>
          <w:rFonts w:ascii="Times New Roman" w:hAnsi="Times New Roman" w:cs="Times New Roman"/>
          <w:lang w:val="la-Latn"/>
        </w:rPr>
        <w:t>erum iudicem,</w:t>
      </w:r>
    </w:p>
    <w:p w14:paraId="55302810" w14:textId="6BE14284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Vocati ad</w:t>
      </w:r>
      <w:r w:rsidR="0084046A" w:rsidRPr="00E55B37">
        <w:rPr>
          <w:rFonts w:ascii="Times New Roman" w:hAnsi="Times New Roman" w:cs="Times New Roman"/>
          <w:lang w:val="la-Latn"/>
        </w:rPr>
        <w:t xml:space="preserve"> v</w:t>
      </w:r>
      <w:r w:rsidRPr="00EB564F">
        <w:rPr>
          <w:rFonts w:ascii="Times New Roman" w:hAnsi="Times New Roman" w:cs="Times New Roman"/>
          <w:lang w:val="la-Latn"/>
        </w:rPr>
        <w:t>sque illa rigida tribunalia,</w:t>
      </w:r>
    </w:p>
    <w:p w14:paraId="337DD6DD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Vbi summa scelerum ratio reddenda penitus?</w:t>
      </w:r>
    </w:p>
    <w:p w14:paraId="7DA8A915" w14:textId="3CA18A72" w:rsidR="00EB564F" w:rsidRPr="00EB564F" w:rsidRDefault="00D2543A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D</w:t>
      </w:r>
      <w:r w:rsidR="00EB564F" w:rsidRPr="00EB564F">
        <w:rPr>
          <w:rFonts w:ascii="Times New Roman" w:hAnsi="Times New Roman" w:cs="Times New Roman"/>
          <w:lang w:val="la-Latn"/>
        </w:rPr>
        <w:t>R. Dux indolet iam plurimùm, quod asperè</w:t>
      </w:r>
    </w:p>
    <w:p w14:paraId="4A6B91CD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Adeò sit obnisus, parum compos sui.</w:t>
      </w:r>
    </w:p>
    <w:p w14:paraId="1BC53307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Et gratiam repetit. LAM. Deum imò postulet,</w:t>
      </w:r>
    </w:p>
    <w:p w14:paraId="774346F1" w14:textId="076079CB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Haud me: Deum offendit, propitium huncce expe</w:t>
      </w:r>
      <w:r w:rsidR="00D2543A" w:rsidRPr="00EB564F">
        <w:rPr>
          <w:rFonts w:ascii="Times New Roman" w:hAnsi="Times New Roman" w:cs="Times New Roman"/>
          <w:lang w:val="la-Latn"/>
        </w:rPr>
        <w:t>tat.</w:t>
      </w:r>
    </w:p>
    <w:p w14:paraId="4C8A96FC" w14:textId="2B9E7E2F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LE. Sed metuit Alpaidis tibi s</w:t>
      </w:r>
      <w:r w:rsidR="006A7C34" w:rsidRPr="00E55B37">
        <w:rPr>
          <w:rFonts w:ascii="Times New Roman" w:hAnsi="Times New Roman" w:cs="Times New Roman"/>
          <w:lang w:val="la-Latn"/>
        </w:rPr>
        <w:t>ae</w:t>
      </w:r>
      <w:r w:rsidR="00335567" w:rsidRPr="00E55B37">
        <w:rPr>
          <w:rFonts w:ascii="Times New Roman" w:hAnsi="Times New Roman" w:cs="Times New Roman"/>
          <w:lang w:val="la-Latn"/>
        </w:rPr>
        <w:t>u</w:t>
      </w:r>
      <w:r w:rsidRPr="00EB564F">
        <w:rPr>
          <w:rFonts w:ascii="Times New Roman" w:hAnsi="Times New Roman" w:cs="Times New Roman"/>
          <w:lang w:val="la-Latn"/>
        </w:rPr>
        <w:t>ae minas:</w:t>
      </w:r>
    </w:p>
    <w:p w14:paraId="7BCF1670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Nam non quiescet improbae odium pellicis.</w:t>
      </w:r>
    </w:p>
    <w:p w14:paraId="529CBF2C" w14:textId="3AECEA30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Aduersus hanc tibi, Pr</w:t>
      </w:r>
      <w:r w:rsidR="006A7C34" w:rsidRPr="00E55B37">
        <w:rPr>
          <w:rFonts w:ascii="Times New Roman" w:hAnsi="Times New Roman" w:cs="Times New Roman"/>
          <w:lang w:val="la-Latn"/>
        </w:rPr>
        <w:t>ae</w:t>
      </w:r>
      <w:r w:rsidRPr="00EB564F">
        <w:rPr>
          <w:rFonts w:ascii="Times New Roman" w:hAnsi="Times New Roman" w:cs="Times New Roman"/>
          <w:lang w:val="la-Latn"/>
        </w:rPr>
        <w:t>sul, addemus viros</w:t>
      </w:r>
    </w:p>
    <w:p w14:paraId="625ED7D2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Armis potentes, viuidisque dexteris.</w:t>
      </w:r>
    </w:p>
    <w:p w14:paraId="6B8A6F26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Pro to profectò fidus haud dubitem mori.</w:t>
      </w:r>
    </w:p>
    <w:p w14:paraId="38D6F92B" w14:textId="2E2F936C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 xml:space="preserve">LAM. Gratiam habeo Leonides, </w:t>
      </w:r>
      <w:r w:rsidR="00B67A90" w:rsidRPr="00E55B37">
        <w:rPr>
          <w:rFonts w:ascii="Times New Roman" w:hAnsi="Times New Roman" w:cs="Times New Roman"/>
          <w:lang w:val="la-Latn"/>
        </w:rPr>
        <w:t>et</w:t>
      </w:r>
      <w:r w:rsidRPr="00EB564F">
        <w:rPr>
          <w:rFonts w:ascii="Times New Roman" w:hAnsi="Times New Roman" w:cs="Times New Roman"/>
          <w:lang w:val="la-Latn"/>
        </w:rPr>
        <w:t xml:space="preserve"> me vtere.</w:t>
      </w:r>
    </w:p>
    <w:p w14:paraId="2A21C3E9" w14:textId="21DEC543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Sed qui suum pr</w:t>
      </w:r>
      <w:r w:rsidR="006A7C34" w:rsidRPr="00E55B37">
        <w:rPr>
          <w:rFonts w:ascii="Times New Roman" w:hAnsi="Times New Roman" w:cs="Times New Roman"/>
          <w:lang w:val="la-Latn"/>
        </w:rPr>
        <w:t>ae</w:t>
      </w:r>
      <w:r w:rsidRPr="00EB564F">
        <w:rPr>
          <w:rFonts w:ascii="Times New Roman" w:hAnsi="Times New Roman" w:cs="Times New Roman"/>
          <w:lang w:val="la-Latn"/>
        </w:rPr>
        <w:t>sidium habet Deum optimum,</w:t>
      </w:r>
    </w:p>
    <w:p w14:paraId="6C657A96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Armata non timet hostium in se spicula.</w:t>
      </w:r>
    </w:p>
    <w:p w14:paraId="3BBE9351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</w:p>
    <w:p w14:paraId="1336C79B" w14:textId="4A28E4B2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ACTVS</w:t>
      </w:r>
      <w:r w:rsidR="00F24C4F">
        <w:rPr>
          <w:rFonts w:ascii="Times New Roman" w:hAnsi="Times New Roman" w:cs="Times New Roman"/>
          <w:lang w:val="la-Latn"/>
        </w:rPr>
        <w:t>.</w:t>
      </w:r>
      <w:r w:rsidRPr="00EB564F">
        <w:rPr>
          <w:rFonts w:ascii="Times New Roman" w:hAnsi="Times New Roman" w:cs="Times New Roman"/>
          <w:lang w:val="la-Latn"/>
        </w:rPr>
        <w:t>III.</w:t>
      </w:r>
    </w:p>
    <w:p w14:paraId="3794461F" w14:textId="282E72BC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Humana nec qu</w:t>
      </w:r>
      <w:r w:rsidR="006A7C34" w:rsidRPr="00E55B37">
        <w:rPr>
          <w:rFonts w:ascii="Times New Roman" w:hAnsi="Times New Roman" w:cs="Times New Roman"/>
          <w:lang w:val="la-Latn"/>
        </w:rPr>
        <w:t>ae</w:t>
      </w:r>
      <w:r w:rsidRPr="00EB564F">
        <w:rPr>
          <w:rFonts w:ascii="Times New Roman" w:hAnsi="Times New Roman" w:cs="Times New Roman"/>
          <w:lang w:val="la-Latn"/>
        </w:rPr>
        <w:t>rit qui habet c</w:t>
      </w:r>
      <w:r w:rsidR="006A7C34" w:rsidRPr="00E55B37">
        <w:rPr>
          <w:rFonts w:ascii="Times New Roman" w:hAnsi="Times New Roman" w:cs="Times New Roman"/>
          <w:lang w:val="la-Latn"/>
        </w:rPr>
        <w:t>ae</w:t>
      </w:r>
      <w:r w:rsidRPr="00EB564F">
        <w:rPr>
          <w:rFonts w:ascii="Times New Roman" w:hAnsi="Times New Roman" w:cs="Times New Roman"/>
          <w:lang w:val="la-Latn"/>
        </w:rPr>
        <w:t>lestia.</w:t>
      </w:r>
    </w:p>
    <w:p w14:paraId="4E52F1AC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Causam Deo meam tuendam vni offero.</w:t>
      </w:r>
    </w:p>
    <w:p w14:paraId="5F0E283A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Ferro ferire me prohibuit Rex meus.</w:t>
      </w:r>
    </w:p>
    <w:p w14:paraId="3D2A239E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LE. Tibi verus ille sit ergo protector Deus.</w:t>
      </w:r>
    </w:p>
    <w:p w14:paraId="14A5497B" w14:textId="5BD73423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LAM. Vitam adimat</w:t>
      </w:r>
      <w:r w:rsidR="00A554A1" w:rsidRPr="00E55B37">
        <w:rPr>
          <w:rFonts w:ascii="Times New Roman" w:hAnsi="Times New Roman" w:cs="Times New Roman"/>
          <w:lang w:val="la-Latn"/>
        </w:rPr>
        <w:t xml:space="preserve"> v</w:t>
      </w:r>
      <w:r w:rsidRPr="00EB564F">
        <w:rPr>
          <w:rFonts w:ascii="Times New Roman" w:hAnsi="Times New Roman" w:cs="Times New Roman"/>
          <w:lang w:val="la-Latn"/>
        </w:rPr>
        <w:t>bi volet, animam at seruet sibi.</w:t>
      </w:r>
    </w:p>
    <w:p w14:paraId="2400A86F" w14:textId="277CDB0E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DR. Mori parato, nil timendum es</w:t>
      </w:r>
      <w:r w:rsidR="00D2543A" w:rsidRPr="00E55B37">
        <w:rPr>
          <w:rFonts w:ascii="Times New Roman" w:hAnsi="Times New Roman" w:cs="Times New Roman"/>
          <w:lang w:val="la-Latn"/>
        </w:rPr>
        <w:t>t</w:t>
      </w:r>
      <w:r w:rsidRPr="00EB564F">
        <w:rPr>
          <w:rFonts w:ascii="Times New Roman" w:hAnsi="Times New Roman" w:cs="Times New Roman"/>
          <w:lang w:val="la-Latn"/>
        </w:rPr>
        <w:t xml:space="preserve"> huic super.</w:t>
      </w:r>
    </w:p>
    <w:p w14:paraId="484A7F5E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LAM. Diuina speranti facilè alia displicent.</w:t>
      </w:r>
    </w:p>
    <w:p w14:paraId="6D051934" w14:textId="1B5AA33D" w:rsidR="00EB564F" w:rsidRDefault="00D2543A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DR</w:t>
      </w:r>
      <w:r w:rsidR="00EB564F" w:rsidRPr="00EB564F">
        <w:rPr>
          <w:rFonts w:ascii="Times New Roman" w:hAnsi="Times New Roman" w:cs="Times New Roman"/>
          <w:lang w:val="la-Latn"/>
        </w:rPr>
        <w:t>. Sed spero nullus fier istuc impetus.</w:t>
      </w:r>
      <w:r w:rsidRPr="00E55B37">
        <w:rPr>
          <w:rFonts w:ascii="Times New Roman" w:hAnsi="Times New Roman" w:cs="Times New Roman"/>
          <w:lang w:val="la-Latn"/>
        </w:rPr>
        <w:t xml:space="preserve"> </w:t>
      </w:r>
    </w:p>
    <w:p w14:paraId="69FF799C" w14:textId="77777777" w:rsidR="00C44647" w:rsidRPr="00EB564F" w:rsidRDefault="00C44647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</w:p>
    <w:p w14:paraId="77A4DAD8" w14:textId="5A99D541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ACTVS</w:t>
      </w:r>
      <w:r w:rsidR="00F24C4F">
        <w:rPr>
          <w:rFonts w:ascii="Times New Roman" w:hAnsi="Times New Roman" w:cs="Times New Roman"/>
          <w:lang w:val="la-Latn"/>
        </w:rPr>
        <w:t>.</w:t>
      </w:r>
      <w:r w:rsidRPr="00EB564F">
        <w:rPr>
          <w:rFonts w:ascii="Times New Roman" w:hAnsi="Times New Roman" w:cs="Times New Roman"/>
          <w:lang w:val="la-Latn"/>
        </w:rPr>
        <w:t>III. SCENA</w:t>
      </w:r>
      <w:r w:rsidR="00F24C4F">
        <w:rPr>
          <w:rFonts w:ascii="Times New Roman" w:hAnsi="Times New Roman" w:cs="Times New Roman"/>
          <w:lang w:val="la-Latn"/>
        </w:rPr>
        <w:t>.</w:t>
      </w:r>
      <w:r w:rsidRPr="00EB564F">
        <w:rPr>
          <w:rFonts w:ascii="Times New Roman" w:hAnsi="Times New Roman" w:cs="Times New Roman"/>
          <w:lang w:val="la-Latn"/>
        </w:rPr>
        <w:t>III</w:t>
      </w:r>
      <w:r w:rsidR="00F24C4F">
        <w:rPr>
          <w:rFonts w:ascii="Times New Roman" w:hAnsi="Times New Roman" w:cs="Times New Roman"/>
          <w:lang w:val="la-Latn"/>
        </w:rPr>
        <w:t>I</w:t>
      </w:r>
      <w:r w:rsidRPr="00EB564F">
        <w:rPr>
          <w:rFonts w:ascii="Times New Roman" w:hAnsi="Times New Roman" w:cs="Times New Roman"/>
          <w:lang w:val="la-Latn"/>
        </w:rPr>
        <w:t>.</w:t>
      </w:r>
    </w:p>
    <w:p w14:paraId="0A6C9386" w14:textId="44FAEFB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LAMBERT. ANDOLET. PETRVS.</w:t>
      </w:r>
    </w:p>
    <w:p w14:paraId="02642352" w14:textId="16C9A759" w:rsidR="00EB564F" w:rsidRPr="00EB564F" w:rsidRDefault="00D2543A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E</w:t>
      </w:r>
      <w:r w:rsidR="00EB564F" w:rsidRPr="00EB564F">
        <w:rPr>
          <w:rFonts w:ascii="Times New Roman" w:hAnsi="Times New Roman" w:cs="Times New Roman"/>
          <w:lang w:val="la-Latn"/>
        </w:rPr>
        <w:t>Cquid animi es</w:t>
      </w:r>
      <w:r w:rsidRPr="00E55B37">
        <w:rPr>
          <w:rFonts w:ascii="Times New Roman" w:hAnsi="Times New Roman" w:cs="Times New Roman"/>
          <w:lang w:val="la-Latn"/>
        </w:rPr>
        <w:t>t</w:t>
      </w:r>
      <w:r w:rsidR="00EB564F" w:rsidRPr="00EB564F">
        <w:rPr>
          <w:rFonts w:ascii="Times New Roman" w:hAnsi="Times New Roman" w:cs="Times New Roman"/>
          <w:lang w:val="la-Latn"/>
        </w:rPr>
        <w:t xml:space="preserve"> vobis ad h</w:t>
      </w:r>
      <w:r w:rsidR="006A7C34" w:rsidRPr="00E55B37">
        <w:rPr>
          <w:rFonts w:ascii="Times New Roman" w:hAnsi="Times New Roman" w:cs="Times New Roman"/>
          <w:lang w:val="la-Latn"/>
        </w:rPr>
        <w:t>ae</w:t>
      </w:r>
      <w:r w:rsidR="00EB564F" w:rsidRPr="00EB564F">
        <w:rPr>
          <w:rFonts w:ascii="Times New Roman" w:hAnsi="Times New Roman" w:cs="Times New Roman"/>
          <w:lang w:val="la-Latn"/>
        </w:rPr>
        <w:t>c, fratres mei,</w:t>
      </w:r>
    </w:p>
    <w:p w14:paraId="14B0C090" w14:textId="3AB7BD49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Pro laude Christi ferre mortem, num ratum es</w:t>
      </w:r>
      <w:r w:rsidR="00D2543A" w:rsidRPr="00E55B37">
        <w:rPr>
          <w:rFonts w:ascii="Times New Roman" w:hAnsi="Times New Roman" w:cs="Times New Roman"/>
          <w:lang w:val="la-Latn"/>
        </w:rPr>
        <w:t>t</w:t>
      </w:r>
      <w:r w:rsidRPr="00EB564F">
        <w:rPr>
          <w:rFonts w:ascii="Times New Roman" w:hAnsi="Times New Roman" w:cs="Times New Roman"/>
          <w:lang w:val="la-Latn"/>
        </w:rPr>
        <w:t>?</w:t>
      </w:r>
    </w:p>
    <w:p w14:paraId="5BD7FE59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A. Perquam ratum, vel si mori sit nunc opus.</w:t>
      </w:r>
    </w:p>
    <w:p w14:paraId="0845725A" w14:textId="3C7F1981" w:rsidR="00EB564F" w:rsidRPr="00EB564F" w:rsidRDefault="00D2543A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P</w:t>
      </w:r>
      <w:r w:rsidR="00EB564F" w:rsidRPr="00EB564F">
        <w:rPr>
          <w:rFonts w:ascii="Times New Roman" w:hAnsi="Times New Roman" w:cs="Times New Roman"/>
          <w:lang w:val="la-Latn"/>
        </w:rPr>
        <w:t>. Nos spero pia tutabitur Domini manus.</w:t>
      </w:r>
    </w:p>
    <w:p w14:paraId="6B40AE40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A. Rectè tuetur, quem sibi morte applicat.</w:t>
      </w:r>
    </w:p>
    <w:p w14:paraId="2B69B900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P. Haud vsus incassum est, datus vitae tamen.</w:t>
      </w:r>
    </w:p>
    <w:p w14:paraId="11EAF045" w14:textId="35A7A7B2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A. Sic</w:t>
      </w:r>
      <w:r w:rsidR="00D2543A" w:rsidRPr="00E55B37">
        <w:rPr>
          <w:rFonts w:ascii="Times New Roman" w:hAnsi="Times New Roman" w:cs="Times New Roman"/>
          <w:lang w:val="la-Latn"/>
        </w:rPr>
        <w:t xml:space="preserve"> </w:t>
      </w:r>
      <w:r w:rsidRPr="00EB564F">
        <w:rPr>
          <w:rFonts w:ascii="Times New Roman" w:hAnsi="Times New Roman" w:cs="Times New Roman"/>
          <w:lang w:val="la-Latn"/>
        </w:rPr>
        <w:t>datus, vt hunc, qua</w:t>
      </w:r>
      <w:r w:rsidR="00D2543A" w:rsidRPr="00E55B37">
        <w:rPr>
          <w:rFonts w:ascii="Times New Roman" w:hAnsi="Times New Roman" w:cs="Times New Roman"/>
          <w:lang w:val="la-Latn"/>
        </w:rPr>
        <w:t>n</w:t>
      </w:r>
      <w:r w:rsidRPr="00EB564F">
        <w:rPr>
          <w:rFonts w:ascii="Times New Roman" w:hAnsi="Times New Roman" w:cs="Times New Roman"/>
          <w:lang w:val="la-Latn"/>
        </w:rPr>
        <w:t>do volet, repetat Deus.</w:t>
      </w:r>
    </w:p>
    <w:p w14:paraId="7D10548A" w14:textId="57BCE2FB" w:rsidR="00EB564F" w:rsidRPr="00EB564F" w:rsidRDefault="00D2543A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L</w:t>
      </w:r>
      <w:r w:rsidR="00EB564F" w:rsidRPr="00EB564F">
        <w:rPr>
          <w:rFonts w:ascii="Times New Roman" w:hAnsi="Times New Roman" w:cs="Times New Roman"/>
          <w:lang w:val="la-Latn"/>
        </w:rPr>
        <w:t>. Felix, paratum quem repererit seruulum,</w:t>
      </w:r>
    </w:p>
    <w:p w14:paraId="76882B4A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lastRenderedPageBreak/>
        <w:t>Quacunque veniat horula pulsans herus.</w:t>
      </w:r>
    </w:p>
    <w:p w14:paraId="60F1AB25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A. Magni ego beneficij loco duco mori</w:t>
      </w:r>
    </w:p>
    <w:p w14:paraId="323F8E9F" w14:textId="523B2CF0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 xml:space="preserve">Pro Christo, </w:t>
      </w:r>
      <w:r w:rsidR="00B67A90" w:rsidRPr="00E55B37">
        <w:rPr>
          <w:rFonts w:ascii="Times New Roman" w:hAnsi="Times New Roman" w:cs="Times New Roman"/>
          <w:lang w:val="la-Latn"/>
        </w:rPr>
        <w:t>et</w:t>
      </w:r>
      <w:r w:rsidRPr="00EB564F">
        <w:rPr>
          <w:rFonts w:ascii="Times New Roman" w:hAnsi="Times New Roman" w:cs="Times New Roman"/>
          <w:lang w:val="la-Latn"/>
        </w:rPr>
        <w:t xml:space="preserve"> eius obtinendis legibus.</w:t>
      </w:r>
    </w:p>
    <w:p w14:paraId="4B4F3DFB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L. Non maius vllum munus expeti queat.</w:t>
      </w:r>
    </w:p>
    <w:p w14:paraId="3A09A651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P. Non refugio vitam quoque Deo effundere.</w:t>
      </w:r>
    </w:p>
    <w:p w14:paraId="12C9D9F8" w14:textId="77777777" w:rsidR="00EB564F" w:rsidRPr="00E55B37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</w:p>
    <w:p w14:paraId="04C9DA75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LAMBERTIAD.</w:t>
      </w:r>
    </w:p>
    <w:p w14:paraId="4ECE6DFB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Ita me animatis hisce nunc sermonibus.</w:t>
      </w:r>
    </w:p>
    <w:p w14:paraId="605E07DB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Nimis imbecillis, meticulosus sum nimis.</w:t>
      </w:r>
    </w:p>
    <w:p w14:paraId="126035F3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Apage hunc animae metum, in Deo confidito,</w:t>
      </w:r>
    </w:p>
    <w:p w14:paraId="10027981" w14:textId="5025C72E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 xml:space="preserve">Ille est salus tua, </w:t>
      </w:r>
      <w:r w:rsidR="00B67A90" w:rsidRPr="00E55B37">
        <w:rPr>
          <w:rFonts w:ascii="Times New Roman" w:hAnsi="Times New Roman" w:cs="Times New Roman"/>
          <w:lang w:val="la-Latn"/>
        </w:rPr>
        <w:t>et</w:t>
      </w:r>
      <w:r w:rsidRPr="00EB564F">
        <w:rPr>
          <w:rFonts w:ascii="Times New Roman" w:hAnsi="Times New Roman" w:cs="Times New Roman"/>
          <w:lang w:val="la-Latn"/>
        </w:rPr>
        <w:t xml:space="preserve"> solida felicitas.</w:t>
      </w:r>
    </w:p>
    <w:p w14:paraId="49FC159E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Vitam caducam luce mutat perpeti.</w:t>
      </w:r>
    </w:p>
    <w:p w14:paraId="3EBEB5C2" w14:textId="6F98D4D0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LAM. Hoc fortiter, Petre, quod eos non iam</w:t>
      </w:r>
      <w:r w:rsidR="00D2543A" w:rsidRPr="00E55B37">
        <w:rPr>
          <w:rFonts w:ascii="Times New Roman" w:hAnsi="Times New Roman" w:cs="Times New Roman"/>
          <w:lang w:val="la-Latn"/>
        </w:rPr>
        <w:t xml:space="preserve"> </w:t>
      </w:r>
      <w:r w:rsidRPr="00EB564F">
        <w:rPr>
          <w:rFonts w:ascii="Times New Roman" w:hAnsi="Times New Roman" w:cs="Times New Roman"/>
          <w:lang w:val="la-Latn"/>
        </w:rPr>
        <w:t>times,</w:t>
      </w:r>
    </w:p>
    <w:p w14:paraId="354FA7FF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Qui corpus enecant. sed in quam nos volet</w:t>
      </w:r>
    </w:p>
    <w:p w14:paraId="4BECB748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Seruare Dominus horulam, promptus paras:</w:t>
      </w:r>
    </w:p>
    <w:p w14:paraId="5340103C" w14:textId="5529230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Sic</w:t>
      </w:r>
      <w:r w:rsidR="00D2543A" w:rsidRPr="00E55B37">
        <w:rPr>
          <w:rFonts w:ascii="Times New Roman" w:hAnsi="Times New Roman" w:cs="Times New Roman"/>
          <w:lang w:val="la-Latn"/>
        </w:rPr>
        <w:t xml:space="preserve"> </w:t>
      </w:r>
      <w:r w:rsidRPr="00EB564F">
        <w:rPr>
          <w:rFonts w:ascii="Times New Roman" w:hAnsi="Times New Roman" w:cs="Times New Roman"/>
          <w:lang w:val="la-Latn"/>
        </w:rPr>
        <w:t>facite, vos parate morigeros Deo.</w:t>
      </w:r>
    </w:p>
    <w:p w14:paraId="5BBBA7C9" w14:textId="77777777" w:rsidR="00EB564F" w:rsidRPr="00E55B37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Vigilate, nescios Sathan vos ne opprimat.</w:t>
      </w:r>
    </w:p>
    <w:p w14:paraId="57EB5039" w14:textId="77777777" w:rsidR="00D2543A" w:rsidRPr="00EB564F" w:rsidRDefault="00D2543A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</w:p>
    <w:p w14:paraId="4920A9A1" w14:textId="25B52374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ACTVS</w:t>
      </w:r>
      <w:r w:rsidR="00F24C4F">
        <w:rPr>
          <w:rFonts w:ascii="Times New Roman" w:hAnsi="Times New Roman" w:cs="Times New Roman"/>
          <w:lang w:val="la-Latn"/>
        </w:rPr>
        <w:t>.</w:t>
      </w:r>
      <w:r w:rsidRPr="00EB564F">
        <w:rPr>
          <w:rFonts w:ascii="Times New Roman" w:hAnsi="Times New Roman" w:cs="Times New Roman"/>
          <w:lang w:val="la-Latn"/>
        </w:rPr>
        <w:t>III. SCEN</w:t>
      </w:r>
      <w:r w:rsidR="00F24C4F">
        <w:rPr>
          <w:rFonts w:ascii="Times New Roman" w:hAnsi="Times New Roman" w:cs="Times New Roman"/>
          <w:lang w:val="la-Latn"/>
        </w:rPr>
        <w:t>.</w:t>
      </w:r>
      <w:r w:rsidRPr="00EB564F">
        <w:rPr>
          <w:rFonts w:ascii="Times New Roman" w:hAnsi="Times New Roman" w:cs="Times New Roman"/>
          <w:lang w:val="la-Latn"/>
        </w:rPr>
        <w:t>V.</w:t>
      </w:r>
    </w:p>
    <w:p w14:paraId="051856A4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DODO, THANATODES, RESTVS.</w:t>
      </w:r>
    </w:p>
    <w:p w14:paraId="11C07A31" w14:textId="01205AC8" w:rsidR="00EB564F" w:rsidRPr="00EB564F" w:rsidRDefault="00D2543A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O</w:t>
      </w:r>
      <w:r w:rsidR="00EB564F" w:rsidRPr="00EB564F">
        <w:rPr>
          <w:rFonts w:ascii="Times New Roman" w:hAnsi="Times New Roman" w:cs="Times New Roman"/>
          <w:lang w:val="la-Latn"/>
        </w:rPr>
        <w:t>B hanc ego vos aduoca</w:t>
      </w:r>
      <w:r w:rsidR="00335567" w:rsidRPr="00E55B37">
        <w:rPr>
          <w:rFonts w:ascii="Times New Roman" w:hAnsi="Times New Roman" w:cs="Times New Roman"/>
          <w:lang w:val="la-Latn"/>
        </w:rPr>
        <w:t>u</w:t>
      </w:r>
      <w:r w:rsidR="00EB564F" w:rsidRPr="00EB564F">
        <w:rPr>
          <w:rFonts w:ascii="Times New Roman" w:hAnsi="Times New Roman" w:cs="Times New Roman"/>
          <w:lang w:val="la-Latn"/>
        </w:rPr>
        <w:t>i gratiam,</w:t>
      </w:r>
    </w:p>
    <w:p w14:paraId="201C6E83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Hodie fideles vt satellites mihi</w:t>
      </w:r>
    </w:p>
    <w:p w14:paraId="7DC860B7" w14:textId="385AE264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Pr</w:t>
      </w:r>
      <w:r w:rsidR="006A7C34" w:rsidRPr="00E55B37">
        <w:rPr>
          <w:rFonts w:ascii="Times New Roman" w:hAnsi="Times New Roman" w:cs="Times New Roman"/>
          <w:lang w:val="la-Latn"/>
        </w:rPr>
        <w:t>ae</w:t>
      </w:r>
      <w:r w:rsidRPr="00EB564F">
        <w:rPr>
          <w:rFonts w:ascii="Times New Roman" w:hAnsi="Times New Roman" w:cs="Times New Roman"/>
          <w:lang w:val="la-Latn"/>
        </w:rPr>
        <w:t>stetis in quo i</w:t>
      </w:r>
      <w:r w:rsidR="00D2543A" w:rsidRPr="00E55B37">
        <w:rPr>
          <w:rFonts w:ascii="Times New Roman" w:hAnsi="Times New Roman" w:cs="Times New Roman"/>
          <w:lang w:val="la-Latn"/>
        </w:rPr>
        <w:t>u</w:t>
      </w:r>
      <w:r w:rsidRPr="00EB564F">
        <w:rPr>
          <w:rFonts w:ascii="Times New Roman" w:hAnsi="Times New Roman" w:cs="Times New Roman"/>
          <w:lang w:val="la-Latn"/>
        </w:rPr>
        <w:t>ssero periculo.</w:t>
      </w:r>
    </w:p>
    <w:p w14:paraId="0B33577A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Vobis paratam ecce in manum pecuniam.</w:t>
      </w:r>
    </w:p>
    <w:p w14:paraId="4BAF94B3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T. Per acinacem, ventumque Dux tibi deiero,</w:t>
      </w:r>
    </w:p>
    <w:p w14:paraId="29E86567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Nullum recuso subire discrimen necis.</w:t>
      </w:r>
    </w:p>
    <w:p w14:paraId="5386FA1B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R. Non, si mihi restim paratum praesciam.</w:t>
      </w:r>
    </w:p>
    <w:p w14:paraId="7C35C7E7" w14:textId="7E6A4C8C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 xml:space="preserve">Per omnia sacra spondeo, </w:t>
      </w:r>
      <w:r w:rsidR="00451554" w:rsidRPr="00E55B37">
        <w:rPr>
          <w:rFonts w:ascii="Times New Roman" w:hAnsi="Times New Roman" w:cs="Times New Roman"/>
          <w:lang w:val="la-Latn"/>
        </w:rPr>
        <w:t>h</w:t>
      </w:r>
      <w:r w:rsidRPr="00EB564F">
        <w:rPr>
          <w:rFonts w:ascii="Times New Roman" w:hAnsi="Times New Roman" w:cs="Times New Roman"/>
          <w:lang w:val="la-Latn"/>
        </w:rPr>
        <w:t>aud fallam fidem.</w:t>
      </w:r>
    </w:p>
    <w:p w14:paraId="3642F0EA" w14:textId="37CDF1F5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D. Vos postqu</w:t>
      </w:r>
      <w:r w:rsidR="00451554" w:rsidRPr="00E55B37">
        <w:rPr>
          <w:rFonts w:ascii="Times New Roman" w:hAnsi="Times New Roman" w:cs="Times New Roman"/>
          <w:lang w:val="la-Latn"/>
        </w:rPr>
        <w:t>am</w:t>
      </w:r>
      <w:r w:rsidRPr="00EB564F">
        <w:rPr>
          <w:rFonts w:ascii="Times New Roman" w:hAnsi="Times New Roman" w:cs="Times New Roman"/>
          <w:lang w:val="la-Latn"/>
        </w:rPr>
        <w:t xml:space="preserve"> ita animatos video: dicam quo opus</w:t>
      </w:r>
    </w:p>
    <w:p w14:paraId="41210E8F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Facto: hostis hic capitalis est in proximo,</w:t>
      </w:r>
    </w:p>
    <w:p w14:paraId="2C385DB7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Infensus in primis mihi, atque item omnibus.</w:t>
      </w:r>
    </w:p>
    <w:p w14:paraId="700F7FD0" w14:textId="77777777" w:rsidR="00EB564F" w:rsidRPr="00E55B37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</w:p>
    <w:p w14:paraId="633C6494" w14:textId="5FC6B4FE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ACTVS</w:t>
      </w:r>
      <w:r w:rsidR="00F24C4F">
        <w:rPr>
          <w:rFonts w:ascii="Times New Roman" w:hAnsi="Times New Roman" w:cs="Times New Roman"/>
          <w:lang w:val="la-Latn"/>
        </w:rPr>
        <w:t>.</w:t>
      </w:r>
      <w:r w:rsidRPr="00EB564F">
        <w:rPr>
          <w:rFonts w:ascii="Times New Roman" w:hAnsi="Times New Roman" w:cs="Times New Roman"/>
          <w:lang w:val="la-Latn"/>
        </w:rPr>
        <w:t>III.</w:t>
      </w:r>
    </w:p>
    <w:p w14:paraId="1EEB6D84" w14:textId="5FFD2CE0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T. Tollendus es</w:t>
      </w:r>
      <w:r w:rsidR="00451554" w:rsidRPr="00E55B37">
        <w:rPr>
          <w:rFonts w:ascii="Times New Roman" w:hAnsi="Times New Roman" w:cs="Times New Roman"/>
          <w:lang w:val="la-Latn"/>
        </w:rPr>
        <w:t>t</w:t>
      </w:r>
      <w:r w:rsidRPr="00EB564F">
        <w:rPr>
          <w:rFonts w:ascii="Times New Roman" w:hAnsi="Times New Roman" w:cs="Times New Roman"/>
          <w:lang w:val="la-Latn"/>
        </w:rPr>
        <w:t>. vbi is est? eamus conciti.</w:t>
      </w:r>
    </w:p>
    <w:p w14:paraId="48D51C12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R. Tollamus inuisum caput. quis vir, quis est?</w:t>
      </w:r>
    </w:p>
    <w:p w14:paraId="32A2C471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D. Moderatius, ratione, pensoque, est opus.</w:t>
      </w:r>
    </w:p>
    <w:p w14:paraId="2956FE17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Fidis prius munire vos armis decet,</w:t>
      </w:r>
    </w:p>
    <w:p w14:paraId="095E866F" w14:textId="282D8DE2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 xml:space="preserve">Hastilibus, galeis, sicis, </w:t>
      </w:r>
      <w:r w:rsidR="00B67A90" w:rsidRPr="00E55B37">
        <w:rPr>
          <w:rFonts w:ascii="Times New Roman" w:hAnsi="Times New Roman" w:cs="Times New Roman"/>
          <w:lang w:val="la-Latn"/>
        </w:rPr>
        <w:t>et</w:t>
      </w:r>
      <w:r w:rsidRPr="00EB564F">
        <w:rPr>
          <w:rFonts w:ascii="Times New Roman" w:hAnsi="Times New Roman" w:cs="Times New Roman"/>
          <w:lang w:val="la-Latn"/>
        </w:rPr>
        <w:t xml:space="preserve"> fustibus.</w:t>
      </w:r>
    </w:p>
    <w:p w14:paraId="0A580E25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Adeoque metuo ne parum sit virium.</w:t>
      </w:r>
    </w:p>
    <w:p w14:paraId="6F234F4C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Non quòd virilis sit animi hic hostis meus,</w:t>
      </w:r>
    </w:p>
    <w:p w14:paraId="38A5F6BE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Sed ne quam opem aliunde metuens contraxerit.</w:t>
      </w:r>
    </w:p>
    <w:p w14:paraId="51F7B2A9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T. Non mihi alia arma, quam sica isthaec suppetit,</w:t>
      </w:r>
    </w:p>
    <w:p w14:paraId="268DDCDB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Complurium exhausto cruenta sanguine.</w:t>
      </w:r>
    </w:p>
    <w:p w14:paraId="2B5E80C5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lastRenderedPageBreak/>
        <w:t>R. Sunt arma mihi pugio nece infectus recens.</w:t>
      </w:r>
    </w:p>
    <w:p w14:paraId="637EDCC8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D. Armorum abundè, sed virorum non satis.</w:t>
      </w:r>
    </w:p>
    <w:p w14:paraId="14E8CEFC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Quaerendus vnus miles aut alter ferox,</w:t>
      </w:r>
    </w:p>
    <w:p w14:paraId="4259435B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Non debet inconsultò adiri ingens labor.</w:t>
      </w:r>
    </w:p>
    <w:p w14:paraId="7579E188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R. Bene est, Melanta video, quo haud audacior.</w:t>
      </w:r>
    </w:p>
    <w:p w14:paraId="5FCE18B0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Nemo profectò hoc viuit orbe nequior.</w:t>
      </w:r>
    </w:p>
    <w:p w14:paraId="00960291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Vultuque teter, daemonas quo terreat.</w:t>
      </w:r>
    </w:p>
    <w:p w14:paraId="15ED1400" w14:textId="77777777" w:rsidR="00EB564F" w:rsidRPr="00E55B37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Adiunge eum tibi, ipse multorum loco est.</w:t>
      </w:r>
    </w:p>
    <w:p w14:paraId="79CCBE03" w14:textId="77777777" w:rsidR="00451554" w:rsidRPr="00EB564F" w:rsidRDefault="0045155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</w:p>
    <w:p w14:paraId="4324F4A1" w14:textId="3460B3E2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ACTVS</w:t>
      </w:r>
      <w:r w:rsidR="00F24C4F">
        <w:rPr>
          <w:rFonts w:ascii="Times New Roman" w:hAnsi="Times New Roman" w:cs="Times New Roman"/>
          <w:lang w:val="la-Latn"/>
        </w:rPr>
        <w:t>.</w:t>
      </w:r>
      <w:r w:rsidRPr="00EB564F">
        <w:rPr>
          <w:rFonts w:ascii="Times New Roman" w:hAnsi="Times New Roman" w:cs="Times New Roman"/>
          <w:lang w:val="la-Latn"/>
        </w:rPr>
        <w:t>III. SCEN</w:t>
      </w:r>
      <w:r w:rsidR="00F24C4F">
        <w:rPr>
          <w:rFonts w:ascii="Times New Roman" w:hAnsi="Times New Roman" w:cs="Times New Roman"/>
          <w:lang w:val="la-Latn"/>
        </w:rPr>
        <w:t>.</w:t>
      </w:r>
      <w:r w:rsidRPr="00EB564F">
        <w:rPr>
          <w:rFonts w:ascii="Times New Roman" w:hAnsi="Times New Roman" w:cs="Times New Roman"/>
          <w:lang w:val="la-Latn"/>
        </w:rPr>
        <w:t>VI.</w:t>
      </w:r>
    </w:p>
    <w:p w14:paraId="01DB71EF" w14:textId="77D08565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DODO. MELAS. RESTVS.</w:t>
      </w:r>
      <w:r w:rsidR="00451554" w:rsidRPr="00E55B37">
        <w:rPr>
          <w:rFonts w:ascii="Times New Roman" w:hAnsi="Times New Roman" w:cs="Times New Roman"/>
          <w:lang w:val="la-Latn"/>
        </w:rPr>
        <w:t xml:space="preserve"> </w:t>
      </w:r>
      <w:r w:rsidRPr="00EB564F">
        <w:rPr>
          <w:rFonts w:ascii="Times New Roman" w:hAnsi="Times New Roman" w:cs="Times New Roman"/>
          <w:lang w:val="la-Latn"/>
        </w:rPr>
        <w:t>THANATHODES.</w:t>
      </w:r>
    </w:p>
    <w:p w14:paraId="5AAE87B5" w14:textId="0A256254" w:rsidR="00EB564F" w:rsidRPr="00EB564F" w:rsidRDefault="0045155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H</w:t>
      </w:r>
      <w:r w:rsidR="00EB564F" w:rsidRPr="00EB564F">
        <w:rPr>
          <w:rFonts w:ascii="Times New Roman" w:hAnsi="Times New Roman" w:cs="Times New Roman"/>
          <w:lang w:val="la-Latn"/>
        </w:rPr>
        <w:t>V</w:t>
      </w:r>
      <w:r w:rsidRPr="00E55B37">
        <w:rPr>
          <w:rFonts w:ascii="Times New Roman" w:hAnsi="Times New Roman" w:cs="Times New Roman"/>
          <w:lang w:val="la-Latn"/>
        </w:rPr>
        <w:t>c</w:t>
      </w:r>
      <w:r w:rsidR="00EB564F" w:rsidRPr="00EB564F">
        <w:rPr>
          <w:rFonts w:ascii="Times New Roman" w:hAnsi="Times New Roman" w:cs="Times New Roman"/>
          <w:lang w:val="la-Latn"/>
        </w:rPr>
        <w:t>, hospes, huc. mecumne pro stipendio?</w:t>
      </w:r>
    </w:p>
    <w:p w14:paraId="3068A055" w14:textId="59AF4D91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M. Quonam e</w:t>
      </w:r>
      <w:r w:rsidR="00335567" w:rsidRPr="00E55B37">
        <w:rPr>
          <w:rFonts w:ascii="Times New Roman" w:hAnsi="Times New Roman" w:cs="Times New Roman"/>
          <w:lang w:val="la-Latn"/>
        </w:rPr>
        <w:t>u</w:t>
      </w:r>
      <w:r w:rsidRPr="00EB564F">
        <w:rPr>
          <w:rFonts w:ascii="Times New Roman" w:hAnsi="Times New Roman" w:cs="Times New Roman"/>
          <w:lang w:val="la-Latn"/>
        </w:rPr>
        <w:t>ocas? D. Mecum, inquam,</w:t>
      </w:r>
      <w:r w:rsidR="00451554" w:rsidRPr="00E55B37">
        <w:rPr>
          <w:rFonts w:ascii="Times New Roman" w:hAnsi="Times New Roman" w:cs="Times New Roman"/>
          <w:lang w:val="la-Latn"/>
        </w:rPr>
        <w:t xml:space="preserve"> v</w:t>
      </w:r>
      <w:r w:rsidRPr="00EB564F">
        <w:rPr>
          <w:rFonts w:ascii="Times New Roman" w:hAnsi="Times New Roman" w:cs="Times New Roman"/>
          <w:lang w:val="la-Latn"/>
        </w:rPr>
        <w:t>sque proxima.</w:t>
      </w:r>
    </w:p>
    <w:p w14:paraId="38DB9873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D</w:t>
      </w:r>
    </w:p>
    <w:p w14:paraId="36B35784" w14:textId="77777777" w:rsidR="00EB564F" w:rsidRPr="00E55B37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</w:p>
    <w:p w14:paraId="7C93E191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LAMBERTIAD.</w:t>
      </w:r>
    </w:p>
    <w:p w14:paraId="50417ED9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Ego dux ero: nec plus tibi incumbit mali,</w:t>
      </w:r>
    </w:p>
    <w:p w14:paraId="7BAC1861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Quàm ipsi mihi, si caeteris te adiunxeris.</w:t>
      </w:r>
    </w:p>
    <w:p w14:paraId="1430415E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R. Sat esto tibi. num quid timoris occupat?</w:t>
      </w:r>
    </w:p>
    <w:p w14:paraId="1A487E01" w14:textId="63472590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M. Tume timoris, Reste, t</w:t>
      </w:r>
      <w:r w:rsidR="00451554" w:rsidRPr="00E55B37">
        <w:rPr>
          <w:rFonts w:ascii="Times New Roman" w:hAnsi="Times New Roman" w:cs="Times New Roman"/>
          <w:lang w:val="la-Latn"/>
        </w:rPr>
        <w:t>ú</w:t>
      </w:r>
      <w:r w:rsidRPr="00EB564F">
        <w:rPr>
          <w:rFonts w:ascii="Times New Roman" w:hAnsi="Times New Roman" w:cs="Times New Roman"/>
          <w:lang w:val="la-Latn"/>
        </w:rPr>
        <w:t>ne vsquam arguas:</w:t>
      </w:r>
    </w:p>
    <w:p w14:paraId="6A16B172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Mihi aliud est negocii, audire haud vacat.</w:t>
      </w:r>
    </w:p>
    <w:p w14:paraId="03A24E64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Sed Reste, nostrum acie timorem sustine</w:t>
      </w:r>
    </w:p>
    <w:p w14:paraId="04A5FBFE" w14:textId="1980D7A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R. AEs porrige huic, atq</w:t>
      </w:r>
      <w:r w:rsidR="00473CCC" w:rsidRPr="00E55B37">
        <w:rPr>
          <w:rFonts w:ascii="Times New Roman" w:hAnsi="Times New Roman" w:cs="Times New Roman"/>
          <w:lang w:val="la-Latn"/>
        </w:rPr>
        <w:t>u</w:t>
      </w:r>
      <w:r w:rsidRPr="00EB564F">
        <w:rPr>
          <w:rFonts w:ascii="Times New Roman" w:hAnsi="Times New Roman" w:cs="Times New Roman"/>
          <w:lang w:val="la-Latn"/>
        </w:rPr>
        <w:t xml:space="preserve"> facile astringas virum.</w:t>
      </w:r>
    </w:p>
    <w:p w14:paraId="6EC0F272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D. At en, in hanc noctem decem numero aureos:</w:t>
      </w:r>
    </w:p>
    <w:p w14:paraId="7B2201F0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Pluresque posthac, si virum te ostenderis.</w:t>
      </w:r>
    </w:p>
    <w:p w14:paraId="62B13E36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M. Me si virum? Duc quò voles, non est Satan</w:t>
      </w:r>
    </w:p>
    <w:p w14:paraId="44AC785B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Quem non profundis audeam excire inferis.</w:t>
      </w:r>
    </w:p>
    <w:p w14:paraId="279213A0" w14:textId="3B78E479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D. Sed arma desunt. M. Non deest pectus valens.</w:t>
      </w:r>
    </w:p>
    <w:p w14:paraId="2A07AF6D" w14:textId="27E1C3A9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Armat animus quemque suus, haud</w:t>
      </w:r>
      <w:r w:rsidR="00451554" w:rsidRPr="00E55B37">
        <w:rPr>
          <w:rFonts w:ascii="Times New Roman" w:hAnsi="Times New Roman" w:cs="Times New Roman"/>
          <w:lang w:val="la-Latn"/>
        </w:rPr>
        <w:t xml:space="preserve"> </w:t>
      </w:r>
      <w:r w:rsidRPr="00EB564F">
        <w:rPr>
          <w:rFonts w:ascii="Times New Roman" w:hAnsi="Times New Roman" w:cs="Times New Roman"/>
          <w:lang w:val="la-Latn"/>
        </w:rPr>
        <w:t>aes: vis tegit.</w:t>
      </w:r>
    </w:p>
    <w:p w14:paraId="03E1BB53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Sola haec mihi in quosuis sarissa sufficit.</w:t>
      </w:r>
    </w:p>
    <w:p w14:paraId="05DC00A6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D. At hancce loricam cape, atque eris tutior.</w:t>
      </w:r>
    </w:p>
    <w:p w14:paraId="64119B32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Nox instat, insidiis agentem haud refugias.</w:t>
      </w:r>
    </w:p>
    <w:p w14:paraId="127BC487" w14:textId="192F4DC3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Et vos viri ist</w:t>
      </w:r>
      <w:r w:rsidR="00451554" w:rsidRPr="00E55B37">
        <w:rPr>
          <w:rFonts w:ascii="Times New Roman" w:hAnsi="Times New Roman" w:cs="Times New Roman"/>
          <w:lang w:val="la-Latn"/>
        </w:rPr>
        <w:t>h</w:t>
      </w:r>
      <w:r w:rsidRPr="00EB564F">
        <w:rPr>
          <w:rFonts w:ascii="Times New Roman" w:hAnsi="Times New Roman" w:cs="Times New Roman"/>
          <w:lang w:val="la-Latn"/>
        </w:rPr>
        <w:t xml:space="preserve">aec induite, </w:t>
      </w:r>
      <w:r w:rsidR="00B67A90" w:rsidRPr="00E55B37">
        <w:rPr>
          <w:rFonts w:ascii="Times New Roman" w:hAnsi="Times New Roman" w:cs="Times New Roman"/>
          <w:lang w:val="la-Latn"/>
        </w:rPr>
        <w:t>et</w:t>
      </w:r>
      <w:r w:rsidRPr="00EB564F">
        <w:rPr>
          <w:rFonts w:ascii="Times New Roman" w:hAnsi="Times New Roman" w:cs="Times New Roman"/>
          <w:lang w:val="la-Latn"/>
        </w:rPr>
        <w:t xml:space="preserve"> assumite</w:t>
      </w:r>
    </w:p>
    <w:p w14:paraId="312F3015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Quaecunque munimenta postulat animus.</w:t>
      </w:r>
    </w:p>
    <w:p w14:paraId="7A546294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Vterque loricam trilicem assumite,</w:t>
      </w:r>
    </w:p>
    <w:p w14:paraId="1256B683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Omni impetu mucronis impenetrabilem.</w:t>
      </w:r>
    </w:p>
    <w:p w14:paraId="23A4850D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T. Sine, sine, nos adeò cataphracti ibimus,</w:t>
      </w:r>
    </w:p>
    <w:p w14:paraId="799105CE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Vt ferreos existimes, aut chalybeos:</w:t>
      </w:r>
    </w:p>
    <w:p w14:paraId="4B98B7FB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Ausos per omne phas, nephasque irrumpere</w:t>
      </w:r>
    </w:p>
    <w:p w14:paraId="3723F574" w14:textId="77777777" w:rsidR="00EB564F" w:rsidRPr="00E55B37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</w:p>
    <w:p w14:paraId="1AD53ED0" w14:textId="786777C0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ACTVS</w:t>
      </w:r>
      <w:r w:rsidR="00F24C4F">
        <w:rPr>
          <w:rFonts w:ascii="Times New Roman" w:hAnsi="Times New Roman" w:cs="Times New Roman"/>
          <w:lang w:val="la-Latn"/>
        </w:rPr>
        <w:t>.</w:t>
      </w:r>
      <w:r w:rsidRPr="00EB564F">
        <w:rPr>
          <w:rFonts w:ascii="Times New Roman" w:hAnsi="Times New Roman" w:cs="Times New Roman"/>
          <w:lang w:val="la-Latn"/>
        </w:rPr>
        <w:t>III.</w:t>
      </w:r>
    </w:p>
    <w:p w14:paraId="01D77467" w14:textId="2A4BA831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ACTVS</w:t>
      </w:r>
      <w:r w:rsidR="00F24C4F">
        <w:rPr>
          <w:rFonts w:ascii="Times New Roman" w:hAnsi="Times New Roman" w:cs="Times New Roman"/>
          <w:lang w:val="la-Latn"/>
        </w:rPr>
        <w:t>.</w:t>
      </w:r>
      <w:r w:rsidRPr="00EB564F">
        <w:rPr>
          <w:rFonts w:ascii="Times New Roman" w:hAnsi="Times New Roman" w:cs="Times New Roman"/>
          <w:lang w:val="la-Latn"/>
        </w:rPr>
        <w:t>III. SCENA</w:t>
      </w:r>
      <w:r w:rsidR="00F24C4F">
        <w:rPr>
          <w:rFonts w:ascii="Times New Roman" w:hAnsi="Times New Roman" w:cs="Times New Roman"/>
          <w:lang w:val="la-Latn"/>
        </w:rPr>
        <w:t>.</w:t>
      </w:r>
      <w:r w:rsidRPr="00EB564F">
        <w:rPr>
          <w:rFonts w:ascii="Times New Roman" w:hAnsi="Times New Roman" w:cs="Times New Roman"/>
          <w:lang w:val="la-Latn"/>
        </w:rPr>
        <w:t>VII.</w:t>
      </w:r>
    </w:p>
    <w:p w14:paraId="419947CB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MELCHARIS. POPPEA. ALPAIS.</w:t>
      </w:r>
    </w:p>
    <w:p w14:paraId="30640F51" w14:textId="2B907A26" w:rsidR="00EB564F" w:rsidRPr="00EB564F" w:rsidRDefault="0045155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lastRenderedPageBreak/>
        <w:t>Q</w:t>
      </w:r>
      <w:r w:rsidR="00EB564F" w:rsidRPr="00EB564F">
        <w:rPr>
          <w:rFonts w:ascii="Times New Roman" w:hAnsi="Times New Roman" w:cs="Times New Roman"/>
          <w:lang w:val="la-Latn"/>
        </w:rPr>
        <w:t>Vò trepida tam citò domina gressum rapit?</w:t>
      </w:r>
    </w:p>
    <w:p w14:paraId="3353C0CE" w14:textId="1185287A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Quid versat animo? quos habet vultus</w:t>
      </w:r>
      <w:r w:rsidR="00451554" w:rsidRPr="00E55B37">
        <w:rPr>
          <w:rFonts w:ascii="Times New Roman" w:hAnsi="Times New Roman" w:cs="Times New Roman"/>
          <w:lang w:val="la-Latn"/>
        </w:rPr>
        <w:t xml:space="preserve"> </w:t>
      </w:r>
      <w:r w:rsidRPr="00EB564F">
        <w:rPr>
          <w:rFonts w:ascii="Times New Roman" w:hAnsi="Times New Roman" w:cs="Times New Roman"/>
          <w:lang w:val="la-Latn"/>
        </w:rPr>
        <w:t>truces?</w:t>
      </w:r>
    </w:p>
    <w:p w14:paraId="2F186785" w14:textId="7721D683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P</w:t>
      </w:r>
      <w:r w:rsidR="00451554" w:rsidRPr="00E55B37">
        <w:rPr>
          <w:rFonts w:ascii="Times New Roman" w:hAnsi="Times New Roman" w:cs="Times New Roman"/>
          <w:lang w:val="la-Latn"/>
        </w:rPr>
        <w:t>O</w:t>
      </w:r>
      <w:r w:rsidRPr="00EB564F">
        <w:rPr>
          <w:rFonts w:ascii="Times New Roman" w:hAnsi="Times New Roman" w:cs="Times New Roman"/>
          <w:lang w:val="la-Latn"/>
        </w:rPr>
        <w:t>. Est grande forsan quod mouet mentem malum.</w:t>
      </w:r>
    </w:p>
    <w:p w14:paraId="56481422" w14:textId="7947856C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M. Solare m</w:t>
      </w:r>
      <w:r w:rsidR="00451554" w:rsidRPr="00E55B37">
        <w:rPr>
          <w:rFonts w:ascii="Times New Roman" w:hAnsi="Times New Roman" w:cs="Times New Roman"/>
          <w:lang w:val="la-Latn"/>
        </w:rPr>
        <w:t>o</w:t>
      </w:r>
      <w:r w:rsidRPr="00EB564F">
        <w:rPr>
          <w:rFonts w:ascii="Times New Roman" w:hAnsi="Times New Roman" w:cs="Times New Roman"/>
          <w:lang w:val="la-Latn"/>
        </w:rPr>
        <w:t>erentem, aut furentem reprime.</w:t>
      </w:r>
    </w:p>
    <w:p w14:paraId="26394CBF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AL. Vbi impius moratur adeò Mastropus,</w:t>
      </w:r>
    </w:p>
    <w:p w14:paraId="7F42008B" w14:textId="13E6AA30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 xml:space="preserve">Cessator ignauus, </w:t>
      </w:r>
      <w:r w:rsidR="00B67A90" w:rsidRPr="00E55B37">
        <w:rPr>
          <w:rFonts w:ascii="Times New Roman" w:hAnsi="Times New Roman" w:cs="Times New Roman"/>
          <w:lang w:val="la-Latn"/>
        </w:rPr>
        <w:t>et</w:t>
      </w:r>
      <w:r w:rsidRPr="00EB564F">
        <w:rPr>
          <w:rFonts w:ascii="Times New Roman" w:hAnsi="Times New Roman" w:cs="Times New Roman"/>
          <w:lang w:val="la-Latn"/>
        </w:rPr>
        <w:t xml:space="preserve"> iners mastigia?</w:t>
      </w:r>
    </w:p>
    <w:p w14:paraId="221BC770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Longa omnis est mora, cùm semel caeptum nephas.</w:t>
      </w:r>
    </w:p>
    <w:p w14:paraId="1EBEDFBE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Vbi animus in procliue rapitur impotens,</w:t>
      </w:r>
    </w:p>
    <w:p w14:paraId="1B9A3D83" w14:textId="000975E1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Pellendus</w:t>
      </w:r>
      <w:r w:rsidR="0084046A" w:rsidRPr="00E55B37">
        <w:rPr>
          <w:rFonts w:ascii="Times New Roman" w:hAnsi="Times New Roman" w:cs="Times New Roman"/>
          <w:lang w:val="la-Latn"/>
        </w:rPr>
        <w:t xml:space="preserve"> v</w:t>
      </w:r>
      <w:r w:rsidRPr="00EB564F">
        <w:rPr>
          <w:rFonts w:ascii="Times New Roman" w:hAnsi="Times New Roman" w:cs="Times New Roman"/>
          <w:lang w:val="la-Latn"/>
        </w:rPr>
        <w:t>ltrò,</w:t>
      </w:r>
      <w:r w:rsidR="0084046A" w:rsidRPr="00E55B37">
        <w:rPr>
          <w:rFonts w:ascii="Times New Roman" w:hAnsi="Times New Roman" w:cs="Times New Roman"/>
          <w:lang w:val="la-Latn"/>
        </w:rPr>
        <w:t xml:space="preserve"> v</w:t>
      </w:r>
      <w:r w:rsidRPr="00EB564F">
        <w:rPr>
          <w:rFonts w:ascii="Times New Roman" w:hAnsi="Times New Roman" w:cs="Times New Roman"/>
          <w:lang w:val="la-Latn"/>
        </w:rPr>
        <w:t>t sit ruina vastior.</w:t>
      </w:r>
    </w:p>
    <w:p w14:paraId="07369AFE" w14:textId="43FA6FCC" w:rsidR="00EB564F" w:rsidRPr="00EB564F" w:rsidRDefault="00A554A1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A</w:t>
      </w:r>
      <w:r w:rsidR="00EB564F" w:rsidRPr="00EB564F">
        <w:rPr>
          <w:rFonts w:ascii="Times New Roman" w:hAnsi="Times New Roman" w:cs="Times New Roman"/>
          <w:lang w:val="la-Latn"/>
        </w:rPr>
        <w:t>udere grande facinus, aut nihil decet.</w:t>
      </w:r>
    </w:p>
    <w:p w14:paraId="54E4B1ED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PO. Comprime domina tumidum furore isthoc iecur.</w:t>
      </w:r>
    </w:p>
    <w:p w14:paraId="648ABF04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AL. Intrò redite, sola quod agam nunc latet.</w:t>
      </w:r>
    </w:p>
    <w:p w14:paraId="39CEE833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M. Deserta ne sis, nos abire non decet.</w:t>
      </w:r>
    </w:p>
    <w:p w14:paraId="51AECE02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AL. Turbatus animus conscios semper fugit.</w:t>
      </w:r>
    </w:p>
    <w:p w14:paraId="3A2208A1" w14:textId="2AB64474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 xml:space="preserve">M. At solus auget impetum, </w:t>
      </w:r>
      <w:r w:rsidR="00B67A90" w:rsidRPr="00E55B37">
        <w:rPr>
          <w:rFonts w:ascii="Times New Roman" w:hAnsi="Times New Roman" w:cs="Times New Roman"/>
          <w:lang w:val="la-Latn"/>
        </w:rPr>
        <w:t>et</w:t>
      </w:r>
      <w:r w:rsidRPr="00EB564F">
        <w:rPr>
          <w:rFonts w:ascii="Times New Roman" w:hAnsi="Times New Roman" w:cs="Times New Roman"/>
          <w:lang w:val="la-Latn"/>
        </w:rPr>
        <w:t xml:space="preserve"> curas graues.</w:t>
      </w:r>
    </w:p>
    <w:p w14:paraId="46B1E387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Vt non loquare, proditur vultu dolor:</w:t>
      </w:r>
    </w:p>
    <w:p w14:paraId="3172801F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Proin quid est? fidas ministras consilij</w:t>
      </w:r>
    </w:p>
    <w:p w14:paraId="10A9E315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Ne conscias vites tui: fit mitius</w:t>
      </w:r>
    </w:p>
    <w:p w14:paraId="60794A7C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Quod alteri patefeceris questu malum.</w:t>
      </w:r>
    </w:p>
    <w:p w14:paraId="282B572F" w14:textId="61CF61A4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 xml:space="preserve">AL. Inuidia </w:t>
      </w:r>
      <w:r w:rsidR="00B67A90" w:rsidRPr="00E55B37">
        <w:rPr>
          <w:rFonts w:ascii="Times New Roman" w:hAnsi="Times New Roman" w:cs="Times New Roman"/>
          <w:lang w:val="la-Latn"/>
        </w:rPr>
        <w:t>et</w:t>
      </w:r>
      <w:r w:rsidRPr="00EB564F">
        <w:rPr>
          <w:rFonts w:ascii="Times New Roman" w:hAnsi="Times New Roman" w:cs="Times New Roman"/>
          <w:lang w:val="la-Latn"/>
        </w:rPr>
        <w:t xml:space="preserve"> ira fer</w:t>
      </w:r>
      <w:r w:rsidR="00335567" w:rsidRPr="00E55B37">
        <w:rPr>
          <w:rFonts w:ascii="Times New Roman" w:hAnsi="Times New Roman" w:cs="Times New Roman"/>
          <w:lang w:val="la-Latn"/>
        </w:rPr>
        <w:t>u</w:t>
      </w:r>
      <w:r w:rsidRPr="00EB564F">
        <w:rPr>
          <w:rFonts w:ascii="Times New Roman" w:hAnsi="Times New Roman" w:cs="Times New Roman"/>
          <w:lang w:val="la-Latn"/>
        </w:rPr>
        <w:t xml:space="preserve">et </w:t>
      </w:r>
      <w:r w:rsidR="00B67A90" w:rsidRPr="00E55B37">
        <w:rPr>
          <w:rFonts w:ascii="Times New Roman" w:hAnsi="Times New Roman" w:cs="Times New Roman"/>
          <w:lang w:val="la-Latn"/>
        </w:rPr>
        <w:t>et</w:t>
      </w:r>
      <w:r w:rsidRPr="00EB564F">
        <w:rPr>
          <w:rFonts w:ascii="Times New Roman" w:hAnsi="Times New Roman" w:cs="Times New Roman"/>
          <w:lang w:val="la-Latn"/>
        </w:rPr>
        <w:t xml:space="preserve"> odio simul</w:t>
      </w:r>
    </w:p>
    <w:p w14:paraId="21BC5B47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In Presulem pectus: moras nec queo pati.</w:t>
      </w:r>
    </w:p>
    <w:p w14:paraId="520664EB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Mitescere malum nolo, nisi cruor imbuat.</w:t>
      </w:r>
    </w:p>
    <w:p w14:paraId="5BE35804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Dij</w:t>
      </w:r>
    </w:p>
    <w:p w14:paraId="4655DA31" w14:textId="77777777" w:rsidR="00EB564F" w:rsidRPr="00E55B37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</w:p>
    <w:p w14:paraId="15CA8C3D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LAMBERTIAD.</w:t>
      </w:r>
    </w:p>
    <w:p w14:paraId="1672C625" w14:textId="07923EDC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POP. Frena, Domina, ratione tantos impetus:</w:t>
      </w:r>
      <w:r w:rsidR="00451554" w:rsidRPr="00E55B37">
        <w:rPr>
          <w:rFonts w:ascii="Times New Roman" w:hAnsi="Times New Roman" w:cs="Times New Roman"/>
          <w:lang w:val="la-Latn"/>
        </w:rPr>
        <w:t xml:space="preserve"> [&lt; impettus]</w:t>
      </w:r>
    </w:p>
    <w:p w14:paraId="4C2845F1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Et quanta tentes cogita, vix vel viris</w:t>
      </w:r>
    </w:p>
    <w:p w14:paraId="401019D9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Moliris ausa, vix furentibus adita.</w:t>
      </w:r>
    </w:p>
    <w:p w14:paraId="44BC77DE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Sacro impias cruore scelerabis manus.</w:t>
      </w:r>
    </w:p>
    <w:p w14:paraId="0D4F57EB" w14:textId="2D17A65A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Nec tu, nec</w:t>
      </w:r>
      <w:r w:rsidR="0084046A" w:rsidRPr="00E55B37">
        <w:rPr>
          <w:rFonts w:ascii="Times New Roman" w:hAnsi="Times New Roman" w:cs="Times New Roman"/>
          <w:lang w:val="la-Latn"/>
        </w:rPr>
        <w:t xml:space="preserve"> v</w:t>
      </w:r>
      <w:r w:rsidRPr="00EB564F">
        <w:rPr>
          <w:rFonts w:ascii="Times New Roman" w:hAnsi="Times New Roman" w:cs="Times New Roman"/>
          <w:lang w:val="la-Latn"/>
        </w:rPr>
        <w:t>squam ausint manere complicess:</w:t>
      </w:r>
    </w:p>
    <w:p w14:paraId="37EC84CC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Pro Patre sumet arma patria vltrix suo:</w:t>
      </w:r>
    </w:p>
    <w:p w14:paraId="07AF6951" w14:textId="6D6EAA92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P</w:t>
      </w:r>
      <w:r w:rsidR="00451554" w:rsidRPr="00E55B37">
        <w:rPr>
          <w:rFonts w:ascii="Times New Roman" w:hAnsi="Times New Roman" w:cs="Times New Roman"/>
          <w:lang w:val="la-Latn"/>
        </w:rPr>
        <w:t>o</w:t>
      </w:r>
      <w:r w:rsidRPr="00EB564F">
        <w:rPr>
          <w:rFonts w:ascii="Times New Roman" w:hAnsi="Times New Roman" w:cs="Times New Roman"/>
          <w:lang w:val="la-Latn"/>
        </w:rPr>
        <w:t>enas reposcet caedis actae vindices,</w:t>
      </w:r>
    </w:p>
    <w:p w14:paraId="6F680EC8" w14:textId="4E085D60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Explosa regno, inuisa vix vi</w:t>
      </w:r>
      <w:r w:rsidR="00335567" w:rsidRPr="00E55B37">
        <w:rPr>
          <w:rFonts w:ascii="Times New Roman" w:hAnsi="Times New Roman" w:cs="Times New Roman"/>
          <w:lang w:val="la-Latn"/>
        </w:rPr>
        <w:t>u</w:t>
      </w:r>
      <w:r w:rsidRPr="00EB564F">
        <w:rPr>
          <w:rFonts w:ascii="Times New Roman" w:hAnsi="Times New Roman" w:cs="Times New Roman"/>
          <w:lang w:val="la-Latn"/>
        </w:rPr>
        <w:t>es Deo.</w:t>
      </w:r>
    </w:p>
    <w:p w14:paraId="060BFE01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Fama fereris tam scelesta gentibus,</w:t>
      </w:r>
    </w:p>
    <w:p w14:paraId="151C1CD8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Quotquot furorem hunc vspiam norint tuum.</w:t>
      </w:r>
    </w:p>
    <w:p w14:paraId="728B51F3" w14:textId="6ABD3874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Intusque caeca nocte mens te</w:t>
      </w:r>
      <w:r w:rsidR="00A554A1" w:rsidRPr="00E55B37">
        <w:rPr>
          <w:rFonts w:ascii="Times New Roman" w:hAnsi="Times New Roman" w:cs="Times New Roman"/>
          <w:lang w:val="la-Latn"/>
        </w:rPr>
        <w:t xml:space="preserve"> v</w:t>
      </w:r>
      <w:r w:rsidRPr="00EB564F">
        <w:rPr>
          <w:rFonts w:ascii="Times New Roman" w:hAnsi="Times New Roman" w:cs="Times New Roman"/>
          <w:lang w:val="la-Latn"/>
        </w:rPr>
        <w:t>bique arguet.</w:t>
      </w:r>
    </w:p>
    <w:p w14:paraId="65D3BC0E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AL. Non debet inferre, capere malum qui negat.</w:t>
      </w:r>
    </w:p>
    <w:p w14:paraId="06E24AC4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Nec id facio, factum prius iure reprimo.</w:t>
      </w:r>
    </w:p>
    <w:p w14:paraId="325B0756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Compesce linguam, verba nec plura euome:</w:t>
      </w:r>
    </w:p>
    <w:p w14:paraId="693548AE" w14:textId="77777777" w:rsidR="00EB564F" w:rsidRPr="00E55B37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Obtemperare, haud te imperare conuenit.</w:t>
      </w:r>
    </w:p>
    <w:p w14:paraId="15D2FE36" w14:textId="77777777" w:rsidR="00451554" w:rsidRPr="00EB564F" w:rsidRDefault="0045155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</w:p>
    <w:p w14:paraId="3C321E44" w14:textId="23B8D27F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ACTVS</w:t>
      </w:r>
      <w:r w:rsidR="00F24C4F">
        <w:rPr>
          <w:rFonts w:ascii="Times New Roman" w:hAnsi="Times New Roman" w:cs="Times New Roman"/>
          <w:lang w:val="la-Latn"/>
        </w:rPr>
        <w:t>.</w:t>
      </w:r>
      <w:r w:rsidRPr="00EB564F">
        <w:rPr>
          <w:rFonts w:ascii="Times New Roman" w:hAnsi="Times New Roman" w:cs="Times New Roman"/>
          <w:lang w:val="la-Latn"/>
        </w:rPr>
        <w:t>III. SCENA</w:t>
      </w:r>
      <w:r w:rsidR="00F24C4F">
        <w:rPr>
          <w:rFonts w:ascii="Times New Roman" w:hAnsi="Times New Roman" w:cs="Times New Roman"/>
          <w:lang w:val="la-Latn"/>
        </w:rPr>
        <w:t>.</w:t>
      </w:r>
      <w:r w:rsidRPr="00EB564F">
        <w:rPr>
          <w:rFonts w:ascii="Times New Roman" w:hAnsi="Times New Roman" w:cs="Times New Roman"/>
          <w:lang w:val="la-Latn"/>
        </w:rPr>
        <w:t>VIII.</w:t>
      </w:r>
    </w:p>
    <w:p w14:paraId="2EFB55CC" w14:textId="531B111F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DODO. MASTROPVS. MELAS.</w:t>
      </w:r>
      <w:r w:rsidR="00451554" w:rsidRPr="00E55B37">
        <w:rPr>
          <w:rFonts w:ascii="Times New Roman" w:hAnsi="Times New Roman" w:cs="Times New Roman"/>
          <w:lang w:val="la-Latn"/>
        </w:rPr>
        <w:t xml:space="preserve"> </w:t>
      </w:r>
      <w:r w:rsidRPr="00EB564F">
        <w:rPr>
          <w:rFonts w:ascii="Times New Roman" w:hAnsi="Times New Roman" w:cs="Times New Roman"/>
          <w:lang w:val="la-Latn"/>
        </w:rPr>
        <w:t>RESTVS. THANATHODES. ALPAIS.</w:t>
      </w:r>
    </w:p>
    <w:p w14:paraId="7B1733B2" w14:textId="506CB039" w:rsidR="00EB564F" w:rsidRPr="00EB564F" w:rsidRDefault="0045155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lastRenderedPageBreak/>
        <w:t>N</w:t>
      </w:r>
      <w:r w:rsidR="00EB564F" w:rsidRPr="00EB564F">
        <w:rPr>
          <w:rFonts w:ascii="Times New Roman" w:hAnsi="Times New Roman" w:cs="Times New Roman"/>
          <w:lang w:val="la-Latn"/>
        </w:rPr>
        <w:t>Vnc viri ad iter succingite. Viam, nuncie,</w:t>
      </w:r>
    </w:p>
    <w:p w14:paraId="2C8AF997" w14:textId="50BD9F46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Pr</w:t>
      </w:r>
      <w:r w:rsidR="006A7C34" w:rsidRPr="00E55B37">
        <w:rPr>
          <w:rFonts w:ascii="Times New Roman" w:hAnsi="Times New Roman" w:cs="Times New Roman"/>
          <w:lang w:val="la-Latn"/>
        </w:rPr>
        <w:t>ae</w:t>
      </w:r>
      <w:r w:rsidRPr="00EB564F">
        <w:rPr>
          <w:rFonts w:ascii="Times New Roman" w:hAnsi="Times New Roman" w:cs="Times New Roman"/>
          <w:lang w:val="la-Latn"/>
        </w:rPr>
        <w:t>monstra: adhuc splendet dies, haud</w:t>
      </w:r>
      <w:r w:rsidR="00451554" w:rsidRPr="00E55B37">
        <w:rPr>
          <w:rFonts w:ascii="Times New Roman" w:hAnsi="Times New Roman" w:cs="Times New Roman"/>
          <w:lang w:val="la-Latn"/>
        </w:rPr>
        <w:t xml:space="preserve"> </w:t>
      </w:r>
      <w:r w:rsidRPr="00EB564F">
        <w:rPr>
          <w:rFonts w:ascii="Times New Roman" w:hAnsi="Times New Roman" w:cs="Times New Roman"/>
          <w:lang w:val="la-Latn"/>
        </w:rPr>
        <w:t>opus face</w:t>
      </w:r>
    </w:p>
    <w:p w14:paraId="6A95DFE2" w14:textId="6F198B3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 xml:space="preserve">MAS. </w:t>
      </w:r>
      <w:r w:rsidR="00451554" w:rsidRPr="00E55B37">
        <w:rPr>
          <w:rFonts w:ascii="Times New Roman" w:hAnsi="Times New Roman" w:cs="Times New Roman"/>
          <w:lang w:val="la-Latn"/>
        </w:rPr>
        <w:t>C</w:t>
      </w:r>
      <w:r w:rsidRPr="00EB564F">
        <w:rPr>
          <w:rFonts w:ascii="Times New Roman" w:hAnsi="Times New Roman" w:cs="Times New Roman"/>
          <w:lang w:val="la-Latn"/>
        </w:rPr>
        <w:t>ompendiosa duxero vos semita,</w:t>
      </w:r>
    </w:p>
    <w:p w14:paraId="12BACCA0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Ne nox propinqua tardiores occupet.</w:t>
      </w:r>
    </w:p>
    <w:p w14:paraId="16A5BB68" w14:textId="77777777" w:rsidR="00EB564F" w:rsidRPr="00E55B37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</w:p>
    <w:p w14:paraId="43E52570" w14:textId="5C0C61BE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ACTVS</w:t>
      </w:r>
      <w:r w:rsidR="00F24C4F">
        <w:rPr>
          <w:rFonts w:ascii="Times New Roman" w:hAnsi="Times New Roman" w:cs="Times New Roman"/>
          <w:lang w:val="la-Latn"/>
        </w:rPr>
        <w:t>.</w:t>
      </w:r>
      <w:r w:rsidRPr="00EB564F">
        <w:rPr>
          <w:rFonts w:ascii="Times New Roman" w:hAnsi="Times New Roman" w:cs="Times New Roman"/>
          <w:lang w:val="la-Latn"/>
        </w:rPr>
        <w:t>III.</w:t>
      </w:r>
    </w:p>
    <w:p w14:paraId="48DA218A" w14:textId="58DEB98C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H</w:t>
      </w:r>
      <w:r w:rsidR="00451554" w:rsidRPr="00E55B37">
        <w:rPr>
          <w:rFonts w:ascii="Times New Roman" w:hAnsi="Times New Roman" w:cs="Times New Roman"/>
          <w:lang w:val="la-Latn"/>
        </w:rPr>
        <w:t>à</w:t>
      </w:r>
      <w:r w:rsidRPr="00EB564F">
        <w:rPr>
          <w:rFonts w:ascii="Times New Roman" w:hAnsi="Times New Roman" w:cs="Times New Roman"/>
          <w:lang w:val="la-Latn"/>
        </w:rPr>
        <w:t>c est iter tutius, vbi nemo obuiet.</w:t>
      </w:r>
    </w:p>
    <w:p w14:paraId="73457B87" w14:textId="73810BB8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Maiore si non carpimus viam gradu,</w:t>
      </w:r>
      <w:r w:rsidR="00451554" w:rsidRPr="00E55B37">
        <w:rPr>
          <w:rStyle w:val="FootnoteReference"/>
          <w:rFonts w:ascii="Times New Roman" w:hAnsi="Times New Roman" w:cs="Times New Roman"/>
          <w:lang w:val="la-Latn"/>
        </w:rPr>
        <w:footnoteReference w:id="2"/>
      </w:r>
    </w:p>
    <w:p w14:paraId="4BA0E66C" w14:textId="1E267BC0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Nos nox profunda deuios pa</w:t>
      </w:r>
      <w:r w:rsidR="00EC7850" w:rsidRPr="00E55B37">
        <w:rPr>
          <w:rFonts w:ascii="Times New Roman" w:hAnsi="Times New Roman" w:cs="Times New Roman"/>
          <w:lang w:val="la-Latn"/>
        </w:rPr>
        <w:t>ss</w:t>
      </w:r>
      <w:r w:rsidRPr="00EB564F">
        <w:rPr>
          <w:rFonts w:ascii="Times New Roman" w:hAnsi="Times New Roman" w:cs="Times New Roman"/>
          <w:lang w:val="la-Latn"/>
        </w:rPr>
        <w:t>im trahet.</w:t>
      </w:r>
    </w:p>
    <w:p w14:paraId="76B4AB27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DO. Quin ecce tenebris nox refudit omnia.</w:t>
      </w:r>
    </w:p>
    <w:p w14:paraId="650C0CA3" w14:textId="72B680BA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ME. Per Styga, quò eam nescio. num adimus</w:t>
      </w:r>
      <w:r w:rsidR="00145B8C" w:rsidRPr="00E55B37">
        <w:rPr>
          <w:rFonts w:ascii="Times New Roman" w:hAnsi="Times New Roman" w:cs="Times New Roman"/>
          <w:lang w:val="la-Latn"/>
        </w:rPr>
        <w:t xml:space="preserve"> </w:t>
      </w:r>
      <w:r w:rsidRPr="00EB564F">
        <w:rPr>
          <w:rFonts w:ascii="Times New Roman" w:hAnsi="Times New Roman" w:cs="Times New Roman"/>
          <w:lang w:val="la-Latn"/>
        </w:rPr>
        <w:t>lemures?</w:t>
      </w:r>
    </w:p>
    <w:p w14:paraId="1A4DBD0E" w14:textId="7E50DA42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 xml:space="preserve">RES. </w:t>
      </w:r>
      <w:r w:rsidR="00A554A1" w:rsidRPr="00E55B37">
        <w:rPr>
          <w:rFonts w:ascii="Times New Roman" w:hAnsi="Times New Roman" w:cs="Times New Roman"/>
          <w:lang w:val="la-Latn"/>
        </w:rPr>
        <w:t>A</w:t>
      </w:r>
      <w:r w:rsidRPr="00EB564F">
        <w:rPr>
          <w:rFonts w:ascii="Times New Roman" w:hAnsi="Times New Roman" w:cs="Times New Roman"/>
          <w:lang w:val="la-Latn"/>
        </w:rPr>
        <w:t>n dimicaturi sumus cum vmbris diu?</w:t>
      </w:r>
    </w:p>
    <w:p w14:paraId="335A94E2" w14:textId="0A4B2BC2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MAS. Lentè, viri, video per vmbras quempiam.</w:t>
      </w:r>
      <w:r w:rsidR="00451554" w:rsidRPr="00E55B37">
        <w:rPr>
          <w:rStyle w:val="FootnoteReference"/>
          <w:rFonts w:ascii="Times New Roman" w:hAnsi="Times New Roman" w:cs="Times New Roman"/>
          <w:lang w:val="la-Latn"/>
        </w:rPr>
        <w:footnoteReference w:id="3"/>
      </w:r>
    </w:p>
    <w:p w14:paraId="350E70ED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THA. Atat, expedite ferrum: ad arma strennui.</w:t>
      </w:r>
    </w:p>
    <w:p w14:paraId="060F113D" w14:textId="5E7565B1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DO. Ecquò fugitis? hic non erit congre</w:t>
      </w:r>
      <w:r w:rsidR="00EC7850" w:rsidRPr="00E55B37">
        <w:rPr>
          <w:rFonts w:ascii="Times New Roman" w:hAnsi="Times New Roman" w:cs="Times New Roman"/>
          <w:lang w:val="la-Latn"/>
        </w:rPr>
        <w:t>ss</w:t>
      </w:r>
      <w:r w:rsidRPr="00EB564F">
        <w:rPr>
          <w:rFonts w:ascii="Times New Roman" w:hAnsi="Times New Roman" w:cs="Times New Roman"/>
          <w:lang w:val="la-Latn"/>
        </w:rPr>
        <w:t>io.</w:t>
      </w:r>
    </w:p>
    <w:p w14:paraId="0B14FC2C" w14:textId="29A81861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 xml:space="preserve">THA. Id rebar, </w:t>
      </w:r>
      <w:r w:rsidR="00B67A90" w:rsidRPr="00E55B37">
        <w:rPr>
          <w:rFonts w:ascii="Times New Roman" w:hAnsi="Times New Roman" w:cs="Times New Roman"/>
          <w:lang w:val="la-Latn"/>
        </w:rPr>
        <w:t>et</w:t>
      </w:r>
      <w:r w:rsidRPr="00EB564F">
        <w:rPr>
          <w:rFonts w:ascii="Times New Roman" w:hAnsi="Times New Roman" w:cs="Times New Roman"/>
          <w:lang w:val="la-Latn"/>
        </w:rPr>
        <w:t xml:space="preserve"> stationis aptabam locum.</w:t>
      </w:r>
    </w:p>
    <w:p w14:paraId="0549CA37" w14:textId="022C5A71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MAS. Bene habet, Domina adest, me nisi vmbra decipit.</w:t>
      </w:r>
    </w:p>
    <w:p w14:paraId="7ADF43DE" w14:textId="37D94614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AL. O tu</w:t>
      </w:r>
      <w:r w:rsidR="00145B8C" w:rsidRPr="00E55B37">
        <w:rPr>
          <w:rFonts w:ascii="Times New Roman" w:hAnsi="Times New Roman" w:cs="Times New Roman"/>
          <w:lang w:val="la-Latn"/>
        </w:rPr>
        <w:t>’</w:t>
      </w:r>
      <w:r w:rsidRPr="00EB564F">
        <w:rPr>
          <w:rFonts w:ascii="Times New Roman" w:hAnsi="Times New Roman" w:cs="Times New Roman"/>
          <w:lang w:val="la-Latn"/>
        </w:rPr>
        <w:t>ne! mi frater, meae vires, mea</w:t>
      </w:r>
    </w:p>
    <w:p w14:paraId="623B9C13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Solus potentia, cui meum curae decus.</w:t>
      </w:r>
    </w:p>
    <w:p w14:paraId="23DF6BA2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Vides, vides sororem in hisce sordibus,</w:t>
      </w:r>
    </w:p>
    <w:p w14:paraId="4D30DA73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In hocce luctu tabidam, atque lacrymis.</w:t>
      </w:r>
    </w:p>
    <w:p w14:paraId="66395B3F" w14:textId="3CE11E73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Non sum Pipino chara,</w:t>
      </w:r>
      <w:r w:rsidR="00A554A1" w:rsidRPr="00E55B37">
        <w:rPr>
          <w:rFonts w:ascii="Times New Roman" w:hAnsi="Times New Roman" w:cs="Times New Roman"/>
          <w:lang w:val="la-Latn"/>
        </w:rPr>
        <w:t xml:space="preserve"> v</w:t>
      </w:r>
      <w:r w:rsidRPr="00EB564F">
        <w:rPr>
          <w:rFonts w:ascii="Times New Roman" w:hAnsi="Times New Roman" w:cs="Times New Roman"/>
          <w:lang w:val="la-Latn"/>
        </w:rPr>
        <w:t>t olim, Principi:</w:t>
      </w:r>
    </w:p>
    <w:p w14:paraId="416E6830" w14:textId="25623C2B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Non</w:t>
      </w:r>
      <w:r w:rsidR="00145B8C" w:rsidRPr="00E55B37">
        <w:rPr>
          <w:rFonts w:ascii="Times New Roman" w:hAnsi="Times New Roman" w:cs="Times New Roman"/>
          <w:lang w:val="la-Latn"/>
        </w:rPr>
        <w:t xml:space="preserve"> </w:t>
      </w:r>
      <w:r w:rsidRPr="00EB564F">
        <w:rPr>
          <w:rFonts w:ascii="Times New Roman" w:hAnsi="Times New Roman" w:cs="Times New Roman"/>
          <w:lang w:val="la-Latn"/>
        </w:rPr>
        <w:t xml:space="preserve">auro, </w:t>
      </w:r>
      <w:r w:rsidR="00B67A90" w:rsidRPr="00E55B37">
        <w:rPr>
          <w:rFonts w:ascii="Times New Roman" w:hAnsi="Times New Roman" w:cs="Times New Roman"/>
          <w:lang w:val="la-Latn"/>
        </w:rPr>
        <w:t>et</w:t>
      </w:r>
      <w:r w:rsidRPr="00EB564F">
        <w:rPr>
          <w:rFonts w:ascii="Times New Roman" w:hAnsi="Times New Roman" w:cs="Times New Roman"/>
          <w:lang w:val="la-Latn"/>
        </w:rPr>
        <w:t xml:space="preserve"> argento potes, quondam </w:t>
      </w:r>
      <w:r w:rsidR="00B67A90" w:rsidRPr="00E55B37">
        <w:rPr>
          <w:rFonts w:ascii="Times New Roman" w:hAnsi="Times New Roman" w:cs="Times New Roman"/>
          <w:lang w:val="la-Latn"/>
        </w:rPr>
        <w:t>et</w:t>
      </w:r>
      <w:r w:rsidRPr="00EB564F">
        <w:rPr>
          <w:rFonts w:ascii="Times New Roman" w:hAnsi="Times New Roman" w:cs="Times New Roman"/>
          <w:lang w:val="la-Latn"/>
        </w:rPr>
        <w:t xml:space="preserve"> opibus:</w:t>
      </w:r>
    </w:p>
    <w:p w14:paraId="439FCD48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Nectantae vt aulae Domina: at explodor toro,</w:t>
      </w:r>
    </w:p>
    <w:p w14:paraId="649326CF" w14:textId="3D3653FA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 xml:space="preserve">Explodor arcis termino, </w:t>
      </w:r>
      <w:r w:rsidR="00B67A90" w:rsidRPr="00E55B37">
        <w:rPr>
          <w:rFonts w:ascii="Times New Roman" w:hAnsi="Times New Roman" w:cs="Times New Roman"/>
          <w:lang w:val="la-Latn"/>
        </w:rPr>
        <w:t>et</w:t>
      </w:r>
      <w:r w:rsidRPr="00EB564F">
        <w:rPr>
          <w:rFonts w:ascii="Times New Roman" w:hAnsi="Times New Roman" w:cs="Times New Roman"/>
          <w:lang w:val="la-Latn"/>
        </w:rPr>
        <w:t xml:space="preserve"> terra </w:t>
      </w:r>
      <w:r w:rsidR="00B67A90" w:rsidRPr="00E55B37">
        <w:rPr>
          <w:rFonts w:ascii="Times New Roman" w:hAnsi="Times New Roman" w:cs="Times New Roman"/>
          <w:lang w:val="la-Latn"/>
        </w:rPr>
        <w:t>et</w:t>
      </w:r>
      <w:r w:rsidRPr="00EB564F">
        <w:rPr>
          <w:rFonts w:ascii="Times New Roman" w:hAnsi="Times New Roman" w:cs="Times New Roman"/>
          <w:lang w:val="la-Latn"/>
        </w:rPr>
        <w:t xml:space="preserve"> mari.</w:t>
      </w:r>
    </w:p>
    <w:p w14:paraId="7C44C35D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DO. Ne lacryma mea soror: huc vindex tui</w:t>
      </w:r>
    </w:p>
    <w:p w14:paraId="7507C3C3" w14:textId="44AAFB5D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Veni</w:t>
      </w:r>
      <w:r w:rsidR="00145B8C" w:rsidRPr="00E55B37">
        <w:rPr>
          <w:rFonts w:ascii="Times New Roman" w:hAnsi="Times New Roman" w:cs="Times New Roman"/>
          <w:lang w:val="la-Latn"/>
        </w:rPr>
        <w:t xml:space="preserve"> </w:t>
      </w:r>
      <w:r w:rsidRPr="00EB564F">
        <w:rPr>
          <w:rFonts w:ascii="Times New Roman" w:hAnsi="Times New Roman" w:cs="Times New Roman"/>
          <w:lang w:val="la-Latn"/>
        </w:rPr>
        <w:t xml:space="preserve">decoris, </w:t>
      </w:r>
      <w:r w:rsidR="00B67A90" w:rsidRPr="00E55B37">
        <w:rPr>
          <w:rFonts w:ascii="Times New Roman" w:hAnsi="Times New Roman" w:cs="Times New Roman"/>
          <w:lang w:val="la-Latn"/>
        </w:rPr>
        <w:t>et</w:t>
      </w:r>
      <w:r w:rsidRPr="00EB564F">
        <w:rPr>
          <w:rFonts w:ascii="Times New Roman" w:hAnsi="Times New Roman" w:cs="Times New Roman"/>
          <w:lang w:val="la-Latn"/>
        </w:rPr>
        <w:t xml:space="preserve"> restitutor stemmatis.</w:t>
      </w:r>
    </w:p>
    <w:p w14:paraId="45EE0F25" w14:textId="241D8AD0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AL. At ille tantum stemma, famam</w:t>
      </w:r>
      <w:r w:rsidR="006A7C34" w:rsidRPr="00E55B37">
        <w:rPr>
          <w:rFonts w:ascii="Times New Roman" w:hAnsi="Times New Roman" w:cs="Times New Roman"/>
          <w:lang w:val="la-Latn"/>
        </w:rPr>
        <w:t>que</w:t>
      </w:r>
      <w:r w:rsidRPr="00EB564F">
        <w:rPr>
          <w:rFonts w:ascii="Times New Roman" w:hAnsi="Times New Roman" w:cs="Times New Roman"/>
          <w:lang w:val="la-Latn"/>
        </w:rPr>
        <w:t xml:space="preserve"> lacerat,</w:t>
      </w:r>
    </w:p>
    <w:p w14:paraId="58C7C94B" w14:textId="133D896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Vt nilla restitui</w:t>
      </w:r>
      <w:r w:rsidR="0084046A" w:rsidRPr="00E55B37">
        <w:rPr>
          <w:rFonts w:ascii="Times New Roman" w:hAnsi="Times New Roman" w:cs="Times New Roman"/>
          <w:lang w:val="la-Latn"/>
        </w:rPr>
        <w:t xml:space="preserve"> v</w:t>
      </w:r>
      <w:r w:rsidRPr="00EB564F">
        <w:rPr>
          <w:rFonts w:ascii="Times New Roman" w:hAnsi="Times New Roman" w:cs="Times New Roman"/>
          <w:lang w:val="la-Latn"/>
        </w:rPr>
        <w:t>nquam ab integro queat.</w:t>
      </w:r>
    </w:p>
    <w:p w14:paraId="03822DB3" w14:textId="0A9D3468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D</w:t>
      </w:r>
      <w:r w:rsidR="00145B8C" w:rsidRPr="00E55B37">
        <w:rPr>
          <w:rFonts w:ascii="Times New Roman" w:hAnsi="Times New Roman" w:cs="Times New Roman"/>
          <w:lang w:val="la-Latn"/>
        </w:rPr>
        <w:t>ii</w:t>
      </w:r>
      <w:r w:rsidRPr="00EB564F">
        <w:rPr>
          <w:rFonts w:ascii="Times New Roman" w:hAnsi="Times New Roman" w:cs="Times New Roman"/>
          <w:lang w:val="la-Latn"/>
        </w:rPr>
        <w:t xml:space="preserve">j </w:t>
      </w:r>
    </w:p>
    <w:p w14:paraId="3C17ED9D" w14:textId="77777777" w:rsidR="00EB564F" w:rsidRPr="00E55B37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</w:p>
    <w:p w14:paraId="6CB9A5AD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LAMBERTIAD.</w:t>
      </w:r>
    </w:p>
    <w:p w14:paraId="2915DD14" w14:textId="71CCDF6C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DO. Vita luet deperditum fam</w:t>
      </w:r>
      <w:r w:rsidR="006A7C34" w:rsidRPr="00E55B37">
        <w:rPr>
          <w:rFonts w:ascii="Times New Roman" w:hAnsi="Times New Roman" w:cs="Times New Roman"/>
          <w:lang w:val="la-Latn"/>
        </w:rPr>
        <w:t>ae</w:t>
      </w:r>
      <w:r w:rsidRPr="00EB564F">
        <w:rPr>
          <w:rFonts w:ascii="Times New Roman" w:hAnsi="Times New Roman" w:cs="Times New Roman"/>
          <w:lang w:val="la-Latn"/>
        </w:rPr>
        <w:t xml:space="preserve"> decus.</w:t>
      </w:r>
    </w:p>
    <w:p w14:paraId="46CF0C3A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Sed numquid aliud praeter illa in literis?</w:t>
      </w:r>
    </w:p>
    <w:p w14:paraId="1014DD3F" w14:textId="7D1306C3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 xml:space="preserve">AL. Quin Principem, </w:t>
      </w:r>
      <w:r w:rsidR="00B67A90" w:rsidRPr="00E55B37">
        <w:rPr>
          <w:rFonts w:ascii="Times New Roman" w:hAnsi="Times New Roman" w:cs="Times New Roman"/>
          <w:lang w:val="la-Latn"/>
        </w:rPr>
        <w:t>et</w:t>
      </w:r>
      <w:r w:rsidRPr="00EB564F">
        <w:rPr>
          <w:rFonts w:ascii="Times New Roman" w:hAnsi="Times New Roman" w:cs="Times New Roman"/>
          <w:lang w:val="la-Latn"/>
        </w:rPr>
        <w:t xml:space="preserve"> me publico c</w:t>
      </w:r>
      <w:r w:rsidR="00145B8C" w:rsidRPr="00E55B37">
        <w:rPr>
          <w:rFonts w:ascii="Times New Roman" w:hAnsi="Times New Roman" w:cs="Times New Roman"/>
          <w:lang w:val="la-Latn"/>
        </w:rPr>
        <w:t>o</w:t>
      </w:r>
      <w:r w:rsidR="006A7C34" w:rsidRPr="00E55B37">
        <w:rPr>
          <w:rFonts w:ascii="Times New Roman" w:hAnsi="Times New Roman" w:cs="Times New Roman"/>
          <w:lang w:val="la-Latn"/>
        </w:rPr>
        <w:t>e</w:t>
      </w:r>
      <w:r w:rsidRPr="00EB564F">
        <w:rPr>
          <w:rFonts w:ascii="Times New Roman" w:hAnsi="Times New Roman" w:cs="Times New Roman"/>
          <w:lang w:val="la-Latn"/>
        </w:rPr>
        <w:t>tu palàm</w:t>
      </w:r>
      <w:r w:rsidR="00145B8C" w:rsidRPr="00E55B37">
        <w:rPr>
          <w:rFonts w:ascii="Times New Roman" w:hAnsi="Times New Roman" w:cs="Times New Roman"/>
          <w:lang w:val="la-Latn"/>
        </w:rPr>
        <w:t xml:space="preserve"> [&lt; paalàm]</w:t>
      </w:r>
    </w:p>
    <w:p w14:paraId="0B787B01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Spectante nobilium arguit lingua nocens.</w:t>
      </w:r>
    </w:p>
    <w:p w14:paraId="281382EC" w14:textId="75029C4B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D. Qua fronte Princeps tam superbum perttulit</w:t>
      </w:r>
      <w:r w:rsidR="00145B8C" w:rsidRPr="00E55B37">
        <w:rPr>
          <w:rFonts w:ascii="Times New Roman" w:hAnsi="Times New Roman" w:cs="Times New Roman"/>
          <w:lang w:val="la-Latn"/>
        </w:rPr>
        <w:t>?</w:t>
      </w:r>
    </w:p>
    <w:p w14:paraId="0F925BFF" w14:textId="35B2A6DF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 xml:space="preserve">AL. Pertristi, </w:t>
      </w:r>
      <w:r w:rsidR="00B67A90" w:rsidRPr="00E55B37">
        <w:rPr>
          <w:rFonts w:ascii="Times New Roman" w:hAnsi="Times New Roman" w:cs="Times New Roman"/>
          <w:lang w:val="la-Latn"/>
        </w:rPr>
        <w:t>et</w:t>
      </w:r>
      <w:r w:rsidRPr="00EB564F">
        <w:rPr>
          <w:rFonts w:ascii="Times New Roman" w:hAnsi="Times New Roman" w:cs="Times New Roman"/>
          <w:lang w:val="la-Latn"/>
        </w:rPr>
        <w:t xml:space="preserve"> indignante: nam conui</w:t>
      </w:r>
      <w:r w:rsidR="00335567" w:rsidRPr="00E55B37">
        <w:rPr>
          <w:rFonts w:ascii="Times New Roman" w:hAnsi="Times New Roman" w:cs="Times New Roman"/>
          <w:lang w:val="la-Latn"/>
        </w:rPr>
        <w:t>u</w:t>
      </w:r>
      <w:r w:rsidRPr="00EB564F">
        <w:rPr>
          <w:rFonts w:ascii="Times New Roman" w:hAnsi="Times New Roman" w:cs="Times New Roman"/>
          <w:lang w:val="la-Latn"/>
        </w:rPr>
        <w:t>ium</w:t>
      </w:r>
    </w:p>
    <w:p w14:paraId="7CE00B51" w14:textId="3966F2CD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Dirupit ira: fugit at hi</w:t>
      </w:r>
      <w:r w:rsidR="00145B8C" w:rsidRPr="00E55B37">
        <w:rPr>
          <w:rFonts w:ascii="Times New Roman" w:hAnsi="Times New Roman" w:cs="Times New Roman"/>
          <w:lang w:val="la-Latn"/>
        </w:rPr>
        <w:t>c</w:t>
      </w:r>
      <w:r w:rsidRPr="00EB564F">
        <w:rPr>
          <w:rFonts w:ascii="Times New Roman" w:hAnsi="Times New Roman" w:cs="Times New Roman"/>
          <w:lang w:val="la-Latn"/>
        </w:rPr>
        <w:t xml:space="preserve"> pertinax.</w:t>
      </w:r>
    </w:p>
    <w:p w14:paraId="3A1F1FC8" w14:textId="4B7BCC13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DO. An non liceat illum iam igitur</w:t>
      </w:r>
      <w:r w:rsidR="00A554A1" w:rsidRPr="00E55B37">
        <w:rPr>
          <w:rFonts w:ascii="Times New Roman" w:hAnsi="Times New Roman" w:cs="Times New Roman"/>
          <w:lang w:val="la-Latn"/>
        </w:rPr>
        <w:t xml:space="preserve"> v</w:t>
      </w:r>
      <w:r w:rsidRPr="00EB564F">
        <w:rPr>
          <w:rFonts w:ascii="Times New Roman" w:hAnsi="Times New Roman" w:cs="Times New Roman"/>
          <w:lang w:val="la-Latn"/>
        </w:rPr>
        <w:t>squam asssequi?</w:t>
      </w:r>
    </w:p>
    <w:p w14:paraId="57131126" w14:textId="4214594A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lastRenderedPageBreak/>
        <w:t>AL. Facilè licebit: no</w:t>
      </w:r>
      <w:r w:rsidR="00335567" w:rsidRPr="00E55B37">
        <w:rPr>
          <w:rFonts w:ascii="Times New Roman" w:hAnsi="Times New Roman" w:cs="Times New Roman"/>
          <w:lang w:val="la-Latn"/>
        </w:rPr>
        <w:t>u</w:t>
      </w:r>
      <w:r w:rsidRPr="00EB564F">
        <w:rPr>
          <w:rFonts w:ascii="Times New Roman" w:hAnsi="Times New Roman" w:cs="Times New Roman"/>
          <w:lang w:val="la-Latn"/>
        </w:rPr>
        <w:t>it hic ductor viam,</w:t>
      </w:r>
    </w:p>
    <w:p w14:paraId="1185C250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Vbi noster antro pertinax hostis latet.</w:t>
      </w:r>
    </w:p>
    <w:p w14:paraId="537C32EE" w14:textId="15838383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MAS. Spelaea no</w:t>
      </w:r>
      <w:r w:rsidR="00335567" w:rsidRPr="00E55B37">
        <w:rPr>
          <w:rFonts w:ascii="Times New Roman" w:hAnsi="Times New Roman" w:cs="Times New Roman"/>
          <w:lang w:val="la-Latn"/>
        </w:rPr>
        <w:t>u</w:t>
      </w:r>
      <w:r w:rsidRPr="00EB564F">
        <w:rPr>
          <w:rFonts w:ascii="Times New Roman" w:hAnsi="Times New Roman" w:cs="Times New Roman"/>
          <w:lang w:val="la-Latn"/>
        </w:rPr>
        <w:t>i, qu</w:t>
      </w:r>
      <w:r w:rsidR="006A7C34" w:rsidRPr="00E55B37">
        <w:rPr>
          <w:rFonts w:ascii="Times New Roman" w:hAnsi="Times New Roman" w:cs="Times New Roman"/>
          <w:lang w:val="la-Latn"/>
        </w:rPr>
        <w:t>ae</w:t>
      </w:r>
      <w:r w:rsidRPr="00EB564F">
        <w:rPr>
          <w:rFonts w:ascii="Times New Roman" w:hAnsi="Times New Roman" w:cs="Times New Roman"/>
          <w:lang w:val="la-Latn"/>
        </w:rPr>
        <w:t xml:space="preserve"> tenet sub proximo,</w:t>
      </w:r>
    </w:p>
    <w:p w14:paraId="5EBAB352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Quibus furentem beluam necabimus.</w:t>
      </w:r>
    </w:p>
    <w:p w14:paraId="3B7E28FB" w14:textId="1F7D4FBC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 xml:space="preserve">DO. Eamus, </w:t>
      </w:r>
      <w:r w:rsidR="00B67A90" w:rsidRPr="00E55B37">
        <w:rPr>
          <w:rFonts w:ascii="Times New Roman" w:hAnsi="Times New Roman" w:cs="Times New Roman"/>
          <w:lang w:val="la-Latn"/>
        </w:rPr>
        <w:t>et</w:t>
      </w:r>
      <w:r w:rsidRPr="00EB564F">
        <w:rPr>
          <w:rFonts w:ascii="Times New Roman" w:hAnsi="Times New Roman" w:cs="Times New Roman"/>
          <w:lang w:val="la-Latn"/>
        </w:rPr>
        <w:t xml:space="preserve"> somno sepultum fustibus</w:t>
      </w:r>
    </w:p>
    <w:p w14:paraId="71F6F701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Tollamus è medio caput teterrimum.</w:t>
      </w:r>
    </w:p>
    <w:p w14:paraId="2A6EC8B1" w14:textId="375ACD09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 xml:space="preserve">AL. Sed viribus maioribus opus </w:t>
      </w:r>
      <w:r w:rsidR="00B67A90" w:rsidRPr="00E55B37">
        <w:rPr>
          <w:rFonts w:ascii="Times New Roman" w:hAnsi="Times New Roman" w:cs="Times New Roman"/>
          <w:lang w:val="la-Latn"/>
        </w:rPr>
        <w:t>et</w:t>
      </w:r>
      <w:r w:rsidRPr="00EB564F">
        <w:rPr>
          <w:rFonts w:ascii="Times New Roman" w:hAnsi="Times New Roman" w:cs="Times New Roman"/>
          <w:lang w:val="la-Latn"/>
        </w:rPr>
        <w:t xml:space="preserve"> viris,</w:t>
      </w:r>
    </w:p>
    <w:p w14:paraId="7715F45B" w14:textId="12A9828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Ne tanta temerè c</w:t>
      </w:r>
      <w:r w:rsidR="00145B8C" w:rsidRPr="00E55B37">
        <w:rPr>
          <w:rFonts w:ascii="Times New Roman" w:hAnsi="Times New Roman" w:cs="Times New Roman"/>
          <w:lang w:val="la-Latn"/>
        </w:rPr>
        <w:t>o</w:t>
      </w:r>
      <w:r w:rsidR="006A7C34" w:rsidRPr="00E55B37">
        <w:rPr>
          <w:rFonts w:ascii="Times New Roman" w:hAnsi="Times New Roman" w:cs="Times New Roman"/>
          <w:lang w:val="la-Latn"/>
        </w:rPr>
        <w:t>e</w:t>
      </w:r>
      <w:r w:rsidRPr="00EB564F">
        <w:rPr>
          <w:rFonts w:ascii="Times New Roman" w:hAnsi="Times New Roman" w:cs="Times New Roman"/>
          <w:lang w:val="la-Latn"/>
        </w:rPr>
        <w:t>pta res vobis cadat.</w:t>
      </w:r>
    </w:p>
    <w:p w14:paraId="204C40E5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Solerte debet facinus astu suscipi,</w:t>
      </w:r>
    </w:p>
    <w:p w14:paraId="28625228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Ne turpe probrum, quod male euenit, ferat.</w:t>
      </w:r>
    </w:p>
    <w:p w14:paraId="5EF68E83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Concedite huc, vobis satellitium dabo :</w:t>
      </w:r>
    </w:p>
    <w:p w14:paraId="33C62A75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Vinoque plus animi, atque pectoris ingeram.</w:t>
      </w:r>
    </w:p>
    <w:p w14:paraId="3E2699B9" w14:textId="0C013748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 xml:space="preserve">MAS. Namque illud armat plurimum, </w:t>
      </w:r>
      <w:r w:rsidR="00B67A90" w:rsidRPr="00E55B37">
        <w:rPr>
          <w:rFonts w:ascii="Times New Roman" w:hAnsi="Times New Roman" w:cs="Times New Roman"/>
          <w:lang w:val="la-Latn"/>
        </w:rPr>
        <w:t>et</w:t>
      </w:r>
      <w:r w:rsidRPr="00EB564F">
        <w:rPr>
          <w:rFonts w:ascii="Times New Roman" w:hAnsi="Times New Roman" w:cs="Times New Roman"/>
          <w:lang w:val="la-Latn"/>
        </w:rPr>
        <w:t xml:space="preserve"> munit animum.</w:t>
      </w:r>
    </w:p>
    <w:p w14:paraId="69E42678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RES. Et stomachus amplè potus est ferocior.</w:t>
      </w:r>
    </w:p>
    <w:p w14:paraId="5BC3AB2A" w14:textId="77777777" w:rsidR="00EB564F" w:rsidRPr="00E55B37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</w:p>
    <w:p w14:paraId="159AEC4A" w14:textId="6843CE52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ACTVS</w:t>
      </w:r>
      <w:r w:rsidR="00F24C4F">
        <w:rPr>
          <w:rFonts w:ascii="Times New Roman" w:hAnsi="Times New Roman" w:cs="Times New Roman"/>
          <w:lang w:val="la-Latn"/>
        </w:rPr>
        <w:t>.</w:t>
      </w:r>
      <w:r w:rsidRPr="00EB564F">
        <w:rPr>
          <w:rFonts w:ascii="Times New Roman" w:hAnsi="Times New Roman" w:cs="Times New Roman"/>
          <w:lang w:val="la-Latn"/>
        </w:rPr>
        <w:t>III.</w:t>
      </w:r>
    </w:p>
    <w:p w14:paraId="73679C03" w14:textId="4E120AC2" w:rsidR="00EB564F" w:rsidRPr="00EB564F" w:rsidRDefault="00145B8C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C</w:t>
      </w:r>
      <w:r w:rsidR="00EB564F" w:rsidRPr="00EB564F">
        <w:rPr>
          <w:rFonts w:ascii="Times New Roman" w:hAnsi="Times New Roman" w:cs="Times New Roman"/>
          <w:lang w:val="la-Latn"/>
        </w:rPr>
        <w:t>HORVS.</w:t>
      </w:r>
    </w:p>
    <w:p w14:paraId="68D903B7" w14:textId="4979A1F9" w:rsidR="00EB564F" w:rsidRPr="00EB564F" w:rsidRDefault="00145B8C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AE</w:t>
      </w:r>
      <w:r w:rsidR="00EB564F" w:rsidRPr="00EB564F">
        <w:rPr>
          <w:rFonts w:ascii="Times New Roman" w:hAnsi="Times New Roman" w:cs="Times New Roman"/>
          <w:lang w:val="la-Latn"/>
        </w:rPr>
        <w:t>Rumnae grauibus saepè laboribus</w:t>
      </w:r>
    </w:p>
    <w:p w14:paraId="3F2825DE" w14:textId="69556860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Permixt</w:t>
      </w:r>
      <w:r w:rsidR="006A7C34" w:rsidRPr="00E55B37">
        <w:rPr>
          <w:rFonts w:ascii="Times New Roman" w:hAnsi="Times New Roman" w:cs="Times New Roman"/>
          <w:lang w:val="la-Latn"/>
        </w:rPr>
        <w:t>ae</w:t>
      </w:r>
      <w:r w:rsidRPr="00EB564F">
        <w:rPr>
          <w:rFonts w:ascii="Times New Roman" w:hAnsi="Times New Roman" w:cs="Times New Roman"/>
          <w:lang w:val="la-Latn"/>
        </w:rPr>
        <w:t>, pietas quos iu</w:t>
      </w:r>
      <w:r w:rsidR="00335567" w:rsidRPr="00E55B37">
        <w:rPr>
          <w:rFonts w:ascii="Times New Roman" w:hAnsi="Times New Roman" w:cs="Times New Roman"/>
          <w:lang w:val="la-Latn"/>
        </w:rPr>
        <w:t>u</w:t>
      </w:r>
      <w:r w:rsidRPr="00EB564F">
        <w:rPr>
          <w:rFonts w:ascii="Times New Roman" w:hAnsi="Times New Roman" w:cs="Times New Roman"/>
          <w:lang w:val="la-Latn"/>
        </w:rPr>
        <w:t>at, excitant:</w:t>
      </w:r>
    </w:p>
    <w:p w14:paraId="02418F57" w14:textId="08ECEBAA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Exe</w:t>
      </w:r>
      <w:r w:rsidR="00145B8C" w:rsidRPr="00E55B37">
        <w:rPr>
          <w:rFonts w:ascii="Times New Roman" w:hAnsi="Times New Roman" w:cs="Times New Roman"/>
          <w:lang w:val="la-Latn"/>
        </w:rPr>
        <w:t>r</w:t>
      </w:r>
      <w:r w:rsidRPr="00EB564F">
        <w:rPr>
          <w:rFonts w:ascii="Times New Roman" w:hAnsi="Times New Roman" w:cs="Times New Roman"/>
          <w:lang w:val="la-Latn"/>
        </w:rPr>
        <w:t>cet Dominus quos ita maximus,</w:t>
      </w:r>
    </w:p>
    <w:p w14:paraId="2824C058" w14:textId="04199D2C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Vt su</w:t>
      </w:r>
      <w:r w:rsidR="00145B8C" w:rsidRPr="00E55B37">
        <w:rPr>
          <w:rFonts w:ascii="Times New Roman" w:hAnsi="Times New Roman" w:cs="Times New Roman"/>
          <w:lang w:val="la-Latn"/>
        </w:rPr>
        <w:t>n</w:t>
      </w:r>
      <w:r w:rsidRPr="00EB564F">
        <w:rPr>
          <w:rFonts w:ascii="Times New Roman" w:hAnsi="Times New Roman" w:cs="Times New Roman"/>
          <w:lang w:val="la-Latn"/>
        </w:rPr>
        <w:t>t materies vberior boni.</w:t>
      </w:r>
    </w:p>
    <w:p w14:paraId="24F3AB3E" w14:textId="11596F47" w:rsidR="00EB564F" w:rsidRPr="00EB564F" w:rsidRDefault="00145B8C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 xml:space="preserve">  </w:t>
      </w:r>
      <w:r w:rsidR="00EB564F" w:rsidRPr="00EB564F">
        <w:rPr>
          <w:rFonts w:ascii="Times New Roman" w:hAnsi="Times New Roman" w:cs="Times New Roman"/>
          <w:lang w:val="la-Latn"/>
        </w:rPr>
        <w:t>His furtim stimulus carnis agit faces,</w:t>
      </w:r>
    </w:p>
    <w:p w14:paraId="32FD27A4" w14:textId="601A1113" w:rsidR="00EB564F" w:rsidRPr="00EB564F" w:rsidRDefault="00145B8C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C</w:t>
      </w:r>
      <w:r w:rsidR="00EB564F" w:rsidRPr="00EB564F">
        <w:rPr>
          <w:rFonts w:ascii="Times New Roman" w:hAnsi="Times New Roman" w:cs="Times New Roman"/>
          <w:lang w:val="la-Latn"/>
        </w:rPr>
        <w:t>um mundoque Satan bella palàm mouent:</w:t>
      </w:r>
    </w:p>
    <w:p w14:paraId="34E6884F" w14:textId="5DBDA80A" w:rsidR="00EB564F" w:rsidRPr="00EB564F" w:rsidRDefault="00A554A1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A</w:t>
      </w:r>
      <w:r w:rsidR="00EB564F" w:rsidRPr="00EB564F">
        <w:rPr>
          <w:rFonts w:ascii="Times New Roman" w:hAnsi="Times New Roman" w:cs="Times New Roman"/>
          <w:lang w:val="la-Latn"/>
        </w:rPr>
        <w:t>t constans acies sustinet hostium,</w:t>
      </w:r>
    </w:p>
    <w:p w14:paraId="0B080E5A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Obnisus valido robore spiritus.</w:t>
      </w:r>
    </w:p>
    <w:p w14:paraId="4F1B4964" w14:textId="0E2F56D6" w:rsidR="00EB564F" w:rsidRPr="00EB564F" w:rsidRDefault="00145B8C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 xml:space="preserve">  C</w:t>
      </w:r>
      <w:r w:rsidR="00EB564F" w:rsidRPr="00EB564F">
        <w:rPr>
          <w:rFonts w:ascii="Times New Roman" w:hAnsi="Times New Roman" w:cs="Times New Roman"/>
          <w:lang w:val="la-Latn"/>
        </w:rPr>
        <w:t>onspirant initis concil</w:t>
      </w:r>
      <w:r w:rsidRPr="00E55B37">
        <w:rPr>
          <w:rFonts w:ascii="Times New Roman" w:hAnsi="Times New Roman" w:cs="Times New Roman"/>
          <w:lang w:val="la-Latn"/>
        </w:rPr>
        <w:t>ii</w:t>
      </w:r>
      <w:r w:rsidR="00EB564F" w:rsidRPr="00EB564F">
        <w:rPr>
          <w:rFonts w:ascii="Times New Roman" w:hAnsi="Times New Roman" w:cs="Times New Roman"/>
          <w:lang w:val="la-Latn"/>
        </w:rPr>
        <w:t>s mali,</w:t>
      </w:r>
    </w:p>
    <w:p w14:paraId="64DB7218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Aduersus Domini perplacidum gregem,</w:t>
      </w:r>
    </w:p>
    <w:p w14:paraId="51B4EAB8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Et versant medio decipulas toro,</w:t>
      </w:r>
    </w:p>
    <w:p w14:paraId="249D732E" w14:textId="62054D12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V</w:t>
      </w:r>
      <w:r w:rsidR="00145B8C" w:rsidRPr="00E55B37">
        <w:rPr>
          <w:rFonts w:ascii="Times New Roman" w:hAnsi="Times New Roman" w:cs="Times New Roman"/>
          <w:lang w:val="la-Latn"/>
        </w:rPr>
        <w:t>t</w:t>
      </w:r>
      <w:r w:rsidRPr="00EB564F">
        <w:rPr>
          <w:rFonts w:ascii="Times New Roman" w:hAnsi="Times New Roman" w:cs="Times New Roman"/>
          <w:lang w:val="la-Latn"/>
        </w:rPr>
        <w:t xml:space="preserve"> stirpem innocuam funditus eruant.</w:t>
      </w:r>
    </w:p>
    <w:p w14:paraId="4758797D" w14:textId="14296DC8" w:rsidR="00EB564F" w:rsidRPr="00EB564F" w:rsidRDefault="00145B8C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 xml:space="preserve">  </w:t>
      </w:r>
      <w:r w:rsidR="00EB564F" w:rsidRPr="00EB564F">
        <w:rPr>
          <w:rFonts w:ascii="Times New Roman" w:hAnsi="Times New Roman" w:cs="Times New Roman"/>
          <w:lang w:val="la-Latn"/>
        </w:rPr>
        <w:t>Sed pastor vigili, stante</w:t>
      </w:r>
      <w:r w:rsidR="006A7C34" w:rsidRPr="00E55B37">
        <w:rPr>
          <w:rFonts w:ascii="Times New Roman" w:hAnsi="Times New Roman" w:cs="Times New Roman"/>
          <w:lang w:val="la-Latn"/>
        </w:rPr>
        <w:t>que</w:t>
      </w:r>
      <w:r w:rsidR="00EB564F" w:rsidRPr="00EB564F">
        <w:rPr>
          <w:rFonts w:ascii="Times New Roman" w:hAnsi="Times New Roman" w:cs="Times New Roman"/>
          <w:lang w:val="la-Latn"/>
        </w:rPr>
        <w:t xml:space="preserve"> dextera,</w:t>
      </w:r>
    </w:p>
    <w:p w14:paraId="283978B8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Tutatur placidum Christus amans gregem,</w:t>
      </w:r>
    </w:p>
    <w:p w14:paraId="3FD8E92F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Et promptus pedicis soluit ab improbis,</w:t>
      </w:r>
    </w:p>
    <w:p w14:paraId="7F768EB5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Imponens placidi sedibus aetheris:</w:t>
      </w:r>
    </w:p>
    <w:p w14:paraId="024D9F68" w14:textId="0BDDA93F" w:rsidR="00EB564F" w:rsidRPr="00EB564F" w:rsidRDefault="00145B8C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 xml:space="preserve">  </w:t>
      </w:r>
      <w:r w:rsidR="00EB564F" w:rsidRPr="00EB564F">
        <w:rPr>
          <w:rFonts w:ascii="Times New Roman" w:hAnsi="Times New Roman" w:cs="Times New Roman"/>
          <w:lang w:val="la-Latn"/>
        </w:rPr>
        <w:t>Victrici redimit tempora Laurea,</w:t>
      </w:r>
    </w:p>
    <w:p w14:paraId="76E910C0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Cingens perpetuis mite caput rosis,</w:t>
      </w:r>
    </w:p>
    <w:p w14:paraId="663489E4" w14:textId="33D36C5E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Et dulces cytharae sua</w:t>
      </w:r>
      <w:r w:rsidR="00335567" w:rsidRPr="00E55B37">
        <w:rPr>
          <w:rFonts w:ascii="Times New Roman" w:hAnsi="Times New Roman" w:cs="Times New Roman"/>
          <w:lang w:val="la-Latn"/>
        </w:rPr>
        <w:t>u</w:t>
      </w:r>
      <w:r w:rsidRPr="00EB564F">
        <w:rPr>
          <w:rFonts w:ascii="Times New Roman" w:hAnsi="Times New Roman" w:cs="Times New Roman"/>
          <w:lang w:val="la-Latn"/>
        </w:rPr>
        <w:t>e melos canunt,</w:t>
      </w:r>
    </w:p>
    <w:p w14:paraId="089ACF37" w14:textId="43DC93B2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Et stant perpetuis gaudia s</w:t>
      </w:r>
      <w:r w:rsidR="006A7C34" w:rsidRPr="00E55B37">
        <w:rPr>
          <w:rFonts w:ascii="Times New Roman" w:hAnsi="Times New Roman" w:cs="Times New Roman"/>
          <w:lang w:val="la-Latn"/>
        </w:rPr>
        <w:t>ae</w:t>
      </w:r>
      <w:r w:rsidRPr="00EB564F">
        <w:rPr>
          <w:rFonts w:ascii="Times New Roman" w:hAnsi="Times New Roman" w:cs="Times New Roman"/>
          <w:lang w:val="la-Latn"/>
        </w:rPr>
        <w:t>culis.</w:t>
      </w:r>
    </w:p>
    <w:p w14:paraId="360C2D39" w14:textId="47260F39" w:rsidR="00EB564F" w:rsidRPr="00EB564F" w:rsidRDefault="00145B8C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 xml:space="preserve">  </w:t>
      </w:r>
      <w:r w:rsidR="00A554A1" w:rsidRPr="00E55B37">
        <w:rPr>
          <w:rFonts w:ascii="Times New Roman" w:hAnsi="Times New Roman" w:cs="Times New Roman"/>
          <w:lang w:val="la-Latn"/>
        </w:rPr>
        <w:t>A</w:t>
      </w:r>
      <w:r w:rsidR="00EB564F" w:rsidRPr="00EB564F">
        <w:rPr>
          <w:rFonts w:ascii="Times New Roman" w:hAnsi="Times New Roman" w:cs="Times New Roman"/>
          <w:lang w:val="la-Latn"/>
        </w:rPr>
        <w:t>t non sic vitus gaudeat obrutus,</w:t>
      </w:r>
    </w:p>
    <w:p w14:paraId="0C2FBF0C" w14:textId="233329C1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Quem vit</w:t>
      </w:r>
      <w:r w:rsidR="006A7C34" w:rsidRPr="00E55B37">
        <w:rPr>
          <w:rFonts w:ascii="Times New Roman" w:hAnsi="Times New Roman" w:cs="Times New Roman"/>
          <w:lang w:val="la-Latn"/>
        </w:rPr>
        <w:t>ae</w:t>
      </w:r>
      <w:r w:rsidRPr="00EB564F">
        <w:rPr>
          <w:rFonts w:ascii="Times New Roman" w:hAnsi="Times New Roman" w:cs="Times New Roman"/>
          <w:lang w:val="la-Latn"/>
        </w:rPr>
        <w:t xml:space="preserve"> sequitur flebilis exitus,</w:t>
      </w:r>
    </w:p>
    <w:p w14:paraId="1EC0F2F2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Luctus, supplicium, flammaque lugubris,</w:t>
      </w:r>
    </w:p>
    <w:p w14:paraId="6B35019B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Vrgeis continuis paena doloribus.</w:t>
      </w:r>
    </w:p>
    <w:p w14:paraId="6B8B9363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Diij</w:t>
      </w:r>
    </w:p>
    <w:p w14:paraId="3AFBFB23" w14:textId="77777777" w:rsidR="00EB564F" w:rsidRPr="00E55B37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</w:p>
    <w:p w14:paraId="144229DD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lastRenderedPageBreak/>
        <w:t>LAMBERTIAD.</w:t>
      </w:r>
    </w:p>
    <w:p w14:paraId="494CBE07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ACTVS QVARTI</w:t>
      </w:r>
    </w:p>
    <w:p w14:paraId="2022FBF8" w14:textId="4E553571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SCENA</w:t>
      </w:r>
      <w:r w:rsidR="00F24C4F">
        <w:rPr>
          <w:rFonts w:ascii="Times New Roman" w:hAnsi="Times New Roman" w:cs="Times New Roman"/>
          <w:lang w:val="la-Latn"/>
        </w:rPr>
        <w:t>.</w:t>
      </w:r>
      <w:r w:rsidRPr="00EB564F">
        <w:rPr>
          <w:rFonts w:ascii="Times New Roman" w:hAnsi="Times New Roman" w:cs="Times New Roman"/>
          <w:lang w:val="la-Latn"/>
        </w:rPr>
        <w:t>I.</w:t>
      </w:r>
    </w:p>
    <w:p w14:paraId="7929225F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Interloquutores,</w:t>
      </w:r>
    </w:p>
    <w:p w14:paraId="5A4F93C3" w14:textId="460D0386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LAMBERTVS, ANDOLETVS,</w:t>
      </w:r>
      <w:r w:rsidR="00145B8C" w:rsidRPr="00E55B37">
        <w:rPr>
          <w:rFonts w:ascii="Times New Roman" w:hAnsi="Times New Roman" w:cs="Times New Roman"/>
          <w:lang w:val="la-Latn"/>
        </w:rPr>
        <w:t xml:space="preserve"> </w:t>
      </w:r>
      <w:r w:rsidRPr="00EB564F">
        <w:rPr>
          <w:rFonts w:ascii="Times New Roman" w:hAnsi="Times New Roman" w:cs="Times New Roman"/>
          <w:lang w:val="la-Latn"/>
        </w:rPr>
        <w:t>PETRVS.</w:t>
      </w:r>
    </w:p>
    <w:p w14:paraId="39E49554" w14:textId="7C4CF867" w:rsidR="00EB564F" w:rsidRPr="00EB564F" w:rsidRDefault="00145B8C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I</w:t>
      </w:r>
      <w:r w:rsidR="00EB564F" w:rsidRPr="00EB564F">
        <w:rPr>
          <w:rFonts w:ascii="Times New Roman" w:hAnsi="Times New Roman" w:cs="Times New Roman"/>
          <w:lang w:val="la-Latn"/>
        </w:rPr>
        <w:t>Am lapsa medio nox recessit cardine,</w:t>
      </w:r>
    </w:p>
    <w:p w14:paraId="11418A2A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Sat est quietum, corpori sat est datum:</w:t>
      </w:r>
    </w:p>
    <w:p w14:paraId="2A1D26D2" w14:textId="2079B083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 xml:space="preserve">Nunc ad preces eundum, vt </w:t>
      </w:r>
      <w:r w:rsidR="00B67A90" w:rsidRPr="00E55B37">
        <w:rPr>
          <w:rFonts w:ascii="Times New Roman" w:hAnsi="Times New Roman" w:cs="Times New Roman"/>
          <w:lang w:val="la-Latn"/>
        </w:rPr>
        <w:t>et</w:t>
      </w:r>
      <w:r w:rsidRPr="00EB564F">
        <w:rPr>
          <w:rFonts w:ascii="Times New Roman" w:hAnsi="Times New Roman" w:cs="Times New Roman"/>
          <w:lang w:val="la-Latn"/>
        </w:rPr>
        <w:t xml:space="preserve"> animus suo</w:t>
      </w:r>
    </w:p>
    <w:p w14:paraId="3B6716EA" w14:textId="2906F57D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 xml:space="preserve">Fruatur alimento, </w:t>
      </w:r>
      <w:r w:rsidR="00B67A90" w:rsidRPr="00E55B37">
        <w:rPr>
          <w:rFonts w:ascii="Times New Roman" w:hAnsi="Times New Roman" w:cs="Times New Roman"/>
          <w:lang w:val="la-Latn"/>
        </w:rPr>
        <w:t>et</w:t>
      </w:r>
      <w:r w:rsidRPr="00EB564F">
        <w:rPr>
          <w:rFonts w:ascii="Times New Roman" w:hAnsi="Times New Roman" w:cs="Times New Roman"/>
          <w:lang w:val="la-Latn"/>
        </w:rPr>
        <w:t xml:space="preserve"> quiete c</w:t>
      </w:r>
      <w:r w:rsidR="006A7C34" w:rsidRPr="00E55B37">
        <w:rPr>
          <w:rFonts w:ascii="Times New Roman" w:hAnsi="Times New Roman" w:cs="Times New Roman"/>
          <w:lang w:val="la-Latn"/>
        </w:rPr>
        <w:t>ae</w:t>
      </w:r>
      <w:r w:rsidRPr="00EB564F">
        <w:rPr>
          <w:rFonts w:ascii="Times New Roman" w:hAnsi="Times New Roman" w:cs="Times New Roman"/>
          <w:lang w:val="la-Latn"/>
        </w:rPr>
        <w:t>lica.</w:t>
      </w:r>
    </w:p>
    <w:p w14:paraId="7CE6D390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A. Vnà libenter pensa soluemus precum,</w:t>
      </w:r>
    </w:p>
    <w:p w14:paraId="3E4F433C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Iuxta sacratam Praesule Theodardo humum.</w:t>
      </w:r>
    </w:p>
    <w:p w14:paraId="01D31B75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LAM. O ter beatum, atque sacrosanctum martyrem.</w:t>
      </w:r>
    </w:p>
    <w:p w14:paraId="1AD115FF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Haec mihi recordatio animum firmat meum,</w:t>
      </w:r>
    </w:p>
    <w:p w14:paraId="62459DD8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Et reddit appetentiorem martyrij.</w:t>
      </w:r>
    </w:p>
    <w:p w14:paraId="23C55FE1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Successor huic indignus in sede hac fui,</w:t>
      </w:r>
    </w:p>
    <w:p w14:paraId="65FC109B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Vtinam ferendo subsequar eum martyrio:</w:t>
      </w:r>
    </w:p>
    <w:p w14:paraId="1215EA4B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Et dabitur, huius spem mihi certam Deus</w:t>
      </w:r>
    </w:p>
    <w:p w14:paraId="6DCA0CDF" w14:textId="187994DA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 xml:space="preserve">Hac nocte dedit, </w:t>
      </w:r>
      <w:r w:rsidR="00B67A90" w:rsidRPr="00E55B37">
        <w:rPr>
          <w:rFonts w:ascii="Times New Roman" w:hAnsi="Times New Roman" w:cs="Times New Roman"/>
          <w:lang w:val="la-Latn"/>
        </w:rPr>
        <w:t>et</w:t>
      </w:r>
      <w:r w:rsidRPr="00EB564F">
        <w:rPr>
          <w:rFonts w:ascii="Times New Roman" w:hAnsi="Times New Roman" w:cs="Times New Roman"/>
          <w:lang w:val="la-Latn"/>
        </w:rPr>
        <w:t xml:space="preserve"> indubia presagia.</w:t>
      </w:r>
    </w:p>
    <w:p w14:paraId="7B5CA7BE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Percussor instat, id mihi aperit spiritus.</w:t>
      </w:r>
    </w:p>
    <w:p w14:paraId="2C9C110C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Cursum peregi, tempus instat termini.</w:t>
      </w:r>
    </w:p>
    <w:p w14:paraId="7A46B7EC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At vos mei fratres, fugite. subinde nam</w:t>
      </w:r>
    </w:p>
    <w:p w14:paraId="060ACC47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Christus sinit vitare furiarum impetus,</w:t>
      </w:r>
    </w:p>
    <w:p w14:paraId="674B76DD" w14:textId="77777777" w:rsidR="00EB564F" w:rsidRPr="00EB564F" w:rsidRDefault="00EB56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B564F">
        <w:rPr>
          <w:rFonts w:ascii="Times New Roman" w:hAnsi="Times New Roman" w:cs="Times New Roman"/>
          <w:lang w:val="la-Latn"/>
        </w:rPr>
        <w:t>Passim lupis ne ouium obuius grex innocen.</w:t>
      </w:r>
    </w:p>
    <w:p w14:paraId="3FACBB35" w14:textId="77777777" w:rsidR="00E55B37" w:rsidRDefault="00E55B37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</w:p>
    <w:p w14:paraId="5C253D55" w14:textId="4A65D517" w:rsidR="00145B8C" w:rsidRPr="00145B8C" w:rsidRDefault="00145B8C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145B8C">
        <w:rPr>
          <w:rFonts w:ascii="Times New Roman" w:hAnsi="Times New Roman" w:cs="Times New Roman"/>
          <w:lang w:val="la-Latn"/>
        </w:rPr>
        <w:t>ACTVS IIII.</w:t>
      </w:r>
    </w:p>
    <w:p w14:paraId="1BAEDE11" w14:textId="6FBB282F" w:rsidR="00145B8C" w:rsidRPr="00145B8C" w:rsidRDefault="00145B8C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145B8C">
        <w:rPr>
          <w:rFonts w:ascii="Times New Roman" w:hAnsi="Times New Roman" w:cs="Times New Roman"/>
          <w:lang w:val="la-Latn"/>
        </w:rPr>
        <w:t>Auidis</w:t>
      </w:r>
      <w:r w:rsidR="007E60D4" w:rsidRPr="00E55B37">
        <w:rPr>
          <w:rFonts w:ascii="Times New Roman" w:hAnsi="Times New Roman" w:cs="Times New Roman"/>
          <w:lang w:val="la-Latn"/>
        </w:rPr>
        <w:t xml:space="preserve"> </w:t>
      </w:r>
      <w:r w:rsidRPr="00145B8C">
        <w:rPr>
          <w:rFonts w:ascii="Times New Roman" w:hAnsi="Times New Roman" w:cs="Times New Roman"/>
          <w:lang w:val="la-Latn"/>
        </w:rPr>
        <w:t>voretur omnis insons faucibus.</w:t>
      </w:r>
    </w:p>
    <w:p w14:paraId="1E89F324" w14:textId="1B3078B0" w:rsidR="00145B8C" w:rsidRPr="00145B8C" w:rsidRDefault="00145B8C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145B8C">
        <w:rPr>
          <w:rFonts w:ascii="Times New Roman" w:hAnsi="Times New Roman" w:cs="Times New Roman"/>
          <w:lang w:val="la-Latn"/>
        </w:rPr>
        <w:t>Verum</w:t>
      </w:r>
      <w:r w:rsidR="00E55B37" w:rsidRPr="00E55B37">
        <w:rPr>
          <w:rFonts w:ascii="Times New Roman" w:hAnsi="Times New Roman" w:cs="Times New Roman"/>
          <w:lang w:val="la-Latn"/>
        </w:rPr>
        <w:t xml:space="preserve"> </w:t>
      </w:r>
      <w:r w:rsidRPr="00145B8C">
        <w:rPr>
          <w:rFonts w:ascii="Times New Roman" w:hAnsi="Times New Roman" w:cs="Times New Roman"/>
          <w:lang w:val="la-Latn"/>
        </w:rPr>
        <w:t>ego senex inutilis, laboribus</w:t>
      </w:r>
    </w:p>
    <w:p w14:paraId="2D417210" w14:textId="2D92B1C9" w:rsidR="00145B8C" w:rsidRPr="00145B8C" w:rsidRDefault="00145B8C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145B8C">
        <w:rPr>
          <w:rFonts w:ascii="Times New Roman" w:hAnsi="Times New Roman" w:cs="Times New Roman"/>
          <w:lang w:val="la-Latn"/>
        </w:rPr>
        <w:t>Impar</w:t>
      </w:r>
      <w:r w:rsidR="00E55B37" w:rsidRPr="00E55B37">
        <w:rPr>
          <w:rFonts w:ascii="Times New Roman" w:hAnsi="Times New Roman" w:cs="Times New Roman"/>
          <w:lang w:val="la-Latn"/>
        </w:rPr>
        <w:t xml:space="preserve"> </w:t>
      </w:r>
      <w:r w:rsidRPr="00145B8C">
        <w:rPr>
          <w:rFonts w:ascii="Times New Roman" w:hAnsi="Times New Roman" w:cs="Times New Roman"/>
          <w:lang w:val="la-Latn"/>
        </w:rPr>
        <w:t xml:space="preserve">datis, </w:t>
      </w:r>
      <w:r w:rsidR="00E55B37" w:rsidRPr="00E55B37">
        <w:rPr>
          <w:rFonts w:ascii="Times New Roman" w:hAnsi="Times New Roman" w:cs="Times New Roman"/>
          <w:lang w:val="la-Latn"/>
        </w:rPr>
        <w:t>et</w:t>
      </w:r>
      <w:r w:rsidRPr="00145B8C">
        <w:rPr>
          <w:rFonts w:ascii="Times New Roman" w:hAnsi="Times New Roman" w:cs="Times New Roman"/>
          <w:lang w:val="la-Latn"/>
        </w:rPr>
        <w:t xml:space="preserve"> vineae Christi piger</w:t>
      </w:r>
    </w:p>
    <w:p w14:paraId="42C19C50" w14:textId="290D19EF" w:rsidR="00145B8C" w:rsidRPr="00145B8C" w:rsidRDefault="00145B8C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145B8C">
        <w:rPr>
          <w:rFonts w:ascii="Times New Roman" w:hAnsi="Times New Roman" w:cs="Times New Roman"/>
          <w:lang w:val="la-Latn"/>
        </w:rPr>
        <w:t>Vin</w:t>
      </w:r>
      <w:r w:rsidR="00E55B37" w:rsidRPr="00E55B37">
        <w:rPr>
          <w:rFonts w:ascii="Times New Roman" w:hAnsi="Times New Roman" w:cs="Times New Roman"/>
          <w:lang w:val="la-Latn"/>
        </w:rPr>
        <w:t>n</w:t>
      </w:r>
      <w:r w:rsidRPr="00145B8C">
        <w:rPr>
          <w:rFonts w:ascii="Times New Roman" w:hAnsi="Times New Roman" w:cs="Times New Roman"/>
          <w:lang w:val="la-Latn"/>
        </w:rPr>
        <w:t>itor, vt aram eius cruore meo imbuam</w:t>
      </w:r>
    </w:p>
    <w:p w14:paraId="1896945D" w14:textId="2BD811D2" w:rsidR="00145B8C" w:rsidRPr="00145B8C" w:rsidRDefault="00145B8C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145B8C">
        <w:rPr>
          <w:rFonts w:ascii="Times New Roman" w:hAnsi="Times New Roman" w:cs="Times New Roman"/>
          <w:lang w:val="la-Latn"/>
        </w:rPr>
        <w:t xml:space="preserve">Superest, </w:t>
      </w:r>
      <w:r w:rsidR="00E55B37" w:rsidRPr="00E55B37">
        <w:rPr>
          <w:rFonts w:ascii="Times New Roman" w:hAnsi="Times New Roman" w:cs="Times New Roman"/>
          <w:lang w:val="la-Latn"/>
        </w:rPr>
        <w:t>et</w:t>
      </w:r>
      <w:r w:rsidRPr="00145B8C">
        <w:rPr>
          <w:rFonts w:ascii="Times New Roman" w:hAnsi="Times New Roman" w:cs="Times New Roman"/>
          <w:lang w:val="la-Latn"/>
        </w:rPr>
        <w:t xml:space="preserve"> aequitatis immoler hostia.</w:t>
      </w:r>
    </w:p>
    <w:p w14:paraId="63C66B74" w14:textId="45C080F8" w:rsidR="00145B8C" w:rsidRPr="00145B8C" w:rsidRDefault="00145B8C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145B8C">
        <w:rPr>
          <w:rFonts w:ascii="Times New Roman" w:hAnsi="Times New Roman" w:cs="Times New Roman"/>
          <w:lang w:val="la-Latn"/>
        </w:rPr>
        <w:t>Sed vos iu</w:t>
      </w:r>
      <w:r w:rsidR="007E60D4" w:rsidRPr="00E55B37">
        <w:rPr>
          <w:rFonts w:ascii="Times New Roman" w:hAnsi="Times New Roman" w:cs="Times New Roman"/>
          <w:lang w:val="la-Latn"/>
        </w:rPr>
        <w:t>u</w:t>
      </w:r>
      <w:r w:rsidRPr="00145B8C">
        <w:rPr>
          <w:rFonts w:ascii="Times New Roman" w:hAnsi="Times New Roman" w:cs="Times New Roman"/>
          <w:lang w:val="la-Latn"/>
        </w:rPr>
        <w:t>entus quos adhuc florens alit,</w:t>
      </w:r>
    </w:p>
    <w:p w14:paraId="4E153FC5" w14:textId="47A54CF0" w:rsidR="00145B8C" w:rsidRPr="00145B8C" w:rsidRDefault="00145B8C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145B8C">
        <w:rPr>
          <w:rFonts w:ascii="Times New Roman" w:hAnsi="Times New Roman" w:cs="Times New Roman"/>
          <w:lang w:val="la-Latn"/>
        </w:rPr>
        <w:t>Queris robur est ad pondus, a</w:t>
      </w:r>
      <w:r w:rsidR="00E55B37" w:rsidRPr="00E55B37">
        <w:rPr>
          <w:rFonts w:ascii="Times New Roman" w:hAnsi="Times New Roman" w:cs="Times New Roman"/>
          <w:lang w:val="la-Latn"/>
        </w:rPr>
        <w:t>e</w:t>
      </w:r>
      <w:r w:rsidRPr="00145B8C">
        <w:rPr>
          <w:rFonts w:ascii="Times New Roman" w:hAnsi="Times New Roman" w:cs="Times New Roman"/>
          <w:lang w:val="la-Latn"/>
        </w:rPr>
        <w:t>stusque validum,</w:t>
      </w:r>
    </w:p>
    <w:p w14:paraId="203C415C" w14:textId="3F2FE7B0" w:rsidR="00145B8C" w:rsidRPr="00145B8C" w:rsidRDefault="00145B8C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145B8C">
        <w:rPr>
          <w:rFonts w:ascii="Times New Roman" w:hAnsi="Times New Roman" w:cs="Times New Roman"/>
          <w:lang w:val="la-Latn"/>
        </w:rPr>
        <w:t>Superesse</w:t>
      </w:r>
      <w:r w:rsidR="00E55B37" w:rsidRPr="00E55B37">
        <w:rPr>
          <w:rFonts w:ascii="Times New Roman" w:hAnsi="Times New Roman" w:cs="Times New Roman"/>
          <w:lang w:val="la-Latn"/>
        </w:rPr>
        <w:t xml:space="preserve"> </w:t>
      </w:r>
      <w:r w:rsidRPr="00145B8C">
        <w:rPr>
          <w:rFonts w:ascii="Times New Roman" w:hAnsi="Times New Roman" w:cs="Times New Roman"/>
          <w:lang w:val="la-Latn"/>
        </w:rPr>
        <w:t xml:space="preserve">decet, </w:t>
      </w:r>
      <w:r w:rsidR="00E55B37" w:rsidRPr="00E55B37">
        <w:rPr>
          <w:rFonts w:ascii="Times New Roman" w:hAnsi="Times New Roman" w:cs="Times New Roman"/>
          <w:lang w:val="la-Latn"/>
        </w:rPr>
        <w:t>et</w:t>
      </w:r>
      <w:r w:rsidRPr="00145B8C">
        <w:rPr>
          <w:rFonts w:ascii="Times New Roman" w:hAnsi="Times New Roman" w:cs="Times New Roman"/>
          <w:lang w:val="la-Latn"/>
        </w:rPr>
        <w:t xml:space="preserve"> colere Christi vineam.</w:t>
      </w:r>
    </w:p>
    <w:p w14:paraId="42A42344" w14:textId="17A20F41" w:rsidR="00145B8C" w:rsidRPr="00145B8C" w:rsidRDefault="00145B8C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145B8C">
        <w:rPr>
          <w:rFonts w:ascii="Times New Roman" w:hAnsi="Times New Roman" w:cs="Times New Roman"/>
          <w:lang w:val="la-Latn"/>
        </w:rPr>
        <w:t>Consulite</w:t>
      </w:r>
      <w:r w:rsidR="00E55B37" w:rsidRPr="00E55B37">
        <w:rPr>
          <w:rFonts w:ascii="Times New Roman" w:hAnsi="Times New Roman" w:cs="Times New Roman"/>
          <w:lang w:val="la-Latn"/>
        </w:rPr>
        <w:t xml:space="preserve"> </w:t>
      </w:r>
      <w:r w:rsidRPr="00145B8C">
        <w:rPr>
          <w:rFonts w:ascii="Times New Roman" w:hAnsi="Times New Roman" w:cs="Times New Roman"/>
          <w:lang w:val="la-Latn"/>
        </w:rPr>
        <w:t>vitae, vel mori mox conuenit.</w:t>
      </w:r>
    </w:p>
    <w:p w14:paraId="2DE9AE10" w14:textId="73BF941D" w:rsidR="00145B8C" w:rsidRPr="00145B8C" w:rsidRDefault="00145B8C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145B8C">
        <w:rPr>
          <w:rFonts w:ascii="Times New Roman" w:hAnsi="Times New Roman" w:cs="Times New Roman"/>
          <w:lang w:val="la-Latn"/>
        </w:rPr>
        <w:t xml:space="preserve">P. </w:t>
      </w:r>
      <w:r w:rsidR="00E55B37" w:rsidRPr="00E55B37">
        <w:rPr>
          <w:rFonts w:ascii="Times New Roman" w:hAnsi="Times New Roman" w:cs="Times New Roman"/>
          <w:lang w:val="la-Latn"/>
        </w:rPr>
        <w:t>V</w:t>
      </w:r>
      <w:r w:rsidRPr="00145B8C">
        <w:rPr>
          <w:rFonts w:ascii="Times New Roman" w:hAnsi="Times New Roman" w:cs="Times New Roman"/>
          <w:lang w:val="la-Latn"/>
        </w:rPr>
        <w:t>etas mori, quando mori iam didicimus?</w:t>
      </w:r>
    </w:p>
    <w:p w14:paraId="78C764CA" w14:textId="7A018DCE" w:rsidR="00145B8C" w:rsidRPr="00145B8C" w:rsidRDefault="00145B8C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145B8C">
        <w:rPr>
          <w:rFonts w:ascii="Times New Roman" w:hAnsi="Times New Roman" w:cs="Times New Roman"/>
          <w:lang w:val="la-Latn"/>
        </w:rPr>
        <w:t>Et ffrre mortis martyres palmam vetas?</w:t>
      </w:r>
    </w:p>
    <w:p w14:paraId="14729671" w14:textId="28AA060F" w:rsidR="00145B8C" w:rsidRPr="00145B8C" w:rsidRDefault="00145B8C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145B8C">
        <w:rPr>
          <w:rFonts w:ascii="Times New Roman" w:hAnsi="Times New Roman" w:cs="Times New Roman"/>
          <w:lang w:val="la-Latn"/>
        </w:rPr>
        <w:t>Non deseram te, subsequar natus patrem,</w:t>
      </w:r>
    </w:p>
    <w:p w14:paraId="0B0226AD" w14:textId="1DB7286C" w:rsidR="00145B8C" w:rsidRPr="00145B8C" w:rsidRDefault="00145B8C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145B8C">
        <w:rPr>
          <w:rFonts w:ascii="Times New Roman" w:hAnsi="Times New Roman" w:cs="Times New Roman"/>
          <w:lang w:val="la-Latn"/>
        </w:rPr>
        <w:t>Mysten minister, clericusque Episcopum.</w:t>
      </w:r>
    </w:p>
    <w:p w14:paraId="6C92621C" w14:textId="05A05C82" w:rsidR="00145B8C" w:rsidRPr="00145B8C" w:rsidRDefault="00145B8C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145B8C">
        <w:rPr>
          <w:rFonts w:ascii="Times New Roman" w:hAnsi="Times New Roman" w:cs="Times New Roman"/>
          <w:lang w:val="la-Latn"/>
        </w:rPr>
        <w:t>A. Nos ergo pastorem lup</w:t>
      </w:r>
      <w:r w:rsidR="00E55B37" w:rsidRPr="00E55B37">
        <w:rPr>
          <w:rFonts w:ascii="Times New Roman" w:hAnsi="Times New Roman" w:cs="Times New Roman"/>
          <w:lang w:val="la-Latn"/>
        </w:rPr>
        <w:t>í</w:t>
      </w:r>
      <w:r w:rsidRPr="00145B8C">
        <w:rPr>
          <w:rFonts w:ascii="Times New Roman" w:hAnsi="Times New Roman" w:cs="Times New Roman"/>
          <w:lang w:val="la-Latn"/>
        </w:rPr>
        <w:t>sne rapacibus</w:t>
      </w:r>
    </w:p>
    <w:p w14:paraId="46CAACE7" w14:textId="2ABBDE34" w:rsidR="00145B8C" w:rsidRPr="00145B8C" w:rsidRDefault="00145B8C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145B8C">
        <w:rPr>
          <w:rFonts w:ascii="Times New Roman" w:hAnsi="Times New Roman" w:cs="Times New Roman"/>
          <w:lang w:val="la-Latn"/>
        </w:rPr>
        <w:t>Vorandum o</w:t>
      </w:r>
      <w:r w:rsidR="007E60D4" w:rsidRPr="00E55B37">
        <w:rPr>
          <w:rFonts w:ascii="Times New Roman" w:hAnsi="Times New Roman" w:cs="Times New Roman"/>
          <w:lang w:val="la-Latn"/>
        </w:rPr>
        <w:t>u</w:t>
      </w:r>
      <w:r w:rsidRPr="00145B8C">
        <w:rPr>
          <w:rFonts w:ascii="Times New Roman" w:hAnsi="Times New Roman" w:cs="Times New Roman"/>
          <w:lang w:val="la-Latn"/>
        </w:rPr>
        <w:t>es fuga sin</w:t>
      </w:r>
      <w:r w:rsidR="00E55B37" w:rsidRPr="00E55B37">
        <w:rPr>
          <w:rFonts w:ascii="Times New Roman" w:hAnsi="Times New Roman" w:cs="Times New Roman"/>
          <w:lang w:val="la-Latn"/>
        </w:rPr>
        <w:t>e</w:t>
      </w:r>
      <w:r w:rsidRPr="00145B8C">
        <w:rPr>
          <w:rFonts w:ascii="Times New Roman" w:hAnsi="Times New Roman" w:cs="Times New Roman"/>
          <w:lang w:val="la-Latn"/>
        </w:rPr>
        <w:t>mus de</w:t>
      </w:r>
      <w:r w:rsidR="007E60D4" w:rsidRPr="00E55B37">
        <w:rPr>
          <w:rFonts w:ascii="Times New Roman" w:hAnsi="Times New Roman" w:cs="Times New Roman"/>
          <w:lang w:val="la-Latn"/>
        </w:rPr>
        <w:t>u</w:t>
      </w:r>
      <w:r w:rsidRPr="00145B8C">
        <w:rPr>
          <w:rFonts w:ascii="Times New Roman" w:hAnsi="Times New Roman" w:cs="Times New Roman"/>
          <w:lang w:val="la-Latn"/>
        </w:rPr>
        <w:t>i</w:t>
      </w:r>
      <w:r w:rsidR="00E55B37" w:rsidRPr="00E55B37">
        <w:rPr>
          <w:rFonts w:ascii="Times New Roman" w:hAnsi="Times New Roman" w:cs="Times New Roman"/>
          <w:lang w:val="la-Latn"/>
        </w:rPr>
        <w:t>ae</w:t>
      </w:r>
      <w:r w:rsidRPr="00145B8C">
        <w:rPr>
          <w:rFonts w:ascii="Times New Roman" w:hAnsi="Times New Roman" w:cs="Times New Roman"/>
          <w:lang w:val="la-Latn"/>
        </w:rPr>
        <w:t>?</w:t>
      </w:r>
    </w:p>
    <w:p w14:paraId="685806F0" w14:textId="77777777" w:rsidR="00145B8C" w:rsidRPr="00145B8C" w:rsidRDefault="00145B8C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145B8C">
        <w:rPr>
          <w:rFonts w:ascii="Times New Roman" w:hAnsi="Times New Roman" w:cs="Times New Roman"/>
          <w:lang w:val="la-Latn"/>
        </w:rPr>
        <w:t>Hocc absit, heu Deus supreme ingens nephas.</w:t>
      </w:r>
    </w:p>
    <w:p w14:paraId="140F0A0B" w14:textId="582FC2D6" w:rsidR="00145B8C" w:rsidRPr="00145B8C" w:rsidRDefault="00145B8C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145B8C">
        <w:rPr>
          <w:rFonts w:ascii="Times New Roman" w:hAnsi="Times New Roman" w:cs="Times New Roman"/>
          <w:lang w:val="la-Latn"/>
        </w:rPr>
        <w:t>Viuere simul, morique iuxta pendimus.</w:t>
      </w:r>
    </w:p>
    <w:p w14:paraId="20010E35" w14:textId="3B527518" w:rsidR="00145B8C" w:rsidRPr="00145B8C" w:rsidRDefault="00145B8C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145B8C">
        <w:rPr>
          <w:rFonts w:ascii="Times New Roman" w:hAnsi="Times New Roman" w:cs="Times New Roman"/>
          <w:lang w:val="la-Latn"/>
        </w:rPr>
        <w:t>Votiua mors est pro aequitate occumbere.</w:t>
      </w:r>
    </w:p>
    <w:p w14:paraId="638AC24C" w14:textId="77777777" w:rsidR="00145B8C" w:rsidRPr="00145B8C" w:rsidRDefault="00145B8C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145B8C">
        <w:rPr>
          <w:rFonts w:ascii="Times New Roman" w:hAnsi="Times New Roman" w:cs="Times New Roman"/>
          <w:lang w:val="la-Latn"/>
        </w:rPr>
        <w:lastRenderedPageBreak/>
        <w:t>LAM. Vos quando tantum pectoris Christo datis,</w:t>
      </w:r>
    </w:p>
    <w:p w14:paraId="5D4CBC8B" w14:textId="443D7FFE" w:rsidR="00145B8C" w:rsidRPr="00145B8C" w:rsidRDefault="00145B8C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145B8C">
        <w:rPr>
          <w:rFonts w:ascii="Times New Roman" w:hAnsi="Times New Roman" w:cs="Times New Roman"/>
          <w:lang w:val="la-Latn"/>
        </w:rPr>
        <w:t>N</w:t>
      </w:r>
      <w:r w:rsidR="00E55B37" w:rsidRPr="00E55B37">
        <w:rPr>
          <w:rFonts w:ascii="Times New Roman" w:hAnsi="Times New Roman" w:cs="Times New Roman"/>
          <w:lang w:val="la-Latn"/>
        </w:rPr>
        <w:t>un</w:t>
      </w:r>
      <w:r w:rsidRPr="00145B8C">
        <w:rPr>
          <w:rFonts w:ascii="Times New Roman" w:hAnsi="Times New Roman" w:cs="Times New Roman"/>
          <w:lang w:val="la-Latn"/>
        </w:rPr>
        <w:t>quam refragabor, nec animos molliam.</w:t>
      </w:r>
    </w:p>
    <w:p w14:paraId="23019DBC" w14:textId="3D75AC73" w:rsidR="00145B8C" w:rsidRPr="00145B8C" w:rsidRDefault="00145B8C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145B8C">
        <w:rPr>
          <w:rFonts w:ascii="Times New Roman" w:hAnsi="Times New Roman" w:cs="Times New Roman"/>
          <w:lang w:val="la-Latn"/>
        </w:rPr>
        <w:t xml:space="preserve">Hinc profugere, </w:t>
      </w:r>
      <w:r w:rsidR="00E55B37" w:rsidRPr="00E55B37">
        <w:rPr>
          <w:rFonts w:ascii="Times New Roman" w:hAnsi="Times New Roman" w:cs="Times New Roman"/>
          <w:lang w:val="la-Latn"/>
        </w:rPr>
        <w:t>et</w:t>
      </w:r>
      <w:r w:rsidRPr="00145B8C">
        <w:rPr>
          <w:rFonts w:ascii="Times New Roman" w:hAnsi="Times New Roman" w:cs="Times New Roman"/>
          <w:lang w:val="la-Latn"/>
        </w:rPr>
        <w:t xml:space="preserve"> nox probibet, hostisque imminens,</w:t>
      </w:r>
    </w:p>
    <w:p w14:paraId="100CF6A3" w14:textId="66658181" w:rsidR="00145B8C" w:rsidRPr="00145B8C" w:rsidRDefault="00145B8C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145B8C">
        <w:rPr>
          <w:rFonts w:ascii="Times New Roman" w:hAnsi="Times New Roman" w:cs="Times New Roman"/>
          <w:lang w:val="la-Latn"/>
        </w:rPr>
        <w:t>Constantiaeque manere ratio postulat,</w:t>
      </w:r>
    </w:p>
    <w:p w14:paraId="5C5E8DAD" w14:textId="5F2627E0" w:rsidR="00145B8C" w:rsidRPr="00145B8C" w:rsidRDefault="00145B8C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145B8C">
        <w:rPr>
          <w:rFonts w:ascii="Times New Roman" w:hAnsi="Times New Roman" w:cs="Times New Roman"/>
          <w:lang w:val="la-Latn"/>
        </w:rPr>
        <w:t>Ne sit tuend</w:t>
      </w:r>
      <w:r w:rsidR="00E55B37" w:rsidRPr="00E55B37">
        <w:rPr>
          <w:rFonts w:ascii="Times New Roman" w:hAnsi="Times New Roman" w:cs="Times New Roman"/>
          <w:lang w:val="la-Latn"/>
        </w:rPr>
        <w:t>ae</w:t>
      </w:r>
      <w:r w:rsidRPr="00145B8C">
        <w:rPr>
          <w:rFonts w:ascii="Times New Roman" w:hAnsi="Times New Roman" w:cs="Times New Roman"/>
          <w:lang w:val="la-Latn"/>
        </w:rPr>
        <w:t xml:space="preserve"> lenta iustiti</w:t>
      </w:r>
      <w:r w:rsidR="00E55B37" w:rsidRPr="00E55B37">
        <w:rPr>
          <w:rFonts w:ascii="Times New Roman" w:hAnsi="Times New Roman" w:cs="Times New Roman"/>
          <w:lang w:val="la-Latn"/>
        </w:rPr>
        <w:t>ae</w:t>
      </w:r>
      <w:r w:rsidRPr="00145B8C">
        <w:rPr>
          <w:rFonts w:ascii="Times New Roman" w:hAnsi="Times New Roman" w:cs="Times New Roman"/>
          <w:lang w:val="la-Latn"/>
        </w:rPr>
        <w:t xml:space="preserve"> fides.</w:t>
      </w:r>
    </w:p>
    <w:p w14:paraId="326E041C" w14:textId="580F2817" w:rsidR="00145B8C" w:rsidRPr="00145B8C" w:rsidRDefault="00145B8C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145B8C">
        <w:rPr>
          <w:rFonts w:ascii="Times New Roman" w:hAnsi="Times New Roman" w:cs="Times New Roman"/>
          <w:lang w:val="la-Latn"/>
        </w:rPr>
        <w:t>P. Vt statutum Pr</w:t>
      </w:r>
      <w:r w:rsidR="00E55B37" w:rsidRPr="00E55B37">
        <w:rPr>
          <w:rFonts w:ascii="Times New Roman" w:hAnsi="Times New Roman" w:cs="Times New Roman"/>
          <w:lang w:val="la-Latn"/>
        </w:rPr>
        <w:t>a</w:t>
      </w:r>
      <w:r w:rsidRPr="00145B8C">
        <w:rPr>
          <w:rFonts w:ascii="Times New Roman" w:hAnsi="Times New Roman" w:cs="Times New Roman"/>
          <w:lang w:val="la-Latn"/>
        </w:rPr>
        <w:t>esul indicat Deus,</w:t>
      </w:r>
    </w:p>
    <w:p w14:paraId="41A06CFB" w14:textId="5881E25B" w:rsidR="00145B8C" w:rsidRPr="00145B8C" w:rsidRDefault="00145B8C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</w:p>
    <w:p w14:paraId="2161FE72" w14:textId="77777777" w:rsidR="00145B8C" w:rsidRPr="00E55B37" w:rsidRDefault="00145B8C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</w:p>
    <w:p w14:paraId="5D72210E" w14:textId="77777777" w:rsidR="00145B8C" w:rsidRPr="00145B8C" w:rsidRDefault="00145B8C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145B8C">
        <w:rPr>
          <w:rFonts w:ascii="Times New Roman" w:hAnsi="Times New Roman" w:cs="Times New Roman"/>
          <w:lang w:val="la-Latn"/>
        </w:rPr>
        <w:t>LAMBERTIAD.</w:t>
      </w:r>
    </w:p>
    <w:p w14:paraId="7E6AF3D2" w14:textId="77777777" w:rsidR="00145B8C" w:rsidRPr="00145B8C" w:rsidRDefault="00145B8C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145B8C">
        <w:rPr>
          <w:rFonts w:ascii="Times New Roman" w:hAnsi="Times New Roman" w:cs="Times New Roman"/>
          <w:lang w:val="la-Latn"/>
        </w:rPr>
        <w:t>Istuc feramur hostiae summo Patri.</w:t>
      </w:r>
    </w:p>
    <w:p w14:paraId="6818B90C" w14:textId="77777777" w:rsidR="00145B8C" w:rsidRPr="00145B8C" w:rsidRDefault="00145B8C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145B8C">
        <w:rPr>
          <w:rFonts w:ascii="Times New Roman" w:hAnsi="Times New Roman" w:cs="Times New Roman"/>
          <w:lang w:val="la-Latn"/>
        </w:rPr>
        <w:t>Decreta carpamus trophaea caelitus.</w:t>
      </w:r>
    </w:p>
    <w:p w14:paraId="177FE1A5" w14:textId="77777777" w:rsidR="00145B8C" w:rsidRPr="00145B8C" w:rsidRDefault="00145B8C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145B8C">
        <w:rPr>
          <w:rFonts w:ascii="Times New Roman" w:hAnsi="Times New Roman" w:cs="Times New Roman"/>
          <w:lang w:val="la-Latn"/>
        </w:rPr>
        <w:t>AN. Sed quis relictas pascet ablato te oues?</w:t>
      </w:r>
    </w:p>
    <w:p w14:paraId="20003A14" w14:textId="77777777" w:rsidR="00145B8C" w:rsidRPr="00145B8C" w:rsidRDefault="00145B8C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145B8C">
        <w:rPr>
          <w:rFonts w:ascii="Times New Roman" w:hAnsi="Times New Roman" w:cs="Times New Roman"/>
          <w:lang w:val="la-Latn"/>
        </w:rPr>
        <w:t>LAM. Pastorem ouili constituet alium Deus,</w:t>
      </w:r>
    </w:p>
    <w:p w14:paraId="43C0E184" w14:textId="77777777" w:rsidR="00145B8C" w:rsidRPr="00145B8C" w:rsidRDefault="00145B8C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145B8C">
        <w:rPr>
          <w:rFonts w:ascii="Times New Roman" w:hAnsi="Times New Roman" w:cs="Times New Roman"/>
          <w:lang w:val="la-Latn"/>
        </w:rPr>
        <w:t>Et sanctitate, atque meritis dignum magis:</w:t>
      </w:r>
    </w:p>
    <w:p w14:paraId="59984D08" w14:textId="77777777" w:rsidR="00145B8C" w:rsidRPr="00145B8C" w:rsidRDefault="00145B8C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145B8C">
        <w:rPr>
          <w:rFonts w:ascii="Times New Roman" w:hAnsi="Times New Roman" w:cs="Times New Roman"/>
          <w:lang w:val="la-Latn"/>
        </w:rPr>
        <w:t>Hubertus hubertim dabit pascua ouibus.</w:t>
      </w:r>
    </w:p>
    <w:p w14:paraId="42D02211" w14:textId="77777777" w:rsidR="00145B8C" w:rsidRPr="00145B8C" w:rsidRDefault="00145B8C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145B8C">
        <w:rPr>
          <w:rFonts w:ascii="Times New Roman" w:hAnsi="Times New Roman" w:cs="Times New Roman"/>
          <w:lang w:val="la-Latn"/>
        </w:rPr>
        <w:t>Sed iam salutarem sacrificij hostiam,</w:t>
      </w:r>
    </w:p>
    <w:p w14:paraId="45B7D12C" w14:textId="77777777" w:rsidR="00145B8C" w:rsidRPr="00145B8C" w:rsidRDefault="00145B8C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145B8C">
        <w:rPr>
          <w:rFonts w:ascii="Times New Roman" w:hAnsi="Times New Roman" w:cs="Times New Roman"/>
          <w:lang w:val="la-Latn"/>
        </w:rPr>
        <w:t>Christo offeramus graue piamen criminum,</w:t>
      </w:r>
    </w:p>
    <w:p w14:paraId="37E06D83" w14:textId="77777777" w:rsidR="00145B8C" w:rsidRPr="00145B8C" w:rsidRDefault="00145B8C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145B8C">
        <w:rPr>
          <w:rFonts w:ascii="Times New Roman" w:hAnsi="Times New Roman" w:cs="Times New Roman"/>
          <w:lang w:val="la-Latn"/>
        </w:rPr>
        <w:t>Atque exituris efficax remedium.</w:t>
      </w:r>
    </w:p>
    <w:p w14:paraId="37D5FCFA" w14:textId="77777777" w:rsidR="00145B8C" w:rsidRPr="00E55B37" w:rsidRDefault="00145B8C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145B8C">
        <w:rPr>
          <w:rFonts w:ascii="Times New Roman" w:hAnsi="Times New Roman" w:cs="Times New Roman"/>
          <w:lang w:val="la-Latn"/>
        </w:rPr>
        <w:t>In sancta sanctorum immolaturi ibimus.</w:t>
      </w:r>
    </w:p>
    <w:p w14:paraId="593741DA" w14:textId="77777777" w:rsidR="00E55B37" w:rsidRPr="00145B8C" w:rsidRDefault="00E55B37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</w:p>
    <w:p w14:paraId="2756DA1D" w14:textId="0CF3193E" w:rsidR="00145B8C" w:rsidRPr="00145B8C" w:rsidRDefault="00145B8C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145B8C">
        <w:rPr>
          <w:rFonts w:ascii="Times New Roman" w:hAnsi="Times New Roman" w:cs="Times New Roman"/>
          <w:lang w:val="la-Latn"/>
        </w:rPr>
        <w:t>ACT</w:t>
      </w:r>
      <w:r w:rsidR="00E55B37" w:rsidRPr="00E55B37">
        <w:rPr>
          <w:rFonts w:ascii="Times New Roman" w:hAnsi="Times New Roman" w:cs="Times New Roman"/>
          <w:lang w:val="la-Latn"/>
        </w:rPr>
        <w:t>V</w:t>
      </w:r>
      <w:r w:rsidRPr="00145B8C">
        <w:rPr>
          <w:rFonts w:ascii="Times New Roman" w:hAnsi="Times New Roman" w:cs="Times New Roman"/>
          <w:lang w:val="la-Latn"/>
        </w:rPr>
        <w:t>S</w:t>
      </w:r>
      <w:r w:rsidR="00F24C4F">
        <w:rPr>
          <w:rFonts w:ascii="Times New Roman" w:hAnsi="Times New Roman" w:cs="Times New Roman"/>
          <w:lang w:val="la-Latn"/>
        </w:rPr>
        <w:t>.</w:t>
      </w:r>
      <w:r w:rsidRPr="00145B8C">
        <w:rPr>
          <w:rFonts w:ascii="Times New Roman" w:hAnsi="Times New Roman" w:cs="Times New Roman"/>
          <w:lang w:val="la-Latn"/>
        </w:rPr>
        <w:t>IIII. SCENA</w:t>
      </w:r>
      <w:r w:rsidR="00F24C4F">
        <w:rPr>
          <w:rFonts w:ascii="Times New Roman" w:hAnsi="Times New Roman" w:cs="Times New Roman"/>
          <w:lang w:val="la-Latn"/>
        </w:rPr>
        <w:t>.</w:t>
      </w:r>
      <w:r w:rsidRPr="00145B8C">
        <w:rPr>
          <w:rFonts w:ascii="Times New Roman" w:hAnsi="Times New Roman" w:cs="Times New Roman"/>
          <w:lang w:val="la-Latn"/>
        </w:rPr>
        <w:t>II.</w:t>
      </w:r>
    </w:p>
    <w:p w14:paraId="23AD8249" w14:textId="20FE89FA" w:rsidR="00145B8C" w:rsidRPr="00145B8C" w:rsidRDefault="00145B8C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145B8C">
        <w:rPr>
          <w:rFonts w:ascii="Times New Roman" w:hAnsi="Times New Roman" w:cs="Times New Roman"/>
          <w:lang w:val="la-Latn"/>
        </w:rPr>
        <w:t>ALPAIS. DODO. MELAS.</w:t>
      </w:r>
      <w:r w:rsidR="00E55B37" w:rsidRPr="00E55B37">
        <w:rPr>
          <w:rFonts w:ascii="Times New Roman" w:hAnsi="Times New Roman" w:cs="Times New Roman"/>
          <w:lang w:val="la-Latn"/>
        </w:rPr>
        <w:t xml:space="preserve"> </w:t>
      </w:r>
      <w:r w:rsidRPr="00145B8C">
        <w:rPr>
          <w:rFonts w:ascii="Times New Roman" w:hAnsi="Times New Roman" w:cs="Times New Roman"/>
          <w:lang w:val="la-Latn"/>
        </w:rPr>
        <w:t>THANATHODES.</w:t>
      </w:r>
    </w:p>
    <w:p w14:paraId="526BEC02" w14:textId="160930D9" w:rsidR="00145B8C" w:rsidRPr="00145B8C" w:rsidRDefault="00E55B37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H</w:t>
      </w:r>
      <w:r w:rsidR="00145B8C" w:rsidRPr="00145B8C">
        <w:rPr>
          <w:rFonts w:ascii="Times New Roman" w:hAnsi="Times New Roman" w:cs="Times New Roman"/>
          <w:lang w:val="la-Latn"/>
        </w:rPr>
        <w:t>Vnc</w:t>
      </w:r>
      <w:r w:rsidRPr="00E55B37">
        <w:rPr>
          <w:rFonts w:ascii="Times New Roman" w:hAnsi="Times New Roman" w:cs="Times New Roman"/>
          <w:lang w:val="la-Latn"/>
        </w:rPr>
        <w:t xml:space="preserve"> </w:t>
      </w:r>
      <w:r w:rsidR="00145B8C" w:rsidRPr="00145B8C">
        <w:rPr>
          <w:rFonts w:ascii="Times New Roman" w:hAnsi="Times New Roman" w:cs="Times New Roman"/>
          <w:lang w:val="la-Latn"/>
        </w:rPr>
        <w:t>rursus accipe ac bibe, hauri</w:t>
      </w:r>
      <w:r w:rsidRPr="00E55B37">
        <w:rPr>
          <w:rFonts w:ascii="Times New Roman" w:hAnsi="Times New Roman" w:cs="Times New Roman"/>
          <w:lang w:val="la-Latn"/>
        </w:rPr>
        <w:t xml:space="preserve"> </w:t>
      </w:r>
      <w:r w:rsidR="00145B8C" w:rsidRPr="00145B8C">
        <w:rPr>
          <w:rFonts w:ascii="Times New Roman" w:hAnsi="Times New Roman" w:cs="Times New Roman"/>
          <w:lang w:val="la-Latn"/>
        </w:rPr>
        <w:t>strennuè:</w:t>
      </w:r>
    </w:p>
    <w:p w14:paraId="1149D921" w14:textId="77777777" w:rsidR="00145B8C" w:rsidRPr="00145B8C" w:rsidRDefault="00145B8C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145B8C">
        <w:rPr>
          <w:rFonts w:ascii="Times New Roman" w:hAnsi="Times New Roman" w:cs="Times New Roman"/>
          <w:lang w:val="la-Latn"/>
        </w:rPr>
        <w:t>Praesagit. animus spem mihi bonam tui.</w:t>
      </w:r>
    </w:p>
    <w:p w14:paraId="591B76A4" w14:textId="77777777" w:rsidR="00145B8C" w:rsidRPr="00145B8C" w:rsidRDefault="00145B8C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145B8C">
        <w:rPr>
          <w:rFonts w:ascii="Times New Roman" w:hAnsi="Times New Roman" w:cs="Times New Roman"/>
          <w:lang w:val="la-Latn"/>
        </w:rPr>
        <w:t>M. Peribit hostis per sacrum hoc iuro merum.</w:t>
      </w:r>
    </w:p>
    <w:p w14:paraId="0DA35F80" w14:textId="77777777" w:rsidR="00145B8C" w:rsidRPr="00145B8C" w:rsidRDefault="00145B8C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145B8C">
        <w:rPr>
          <w:rFonts w:ascii="Times New Roman" w:hAnsi="Times New Roman" w:cs="Times New Roman"/>
          <w:lang w:val="la-Latn"/>
        </w:rPr>
        <w:t>AL. Versate, bibite, fundite merum largiter.</w:t>
      </w:r>
    </w:p>
    <w:p w14:paraId="4F9376E2" w14:textId="77777777" w:rsidR="00145B8C" w:rsidRPr="00145B8C" w:rsidRDefault="00145B8C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145B8C">
        <w:rPr>
          <w:rFonts w:ascii="Times New Roman" w:hAnsi="Times New Roman" w:cs="Times New Roman"/>
          <w:lang w:val="la-Latn"/>
        </w:rPr>
        <w:t>Tibi frater hoc propino germane cyatho.</w:t>
      </w:r>
    </w:p>
    <w:p w14:paraId="67449D95" w14:textId="52B1AA42" w:rsidR="00145B8C" w:rsidRPr="00145B8C" w:rsidRDefault="00145B8C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145B8C">
        <w:rPr>
          <w:rFonts w:ascii="Times New Roman" w:hAnsi="Times New Roman" w:cs="Times New Roman"/>
          <w:lang w:val="la-Latn"/>
        </w:rPr>
        <w:t>D. Gratum venit. post vt reor potabimus</w:t>
      </w:r>
      <w:r w:rsidR="00E55B37" w:rsidRPr="00E55B37">
        <w:rPr>
          <w:rStyle w:val="FootnoteReference"/>
          <w:rFonts w:ascii="Times New Roman" w:hAnsi="Times New Roman" w:cs="Times New Roman"/>
          <w:lang w:val="la-Latn"/>
        </w:rPr>
        <w:footnoteReference w:id="4"/>
      </w:r>
    </w:p>
    <w:p w14:paraId="4E5E4308" w14:textId="08387D93" w:rsidR="00145B8C" w:rsidRPr="00145B8C" w:rsidRDefault="00145B8C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145B8C">
        <w:rPr>
          <w:rFonts w:ascii="Times New Roman" w:hAnsi="Times New Roman" w:cs="Times New Roman"/>
          <w:lang w:val="la-Latn"/>
        </w:rPr>
        <w:t>Alacrius, vbi huc hoste suppresso aderimus.</w:t>
      </w:r>
    </w:p>
    <w:p w14:paraId="113E64F3" w14:textId="77777777" w:rsidR="00145B8C" w:rsidRPr="00145B8C" w:rsidRDefault="00145B8C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145B8C">
        <w:rPr>
          <w:rFonts w:ascii="Times New Roman" w:hAnsi="Times New Roman" w:cs="Times New Roman"/>
          <w:lang w:val="la-Latn"/>
        </w:rPr>
        <w:t>AL. O tum mihi festum diem? ò gratum iubar!</w:t>
      </w:r>
    </w:p>
    <w:p w14:paraId="21B365FE" w14:textId="77777777" w:rsidR="00145B8C" w:rsidRPr="00145B8C" w:rsidRDefault="00145B8C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145B8C">
        <w:rPr>
          <w:rFonts w:ascii="Times New Roman" w:hAnsi="Times New Roman" w:cs="Times New Roman"/>
          <w:lang w:val="la-Latn"/>
        </w:rPr>
        <w:t>Tum cordi erit mori, hostem vt vnà istuc traha.</w:t>
      </w:r>
    </w:p>
    <w:p w14:paraId="7A5C7F16" w14:textId="77777777" w:rsidR="00145B8C" w:rsidRPr="00145B8C" w:rsidRDefault="00145B8C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145B8C">
        <w:rPr>
          <w:rFonts w:ascii="Times New Roman" w:hAnsi="Times New Roman" w:cs="Times New Roman"/>
          <w:lang w:val="la-Latn"/>
        </w:rPr>
        <w:t>Pulchrè saginatos, meroque turgidos</w:t>
      </w:r>
    </w:p>
    <w:p w14:paraId="49846993" w14:textId="77777777" w:rsidR="00145B8C" w:rsidRPr="00145B8C" w:rsidRDefault="00145B8C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145B8C">
        <w:rPr>
          <w:rFonts w:ascii="Times New Roman" w:hAnsi="Times New Roman" w:cs="Times New Roman"/>
          <w:lang w:val="la-Latn"/>
        </w:rPr>
        <w:t>Dimitto, res animis gerite ferocibus:</w:t>
      </w:r>
    </w:p>
    <w:p w14:paraId="55ECF5EB" w14:textId="77777777" w:rsidR="00145B8C" w:rsidRPr="00E55B37" w:rsidRDefault="00145B8C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</w:p>
    <w:p w14:paraId="4FFE0941" w14:textId="77777777" w:rsidR="00145B8C" w:rsidRPr="00145B8C" w:rsidRDefault="00145B8C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145B8C">
        <w:rPr>
          <w:rFonts w:ascii="Times New Roman" w:hAnsi="Times New Roman" w:cs="Times New Roman"/>
          <w:lang w:val="la-Latn"/>
        </w:rPr>
        <w:t>ACTVS. IIII.</w:t>
      </w:r>
    </w:p>
    <w:p w14:paraId="5FB5F148" w14:textId="1EBA5E9B" w:rsidR="00145B8C" w:rsidRPr="00145B8C" w:rsidRDefault="00145B8C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145B8C">
        <w:rPr>
          <w:rFonts w:ascii="Times New Roman" w:hAnsi="Times New Roman" w:cs="Times New Roman"/>
          <w:lang w:val="la-Latn"/>
        </w:rPr>
        <w:t>Armis satellitioque munij exercitum.</w:t>
      </w:r>
    </w:p>
    <w:p w14:paraId="61F63BDC" w14:textId="26A131E0" w:rsidR="00145B8C" w:rsidRPr="00145B8C" w:rsidRDefault="00145B8C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145B8C">
        <w:rPr>
          <w:rFonts w:ascii="Times New Roman" w:hAnsi="Times New Roman" w:cs="Times New Roman"/>
          <w:lang w:val="la-Latn"/>
        </w:rPr>
        <w:t>Nil metuite, at quosque obuios sustollite:</w:t>
      </w:r>
    </w:p>
    <w:p w14:paraId="3E63458F" w14:textId="110317D9" w:rsidR="00145B8C" w:rsidRPr="00145B8C" w:rsidRDefault="00145B8C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145B8C">
        <w:rPr>
          <w:rFonts w:ascii="Times New Roman" w:hAnsi="Times New Roman" w:cs="Times New Roman"/>
          <w:lang w:val="la-Latn"/>
        </w:rPr>
        <w:t>Munere re</w:t>
      </w:r>
      <w:r w:rsidR="007E60D4" w:rsidRPr="00E55B37">
        <w:rPr>
          <w:rFonts w:ascii="Times New Roman" w:hAnsi="Times New Roman" w:cs="Times New Roman"/>
          <w:lang w:val="la-Latn"/>
        </w:rPr>
        <w:t>u</w:t>
      </w:r>
      <w:r w:rsidRPr="00145B8C">
        <w:rPr>
          <w:rFonts w:ascii="Times New Roman" w:hAnsi="Times New Roman" w:cs="Times New Roman"/>
          <w:lang w:val="la-Latn"/>
        </w:rPr>
        <w:t>ersum quemque remerebor suo,</w:t>
      </w:r>
    </w:p>
    <w:p w14:paraId="0170423D" w14:textId="3EB69F86" w:rsidR="00145B8C" w:rsidRPr="00145B8C" w:rsidRDefault="00145B8C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145B8C">
        <w:rPr>
          <w:rFonts w:ascii="Times New Roman" w:hAnsi="Times New Roman" w:cs="Times New Roman"/>
          <w:lang w:val="la-Latn"/>
        </w:rPr>
        <w:t>Septem talentis, qui hostis referet caput.</w:t>
      </w:r>
    </w:p>
    <w:p w14:paraId="4AA9D5FB" w14:textId="07B5F515" w:rsidR="00145B8C" w:rsidRPr="00145B8C" w:rsidRDefault="00145B8C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145B8C">
        <w:rPr>
          <w:rFonts w:ascii="Times New Roman" w:hAnsi="Times New Roman" w:cs="Times New Roman"/>
          <w:lang w:val="la-Latn"/>
        </w:rPr>
        <w:t>D</w:t>
      </w:r>
      <w:r w:rsidR="00A16049">
        <w:rPr>
          <w:rFonts w:ascii="Times New Roman" w:hAnsi="Times New Roman" w:cs="Times New Roman"/>
          <w:lang w:val="la-Latn"/>
        </w:rPr>
        <w:t>O</w:t>
      </w:r>
      <w:r w:rsidRPr="00145B8C">
        <w:rPr>
          <w:rFonts w:ascii="Times New Roman" w:hAnsi="Times New Roman" w:cs="Times New Roman"/>
          <w:lang w:val="la-Latn"/>
        </w:rPr>
        <w:t>. Me tantopere ferocias soror Alpais:</w:t>
      </w:r>
    </w:p>
    <w:p w14:paraId="7082E462" w14:textId="6A87E531" w:rsidR="00145B8C" w:rsidRPr="00145B8C" w:rsidRDefault="00145B8C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145B8C">
        <w:rPr>
          <w:rFonts w:ascii="Times New Roman" w:hAnsi="Times New Roman" w:cs="Times New Roman"/>
          <w:lang w:val="la-Latn"/>
        </w:rPr>
        <w:t>Nobis sat ac super animi, nil ambigas.</w:t>
      </w:r>
    </w:p>
    <w:p w14:paraId="688085FA" w14:textId="7D98F435" w:rsidR="00145B8C" w:rsidRPr="00145B8C" w:rsidRDefault="00145B8C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145B8C">
        <w:rPr>
          <w:rFonts w:ascii="Times New Roman" w:hAnsi="Times New Roman" w:cs="Times New Roman"/>
          <w:lang w:val="la-Latn"/>
        </w:rPr>
        <w:lastRenderedPageBreak/>
        <w:t>THA. Quis se mihi iam nunc dare audeat obuium?</w:t>
      </w:r>
      <w:r w:rsidR="00A16049">
        <w:rPr>
          <w:rStyle w:val="FootnoteReference"/>
          <w:rFonts w:ascii="Times New Roman" w:hAnsi="Times New Roman" w:cs="Times New Roman"/>
          <w:lang w:val="la-Latn"/>
        </w:rPr>
        <w:footnoteReference w:id="5"/>
      </w:r>
    </w:p>
    <w:p w14:paraId="25A0A3C2" w14:textId="485EF2E4" w:rsidR="00145B8C" w:rsidRPr="00145B8C" w:rsidRDefault="00145B8C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145B8C">
        <w:rPr>
          <w:rFonts w:ascii="Times New Roman" w:hAnsi="Times New Roman" w:cs="Times New Roman"/>
          <w:lang w:val="la-Latn"/>
        </w:rPr>
        <w:t>Quos daemonas non strauero vel Hercules?</w:t>
      </w:r>
    </w:p>
    <w:p w14:paraId="1EB71E73" w14:textId="071E523D" w:rsidR="00145B8C" w:rsidRPr="00145B8C" w:rsidRDefault="00145B8C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145B8C">
        <w:rPr>
          <w:rFonts w:ascii="Times New Roman" w:hAnsi="Times New Roman" w:cs="Times New Roman"/>
          <w:lang w:val="la-Latn"/>
        </w:rPr>
        <w:t>ME. Quin imus, animos qua remittimus mora?</w:t>
      </w:r>
    </w:p>
    <w:p w14:paraId="7217D480" w14:textId="314598A5" w:rsidR="00145B8C" w:rsidRPr="00145B8C" w:rsidRDefault="00145B8C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145B8C">
        <w:rPr>
          <w:rFonts w:ascii="Times New Roman" w:hAnsi="Times New Roman" w:cs="Times New Roman"/>
          <w:lang w:val="la-Latn"/>
        </w:rPr>
        <w:t>Do. Huc ergo Mastrope, pr</w:t>
      </w:r>
      <w:r w:rsidR="00E55B37" w:rsidRPr="00E55B37">
        <w:rPr>
          <w:rFonts w:ascii="Times New Roman" w:hAnsi="Times New Roman" w:cs="Times New Roman"/>
          <w:lang w:val="la-Latn"/>
        </w:rPr>
        <w:t>ae</w:t>
      </w:r>
      <w:r w:rsidRPr="00145B8C">
        <w:rPr>
          <w:rFonts w:ascii="Times New Roman" w:hAnsi="Times New Roman" w:cs="Times New Roman"/>
          <w:lang w:val="la-Latn"/>
        </w:rPr>
        <w:t>be lucidas faces,</w:t>
      </w:r>
      <w:r w:rsidR="00A16049">
        <w:rPr>
          <w:rStyle w:val="FootnoteReference"/>
          <w:rFonts w:ascii="Times New Roman" w:hAnsi="Times New Roman" w:cs="Times New Roman"/>
          <w:lang w:val="la-Latn"/>
        </w:rPr>
        <w:footnoteReference w:id="6"/>
      </w:r>
    </w:p>
    <w:p w14:paraId="17403195" w14:textId="12DA24E2" w:rsidR="00145B8C" w:rsidRPr="00145B8C" w:rsidRDefault="00145B8C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145B8C">
        <w:rPr>
          <w:rFonts w:ascii="Times New Roman" w:hAnsi="Times New Roman" w:cs="Times New Roman"/>
          <w:lang w:val="la-Latn"/>
        </w:rPr>
        <w:t>Lustrem meum ex ordine vt oberrantem globum,</w:t>
      </w:r>
    </w:p>
    <w:p w14:paraId="14BAD701" w14:textId="55C5ABDF" w:rsidR="00145B8C" w:rsidRDefault="00145B8C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145B8C">
        <w:rPr>
          <w:rFonts w:ascii="Times New Roman" w:hAnsi="Times New Roman" w:cs="Times New Roman"/>
          <w:lang w:val="la-Latn"/>
        </w:rPr>
        <w:t>Quo quemque dignum collocem virum loco.</w:t>
      </w:r>
    </w:p>
    <w:p w14:paraId="35C890E5" w14:textId="77777777" w:rsidR="00A16049" w:rsidRPr="00145B8C" w:rsidRDefault="00A16049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</w:p>
    <w:p w14:paraId="5ED70BD7" w14:textId="11313D6D" w:rsidR="00145B8C" w:rsidRPr="00145B8C" w:rsidRDefault="00145B8C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145B8C">
        <w:rPr>
          <w:rFonts w:ascii="Times New Roman" w:hAnsi="Times New Roman" w:cs="Times New Roman"/>
          <w:lang w:val="la-Latn"/>
        </w:rPr>
        <w:t>ACTVS</w:t>
      </w:r>
      <w:r w:rsidR="00F24C4F">
        <w:rPr>
          <w:rFonts w:ascii="Times New Roman" w:hAnsi="Times New Roman" w:cs="Times New Roman"/>
          <w:lang w:val="la-Latn"/>
        </w:rPr>
        <w:t>.</w:t>
      </w:r>
      <w:r w:rsidRPr="00145B8C">
        <w:rPr>
          <w:rFonts w:ascii="Times New Roman" w:hAnsi="Times New Roman" w:cs="Times New Roman"/>
          <w:lang w:val="la-Latn"/>
        </w:rPr>
        <w:t>IIII. SCENA</w:t>
      </w:r>
      <w:r w:rsidR="00F24C4F">
        <w:rPr>
          <w:rFonts w:ascii="Times New Roman" w:hAnsi="Times New Roman" w:cs="Times New Roman"/>
          <w:lang w:val="la-Latn"/>
        </w:rPr>
        <w:t>.</w:t>
      </w:r>
      <w:r w:rsidRPr="00145B8C">
        <w:rPr>
          <w:rFonts w:ascii="Times New Roman" w:hAnsi="Times New Roman" w:cs="Times New Roman"/>
          <w:lang w:val="la-Latn"/>
        </w:rPr>
        <w:t>III.</w:t>
      </w:r>
    </w:p>
    <w:p w14:paraId="7AEE2612" w14:textId="4B14E329" w:rsidR="00145B8C" w:rsidRPr="00145B8C" w:rsidRDefault="00145B8C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145B8C">
        <w:rPr>
          <w:rFonts w:ascii="Times New Roman" w:hAnsi="Times New Roman" w:cs="Times New Roman"/>
          <w:lang w:val="la-Latn"/>
        </w:rPr>
        <w:t>PETRVS. LAMBERT. ANGELVS.</w:t>
      </w:r>
    </w:p>
    <w:p w14:paraId="1D37811E" w14:textId="7B5B80AB" w:rsidR="00145B8C" w:rsidRPr="00145B8C" w:rsidRDefault="00A16049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>
        <w:rPr>
          <w:rFonts w:ascii="Times New Roman" w:hAnsi="Times New Roman" w:cs="Times New Roman"/>
          <w:lang w:val="la-Latn"/>
        </w:rPr>
        <w:t>V</w:t>
      </w:r>
      <w:r w:rsidR="00145B8C" w:rsidRPr="00145B8C">
        <w:rPr>
          <w:rFonts w:ascii="Times New Roman" w:hAnsi="Times New Roman" w:cs="Times New Roman"/>
          <w:lang w:val="la-Latn"/>
        </w:rPr>
        <w:t>Ideo micantes hinc procul, Pater, faces,</w:t>
      </w:r>
    </w:p>
    <w:p w14:paraId="75612A0C" w14:textId="3848701E" w:rsidR="00145B8C" w:rsidRPr="00145B8C" w:rsidRDefault="00145B8C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145B8C">
        <w:rPr>
          <w:rFonts w:ascii="Times New Roman" w:hAnsi="Times New Roman" w:cs="Times New Roman"/>
          <w:lang w:val="la-Latn"/>
        </w:rPr>
        <w:t xml:space="preserve">Armis moueri vnâ, </w:t>
      </w:r>
      <w:r w:rsidR="00E55B37" w:rsidRPr="00E55B37">
        <w:rPr>
          <w:rFonts w:ascii="Times New Roman" w:hAnsi="Times New Roman" w:cs="Times New Roman"/>
          <w:lang w:val="la-Latn"/>
        </w:rPr>
        <w:t>et</w:t>
      </w:r>
      <w:r w:rsidRPr="00145B8C">
        <w:rPr>
          <w:rFonts w:ascii="Times New Roman" w:hAnsi="Times New Roman" w:cs="Times New Roman"/>
          <w:lang w:val="la-Latn"/>
        </w:rPr>
        <w:t xml:space="preserve"> fragosos impetus.</w:t>
      </w:r>
    </w:p>
    <w:p w14:paraId="59EEC079" w14:textId="1F98F372" w:rsidR="00145B8C" w:rsidRPr="00145B8C" w:rsidRDefault="00A16049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>
        <w:rPr>
          <w:rFonts w:ascii="Times New Roman" w:hAnsi="Times New Roman" w:cs="Times New Roman"/>
          <w:lang w:val="la-Latn"/>
        </w:rPr>
        <w:t>L</w:t>
      </w:r>
      <w:r w:rsidR="00145B8C" w:rsidRPr="00145B8C">
        <w:rPr>
          <w:rFonts w:ascii="Times New Roman" w:hAnsi="Times New Roman" w:cs="Times New Roman"/>
          <w:lang w:val="la-Latn"/>
        </w:rPr>
        <w:t>AM. Nunc instat hora, qua Deo demus</w:t>
      </w:r>
      <w:r>
        <w:rPr>
          <w:rFonts w:ascii="Times New Roman" w:hAnsi="Times New Roman" w:cs="Times New Roman"/>
          <w:lang w:val="la-Latn"/>
        </w:rPr>
        <w:t xml:space="preserve"> </w:t>
      </w:r>
      <w:r w:rsidR="00145B8C" w:rsidRPr="00145B8C">
        <w:rPr>
          <w:rFonts w:ascii="Times New Roman" w:hAnsi="Times New Roman" w:cs="Times New Roman"/>
          <w:lang w:val="la-Latn"/>
        </w:rPr>
        <w:t>fidem:</w:t>
      </w:r>
    </w:p>
    <w:p w14:paraId="375AD067" w14:textId="49C013A3" w:rsidR="00145B8C" w:rsidRPr="00145B8C" w:rsidRDefault="00145B8C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145B8C">
        <w:rPr>
          <w:rFonts w:ascii="Times New Roman" w:hAnsi="Times New Roman" w:cs="Times New Roman"/>
          <w:lang w:val="la-Latn"/>
        </w:rPr>
        <w:t>Hic est supremi iam labor discriminis.</w:t>
      </w:r>
    </w:p>
    <w:p w14:paraId="31F9CF38" w14:textId="68BE2908" w:rsidR="00145B8C" w:rsidRPr="00145B8C" w:rsidRDefault="00145B8C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145B8C">
        <w:rPr>
          <w:rFonts w:ascii="Times New Roman" w:hAnsi="Times New Roman" w:cs="Times New Roman"/>
          <w:lang w:val="la-Latn"/>
        </w:rPr>
        <w:t>O Rex supreme, caelitum Pater Deus,</w:t>
      </w:r>
    </w:p>
    <w:p w14:paraId="578F5BFA" w14:textId="6239096C" w:rsidR="00145B8C" w:rsidRPr="00145B8C" w:rsidRDefault="00145B8C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145B8C">
        <w:rPr>
          <w:rFonts w:ascii="Times New Roman" w:hAnsi="Times New Roman" w:cs="Times New Roman"/>
          <w:lang w:val="la-Latn"/>
        </w:rPr>
        <w:t>O Christe patris lumen vnicum tui,</w:t>
      </w:r>
    </w:p>
    <w:p w14:paraId="31C86E59" w14:textId="412B5531" w:rsidR="00145B8C" w:rsidRPr="00145B8C" w:rsidRDefault="00145B8C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145B8C">
        <w:rPr>
          <w:rFonts w:ascii="Times New Roman" w:hAnsi="Times New Roman" w:cs="Times New Roman"/>
          <w:lang w:val="la-Latn"/>
        </w:rPr>
        <w:t xml:space="preserve">Sacrumque numen spiritus </w:t>
      </w:r>
      <w:r w:rsidR="00E55B37" w:rsidRPr="00E55B37">
        <w:rPr>
          <w:rFonts w:ascii="Times New Roman" w:hAnsi="Times New Roman" w:cs="Times New Roman"/>
          <w:lang w:val="la-Latn"/>
        </w:rPr>
        <w:t>et</w:t>
      </w:r>
      <w:r w:rsidRPr="00145B8C">
        <w:rPr>
          <w:rFonts w:ascii="Times New Roman" w:hAnsi="Times New Roman" w:cs="Times New Roman"/>
          <w:lang w:val="la-Latn"/>
        </w:rPr>
        <w:t xml:space="preserve"> vnus Deus,</w:t>
      </w:r>
    </w:p>
    <w:p w14:paraId="713E0EB7" w14:textId="3670144A" w:rsidR="00145B8C" w:rsidRPr="00145B8C" w:rsidRDefault="00145B8C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145B8C">
        <w:rPr>
          <w:rFonts w:ascii="Times New Roman" w:hAnsi="Times New Roman" w:cs="Times New Roman"/>
          <w:lang w:val="la-Latn"/>
        </w:rPr>
        <w:t>Soles amicis postulantibus dare,</w:t>
      </w:r>
    </w:p>
    <w:p w14:paraId="74C78022" w14:textId="703B2D2A" w:rsidR="00145B8C" w:rsidRPr="00145B8C" w:rsidRDefault="00145B8C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145B8C">
        <w:rPr>
          <w:rFonts w:ascii="Times New Roman" w:hAnsi="Times New Roman" w:cs="Times New Roman"/>
          <w:lang w:val="la-Latn"/>
        </w:rPr>
        <w:t>Luben</w:t>
      </w:r>
      <w:r w:rsidR="00A16049">
        <w:rPr>
          <w:rFonts w:ascii="Times New Roman" w:hAnsi="Times New Roman" w:cs="Times New Roman"/>
          <w:lang w:val="la-Latn"/>
        </w:rPr>
        <w:t>s</w:t>
      </w:r>
      <w:r w:rsidRPr="00145B8C">
        <w:rPr>
          <w:rFonts w:ascii="Times New Roman" w:hAnsi="Times New Roman" w:cs="Times New Roman"/>
          <w:lang w:val="la-Latn"/>
        </w:rPr>
        <w:t xml:space="preserve"> </w:t>
      </w:r>
      <w:r w:rsidR="00E55B37" w:rsidRPr="00E55B37">
        <w:rPr>
          <w:rFonts w:ascii="Times New Roman" w:hAnsi="Times New Roman" w:cs="Times New Roman"/>
          <w:lang w:val="la-Latn"/>
        </w:rPr>
        <w:t>et</w:t>
      </w:r>
      <w:r w:rsidRPr="00145B8C">
        <w:rPr>
          <w:rFonts w:ascii="Times New Roman" w:hAnsi="Times New Roman" w:cs="Times New Roman"/>
          <w:lang w:val="la-Latn"/>
        </w:rPr>
        <w:t xml:space="preserve"> admittere voluntatem </w:t>
      </w:r>
      <w:r w:rsidR="00A16049">
        <w:rPr>
          <w:rFonts w:ascii="Times New Roman" w:hAnsi="Times New Roman" w:cs="Times New Roman"/>
          <w:lang w:val="la-Latn"/>
        </w:rPr>
        <w:t>v</w:t>
      </w:r>
      <w:r w:rsidRPr="00145B8C">
        <w:rPr>
          <w:rFonts w:ascii="Times New Roman" w:hAnsi="Times New Roman" w:cs="Times New Roman"/>
          <w:lang w:val="la-Latn"/>
        </w:rPr>
        <w:t>ltimam</w:t>
      </w:r>
      <w:r w:rsidR="00A16049">
        <w:rPr>
          <w:rFonts w:ascii="Times New Roman" w:hAnsi="Times New Roman" w:cs="Times New Roman"/>
          <w:lang w:val="la-Latn"/>
        </w:rPr>
        <w:t>:</w:t>
      </w:r>
    </w:p>
    <w:p w14:paraId="3F15692F" w14:textId="77777777" w:rsidR="00145B8C" w:rsidRPr="00E55B37" w:rsidRDefault="00145B8C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</w:p>
    <w:p w14:paraId="18A64278" w14:textId="77777777" w:rsidR="00145B8C" w:rsidRPr="00145B8C" w:rsidRDefault="00145B8C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145B8C">
        <w:rPr>
          <w:rFonts w:ascii="Times New Roman" w:hAnsi="Times New Roman" w:cs="Times New Roman"/>
          <w:lang w:val="la-Latn"/>
        </w:rPr>
        <w:t>LAMBERTIAD.</w:t>
      </w:r>
    </w:p>
    <w:p w14:paraId="3D50C0E6" w14:textId="77777777" w:rsidR="00145B8C" w:rsidRPr="00145B8C" w:rsidRDefault="00145B8C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145B8C">
        <w:rPr>
          <w:rFonts w:ascii="Times New Roman" w:hAnsi="Times New Roman" w:cs="Times New Roman"/>
          <w:lang w:val="la-Latn"/>
        </w:rPr>
        <w:t>Testator ergo, quae dedisti iam lego.</w:t>
      </w:r>
    </w:p>
    <w:p w14:paraId="5E050015" w14:textId="77777777" w:rsidR="00145B8C" w:rsidRPr="00145B8C" w:rsidRDefault="00145B8C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145B8C">
        <w:rPr>
          <w:rFonts w:ascii="Times New Roman" w:hAnsi="Times New Roman" w:cs="Times New Roman"/>
          <w:lang w:val="la-Latn"/>
        </w:rPr>
        <w:t>Me me voluntati offero totum tuae,</w:t>
      </w:r>
    </w:p>
    <w:p w14:paraId="00E11F3E" w14:textId="77777777" w:rsidR="00145B8C" w:rsidRPr="00145B8C" w:rsidRDefault="00145B8C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145B8C">
        <w:rPr>
          <w:rFonts w:ascii="Times New Roman" w:hAnsi="Times New Roman" w:cs="Times New Roman"/>
          <w:lang w:val="la-Latn"/>
        </w:rPr>
        <w:t>Humo hocce corpus trado, spiritum tibi.</w:t>
      </w:r>
    </w:p>
    <w:p w14:paraId="5778396E" w14:textId="29409D45" w:rsidR="00145B8C" w:rsidRPr="00145B8C" w:rsidRDefault="00145B8C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145B8C">
        <w:rPr>
          <w:rFonts w:ascii="Times New Roman" w:hAnsi="Times New Roman" w:cs="Times New Roman"/>
          <w:lang w:val="la-Latn"/>
        </w:rPr>
        <w:t>Ouesque nostrae traditas custodiae</w:t>
      </w:r>
      <w:r w:rsidR="00A16049">
        <w:rPr>
          <w:rStyle w:val="FootnoteReference"/>
          <w:rFonts w:ascii="Times New Roman" w:hAnsi="Times New Roman" w:cs="Times New Roman"/>
          <w:lang w:val="la-Latn"/>
        </w:rPr>
        <w:footnoteReference w:id="7"/>
      </w:r>
    </w:p>
    <w:p w14:paraId="4874DA61" w14:textId="240D22BD" w:rsidR="00145B8C" w:rsidRPr="00145B8C" w:rsidRDefault="00145B8C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145B8C">
        <w:rPr>
          <w:rFonts w:ascii="Times New Roman" w:hAnsi="Times New Roman" w:cs="Times New Roman"/>
          <w:lang w:val="la-Latn"/>
        </w:rPr>
        <w:t xml:space="preserve">Semper rege </w:t>
      </w:r>
      <w:r w:rsidR="00E55B37" w:rsidRPr="00E55B37">
        <w:rPr>
          <w:rFonts w:ascii="Times New Roman" w:hAnsi="Times New Roman" w:cs="Times New Roman"/>
          <w:lang w:val="la-Latn"/>
        </w:rPr>
        <w:t>et</w:t>
      </w:r>
      <w:r w:rsidRPr="00145B8C">
        <w:rPr>
          <w:rFonts w:ascii="Times New Roman" w:hAnsi="Times New Roman" w:cs="Times New Roman"/>
          <w:lang w:val="la-Latn"/>
        </w:rPr>
        <w:t xml:space="preserve"> serua, </w:t>
      </w:r>
      <w:r w:rsidR="00E55B37" w:rsidRPr="00E55B37">
        <w:rPr>
          <w:rFonts w:ascii="Times New Roman" w:hAnsi="Times New Roman" w:cs="Times New Roman"/>
          <w:lang w:val="la-Latn"/>
        </w:rPr>
        <w:t>et</w:t>
      </w:r>
      <w:r w:rsidRPr="00145B8C">
        <w:rPr>
          <w:rFonts w:ascii="Times New Roman" w:hAnsi="Times New Roman" w:cs="Times New Roman"/>
          <w:lang w:val="la-Latn"/>
        </w:rPr>
        <w:t xml:space="preserve"> foue </w:t>
      </w:r>
      <w:r w:rsidR="00A16049">
        <w:rPr>
          <w:rFonts w:ascii="Times New Roman" w:hAnsi="Times New Roman" w:cs="Times New Roman"/>
          <w:lang w:val="la-Latn"/>
        </w:rPr>
        <w:t>v</w:t>
      </w:r>
      <w:r w:rsidRPr="00145B8C">
        <w:rPr>
          <w:rFonts w:ascii="Times New Roman" w:hAnsi="Times New Roman" w:cs="Times New Roman"/>
          <w:lang w:val="la-Latn"/>
        </w:rPr>
        <w:t>t mitis parens:.</w:t>
      </w:r>
    </w:p>
    <w:p w14:paraId="5648B0B3" w14:textId="508F0FAF" w:rsidR="00145B8C" w:rsidRPr="00145B8C" w:rsidRDefault="00145B8C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145B8C">
        <w:rPr>
          <w:rFonts w:ascii="Times New Roman" w:hAnsi="Times New Roman" w:cs="Times New Roman"/>
          <w:lang w:val="la-Latn"/>
        </w:rPr>
        <w:t>Sit patria fidei fida ser</w:t>
      </w:r>
      <w:r w:rsidR="007E60D4" w:rsidRPr="00E55B37">
        <w:rPr>
          <w:rFonts w:ascii="Times New Roman" w:hAnsi="Times New Roman" w:cs="Times New Roman"/>
          <w:lang w:val="la-Latn"/>
        </w:rPr>
        <w:t>u</w:t>
      </w:r>
      <w:r w:rsidRPr="00145B8C">
        <w:rPr>
          <w:rFonts w:ascii="Times New Roman" w:hAnsi="Times New Roman" w:cs="Times New Roman"/>
          <w:lang w:val="la-Latn"/>
        </w:rPr>
        <w:t>atrix tu</w:t>
      </w:r>
      <w:r w:rsidR="00E55B37" w:rsidRPr="00E55B37">
        <w:rPr>
          <w:rFonts w:ascii="Times New Roman" w:hAnsi="Times New Roman" w:cs="Times New Roman"/>
          <w:lang w:val="la-Latn"/>
        </w:rPr>
        <w:t>ae</w:t>
      </w:r>
      <w:r w:rsidRPr="00145B8C">
        <w:rPr>
          <w:rFonts w:ascii="Times New Roman" w:hAnsi="Times New Roman" w:cs="Times New Roman"/>
          <w:lang w:val="la-Latn"/>
        </w:rPr>
        <w:t>.</w:t>
      </w:r>
    </w:p>
    <w:p w14:paraId="1752491B" w14:textId="77777777" w:rsidR="00145B8C" w:rsidRPr="00145B8C" w:rsidRDefault="00145B8C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145B8C">
        <w:rPr>
          <w:rFonts w:ascii="Times New Roman" w:hAnsi="Times New Roman" w:cs="Times New Roman"/>
          <w:lang w:val="la-Latn"/>
        </w:rPr>
        <w:t>Semper tribue nostrae cathedrae principes</w:t>
      </w:r>
    </w:p>
    <w:p w14:paraId="4ACB45DC" w14:textId="77983256" w:rsidR="00145B8C" w:rsidRPr="00145B8C" w:rsidRDefault="00145B8C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145B8C">
        <w:rPr>
          <w:rFonts w:ascii="Times New Roman" w:hAnsi="Times New Roman" w:cs="Times New Roman"/>
          <w:lang w:val="la-Latn"/>
        </w:rPr>
        <w:t xml:space="preserve">Mites, fideles, </w:t>
      </w:r>
      <w:r w:rsidR="00E55B37" w:rsidRPr="00E55B37">
        <w:rPr>
          <w:rFonts w:ascii="Times New Roman" w:hAnsi="Times New Roman" w:cs="Times New Roman"/>
          <w:lang w:val="la-Latn"/>
        </w:rPr>
        <w:t>et</w:t>
      </w:r>
      <w:r w:rsidRPr="00145B8C">
        <w:rPr>
          <w:rFonts w:ascii="Times New Roman" w:hAnsi="Times New Roman" w:cs="Times New Roman"/>
          <w:lang w:val="la-Latn"/>
        </w:rPr>
        <w:t xml:space="preserve"> gregis amantes tui,</w:t>
      </w:r>
    </w:p>
    <w:p w14:paraId="7343D379" w14:textId="59A4028F" w:rsidR="00145B8C" w:rsidRPr="00145B8C" w:rsidRDefault="00145B8C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145B8C">
        <w:rPr>
          <w:rFonts w:ascii="Times New Roman" w:hAnsi="Times New Roman" w:cs="Times New Roman"/>
          <w:lang w:val="la-Latn"/>
        </w:rPr>
        <w:t xml:space="preserve">Pacemque clero, </w:t>
      </w:r>
      <w:r w:rsidR="00E55B37" w:rsidRPr="00E55B37">
        <w:rPr>
          <w:rFonts w:ascii="Times New Roman" w:hAnsi="Times New Roman" w:cs="Times New Roman"/>
          <w:lang w:val="la-Latn"/>
        </w:rPr>
        <w:t>et</w:t>
      </w:r>
      <w:r w:rsidRPr="00145B8C">
        <w:rPr>
          <w:rFonts w:ascii="Times New Roman" w:hAnsi="Times New Roman" w:cs="Times New Roman"/>
          <w:lang w:val="la-Latn"/>
        </w:rPr>
        <w:t xml:space="preserve"> legis ardorem tuae,</w:t>
      </w:r>
    </w:p>
    <w:p w14:paraId="0C14BEE6" w14:textId="08F33EA8" w:rsidR="00145B8C" w:rsidRPr="00145B8C" w:rsidRDefault="00145B8C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145B8C">
        <w:rPr>
          <w:rFonts w:ascii="Times New Roman" w:hAnsi="Times New Roman" w:cs="Times New Roman"/>
          <w:lang w:val="la-Latn"/>
        </w:rPr>
        <w:t>Reliquoque populo grati</w:t>
      </w:r>
      <w:r w:rsidR="00E55B37" w:rsidRPr="00E55B37">
        <w:rPr>
          <w:rFonts w:ascii="Times New Roman" w:hAnsi="Times New Roman" w:cs="Times New Roman"/>
          <w:lang w:val="la-Latn"/>
        </w:rPr>
        <w:t>ae</w:t>
      </w:r>
      <w:r w:rsidRPr="00145B8C">
        <w:rPr>
          <w:rFonts w:ascii="Times New Roman" w:hAnsi="Times New Roman" w:cs="Times New Roman"/>
          <w:lang w:val="la-Latn"/>
        </w:rPr>
        <w:t xml:space="preserve"> obseruantiam.</w:t>
      </w:r>
    </w:p>
    <w:p w14:paraId="12EC2D70" w14:textId="47C596FC" w:rsidR="00145B8C" w:rsidRPr="00145B8C" w:rsidRDefault="00145B8C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145B8C">
        <w:rPr>
          <w:rFonts w:ascii="Times New Roman" w:hAnsi="Times New Roman" w:cs="Times New Roman"/>
          <w:lang w:val="la-Latn"/>
        </w:rPr>
        <w:t>Propitius esto sicubi pecca</w:t>
      </w:r>
      <w:r w:rsidR="007E60D4" w:rsidRPr="00E55B37">
        <w:rPr>
          <w:rFonts w:ascii="Times New Roman" w:hAnsi="Times New Roman" w:cs="Times New Roman"/>
          <w:lang w:val="la-Latn"/>
        </w:rPr>
        <w:t>u</w:t>
      </w:r>
      <w:r w:rsidRPr="00145B8C">
        <w:rPr>
          <w:rFonts w:ascii="Times New Roman" w:hAnsi="Times New Roman" w:cs="Times New Roman"/>
          <w:lang w:val="la-Latn"/>
        </w:rPr>
        <w:t>erint:</w:t>
      </w:r>
    </w:p>
    <w:p w14:paraId="0997D7CA" w14:textId="77777777" w:rsidR="00145B8C" w:rsidRPr="00145B8C" w:rsidRDefault="00145B8C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145B8C">
        <w:rPr>
          <w:rFonts w:ascii="Times New Roman" w:hAnsi="Times New Roman" w:cs="Times New Roman"/>
          <w:lang w:val="la-Latn"/>
        </w:rPr>
        <w:t>Sint sobrij, iusti, pijque omnes simul,</w:t>
      </w:r>
    </w:p>
    <w:p w14:paraId="213E1968" w14:textId="77777777" w:rsidR="00145B8C" w:rsidRPr="00145B8C" w:rsidRDefault="00145B8C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145B8C">
        <w:rPr>
          <w:rFonts w:ascii="Times New Roman" w:hAnsi="Times New Roman" w:cs="Times New Roman"/>
          <w:lang w:val="la-Latn"/>
        </w:rPr>
        <w:t>Et sint pudica castitate feruidi,</w:t>
      </w:r>
    </w:p>
    <w:p w14:paraId="66616706" w14:textId="77777777" w:rsidR="00145B8C" w:rsidRPr="00145B8C" w:rsidRDefault="00145B8C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145B8C">
        <w:rPr>
          <w:rFonts w:ascii="Times New Roman" w:hAnsi="Times New Roman" w:cs="Times New Roman"/>
          <w:lang w:val="la-Latn"/>
        </w:rPr>
        <w:t>Quam morte nostra despicatam vendico.</w:t>
      </w:r>
    </w:p>
    <w:p w14:paraId="41BA2C84" w14:textId="77777777" w:rsidR="00145B8C" w:rsidRPr="00145B8C" w:rsidRDefault="00145B8C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145B8C">
        <w:rPr>
          <w:rFonts w:ascii="Times New Roman" w:hAnsi="Times New Roman" w:cs="Times New Roman"/>
          <w:lang w:val="la-Latn"/>
        </w:rPr>
        <w:t>Discant pudicos me docente sequi toros,</w:t>
      </w:r>
    </w:p>
    <w:p w14:paraId="1E4AADE7" w14:textId="77777777" w:rsidR="00145B8C" w:rsidRPr="00145B8C" w:rsidRDefault="00145B8C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145B8C">
        <w:rPr>
          <w:rFonts w:ascii="Times New Roman" w:hAnsi="Times New Roman" w:cs="Times New Roman"/>
          <w:lang w:val="la-Latn"/>
        </w:rPr>
        <w:t>Seruareque exemplo laborent ij meo.</w:t>
      </w:r>
    </w:p>
    <w:p w14:paraId="31FE4A9D" w14:textId="77777777" w:rsidR="00145B8C" w:rsidRPr="00145B8C" w:rsidRDefault="00145B8C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145B8C">
        <w:rPr>
          <w:rFonts w:ascii="Times New Roman" w:hAnsi="Times New Roman" w:cs="Times New Roman"/>
          <w:lang w:val="la-Latn"/>
        </w:rPr>
        <w:t>AN. Exaudiit tuas supremus has Deus</w:t>
      </w:r>
    </w:p>
    <w:p w14:paraId="03813EC2" w14:textId="77777777" w:rsidR="00145B8C" w:rsidRPr="00145B8C" w:rsidRDefault="00145B8C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145B8C">
        <w:rPr>
          <w:rFonts w:ascii="Times New Roman" w:hAnsi="Times New Roman" w:cs="Times New Roman"/>
          <w:lang w:val="la-Latn"/>
        </w:rPr>
        <w:t>Preces: iam obi securus: optatam tibi</w:t>
      </w:r>
    </w:p>
    <w:p w14:paraId="1051442A" w14:textId="06AFA2C9" w:rsidR="00145B8C" w:rsidRPr="00145B8C" w:rsidRDefault="00145B8C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145B8C">
        <w:rPr>
          <w:rFonts w:ascii="Times New Roman" w:hAnsi="Times New Roman" w:cs="Times New Roman"/>
          <w:lang w:val="la-Latn"/>
        </w:rPr>
        <w:t xml:space="preserve">Petes repostam, </w:t>
      </w:r>
      <w:r w:rsidR="00E55B37" w:rsidRPr="00E55B37">
        <w:rPr>
          <w:rFonts w:ascii="Times New Roman" w:hAnsi="Times New Roman" w:cs="Times New Roman"/>
          <w:lang w:val="la-Latn"/>
        </w:rPr>
        <w:t>et</w:t>
      </w:r>
      <w:r w:rsidRPr="00145B8C">
        <w:rPr>
          <w:rFonts w:ascii="Times New Roman" w:hAnsi="Times New Roman" w:cs="Times New Roman"/>
          <w:lang w:val="la-Latn"/>
        </w:rPr>
        <w:t xml:space="preserve"> cuilibet sedem bono.</w:t>
      </w:r>
    </w:p>
    <w:p w14:paraId="18B0AEC4" w14:textId="77777777" w:rsidR="00145B8C" w:rsidRPr="00145B8C" w:rsidRDefault="00145B8C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145B8C">
        <w:rPr>
          <w:rFonts w:ascii="Times New Roman" w:hAnsi="Times New Roman" w:cs="Times New Roman"/>
          <w:lang w:val="la-Latn"/>
        </w:rPr>
        <w:t>Plebem relictam Praesule erudiet nouo,</w:t>
      </w:r>
    </w:p>
    <w:p w14:paraId="4D2D4ED3" w14:textId="77777777" w:rsidR="00145B8C" w:rsidRPr="00145B8C" w:rsidRDefault="00145B8C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145B8C">
        <w:rPr>
          <w:rFonts w:ascii="Times New Roman" w:hAnsi="Times New Roman" w:cs="Times New Roman"/>
          <w:lang w:val="la-Latn"/>
        </w:rPr>
        <w:lastRenderedPageBreak/>
        <w:t>Et promptus illi Christus aderit perpetim,</w:t>
      </w:r>
    </w:p>
    <w:p w14:paraId="5E35C247" w14:textId="77777777" w:rsidR="00145B8C" w:rsidRPr="00145B8C" w:rsidRDefault="00145B8C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145B8C">
        <w:rPr>
          <w:rFonts w:ascii="Times New Roman" w:hAnsi="Times New Roman" w:cs="Times New Roman"/>
          <w:lang w:val="la-Latn"/>
        </w:rPr>
        <w:t>Si non remittat legis ardorem suae.</w:t>
      </w:r>
    </w:p>
    <w:p w14:paraId="4F6AFE86" w14:textId="77777777" w:rsidR="00145B8C" w:rsidRPr="00145B8C" w:rsidRDefault="00145B8C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145B8C">
        <w:rPr>
          <w:rFonts w:ascii="Times New Roman" w:hAnsi="Times New Roman" w:cs="Times New Roman"/>
          <w:lang w:val="la-Latn"/>
        </w:rPr>
        <w:t>Quemuis iuuabit supplicem ob vitium sibi,</w:t>
      </w:r>
    </w:p>
    <w:p w14:paraId="56B347A0" w14:textId="337EA587" w:rsidR="00145B8C" w:rsidRPr="00145B8C" w:rsidRDefault="00145B8C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145B8C">
        <w:rPr>
          <w:rFonts w:ascii="Times New Roman" w:hAnsi="Times New Roman" w:cs="Times New Roman"/>
          <w:lang w:val="la-Latn"/>
        </w:rPr>
        <w:t>Tuo petentem mi</w:t>
      </w:r>
      <w:r w:rsidR="00A16049">
        <w:rPr>
          <w:rFonts w:ascii="Times New Roman" w:hAnsi="Times New Roman" w:cs="Times New Roman"/>
          <w:lang w:val="la-Latn"/>
        </w:rPr>
        <w:t>ss</w:t>
      </w:r>
      <w:r w:rsidRPr="00145B8C">
        <w:rPr>
          <w:rFonts w:ascii="Times New Roman" w:hAnsi="Times New Roman" w:cs="Times New Roman"/>
          <w:lang w:val="la-Latn"/>
        </w:rPr>
        <w:t>ionem nomine,</w:t>
      </w:r>
    </w:p>
    <w:p w14:paraId="36CFA303" w14:textId="77777777" w:rsidR="00145B8C" w:rsidRPr="00145B8C" w:rsidRDefault="00145B8C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145B8C">
        <w:rPr>
          <w:rFonts w:ascii="Times New Roman" w:hAnsi="Times New Roman" w:cs="Times New Roman"/>
          <w:lang w:val="la-Latn"/>
        </w:rPr>
        <w:t>Tuoque amantem legis exemplo Dei.</w:t>
      </w:r>
    </w:p>
    <w:p w14:paraId="767F4CAD" w14:textId="77777777" w:rsidR="00145B8C" w:rsidRPr="00E55B37" w:rsidRDefault="00145B8C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</w:p>
    <w:p w14:paraId="7AB93B2E" w14:textId="207E7642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ACTVS</w:t>
      </w:r>
      <w:r w:rsidR="00F24C4F">
        <w:rPr>
          <w:rFonts w:ascii="Times New Roman" w:hAnsi="Times New Roman" w:cs="Times New Roman"/>
          <w:lang w:val="la-Latn"/>
        </w:rPr>
        <w:t>.</w:t>
      </w:r>
      <w:r w:rsidRPr="007E60D4">
        <w:rPr>
          <w:rFonts w:ascii="Times New Roman" w:hAnsi="Times New Roman" w:cs="Times New Roman"/>
          <w:lang w:val="la-Latn"/>
        </w:rPr>
        <w:t>IIII.</w:t>
      </w:r>
    </w:p>
    <w:p w14:paraId="2F204587" w14:textId="2C742128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 xml:space="preserve">Sedem nouabit </w:t>
      </w:r>
      <w:r w:rsidR="00E55B37" w:rsidRPr="00E55B37">
        <w:rPr>
          <w:rFonts w:ascii="Times New Roman" w:hAnsi="Times New Roman" w:cs="Times New Roman"/>
          <w:lang w:val="la-Latn"/>
        </w:rPr>
        <w:t>et</w:t>
      </w:r>
      <w:r w:rsidRPr="007E60D4">
        <w:rPr>
          <w:rFonts w:ascii="Times New Roman" w:hAnsi="Times New Roman" w:cs="Times New Roman"/>
          <w:lang w:val="la-Latn"/>
        </w:rPr>
        <w:t xml:space="preserve"> cathedram tran</w:t>
      </w:r>
      <w:r w:rsidR="00A16049">
        <w:rPr>
          <w:rFonts w:ascii="Times New Roman" w:hAnsi="Times New Roman" w:cs="Times New Roman"/>
          <w:lang w:val="la-Latn"/>
        </w:rPr>
        <w:t>s</w:t>
      </w:r>
      <w:r w:rsidRPr="007E60D4">
        <w:rPr>
          <w:rFonts w:ascii="Times New Roman" w:hAnsi="Times New Roman" w:cs="Times New Roman"/>
          <w:lang w:val="la-Latn"/>
        </w:rPr>
        <w:t>feret,</w:t>
      </w:r>
    </w:p>
    <w:p w14:paraId="04182297" w14:textId="7B1662A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Traiectum habet quae Praesulum nam insignia,</w:t>
      </w:r>
    </w:p>
    <w:p w14:paraId="2CF3A677" w14:textId="02D7C545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Legia feret: Christi sit hoc f</w:t>
      </w:r>
      <w:r w:rsidR="00A16049">
        <w:rPr>
          <w:rFonts w:ascii="Times New Roman" w:hAnsi="Times New Roman" w:cs="Times New Roman"/>
          <w:lang w:val="la-Latn"/>
        </w:rPr>
        <w:t>o</w:t>
      </w:r>
      <w:r w:rsidRPr="007E60D4">
        <w:rPr>
          <w:rFonts w:ascii="Times New Roman" w:hAnsi="Times New Roman" w:cs="Times New Roman"/>
          <w:lang w:val="la-Latn"/>
        </w:rPr>
        <w:t>edus ratum.</w:t>
      </w:r>
    </w:p>
    <w:p w14:paraId="1A45F222" w14:textId="6291A141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Solare, robur concipe virilis animi,</w:t>
      </w:r>
    </w:p>
    <w:p w14:paraId="0866C019" w14:textId="543394D6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Hodie coronam cum tuis grandem feres.</w:t>
      </w:r>
    </w:p>
    <w:p w14:paraId="68E425F8" w14:textId="45137688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LAM. Gratia sit alto summa Christi numini,</w:t>
      </w:r>
    </w:p>
    <w:p w14:paraId="13917F5A" w14:textId="74CC0631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Me huic dedo, tractet ille pro nutu suo.</w:t>
      </w:r>
    </w:p>
    <w:p w14:paraId="4FCF5485" w14:textId="49893D33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 xml:space="preserve">P. Pater, propinquant. </w:t>
      </w:r>
      <w:r w:rsidR="005C2F1C">
        <w:rPr>
          <w:rFonts w:ascii="Times New Roman" w:hAnsi="Times New Roman" w:cs="Times New Roman"/>
          <w:lang w:val="la-Latn"/>
        </w:rPr>
        <w:t>L</w:t>
      </w:r>
      <w:r w:rsidRPr="007E60D4">
        <w:rPr>
          <w:rFonts w:ascii="Times New Roman" w:hAnsi="Times New Roman" w:cs="Times New Roman"/>
          <w:lang w:val="la-Latn"/>
        </w:rPr>
        <w:t>. His Deus miti</w:t>
      </w:r>
      <w:r w:rsidR="005C2F1C">
        <w:rPr>
          <w:rFonts w:ascii="Times New Roman" w:hAnsi="Times New Roman" w:cs="Times New Roman"/>
          <w:lang w:val="la-Latn"/>
        </w:rPr>
        <w:t>ss</w:t>
      </w:r>
      <w:r w:rsidRPr="007E60D4">
        <w:rPr>
          <w:rFonts w:ascii="Times New Roman" w:hAnsi="Times New Roman" w:cs="Times New Roman"/>
          <w:lang w:val="la-Latn"/>
        </w:rPr>
        <w:t>ime</w:t>
      </w:r>
    </w:p>
    <w:p w14:paraId="5FEA4E54" w14:textId="0D8938A5" w:rsid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Ignosce caecis, nam haud sciunt ecquid agitent.</w:t>
      </w:r>
    </w:p>
    <w:p w14:paraId="3BF2D750" w14:textId="77777777" w:rsidR="005C2F1C" w:rsidRPr="007E60D4" w:rsidRDefault="005C2F1C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</w:p>
    <w:p w14:paraId="3ACBC874" w14:textId="7AFEDECF" w:rsidR="007E60D4" w:rsidRPr="007E60D4" w:rsidRDefault="00E55B37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>
        <w:rPr>
          <w:rFonts w:ascii="Times New Roman" w:hAnsi="Times New Roman" w:cs="Times New Roman"/>
          <w:lang w:val="la-Latn"/>
        </w:rPr>
        <w:t>A</w:t>
      </w:r>
      <w:r w:rsidR="007E60D4" w:rsidRPr="007E60D4">
        <w:rPr>
          <w:rFonts w:ascii="Times New Roman" w:hAnsi="Times New Roman" w:cs="Times New Roman"/>
          <w:lang w:val="la-Latn"/>
        </w:rPr>
        <w:t>CTVS</w:t>
      </w:r>
      <w:r w:rsidR="00F24C4F">
        <w:rPr>
          <w:rFonts w:ascii="Times New Roman" w:hAnsi="Times New Roman" w:cs="Times New Roman"/>
          <w:lang w:val="la-Latn"/>
        </w:rPr>
        <w:t>.</w:t>
      </w:r>
      <w:r w:rsidR="007E60D4" w:rsidRPr="007E60D4">
        <w:rPr>
          <w:rFonts w:ascii="Times New Roman" w:hAnsi="Times New Roman" w:cs="Times New Roman"/>
          <w:lang w:val="la-Latn"/>
        </w:rPr>
        <w:t>IIII. SCENA</w:t>
      </w:r>
      <w:r w:rsidR="00F24C4F">
        <w:rPr>
          <w:rFonts w:ascii="Times New Roman" w:hAnsi="Times New Roman" w:cs="Times New Roman"/>
          <w:lang w:val="la-Latn"/>
        </w:rPr>
        <w:t>.</w:t>
      </w:r>
      <w:r w:rsidR="007E60D4" w:rsidRPr="007E60D4">
        <w:rPr>
          <w:rFonts w:ascii="Times New Roman" w:hAnsi="Times New Roman" w:cs="Times New Roman"/>
          <w:lang w:val="la-Latn"/>
        </w:rPr>
        <w:t>IIII.</w:t>
      </w:r>
    </w:p>
    <w:p w14:paraId="45DD0E43" w14:textId="30A66473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M</w:t>
      </w:r>
      <w:r w:rsidR="00E55B37">
        <w:rPr>
          <w:rFonts w:ascii="Times New Roman" w:hAnsi="Times New Roman" w:cs="Times New Roman"/>
          <w:lang w:val="la-Latn"/>
        </w:rPr>
        <w:t>A</w:t>
      </w:r>
      <w:r w:rsidRPr="007E60D4">
        <w:rPr>
          <w:rFonts w:ascii="Times New Roman" w:hAnsi="Times New Roman" w:cs="Times New Roman"/>
          <w:lang w:val="la-Latn"/>
        </w:rPr>
        <w:t>STROPVS, RESTVS, MELAS,</w:t>
      </w:r>
      <w:r w:rsidR="005C2F1C">
        <w:rPr>
          <w:rFonts w:ascii="Times New Roman" w:hAnsi="Times New Roman" w:cs="Times New Roman"/>
          <w:lang w:val="la-Latn"/>
        </w:rPr>
        <w:t xml:space="preserve"> </w:t>
      </w:r>
      <w:r w:rsidRPr="007E60D4">
        <w:rPr>
          <w:rFonts w:ascii="Times New Roman" w:hAnsi="Times New Roman" w:cs="Times New Roman"/>
          <w:lang w:val="la-Latn"/>
        </w:rPr>
        <w:t>THANATHODES, DODO.</w:t>
      </w:r>
    </w:p>
    <w:p w14:paraId="4C78F90E" w14:textId="7A685B87" w:rsidR="007E60D4" w:rsidRPr="007E60D4" w:rsidRDefault="005C2F1C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>
        <w:rPr>
          <w:rFonts w:ascii="Times New Roman" w:hAnsi="Times New Roman" w:cs="Times New Roman"/>
          <w:lang w:val="la-Latn"/>
        </w:rPr>
        <w:t>V</w:t>
      </w:r>
      <w:r w:rsidR="007E60D4" w:rsidRPr="007E60D4">
        <w:rPr>
          <w:rFonts w:ascii="Times New Roman" w:hAnsi="Times New Roman" w:cs="Times New Roman"/>
          <w:lang w:val="la-Latn"/>
        </w:rPr>
        <w:t>Ocem loquentis audio: sunt vigilia:</w:t>
      </w:r>
    </w:p>
    <w:p w14:paraId="57F76A52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Hac nocte nostrorum metu excubias agunt.</w:t>
      </w:r>
    </w:p>
    <w:p w14:paraId="49B6BCA1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R. Hostes parato nos morantur pectore,</w:t>
      </w:r>
    </w:p>
    <w:p w14:paraId="026F5B76" w14:textId="108C3C63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Tutum haud sat est pugnare cum ferocibus.</w:t>
      </w:r>
    </w:p>
    <w:p w14:paraId="051471B9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M. Ni sufficere se posse confisi forent,</w:t>
      </w:r>
    </w:p>
    <w:p w14:paraId="7C5B6DFE" w14:textId="6F29F524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Num credis operiri hostium ausos impetum?</w:t>
      </w:r>
      <w:r w:rsidR="005C2F1C">
        <w:rPr>
          <w:rStyle w:val="FootnoteReference"/>
          <w:rFonts w:ascii="Times New Roman" w:hAnsi="Times New Roman" w:cs="Times New Roman"/>
          <w:lang w:val="la-Latn"/>
        </w:rPr>
        <w:footnoteReference w:id="8"/>
      </w:r>
    </w:p>
    <w:p w14:paraId="5A97AB6A" w14:textId="31FAC20B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R. Haud commodùm succe</w:t>
      </w:r>
      <w:r w:rsidR="005C2F1C">
        <w:rPr>
          <w:rFonts w:ascii="Times New Roman" w:hAnsi="Times New Roman" w:cs="Times New Roman"/>
          <w:lang w:val="la-Latn"/>
        </w:rPr>
        <w:t>ss</w:t>
      </w:r>
      <w:r w:rsidRPr="007E60D4">
        <w:rPr>
          <w:rFonts w:ascii="Times New Roman" w:hAnsi="Times New Roman" w:cs="Times New Roman"/>
          <w:lang w:val="la-Latn"/>
        </w:rPr>
        <w:t>imus, nunc censeo</w:t>
      </w:r>
    </w:p>
    <w:p w14:paraId="0797DFB2" w14:textId="633FC540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Id differendum, atque redeundum occultius.</w:t>
      </w:r>
    </w:p>
    <w:p w14:paraId="686D6F80" w14:textId="319B6D1B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T. Sed nec cui paremus his arma tenebris,</w:t>
      </w:r>
    </w:p>
    <w:p w14:paraId="495B7869" w14:textId="32B5858B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Nec cuius oppugnemus aedes nouimus.</w:t>
      </w:r>
    </w:p>
    <w:p w14:paraId="55273819" w14:textId="78D0EC13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Stolidus obesse qui sibi certò studet</w:t>
      </w:r>
    </w:p>
    <w:p w14:paraId="5C9FFCC2" w14:textId="01FD9928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Aliis vt illo commodum paret malo.</w:t>
      </w:r>
    </w:p>
    <w:p w14:paraId="0C2BB600" w14:textId="77777777" w:rsidR="00145B8C" w:rsidRPr="00E55B37" w:rsidRDefault="00145B8C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</w:p>
    <w:p w14:paraId="6F57EE65" w14:textId="134E27BC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</w:p>
    <w:p w14:paraId="1B617CCC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LAMBERTIAD.</w:t>
      </w:r>
    </w:p>
    <w:p w14:paraId="05FD6B5D" w14:textId="6E282435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 xml:space="preserve">D. Quò fugitis attoniti? quis, ecquis </w:t>
      </w:r>
      <w:r w:rsidR="005C2F1C">
        <w:rPr>
          <w:rFonts w:ascii="Times New Roman" w:hAnsi="Times New Roman" w:cs="Times New Roman"/>
          <w:lang w:val="la-Latn"/>
        </w:rPr>
        <w:t>h</w:t>
      </w:r>
      <w:r w:rsidRPr="007E60D4">
        <w:rPr>
          <w:rFonts w:ascii="Times New Roman" w:hAnsi="Times New Roman" w:cs="Times New Roman"/>
          <w:lang w:val="la-Latn"/>
        </w:rPr>
        <w:t>ic timor:</w:t>
      </w:r>
    </w:p>
    <w:p w14:paraId="660C8CAD" w14:textId="111104AF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 xml:space="preserve">Quis terror vrget pectora, </w:t>
      </w:r>
      <w:r w:rsidR="00E55B37" w:rsidRPr="00E55B37">
        <w:rPr>
          <w:rFonts w:ascii="Times New Roman" w:hAnsi="Times New Roman" w:cs="Times New Roman"/>
          <w:lang w:val="la-Latn"/>
        </w:rPr>
        <w:t>et</w:t>
      </w:r>
      <w:r w:rsidRPr="007E60D4">
        <w:rPr>
          <w:rFonts w:ascii="Times New Roman" w:hAnsi="Times New Roman" w:cs="Times New Roman"/>
          <w:lang w:val="la-Latn"/>
        </w:rPr>
        <w:t xml:space="preserve"> fugam mouet?</w:t>
      </w:r>
    </w:p>
    <w:p w14:paraId="0A7DA40A" w14:textId="32C635C5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E</w:t>
      </w:r>
      <w:r w:rsidR="008A1944">
        <w:rPr>
          <w:rFonts w:ascii="Times New Roman" w:hAnsi="Times New Roman" w:cs="Times New Roman"/>
          <w:lang w:val="la-Latn"/>
        </w:rPr>
        <w:t>st</w:t>
      </w:r>
      <w:r w:rsidRPr="007E60D4">
        <w:rPr>
          <w:rFonts w:ascii="Times New Roman" w:hAnsi="Times New Roman" w:cs="Times New Roman"/>
          <w:lang w:val="la-Latn"/>
        </w:rPr>
        <w:t xml:space="preserve"> digna tantis haec viris trepidatio?</w:t>
      </w:r>
    </w:p>
    <w:p w14:paraId="110AC949" w14:textId="1819217D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E</w:t>
      </w:r>
      <w:r w:rsidR="008A1944">
        <w:rPr>
          <w:rFonts w:ascii="Times New Roman" w:hAnsi="Times New Roman" w:cs="Times New Roman"/>
          <w:lang w:val="la-Latn"/>
        </w:rPr>
        <w:t>st</w:t>
      </w:r>
      <w:r w:rsidRPr="007E60D4">
        <w:rPr>
          <w:rFonts w:ascii="Times New Roman" w:hAnsi="Times New Roman" w:cs="Times New Roman"/>
          <w:lang w:val="la-Latn"/>
        </w:rPr>
        <w:t xml:space="preserve"> haec superbi pectoris data iam fides?</w:t>
      </w:r>
    </w:p>
    <w:p w14:paraId="65D8AB17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Ne metuite insidias, nihil animi hostibus:</w:t>
      </w:r>
    </w:p>
    <w:p w14:paraId="44288CB0" w14:textId="2FF37571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 xml:space="preserve">Prudentiae nibil, minus </w:t>
      </w:r>
      <w:r w:rsidR="00E55B37" w:rsidRPr="00E55B37">
        <w:rPr>
          <w:rFonts w:ascii="Times New Roman" w:hAnsi="Times New Roman" w:cs="Times New Roman"/>
          <w:lang w:val="la-Latn"/>
        </w:rPr>
        <w:t>et</w:t>
      </w:r>
      <w:r w:rsidRPr="007E60D4">
        <w:rPr>
          <w:rFonts w:ascii="Times New Roman" w:hAnsi="Times New Roman" w:cs="Times New Roman"/>
          <w:lang w:val="la-Latn"/>
        </w:rPr>
        <w:t xml:space="preserve"> industriae.</w:t>
      </w:r>
    </w:p>
    <w:p w14:paraId="62AA1507" w14:textId="3856FFE9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lastRenderedPageBreak/>
        <w:t>Nox est profunda, quis pudor aut pa</w:t>
      </w:r>
      <w:r w:rsidRPr="00E55B37">
        <w:rPr>
          <w:rFonts w:ascii="Times New Roman" w:hAnsi="Times New Roman" w:cs="Times New Roman"/>
          <w:lang w:val="la-Latn"/>
        </w:rPr>
        <w:t>u</w:t>
      </w:r>
      <w:r w:rsidRPr="007E60D4">
        <w:rPr>
          <w:rFonts w:ascii="Times New Roman" w:hAnsi="Times New Roman" w:cs="Times New Roman"/>
          <w:lang w:val="la-Latn"/>
        </w:rPr>
        <w:t>or vetat?</w:t>
      </w:r>
      <w:r w:rsidR="005C2F1C">
        <w:rPr>
          <w:rStyle w:val="FootnoteReference"/>
          <w:rFonts w:ascii="Times New Roman" w:hAnsi="Times New Roman" w:cs="Times New Roman"/>
          <w:lang w:val="la-Latn"/>
        </w:rPr>
        <w:footnoteReference w:id="9"/>
      </w:r>
    </w:p>
    <w:p w14:paraId="31F58642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Animis opus: peccasse quis hominum sciat?</w:t>
      </w:r>
    </w:p>
    <w:p w14:paraId="332C6E37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Factum sit, infectum ve nullus omnium.</w:t>
      </w:r>
    </w:p>
    <w:p w14:paraId="4A8CFE75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Primùm, ego meum hunc exercitum, periculi</w:t>
      </w:r>
    </w:p>
    <w:p w14:paraId="1E0ABD7A" w14:textId="5AC55658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Ne quid fit, aut forta</w:t>
      </w:r>
      <w:r w:rsidR="008A1944">
        <w:rPr>
          <w:rFonts w:ascii="Times New Roman" w:hAnsi="Times New Roman" w:cs="Times New Roman"/>
          <w:lang w:val="la-Latn"/>
        </w:rPr>
        <w:t>ss</w:t>
      </w:r>
      <w:r w:rsidRPr="007E60D4">
        <w:rPr>
          <w:rFonts w:ascii="Times New Roman" w:hAnsi="Times New Roman" w:cs="Times New Roman"/>
          <w:lang w:val="la-Latn"/>
        </w:rPr>
        <w:t>is in</w:t>
      </w:r>
      <w:r w:rsidR="008A1944">
        <w:rPr>
          <w:rFonts w:ascii="Times New Roman" w:hAnsi="Times New Roman" w:cs="Times New Roman"/>
          <w:lang w:val="la-Latn"/>
        </w:rPr>
        <w:t>s</w:t>
      </w:r>
      <w:r w:rsidRPr="007E60D4">
        <w:rPr>
          <w:rFonts w:ascii="Times New Roman" w:hAnsi="Times New Roman" w:cs="Times New Roman"/>
          <w:lang w:val="la-Latn"/>
        </w:rPr>
        <w:t>idias struant,</w:t>
      </w:r>
    </w:p>
    <w:p w14:paraId="1D13A52C" w14:textId="0D24B96E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 xml:space="preserve">Partiar in ordines duos, </w:t>
      </w:r>
      <w:r w:rsidR="00E55B37" w:rsidRPr="00E55B37">
        <w:rPr>
          <w:rFonts w:ascii="Times New Roman" w:hAnsi="Times New Roman" w:cs="Times New Roman"/>
          <w:lang w:val="la-Latn"/>
        </w:rPr>
        <w:t>et</w:t>
      </w:r>
      <w:r w:rsidRPr="007E60D4">
        <w:rPr>
          <w:rFonts w:ascii="Times New Roman" w:hAnsi="Times New Roman" w:cs="Times New Roman"/>
          <w:lang w:val="la-Latn"/>
        </w:rPr>
        <w:t xml:space="preserve"> binc fores</w:t>
      </w:r>
    </w:p>
    <w:p w14:paraId="15B45723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Et inde, ne quis ferat opem, interclusero.</w:t>
      </w:r>
    </w:p>
    <w:p w14:paraId="427F9E80" w14:textId="70939FCD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MAS. Tutò fac</w:t>
      </w:r>
      <w:r w:rsidR="008A1944">
        <w:rPr>
          <w:rFonts w:ascii="Times New Roman" w:hAnsi="Times New Roman" w:cs="Times New Roman"/>
          <w:lang w:val="la-Latn"/>
        </w:rPr>
        <w:t>i</w:t>
      </w:r>
      <w:r w:rsidRPr="007E60D4">
        <w:rPr>
          <w:rFonts w:ascii="Times New Roman" w:hAnsi="Times New Roman" w:cs="Times New Roman"/>
          <w:lang w:val="la-Latn"/>
        </w:rPr>
        <w:t>s: vos tum irruetis in viros.</w:t>
      </w:r>
    </w:p>
    <w:p w14:paraId="34F06499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DO. Tu Reste cum Melante sitis agminis</w:t>
      </w:r>
    </w:p>
    <w:p w14:paraId="05502218" w14:textId="3E4FD78B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 xml:space="preserve">Huius duces, </w:t>
      </w:r>
      <w:r w:rsidR="00E55B37" w:rsidRPr="00E55B37">
        <w:rPr>
          <w:rFonts w:ascii="Times New Roman" w:hAnsi="Times New Roman" w:cs="Times New Roman"/>
          <w:lang w:val="la-Latn"/>
        </w:rPr>
        <w:t>et</w:t>
      </w:r>
      <w:r w:rsidRPr="007E60D4">
        <w:rPr>
          <w:rFonts w:ascii="Times New Roman" w:hAnsi="Times New Roman" w:cs="Times New Roman"/>
          <w:lang w:val="la-Latn"/>
        </w:rPr>
        <w:t xml:space="preserve"> hocce ser</w:t>
      </w:r>
      <w:r w:rsidRPr="00E55B37">
        <w:rPr>
          <w:rFonts w:ascii="Times New Roman" w:hAnsi="Times New Roman" w:cs="Times New Roman"/>
          <w:lang w:val="la-Latn"/>
        </w:rPr>
        <w:t>u</w:t>
      </w:r>
      <w:r w:rsidRPr="007E60D4">
        <w:rPr>
          <w:rFonts w:ascii="Times New Roman" w:hAnsi="Times New Roman" w:cs="Times New Roman"/>
          <w:lang w:val="la-Latn"/>
        </w:rPr>
        <w:t>etis latus.</w:t>
      </w:r>
    </w:p>
    <w:p w14:paraId="6E38A465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ME. Animum addidisti: abeat iners mentis pauor:</w:t>
      </w:r>
    </w:p>
    <w:p w14:paraId="0E07A0F1" w14:textId="74705DF6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Pugnabimus c</w:t>
      </w:r>
      <w:r w:rsidR="008A1944">
        <w:rPr>
          <w:rFonts w:ascii="Times New Roman" w:hAnsi="Times New Roman" w:cs="Times New Roman"/>
          <w:lang w:val="la-Latn"/>
        </w:rPr>
        <w:t>û</w:t>
      </w:r>
      <w:r w:rsidRPr="007E60D4">
        <w:rPr>
          <w:rFonts w:ascii="Times New Roman" w:hAnsi="Times New Roman" w:cs="Times New Roman"/>
          <w:lang w:val="la-Latn"/>
        </w:rPr>
        <w:t>m strennuè tum fortiter.</w:t>
      </w:r>
    </w:p>
    <w:p w14:paraId="55B606E8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Nil nisi necem iam nunc meae sitiunt manus.</w:t>
      </w:r>
    </w:p>
    <w:p w14:paraId="4333C574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DO. At militariter, vt decet fortes viros.</w:t>
      </w:r>
    </w:p>
    <w:p w14:paraId="342ABE72" w14:textId="232D0C0A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Ego ordi</w:t>
      </w:r>
      <w:r w:rsidR="008A1944">
        <w:rPr>
          <w:rFonts w:ascii="Times New Roman" w:hAnsi="Times New Roman" w:cs="Times New Roman"/>
          <w:lang w:val="la-Latn"/>
        </w:rPr>
        <w:t>n</w:t>
      </w:r>
      <w:r w:rsidRPr="007E60D4">
        <w:rPr>
          <w:rFonts w:ascii="Times New Roman" w:hAnsi="Times New Roman" w:cs="Times New Roman"/>
          <w:lang w:val="la-Latn"/>
        </w:rPr>
        <w:t>es istos regam: videte ne</w:t>
      </w:r>
    </w:p>
    <w:p w14:paraId="66D8E3F1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Quis impetat vos, dexteri, omnes strennuè.</w:t>
      </w:r>
    </w:p>
    <w:p w14:paraId="29AD8E29" w14:textId="5D132F65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Et ne hinc quis er</w:t>
      </w:r>
      <w:r w:rsidRPr="00E55B37">
        <w:rPr>
          <w:rFonts w:ascii="Times New Roman" w:hAnsi="Times New Roman" w:cs="Times New Roman"/>
          <w:lang w:val="la-Latn"/>
        </w:rPr>
        <w:t>u</w:t>
      </w:r>
      <w:r w:rsidRPr="007E60D4">
        <w:rPr>
          <w:rFonts w:ascii="Times New Roman" w:hAnsi="Times New Roman" w:cs="Times New Roman"/>
          <w:lang w:val="la-Latn"/>
        </w:rPr>
        <w:t>at, este strictis ensibus.</w:t>
      </w:r>
    </w:p>
    <w:p w14:paraId="02338D2B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Nunc irruamus. Sed prius tu Mastrope</w:t>
      </w:r>
    </w:p>
    <w:p w14:paraId="0EBB6F09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Inspice per istas adhibita rimas face,</w:t>
      </w:r>
    </w:p>
    <w:p w14:paraId="014F375E" w14:textId="77777777" w:rsidR="007E60D4" w:rsidRPr="00E55B37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</w:p>
    <w:p w14:paraId="0BCA3B84" w14:textId="5E425DF6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ACTVS</w:t>
      </w:r>
      <w:r w:rsidR="00F24C4F">
        <w:rPr>
          <w:rFonts w:ascii="Times New Roman" w:hAnsi="Times New Roman" w:cs="Times New Roman"/>
          <w:lang w:val="la-Latn"/>
        </w:rPr>
        <w:t>.</w:t>
      </w:r>
      <w:r w:rsidRPr="007E60D4">
        <w:rPr>
          <w:rFonts w:ascii="Times New Roman" w:hAnsi="Times New Roman" w:cs="Times New Roman"/>
          <w:lang w:val="la-Latn"/>
        </w:rPr>
        <w:t>IIII.</w:t>
      </w:r>
    </w:p>
    <w:p w14:paraId="6859F9C9" w14:textId="56D96768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Ecquis sit intus, qu</w:t>
      </w:r>
      <w:r w:rsidR="00E55B37" w:rsidRPr="00E55B37">
        <w:rPr>
          <w:rFonts w:ascii="Times New Roman" w:hAnsi="Times New Roman" w:cs="Times New Roman"/>
          <w:lang w:val="la-Latn"/>
        </w:rPr>
        <w:t>ae</w:t>
      </w:r>
      <w:r w:rsidRPr="007E60D4">
        <w:rPr>
          <w:rFonts w:ascii="Times New Roman" w:hAnsi="Times New Roman" w:cs="Times New Roman"/>
          <w:lang w:val="la-Latn"/>
        </w:rPr>
        <w:t xml:space="preserve"> ve confidentia.</w:t>
      </w:r>
    </w:p>
    <w:p w14:paraId="5ED0951F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MAS. Faxo. Nihil per sacra, nil video alius</w:t>
      </w:r>
    </w:p>
    <w:p w14:paraId="02F59ED5" w14:textId="3B5E7364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 xml:space="preserve">Quàm intus senem mitratum, </w:t>
      </w:r>
      <w:r w:rsidR="00E55B37" w:rsidRPr="00E55B37">
        <w:rPr>
          <w:rFonts w:ascii="Times New Roman" w:hAnsi="Times New Roman" w:cs="Times New Roman"/>
          <w:lang w:val="la-Latn"/>
        </w:rPr>
        <w:t>et</w:t>
      </w:r>
      <w:r w:rsidRPr="007E60D4">
        <w:rPr>
          <w:rFonts w:ascii="Times New Roman" w:hAnsi="Times New Roman" w:cs="Times New Roman"/>
          <w:lang w:val="la-Latn"/>
        </w:rPr>
        <w:t xml:space="preserve"> adulescentulos</w:t>
      </w:r>
    </w:p>
    <w:p w14:paraId="23DAF951" w14:textId="77777777" w:rsid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Hunc iuxta inermes supplices accumbere.</w:t>
      </w:r>
    </w:p>
    <w:p w14:paraId="69483547" w14:textId="77777777" w:rsidR="008A1944" w:rsidRPr="007E60D4" w:rsidRDefault="008A194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</w:p>
    <w:p w14:paraId="229B6B27" w14:textId="4513E7F9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ACTVS</w:t>
      </w:r>
      <w:r w:rsidR="00F24C4F">
        <w:rPr>
          <w:rFonts w:ascii="Times New Roman" w:hAnsi="Times New Roman" w:cs="Times New Roman"/>
          <w:lang w:val="la-Latn"/>
        </w:rPr>
        <w:t>.</w:t>
      </w:r>
      <w:r w:rsidRPr="007E60D4">
        <w:rPr>
          <w:rFonts w:ascii="Times New Roman" w:hAnsi="Times New Roman" w:cs="Times New Roman"/>
          <w:lang w:val="la-Latn"/>
        </w:rPr>
        <w:t>IIII. SCENA</w:t>
      </w:r>
      <w:r w:rsidR="00F24C4F">
        <w:rPr>
          <w:rFonts w:ascii="Times New Roman" w:hAnsi="Times New Roman" w:cs="Times New Roman"/>
          <w:lang w:val="la-Latn"/>
        </w:rPr>
        <w:t>.</w:t>
      </w:r>
      <w:r w:rsidRPr="007E60D4">
        <w:rPr>
          <w:rFonts w:ascii="Times New Roman" w:hAnsi="Times New Roman" w:cs="Times New Roman"/>
          <w:lang w:val="la-Latn"/>
        </w:rPr>
        <w:t>V.</w:t>
      </w:r>
    </w:p>
    <w:p w14:paraId="57A6D019" w14:textId="3782238E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MELAS, DODO, THANATHODES,</w:t>
      </w:r>
      <w:r w:rsidR="008A1944">
        <w:rPr>
          <w:rFonts w:ascii="Times New Roman" w:hAnsi="Times New Roman" w:cs="Times New Roman"/>
          <w:lang w:val="la-Latn"/>
        </w:rPr>
        <w:t xml:space="preserve"> </w:t>
      </w:r>
      <w:r w:rsidRPr="007E60D4">
        <w:rPr>
          <w:rFonts w:ascii="Times New Roman" w:hAnsi="Times New Roman" w:cs="Times New Roman"/>
          <w:lang w:val="la-Latn"/>
        </w:rPr>
        <w:t>RESTVS, LAMBERTVS, ANDOLETVS, PETRVS</w:t>
      </w:r>
    </w:p>
    <w:p w14:paraId="48BDF6DD" w14:textId="5036BC95" w:rsidR="008A1944" w:rsidRPr="007E60D4" w:rsidRDefault="008A194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>
        <w:rPr>
          <w:rFonts w:ascii="Times New Roman" w:hAnsi="Times New Roman" w:cs="Times New Roman"/>
          <w:lang w:val="la-Latn"/>
        </w:rPr>
        <w:t>Q</w:t>
      </w:r>
      <w:r w:rsidR="007E60D4" w:rsidRPr="007E60D4">
        <w:rPr>
          <w:rFonts w:ascii="Times New Roman" w:hAnsi="Times New Roman" w:cs="Times New Roman"/>
          <w:lang w:val="la-Latn"/>
        </w:rPr>
        <w:t>Vin irruimus igitur? qui</w:t>
      </w:r>
      <w:r>
        <w:rPr>
          <w:rFonts w:ascii="Times New Roman" w:hAnsi="Times New Roman" w:cs="Times New Roman"/>
          <w:lang w:val="la-Latn"/>
        </w:rPr>
        <w:t>d</w:t>
      </w:r>
      <w:r w:rsidRPr="008A1944">
        <w:rPr>
          <w:rFonts w:ascii="Times New Roman" w:hAnsi="Times New Roman" w:cs="Times New Roman"/>
          <w:lang w:val="la-Latn"/>
        </w:rPr>
        <w:t xml:space="preserve"> </w:t>
      </w:r>
      <w:r w:rsidRPr="007E60D4">
        <w:rPr>
          <w:rFonts w:ascii="Times New Roman" w:hAnsi="Times New Roman" w:cs="Times New Roman"/>
          <w:lang w:val="la-Latn"/>
        </w:rPr>
        <w:t>ha</w:t>
      </w:r>
      <w:r>
        <w:rPr>
          <w:rFonts w:ascii="Times New Roman" w:hAnsi="Times New Roman" w:cs="Times New Roman"/>
          <w:lang w:val="la-Latn"/>
        </w:rPr>
        <w:t>e</w:t>
      </w:r>
      <w:r w:rsidRPr="007E60D4">
        <w:rPr>
          <w:rFonts w:ascii="Times New Roman" w:hAnsi="Times New Roman" w:cs="Times New Roman"/>
          <w:lang w:val="la-Latn"/>
        </w:rPr>
        <w:t>c cessatio</w:t>
      </w:r>
      <w:r>
        <w:rPr>
          <w:rFonts w:ascii="Times New Roman" w:hAnsi="Times New Roman" w:cs="Times New Roman"/>
          <w:lang w:val="la-Latn"/>
        </w:rPr>
        <w:t>?</w:t>
      </w:r>
      <w:r>
        <w:rPr>
          <w:rStyle w:val="FootnoteReference"/>
          <w:rFonts w:ascii="Times New Roman" w:hAnsi="Times New Roman" w:cs="Times New Roman"/>
          <w:lang w:val="la-Latn"/>
        </w:rPr>
        <w:footnoteReference w:id="10"/>
      </w:r>
    </w:p>
    <w:p w14:paraId="08A032BA" w14:textId="421C849B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Vel per fenestras, tectaue a</w:t>
      </w:r>
      <w:r w:rsidR="008A1944">
        <w:rPr>
          <w:rFonts w:ascii="Times New Roman" w:hAnsi="Times New Roman" w:cs="Times New Roman"/>
          <w:lang w:val="la-Latn"/>
        </w:rPr>
        <w:t>ditum perforo</w:t>
      </w:r>
    </w:p>
    <w:p w14:paraId="17310CDB" w14:textId="478DB07C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DO. Ego fores labefaciam. h</w:t>
      </w:r>
      <w:r w:rsidR="008A1944">
        <w:rPr>
          <w:rFonts w:ascii="Times New Roman" w:hAnsi="Times New Roman" w:cs="Times New Roman"/>
          <w:lang w:val="la-Latn"/>
        </w:rPr>
        <w:t>î</w:t>
      </w:r>
      <w:r w:rsidRPr="007E60D4">
        <w:rPr>
          <w:rFonts w:ascii="Times New Roman" w:hAnsi="Times New Roman" w:cs="Times New Roman"/>
          <w:lang w:val="la-Latn"/>
        </w:rPr>
        <w:t>c h</w:t>
      </w:r>
      <w:r w:rsidR="008A1944">
        <w:rPr>
          <w:rFonts w:ascii="Times New Roman" w:hAnsi="Times New Roman" w:cs="Times New Roman"/>
          <w:lang w:val="la-Latn"/>
        </w:rPr>
        <w:t>îc hypocrita,</w:t>
      </w:r>
    </w:p>
    <w:p w14:paraId="5F788A9E" w14:textId="0F71E31C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 xml:space="preserve">Ad mortem </w:t>
      </w:r>
      <w:r w:rsidR="00E55B37" w:rsidRPr="00E55B37">
        <w:rPr>
          <w:rFonts w:ascii="Times New Roman" w:hAnsi="Times New Roman" w:cs="Times New Roman"/>
          <w:lang w:val="la-Latn"/>
        </w:rPr>
        <w:t>et</w:t>
      </w:r>
      <w:r w:rsidRPr="007E60D4">
        <w:rPr>
          <w:rFonts w:ascii="Times New Roman" w:hAnsi="Times New Roman" w:cs="Times New Roman"/>
          <w:lang w:val="la-Latn"/>
        </w:rPr>
        <w:t xml:space="preserve"> orcum, perfide hostis</w:t>
      </w:r>
      <w:r w:rsidR="00A45620">
        <w:rPr>
          <w:rFonts w:ascii="Times New Roman" w:hAnsi="Times New Roman" w:cs="Times New Roman"/>
          <w:lang w:val="la-Latn"/>
        </w:rPr>
        <w:t>. nunc caput</w:t>
      </w:r>
    </w:p>
    <w:p w14:paraId="5060B300" w14:textId="1A592FFB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Mihi porrige: en, iam nostra te tollet</w:t>
      </w:r>
      <w:r w:rsidR="00A45620">
        <w:rPr>
          <w:rFonts w:ascii="Times New Roman" w:hAnsi="Times New Roman" w:cs="Times New Roman"/>
          <w:lang w:val="la-Latn"/>
        </w:rPr>
        <w:t xml:space="preserve"> manus.</w:t>
      </w:r>
    </w:p>
    <w:p w14:paraId="7B674EC6" w14:textId="4A326B16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AN. At bone vi</w:t>
      </w:r>
      <w:r w:rsidR="00A45620">
        <w:rPr>
          <w:rFonts w:ascii="Times New Roman" w:hAnsi="Times New Roman" w:cs="Times New Roman"/>
          <w:lang w:val="la-Latn"/>
        </w:rPr>
        <w:t>r</w:t>
      </w:r>
      <w:r w:rsidRPr="007E60D4">
        <w:rPr>
          <w:rFonts w:ascii="Times New Roman" w:hAnsi="Times New Roman" w:cs="Times New Roman"/>
          <w:lang w:val="la-Latn"/>
        </w:rPr>
        <w:t xml:space="preserve">, </w:t>
      </w:r>
      <w:r w:rsidR="00A45620">
        <w:rPr>
          <w:rFonts w:ascii="Times New Roman" w:hAnsi="Times New Roman" w:cs="Times New Roman"/>
          <w:lang w:val="la-Latn"/>
        </w:rPr>
        <w:t xml:space="preserve">ô </w:t>
      </w:r>
      <w:r w:rsidRPr="007E60D4">
        <w:rPr>
          <w:rFonts w:ascii="Times New Roman" w:hAnsi="Times New Roman" w:cs="Times New Roman"/>
          <w:lang w:val="la-Latn"/>
        </w:rPr>
        <w:t>par</w:t>
      </w:r>
      <w:r w:rsidR="00A45620">
        <w:rPr>
          <w:rFonts w:ascii="Times New Roman" w:hAnsi="Times New Roman" w:cs="Times New Roman"/>
          <w:lang w:val="la-Latn"/>
        </w:rPr>
        <w:t>c</w:t>
      </w:r>
      <w:r w:rsidRPr="007E60D4">
        <w:rPr>
          <w:rFonts w:ascii="Times New Roman" w:hAnsi="Times New Roman" w:cs="Times New Roman"/>
          <w:lang w:val="la-Latn"/>
        </w:rPr>
        <w:t xml:space="preserve">e, reprime </w:t>
      </w:r>
      <w:r w:rsidR="00E55B37" w:rsidRPr="00E55B37">
        <w:rPr>
          <w:rFonts w:ascii="Times New Roman" w:hAnsi="Times New Roman" w:cs="Times New Roman"/>
          <w:lang w:val="la-Latn"/>
        </w:rPr>
        <w:t>et</w:t>
      </w:r>
      <w:r w:rsidR="00A45620">
        <w:rPr>
          <w:rFonts w:ascii="Times New Roman" w:hAnsi="Times New Roman" w:cs="Times New Roman"/>
          <w:lang w:val="la-Latn"/>
        </w:rPr>
        <w:t xml:space="preserve"> feras </w:t>
      </w:r>
      <w:r w:rsidRPr="007E60D4">
        <w:rPr>
          <w:rFonts w:ascii="Times New Roman" w:hAnsi="Times New Roman" w:cs="Times New Roman"/>
          <w:lang w:val="la-Latn"/>
        </w:rPr>
        <w:t>manus.</w:t>
      </w:r>
      <w:r w:rsidR="00A45620">
        <w:rPr>
          <w:rStyle w:val="FootnoteReference"/>
          <w:rFonts w:ascii="Times New Roman" w:hAnsi="Times New Roman" w:cs="Times New Roman"/>
          <w:lang w:val="la-Latn"/>
        </w:rPr>
        <w:footnoteReference w:id="11"/>
      </w:r>
    </w:p>
    <w:p w14:paraId="26E42585" w14:textId="27F3ACA1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 xml:space="preserve">Christum Dei ne tange, </w:t>
      </w:r>
      <w:r w:rsidR="00E55B37" w:rsidRPr="00E55B37">
        <w:rPr>
          <w:rFonts w:ascii="Times New Roman" w:hAnsi="Times New Roman" w:cs="Times New Roman"/>
          <w:lang w:val="la-Latn"/>
        </w:rPr>
        <w:t>et</w:t>
      </w:r>
      <w:r w:rsidRPr="007E60D4">
        <w:rPr>
          <w:rFonts w:ascii="Times New Roman" w:hAnsi="Times New Roman" w:cs="Times New Roman"/>
          <w:lang w:val="la-Latn"/>
        </w:rPr>
        <w:t xml:space="preserve"> </w:t>
      </w:r>
      <w:r w:rsidR="00A45620">
        <w:rPr>
          <w:rFonts w:ascii="Times New Roman" w:hAnsi="Times New Roman" w:cs="Times New Roman"/>
          <w:lang w:val="la-Latn"/>
        </w:rPr>
        <w:t>insontem virum</w:t>
      </w:r>
      <w:r w:rsidRPr="007E60D4">
        <w:rPr>
          <w:rFonts w:ascii="Times New Roman" w:hAnsi="Times New Roman" w:cs="Times New Roman"/>
          <w:lang w:val="la-Latn"/>
        </w:rPr>
        <w:t>.</w:t>
      </w:r>
    </w:p>
    <w:p w14:paraId="6606B1BF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Si nil verere, Judicem summum time.</w:t>
      </w:r>
    </w:p>
    <w:p w14:paraId="3E6335B7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PE. Nos nos petite, mactate, nec virum Dei</w:t>
      </w:r>
    </w:p>
    <w:p w14:paraId="46B44E3F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Insignem Episcopum ne ita hunc interimite</w:t>
      </w:r>
    </w:p>
    <w:p w14:paraId="0E2A9005" w14:textId="471B36CD" w:rsidR="007E60D4" w:rsidRPr="007E60D4" w:rsidRDefault="00A45620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>
        <w:rPr>
          <w:rFonts w:ascii="Times New Roman" w:hAnsi="Times New Roman" w:cs="Times New Roman"/>
          <w:lang w:val="la-Latn"/>
        </w:rPr>
        <w:t>C</w:t>
      </w:r>
      <w:r w:rsidR="007E60D4" w:rsidRPr="007E60D4">
        <w:rPr>
          <w:rFonts w:ascii="Times New Roman" w:hAnsi="Times New Roman" w:cs="Times New Roman"/>
          <w:lang w:val="la-Latn"/>
        </w:rPr>
        <w:t>onuertite in nos arma potius, sic minus</w:t>
      </w:r>
    </w:p>
    <w:p w14:paraId="11E3CE16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Erit sceleris, THA. Abscede, vel iam iam occides.</w:t>
      </w:r>
    </w:p>
    <w:p w14:paraId="6B65D34B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lastRenderedPageBreak/>
        <w:t>ME. Sine, sine, te teneant, ego illum expediero:</w:t>
      </w:r>
    </w:p>
    <w:p w14:paraId="3C67D204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Videbis ecquid mea sarissa foderit.</w:t>
      </w:r>
    </w:p>
    <w:p w14:paraId="75F0C156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Occide hypocrita, sinu reconde spiculum.</w:t>
      </w:r>
    </w:p>
    <w:p w14:paraId="3035F0F0" w14:textId="58CE2364" w:rsidR="007E60D4" w:rsidRPr="007E60D4" w:rsidRDefault="00A45620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>
        <w:rPr>
          <w:rFonts w:ascii="Times New Roman" w:hAnsi="Times New Roman" w:cs="Times New Roman"/>
          <w:lang w:val="la-Latn"/>
        </w:rPr>
        <w:t>LAM</w:t>
      </w:r>
      <w:r w:rsidR="007E60D4" w:rsidRPr="007E60D4">
        <w:rPr>
          <w:rFonts w:ascii="Times New Roman" w:hAnsi="Times New Roman" w:cs="Times New Roman"/>
          <w:lang w:val="la-Latn"/>
        </w:rPr>
        <w:t>. Ignosce Domine, recta nescientibus.</w:t>
      </w:r>
    </w:p>
    <w:p w14:paraId="3FC6ED54" w14:textId="77777777" w:rsidR="007E60D4" w:rsidRPr="00E55B37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</w:p>
    <w:p w14:paraId="68A7D2A0" w14:textId="7730A225" w:rsidR="007E60D4" w:rsidRPr="007E60D4" w:rsidRDefault="00A45620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>
        <w:rPr>
          <w:rFonts w:ascii="Times New Roman" w:hAnsi="Times New Roman" w:cs="Times New Roman"/>
          <w:lang w:val="la-Latn"/>
        </w:rPr>
        <w:t>L</w:t>
      </w:r>
      <w:r w:rsidR="007E60D4" w:rsidRPr="007E60D4">
        <w:rPr>
          <w:rFonts w:ascii="Times New Roman" w:hAnsi="Times New Roman" w:cs="Times New Roman"/>
          <w:lang w:val="la-Latn"/>
        </w:rPr>
        <w:t>AMBERTIAD.</w:t>
      </w:r>
    </w:p>
    <w:p w14:paraId="09483D4A" w14:textId="38F55A2A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 xml:space="preserve">Nostrum </w:t>
      </w:r>
      <w:r w:rsidR="00E55B37" w:rsidRPr="00E55B37">
        <w:rPr>
          <w:rFonts w:ascii="Times New Roman" w:hAnsi="Times New Roman" w:cs="Times New Roman"/>
          <w:lang w:val="la-Latn"/>
        </w:rPr>
        <w:t>et</w:t>
      </w:r>
      <w:r w:rsidRPr="007E60D4">
        <w:rPr>
          <w:rFonts w:ascii="Times New Roman" w:hAnsi="Times New Roman" w:cs="Times New Roman"/>
          <w:lang w:val="la-Latn"/>
        </w:rPr>
        <w:t xml:space="preserve"> receptent spiritum tuae manus</w:t>
      </w:r>
    </w:p>
    <w:p w14:paraId="3363E858" w14:textId="1003CCB0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 xml:space="preserve">T. </w:t>
      </w:r>
      <w:r w:rsidR="00E55B37">
        <w:rPr>
          <w:rFonts w:ascii="Times New Roman" w:hAnsi="Times New Roman" w:cs="Times New Roman"/>
          <w:lang w:val="la-Latn"/>
        </w:rPr>
        <w:t>I</w:t>
      </w:r>
      <w:r w:rsidRPr="007E60D4">
        <w:rPr>
          <w:rFonts w:ascii="Times New Roman" w:hAnsi="Times New Roman" w:cs="Times New Roman"/>
          <w:lang w:val="la-Latn"/>
        </w:rPr>
        <w:t>am mitte me, atque hic pie precator occide.</w:t>
      </w:r>
    </w:p>
    <w:p w14:paraId="1AD5551B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P. Miseresce nostri spiritus mitis Deus.</w:t>
      </w:r>
    </w:p>
    <w:p w14:paraId="052EBE2F" w14:textId="0A44F42D" w:rsidR="007E60D4" w:rsidRPr="007E60D4" w:rsidRDefault="00A45620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>
        <w:rPr>
          <w:rFonts w:ascii="Times New Roman" w:hAnsi="Times New Roman" w:cs="Times New Roman"/>
          <w:lang w:val="la-Latn"/>
        </w:rPr>
        <w:t>R</w:t>
      </w:r>
      <w:r w:rsidR="007E60D4" w:rsidRPr="007E60D4">
        <w:rPr>
          <w:rFonts w:ascii="Times New Roman" w:hAnsi="Times New Roman" w:cs="Times New Roman"/>
          <w:lang w:val="la-Latn"/>
        </w:rPr>
        <w:t>. Et ego Dodo hunc, tibi qui molestus est, neco.</w:t>
      </w:r>
    </w:p>
    <w:p w14:paraId="6D42CE97" w14:textId="784477FD" w:rsidR="007E60D4" w:rsidRPr="007E60D4" w:rsidRDefault="00A45620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>
        <w:rPr>
          <w:rFonts w:ascii="Times New Roman" w:hAnsi="Times New Roman" w:cs="Times New Roman"/>
          <w:lang w:val="la-Latn"/>
        </w:rPr>
        <w:t xml:space="preserve">Ferrum </w:t>
      </w:r>
      <w:r w:rsidR="007E60D4" w:rsidRPr="007E60D4">
        <w:rPr>
          <w:rFonts w:ascii="Times New Roman" w:hAnsi="Times New Roman" w:cs="Times New Roman"/>
          <w:lang w:val="la-Latn"/>
        </w:rPr>
        <w:t>accipe rogator, sequere mysten tuum.</w:t>
      </w:r>
    </w:p>
    <w:p w14:paraId="36FC5591" w14:textId="4CC8DE27" w:rsidR="007E60D4" w:rsidRPr="007E60D4" w:rsidRDefault="00A45620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>
        <w:rPr>
          <w:rFonts w:ascii="Times New Roman" w:hAnsi="Times New Roman" w:cs="Times New Roman"/>
          <w:lang w:val="la-Latn"/>
        </w:rPr>
        <w:t>Recipe necum</w:t>
      </w:r>
      <w:r w:rsidR="007E60D4" w:rsidRPr="007E60D4">
        <w:rPr>
          <w:rFonts w:ascii="Times New Roman" w:hAnsi="Times New Roman" w:cs="Times New Roman"/>
          <w:lang w:val="la-Latn"/>
        </w:rPr>
        <w:t xml:space="preserve"> properam prece ambitam tua.</w:t>
      </w:r>
    </w:p>
    <w:p w14:paraId="096B65EF" w14:textId="5A707654" w:rsidR="007E60D4" w:rsidRPr="00A45620" w:rsidRDefault="00A45620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>
        <w:rPr>
          <w:rFonts w:ascii="Times New Roman" w:hAnsi="Times New Roman" w:cs="Times New Roman"/>
          <w:lang w:val="la-Latn"/>
        </w:rPr>
        <w:t xml:space="preserve">A. </w:t>
      </w:r>
      <w:r w:rsidRPr="00A45620">
        <w:rPr>
          <w:rFonts w:ascii="Times New Roman" w:hAnsi="Times New Roman" w:cs="Times New Roman"/>
          <w:lang w:val="la-Latn"/>
        </w:rPr>
        <w:t>Serua meam a</w:t>
      </w:r>
      <w:r w:rsidR="007E60D4" w:rsidRPr="00A45620">
        <w:rPr>
          <w:rFonts w:ascii="Times New Roman" w:hAnsi="Times New Roman" w:cs="Times New Roman"/>
          <w:lang w:val="la-Latn"/>
        </w:rPr>
        <w:t xml:space="preserve">nimam </w:t>
      </w:r>
      <w:r w:rsidRPr="00A45620">
        <w:rPr>
          <w:rFonts w:ascii="Times New Roman" w:hAnsi="Times New Roman" w:cs="Times New Roman"/>
          <w:lang w:val="la-Latn"/>
        </w:rPr>
        <w:t>C</w:t>
      </w:r>
      <w:r w:rsidR="007E60D4" w:rsidRPr="00A45620">
        <w:rPr>
          <w:rFonts w:ascii="Times New Roman" w:hAnsi="Times New Roman" w:cs="Times New Roman"/>
          <w:lang w:val="la-Latn"/>
        </w:rPr>
        <w:t>hriste seruator Deus.</w:t>
      </w:r>
    </w:p>
    <w:p w14:paraId="78323586" w14:textId="4F498D2A" w:rsidR="007E60D4" w:rsidRPr="007E60D4" w:rsidRDefault="00A45620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>
        <w:rPr>
          <w:rFonts w:ascii="Times New Roman" w:hAnsi="Times New Roman" w:cs="Times New Roman"/>
          <w:lang w:val="la-Latn"/>
        </w:rPr>
        <w:t>D. Periit. Sorori iam m</w:t>
      </w:r>
      <w:r w:rsidR="007E60D4" w:rsidRPr="007E60D4">
        <w:rPr>
          <w:rFonts w:ascii="Times New Roman" w:hAnsi="Times New Roman" w:cs="Times New Roman"/>
          <w:lang w:val="la-Latn"/>
        </w:rPr>
        <w:t>eae poenas dedit.</w:t>
      </w:r>
    </w:p>
    <w:p w14:paraId="393C3C42" w14:textId="27EDB21E" w:rsidR="007E60D4" w:rsidRPr="007E60D4" w:rsidRDefault="00A45620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>
        <w:rPr>
          <w:rFonts w:ascii="Times New Roman" w:hAnsi="Times New Roman" w:cs="Times New Roman"/>
          <w:lang w:val="la-Latn"/>
        </w:rPr>
        <w:t xml:space="preserve">Sed ego ociosus, nullius caede </w:t>
      </w:r>
      <w:r w:rsidR="007E60D4" w:rsidRPr="007E60D4">
        <w:rPr>
          <w:rFonts w:ascii="Times New Roman" w:hAnsi="Times New Roman" w:cs="Times New Roman"/>
          <w:lang w:val="la-Latn"/>
        </w:rPr>
        <w:t>nobilis,</w:t>
      </w:r>
    </w:p>
    <w:p w14:paraId="56E07D14" w14:textId="0349D7A6" w:rsidR="007E60D4" w:rsidRDefault="00A45620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>
        <w:rPr>
          <w:rFonts w:ascii="Times New Roman" w:hAnsi="Times New Roman" w:cs="Times New Roman"/>
          <w:lang w:val="la-Latn"/>
        </w:rPr>
        <w:t>Ferrum reportem hocce incruent</w:t>
      </w:r>
      <w:r w:rsidR="007E60D4" w:rsidRPr="007E60D4">
        <w:rPr>
          <w:rFonts w:ascii="Times New Roman" w:hAnsi="Times New Roman" w:cs="Times New Roman"/>
          <w:lang w:val="la-Latn"/>
        </w:rPr>
        <w:t>um igna</w:t>
      </w:r>
      <w:r w:rsidR="007E60D4" w:rsidRPr="00E55B37">
        <w:rPr>
          <w:rFonts w:ascii="Times New Roman" w:hAnsi="Times New Roman" w:cs="Times New Roman"/>
          <w:lang w:val="la-Latn"/>
        </w:rPr>
        <w:t>u</w:t>
      </w:r>
      <w:r w:rsidR="007E60D4" w:rsidRPr="007E60D4">
        <w:rPr>
          <w:rFonts w:ascii="Times New Roman" w:hAnsi="Times New Roman" w:cs="Times New Roman"/>
          <w:lang w:val="la-Latn"/>
        </w:rPr>
        <w:t>ior?</w:t>
      </w:r>
    </w:p>
    <w:p w14:paraId="0BDC9168" w14:textId="6278F5BF" w:rsidR="00A45620" w:rsidRDefault="00A45620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>
        <w:rPr>
          <w:rFonts w:ascii="Times New Roman" w:hAnsi="Times New Roman" w:cs="Times New Roman"/>
          <w:lang w:val="la-Latn"/>
        </w:rPr>
        <w:t>Id vetuit hic ipse impeditor impotens.</w:t>
      </w:r>
    </w:p>
    <w:p w14:paraId="0D5CCD8F" w14:textId="65C7D8D6" w:rsidR="00A45620" w:rsidRDefault="00A45620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>
        <w:rPr>
          <w:rFonts w:ascii="Times New Roman" w:hAnsi="Times New Roman" w:cs="Times New Roman"/>
          <w:lang w:val="la-Latn"/>
        </w:rPr>
        <w:t>R. Necauit et qui caedis autores dedit.</w:t>
      </w:r>
    </w:p>
    <w:p w14:paraId="4565F262" w14:textId="67F32034" w:rsidR="00A45620" w:rsidRDefault="00A45620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>
        <w:rPr>
          <w:rFonts w:ascii="Times New Roman" w:hAnsi="Times New Roman" w:cs="Times New Roman"/>
          <w:lang w:val="la-Latn"/>
        </w:rPr>
        <w:t>D. Prurit tamen nece iam mihi manus insolens.</w:t>
      </w:r>
    </w:p>
    <w:p w14:paraId="7F846018" w14:textId="1090E831" w:rsidR="00A45620" w:rsidRDefault="00A45620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>
        <w:rPr>
          <w:rFonts w:ascii="Times New Roman" w:hAnsi="Times New Roman" w:cs="Times New Roman"/>
          <w:lang w:val="la-Latn"/>
        </w:rPr>
        <w:t>Nos intro eamus, et domesticos simul</w:t>
      </w:r>
    </w:p>
    <w:p w14:paraId="00A7F59D" w14:textId="0BDC3705" w:rsidR="00A45620" w:rsidRDefault="00A45620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>
        <w:rPr>
          <w:rFonts w:ascii="Times New Roman" w:hAnsi="Times New Roman" w:cs="Times New Roman"/>
          <w:lang w:val="la-Latn"/>
        </w:rPr>
        <w:t>Necemus omnes, et reliquias hostium,</w:t>
      </w:r>
    </w:p>
    <w:p w14:paraId="5DBCABD4" w14:textId="5A3F6CE7" w:rsidR="00A45620" w:rsidRDefault="00A45620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>
        <w:rPr>
          <w:rFonts w:ascii="Times New Roman" w:hAnsi="Times New Roman" w:cs="Times New Roman"/>
          <w:lang w:val="la-Latn"/>
        </w:rPr>
        <w:t>Ne caedis adsit nuncium qui deferat.</w:t>
      </w:r>
    </w:p>
    <w:p w14:paraId="7D2B3E94" w14:textId="559C4CAE" w:rsidR="007E60D4" w:rsidRPr="007E60D4" w:rsidRDefault="00A45620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>
        <w:rPr>
          <w:rFonts w:ascii="Times New Roman" w:hAnsi="Times New Roman" w:cs="Times New Roman"/>
          <w:lang w:val="la-Latn"/>
        </w:rPr>
        <w:t xml:space="preserve">ME. Agè, irruamus, opprimamus </w:t>
      </w:r>
      <w:r w:rsidR="007E60D4" w:rsidRPr="007E60D4">
        <w:rPr>
          <w:rFonts w:ascii="Times New Roman" w:hAnsi="Times New Roman" w:cs="Times New Roman"/>
          <w:lang w:val="la-Latn"/>
        </w:rPr>
        <w:t>funditu</w:t>
      </w:r>
      <w:r>
        <w:rPr>
          <w:rFonts w:ascii="Times New Roman" w:hAnsi="Times New Roman" w:cs="Times New Roman"/>
          <w:lang w:val="la-Latn"/>
        </w:rPr>
        <w:t>s</w:t>
      </w:r>
      <w:r w:rsidR="007E60D4" w:rsidRPr="007E60D4">
        <w:rPr>
          <w:rFonts w:ascii="Times New Roman" w:hAnsi="Times New Roman" w:cs="Times New Roman"/>
          <w:lang w:val="la-Latn"/>
        </w:rPr>
        <w:t>.</w:t>
      </w:r>
    </w:p>
    <w:p w14:paraId="7F0CBD8E" w14:textId="2A3BC4D9" w:rsidR="007E60D4" w:rsidRPr="007E60D4" w:rsidRDefault="00A45620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>
        <w:rPr>
          <w:rFonts w:ascii="Times New Roman" w:hAnsi="Times New Roman" w:cs="Times New Roman"/>
          <w:lang w:val="la-Latn"/>
        </w:rPr>
        <w:t>Quando semel coe</w:t>
      </w:r>
      <w:r w:rsidR="007E60D4" w:rsidRPr="007E60D4">
        <w:rPr>
          <w:rFonts w:ascii="Times New Roman" w:hAnsi="Times New Roman" w:cs="Times New Roman"/>
          <w:lang w:val="la-Latn"/>
        </w:rPr>
        <w:t>ptum est, manus cruor imbuat:</w:t>
      </w:r>
    </w:p>
    <w:p w14:paraId="26D0F24A" w14:textId="2B405BB2" w:rsidR="007E60D4" w:rsidRDefault="00A45620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>
        <w:rPr>
          <w:rFonts w:ascii="Times New Roman" w:hAnsi="Times New Roman" w:cs="Times New Roman"/>
          <w:lang w:val="la-Latn"/>
        </w:rPr>
        <w:t xml:space="preserve">Nam frons </w:t>
      </w:r>
      <w:r w:rsidR="007E60D4" w:rsidRPr="007E60D4">
        <w:rPr>
          <w:rFonts w:ascii="Times New Roman" w:hAnsi="Times New Roman" w:cs="Times New Roman"/>
          <w:lang w:val="la-Latn"/>
        </w:rPr>
        <w:t>pudere post scelus tantum nequit.</w:t>
      </w:r>
    </w:p>
    <w:p w14:paraId="306A51D3" w14:textId="77777777" w:rsidR="00A45620" w:rsidRPr="007E60D4" w:rsidRDefault="00A45620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</w:p>
    <w:p w14:paraId="38EBC48B" w14:textId="24B8FC5B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ACTVS</w:t>
      </w:r>
      <w:r w:rsidR="00F24C4F">
        <w:rPr>
          <w:rFonts w:ascii="Times New Roman" w:hAnsi="Times New Roman" w:cs="Times New Roman"/>
          <w:lang w:val="la-Latn"/>
        </w:rPr>
        <w:t>.</w:t>
      </w:r>
      <w:r w:rsidRPr="007E60D4">
        <w:rPr>
          <w:rFonts w:ascii="Times New Roman" w:hAnsi="Times New Roman" w:cs="Times New Roman"/>
          <w:lang w:val="la-Latn"/>
        </w:rPr>
        <w:t>IIII. SCENA</w:t>
      </w:r>
      <w:r w:rsidR="00F24C4F">
        <w:rPr>
          <w:rFonts w:ascii="Times New Roman" w:hAnsi="Times New Roman" w:cs="Times New Roman"/>
          <w:lang w:val="la-Latn"/>
        </w:rPr>
        <w:t>.</w:t>
      </w:r>
      <w:r w:rsidRPr="007E60D4">
        <w:rPr>
          <w:rFonts w:ascii="Times New Roman" w:hAnsi="Times New Roman" w:cs="Times New Roman"/>
          <w:lang w:val="la-Latn"/>
        </w:rPr>
        <w:t>VI.</w:t>
      </w:r>
    </w:p>
    <w:p w14:paraId="47DFE329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VRBIVS. RESTVS.</w:t>
      </w:r>
    </w:p>
    <w:p w14:paraId="731A6D7D" w14:textId="4FC66A10" w:rsidR="007E60D4" w:rsidRPr="007E60D4" w:rsidRDefault="00A45620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>
        <w:rPr>
          <w:rFonts w:ascii="Times New Roman" w:hAnsi="Times New Roman" w:cs="Times New Roman"/>
          <w:lang w:val="la-Latn"/>
        </w:rPr>
        <w:t>H</w:t>
      </w:r>
      <w:r w:rsidR="007E60D4" w:rsidRPr="007E60D4">
        <w:rPr>
          <w:rFonts w:ascii="Times New Roman" w:hAnsi="Times New Roman" w:cs="Times New Roman"/>
          <w:lang w:val="la-Latn"/>
        </w:rPr>
        <w:t>Vcce populares obsecro: sicari</w:t>
      </w:r>
      <w:r>
        <w:rPr>
          <w:rFonts w:ascii="Times New Roman" w:hAnsi="Times New Roman" w:cs="Times New Roman"/>
          <w:lang w:val="la-Latn"/>
        </w:rPr>
        <w:t>j</w:t>
      </w:r>
    </w:p>
    <w:p w14:paraId="57E74D32" w14:textId="4787FA86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 xml:space="preserve">Antistitis domum eruunt, </w:t>
      </w:r>
      <w:r w:rsidR="00E55B37" w:rsidRPr="00E55B37">
        <w:rPr>
          <w:rFonts w:ascii="Times New Roman" w:hAnsi="Times New Roman" w:cs="Times New Roman"/>
          <w:lang w:val="la-Latn"/>
        </w:rPr>
        <w:t>et</w:t>
      </w:r>
      <w:r w:rsidRPr="007E60D4">
        <w:rPr>
          <w:rFonts w:ascii="Times New Roman" w:hAnsi="Times New Roman" w:cs="Times New Roman"/>
          <w:lang w:val="la-Latn"/>
        </w:rPr>
        <w:t xml:space="preserve"> enecant.</w:t>
      </w:r>
    </w:p>
    <w:p w14:paraId="5F894982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R. Quis furcifer fugit per vmbras clamitans?</w:t>
      </w:r>
    </w:p>
    <w:p w14:paraId="30D5F1F8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Heus morere vociferator improbe, morere.</w:t>
      </w:r>
    </w:p>
    <w:p w14:paraId="7F4920E5" w14:textId="77777777" w:rsidR="007E60D4" w:rsidRPr="00E55B37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</w:p>
    <w:p w14:paraId="0CD6D600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ACTVS. IIII.</w:t>
      </w:r>
    </w:p>
    <w:p w14:paraId="28DC7287" w14:textId="1B1AEA06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VR. Ser</w:t>
      </w:r>
      <w:r w:rsidRPr="00E55B37">
        <w:rPr>
          <w:rFonts w:ascii="Times New Roman" w:hAnsi="Times New Roman" w:cs="Times New Roman"/>
          <w:lang w:val="la-Latn"/>
        </w:rPr>
        <w:t>u</w:t>
      </w:r>
      <w:r w:rsidRPr="007E60D4">
        <w:rPr>
          <w:rFonts w:ascii="Times New Roman" w:hAnsi="Times New Roman" w:cs="Times New Roman"/>
          <w:lang w:val="la-Latn"/>
        </w:rPr>
        <w:t>a Deus, me, me, Deus, serua obsecro.</w:t>
      </w:r>
    </w:p>
    <w:p w14:paraId="2C22652F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RES. Ne mucro noster posset istum consequi,</w:t>
      </w:r>
    </w:p>
    <w:p w14:paraId="3E908222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Caligo noctis obfuit: redeo ad meos:</w:t>
      </w:r>
    </w:p>
    <w:p w14:paraId="48DD25D2" w14:textId="5FE278F4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Etsi referre facinus hoc po</w:t>
      </w:r>
      <w:r w:rsidR="008A1944">
        <w:rPr>
          <w:rFonts w:ascii="Times New Roman" w:hAnsi="Times New Roman" w:cs="Times New Roman"/>
          <w:lang w:val="la-Latn"/>
        </w:rPr>
        <w:t>ss</w:t>
      </w:r>
      <w:r w:rsidRPr="007E60D4">
        <w:rPr>
          <w:rFonts w:ascii="Times New Roman" w:hAnsi="Times New Roman" w:cs="Times New Roman"/>
          <w:lang w:val="la-Latn"/>
        </w:rPr>
        <w:t>it fugax.</w:t>
      </w:r>
    </w:p>
    <w:p w14:paraId="6700D077" w14:textId="3400478E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VR. Ser</w:t>
      </w:r>
      <w:r w:rsidRPr="00E55B37">
        <w:rPr>
          <w:rFonts w:ascii="Times New Roman" w:hAnsi="Times New Roman" w:cs="Times New Roman"/>
          <w:lang w:val="la-Latn"/>
        </w:rPr>
        <w:t>u</w:t>
      </w:r>
      <w:r w:rsidRPr="007E60D4">
        <w:rPr>
          <w:rFonts w:ascii="Times New Roman" w:hAnsi="Times New Roman" w:cs="Times New Roman"/>
          <w:lang w:val="la-Latn"/>
        </w:rPr>
        <w:t>ator alte, gratias soluo tibi,</w:t>
      </w:r>
    </w:p>
    <w:p w14:paraId="254A43A4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Quòd mortis hinc me liberas periculo.</w:t>
      </w:r>
    </w:p>
    <w:p w14:paraId="2D11BF53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Eo: nuncio publicè nepharium scelus:</w:t>
      </w:r>
    </w:p>
    <w:p w14:paraId="1CE59757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Hinc tota mihi terrore membra contremunt,</w:t>
      </w:r>
    </w:p>
    <w:p w14:paraId="2EEBA352" w14:textId="77777777" w:rsid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Vix valeo firmum ponere ingressa pedem.</w:t>
      </w:r>
    </w:p>
    <w:p w14:paraId="67AA9A1F" w14:textId="77777777" w:rsidR="00A45620" w:rsidRPr="007E60D4" w:rsidRDefault="00A45620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</w:p>
    <w:p w14:paraId="1A0381F7" w14:textId="720C7862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CHORVS ANGELORVM</w:t>
      </w:r>
      <w:r w:rsidR="00A45620">
        <w:rPr>
          <w:rFonts w:ascii="Times New Roman" w:hAnsi="Times New Roman" w:cs="Times New Roman"/>
          <w:lang w:val="la-Latn"/>
        </w:rPr>
        <w:t xml:space="preserve"> </w:t>
      </w:r>
      <w:r w:rsidRPr="007E60D4">
        <w:rPr>
          <w:rFonts w:ascii="Times New Roman" w:hAnsi="Times New Roman" w:cs="Times New Roman"/>
          <w:lang w:val="la-Latn"/>
        </w:rPr>
        <w:t>ET PVERORVM,</w:t>
      </w:r>
    </w:p>
    <w:p w14:paraId="139D9A6E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ad modum Epicedij.</w:t>
      </w:r>
    </w:p>
    <w:p w14:paraId="203A1C32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ANGELORVM PARS.</w:t>
      </w:r>
    </w:p>
    <w:p w14:paraId="70586069" w14:textId="55C7DBEA" w:rsidR="007E60D4" w:rsidRPr="007E60D4" w:rsidRDefault="00A45620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>
        <w:rPr>
          <w:rFonts w:ascii="Times New Roman" w:hAnsi="Times New Roman" w:cs="Times New Roman"/>
          <w:lang w:val="la-Latn"/>
        </w:rPr>
        <w:t xml:space="preserve">O </w:t>
      </w:r>
      <w:r w:rsidR="007E60D4" w:rsidRPr="007E60D4">
        <w:rPr>
          <w:rFonts w:ascii="Times New Roman" w:hAnsi="Times New Roman" w:cs="Times New Roman"/>
          <w:lang w:val="la-Latn"/>
        </w:rPr>
        <w:t xml:space="preserve">Pastor vigil </w:t>
      </w:r>
      <w:r w:rsidR="00E55B37" w:rsidRPr="00E55B37">
        <w:rPr>
          <w:rFonts w:ascii="Times New Roman" w:hAnsi="Times New Roman" w:cs="Times New Roman"/>
          <w:lang w:val="la-Latn"/>
        </w:rPr>
        <w:t>et</w:t>
      </w:r>
      <w:r w:rsidR="007E60D4" w:rsidRPr="007E60D4">
        <w:rPr>
          <w:rFonts w:ascii="Times New Roman" w:hAnsi="Times New Roman" w:cs="Times New Roman"/>
          <w:lang w:val="la-Latn"/>
        </w:rPr>
        <w:t xml:space="preserve"> bone,</w:t>
      </w:r>
    </w:p>
    <w:p w14:paraId="09778978" w14:textId="0506D192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Euge ser</w:t>
      </w:r>
      <w:r w:rsidRPr="00E55B37">
        <w:rPr>
          <w:rFonts w:ascii="Times New Roman" w:hAnsi="Times New Roman" w:cs="Times New Roman"/>
          <w:lang w:val="la-Latn"/>
        </w:rPr>
        <w:t>u</w:t>
      </w:r>
      <w:r w:rsidRPr="007E60D4">
        <w:rPr>
          <w:rFonts w:ascii="Times New Roman" w:hAnsi="Times New Roman" w:cs="Times New Roman"/>
          <w:lang w:val="la-Latn"/>
        </w:rPr>
        <w:t>e fide Deo probata,</w:t>
      </w:r>
    </w:p>
    <w:p w14:paraId="49E174AB" w14:textId="6410A9D2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Intres c</w:t>
      </w:r>
      <w:r w:rsidR="00A45620">
        <w:rPr>
          <w:rFonts w:ascii="Times New Roman" w:hAnsi="Times New Roman" w:cs="Times New Roman"/>
          <w:lang w:val="la-Latn"/>
        </w:rPr>
        <w:t>o</w:t>
      </w:r>
      <w:r w:rsidR="00E55B37" w:rsidRPr="00E55B37">
        <w:rPr>
          <w:rFonts w:ascii="Times New Roman" w:hAnsi="Times New Roman" w:cs="Times New Roman"/>
          <w:lang w:val="la-Latn"/>
        </w:rPr>
        <w:t>e</w:t>
      </w:r>
      <w:r w:rsidRPr="007E60D4">
        <w:rPr>
          <w:rFonts w:ascii="Times New Roman" w:hAnsi="Times New Roman" w:cs="Times New Roman"/>
          <w:lang w:val="la-Latn"/>
        </w:rPr>
        <w:t>lica gaudia</w:t>
      </w:r>
    </w:p>
    <w:p w14:paraId="6945A72D" w14:textId="2BA594A1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 xml:space="preserve">Prudens </w:t>
      </w:r>
      <w:r w:rsidR="00A45620">
        <w:rPr>
          <w:rFonts w:ascii="Times New Roman" w:hAnsi="Times New Roman" w:cs="Times New Roman"/>
          <w:lang w:val="la-Latn"/>
        </w:rPr>
        <w:t>o</w:t>
      </w:r>
      <w:r w:rsidRPr="007E60D4">
        <w:rPr>
          <w:rFonts w:ascii="Times New Roman" w:hAnsi="Times New Roman" w:cs="Times New Roman"/>
          <w:lang w:val="la-Latn"/>
        </w:rPr>
        <w:t xml:space="preserve">economus </w:t>
      </w:r>
      <w:r w:rsidR="00A45620">
        <w:rPr>
          <w:rFonts w:ascii="Times New Roman" w:hAnsi="Times New Roman" w:cs="Times New Roman"/>
          <w:lang w:val="la-Latn"/>
        </w:rPr>
        <w:t>d</w:t>
      </w:r>
      <w:r w:rsidRPr="007E60D4">
        <w:rPr>
          <w:rFonts w:ascii="Times New Roman" w:hAnsi="Times New Roman" w:cs="Times New Roman"/>
          <w:lang w:val="la-Latn"/>
        </w:rPr>
        <w:t>omus beat</w:t>
      </w:r>
      <w:r w:rsidR="00E55B37" w:rsidRPr="00E55B37">
        <w:rPr>
          <w:rFonts w:ascii="Times New Roman" w:hAnsi="Times New Roman" w:cs="Times New Roman"/>
          <w:lang w:val="la-Latn"/>
        </w:rPr>
        <w:t>ae</w:t>
      </w:r>
      <w:r w:rsidRPr="007E60D4">
        <w:rPr>
          <w:rFonts w:ascii="Times New Roman" w:hAnsi="Times New Roman" w:cs="Times New Roman"/>
          <w:lang w:val="la-Latn"/>
        </w:rPr>
        <w:t>.</w:t>
      </w:r>
    </w:p>
    <w:p w14:paraId="302B4822" w14:textId="611ACE84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Fidus c</w:t>
      </w:r>
      <w:r w:rsidR="00A45620">
        <w:rPr>
          <w:rFonts w:ascii="Times New Roman" w:hAnsi="Times New Roman" w:cs="Times New Roman"/>
          <w:lang w:val="la-Latn"/>
        </w:rPr>
        <w:t>ù</w:t>
      </w:r>
      <w:r w:rsidRPr="007E60D4">
        <w:rPr>
          <w:rFonts w:ascii="Times New Roman" w:hAnsi="Times New Roman" w:cs="Times New Roman"/>
          <w:lang w:val="la-Latn"/>
        </w:rPr>
        <w:t>m fueris super</w:t>
      </w:r>
    </w:p>
    <w:p w14:paraId="077B1194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Tutela sobolis Dei parentis:</w:t>
      </w:r>
    </w:p>
    <w:p w14:paraId="175E0A59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Euge, suscipe syderum</w:t>
      </w:r>
    </w:p>
    <w:p w14:paraId="0DBFB8EC" w14:textId="1CBC0D64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Princeps imperium potentis aul</w:t>
      </w:r>
      <w:r w:rsidR="00E55B37" w:rsidRPr="00E55B37">
        <w:rPr>
          <w:rFonts w:ascii="Times New Roman" w:hAnsi="Times New Roman" w:cs="Times New Roman"/>
          <w:lang w:val="la-Latn"/>
        </w:rPr>
        <w:t>ae</w:t>
      </w:r>
      <w:r w:rsidRPr="007E60D4">
        <w:rPr>
          <w:rFonts w:ascii="Times New Roman" w:hAnsi="Times New Roman" w:cs="Times New Roman"/>
          <w:lang w:val="la-Latn"/>
        </w:rPr>
        <w:t>.</w:t>
      </w:r>
    </w:p>
    <w:p w14:paraId="0F25FF3E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Eia pollicitam cape</w:t>
      </w:r>
    </w:p>
    <w:p w14:paraId="3FBDA844" w14:textId="75D5D008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H</w:t>
      </w:r>
      <w:r w:rsidR="00E55B37" w:rsidRPr="00E55B37">
        <w:rPr>
          <w:rFonts w:ascii="Times New Roman" w:hAnsi="Times New Roman" w:cs="Times New Roman"/>
          <w:lang w:val="la-Latn"/>
        </w:rPr>
        <w:t>ae</w:t>
      </w:r>
      <w:r w:rsidRPr="007E60D4">
        <w:rPr>
          <w:rFonts w:ascii="Times New Roman" w:hAnsi="Times New Roman" w:cs="Times New Roman"/>
          <w:lang w:val="la-Latn"/>
        </w:rPr>
        <w:t>res perpetuus beatitatem,</w:t>
      </w:r>
    </w:p>
    <w:p w14:paraId="69ED2220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E</w:t>
      </w:r>
    </w:p>
    <w:p w14:paraId="32ACBFC8" w14:textId="77777777" w:rsidR="007E60D4" w:rsidRPr="00E55B37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</w:p>
    <w:p w14:paraId="0929971B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LAMBERTIAD,</w:t>
      </w:r>
    </w:p>
    <w:p w14:paraId="1B968CF3" w14:textId="25D12BC2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Iungens sa</w:t>
      </w:r>
      <w:r w:rsidR="00EB17B7">
        <w:rPr>
          <w:rFonts w:ascii="Times New Roman" w:hAnsi="Times New Roman" w:cs="Times New Roman"/>
          <w:lang w:val="la-Latn"/>
        </w:rPr>
        <w:t>e</w:t>
      </w:r>
      <w:r w:rsidRPr="007E60D4">
        <w:rPr>
          <w:rFonts w:ascii="Times New Roman" w:hAnsi="Times New Roman" w:cs="Times New Roman"/>
          <w:lang w:val="la-Latn"/>
        </w:rPr>
        <w:t>cula s</w:t>
      </w:r>
      <w:r w:rsidR="00EB17B7">
        <w:rPr>
          <w:rFonts w:ascii="Times New Roman" w:hAnsi="Times New Roman" w:cs="Times New Roman"/>
          <w:lang w:val="la-Latn"/>
        </w:rPr>
        <w:t>a</w:t>
      </w:r>
      <w:r w:rsidRPr="007E60D4">
        <w:rPr>
          <w:rFonts w:ascii="Times New Roman" w:hAnsi="Times New Roman" w:cs="Times New Roman"/>
          <w:lang w:val="la-Latn"/>
        </w:rPr>
        <w:t>eculis</w:t>
      </w:r>
    </w:p>
    <w:p w14:paraId="79AA0B35" w14:textId="77777777" w:rsid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Christi laetitia fruens perenni.</w:t>
      </w:r>
    </w:p>
    <w:p w14:paraId="0B7CF4A8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PVERORVM.</w:t>
      </w:r>
    </w:p>
    <w:p w14:paraId="53C28302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Vrbes fundite lachrymas,</w:t>
      </w:r>
    </w:p>
    <w:p w14:paraId="6828C37C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Lambertus pius occidit Patronus,</w:t>
      </w:r>
    </w:p>
    <w:p w14:paraId="7EE04B21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Sublatus nece perfida</w:t>
      </w:r>
    </w:p>
    <w:p w14:paraId="7DAF1E15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Propter iura probata castitatis.</w:t>
      </w:r>
    </w:p>
    <w:p w14:paraId="4221F773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ANGELORVM.</w:t>
      </w:r>
    </w:p>
    <w:p w14:paraId="2C1EDF4E" w14:textId="4AAD7756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Laudes fundite maximo,</w:t>
      </w:r>
      <w:r w:rsidR="00C95E6A">
        <w:rPr>
          <w:rStyle w:val="FootnoteReference"/>
          <w:rFonts w:ascii="Times New Roman" w:hAnsi="Times New Roman" w:cs="Times New Roman"/>
          <w:lang w:val="la-Latn"/>
        </w:rPr>
        <w:footnoteReference w:id="12"/>
      </w:r>
    </w:p>
    <w:p w14:paraId="376975B9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Quem clarissima sanctitas coronat.</w:t>
      </w:r>
    </w:p>
    <w:p w14:paraId="63D6117F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Laudes edite maximo,</w:t>
      </w:r>
    </w:p>
    <w:p w14:paraId="266A266E" w14:textId="27D27FC0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Quem c</w:t>
      </w:r>
      <w:r w:rsidR="00E55B37" w:rsidRPr="00E55B37">
        <w:rPr>
          <w:rFonts w:ascii="Times New Roman" w:hAnsi="Times New Roman" w:cs="Times New Roman"/>
          <w:lang w:val="la-Latn"/>
        </w:rPr>
        <w:t>ae</w:t>
      </w:r>
      <w:r w:rsidRPr="007E60D4">
        <w:rPr>
          <w:rFonts w:ascii="Times New Roman" w:hAnsi="Times New Roman" w:cs="Times New Roman"/>
          <w:lang w:val="la-Latn"/>
        </w:rPr>
        <w:t>li veneratur alta moles.</w:t>
      </w:r>
    </w:p>
    <w:p w14:paraId="51511603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PVERORVM.</w:t>
      </w:r>
    </w:p>
    <w:p w14:paraId="2EC658F1" w14:textId="1A0DDCFE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Laudes huic date, quem su</w:t>
      </w:r>
      <w:r w:rsidR="00E55B37" w:rsidRPr="00E55B37">
        <w:rPr>
          <w:rFonts w:ascii="Times New Roman" w:hAnsi="Times New Roman" w:cs="Times New Roman"/>
          <w:lang w:val="la-Latn"/>
        </w:rPr>
        <w:t>ae</w:t>
      </w:r>
    </w:p>
    <w:p w14:paraId="0A4EE5F4" w14:textId="797AD138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 xml:space="preserve">Vires magnificant </w:t>
      </w:r>
      <w:r w:rsidR="00E55B37" w:rsidRPr="00E55B37">
        <w:rPr>
          <w:rFonts w:ascii="Times New Roman" w:hAnsi="Times New Roman" w:cs="Times New Roman"/>
          <w:lang w:val="la-Latn"/>
        </w:rPr>
        <w:t>et</w:t>
      </w:r>
      <w:r w:rsidRPr="007E60D4">
        <w:rPr>
          <w:rFonts w:ascii="Times New Roman" w:hAnsi="Times New Roman" w:cs="Times New Roman"/>
          <w:lang w:val="la-Latn"/>
        </w:rPr>
        <w:t xml:space="preserve"> alta virtus,</w:t>
      </w:r>
    </w:p>
    <w:p w14:paraId="0FD8714C" w14:textId="1AAB42EC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 xml:space="preserve">Laudes </w:t>
      </w:r>
      <w:r w:rsidR="00E55B37" w:rsidRPr="00E55B37">
        <w:rPr>
          <w:rFonts w:ascii="Times New Roman" w:hAnsi="Times New Roman" w:cs="Times New Roman"/>
          <w:lang w:val="la-Latn"/>
        </w:rPr>
        <w:t>et</w:t>
      </w:r>
      <w:r w:rsidRPr="007E60D4">
        <w:rPr>
          <w:rFonts w:ascii="Times New Roman" w:hAnsi="Times New Roman" w:cs="Times New Roman"/>
          <w:lang w:val="la-Latn"/>
        </w:rPr>
        <w:t xml:space="preserve"> tuba cum lyra,</w:t>
      </w:r>
    </w:p>
    <w:p w14:paraId="7D7F382A" w14:textId="13F06C03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 xml:space="preserve">Laudes </w:t>
      </w:r>
      <w:r w:rsidR="00E55B37" w:rsidRPr="00E55B37">
        <w:rPr>
          <w:rFonts w:ascii="Times New Roman" w:hAnsi="Times New Roman" w:cs="Times New Roman"/>
          <w:lang w:val="la-Latn"/>
        </w:rPr>
        <w:t>et</w:t>
      </w:r>
      <w:r w:rsidRPr="007E60D4">
        <w:rPr>
          <w:rFonts w:ascii="Times New Roman" w:hAnsi="Times New Roman" w:cs="Times New Roman"/>
          <w:lang w:val="la-Latn"/>
        </w:rPr>
        <w:t xml:space="preserve"> cythar</w:t>
      </w:r>
      <w:r w:rsidR="00E55B37" w:rsidRPr="00E55B37">
        <w:rPr>
          <w:rFonts w:ascii="Times New Roman" w:hAnsi="Times New Roman" w:cs="Times New Roman"/>
          <w:lang w:val="la-Latn"/>
        </w:rPr>
        <w:t>ae</w:t>
      </w:r>
      <w:r w:rsidRPr="007E60D4">
        <w:rPr>
          <w:rFonts w:ascii="Times New Roman" w:hAnsi="Times New Roman" w:cs="Times New Roman"/>
          <w:lang w:val="la-Latn"/>
        </w:rPr>
        <w:t xml:space="preserve"> Deo referte.</w:t>
      </w:r>
    </w:p>
    <w:p w14:paraId="149A8F02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ANGELORVM.</w:t>
      </w:r>
    </w:p>
    <w:p w14:paraId="086CFB00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Laudes tympana promite,</w:t>
      </w:r>
    </w:p>
    <w:p w14:paraId="57E5D61D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Laudes syderei chori tonate,</w:t>
      </w:r>
    </w:p>
    <w:p w14:paraId="2753E955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Laudes plectraque barbiti,</w:t>
      </w:r>
    </w:p>
    <w:p w14:paraId="592B30B4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Et dulces Domino fides sonate.</w:t>
      </w:r>
    </w:p>
    <w:p w14:paraId="1DDEDBC8" w14:textId="77777777" w:rsidR="007E60D4" w:rsidRPr="00E55B37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</w:p>
    <w:p w14:paraId="47F22284" w14:textId="285407AA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ACTVS.V.</w:t>
      </w:r>
    </w:p>
    <w:p w14:paraId="2F230143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lastRenderedPageBreak/>
        <w:t>PVERORVM.</w:t>
      </w:r>
    </w:p>
    <w:p w14:paraId="6CF442FA" w14:textId="722199EB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 xml:space="preserve">Vos </w:t>
      </w:r>
      <w:r w:rsidR="00E55B37" w:rsidRPr="00E55B37">
        <w:rPr>
          <w:rFonts w:ascii="Times New Roman" w:hAnsi="Times New Roman" w:cs="Times New Roman"/>
          <w:lang w:val="la-Latn"/>
        </w:rPr>
        <w:t>et</w:t>
      </w:r>
      <w:r w:rsidRPr="007E60D4">
        <w:rPr>
          <w:rFonts w:ascii="Times New Roman" w:hAnsi="Times New Roman" w:cs="Times New Roman"/>
          <w:lang w:val="la-Latn"/>
        </w:rPr>
        <w:t xml:space="preserve"> cymbala psallite,</w:t>
      </w:r>
    </w:p>
    <w:p w14:paraId="71BA5047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Spirantes animantiumque voces</w:t>
      </w:r>
    </w:p>
    <w:p w14:paraId="13A69D85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Labris rite canentibus</w:t>
      </w:r>
    </w:p>
    <w:p w14:paraId="79F5B62E" w14:textId="593651CB" w:rsid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C</w:t>
      </w:r>
      <w:r w:rsidR="00E55B37" w:rsidRPr="00E55B37">
        <w:rPr>
          <w:rFonts w:ascii="Times New Roman" w:hAnsi="Times New Roman" w:cs="Times New Roman"/>
          <w:lang w:val="la-Latn"/>
        </w:rPr>
        <w:t>ae</w:t>
      </w:r>
      <w:r w:rsidRPr="007E60D4">
        <w:rPr>
          <w:rFonts w:ascii="Times New Roman" w:hAnsi="Times New Roman" w:cs="Times New Roman"/>
          <w:lang w:val="la-Latn"/>
        </w:rPr>
        <w:t>los tollite iubilo regentem.</w:t>
      </w:r>
    </w:p>
    <w:p w14:paraId="5D1D6BE3" w14:textId="77777777" w:rsidR="00C95E6A" w:rsidRPr="007E60D4" w:rsidRDefault="00C95E6A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</w:p>
    <w:p w14:paraId="625AEBC2" w14:textId="100E58BB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A</w:t>
      </w:r>
      <w:r w:rsidR="00C95E6A">
        <w:rPr>
          <w:rFonts w:ascii="Times New Roman" w:hAnsi="Times New Roman" w:cs="Times New Roman"/>
          <w:lang w:val="la-Latn"/>
        </w:rPr>
        <w:t>C</w:t>
      </w:r>
      <w:r w:rsidRPr="007E60D4">
        <w:rPr>
          <w:rFonts w:ascii="Times New Roman" w:hAnsi="Times New Roman" w:cs="Times New Roman"/>
          <w:lang w:val="la-Latn"/>
        </w:rPr>
        <w:t>TVS QVINTI</w:t>
      </w:r>
    </w:p>
    <w:p w14:paraId="551364CA" w14:textId="47F9F0DB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SCENA</w:t>
      </w:r>
      <w:r w:rsidR="00F24C4F">
        <w:rPr>
          <w:rFonts w:ascii="Times New Roman" w:hAnsi="Times New Roman" w:cs="Times New Roman"/>
          <w:lang w:val="la-Latn"/>
        </w:rPr>
        <w:t>.</w:t>
      </w:r>
      <w:r w:rsidRPr="007E60D4">
        <w:rPr>
          <w:rFonts w:ascii="Times New Roman" w:hAnsi="Times New Roman" w:cs="Times New Roman"/>
          <w:lang w:val="la-Latn"/>
        </w:rPr>
        <w:t>I.</w:t>
      </w:r>
    </w:p>
    <w:p w14:paraId="640E8820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Interloquutores,</w:t>
      </w:r>
    </w:p>
    <w:p w14:paraId="50A06C49" w14:textId="34C2CF90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DODO.</w:t>
      </w:r>
      <w:r w:rsidR="00C95E6A">
        <w:rPr>
          <w:rFonts w:ascii="Times New Roman" w:hAnsi="Times New Roman" w:cs="Times New Roman"/>
          <w:lang w:val="la-Latn"/>
        </w:rPr>
        <w:t xml:space="preserve"> </w:t>
      </w:r>
      <w:r w:rsidRPr="007E60D4">
        <w:rPr>
          <w:rFonts w:ascii="Times New Roman" w:hAnsi="Times New Roman" w:cs="Times New Roman"/>
          <w:lang w:val="la-Latn"/>
        </w:rPr>
        <w:t>MELAS. MASTROPVS.</w:t>
      </w:r>
      <w:r w:rsidR="00C95E6A">
        <w:rPr>
          <w:rFonts w:ascii="Times New Roman" w:hAnsi="Times New Roman" w:cs="Times New Roman"/>
          <w:lang w:val="la-Latn"/>
        </w:rPr>
        <w:t xml:space="preserve"> </w:t>
      </w:r>
      <w:r w:rsidRPr="007E60D4">
        <w:rPr>
          <w:rFonts w:ascii="Times New Roman" w:hAnsi="Times New Roman" w:cs="Times New Roman"/>
          <w:lang w:val="la-Latn"/>
        </w:rPr>
        <w:t>THANATHODES. RESTVS.</w:t>
      </w:r>
    </w:p>
    <w:p w14:paraId="3567072F" w14:textId="30A1971D" w:rsidR="007E60D4" w:rsidRPr="007E60D4" w:rsidRDefault="00C95E6A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>
        <w:rPr>
          <w:rFonts w:ascii="Times New Roman" w:hAnsi="Times New Roman" w:cs="Times New Roman"/>
          <w:lang w:val="la-Latn"/>
        </w:rPr>
        <w:t>G</w:t>
      </w:r>
      <w:r w:rsidR="007E60D4" w:rsidRPr="007E60D4">
        <w:rPr>
          <w:rFonts w:ascii="Times New Roman" w:hAnsi="Times New Roman" w:cs="Times New Roman"/>
          <w:lang w:val="la-Latn"/>
        </w:rPr>
        <w:t>Ratum sorori nuncium fero meae,</w:t>
      </w:r>
    </w:p>
    <w:p w14:paraId="4C8B67AC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Iam victor abeo, periit hostis funditus,</w:t>
      </w:r>
    </w:p>
    <w:p w14:paraId="1043ADA1" w14:textId="1F51C4B9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Per</w:t>
      </w:r>
      <w:r w:rsidR="00C95E6A">
        <w:rPr>
          <w:rFonts w:ascii="Times New Roman" w:hAnsi="Times New Roman" w:cs="Times New Roman"/>
          <w:lang w:val="la-Latn"/>
        </w:rPr>
        <w:t>ii</w:t>
      </w:r>
      <w:r w:rsidRPr="007E60D4">
        <w:rPr>
          <w:rFonts w:ascii="Times New Roman" w:hAnsi="Times New Roman" w:cs="Times New Roman"/>
          <w:lang w:val="la-Latn"/>
        </w:rPr>
        <w:t>t familia, nemo patefaciat</w:t>
      </w:r>
      <w:r w:rsidR="00C95E6A">
        <w:rPr>
          <w:rFonts w:ascii="Times New Roman" w:hAnsi="Times New Roman" w:cs="Times New Roman"/>
          <w:lang w:val="la-Latn"/>
        </w:rPr>
        <w:t xml:space="preserve"> </w:t>
      </w:r>
      <w:r w:rsidRPr="007E60D4">
        <w:rPr>
          <w:rFonts w:ascii="Times New Roman" w:hAnsi="Times New Roman" w:cs="Times New Roman"/>
          <w:lang w:val="la-Latn"/>
        </w:rPr>
        <w:t>vnde sit.</w:t>
      </w:r>
    </w:p>
    <w:p w14:paraId="0F68C4DF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Suspitio multos, quos habet hostes, notet:</w:t>
      </w:r>
    </w:p>
    <w:p w14:paraId="41554826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Tuti sumus, negare licet, vmbrae modò</w:t>
      </w:r>
    </w:p>
    <w:p w14:paraId="7FBDA8ED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Noctis vagae norint, vel ipsi lemures.</w:t>
      </w:r>
    </w:p>
    <w:p w14:paraId="2A06851C" w14:textId="6C14635E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Sed iam dies instat, iubar Ph</w:t>
      </w:r>
      <w:r w:rsidR="00F24C4F">
        <w:rPr>
          <w:rFonts w:ascii="Times New Roman" w:hAnsi="Times New Roman" w:cs="Times New Roman"/>
          <w:lang w:val="la-Latn"/>
        </w:rPr>
        <w:t>o</w:t>
      </w:r>
      <w:r w:rsidR="00E55B37" w:rsidRPr="00E55B37">
        <w:rPr>
          <w:rFonts w:ascii="Times New Roman" w:hAnsi="Times New Roman" w:cs="Times New Roman"/>
          <w:lang w:val="la-Latn"/>
        </w:rPr>
        <w:t>e</w:t>
      </w:r>
      <w:r w:rsidRPr="007E60D4">
        <w:rPr>
          <w:rFonts w:ascii="Times New Roman" w:hAnsi="Times New Roman" w:cs="Times New Roman"/>
          <w:lang w:val="la-Latn"/>
        </w:rPr>
        <w:t>bus adhibet.</w:t>
      </w:r>
    </w:p>
    <w:p w14:paraId="572D4422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Fugienda sceleris lux peracti conscia.</w:t>
      </w:r>
    </w:p>
    <w:p w14:paraId="7E9BB8B2" w14:textId="7CEA0C4E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ME. Quod caelum oberro, quod tero gradu fretum</w:t>
      </w:r>
      <w:r w:rsidR="00F24C4F">
        <w:rPr>
          <w:rStyle w:val="FootnoteReference"/>
          <w:rFonts w:ascii="Times New Roman" w:hAnsi="Times New Roman" w:cs="Times New Roman"/>
          <w:lang w:val="la-Latn"/>
        </w:rPr>
        <w:footnoteReference w:id="13"/>
      </w:r>
    </w:p>
    <w:p w14:paraId="013B616B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En nox noua redit, fulmen exurit solum.</w:t>
      </w:r>
    </w:p>
    <w:p w14:paraId="675AE9BC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Caelumque tonat, aether cruore fluctuat,</w:t>
      </w:r>
    </w:p>
    <w:p w14:paraId="5319529C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In saxa caput, in ora flammae conuolant,</w:t>
      </w:r>
    </w:p>
    <w:p w14:paraId="76E94068" w14:textId="29F0B80B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Sceleris que p</w:t>
      </w:r>
      <w:r w:rsidR="002D31A9">
        <w:rPr>
          <w:rFonts w:ascii="Times New Roman" w:hAnsi="Times New Roman" w:cs="Times New Roman"/>
          <w:lang w:val="la-Latn"/>
        </w:rPr>
        <w:t>o</w:t>
      </w:r>
      <w:r w:rsidR="00E55B37" w:rsidRPr="00E55B37">
        <w:rPr>
          <w:rFonts w:ascii="Times New Roman" w:hAnsi="Times New Roman" w:cs="Times New Roman"/>
          <w:lang w:val="la-Latn"/>
        </w:rPr>
        <w:t>e</w:t>
      </w:r>
      <w:r w:rsidRPr="007E60D4">
        <w:rPr>
          <w:rFonts w:ascii="Times New Roman" w:hAnsi="Times New Roman" w:cs="Times New Roman"/>
          <w:lang w:val="la-Latn"/>
        </w:rPr>
        <w:t>nas debitas nostri petunt.</w:t>
      </w:r>
    </w:p>
    <w:p w14:paraId="0008450F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Eij</w:t>
      </w:r>
    </w:p>
    <w:p w14:paraId="7B9CE77F" w14:textId="77777777" w:rsidR="007E60D4" w:rsidRPr="00E55B37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</w:p>
    <w:p w14:paraId="31713810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LAMBERTIAD.</w:t>
      </w:r>
    </w:p>
    <w:p w14:paraId="5F808AFD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Sed ecquod istuc concitat monstrum faces?</w:t>
      </w:r>
    </w:p>
    <w:p w14:paraId="6160E932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Vertam in feras arma, hoc necis restat genus:</w:t>
      </w:r>
    </w:p>
    <w:p w14:paraId="5DDF0279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Mures, lupos, vrsos, leones, tygrides,</w:t>
      </w:r>
    </w:p>
    <w:p w14:paraId="4F6EB798" w14:textId="3A391BCA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Venatum abimus: solue ca</w:t>
      </w:r>
      <w:r w:rsidR="008A1944">
        <w:rPr>
          <w:rFonts w:ascii="Times New Roman" w:hAnsi="Times New Roman" w:cs="Times New Roman"/>
          <w:lang w:val="la-Latn"/>
        </w:rPr>
        <w:t>ss</w:t>
      </w:r>
      <w:r w:rsidRPr="007E60D4">
        <w:rPr>
          <w:rFonts w:ascii="Times New Roman" w:hAnsi="Times New Roman" w:cs="Times New Roman"/>
          <w:lang w:val="la-Latn"/>
        </w:rPr>
        <w:t>ibus canes.</w:t>
      </w:r>
    </w:p>
    <w:p w14:paraId="65C6D36B" w14:textId="19664930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DO. Quod hoc malum? quis subitus incitat</w:t>
      </w:r>
      <w:r w:rsidR="00F24C4F">
        <w:rPr>
          <w:rFonts w:ascii="Times New Roman" w:hAnsi="Times New Roman" w:cs="Times New Roman"/>
          <w:lang w:val="la-Latn"/>
        </w:rPr>
        <w:t xml:space="preserve"> </w:t>
      </w:r>
      <w:r w:rsidRPr="007E60D4">
        <w:rPr>
          <w:rFonts w:ascii="Times New Roman" w:hAnsi="Times New Roman" w:cs="Times New Roman"/>
          <w:lang w:val="la-Latn"/>
        </w:rPr>
        <w:t>furor?</w:t>
      </w:r>
    </w:p>
    <w:p w14:paraId="17A9AD74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Acieque vanas quas vides falsa faces?</w:t>
      </w:r>
    </w:p>
    <w:p w14:paraId="636FFF19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Latemus omnes, nemo persequitur scelus.</w:t>
      </w:r>
    </w:p>
    <w:p w14:paraId="5A9A589E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MEL. An non phalanges cernis istic cominus?</w:t>
      </w:r>
    </w:p>
    <w:p w14:paraId="6E468CDF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Ferunt dracones concitos armis equos.</w:t>
      </w:r>
    </w:p>
    <w:p w14:paraId="2397414C" w14:textId="533C333F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En huc propinquant, expetunt p</w:t>
      </w:r>
      <w:r w:rsidR="00F24C4F">
        <w:rPr>
          <w:rFonts w:ascii="Times New Roman" w:hAnsi="Times New Roman" w:cs="Times New Roman"/>
          <w:lang w:val="la-Latn"/>
        </w:rPr>
        <w:t>o</w:t>
      </w:r>
      <w:r w:rsidR="00E55B37" w:rsidRPr="00E55B37">
        <w:rPr>
          <w:rFonts w:ascii="Times New Roman" w:hAnsi="Times New Roman" w:cs="Times New Roman"/>
          <w:lang w:val="la-Latn"/>
        </w:rPr>
        <w:t>e</w:t>
      </w:r>
      <w:r w:rsidRPr="007E60D4">
        <w:rPr>
          <w:rFonts w:ascii="Times New Roman" w:hAnsi="Times New Roman" w:cs="Times New Roman"/>
          <w:lang w:val="la-Latn"/>
        </w:rPr>
        <w:t>nas necis.</w:t>
      </w:r>
    </w:p>
    <w:p w14:paraId="7CB0C4DE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Ferte arma mecum, tollite hostium gregem.</w:t>
      </w:r>
    </w:p>
    <w:p w14:paraId="247D64B2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DO. Tene furentem, Mastrope, amplexu virum.</w:t>
      </w:r>
    </w:p>
    <w:p w14:paraId="798CD7CD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MEL. Si vos negatis iam mihi socias manus,</w:t>
      </w:r>
    </w:p>
    <w:p w14:paraId="2B3FDD31" w14:textId="1A3F9D36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 xml:space="preserve">Tot arma solus, tot viros vnus </w:t>
      </w:r>
      <w:r w:rsidR="00F24C4F">
        <w:rPr>
          <w:rFonts w:ascii="Times New Roman" w:hAnsi="Times New Roman" w:cs="Times New Roman"/>
          <w:lang w:val="la-Latn"/>
        </w:rPr>
        <w:t>f</w:t>
      </w:r>
      <w:r w:rsidRPr="007E60D4">
        <w:rPr>
          <w:rFonts w:ascii="Times New Roman" w:hAnsi="Times New Roman" w:cs="Times New Roman"/>
          <w:lang w:val="la-Latn"/>
        </w:rPr>
        <w:t>eram.</w:t>
      </w:r>
    </w:p>
    <w:p w14:paraId="4C15753F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Huc, si quid animi, inferte eominus pedem.</w:t>
      </w:r>
    </w:p>
    <w:p w14:paraId="6E3FC08F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lastRenderedPageBreak/>
        <w:t>MAS. Compesce saeuos pectoris motus tui.</w:t>
      </w:r>
    </w:p>
    <w:p w14:paraId="1ECB2384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Socias furenti dextera turmas petis.</w:t>
      </w:r>
    </w:p>
    <w:p w14:paraId="721E3247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MEL. At tu scelesti ductor agminis, cade.</w:t>
      </w:r>
    </w:p>
    <w:p w14:paraId="0B7BB7E5" w14:textId="20CECD74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Primus per</w:t>
      </w:r>
      <w:r w:rsidR="00F24C4F">
        <w:rPr>
          <w:rFonts w:ascii="Times New Roman" w:hAnsi="Times New Roman" w:cs="Times New Roman"/>
          <w:lang w:val="la-Latn"/>
        </w:rPr>
        <w:t>ii</w:t>
      </w:r>
      <w:r w:rsidRPr="007E60D4">
        <w:rPr>
          <w:rFonts w:ascii="Times New Roman" w:hAnsi="Times New Roman" w:cs="Times New Roman"/>
          <w:lang w:val="la-Latn"/>
        </w:rPr>
        <w:t>t, animos reliqua perdit phalanx.</w:t>
      </w:r>
    </w:p>
    <w:p w14:paraId="244A8776" w14:textId="38ACA4CC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Victoriae spes es</w:t>
      </w:r>
      <w:r w:rsidR="00F24C4F">
        <w:rPr>
          <w:rFonts w:ascii="Times New Roman" w:hAnsi="Times New Roman" w:cs="Times New Roman"/>
          <w:lang w:val="la-Latn"/>
        </w:rPr>
        <w:t>t</w:t>
      </w:r>
      <w:r w:rsidRPr="007E60D4">
        <w:rPr>
          <w:rFonts w:ascii="Times New Roman" w:hAnsi="Times New Roman" w:cs="Times New Roman"/>
          <w:lang w:val="la-Latn"/>
        </w:rPr>
        <w:t xml:space="preserve">: stupet </w:t>
      </w:r>
      <w:r w:rsidR="00E55B37" w:rsidRPr="00E55B37">
        <w:rPr>
          <w:rFonts w:ascii="Times New Roman" w:hAnsi="Times New Roman" w:cs="Times New Roman"/>
          <w:lang w:val="la-Latn"/>
        </w:rPr>
        <w:t>et</w:t>
      </w:r>
      <w:r w:rsidRPr="007E60D4">
        <w:rPr>
          <w:rFonts w:ascii="Times New Roman" w:hAnsi="Times New Roman" w:cs="Times New Roman"/>
          <w:lang w:val="la-Latn"/>
        </w:rPr>
        <w:t xml:space="preserve"> hostis manum,</w:t>
      </w:r>
    </w:p>
    <w:p w14:paraId="5A3B8757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Roburque nostrum. vix sui compos manet.</w:t>
      </w:r>
    </w:p>
    <w:p w14:paraId="38C40DC4" w14:textId="1F829D45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RES. Fug</w:t>
      </w:r>
      <w:r w:rsidR="00E55B37" w:rsidRPr="00E55B37">
        <w:rPr>
          <w:rFonts w:ascii="Times New Roman" w:hAnsi="Times New Roman" w:cs="Times New Roman"/>
          <w:lang w:val="la-Latn"/>
        </w:rPr>
        <w:t>ae</w:t>
      </w:r>
      <w:r w:rsidRPr="007E60D4">
        <w:rPr>
          <w:rFonts w:ascii="Times New Roman" w:hAnsi="Times New Roman" w:cs="Times New Roman"/>
          <w:lang w:val="la-Latn"/>
        </w:rPr>
        <w:t xml:space="preserve"> latebris consulamus abditis,</w:t>
      </w:r>
    </w:p>
    <w:p w14:paraId="5450E707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Vitemus armatam furente sparo manum.</w:t>
      </w:r>
    </w:p>
    <w:p w14:paraId="3EBBD4AE" w14:textId="523AEECA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MEL. En</w:t>
      </w:r>
      <w:r w:rsidR="00F24C4F">
        <w:rPr>
          <w:rFonts w:ascii="Times New Roman" w:hAnsi="Times New Roman" w:cs="Times New Roman"/>
          <w:lang w:val="la-Latn"/>
        </w:rPr>
        <w:t xml:space="preserve"> </w:t>
      </w:r>
      <w:r w:rsidRPr="007E60D4">
        <w:rPr>
          <w:rFonts w:ascii="Times New Roman" w:hAnsi="Times New Roman" w:cs="Times New Roman"/>
          <w:lang w:val="la-Latn"/>
        </w:rPr>
        <w:t>fugit hostis, terga vertit territus:</w:t>
      </w:r>
    </w:p>
    <w:p w14:paraId="75946E19" w14:textId="77777777" w:rsidR="007E60D4" w:rsidRPr="00E55B37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</w:p>
    <w:p w14:paraId="6913F185" w14:textId="39E79C91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ACTVS.V.</w:t>
      </w:r>
    </w:p>
    <w:p w14:paraId="3D256F61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Hic solus animo fisus acri restitit,</w:t>
      </w:r>
    </w:p>
    <w:p w14:paraId="602EC3F0" w14:textId="5D3683F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E</w:t>
      </w:r>
      <w:r w:rsidR="00F24C4F">
        <w:rPr>
          <w:rFonts w:ascii="Times New Roman" w:hAnsi="Times New Roman" w:cs="Times New Roman"/>
          <w:lang w:val="la-Latn"/>
        </w:rPr>
        <w:t>st</w:t>
      </w:r>
      <w:r w:rsidRPr="007E60D4">
        <w:rPr>
          <w:rFonts w:ascii="Times New Roman" w:hAnsi="Times New Roman" w:cs="Times New Roman"/>
          <w:lang w:val="la-Latn"/>
        </w:rPr>
        <w:t xml:space="preserve"> impetendus, restet</w:t>
      </w:r>
      <w:r w:rsidR="00A16049">
        <w:rPr>
          <w:rFonts w:ascii="Times New Roman" w:hAnsi="Times New Roman" w:cs="Times New Roman"/>
          <w:lang w:val="la-Latn"/>
        </w:rPr>
        <w:t xml:space="preserve"> v</w:t>
      </w:r>
      <w:r w:rsidRPr="007E60D4">
        <w:rPr>
          <w:rFonts w:ascii="Times New Roman" w:hAnsi="Times New Roman" w:cs="Times New Roman"/>
          <w:lang w:val="la-Latn"/>
        </w:rPr>
        <w:t>t nemo nocens.</w:t>
      </w:r>
    </w:p>
    <w:p w14:paraId="7D1FB702" w14:textId="0F834BDA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THA. Reconde gladium, vel mihi p</w:t>
      </w:r>
      <w:r w:rsidR="00F24C4F">
        <w:rPr>
          <w:rFonts w:ascii="Times New Roman" w:hAnsi="Times New Roman" w:cs="Times New Roman"/>
          <w:lang w:val="la-Latn"/>
        </w:rPr>
        <w:t>o</w:t>
      </w:r>
      <w:r w:rsidR="00E55B37" w:rsidRPr="00E55B37">
        <w:rPr>
          <w:rFonts w:ascii="Times New Roman" w:hAnsi="Times New Roman" w:cs="Times New Roman"/>
          <w:lang w:val="la-Latn"/>
        </w:rPr>
        <w:t>e</w:t>
      </w:r>
      <w:r w:rsidRPr="007E60D4">
        <w:rPr>
          <w:rFonts w:ascii="Times New Roman" w:hAnsi="Times New Roman" w:cs="Times New Roman"/>
          <w:lang w:val="la-Latn"/>
        </w:rPr>
        <w:t>nas dabis.</w:t>
      </w:r>
    </w:p>
    <w:p w14:paraId="44BCCC5A" w14:textId="47D6E37C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Furor furori semper est hostis gra</w:t>
      </w:r>
      <w:r w:rsidR="00F24C4F">
        <w:rPr>
          <w:rFonts w:ascii="Times New Roman" w:hAnsi="Times New Roman" w:cs="Times New Roman"/>
          <w:lang w:val="la-Latn"/>
        </w:rPr>
        <w:t>u</w:t>
      </w:r>
      <w:r w:rsidRPr="007E60D4">
        <w:rPr>
          <w:rFonts w:ascii="Times New Roman" w:hAnsi="Times New Roman" w:cs="Times New Roman"/>
          <w:lang w:val="la-Latn"/>
        </w:rPr>
        <w:t>is:</w:t>
      </w:r>
    </w:p>
    <w:p w14:paraId="19F85FA8" w14:textId="19E1E2E4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Tu</w:t>
      </w:r>
      <w:r w:rsidR="00F24C4F">
        <w:rPr>
          <w:rFonts w:ascii="Times New Roman" w:hAnsi="Times New Roman" w:cs="Times New Roman"/>
          <w:lang w:val="la-Latn"/>
        </w:rPr>
        <w:t xml:space="preserve"> </w:t>
      </w:r>
      <w:r w:rsidRPr="007E60D4">
        <w:rPr>
          <w:rFonts w:ascii="Times New Roman" w:hAnsi="Times New Roman" w:cs="Times New Roman"/>
          <w:lang w:val="la-Latn"/>
        </w:rPr>
        <w:t>furis, at insanio: fuge furorem scium.</w:t>
      </w:r>
    </w:p>
    <w:p w14:paraId="687A6408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MEL. Ruam per enses, mille per tela hostium.</w:t>
      </w:r>
    </w:p>
    <w:p w14:paraId="3A5C62FE" w14:textId="2747177B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 xml:space="preserve">THAN. </w:t>
      </w:r>
      <w:r w:rsidR="00F24C4F">
        <w:rPr>
          <w:rFonts w:ascii="Times New Roman" w:hAnsi="Times New Roman" w:cs="Times New Roman"/>
          <w:lang w:val="la-Latn"/>
        </w:rPr>
        <w:t>C</w:t>
      </w:r>
      <w:r w:rsidRPr="007E60D4">
        <w:rPr>
          <w:rFonts w:ascii="Times New Roman" w:hAnsi="Times New Roman" w:cs="Times New Roman"/>
          <w:lang w:val="la-Latn"/>
        </w:rPr>
        <w:t>ecidit suo detorsus impetu Melas,</w:t>
      </w:r>
    </w:p>
    <w:p w14:paraId="054E8D2F" w14:textId="11FDAB44" w:rsid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 xml:space="preserve">Procumbat ater, </w:t>
      </w:r>
      <w:r w:rsidR="00E55B37" w:rsidRPr="00E55B37">
        <w:rPr>
          <w:rFonts w:ascii="Times New Roman" w:hAnsi="Times New Roman" w:cs="Times New Roman"/>
          <w:lang w:val="la-Latn"/>
        </w:rPr>
        <w:t>et</w:t>
      </w:r>
      <w:r w:rsidRPr="007E60D4">
        <w:rPr>
          <w:rFonts w:ascii="Times New Roman" w:hAnsi="Times New Roman" w:cs="Times New Roman"/>
          <w:lang w:val="la-Latn"/>
        </w:rPr>
        <w:t xml:space="preserve"> animam f</w:t>
      </w:r>
      <w:r w:rsidR="00F24C4F">
        <w:rPr>
          <w:rFonts w:ascii="Times New Roman" w:hAnsi="Times New Roman" w:cs="Times New Roman"/>
          <w:lang w:val="la-Latn"/>
        </w:rPr>
        <w:t>o</w:t>
      </w:r>
      <w:r w:rsidRPr="007E60D4">
        <w:rPr>
          <w:rFonts w:ascii="Times New Roman" w:hAnsi="Times New Roman" w:cs="Times New Roman"/>
          <w:lang w:val="la-Latn"/>
        </w:rPr>
        <w:t>edam expuat.</w:t>
      </w:r>
    </w:p>
    <w:p w14:paraId="555EC51B" w14:textId="77777777" w:rsidR="00F24C4F" w:rsidRPr="007E60D4" w:rsidRDefault="00F24C4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</w:p>
    <w:p w14:paraId="318AEE8F" w14:textId="2FBC7AFF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ACTVS.V. SCENA.II.</w:t>
      </w:r>
    </w:p>
    <w:p w14:paraId="39EEBD6A" w14:textId="1ED5C601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DODO. T</w:t>
      </w:r>
      <w:r w:rsidR="00DE5E30">
        <w:rPr>
          <w:rFonts w:ascii="Times New Roman" w:hAnsi="Times New Roman" w:cs="Times New Roman"/>
          <w:lang w:val="la-Latn"/>
        </w:rPr>
        <w:t>H</w:t>
      </w:r>
      <w:r w:rsidR="00E55B37">
        <w:rPr>
          <w:rFonts w:ascii="Times New Roman" w:hAnsi="Times New Roman" w:cs="Times New Roman"/>
          <w:lang w:val="la-Latn"/>
        </w:rPr>
        <w:t>A</w:t>
      </w:r>
      <w:r w:rsidRPr="007E60D4">
        <w:rPr>
          <w:rFonts w:ascii="Times New Roman" w:hAnsi="Times New Roman" w:cs="Times New Roman"/>
          <w:lang w:val="la-Latn"/>
        </w:rPr>
        <w:t>NATHODES.</w:t>
      </w:r>
    </w:p>
    <w:p w14:paraId="78BBA105" w14:textId="6117BD8A" w:rsidR="007E60D4" w:rsidRPr="007E60D4" w:rsidRDefault="00DE5E30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>
        <w:rPr>
          <w:rFonts w:ascii="Times New Roman" w:hAnsi="Times New Roman" w:cs="Times New Roman"/>
          <w:lang w:val="la-Latn"/>
        </w:rPr>
        <w:t>M</w:t>
      </w:r>
      <w:r w:rsidR="007E60D4" w:rsidRPr="007E60D4">
        <w:rPr>
          <w:rFonts w:ascii="Times New Roman" w:hAnsi="Times New Roman" w:cs="Times New Roman"/>
          <w:lang w:val="la-Latn"/>
        </w:rPr>
        <w:t xml:space="preserve">E, me horreo, versat oculos scelus </w:t>
      </w:r>
      <w:r w:rsidR="00E55B37" w:rsidRPr="00E55B37">
        <w:rPr>
          <w:rFonts w:ascii="Times New Roman" w:hAnsi="Times New Roman" w:cs="Times New Roman"/>
          <w:lang w:val="la-Latn"/>
        </w:rPr>
        <w:t>et</w:t>
      </w:r>
      <w:r>
        <w:rPr>
          <w:rFonts w:ascii="Times New Roman" w:hAnsi="Times New Roman" w:cs="Times New Roman"/>
          <w:lang w:val="la-Latn"/>
        </w:rPr>
        <w:t xml:space="preserve"> </w:t>
      </w:r>
      <w:r w:rsidR="007E60D4" w:rsidRPr="007E60D4">
        <w:rPr>
          <w:rFonts w:ascii="Times New Roman" w:hAnsi="Times New Roman" w:cs="Times New Roman"/>
          <w:lang w:val="la-Latn"/>
        </w:rPr>
        <w:t>nephas:</w:t>
      </w:r>
    </w:p>
    <w:p w14:paraId="511D2F88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Lucem tueri dispudet. Quid hoc mali?</w:t>
      </w:r>
    </w:p>
    <w:p w14:paraId="67B551D7" w14:textId="74129514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 xml:space="preserve">Quis horror intus agitat, </w:t>
      </w:r>
      <w:r w:rsidR="00E55B37" w:rsidRPr="00E55B37">
        <w:rPr>
          <w:rFonts w:ascii="Times New Roman" w:hAnsi="Times New Roman" w:cs="Times New Roman"/>
          <w:lang w:val="la-Latn"/>
        </w:rPr>
        <w:t>et</w:t>
      </w:r>
      <w:r w:rsidRPr="007E60D4">
        <w:rPr>
          <w:rFonts w:ascii="Times New Roman" w:hAnsi="Times New Roman" w:cs="Times New Roman"/>
          <w:lang w:val="la-Latn"/>
        </w:rPr>
        <w:t xml:space="preserve"> latus quatit?</w:t>
      </w:r>
    </w:p>
    <w:p w14:paraId="3211925A" w14:textId="53C55FC2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 xml:space="preserve">Dolor ingruit, prurit cutis </w:t>
      </w:r>
      <w:r w:rsidR="00E55B37" w:rsidRPr="00E55B37">
        <w:rPr>
          <w:rFonts w:ascii="Times New Roman" w:hAnsi="Times New Roman" w:cs="Times New Roman"/>
          <w:lang w:val="la-Latn"/>
        </w:rPr>
        <w:t>et</w:t>
      </w:r>
      <w:r w:rsidRPr="007E60D4">
        <w:rPr>
          <w:rFonts w:ascii="Times New Roman" w:hAnsi="Times New Roman" w:cs="Times New Roman"/>
          <w:lang w:val="la-Latn"/>
        </w:rPr>
        <w:t xml:space="preserve"> exulcerat,</w:t>
      </w:r>
    </w:p>
    <w:p w14:paraId="67285A17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Soluitur olenti pure compago artuum:</w:t>
      </w:r>
    </w:p>
    <w:p w14:paraId="12150491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Suffocat ipse me meus puror grauis:</w:t>
      </w:r>
    </w:p>
    <w:p w14:paraId="4B5CEAD8" w14:textId="3A4AFBF1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Vaporat olidus p</w:t>
      </w:r>
      <w:r w:rsidR="00DE5E30">
        <w:rPr>
          <w:rFonts w:ascii="Times New Roman" w:hAnsi="Times New Roman" w:cs="Times New Roman"/>
          <w:lang w:val="la-Latn"/>
        </w:rPr>
        <w:t>o</w:t>
      </w:r>
      <w:r w:rsidRPr="007E60D4">
        <w:rPr>
          <w:rFonts w:ascii="Times New Roman" w:hAnsi="Times New Roman" w:cs="Times New Roman"/>
          <w:lang w:val="la-Latn"/>
        </w:rPr>
        <w:t>edor impetiginis,</w:t>
      </w:r>
    </w:p>
    <w:p w14:paraId="46AA34D7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Quod, me nisi fugiam, fugere nequeam malum.</w:t>
      </w:r>
    </w:p>
    <w:p w14:paraId="0AB9E3D1" w14:textId="775E2D3A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THA. Obuersat animo iam mihi facinus meum.</w:t>
      </w:r>
      <w:r w:rsidR="00DE5E30">
        <w:rPr>
          <w:rStyle w:val="FootnoteReference"/>
          <w:rFonts w:ascii="Times New Roman" w:hAnsi="Times New Roman" w:cs="Times New Roman"/>
          <w:lang w:val="la-Latn"/>
        </w:rPr>
        <w:footnoteReference w:id="14"/>
      </w:r>
    </w:p>
    <w:p w14:paraId="186575E3" w14:textId="259DFD6D" w:rsidR="007E60D4" w:rsidRPr="007E60D4" w:rsidRDefault="00DE5E30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>
        <w:rPr>
          <w:rFonts w:ascii="Times New Roman" w:hAnsi="Times New Roman" w:cs="Times New Roman"/>
          <w:lang w:val="la-Latn"/>
        </w:rPr>
        <w:t>C</w:t>
      </w:r>
      <w:r w:rsidR="007E60D4" w:rsidRPr="007E60D4">
        <w:rPr>
          <w:rFonts w:ascii="Times New Roman" w:hAnsi="Times New Roman" w:cs="Times New Roman"/>
          <w:lang w:val="la-Latn"/>
        </w:rPr>
        <w:t>elare velit animus, sui sed conscius</w:t>
      </w:r>
    </w:p>
    <w:p w14:paraId="07683858" w14:textId="1278D0F4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 xml:space="preserve">Fert sibi malum, </w:t>
      </w:r>
      <w:r w:rsidR="00E55B37" w:rsidRPr="00E55B37">
        <w:rPr>
          <w:rFonts w:ascii="Times New Roman" w:hAnsi="Times New Roman" w:cs="Times New Roman"/>
          <w:lang w:val="la-Latn"/>
        </w:rPr>
        <w:t>et</w:t>
      </w:r>
      <w:r w:rsidRPr="007E60D4">
        <w:rPr>
          <w:rFonts w:ascii="Times New Roman" w:hAnsi="Times New Roman" w:cs="Times New Roman"/>
          <w:lang w:val="la-Latn"/>
        </w:rPr>
        <w:t xml:space="preserve"> maius nephas sensim notat.</w:t>
      </w:r>
    </w:p>
    <w:p w14:paraId="44464842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Mihique molestas occinit sententias,</w:t>
      </w:r>
    </w:p>
    <w:p w14:paraId="574EDFF8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Di</w:t>
      </w:r>
    </w:p>
    <w:p w14:paraId="07F31EB0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E iij</w:t>
      </w:r>
    </w:p>
    <w:p w14:paraId="644590DD" w14:textId="5D8FC19A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Vis conscie</w:t>
      </w:r>
      <w:r w:rsidR="00DE5E30">
        <w:rPr>
          <w:rFonts w:ascii="Times New Roman" w:hAnsi="Times New Roman" w:cs="Times New Roman"/>
          <w:lang w:val="la-Latn"/>
        </w:rPr>
        <w:t>n</w:t>
      </w:r>
      <w:r w:rsidRPr="007E60D4">
        <w:rPr>
          <w:rFonts w:ascii="Times New Roman" w:hAnsi="Times New Roman" w:cs="Times New Roman"/>
          <w:lang w:val="la-Latn"/>
        </w:rPr>
        <w:t>tia.</w:t>
      </w:r>
      <w:r w:rsidR="00DE5E30">
        <w:rPr>
          <w:rFonts w:ascii="Times New Roman" w:hAnsi="Times New Roman" w:cs="Times New Roman"/>
          <w:lang w:val="la-Latn"/>
        </w:rPr>
        <w:t xml:space="preserve"> c</w:t>
      </w:r>
    </w:p>
    <w:p w14:paraId="3859A38A" w14:textId="77777777" w:rsidR="007E60D4" w:rsidRPr="00E55B37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</w:p>
    <w:p w14:paraId="77A7EF9D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LAMBERTIAD.</w:t>
      </w:r>
    </w:p>
    <w:p w14:paraId="00A0475C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Diuersa dubiam quae mihi mentem trahunt,</w:t>
      </w:r>
    </w:p>
    <w:p w14:paraId="1FDE4880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Ac terret etiam huiusmodi sermonibus,</w:t>
      </w:r>
    </w:p>
    <w:p w14:paraId="2D901332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lastRenderedPageBreak/>
        <w:t>Serò sapis miser, patet quod occulis.</w:t>
      </w:r>
    </w:p>
    <w:p w14:paraId="0B3D2917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Nil tam profundo conditum facis sinu,</w:t>
      </w:r>
    </w:p>
    <w:p w14:paraId="445E10DD" w14:textId="583957B2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Nec tam tenebris occulis spi</w:t>
      </w:r>
      <w:r w:rsidR="008A1944">
        <w:rPr>
          <w:rFonts w:ascii="Times New Roman" w:hAnsi="Times New Roman" w:cs="Times New Roman"/>
          <w:lang w:val="la-Latn"/>
        </w:rPr>
        <w:t>ss</w:t>
      </w:r>
      <w:r w:rsidRPr="007E60D4">
        <w:rPr>
          <w:rFonts w:ascii="Times New Roman" w:hAnsi="Times New Roman" w:cs="Times New Roman"/>
          <w:lang w:val="la-Latn"/>
        </w:rPr>
        <w:t>is nephas,</w:t>
      </w:r>
    </w:p>
    <w:p w14:paraId="67B9C4A3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Quod vnius oculos latère queat Dei.</w:t>
      </w:r>
    </w:p>
    <w:p w14:paraId="5CB99B59" w14:textId="31224C86" w:rsidR="007E60D4" w:rsidRPr="007E60D4" w:rsidRDefault="00DE5E30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>
        <w:rPr>
          <w:rFonts w:ascii="Times New Roman" w:hAnsi="Times New Roman" w:cs="Times New Roman"/>
          <w:lang w:val="la-Latn"/>
        </w:rPr>
        <w:t>C</w:t>
      </w:r>
      <w:r w:rsidR="007E60D4" w:rsidRPr="007E60D4">
        <w:rPr>
          <w:rFonts w:ascii="Times New Roman" w:hAnsi="Times New Roman" w:cs="Times New Roman"/>
          <w:lang w:val="la-Latn"/>
        </w:rPr>
        <w:t xml:space="preserve">or ille cernit, </w:t>
      </w:r>
      <w:r w:rsidR="00E55B37" w:rsidRPr="00E55B37">
        <w:rPr>
          <w:rFonts w:ascii="Times New Roman" w:hAnsi="Times New Roman" w:cs="Times New Roman"/>
          <w:lang w:val="la-Latn"/>
        </w:rPr>
        <w:t>et</w:t>
      </w:r>
      <w:r w:rsidR="007E60D4" w:rsidRPr="007E60D4">
        <w:rPr>
          <w:rFonts w:ascii="Times New Roman" w:hAnsi="Times New Roman" w:cs="Times New Roman"/>
          <w:lang w:val="la-Latn"/>
        </w:rPr>
        <w:t xml:space="preserve"> latebras pectoris,</w:t>
      </w:r>
    </w:p>
    <w:p w14:paraId="57898204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Fibris ab ipsis spectat actum funditus:</w:t>
      </w:r>
    </w:p>
    <w:p w14:paraId="514DC7BE" w14:textId="600C3749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 xml:space="preserve">Indagat artes, </w:t>
      </w:r>
      <w:r w:rsidR="00E55B37" w:rsidRPr="00E55B37">
        <w:rPr>
          <w:rFonts w:ascii="Times New Roman" w:hAnsi="Times New Roman" w:cs="Times New Roman"/>
          <w:lang w:val="la-Latn"/>
        </w:rPr>
        <w:t>et</w:t>
      </w:r>
      <w:r w:rsidRPr="007E60D4">
        <w:rPr>
          <w:rFonts w:ascii="Times New Roman" w:hAnsi="Times New Roman" w:cs="Times New Roman"/>
          <w:lang w:val="la-Latn"/>
        </w:rPr>
        <w:t xml:space="preserve"> dolos, </w:t>
      </w:r>
      <w:r w:rsidR="00E55B37" w:rsidRPr="00E55B37">
        <w:rPr>
          <w:rFonts w:ascii="Times New Roman" w:hAnsi="Times New Roman" w:cs="Times New Roman"/>
          <w:lang w:val="la-Latn"/>
        </w:rPr>
        <w:t>et</w:t>
      </w:r>
      <w:r w:rsidRPr="007E60D4">
        <w:rPr>
          <w:rFonts w:ascii="Times New Roman" w:hAnsi="Times New Roman" w:cs="Times New Roman"/>
          <w:lang w:val="la-Latn"/>
        </w:rPr>
        <w:t xml:space="preserve"> vim mali,</w:t>
      </w:r>
    </w:p>
    <w:p w14:paraId="2FF49A44" w14:textId="302CE23C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 xml:space="preserve">Perlustrat omnia, </w:t>
      </w:r>
      <w:r w:rsidR="00E55B37" w:rsidRPr="00E55B37">
        <w:rPr>
          <w:rFonts w:ascii="Times New Roman" w:hAnsi="Times New Roman" w:cs="Times New Roman"/>
          <w:lang w:val="la-Latn"/>
        </w:rPr>
        <w:t>et</w:t>
      </w:r>
      <w:r w:rsidRPr="007E60D4">
        <w:rPr>
          <w:rFonts w:ascii="Times New Roman" w:hAnsi="Times New Roman" w:cs="Times New Roman"/>
          <w:lang w:val="la-Latn"/>
        </w:rPr>
        <w:t xml:space="preserve"> quidem qu</w:t>
      </w:r>
      <w:r w:rsidR="00E55B37" w:rsidRPr="00E55B37">
        <w:rPr>
          <w:rFonts w:ascii="Times New Roman" w:hAnsi="Times New Roman" w:cs="Times New Roman"/>
          <w:lang w:val="la-Latn"/>
        </w:rPr>
        <w:t>ae</w:t>
      </w:r>
      <w:r w:rsidRPr="007E60D4">
        <w:rPr>
          <w:rFonts w:ascii="Times New Roman" w:hAnsi="Times New Roman" w:cs="Times New Roman"/>
          <w:lang w:val="la-Latn"/>
        </w:rPr>
        <w:t xml:space="preserve"> te latent.</w:t>
      </w:r>
    </w:p>
    <w:p w14:paraId="55CEFF2A" w14:textId="6FEB6AB9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V</w:t>
      </w:r>
      <w:r w:rsidR="00DE5E30">
        <w:rPr>
          <w:rFonts w:ascii="Times New Roman" w:hAnsi="Times New Roman" w:cs="Times New Roman"/>
          <w:lang w:val="la-Latn"/>
        </w:rPr>
        <w:t>t</w:t>
      </w:r>
      <w:r w:rsidRPr="007E60D4">
        <w:rPr>
          <w:rFonts w:ascii="Times New Roman" w:hAnsi="Times New Roman" w:cs="Times New Roman"/>
          <w:lang w:val="la-Latn"/>
        </w:rPr>
        <w:t xml:space="preserve"> desit vltor, at gra</w:t>
      </w:r>
      <w:r w:rsidRPr="00E55B37">
        <w:rPr>
          <w:rFonts w:ascii="Times New Roman" w:hAnsi="Times New Roman" w:cs="Times New Roman"/>
          <w:lang w:val="la-Latn"/>
        </w:rPr>
        <w:t>u</w:t>
      </w:r>
      <w:r w:rsidRPr="007E60D4">
        <w:rPr>
          <w:rFonts w:ascii="Times New Roman" w:hAnsi="Times New Roman" w:cs="Times New Roman"/>
          <w:lang w:val="la-Latn"/>
        </w:rPr>
        <w:t>es poenas capit:</w:t>
      </w:r>
    </w:p>
    <w:p w14:paraId="011FCDA5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Caecum suis impune nec sinit scelus</w:t>
      </w:r>
    </w:p>
    <w:p w14:paraId="3C20EF2F" w14:textId="4676287A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Vl</w:t>
      </w:r>
      <w:r w:rsidR="00DE5E30">
        <w:rPr>
          <w:rFonts w:ascii="Times New Roman" w:hAnsi="Times New Roman" w:cs="Times New Roman"/>
          <w:lang w:val="la-Latn"/>
        </w:rPr>
        <w:t>t</w:t>
      </w:r>
      <w:r w:rsidRPr="007E60D4">
        <w:rPr>
          <w:rFonts w:ascii="Times New Roman" w:hAnsi="Times New Roman" w:cs="Times New Roman"/>
          <w:lang w:val="la-Latn"/>
        </w:rPr>
        <w:t>ricibus furus, flagellisque fodicans,</w:t>
      </w:r>
    </w:p>
    <w:p w14:paraId="3CC9E68F" w14:textId="13114DEF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Flammas, facesque ibi admo</w:t>
      </w:r>
      <w:r w:rsidRPr="00E55B37">
        <w:rPr>
          <w:rFonts w:ascii="Times New Roman" w:hAnsi="Times New Roman" w:cs="Times New Roman"/>
          <w:lang w:val="la-Latn"/>
        </w:rPr>
        <w:t>u</w:t>
      </w:r>
      <w:r w:rsidRPr="007E60D4">
        <w:rPr>
          <w:rFonts w:ascii="Times New Roman" w:hAnsi="Times New Roman" w:cs="Times New Roman"/>
          <w:lang w:val="la-Latn"/>
        </w:rPr>
        <w:t>et, Styga tartarum,</w:t>
      </w:r>
    </w:p>
    <w:p w14:paraId="289EC7A1" w14:textId="7A3A5E62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 xml:space="preserve">Furias </w:t>
      </w:r>
      <w:r w:rsidR="00E55B37" w:rsidRPr="00E55B37">
        <w:rPr>
          <w:rFonts w:ascii="Times New Roman" w:hAnsi="Times New Roman" w:cs="Times New Roman"/>
          <w:lang w:val="la-Latn"/>
        </w:rPr>
        <w:t>et</w:t>
      </w:r>
      <w:r w:rsidRPr="007E60D4">
        <w:rPr>
          <w:rFonts w:ascii="Times New Roman" w:hAnsi="Times New Roman" w:cs="Times New Roman"/>
          <w:lang w:val="la-Latn"/>
        </w:rPr>
        <w:t xml:space="preserve"> Harpeias, </w:t>
      </w:r>
      <w:r w:rsidR="00DE5E30">
        <w:rPr>
          <w:rFonts w:ascii="Times New Roman" w:hAnsi="Times New Roman" w:cs="Times New Roman"/>
          <w:lang w:val="la-Latn"/>
        </w:rPr>
        <w:t>C</w:t>
      </w:r>
      <w:r w:rsidRPr="007E60D4">
        <w:rPr>
          <w:rFonts w:ascii="Times New Roman" w:hAnsi="Times New Roman" w:cs="Times New Roman"/>
          <w:lang w:val="la-Latn"/>
        </w:rPr>
        <w:t>anemque tricipitem.</w:t>
      </w:r>
    </w:p>
    <w:p w14:paraId="6E5D307F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Secum mouent bellum scelesta viscera,</w:t>
      </w:r>
    </w:p>
    <w:p w14:paraId="081A5D25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Die tenebras, nocte sufferunt faces,</w:t>
      </w:r>
    </w:p>
    <w:p w14:paraId="76740238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Mori velint, at emori territa pauent,</w:t>
      </w:r>
    </w:p>
    <w:p w14:paraId="5B861DDF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Viuunt necata, viua mortem sustinent.</w:t>
      </w:r>
    </w:p>
    <w:p w14:paraId="4334D3D8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DO. Lamberte vincis, iam noces plus mortuus,</w:t>
      </w:r>
    </w:p>
    <w:p w14:paraId="5CAFEB85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Superas sine armis, grauius absens das malum:</w:t>
      </w:r>
    </w:p>
    <w:p w14:paraId="63EB364A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Agnosco numen, sydera hoc tibi vindicant.</w:t>
      </w:r>
    </w:p>
    <w:p w14:paraId="67C66131" w14:textId="039ADD92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THAN. Non fero cruces laterum, nec animi</w:t>
      </w:r>
      <w:r w:rsidR="00DE5E30">
        <w:rPr>
          <w:rFonts w:ascii="Times New Roman" w:hAnsi="Times New Roman" w:cs="Times New Roman"/>
          <w:lang w:val="la-Latn"/>
        </w:rPr>
        <w:t xml:space="preserve"> a</w:t>
      </w:r>
      <w:r w:rsidRPr="007E60D4">
        <w:rPr>
          <w:rFonts w:ascii="Times New Roman" w:hAnsi="Times New Roman" w:cs="Times New Roman"/>
          <w:lang w:val="la-Latn"/>
        </w:rPr>
        <w:t>estus graues.</w:t>
      </w:r>
    </w:p>
    <w:p w14:paraId="04B8AFE8" w14:textId="77777777" w:rsidR="007E60D4" w:rsidRPr="00E55B37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</w:p>
    <w:p w14:paraId="788C0765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ACTVS.V.</w:t>
      </w:r>
    </w:p>
    <w:p w14:paraId="2F04ACC5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Hic commoda manum, abde ferrum in viscera:</w:t>
      </w:r>
    </w:p>
    <w:p w14:paraId="759DF250" w14:textId="244F2F4D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Mihi munus erit, aliis quod extremum est</w:t>
      </w:r>
      <w:r w:rsidR="00DE5E30">
        <w:rPr>
          <w:rFonts w:ascii="Times New Roman" w:hAnsi="Times New Roman" w:cs="Times New Roman"/>
          <w:lang w:val="la-Latn"/>
        </w:rPr>
        <w:t xml:space="preserve"> </w:t>
      </w:r>
      <w:r w:rsidRPr="007E60D4">
        <w:rPr>
          <w:rFonts w:ascii="Times New Roman" w:hAnsi="Times New Roman" w:cs="Times New Roman"/>
          <w:lang w:val="la-Latn"/>
        </w:rPr>
        <w:t>malum.</w:t>
      </w:r>
    </w:p>
    <w:p w14:paraId="4765D608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DO. Absit, tua vt mihi polluam manus necè.</w:t>
      </w:r>
    </w:p>
    <w:p w14:paraId="6D101248" w14:textId="17CFFB4F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THA. Quam sponte, nolenti intuli c</w:t>
      </w:r>
      <w:r w:rsidR="00E55B37" w:rsidRPr="00E55B37">
        <w:rPr>
          <w:rFonts w:ascii="Times New Roman" w:hAnsi="Times New Roman" w:cs="Times New Roman"/>
          <w:lang w:val="la-Latn"/>
        </w:rPr>
        <w:t>ae</w:t>
      </w:r>
      <w:r w:rsidRPr="007E60D4">
        <w:rPr>
          <w:rFonts w:ascii="Times New Roman" w:hAnsi="Times New Roman" w:cs="Times New Roman"/>
          <w:lang w:val="la-Latn"/>
        </w:rPr>
        <w:t>dem</w:t>
      </w:r>
      <w:r w:rsidR="00DE5E30">
        <w:rPr>
          <w:rFonts w:ascii="Times New Roman" w:hAnsi="Times New Roman" w:cs="Times New Roman"/>
          <w:lang w:val="la-Latn"/>
        </w:rPr>
        <w:t xml:space="preserve"> </w:t>
      </w:r>
      <w:r w:rsidRPr="007E60D4">
        <w:rPr>
          <w:rFonts w:ascii="Times New Roman" w:hAnsi="Times New Roman" w:cs="Times New Roman"/>
          <w:lang w:val="la-Latn"/>
        </w:rPr>
        <w:t>negas!</w:t>
      </w:r>
    </w:p>
    <w:p w14:paraId="1C9A3B2F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Metuis scelesto polluere funerè manus?</w:t>
      </w:r>
    </w:p>
    <w:p w14:paraId="63DD4A9F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Sic antè decuit te pium esse: en sis pius,</w:t>
      </w:r>
    </w:p>
    <w:p w14:paraId="3B8499B7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Tractum sacra nephas, mea purga nece.</w:t>
      </w:r>
    </w:p>
    <w:p w14:paraId="6909E728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Quàm bene Mela ferro occidissem iam tuo?</w:t>
      </w:r>
    </w:p>
    <w:p w14:paraId="3BF5D607" w14:textId="1EB25B61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Dees</w:t>
      </w:r>
      <w:r w:rsidR="00DE5E30">
        <w:rPr>
          <w:rFonts w:ascii="Times New Roman" w:hAnsi="Times New Roman" w:cs="Times New Roman"/>
          <w:lang w:val="la-Latn"/>
        </w:rPr>
        <w:t>t</w:t>
      </w:r>
      <w:r w:rsidRPr="007E60D4">
        <w:rPr>
          <w:rFonts w:ascii="Times New Roman" w:hAnsi="Times New Roman" w:cs="Times New Roman"/>
          <w:lang w:val="la-Latn"/>
        </w:rPr>
        <w:t xml:space="preserve"> Praesuli vltor, me mihi vltorem dabo.</w:t>
      </w:r>
    </w:p>
    <w:p w14:paraId="6120A4FB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Hocce nocui ferro, hocce ferro me neco.</w:t>
      </w:r>
    </w:p>
    <w:p w14:paraId="3C66143D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DO. Solus superstes de meo sum exercitu:</w:t>
      </w:r>
    </w:p>
    <w:p w14:paraId="332346F2" w14:textId="60E2708F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Redire pudet: h</w:t>
      </w:r>
      <w:r w:rsidR="00E55B37" w:rsidRPr="00E55B37">
        <w:rPr>
          <w:rFonts w:ascii="Times New Roman" w:hAnsi="Times New Roman" w:cs="Times New Roman"/>
          <w:lang w:val="la-Latn"/>
        </w:rPr>
        <w:t>ae</w:t>
      </w:r>
      <w:r w:rsidRPr="007E60D4">
        <w:rPr>
          <w:rFonts w:ascii="Times New Roman" w:hAnsi="Times New Roman" w:cs="Times New Roman"/>
          <w:lang w:val="la-Latn"/>
        </w:rPr>
        <w:t>rere, certa infamia.</w:t>
      </w:r>
    </w:p>
    <w:p w14:paraId="6B658322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Vix repere queo, ita impetigine saucior:</w:t>
      </w:r>
    </w:p>
    <w:p w14:paraId="3064ABA9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Et est dies: redire me suadet pudor,</w:t>
      </w:r>
    </w:p>
    <w:p w14:paraId="211A330F" w14:textId="77777777" w:rsid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Manere sed cogit dolor: repam tamen.</w:t>
      </w:r>
    </w:p>
    <w:p w14:paraId="2D77E2C5" w14:textId="77777777" w:rsidR="00DE5E30" w:rsidRPr="007E60D4" w:rsidRDefault="00DE5E30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</w:p>
    <w:p w14:paraId="052596ED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ACTVS.V. SCENA. III.</w:t>
      </w:r>
    </w:p>
    <w:p w14:paraId="0E1BB8B9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ALPAIS.</w:t>
      </w:r>
    </w:p>
    <w:p w14:paraId="588A54A4" w14:textId="6B437C40" w:rsidR="007E60D4" w:rsidRPr="007E60D4" w:rsidRDefault="00DE5E30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>
        <w:rPr>
          <w:rFonts w:ascii="Times New Roman" w:hAnsi="Times New Roman" w:cs="Times New Roman"/>
          <w:lang w:val="la-Latn"/>
        </w:rPr>
        <w:t>F</w:t>
      </w:r>
      <w:r w:rsidR="007E60D4" w:rsidRPr="007E60D4">
        <w:rPr>
          <w:rFonts w:ascii="Times New Roman" w:hAnsi="Times New Roman" w:cs="Times New Roman"/>
          <w:lang w:val="la-Latn"/>
        </w:rPr>
        <w:t>Ratrem manere tam diu miror trement,</w:t>
      </w:r>
    </w:p>
    <w:p w14:paraId="4DDE03B3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Haud ominis de illo boni quid suspicor.</w:t>
      </w:r>
    </w:p>
    <w:p w14:paraId="5940C7FC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lastRenderedPageBreak/>
        <w:t>Terrent tenebris, visane aut insomnia?</w:t>
      </w:r>
    </w:p>
    <w:p w14:paraId="25450636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Sed visa mihi perhorrida omina noctium.</w:t>
      </w:r>
    </w:p>
    <w:p w14:paraId="640BFC2A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Flammis videbam contegi fratris viros,</w:t>
      </w:r>
    </w:p>
    <w:p w14:paraId="3450CE3C" w14:textId="75233C9F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E i</w:t>
      </w:r>
      <w:r w:rsidR="00DE5E30">
        <w:rPr>
          <w:rFonts w:ascii="Times New Roman" w:hAnsi="Times New Roman" w:cs="Times New Roman"/>
          <w:lang w:val="la-Latn"/>
        </w:rPr>
        <w:t>i</w:t>
      </w:r>
      <w:r w:rsidRPr="007E60D4">
        <w:rPr>
          <w:rFonts w:ascii="Times New Roman" w:hAnsi="Times New Roman" w:cs="Times New Roman"/>
          <w:lang w:val="la-Latn"/>
        </w:rPr>
        <w:t>ij</w:t>
      </w:r>
    </w:p>
    <w:p w14:paraId="6DF54B46" w14:textId="77777777" w:rsidR="007E60D4" w:rsidRPr="00E55B37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</w:p>
    <w:p w14:paraId="78CBE175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LAMBERTIAD.</w:t>
      </w:r>
    </w:p>
    <w:p w14:paraId="40954C9A" w14:textId="642090B4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 xml:space="preserve">Fratrem venenis imbui, </w:t>
      </w:r>
      <w:r w:rsidR="00E55B37" w:rsidRPr="00E55B37">
        <w:rPr>
          <w:rFonts w:ascii="Times New Roman" w:hAnsi="Times New Roman" w:cs="Times New Roman"/>
          <w:lang w:val="la-Latn"/>
        </w:rPr>
        <w:t>et</w:t>
      </w:r>
      <w:r w:rsidRPr="007E60D4">
        <w:rPr>
          <w:rFonts w:ascii="Times New Roman" w:hAnsi="Times New Roman" w:cs="Times New Roman"/>
          <w:lang w:val="la-Latn"/>
        </w:rPr>
        <w:t xml:space="preserve"> lue infici.</w:t>
      </w:r>
    </w:p>
    <w:p w14:paraId="3AA8769A" w14:textId="642B7D33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Metuo quid id sit, a</w:t>
      </w:r>
      <w:r w:rsidRPr="00E55B37">
        <w:rPr>
          <w:rFonts w:ascii="Times New Roman" w:hAnsi="Times New Roman" w:cs="Times New Roman"/>
          <w:lang w:val="la-Latn"/>
        </w:rPr>
        <w:t>u</w:t>
      </w:r>
      <w:r w:rsidRPr="007E60D4">
        <w:rPr>
          <w:rFonts w:ascii="Times New Roman" w:hAnsi="Times New Roman" w:cs="Times New Roman"/>
          <w:lang w:val="la-Latn"/>
        </w:rPr>
        <w:t>ida reditum istic moror.</w:t>
      </w:r>
    </w:p>
    <w:p w14:paraId="6BDAD6CC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Sed quem procul repente languentem gradu</w:t>
      </w:r>
    </w:p>
    <w:p w14:paraId="456F3CAE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Venire conspicor? an ne germanum meum?</w:t>
      </w:r>
    </w:p>
    <w:p w14:paraId="5777C0B1" w14:textId="78CC8EC2" w:rsid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Is certè, is es</w:t>
      </w:r>
      <w:r w:rsidR="00DE5E30">
        <w:rPr>
          <w:rFonts w:ascii="Times New Roman" w:hAnsi="Times New Roman" w:cs="Times New Roman"/>
          <w:lang w:val="la-Latn"/>
        </w:rPr>
        <w:t>t</w:t>
      </w:r>
      <w:r w:rsidRPr="007E60D4">
        <w:rPr>
          <w:rFonts w:ascii="Times New Roman" w:hAnsi="Times New Roman" w:cs="Times New Roman"/>
          <w:lang w:val="la-Latn"/>
        </w:rPr>
        <w:t>: id omen est insomnij.</w:t>
      </w:r>
    </w:p>
    <w:p w14:paraId="06287CFF" w14:textId="77777777" w:rsidR="00DE5E30" w:rsidRPr="007E60D4" w:rsidRDefault="00DE5E30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</w:p>
    <w:p w14:paraId="28282C34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ACTVS.V. SCENA.IIII.</w:t>
      </w:r>
    </w:p>
    <w:p w14:paraId="2834A1EE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ALPAIS. DODO.</w:t>
      </w:r>
    </w:p>
    <w:p w14:paraId="38BC6CF3" w14:textId="117510FF" w:rsidR="007E60D4" w:rsidRPr="007E60D4" w:rsidRDefault="00DE5E30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>
        <w:rPr>
          <w:rFonts w:ascii="Times New Roman" w:hAnsi="Times New Roman" w:cs="Times New Roman"/>
          <w:lang w:val="la-Latn"/>
        </w:rPr>
        <w:t>G</w:t>
      </w:r>
      <w:r w:rsidR="007E60D4" w:rsidRPr="007E60D4">
        <w:rPr>
          <w:rFonts w:ascii="Times New Roman" w:hAnsi="Times New Roman" w:cs="Times New Roman"/>
          <w:lang w:val="la-Latn"/>
        </w:rPr>
        <w:t>Ermane! DO. Lachrymas mitte, vixit</w:t>
      </w:r>
      <w:r>
        <w:rPr>
          <w:rFonts w:ascii="Times New Roman" w:hAnsi="Times New Roman" w:cs="Times New Roman"/>
          <w:lang w:val="la-Latn"/>
        </w:rPr>
        <w:t xml:space="preserve"> i</w:t>
      </w:r>
      <w:r w:rsidR="007E60D4" w:rsidRPr="007E60D4">
        <w:rPr>
          <w:rFonts w:ascii="Times New Roman" w:hAnsi="Times New Roman" w:cs="Times New Roman"/>
          <w:lang w:val="la-Latn"/>
        </w:rPr>
        <w:t>am tuus.</w:t>
      </w:r>
    </w:p>
    <w:p w14:paraId="2FAC7A80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AL. Sed quis te habet dolor? vbi reliqui milites?</w:t>
      </w:r>
    </w:p>
    <w:p w14:paraId="7C9C44A0" w14:textId="7F6A01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DO. Bene habet. perijt hostis tuus, mihi carnifex.</w:t>
      </w:r>
      <w:r w:rsidR="00DE5E30">
        <w:rPr>
          <w:rStyle w:val="FootnoteReference"/>
          <w:rFonts w:ascii="Times New Roman" w:hAnsi="Times New Roman" w:cs="Times New Roman"/>
          <w:lang w:val="la-Latn"/>
        </w:rPr>
        <w:footnoteReference w:id="15"/>
      </w:r>
    </w:p>
    <w:p w14:paraId="1201ACFB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AL. Sed vnde scabri pure tanto poplites?</w:t>
      </w:r>
    </w:p>
    <w:p w14:paraId="6555E097" w14:textId="7AE2B30A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 xml:space="preserve">DO. Sublatus hostis vnà </w:t>
      </w:r>
      <w:r w:rsidR="00E55B37" w:rsidRPr="00E55B37">
        <w:rPr>
          <w:rFonts w:ascii="Times New Roman" w:hAnsi="Times New Roman" w:cs="Times New Roman"/>
          <w:lang w:val="la-Latn"/>
        </w:rPr>
        <w:t>et</w:t>
      </w:r>
      <w:r w:rsidRPr="007E60D4">
        <w:rPr>
          <w:rFonts w:ascii="Times New Roman" w:hAnsi="Times New Roman" w:cs="Times New Roman"/>
          <w:lang w:val="la-Latn"/>
        </w:rPr>
        <w:t xml:space="preserve"> alios sustulit:</w:t>
      </w:r>
    </w:p>
    <w:p w14:paraId="2A95DEAB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Perijt quidem, sed ultus est manes suos.</w:t>
      </w:r>
    </w:p>
    <w:p w14:paraId="615498D6" w14:textId="1C0307D9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 xml:space="preserve">AL. Nunquid hic </w:t>
      </w:r>
      <w:r w:rsidR="00E55B37" w:rsidRPr="00E55B37">
        <w:rPr>
          <w:rFonts w:ascii="Times New Roman" w:hAnsi="Times New Roman" w:cs="Times New Roman"/>
          <w:lang w:val="la-Latn"/>
        </w:rPr>
        <w:t>et</w:t>
      </w:r>
      <w:r w:rsidRPr="007E60D4">
        <w:rPr>
          <w:rFonts w:ascii="Times New Roman" w:hAnsi="Times New Roman" w:cs="Times New Roman"/>
          <w:lang w:val="la-Latn"/>
        </w:rPr>
        <w:t xml:space="preserve"> armis restitit, </w:t>
      </w:r>
      <w:r w:rsidR="00E55B37" w:rsidRPr="00E55B37">
        <w:rPr>
          <w:rFonts w:ascii="Times New Roman" w:hAnsi="Times New Roman" w:cs="Times New Roman"/>
          <w:lang w:val="la-Latn"/>
        </w:rPr>
        <w:t>et</w:t>
      </w:r>
      <w:r w:rsidRPr="007E60D4">
        <w:rPr>
          <w:rFonts w:ascii="Times New Roman" w:hAnsi="Times New Roman" w:cs="Times New Roman"/>
          <w:lang w:val="la-Latn"/>
        </w:rPr>
        <w:t xml:space="preserve"> acri</w:t>
      </w:r>
      <w:r w:rsidR="00DE5E30">
        <w:rPr>
          <w:rFonts w:ascii="Times New Roman" w:hAnsi="Times New Roman" w:cs="Times New Roman"/>
          <w:lang w:val="la-Latn"/>
        </w:rPr>
        <w:t xml:space="preserve"> </w:t>
      </w:r>
      <w:r w:rsidRPr="007E60D4">
        <w:rPr>
          <w:rFonts w:ascii="Times New Roman" w:hAnsi="Times New Roman" w:cs="Times New Roman"/>
          <w:lang w:val="la-Latn"/>
        </w:rPr>
        <w:t>manu?</w:t>
      </w:r>
    </w:p>
    <w:p w14:paraId="05782BD4" w14:textId="282753EB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 xml:space="preserve">DO. </w:t>
      </w:r>
      <w:r w:rsidR="00DE5E30">
        <w:rPr>
          <w:rFonts w:ascii="Times New Roman" w:hAnsi="Times New Roman" w:cs="Times New Roman"/>
          <w:lang w:val="la-Latn"/>
        </w:rPr>
        <w:t>C</w:t>
      </w:r>
      <w:r w:rsidRPr="007E60D4">
        <w:rPr>
          <w:rFonts w:ascii="Times New Roman" w:hAnsi="Times New Roman" w:cs="Times New Roman"/>
          <w:lang w:val="la-Latn"/>
        </w:rPr>
        <w:t>once</w:t>
      </w:r>
      <w:r w:rsidR="008A1944">
        <w:rPr>
          <w:rFonts w:ascii="Times New Roman" w:hAnsi="Times New Roman" w:cs="Times New Roman"/>
          <w:lang w:val="la-Latn"/>
        </w:rPr>
        <w:t>ss</w:t>
      </w:r>
      <w:r w:rsidRPr="007E60D4">
        <w:rPr>
          <w:rFonts w:ascii="Times New Roman" w:hAnsi="Times New Roman" w:cs="Times New Roman"/>
          <w:lang w:val="la-Latn"/>
        </w:rPr>
        <w:t>it armis: arma sed vicit mea.</w:t>
      </w:r>
    </w:p>
    <w:p w14:paraId="6E360E93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AL. Quin dic apertè, quos mihi nodos ligas?</w:t>
      </w:r>
    </w:p>
    <w:p w14:paraId="2AD9FDD6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DO. Viuus fugit, sed mortuus magis nocet.</w:t>
      </w:r>
    </w:p>
    <w:p w14:paraId="07EBCBE5" w14:textId="6B7899B4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Huic c</w:t>
      </w:r>
      <w:r w:rsidR="00DE5E30">
        <w:rPr>
          <w:rFonts w:ascii="Times New Roman" w:hAnsi="Times New Roman" w:cs="Times New Roman"/>
          <w:lang w:val="la-Latn"/>
        </w:rPr>
        <w:t>o</w:t>
      </w:r>
      <w:r w:rsidRPr="007E60D4">
        <w:rPr>
          <w:rFonts w:ascii="Times New Roman" w:hAnsi="Times New Roman" w:cs="Times New Roman"/>
          <w:lang w:val="la-Latn"/>
        </w:rPr>
        <w:t>elici vltrici manu p</w:t>
      </w:r>
      <w:r w:rsidR="00DE5E30">
        <w:rPr>
          <w:rFonts w:ascii="Times New Roman" w:hAnsi="Times New Roman" w:cs="Times New Roman"/>
          <w:lang w:val="la-Latn"/>
        </w:rPr>
        <w:t>o</w:t>
      </w:r>
      <w:r w:rsidRPr="007E60D4">
        <w:rPr>
          <w:rFonts w:ascii="Times New Roman" w:hAnsi="Times New Roman" w:cs="Times New Roman"/>
          <w:lang w:val="la-Latn"/>
        </w:rPr>
        <w:t>enas potunt.</w:t>
      </w:r>
    </w:p>
    <w:p w14:paraId="36337B8C" w14:textId="76E88A1F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Nos quum nephandos facimus in domum impetus,</w:t>
      </w:r>
    </w:p>
    <w:p w14:paraId="2F9F10B5" w14:textId="77777777" w:rsidR="007E60D4" w:rsidRPr="00E55B37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</w:p>
    <w:p w14:paraId="50ED57AB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ACTVS.V.</w:t>
      </w:r>
    </w:p>
    <w:p w14:paraId="3C4922BF" w14:textId="40C08581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Postesq</w:t>
      </w:r>
      <w:r w:rsidR="00DE5E30">
        <w:rPr>
          <w:rFonts w:ascii="Times New Roman" w:hAnsi="Times New Roman" w:cs="Times New Roman"/>
          <w:lang w:val="la-Latn"/>
        </w:rPr>
        <w:t>ue</w:t>
      </w:r>
      <w:r w:rsidRPr="007E60D4">
        <w:rPr>
          <w:rFonts w:ascii="Times New Roman" w:hAnsi="Times New Roman" w:cs="Times New Roman"/>
          <w:lang w:val="la-Latn"/>
        </w:rPr>
        <w:t xml:space="preserve"> rupto cardine elisi labant,</w:t>
      </w:r>
    </w:p>
    <w:p w14:paraId="5CC6DB3E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Palla senem illum reperimus amicium sacra,</w:t>
      </w:r>
    </w:p>
    <w:p w14:paraId="53D5BBE7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Duosque inermes huic ministros, candidis</w:t>
      </w:r>
    </w:p>
    <w:p w14:paraId="499679B7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Stolis precantes, opprimimus omnes simul,</w:t>
      </w:r>
    </w:p>
    <w:p w14:paraId="2CC8316E" w14:textId="01F963F4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Rabidi velut pauidas lupi raptant o</w:t>
      </w:r>
      <w:r w:rsidRPr="00E55B37">
        <w:rPr>
          <w:rFonts w:ascii="Times New Roman" w:hAnsi="Times New Roman" w:cs="Times New Roman"/>
          <w:lang w:val="la-Latn"/>
        </w:rPr>
        <w:t>u</w:t>
      </w:r>
      <w:r w:rsidRPr="007E60D4">
        <w:rPr>
          <w:rFonts w:ascii="Times New Roman" w:hAnsi="Times New Roman" w:cs="Times New Roman"/>
          <w:lang w:val="la-Latn"/>
        </w:rPr>
        <w:t>es.</w:t>
      </w:r>
    </w:p>
    <w:p w14:paraId="171D1B89" w14:textId="77DEE1DE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 xml:space="preserve">Proterimus, </w:t>
      </w:r>
      <w:r w:rsidR="00E55B37" w:rsidRPr="00E55B37">
        <w:rPr>
          <w:rFonts w:ascii="Times New Roman" w:hAnsi="Times New Roman" w:cs="Times New Roman"/>
          <w:lang w:val="la-Latn"/>
        </w:rPr>
        <w:t>et</w:t>
      </w:r>
      <w:r w:rsidRPr="007E60D4">
        <w:rPr>
          <w:rFonts w:ascii="Times New Roman" w:hAnsi="Times New Roman" w:cs="Times New Roman"/>
          <w:lang w:val="la-Latn"/>
        </w:rPr>
        <w:t xml:space="preserve"> cruore gladij atro madent,</w:t>
      </w:r>
    </w:p>
    <w:p w14:paraId="52B610B0" w14:textId="5F3EBBD3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 xml:space="preserve">Ades subimus, </w:t>
      </w:r>
      <w:r w:rsidR="00E55B37" w:rsidRPr="00E55B37">
        <w:rPr>
          <w:rFonts w:ascii="Times New Roman" w:hAnsi="Times New Roman" w:cs="Times New Roman"/>
          <w:lang w:val="la-Latn"/>
        </w:rPr>
        <w:t>et</w:t>
      </w:r>
      <w:r w:rsidRPr="007E60D4">
        <w:rPr>
          <w:rFonts w:ascii="Times New Roman" w:hAnsi="Times New Roman" w:cs="Times New Roman"/>
          <w:lang w:val="la-Latn"/>
        </w:rPr>
        <w:t xml:space="preserve"> atria nece aspergimus.</w:t>
      </w:r>
    </w:p>
    <w:p w14:paraId="2DAB1970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At vix ab illo mouimus loco pedem,</w:t>
      </w:r>
    </w:p>
    <w:p w14:paraId="17FBADF0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Atque socios stupendus inuadit furor:</w:t>
      </w:r>
    </w:p>
    <w:p w14:paraId="2D4C9845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Percussor ante alios senis amicti furit,</w:t>
      </w:r>
    </w:p>
    <w:p w14:paraId="6E7A5EDD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Sociosque turbata manu infestat suos:</w:t>
      </w:r>
    </w:p>
    <w:p w14:paraId="67962F48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Necat, necatur: strage mutua cadunt.</w:t>
      </w:r>
    </w:p>
    <w:p w14:paraId="07A0C5AF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Suspensus alter colla ramo pensili,</w:t>
      </w:r>
    </w:p>
    <w:p w14:paraId="3DCC8CF6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lastRenderedPageBreak/>
        <w:t>Confossus alter proprio telo occidit:</w:t>
      </w:r>
    </w:p>
    <w:p w14:paraId="6B4890A8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Omnes repentino malo interitus rapit.</w:t>
      </w:r>
    </w:p>
    <w:p w14:paraId="59E26E52" w14:textId="7D074ECF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At longior mihi p</w:t>
      </w:r>
      <w:r w:rsidR="00DE5E30">
        <w:rPr>
          <w:rFonts w:ascii="Times New Roman" w:hAnsi="Times New Roman" w:cs="Times New Roman"/>
          <w:lang w:val="la-Latn"/>
        </w:rPr>
        <w:t>o</w:t>
      </w:r>
      <w:r w:rsidRPr="007E60D4">
        <w:rPr>
          <w:rFonts w:ascii="Times New Roman" w:hAnsi="Times New Roman" w:cs="Times New Roman"/>
          <w:lang w:val="la-Latn"/>
        </w:rPr>
        <w:t>ena vitae dat moras:</w:t>
      </w:r>
      <w:r w:rsidR="00DE5E30">
        <w:rPr>
          <w:rStyle w:val="FootnoteReference"/>
          <w:rFonts w:ascii="Times New Roman" w:hAnsi="Times New Roman" w:cs="Times New Roman"/>
          <w:lang w:val="la-Latn"/>
        </w:rPr>
        <w:footnoteReference w:id="16"/>
      </w:r>
    </w:p>
    <w:p w14:paraId="5EAF3234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Sensim veneni vis potens cutem exedit,</w:t>
      </w:r>
    </w:p>
    <w:p w14:paraId="0225DCBF" w14:textId="3335E9A0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 xml:space="preserve">Penetrat artus, </w:t>
      </w:r>
      <w:r w:rsidR="00E55B37" w:rsidRPr="00E55B37">
        <w:rPr>
          <w:rFonts w:ascii="Times New Roman" w:hAnsi="Times New Roman" w:cs="Times New Roman"/>
          <w:lang w:val="la-Latn"/>
        </w:rPr>
        <w:t>et</w:t>
      </w:r>
      <w:r w:rsidRPr="007E60D4">
        <w:rPr>
          <w:rFonts w:ascii="Times New Roman" w:hAnsi="Times New Roman" w:cs="Times New Roman"/>
          <w:lang w:val="la-Latn"/>
        </w:rPr>
        <w:t xml:space="preserve"> medullas viscerum.</w:t>
      </w:r>
    </w:p>
    <w:p w14:paraId="0192356D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Vide vt scatent abominandis vermibus:</w:t>
      </w:r>
    </w:p>
    <w:p w14:paraId="61184641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Infandus omnes occupat vires dolor,</w:t>
      </w:r>
    </w:p>
    <w:p w14:paraId="7B4C0A2A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Viuo moriens, viuusque morte lancinor.</w:t>
      </w:r>
    </w:p>
    <w:p w14:paraId="2F2EE332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AL. Istius, o frater, mali tibi sum caput.</w:t>
      </w:r>
    </w:p>
    <w:p w14:paraId="34CECB68" w14:textId="5401CAC3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Ferro scelestum istoc pete infenso latus,</w:t>
      </w:r>
      <w:r w:rsidR="00894FA2">
        <w:rPr>
          <w:rStyle w:val="FootnoteReference"/>
          <w:rFonts w:ascii="Times New Roman" w:hAnsi="Times New Roman" w:cs="Times New Roman"/>
          <w:lang w:val="la-Latn"/>
        </w:rPr>
        <w:footnoteReference w:id="17"/>
      </w:r>
    </w:p>
    <w:p w14:paraId="7C5E313D" w14:textId="64594A3E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P</w:t>
      </w:r>
      <w:r w:rsidR="00DE5E30">
        <w:rPr>
          <w:rFonts w:ascii="Times New Roman" w:hAnsi="Times New Roman" w:cs="Times New Roman"/>
          <w:lang w:val="la-Latn"/>
        </w:rPr>
        <w:t>o</w:t>
      </w:r>
      <w:r w:rsidRPr="007E60D4">
        <w:rPr>
          <w:rFonts w:ascii="Times New Roman" w:hAnsi="Times New Roman" w:cs="Times New Roman"/>
          <w:lang w:val="la-Latn"/>
        </w:rPr>
        <w:t xml:space="preserve">enas merentem perde, </w:t>
      </w:r>
      <w:r w:rsidR="00E55B37" w:rsidRPr="00E55B37">
        <w:rPr>
          <w:rFonts w:ascii="Times New Roman" w:hAnsi="Times New Roman" w:cs="Times New Roman"/>
          <w:lang w:val="la-Latn"/>
        </w:rPr>
        <w:t>et</w:t>
      </w:r>
      <w:r w:rsidRPr="007E60D4">
        <w:rPr>
          <w:rFonts w:ascii="Times New Roman" w:hAnsi="Times New Roman" w:cs="Times New Roman"/>
          <w:lang w:val="la-Latn"/>
        </w:rPr>
        <w:t xml:space="preserve"> autorem mali.</w:t>
      </w:r>
    </w:p>
    <w:p w14:paraId="4493F6E8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Tanto videre te premi angore haud queo.</w:t>
      </w:r>
    </w:p>
    <w:p w14:paraId="7B7404F5" w14:textId="50821738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</w:p>
    <w:p w14:paraId="03C97355" w14:textId="33EE4260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LAM</w:t>
      </w:r>
      <w:r w:rsidRPr="00E55B37">
        <w:rPr>
          <w:rFonts w:ascii="Times New Roman" w:hAnsi="Times New Roman" w:cs="Times New Roman"/>
          <w:lang w:val="la-Latn"/>
        </w:rPr>
        <w:t>B</w:t>
      </w:r>
      <w:r w:rsidRPr="007E60D4">
        <w:rPr>
          <w:rFonts w:ascii="Times New Roman" w:hAnsi="Times New Roman" w:cs="Times New Roman"/>
          <w:lang w:val="la-Latn"/>
        </w:rPr>
        <w:t>ERTIAD.</w:t>
      </w:r>
    </w:p>
    <w:p w14:paraId="625A3794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DO. Videre te, atque ferre me sors postulat.</w:t>
      </w:r>
    </w:p>
    <w:p w14:paraId="08407000" w14:textId="0C747011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AL. Non queo gra</w:t>
      </w:r>
      <w:r w:rsidRPr="00E55B37">
        <w:rPr>
          <w:rFonts w:ascii="Times New Roman" w:hAnsi="Times New Roman" w:cs="Times New Roman"/>
          <w:lang w:val="la-Latn"/>
        </w:rPr>
        <w:t>u</w:t>
      </w:r>
      <w:r w:rsidRPr="007E60D4">
        <w:rPr>
          <w:rFonts w:ascii="Times New Roman" w:hAnsi="Times New Roman" w:cs="Times New Roman"/>
          <w:lang w:val="la-Latn"/>
        </w:rPr>
        <w:t>em perferre puris halitum.</w:t>
      </w:r>
    </w:p>
    <w:p w14:paraId="2B1558FD" w14:textId="7F4E408C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DO. Sic lancinor, vel ipse p</w:t>
      </w:r>
      <w:r w:rsidR="00894FA2">
        <w:rPr>
          <w:rFonts w:ascii="Times New Roman" w:hAnsi="Times New Roman" w:cs="Times New Roman"/>
          <w:lang w:val="la-Latn"/>
        </w:rPr>
        <w:t>o</w:t>
      </w:r>
      <w:r w:rsidR="00E55B37" w:rsidRPr="00E55B37">
        <w:rPr>
          <w:rFonts w:ascii="Times New Roman" w:hAnsi="Times New Roman" w:cs="Times New Roman"/>
          <w:lang w:val="la-Latn"/>
        </w:rPr>
        <w:t>e</w:t>
      </w:r>
      <w:r w:rsidRPr="007E60D4">
        <w:rPr>
          <w:rFonts w:ascii="Times New Roman" w:hAnsi="Times New Roman" w:cs="Times New Roman"/>
          <w:lang w:val="la-Latn"/>
        </w:rPr>
        <w:t>dor enecat,</w:t>
      </w:r>
    </w:p>
    <w:p w14:paraId="6D03A318" w14:textId="06086098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Vel me dolor gra</w:t>
      </w:r>
      <w:r w:rsidRPr="00E55B37">
        <w:rPr>
          <w:rFonts w:ascii="Times New Roman" w:hAnsi="Times New Roman" w:cs="Times New Roman"/>
          <w:lang w:val="la-Latn"/>
        </w:rPr>
        <w:t>u</w:t>
      </w:r>
      <w:r w:rsidRPr="007E60D4">
        <w:rPr>
          <w:rFonts w:ascii="Times New Roman" w:hAnsi="Times New Roman" w:cs="Times New Roman"/>
          <w:lang w:val="la-Latn"/>
        </w:rPr>
        <w:t xml:space="preserve">is opprimit, </w:t>
      </w:r>
      <w:r w:rsidR="00E55B37" w:rsidRPr="00E55B37">
        <w:rPr>
          <w:rFonts w:ascii="Times New Roman" w:hAnsi="Times New Roman" w:cs="Times New Roman"/>
          <w:lang w:val="la-Latn"/>
        </w:rPr>
        <w:t>et</w:t>
      </w:r>
      <w:r w:rsidRPr="007E60D4">
        <w:rPr>
          <w:rFonts w:ascii="Times New Roman" w:hAnsi="Times New Roman" w:cs="Times New Roman"/>
          <w:lang w:val="la-Latn"/>
        </w:rPr>
        <w:t xml:space="preserve"> horror agitat.</w:t>
      </w:r>
    </w:p>
    <w:p w14:paraId="4B21A0AC" w14:textId="791500AE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AL. O me scelestam, ò ter, quater scelere</w:t>
      </w:r>
      <w:r w:rsidR="00894FA2">
        <w:rPr>
          <w:rFonts w:ascii="Times New Roman" w:hAnsi="Times New Roman" w:cs="Times New Roman"/>
          <w:lang w:val="la-Latn"/>
        </w:rPr>
        <w:t xml:space="preserve"> </w:t>
      </w:r>
      <w:r w:rsidRPr="007E60D4">
        <w:rPr>
          <w:rFonts w:ascii="Times New Roman" w:hAnsi="Times New Roman" w:cs="Times New Roman"/>
          <w:lang w:val="la-Latn"/>
        </w:rPr>
        <w:t>impiam!</w:t>
      </w:r>
    </w:p>
    <w:p w14:paraId="641DB382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Manus nefastum fratris ad crimen dedi:</w:t>
      </w:r>
    </w:p>
    <w:p w14:paraId="627C77F0" w14:textId="56DFE3CA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Mi</w:t>
      </w:r>
      <w:r w:rsidR="00894FA2">
        <w:rPr>
          <w:rFonts w:ascii="Times New Roman" w:hAnsi="Times New Roman" w:cs="Times New Roman"/>
          <w:lang w:val="la-Latn"/>
        </w:rPr>
        <w:t>h</w:t>
      </w:r>
      <w:r w:rsidRPr="007E60D4">
        <w:rPr>
          <w:rFonts w:ascii="Times New Roman" w:hAnsi="Times New Roman" w:cs="Times New Roman"/>
          <w:lang w:val="la-Latn"/>
        </w:rPr>
        <w:t>i scelestus, purulentus es mihi.</w:t>
      </w:r>
    </w:p>
    <w:p w14:paraId="5C1219BD" w14:textId="5D889C32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Ipsum peremi Pr</w:t>
      </w:r>
      <w:r w:rsidR="00E55B37" w:rsidRPr="00E55B37">
        <w:rPr>
          <w:rFonts w:ascii="Times New Roman" w:hAnsi="Times New Roman" w:cs="Times New Roman"/>
          <w:lang w:val="la-Latn"/>
        </w:rPr>
        <w:t>ae</w:t>
      </w:r>
      <w:r w:rsidRPr="007E60D4">
        <w:rPr>
          <w:rFonts w:ascii="Times New Roman" w:hAnsi="Times New Roman" w:cs="Times New Roman"/>
          <w:lang w:val="la-Latn"/>
        </w:rPr>
        <w:t xml:space="preserve">sulem, </w:t>
      </w:r>
      <w:r w:rsidR="00E55B37" w:rsidRPr="00E55B37">
        <w:rPr>
          <w:rFonts w:ascii="Times New Roman" w:hAnsi="Times New Roman" w:cs="Times New Roman"/>
          <w:lang w:val="la-Latn"/>
        </w:rPr>
        <w:t>et</w:t>
      </w:r>
      <w:r w:rsidRPr="007E60D4">
        <w:rPr>
          <w:rFonts w:ascii="Times New Roman" w:hAnsi="Times New Roman" w:cs="Times New Roman"/>
          <w:lang w:val="la-Latn"/>
        </w:rPr>
        <w:t xml:space="preserve"> domesticos.</w:t>
      </w:r>
    </w:p>
    <w:p w14:paraId="3D72428C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Furiis furores excitaui istos meis.</w:t>
      </w:r>
    </w:p>
    <w:p w14:paraId="636FDB5C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Meum venenis imbui fratrem soror.</w:t>
      </w:r>
    </w:p>
    <w:p w14:paraId="553F44D8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Quicquid sceleris hîc vestra patrauit manus,</w:t>
      </w:r>
    </w:p>
    <w:p w14:paraId="7740E5F0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Meum est, peregi sola, sola sum nocens.</w:t>
      </w:r>
    </w:p>
    <w:p w14:paraId="0FC20F5E" w14:textId="3F38292E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At tu supreme c</w:t>
      </w:r>
      <w:r w:rsidR="00894FA2">
        <w:rPr>
          <w:rFonts w:ascii="Times New Roman" w:hAnsi="Times New Roman" w:cs="Times New Roman"/>
          <w:lang w:val="la-Latn"/>
        </w:rPr>
        <w:t>o</w:t>
      </w:r>
      <w:r w:rsidRPr="007E60D4">
        <w:rPr>
          <w:rFonts w:ascii="Times New Roman" w:hAnsi="Times New Roman" w:cs="Times New Roman"/>
          <w:lang w:val="la-Latn"/>
        </w:rPr>
        <w:t>elitum rector Deus,</w:t>
      </w:r>
    </w:p>
    <w:p w14:paraId="22D44146" w14:textId="0E275DAF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Si tam scelestae f</w:t>
      </w:r>
      <w:r w:rsidR="00894FA2">
        <w:rPr>
          <w:rFonts w:ascii="Times New Roman" w:hAnsi="Times New Roman" w:cs="Times New Roman"/>
          <w:lang w:val="la-Latn"/>
        </w:rPr>
        <w:t>o</w:t>
      </w:r>
      <w:r w:rsidRPr="007E60D4">
        <w:rPr>
          <w:rFonts w:ascii="Times New Roman" w:hAnsi="Times New Roman" w:cs="Times New Roman"/>
          <w:lang w:val="la-Latn"/>
        </w:rPr>
        <w:t>eminae exaudis preces,</w:t>
      </w:r>
    </w:p>
    <w:p w14:paraId="43D8CFC7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Vt Magdalenes abluisti crimina:</w:t>
      </w:r>
    </w:p>
    <w:p w14:paraId="6FA7EBB8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Sed Magdalene sum nocens longè magis.</w:t>
      </w:r>
    </w:p>
    <w:p w14:paraId="180AD74D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At vt latronis es misertus penduli,</w:t>
      </w:r>
    </w:p>
    <w:p w14:paraId="72F25659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Quamuis latrone sim quoque ego peruersior:</w:t>
      </w:r>
    </w:p>
    <w:p w14:paraId="55E78912" w14:textId="25C145BE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 xml:space="preserve">Iunxi libidini </w:t>
      </w:r>
      <w:r w:rsidR="00E55B37" w:rsidRPr="00E55B37">
        <w:rPr>
          <w:rFonts w:ascii="Times New Roman" w:hAnsi="Times New Roman" w:cs="Times New Roman"/>
          <w:lang w:val="la-Latn"/>
        </w:rPr>
        <w:t>et</w:t>
      </w:r>
      <w:r w:rsidRPr="007E60D4">
        <w:rPr>
          <w:rFonts w:ascii="Times New Roman" w:hAnsi="Times New Roman" w:cs="Times New Roman"/>
          <w:lang w:val="la-Latn"/>
        </w:rPr>
        <w:t xml:space="preserve"> homicidij scelus.</w:t>
      </w:r>
    </w:p>
    <w:p w14:paraId="2E825161" w14:textId="72FA178F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Bis, ter, quater</w:t>
      </w:r>
      <w:r w:rsidR="00DE5E30">
        <w:rPr>
          <w:rFonts w:ascii="Times New Roman" w:hAnsi="Times New Roman" w:cs="Times New Roman"/>
          <w:lang w:val="la-Latn"/>
        </w:rPr>
        <w:t>que</w:t>
      </w:r>
      <w:r w:rsidRPr="007E60D4">
        <w:rPr>
          <w:rFonts w:ascii="Times New Roman" w:hAnsi="Times New Roman" w:cs="Times New Roman"/>
          <w:lang w:val="la-Latn"/>
        </w:rPr>
        <w:t xml:space="preserve"> vno scelere feci nephas.</w:t>
      </w:r>
    </w:p>
    <w:p w14:paraId="5878C7E9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Miserere per Christi precor pias cruces.</w:t>
      </w:r>
    </w:p>
    <w:p w14:paraId="2C9A0F09" w14:textId="684CA6A4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 xml:space="preserve">Me me abdico mundi iocis </w:t>
      </w:r>
      <w:r w:rsidR="00E55B37" w:rsidRPr="00E55B37">
        <w:rPr>
          <w:rFonts w:ascii="Times New Roman" w:hAnsi="Times New Roman" w:cs="Times New Roman"/>
          <w:lang w:val="la-Latn"/>
        </w:rPr>
        <w:t>et</w:t>
      </w:r>
      <w:r w:rsidRPr="007E60D4">
        <w:rPr>
          <w:rFonts w:ascii="Times New Roman" w:hAnsi="Times New Roman" w:cs="Times New Roman"/>
          <w:lang w:val="la-Latn"/>
        </w:rPr>
        <w:t xml:space="preserve"> sordibus.</w:t>
      </w:r>
    </w:p>
    <w:p w14:paraId="2D3F9A7F" w14:textId="5161A654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Ecce in peracti criminis p</w:t>
      </w:r>
      <w:r w:rsidR="00894FA2">
        <w:rPr>
          <w:rFonts w:ascii="Times New Roman" w:hAnsi="Times New Roman" w:cs="Times New Roman"/>
          <w:lang w:val="la-Latn"/>
        </w:rPr>
        <w:t>o</w:t>
      </w:r>
      <w:r w:rsidRPr="007E60D4">
        <w:rPr>
          <w:rFonts w:ascii="Times New Roman" w:hAnsi="Times New Roman" w:cs="Times New Roman"/>
          <w:lang w:val="la-Latn"/>
        </w:rPr>
        <w:t>enam mei</w:t>
      </w:r>
    </w:p>
    <w:p w14:paraId="36086252" w14:textId="77777777" w:rsidR="007E60D4" w:rsidRPr="00E55B37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</w:p>
    <w:p w14:paraId="4DAA9C45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ACTVS.V.</w:t>
      </w:r>
    </w:p>
    <w:p w14:paraId="2539DEDB" w14:textId="5C632C3E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 xml:space="preserve">Seclusa viuam: carnis </w:t>
      </w:r>
      <w:r w:rsidR="00E55B37" w:rsidRPr="00E55B37">
        <w:rPr>
          <w:rFonts w:ascii="Times New Roman" w:hAnsi="Times New Roman" w:cs="Times New Roman"/>
          <w:lang w:val="la-Latn"/>
        </w:rPr>
        <w:t>et</w:t>
      </w:r>
      <w:r w:rsidRPr="007E60D4">
        <w:rPr>
          <w:rFonts w:ascii="Times New Roman" w:hAnsi="Times New Roman" w:cs="Times New Roman"/>
          <w:lang w:val="la-Latn"/>
        </w:rPr>
        <w:t xml:space="preserve"> stimulos malae</w:t>
      </w:r>
    </w:p>
    <w:p w14:paraId="38273E97" w14:textId="1516EDDB" w:rsidR="007E60D4" w:rsidRPr="007E60D4" w:rsidRDefault="00894FA2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>
        <w:rPr>
          <w:rFonts w:ascii="Times New Roman" w:hAnsi="Times New Roman" w:cs="Times New Roman"/>
          <w:lang w:val="la-Latn"/>
        </w:rPr>
        <w:lastRenderedPageBreak/>
        <w:t>I</w:t>
      </w:r>
      <w:r w:rsidR="007E60D4" w:rsidRPr="007E60D4">
        <w:rPr>
          <w:rFonts w:ascii="Times New Roman" w:hAnsi="Times New Roman" w:cs="Times New Roman"/>
          <w:lang w:val="la-Latn"/>
        </w:rPr>
        <w:t>eiunus, precibus, flagellis edomans.</w:t>
      </w:r>
    </w:p>
    <w:p w14:paraId="54990830" w14:textId="0F67C1BE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De</w:t>
      </w:r>
      <w:r w:rsidR="00894FA2">
        <w:rPr>
          <w:rFonts w:ascii="Times New Roman" w:hAnsi="Times New Roman" w:cs="Times New Roman"/>
          <w:lang w:val="la-Latn"/>
        </w:rPr>
        <w:t>h</w:t>
      </w:r>
      <w:r w:rsidRPr="007E60D4">
        <w:rPr>
          <w:rFonts w:ascii="Times New Roman" w:hAnsi="Times New Roman" w:cs="Times New Roman"/>
          <w:lang w:val="la-Latn"/>
        </w:rPr>
        <w:t>inc facultates, quoad nostr</w:t>
      </w:r>
      <w:r w:rsidR="00E55B37" w:rsidRPr="00E55B37">
        <w:rPr>
          <w:rFonts w:ascii="Times New Roman" w:hAnsi="Times New Roman" w:cs="Times New Roman"/>
          <w:lang w:val="la-Latn"/>
        </w:rPr>
        <w:t>ae</w:t>
      </w:r>
      <w:r w:rsidRPr="007E60D4">
        <w:rPr>
          <w:rFonts w:ascii="Times New Roman" w:hAnsi="Times New Roman" w:cs="Times New Roman"/>
          <w:lang w:val="la-Latn"/>
        </w:rPr>
        <w:t xml:space="preserve"> sinent,</w:t>
      </w:r>
    </w:p>
    <w:p w14:paraId="0DDBF168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Villas, dominia, atque redditus amplissimos,</w:t>
      </w:r>
    </w:p>
    <w:p w14:paraId="49C8DFB3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Tibi dicabo, tui inde alentur pauperes.</w:t>
      </w:r>
    </w:p>
    <w:p w14:paraId="3A3AA35B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Fundabo virginum sacrarum tibi chorum,</w:t>
      </w:r>
    </w:p>
    <w:p w14:paraId="76999EEA" w14:textId="2ABAD4D1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Qu</w:t>
      </w:r>
      <w:r w:rsidR="00E55B37" w:rsidRPr="00E55B37">
        <w:rPr>
          <w:rFonts w:ascii="Times New Roman" w:hAnsi="Times New Roman" w:cs="Times New Roman"/>
          <w:lang w:val="la-Latn"/>
        </w:rPr>
        <w:t>ae</w:t>
      </w:r>
      <w:r w:rsidRPr="007E60D4">
        <w:rPr>
          <w:rFonts w:ascii="Times New Roman" w:hAnsi="Times New Roman" w:cs="Times New Roman"/>
          <w:lang w:val="la-Latn"/>
        </w:rPr>
        <w:t xml:space="preserve"> castitate meam expient libidinem.</w:t>
      </w:r>
    </w:p>
    <w:p w14:paraId="7E72746F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Spero misertus lachrymas nostras, pius</w:t>
      </w:r>
    </w:p>
    <w:p w14:paraId="07E9C93A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Tolles patrati criminis noxam Deus.</w:t>
      </w:r>
    </w:p>
    <w:p w14:paraId="2ED97623" w14:textId="454BB3C9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Huc frater vnà, p</w:t>
      </w:r>
      <w:r w:rsidR="00894FA2">
        <w:rPr>
          <w:rFonts w:ascii="Times New Roman" w:hAnsi="Times New Roman" w:cs="Times New Roman"/>
          <w:lang w:val="la-Latn"/>
        </w:rPr>
        <w:t>o</w:t>
      </w:r>
      <w:r w:rsidRPr="007E60D4">
        <w:rPr>
          <w:rFonts w:ascii="Times New Roman" w:hAnsi="Times New Roman" w:cs="Times New Roman"/>
          <w:lang w:val="la-Latn"/>
        </w:rPr>
        <w:t>enitentia mali</w:t>
      </w:r>
    </w:p>
    <w:p w14:paraId="6795DBCD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Mecum ingemisce, remittet illud optimus.</w:t>
      </w:r>
    </w:p>
    <w:p w14:paraId="7B1E456D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DO. Quid ingemiscam? grandius feci nephas,</w:t>
      </w:r>
    </w:p>
    <w:p w14:paraId="535A4D66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Quàm cui remittere debeat vindex Deus.</w:t>
      </w:r>
    </w:p>
    <w:p w14:paraId="4A5823FC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Iam iam futuri sentio inferni cruces,</w:t>
      </w:r>
    </w:p>
    <w:p w14:paraId="326963E6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Dandae ad tribunal nuncias sententiae.</w:t>
      </w:r>
    </w:p>
    <w:p w14:paraId="102A30DF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AL. At melius ominare, frater, obsecro:</w:t>
      </w:r>
    </w:p>
    <w:p w14:paraId="3DA184F9" w14:textId="043D04BC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Spem concipe, alle</w:t>
      </w:r>
      <w:r w:rsidRPr="00E55B37">
        <w:rPr>
          <w:rFonts w:ascii="Times New Roman" w:hAnsi="Times New Roman" w:cs="Times New Roman"/>
          <w:lang w:val="la-Latn"/>
        </w:rPr>
        <w:t>u</w:t>
      </w:r>
      <w:r w:rsidRPr="007E60D4">
        <w:rPr>
          <w:rFonts w:ascii="Times New Roman" w:hAnsi="Times New Roman" w:cs="Times New Roman"/>
          <w:lang w:val="la-Latn"/>
        </w:rPr>
        <w:t>at cadentem imò magis.</w:t>
      </w:r>
    </w:p>
    <w:p w14:paraId="78771381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Concede mecum istuc, toroque artus foue.</w:t>
      </w:r>
    </w:p>
    <w:p w14:paraId="0B342DE8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DO. Frustra fouebis putria intus viscera.</w:t>
      </w:r>
    </w:p>
    <w:p w14:paraId="6BD1E270" w14:textId="77777777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Sed me trahe intrò, vt vis, at incassum tamen.</w:t>
      </w:r>
    </w:p>
    <w:p w14:paraId="6DE8D5A0" w14:textId="2DC4D14B" w:rsidR="007E60D4" w:rsidRPr="007E60D4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7E60D4">
        <w:rPr>
          <w:rFonts w:ascii="Times New Roman" w:hAnsi="Times New Roman" w:cs="Times New Roman"/>
          <w:lang w:val="la-Latn"/>
        </w:rPr>
        <w:t>AL. O impotens, ener</w:t>
      </w:r>
      <w:r w:rsidRPr="00E55B37">
        <w:rPr>
          <w:rFonts w:ascii="Times New Roman" w:hAnsi="Times New Roman" w:cs="Times New Roman"/>
          <w:lang w:val="la-Latn"/>
        </w:rPr>
        <w:t>u</w:t>
      </w:r>
      <w:r w:rsidRPr="007E60D4">
        <w:rPr>
          <w:rFonts w:ascii="Times New Roman" w:hAnsi="Times New Roman" w:cs="Times New Roman"/>
          <w:lang w:val="la-Latn"/>
        </w:rPr>
        <w:t>eque cada</w:t>
      </w:r>
      <w:r w:rsidRPr="00E55B37">
        <w:rPr>
          <w:rFonts w:ascii="Times New Roman" w:hAnsi="Times New Roman" w:cs="Times New Roman"/>
          <w:lang w:val="la-Latn"/>
        </w:rPr>
        <w:t>u</w:t>
      </w:r>
      <w:r w:rsidRPr="007E60D4">
        <w:rPr>
          <w:rFonts w:ascii="Times New Roman" w:hAnsi="Times New Roman" w:cs="Times New Roman"/>
          <w:lang w:val="la-Latn"/>
        </w:rPr>
        <w:t>er hominis.</w:t>
      </w:r>
    </w:p>
    <w:p w14:paraId="6AF46E50" w14:textId="77777777" w:rsidR="007E60D4" w:rsidRPr="00E55B37" w:rsidRDefault="007E60D4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</w:p>
    <w:p w14:paraId="34D09B8E" w14:textId="6E0F2D63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LAMBERTIAD.</w:t>
      </w:r>
    </w:p>
    <w:p w14:paraId="41EC71A0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ACTVS.V. SCENA.V.</w:t>
      </w:r>
    </w:p>
    <w:p w14:paraId="0E32E9B6" w14:textId="63A3BF80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LEONIDES. VRBIVS.</w:t>
      </w:r>
      <w:r w:rsidR="00894FA2">
        <w:rPr>
          <w:rFonts w:ascii="Times New Roman" w:hAnsi="Times New Roman" w:cs="Times New Roman"/>
          <w:lang w:val="la-Latn"/>
        </w:rPr>
        <w:t xml:space="preserve"> </w:t>
      </w:r>
      <w:r w:rsidRPr="00E55B37">
        <w:rPr>
          <w:rFonts w:ascii="Times New Roman" w:hAnsi="Times New Roman" w:cs="Times New Roman"/>
          <w:lang w:val="la-Latn"/>
        </w:rPr>
        <w:t>PIPINVS.</w:t>
      </w:r>
    </w:p>
    <w:p w14:paraId="254A446B" w14:textId="3B396099" w:rsidR="00B42BA3" w:rsidRPr="00E55B37" w:rsidRDefault="00894FA2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>
        <w:rPr>
          <w:rFonts w:ascii="Times New Roman" w:hAnsi="Times New Roman" w:cs="Times New Roman"/>
          <w:lang w:val="la-Latn"/>
        </w:rPr>
        <w:t>M</w:t>
      </w:r>
      <w:r w:rsidR="00B42BA3" w:rsidRPr="00E55B37">
        <w:rPr>
          <w:rFonts w:ascii="Times New Roman" w:hAnsi="Times New Roman" w:cs="Times New Roman"/>
          <w:lang w:val="la-Latn"/>
        </w:rPr>
        <w:t xml:space="preserve">Ecum Vrbi, </w:t>
      </w:r>
      <w:r w:rsidR="00B67A90" w:rsidRPr="00E55B37">
        <w:rPr>
          <w:rFonts w:ascii="Times New Roman" w:hAnsi="Times New Roman" w:cs="Times New Roman"/>
          <w:lang w:val="la-Latn"/>
        </w:rPr>
        <w:t>et</w:t>
      </w:r>
      <w:r w:rsidR="00B42BA3" w:rsidRPr="00E55B37">
        <w:rPr>
          <w:rFonts w:ascii="Times New Roman" w:hAnsi="Times New Roman" w:cs="Times New Roman"/>
          <w:lang w:val="la-Latn"/>
        </w:rPr>
        <w:t xml:space="preserve"> indicemus impium</w:t>
      </w:r>
      <w:r>
        <w:rPr>
          <w:rFonts w:ascii="Times New Roman" w:hAnsi="Times New Roman" w:cs="Times New Roman"/>
          <w:lang w:val="la-Latn"/>
        </w:rPr>
        <w:t xml:space="preserve"> </w:t>
      </w:r>
      <w:r w:rsidR="00B42BA3" w:rsidRPr="00E55B37">
        <w:rPr>
          <w:rFonts w:ascii="Times New Roman" w:hAnsi="Times New Roman" w:cs="Times New Roman"/>
          <w:lang w:val="la-Latn"/>
        </w:rPr>
        <w:t>nephas.</w:t>
      </w:r>
    </w:p>
    <w:p w14:paraId="2D2F9583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VR. Lubens: sed arma conferamus tutius,</w:t>
      </w:r>
    </w:p>
    <w:p w14:paraId="158797DC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Ne nos inermes ij latrones opprimant.</w:t>
      </w:r>
    </w:p>
    <w:p w14:paraId="0DD9A186" w14:textId="3EE0F674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L</w:t>
      </w:r>
      <w:r w:rsidR="00894FA2">
        <w:rPr>
          <w:rFonts w:ascii="Times New Roman" w:hAnsi="Times New Roman" w:cs="Times New Roman"/>
          <w:lang w:val="la-Latn"/>
        </w:rPr>
        <w:t>E</w:t>
      </w:r>
      <w:r w:rsidRPr="00E55B37">
        <w:rPr>
          <w:rFonts w:ascii="Times New Roman" w:hAnsi="Times New Roman" w:cs="Times New Roman"/>
          <w:lang w:val="la-Latn"/>
        </w:rPr>
        <w:t>O. Prudenter: ensem cum securi suscipe,</w:t>
      </w:r>
    </w:p>
    <w:p w14:paraId="711659E8" w14:textId="4B040AB1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Ego me his tuebor. Huc vide cada</w:t>
      </w:r>
      <w:r w:rsidR="00335567" w:rsidRPr="00E55B37">
        <w:rPr>
          <w:rFonts w:ascii="Times New Roman" w:hAnsi="Times New Roman" w:cs="Times New Roman"/>
          <w:lang w:val="la-Latn"/>
        </w:rPr>
        <w:t>u</w:t>
      </w:r>
      <w:r w:rsidRPr="00E55B37">
        <w:rPr>
          <w:rFonts w:ascii="Times New Roman" w:hAnsi="Times New Roman" w:cs="Times New Roman"/>
          <w:lang w:val="la-Latn"/>
        </w:rPr>
        <w:t>era.</w:t>
      </w:r>
    </w:p>
    <w:p w14:paraId="01841D62" w14:textId="575BA6A4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VRB. Sunt ij profectò, quos ego effugi, viri:</w:t>
      </w:r>
    </w:p>
    <w:p w14:paraId="4467F512" w14:textId="6458090D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 xml:space="preserve">Agnosco nigrum illum, </w:t>
      </w:r>
      <w:r w:rsidR="00B67A90" w:rsidRPr="00E55B37">
        <w:rPr>
          <w:rFonts w:ascii="Times New Roman" w:hAnsi="Times New Roman" w:cs="Times New Roman"/>
          <w:lang w:val="la-Latn"/>
        </w:rPr>
        <w:t>et</w:t>
      </w:r>
      <w:r w:rsidRPr="00E55B37">
        <w:rPr>
          <w:rFonts w:ascii="Times New Roman" w:hAnsi="Times New Roman" w:cs="Times New Roman"/>
          <w:lang w:val="la-Latn"/>
        </w:rPr>
        <w:t xml:space="preserve"> sua huncce cum face.</w:t>
      </w:r>
    </w:p>
    <w:p w14:paraId="63317D6B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LEO. Diuina poenas sumpsit aequitas, reor.</w:t>
      </w:r>
    </w:p>
    <w:p w14:paraId="7CA55AEB" w14:textId="232FA979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En proprio hi</w:t>
      </w:r>
      <w:r w:rsidR="00894FA2">
        <w:rPr>
          <w:rFonts w:ascii="Times New Roman" w:hAnsi="Times New Roman" w:cs="Times New Roman"/>
          <w:lang w:val="la-Latn"/>
        </w:rPr>
        <w:t>c</w:t>
      </w:r>
      <w:r w:rsidRPr="00E55B37">
        <w:rPr>
          <w:rFonts w:ascii="Times New Roman" w:hAnsi="Times New Roman" w:cs="Times New Roman"/>
          <w:lang w:val="la-Latn"/>
        </w:rPr>
        <w:t xml:space="preserve"> pugione confossus iacet,</w:t>
      </w:r>
    </w:p>
    <w:p w14:paraId="6E9DDC89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Adhuc cruentam continet in ictu manum.</w:t>
      </w:r>
    </w:p>
    <w:p w14:paraId="392254A7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VRB. Huc Dux Pipinus obuio tendit gradu.</w:t>
      </w:r>
    </w:p>
    <w:p w14:paraId="765169F3" w14:textId="7224EEB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LEO. O Dux, nephandam Pr</w:t>
      </w:r>
      <w:r w:rsidR="006A7C34" w:rsidRPr="00E55B37">
        <w:rPr>
          <w:rFonts w:ascii="Times New Roman" w:hAnsi="Times New Roman" w:cs="Times New Roman"/>
          <w:lang w:val="la-Latn"/>
        </w:rPr>
        <w:t>ae</w:t>
      </w:r>
      <w:r w:rsidRPr="00E55B37">
        <w:rPr>
          <w:rFonts w:ascii="Times New Roman" w:hAnsi="Times New Roman" w:cs="Times New Roman"/>
          <w:lang w:val="la-Latn"/>
        </w:rPr>
        <w:t>sulis porto necem.</w:t>
      </w:r>
    </w:p>
    <w:p w14:paraId="2C5A7C99" w14:textId="27E3341D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PIP. At at, quid adfers? omen a</w:t>
      </w:r>
      <w:r w:rsidR="00335567" w:rsidRPr="00E55B37">
        <w:rPr>
          <w:rFonts w:ascii="Times New Roman" w:hAnsi="Times New Roman" w:cs="Times New Roman"/>
          <w:lang w:val="la-Latn"/>
        </w:rPr>
        <w:t>u</w:t>
      </w:r>
      <w:r w:rsidRPr="00E55B37">
        <w:rPr>
          <w:rFonts w:ascii="Times New Roman" w:hAnsi="Times New Roman" w:cs="Times New Roman"/>
          <w:lang w:val="la-Latn"/>
        </w:rPr>
        <w:t>ertat Deus.</w:t>
      </w:r>
    </w:p>
    <w:p w14:paraId="266AD406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LEO. Lambertus altas aetheris abiit domos,</w:t>
      </w:r>
    </w:p>
    <w:p w14:paraId="6B54A6DF" w14:textId="596416C3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Sublatus hinc est c</w:t>
      </w:r>
      <w:r w:rsidR="006A7C34" w:rsidRPr="00E55B37">
        <w:rPr>
          <w:rFonts w:ascii="Times New Roman" w:hAnsi="Times New Roman" w:cs="Times New Roman"/>
          <w:lang w:val="la-Latn"/>
        </w:rPr>
        <w:t>ae</w:t>
      </w:r>
      <w:r w:rsidRPr="00E55B37">
        <w:rPr>
          <w:rFonts w:ascii="Times New Roman" w:hAnsi="Times New Roman" w:cs="Times New Roman"/>
          <w:lang w:val="la-Latn"/>
        </w:rPr>
        <w:t xml:space="preserve">de, </w:t>
      </w:r>
      <w:r w:rsidR="00B67A90" w:rsidRPr="00E55B37">
        <w:rPr>
          <w:rFonts w:ascii="Times New Roman" w:hAnsi="Times New Roman" w:cs="Times New Roman"/>
          <w:lang w:val="la-Latn"/>
        </w:rPr>
        <w:t>et</w:t>
      </w:r>
      <w:r w:rsidRPr="00E55B37">
        <w:rPr>
          <w:rFonts w:ascii="Times New Roman" w:hAnsi="Times New Roman" w:cs="Times New Roman"/>
          <w:lang w:val="la-Latn"/>
        </w:rPr>
        <w:t xml:space="preserve"> ense perfido.</w:t>
      </w:r>
    </w:p>
    <w:p w14:paraId="77D63E67" w14:textId="6B993C14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PIP. At quis, quis autor caedis, ausus quis</w:t>
      </w:r>
      <w:r w:rsidR="00894FA2">
        <w:rPr>
          <w:rFonts w:ascii="Times New Roman" w:hAnsi="Times New Roman" w:cs="Times New Roman"/>
          <w:lang w:val="la-Latn"/>
        </w:rPr>
        <w:t xml:space="preserve"> </w:t>
      </w:r>
      <w:r w:rsidRPr="00E55B37">
        <w:rPr>
          <w:rFonts w:ascii="Times New Roman" w:hAnsi="Times New Roman" w:cs="Times New Roman"/>
          <w:lang w:val="la-Latn"/>
        </w:rPr>
        <w:t>nephas?</w:t>
      </w:r>
    </w:p>
    <w:p w14:paraId="32658122" w14:textId="30D4A75F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LEO. Hic vidit, hic vix complicum e</w:t>
      </w:r>
      <w:r w:rsidR="00335567" w:rsidRPr="00E55B37">
        <w:rPr>
          <w:rFonts w:ascii="Times New Roman" w:hAnsi="Times New Roman" w:cs="Times New Roman"/>
          <w:lang w:val="la-Latn"/>
        </w:rPr>
        <w:t>u</w:t>
      </w:r>
      <w:r w:rsidRPr="00E55B37">
        <w:rPr>
          <w:rFonts w:ascii="Times New Roman" w:hAnsi="Times New Roman" w:cs="Times New Roman"/>
          <w:lang w:val="la-Latn"/>
        </w:rPr>
        <w:t>asit</w:t>
      </w:r>
      <w:r w:rsidR="00894FA2">
        <w:rPr>
          <w:rFonts w:ascii="Times New Roman" w:hAnsi="Times New Roman" w:cs="Times New Roman"/>
          <w:lang w:val="la-Latn"/>
        </w:rPr>
        <w:t xml:space="preserve"> </w:t>
      </w:r>
      <w:r w:rsidRPr="00E55B37">
        <w:rPr>
          <w:rFonts w:ascii="Times New Roman" w:hAnsi="Times New Roman" w:cs="Times New Roman"/>
          <w:lang w:val="la-Latn"/>
        </w:rPr>
        <w:t>manus.</w:t>
      </w:r>
    </w:p>
    <w:p w14:paraId="6968E080" w14:textId="77777777" w:rsidR="00894FA2" w:rsidRDefault="00894FA2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</w:p>
    <w:p w14:paraId="61F7CC67" w14:textId="77798D5A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ACTVS.V.</w:t>
      </w:r>
    </w:p>
    <w:p w14:paraId="7A698699" w14:textId="6707F21C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lastRenderedPageBreak/>
        <w:t>PIP. Tu qui sacrileg</w:t>
      </w:r>
      <w:r w:rsidR="006A7C34" w:rsidRPr="00E55B37">
        <w:rPr>
          <w:rFonts w:ascii="Times New Roman" w:hAnsi="Times New Roman" w:cs="Times New Roman"/>
          <w:lang w:val="la-Latn"/>
        </w:rPr>
        <w:t>ae</w:t>
      </w:r>
      <w:r w:rsidRPr="00E55B37">
        <w:rPr>
          <w:rFonts w:ascii="Times New Roman" w:hAnsi="Times New Roman" w:cs="Times New Roman"/>
          <w:lang w:val="la-Latn"/>
        </w:rPr>
        <w:t xml:space="preserve"> conscius cladis, refer.</w:t>
      </w:r>
    </w:p>
    <w:p w14:paraId="3D5D8D19" w14:textId="7DC8BF8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VR. Hac nocte, Princeps, Pr</w:t>
      </w:r>
      <w:r w:rsidR="006A7C34" w:rsidRPr="00E55B37">
        <w:rPr>
          <w:rFonts w:ascii="Times New Roman" w:hAnsi="Times New Roman" w:cs="Times New Roman"/>
          <w:lang w:val="la-Latn"/>
        </w:rPr>
        <w:t>ae</w:t>
      </w:r>
      <w:r w:rsidRPr="00E55B37">
        <w:rPr>
          <w:rFonts w:ascii="Times New Roman" w:hAnsi="Times New Roman" w:cs="Times New Roman"/>
          <w:lang w:val="la-Latn"/>
        </w:rPr>
        <w:t>sulis ineram do</w:t>
      </w:r>
      <w:r w:rsidR="00894FA2" w:rsidRPr="00E55B37">
        <w:rPr>
          <w:rFonts w:ascii="Times New Roman" w:hAnsi="Times New Roman" w:cs="Times New Roman"/>
          <w:lang w:val="la-Latn"/>
        </w:rPr>
        <w:t>mo,</w:t>
      </w:r>
    </w:p>
    <w:p w14:paraId="48FAD91D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Pressos sopore cùm repentinus fragor</w:t>
      </w:r>
    </w:p>
    <w:p w14:paraId="653A50AC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Nos occupat, primusque Praesulem impetus:</w:t>
      </w:r>
    </w:p>
    <w:p w14:paraId="0935C8AE" w14:textId="366D2F32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 xml:space="preserve">Confoditur ille in </w:t>
      </w:r>
      <w:r w:rsidR="006A7C34" w:rsidRPr="00E55B37">
        <w:rPr>
          <w:rFonts w:ascii="Times New Roman" w:hAnsi="Times New Roman" w:cs="Times New Roman"/>
          <w:lang w:val="la-Latn"/>
        </w:rPr>
        <w:t>ae</w:t>
      </w:r>
      <w:r w:rsidRPr="00E55B37">
        <w:rPr>
          <w:rFonts w:ascii="Times New Roman" w:hAnsi="Times New Roman" w:cs="Times New Roman"/>
          <w:lang w:val="la-Latn"/>
        </w:rPr>
        <w:t>de cum mystis suis,</w:t>
      </w:r>
    </w:p>
    <w:p w14:paraId="6F6067CA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Dein fit in domum acer armorum furor.</w:t>
      </w:r>
    </w:p>
    <w:p w14:paraId="607AB381" w14:textId="5ED639D6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Fugi per vmbras, c</w:t>
      </w:r>
      <w:r w:rsidR="006A7C34" w:rsidRPr="00E55B37">
        <w:rPr>
          <w:rFonts w:ascii="Times New Roman" w:hAnsi="Times New Roman" w:cs="Times New Roman"/>
          <w:lang w:val="la-Latn"/>
        </w:rPr>
        <w:t>ae</w:t>
      </w:r>
      <w:r w:rsidRPr="00E55B37">
        <w:rPr>
          <w:rFonts w:ascii="Times New Roman" w:hAnsi="Times New Roman" w:cs="Times New Roman"/>
          <w:lang w:val="la-Latn"/>
        </w:rPr>
        <w:t>terùm quid pos</w:t>
      </w:r>
      <w:r w:rsidR="00894FA2">
        <w:rPr>
          <w:rFonts w:ascii="Times New Roman" w:hAnsi="Times New Roman" w:cs="Times New Roman"/>
          <w:lang w:val="la-Latn"/>
        </w:rPr>
        <w:t>t</w:t>
      </w:r>
      <w:r w:rsidRPr="00E55B37">
        <w:rPr>
          <w:rFonts w:ascii="Times New Roman" w:hAnsi="Times New Roman" w:cs="Times New Roman"/>
          <w:lang w:val="la-Latn"/>
        </w:rPr>
        <w:t>, latet.</w:t>
      </w:r>
    </w:p>
    <w:p w14:paraId="5E455745" w14:textId="3565EA24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 xml:space="preserve">LEO. Vidimus </w:t>
      </w:r>
      <w:r w:rsidR="00B67A90" w:rsidRPr="00E55B37">
        <w:rPr>
          <w:rFonts w:ascii="Times New Roman" w:hAnsi="Times New Roman" w:cs="Times New Roman"/>
          <w:lang w:val="la-Latn"/>
        </w:rPr>
        <w:t>et</w:t>
      </w:r>
      <w:r w:rsidRPr="00E55B37">
        <w:rPr>
          <w:rFonts w:ascii="Times New Roman" w:hAnsi="Times New Roman" w:cs="Times New Roman"/>
          <w:lang w:val="la-Latn"/>
        </w:rPr>
        <w:t xml:space="preserve"> illos ense confossos suo,</w:t>
      </w:r>
    </w:p>
    <w:p w14:paraId="2531D220" w14:textId="4A9B65EE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Dedisse p</w:t>
      </w:r>
      <w:r w:rsidR="00894FA2">
        <w:rPr>
          <w:rFonts w:ascii="Times New Roman" w:hAnsi="Times New Roman" w:cs="Times New Roman"/>
          <w:lang w:val="la-Latn"/>
        </w:rPr>
        <w:t>o</w:t>
      </w:r>
      <w:r w:rsidR="006A7C34" w:rsidRPr="00E55B37">
        <w:rPr>
          <w:rFonts w:ascii="Times New Roman" w:hAnsi="Times New Roman" w:cs="Times New Roman"/>
          <w:lang w:val="la-Latn"/>
        </w:rPr>
        <w:t>e</w:t>
      </w:r>
      <w:r w:rsidRPr="00E55B37">
        <w:rPr>
          <w:rFonts w:ascii="Times New Roman" w:hAnsi="Times New Roman" w:cs="Times New Roman"/>
          <w:lang w:val="la-Latn"/>
        </w:rPr>
        <w:t>nas Pr</w:t>
      </w:r>
      <w:r w:rsidR="006A7C34" w:rsidRPr="00E55B37">
        <w:rPr>
          <w:rFonts w:ascii="Times New Roman" w:hAnsi="Times New Roman" w:cs="Times New Roman"/>
          <w:lang w:val="la-Latn"/>
        </w:rPr>
        <w:t>ae</w:t>
      </w:r>
      <w:r w:rsidRPr="00E55B37">
        <w:rPr>
          <w:rFonts w:ascii="Times New Roman" w:hAnsi="Times New Roman" w:cs="Times New Roman"/>
          <w:lang w:val="la-Latn"/>
        </w:rPr>
        <w:t>suli pa</w:t>
      </w:r>
      <w:r w:rsidR="00EC7850" w:rsidRPr="00E55B37">
        <w:rPr>
          <w:rFonts w:ascii="Times New Roman" w:hAnsi="Times New Roman" w:cs="Times New Roman"/>
          <w:lang w:val="la-Latn"/>
        </w:rPr>
        <w:t>ss</w:t>
      </w:r>
      <w:r w:rsidRPr="00E55B37">
        <w:rPr>
          <w:rFonts w:ascii="Times New Roman" w:hAnsi="Times New Roman" w:cs="Times New Roman"/>
          <w:lang w:val="la-Latn"/>
        </w:rPr>
        <w:t>im obuios:</w:t>
      </w:r>
    </w:p>
    <w:p w14:paraId="0356EA39" w14:textId="5BD009E4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Diuina quos vltrix c</w:t>
      </w:r>
      <w:r w:rsidR="006A7C34" w:rsidRPr="00E55B37">
        <w:rPr>
          <w:rFonts w:ascii="Times New Roman" w:hAnsi="Times New Roman" w:cs="Times New Roman"/>
          <w:lang w:val="la-Latn"/>
        </w:rPr>
        <w:t>ae</w:t>
      </w:r>
      <w:r w:rsidRPr="00E55B37">
        <w:rPr>
          <w:rFonts w:ascii="Times New Roman" w:hAnsi="Times New Roman" w:cs="Times New Roman"/>
          <w:lang w:val="la-Latn"/>
        </w:rPr>
        <w:t>ciderat aquitas.</w:t>
      </w:r>
    </w:p>
    <w:p w14:paraId="386442F5" w14:textId="14B0AEBF" w:rsidR="00B42BA3" w:rsidRPr="00E55B37" w:rsidRDefault="0084046A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PI.</w:t>
      </w:r>
      <w:r w:rsidR="00B42BA3" w:rsidRPr="00E55B37">
        <w:rPr>
          <w:rFonts w:ascii="Times New Roman" w:hAnsi="Times New Roman" w:cs="Times New Roman"/>
          <w:lang w:val="la-Latn"/>
        </w:rPr>
        <w:t xml:space="preserve"> Quis dux nephandi fuit igitur exercitus?</w:t>
      </w:r>
    </w:p>
    <w:p w14:paraId="796977F5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VR. Vidi Dodonem per faces factum obuium:</w:t>
      </w:r>
    </w:p>
    <w:p w14:paraId="5E2BF2BB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Reliquos, metu perterritus, noui nihil.</w:t>
      </w:r>
    </w:p>
    <w:p w14:paraId="570BCC2B" w14:textId="1D4ECF2A" w:rsidR="00B42BA3" w:rsidRPr="00E55B37" w:rsidRDefault="0084046A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PI.</w:t>
      </w:r>
      <w:r w:rsidR="00B42BA3" w:rsidRPr="00E55B37">
        <w:rPr>
          <w:rFonts w:ascii="Times New Roman" w:hAnsi="Times New Roman" w:cs="Times New Roman"/>
          <w:lang w:val="la-Latn"/>
        </w:rPr>
        <w:t xml:space="preserve"> Prò, ter scelestum pellicis nostrae caput:</w:t>
      </w:r>
    </w:p>
    <w:p w14:paraId="7AA47E76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Sunt huius artes, sunt doli, sunt machina:</w:t>
      </w:r>
    </w:p>
    <w:p w14:paraId="139463D7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Iam serò tandem perfidum noui genus,</w:t>
      </w:r>
    </w:p>
    <w:p w14:paraId="3EC6E308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Quod me patrati criminis traxit reum,</w:t>
      </w:r>
    </w:p>
    <w:p w14:paraId="6F007F06" w14:textId="2193E6A5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Vnà</w:t>
      </w:r>
      <w:r w:rsidR="00A554A1" w:rsidRPr="00E55B37">
        <w:rPr>
          <w:rFonts w:ascii="Times New Roman" w:hAnsi="Times New Roman" w:cs="Times New Roman"/>
          <w:lang w:val="la-Latn"/>
        </w:rPr>
        <w:t xml:space="preserve"> v</w:t>
      </w:r>
      <w:r w:rsidRPr="00E55B37">
        <w:rPr>
          <w:rFonts w:ascii="Times New Roman" w:hAnsi="Times New Roman" w:cs="Times New Roman"/>
          <w:lang w:val="la-Latn"/>
        </w:rPr>
        <w:t>t ego parricidij essem particeps.</w:t>
      </w:r>
    </w:p>
    <w:p w14:paraId="0115F036" w14:textId="198DDF7C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Dicar peremptor gentibus pa</w:t>
      </w:r>
      <w:r w:rsidR="00EC7850" w:rsidRPr="00E55B37">
        <w:rPr>
          <w:rFonts w:ascii="Times New Roman" w:hAnsi="Times New Roman" w:cs="Times New Roman"/>
          <w:lang w:val="la-Latn"/>
        </w:rPr>
        <w:t>ss</w:t>
      </w:r>
      <w:r w:rsidRPr="00E55B37">
        <w:rPr>
          <w:rFonts w:ascii="Times New Roman" w:hAnsi="Times New Roman" w:cs="Times New Roman"/>
          <w:lang w:val="la-Latn"/>
        </w:rPr>
        <w:t>im meis,</w:t>
      </w:r>
    </w:p>
    <w:p w14:paraId="41ACF1CD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Populisque caedis autor inuisus ferar,</w:t>
      </w:r>
    </w:p>
    <w:p w14:paraId="22C5296E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Quòd ausa pellex facinus est tantum mea</w:t>
      </w:r>
    </w:p>
    <w:p w14:paraId="00D32BBE" w14:textId="3C1D4E61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Te, te supreme c</w:t>
      </w:r>
      <w:r w:rsidR="006A7C34" w:rsidRPr="00E55B37">
        <w:rPr>
          <w:rFonts w:ascii="Times New Roman" w:hAnsi="Times New Roman" w:cs="Times New Roman"/>
          <w:lang w:val="la-Latn"/>
        </w:rPr>
        <w:t>ae</w:t>
      </w:r>
      <w:r w:rsidRPr="00E55B37">
        <w:rPr>
          <w:rFonts w:ascii="Times New Roman" w:hAnsi="Times New Roman" w:cs="Times New Roman"/>
          <w:lang w:val="la-Latn"/>
        </w:rPr>
        <w:t>litum testor Deus,</w:t>
      </w:r>
    </w:p>
    <w:p w14:paraId="4041D624" w14:textId="5EAE7EAA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Te sancte Pr</w:t>
      </w:r>
      <w:r w:rsidR="006A7C34" w:rsidRPr="00E55B37">
        <w:rPr>
          <w:rFonts w:ascii="Times New Roman" w:hAnsi="Times New Roman" w:cs="Times New Roman"/>
          <w:lang w:val="la-Latn"/>
        </w:rPr>
        <w:t>ae</w:t>
      </w:r>
      <w:r w:rsidRPr="00E55B37">
        <w:rPr>
          <w:rFonts w:ascii="Times New Roman" w:hAnsi="Times New Roman" w:cs="Times New Roman"/>
          <w:lang w:val="la-Latn"/>
        </w:rPr>
        <w:t xml:space="preserve">sul, </w:t>
      </w:r>
      <w:r w:rsidR="00B67A90" w:rsidRPr="00E55B37">
        <w:rPr>
          <w:rFonts w:ascii="Times New Roman" w:hAnsi="Times New Roman" w:cs="Times New Roman"/>
          <w:lang w:val="la-Latn"/>
        </w:rPr>
        <w:t>et</w:t>
      </w:r>
      <w:r w:rsidRPr="00E55B37">
        <w:rPr>
          <w:rFonts w:ascii="Times New Roman" w:hAnsi="Times New Roman" w:cs="Times New Roman"/>
          <w:lang w:val="la-Latn"/>
        </w:rPr>
        <w:t xml:space="preserve"> mihi charum caput,</w:t>
      </w:r>
    </w:p>
    <w:p w14:paraId="38C0ECCF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Me non dedisse pro nece impias manus.</w:t>
      </w:r>
    </w:p>
    <w:p w14:paraId="5C499C50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Me imò inscio tentaui infidum scelus.</w:t>
      </w:r>
    </w:p>
    <w:p w14:paraId="5870764E" w14:textId="77777777" w:rsidR="00894FA2" w:rsidRDefault="00894FA2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</w:p>
    <w:p w14:paraId="154BB4F6" w14:textId="46A238F9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LAMBERTIAD.</w:t>
      </w:r>
    </w:p>
    <w:p w14:paraId="146A1165" w14:textId="7FAE842D" w:rsidR="00B42BA3" w:rsidRPr="00E55B37" w:rsidRDefault="00A554A1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A</w:t>
      </w:r>
      <w:r w:rsidR="00B42BA3" w:rsidRPr="00E55B37">
        <w:rPr>
          <w:rFonts w:ascii="Times New Roman" w:hAnsi="Times New Roman" w:cs="Times New Roman"/>
          <w:lang w:val="la-Latn"/>
        </w:rPr>
        <w:t>busa pellex Alpais nostro malo.</w:t>
      </w:r>
    </w:p>
    <w:p w14:paraId="442A02DE" w14:textId="1D0EC80B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Graues dabit p</w:t>
      </w:r>
      <w:r w:rsidR="00894FA2">
        <w:rPr>
          <w:rFonts w:ascii="Times New Roman" w:hAnsi="Times New Roman" w:cs="Times New Roman"/>
          <w:lang w:val="la-Latn"/>
        </w:rPr>
        <w:t>o</w:t>
      </w:r>
      <w:r w:rsidRPr="00E55B37">
        <w:rPr>
          <w:rFonts w:ascii="Times New Roman" w:hAnsi="Times New Roman" w:cs="Times New Roman"/>
          <w:lang w:val="la-Latn"/>
        </w:rPr>
        <w:t>enas mihi scortum impudens.</w:t>
      </w:r>
    </w:p>
    <w:p w14:paraId="1ABCDAD0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Totumque genus euulsero radicitus.</w:t>
      </w:r>
    </w:p>
    <w:p w14:paraId="5A232112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Scrutabor omnes parricidas impios,</w:t>
      </w:r>
    </w:p>
    <w:p w14:paraId="10B8A2A2" w14:textId="7FEF128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 xml:space="preserve">Multabo vita, </w:t>
      </w:r>
      <w:r w:rsidR="00B67A90" w:rsidRPr="00E55B37">
        <w:rPr>
          <w:rFonts w:ascii="Times New Roman" w:hAnsi="Times New Roman" w:cs="Times New Roman"/>
          <w:lang w:val="la-Latn"/>
        </w:rPr>
        <w:t>et</w:t>
      </w:r>
      <w:r w:rsidRPr="00E55B37">
        <w:rPr>
          <w:rFonts w:ascii="Times New Roman" w:hAnsi="Times New Roman" w:cs="Times New Roman"/>
          <w:lang w:val="la-Latn"/>
        </w:rPr>
        <w:t xml:space="preserve"> in cruces vindex feram.</w:t>
      </w:r>
    </w:p>
    <w:p w14:paraId="1643D455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Sunt criminum isti semper euentus graues,</w:t>
      </w:r>
    </w:p>
    <w:p w14:paraId="43356C30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Et digna perditi facinora adulterij,</w:t>
      </w:r>
    </w:p>
    <w:p w14:paraId="738446D3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Actoque discimus sapere flagitio.</w:t>
      </w:r>
    </w:p>
    <w:p w14:paraId="349E013E" w14:textId="03978794" w:rsidR="00B42BA3" w:rsidRPr="00E55B37" w:rsidRDefault="00A554A1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A</w:t>
      </w:r>
      <w:r w:rsidR="00B42BA3" w:rsidRPr="00E55B37">
        <w:rPr>
          <w:rFonts w:ascii="Times New Roman" w:hAnsi="Times New Roman" w:cs="Times New Roman"/>
          <w:lang w:val="la-Latn"/>
        </w:rPr>
        <w:t>t viuus hi</w:t>
      </w:r>
      <w:r w:rsidR="00894FA2">
        <w:rPr>
          <w:rFonts w:ascii="Times New Roman" w:hAnsi="Times New Roman" w:cs="Times New Roman"/>
          <w:lang w:val="la-Latn"/>
        </w:rPr>
        <w:t>c</w:t>
      </w:r>
      <w:r w:rsidR="00B42BA3" w:rsidRPr="00E55B37">
        <w:rPr>
          <w:rFonts w:ascii="Times New Roman" w:hAnsi="Times New Roman" w:cs="Times New Roman"/>
          <w:lang w:val="la-Latn"/>
        </w:rPr>
        <w:t xml:space="preserve"> frustra monitor Episcopus,</w:t>
      </w:r>
    </w:p>
    <w:p w14:paraId="2CA27347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Sublatus aethere fortius cor emouet,</w:t>
      </w:r>
    </w:p>
    <w:p w14:paraId="6F2D36C5" w14:textId="0D277C1D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Absensque cogit, qu</w:t>
      </w:r>
      <w:r w:rsidR="006A7C34" w:rsidRPr="00E55B37">
        <w:rPr>
          <w:rFonts w:ascii="Times New Roman" w:hAnsi="Times New Roman" w:cs="Times New Roman"/>
          <w:lang w:val="la-Latn"/>
        </w:rPr>
        <w:t>ae</w:t>
      </w:r>
      <w:r w:rsidRPr="00E55B37">
        <w:rPr>
          <w:rFonts w:ascii="Times New Roman" w:hAnsi="Times New Roman" w:cs="Times New Roman"/>
          <w:lang w:val="la-Latn"/>
        </w:rPr>
        <w:t xml:space="preserve"> palam incassum arguit.</w:t>
      </w:r>
    </w:p>
    <w:p w14:paraId="349B0473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Eo, nephastis pellicem pello toris:</w:t>
      </w:r>
    </w:p>
    <w:p w14:paraId="3A06845F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Prô, quàm repentè displicet monstrum nocens.</w:t>
      </w:r>
    </w:p>
    <w:p w14:paraId="27110D20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At iam pudicos Pleutridis thalamos meae</w:t>
      </w:r>
    </w:p>
    <w:p w14:paraId="54314B95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Sequar pudicus, quam hocce pro scelere expuli,</w:t>
      </w:r>
    </w:p>
    <w:p w14:paraId="022D6D7F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Reuocabo coniugem, atque sobolem ad me meam.</w:t>
      </w:r>
    </w:p>
    <w:p w14:paraId="23CE56DD" w14:textId="56853BF1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lastRenderedPageBreak/>
        <w:t>Vel serò sapere, vbi haud que</w:t>
      </w:r>
      <w:r w:rsidR="006A7C34" w:rsidRPr="00E55B37">
        <w:rPr>
          <w:rFonts w:ascii="Times New Roman" w:hAnsi="Times New Roman" w:cs="Times New Roman"/>
          <w:lang w:val="la-Latn"/>
        </w:rPr>
        <w:t>ae</w:t>
      </w:r>
      <w:r w:rsidRPr="00E55B37">
        <w:rPr>
          <w:rFonts w:ascii="Times New Roman" w:hAnsi="Times New Roman" w:cs="Times New Roman"/>
          <w:lang w:val="la-Latn"/>
        </w:rPr>
        <w:t>s secus, addetet.</w:t>
      </w:r>
    </w:p>
    <w:p w14:paraId="3DE718D4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LAMBERTIADIS</w:t>
      </w:r>
    </w:p>
    <w:p w14:paraId="65B064DD" w14:textId="77777777" w:rsidR="00B42BA3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FINIS.</w:t>
      </w:r>
    </w:p>
    <w:p w14:paraId="42EC5155" w14:textId="55B0A331" w:rsidR="00202A02" w:rsidRPr="00E55B37" w:rsidRDefault="00202A02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>
        <w:rPr>
          <w:rFonts w:ascii="Times New Roman" w:hAnsi="Times New Roman" w:cs="Times New Roman"/>
          <w:lang w:val="la-Latn"/>
        </w:rPr>
        <w:t>/back/</w:t>
      </w:r>
    </w:p>
    <w:p w14:paraId="3B1A690C" w14:textId="6738FE39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TYP.</w:t>
      </w:r>
      <w:r w:rsidR="00894FA2">
        <w:rPr>
          <w:rFonts w:ascii="Times New Roman" w:hAnsi="Times New Roman" w:cs="Times New Roman"/>
          <w:lang w:val="la-Latn"/>
        </w:rPr>
        <w:t xml:space="preserve"> </w:t>
      </w:r>
      <w:r w:rsidRPr="00E55B37">
        <w:rPr>
          <w:rFonts w:ascii="Times New Roman" w:hAnsi="Times New Roman" w:cs="Times New Roman"/>
          <w:lang w:val="la-Latn"/>
        </w:rPr>
        <w:t>DIESTHEMII.</w:t>
      </w:r>
    </w:p>
    <w:p w14:paraId="7F3CC760" w14:textId="107DB929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XI.</w:t>
      </w:r>
      <w:r w:rsidR="00894FA2">
        <w:rPr>
          <w:rFonts w:ascii="Times New Roman" w:hAnsi="Times New Roman" w:cs="Times New Roman"/>
          <w:lang w:val="la-Latn"/>
        </w:rPr>
        <w:t xml:space="preserve"> </w:t>
      </w:r>
      <w:r w:rsidRPr="00E55B37">
        <w:rPr>
          <w:rFonts w:ascii="Times New Roman" w:hAnsi="Times New Roman" w:cs="Times New Roman"/>
          <w:lang w:val="la-Latn"/>
        </w:rPr>
        <w:t>KAL. IVN.</w:t>
      </w:r>
    </w:p>
    <w:p w14:paraId="59B99BCB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  <w:r w:rsidRPr="00E55B37">
        <w:rPr>
          <w:rFonts w:ascii="Times New Roman" w:hAnsi="Times New Roman" w:cs="Times New Roman"/>
          <w:lang w:val="la-Latn"/>
        </w:rPr>
        <w:t>1556.</w:t>
      </w:r>
    </w:p>
    <w:p w14:paraId="456A2BC8" w14:textId="77777777" w:rsidR="00B42BA3" w:rsidRPr="00E55B37" w:rsidRDefault="00B42BA3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</w:p>
    <w:p w14:paraId="25AB40D1" w14:textId="77777777" w:rsidR="0024292F" w:rsidRPr="00E55B37" w:rsidRDefault="0024292F" w:rsidP="00A7136A">
      <w:pPr>
        <w:spacing w:after="0" w:line="283" w:lineRule="auto"/>
        <w:rPr>
          <w:rFonts w:ascii="Times New Roman" w:hAnsi="Times New Roman" w:cs="Times New Roman"/>
          <w:lang w:val="la-Latn"/>
        </w:rPr>
      </w:pPr>
    </w:p>
    <w:sectPr w:rsidR="0024292F" w:rsidRPr="00E55B3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542415" w14:textId="77777777" w:rsidR="000D66BC" w:rsidRDefault="000D66BC" w:rsidP="0084046A">
      <w:pPr>
        <w:spacing w:after="0" w:line="240" w:lineRule="auto"/>
      </w:pPr>
      <w:r>
        <w:separator/>
      </w:r>
    </w:p>
  </w:endnote>
  <w:endnote w:type="continuationSeparator" w:id="0">
    <w:p w14:paraId="713BD676" w14:textId="77777777" w:rsidR="000D66BC" w:rsidRDefault="000D66BC" w:rsidP="0084046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altName w:val="Calibri"/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F6F067" w14:textId="77777777" w:rsidR="000D66BC" w:rsidRDefault="000D66BC" w:rsidP="0084046A">
      <w:pPr>
        <w:spacing w:after="0" w:line="240" w:lineRule="auto"/>
      </w:pPr>
      <w:r>
        <w:separator/>
      </w:r>
    </w:p>
  </w:footnote>
  <w:footnote w:type="continuationSeparator" w:id="0">
    <w:p w14:paraId="3EBF95CA" w14:textId="77777777" w:rsidR="000D66BC" w:rsidRDefault="000D66BC" w:rsidP="0084046A">
      <w:pPr>
        <w:spacing w:after="0" w:line="240" w:lineRule="auto"/>
      </w:pPr>
      <w:r>
        <w:continuationSeparator/>
      </w:r>
    </w:p>
  </w:footnote>
  <w:footnote w:id="1">
    <w:p w14:paraId="49DE4D50" w14:textId="6F53FE47" w:rsidR="0084046A" w:rsidRPr="00202A02" w:rsidRDefault="0084046A" w:rsidP="00145B8C">
      <w:pPr>
        <w:pStyle w:val="FootnoteText"/>
        <w:rPr>
          <w:rFonts w:ascii="Times New Roman" w:hAnsi="Times New Roman" w:cs="Times New Roman"/>
          <w:lang w:val="en-US"/>
        </w:rPr>
      </w:pPr>
      <w:r w:rsidRPr="00145B8C">
        <w:rPr>
          <w:rStyle w:val="FootnoteReference"/>
          <w:rFonts w:ascii="Times New Roman" w:hAnsi="Times New Roman" w:cs="Times New Roman"/>
        </w:rPr>
        <w:footnoteRef/>
      </w:r>
      <w:r w:rsidRPr="00202A02">
        <w:rPr>
          <w:rFonts w:ascii="Times New Roman" w:hAnsi="Times New Roman" w:cs="Times New Roman"/>
          <w:lang w:val="en-US"/>
        </w:rPr>
        <w:t xml:space="preserve"> </w:t>
      </w:r>
      <w:r w:rsidRPr="00202A02">
        <w:rPr>
          <w:rFonts w:ascii="Times New Roman" w:hAnsi="Times New Roman" w:cs="Times New Roman"/>
          <w:i/>
          <w:iCs/>
          <w:lang w:val="en-US"/>
        </w:rPr>
        <w:t>In marg</w:t>
      </w:r>
      <w:r w:rsidRPr="00202A02">
        <w:rPr>
          <w:rFonts w:ascii="Times New Roman" w:hAnsi="Times New Roman" w:cs="Times New Roman"/>
          <w:lang w:val="en-US"/>
        </w:rPr>
        <w:t>. Occasio tragoediae.</w:t>
      </w:r>
    </w:p>
  </w:footnote>
  <w:footnote w:id="2">
    <w:p w14:paraId="38AB8635" w14:textId="1885BA33" w:rsidR="00451554" w:rsidRPr="00202A02" w:rsidRDefault="00451554" w:rsidP="00145B8C">
      <w:pPr>
        <w:pStyle w:val="FootnoteText"/>
        <w:rPr>
          <w:rFonts w:ascii="Times New Roman" w:hAnsi="Times New Roman" w:cs="Times New Roman"/>
          <w:lang w:val="en-US"/>
        </w:rPr>
      </w:pPr>
      <w:r w:rsidRPr="00145B8C">
        <w:rPr>
          <w:rStyle w:val="FootnoteReference"/>
          <w:rFonts w:ascii="Times New Roman" w:hAnsi="Times New Roman" w:cs="Times New Roman"/>
        </w:rPr>
        <w:footnoteRef/>
      </w:r>
      <w:r w:rsidRPr="00202A02">
        <w:rPr>
          <w:rFonts w:ascii="Times New Roman" w:hAnsi="Times New Roman" w:cs="Times New Roman"/>
          <w:lang w:val="en-US"/>
        </w:rPr>
        <w:t xml:space="preserve"> </w:t>
      </w:r>
      <w:r w:rsidRPr="00202A02">
        <w:rPr>
          <w:rFonts w:ascii="Times New Roman" w:hAnsi="Times New Roman" w:cs="Times New Roman"/>
          <w:i/>
          <w:iCs/>
          <w:lang w:val="en-US"/>
        </w:rPr>
        <w:t>In marg</w:t>
      </w:r>
      <w:r w:rsidRPr="00202A02">
        <w:rPr>
          <w:rFonts w:ascii="Times New Roman" w:hAnsi="Times New Roman" w:cs="Times New Roman"/>
          <w:lang w:val="en-US"/>
        </w:rPr>
        <w:t>. Lente ambulent.</w:t>
      </w:r>
    </w:p>
  </w:footnote>
  <w:footnote w:id="3">
    <w:p w14:paraId="00DA5BD1" w14:textId="1C7FD970" w:rsidR="00451554" w:rsidRPr="00145B8C" w:rsidRDefault="00451554" w:rsidP="00145B8C">
      <w:pPr>
        <w:spacing w:after="0" w:line="240" w:lineRule="auto"/>
        <w:rPr>
          <w:rFonts w:ascii="Times New Roman" w:hAnsi="Times New Roman" w:cs="Times New Roman"/>
          <w:sz w:val="20"/>
          <w:szCs w:val="20"/>
          <w:lang w:val="la-Latn"/>
        </w:rPr>
      </w:pPr>
      <w:r w:rsidRPr="00145B8C">
        <w:rPr>
          <w:rStyle w:val="FootnoteReference"/>
          <w:rFonts w:ascii="Times New Roman" w:hAnsi="Times New Roman" w:cs="Times New Roman"/>
          <w:sz w:val="20"/>
          <w:szCs w:val="20"/>
        </w:rPr>
        <w:footnoteRef/>
      </w:r>
      <w:r w:rsidRPr="00202A02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202A02">
        <w:rPr>
          <w:rFonts w:ascii="Times New Roman" w:hAnsi="Times New Roman" w:cs="Times New Roman"/>
          <w:i/>
          <w:iCs/>
          <w:sz w:val="20"/>
          <w:szCs w:val="20"/>
          <w:lang w:val="en-US"/>
        </w:rPr>
        <w:t>In marg</w:t>
      </w:r>
      <w:r w:rsidRPr="00202A02">
        <w:rPr>
          <w:rFonts w:ascii="Times New Roman" w:hAnsi="Times New Roman" w:cs="Times New Roman"/>
          <w:sz w:val="20"/>
          <w:szCs w:val="20"/>
          <w:lang w:val="en-US"/>
        </w:rPr>
        <w:t xml:space="preserve">. </w:t>
      </w:r>
      <w:r w:rsidRPr="00EB564F">
        <w:rPr>
          <w:rFonts w:ascii="Times New Roman" w:hAnsi="Times New Roman" w:cs="Times New Roman"/>
          <w:sz w:val="20"/>
          <w:szCs w:val="20"/>
          <w:lang w:val="la-Latn"/>
        </w:rPr>
        <w:t>Refugia</w:t>
      </w:r>
      <w:r w:rsidRPr="00145B8C">
        <w:rPr>
          <w:rFonts w:ascii="Times New Roman" w:hAnsi="Times New Roman" w:cs="Times New Roman"/>
          <w:sz w:val="20"/>
          <w:szCs w:val="20"/>
          <w:lang w:val="la-Latn"/>
        </w:rPr>
        <w:t>n</w:t>
      </w:r>
      <w:r w:rsidRPr="00EB564F">
        <w:rPr>
          <w:rFonts w:ascii="Times New Roman" w:hAnsi="Times New Roman" w:cs="Times New Roman"/>
          <w:sz w:val="20"/>
          <w:szCs w:val="20"/>
          <w:lang w:val="la-Latn"/>
        </w:rPr>
        <w:t>t</w:t>
      </w:r>
      <w:r w:rsidRPr="00145B8C">
        <w:rPr>
          <w:rFonts w:ascii="Times New Roman" w:hAnsi="Times New Roman" w:cs="Times New Roman"/>
          <w:sz w:val="20"/>
          <w:szCs w:val="20"/>
          <w:lang w:val="la-Latn"/>
        </w:rPr>
        <w:t xml:space="preserve"> </w:t>
      </w:r>
      <w:r w:rsidRPr="00EB564F">
        <w:rPr>
          <w:rFonts w:ascii="Times New Roman" w:hAnsi="Times New Roman" w:cs="Times New Roman"/>
          <w:sz w:val="20"/>
          <w:szCs w:val="20"/>
          <w:lang w:val="la-Latn"/>
        </w:rPr>
        <w:t>vt trepidi,</w:t>
      </w:r>
      <w:r w:rsidRPr="00145B8C">
        <w:rPr>
          <w:rFonts w:ascii="Times New Roman" w:hAnsi="Times New Roman" w:cs="Times New Roman"/>
          <w:sz w:val="20"/>
          <w:szCs w:val="20"/>
          <w:lang w:val="la-Latn"/>
        </w:rPr>
        <w:t xml:space="preserve"> </w:t>
      </w:r>
      <w:r w:rsidRPr="00EB564F">
        <w:rPr>
          <w:rFonts w:ascii="Times New Roman" w:hAnsi="Times New Roman" w:cs="Times New Roman"/>
          <w:sz w:val="20"/>
          <w:szCs w:val="20"/>
          <w:lang w:val="la-Latn"/>
        </w:rPr>
        <w:t>nam conscientia in facinore terriculamentum facit.</w:t>
      </w:r>
    </w:p>
  </w:footnote>
  <w:footnote w:id="4">
    <w:p w14:paraId="04DD849D" w14:textId="55F98722" w:rsidR="00E55B37" w:rsidRPr="00202A02" w:rsidRDefault="00E55B37" w:rsidP="00A16049">
      <w:pPr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A16049">
        <w:rPr>
          <w:rStyle w:val="FootnoteReference"/>
          <w:rFonts w:ascii="Times New Roman" w:hAnsi="Times New Roman" w:cs="Times New Roman"/>
          <w:sz w:val="20"/>
          <w:szCs w:val="20"/>
        </w:rPr>
        <w:footnoteRef/>
      </w:r>
      <w:r w:rsidRPr="00202A02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202A02">
        <w:rPr>
          <w:rFonts w:ascii="Times New Roman" w:hAnsi="Times New Roman" w:cs="Times New Roman"/>
          <w:i/>
          <w:iCs/>
          <w:sz w:val="20"/>
          <w:szCs w:val="20"/>
          <w:lang w:val="en-US"/>
        </w:rPr>
        <w:t>In marg</w:t>
      </w:r>
      <w:r w:rsidRPr="00202A02">
        <w:rPr>
          <w:rFonts w:ascii="Times New Roman" w:hAnsi="Times New Roman" w:cs="Times New Roman"/>
          <w:sz w:val="20"/>
          <w:szCs w:val="20"/>
          <w:lang w:val="en-US"/>
        </w:rPr>
        <w:t>. Spes impiorum.</w:t>
      </w:r>
    </w:p>
  </w:footnote>
  <w:footnote w:id="5">
    <w:p w14:paraId="6FDD9E38" w14:textId="3FF83532" w:rsidR="00A16049" w:rsidRPr="00A16049" w:rsidRDefault="00A16049" w:rsidP="00A16049">
      <w:pPr>
        <w:spacing w:after="0" w:line="240" w:lineRule="auto"/>
        <w:rPr>
          <w:rFonts w:ascii="Times New Roman" w:hAnsi="Times New Roman" w:cs="Times New Roman"/>
          <w:sz w:val="20"/>
          <w:szCs w:val="20"/>
          <w:lang w:val="la-Latn"/>
        </w:rPr>
      </w:pPr>
      <w:r w:rsidRPr="00A16049">
        <w:rPr>
          <w:rStyle w:val="FootnoteReference"/>
          <w:rFonts w:ascii="Times New Roman" w:hAnsi="Times New Roman" w:cs="Times New Roman"/>
          <w:sz w:val="20"/>
          <w:szCs w:val="20"/>
        </w:rPr>
        <w:footnoteRef/>
      </w:r>
      <w:r w:rsidRPr="00202A02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202A02">
        <w:rPr>
          <w:rFonts w:ascii="Times New Roman" w:hAnsi="Times New Roman" w:cs="Times New Roman"/>
          <w:i/>
          <w:iCs/>
          <w:sz w:val="20"/>
          <w:szCs w:val="20"/>
          <w:lang w:val="en-US"/>
        </w:rPr>
        <w:t xml:space="preserve">In marg. </w:t>
      </w:r>
      <w:r w:rsidRPr="00145B8C">
        <w:rPr>
          <w:rFonts w:ascii="Times New Roman" w:hAnsi="Times New Roman" w:cs="Times New Roman"/>
          <w:sz w:val="20"/>
          <w:szCs w:val="20"/>
          <w:lang w:val="la-Latn"/>
        </w:rPr>
        <w:t>Post vinu</w:t>
      </w:r>
      <w:r w:rsidRPr="00A16049">
        <w:rPr>
          <w:rFonts w:ascii="Times New Roman" w:hAnsi="Times New Roman" w:cs="Times New Roman"/>
          <w:sz w:val="20"/>
          <w:szCs w:val="20"/>
          <w:lang w:val="la-Latn"/>
        </w:rPr>
        <w:t>m animus.</w:t>
      </w:r>
    </w:p>
  </w:footnote>
  <w:footnote w:id="6">
    <w:p w14:paraId="55FDCB68" w14:textId="3B69348C" w:rsidR="00A16049" w:rsidRPr="00A16049" w:rsidRDefault="00A16049" w:rsidP="00A16049">
      <w:pPr>
        <w:spacing w:after="0" w:line="240" w:lineRule="auto"/>
        <w:rPr>
          <w:rFonts w:ascii="Times New Roman" w:hAnsi="Times New Roman" w:cs="Times New Roman"/>
          <w:sz w:val="20"/>
          <w:szCs w:val="20"/>
          <w:lang w:val="la-Latn"/>
        </w:rPr>
      </w:pPr>
      <w:r w:rsidRPr="00A16049">
        <w:rPr>
          <w:rStyle w:val="FootnoteReference"/>
          <w:rFonts w:ascii="Times New Roman" w:hAnsi="Times New Roman" w:cs="Times New Roman"/>
          <w:sz w:val="20"/>
          <w:szCs w:val="20"/>
        </w:rPr>
        <w:footnoteRef/>
      </w:r>
      <w:r w:rsidRPr="00202A02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202A02">
        <w:rPr>
          <w:rFonts w:ascii="Times New Roman" w:hAnsi="Times New Roman" w:cs="Times New Roman"/>
          <w:i/>
          <w:iCs/>
          <w:sz w:val="20"/>
          <w:szCs w:val="20"/>
          <w:lang w:val="en-US"/>
        </w:rPr>
        <w:t>In marg</w:t>
      </w:r>
      <w:r w:rsidRPr="00202A02">
        <w:rPr>
          <w:rFonts w:ascii="Times New Roman" w:hAnsi="Times New Roman" w:cs="Times New Roman"/>
          <w:sz w:val="20"/>
          <w:szCs w:val="20"/>
          <w:lang w:val="en-US"/>
        </w:rPr>
        <w:t>.</w:t>
      </w:r>
      <w:r w:rsidRPr="00202A02">
        <w:rPr>
          <w:lang w:val="en-US"/>
        </w:rPr>
        <w:t xml:space="preserve"> </w:t>
      </w:r>
      <w:r w:rsidRPr="00145B8C">
        <w:rPr>
          <w:rFonts w:ascii="Times New Roman" w:hAnsi="Times New Roman" w:cs="Times New Roman"/>
          <w:sz w:val="20"/>
          <w:szCs w:val="20"/>
          <w:lang w:val="la-Latn"/>
        </w:rPr>
        <w:t>Interea</w:t>
      </w:r>
      <w:r w:rsidRPr="00A16049">
        <w:rPr>
          <w:rFonts w:ascii="Times New Roman" w:hAnsi="Times New Roman" w:cs="Times New Roman"/>
          <w:sz w:val="20"/>
          <w:szCs w:val="20"/>
          <w:lang w:val="la-Latn"/>
        </w:rPr>
        <w:t xml:space="preserve"> </w:t>
      </w:r>
      <w:r w:rsidRPr="00145B8C">
        <w:rPr>
          <w:rFonts w:ascii="Times New Roman" w:hAnsi="Times New Roman" w:cs="Times New Roman"/>
          <w:sz w:val="20"/>
          <w:szCs w:val="20"/>
          <w:lang w:val="la-Latn"/>
        </w:rPr>
        <w:t>suos circu</w:t>
      </w:r>
      <w:r w:rsidRPr="00A16049">
        <w:rPr>
          <w:rFonts w:ascii="Times New Roman" w:hAnsi="Times New Roman" w:cs="Times New Roman"/>
          <w:sz w:val="20"/>
          <w:szCs w:val="20"/>
          <w:lang w:val="la-Latn"/>
        </w:rPr>
        <w:t>m</w:t>
      </w:r>
      <w:r w:rsidRPr="00145B8C">
        <w:rPr>
          <w:rFonts w:ascii="Times New Roman" w:hAnsi="Times New Roman" w:cs="Times New Roman"/>
          <w:sz w:val="20"/>
          <w:szCs w:val="20"/>
          <w:lang w:val="la-Latn"/>
        </w:rPr>
        <w:t>spectet</w:t>
      </w:r>
      <w:r w:rsidRPr="00A16049">
        <w:rPr>
          <w:rFonts w:ascii="Times New Roman" w:hAnsi="Times New Roman" w:cs="Times New Roman"/>
          <w:sz w:val="20"/>
          <w:szCs w:val="20"/>
          <w:lang w:val="la-Latn"/>
        </w:rPr>
        <w:t xml:space="preserve"> </w:t>
      </w:r>
      <w:r w:rsidRPr="00145B8C">
        <w:rPr>
          <w:rFonts w:ascii="Times New Roman" w:hAnsi="Times New Roman" w:cs="Times New Roman"/>
          <w:sz w:val="20"/>
          <w:szCs w:val="20"/>
          <w:lang w:val="la-Latn"/>
        </w:rPr>
        <w:t>Dodo.</w:t>
      </w:r>
    </w:p>
  </w:footnote>
  <w:footnote w:id="7">
    <w:p w14:paraId="2EDE2108" w14:textId="0F044C6B" w:rsidR="00A16049" w:rsidRPr="00A16049" w:rsidRDefault="00A16049" w:rsidP="00A16049">
      <w:pPr>
        <w:spacing w:after="0" w:line="240" w:lineRule="auto"/>
        <w:rPr>
          <w:rFonts w:ascii="Times New Roman" w:hAnsi="Times New Roman" w:cs="Times New Roman"/>
          <w:sz w:val="20"/>
          <w:szCs w:val="20"/>
          <w:lang w:val="la-Latn"/>
        </w:rPr>
      </w:pPr>
      <w:r w:rsidRPr="00A16049">
        <w:rPr>
          <w:rStyle w:val="FootnoteReference"/>
          <w:rFonts w:ascii="Times New Roman" w:hAnsi="Times New Roman" w:cs="Times New Roman"/>
          <w:sz w:val="20"/>
          <w:szCs w:val="20"/>
        </w:rPr>
        <w:footnoteRef/>
      </w:r>
      <w:r w:rsidRPr="00202A02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202A02">
        <w:rPr>
          <w:rFonts w:ascii="Times New Roman" w:hAnsi="Times New Roman" w:cs="Times New Roman"/>
          <w:i/>
          <w:iCs/>
          <w:sz w:val="20"/>
          <w:szCs w:val="20"/>
          <w:lang w:val="en-US"/>
        </w:rPr>
        <w:t>In marg</w:t>
      </w:r>
      <w:r w:rsidRPr="00202A02">
        <w:rPr>
          <w:rFonts w:ascii="Times New Roman" w:hAnsi="Times New Roman" w:cs="Times New Roman"/>
          <w:sz w:val="20"/>
          <w:szCs w:val="20"/>
          <w:lang w:val="en-US"/>
        </w:rPr>
        <w:t xml:space="preserve">. </w:t>
      </w:r>
      <w:r w:rsidRPr="00145B8C">
        <w:rPr>
          <w:rFonts w:ascii="Times New Roman" w:hAnsi="Times New Roman" w:cs="Times New Roman"/>
          <w:sz w:val="20"/>
          <w:szCs w:val="20"/>
          <w:lang w:val="la-Latn"/>
        </w:rPr>
        <w:t>Memor</w:t>
      </w:r>
      <w:r w:rsidRPr="00A16049">
        <w:rPr>
          <w:rFonts w:ascii="Times New Roman" w:hAnsi="Times New Roman" w:cs="Times New Roman"/>
          <w:sz w:val="20"/>
          <w:szCs w:val="20"/>
          <w:lang w:val="la-Latn"/>
        </w:rPr>
        <w:t xml:space="preserve"> </w:t>
      </w:r>
      <w:r w:rsidRPr="00145B8C">
        <w:rPr>
          <w:rFonts w:ascii="Times New Roman" w:hAnsi="Times New Roman" w:cs="Times New Roman"/>
          <w:sz w:val="20"/>
          <w:szCs w:val="20"/>
          <w:lang w:val="la-Latn"/>
        </w:rPr>
        <w:t>suarum</w:t>
      </w:r>
      <w:r w:rsidRPr="00A16049">
        <w:rPr>
          <w:rFonts w:ascii="Times New Roman" w:hAnsi="Times New Roman" w:cs="Times New Roman"/>
          <w:sz w:val="20"/>
          <w:szCs w:val="20"/>
          <w:lang w:val="la-Latn"/>
        </w:rPr>
        <w:t xml:space="preserve"> </w:t>
      </w:r>
      <w:r w:rsidRPr="00145B8C">
        <w:rPr>
          <w:rFonts w:ascii="Times New Roman" w:hAnsi="Times New Roman" w:cs="Times New Roman"/>
          <w:sz w:val="20"/>
          <w:szCs w:val="20"/>
          <w:lang w:val="la-Latn"/>
        </w:rPr>
        <w:t>ouium</w:t>
      </w:r>
      <w:r w:rsidRPr="00A16049">
        <w:rPr>
          <w:rFonts w:ascii="Times New Roman" w:hAnsi="Times New Roman" w:cs="Times New Roman"/>
          <w:sz w:val="20"/>
          <w:szCs w:val="20"/>
          <w:lang w:val="la-Latn"/>
        </w:rPr>
        <w:t xml:space="preserve"> </w:t>
      </w:r>
      <w:r w:rsidRPr="00145B8C">
        <w:rPr>
          <w:rFonts w:ascii="Times New Roman" w:hAnsi="Times New Roman" w:cs="Times New Roman"/>
          <w:sz w:val="20"/>
          <w:szCs w:val="20"/>
          <w:lang w:val="la-Latn"/>
        </w:rPr>
        <w:t>pastor.</w:t>
      </w:r>
    </w:p>
  </w:footnote>
  <w:footnote w:id="8">
    <w:p w14:paraId="37AE617C" w14:textId="549DF718" w:rsidR="005C2F1C" w:rsidRPr="00202A02" w:rsidRDefault="005C2F1C">
      <w:pPr>
        <w:pStyle w:val="FootnoteText"/>
        <w:rPr>
          <w:rFonts w:ascii="Times New Roman" w:hAnsi="Times New Roman" w:cs="Times New Roman"/>
          <w:lang w:val="en-US"/>
        </w:rPr>
      </w:pPr>
      <w:r w:rsidRPr="005C2F1C">
        <w:rPr>
          <w:rStyle w:val="FootnoteReference"/>
          <w:rFonts w:ascii="Times New Roman" w:hAnsi="Times New Roman" w:cs="Times New Roman"/>
        </w:rPr>
        <w:footnoteRef/>
      </w:r>
      <w:r w:rsidRPr="00202A02">
        <w:rPr>
          <w:rFonts w:ascii="Times New Roman" w:hAnsi="Times New Roman" w:cs="Times New Roman"/>
          <w:lang w:val="en-US"/>
        </w:rPr>
        <w:t xml:space="preserve"> </w:t>
      </w:r>
      <w:r w:rsidRPr="00202A02">
        <w:rPr>
          <w:rFonts w:ascii="Times New Roman" w:hAnsi="Times New Roman" w:cs="Times New Roman"/>
          <w:i/>
          <w:iCs/>
          <w:lang w:val="en-US"/>
        </w:rPr>
        <w:t>In marg</w:t>
      </w:r>
      <w:r w:rsidRPr="00202A02">
        <w:rPr>
          <w:rFonts w:ascii="Times New Roman" w:hAnsi="Times New Roman" w:cs="Times New Roman"/>
          <w:lang w:val="en-US"/>
        </w:rPr>
        <w:t xml:space="preserve">. </w:t>
      </w:r>
      <w:r w:rsidRPr="007E60D4">
        <w:rPr>
          <w:rFonts w:ascii="Times New Roman" w:hAnsi="Times New Roman" w:cs="Times New Roman"/>
          <w:lang w:val="la-Latn"/>
        </w:rPr>
        <w:t>Timiditas</w:t>
      </w:r>
      <w:r w:rsidRPr="005C2F1C">
        <w:rPr>
          <w:rFonts w:ascii="Times New Roman" w:hAnsi="Times New Roman" w:cs="Times New Roman"/>
          <w:lang w:val="la-Latn"/>
        </w:rPr>
        <w:t xml:space="preserve"> </w:t>
      </w:r>
      <w:r w:rsidRPr="007E60D4">
        <w:rPr>
          <w:rFonts w:ascii="Times New Roman" w:hAnsi="Times New Roman" w:cs="Times New Roman"/>
          <w:lang w:val="la-Latn"/>
        </w:rPr>
        <w:t>facinorosorum.</w:t>
      </w:r>
    </w:p>
  </w:footnote>
  <w:footnote w:id="9">
    <w:p w14:paraId="7CA4525A" w14:textId="017CAA09" w:rsidR="005C2F1C" w:rsidRPr="00202A02" w:rsidRDefault="005C2F1C">
      <w:pPr>
        <w:pStyle w:val="FootnoteText"/>
        <w:rPr>
          <w:rFonts w:ascii="Times New Roman" w:hAnsi="Times New Roman" w:cs="Times New Roman"/>
          <w:lang w:val="en-US"/>
        </w:rPr>
      </w:pPr>
      <w:r w:rsidRPr="005C2F1C">
        <w:rPr>
          <w:rStyle w:val="FootnoteReference"/>
          <w:rFonts w:ascii="Times New Roman" w:hAnsi="Times New Roman" w:cs="Times New Roman"/>
        </w:rPr>
        <w:footnoteRef/>
      </w:r>
      <w:r w:rsidRPr="00202A02">
        <w:rPr>
          <w:rFonts w:ascii="Times New Roman" w:hAnsi="Times New Roman" w:cs="Times New Roman"/>
          <w:lang w:val="en-US"/>
        </w:rPr>
        <w:t xml:space="preserve"> </w:t>
      </w:r>
      <w:r w:rsidRPr="00202A02">
        <w:rPr>
          <w:rFonts w:ascii="Times New Roman" w:hAnsi="Times New Roman" w:cs="Times New Roman"/>
          <w:i/>
          <w:iCs/>
          <w:lang w:val="en-US"/>
        </w:rPr>
        <w:t>In marg</w:t>
      </w:r>
      <w:r w:rsidRPr="00202A02">
        <w:rPr>
          <w:rFonts w:ascii="Times New Roman" w:hAnsi="Times New Roman" w:cs="Times New Roman"/>
          <w:lang w:val="en-US"/>
        </w:rPr>
        <w:t xml:space="preserve">. </w:t>
      </w:r>
      <w:r w:rsidRPr="005C2F1C">
        <w:rPr>
          <w:rFonts w:ascii="Times New Roman" w:hAnsi="Times New Roman" w:cs="Times New Roman"/>
          <w:lang w:val="la-Latn"/>
        </w:rPr>
        <w:t>Ou</w:t>
      </w:r>
      <w:r w:rsidRPr="007E60D4">
        <w:rPr>
          <w:rFonts w:ascii="Times New Roman" w:hAnsi="Times New Roman" w:cs="Times New Roman"/>
          <w:lang w:val="la-Latn"/>
        </w:rPr>
        <w:t>id</w:t>
      </w:r>
      <w:r w:rsidRPr="005C2F1C">
        <w:rPr>
          <w:rFonts w:ascii="Times New Roman" w:hAnsi="Times New Roman" w:cs="Times New Roman"/>
          <w:lang w:val="la-Latn"/>
        </w:rPr>
        <w:t>. N</w:t>
      </w:r>
      <w:r w:rsidRPr="007E60D4">
        <w:rPr>
          <w:rFonts w:ascii="Times New Roman" w:hAnsi="Times New Roman" w:cs="Times New Roman"/>
          <w:lang w:val="la-Latn"/>
        </w:rPr>
        <w:t>ox</w:t>
      </w:r>
      <w:r w:rsidRPr="005C2F1C">
        <w:rPr>
          <w:rFonts w:ascii="Times New Roman" w:hAnsi="Times New Roman" w:cs="Times New Roman"/>
          <w:lang w:val="la-Latn"/>
        </w:rPr>
        <w:t xml:space="preserve"> et</w:t>
      </w:r>
      <w:r w:rsidRPr="007E60D4">
        <w:rPr>
          <w:rFonts w:ascii="Times New Roman" w:hAnsi="Times New Roman" w:cs="Times New Roman"/>
          <w:lang w:val="la-Latn"/>
        </w:rPr>
        <w:t xml:space="preserve"> amor vinu</w:t>
      </w:r>
      <w:r w:rsidRPr="005C2F1C">
        <w:rPr>
          <w:rFonts w:ascii="Times New Roman" w:hAnsi="Times New Roman" w:cs="Times New Roman"/>
          <w:lang w:val="la-Latn"/>
        </w:rPr>
        <w:t>m</w:t>
      </w:r>
      <w:r w:rsidRPr="007E60D4">
        <w:rPr>
          <w:rFonts w:ascii="Times New Roman" w:hAnsi="Times New Roman" w:cs="Times New Roman"/>
          <w:lang w:val="la-Latn"/>
        </w:rPr>
        <w:t>que nihil</w:t>
      </w:r>
      <w:r w:rsidRPr="005C2F1C">
        <w:rPr>
          <w:rFonts w:ascii="Times New Roman" w:hAnsi="Times New Roman" w:cs="Times New Roman"/>
          <w:lang w:val="la-Latn"/>
        </w:rPr>
        <w:t xml:space="preserve"> </w:t>
      </w:r>
      <w:r w:rsidRPr="007E60D4">
        <w:rPr>
          <w:rFonts w:ascii="Times New Roman" w:hAnsi="Times New Roman" w:cs="Times New Roman"/>
          <w:lang w:val="la-Latn"/>
        </w:rPr>
        <w:t>moderabile suadent</w:t>
      </w:r>
      <w:r w:rsidRPr="005C2F1C">
        <w:rPr>
          <w:rFonts w:ascii="Times New Roman" w:hAnsi="Times New Roman" w:cs="Times New Roman"/>
          <w:lang w:val="la-Latn"/>
        </w:rPr>
        <w:t>.</w:t>
      </w:r>
    </w:p>
  </w:footnote>
  <w:footnote w:id="10">
    <w:p w14:paraId="5EED922B" w14:textId="1A7270D4" w:rsidR="008A1944" w:rsidRPr="00202A02" w:rsidRDefault="008A1944">
      <w:pPr>
        <w:pStyle w:val="FootnoteText"/>
        <w:rPr>
          <w:rFonts w:ascii="Times New Roman" w:hAnsi="Times New Roman" w:cs="Times New Roman"/>
          <w:lang w:val="en-US"/>
        </w:rPr>
      </w:pPr>
      <w:r w:rsidRPr="008A1944">
        <w:rPr>
          <w:rStyle w:val="FootnoteReference"/>
          <w:rFonts w:ascii="Times New Roman" w:hAnsi="Times New Roman" w:cs="Times New Roman"/>
        </w:rPr>
        <w:footnoteRef/>
      </w:r>
      <w:r w:rsidRPr="00202A02">
        <w:rPr>
          <w:rFonts w:ascii="Times New Roman" w:hAnsi="Times New Roman" w:cs="Times New Roman"/>
          <w:lang w:val="en-US"/>
        </w:rPr>
        <w:t xml:space="preserve"> </w:t>
      </w:r>
      <w:r w:rsidRPr="00202A02">
        <w:rPr>
          <w:rFonts w:ascii="Times New Roman" w:hAnsi="Times New Roman" w:cs="Times New Roman"/>
          <w:i/>
          <w:iCs/>
          <w:lang w:val="en-US"/>
        </w:rPr>
        <w:t>In marg</w:t>
      </w:r>
      <w:r w:rsidRPr="00202A02">
        <w:rPr>
          <w:rFonts w:ascii="Times New Roman" w:hAnsi="Times New Roman" w:cs="Times New Roman"/>
          <w:lang w:val="en-US"/>
        </w:rPr>
        <w:t xml:space="preserve">. </w:t>
      </w:r>
      <w:r w:rsidRPr="007E60D4">
        <w:rPr>
          <w:rFonts w:ascii="Times New Roman" w:hAnsi="Times New Roman" w:cs="Times New Roman"/>
          <w:lang w:val="la-Latn"/>
        </w:rPr>
        <w:t>Hi</w:t>
      </w:r>
      <w:r w:rsidRPr="008A1944">
        <w:rPr>
          <w:rFonts w:ascii="Times New Roman" w:hAnsi="Times New Roman" w:cs="Times New Roman"/>
          <w:lang w:val="la-Latn"/>
        </w:rPr>
        <w:t>c</w:t>
      </w:r>
      <w:r w:rsidRPr="007E60D4">
        <w:rPr>
          <w:rFonts w:ascii="Times New Roman" w:hAnsi="Times New Roman" w:cs="Times New Roman"/>
          <w:lang w:val="la-Latn"/>
        </w:rPr>
        <w:t xml:space="preserve"> Melas</w:t>
      </w:r>
      <w:r w:rsidRPr="008A1944">
        <w:rPr>
          <w:rFonts w:ascii="Times New Roman" w:hAnsi="Times New Roman" w:cs="Times New Roman"/>
          <w:lang w:val="la-Latn"/>
        </w:rPr>
        <w:t xml:space="preserve"> </w:t>
      </w:r>
      <w:r w:rsidRPr="007E60D4">
        <w:rPr>
          <w:rFonts w:ascii="Times New Roman" w:hAnsi="Times New Roman" w:cs="Times New Roman"/>
          <w:lang w:val="la-Latn"/>
        </w:rPr>
        <w:t>tectum scenae perforet, et ind</w:t>
      </w:r>
      <w:r w:rsidRPr="008A1944">
        <w:rPr>
          <w:rFonts w:ascii="Times New Roman" w:hAnsi="Times New Roman" w:cs="Times New Roman"/>
          <w:lang w:val="la-Latn"/>
        </w:rPr>
        <w:t xml:space="preserve">e </w:t>
      </w:r>
      <w:r w:rsidRPr="007E60D4">
        <w:rPr>
          <w:rFonts w:ascii="Times New Roman" w:hAnsi="Times New Roman" w:cs="Times New Roman"/>
          <w:lang w:val="la-Latn"/>
        </w:rPr>
        <w:t>cuspide E</w:t>
      </w:r>
      <w:r w:rsidRPr="008A1944">
        <w:rPr>
          <w:rFonts w:ascii="Times New Roman" w:hAnsi="Times New Roman" w:cs="Times New Roman"/>
          <w:lang w:val="la-Latn"/>
        </w:rPr>
        <w:t>p</w:t>
      </w:r>
      <w:r w:rsidRPr="007E60D4">
        <w:rPr>
          <w:rFonts w:ascii="Times New Roman" w:hAnsi="Times New Roman" w:cs="Times New Roman"/>
          <w:lang w:val="la-Latn"/>
        </w:rPr>
        <w:t>iscopu</w:t>
      </w:r>
      <w:r w:rsidRPr="008A1944">
        <w:rPr>
          <w:rFonts w:ascii="Times New Roman" w:hAnsi="Times New Roman" w:cs="Times New Roman"/>
          <w:lang w:val="la-Latn"/>
        </w:rPr>
        <w:t xml:space="preserve">m confodait: sic facinus contigit.  </w:t>
      </w:r>
    </w:p>
  </w:footnote>
  <w:footnote w:id="11">
    <w:p w14:paraId="0B431997" w14:textId="68615040" w:rsidR="00A45620" w:rsidRPr="00202A02" w:rsidRDefault="00A45620">
      <w:pPr>
        <w:pStyle w:val="FootnoteText"/>
        <w:rPr>
          <w:rFonts w:ascii="Times New Roman" w:hAnsi="Times New Roman" w:cs="Times New Roman"/>
          <w:i/>
          <w:iCs/>
          <w:lang w:val="en-US"/>
        </w:rPr>
      </w:pPr>
      <w:r w:rsidRPr="00A45620">
        <w:rPr>
          <w:rStyle w:val="FootnoteReference"/>
          <w:rFonts w:ascii="Times New Roman" w:hAnsi="Times New Roman" w:cs="Times New Roman"/>
        </w:rPr>
        <w:footnoteRef/>
      </w:r>
      <w:r w:rsidRPr="00202A02">
        <w:rPr>
          <w:rFonts w:ascii="Times New Roman" w:hAnsi="Times New Roman" w:cs="Times New Roman"/>
          <w:lang w:val="en-US"/>
        </w:rPr>
        <w:t xml:space="preserve"> </w:t>
      </w:r>
      <w:r w:rsidRPr="00202A02">
        <w:rPr>
          <w:rFonts w:ascii="Times New Roman" w:hAnsi="Times New Roman" w:cs="Times New Roman"/>
          <w:i/>
          <w:iCs/>
          <w:lang w:val="en-US"/>
        </w:rPr>
        <w:t>In marg.</w:t>
      </w:r>
      <w:r w:rsidRPr="00A45620">
        <w:rPr>
          <w:rFonts w:ascii="Times New Roman" w:hAnsi="Times New Roman" w:cs="Times New Roman"/>
          <w:lang w:val="la-Latn"/>
        </w:rPr>
        <w:t xml:space="preserve"> Pueri amplexantur milites vt impediant.</w:t>
      </w:r>
    </w:p>
  </w:footnote>
  <w:footnote w:id="12">
    <w:p w14:paraId="796EBB2E" w14:textId="4159F13E" w:rsidR="00C95E6A" w:rsidRPr="00202A02" w:rsidRDefault="00C95E6A">
      <w:pPr>
        <w:pStyle w:val="FootnoteText"/>
        <w:rPr>
          <w:rFonts w:ascii="Times New Roman" w:hAnsi="Times New Roman" w:cs="Times New Roman"/>
          <w:lang w:val="en-US"/>
        </w:rPr>
      </w:pPr>
      <w:r w:rsidRPr="00C95E6A">
        <w:rPr>
          <w:rStyle w:val="FootnoteReference"/>
          <w:rFonts w:ascii="Times New Roman" w:hAnsi="Times New Roman" w:cs="Times New Roman"/>
        </w:rPr>
        <w:footnoteRef/>
      </w:r>
      <w:r w:rsidRPr="00202A02">
        <w:rPr>
          <w:rFonts w:ascii="Times New Roman" w:hAnsi="Times New Roman" w:cs="Times New Roman"/>
          <w:lang w:val="en-US"/>
        </w:rPr>
        <w:t xml:space="preserve"> </w:t>
      </w:r>
      <w:r w:rsidRPr="00202A02">
        <w:rPr>
          <w:rFonts w:ascii="Times New Roman" w:hAnsi="Times New Roman" w:cs="Times New Roman"/>
          <w:i/>
          <w:iCs/>
          <w:lang w:val="en-US"/>
        </w:rPr>
        <w:t>In marg</w:t>
      </w:r>
      <w:r w:rsidRPr="00202A02">
        <w:rPr>
          <w:rFonts w:ascii="Times New Roman" w:hAnsi="Times New Roman" w:cs="Times New Roman"/>
          <w:lang w:val="en-US"/>
        </w:rPr>
        <w:t>.</w:t>
      </w:r>
      <w:r w:rsidRPr="00C95E6A">
        <w:rPr>
          <w:rFonts w:ascii="Times New Roman" w:hAnsi="Times New Roman" w:cs="Times New Roman"/>
          <w:lang w:val="la-Latn"/>
        </w:rPr>
        <w:t xml:space="preserve"> </w:t>
      </w:r>
      <w:r w:rsidRPr="007E60D4">
        <w:rPr>
          <w:rFonts w:ascii="Times New Roman" w:hAnsi="Times New Roman" w:cs="Times New Roman"/>
          <w:lang w:val="la-Latn"/>
        </w:rPr>
        <w:t>Psal. 150.</w:t>
      </w:r>
    </w:p>
  </w:footnote>
  <w:footnote w:id="13">
    <w:p w14:paraId="39E6F829" w14:textId="01F32B89" w:rsidR="00F24C4F" w:rsidRPr="00202A02" w:rsidRDefault="00F24C4F">
      <w:pPr>
        <w:pStyle w:val="FootnoteText"/>
        <w:rPr>
          <w:rFonts w:ascii="Times New Roman" w:hAnsi="Times New Roman" w:cs="Times New Roman"/>
          <w:lang w:val="en-US"/>
        </w:rPr>
      </w:pPr>
      <w:r w:rsidRPr="00F24C4F">
        <w:rPr>
          <w:rStyle w:val="FootnoteReference"/>
          <w:rFonts w:ascii="Times New Roman" w:hAnsi="Times New Roman" w:cs="Times New Roman"/>
        </w:rPr>
        <w:footnoteRef/>
      </w:r>
      <w:r w:rsidRPr="00202A02">
        <w:rPr>
          <w:rFonts w:ascii="Times New Roman" w:hAnsi="Times New Roman" w:cs="Times New Roman"/>
          <w:lang w:val="en-US"/>
        </w:rPr>
        <w:t xml:space="preserve"> </w:t>
      </w:r>
      <w:r w:rsidRPr="00202A02">
        <w:rPr>
          <w:rFonts w:ascii="Times New Roman" w:hAnsi="Times New Roman" w:cs="Times New Roman"/>
          <w:i/>
          <w:iCs/>
          <w:lang w:val="en-US"/>
        </w:rPr>
        <w:t>In marg</w:t>
      </w:r>
      <w:r w:rsidRPr="00202A02">
        <w:rPr>
          <w:rFonts w:ascii="Times New Roman" w:hAnsi="Times New Roman" w:cs="Times New Roman"/>
          <w:lang w:val="en-US"/>
        </w:rPr>
        <w:t xml:space="preserve">. </w:t>
      </w:r>
      <w:r w:rsidRPr="007E60D4">
        <w:rPr>
          <w:rFonts w:ascii="Times New Roman" w:hAnsi="Times New Roman" w:cs="Times New Roman"/>
          <w:lang w:val="la-Latn"/>
        </w:rPr>
        <w:t>Furi</w:t>
      </w:r>
      <w:r w:rsidRPr="00F24C4F">
        <w:rPr>
          <w:rFonts w:ascii="Times New Roman" w:hAnsi="Times New Roman" w:cs="Times New Roman"/>
          <w:lang w:val="la-Latn"/>
        </w:rPr>
        <w:t>a</w:t>
      </w:r>
      <w:r w:rsidRPr="007E60D4">
        <w:rPr>
          <w:rFonts w:ascii="Times New Roman" w:hAnsi="Times New Roman" w:cs="Times New Roman"/>
          <w:lang w:val="la-Latn"/>
        </w:rPr>
        <w:t xml:space="preserve">e </w:t>
      </w:r>
      <w:r w:rsidRPr="00F24C4F">
        <w:rPr>
          <w:rFonts w:ascii="Times New Roman" w:hAnsi="Times New Roman" w:cs="Times New Roman"/>
          <w:lang w:val="la-Latn"/>
        </w:rPr>
        <w:t>q</w:t>
      </w:r>
      <w:r w:rsidRPr="007E60D4">
        <w:rPr>
          <w:rFonts w:ascii="Times New Roman" w:hAnsi="Times New Roman" w:cs="Times New Roman"/>
          <w:lang w:val="la-Latn"/>
        </w:rPr>
        <w:t>u</w:t>
      </w:r>
      <w:r w:rsidRPr="00F24C4F">
        <w:rPr>
          <w:rFonts w:ascii="Times New Roman" w:hAnsi="Times New Roman" w:cs="Times New Roman"/>
          <w:lang w:val="la-Latn"/>
        </w:rPr>
        <w:t>a</w:t>
      </w:r>
      <w:r w:rsidRPr="007E60D4">
        <w:rPr>
          <w:rFonts w:ascii="Times New Roman" w:hAnsi="Times New Roman" w:cs="Times New Roman"/>
          <w:lang w:val="la-Latn"/>
        </w:rPr>
        <w:t>e</w:t>
      </w:r>
      <w:r w:rsidRPr="00F24C4F">
        <w:rPr>
          <w:rFonts w:ascii="Times New Roman" w:hAnsi="Times New Roman" w:cs="Times New Roman"/>
          <w:lang w:val="la-Latn"/>
        </w:rPr>
        <w:t xml:space="preserve"> post admissum facinus percussores B. martyris inuaserunt.</w:t>
      </w:r>
    </w:p>
  </w:footnote>
  <w:footnote w:id="14">
    <w:p w14:paraId="72FA0BFE" w14:textId="35481ED9" w:rsidR="00DE5E30" w:rsidRPr="00202A02" w:rsidRDefault="00DE5E30">
      <w:pPr>
        <w:pStyle w:val="FootnoteText"/>
        <w:rPr>
          <w:rFonts w:ascii="Times New Roman" w:hAnsi="Times New Roman" w:cs="Times New Roman"/>
          <w:lang w:val="en-US"/>
        </w:rPr>
      </w:pPr>
      <w:r w:rsidRPr="00DE5E30">
        <w:rPr>
          <w:rStyle w:val="FootnoteReference"/>
          <w:rFonts w:ascii="Times New Roman" w:hAnsi="Times New Roman" w:cs="Times New Roman"/>
        </w:rPr>
        <w:footnoteRef/>
      </w:r>
      <w:r w:rsidRPr="00202A02">
        <w:rPr>
          <w:rFonts w:ascii="Times New Roman" w:hAnsi="Times New Roman" w:cs="Times New Roman"/>
          <w:lang w:val="en-US"/>
        </w:rPr>
        <w:t xml:space="preserve"> </w:t>
      </w:r>
      <w:r w:rsidRPr="00202A02">
        <w:rPr>
          <w:rFonts w:ascii="Times New Roman" w:hAnsi="Times New Roman" w:cs="Times New Roman"/>
          <w:i/>
          <w:iCs/>
          <w:lang w:val="en-US"/>
        </w:rPr>
        <w:t>In marg</w:t>
      </w:r>
      <w:r w:rsidRPr="00202A02">
        <w:rPr>
          <w:rFonts w:ascii="Times New Roman" w:hAnsi="Times New Roman" w:cs="Times New Roman"/>
          <w:lang w:val="en-US"/>
        </w:rPr>
        <w:t xml:space="preserve">. </w:t>
      </w:r>
      <w:r w:rsidRPr="007E60D4">
        <w:rPr>
          <w:rFonts w:ascii="Times New Roman" w:hAnsi="Times New Roman" w:cs="Times New Roman"/>
          <w:lang w:val="la-Latn"/>
        </w:rPr>
        <w:t>Vis conscie</w:t>
      </w:r>
      <w:r w:rsidRPr="00DE5E30">
        <w:rPr>
          <w:rFonts w:ascii="Times New Roman" w:hAnsi="Times New Roman" w:cs="Times New Roman"/>
          <w:lang w:val="la-Latn"/>
        </w:rPr>
        <w:t>n</w:t>
      </w:r>
      <w:r w:rsidRPr="007E60D4">
        <w:rPr>
          <w:rFonts w:ascii="Times New Roman" w:hAnsi="Times New Roman" w:cs="Times New Roman"/>
          <w:lang w:val="la-Latn"/>
        </w:rPr>
        <w:t>tia.</w:t>
      </w:r>
    </w:p>
  </w:footnote>
  <w:footnote w:id="15">
    <w:p w14:paraId="20C73FB3" w14:textId="3DD832D7" w:rsidR="00DE5E30" w:rsidRPr="00202A02" w:rsidRDefault="00DE5E30">
      <w:pPr>
        <w:pStyle w:val="FootnoteText"/>
        <w:rPr>
          <w:rFonts w:ascii="Times New Roman" w:hAnsi="Times New Roman" w:cs="Times New Roman"/>
          <w:lang w:val="en-US"/>
        </w:rPr>
      </w:pPr>
      <w:r w:rsidRPr="00DE5E30">
        <w:rPr>
          <w:rStyle w:val="FootnoteReference"/>
          <w:rFonts w:ascii="Times New Roman" w:hAnsi="Times New Roman" w:cs="Times New Roman"/>
        </w:rPr>
        <w:footnoteRef/>
      </w:r>
      <w:r w:rsidRPr="00202A02">
        <w:rPr>
          <w:rFonts w:ascii="Times New Roman" w:hAnsi="Times New Roman" w:cs="Times New Roman"/>
          <w:lang w:val="en-US"/>
        </w:rPr>
        <w:t xml:space="preserve"> </w:t>
      </w:r>
      <w:r w:rsidRPr="00202A02">
        <w:rPr>
          <w:rFonts w:ascii="Times New Roman" w:hAnsi="Times New Roman" w:cs="Times New Roman"/>
          <w:i/>
          <w:iCs/>
          <w:lang w:val="en-US"/>
        </w:rPr>
        <w:t>In marg</w:t>
      </w:r>
      <w:r w:rsidRPr="00202A02">
        <w:rPr>
          <w:rFonts w:ascii="Times New Roman" w:hAnsi="Times New Roman" w:cs="Times New Roman"/>
          <w:lang w:val="en-US"/>
        </w:rPr>
        <w:t xml:space="preserve">. </w:t>
      </w:r>
      <w:r w:rsidRPr="007E60D4">
        <w:rPr>
          <w:rFonts w:ascii="Times New Roman" w:hAnsi="Times New Roman" w:cs="Times New Roman"/>
          <w:lang w:val="la-Latn"/>
        </w:rPr>
        <w:t>Induruit</w:t>
      </w:r>
      <w:r w:rsidRPr="00DE5E30">
        <w:rPr>
          <w:rFonts w:ascii="Times New Roman" w:hAnsi="Times New Roman" w:cs="Times New Roman"/>
          <w:lang w:val="la-Latn"/>
        </w:rPr>
        <w:t xml:space="preserve"> </w:t>
      </w:r>
      <w:r w:rsidRPr="007E60D4">
        <w:rPr>
          <w:rFonts w:ascii="Times New Roman" w:hAnsi="Times New Roman" w:cs="Times New Roman"/>
          <w:lang w:val="la-Latn"/>
        </w:rPr>
        <w:t>cor peccatoris,</w:t>
      </w:r>
      <w:r w:rsidRPr="00DE5E30">
        <w:rPr>
          <w:rFonts w:ascii="Times New Roman" w:hAnsi="Times New Roman" w:cs="Times New Roman"/>
          <w:lang w:val="la-Latn"/>
        </w:rPr>
        <w:t xml:space="preserve"> v</w:t>
      </w:r>
      <w:r w:rsidRPr="007E60D4">
        <w:rPr>
          <w:rFonts w:ascii="Times New Roman" w:hAnsi="Times New Roman" w:cs="Times New Roman"/>
          <w:lang w:val="la-Latn"/>
        </w:rPr>
        <w:t>t</w:t>
      </w:r>
      <w:r w:rsidRPr="00DE5E30">
        <w:rPr>
          <w:rFonts w:ascii="Times New Roman" w:hAnsi="Times New Roman" w:cs="Times New Roman"/>
          <w:lang w:val="la-Latn"/>
        </w:rPr>
        <w:t xml:space="preserve"> </w:t>
      </w:r>
      <w:r w:rsidRPr="007E60D4">
        <w:rPr>
          <w:rFonts w:ascii="Times New Roman" w:hAnsi="Times New Roman" w:cs="Times New Roman"/>
          <w:lang w:val="la-Latn"/>
        </w:rPr>
        <w:t>Pharao</w:t>
      </w:r>
      <w:r w:rsidRPr="00DE5E30">
        <w:rPr>
          <w:rFonts w:ascii="Times New Roman" w:hAnsi="Times New Roman" w:cs="Times New Roman"/>
          <w:lang w:val="la-Latn"/>
        </w:rPr>
        <w:t>n</w:t>
      </w:r>
      <w:r w:rsidRPr="007E60D4">
        <w:rPr>
          <w:rFonts w:ascii="Times New Roman" w:hAnsi="Times New Roman" w:cs="Times New Roman"/>
          <w:lang w:val="la-Latn"/>
        </w:rPr>
        <w:t>is.</w:t>
      </w:r>
    </w:p>
  </w:footnote>
  <w:footnote w:id="16">
    <w:p w14:paraId="1C6753B0" w14:textId="425E71C6" w:rsidR="00DE5E30" w:rsidRPr="00202A02" w:rsidRDefault="00DE5E30">
      <w:pPr>
        <w:pStyle w:val="FootnoteText"/>
        <w:rPr>
          <w:rFonts w:ascii="Times New Roman" w:hAnsi="Times New Roman" w:cs="Times New Roman"/>
          <w:lang w:val="en-US"/>
        </w:rPr>
      </w:pPr>
      <w:r w:rsidRPr="00DE5E30">
        <w:rPr>
          <w:rStyle w:val="FootnoteReference"/>
          <w:rFonts w:ascii="Times New Roman" w:hAnsi="Times New Roman" w:cs="Times New Roman"/>
        </w:rPr>
        <w:footnoteRef/>
      </w:r>
      <w:r w:rsidRPr="00202A02">
        <w:rPr>
          <w:rFonts w:ascii="Times New Roman" w:hAnsi="Times New Roman" w:cs="Times New Roman"/>
          <w:lang w:val="en-US"/>
        </w:rPr>
        <w:t xml:space="preserve"> </w:t>
      </w:r>
      <w:r w:rsidRPr="00202A02">
        <w:rPr>
          <w:rFonts w:ascii="Times New Roman" w:hAnsi="Times New Roman" w:cs="Times New Roman"/>
          <w:i/>
          <w:iCs/>
          <w:lang w:val="en-US"/>
        </w:rPr>
        <w:t>In marg</w:t>
      </w:r>
      <w:r w:rsidRPr="00202A02">
        <w:rPr>
          <w:rFonts w:ascii="Times New Roman" w:hAnsi="Times New Roman" w:cs="Times New Roman"/>
          <w:lang w:val="en-US"/>
        </w:rPr>
        <w:t xml:space="preserve">. </w:t>
      </w:r>
      <w:r w:rsidRPr="007E60D4">
        <w:rPr>
          <w:rFonts w:ascii="Times New Roman" w:hAnsi="Times New Roman" w:cs="Times New Roman"/>
          <w:lang w:val="la-Latn"/>
        </w:rPr>
        <w:t xml:space="preserve">Cum ringore </w:t>
      </w:r>
      <w:r w:rsidRPr="00DE5E30">
        <w:rPr>
          <w:rFonts w:ascii="Times New Roman" w:hAnsi="Times New Roman" w:cs="Times New Roman"/>
          <w:lang w:val="la-Latn"/>
        </w:rPr>
        <w:t xml:space="preserve">et </w:t>
      </w:r>
      <w:r w:rsidRPr="007E60D4">
        <w:rPr>
          <w:rFonts w:ascii="Times New Roman" w:hAnsi="Times New Roman" w:cs="Times New Roman"/>
          <w:lang w:val="la-Latn"/>
        </w:rPr>
        <w:t>distortio</w:t>
      </w:r>
      <w:r w:rsidRPr="00DE5E30">
        <w:rPr>
          <w:rFonts w:ascii="Times New Roman" w:hAnsi="Times New Roman" w:cs="Times New Roman"/>
          <w:lang w:val="la-Latn"/>
        </w:rPr>
        <w:t xml:space="preserve"> </w:t>
      </w:r>
      <w:r w:rsidRPr="007E60D4">
        <w:rPr>
          <w:rFonts w:ascii="Times New Roman" w:hAnsi="Times New Roman" w:cs="Times New Roman"/>
          <w:lang w:val="la-Latn"/>
        </w:rPr>
        <w:t>ne totius</w:t>
      </w:r>
      <w:r w:rsidRPr="00DE5E30">
        <w:rPr>
          <w:rFonts w:ascii="Times New Roman" w:hAnsi="Times New Roman" w:cs="Times New Roman"/>
          <w:lang w:val="la-Latn"/>
        </w:rPr>
        <w:t xml:space="preserve"> </w:t>
      </w:r>
      <w:r w:rsidRPr="007E60D4">
        <w:rPr>
          <w:rFonts w:ascii="Times New Roman" w:hAnsi="Times New Roman" w:cs="Times New Roman"/>
          <w:lang w:val="la-Latn"/>
        </w:rPr>
        <w:t>corporis.</w:t>
      </w:r>
    </w:p>
  </w:footnote>
  <w:footnote w:id="17">
    <w:p w14:paraId="63CC793F" w14:textId="75FB74B5" w:rsidR="00894FA2" w:rsidRPr="00894FA2" w:rsidRDefault="00894FA2">
      <w:pPr>
        <w:pStyle w:val="FootnoteText"/>
        <w:rPr>
          <w:rFonts w:ascii="Times New Roman" w:hAnsi="Times New Roman" w:cs="Times New Roman"/>
        </w:rPr>
      </w:pPr>
      <w:r w:rsidRPr="00894FA2">
        <w:rPr>
          <w:rStyle w:val="FootnoteReference"/>
          <w:rFonts w:ascii="Times New Roman" w:hAnsi="Times New Roman" w:cs="Times New Roman"/>
        </w:rPr>
        <w:footnoteRef/>
      </w:r>
      <w:r w:rsidRPr="00894FA2">
        <w:rPr>
          <w:rFonts w:ascii="Times New Roman" w:hAnsi="Times New Roman" w:cs="Times New Roman"/>
        </w:rPr>
        <w:t xml:space="preserve"> </w:t>
      </w:r>
      <w:r w:rsidRPr="00894FA2">
        <w:rPr>
          <w:rFonts w:ascii="Times New Roman" w:hAnsi="Times New Roman" w:cs="Times New Roman"/>
          <w:i/>
          <w:iCs/>
        </w:rPr>
        <w:t>In marg</w:t>
      </w:r>
      <w:r w:rsidRPr="00894FA2">
        <w:rPr>
          <w:rFonts w:ascii="Times New Roman" w:hAnsi="Times New Roman" w:cs="Times New Roman"/>
        </w:rPr>
        <w:t xml:space="preserve">. </w:t>
      </w:r>
      <w:r w:rsidRPr="007E60D4">
        <w:rPr>
          <w:rFonts w:ascii="Times New Roman" w:hAnsi="Times New Roman" w:cs="Times New Roman"/>
          <w:lang w:val="la-Latn"/>
        </w:rPr>
        <w:t>Exerat</w:t>
      </w:r>
      <w:r w:rsidRPr="00894FA2">
        <w:rPr>
          <w:rFonts w:ascii="Times New Roman" w:hAnsi="Times New Roman" w:cs="Times New Roman"/>
          <w:lang w:val="la-Latn"/>
        </w:rPr>
        <w:t xml:space="preserve"> </w:t>
      </w:r>
      <w:r w:rsidRPr="007E60D4">
        <w:rPr>
          <w:rFonts w:ascii="Times New Roman" w:hAnsi="Times New Roman" w:cs="Times New Roman"/>
          <w:lang w:val="la-Latn"/>
        </w:rPr>
        <w:t>gladium</w:t>
      </w:r>
      <w:r w:rsidRPr="00894FA2">
        <w:rPr>
          <w:rFonts w:ascii="Times New Roman" w:hAnsi="Times New Roman" w:cs="Times New Roman"/>
          <w:lang w:val="la-Latn"/>
        </w:rPr>
        <w:t xml:space="preserve"> </w:t>
      </w:r>
      <w:r w:rsidRPr="007E60D4">
        <w:rPr>
          <w:rFonts w:ascii="Times New Roman" w:hAnsi="Times New Roman" w:cs="Times New Roman"/>
          <w:lang w:val="la-Latn"/>
        </w:rPr>
        <w:t>fratri</w:t>
      </w:r>
      <w:r w:rsidRPr="00894FA2">
        <w:rPr>
          <w:rFonts w:ascii="Times New Roman" w:hAnsi="Times New Roman" w:cs="Times New Roman"/>
          <w:lang w:val="la-Latn"/>
        </w:rPr>
        <w:t>s.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C53734"/>
    <w:multiLevelType w:val="hybridMultilevel"/>
    <w:tmpl w:val="63925898"/>
    <w:lvl w:ilvl="0" w:tplc="0413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460587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0"/>
  <w:doNotDisplayPageBoundaries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292F"/>
    <w:rsid w:val="000D66BC"/>
    <w:rsid w:val="00145B8C"/>
    <w:rsid w:val="00202A02"/>
    <w:rsid w:val="0024292F"/>
    <w:rsid w:val="002D31A9"/>
    <w:rsid w:val="00335567"/>
    <w:rsid w:val="00451554"/>
    <w:rsid w:val="00473CCC"/>
    <w:rsid w:val="004C4F69"/>
    <w:rsid w:val="005C2F1C"/>
    <w:rsid w:val="00601749"/>
    <w:rsid w:val="006A7C34"/>
    <w:rsid w:val="007E60D4"/>
    <w:rsid w:val="0084046A"/>
    <w:rsid w:val="00894FA2"/>
    <w:rsid w:val="008A1944"/>
    <w:rsid w:val="00946BB7"/>
    <w:rsid w:val="009A15D0"/>
    <w:rsid w:val="009D05A2"/>
    <w:rsid w:val="00A16049"/>
    <w:rsid w:val="00A402CF"/>
    <w:rsid w:val="00A45620"/>
    <w:rsid w:val="00A554A1"/>
    <w:rsid w:val="00A561A5"/>
    <w:rsid w:val="00A7136A"/>
    <w:rsid w:val="00B42BA3"/>
    <w:rsid w:val="00B44474"/>
    <w:rsid w:val="00B67A90"/>
    <w:rsid w:val="00BD59C1"/>
    <w:rsid w:val="00C44647"/>
    <w:rsid w:val="00C71B0B"/>
    <w:rsid w:val="00C95E6A"/>
    <w:rsid w:val="00CE6249"/>
    <w:rsid w:val="00D2543A"/>
    <w:rsid w:val="00DB775F"/>
    <w:rsid w:val="00DE5E30"/>
    <w:rsid w:val="00E3573E"/>
    <w:rsid w:val="00E55B37"/>
    <w:rsid w:val="00EB17B7"/>
    <w:rsid w:val="00EB564F"/>
    <w:rsid w:val="00EC7850"/>
    <w:rsid w:val="00F11B8D"/>
    <w:rsid w:val="00F24C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18F6E4F"/>
  <w15:chartTrackingRefBased/>
  <w15:docId w15:val="{94D8DE92-8502-4B2C-B4B6-B6E7F6A030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NL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429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429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429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429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429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429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429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29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429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4292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429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429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4292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4292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4292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4292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4292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4292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429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429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429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429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429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4292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4292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4292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429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4292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4292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46BB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46BB7"/>
    <w:rPr>
      <w:color w:val="605E5C"/>
      <w:shd w:val="clear" w:color="auto" w:fill="E1DFDD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84046A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4046A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84046A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4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256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0178431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6840285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73817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3566300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41124595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35307382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55111653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4635830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93181051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97664418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64258879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70571438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18196855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60060370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20659649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37277100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08818260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42696983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52779045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82051103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43092510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0380579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0784014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77439642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82165210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58939195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7860266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32149722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6174641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64319120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86822443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03148766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96824086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79957069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79194764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7682560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76818605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3884401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1683285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74155942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57096844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3477966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5815315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8917373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18589670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0426141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54113903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07927753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503731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83456892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47059436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1300924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79883357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78461583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1300365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471345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8775249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4030609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80192061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5416457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3103847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65447928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13980802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9308841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2014685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52366625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43983927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938329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49253240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59456010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48598043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53512495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91162348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64235071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6447527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38549643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99163995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61579034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74425336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35435672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</w:divsChild>
    </w:div>
    <w:div w:id="5173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14423">
          <w:marLeft w:val="0"/>
          <w:marRight w:val="0"/>
          <w:marTop w:val="0"/>
          <w:marBottom w:val="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34017606">
              <w:marLeft w:val="0"/>
              <w:marRight w:val="0"/>
              <w:marTop w:val="0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45549184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  <w:divsChild>
                    <w:div w:id="1666742303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182935829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7577551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575626853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224991610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20093661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614898887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293370120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9091478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776050181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879517071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3716184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428161609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668364371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3458610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375077008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723915356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7605648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960211782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742437818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7460330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467625163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337147499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4342503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470638970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618605505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9108492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470947143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968440957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5774494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579051453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472598529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5889956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666254171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225412021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5946288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153571551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2139519770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4648579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755856922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802966430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9761329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49307563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771386684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9722926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536118971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06781338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3309806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332028860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799178941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7548639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241331461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654921849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6456669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023241758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886260502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1381133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00225953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870729296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4733762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603808301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778600656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8677177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277519940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320571301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20788926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86193547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288664169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8472157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378480934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988679776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7146927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564876708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567805249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4378731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626035935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065107960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438834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964894929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580453574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1807814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597100048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578176384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145232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71616382">
          <w:marLeft w:val="0"/>
          <w:marRight w:val="0"/>
          <w:marTop w:val="0"/>
          <w:marBottom w:val="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377655147">
              <w:marLeft w:val="0"/>
              <w:marRight w:val="0"/>
              <w:marTop w:val="0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6681463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  <w:divsChild>
                    <w:div w:id="836307568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166289257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8698807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1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1188126">
          <w:marLeft w:val="0"/>
          <w:marRight w:val="0"/>
          <w:marTop w:val="0"/>
          <w:marBottom w:val="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89566588">
              <w:marLeft w:val="0"/>
              <w:marRight w:val="0"/>
              <w:marTop w:val="0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000409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  <w:divsChild>
                    <w:div w:id="2062903551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2078506620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9251890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2092118825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510484458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3493791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774470935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824273364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1466312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010791532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994719604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5847572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473057065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325091717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20506417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201958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685332302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7614857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2040931462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2001813555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9119660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944415013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2132942706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024751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966470603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723674332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846144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733889634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839542478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3440225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540215532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4094041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4672400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850222938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2093548162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6370241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687948449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701318754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5519607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376084562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430547038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6123220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652833894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869076819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20442867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217623382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516191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6356719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90729357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109467762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3243646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488328423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85811971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4857324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703793359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2057846893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3933056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968363669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976249162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6896035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903950512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771050417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7436732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675697301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040015227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5798252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384058375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678388229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3400825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311902559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426270153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5662628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105883090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250655809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9050662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944150186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567765666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7895403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27209756">
          <w:marLeft w:val="0"/>
          <w:marRight w:val="0"/>
          <w:marTop w:val="0"/>
          <w:marBottom w:val="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306250325">
              <w:marLeft w:val="0"/>
              <w:marRight w:val="0"/>
              <w:marTop w:val="0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69763089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  <w:divsChild>
                    <w:div w:id="201987373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727291285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0826821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510565282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296253228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5882242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5268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456431">
          <w:marLeft w:val="0"/>
          <w:marRight w:val="0"/>
          <w:marTop w:val="0"/>
          <w:marBottom w:val="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116899358">
              <w:marLeft w:val="0"/>
              <w:marRight w:val="0"/>
              <w:marTop w:val="0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82284804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  <w:divsChild>
                    <w:div w:id="175755767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15999197">
                          <w:marLeft w:val="30"/>
                          <w:marRight w:val="30"/>
                          <w:marTop w:val="30"/>
                          <w:marBottom w:val="3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2002662524">
                              <w:marLeft w:val="0"/>
                              <w:marRight w:val="0"/>
                              <w:marTop w:val="15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  <w:divsChild>
                                <w:div w:id="7797635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96A2B7"/>
                                    <w:left w:val="single" w:sz="2" w:space="0" w:color="96A2B7"/>
                                    <w:bottom w:val="single" w:sz="2" w:space="0" w:color="96A2B7"/>
                                    <w:right w:val="single" w:sz="2" w:space="0" w:color="96A2B7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783724028">
                          <w:marLeft w:val="30"/>
                          <w:marRight w:val="30"/>
                          <w:marTop w:val="30"/>
                          <w:marBottom w:val="3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885602048">
                              <w:marLeft w:val="0"/>
                              <w:marRight w:val="0"/>
                              <w:marTop w:val="15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  <w:divsChild>
                                <w:div w:id="891291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96A2B7"/>
                                    <w:left w:val="single" w:sz="2" w:space="0" w:color="96A2B7"/>
                                    <w:bottom w:val="single" w:sz="2" w:space="0" w:color="96A2B7"/>
                                    <w:right w:val="single" w:sz="2" w:space="0" w:color="96A2B7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233420240">
                          <w:marLeft w:val="30"/>
                          <w:marRight w:val="30"/>
                          <w:marTop w:val="30"/>
                          <w:marBottom w:val="3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979728998">
                              <w:marLeft w:val="0"/>
                              <w:marRight w:val="0"/>
                              <w:marTop w:val="15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  <w:divsChild>
                                <w:div w:id="4069946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96A2B7"/>
                                    <w:left w:val="single" w:sz="2" w:space="0" w:color="96A2B7"/>
                                    <w:bottom w:val="single" w:sz="2" w:space="0" w:color="96A2B7"/>
                                    <w:right w:val="single" w:sz="2" w:space="0" w:color="96A2B7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739477336">
                          <w:marLeft w:val="30"/>
                          <w:marRight w:val="30"/>
                          <w:marTop w:val="30"/>
                          <w:marBottom w:val="3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633319594">
                              <w:marLeft w:val="0"/>
                              <w:marRight w:val="0"/>
                              <w:marTop w:val="15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  <w:divsChild>
                                <w:div w:id="20588173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96A2B7"/>
                                    <w:left w:val="single" w:sz="2" w:space="0" w:color="96A2B7"/>
                                    <w:bottom w:val="single" w:sz="2" w:space="0" w:color="96A2B7"/>
                                    <w:right w:val="single" w:sz="2" w:space="0" w:color="96A2B7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633830344">
                          <w:marLeft w:val="30"/>
                          <w:marRight w:val="30"/>
                          <w:marTop w:val="30"/>
                          <w:marBottom w:val="3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355271521">
                              <w:marLeft w:val="0"/>
                              <w:marRight w:val="0"/>
                              <w:marTop w:val="15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  <w:divsChild>
                                <w:div w:id="12248774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96A2B7"/>
                                    <w:left w:val="single" w:sz="2" w:space="0" w:color="96A2B7"/>
                                    <w:bottom w:val="single" w:sz="2" w:space="0" w:color="96A2B7"/>
                                    <w:right w:val="single" w:sz="2" w:space="0" w:color="96A2B7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489489481">
                          <w:marLeft w:val="30"/>
                          <w:marRight w:val="30"/>
                          <w:marTop w:val="30"/>
                          <w:marBottom w:val="3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387295232">
                              <w:marLeft w:val="0"/>
                              <w:marRight w:val="0"/>
                              <w:marTop w:val="15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  <w:divsChild>
                                <w:div w:id="12604844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96A2B7"/>
                                    <w:left w:val="single" w:sz="2" w:space="0" w:color="96A2B7"/>
                                    <w:bottom w:val="single" w:sz="2" w:space="0" w:color="96A2B7"/>
                                    <w:right w:val="single" w:sz="2" w:space="0" w:color="96A2B7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340009791">
                          <w:marLeft w:val="30"/>
                          <w:marRight w:val="30"/>
                          <w:marTop w:val="30"/>
                          <w:marBottom w:val="3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195119898">
                              <w:marLeft w:val="0"/>
                              <w:marRight w:val="0"/>
                              <w:marTop w:val="15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  <w:divsChild>
                                <w:div w:id="21188635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96A2B7"/>
                                    <w:left w:val="single" w:sz="2" w:space="0" w:color="96A2B7"/>
                                    <w:bottom w:val="single" w:sz="2" w:space="0" w:color="96A2B7"/>
                                    <w:right w:val="single" w:sz="2" w:space="0" w:color="96A2B7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925066383">
                          <w:marLeft w:val="30"/>
                          <w:marRight w:val="30"/>
                          <w:marTop w:val="30"/>
                          <w:marBottom w:val="3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84369400">
                              <w:marLeft w:val="0"/>
                              <w:marRight w:val="0"/>
                              <w:marTop w:val="15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  <w:divsChild>
                                <w:div w:id="12401670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96A2B7"/>
                                    <w:left w:val="single" w:sz="2" w:space="0" w:color="96A2B7"/>
                                    <w:bottom w:val="single" w:sz="2" w:space="0" w:color="96A2B7"/>
                                    <w:right w:val="single" w:sz="2" w:space="0" w:color="96A2B7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391147275">
                          <w:marLeft w:val="30"/>
                          <w:marRight w:val="30"/>
                          <w:marTop w:val="30"/>
                          <w:marBottom w:val="3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527566507">
                              <w:marLeft w:val="0"/>
                              <w:marRight w:val="0"/>
                              <w:marTop w:val="15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  <w:divsChild>
                                <w:div w:id="8770145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96A2B7"/>
                                    <w:left w:val="single" w:sz="2" w:space="0" w:color="96A2B7"/>
                                    <w:bottom w:val="single" w:sz="2" w:space="0" w:color="96A2B7"/>
                                    <w:right w:val="single" w:sz="2" w:space="0" w:color="96A2B7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479809363">
                          <w:marLeft w:val="30"/>
                          <w:marRight w:val="30"/>
                          <w:marTop w:val="30"/>
                          <w:marBottom w:val="3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398746750">
                              <w:marLeft w:val="0"/>
                              <w:marRight w:val="0"/>
                              <w:marTop w:val="15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  <w:divsChild>
                                <w:div w:id="17040870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96A2B7"/>
                                    <w:left w:val="single" w:sz="2" w:space="0" w:color="96A2B7"/>
                                    <w:bottom w:val="single" w:sz="2" w:space="0" w:color="96A2B7"/>
                                    <w:right w:val="single" w:sz="2" w:space="0" w:color="96A2B7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517350651">
                          <w:marLeft w:val="30"/>
                          <w:marRight w:val="30"/>
                          <w:marTop w:val="30"/>
                          <w:marBottom w:val="3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410928010">
                              <w:marLeft w:val="0"/>
                              <w:marRight w:val="0"/>
                              <w:marTop w:val="15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  <w:divsChild>
                                <w:div w:id="5634186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96A2B7"/>
                                    <w:left w:val="single" w:sz="2" w:space="0" w:color="96A2B7"/>
                                    <w:bottom w:val="single" w:sz="2" w:space="0" w:color="96A2B7"/>
                                    <w:right w:val="single" w:sz="2" w:space="0" w:color="96A2B7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149857190">
                          <w:marLeft w:val="30"/>
                          <w:marRight w:val="30"/>
                          <w:marTop w:val="30"/>
                          <w:marBottom w:val="3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647973856">
                              <w:marLeft w:val="0"/>
                              <w:marRight w:val="0"/>
                              <w:marTop w:val="15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  <w:divsChild>
                                <w:div w:id="12873464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96A2B7"/>
                                    <w:left w:val="single" w:sz="2" w:space="0" w:color="96A2B7"/>
                                    <w:bottom w:val="single" w:sz="2" w:space="0" w:color="96A2B7"/>
                                    <w:right w:val="single" w:sz="2" w:space="0" w:color="96A2B7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009333759">
                          <w:marLeft w:val="30"/>
                          <w:marRight w:val="30"/>
                          <w:marTop w:val="30"/>
                          <w:marBottom w:val="3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492284065">
                              <w:marLeft w:val="0"/>
                              <w:marRight w:val="0"/>
                              <w:marTop w:val="15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  <w:divsChild>
                                <w:div w:id="3100618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96A2B7"/>
                                    <w:left w:val="single" w:sz="2" w:space="0" w:color="96A2B7"/>
                                    <w:bottom w:val="single" w:sz="2" w:space="0" w:color="96A2B7"/>
                                    <w:right w:val="single" w:sz="2" w:space="0" w:color="96A2B7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661353206">
                          <w:marLeft w:val="30"/>
                          <w:marRight w:val="30"/>
                          <w:marTop w:val="30"/>
                          <w:marBottom w:val="3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653415224">
                              <w:marLeft w:val="0"/>
                              <w:marRight w:val="0"/>
                              <w:marTop w:val="15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  <w:divsChild>
                                <w:div w:id="3827961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96A2B7"/>
                                    <w:left w:val="single" w:sz="2" w:space="0" w:color="96A2B7"/>
                                    <w:bottom w:val="single" w:sz="2" w:space="0" w:color="96A2B7"/>
                                    <w:right w:val="single" w:sz="2" w:space="0" w:color="96A2B7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2145150886">
                          <w:marLeft w:val="30"/>
                          <w:marRight w:val="30"/>
                          <w:marTop w:val="30"/>
                          <w:marBottom w:val="3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590190947">
                              <w:marLeft w:val="0"/>
                              <w:marRight w:val="0"/>
                              <w:marTop w:val="15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  <w:divsChild>
                                <w:div w:id="21131649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96A2B7"/>
                                    <w:left w:val="single" w:sz="2" w:space="0" w:color="96A2B7"/>
                                    <w:bottom w:val="single" w:sz="2" w:space="0" w:color="96A2B7"/>
                                    <w:right w:val="single" w:sz="2" w:space="0" w:color="96A2B7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2066946019">
                          <w:marLeft w:val="30"/>
                          <w:marRight w:val="30"/>
                          <w:marTop w:val="30"/>
                          <w:marBottom w:val="3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392313700">
                              <w:marLeft w:val="0"/>
                              <w:marRight w:val="0"/>
                              <w:marTop w:val="15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  <w:divsChild>
                                <w:div w:id="18152976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96A2B7"/>
                                    <w:left w:val="single" w:sz="2" w:space="0" w:color="96A2B7"/>
                                    <w:bottom w:val="single" w:sz="2" w:space="0" w:color="96A2B7"/>
                                    <w:right w:val="single" w:sz="2" w:space="0" w:color="96A2B7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712683461">
                          <w:marLeft w:val="30"/>
                          <w:marRight w:val="30"/>
                          <w:marTop w:val="30"/>
                          <w:marBottom w:val="3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214128872">
                              <w:marLeft w:val="0"/>
                              <w:marRight w:val="0"/>
                              <w:marTop w:val="15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  <w:divsChild>
                                <w:div w:id="19286129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96A2B7"/>
                                    <w:left w:val="single" w:sz="2" w:space="0" w:color="96A2B7"/>
                                    <w:bottom w:val="single" w:sz="2" w:space="0" w:color="96A2B7"/>
                                    <w:right w:val="single" w:sz="2" w:space="0" w:color="96A2B7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907811849">
                          <w:marLeft w:val="30"/>
                          <w:marRight w:val="30"/>
                          <w:marTop w:val="30"/>
                          <w:marBottom w:val="3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931229916">
                              <w:marLeft w:val="0"/>
                              <w:marRight w:val="0"/>
                              <w:marTop w:val="15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  <w:divsChild>
                                <w:div w:id="7268056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96A2B7"/>
                                    <w:left w:val="single" w:sz="2" w:space="0" w:color="96A2B7"/>
                                    <w:bottom w:val="single" w:sz="2" w:space="0" w:color="96A2B7"/>
                                    <w:right w:val="single" w:sz="2" w:space="0" w:color="96A2B7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788426909">
                          <w:marLeft w:val="30"/>
                          <w:marRight w:val="30"/>
                          <w:marTop w:val="30"/>
                          <w:marBottom w:val="3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543450969">
                              <w:marLeft w:val="0"/>
                              <w:marRight w:val="0"/>
                              <w:marTop w:val="15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  <w:divsChild>
                                <w:div w:id="437192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96A2B7"/>
                                    <w:left w:val="single" w:sz="2" w:space="0" w:color="96A2B7"/>
                                    <w:bottom w:val="single" w:sz="2" w:space="0" w:color="96A2B7"/>
                                    <w:right w:val="single" w:sz="2" w:space="0" w:color="96A2B7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118178004">
                          <w:marLeft w:val="30"/>
                          <w:marRight w:val="30"/>
                          <w:marTop w:val="30"/>
                          <w:marBottom w:val="3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351375690">
                              <w:marLeft w:val="0"/>
                              <w:marRight w:val="0"/>
                              <w:marTop w:val="15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  <w:divsChild>
                                <w:div w:id="6693350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96A2B7"/>
                                    <w:left w:val="single" w:sz="2" w:space="0" w:color="96A2B7"/>
                                    <w:bottom w:val="single" w:sz="2" w:space="0" w:color="96A2B7"/>
                                    <w:right w:val="single" w:sz="2" w:space="0" w:color="96A2B7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217473068">
                          <w:marLeft w:val="30"/>
                          <w:marRight w:val="30"/>
                          <w:marTop w:val="30"/>
                          <w:marBottom w:val="3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903632271">
                              <w:marLeft w:val="0"/>
                              <w:marRight w:val="0"/>
                              <w:marTop w:val="15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  <w:divsChild>
                                <w:div w:id="17379739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96A2B7"/>
                                    <w:left w:val="single" w:sz="2" w:space="0" w:color="96A2B7"/>
                                    <w:bottom w:val="single" w:sz="2" w:space="0" w:color="96A2B7"/>
                                    <w:right w:val="single" w:sz="2" w:space="0" w:color="96A2B7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372337598">
                          <w:marLeft w:val="30"/>
                          <w:marRight w:val="30"/>
                          <w:marTop w:val="30"/>
                          <w:marBottom w:val="3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974944974">
                              <w:marLeft w:val="0"/>
                              <w:marRight w:val="0"/>
                              <w:marTop w:val="15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  <w:divsChild>
                                <w:div w:id="21327494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96A2B7"/>
                                    <w:left w:val="single" w:sz="2" w:space="0" w:color="96A2B7"/>
                                    <w:bottom w:val="single" w:sz="2" w:space="0" w:color="96A2B7"/>
                                    <w:right w:val="single" w:sz="2" w:space="0" w:color="96A2B7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056247634">
                          <w:marLeft w:val="30"/>
                          <w:marRight w:val="30"/>
                          <w:marTop w:val="30"/>
                          <w:marBottom w:val="3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295531433">
                              <w:marLeft w:val="0"/>
                              <w:marRight w:val="0"/>
                              <w:marTop w:val="15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  <w:divsChild>
                                <w:div w:id="12286124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96A2B7"/>
                                    <w:left w:val="single" w:sz="2" w:space="0" w:color="96A2B7"/>
                                    <w:bottom w:val="single" w:sz="2" w:space="0" w:color="96A2B7"/>
                                    <w:right w:val="single" w:sz="2" w:space="0" w:color="96A2B7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0303050">
                          <w:marLeft w:val="30"/>
                          <w:marRight w:val="30"/>
                          <w:marTop w:val="30"/>
                          <w:marBottom w:val="3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411611500">
                              <w:marLeft w:val="0"/>
                              <w:marRight w:val="0"/>
                              <w:marTop w:val="15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  <w:divsChild>
                                <w:div w:id="12824205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96A2B7"/>
                                    <w:left w:val="single" w:sz="2" w:space="0" w:color="96A2B7"/>
                                    <w:bottom w:val="single" w:sz="2" w:space="0" w:color="96A2B7"/>
                                    <w:right w:val="single" w:sz="2" w:space="0" w:color="96A2B7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975135389">
                          <w:marLeft w:val="30"/>
                          <w:marRight w:val="30"/>
                          <w:marTop w:val="30"/>
                          <w:marBottom w:val="3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259752977">
                              <w:marLeft w:val="0"/>
                              <w:marRight w:val="0"/>
                              <w:marTop w:val="15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  <w:divsChild>
                                <w:div w:id="15741259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96A2B7"/>
                                    <w:left w:val="single" w:sz="2" w:space="0" w:color="96A2B7"/>
                                    <w:bottom w:val="single" w:sz="2" w:space="0" w:color="96A2B7"/>
                                    <w:right w:val="single" w:sz="2" w:space="0" w:color="96A2B7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283414828">
                          <w:marLeft w:val="30"/>
                          <w:marRight w:val="30"/>
                          <w:marTop w:val="30"/>
                          <w:marBottom w:val="3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839227836">
                              <w:marLeft w:val="0"/>
                              <w:marRight w:val="0"/>
                              <w:marTop w:val="15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  <w:divsChild>
                                <w:div w:id="7104258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96A2B7"/>
                                    <w:left w:val="single" w:sz="2" w:space="0" w:color="96A2B7"/>
                                    <w:bottom w:val="single" w:sz="2" w:space="0" w:color="96A2B7"/>
                                    <w:right w:val="single" w:sz="2" w:space="0" w:color="96A2B7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114865289">
                          <w:marLeft w:val="30"/>
                          <w:marRight w:val="30"/>
                          <w:marTop w:val="30"/>
                          <w:marBottom w:val="3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924454958">
                              <w:marLeft w:val="0"/>
                              <w:marRight w:val="0"/>
                              <w:marTop w:val="15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  <w:divsChild>
                                <w:div w:id="9784129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96A2B7"/>
                                    <w:left w:val="single" w:sz="2" w:space="0" w:color="96A2B7"/>
                                    <w:bottom w:val="single" w:sz="2" w:space="0" w:color="96A2B7"/>
                                    <w:right w:val="single" w:sz="2" w:space="0" w:color="96A2B7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5657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04351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75593141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35017775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43524388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4091460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39790007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748403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97181411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82623830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90737686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34435664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6214538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05959746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11146749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699352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25654802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92507293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99977213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16713538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4158031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84829975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88375568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3493540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77871981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74260453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02535320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43386086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41216366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38942362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60688518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5826541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3883037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03758127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2639658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29047836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40758297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9347032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7939940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43117248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7918235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0061647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74947268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47095119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39908988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8353833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07134816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95790640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76029701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23203404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46242905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49060922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89635727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76696824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09003979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45129225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52104348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61278217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04756213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42418761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36074353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89759571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41901544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41794177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5475029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4223682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60761567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97120607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02925728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47733592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</w:divsChild>
    </w:div>
    <w:div w:id="9105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076887">
          <w:marLeft w:val="0"/>
          <w:marRight w:val="0"/>
          <w:marTop w:val="0"/>
          <w:marBottom w:val="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0786803">
              <w:marLeft w:val="0"/>
              <w:marRight w:val="0"/>
              <w:marTop w:val="0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71777900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  <w:divsChild>
                    <w:div w:id="1579636410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2146578828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9722433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322438639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2106803142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0193504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200626333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658730837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5779064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435488679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241329891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2510895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414889288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971907990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3871527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906183747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880440563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4676282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311524303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57243210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7226291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434209833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953318708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4287702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104305513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802574340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741508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213033312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456920097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8418912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397624351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2118985609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6806902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234437930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344554644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0089471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800658331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581716619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6289274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952784904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796335324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6857871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82726591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349575737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0558126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42337903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711802195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6489448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427579470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282002673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6475135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74786001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2051760311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4650051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930089621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255090833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298423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2096585886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428087978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3071283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47671225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744843155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2041752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366253867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961692986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2135821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575549559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645500386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3651297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266183282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552549185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5885356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330569341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215655220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2144396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948661615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735396001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4851228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6520187">
          <w:marLeft w:val="0"/>
          <w:marRight w:val="0"/>
          <w:marTop w:val="0"/>
          <w:marBottom w:val="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99494764">
              <w:marLeft w:val="0"/>
              <w:marRight w:val="0"/>
              <w:marTop w:val="0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72020041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  <w:divsChild>
                    <w:div w:id="1556309373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509106975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3602779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121001292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2011635099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5720136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867917253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095054855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8260949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6097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9098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8439243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35831570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545160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19966672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44854623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07847673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77544078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83900592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17761711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69241858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95807223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67195447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98278221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02593596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77215944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53460937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31523167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72479530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39319249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71989205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33981575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32193545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31768680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93303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89640163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36152093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34899467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3004052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77791657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58676058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14966402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4695885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9731535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96766380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4728317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75274975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7453938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4662298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48330361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95621010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4808024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97360747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90436772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49279423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0272837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01067464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62508445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61174526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2623518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31432958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6809854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33059757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9602825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64038001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23701381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6792820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77120095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2236240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5233842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10272657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95475152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2290586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90625456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1725947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45379163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95271096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95617955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30713092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95317315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7263226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693934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89392900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60649955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45818900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</w:divsChild>
    </w:div>
    <w:div w:id="102575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89209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59127985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8478289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94294835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45464015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72093749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77837544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56958048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4873398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53893057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5627604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8798243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9275534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44422766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2783598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0599515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2347590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88036301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9979163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9438080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7822123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93393056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32755877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37666436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8359062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74937691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4511693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90337266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53160817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36202478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0616179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46971066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99938785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05646794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85618912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14638753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03981144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41473706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7833909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81829752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49672467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88988001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9402126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9307139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94400294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26067868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5479790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40877214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74440440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6196280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46158255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80160499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18077823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9966435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7253590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06467541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78527377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49757746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35215294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8550442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1811451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8318549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641401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44410744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15028949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68590856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75505813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7296974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7382924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14616358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36105459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57790833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23385183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0899858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4073550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09767136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6901384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03030603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52182431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67345990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06852569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</w:divsChild>
    </w:div>
    <w:div w:id="105197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31520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71168767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7591116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91863792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27810187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64351019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08036578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7488151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82254533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49920278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32008861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35407151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12834717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56310224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8549819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42032857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70826484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00874897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8392227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22717837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55944370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70270915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5480251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91890441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49939189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43177727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68690530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43891455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3880617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69947899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35554372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57531888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09212192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01977360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39821141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8378205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83252870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04774930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7206138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22875864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41663168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32554774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58368441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33450172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89817530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57123213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65865438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493926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6004859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37843447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12927574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53080717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50601802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4665190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51823082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04389360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82068209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99702726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8698160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8188813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0165495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62477151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8376477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82693814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60327043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35484191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58780814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76900913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38617960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3655116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48905587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11296483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75461892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31680808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6792632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95378590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4990604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82119102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92951114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94865723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52837766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</w:divsChild>
    </w:div>
    <w:div w:id="17323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93510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55997818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71122855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4754011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05477249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2893837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18235152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04132266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56553050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3093880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85808608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42237995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15240366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98454959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00435448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57659448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76808872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87846967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01487073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86640712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01067472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92606513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9335689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3529375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4886320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47580305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5173559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48335372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8454697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77131833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91123031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55788704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80670802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01484408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12250337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7240028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56021652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0938433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52167603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44195355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17141375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95907323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23446333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20837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48562896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57778359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92062875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08217461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47259803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25917583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72571153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02081988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46913132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2657391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2528174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79556508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4179717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76993522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88860777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43262389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7865778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38047821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58611460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9396485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7464843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42109924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70182732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26341528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7879930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48262491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80720751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62434103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9534833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10388895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02721576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05542374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53010112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45498527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46029685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53281424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95879916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</w:divsChild>
    </w:div>
    <w:div w:id="1764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84865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4978516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1732421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06544498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69789648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65988599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3253790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02489422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2206818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50058261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30227236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4137541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99132975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830168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71318907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82077709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58989028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73562227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83634008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29428687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49822553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7850485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4469643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68756423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5156198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7145964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8635343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40510957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2034050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73158611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99491750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0399987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4303797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32501542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10665592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2483417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8148125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45961496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89315574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3749052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98280368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51989768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74529728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93050929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1942106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96811969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56802677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3470611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125097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02520308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323283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45240795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09423337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31001680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95612966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35153787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7244173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82570466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43267687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31839077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0514830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962521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6301452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0646321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94530493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48011807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83711189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91463148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41592930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05025364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35059501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49630583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8991289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55033713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50220676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94584575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56116324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81849892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52208926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81549398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40365172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48550921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43413351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38513369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</w:divsChild>
    </w:div>
    <w:div w:id="207110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36097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96295584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08626328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92958735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9852608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6353561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98226791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70807040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01275201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55951759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69678343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34316666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9542935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06348048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7447494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64831880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79163341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6181581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0778247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7382290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3166040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40013230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34428279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8688691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80107100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44480761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0378666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94322339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49463759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8052966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97506710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521938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32731805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96565123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90881152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47398740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2477057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2735349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7547896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16477956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37214800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62006193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97969812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98523716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45190015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7696413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58141016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03778053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39585907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6485737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80158384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44418129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02324055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07258193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58048401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0669532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74005256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1950078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72595885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95348844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50609187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37384922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88490103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8467290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70501442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89913008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4250662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9741213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55208566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83094918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4811965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4943466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16909894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6541730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31618033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80233584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44461251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85089971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16405352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51515065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02389881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98416686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14122090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70467424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41663561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41284937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04768536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00644435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97984066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3478132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47783902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0776186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02675778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5322338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50791081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36055074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95698013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50485641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71022821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1994382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74352545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6987836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</w:divsChild>
    </w:div>
    <w:div w:id="237712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39797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51599728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9348047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51381147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43059211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9007142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6532914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20948904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85380406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46423062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30916319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9565137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4487504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42442542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88509714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80974003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2149955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89989950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8907585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5697322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4476596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0176290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49305839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02879512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4763857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33086278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66932855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4023478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34132323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1956047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05908755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84963791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7514639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70969425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72027743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1334794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96712919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8255146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59421507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2697079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38668147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1759405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646485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2364005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55839796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4584707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8512740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40306479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5637423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96084288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4607633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82721171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92033533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76549159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1132205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96433918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56047860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30011575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62758683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6569862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56322196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56279013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5821767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56337076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85958408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73234296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95749204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32979411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72367698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313501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5594530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1637065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69063940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69835754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66909113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81286560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509911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59293463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32879901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31229311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70360316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</w:divsChild>
    </w:div>
    <w:div w:id="24361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27780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41558633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8522982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47988253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5565215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87588869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99014026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2125222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5907357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6409088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3934593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44978570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52351718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98450717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3425170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92761537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32863300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8569225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2477687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43694841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31452439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30975250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34127137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40600474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48789086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92780583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41095655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98559615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14820922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37508903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14839943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34558930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35102682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28858567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41825780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77408279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8617767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8437750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4219232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54594471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42553797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56021061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4035429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1694000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92218607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1734506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33052225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48274222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58288133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36806593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12240953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72221676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97105997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44160543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76122193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62812788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44774258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62242060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95929315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31387395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71731236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23982525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00153774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83494893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3578875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34127095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9801520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70374785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42214243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05481589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31892347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60268937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68016041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66605684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5424193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9295450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41362613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37993850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90244465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55072401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2290619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</w:divsChild>
    </w:div>
    <w:div w:id="24892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45736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79429640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5570101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89419905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94610724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7460172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89431816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41019661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34751340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97564459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34775188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5718289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74333968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20201761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61980561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12403606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90671787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51217823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5081783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77905951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0154915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09065876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3743487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76442394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31735038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5349296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09932771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31742061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2808806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56079848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61285895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13463981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5914287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48886392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57092189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4912078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66208345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5120177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95016355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48192245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0256935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76602824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19966526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134127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68686146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7460511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40294933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32862928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60800237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58315144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64058057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494579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1928979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68493641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9881858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19970337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92302953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5741655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50963859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69700605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81418139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26117816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4883697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47160019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46065578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72903467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11687677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79139277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6977152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47862047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02789755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62589003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00370709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36802747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8083162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30497013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4741238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59332231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52359874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59155412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8975738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48328396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39481833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32620348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77170472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57674657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82003068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</w:divsChild>
    </w:div>
    <w:div w:id="29113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8189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40372394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5637721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42869208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96358194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3259833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05297009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13359919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92152985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54024412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18786733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99761037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1268025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71889464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0319049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61797856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6301529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4027231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12226547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91613622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3030613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1178498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2507765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81495621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4212814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6332065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63552539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41852918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58977760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5516481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76442373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01086047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63282904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00139838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0593936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720157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11197168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5697823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583417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78854866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11575669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48084986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04486313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8206634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53072801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9442178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702575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61882784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391223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13301387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9291901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45509657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70918981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59832015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79956736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68583691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50755510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83044026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36879643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018645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5183074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1023986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230941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72375330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4516665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2611473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08209422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93654884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0186280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08143802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20123799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78002770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08418012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19676803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00323787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61660030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81993074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6596482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83287130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14813415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46242415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95283352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29999333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4157084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50374155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3055966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06032601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53978299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14022769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9465881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83881150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64455118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35207306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74190350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46376545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5531933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2767622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45845324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7414758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70219772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75354838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0376171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</w:divsChild>
    </w:div>
    <w:div w:id="30540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63575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52313162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00659296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78769889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30503863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6183534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7128113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32925743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43170437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12689514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45425629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87557881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06741639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25655024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5447597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41748748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4719981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6054402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70097705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43024680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4126703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45379117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39265839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08325905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53557915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78801619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7147253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12896730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1891422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83572469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0820023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68806592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35838596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75755602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1176384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77740674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70972090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07357313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50497812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6882649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84825301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9328974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09281975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49009703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40525428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42384026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27208155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1742807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80141584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73855161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80106651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32736943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33557358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01537699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04506004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9197238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6985417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71993839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25031497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1628224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09920786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99838677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5841476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54907117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51839157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08830665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56795308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44392006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49519321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73913349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95123493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13085038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</w:divsChild>
    </w:div>
    <w:div w:id="315383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51810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2441148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65467439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88101614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45563630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41420417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66647142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3554573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5011977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44689400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90502679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56919882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79609412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74525509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0581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41501138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88999730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31156242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5651935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56487445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37192362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99826603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96786155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9907512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5896795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34258779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80350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16124029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35098640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00940652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8263674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27208227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3147981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3509199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69396808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99413974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00068989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9295928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9675804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6667202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167180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58480145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93817978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3376012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8961355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36753074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75756275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83949274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06930367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8358600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46231029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8729044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6949044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56356296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5525628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40942283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6765583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71870292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63572498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55322961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9469424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49198795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92576854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3670710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0666535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7140258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09039313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1923918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40433130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7852297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78626900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8844267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48022707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75724230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61463463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96904614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24545874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9802832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7694500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7808954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9695644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</w:divsChild>
    </w:div>
    <w:div w:id="31603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31115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943082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4414235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47075755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88422037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1791562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74641070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72040060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0213897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66031112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01144290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58310572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99510624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54864331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2991932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14415448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96470151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3946895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04023301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58422245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87320180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86721246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88548583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10267994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7245574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63637698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64523797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9639535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82635907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95545058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87376608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8267972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60846818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77127165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1857772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5967502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56067601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69391825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78129433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01380043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2558446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05789662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7478484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87781864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4575387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2411888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51298462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5363824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6091564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75361879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81121761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70629545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34586160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45117243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52259593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52170505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47306079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13248140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50274308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7677826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95991468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86409539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65033421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07010840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85113947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04262893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54645322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70198083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76789646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51184015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70158962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637705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76726790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5244600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4555618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92715222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52213372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49992874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99707686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3598595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67287686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</w:divsChild>
    </w:div>
    <w:div w:id="32382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718047">
          <w:marLeft w:val="0"/>
          <w:marRight w:val="0"/>
          <w:marTop w:val="0"/>
          <w:marBottom w:val="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578251213">
              <w:marLeft w:val="0"/>
              <w:marRight w:val="0"/>
              <w:marTop w:val="0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71627109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  <w:divsChild>
                    <w:div w:id="711539994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2063597669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7635026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74866730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150907096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6628579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734935207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623973070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1820827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770613344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478690331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9555963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2132236934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559322047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4872088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273831861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2107072612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4792239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037661999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675419039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8025293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32656425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325939156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21191072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719743442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051267411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5465997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453061344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447698127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0407415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635408897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2091196190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9994609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776829505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616330122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7627990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173763275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694110685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294483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212040813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637637635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4818511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303314978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364092862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8022680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585413092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28261256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4352516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622349240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794106803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20567351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976766778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889149414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8087365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933581764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027491184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961630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682972914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838840239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9294652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2051952376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2056924823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9603300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839079668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430932505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7720970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872454564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644697938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9002119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7217826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447895619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6657418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42309155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816603157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9890239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632323672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697582624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3591671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16746932">
          <w:marLeft w:val="0"/>
          <w:marRight w:val="0"/>
          <w:marTop w:val="0"/>
          <w:marBottom w:val="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86064325">
              <w:marLeft w:val="0"/>
              <w:marRight w:val="0"/>
              <w:marTop w:val="0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06301888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  <w:divsChild>
                    <w:div w:id="915700423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400831810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0353540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870191323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008486930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3988683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681587692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2041083656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7763397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609313820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964315362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9480726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367488109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2084140004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5659895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458113334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261570109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8993649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3542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64140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7573966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5394187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74052192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5027864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48558885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92093881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74406142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55126477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45148350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8608377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69064974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59377938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23820412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32431202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94421866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88691965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551133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7212116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42005745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06000945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01275213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77208877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90278775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63028021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409387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30863034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53478121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56283923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1832028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59921831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8520138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5978417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43702082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4472841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0184320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15553079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91033639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56664104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08086379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64887269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39546817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19114168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50845051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54606578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85623983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39365280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76383966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86378782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24781121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00508646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62269190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4177003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60407758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47456747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80828191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96423390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9981593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51128871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42993470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8307783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5403415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65055348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07743796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0907956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60222974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81710949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76854825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55072854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83803811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90174890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80874374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9700314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664009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70243682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8500315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37639516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46473422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10259969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75442797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64057412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</w:divsChild>
    </w:div>
    <w:div w:id="35003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89107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57732679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11655660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58198494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0296162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64095905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474933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59450710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97841563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04899088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24709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9727189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13182534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5271336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33768656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7265307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08294857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07119851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66843507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67294933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6007575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9833099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26545413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4052354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6027471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1568518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51048652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9880831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9393670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7943806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15398481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52594824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1772131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04486767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105369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51006864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86055371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4759472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73578263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21065301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98566726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61795512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49776246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54340092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0881061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54895689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77336124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37547372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18983165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68525009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4164228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89963710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1655885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42207406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53468698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3108424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4315871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27205475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9112451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4072551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90421709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66494353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56617975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7442263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33853303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9460606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3770837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36052160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78669897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3880571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9963943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5259468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63486726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90348910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79132029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79711480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11406113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81337546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1560503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2931128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06857413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</w:divsChild>
    </w:div>
    <w:div w:id="35855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0475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50567755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66003967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47549037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71843108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07057460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67306956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5440326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80481112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97965182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0624873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60086609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14840025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13150680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4303020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01792738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53164929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99156341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14584937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91019390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8837084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53434365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37350494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90237184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88907724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95140032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6936812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68801745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4466404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0364764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06210213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37011273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53041554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78835646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92383457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60140450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34933135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6751129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30261233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28211088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28885478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2329972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7804090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34367413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368090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3013613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91366626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3109281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93266372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4739783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08071383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91378257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6923135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00178441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88043437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47594799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48636273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2103290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33930564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8608249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06202684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24113935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47287039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44854794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24272067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64107788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06714537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0580593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85434905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91073163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70532290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88390378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0200461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12449152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88378143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26426842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97440317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42152892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93212734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27621008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94149096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</w:divsChild>
    </w:div>
    <w:div w:id="36282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40017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94237484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4800586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13813513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29174008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4929844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76372443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8095742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58591822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51808811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60674074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37476729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6222326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56699260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09801913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71173406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50123942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01954645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99399436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72306993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95868266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56002195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68101243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38046914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8037597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91712884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4977064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29486695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75582773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35226782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0458355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51468090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36983729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43046833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82890454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88514474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96570155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224594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86243071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09350041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58499452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47379363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2928792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5330052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45228372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82041899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59232276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85907761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5761023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68598578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38726969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19688771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76376450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65688023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72977045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248254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99413956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6871719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7769706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84269786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55635795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9398122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52398183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68913789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89138423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52778951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58579821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76037024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4175163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97729788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86679101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392669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</w:divsChild>
    </w:div>
    <w:div w:id="38117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73608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6596135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57370664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86189637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46141825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1793971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96242520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77859954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52405168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2977704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73593503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07076309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11602018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13144349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53327244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17626318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30785377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0500419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3428027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42661365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7212116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95344206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5262540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04952373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43780142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41170796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88402480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3814537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0461964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3095624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40665936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38925971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9598242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26642634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52516801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07192743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2574145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7212142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6536275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31565240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8948500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79811073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85087955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05665614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93594164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89793242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38170464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99733995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18162251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94689076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66921471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08668255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1569292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68867399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37127078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86718216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62118285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92826879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95271214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97780145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38371704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49510264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35908567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65918518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3260105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00697740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81325890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71377137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59489407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00879791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53866767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3406288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77197525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36113033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06917952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6186171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3907547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2965353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7078963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07192228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77432334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</w:divsChild>
    </w:div>
    <w:div w:id="382948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36862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3437895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32658754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5438389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17827195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9552601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55970835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37913320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37241639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14441992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45410542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32991454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41340448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80504463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81975891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01843116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35022913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50655607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02729051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59724955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314087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41736479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1090386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3181168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44225781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16361983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6609515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8933864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46000420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80276649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51033390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71042170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034801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10032184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91646944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7125510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59614000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3285763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30812433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71489468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74352794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91601758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92251988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3529596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31209692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54482624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7898673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50169772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09069283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82385937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9788445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75845064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0533707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52562734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81934607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07219439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72090305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3416493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7619880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30397262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05076360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9045260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56698945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75131813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87019115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00146754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8771807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32816630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08934800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85480665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6280955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86169693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0770935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26183622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45741332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86541085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31506481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64982624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88910305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58861591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10842834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</w:divsChild>
    </w:div>
    <w:div w:id="38726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290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34193495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79910910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07431156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51376406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44252616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42403283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49769745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852377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3697128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4491323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79243765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10199731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01472266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38417873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7469510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2308541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86313215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9658624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36313713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7829905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8496494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93782964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88887984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83900272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4345201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8143241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72070993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1949566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51944088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2888252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6771862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5186709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30508592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27135144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46712006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5717934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78345041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73539367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47058661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5861330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65093820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60025835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33098716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73474550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7704337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97617440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49842913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2651989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72787727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56914750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972487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30207784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89739575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26106558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0337012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8831670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41466826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76253027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8916180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52143701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8273179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2953946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96069512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18536282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32617655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94880866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7079699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35607559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97930856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92244737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35057062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38787435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58962800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8613842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</w:divsChild>
    </w:div>
    <w:div w:id="387270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50185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99059924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79895839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79335716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1105119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67918887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2271914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89509134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69981597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00693673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5730133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56768956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85773736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27547948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59844052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87014674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38452141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36113305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9273115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2192304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1912266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3086816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410133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88810409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54791358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72522584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43768048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59305548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81345012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81660443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38020401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4464805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2329419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488084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97081677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65244769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54737815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41501214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36795117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144544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94723046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76013073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75990403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33542412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60291054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26677099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98693252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00744637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47129311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7492506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3420215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9639308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98200753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82759971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29120689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55172514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35241753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61509283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06236249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9992150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45510547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5679617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08876681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26526657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41786542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87499446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9175213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41165438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33283304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14905150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52864005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67178892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9150369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46755368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59933581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22738040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93317189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09508415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</w:divsChild>
    </w:div>
    <w:div w:id="413862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075158">
          <w:marLeft w:val="0"/>
          <w:marRight w:val="0"/>
          <w:marTop w:val="0"/>
          <w:marBottom w:val="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45903216">
              <w:marLeft w:val="0"/>
              <w:marRight w:val="0"/>
              <w:marTop w:val="0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84020188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  <w:divsChild>
                    <w:div w:id="328824739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565334132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561157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412577053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112894000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6081936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642079555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083379896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9476165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920722176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717049507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3661069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856045404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695347888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7987989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811438573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800490996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3645986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3866776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704909964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2215545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851916275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838737259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4395956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673150869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752895213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2402930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359088755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458835549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7433775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387921550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974748537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9089271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084645590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14832246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2777868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942687392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971519870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4218791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977606838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152598933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5253659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341131373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39091479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5001251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881551371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342318139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0323406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200705449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638150485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8886396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611740514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168911696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8795177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059748706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2041002800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538166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216474017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657491819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820874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2138209225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672247291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7667326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994411100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351036189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8994381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437944342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407576277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21007886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735002697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546913841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3994025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813641986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2629632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6445497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426579517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505680497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9445314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37466543">
          <w:marLeft w:val="0"/>
          <w:marRight w:val="0"/>
          <w:marTop w:val="0"/>
          <w:marBottom w:val="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250311681">
              <w:marLeft w:val="0"/>
              <w:marRight w:val="0"/>
              <w:marTop w:val="0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67437927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  <w:divsChild>
                    <w:div w:id="144519416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792280183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1341046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794325319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609164022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7046432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420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0543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97906924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08514676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06185384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70782641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0483671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9238391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20822423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88756738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59652561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4360687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46257774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6876276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90552752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58133125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88383685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7120130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4451024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1117199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92268354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3986461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60688554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18701672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92137890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0319563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20849490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88178762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17834543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30555211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54371233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23531874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64762965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6897080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82597234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0407373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66366250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5395300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20602040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67765834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3236613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90417184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40155745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47553810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98268465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60530989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65001292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77891607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73015075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0936113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7025376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71916094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2933312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65014059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9375158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77420200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7545186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68756655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90710976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30994224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92911682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292849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54521439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7303430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88737426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5094601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75119577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43701713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4722450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5789893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76723576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38865012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5883940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02564159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4177610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8012399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</w:divsChild>
    </w:div>
    <w:div w:id="41990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70824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8182070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14638501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30652118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22113890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06653512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78218973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10160415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31276315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2096265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45757648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78781909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59967877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3408595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34856121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75335653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36236699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63914342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44423403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91732830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40525535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80731384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39331042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83029347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53434384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39243467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70641542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7800693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8219519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75655701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03758494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2465901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74202381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94125459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58664939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62708006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71408171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50775088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638870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21241957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00739496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411792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82432210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58606687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30227252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67348234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67569050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03268262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6960200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29730080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8071916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71222552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44653793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93474775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71418623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7866937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91458647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57829496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10572783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81752400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3552908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91370503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54671546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83920223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98863077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4641584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28977857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7093733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1519105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01329060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49407777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73350272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4889974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6935381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6927805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91181369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98496481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49247802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</w:divsChild>
    </w:div>
    <w:div w:id="422647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81374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41331573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79432582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27555767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13517890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79524451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1826697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57844397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6669574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21373442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53514571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96358248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37296687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30797240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03156867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07955013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10280199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40765278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90140083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11517329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67253801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75170493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2215266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7895263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02363121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41107439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80446583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39809604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972676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6045414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89133516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52424545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8364598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77852333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73646589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53434033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64901773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93589994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2926694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70940555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39088300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34913539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97190236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75578683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86162416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05076230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4033484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06051867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42134136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2427584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59123175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47048540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97902152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89434471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11555999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96523021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09881897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11879162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67110826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2296658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40584030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40260502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40534243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24841642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17430386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58283011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54949377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71573825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11204779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</w:divsChild>
    </w:div>
    <w:div w:id="42480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72980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20108815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37680916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48492850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45168056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0731418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22329551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79830406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1319663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59740532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53716191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98732642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553635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39867271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5365885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0172693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0552783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07770449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41454409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08024910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74391985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26453685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73704887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4249727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6151546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71816473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52822846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08136889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79367095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31545352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2731928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79328768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52895498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04743791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55812996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47286261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54541121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34304369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09570787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77019716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94472903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9348537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84720625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5075087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38680610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91800831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06406103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3867371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77589799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88043712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8856300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5869539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637477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99368448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56499119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425679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53978324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61883118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95929370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3196791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1356098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56028732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00639802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2724548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41505115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87330194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79810590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49737926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67137122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21577478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67916409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47148713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18798118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60774252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32134709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06780359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76437161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3177034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1887851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19665284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35974391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80735661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8766480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86667357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</w:divsChild>
    </w:div>
    <w:div w:id="44735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88670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76796549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91024054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5158479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38090779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1897534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00462878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33712341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00928139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81286777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9579010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0180767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88907237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9956540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91963332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8336548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7519790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77413007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7918713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19330033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63363778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5083090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7022932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02030948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0623661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4169444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3902515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43806474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47403483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5501511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22140759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625882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41500735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16203925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7112396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81772092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92511474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7504758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58407342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06529423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01962397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9205688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53046015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1968695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37396418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36202323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88456706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00921494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34983743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5081788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7028053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51376062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55308355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00482350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47776408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07542456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578493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89761748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212011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30462774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672694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7224604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07624249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55084362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2138706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98312507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62365573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42908307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45216577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82026667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0094740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4314527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</w:divsChild>
    </w:div>
    <w:div w:id="449249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35922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27502084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4584278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96866381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70474350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7271600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13019559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2242049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43840543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665882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96754335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65344044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13640936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54844665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52745359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01641795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66409356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31176274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40371835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45606951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4442236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11144109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91712808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03333395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01244466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4891443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53689326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59706109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37215133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2987777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21060852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56888446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51796028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87256807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04547238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2541116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82774986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36229341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97926114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2061409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35816245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81376455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86150192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10430292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36695380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12889127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07947404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56332784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1397655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8974469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58133223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70074277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96176609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3024965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58147603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97244471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76568582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6398249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59093976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08784858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49726628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5676006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3988328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56730355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51210806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73920352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73107109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90781015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88077955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36059071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93293194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32481567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81837274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59159644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41663224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94839050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2533717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63787639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64076171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17329684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59035573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6456408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9217762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10399277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88113601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52786493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67700086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</w:divsChild>
    </w:div>
    <w:div w:id="47403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321743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99428547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4819592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72185875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63938444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46762638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9311376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42561294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0572269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78566414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27016019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70432997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1394804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44896676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76107523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11054599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0664424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79694870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09716684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22467774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55118453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8610189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72387119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05297168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59744599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95332212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08125111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36595570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16601904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53970451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44476883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7971190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0075908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28584767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78993327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60156730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61362906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4461167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2724325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11617386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47580387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89470740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9892537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0526915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59832346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36525915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93405303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82099682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42333943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78211571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56363833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82995415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7877303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51495442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02841071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1125134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36197069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03391280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7906649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50432472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2457952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59351244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3235297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1274907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333735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72607393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71280099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99503519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9703490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9750592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14970678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33781018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09054225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5079023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85835537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99734651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46558390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54093846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95058040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5046959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08109627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</w:divsChild>
    </w:div>
    <w:div w:id="478033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31720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2879015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0973873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5006523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93520937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47129157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5149264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75054811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07180865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10491054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95305240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33460270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84635727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90159777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71385027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44002646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9741075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30940211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99372651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17947140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8404609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05110450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32404430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78264776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4858240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9229671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66181288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09913007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86294073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76423021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45779809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57450770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6009267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3528612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72275336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72120446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65499331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12214645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71612965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3680922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82274509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45189874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15534054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71797341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88344370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95417108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47398771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76745865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5185102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471736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03634871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59651886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97368083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95559960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81245134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77231547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02938052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49279069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5540717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08903390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86944393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83514431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9133316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53291109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13340633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41481806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10796727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1399195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75088591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717347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30979697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6466101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54614124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15680020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72506047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0382939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02581571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65722683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42202172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86012370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82378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</w:divsChild>
    </w:div>
    <w:div w:id="507209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072994">
          <w:marLeft w:val="0"/>
          <w:marRight w:val="0"/>
          <w:marTop w:val="0"/>
          <w:marBottom w:val="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607854100">
              <w:marLeft w:val="0"/>
              <w:marRight w:val="0"/>
              <w:marTop w:val="0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55453983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  <w:divsChild>
                    <w:div w:id="660933407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087650054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2196358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533954708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697052162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0759324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517040081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721098806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7470453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617978145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49616887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0492564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726682321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29322426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2595348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422607919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694233498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3824063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631713279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853762770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4452259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328703080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167405428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4069204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87569706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978920090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0923628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751853114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317733333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4277679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237519840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777454522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7826477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416629097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629559647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9846531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781613881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002003367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3257413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524753627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875234685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6543368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781342957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344601411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3123250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848128007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013918372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3145269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175651225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569997220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3644800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348747574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296224190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5078688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575866129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623459744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1569216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753623763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533692227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5388151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79972837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852646718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7909745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2134470542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324966472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5996765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303924384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2048410834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9567194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592783821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881892452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6532892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653485166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504174788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1577248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860194365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726105818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7945949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659531795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680697614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2751364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88232567">
          <w:marLeft w:val="0"/>
          <w:marRight w:val="0"/>
          <w:marTop w:val="0"/>
          <w:marBottom w:val="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870413902">
              <w:marLeft w:val="0"/>
              <w:marRight w:val="0"/>
              <w:marTop w:val="0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37896544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  <w:divsChild>
                    <w:div w:id="702024194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445540650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0870766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756390231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128621152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7811439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438064323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967740177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8871825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756513593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515927863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4984957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859781133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599288430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5390061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632400626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810630421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799154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2132480374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227957022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4657784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417676938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832454564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7053979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984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07832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59262068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91501633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71836320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8214807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10915453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78076090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76680312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65822327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3021283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75376941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50548017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4985431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7285363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58768539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07100374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54664773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44284203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35095624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3149816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30855975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07068762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16084954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70656364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02899488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31923132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09967364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4302252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72850078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70736588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79051559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4663044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4027366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21543152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36540385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64203629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30520962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8200179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58349196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09625010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62824150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89742639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9226833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5801805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80520214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90718340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95062909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65074995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28453642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21720049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77039897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00023511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97574494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46531958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48582424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05450137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1995573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99236990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5211919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86961072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22467776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07330956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88487198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06231575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90873567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78539356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7646449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4768705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103999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73643603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13301520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42692019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71561842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9440890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60457512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9176544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35195586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92681353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</w:divsChild>
    </w:div>
    <w:div w:id="5325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00013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16975947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40071280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8233642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52024312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321073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46454591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42435068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7713043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47883594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90618263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69261154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41000664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8966445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56395595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57851222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4816810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57246674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52089842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06991958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55546285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10029758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79371542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3871740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0227299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03241705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94904307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25351408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60673456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7363781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72653370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35369906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42102780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64038025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11628891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05369450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94029135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31175790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52779314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02828706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6379792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77136130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99241292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00712700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62183590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9087827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91740341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36066045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22220907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0762155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9309843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18555617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1476611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52058159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12691894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5231600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05692855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81653023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79772686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62850933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4312495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6826478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69141901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92106889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8442360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9159341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1610983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58179348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03013317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75663683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74884547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40561299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06371924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659979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6604836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5899839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52864422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03935647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</w:divsChild>
    </w:div>
    <w:div w:id="537550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589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0008700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57215206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60722712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14515163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88225100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59667463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97370656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8822252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4031659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39214657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45976733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42811144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82261987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7656646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49410129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54521676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74660915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61482676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52359598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36085876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72333265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7972826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46022675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83698919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0041871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3436081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9198068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71382082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46755433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19704577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46060715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8909702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11517792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83630536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56914762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60688287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05442256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6877684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56040300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69461947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50351807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86228729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3909992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10298578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84725194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85033486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99722556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98562670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19669365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45051026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5052143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44218958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59240065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78905795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18875966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5068432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4266103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33692860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63174098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64661728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56060168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87396127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8527914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29525829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44109973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47638425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94387481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4465350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05896678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50983034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70510320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37466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35915713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40345381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06977146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6272231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82550656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46558782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12573436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87427231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</w:divsChild>
    </w:div>
    <w:div w:id="55339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61079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58773169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0140612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44874394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533966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4511701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69754266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11178053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70525581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49973538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0817117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76064357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54213123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46276680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2527281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19630852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17507036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53924749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09173661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02161718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76018024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76619928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30955757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60800267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95875467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08020956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578568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98122919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19075317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64489361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8850978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94164432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6762104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86339400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54895533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8285574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27729678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1436492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979392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49460777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95599162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2965571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16327678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72079080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32120431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3838529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58861610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00863428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65409448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49333466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48034305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55558471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20555701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3620568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48963620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96353724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31930659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70567077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43124108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44306639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30809808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13289326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83857025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31545177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47101864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5803334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4123401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52868867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02875040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82196449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44915674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4551642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94622888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11990822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43910618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56055357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35129999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915109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</w:divsChild>
    </w:div>
    <w:div w:id="57208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74040">
          <w:marLeft w:val="0"/>
          <w:marRight w:val="0"/>
          <w:marTop w:val="0"/>
          <w:marBottom w:val="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498084470">
              <w:marLeft w:val="0"/>
              <w:marRight w:val="0"/>
              <w:marTop w:val="0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83556424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  <w:divsChild>
                    <w:div w:id="1624385252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002702280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6506439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657029473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74468986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944630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97823652">
          <w:marLeft w:val="0"/>
          <w:marRight w:val="0"/>
          <w:marTop w:val="0"/>
          <w:marBottom w:val="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95436999">
              <w:marLeft w:val="0"/>
              <w:marRight w:val="0"/>
              <w:marTop w:val="0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04131992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  <w:divsChild>
                    <w:div w:id="99421194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841265149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3545736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860781969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009412692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7560490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767311204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595989603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6551852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563226040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049258416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3609330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579821972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630284932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3264461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352343564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509977678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5293691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2001616263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271131240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2017490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318344024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928541183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21371360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713307988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56309191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0831384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423262140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682049270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663489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2010405592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431505897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4754897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51194618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2035500737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1625496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489835508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762144854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3558832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93034587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328675955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8946536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709405708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81550123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8561151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978798356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142040065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4908267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184399014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862087238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0469523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211722467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2061055872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1306363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833712121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983850315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7982325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80557949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277836432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4648098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25179210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609750234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21054198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807818220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247038355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549337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773089909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997607500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7942480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233783375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831677052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20224644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225771804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949122797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21410267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006715371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385179766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056590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8006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446000">
          <w:marLeft w:val="0"/>
          <w:marRight w:val="0"/>
          <w:marTop w:val="0"/>
          <w:marBottom w:val="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765177902">
              <w:marLeft w:val="0"/>
              <w:marRight w:val="0"/>
              <w:marTop w:val="0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30979324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  <w:divsChild>
                    <w:div w:id="93035694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674378586">
                          <w:marLeft w:val="30"/>
                          <w:marRight w:val="30"/>
                          <w:marTop w:val="30"/>
                          <w:marBottom w:val="3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280309487">
                              <w:marLeft w:val="0"/>
                              <w:marRight w:val="0"/>
                              <w:marTop w:val="15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  <w:divsChild>
                                <w:div w:id="12776386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96A2B7"/>
                                    <w:left w:val="single" w:sz="2" w:space="0" w:color="96A2B7"/>
                                    <w:bottom w:val="single" w:sz="2" w:space="0" w:color="96A2B7"/>
                                    <w:right w:val="single" w:sz="2" w:space="0" w:color="96A2B7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2025937010">
                          <w:marLeft w:val="30"/>
                          <w:marRight w:val="30"/>
                          <w:marTop w:val="30"/>
                          <w:marBottom w:val="3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103575864">
                              <w:marLeft w:val="0"/>
                              <w:marRight w:val="0"/>
                              <w:marTop w:val="15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  <w:divsChild>
                                <w:div w:id="6036170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96A2B7"/>
                                    <w:left w:val="single" w:sz="2" w:space="0" w:color="96A2B7"/>
                                    <w:bottom w:val="single" w:sz="2" w:space="0" w:color="96A2B7"/>
                                    <w:right w:val="single" w:sz="2" w:space="0" w:color="96A2B7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332372078">
                          <w:marLeft w:val="30"/>
                          <w:marRight w:val="30"/>
                          <w:marTop w:val="30"/>
                          <w:marBottom w:val="3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603683034">
                              <w:marLeft w:val="0"/>
                              <w:marRight w:val="0"/>
                              <w:marTop w:val="15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  <w:divsChild>
                                <w:div w:id="8855283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96A2B7"/>
                                    <w:left w:val="single" w:sz="2" w:space="0" w:color="96A2B7"/>
                                    <w:bottom w:val="single" w:sz="2" w:space="0" w:color="96A2B7"/>
                                    <w:right w:val="single" w:sz="2" w:space="0" w:color="96A2B7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253905062">
                          <w:marLeft w:val="30"/>
                          <w:marRight w:val="30"/>
                          <w:marTop w:val="30"/>
                          <w:marBottom w:val="3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241597670">
                              <w:marLeft w:val="0"/>
                              <w:marRight w:val="0"/>
                              <w:marTop w:val="15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  <w:divsChild>
                                <w:div w:id="8732740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96A2B7"/>
                                    <w:left w:val="single" w:sz="2" w:space="0" w:color="96A2B7"/>
                                    <w:bottom w:val="single" w:sz="2" w:space="0" w:color="96A2B7"/>
                                    <w:right w:val="single" w:sz="2" w:space="0" w:color="96A2B7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926839585">
                          <w:marLeft w:val="30"/>
                          <w:marRight w:val="30"/>
                          <w:marTop w:val="30"/>
                          <w:marBottom w:val="3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401366704">
                              <w:marLeft w:val="0"/>
                              <w:marRight w:val="0"/>
                              <w:marTop w:val="15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  <w:divsChild>
                                <w:div w:id="6545777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96A2B7"/>
                                    <w:left w:val="single" w:sz="2" w:space="0" w:color="96A2B7"/>
                                    <w:bottom w:val="single" w:sz="2" w:space="0" w:color="96A2B7"/>
                                    <w:right w:val="single" w:sz="2" w:space="0" w:color="96A2B7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194804890">
                          <w:marLeft w:val="30"/>
                          <w:marRight w:val="30"/>
                          <w:marTop w:val="30"/>
                          <w:marBottom w:val="3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416555923">
                              <w:marLeft w:val="0"/>
                              <w:marRight w:val="0"/>
                              <w:marTop w:val="15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  <w:divsChild>
                                <w:div w:id="14310025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96A2B7"/>
                                    <w:left w:val="single" w:sz="2" w:space="0" w:color="96A2B7"/>
                                    <w:bottom w:val="single" w:sz="2" w:space="0" w:color="96A2B7"/>
                                    <w:right w:val="single" w:sz="2" w:space="0" w:color="96A2B7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225025770">
                          <w:marLeft w:val="30"/>
                          <w:marRight w:val="30"/>
                          <w:marTop w:val="30"/>
                          <w:marBottom w:val="3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493493929">
                              <w:marLeft w:val="0"/>
                              <w:marRight w:val="0"/>
                              <w:marTop w:val="15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  <w:divsChild>
                                <w:div w:id="2320815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96A2B7"/>
                                    <w:left w:val="single" w:sz="2" w:space="0" w:color="96A2B7"/>
                                    <w:bottom w:val="single" w:sz="2" w:space="0" w:color="96A2B7"/>
                                    <w:right w:val="single" w:sz="2" w:space="0" w:color="96A2B7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2053268462">
                          <w:marLeft w:val="30"/>
                          <w:marRight w:val="30"/>
                          <w:marTop w:val="30"/>
                          <w:marBottom w:val="3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611862826">
                              <w:marLeft w:val="0"/>
                              <w:marRight w:val="0"/>
                              <w:marTop w:val="15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  <w:divsChild>
                                <w:div w:id="18615523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96A2B7"/>
                                    <w:left w:val="single" w:sz="2" w:space="0" w:color="96A2B7"/>
                                    <w:bottom w:val="single" w:sz="2" w:space="0" w:color="96A2B7"/>
                                    <w:right w:val="single" w:sz="2" w:space="0" w:color="96A2B7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866985150">
                          <w:marLeft w:val="30"/>
                          <w:marRight w:val="30"/>
                          <w:marTop w:val="30"/>
                          <w:marBottom w:val="3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693963594">
                              <w:marLeft w:val="0"/>
                              <w:marRight w:val="0"/>
                              <w:marTop w:val="15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  <w:divsChild>
                                <w:div w:id="10409806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96A2B7"/>
                                    <w:left w:val="single" w:sz="2" w:space="0" w:color="96A2B7"/>
                                    <w:bottom w:val="single" w:sz="2" w:space="0" w:color="96A2B7"/>
                                    <w:right w:val="single" w:sz="2" w:space="0" w:color="96A2B7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2069378685">
                          <w:marLeft w:val="30"/>
                          <w:marRight w:val="30"/>
                          <w:marTop w:val="30"/>
                          <w:marBottom w:val="3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752971900">
                              <w:marLeft w:val="0"/>
                              <w:marRight w:val="0"/>
                              <w:marTop w:val="15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  <w:divsChild>
                                <w:div w:id="3385848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96A2B7"/>
                                    <w:left w:val="single" w:sz="2" w:space="0" w:color="96A2B7"/>
                                    <w:bottom w:val="single" w:sz="2" w:space="0" w:color="96A2B7"/>
                                    <w:right w:val="single" w:sz="2" w:space="0" w:color="96A2B7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073048363">
                          <w:marLeft w:val="30"/>
                          <w:marRight w:val="30"/>
                          <w:marTop w:val="30"/>
                          <w:marBottom w:val="3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339507333">
                              <w:marLeft w:val="0"/>
                              <w:marRight w:val="0"/>
                              <w:marTop w:val="15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  <w:divsChild>
                                <w:div w:id="18413904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96A2B7"/>
                                    <w:left w:val="single" w:sz="2" w:space="0" w:color="96A2B7"/>
                                    <w:bottom w:val="single" w:sz="2" w:space="0" w:color="96A2B7"/>
                                    <w:right w:val="single" w:sz="2" w:space="0" w:color="96A2B7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833959374">
                          <w:marLeft w:val="30"/>
                          <w:marRight w:val="30"/>
                          <w:marTop w:val="30"/>
                          <w:marBottom w:val="3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258098710">
                              <w:marLeft w:val="0"/>
                              <w:marRight w:val="0"/>
                              <w:marTop w:val="15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  <w:divsChild>
                                <w:div w:id="19088086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96A2B7"/>
                                    <w:left w:val="single" w:sz="2" w:space="0" w:color="96A2B7"/>
                                    <w:bottom w:val="single" w:sz="2" w:space="0" w:color="96A2B7"/>
                                    <w:right w:val="single" w:sz="2" w:space="0" w:color="96A2B7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972127704">
                          <w:marLeft w:val="30"/>
                          <w:marRight w:val="30"/>
                          <w:marTop w:val="30"/>
                          <w:marBottom w:val="3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112670888">
                              <w:marLeft w:val="0"/>
                              <w:marRight w:val="0"/>
                              <w:marTop w:val="15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  <w:divsChild>
                                <w:div w:id="9898222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96A2B7"/>
                                    <w:left w:val="single" w:sz="2" w:space="0" w:color="96A2B7"/>
                                    <w:bottom w:val="single" w:sz="2" w:space="0" w:color="96A2B7"/>
                                    <w:right w:val="single" w:sz="2" w:space="0" w:color="96A2B7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527477127">
                          <w:marLeft w:val="30"/>
                          <w:marRight w:val="30"/>
                          <w:marTop w:val="30"/>
                          <w:marBottom w:val="3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313678940">
                              <w:marLeft w:val="0"/>
                              <w:marRight w:val="0"/>
                              <w:marTop w:val="15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  <w:divsChild>
                                <w:div w:id="14747104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96A2B7"/>
                                    <w:left w:val="single" w:sz="2" w:space="0" w:color="96A2B7"/>
                                    <w:bottom w:val="single" w:sz="2" w:space="0" w:color="96A2B7"/>
                                    <w:right w:val="single" w:sz="2" w:space="0" w:color="96A2B7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718119314">
                          <w:marLeft w:val="30"/>
                          <w:marRight w:val="30"/>
                          <w:marTop w:val="30"/>
                          <w:marBottom w:val="3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980622714">
                              <w:marLeft w:val="0"/>
                              <w:marRight w:val="0"/>
                              <w:marTop w:val="15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  <w:divsChild>
                                <w:div w:id="9534847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96A2B7"/>
                                    <w:left w:val="single" w:sz="2" w:space="0" w:color="96A2B7"/>
                                    <w:bottom w:val="single" w:sz="2" w:space="0" w:color="96A2B7"/>
                                    <w:right w:val="single" w:sz="2" w:space="0" w:color="96A2B7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67254540">
                          <w:marLeft w:val="30"/>
                          <w:marRight w:val="30"/>
                          <w:marTop w:val="30"/>
                          <w:marBottom w:val="3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480418802">
                              <w:marLeft w:val="0"/>
                              <w:marRight w:val="0"/>
                              <w:marTop w:val="15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  <w:divsChild>
                                <w:div w:id="15731269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96A2B7"/>
                                    <w:left w:val="single" w:sz="2" w:space="0" w:color="96A2B7"/>
                                    <w:bottom w:val="single" w:sz="2" w:space="0" w:color="96A2B7"/>
                                    <w:right w:val="single" w:sz="2" w:space="0" w:color="96A2B7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09520615">
                          <w:marLeft w:val="30"/>
                          <w:marRight w:val="30"/>
                          <w:marTop w:val="30"/>
                          <w:marBottom w:val="3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592544488">
                              <w:marLeft w:val="0"/>
                              <w:marRight w:val="0"/>
                              <w:marTop w:val="15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  <w:divsChild>
                                <w:div w:id="13714218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96A2B7"/>
                                    <w:left w:val="single" w:sz="2" w:space="0" w:color="96A2B7"/>
                                    <w:bottom w:val="single" w:sz="2" w:space="0" w:color="96A2B7"/>
                                    <w:right w:val="single" w:sz="2" w:space="0" w:color="96A2B7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806164057">
                          <w:marLeft w:val="30"/>
                          <w:marRight w:val="30"/>
                          <w:marTop w:val="30"/>
                          <w:marBottom w:val="3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248542014">
                              <w:marLeft w:val="0"/>
                              <w:marRight w:val="0"/>
                              <w:marTop w:val="15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  <w:divsChild>
                                <w:div w:id="1775461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96A2B7"/>
                                    <w:left w:val="single" w:sz="2" w:space="0" w:color="96A2B7"/>
                                    <w:bottom w:val="single" w:sz="2" w:space="0" w:color="96A2B7"/>
                                    <w:right w:val="single" w:sz="2" w:space="0" w:color="96A2B7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998147513">
                          <w:marLeft w:val="30"/>
                          <w:marRight w:val="30"/>
                          <w:marTop w:val="30"/>
                          <w:marBottom w:val="3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926229386">
                              <w:marLeft w:val="0"/>
                              <w:marRight w:val="0"/>
                              <w:marTop w:val="15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  <w:divsChild>
                                <w:div w:id="14643458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96A2B7"/>
                                    <w:left w:val="single" w:sz="2" w:space="0" w:color="96A2B7"/>
                                    <w:bottom w:val="single" w:sz="2" w:space="0" w:color="96A2B7"/>
                                    <w:right w:val="single" w:sz="2" w:space="0" w:color="96A2B7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279188905">
                          <w:marLeft w:val="30"/>
                          <w:marRight w:val="30"/>
                          <w:marTop w:val="30"/>
                          <w:marBottom w:val="3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646594061">
                              <w:marLeft w:val="0"/>
                              <w:marRight w:val="0"/>
                              <w:marTop w:val="15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  <w:divsChild>
                                <w:div w:id="2935631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96A2B7"/>
                                    <w:left w:val="single" w:sz="2" w:space="0" w:color="96A2B7"/>
                                    <w:bottom w:val="single" w:sz="2" w:space="0" w:color="96A2B7"/>
                                    <w:right w:val="single" w:sz="2" w:space="0" w:color="96A2B7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726445733">
                          <w:marLeft w:val="30"/>
                          <w:marRight w:val="30"/>
                          <w:marTop w:val="30"/>
                          <w:marBottom w:val="3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686371856">
                              <w:marLeft w:val="0"/>
                              <w:marRight w:val="0"/>
                              <w:marTop w:val="15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  <w:divsChild>
                                <w:div w:id="226917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96A2B7"/>
                                    <w:left w:val="single" w:sz="2" w:space="0" w:color="96A2B7"/>
                                    <w:bottom w:val="single" w:sz="2" w:space="0" w:color="96A2B7"/>
                                    <w:right w:val="single" w:sz="2" w:space="0" w:color="96A2B7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270750395">
                          <w:marLeft w:val="30"/>
                          <w:marRight w:val="30"/>
                          <w:marTop w:val="30"/>
                          <w:marBottom w:val="3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731224563">
                              <w:marLeft w:val="0"/>
                              <w:marRight w:val="0"/>
                              <w:marTop w:val="15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  <w:divsChild>
                                <w:div w:id="243316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96A2B7"/>
                                    <w:left w:val="single" w:sz="2" w:space="0" w:color="96A2B7"/>
                                    <w:bottom w:val="single" w:sz="2" w:space="0" w:color="96A2B7"/>
                                    <w:right w:val="single" w:sz="2" w:space="0" w:color="96A2B7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972900012">
                          <w:marLeft w:val="30"/>
                          <w:marRight w:val="30"/>
                          <w:marTop w:val="30"/>
                          <w:marBottom w:val="3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279332283">
                              <w:marLeft w:val="0"/>
                              <w:marRight w:val="0"/>
                              <w:marTop w:val="15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  <w:divsChild>
                                <w:div w:id="17932846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96A2B7"/>
                                    <w:left w:val="single" w:sz="2" w:space="0" w:color="96A2B7"/>
                                    <w:bottom w:val="single" w:sz="2" w:space="0" w:color="96A2B7"/>
                                    <w:right w:val="single" w:sz="2" w:space="0" w:color="96A2B7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44108505">
                          <w:marLeft w:val="30"/>
                          <w:marRight w:val="30"/>
                          <w:marTop w:val="30"/>
                          <w:marBottom w:val="3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542446340">
                              <w:marLeft w:val="0"/>
                              <w:marRight w:val="0"/>
                              <w:marTop w:val="15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  <w:divsChild>
                                <w:div w:id="5503074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96A2B7"/>
                                    <w:left w:val="single" w:sz="2" w:space="0" w:color="96A2B7"/>
                                    <w:bottom w:val="single" w:sz="2" w:space="0" w:color="96A2B7"/>
                                    <w:right w:val="single" w:sz="2" w:space="0" w:color="96A2B7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336466614">
                          <w:marLeft w:val="30"/>
                          <w:marRight w:val="30"/>
                          <w:marTop w:val="30"/>
                          <w:marBottom w:val="3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902834126">
                              <w:marLeft w:val="0"/>
                              <w:marRight w:val="0"/>
                              <w:marTop w:val="15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  <w:divsChild>
                                <w:div w:id="9716415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96A2B7"/>
                                    <w:left w:val="single" w:sz="2" w:space="0" w:color="96A2B7"/>
                                    <w:bottom w:val="single" w:sz="2" w:space="0" w:color="96A2B7"/>
                                    <w:right w:val="single" w:sz="2" w:space="0" w:color="96A2B7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2136756413">
                          <w:marLeft w:val="30"/>
                          <w:marRight w:val="30"/>
                          <w:marTop w:val="30"/>
                          <w:marBottom w:val="3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632952900">
                              <w:marLeft w:val="0"/>
                              <w:marRight w:val="0"/>
                              <w:marTop w:val="15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  <w:divsChild>
                                <w:div w:id="15444428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96A2B7"/>
                                    <w:left w:val="single" w:sz="2" w:space="0" w:color="96A2B7"/>
                                    <w:bottom w:val="single" w:sz="2" w:space="0" w:color="96A2B7"/>
                                    <w:right w:val="single" w:sz="2" w:space="0" w:color="96A2B7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546986400">
                          <w:marLeft w:val="30"/>
                          <w:marRight w:val="30"/>
                          <w:marTop w:val="30"/>
                          <w:marBottom w:val="3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842282697">
                              <w:marLeft w:val="0"/>
                              <w:marRight w:val="0"/>
                              <w:marTop w:val="15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  <w:divsChild>
                                <w:div w:id="814935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96A2B7"/>
                                    <w:left w:val="single" w:sz="2" w:space="0" w:color="96A2B7"/>
                                    <w:bottom w:val="single" w:sz="2" w:space="0" w:color="96A2B7"/>
                                    <w:right w:val="single" w:sz="2" w:space="0" w:color="96A2B7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93440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065567">
          <w:marLeft w:val="0"/>
          <w:marRight w:val="0"/>
          <w:marTop w:val="0"/>
          <w:marBottom w:val="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413088702">
              <w:marLeft w:val="0"/>
              <w:marRight w:val="0"/>
              <w:marTop w:val="0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5791241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  <w:divsChild>
                    <w:div w:id="164011458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2121294049">
                          <w:marLeft w:val="30"/>
                          <w:marRight w:val="30"/>
                          <w:marTop w:val="30"/>
                          <w:marBottom w:val="3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520462578">
                              <w:marLeft w:val="0"/>
                              <w:marRight w:val="0"/>
                              <w:marTop w:val="15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  <w:divsChild>
                                <w:div w:id="7962631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96A2B7"/>
                                    <w:left w:val="single" w:sz="2" w:space="0" w:color="96A2B7"/>
                                    <w:bottom w:val="single" w:sz="2" w:space="0" w:color="96A2B7"/>
                                    <w:right w:val="single" w:sz="2" w:space="0" w:color="96A2B7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314267142">
                          <w:marLeft w:val="30"/>
                          <w:marRight w:val="30"/>
                          <w:marTop w:val="30"/>
                          <w:marBottom w:val="3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89012936">
                              <w:marLeft w:val="0"/>
                              <w:marRight w:val="0"/>
                              <w:marTop w:val="15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  <w:divsChild>
                                <w:div w:id="13332169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96A2B7"/>
                                    <w:left w:val="single" w:sz="2" w:space="0" w:color="96A2B7"/>
                                    <w:bottom w:val="single" w:sz="2" w:space="0" w:color="96A2B7"/>
                                    <w:right w:val="single" w:sz="2" w:space="0" w:color="96A2B7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636687981">
                          <w:marLeft w:val="30"/>
                          <w:marRight w:val="30"/>
                          <w:marTop w:val="30"/>
                          <w:marBottom w:val="3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233391348">
                              <w:marLeft w:val="0"/>
                              <w:marRight w:val="0"/>
                              <w:marTop w:val="15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  <w:divsChild>
                                <w:div w:id="12613785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96A2B7"/>
                                    <w:left w:val="single" w:sz="2" w:space="0" w:color="96A2B7"/>
                                    <w:bottom w:val="single" w:sz="2" w:space="0" w:color="96A2B7"/>
                                    <w:right w:val="single" w:sz="2" w:space="0" w:color="96A2B7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4141341">
                          <w:marLeft w:val="30"/>
                          <w:marRight w:val="30"/>
                          <w:marTop w:val="30"/>
                          <w:marBottom w:val="3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611595688">
                              <w:marLeft w:val="0"/>
                              <w:marRight w:val="0"/>
                              <w:marTop w:val="15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  <w:divsChild>
                                <w:div w:id="13334877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96A2B7"/>
                                    <w:left w:val="single" w:sz="2" w:space="0" w:color="96A2B7"/>
                                    <w:bottom w:val="single" w:sz="2" w:space="0" w:color="96A2B7"/>
                                    <w:right w:val="single" w:sz="2" w:space="0" w:color="96A2B7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681348070">
                          <w:marLeft w:val="30"/>
                          <w:marRight w:val="30"/>
                          <w:marTop w:val="30"/>
                          <w:marBottom w:val="3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845292826">
                              <w:marLeft w:val="0"/>
                              <w:marRight w:val="0"/>
                              <w:marTop w:val="15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  <w:divsChild>
                                <w:div w:id="6920783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96A2B7"/>
                                    <w:left w:val="single" w:sz="2" w:space="0" w:color="96A2B7"/>
                                    <w:bottom w:val="single" w:sz="2" w:space="0" w:color="96A2B7"/>
                                    <w:right w:val="single" w:sz="2" w:space="0" w:color="96A2B7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483816748">
                          <w:marLeft w:val="30"/>
                          <w:marRight w:val="30"/>
                          <w:marTop w:val="30"/>
                          <w:marBottom w:val="3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625507120">
                              <w:marLeft w:val="0"/>
                              <w:marRight w:val="0"/>
                              <w:marTop w:val="15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  <w:divsChild>
                                <w:div w:id="2156999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96A2B7"/>
                                    <w:left w:val="single" w:sz="2" w:space="0" w:color="96A2B7"/>
                                    <w:bottom w:val="single" w:sz="2" w:space="0" w:color="96A2B7"/>
                                    <w:right w:val="single" w:sz="2" w:space="0" w:color="96A2B7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375689596">
                          <w:marLeft w:val="30"/>
                          <w:marRight w:val="30"/>
                          <w:marTop w:val="30"/>
                          <w:marBottom w:val="3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2099520727">
                              <w:marLeft w:val="0"/>
                              <w:marRight w:val="0"/>
                              <w:marTop w:val="15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  <w:divsChild>
                                <w:div w:id="10430958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96A2B7"/>
                                    <w:left w:val="single" w:sz="2" w:space="0" w:color="96A2B7"/>
                                    <w:bottom w:val="single" w:sz="2" w:space="0" w:color="96A2B7"/>
                                    <w:right w:val="single" w:sz="2" w:space="0" w:color="96A2B7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982541255">
                          <w:marLeft w:val="30"/>
                          <w:marRight w:val="30"/>
                          <w:marTop w:val="30"/>
                          <w:marBottom w:val="3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56965446">
                              <w:marLeft w:val="0"/>
                              <w:marRight w:val="0"/>
                              <w:marTop w:val="15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  <w:divsChild>
                                <w:div w:id="12412540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96A2B7"/>
                                    <w:left w:val="single" w:sz="2" w:space="0" w:color="96A2B7"/>
                                    <w:bottom w:val="single" w:sz="2" w:space="0" w:color="96A2B7"/>
                                    <w:right w:val="single" w:sz="2" w:space="0" w:color="96A2B7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351609369">
                          <w:marLeft w:val="30"/>
                          <w:marRight w:val="30"/>
                          <w:marTop w:val="30"/>
                          <w:marBottom w:val="3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705981164">
                              <w:marLeft w:val="0"/>
                              <w:marRight w:val="0"/>
                              <w:marTop w:val="15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  <w:divsChild>
                                <w:div w:id="13534595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96A2B7"/>
                                    <w:left w:val="single" w:sz="2" w:space="0" w:color="96A2B7"/>
                                    <w:bottom w:val="single" w:sz="2" w:space="0" w:color="96A2B7"/>
                                    <w:right w:val="single" w:sz="2" w:space="0" w:color="96A2B7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378477912">
                          <w:marLeft w:val="30"/>
                          <w:marRight w:val="30"/>
                          <w:marTop w:val="30"/>
                          <w:marBottom w:val="3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437217832">
                              <w:marLeft w:val="0"/>
                              <w:marRight w:val="0"/>
                              <w:marTop w:val="15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  <w:divsChild>
                                <w:div w:id="4902907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96A2B7"/>
                                    <w:left w:val="single" w:sz="2" w:space="0" w:color="96A2B7"/>
                                    <w:bottom w:val="single" w:sz="2" w:space="0" w:color="96A2B7"/>
                                    <w:right w:val="single" w:sz="2" w:space="0" w:color="96A2B7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2120757745">
                          <w:marLeft w:val="30"/>
                          <w:marRight w:val="30"/>
                          <w:marTop w:val="30"/>
                          <w:marBottom w:val="3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063914477">
                              <w:marLeft w:val="0"/>
                              <w:marRight w:val="0"/>
                              <w:marTop w:val="15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  <w:divsChild>
                                <w:div w:id="9993885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96A2B7"/>
                                    <w:left w:val="single" w:sz="2" w:space="0" w:color="96A2B7"/>
                                    <w:bottom w:val="single" w:sz="2" w:space="0" w:color="96A2B7"/>
                                    <w:right w:val="single" w:sz="2" w:space="0" w:color="96A2B7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608046408">
                          <w:marLeft w:val="30"/>
                          <w:marRight w:val="30"/>
                          <w:marTop w:val="30"/>
                          <w:marBottom w:val="3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422579602">
                              <w:marLeft w:val="0"/>
                              <w:marRight w:val="0"/>
                              <w:marTop w:val="15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  <w:divsChild>
                                <w:div w:id="19302627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96A2B7"/>
                                    <w:left w:val="single" w:sz="2" w:space="0" w:color="96A2B7"/>
                                    <w:bottom w:val="single" w:sz="2" w:space="0" w:color="96A2B7"/>
                                    <w:right w:val="single" w:sz="2" w:space="0" w:color="96A2B7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756827323">
                          <w:marLeft w:val="30"/>
                          <w:marRight w:val="30"/>
                          <w:marTop w:val="30"/>
                          <w:marBottom w:val="3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495145200">
                              <w:marLeft w:val="0"/>
                              <w:marRight w:val="0"/>
                              <w:marTop w:val="15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  <w:divsChild>
                                <w:div w:id="2294626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96A2B7"/>
                                    <w:left w:val="single" w:sz="2" w:space="0" w:color="96A2B7"/>
                                    <w:bottom w:val="single" w:sz="2" w:space="0" w:color="96A2B7"/>
                                    <w:right w:val="single" w:sz="2" w:space="0" w:color="96A2B7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816529610">
                          <w:marLeft w:val="30"/>
                          <w:marRight w:val="30"/>
                          <w:marTop w:val="30"/>
                          <w:marBottom w:val="3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802189162">
                              <w:marLeft w:val="0"/>
                              <w:marRight w:val="0"/>
                              <w:marTop w:val="15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  <w:divsChild>
                                <w:div w:id="12136168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96A2B7"/>
                                    <w:left w:val="single" w:sz="2" w:space="0" w:color="96A2B7"/>
                                    <w:bottom w:val="single" w:sz="2" w:space="0" w:color="96A2B7"/>
                                    <w:right w:val="single" w:sz="2" w:space="0" w:color="96A2B7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544780935">
                          <w:marLeft w:val="30"/>
                          <w:marRight w:val="30"/>
                          <w:marTop w:val="30"/>
                          <w:marBottom w:val="3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018116349">
                              <w:marLeft w:val="0"/>
                              <w:marRight w:val="0"/>
                              <w:marTop w:val="15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  <w:divsChild>
                                <w:div w:id="5583218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96A2B7"/>
                                    <w:left w:val="single" w:sz="2" w:space="0" w:color="96A2B7"/>
                                    <w:bottom w:val="single" w:sz="2" w:space="0" w:color="96A2B7"/>
                                    <w:right w:val="single" w:sz="2" w:space="0" w:color="96A2B7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57049065">
                          <w:marLeft w:val="30"/>
                          <w:marRight w:val="30"/>
                          <w:marTop w:val="30"/>
                          <w:marBottom w:val="3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35787557">
                              <w:marLeft w:val="0"/>
                              <w:marRight w:val="0"/>
                              <w:marTop w:val="15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  <w:divsChild>
                                <w:div w:id="18891012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96A2B7"/>
                                    <w:left w:val="single" w:sz="2" w:space="0" w:color="96A2B7"/>
                                    <w:bottom w:val="single" w:sz="2" w:space="0" w:color="96A2B7"/>
                                    <w:right w:val="single" w:sz="2" w:space="0" w:color="96A2B7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179006728">
                          <w:marLeft w:val="30"/>
                          <w:marRight w:val="30"/>
                          <w:marTop w:val="30"/>
                          <w:marBottom w:val="3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740567839">
                              <w:marLeft w:val="0"/>
                              <w:marRight w:val="0"/>
                              <w:marTop w:val="15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  <w:divsChild>
                                <w:div w:id="8168478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96A2B7"/>
                                    <w:left w:val="single" w:sz="2" w:space="0" w:color="96A2B7"/>
                                    <w:bottom w:val="single" w:sz="2" w:space="0" w:color="96A2B7"/>
                                    <w:right w:val="single" w:sz="2" w:space="0" w:color="96A2B7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46358211">
                          <w:marLeft w:val="30"/>
                          <w:marRight w:val="30"/>
                          <w:marTop w:val="30"/>
                          <w:marBottom w:val="3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147431370">
                              <w:marLeft w:val="0"/>
                              <w:marRight w:val="0"/>
                              <w:marTop w:val="15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  <w:divsChild>
                                <w:div w:id="11811664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96A2B7"/>
                                    <w:left w:val="single" w:sz="2" w:space="0" w:color="96A2B7"/>
                                    <w:bottom w:val="single" w:sz="2" w:space="0" w:color="96A2B7"/>
                                    <w:right w:val="single" w:sz="2" w:space="0" w:color="96A2B7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275214566">
                          <w:marLeft w:val="30"/>
                          <w:marRight w:val="30"/>
                          <w:marTop w:val="30"/>
                          <w:marBottom w:val="3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97146167">
                              <w:marLeft w:val="0"/>
                              <w:marRight w:val="0"/>
                              <w:marTop w:val="15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  <w:divsChild>
                                <w:div w:id="11088920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96A2B7"/>
                                    <w:left w:val="single" w:sz="2" w:space="0" w:color="96A2B7"/>
                                    <w:bottom w:val="single" w:sz="2" w:space="0" w:color="96A2B7"/>
                                    <w:right w:val="single" w:sz="2" w:space="0" w:color="96A2B7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646859827">
                          <w:marLeft w:val="30"/>
                          <w:marRight w:val="30"/>
                          <w:marTop w:val="30"/>
                          <w:marBottom w:val="3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760879231">
                              <w:marLeft w:val="0"/>
                              <w:marRight w:val="0"/>
                              <w:marTop w:val="15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  <w:divsChild>
                                <w:div w:id="2778773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96A2B7"/>
                                    <w:left w:val="single" w:sz="2" w:space="0" w:color="96A2B7"/>
                                    <w:bottom w:val="single" w:sz="2" w:space="0" w:color="96A2B7"/>
                                    <w:right w:val="single" w:sz="2" w:space="0" w:color="96A2B7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729570788">
                          <w:marLeft w:val="30"/>
                          <w:marRight w:val="30"/>
                          <w:marTop w:val="30"/>
                          <w:marBottom w:val="3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968704624">
                              <w:marLeft w:val="0"/>
                              <w:marRight w:val="0"/>
                              <w:marTop w:val="15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  <w:divsChild>
                                <w:div w:id="7920157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96A2B7"/>
                                    <w:left w:val="single" w:sz="2" w:space="0" w:color="96A2B7"/>
                                    <w:bottom w:val="single" w:sz="2" w:space="0" w:color="96A2B7"/>
                                    <w:right w:val="single" w:sz="2" w:space="0" w:color="96A2B7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630868685">
                          <w:marLeft w:val="30"/>
                          <w:marRight w:val="30"/>
                          <w:marTop w:val="30"/>
                          <w:marBottom w:val="3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574901554">
                              <w:marLeft w:val="0"/>
                              <w:marRight w:val="0"/>
                              <w:marTop w:val="15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  <w:divsChild>
                                <w:div w:id="2387138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96A2B7"/>
                                    <w:left w:val="single" w:sz="2" w:space="0" w:color="96A2B7"/>
                                    <w:bottom w:val="single" w:sz="2" w:space="0" w:color="96A2B7"/>
                                    <w:right w:val="single" w:sz="2" w:space="0" w:color="96A2B7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352734062">
                          <w:marLeft w:val="30"/>
                          <w:marRight w:val="30"/>
                          <w:marTop w:val="30"/>
                          <w:marBottom w:val="3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600215811">
                              <w:marLeft w:val="0"/>
                              <w:marRight w:val="0"/>
                              <w:marTop w:val="15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  <w:divsChild>
                                <w:div w:id="8640545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96A2B7"/>
                                    <w:left w:val="single" w:sz="2" w:space="0" w:color="96A2B7"/>
                                    <w:bottom w:val="single" w:sz="2" w:space="0" w:color="96A2B7"/>
                                    <w:right w:val="single" w:sz="2" w:space="0" w:color="96A2B7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365327473">
                          <w:marLeft w:val="30"/>
                          <w:marRight w:val="30"/>
                          <w:marTop w:val="30"/>
                          <w:marBottom w:val="3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471442613">
                              <w:marLeft w:val="0"/>
                              <w:marRight w:val="0"/>
                              <w:marTop w:val="15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  <w:divsChild>
                                <w:div w:id="14446157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96A2B7"/>
                                    <w:left w:val="single" w:sz="2" w:space="0" w:color="96A2B7"/>
                                    <w:bottom w:val="single" w:sz="2" w:space="0" w:color="96A2B7"/>
                                    <w:right w:val="single" w:sz="2" w:space="0" w:color="96A2B7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251045537">
                          <w:marLeft w:val="30"/>
                          <w:marRight w:val="30"/>
                          <w:marTop w:val="30"/>
                          <w:marBottom w:val="3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495494289">
                              <w:marLeft w:val="0"/>
                              <w:marRight w:val="0"/>
                              <w:marTop w:val="15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  <w:divsChild>
                                <w:div w:id="5155850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96A2B7"/>
                                    <w:left w:val="single" w:sz="2" w:space="0" w:color="96A2B7"/>
                                    <w:bottom w:val="single" w:sz="2" w:space="0" w:color="96A2B7"/>
                                    <w:right w:val="single" w:sz="2" w:space="0" w:color="96A2B7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672799877">
                          <w:marLeft w:val="30"/>
                          <w:marRight w:val="30"/>
                          <w:marTop w:val="30"/>
                          <w:marBottom w:val="3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404572334">
                              <w:marLeft w:val="0"/>
                              <w:marRight w:val="0"/>
                              <w:marTop w:val="15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  <w:divsChild>
                                <w:div w:id="1708773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96A2B7"/>
                                    <w:left w:val="single" w:sz="2" w:space="0" w:color="96A2B7"/>
                                    <w:bottom w:val="single" w:sz="2" w:space="0" w:color="96A2B7"/>
                                    <w:right w:val="single" w:sz="2" w:space="0" w:color="96A2B7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01725033">
                          <w:marLeft w:val="30"/>
                          <w:marRight w:val="30"/>
                          <w:marTop w:val="30"/>
                          <w:marBottom w:val="3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751193341">
                              <w:marLeft w:val="0"/>
                              <w:marRight w:val="0"/>
                              <w:marTop w:val="15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  <w:divsChild>
                                <w:div w:id="9143629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96A2B7"/>
                                    <w:left w:val="single" w:sz="2" w:space="0" w:color="96A2B7"/>
                                    <w:bottom w:val="single" w:sz="2" w:space="0" w:color="96A2B7"/>
                                    <w:right w:val="single" w:sz="2" w:space="0" w:color="96A2B7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95675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52809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0926656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12457220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47213789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73755938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8164974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7631490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4150325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10503134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01190583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79255296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02629794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42672417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4415336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064597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4894554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49788543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44789747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53931477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96807669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11197064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27304801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81587815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42103162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40804230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3270498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93926286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45791806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38158856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67118454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2085199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34389383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42541805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55150389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36210182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03826783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9186244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8410843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41906309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00378197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14646549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58137663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6561889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0511341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1531455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06765433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21354064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8443266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44437531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5008036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30870931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08398671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999725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481456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97251951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43590287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38012985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40830722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8161473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5739678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05801625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17453668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75285313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37443393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927879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30450976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11740608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47186889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97375070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</w:divsChild>
    </w:div>
    <w:div w:id="64207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300171">
          <w:marLeft w:val="0"/>
          <w:marRight w:val="0"/>
          <w:marTop w:val="0"/>
          <w:marBottom w:val="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49889466">
              <w:marLeft w:val="0"/>
              <w:marRight w:val="0"/>
              <w:marTop w:val="0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79124659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  <w:divsChild>
                    <w:div w:id="302467622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944649320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4872072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423763705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526598514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5594397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473185171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882085523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0641861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066336481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799030288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280125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797604342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818812672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3332646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565137978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785269790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1514055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2036343070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2095127430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20997873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839806673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389690888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3040886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486627836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262836970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0656394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846967897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858814308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7384041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528180724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880214635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4954125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2058311174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072118438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1837389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495538256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826095510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1335190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554391020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635132768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5511165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71649467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861968466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8420920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858929245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52962952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20255895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28262450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249576897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0184301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2025283985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371689339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2917908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070928508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910768862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7564400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362051671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723062857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4457330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622373017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734085564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6173766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896935427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024480337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8745370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808433070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634292531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6489727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357534510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376932562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5207027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34370107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737167586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7833835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90345853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970868571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2154303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565380796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848833216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3374239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96707891">
          <w:marLeft w:val="0"/>
          <w:marRight w:val="0"/>
          <w:marTop w:val="0"/>
          <w:marBottom w:val="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32256711">
              <w:marLeft w:val="0"/>
              <w:marRight w:val="0"/>
              <w:marTop w:val="0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6909915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  <w:divsChild>
                    <w:div w:id="785777928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926260331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9497762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136601552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880241484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20932403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284970643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903640172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4904162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490410638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469469926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9617163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172528513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778720607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5245182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643512379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768305538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4173624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186166875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503272844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3555778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88035052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2033530951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6414198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6390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542971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50393595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48813364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57432286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3109945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73843790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97336245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871782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39119381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75590749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45352425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41478675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87084818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00018750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85770062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56738068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9360186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3097533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86521358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85592206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7597141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88915142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99341367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81983587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6614140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37318890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80982950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83206482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14466371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96412210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42068666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4701139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87133497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95463480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4078354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14369548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07920514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5887045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72925729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17653343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0626980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72175044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78954468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86710691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88861007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88298439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4970872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6673781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06682775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44041744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41231064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40149097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6286340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58344306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05304477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6248144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77267579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76441946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76476247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00600954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97613540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01854014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3048469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42811359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7488551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63691084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42920111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88290973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33773475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</w:divsChild>
    </w:div>
    <w:div w:id="66447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14005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29336995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32527933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97715136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12830996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71824127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38761229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54713648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2257540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06957258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90398252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07828376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21014527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5310918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4281743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52878945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95725306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31006696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38202641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58730456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74590924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80212149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11774872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34278221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81478937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28793246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63833914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87164840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72841248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41813830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82708792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44931986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8510300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10475821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90109609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82789422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44342424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19800742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54614292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90332160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51410213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190547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1082043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33819422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74287682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97926078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04042943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62026212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98843663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44553613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5705431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47595359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2899481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86004841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6894913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96156974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45680094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55019134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93140256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74510723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91285432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91096269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84373834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70979616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84810264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12422927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0665938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30647266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0471506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44527356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37068566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76141590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08726239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21172341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75108016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35874713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4833747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77406233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72386793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75913324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5553285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</w:divsChild>
    </w:div>
    <w:div w:id="66489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063037">
          <w:marLeft w:val="0"/>
          <w:marRight w:val="0"/>
          <w:marTop w:val="0"/>
          <w:marBottom w:val="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876509185">
              <w:marLeft w:val="0"/>
              <w:marRight w:val="0"/>
              <w:marTop w:val="0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71712566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  <w:divsChild>
                    <w:div w:id="211314278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571112595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3546534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907574482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2138375813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8118971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523083433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433865806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0730450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376662015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838815855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7997652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981229670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416369832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2974989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785274177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77554751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6813920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629895243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761831567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248409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479075364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564826951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692347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515538902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633291364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6779739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155141648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00884562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8904546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712683791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950239051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1657086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340082444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401490026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3863461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346252958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789935858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5347788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2114587632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635837412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6652341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999846500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34163817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9130837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419252568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647445023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8902637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487281789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46483332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4232318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462966855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499417970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6519097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744641423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668287403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227641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392318993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2020693082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2256471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690572078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414668370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6957388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542786826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158692587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3632152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737627030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474030699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2413311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2139257704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974212209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7806846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554850192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273786694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6575643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378014656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230077401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4428459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043402040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964994773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4996168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73181972">
          <w:marLeft w:val="0"/>
          <w:marRight w:val="0"/>
          <w:marTop w:val="0"/>
          <w:marBottom w:val="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416365313">
              <w:marLeft w:val="0"/>
              <w:marRight w:val="0"/>
              <w:marTop w:val="0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4827299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  <w:divsChild>
                    <w:div w:id="1208224473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310011067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9359384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940602319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895696748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8104840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044020268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249074951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046564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882012654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697856550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6164046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431782075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8549511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4763367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362632511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552498963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4273408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634994303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311053303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20260567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18960209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274093457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8155366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798232662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978144978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3974792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0872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75570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45667656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34435691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2769555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8902202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48897962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3807160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1806309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77478981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73894340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88240689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481465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70401950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39879623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32185798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56140780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9005552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45282290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56013830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46423160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57006933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88082661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93235410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35079093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4096055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5470152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03398978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57145418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90035631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1031006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86254917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72425650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70714710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99256317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14014974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3196677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1274607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0217808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84262647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02913541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94753928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60545378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2843612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5424652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65287649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91951062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91982881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12749930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96569775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37423259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81738460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11323582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1776899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42993383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51697092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199646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76306900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1818255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1538034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44797069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58742334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83160579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1982587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40144702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9269882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1477332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94241730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70382177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83919378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38406652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42935021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8922726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38260595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99175899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9656646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87468761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9290236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8195058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44828459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33498664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8838849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</w:divsChild>
    </w:div>
    <w:div w:id="71959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79084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10199819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61975319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00720024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5014955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57904824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16458643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75723967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76252725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5839105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95154689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66038085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51434095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71989324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12895994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59894588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99996540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01918694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07624083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58191028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74642162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50778710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57300999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45267798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95848820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84956207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50623932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40646577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4779610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32462454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39887106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25023089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3929028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5415934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908742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05323068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09309327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95651632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6386123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73971453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74660629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47975980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478771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72044700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1354214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24298136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1338676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68972362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5962160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2787113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086463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46400623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12619621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68220235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9095601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86517133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3369660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81174725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53584408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570751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48937416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3896881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03219291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70899540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91254218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61775745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42549486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0620452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0087540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1960960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44704192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57319824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7779458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7090696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59428908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</w:divsChild>
    </w:div>
    <w:div w:id="77640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565684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6531321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33151830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37277109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4637256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74052076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78967127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33006469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34321579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97960895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02162020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1550989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68972251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81594910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55720407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20779161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5508607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47549114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46596937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8726514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46847815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09251107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25216037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37277784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3125715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53057953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7463040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4663578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41020487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33190467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47665270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36154316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75559524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7320723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61710625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31569001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05180541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2479203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00474828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71076306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70350793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69685067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17560981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07973963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85172625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48903084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35214264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97603376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94133193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57019494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30881956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59074176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07129730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74692563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67052033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43837541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65360477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93150096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77513110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56514691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85322573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99984814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05751267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12927961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10164099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65505919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92671961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7556324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54903060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0407876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19145571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3422523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61293227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10823060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57875767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6157265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94118878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32685831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9326728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3095248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66149997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97198204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3185670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57994333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68335865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7238205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4283493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</w:divsChild>
    </w:div>
    <w:div w:id="783962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67681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72471135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96804626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8236274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43879192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38799293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90533486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43551543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7002193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50971565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1839201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71110694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81410103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68177997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5906601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1425811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68775613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70316279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3387826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3128610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62222820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66384979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33152133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57797892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45213868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5758384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762969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83565146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44889420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72998635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91594441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67550340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33853628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39979138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31260892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04294245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13420620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44060955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6747075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86209064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1596227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4557836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01569078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93409923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42333582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57728096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8319155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48373870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8724966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95676331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83002856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3013316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90198701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59732474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11258379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35056808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69916661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42692256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23686260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7762281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47626263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86490945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33734458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3181956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5290359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02666512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7908676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51056467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31041096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84633409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21827369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08896599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</w:divsChild>
    </w:div>
    <w:div w:id="80026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74300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67044767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8784170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99614882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432752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60846937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53485212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28661457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4518657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74510108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7368998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6943310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5087091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0296372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3979255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28739021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18227737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4059795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4100815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751524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09034732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66061778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8844720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589161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82759903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39835720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8315050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95999204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8272745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34004135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80034450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60322252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42423250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2551479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69573469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70275515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7421930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36073547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2363971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89628005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36447777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83016957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93142437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79223918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51014828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53446611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78219295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8662238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23465660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31372445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46323374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46338097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12901419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45066333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92093962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54533689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06202364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94002539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30392727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02367784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4331355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35180152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79321075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85869457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29926480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56703137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4593711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7749006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78901081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8625859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2452991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12927385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23250099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21041508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000088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66967010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5226492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70052199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02185520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89975154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9973339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</w:divsChild>
    </w:div>
    <w:div w:id="80847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541651">
          <w:marLeft w:val="0"/>
          <w:marRight w:val="0"/>
          <w:marTop w:val="0"/>
          <w:marBottom w:val="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157304184">
              <w:marLeft w:val="0"/>
              <w:marRight w:val="0"/>
              <w:marTop w:val="0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9742073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  <w:divsChild>
                    <w:div w:id="791099043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516264502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0537738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758553386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371929951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8731557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073429094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650091664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7656891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318606346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291715763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9292641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162355201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722563095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3514902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553158016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724867036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614338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574468944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397825813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9289955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611400493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244291907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291875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449856353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682710623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2329581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227545380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2609160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20785515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614097236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063210667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3753913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119252545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799452896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437248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3673470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936911731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7093079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408427864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962498111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4018767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700231839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699477792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4604133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2141612397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831554777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0753935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239100342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94775469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5222077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214317494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673848432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8601226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362784152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738934011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2887021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718120988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82012482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9354773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902213210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650598162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3995973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291860817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763188278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9948444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992293004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724331527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2632952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48993504">
          <w:marLeft w:val="0"/>
          <w:marRight w:val="0"/>
          <w:marTop w:val="0"/>
          <w:marBottom w:val="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735589199">
              <w:marLeft w:val="0"/>
              <w:marRight w:val="0"/>
              <w:marTop w:val="0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78920321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  <w:divsChild>
                    <w:div w:id="1303343952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503352300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7710010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34034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9052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10454424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53048364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99899779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92171512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74515362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89489781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48258089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32627662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9787779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96488919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2807332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83815903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93587140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0837523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11112757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94052455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6983333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89145127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95764037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05986624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77027394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81769278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42187905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83664966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50300654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04799584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36880252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45509885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54009425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83738157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28496795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40974333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11255441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6573871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57589356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94473162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79039567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34867563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33275813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85303076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2272685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84512179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770142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5887373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07690086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683349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14619907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73450481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55092372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48643503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71222617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30423365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8011495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4699363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99256550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87014000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17718857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48801232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2993347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1078553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2138880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03018226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74942382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4478409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56649997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54271964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91582471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4401041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90383466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1707871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74692610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3464920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51522058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88351716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68605980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52571001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6065277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</w:divsChild>
    </w:div>
    <w:div w:id="84601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840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7456147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10737898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45876437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03163721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37535144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97506574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98389470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2060529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7452906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8535925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2560075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96963283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860679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40464907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74484040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78584908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338484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64430914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0771363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9171303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7714363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7434329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80362340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79398582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93069542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81039363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12109917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97618616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8436898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23596976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964841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95965046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42314202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4202605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80993732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18570517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94222950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40522457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55858656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77146167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73639464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53682101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28674031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64504506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</w:divsChild>
    </w:div>
    <w:div w:id="85723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654715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733567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11982915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59404991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78214007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301496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97799746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12731561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4347028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78553572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13852561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818341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30396923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6150460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79367282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85985448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40402986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3622260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77964755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58854285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85036642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415770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04617552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41331352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58815575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11898530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74816193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00443455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8123712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60885083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3195366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02756223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97730155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40063868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73736068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67661481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01950106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30380526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8179858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83881117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90814775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78527737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28846866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33931188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50905667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10345518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76044479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03704344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89211180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1783276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48944098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81102066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33314634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86679249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77702444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21223463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9020933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0882194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9401599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94693469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76468931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50944328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03299712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9151863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48000233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77418067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73115212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0276031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86135669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6224235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58972903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6308025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93227808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45918520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3845633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91050614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14364852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49306405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</w:divsChild>
    </w:div>
    <w:div w:id="86417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174254">
          <w:marLeft w:val="0"/>
          <w:marRight w:val="0"/>
          <w:marTop w:val="0"/>
          <w:marBottom w:val="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439570452">
              <w:marLeft w:val="0"/>
              <w:marRight w:val="0"/>
              <w:marTop w:val="0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1334882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  <w:divsChild>
                    <w:div w:id="1498644204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249047772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5844908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819036150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414083899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1961954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969213269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226574537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4720227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275134620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979606812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4009503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057895006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745058429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7398677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384376151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372266744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7594002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837500449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201670013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7967214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20514102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341710880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4605671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287517710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527597772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8113661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73554762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240602858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6992356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788551957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96965472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2388588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878345502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302542229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2969101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482651424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622418832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9885105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344475508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632979919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8262866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719627704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499202652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4364065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046176347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626933853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728861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960527028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066027191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5953609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236432645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560868313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7756650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367071638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2053727783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8684881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25658846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825320329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6228807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531502908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368678524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7255690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907033377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858202157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20459093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819689482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2093887711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4908310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816217173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820271828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2854779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429539134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295650708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0888454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2084251830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91966274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6534099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73944344">
          <w:marLeft w:val="0"/>
          <w:marRight w:val="0"/>
          <w:marTop w:val="0"/>
          <w:marBottom w:val="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813832630">
              <w:marLeft w:val="0"/>
              <w:marRight w:val="0"/>
              <w:marTop w:val="0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6812285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  <w:divsChild>
                    <w:div w:id="1251811526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459033727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8612128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082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93175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59393165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74525277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31202632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9034250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59943857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9610797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81541486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93120439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80053927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66370250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983967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85650189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2736036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87134030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9942868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92664914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07565681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49082523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40348482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03981846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1741486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70783098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89249410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80636360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92912369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41825338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4169962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46789294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34008746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294850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7988704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0141674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8741695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59456151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38260641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92399962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00300646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02489000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51754680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7244636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00181269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91366518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43548995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5951999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87465892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21500421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55307853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8348617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351324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60826695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57239675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54379066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1994762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94533634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71874963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06194921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14508215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28458175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52759587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40761183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45995334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70775506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89385156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41447504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9582858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7934243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8143109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38194909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50956876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64828980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68231221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71882472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9348573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99899532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13390583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97472465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72275263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77278145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60608169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08780427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</w:divsChild>
    </w:div>
    <w:div w:id="89300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586325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5185646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55458097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85468849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13243339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00331007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35272550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54383452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46747455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02651721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1004516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39986348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76653033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7590224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04282515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8850384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59759183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88771419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6856545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32702466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31040641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84327210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3966443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47783780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77374137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19138002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34795459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99467898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6038210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5829671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57909946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7275226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59196330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15560383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48085593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4037299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8128998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18300995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5807764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10168180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9820281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49252797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16131182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9334734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05815974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0512049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2962508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65918611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92780802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85762368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13844577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47680550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33676044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83750581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69491805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46395857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9087547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59208207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9991069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42126713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71855321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40182859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9120878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07146441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1577704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30266177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13954039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3867035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32739505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89555081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79059210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9715504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</w:divsChild>
    </w:div>
    <w:div w:id="920257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31829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0926129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09335572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02479317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52363545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0291949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57655159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65479452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82381782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49946784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8150038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7583337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98484679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8901797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99229434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58807638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36086272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9507059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28531139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7702130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30045639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72020364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7144591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86468232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55288465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46211560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9125125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66103393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7486066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69411239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07389566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62970114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4276513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43146675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89944438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30161633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07666350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6095184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80600292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74772657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45767769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2021634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0361426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2130513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9807115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56926703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52849042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8625445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83769199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66728929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34255788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45104972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24692005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54038771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68926038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10411455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71928328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21084752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7585780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0172027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58349177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6930820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46869421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97598448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68244291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09250622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93812598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10201922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58094373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37239065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98258892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66739256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74406286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3553264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42750739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</w:divsChild>
    </w:div>
    <w:div w:id="93054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63407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85114716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39683120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57851091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66401702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14604529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58453279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19480737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02212127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84864112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42850285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06544856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2377525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135493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5717191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7957857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4492336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69011188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19164698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71697900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74097521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04687383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11509716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5279245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03411383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74888486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74727206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430351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70583195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2133028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79864787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0406984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68559779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50197023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50405355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1004613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22744995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8362338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67013798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24467791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02220212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86043923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07860162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56181953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80430211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96654621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57793217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3601904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36726431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2124897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02178168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39200062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87785835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2764251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06532697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10657661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8535174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21546105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45090183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6943512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49699824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28006845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0043404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95428665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6524838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6546120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2122574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75519751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63965249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99472162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99398975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87565242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31812302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97957622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07578128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97467804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1148767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2048555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34938084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1582918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66520704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</w:divsChild>
    </w:div>
    <w:div w:id="103095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63820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35692995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59612960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60499057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03056911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08680401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41821544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51965685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9394744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53958223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84019328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75150649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1271334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8391485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48053863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37801487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54628882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65838739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99807497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51638816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86424570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64797229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9903981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92353533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4321815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5479922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64023424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25069359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35646663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40557056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6521220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39057457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63020759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46643189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9978541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79556622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00941128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20340330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73338760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09223766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1829735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3948158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3844882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50439320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6827533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5202348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11078344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54887978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76981164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72274650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80396501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11432752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52359072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61441056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66890309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02285178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8078057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8879764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1032073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99210643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22298436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7192922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2757210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85599650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49830436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0863870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08479322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47614645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59698966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47684661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97930615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66365935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</w:divsChild>
    </w:div>
    <w:div w:id="107223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54619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45668261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00739534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30448091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11771936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30326767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0222913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98409179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8307584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5416411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85002237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8975011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84446483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1183206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7397577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29389911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5741005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6885864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90652270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87072992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3881297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6955190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48912842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3528169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9797292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32947657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34074543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71554344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0803214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42284225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98508403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15271389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92237478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9546500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5356485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55742472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63443473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32516016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86871431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99445548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2361148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68782786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46369475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14782008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4152508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92232505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10811703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66731826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95759152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46905374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11636790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0488893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37042457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71739009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3353301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57358537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34251532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9686935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7382836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85533752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85376154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21091973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80635632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5624895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71615630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66705052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64885178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16674635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36008381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</w:divsChild>
    </w:div>
    <w:div w:id="110410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92107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41000438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73843800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8339276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5597767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58827041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68828678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45925273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60931959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37108003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58661548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46199810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75976311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46046300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40109608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6906199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18004536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48670426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95986778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36721993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07146126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52428845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71666782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85402969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1383969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26519308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52994609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86614084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10052316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74376986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2967666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23354173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50070550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4681157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6811557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73459515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2824222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30469712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64940638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99028631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55216164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67460837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68790677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41501307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80362166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336783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96249516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56341891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93135645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98504056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4631366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36459660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24637813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41251369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31510967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604359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45024657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20463800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44820232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32982327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05323291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34591319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47522546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72256389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8593838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2853962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44442589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34389735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42850462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8745468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7650628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78808776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9859514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72236693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60257191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</w:divsChild>
    </w:div>
    <w:div w:id="112665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0361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79316075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31105766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44311128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58257361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4001697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3632471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70571504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53407757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79464140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1384209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86655213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46682704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7602795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7009201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64339014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95938418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43949906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14153427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43505797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07102759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58410020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1425000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97178977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98222323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91280604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58249674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97309642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4688638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43951848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9018920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35103331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45607319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54337507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9434046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79444662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72175238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7892119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1385443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56047882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54240803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8909523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81298909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78153587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2053597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8525204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7329232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1327591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28982529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46019737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09458907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45949663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13775102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1424076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53958801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8168787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0573168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12442168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80886183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03111047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97560189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7471748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1951038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1246847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17650497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05959470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25717837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71408818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40942211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01090885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5028745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86082490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10654126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8804821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60460986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98312506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25824764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1936405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</w:divsChild>
    </w:div>
    <w:div w:id="113051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6749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06493823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81025214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7976617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691715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43510543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4800402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22587559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78381572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46631593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38525133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05430679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72746343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90271822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37365431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84065258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9066207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30049993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42202481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2446859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87203327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3198059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70192943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9394561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50577857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94854141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30863823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0385069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47497943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473232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46102455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7939262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87356884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50254899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57446630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53805499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3163939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55681337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782940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43990557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37947805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07486259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97178520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28118812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35869767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9621651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95771286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4376032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6535792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61768072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01799484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69051969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7487085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30188504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97887974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7236836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8562299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08398920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71673509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50968804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08294922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13490737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61637136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</w:divsChild>
    </w:div>
    <w:div w:id="113116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53164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275245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0783773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99857961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52116125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74588169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82451727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70275345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7959194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80507963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4374329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1660332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30778777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97637098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38537247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4951123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09802073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4111364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06306461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65499160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88621680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66527822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15352722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9958824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5326257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1858602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88475532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66351083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66971529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84308398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40600221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42075887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9487151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1537287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98227587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86213568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6910493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03387069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143886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9110380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71415996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70016349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11454455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78249995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83041154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60406947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30354228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61113044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01993963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38117311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73069289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5633409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4428098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1713398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72976927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65753649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77408379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35758074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64540143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84215739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1421205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49514887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65156059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80252793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6902607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36035725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86740712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38425807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33168439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07172995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99553022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35199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94861403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51557701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9040402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36144199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74915361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09289571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40098309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481365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608713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55254071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74051810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11389493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</w:divsChild>
    </w:div>
    <w:div w:id="114304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507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73093169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3497507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1293442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6385491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45976144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3572109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3272586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13833108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7510950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70707035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32955929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95544995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40891535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56198876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74248052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98169503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03488341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4388222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43568435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41069237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11898088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97305030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95020955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55106792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04316810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0606446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28033592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37415864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66455730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726661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3672134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30921094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43262898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56640770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50143181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74607193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5724388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73476704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42444859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18443794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12271914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49696281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70005783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48716800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96523833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1725980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5477521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845742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33341071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1191786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88875823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10588360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62574602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83444657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4524074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62338933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15529728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2715429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01746686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54545899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17742553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68901548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5303706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02867542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82667722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57104079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44338418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95363001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50968014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71731820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75061468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99625565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8979150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6725410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1090307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36173906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38609763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19400184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51080237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71574345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</w:divsChild>
    </w:div>
    <w:div w:id="114924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63434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756161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0133980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51165204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55281041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38602787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7731255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75189911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01132697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52120832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05675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94858910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72937982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6083883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71510812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11250716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20451527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38687623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1777003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0310086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2303994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54795646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97584204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37083888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04813697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71581246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36379095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41833039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99387310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48658232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47226024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83731226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48019358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47264729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80019835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49337563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70486456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23011660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46997444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6042905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16975787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3863297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22919405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39697024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97533530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85245182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97132723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44469386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7665548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47279067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5822095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00300659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98122811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80415409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5149265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47129287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40187716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68192589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57817364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87138662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78029594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9411006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55686218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4443654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80643252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46709083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4417964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25640654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68246725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92642523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68833106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78362091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4315779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2900393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42529677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13502313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69438402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42522054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</w:divsChild>
    </w:div>
    <w:div w:id="116898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25864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99707127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1648854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25567413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6282118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43786925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99263829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9183342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60084044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78580971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71226779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30037970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23674828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30902493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5967024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82905910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14678036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6098120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4807957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7383338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5522259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71534652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36324565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83434676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46230846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48748356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56611630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87099246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4936335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58927115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21677009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77032261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7887318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11379003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99656738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8107295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86541004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14631380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80570445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70590848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15726641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07843666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8750450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48208783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50667243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2388691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82486246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70113195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08503065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00836093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8954014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58985214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96935908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77211937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35392024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548735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34297880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07879213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0855181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65579804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95560320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8759572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67341240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3882781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4026048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77301818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74423001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1208292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7517447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96800179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3148800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31557144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6728060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4890848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66443372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77466716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08950003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56495154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57145430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8871359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35260374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</w:divsChild>
    </w:div>
    <w:div w:id="117102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177315">
          <w:marLeft w:val="0"/>
          <w:marRight w:val="0"/>
          <w:marTop w:val="0"/>
          <w:marBottom w:val="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401830391">
              <w:marLeft w:val="0"/>
              <w:marRight w:val="0"/>
              <w:marTop w:val="0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40811429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  <w:divsChild>
                    <w:div w:id="19084888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114405286">
                          <w:marLeft w:val="30"/>
                          <w:marRight w:val="30"/>
                          <w:marTop w:val="30"/>
                          <w:marBottom w:val="3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17725799">
                              <w:marLeft w:val="0"/>
                              <w:marRight w:val="0"/>
                              <w:marTop w:val="15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  <w:divsChild>
                                <w:div w:id="11184465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96A2B7"/>
                                    <w:left w:val="single" w:sz="2" w:space="0" w:color="96A2B7"/>
                                    <w:bottom w:val="single" w:sz="2" w:space="0" w:color="96A2B7"/>
                                    <w:right w:val="single" w:sz="2" w:space="0" w:color="96A2B7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227763613">
                          <w:marLeft w:val="30"/>
                          <w:marRight w:val="30"/>
                          <w:marTop w:val="30"/>
                          <w:marBottom w:val="3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953046919">
                              <w:marLeft w:val="0"/>
                              <w:marRight w:val="0"/>
                              <w:marTop w:val="15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  <w:divsChild>
                                <w:div w:id="1687605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96A2B7"/>
                                    <w:left w:val="single" w:sz="2" w:space="0" w:color="96A2B7"/>
                                    <w:bottom w:val="single" w:sz="2" w:space="0" w:color="96A2B7"/>
                                    <w:right w:val="single" w:sz="2" w:space="0" w:color="96A2B7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727486153">
                          <w:marLeft w:val="30"/>
                          <w:marRight w:val="30"/>
                          <w:marTop w:val="30"/>
                          <w:marBottom w:val="3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2029136154">
                              <w:marLeft w:val="0"/>
                              <w:marRight w:val="0"/>
                              <w:marTop w:val="15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  <w:divsChild>
                                <w:div w:id="8977423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96A2B7"/>
                                    <w:left w:val="single" w:sz="2" w:space="0" w:color="96A2B7"/>
                                    <w:bottom w:val="single" w:sz="2" w:space="0" w:color="96A2B7"/>
                                    <w:right w:val="single" w:sz="2" w:space="0" w:color="96A2B7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689650650">
                          <w:marLeft w:val="30"/>
                          <w:marRight w:val="30"/>
                          <w:marTop w:val="30"/>
                          <w:marBottom w:val="3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434373827">
                              <w:marLeft w:val="0"/>
                              <w:marRight w:val="0"/>
                              <w:marTop w:val="15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  <w:divsChild>
                                <w:div w:id="7813458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96A2B7"/>
                                    <w:left w:val="single" w:sz="2" w:space="0" w:color="96A2B7"/>
                                    <w:bottom w:val="single" w:sz="2" w:space="0" w:color="96A2B7"/>
                                    <w:right w:val="single" w:sz="2" w:space="0" w:color="96A2B7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706105126">
                          <w:marLeft w:val="30"/>
                          <w:marRight w:val="30"/>
                          <w:marTop w:val="30"/>
                          <w:marBottom w:val="3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784038184">
                              <w:marLeft w:val="0"/>
                              <w:marRight w:val="0"/>
                              <w:marTop w:val="15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  <w:divsChild>
                                <w:div w:id="5861585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96A2B7"/>
                                    <w:left w:val="single" w:sz="2" w:space="0" w:color="96A2B7"/>
                                    <w:bottom w:val="single" w:sz="2" w:space="0" w:color="96A2B7"/>
                                    <w:right w:val="single" w:sz="2" w:space="0" w:color="96A2B7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716150250">
                          <w:marLeft w:val="30"/>
                          <w:marRight w:val="30"/>
                          <w:marTop w:val="30"/>
                          <w:marBottom w:val="3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706053270">
                              <w:marLeft w:val="0"/>
                              <w:marRight w:val="0"/>
                              <w:marTop w:val="15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  <w:divsChild>
                                <w:div w:id="20907372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96A2B7"/>
                                    <w:left w:val="single" w:sz="2" w:space="0" w:color="96A2B7"/>
                                    <w:bottom w:val="single" w:sz="2" w:space="0" w:color="96A2B7"/>
                                    <w:right w:val="single" w:sz="2" w:space="0" w:color="96A2B7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955549427">
                          <w:marLeft w:val="30"/>
                          <w:marRight w:val="30"/>
                          <w:marTop w:val="30"/>
                          <w:marBottom w:val="3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2097168121">
                              <w:marLeft w:val="0"/>
                              <w:marRight w:val="0"/>
                              <w:marTop w:val="15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  <w:divsChild>
                                <w:div w:id="7172443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96A2B7"/>
                                    <w:left w:val="single" w:sz="2" w:space="0" w:color="96A2B7"/>
                                    <w:bottom w:val="single" w:sz="2" w:space="0" w:color="96A2B7"/>
                                    <w:right w:val="single" w:sz="2" w:space="0" w:color="96A2B7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661538316">
                          <w:marLeft w:val="30"/>
                          <w:marRight w:val="30"/>
                          <w:marTop w:val="30"/>
                          <w:marBottom w:val="3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771197315">
                              <w:marLeft w:val="0"/>
                              <w:marRight w:val="0"/>
                              <w:marTop w:val="15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  <w:divsChild>
                                <w:div w:id="6751525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96A2B7"/>
                                    <w:left w:val="single" w:sz="2" w:space="0" w:color="96A2B7"/>
                                    <w:bottom w:val="single" w:sz="2" w:space="0" w:color="96A2B7"/>
                                    <w:right w:val="single" w:sz="2" w:space="0" w:color="96A2B7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917469328">
                          <w:marLeft w:val="30"/>
                          <w:marRight w:val="30"/>
                          <w:marTop w:val="30"/>
                          <w:marBottom w:val="3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26762937">
                              <w:marLeft w:val="0"/>
                              <w:marRight w:val="0"/>
                              <w:marTop w:val="15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  <w:divsChild>
                                <w:div w:id="6817068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96A2B7"/>
                                    <w:left w:val="single" w:sz="2" w:space="0" w:color="96A2B7"/>
                                    <w:bottom w:val="single" w:sz="2" w:space="0" w:color="96A2B7"/>
                                    <w:right w:val="single" w:sz="2" w:space="0" w:color="96A2B7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301837674">
                          <w:marLeft w:val="30"/>
                          <w:marRight w:val="30"/>
                          <w:marTop w:val="30"/>
                          <w:marBottom w:val="3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16878392">
                              <w:marLeft w:val="0"/>
                              <w:marRight w:val="0"/>
                              <w:marTop w:val="15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  <w:divsChild>
                                <w:div w:id="9031803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96A2B7"/>
                                    <w:left w:val="single" w:sz="2" w:space="0" w:color="96A2B7"/>
                                    <w:bottom w:val="single" w:sz="2" w:space="0" w:color="96A2B7"/>
                                    <w:right w:val="single" w:sz="2" w:space="0" w:color="96A2B7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236090050">
                          <w:marLeft w:val="30"/>
                          <w:marRight w:val="30"/>
                          <w:marTop w:val="30"/>
                          <w:marBottom w:val="3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415931282">
                              <w:marLeft w:val="0"/>
                              <w:marRight w:val="0"/>
                              <w:marTop w:val="15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  <w:divsChild>
                                <w:div w:id="11480111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96A2B7"/>
                                    <w:left w:val="single" w:sz="2" w:space="0" w:color="96A2B7"/>
                                    <w:bottom w:val="single" w:sz="2" w:space="0" w:color="96A2B7"/>
                                    <w:right w:val="single" w:sz="2" w:space="0" w:color="96A2B7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480538081">
                          <w:marLeft w:val="30"/>
                          <w:marRight w:val="30"/>
                          <w:marTop w:val="30"/>
                          <w:marBottom w:val="3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2103406612">
                              <w:marLeft w:val="0"/>
                              <w:marRight w:val="0"/>
                              <w:marTop w:val="15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  <w:divsChild>
                                <w:div w:id="20394262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96A2B7"/>
                                    <w:left w:val="single" w:sz="2" w:space="0" w:color="96A2B7"/>
                                    <w:bottom w:val="single" w:sz="2" w:space="0" w:color="96A2B7"/>
                                    <w:right w:val="single" w:sz="2" w:space="0" w:color="96A2B7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74536716">
                          <w:marLeft w:val="30"/>
                          <w:marRight w:val="30"/>
                          <w:marTop w:val="30"/>
                          <w:marBottom w:val="3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715010936">
                              <w:marLeft w:val="0"/>
                              <w:marRight w:val="0"/>
                              <w:marTop w:val="15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  <w:divsChild>
                                <w:div w:id="12258746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96A2B7"/>
                                    <w:left w:val="single" w:sz="2" w:space="0" w:color="96A2B7"/>
                                    <w:bottom w:val="single" w:sz="2" w:space="0" w:color="96A2B7"/>
                                    <w:right w:val="single" w:sz="2" w:space="0" w:color="96A2B7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348286077">
                          <w:marLeft w:val="30"/>
                          <w:marRight w:val="30"/>
                          <w:marTop w:val="30"/>
                          <w:marBottom w:val="3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356880661">
                              <w:marLeft w:val="0"/>
                              <w:marRight w:val="0"/>
                              <w:marTop w:val="15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  <w:divsChild>
                                <w:div w:id="7226794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96A2B7"/>
                                    <w:left w:val="single" w:sz="2" w:space="0" w:color="96A2B7"/>
                                    <w:bottom w:val="single" w:sz="2" w:space="0" w:color="96A2B7"/>
                                    <w:right w:val="single" w:sz="2" w:space="0" w:color="96A2B7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365906952">
                          <w:marLeft w:val="30"/>
                          <w:marRight w:val="30"/>
                          <w:marTop w:val="30"/>
                          <w:marBottom w:val="3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789394890">
                              <w:marLeft w:val="0"/>
                              <w:marRight w:val="0"/>
                              <w:marTop w:val="15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  <w:divsChild>
                                <w:div w:id="17572860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96A2B7"/>
                                    <w:left w:val="single" w:sz="2" w:space="0" w:color="96A2B7"/>
                                    <w:bottom w:val="single" w:sz="2" w:space="0" w:color="96A2B7"/>
                                    <w:right w:val="single" w:sz="2" w:space="0" w:color="96A2B7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733355935">
                          <w:marLeft w:val="30"/>
                          <w:marRight w:val="30"/>
                          <w:marTop w:val="30"/>
                          <w:marBottom w:val="3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047024864">
                              <w:marLeft w:val="0"/>
                              <w:marRight w:val="0"/>
                              <w:marTop w:val="15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  <w:divsChild>
                                <w:div w:id="19802575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96A2B7"/>
                                    <w:left w:val="single" w:sz="2" w:space="0" w:color="96A2B7"/>
                                    <w:bottom w:val="single" w:sz="2" w:space="0" w:color="96A2B7"/>
                                    <w:right w:val="single" w:sz="2" w:space="0" w:color="96A2B7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813520157">
                          <w:marLeft w:val="30"/>
                          <w:marRight w:val="30"/>
                          <w:marTop w:val="30"/>
                          <w:marBottom w:val="3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692993657">
                              <w:marLeft w:val="0"/>
                              <w:marRight w:val="0"/>
                              <w:marTop w:val="15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  <w:divsChild>
                                <w:div w:id="9799200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96A2B7"/>
                                    <w:left w:val="single" w:sz="2" w:space="0" w:color="96A2B7"/>
                                    <w:bottom w:val="single" w:sz="2" w:space="0" w:color="96A2B7"/>
                                    <w:right w:val="single" w:sz="2" w:space="0" w:color="96A2B7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098255638">
                          <w:marLeft w:val="30"/>
                          <w:marRight w:val="30"/>
                          <w:marTop w:val="30"/>
                          <w:marBottom w:val="3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081833909">
                              <w:marLeft w:val="0"/>
                              <w:marRight w:val="0"/>
                              <w:marTop w:val="15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  <w:divsChild>
                                <w:div w:id="13530710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96A2B7"/>
                                    <w:left w:val="single" w:sz="2" w:space="0" w:color="96A2B7"/>
                                    <w:bottom w:val="single" w:sz="2" w:space="0" w:color="96A2B7"/>
                                    <w:right w:val="single" w:sz="2" w:space="0" w:color="96A2B7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048258597">
                          <w:marLeft w:val="30"/>
                          <w:marRight w:val="30"/>
                          <w:marTop w:val="30"/>
                          <w:marBottom w:val="3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222761877">
                              <w:marLeft w:val="0"/>
                              <w:marRight w:val="0"/>
                              <w:marTop w:val="15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  <w:divsChild>
                                <w:div w:id="3105204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96A2B7"/>
                                    <w:left w:val="single" w:sz="2" w:space="0" w:color="96A2B7"/>
                                    <w:bottom w:val="single" w:sz="2" w:space="0" w:color="96A2B7"/>
                                    <w:right w:val="single" w:sz="2" w:space="0" w:color="96A2B7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415855141">
                          <w:marLeft w:val="30"/>
                          <w:marRight w:val="30"/>
                          <w:marTop w:val="30"/>
                          <w:marBottom w:val="3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471823205">
                              <w:marLeft w:val="0"/>
                              <w:marRight w:val="0"/>
                              <w:marTop w:val="15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  <w:divsChild>
                                <w:div w:id="7820721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96A2B7"/>
                                    <w:left w:val="single" w:sz="2" w:space="0" w:color="96A2B7"/>
                                    <w:bottom w:val="single" w:sz="2" w:space="0" w:color="96A2B7"/>
                                    <w:right w:val="single" w:sz="2" w:space="0" w:color="96A2B7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55340406">
                          <w:marLeft w:val="30"/>
                          <w:marRight w:val="30"/>
                          <w:marTop w:val="30"/>
                          <w:marBottom w:val="3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812718369">
                              <w:marLeft w:val="0"/>
                              <w:marRight w:val="0"/>
                              <w:marTop w:val="15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  <w:divsChild>
                                <w:div w:id="19141952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96A2B7"/>
                                    <w:left w:val="single" w:sz="2" w:space="0" w:color="96A2B7"/>
                                    <w:bottom w:val="single" w:sz="2" w:space="0" w:color="96A2B7"/>
                                    <w:right w:val="single" w:sz="2" w:space="0" w:color="96A2B7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381445577">
                          <w:marLeft w:val="30"/>
                          <w:marRight w:val="30"/>
                          <w:marTop w:val="30"/>
                          <w:marBottom w:val="3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692076569">
                              <w:marLeft w:val="0"/>
                              <w:marRight w:val="0"/>
                              <w:marTop w:val="15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  <w:divsChild>
                                <w:div w:id="6047765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96A2B7"/>
                                    <w:left w:val="single" w:sz="2" w:space="0" w:color="96A2B7"/>
                                    <w:bottom w:val="single" w:sz="2" w:space="0" w:color="96A2B7"/>
                                    <w:right w:val="single" w:sz="2" w:space="0" w:color="96A2B7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222903272">
                          <w:marLeft w:val="30"/>
                          <w:marRight w:val="30"/>
                          <w:marTop w:val="30"/>
                          <w:marBottom w:val="3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694622261">
                              <w:marLeft w:val="0"/>
                              <w:marRight w:val="0"/>
                              <w:marTop w:val="15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  <w:divsChild>
                                <w:div w:id="19696278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96A2B7"/>
                                    <w:left w:val="single" w:sz="2" w:space="0" w:color="96A2B7"/>
                                    <w:bottom w:val="single" w:sz="2" w:space="0" w:color="96A2B7"/>
                                    <w:right w:val="single" w:sz="2" w:space="0" w:color="96A2B7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618343846">
                          <w:marLeft w:val="30"/>
                          <w:marRight w:val="30"/>
                          <w:marTop w:val="30"/>
                          <w:marBottom w:val="3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828519922">
                              <w:marLeft w:val="0"/>
                              <w:marRight w:val="0"/>
                              <w:marTop w:val="15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  <w:divsChild>
                                <w:div w:id="7873102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96A2B7"/>
                                    <w:left w:val="single" w:sz="2" w:space="0" w:color="96A2B7"/>
                                    <w:bottom w:val="single" w:sz="2" w:space="0" w:color="96A2B7"/>
                                    <w:right w:val="single" w:sz="2" w:space="0" w:color="96A2B7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531995190">
                          <w:marLeft w:val="30"/>
                          <w:marRight w:val="30"/>
                          <w:marTop w:val="30"/>
                          <w:marBottom w:val="3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2080857717">
                              <w:marLeft w:val="0"/>
                              <w:marRight w:val="0"/>
                              <w:marTop w:val="15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  <w:divsChild>
                                <w:div w:id="11837855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96A2B7"/>
                                    <w:left w:val="single" w:sz="2" w:space="0" w:color="96A2B7"/>
                                    <w:bottom w:val="single" w:sz="2" w:space="0" w:color="96A2B7"/>
                                    <w:right w:val="single" w:sz="2" w:space="0" w:color="96A2B7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574007428">
                          <w:marLeft w:val="30"/>
                          <w:marRight w:val="30"/>
                          <w:marTop w:val="30"/>
                          <w:marBottom w:val="3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849149974">
                              <w:marLeft w:val="0"/>
                              <w:marRight w:val="0"/>
                              <w:marTop w:val="15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  <w:divsChild>
                                <w:div w:id="4267367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96A2B7"/>
                                    <w:left w:val="single" w:sz="2" w:space="0" w:color="96A2B7"/>
                                    <w:bottom w:val="single" w:sz="2" w:space="0" w:color="96A2B7"/>
                                    <w:right w:val="single" w:sz="2" w:space="0" w:color="96A2B7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380902592">
                          <w:marLeft w:val="30"/>
                          <w:marRight w:val="30"/>
                          <w:marTop w:val="30"/>
                          <w:marBottom w:val="3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2068992550">
                              <w:marLeft w:val="0"/>
                              <w:marRight w:val="0"/>
                              <w:marTop w:val="15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  <w:divsChild>
                                <w:div w:id="14946431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96A2B7"/>
                                    <w:left w:val="single" w:sz="2" w:space="0" w:color="96A2B7"/>
                                    <w:bottom w:val="single" w:sz="2" w:space="0" w:color="96A2B7"/>
                                    <w:right w:val="single" w:sz="2" w:space="0" w:color="96A2B7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7703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16905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6813061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81386395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94229943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12774542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08090245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1914143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50830231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35894227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6343195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68205172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65911200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11328461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10403175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3701011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04826637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79641126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99885065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48612595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06039809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9501701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98916882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3337312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66836808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4069957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54880589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1077666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79825934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9629185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10927667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78107223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92642219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41794269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22795723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4950195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3468946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26125781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88227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56514175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82713654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45944758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38425928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92807641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99064557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45432790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45607333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06622398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51295689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3847462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43066317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41023303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75910700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64914227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42627151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02670891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11825479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8725948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7091554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2025798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36467199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00042359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29506563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05943493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99715533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2473831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8808311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93147257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13344824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8049992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4744615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30054816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2207125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17094376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4889278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2650856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14932113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72996057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04147271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7237637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128496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86662620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24190782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42311043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07454718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</w:divsChild>
    </w:div>
    <w:div w:id="118856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5196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408378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94230539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54795586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41381479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08345370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06143726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08838216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63790434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8166796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04166358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47325748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43486289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80185021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38355855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46565719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3705499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56361231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714619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6109893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3485194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78539097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08129406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82893428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38453175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6496285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5516992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85643177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90337680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00855328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8919896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64107898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34528561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96223135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9722233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83680328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89308328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24664612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12980847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7013574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53585112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81796081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87676872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97957983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03445380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6568078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43262896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47136267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63185885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28431165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91463446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0855901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97678789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98212512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77304146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11085172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0633807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49742336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67668692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56926281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0576997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03118289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7266070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50281448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05719817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67433695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706809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26230027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34591115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95035230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7342554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81619311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</w:divsChild>
    </w:div>
    <w:div w:id="1192453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2381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45602311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48917581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69784544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32101270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00856276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9124943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9092853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35700684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36891395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28473249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85453468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04289443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29590974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08386645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89924816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32809114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43879353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70474559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44835134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65447931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76022048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7415862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4640937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21511762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2926272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328175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12476325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67549758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5720324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63251663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2356249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82546783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627958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57016398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79321380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13497893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44820968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38765049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35804518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45320785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6281673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26734852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98986738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58989431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80481425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8598172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1687650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40857581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74267979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50398153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96462539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32169675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77347692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43015525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37586073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64948188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4501148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35426655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07983720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49172194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86737376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9395387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47752799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72398515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85676798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76969190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26264087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72819242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84451289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25070091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72945668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3919315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59344306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677149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17153104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42437555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7579733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</w:divsChild>
    </w:div>
    <w:div w:id="1194808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3081074">
          <w:marLeft w:val="0"/>
          <w:marRight w:val="0"/>
          <w:marTop w:val="0"/>
          <w:marBottom w:val="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303268837">
              <w:marLeft w:val="0"/>
              <w:marRight w:val="0"/>
              <w:marTop w:val="0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02554644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  <w:divsChild>
                    <w:div w:id="748311971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205754370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5100717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44106470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502627273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8451972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45614088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342049987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9312823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823853879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199859137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5047125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41172343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525363022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7479228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634602767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488792729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2113816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863252359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16070039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7481113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647197727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345016984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6874442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129475158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933973079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3206161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861868564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761998734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3332960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2056153670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348145485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6904939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2033259810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706902032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9535133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2650734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7565960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2079105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979728334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197813773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5565515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286161657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319115963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2683183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938223506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876503990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6812500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117287762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109549501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4822419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458714622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2128969229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9500907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529073972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665745809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8932732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678384955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408965280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8446656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412770931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705906975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1878689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949197339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475491690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3905680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336805486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934246227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3537007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2871496">
          <w:marLeft w:val="0"/>
          <w:marRight w:val="0"/>
          <w:marTop w:val="0"/>
          <w:marBottom w:val="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48929837">
              <w:marLeft w:val="0"/>
              <w:marRight w:val="0"/>
              <w:marTop w:val="0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39357928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  <w:divsChild>
                    <w:div w:id="1660041352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327393455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5853797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502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304220">
          <w:marLeft w:val="0"/>
          <w:marRight w:val="0"/>
          <w:marTop w:val="0"/>
          <w:marBottom w:val="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1531498">
              <w:marLeft w:val="0"/>
              <w:marRight w:val="0"/>
              <w:marTop w:val="0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6014897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  <w:divsChild>
                    <w:div w:id="1775056828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57115765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9076872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252248094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614290786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8431253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853567250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07626286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20968254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875648965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2075351353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646188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269431293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838233353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4927951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661928735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592156334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2001644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543402758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294604387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0784085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482815543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78931781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996335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959725752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05850344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3461744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574657379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2122260044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6226128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472671223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458260371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8169968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749622485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911934946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8657452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607080565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566838711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474798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860271779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718629878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7614100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633825731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356736436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9488046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830638474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02917380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21172090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921254594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772119780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24644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250696192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2025865149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786489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652637127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165439469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9409109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87960074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859659814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3825587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20857959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303000645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21085746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003361190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891887953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9648216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56118368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388505422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4604927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868908913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115638085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5089018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037387808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529104106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598508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864751352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157069337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2339785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41797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28720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58638186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4347263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56557677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03622330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63764326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442655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5657893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59135448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8797408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73546529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31021315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34243890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70309784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1787010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5935792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12350416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8268658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96484511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59975188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90907165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9462195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14207145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42265208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79621856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1430888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33899839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74367534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24591822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6445165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4420175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70163716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182421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93902203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6648258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0317635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79942158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45752636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53946718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75937127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45420709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03302162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71222470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4164229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76969335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41386543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43963787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37881829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40770132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94183718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79340376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5041425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49850081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05554647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4858387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62222855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47764416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75879309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3451490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75020011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83429727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40602527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44823426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823004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56866087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94485054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72144123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31715473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02397283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</w:divsChild>
    </w:div>
    <w:div w:id="125740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62055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59474578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80095696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50262535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0408928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8819494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08187569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8389495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62361356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2504613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3232513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07631371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9758769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67727005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93887263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79024993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95166955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4472511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3390258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76928140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0436763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45629092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41975810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42677460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49303741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50643850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56198591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86863800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5834980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8917465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94511602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7593013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55269588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47190315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26742734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31912126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8649073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97991595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44095790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22876313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42711707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53643414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45214054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6666736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11212267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24172053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90764450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34644804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6334254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64627732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2691377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86405333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0134290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4453657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65617802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31244152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85573447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18987343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38556291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833848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68147056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46376443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2165133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7519698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92815496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6503702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4643633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05403326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54094121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55505104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40891523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83430093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</w:divsChild>
    </w:div>
    <w:div w:id="127894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08353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6115979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6346217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9050068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2342733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70972127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6643896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1411716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6745848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86589541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48616865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46243104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81869038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97625682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38425579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30096760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2595965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46508331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92164140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04852452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6616246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11604991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3876841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31368501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52798462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29375401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90872764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84131436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79174802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32455519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79420502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5696554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83490536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5032897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71006157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36717278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187183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5893158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31472695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0196213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2927220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02501239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97387317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70799732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73874516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91155091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91280720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2776793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10372478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5954703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5036298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32698398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8434801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36860804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13663046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74966631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82072910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13694918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85846618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6484683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29644884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1625057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1359359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13636498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469372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12418409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70729636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7531297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9421558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0319819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5063167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85900235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8232426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0322161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31348357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55997520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0723482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61952851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40117710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6608880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52672496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</w:divsChild>
    </w:div>
    <w:div w:id="128037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394500">
          <w:marLeft w:val="0"/>
          <w:marRight w:val="0"/>
          <w:marTop w:val="0"/>
          <w:marBottom w:val="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007903696">
              <w:marLeft w:val="0"/>
              <w:marRight w:val="0"/>
              <w:marTop w:val="0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27290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  <w:divsChild>
                    <w:div w:id="1684554549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295477323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20062079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341853391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707724030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4605638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285087788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9259120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4118995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435249164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930938982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8896856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328674340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588686292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5961316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176966609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074232837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8826686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2018921884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331561799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3126101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875196711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616640848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21441540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806168971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524975355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7309554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933364038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819344142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2365539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901939908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469249647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9350894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24088326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564796398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2890969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133131930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338318574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3006937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255939497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374693690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21432308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537936029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826439012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20638657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647583160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973903166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9041782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70534071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082994228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4316632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469670127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993097813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4390350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356464674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664749829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601283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352410272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775438914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3324118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116027030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669723886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6727978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724259348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431441706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21027496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171262261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319918273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6183682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115828773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874731591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20274372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902180025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357858487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0396677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083332926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251743559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9508204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759066566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329018942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3383825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784346689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689942479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5393228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76882259">
          <w:marLeft w:val="0"/>
          <w:marRight w:val="0"/>
          <w:marTop w:val="0"/>
          <w:marBottom w:val="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107851932">
              <w:marLeft w:val="0"/>
              <w:marRight w:val="0"/>
              <w:marTop w:val="0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4898103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  <w:divsChild>
                    <w:div w:id="1275558078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2045210230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9378306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8237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594892">
          <w:marLeft w:val="0"/>
          <w:marRight w:val="0"/>
          <w:marTop w:val="0"/>
          <w:marBottom w:val="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735201776">
              <w:marLeft w:val="0"/>
              <w:marRight w:val="0"/>
              <w:marTop w:val="0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3432297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  <w:divsChild>
                    <w:div w:id="1085348017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520049388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6862495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407962738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294530375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3423912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862326967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52968257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5402903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910043813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587497405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1302446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687170171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752116760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3001607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2088073479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2095274297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861381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2082752106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489445649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6401852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338384723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2096240882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8607737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145001431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817649583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7221721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2074767692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553274193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3006471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299187135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995645405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3102537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893664307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584146815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8571085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720275310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125006973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21076513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791364376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96509174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4237224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431318760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2119637411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2872020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229799768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897272884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21271912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847331006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441102212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9714691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579413724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57891836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9708205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772020422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284073697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2574032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27402497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328287744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97412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560433608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125538648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20552277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2058508563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38626264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9215698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843549280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072462959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3103307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494104804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640380030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812862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553658053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710257161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7557096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2132085556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460143288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5593936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302733215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799912434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7127267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99017044">
          <w:marLeft w:val="0"/>
          <w:marRight w:val="0"/>
          <w:marTop w:val="0"/>
          <w:marBottom w:val="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566841620">
              <w:marLeft w:val="0"/>
              <w:marRight w:val="0"/>
              <w:marTop w:val="0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5109287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  <w:divsChild>
                    <w:div w:id="1262494972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590311205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348189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487160465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929509975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9071845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817579157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453136624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807620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155488560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380979170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8146807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278536365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016925105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7211258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720130229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460684526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2258040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598367828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832911628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7044090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95566197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509253487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6076644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346513811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895093789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2155864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02543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34715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17684486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48578012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2835864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92596496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40877133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1425617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1529669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52701739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13980647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46769946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46316094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74221777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5826745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517777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96076628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30705650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12869894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10566086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46068451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56776865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26853661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54143065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01033407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70275179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99039688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94465275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7292557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93028568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2395291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91960451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7986793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8961996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07056599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0021181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93686918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00049900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94191124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6334748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05304590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12427171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8061131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92395136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35835951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80087689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69341213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93128210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4368509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1347190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9225246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85950866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10672817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80211434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11366911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56548457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34255710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7977912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6544346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92101615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9625468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54162593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5192797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9133284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4882457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7028569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88244420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82648194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9896436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67309564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71595840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66509095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7667723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53465673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43401025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06093051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4013505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5652468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49692225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</w:divsChild>
    </w:div>
    <w:div w:id="130307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998714">
          <w:marLeft w:val="0"/>
          <w:marRight w:val="0"/>
          <w:marTop w:val="0"/>
          <w:marBottom w:val="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361904108">
              <w:marLeft w:val="0"/>
              <w:marRight w:val="0"/>
              <w:marTop w:val="0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5987720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  <w:divsChild>
                    <w:div w:id="1536577222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396662071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3520269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867712764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672150418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6318327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581641993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279141765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8863786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542205567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786586609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3928236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37320701">
          <w:marLeft w:val="0"/>
          <w:marRight w:val="0"/>
          <w:marTop w:val="0"/>
          <w:marBottom w:val="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702249242">
              <w:marLeft w:val="0"/>
              <w:marRight w:val="0"/>
              <w:marTop w:val="0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00278092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  <w:divsChild>
                    <w:div w:id="60717230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585580585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6589172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2018774177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448011125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7689580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550999084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992374143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407154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686052737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403600601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8237409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2069956362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895852656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5094930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302738976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657613966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4845186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290406305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974868429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5642934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37709355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2037540861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3743525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726637337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755519590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4659690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2086028428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702830835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788555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535312479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663514549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4135504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270503006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368914631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415077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422848146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78990138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20640213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673411220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205096086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9610362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426802685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978922568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3069303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647202096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636718697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5218191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96433400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326131679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9759872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287084167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870216241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5414080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722143350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8550753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7420234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2041078664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862593943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8242760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277448955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813251687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9293434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671566649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332267559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20572418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0421582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497042096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1036480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950432983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222327874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20360727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696080935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281836448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4535242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1977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59956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32238579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84328126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4894198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52752650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4433391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66127750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34902510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3798194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59771087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10003166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06714535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1321211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14558493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823113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60225580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9531520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51271642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43984071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98608790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34343399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4643784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38341254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01550341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38503043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9257150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49140906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38464198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12010217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5089778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51807921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6743753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73153243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84301661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12974076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88934362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05141377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3591402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82878526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0246050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40340990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55453889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42279934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20116572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03246396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13845261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906544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54062466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52186513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94916965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59783708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1001779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55358682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87958456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</w:divsChild>
    </w:div>
    <w:div w:id="1325429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06696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05195299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1590527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51310608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4650490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0424419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79340220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09481298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88436356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95632419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39551761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6910383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87473132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1667630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5363859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96152513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96038107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64581399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25678753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45548978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09403723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45871550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2758772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59057758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05724052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65260843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74274950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03576211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32933424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2388735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94130076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54036530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50456226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17965759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97591091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88568015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60329641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70676214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31831298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01457623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52409948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0391325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11061803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50123691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79923157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</w:divsChild>
    </w:div>
    <w:div w:id="132639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593579">
          <w:marLeft w:val="0"/>
          <w:marRight w:val="0"/>
          <w:marTop w:val="0"/>
          <w:marBottom w:val="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118373132">
              <w:marLeft w:val="0"/>
              <w:marRight w:val="0"/>
              <w:marTop w:val="0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1843843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  <w:divsChild>
                    <w:div w:id="273947853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985815197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1928420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809662135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343672371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8491004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665739148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2042780581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3661736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502017571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829293989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847701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548691455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391586349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3602114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573198518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6181851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5969123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470947893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297302519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8970093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376011620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431779745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0967532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623269056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888295009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7526989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462529611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524949628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2195879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287736839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183321381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4900559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436484237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412581879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2227627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994216715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703094648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5819852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264457004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42021917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3812909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394430678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298801011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0576268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367292541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6175652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8734216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605267882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962687021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3873399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2036467628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300624238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6967372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709380931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085803615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2368633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979263685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609775201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8165274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675566492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222667191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930778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430737309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490683642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20188013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216208469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532299358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2134661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468622885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2020347267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201569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953243887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276376529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21461976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48962433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61042694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0087574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866941497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941717481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0960971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515918032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58527350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4353687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750885727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812744780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1876010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55962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97573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3469636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71246028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88300944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4624365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36703215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7475572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04042951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40090580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53805622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93972500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09054373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48158144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9439230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845472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64989760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14728111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36690553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4077679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65202896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76580273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57543232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18386369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0162802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2458037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09697798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7325059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9319624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64778008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0325579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01754049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2251554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95532880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9612511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7775032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93652375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61351805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97263686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86104912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03573487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51034013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83483851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36202095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49587448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2114976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15626241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78927424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64817607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75158670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0390491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93752222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89346991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22699333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5495280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98239476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32936077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33452754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9620267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79247922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98239156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00955542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97159677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10753047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90514300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36127299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63645145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4857224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4681169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83591937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38648901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91261310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37816621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14480883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0002451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49988207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09740947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1987938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84150679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</w:divsChild>
    </w:div>
    <w:div w:id="1371036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228706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7464588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50267310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25393298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77278064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40086156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49252295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88371307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0788685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57077699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1504664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86208669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48284292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9923788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61468197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96249380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7734080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87075658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32513015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74995772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76238389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4838813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54980330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86582686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88128646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0695977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5863213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06787273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40861965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53827326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89662665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57839878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00497254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64157136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45682741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45706271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49357007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2165705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7100853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18443535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11015501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34559302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64450410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54764381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70597808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98904419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8170160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74132272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88926414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73638863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3288889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45713617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7903693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55694128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92399442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5535431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75617083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01911428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76450170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3155938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07619529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28137281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2815504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72032414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72722221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06216923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9818287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66578507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61067359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6280733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78457033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88533615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96484680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10483410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6099269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2832170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93771333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81817977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</w:divsChild>
    </w:div>
    <w:div w:id="137658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89274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5272453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97826289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91635148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9247722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67831584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1817531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12257965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61382693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98577353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63722907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72930338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87075113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31329483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55851358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86818248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97533041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02197709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93196399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676203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44615006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1748748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51337707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53072495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47815152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79725944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37697138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55218564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30897820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12874062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4059309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57770989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7928888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38144677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7587118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90460489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36032485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25023517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8847627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9242885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7676769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30994205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98363114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5731054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09531864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22081924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34737070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64384797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56145386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96662090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3194890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11640701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01795142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4000020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96400161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30523699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9511210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03134036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49672579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37307349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05122512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14046480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84837482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2635997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66967923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8889908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11321364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02686294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66062195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3468097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32016313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963699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05743155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85153066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92746623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9110911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30569463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42699466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53851820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06051857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1641198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60506834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36247984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08391349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</w:divsChild>
    </w:div>
    <w:div w:id="139122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9138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3501520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73362555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52297910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53346448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43687031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88179198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05989195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62191543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15849855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75832720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30882781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11000575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4793895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6530646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85488154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0081863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36061991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42445031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46993043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51230687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4568370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5483087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8824216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9886680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37030353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03280852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7461849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6780487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8686578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49191945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46565368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47102551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78905423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56437120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31865538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3564180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30399956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47121589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44265414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33268530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12272658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05396879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50536340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87065395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1853356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17126333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78770007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22811045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72764898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87720018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7476371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0441314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8846664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7103164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76969839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80250580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54711011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48558234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09832721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82779176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45294732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5109311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1776068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22992599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00108279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2523516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35608202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58414016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51862187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35573846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68571591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59887064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2349172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3555516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88725649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28380089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61266941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24957920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62095962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3947826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52924937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27725133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6545900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</w:divsChild>
    </w:div>
    <w:div w:id="142634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84118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24479899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41493446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76993234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48077784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47386932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87958137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08988776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1427286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46088126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42041928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13444284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56113634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89870541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03164362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6990915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90880563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88429281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06190579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11845264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70659010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87808240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38780134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74425620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37423900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512592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42376591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12391484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82871253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49409946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45016835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4105897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67838711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55446722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16139025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07785141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80400704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98307629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87322610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52051448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49696250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8414511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08175942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36212425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41747922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06622764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79102246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02586490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48500471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3409089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39755445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5656258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5428795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69896728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03549621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36675538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41867251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06726573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01695965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67923741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76784811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5571089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81645688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57798089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7387781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74318943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08942624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9650415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9066914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45798803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37954913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11886512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73435355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57104378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3269744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9548924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3064315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92453486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</w:divsChild>
    </w:div>
    <w:div w:id="143963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30482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12947063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33965262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21485141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61872860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99263512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28905071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4890687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63108313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84682152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06301407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57601248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8677215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44623998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43930017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122372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00693099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1099261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38741471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37476715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47352066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47429826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955595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5420435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94538842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74646294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80662700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6227336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58426721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34879544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5850598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9628540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82269588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00940473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0370084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7775307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78272373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96137845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99025425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70147081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31557168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00646741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4491820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8411384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77073477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79898993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16034635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60931212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90407117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42121526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4590499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50941249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39717210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8273150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49063597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5542326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74542413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5776692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74306465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54506409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3256591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7245160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0492582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01051820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9970088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52101545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05757952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75760292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35634934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</w:divsChild>
    </w:div>
    <w:div w:id="1447429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146707">
          <w:marLeft w:val="0"/>
          <w:marRight w:val="0"/>
          <w:marTop w:val="0"/>
          <w:marBottom w:val="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167751553">
              <w:marLeft w:val="0"/>
              <w:marRight w:val="0"/>
              <w:marTop w:val="0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52533799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  <w:divsChild>
                    <w:div w:id="619917958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90455077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2325497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932740993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698507852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7085235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60242875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23742728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8828590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025012498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947853105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1369954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785193282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691877954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4287373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245991257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553124869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4554904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346373288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772119865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4122355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252053935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2001930751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5093703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2071730225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846045293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3015390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604067996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780492183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6177559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595209961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606429705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5395109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670060294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640107432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968129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619530903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507989997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4974288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705521730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2042589640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612920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123426852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66987298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3079032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2007006106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002901355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5264041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588344698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480345439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8720643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731146534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912041492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346187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634220501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72040712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3920710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817650981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034888806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5252878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428159675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806004816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166851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346369648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675113932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9574944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930817276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510872367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532808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2112360566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427233471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6961538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510411120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571889976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038853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631665317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531525450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4860477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25883251">
          <w:marLeft w:val="0"/>
          <w:marRight w:val="0"/>
          <w:marTop w:val="0"/>
          <w:marBottom w:val="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419399918">
              <w:marLeft w:val="0"/>
              <w:marRight w:val="0"/>
              <w:marTop w:val="0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93622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  <w:divsChild>
                    <w:div w:id="1026373906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961839623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8037354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4966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95269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2126783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40638922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98451203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89057881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4214285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77258483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92841687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89997696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06491333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70494186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59882403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96508405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54228221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52332980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1147244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9860400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01008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6623693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88953279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83555976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27402201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8345863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88749036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80014941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49429292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39074012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4053936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9465222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386625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5210467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8640199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84482977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92846680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89266598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8443430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580378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7406541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55701272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21989731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97482412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7736690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2874514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3627406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65125861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13452409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11563285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00882404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3659042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72421596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63348963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889477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1216242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83279202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41930123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7330105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33438088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82794109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49908382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2650061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56429404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19376019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66338487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8194530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4596661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84211811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423422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12199672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50235445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06976986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10391644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2664652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2806023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17499691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42442040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3884977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5751480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79556288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5757861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11000094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74348236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</w:divsChild>
    </w:div>
    <w:div w:id="1461462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125669">
          <w:marLeft w:val="0"/>
          <w:marRight w:val="0"/>
          <w:marTop w:val="0"/>
          <w:marBottom w:val="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995261724">
              <w:marLeft w:val="0"/>
              <w:marRight w:val="0"/>
              <w:marTop w:val="0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12318580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  <w:divsChild>
                    <w:div w:id="1146359856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682656153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995160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066687919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559895247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32837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842283080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728260396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5762127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775058694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495486074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9460355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990211363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156920922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078220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89169810">
          <w:marLeft w:val="0"/>
          <w:marRight w:val="0"/>
          <w:marTop w:val="0"/>
          <w:marBottom w:val="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474176605">
              <w:marLeft w:val="0"/>
              <w:marRight w:val="0"/>
              <w:marTop w:val="0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06726719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  <w:divsChild>
                    <w:div w:id="1278443359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978029337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21212919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171991492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672945748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21391823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315909239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539051352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471316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288244530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017082224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7424882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686835535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475879331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617102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928996603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358240221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0609781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364791025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694645977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8377689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618146669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448623451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21190572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032078483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592084268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2829270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733361056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335811980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4097693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644093611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2092896245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6987487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799760399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288822174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4498609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723946593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734551509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0795181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21046852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371878976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6559097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330908456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346133521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8955062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2095591172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931040584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9518647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682393301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965885808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3822415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716729871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538057045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6018317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711613823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405297745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6108654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934827513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355889326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4949065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6781987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441460305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2587576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358040481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203757929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9814994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786698027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512766874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4896649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439565743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335566969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7915812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929000185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308586125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760536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672680175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279998087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4052526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788355857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561398721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8071170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6368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879374">
          <w:marLeft w:val="0"/>
          <w:marRight w:val="0"/>
          <w:marTop w:val="0"/>
          <w:marBottom w:val="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241015665">
              <w:marLeft w:val="0"/>
              <w:marRight w:val="0"/>
              <w:marTop w:val="0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04853142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  <w:divsChild>
                    <w:div w:id="2074962140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450129664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040865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576820420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381630268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8276305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858732639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863862360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4518234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535243740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354118961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20488743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868646841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2128235707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7898567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919246742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711078618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3500328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786318949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346245011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2805992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025330080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246690424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6855923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220598851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205942296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6029067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144587655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18307135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4915321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743532314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632203558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649114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018392182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942148547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8343709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588120818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509107241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1595385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374895135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194151855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9433416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972244652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160734513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8471375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389918341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2146309177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7487687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828524884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480075667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8280572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403336904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40907610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1170209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2114668486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937010535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3864964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410739657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218124322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610319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733282565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531115793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9348251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048843848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284892337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3730390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682509647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819807164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4832337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77085837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427891447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7002304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166822912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689911894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7461525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265576543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498381374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9423738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0021488">
          <w:marLeft w:val="0"/>
          <w:marRight w:val="0"/>
          <w:marTop w:val="0"/>
          <w:marBottom w:val="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045472123">
              <w:marLeft w:val="0"/>
              <w:marRight w:val="0"/>
              <w:marTop w:val="0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31001171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  <w:divsChild>
                    <w:div w:id="548612188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912232270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6419289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541699941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608849826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8847090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929922786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505045475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8369168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351154345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47992715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5768907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92407803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841941486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5112117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830413811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530722463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5853126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65736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206159">
          <w:marLeft w:val="0"/>
          <w:marRight w:val="0"/>
          <w:marTop w:val="0"/>
          <w:marBottom w:val="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804812152">
              <w:marLeft w:val="0"/>
              <w:marRight w:val="0"/>
              <w:marTop w:val="0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91193522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  <w:divsChild>
                    <w:div w:id="359938368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035891544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4295431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378094529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321665165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9719317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103645854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741752985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3802054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36245812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23333241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6870965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532575960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634600372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875292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567495207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511214585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1642061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685209534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2047023105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6983138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8750830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69814153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8225448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60490413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875078322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3535314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363822173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136682517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0650265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687294886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712391987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21070679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721052816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91518442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4535500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365473827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197432377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2608442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788429726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759182562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9359418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217083369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527840685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7955222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751194216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956906549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743262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08594514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864632954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7081407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99956568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220950406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8699997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972179565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931552154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8711104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780299459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803692097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5646038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613904288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465320498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7484600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301925836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2168060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7308858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161431892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909729510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20870741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192455062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246963892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3920500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365066199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818910367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204670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570434250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052146561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4391087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7912932">
          <w:marLeft w:val="0"/>
          <w:marRight w:val="0"/>
          <w:marTop w:val="0"/>
          <w:marBottom w:val="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54361286">
              <w:marLeft w:val="0"/>
              <w:marRight w:val="0"/>
              <w:marTop w:val="0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5966175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  <w:divsChild>
                    <w:div w:id="992412676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168985495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2203647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555240266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475367841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2617660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2014914917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129938762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1898751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69934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28177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93004120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09161221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35095405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81568877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31892241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9515708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86490662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63822469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79995215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9329486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32447343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22167700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27633065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49318429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01326406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40391431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60269268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16289513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4472857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39802065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59497467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49082708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81333275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3246004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24191435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01148847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86713679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71180316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43585590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9246659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84366336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89975096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0685621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99190781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69785742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2366244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54254720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12129038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63945908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15205899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67426182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90067546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99264058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30188687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57288360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10622014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69365301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6542909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76522413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65707777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77871592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8316978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1752275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02887218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15869538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04224587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03360177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7807490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7860499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980988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48990796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228876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32678507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49704084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44653346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58854412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36455332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45648127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62989153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4958798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55742565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68030853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83291654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43760119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08969222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12483807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524172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47241053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507705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07285486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</w:divsChild>
    </w:div>
    <w:div w:id="147482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9985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3377938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86720804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81567823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71339005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45289512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65441022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1516574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65734972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9621949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5775813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49043959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13571353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4316914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33360771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91837171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36032343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37746755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99891951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89574720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75578658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0866857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35515988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35850810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06838309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53711342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39821517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33707502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62986884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6075654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10490935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99984385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40418235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43629180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50817508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79360133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01669027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59928656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72204748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0178765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59559533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0265704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44003098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74510252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62083984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66234471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81333193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7081955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20679471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5826419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9066741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12770100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90810370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36683121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3113837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10830999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6264667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10194833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42384620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36198341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08711938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76326278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69321754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93023437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5442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8865648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3104005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7179280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70949943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86466063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34443701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87442118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76422712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16982609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83233026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96299991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95251578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96550031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</w:divsChild>
    </w:div>
    <w:div w:id="1494373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81400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54471352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1589579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00008744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30037921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08267522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79143315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91470594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75808755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78961748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26094421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65467911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72209453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45286426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74518330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32224744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75871398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1085012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87021675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7801624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37306944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99212845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12588617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9005053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0813578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67739346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93717782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17742568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45243553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4040996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45876988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04178464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49325119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11524635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21766630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54422231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28538488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11578184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5120281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45590401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2422554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51021614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03376786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9222360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55929057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4478024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80242593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57936391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35962304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79328273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31263454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41000252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6920856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32810128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40753358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7517556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39959810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02350793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3648100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55254805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41442595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22718291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1005297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</w:divsChild>
    </w:div>
    <w:div w:id="150123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91802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606750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00763314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09323878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1313124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340884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06248697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5481454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1393423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40075860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7769265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8955217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78287317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5651822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83318089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40274900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9301757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8629247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56380640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50891441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04000606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8089013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96707638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60623770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9957100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3116538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3909519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05704612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5626930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4364881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41986636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48461549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08307048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50578094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5251531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72780107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12199548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16250763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69246098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78199980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48053445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8089836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06584053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66913674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45005211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91273628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29914342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85669352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9496024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75285001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9121193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3498962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35430792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58075120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9774399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4202123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39114651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62484212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47267439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53523817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61339798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7310771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11120102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9600930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47464065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7841295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61220746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51973411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6870944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4326849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529442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84250837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6308378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68802726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670322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08202434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3344967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75779430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4419105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9419674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96982277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53414782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1222398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65892433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47645865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1431271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1163169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</w:divsChild>
    </w:div>
    <w:div w:id="150650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75709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12888677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76742941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0038282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51853753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06289948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78388478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9674326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7582160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7479431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47495251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73046814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26407458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461653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65630774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0630490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5572791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89536189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72845285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81213809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62773945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79976495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83973393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94426452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56082807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20764267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7548026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15587363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37704899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7978323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48997633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21281104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92858202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96292227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40510234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65795083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79702151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67176008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6063856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0701025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3090967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31086413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28858115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71639206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52655815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61882808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23006952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34358038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54366466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57512174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71693057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56737766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51619122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63537846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56934323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39666378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6712567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3509029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75357665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67406629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8417180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2893689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38221260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57458640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65981687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11585942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20451824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41867167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37605261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25652330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75583104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40075685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486544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98870809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5594472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56968151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9983609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72195078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89936497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25705234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7363900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75165607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83665101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56417543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</w:divsChild>
    </w:div>
    <w:div w:id="152235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63306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57982311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94411257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36333193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78187532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43563889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93552743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30484681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46087774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04783226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8666011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663411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47883639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64947891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5325472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8995490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7867314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4045441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94438491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82975714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08039657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6093188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5068965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37265428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91667003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35988850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73959936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12750276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59089308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34913448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54868484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42707505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57713449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87478084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46458471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80643917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60315085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4410797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53865817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91909486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01800166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85113945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70143903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96373725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93798292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58722866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34605886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2310108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17769872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57285906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35462170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0739507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46180454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68101287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4977978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58965538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71416395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60753940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67627607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84119337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68520516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95040397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65316947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86597302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92394739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65394819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23820372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92198824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05707518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34756257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31329044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7291607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</w:divsChild>
    </w:div>
    <w:div w:id="153919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25658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863966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61667287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69962396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21145230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39292842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04841175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30933221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3851954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54124185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89092365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86031916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80277136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51165189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91601530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9070477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82223644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05241321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0526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37547445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14276937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55077605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88830010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87970375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90002306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04855573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02659644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62800445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3195240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2722512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51623262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39003393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94911825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1845518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6542405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65237075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01850580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44561034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5390072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41223922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33804708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8311788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71166168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43825623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37635163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6325064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99826756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8577560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15653084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63270912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4753332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28164270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8378476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9158588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85854251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64959831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5875983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1247247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36027873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79929516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52424918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70251663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6490435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64273241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05704900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37076019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92252680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43235829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61236880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56067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92989607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7190267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84844980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5476013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61591006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70814271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36883925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76889118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</w:divsChild>
    </w:div>
    <w:div w:id="156784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89104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00535581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93258975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20625744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49772279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32843407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60662071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4047368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08665599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55276794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24329957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73454725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7918265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4242183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36894645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1926783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92098985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8339096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51356525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8516883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3725075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33423606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40160735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9883585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17403372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9756530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40091014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02069689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1491263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84351848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06070950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95867928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9648726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58957604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55813129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7698787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48427770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35843076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64153886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02355686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11170558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0914756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04767726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951505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46580882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76946958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38884869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05886581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79791558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16111839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2919677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22672389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5355951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1404664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67290424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73823698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68947997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25065024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79621964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89176317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99741473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45233502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12017884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83121048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76949779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9441753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08240882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29159294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66729513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7954918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44335307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86358797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02953009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72124470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06034964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94946005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39736109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30069301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23686273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37326966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7801777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</w:divsChild>
    </w:div>
    <w:div w:id="1579972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16408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76712019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9991707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712696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41204938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80100024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43551166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75767345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04655948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6890163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51264665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78496186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05619313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37442409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05797190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93744242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98042401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52589869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73978768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58407101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3203797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86027025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49735563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91566935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08075665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77459276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53257573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40738938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56848948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71175820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34120035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79988420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57157463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30739406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64312338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38610089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59681737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72256081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61447951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1979704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44619607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85344889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40287220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13791528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93914037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01309903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98489522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75610003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84119218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93234968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65110345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65271055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2022112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32751330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58426826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34833672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48092722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88678866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10789483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6045120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70432962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67511384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9997525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46158051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8108778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96635388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4528274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56028280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80337929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42360031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67164509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1970370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0241641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7896882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31217668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1123136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70513316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68887301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20915091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8096537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61266960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</w:divsChild>
    </w:div>
    <w:div w:id="1581866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57914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11988160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81216453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49480401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2807571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54915337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21361981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4510341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32768340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03338673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07115363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55400307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99931313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4217504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49194594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27182127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31353007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78699859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0132872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41416309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0349880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14650575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38926122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92977649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77913334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65414164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60854292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76326469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79864691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77293858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95076990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891523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68632811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84413238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47536779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1994383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69333668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34617506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6543034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24767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12391443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7671510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23235389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8534892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74052180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7795813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74411266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48720847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4137084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01005819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45602668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90506591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9714143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0698651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85859128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46604505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66370484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91320152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94130635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59235072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3548082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4731595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86077639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96288417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70918711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46531518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58756844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54757344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12402926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0381280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1431505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89465777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49221029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04644064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71508832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614736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35437648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0672312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24310536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50675342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88448535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46481235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44034372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6422092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</w:divsChild>
    </w:div>
    <w:div w:id="158587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42098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2361800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71927937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03692689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40911218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75049437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05681354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52247737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31152170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57994430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63545616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48361510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04085874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10056165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10275091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18509073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9959216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58433645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02158541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74391731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6349265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0083958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38525811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51669548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9749710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45129192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86732609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4435294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76753634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1751905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9519654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2721299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30496681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7740512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84655734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83441813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9548639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58926958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89230044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91458623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0814224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6936325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27096790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3933832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96419600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89152705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63217195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0097233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84905726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9515542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36016028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46520428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6085505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4487620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11413641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36675657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03365328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23149704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5572673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06413497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46126514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7415106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33935292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4071313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39100640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85029607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35600948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90514199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4402401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5865420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00258708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0841940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15344456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5925781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77058783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47437709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15174895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77107627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2848418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05364997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130641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27312905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21689366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3466063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</w:divsChild>
    </w:div>
    <w:div w:id="160256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20964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30026633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5743155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6039867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52550968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31911566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5845742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34159069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46432324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8685321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6916995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3213652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2743364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871742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60387488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86845030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10719060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89046042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23917252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85229914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3320181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1166871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26190780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6982578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48019337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8350455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38163898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4081095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22016800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32219275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92033093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759681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38071347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7253926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02043011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65872873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03064300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840804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8823700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48230699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28784982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73789340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41775384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11243439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56912241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07160733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188306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86036154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04304808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18917906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73578372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77204672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2800195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53769246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08884184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29263336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03766004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35003222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34015943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81310545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50053923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95751776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83029656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05654109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37595906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58904956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85500251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4400653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4065814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0832259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86953657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32285790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45213646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3450285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78653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8486376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16851548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49291793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69321563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51946312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65210551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</w:divsChild>
    </w:div>
    <w:div w:id="162630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55300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6726432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80053847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07736264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37226602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0686795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2351200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38826304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02008868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00100557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63459905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4013883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59227358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61329075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65946188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8768503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74819096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190027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60283230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3331962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87235236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77394097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89385345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46454402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19997459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9079518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4125146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55936484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836973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51094885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13182158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7080124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51128754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78207060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98423642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52529437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65544674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5843055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87978099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7722623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75983822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92106425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47255148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8817278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94477667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6394352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1136985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76036750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05916430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64088663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6830737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00050161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46697185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36721971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83434098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56919484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35037545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85735349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74830914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31118392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49529462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554080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98704864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14524338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0160278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58691210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95416871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63368342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64727322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43551771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95263998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7173780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</w:divsChild>
    </w:div>
    <w:div w:id="1632898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5142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19839529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64928047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99537480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5862972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61050924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40248014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1343978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7086493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09467079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98269069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8943562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97821662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11930440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603046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0400152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59104046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04702349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08491184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22560269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82012247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87342316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96746451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31360378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83162883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4610243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30693284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88733150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09146405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69103202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5821804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73126706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08731364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98095964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8530098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59378051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08869282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14720813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06690538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35319302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51072230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71692946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9164218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48617356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01051755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80932564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13879515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8669340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97266358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5927830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249619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30396934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38804166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0344194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59559678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13058896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0631689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56086870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20941366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8423748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48532393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12199229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87774129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71392077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1759529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78724102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38911511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77077865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812896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30247023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46820578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82289535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</w:divsChild>
    </w:div>
    <w:div w:id="165367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84617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3694160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624193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48486039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20294142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03153712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11432840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0070328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43362876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50805432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99071962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71869994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45313966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92919666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61594103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92839270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75527378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39728699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7999157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63414371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70459554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5307017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73624721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42114484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566345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42934726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34151468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00925674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90436542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47837904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00894131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80347320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07401549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9195281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40629918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0088058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1734166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98858349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53761752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7494680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35357660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39724627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4941214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38568330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2118418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92792769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31372316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64181293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47260588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95741717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80639138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41204481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48119545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8242948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42221887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52148033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94430885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38117198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31117995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03804274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99511396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20922425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48381193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49325923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2474160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59024180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23843630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87281535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83318089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15395813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30778379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7101112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92753817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93778799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48505627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88198516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49402755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3635352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74757700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50104989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36474796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</w:divsChild>
    </w:div>
    <w:div w:id="1654335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73956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5630283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85349339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46993769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93975685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59155142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79961673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4125187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61298050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3907019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40498980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05581288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36957098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07994214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40922927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50070228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35307208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08318346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39829054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38784864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37746449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14592133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48369070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80990144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85014777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5519697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89041277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57798672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42022211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70186040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22297830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13976093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93960058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98489127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70190353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9933692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03850474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0304413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01522758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39735994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04088900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63186153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2103394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34394563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6137588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468573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21157494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06066795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4221994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5573636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82544192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43651497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7944568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0933668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9189177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33984792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84407858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9743828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98836294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84000190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88456346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5096872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99945673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07751062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71515783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04965233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29960812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37586018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77616627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01365363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74610389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4752193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1614726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14669826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63537591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1406240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78500188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9518281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93339466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46361871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46446771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13575427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347467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11991170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</w:divsChild>
    </w:div>
    <w:div w:id="166790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355307">
          <w:marLeft w:val="0"/>
          <w:marRight w:val="0"/>
          <w:marTop w:val="0"/>
          <w:marBottom w:val="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870071352">
              <w:marLeft w:val="0"/>
              <w:marRight w:val="0"/>
              <w:marTop w:val="0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98651442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  <w:divsChild>
                    <w:div w:id="1667396777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526291328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6086607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806703192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469370763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6363048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991404108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318807539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8812845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388794897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889728863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4325510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8864156">
          <w:marLeft w:val="0"/>
          <w:marRight w:val="0"/>
          <w:marTop w:val="0"/>
          <w:marBottom w:val="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009861706">
              <w:marLeft w:val="0"/>
              <w:marRight w:val="0"/>
              <w:marTop w:val="0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6189579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  <w:divsChild>
                    <w:div w:id="1762413265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273445485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9913742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929148379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022054709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1877156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928583410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256209944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1613866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50423157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710229251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5117986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749932503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2102749483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8152898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86536459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399212036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9234197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350908353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219171680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4916044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325285248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795057852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9696301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712806921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397892351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3197232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229656319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2052679752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6498210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129977484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735540559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3274424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674501393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819731439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2730995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767165900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051344618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2066438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585720248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387922126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7846178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470564929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416827191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3918079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927686923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313410125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4329371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749186560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017653911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2720119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081175907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734662508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4199053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540751238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07507947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1128957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200976746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454324752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6285130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749887736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876846802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2843812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767387239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90392430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20893058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675956630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831359837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9085693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589972065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474906108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7793763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351226241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320546946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4497875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69286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033948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30345897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49587669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89701711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78403168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41513216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1028326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13221259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7535730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05350564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76075666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51383279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42253128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0842493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8286102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02440475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77165825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0517259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43774755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76445382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10973495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68416405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99904568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56383123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8541526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6889634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50034085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02470164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4149679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2324848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5106118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01333670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00948096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59744094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87466191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97190334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65517748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8497637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79013125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08838438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10264966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37180104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32297863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8548044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5389956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9858873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3835214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68362850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11251100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99676815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70314212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2620673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1377840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6241677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76503217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9074981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54167087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41015053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85885316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55893512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18351961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66833644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56591591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97321781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11629675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8818259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54179349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34795168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5857279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14515039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1399850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34362949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04517435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2164491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37287630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4470466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6882075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04593423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24016968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04101058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38309700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</w:divsChild>
    </w:div>
    <w:div w:id="167884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71223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6500817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55407838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77408352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53473431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66073767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13524790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3484602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70979886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1263887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81437027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31923854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40726722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50398276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65953226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80141930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67935127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79531962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88252007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49845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52536517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84647686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0904581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67831326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51512245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7160236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95394637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29829516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80893861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00659413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09440253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99105270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1033581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94487250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29803218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0317564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08733875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6975364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44526849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0194297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7611074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71927748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526677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3319407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12403300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02855401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2762352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51950752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73692567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8340796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7089258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14177684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36726531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44665585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17665598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86155470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46531462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51812897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32357994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03353428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41270160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9203107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80774582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82104572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3750067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91720335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37978469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58545669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7342248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63717690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91084877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02763393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64666817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35287838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8881854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0152669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20987657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63256233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</w:divsChild>
    </w:div>
    <w:div w:id="170389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88748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9230652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3135455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93487208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98154224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32273331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95070308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8568734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0102521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49213419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39385207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9309710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73049472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9989609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38491668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42634266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90985119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53917535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175029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99164466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7984042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99352868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546850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09022646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06537229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2728455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40037524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7344020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12087601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70868150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05384405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69370065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6281768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46662407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45298988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47599704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20232724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97047883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020795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8957016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4345109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33392129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63173819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88344576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46095167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98300257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12651216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70047136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38143981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224891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54162473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37122785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65399514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56140664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32336553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3881689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88351972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20429319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1209696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70756401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9192274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25582524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5424458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53839810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83140779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90996765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0885984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7683267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3443774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87740115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86595012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77051676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91219889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85434204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80493011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66967316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42021859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9468558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75779672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34921208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66875257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</w:divsChild>
    </w:div>
    <w:div w:id="1711539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660881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36212292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82913081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62739152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5967835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0382936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51126052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96229929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8260999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11891124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90849010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8881723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38641774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60720322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4345530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93285350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77589736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83723282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96681134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0257128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79216771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75670793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36709890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1007448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27167012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051370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7414463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98959862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19676844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53184821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6520803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94203307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99892157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73643484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95436189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49545835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06490984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94222461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36301939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33576646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3427912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66782579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72001457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23177236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01668915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85225359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11636015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75932930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89400483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47930276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33831420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2797553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47345360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6870136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1574514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15626815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96909282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56657603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50655962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60826751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0974890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34794949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453817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</w:divsChild>
    </w:div>
    <w:div w:id="171522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88069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96018272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6623455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65544931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8161029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89550949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97263533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11034536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36729302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15279607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69851195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1103790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84111474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99248914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50405421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54386275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78835207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51453867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72190873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20475688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6004506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4251054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5597597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99236693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83725922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06755838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53900216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58926370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49908207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89477740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6752809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3161883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54029018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11740899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2839747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59273933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96890021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46993119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67957853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60657849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52895382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38425331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69299852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5561049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8082349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78126800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10803816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5007686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33607611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14519614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43112466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95482699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79398438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2780996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01249180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0860112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78075365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328573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52116484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73731817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576526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73590495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76626756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86424671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37192882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56494913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3387112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95821941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93666910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06421547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1505085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41258429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02806600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2609438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4971615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8132495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2520286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805454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44003046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41959963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8470350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</w:divsChild>
    </w:div>
    <w:div w:id="1744065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10489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25940912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8319135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07758398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6437183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57293619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13606800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05750452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08095396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81646085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1725826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13270378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34475157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69835615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3470526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82678095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27613810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54274460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3618539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16832703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4343122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5977292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6791616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30894461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899715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13464179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9394491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38962040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16689954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7914312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44971328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8762611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043925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1602670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73716518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53592764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07847877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31727180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62712403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8918713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2511455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9221273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99950364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57392460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6699777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22101461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30107875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83710754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00829051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07585292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34571300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42238573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33518116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53507192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08241596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3155825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2677287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43071054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0960171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50941365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42666077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10908311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1434925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42476337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41937896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7987450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80357655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9765465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9865274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65190346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6837014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35595910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60098809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20494698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99707404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97059270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01267746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61586181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39238682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8274158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82516959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</w:divsChild>
    </w:div>
    <w:div w:id="174675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05668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7368503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12920392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1351641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47281917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8318742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00759294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21858560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12573400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79614637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27455816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39590719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82196622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0900231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74418354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13512614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55708721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64766263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03765219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46211361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69173378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69233998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73061279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69619469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73539270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77238628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70420712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57521078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56691836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99839009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5174442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48104936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6205886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57351088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1293777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8783352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3771248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20922168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80932707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59729555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5337502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7160590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18386454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56972671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6832042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52509560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5442804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31472506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88764970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43799348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25006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82747460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33869660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5790532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00605896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9387267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03516077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56802941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3181114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82925551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88606744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7178808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4606722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75486426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9762192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80373727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24656856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74051667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82697218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</w:divsChild>
    </w:div>
    <w:div w:id="1767070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399199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6849998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77355421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01627616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73056765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51747534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49830670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56232915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895487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20378555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88587614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50759809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7391760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13799619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60079271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26395701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350458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40816069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44685094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03360248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13995682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49862071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90856654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0578323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29074590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17391225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76095357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83133799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3219481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54123847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25084405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86783494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9232550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77189791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73238976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1852579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04170586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53269566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87645545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01884674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30195596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85121846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6458861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51003175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68887221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6849527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6353045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46932374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95926001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63911975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37534749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18432039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87696616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51803728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186947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25385424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36289549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08268477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92518822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00463035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3348461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54933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2788347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3259139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88198359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91170112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77196672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94579551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54441472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31661465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7192294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41801838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88915213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66358466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35673604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0606809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1097617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43898547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49379169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2785102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39624433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</w:divsChild>
    </w:div>
    <w:div w:id="1771780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955997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47607368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75343447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3424817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77802188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48320703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2749651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59305492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3126654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31059509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9380618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66277650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55982304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7193398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3417001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80711559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49369173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9467546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56295719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32069286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7756673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0840418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63984785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05775135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3566314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53507042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62157574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44750851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44685003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62489753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9921091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27362725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7801091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34066890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4956346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89404714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44063994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54410000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348002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47286414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49993185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00974520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81271758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14061630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8602092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50975667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82138802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4026909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13201468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85492304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06719203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86494431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30372865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47151072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93867917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56625790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2907029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07898652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47056381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62974405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74456732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8972030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1989913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82138047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88960981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61979518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5144514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1043092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969430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04644087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51179882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1143473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</w:divsChild>
    </w:div>
    <w:div w:id="179340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45221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64870631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45891309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30817324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4125444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83225674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00971869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06028325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74187413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74221662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82000553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46570714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67637382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59694137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54954009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13073870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78919884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3698003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1401934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34901803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73574172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6020752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77374340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3797003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81665417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6350279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10949585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4069316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67916639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85283493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41551564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4558093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0651261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77289082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8906419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9052387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84682394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35430406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5960173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54791022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63950407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9302433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84786355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91831739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75563846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2658747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55181686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0895414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87230015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37501339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51939128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2030510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49903123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66527689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96287912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57023727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50242497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40892280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1104785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59890253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2152880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9982845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06401464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13590422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6296118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89924680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1878954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63086114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47498166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71835884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10869805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4538463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87283687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20332114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67588157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54410391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20779186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30970084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</w:divsChild>
    </w:div>
    <w:div w:id="184524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063557">
          <w:marLeft w:val="0"/>
          <w:marRight w:val="0"/>
          <w:marTop w:val="0"/>
          <w:marBottom w:val="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119421344">
              <w:marLeft w:val="0"/>
              <w:marRight w:val="0"/>
              <w:marTop w:val="0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75531705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  <w:divsChild>
                    <w:div w:id="504200907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944141826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9206782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883449551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219709672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5106779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586256393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974330220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3783185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842623772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822381288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0261760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175223297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5274918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5037836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9185165">
          <w:marLeft w:val="0"/>
          <w:marRight w:val="0"/>
          <w:marTop w:val="0"/>
          <w:marBottom w:val="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20525732">
              <w:marLeft w:val="0"/>
              <w:marRight w:val="0"/>
              <w:marTop w:val="0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87041087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  <w:divsChild>
                    <w:div w:id="1982226999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944415066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5279377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583293262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329485118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2327403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060178552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143355324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374562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673653309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167482324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3710042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457726902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533034471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5775913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818372833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8119381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21139347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221793677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34302475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21064195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992707540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847603359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1220423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897280478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787263961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3583864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461338029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2099674750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5148808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978649743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458446977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20146027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260060751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2007635651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1240830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936716132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414712613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7325359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329215654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732043266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7096471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882139305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755660664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20098186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515114097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50232489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3273207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57290876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107576897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5134528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2137480813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965575837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4617705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471555738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775831827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6187560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414714707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765571099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2605278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558832281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74783076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8917281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729154402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539538780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20482899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997883435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559167011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1250023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435101154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360788476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7956369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85363818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505284909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416398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803619483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481894654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3807179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372807490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935894144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2646130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628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08589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05724349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77182187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96099309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92252010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65282577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55538416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02540397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8686758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24899595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7958870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105901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4836318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31433673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35284815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55018728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771727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86471086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06930845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40877300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39139051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02921591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76612403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6477801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92665145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70656465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0515184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30161429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8640597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4584008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56941293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70336066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89596511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24387636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5278512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12784275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53689167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98924390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9479211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11517789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24264589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30897619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01741473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03642075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88987449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96145164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41173154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53473072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3875846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09546691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43151592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7870246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59691308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51800693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44646444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97232197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0384434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83795772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0502268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190871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20266830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47471203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67411613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92591597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2144828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7704033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03515228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2524848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11342772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46488542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45725907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34952634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4455430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06321321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30142242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40731509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6661725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4046091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</w:divsChild>
    </w:div>
    <w:div w:id="1886940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34279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15383350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0082713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95266850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52417166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7655923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44901067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10468872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2698968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5054677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78866948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49784458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55828033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48022753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10417863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5406999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70813864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72733894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51017297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57628223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69095972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27212505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78469527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8040770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62195176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45216584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73088461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7020495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17087321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39041950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9835529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36197567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5262085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50956353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64416081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47175151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50174579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9504522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42723758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45702367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6070365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60261595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72669008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31695038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1666694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71858073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52344062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4603720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03746648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31280376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64168725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94761828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79486016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47772465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8371180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30173800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59359118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46357055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30168937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0179140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37042048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79699461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09944599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93362803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98227733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74548902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49545691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39049290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31591555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72722261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18825464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3548052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6644397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5395668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7567544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63814669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7774847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78986045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</w:divsChild>
    </w:div>
    <w:div w:id="1894542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52072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09604931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0691439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3980039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06709828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50327812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92210830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18058644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80939413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35836024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28084208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06124914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8807050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21438472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1596986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86934544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93377981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69614920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74852929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7564753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44325683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56723189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41917719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89018868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44553429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88702986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853623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81029574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78566276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8300568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74056258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81267747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8719564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55577241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59487315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758626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56174333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68879445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12503546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60676970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17776614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85958484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89084542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86776252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8130225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9310089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08340582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00855641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00785295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82058710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35331177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9338536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73088182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13721663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59540981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73178160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43243306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6282487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75282337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67745989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87840137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35064092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67603237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</w:divsChild>
    </w:div>
    <w:div w:id="191720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93139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59431669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77956780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24186676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78961641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87526650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5040408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93393389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40661000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84432317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582307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40372175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1996645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14141486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42849784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7991759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9326309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06236565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5142771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74862493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90900342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0357806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18243080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3639785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74818529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58278812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66588817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97105448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702964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50648361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43787469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63819287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48444329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06811195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454636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552615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8926446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13247939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4884905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7680542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65013741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5041294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31622372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41937060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7263377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49908452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48238039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47483607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87492830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87021936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83191555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81050991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3451773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90610833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6894367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0567868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98266029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95914470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7461384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9005014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64542942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9123725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77192406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79633632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9675534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3396491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49725928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8935342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02408738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33249531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75281658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8242815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90267146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1100773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1732513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76364063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00528309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60168880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48022220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8574782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8266147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</w:divsChild>
    </w:div>
    <w:div w:id="191786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29693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6832254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59332476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31846122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6350821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46107067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60484752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89150212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88737456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8226023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39743581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46655360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70617335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344112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86706544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48910047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17591839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51650188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1598601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5664724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94491977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5561345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05573968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08071353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2119378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79293598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30038441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57608384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895428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990133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37095702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99052340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76194457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67380119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73076469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0809181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72463995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71797339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33600348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44280173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58164536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2953246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86062741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71574264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66671455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74576249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46019688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04197787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60742420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78769532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10842596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467425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9702432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05743717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60040515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52713773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5120609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4301983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69731460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80492994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75354881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4667797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0657668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99595541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46696548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03561799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80357500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9807440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04290122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4124328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65722763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37438375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47680076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55446655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33989164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78585473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9379912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6439647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</w:divsChild>
    </w:div>
    <w:div w:id="1941451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42603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2734730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68297379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71855231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8515824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01510667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62700831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51179848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5230616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65414221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707309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1223732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78415910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57725497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45247626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02459769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69666512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97571931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76781985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63683601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89844155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9430841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43027679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34814574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98979513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94218107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82374321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07192935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17017345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0939496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77393767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7112486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6315320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27836763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6127717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64673937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46789447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13143897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7868906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85310555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7466875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54953716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47062791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52890430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75840382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0336671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794040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68204845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22232299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79529576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2422320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5345447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97787895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67623282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39223494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75617221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0121869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19048629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371188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44442804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84247558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50412926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1930413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16832806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36624993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0226294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38090620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43107526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84431850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56494456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7788840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2429144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3914331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73959605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8299199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56029313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47174506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30462970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23458477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96688848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2318400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9133980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13813496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7322595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</w:divsChild>
    </w:div>
    <w:div w:id="195829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51792">
          <w:marLeft w:val="0"/>
          <w:marRight w:val="0"/>
          <w:marTop w:val="0"/>
          <w:marBottom w:val="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18306076">
              <w:marLeft w:val="0"/>
              <w:marRight w:val="0"/>
              <w:marTop w:val="0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96392412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  <w:divsChild>
                    <w:div w:id="1278366716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338430388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2200887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426610710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043485200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3054289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380592021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941452903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2796476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444809083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2002924972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1752647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99834328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268846997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8561139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64228566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835685133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5386648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364479970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564529228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595451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663629868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38883053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8562351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684862049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824934356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8023114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911357139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342662574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5983679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424501188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195193345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6977046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98108215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853497506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90935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510217671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746655687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2571345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940263499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958609096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1387178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729036345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526400565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3575086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322633787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41891943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8477214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259607134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051272221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6233450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379593659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591817192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3332693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660740846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243829698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2553608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38501345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999849469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4825052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698383030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539586381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9211841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29230485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370031932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5883170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340504527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2109042327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8227395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201207969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149252502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4031441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706178011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864054412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4063469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094939574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2069301133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7414889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9205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70151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51375822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08268108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51592353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79486164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8164679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50679149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39512478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50099602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57504642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14570049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69620324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34710269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41656097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48053565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73299505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68494517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60642726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86293331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51460799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38437586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44357636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50231247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63768575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29528486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74287469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37396821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14684626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5894717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35130007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1178706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00019075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41799307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45005593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68262868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51329532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00003766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00154197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51511800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9919597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97868182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6210180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80816490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71377416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6866298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996252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35445857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40911205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70309508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309591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1242605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09670471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96384717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75741004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80191605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7172125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54330005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75080706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43231764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3351054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9095619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95132580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83414952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04721762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85839238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7844935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0932439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4163660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93841498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1842499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0351870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59496850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59759073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71071469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06306722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1620523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4930696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49738187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</w:divsChild>
    </w:div>
    <w:div w:id="199283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57219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6095837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55419868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24460399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8298257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35164551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77196783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27185920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81012818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91627641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69894211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37843435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06996345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71265792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58884805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98836764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58841755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8975418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47888506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72491125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85237720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17442027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57497097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34683337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10753753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5810122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44337670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92375727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93212474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79799166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08752814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913728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40908142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07697157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4400014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62053201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86243481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70267970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08318369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02258173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76248919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80041521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41185464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10267589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5004998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77891747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1240675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0456221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70343764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31756399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48516675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97144418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7147948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83696665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54259410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0716856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57577854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11787006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2374041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60419559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3533867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93967247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72795059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04729210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0534424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5979991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95540228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62986970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2302981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95710519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68729063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4267908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93147694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69778275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2094375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47995786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9438608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78692697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59999460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39697528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75852857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</w:divsChild>
    </w:div>
    <w:div w:id="199914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50816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77343085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79182737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74845979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90514413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72549677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91174251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71342878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36290124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14446408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58014362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47765201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48786848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58795323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31845548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336217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83961317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4899863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49082364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4224800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1060420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3408383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47009425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47837412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43405956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3534243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9200825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95305394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20999451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62693244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82752444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66960520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38398657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43733965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87943488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908138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9245872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64651312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67538115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75500875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5769572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73284310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41296454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36401679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94118322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14303702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41020202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75983820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0504013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35030193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85067778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3753630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0922207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9386112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9596124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48173170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8693083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01885223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91031325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64030826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09124179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51985737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3062948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8760555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38806719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9444862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49083031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5735229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1758976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</w:divsChild>
    </w:div>
    <w:div w:id="200076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55750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59281486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72433258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9452596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38687953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99152351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21184715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56128567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73682567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07345913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54024523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4584640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01460825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7958409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5053839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10115006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88120694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71238907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337758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28295333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04340907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27987011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5219087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5769547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25594122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5291486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55341774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40333530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42417857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81760335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53612082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38156060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1254765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59207996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75592988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58953263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66147083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49834905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48937375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56865742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34173807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86963422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89227785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89400676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77551685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1286462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54005076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43852771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68705466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18551081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38804130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40719348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73103134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51022241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95055594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52475490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7742165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09944582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05384207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83888605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05882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80485337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9473170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43386485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9019243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92742193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31557063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7997025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02717663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50351540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62943377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34390104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3106044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35403577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92854402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2389606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75551398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59860955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</w:divsChild>
    </w:div>
    <w:div w:id="200489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20480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17934564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68165976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49529893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7715974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34474705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8685380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56718418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57354304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1784406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67727266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71311637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82578026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6752902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9249500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46650605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11728663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43447311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48781660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97144499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70459190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8317323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57758841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62489394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70360071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7461623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8031383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80388267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18143592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4172021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44114937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4773355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55453800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57123422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05222396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37700394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94807768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88652588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04316574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84235297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30176295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79510195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57043492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10638313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67788172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10063963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69836307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4715402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57902859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55019645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07187697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89866415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21858662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59266665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1490024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9846500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40032557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86209228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11898581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45930737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71304277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8091427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03256318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51885630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30108372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47202163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04270888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0305617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62261202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70853118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64713391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38957226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14854923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5009270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5883195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20286291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8123591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33367875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</w:divsChild>
    </w:div>
    <w:div w:id="2006319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308255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0724952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73887174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59790745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36748142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0344956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849946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16912845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14473127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08549027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77825913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5150097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75459388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91890983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02401906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78430358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96196056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5044368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10561553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41566810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7185749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97718274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69966945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3775024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92683686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23956013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8169178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78318159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3067082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70925736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63067209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30870578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63048213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99746496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4450159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31079259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8525617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72112512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89793001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88075090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52536837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0121313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24931593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49464152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66474855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60835031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39338673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66729501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09061471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7488166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38083092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71338729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12194541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30501555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2990417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33183242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71071553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05928215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62935872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9788478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89477403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36289912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41027548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56679335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98936046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2762170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90263723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73396789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06040161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85153041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36229499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89538770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</w:divsChild>
    </w:div>
    <w:div w:id="202474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70114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6445061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02454790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5757904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80126772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63636885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62904992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55057785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3080583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87388091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34520856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86162214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77893856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34625749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67047678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78461627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20934387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42214023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01571950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23281256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35307357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9552387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61409411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82235904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47279539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93130695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39037458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68959773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52524773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5874104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2299884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69176348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71188044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43282136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71952347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4021377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69549529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52308688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0468832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38175110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48223649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41886483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29140117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50390844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13289665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45348124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79891652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48948900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22140014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69253407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34151184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75512812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33020970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72144027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03596172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3890443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202118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1818776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505711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89191750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53750491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98477325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7276802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8406284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41840040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91463404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28734557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74803988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0847540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87878157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36964443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05993122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1141190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761285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54795326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2054186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84019805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80007125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</w:divsChild>
    </w:div>
    <w:div w:id="202967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079102">
          <w:marLeft w:val="0"/>
          <w:marRight w:val="0"/>
          <w:marTop w:val="0"/>
          <w:marBottom w:val="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71630927">
              <w:marLeft w:val="0"/>
              <w:marRight w:val="0"/>
              <w:marTop w:val="0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83630529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  <w:divsChild>
                    <w:div w:id="238713324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254477833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5286859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200751079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170867866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21229954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363213531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221020096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20662910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693045436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944388081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757837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721908885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967859865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7858073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2053768029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741023469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4906809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481654512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315306986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478497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50811390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767654328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9841907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580677531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969897690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4182615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377971218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038899674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8482573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992950376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440954979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9704364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241713131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698362391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9467664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015766483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44647804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4268469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695963459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592346982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21419958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575581881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2114745691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525048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549419936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358626725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8157511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805702459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762796838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5972068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989863556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457797628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7864630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15804913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887690091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2868113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96022760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040058178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9850087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496336488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352921678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0160365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956255947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700885452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7373196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913079946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869759808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6096276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28282230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929270345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3951310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434588788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58597540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3982375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56248115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69806508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9750894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277495483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091699322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3444755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873035468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156847270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4566090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379667946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272056372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8771618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3311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82548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0501171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87414815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0138269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7023028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6608480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4732623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70093376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77944380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66736755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17580541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41223614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62164499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21793290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77728788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94688064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30909965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86897977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57184799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33545457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60905259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91307941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13996090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84439747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15313639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97152011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30111485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92330327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563741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61312313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02236620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7316937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65348834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58317522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46010589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68501428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69229463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57038502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03693010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67040175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87399858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76888731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07855189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98712873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49941859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59285667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21223171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48713464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76022042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07816628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37050141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7060738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12272900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44905760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</w:divsChild>
    </w:div>
    <w:div w:id="206597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06449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462551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1438476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18189832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36741720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7517800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13209146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3220579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49621621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70566744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9236342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40969163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98377610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82138873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8993745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44214586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07874609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56965884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12287204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4759009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31880363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63112687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6799972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55208420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57616664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2013733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61968027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90472857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91897627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6958283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45236129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6828615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67712190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25763665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35350605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65124864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05908293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41047006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6453406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39485713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60326409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67649480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92510924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57751549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71550042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32309641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19407148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6247964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05966854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31795802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45740584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97263588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34593327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69943069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5467839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41493198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04690774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40746051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93169937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58045669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7935510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9688486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54506926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2122964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74103095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35901216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6863847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86286119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0257776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82713047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39496300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71542715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</w:divsChild>
    </w:div>
    <w:div w:id="207149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8838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4636326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5698623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98122742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4084786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5218747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59278764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1692228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59147721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10808369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43447705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80963608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27455922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3140197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88058101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87546133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8186709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80007355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32027513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29547931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61698538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86751776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26754446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76934615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60703968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72700031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81068212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96004016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5476468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40745663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59606110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1286606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3090027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54745015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5738383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98300202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61200989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94299823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97630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58147608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31178441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35190862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90178990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829870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64098788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4720321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6411795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51055979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83086899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37549791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87885339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19769275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9884877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8515980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4207974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33950845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92569865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26565007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42461443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73011219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80303832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32748852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07185330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03588647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00326589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34617638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01367525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64625078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4137930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16439934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31937980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86378322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69345188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70525324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38687965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61979985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50335121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3711124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</w:divsChild>
    </w:div>
    <w:div w:id="208098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889345">
          <w:marLeft w:val="0"/>
          <w:marRight w:val="0"/>
          <w:marTop w:val="0"/>
          <w:marBottom w:val="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944024303">
              <w:marLeft w:val="0"/>
              <w:marRight w:val="0"/>
              <w:marTop w:val="0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1070945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  <w:divsChild>
                    <w:div w:id="1948075768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331183679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9456508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046374249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548803887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6253084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98555040">
          <w:marLeft w:val="0"/>
          <w:marRight w:val="0"/>
          <w:marTop w:val="0"/>
          <w:marBottom w:val="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341052848">
              <w:marLeft w:val="0"/>
              <w:marRight w:val="0"/>
              <w:marTop w:val="0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00974539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  <w:divsChild>
                    <w:div w:id="1998921727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257441580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753278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145701064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975285493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3166163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442186583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106382814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7628406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2043703914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802072415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4466571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305575361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169517361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616857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648053065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263071856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8883472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170754125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2140149159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0805233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656258508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069890733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20986736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66462159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482114863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9378596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745957265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863249613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3530711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257904717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629365940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6404217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86602365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654791934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0347651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2023048659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649742168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2538312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987082826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858543131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4952986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2083722409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982035743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5690054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332946757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824593889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3792827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409236075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068651833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6690680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962957676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950628139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4868258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910845274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206263563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467621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959872896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321932646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15688841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649240935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584193595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20254765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1533954895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201093163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20623600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822813643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76965358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6235097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420681893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1662810935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8120671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950554167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407271854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21334776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  <w:div w:id="697313873">
                      <w:marLeft w:val="30"/>
                      <w:marRight w:val="30"/>
                      <w:marTop w:val="30"/>
                      <w:marBottom w:val="30"/>
                      <w:divBdr>
                        <w:top w:val="single" w:sz="2" w:space="0" w:color="96A2B7"/>
                        <w:left w:val="single" w:sz="2" w:space="0" w:color="96A2B7"/>
                        <w:bottom w:val="single" w:sz="2" w:space="0" w:color="96A2B7"/>
                        <w:right w:val="single" w:sz="2" w:space="0" w:color="96A2B7"/>
                      </w:divBdr>
                      <w:divsChild>
                        <w:div w:id="598955542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single" w:sz="2" w:space="0" w:color="96A2B7"/>
                            <w:left w:val="single" w:sz="2" w:space="0" w:color="96A2B7"/>
                            <w:bottom w:val="single" w:sz="2" w:space="0" w:color="96A2B7"/>
                            <w:right w:val="single" w:sz="2" w:space="0" w:color="96A2B7"/>
                          </w:divBdr>
                          <w:divsChild>
                            <w:div w:id="7962944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96A2B7"/>
                                <w:left w:val="single" w:sz="2" w:space="0" w:color="96A2B7"/>
                                <w:bottom w:val="single" w:sz="2" w:space="0" w:color="96A2B7"/>
                                <w:right w:val="single" w:sz="2" w:space="0" w:color="96A2B7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8510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192796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53014562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66270529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5026981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39612395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05670953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07023112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72231860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62219881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48597430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49915440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6476997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45575620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55843912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84781660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93628044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48871784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67892565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95659175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25543502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94249692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63174251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37731368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10168000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6586488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34481949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04216774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05010934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24518570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07889177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00659507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58145088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55300841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12056380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1621654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34780115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83317772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1143209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0514382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8286761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30574579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4997170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10284740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70663883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54113708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21538689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30989330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7378302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3383117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0526775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62766173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55399931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3725210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45544148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63374943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91200860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49075788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98982060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48500525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82505244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00169244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40252564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03030208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10973719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87766408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93967651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7743655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64562533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53643442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12246279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1209090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66350988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52825244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5167605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31241898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27135537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97829777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83240307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9701399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91370621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50604757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56795682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03911516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1138535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59336641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42634341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93547899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6890924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1183553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1104129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86366237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96892715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07801467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95802914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20713525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51357195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13444659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75427526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3798746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7637452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37396272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51080166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93266675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93142967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47437568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34571682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2939482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05435612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79355344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42284658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62418976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1537731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42541898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03962968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86448856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59116388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02081723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04498420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94877719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80554482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70418516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19291630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60955170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64083657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4964787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66578653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15332626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86455722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57839912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76068847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90259141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60873161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75820571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04525409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85410505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</w:divsChild>
    </w:div>
    <w:div w:id="209381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28031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1281169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0810730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90659936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7259278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7860003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94970257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3189648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2323346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43968625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66165845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9933882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55381146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84509912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97756445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7853842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8999380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60433919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33665870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39376776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85862142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75774894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4839241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71188452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61443858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1843343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4538277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48774624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82342553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36374731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94411214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90383260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4738733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31051948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54710899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55897077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16975865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78546656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3495420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00921045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11444805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79510577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73034987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10857750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73932909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1050531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55145561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69438059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4185065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41277430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64554510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34952990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88133161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73889416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67831369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16890932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44804428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48439264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36348005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78742744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03364906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44381422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56089706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49422665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05685114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60094588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8887878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800937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12534378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</w:divsChild>
    </w:div>
    <w:div w:id="2096591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691659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2138049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32639435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80041301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0042341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69839163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42090378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92499063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00207786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04741045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8941624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46646022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17060544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03118092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855611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55281245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9970396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777801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82274246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1675302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7776147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06983831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44068682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75146100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25798416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85920481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04219646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9211414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96676438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51507528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51114430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80165937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4208532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51233407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510870419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53014621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42576135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55951672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09748081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8022227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86147695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76808636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2127763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74842683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75710069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35908631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807669298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760742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291753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38209704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56259888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1445282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02921593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063874204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37108179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9649461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4283043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3802880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30790306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73702244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85638560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65001491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69719771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78730996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2177508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46570076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828862586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58403097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1096483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93220415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24079629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02312557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3684430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31044644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4976966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12080330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6377756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64484934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</w:divsChild>
    </w:div>
    <w:div w:id="213320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15696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18235563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92900219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79810499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16308894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60769550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03280858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5971700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01877333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1300597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41413382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83795954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93967240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6590248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65052098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3305431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96870508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85553782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94235827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21342696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48910232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26237372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59363502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9352568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61244279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94341944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47109317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13051067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40796842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88691414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39093102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9480768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64254120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52166901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8220973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826339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94484809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70382099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43105165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7493394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541281984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5678494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55616513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9656792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4414739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549758691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208903671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062869300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7741657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52483069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551726933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32549892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98627947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700542626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109548645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56958387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2220612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99583802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321545062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12788952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23551020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424615556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81320862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77478421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92584377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53018754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009478910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79597657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971404025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97860977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270621295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107895878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168014519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57586780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245578371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053112934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619530503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543325642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2131852158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403334341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239318497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  <w:div w:id="168298183">
          <w:marLeft w:val="30"/>
          <w:marRight w:val="30"/>
          <w:marTop w:val="30"/>
          <w:marBottom w:val="30"/>
          <w:divBdr>
            <w:top w:val="single" w:sz="2" w:space="0" w:color="96A2B7"/>
            <w:left w:val="single" w:sz="2" w:space="0" w:color="96A2B7"/>
            <w:bottom w:val="single" w:sz="2" w:space="0" w:color="96A2B7"/>
            <w:right w:val="single" w:sz="2" w:space="0" w:color="96A2B7"/>
          </w:divBdr>
          <w:divsChild>
            <w:div w:id="109588717">
              <w:marLeft w:val="0"/>
              <w:marRight w:val="0"/>
              <w:marTop w:val="15"/>
              <w:marBottom w:val="0"/>
              <w:divBdr>
                <w:top w:val="single" w:sz="2" w:space="0" w:color="96A2B7"/>
                <w:left w:val="single" w:sz="2" w:space="0" w:color="96A2B7"/>
                <w:bottom w:val="single" w:sz="2" w:space="0" w:color="96A2B7"/>
                <w:right w:val="single" w:sz="2" w:space="0" w:color="96A2B7"/>
              </w:divBdr>
              <w:divsChild>
                <w:div w:id="1046638179">
                  <w:marLeft w:val="0"/>
                  <w:marRight w:val="0"/>
                  <w:marTop w:val="0"/>
                  <w:marBottom w:val="0"/>
                  <w:divBdr>
                    <w:top w:val="single" w:sz="2" w:space="0" w:color="96A2B7"/>
                    <w:left w:val="single" w:sz="2" w:space="0" w:color="96A2B7"/>
                    <w:bottom w:val="single" w:sz="2" w:space="0" w:color="96A2B7"/>
                    <w:right w:val="single" w:sz="2" w:space="0" w:color="96A2B7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daten.digitale-sammlungen.de/~db/0001/bsb00016450/images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1128</TotalTime>
  <Pages>44</Pages>
  <Words>10384</Words>
  <Characters>59193</Characters>
  <Application>Microsoft Office Word</Application>
  <DocSecurity>0</DocSecurity>
  <Lines>493</Lines>
  <Paragraphs>138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69439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Jan Bloemendal</dc:creator>
  <cp:keywords/>
  <dc:description/>
  <cp:lastModifiedBy>Fam Roorda</cp:lastModifiedBy>
  <cp:revision>12</cp:revision>
  <dcterms:created xsi:type="dcterms:W3CDTF">2025-08-04T09:26:00Z</dcterms:created>
  <dcterms:modified xsi:type="dcterms:W3CDTF">2025-08-20T12:35:00Z</dcterms:modified>
</cp:coreProperties>
</file>