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D1840" w14:textId="20E155A5" w:rsidR="007B0541" w:rsidRPr="00BB57DD" w:rsidRDefault="000F6045">
      <w:pPr>
        <w:rPr>
          <w:bCs/>
          <w:lang w:val="la-Latn"/>
        </w:rPr>
      </w:pPr>
      <w:r w:rsidRPr="00BB57DD">
        <w:rPr>
          <w:bCs/>
          <w:lang w:val="la-Latn"/>
        </w:rPr>
        <w:t>/front/</w:t>
      </w:r>
    </w:p>
    <w:p w14:paraId="2A08110A" w14:textId="77777777" w:rsidR="007B0541" w:rsidRPr="00BB57DD" w:rsidRDefault="007B0541">
      <w:pPr>
        <w:rPr>
          <w:b/>
          <w:lang w:val="la-Latn"/>
        </w:rPr>
      </w:pPr>
    </w:p>
    <w:p w14:paraId="14B054B4" w14:textId="77777777" w:rsidR="00BB57DD" w:rsidRPr="00BB57DD" w:rsidRDefault="00BB57DD">
      <w:pPr>
        <w:rPr>
          <w:bCs/>
          <w:lang w:val="la-Latn"/>
        </w:rPr>
      </w:pPr>
      <w:bookmarkStart w:id="0" w:name="OLE_LINK7"/>
      <w:r w:rsidRPr="00BB57DD">
        <w:rPr>
          <w:bCs/>
          <w:lang w:val="la-Latn"/>
        </w:rPr>
        <w:t>SVSAN-</w:t>
      </w:r>
    </w:p>
    <w:p w14:paraId="4E135119" w14:textId="77777777" w:rsidR="00BB57DD" w:rsidRPr="00BB57DD" w:rsidRDefault="00BB57DD">
      <w:pPr>
        <w:rPr>
          <w:bCs/>
          <w:lang w:val="la-Latn"/>
        </w:rPr>
      </w:pPr>
      <w:r w:rsidRPr="00BB57DD">
        <w:rPr>
          <w:bCs/>
          <w:lang w:val="la-Latn"/>
        </w:rPr>
        <w:t>NA PER PLA-</w:t>
      </w:r>
    </w:p>
    <w:p w14:paraId="488878D7" w14:textId="77777777" w:rsidR="00BB57DD" w:rsidRPr="00BB57DD" w:rsidRDefault="00BB57DD">
      <w:pPr>
        <w:rPr>
          <w:bCs/>
          <w:lang w:val="la-Latn"/>
        </w:rPr>
      </w:pPr>
      <w:r w:rsidRPr="00BB57DD">
        <w:rPr>
          <w:bCs/>
          <w:lang w:val="la-Latn"/>
        </w:rPr>
        <w:t>CENTIVM EVAN</w:t>
      </w:r>
    </w:p>
    <w:p w14:paraId="1282728B" w14:textId="3690B5EF" w:rsidR="007B0541" w:rsidRPr="00BB57DD" w:rsidRDefault="00BB481F">
      <w:pPr>
        <w:rPr>
          <w:bCs/>
          <w:lang w:val="la-Latn"/>
        </w:rPr>
      </w:pPr>
      <w:r w:rsidRPr="00BB57DD">
        <w:rPr>
          <w:bCs/>
          <w:lang w:val="la-Latn"/>
        </w:rPr>
        <w:t>gelisten lusa</w:t>
      </w:r>
      <w:r w:rsidR="00BB57DD" w:rsidRPr="00BB57DD">
        <w:rPr>
          <w:bCs/>
          <w:lang w:val="la-Latn"/>
        </w:rPr>
        <w:t>.</w:t>
      </w:r>
    </w:p>
    <w:p w14:paraId="6C71D463" w14:textId="4C876C50" w:rsidR="00BB57DD" w:rsidRPr="00BB57DD" w:rsidRDefault="00BB57DD">
      <w:pPr>
        <w:rPr>
          <w:bCs/>
          <w:lang w:val="la-Latn"/>
        </w:rPr>
      </w:pPr>
    </w:p>
    <w:p w14:paraId="45EC91E7" w14:textId="55F67927" w:rsidR="00BB57DD" w:rsidRPr="00BB57DD" w:rsidRDefault="00BB57DD">
      <w:pPr>
        <w:rPr>
          <w:bCs/>
          <w:lang w:val="la-Latn"/>
        </w:rPr>
      </w:pPr>
      <w:r w:rsidRPr="00BB57DD">
        <w:rPr>
          <w:bCs/>
          <w:lang w:val="la-Latn"/>
        </w:rPr>
        <w:t>EVSEBII CANDIDI</w:t>
      </w:r>
    </w:p>
    <w:p w14:paraId="3896F702" w14:textId="6D1B99E9" w:rsidR="00BB57DD" w:rsidRPr="00BB57DD" w:rsidRDefault="00BB57DD" w:rsidP="00BB57DD">
      <w:pPr>
        <w:rPr>
          <w:bCs/>
          <w:lang w:val="la-Latn"/>
        </w:rPr>
      </w:pPr>
      <w:r w:rsidRPr="00BB57DD">
        <w:rPr>
          <w:bCs/>
          <w:lang w:val="la-Latn"/>
        </w:rPr>
        <w:t>Elegia, in uanam breuemque humanae uitae gloriolam.</w:t>
      </w:r>
    </w:p>
    <w:p w14:paraId="4517B173" w14:textId="76302FF3" w:rsidR="00BB57DD" w:rsidRPr="00BB57DD" w:rsidRDefault="00BB57DD" w:rsidP="00BB57DD">
      <w:pPr>
        <w:rPr>
          <w:bCs/>
          <w:lang w:val="la-Latn"/>
        </w:rPr>
      </w:pPr>
      <w:r w:rsidRPr="00BB57DD">
        <w:rPr>
          <w:bCs/>
          <w:lang w:val="la-Latn"/>
        </w:rPr>
        <w:t>ITEM Ode Sapphica eiusdem Eusebij, in mortis recordationem.</w:t>
      </w:r>
    </w:p>
    <w:p w14:paraId="3F73BF28" w14:textId="730B932C" w:rsidR="00BB57DD" w:rsidRPr="00BB57DD" w:rsidRDefault="00BB57DD" w:rsidP="00BB57DD">
      <w:pPr>
        <w:rPr>
          <w:bCs/>
          <w:lang w:val="la-Latn"/>
        </w:rPr>
      </w:pPr>
      <w:r w:rsidRPr="00BB57DD">
        <w:rPr>
          <w:bCs/>
          <w:lang w:val="la-Latn"/>
        </w:rPr>
        <w:t>ITEM plausus luctificae Mortis, ad modum Dialogi, extemporaliter ab eodem Eusebio lusus.</w:t>
      </w:r>
    </w:p>
    <w:p w14:paraId="63E742A2" w14:textId="77777777" w:rsidR="00BB57DD" w:rsidRPr="00BB57DD" w:rsidRDefault="00BB57DD" w:rsidP="00BB57DD">
      <w:pPr>
        <w:rPr>
          <w:bCs/>
          <w:lang w:val="la-Latn"/>
        </w:rPr>
      </w:pPr>
    </w:p>
    <w:p w14:paraId="123514F0" w14:textId="60182E06" w:rsidR="00BB57DD" w:rsidRPr="00BB57DD" w:rsidRDefault="00BB57DD" w:rsidP="00BB57DD">
      <w:pPr>
        <w:rPr>
          <w:bCs/>
          <w:lang w:val="la-Latn"/>
        </w:rPr>
      </w:pPr>
      <w:r w:rsidRPr="00BB57DD">
        <w:rPr>
          <w:bCs/>
          <w:lang w:val="la-Latn"/>
        </w:rPr>
        <w:t>An. 1534.</w:t>
      </w:r>
    </w:p>
    <w:bookmarkEnd w:id="0"/>
    <w:p w14:paraId="31710408" w14:textId="77777777" w:rsidR="007B0541" w:rsidRPr="00BB57DD" w:rsidRDefault="007B0541">
      <w:pPr>
        <w:rPr>
          <w:b/>
          <w:lang w:val="la-Latn"/>
        </w:rPr>
      </w:pPr>
    </w:p>
    <w:p w14:paraId="2B893D55" w14:textId="1B5B6E83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Epigramma ad </w:t>
      </w:r>
      <w:r w:rsidR="00BB57DD" w:rsidRPr="00BB57DD">
        <w:rPr>
          <w:lang w:val="la-Latn" w:bidi="he-IL"/>
        </w:rPr>
        <w:t>L</w:t>
      </w:r>
      <w:r w:rsidRPr="00BB57DD">
        <w:rPr>
          <w:lang w:val="la-Latn" w:bidi="he-IL"/>
        </w:rPr>
        <w:t>ectorem.</w:t>
      </w:r>
    </w:p>
    <w:p w14:paraId="4B02BC7F" w14:textId="77777777" w:rsidR="0072061D" w:rsidRPr="00BB57DD" w:rsidRDefault="0072061D">
      <w:pPr>
        <w:rPr>
          <w:lang w:val="la-Latn" w:bidi="he-IL"/>
        </w:rPr>
      </w:pPr>
    </w:p>
    <w:p w14:paraId="5EFC230B" w14:textId="54549A59" w:rsidR="0072061D" w:rsidRPr="00BB57DD" w:rsidRDefault="00BB57DD">
      <w:pPr>
        <w:rPr>
          <w:lang w:val="la-Latn" w:bidi="he-IL"/>
        </w:rPr>
      </w:pPr>
      <w:r w:rsidRPr="00BB57DD">
        <w:rPr>
          <w:lang w:val="la-Latn" w:bidi="he-IL"/>
        </w:rPr>
        <w:t>Q</w:t>
      </w:r>
      <w:r w:rsidR="0072061D" w:rsidRPr="00BB57DD">
        <w:rPr>
          <w:lang w:val="la-Latn" w:bidi="he-IL"/>
        </w:rPr>
        <w:t>uid iu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at heus iu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enes 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eteris monumenta Terenti</w:t>
      </w:r>
    </w:p>
    <w:p w14:paraId="09D9417B" w14:textId="4AA4CADE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</w:t>
      </w:r>
      <w:r w:rsidR="00BB57DD">
        <w:rPr>
          <w:lang w:val="la-Latn" w:bidi="he-IL"/>
        </w:rPr>
        <w:t>A</w:t>
      </w:r>
      <w:r w:rsidRPr="00BB57DD">
        <w:rPr>
          <w:lang w:val="la-Latn" w:bidi="he-IL"/>
        </w:rPr>
        <w:t>ut Plauti, aut Ne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i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ol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ere saepe manu,</w:t>
      </w:r>
    </w:p>
    <w:p w14:paraId="6EB1AF0C" w14:textId="4BB6E5A7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t spectatori 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anas di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endere nugas,</w:t>
      </w:r>
    </w:p>
    <w:p w14:paraId="3195555F" w14:textId="6E17DF83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</w:t>
      </w:r>
      <w:r w:rsidR="00BB57DD">
        <w:rPr>
          <w:lang w:val="la-Latn" w:bidi="he-IL"/>
        </w:rPr>
        <w:t>I</w:t>
      </w:r>
      <w:r w:rsidRPr="00BB57DD">
        <w:rPr>
          <w:lang w:val="la-Latn" w:bidi="he-IL"/>
        </w:rPr>
        <w:t>n quibus instruitur desidiosus amor?</w:t>
      </w:r>
    </w:p>
    <w:p w14:paraId="48F8FAA6" w14:textId="640FC1E8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 xml:space="preserve">(5) </w:t>
      </w:r>
      <w:r w:rsidR="0072061D" w:rsidRPr="00BB57DD">
        <w:rPr>
          <w:lang w:val="la-Latn" w:bidi="he-IL"/>
        </w:rPr>
        <w:t>Quin potius placeant di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ina poëmata nostri</w:t>
      </w:r>
    </w:p>
    <w:p w14:paraId="12B483AE" w14:textId="1048CA48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E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angelistae, qui canit ore caro.</w:t>
      </w:r>
    </w:p>
    <w:p w14:paraId="322C67BA" w14:textId="2B89DB44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Hic bene Susannam festi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 carmine lusit</w:t>
      </w:r>
    </w:p>
    <w:p w14:paraId="6C942947" w14:textId="1FBEF38A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</w:t>
      </w:r>
      <w:r w:rsidR="00BB57DD">
        <w:rPr>
          <w:lang w:val="la-Latn" w:bidi="he-IL"/>
        </w:rPr>
        <w:t>Q</w:t>
      </w:r>
      <w:r w:rsidRPr="00BB57DD">
        <w:rPr>
          <w:lang w:val="la-Latn" w:bidi="he-IL"/>
        </w:rPr>
        <w:t>uamqu</w:t>
      </w:r>
      <w:r w:rsidR="00BB57DD">
        <w:rPr>
          <w:lang w:val="la-Latn" w:bidi="he-IL"/>
        </w:rPr>
        <w:t>e</w:t>
      </w:r>
      <w:r w:rsidRPr="00BB57DD">
        <w:rPr>
          <w:lang w:val="la-Latn" w:bidi="he-IL"/>
        </w:rPr>
        <w:t xml:space="preserve"> senes turpis commacularit amor.</w:t>
      </w:r>
    </w:p>
    <w:p w14:paraId="0B00796A" w14:textId="379ACA2C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Annis sub teneris di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inas discere praestat</w:t>
      </w:r>
    </w:p>
    <w:p w14:paraId="2C3E8B49" w14:textId="2BDDF46D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(10)</w:t>
      </w:r>
      <w:r w:rsidR="0072061D" w:rsidRPr="00BB57DD">
        <w:rPr>
          <w:lang w:val="la-Latn" w:bidi="he-IL"/>
        </w:rPr>
        <w:t xml:space="preserve">   </w:t>
      </w: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 xml:space="preserve">istorias, 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eterum quam recitare le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es.</w:t>
      </w:r>
    </w:p>
    <w:p w14:paraId="767236B3" w14:textId="783BB99E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Nam quod percipiunt iu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enes aetate recenti,</w:t>
      </w:r>
    </w:p>
    <w:p w14:paraId="16A9604C" w14:textId="6343F4EC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</w:t>
      </w:r>
      <w:r w:rsidR="00BB57DD">
        <w:rPr>
          <w:lang w:val="la-Latn" w:bidi="he-IL"/>
        </w:rPr>
        <w:t>F</w:t>
      </w:r>
      <w:r w:rsidRPr="00BB57DD">
        <w:rPr>
          <w:lang w:val="la-Latn" w:bidi="he-IL"/>
        </w:rPr>
        <w:t>irmius inhaeret, nec cito de</w:t>
      </w:r>
      <w:r w:rsidR="00BB57DD">
        <w:rPr>
          <w:lang w:val="la-Latn" w:bidi="he-IL"/>
        </w:rPr>
        <w:t>fici</w:t>
      </w:r>
      <w:r w:rsidRPr="00BB57DD">
        <w:rPr>
          <w:lang w:val="la-Latn" w:bidi="he-IL"/>
        </w:rPr>
        <w:t>et.</w:t>
      </w:r>
    </w:p>
    <w:p w14:paraId="7AE01368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/main/</w:t>
      </w:r>
    </w:p>
    <w:p w14:paraId="015567C8" w14:textId="77777777" w:rsidR="0072061D" w:rsidRPr="00BB57DD" w:rsidRDefault="0072061D">
      <w:pPr>
        <w:rPr>
          <w:lang w:val="la-Latn" w:bidi="he-IL"/>
        </w:rPr>
      </w:pPr>
    </w:p>
    <w:p w14:paraId="447B25D1" w14:textId="4654EC0C" w:rsidR="0072061D" w:rsidRPr="00BB57DD" w:rsidRDefault="00BB57DD">
      <w:pPr>
        <w:rPr>
          <w:lang w:val="la-Latn" w:bidi="he-IL"/>
        </w:rPr>
      </w:pPr>
      <w:r w:rsidRPr="00BB57DD">
        <w:rPr>
          <w:lang w:val="la-Latn" w:bidi="he-IL"/>
        </w:rPr>
        <w:t>INTERLOC</w:t>
      </w:r>
      <w:r>
        <w:rPr>
          <w:lang w:val="la-Latn" w:bidi="he-IL"/>
        </w:rPr>
        <w:t>V</w:t>
      </w:r>
      <w:r w:rsidRPr="00BB57DD">
        <w:rPr>
          <w:lang w:val="la-Latn" w:bidi="he-IL"/>
        </w:rPr>
        <w:t>TORES</w:t>
      </w:r>
      <w:r>
        <w:rPr>
          <w:lang w:val="la-Latn" w:bidi="he-IL"/>
        </w:rPr>
        <w:t>.</w:t>
      </w:r>
    </w:p>
    <w:p w14:paraId="54D4EE9A" w14:textId="77777777" w:rsidR="0072061D" w:rsidRPr="00BB57DD" w:rsidRDefault="0072061D">
      <w:pPr>
        <w:rPr>
          <w:lang w:val="la-Latn" w:bidi="he-IL"/>
        </w:rPr>
      </w:pPr>
    </w:p>
    <w:p w14:paraId="07D27339" w14:textId="1C8C3DD6" w:rsidR="0072061D" w:rsidRPr="00BB57DD" w:rsidRDefault="0072061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Po</w:t>
      </w:r>
      <w:r w:rsidR="00BB57DD">
        <w:rPr>
          <w:iCs/>
          <w:lang w:val="la-Latn" w:bidi="he-IL"/>
        </w:rPr>
        <w:t>e</w:t>
      </w:r>
      <w:r w:rsidRPr="00BB57DD">
        <w:rPr>
          <w:iCs/>
          <w:lang w:val="la-Latn" w:bidi="he-IL"/>
        </w:rPr>
        <w:t>ta orans argumentum ad populum.</w:t>
      </w:r>
    </w:p>
    <w:p w14:paraId="2F9B0D0D" w14:textId="19F47B64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CRITO</w:t>
      </w:r>
      <w:r w:rsidR="0072061D" w:rsidRPr="00BB57DD">
        <w:rPr>
          <w:iCs/>
          <w:lang w:val="la-Latn" w:bidi="he-IL"/>
        </w:rPr>
        <w:t xml:space="preserve">  ad</w:t>
      </w:r>
      <w:r w:rsidRPr="00BB57DD">
        <w:rPr>
          <w:iCs/>
          <w:lang w:val="la-Latn" w:bidi="he-IL"/>
        </w:rPr>
        <w:t>u</w:t>
      </w:r>
      <w:r w:rsidR="0072061D" w:rsidRPr="00BB57DD">
        <w:rPr>
          <w:iCs/>
          <w:lang w:val="la-Latn" w:bidi="he-IL"/>
        </w:rPr>
        <w:t>ocatus.</w:t>
      </w:r>
    </w:p>
    <w:p w14:paraId="6A50802A" w14:textId="352EBAE7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PETVLVS</w:t>
      </w:r>
      <w:r w:rsidR="0072061D" w:rsidRPr="00BB57DD">
        <w:rPr>
          <w:iCs/>
          <w:lang w:val="la-Latn" w:bidi="he-IL"/>
        </w:rPr>
        <w:t xml:space="preserve">  Critonis famulus.</w:t>
      </w:r>
    </w:p>
    <w:p w14:paraId="2D51C04C" w14:textId="0E9B4313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HISLIO</w:t>
      </w:r>
      <w:r w:rsidR="0072061D" w:rsidRPr="00BB57DD">
        <w:rPr>
          <w:iCs/>
          <w:lang w:val="la-Latn" w:bidi="he-IL"/>
        </w:rPr>
        <w:t xml:space="preserve">  pedellus Chrisali famulus.</w:t>
      </w:r>
    </w:p>
    <w:p w14:paraId="344AF2CF" w14:textId="21959E15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CHRISALVS</w:t>
      </w:r>
      <w:r w:rsidR="0072061D" w:rsidRPr="00BB57DD">
        <w:rPr>
          <w:iCs/>
          <w:lang w:val="la-Latn" w:bidi="he-IL"/>
        </w:rPr>
        <w:t xml:space="preserve">  iudex.</w:t>
      </w:r>
    </w:p>
    <w:p w14:paraId="3A51C8D0" w14:textId="27265586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IOACHIMVS</w:t>
      </w:r>
      <w:r w:rsidR="0072061D" w:rsidRPr="00BB57DD">
        <w:rPr>
          <w:iCs/>
          <w:lang w:val="la-Latn" w:bidi="he-IL"/>
        </w:rPr>
        <w:t xml:space="preserve">  Susannae maritus.</w:t>
      </w:r>
    </w:p>
    <w:p w14:paraId="6E91B6B1" w14:textId="04482B78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SVSANNA</w:t>
      </w:r>
      <w:r w:rsidR="0072061D" w:rsidRPr="00BB57DD">
        <w:rPr>
          <w:iCs/>
          <w:lang w:val="la-Latn" w:bidi="he-IL"/>
        </w:rPr>
        <w:t>.</w:t>
      </w:r>
    </w:p>
    <w:p w14:paraId="671A8A0D" w14:textId="52B55D7B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 xml:space="preserve">MAVRA, LIVIA  </w:t>
      </w:r>
      <w:r w:rsidR="0072061D" w:rsidRPr="00BB57DD">
        <w:rPr>
          <w:iCs/>
          <w:lang w:val="la-Latn" w:bidi="he-IL"/>
        </w:rPr>
        <w:t>pedissiquae.</w:t>
      </w:r>
    </w:p>
    <w:p w14:paraId="002F0831" w14:textId="4BC837E6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CHARINVS</w:t>
      </w:r>
      <w:r w:rsidR="0072061D" w:rsidRPr="00BB57DD">
        <w:rPr>
          <w:iCs/>
          <w:lang w:val="la-Latn" w:bidi="he-IL"/>
        </w:rPr>
        <w:t xml:space="preserve">  Susannae famulus.</w:t>
      </w:r>
    </w:p>
    <w:p w14:paraId="282FF8C7" w14:textId="4B9A8387" w:rsidR="00BB57DD" w:rsidRPr="00BB57DD" w:rsidRDefault="00BB57DD" w:rsidP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HELCHIAS</w:t>
      </w:r>
      <w:r w:rsidRPr="00BB57DD">
        <w:rPr>
          <w:iCs/>
          <w:lang w:val="la-Latn" w:bidi="he-IL"/>
        </w:rPr>
        <w:t xml:space="preserve">  Susannae pater.</w:t>
      </w:r>
    </w:p>
    <w:p w14:paraId="2759EFC2" w14:textId="3BA8DD8E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CARNIFICES DVO.</w:t>
      </w:r>
    </w:p>
    <w:p w14:paraId="4A1B9825" w14:textId="35B9CC9C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 xml:space="preserve">DANIEL </w:t>
      </w:r>
      <w:r w:rsidR="0072061D" w:rsidRPr="00BB57DD">
        <w:rPr>
          <w:iCs/>
          <w:lang w:val="la-Latn" w:bidi="he-IL"/>
        </w:rPr>
        <w:t xml:space="preserve"> propheta.</w:t>
      </w:r>
    </w:p>
    <w:p w14:paraId="1FA8A1A1" w14:textId="4CC57291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>POPVLVS</w:t>
      </w:r>
      <w:r w:rsidR="0072061D" w:rsidRPr="00BB57DD">
        <w:rPr>
          <w:iCs/>
          <w:lang w:val="la-Latn" w:bidi="he-IL"/>
        </w:rPr>
        <w:t xml:space="preserve">  spectator</w:t>
      </w:r>
    </w:p>
    <w:p w14:paraId="234D5D54" w14:textId="33D5AA0A" w:rsidR="0072061D" w:rsidRPr="00BB57DD" w:rsidRDefault="00BB57D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 xml:space="preserve">LORARII DVO  </w:t>
      </w:r>
      <w:r w:rsidR="0072061D" w:rsidRPr="00BB57DD">
        <w:rPr>
          <w:iCs/>
          <w:lang w:val="la-Latn" w:bidi="he-IL"/>
        </w:rPr>
        <w:t>personae mutae</w:t>
      </w:r>
    </w:p>
    <w:p w14:paraId="325CB3B0" w14:textId="77777777" w:rsidR="00BB57DD" w:rsidRDefault="0072061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 xml:space="preserve">Angelus persona muta, stringens gladium    </w:t>
      </w:r>
    </w:p>
    <w:p w14:paraId="6A023010" w14:textId="34D5C99C" w:rsidR="0072061D" w:rsidRPr="00BB57DD" w:rsidRDefault="00BB57DD">
      <w:pPr>
        <w:rPr>
          <w:iCs/>
          <w:lang w:val="la-Latn" w:bidi="he-IL"/>
        </w:rPr>
      </w:pPr>
      <w:r>
        <w:rPr>
          <w:iCs/>
          <w:lang w:val="la-Latn" w:bidi="he-IL"/>
        </w:rPr>
        <w:t>A.ij</w:t>
      </w:r>
      <w:r w:rsidR="0072061D" w:rsidRPr="00BB57DD">
        <w:rPr>
          <w:iCs/>
          <w:lang w:val="la-Latn" w:bidi="he-IL"/>
        </w:rPr>
        <w:t xml:space="preserve">                                                                                            </w:t>
      </w:r>
    </w:p>
    <w:p w14:paraId="70FAB9C4" w14:textId="77777777" w:rsidR="0072061D" w:rsidRPr="00BB57DD" w:rsidRDefault="0072061D">
      <w:pPr>
        <w:rPr>
          <w:lang w:val="la-Latn" w:bidi="he-IL"/>
        </w:rPr>
      </w:pPr>
    </w:p>
    <w:p w14:paraId="5DB579E1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                                                       </w:t>
      </w:r>
    </w:p>
    <w:p w14:paraId="79E3D0DC" w14:textId="77777777" w:rsidR="00BB57DD" w:rsidRDefault="00BB57DD">
      <w:pPr>
        <w:rPr>
          <w:lang w:val="la-Latn" w:bidi="he-IL"/>
        </w:rPr>
      </w:pPr>
      <w:r w:rsidRPr="00BB57DD">
        <w:rPr>
          <w:lang w:val="la-Latn" w:bidi="he-IL"/>
        </w:rPr>
        <w:lastRenderedPageBreak/>
        <w:t>ARG</w:t>
      </w:r>
      <w:r>
        <w:rPr>
          <w:lang w:val="la-Latn" w:bidi="he-IL"/>
        </w:rPr>
        <w:t>V</w:t>
      </w:r>
      <w:r w:rsidRPr="00BB57DD">
        <w:rPr>
          <w:lang w:val="la-Latn" w:bidi="he-IL"/>
        </w:rPr>
        <w:t>MENT</w:t>
      </w:r>
      <w:r>
        <w:rPr>
          <w:lang w:val="la-Latn" w:bidi="he-IL"/>
        </w:rPr>
        <w:t>V</w:t>
      </w:r>
      <w:r w:rsidRPr="00BB57DD"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 </w:t>
      </w:r>
    </w:p>
    <w:p w14:paraId="16119950" w14:textId="167F0703" w:rsidR="0072061D" w:rsidRPr="00BB57DD" w:rsidRDefault="0072061D">
      <w:pPr>
        <w:rPr>
          <w:iCs/>
          <w:lang w:val="la-Latn" w:bidi="he-IL"/>
        </w:rPr>
      </w:pPr>
      <w:r w:rsidRPr="00BB57DD">
        <w:rPr>
          <w:iCs/>
          <w:lang w:val="la-Latn" w:bidi="he-IL"/>
        </w:rPr>
        <w:t xml:space="preserve">sub iambis </w:t>
      </w:r>
      <w:r w:rsidR="00BB57DD">
        <w:rPr>
          <w:iCs/>
          <w:lang w:val="la-Latn" w:bidi="he-IL"/>
        </w:rPr>
        <w:t>H</w:t>
      </w:r>
      <w:r w:rsidRPr="00BB57DD">
        <w:rPr>
          <w:iCs/>
          <w:lang w:val="la-Latn" w:bidi="he-IL"/>
        </w:rPr>
        <w:t>yponactiis</w:t>
      </w:r>
    </w:p>
    <w:p w14:paraId="3C334D1B" w14:textId="77777777" w:rsidR="0072061D" w:rsidRPr="00BB57DD" w:rsidRDefault="0072061D">
      <w:pPr>
        <w:rPr>
          <w:lang w:val="la-Latn" w:bidi="he-IL"/>
        </w:rPr>
      </w:pPr>
    </w:p>
    <w:p w14:paraId="1721E3BF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                                                     </w:t>
      </w:r>
    </w:p>
    <w:p w14:paraId="713F33A1" w14:textId="77777777" w:rsidR="00BB57DD" w:rsidRDefault="0072061D" w:rsidP="00BB57DD">
      <w:pPr>
        <w:rPr>
          <w:lang w:val="la-Latn" w:bidi="he-IL"/>
        </w:rPr>
      </w:pPr>
      <w:r w:rsidRPr="00BB57DD">
        <w:rPr>
          <w:lang w:val="la-Latn" w:bidi="he-IL"/>
        </w:rPr>
        <w:t>Senes duo multo omnium impiissimi</w:t>
      </w:r>
      <w:r w:rsidR="00BB57DD">
        <w:rPr>
          <w:lang w:val="la-Latn" w:bidi="he-IL"/>
        </w:rPr>
        <w:t xml:space="preserve">, </w:t>
      </w:r>
    </w:p>
    <w:p w14:paraId="275B0BC7" w14:textId="4165962E" w:rsidR="0072061D" w:rsidRPr="00BB57DD" w:rsidRDefault="0072061D" w:rsidP="00BB57DD">
      <w:pPr>
        <w:rPr>
          <w:lang w:val="la-Latn" w:bidi="he-IL"/>
        </w:rPr>
      </w:pPr>
      <w:r w:rsidRPr="00BB57DD">
        <w:rPr>
          <w:lang w:val="la-Latn" w:bidi="he-IL"/>
        </w:rPr>
        <w:t>ira, libidine, 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aritia, gula, omnibus</w:t>
      </w:r>
    </w:p>
    <w:p w14:paraId="6ADF92A1" w14:textId="6F782A18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B</w:t>
      </w:r>
      <w:r w:rsidR="0072061D" w:rsidRPr="00BB57DD">
        <w:rPr>
          <w:lang w:val="la-Latn" w:bidi="he-IL"/>
        </w:rPr>
        <w:t>re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iter malis foeti, 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egeti impliciti oppido</w:t>
      </w:r>
      <w:r>
        <w:rPr>
          <w:lang w:val="la-Latn" w:bidi="he-IL"/>
        </w:rPr>
        <w:t>.</w:t>
      </w:r>
    </w:p>
    <w:p w14:paraId="1E091351" w14:textId="75F7C5F3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astae Susannae inurere cauterium</w:t>
      </w:r>
    </w:p>
    <w:p w14:paraId="5D36C265" w14:textId="702F8553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 xml:space="preserve">(5) </w:t>
      </w:r>
      <w:r w:rsidR="00BB57DD">
        <w:rPr>
          <w:lang w:val="la-Latn" w:bidi="he-IL"/>
        </w:rPr>
        <w:t>A</w:t>
      </w:r>
      <w:r w:rsidR="0072061D" w:rsidRPr="00BB57DD">
        <w:rPr>
          <w:lang w:val="la-Latn" w:bidi="he-IL"/>
        </w:rPr>
        <w:t>usi, dolos excogitant adulteri</w:t>
      </w:r>
      <w:r w:rsidR="00BB57DD">
        <w:rPr>
          <w:lang w:val="la-Latn" w:bidi="he-IL"/>
        </w:rPr>
        <w:t>j</w:t>
      </w:r>
      <w:r w:rsidR="0072061D" w:rsidRPr="00BB57DD">
        <w:rPr>
          <w:lang w:val="la-Latn" w:bidi="he-IL"/>
        </w:rPr>
        <w:t>.</w:t>
      </w:r>
    </w:p>
    <w:p w14:paraId="18CC90D5" w14:textId="72609BAA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Pomario abdunt, Susanna dum la</w:t>
      </w:r>
      <w:r w:rsidR="00BB57DD" w:rsidRPr="00BB57DD">
        <w:rPr>
          <w:lang w:val="la-Latn" w:bidi="he-IL"/>
        </w:rPr>
        <w:t>u</w:t>
      </w:r>
      <w:r w:rsidR="00BB57DD">
        <w:rPr>
          <w:lang w:val="la-Latn" w:bidi="he-IL"/>
        </w:rPr>
        <w:t>e</w:t>
      </w:r>
      <w:r w:rsidRPr="00BB57DD">
        <w:rPr>
          <w:lang w:val="la-Latn" w:bidi="he-IL"/>
        </w:rPr>
        <w:t>t</w:t>
      </w:r>
    </w:p>
    <w:p w14:paraId="7ADD03AE" w14:textId="06D8CF57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orpusculum, exque more smigmate abluit</w:t>
      </w:r>
    </w:p>
    <w:p w14:paraId="0BE33548" w14:textId="25B26EB9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>leoque, puellis tunc abeuntibus procul,</w:t>
      </w:r>
    </w:p>
    <w:p w14:paraId="267FC36E" w14:textId="60BF1324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b angulo emergunt, rogantque improbum</w:t>
      </w:r>
    </w:p>
    <w:p w14:paraId="0E791640" w14:textId="5B215FCF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 xml:space="preserve">(10) </w:t>
      </w:r>
      <w:r w:rsidR="00BB57DD">
        <w:rPr>
          <w:lang w:val="la-Latn" w:bidi="he-IL"/>
        </w:rPr>
        <w:t>F</w:t>
      </w:r>
      <w:r w:rsidR="0072061D" w:rsidRPr="00BB57DD">
        <w:rPr>
          <w:lang w:val="la-Latn" w:bidi="he-IL"/>
        </w:rPr>
        <w:t>actum</w:t>
      </w:r>
      <w:r w:rsidR="00BB57DD"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illa constanter negat, minantibus</w:t>
      </w:r>
    </w:p>
    <w:p w14:paraId="56574D12" w14:textId="3F96B135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enibus quid acturi sient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>; ea in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ocat</w:t>
      </w:r>
    </w:p>
    <w:p w14:paraId="6E3491BD" w14:textId="131906B6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er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os, senes contra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Susannam adulteram</w:t>
      </w:r>
    </w:p>
    <w:p w14:paraId="71C7F692" w14:textId="0739D938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iunt, iu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eni paruisse</w:t>
      </w:r>
      <w:r>
        <w:rPr>
          <w:lang w:val="la-Latn" w:bidi="he-IL"/>
        </w:rPr>
        <w:t xml:space="preserve"> n</w:t>
      </w:r>
      <w:r w:rsidR="0072061D" w:rsidRPr="00BB57DD">
        <w:rPr>
          <w:lang w:val="la-Latn" w:bidi="he-IL"/>
        </w:rPr>
        <w:t xml:space="preserve">il pudet 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iros</w:t>
      </w:r>
    </w:p>
    <w:p w14:paraId="1F4B2312" w14:textId="1219E5D3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entirier. Hortantur populum in necem</w:t>
      </w:r>
    </w:p>
    <w:p w14:paraId="208D2FE6" w14:textId="5B840A19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iserae Susannae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educta spem superis duit,</w:t>
      </w:r>
    </w:p>
    <w:p w14:paraId="63735388" w14:textId="73B3B09D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 xml:space="preserve">(15) </w:t>
      </w:r>
      <w:r w:rsidR="00BB57DD">
        <w:rPr>
          <w:lang w:val="la-Latn" w:bidi="he-IL"/>
        </w:rPr>
        <w:t>P</w:t>
      </w:r>
      <w:r w:rsidR="0072061D" w:rsidRPr="00BB57DD">
        <w:rPr>
          <w:lang w:val="la-Latn" w:bidi="he-IL"/>
        </w:rPr>
        <w:t>arat lapides plebs, flet maritus anxius</w:t>
      </w:r>
      <w:r w:rsidR="00BB57DD">
        <w:rPr>
          <w:lang w:val="la-Latn" w:bidi="he-IL"/>
        </w:rPr>
        <w:t>,</w:t>
      </w:r>
    </w:p>
    <w:p w14:paraId="5A588576" w14:textId="22313856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Circum at Daniel propheta 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ocat manus</w:t>
      </w:r>
      <w:r w:rsidR="00BB57DD">
        <w:rPr>
          <w:lang w:val="la-Latn" w:bidi="he-IL"/>
        </w:rPr>
        <w:t>.</w:t>
      </w:r>
    </w:p>
    <w:p w14:paraId="1104DFC7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Declarat impiam rem, redit in senes malum,</w:t>
      </w:r>
    </w:p>
    <w:p w14:paraId="03099BF4" w14:textId="42F6F2DD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uod innocenti foeminae paratum erat.</w:t>
      </w:r>
    </w:p>
    <w:p w14:paraId="22B09E22" w14:textId="59E161A8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Ita ser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at integros Deus optimus, malos </w:t>
      </w:r>
    </w:p>
    <w:p w14:paraId="6CAF448F" w14:textId="70D2CEEA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 xml:space="preserve">(20) </w:t>
      </w:r>
      <w:r w:rsidR="00BB57DD">
        <w:rPr>
          <w:lang w:val="la-Latn" w:bidi="he-IL"/>
        </w:rPr>
        <w:t>P</w:t>
      </w:r>
      <w:r w:rsidR="0072061D" w:rsidRPr="00BB57DD">
        <w:rPr>
          <w:lang w:val="la-Latn" w:bidi="he-IL"/>
        </w:rPr>
        <w:t>erdit</w:t>
      </w:r>
      <w:r w:rsidR="00BB57DD"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</w:t>
      </w:r>
      <w:r w:rsidR="00BB57DD">
        <w:rPr>
          <w:lang w:val="la-Latn" w:bidi="he-IL"/>
        </w:rPr>
        <w:t>d</w:t>
      </w:r>
      <w:r w:rsidR="0072061D" w:rsidRPr="00BB57DD">
        <w:rPr>
          <w:lang w:val="la-Latn" w:bidi="he-IL"/>
        </w:rPr>
        <w:t>ocemur hoc argumento habere abditam</w:t>
      </w:r>
    </w:p>
    <w:p w14:paraId="1AE61A5D" w14:textId="7512A2C5" w:rsidR="0072061D" w:rsidRPr="00BB57DD" w:rsidRDefault="00BB57DD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pem in coelicolas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fa</w:t>
      </w:r>
      <w:r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ete nutibus.</w:t>
      </w:r>
    </w:p>
    <w:p w14:paraId="088E115E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Exibit hic bis pessimus senex Crito.</w:t>
      </w:r>
    </w:p>
    <w:p w14:paraId="4D3D03BC" w14:textId="77777777" w:rsidR="0072061D" w:rsidRPr="00BB57DD" w:rsidRDefault="0072061D">
      <w:pPr>
        <w:rPr>
          <w:lang w:val="la-Latn" w:bidi="he-IL"/>
        </w:rPr>
      </w:pPr>
    </w:p>
    <w:p w14:paraId="38C5332A" w14:textId="77777777" w:rsidR="0072061D" w:rsidRPr="00BB57DD" w:rsidRDefault="0072061D">
      <w:pPr>
        <w:rPr>
          <w:lang w:val="la-Latn" w:bidi="he-IL"/>
        </w:rPr>
      </w:pPr>
    </w:p>
    <w:p w14:paraId="0A27FB95" w14:textId="77777777" w:rsidR="007B0541" w:rsidRPr="00BB57DD" w:rsidRDefault="007B0541">
      <w:pPr>
        <w:rPr>
          <w:lang w:val="la-Latn"/>
        </w:rPr>
      </w:pPr>
    </w:p>
    <w:p w14:paraId="3AEB3C4D" w14:textId="0CFA96BE" w:rsidR="007B0541" w:rsidRPr="00D4741C" w:rsidRDefault="00BB481F">
      <w:pPr>
        <w:rPr>
          <w:bCs/>
          <w:lang w:val="la-Latn"/>
        </w:rPr>
      </w:pPr>
      <w:r w:rsidRPr="00D4741C">
        <w:rPr>
          <w:bCs/>
          <w:lang w:val="la-Latn"/>
        </w:rPr>
        <w:t>ACT</w:t>
      </w:r>
      <w:r w:rsidR="00BB57DD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S PRIM</w:t>
      </w:r>
      <w:r w:rsidR="00BB57DD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S</w:t>
      </w:r>
    </w:p>
    <w:p w14:paraId="6D752026" w14:textId="77777777" w:rsidR="007B0541" w:rsidRPr="00BB57DD" w:rsidRDefault="007B0541">
      <w:pPr>
        <w:rPr>
          <w:lang w:val="la-Latn"/>
        </w:rPr>
      </w:pPr>
    </w:p>
    <w:p w14:paraId="415F4B44" w14:textId="42399857" w:rsidR="007B0541" w:rsidRPr="00BB57DD" w:rsidRDefault="00BB57DD">
      <w:pPr>
        <w:rPr>
          <w:iCs/>
          <w:lang w:val="la-Latn"/>
        </w:rPr>
      </w:pPr>
      <w:r w:rsidRPr="00BB57DD">
        <w:rPr>
          <w:iCs/>
          <w:lang w:val="la-Latn"/>
        </w:rPr>
        <w:t>CRITO</w:t>
      </w:r>
      <w:r w:rsidR="00BB481F" w:rsidRPr="00BB57DD">
        <w:rPr>
          <w:iCs/>
          <w:lang w:val="la-Latn"/>
        </w:rPr>
        <w:t xml:space="preserve"> iureconsultus</w:t>
      </w:r>
      <w:r>
        <w:rPr>
          <w:iCs/>
          <w:lang w:val="la-Latn"/>
        </w:rPr>
        <w:t>,</w:t>
      </w:r>
      <w:r w:rsidR="00BB481F" w:rsidRPr="00BB57DD">
        <w:rPr>
          <w:iCs/>
          <w:lang w:val="la-Latn"/>
        </w:rPr>
        <w:t xml:space="preserve"> et </w:t>
      </w:r>
      <w:r w:rsidRPr="00BB57DD">
        <w:rPr>
          <w:iCs/>
          <w:lang w:val="la-Latn"/>
        </w:rPr>
        <w:t>PET</w:t>
      </w:r>
      <w:r>
        <w:rPr>
          <w:iCs/>
          <w:lang w:val="la-Latn"/>
        </w:rPr>
        <w:t>V</w:t>
      </w:r>
      <w:r w:rsidRPr="00BB57DD">
        <w:rPr>
          <w:iCs/>
          <w:lang w:val="la-Latn"/>
        </w:rPr>
        <w:t>L</w:t>
      </w:r>
      <w:r>
        <w:rPr>
          <w:iCs/>
          <w:lang w:val="la-Latn"/>
        </w:rPr>
        <w:t>V</w:t>
      </w:r>
      <w:r w:rsidRPr="00BB57DD">
        <w:rPr>
          <w:iCs/>
          <w:lang w:val="la-Latn"/>
        </w:rPr>
        <w:t>S</w:t>
      </w:r>
      <w:r w:rsidR="00BB481F" w:rsidRPr="00BB57DD">
        <w:rPr>
          <w:iCs/>
          <w:lang w:val="la-Latn"/>
        </w:rPr>
        <w:t xml:space="preserve"> ser</w:t>
      </w:r>
      <w:r w:rsidRPr="00BB57DD">
        <w:rPr>
          <w:iCs/>
          <w:lang w:val="la-Latn"/>
        </w:rPr>
        <w:t>u</w:t>
      </w:r>
      <w:r w:rsidR="00BB481F" w:rsidRPr="00BB57DD">
        <w:rPr>
          <w:iCs/>
          <w:lang w:val="la-Latn"/>
        </w:rPr>
        <w:t>us</w:t>
      </w:r>
      <w:r>
        <w:rPr>
          <w:iCs/>
          <w:lang w:val="la-Latn"/>
        </w:rPr>
        <w:t>.</w:t>
      </w:r>
    </w:p>
    <w:p w14:paraId="47C9A125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Sexcentae pestes, podagrae, pleureses malae</w:t>
      </w:r>
    </w:p>
    <w:p w14:paraId="1D37E9C7" w14:textId="56ABDC6B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 xml:space="preserve">(25) </w:t>
      </w:r>
      <w:r w:rsidR="006952B0">
        <w:rPr>
          <w:lang w:val="la-Latn" w:bidi="he-IL"/>
        </w:rPr>
        <w:t>H</w:t>
      </w:r>
      <w:r w:rsidR="0072061D" w:rsidRPr="00BB57DD">
        <w:rPr>
          <w:lang w:val="la-Latn" w:bidi="he-IL"/>
        </w:rPr>
        <w:t>as puellas obtineant diu, quas senum</w:t>
      </w:r>
    </w:p>
    <w:p w14:paraId="051028E6" w14:textId="4BDC0BAF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on miseret magis, quasi desissemus </w:t>
      </w:r>
    </w:p>
    <w:p w14:paraId="57FDBC78" w14:textId="7D66254A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ere, aut omnino non possemus amandi compotes.</w:t>
      </w:r>
    </w:p>
    <w:p w14:paraId="3C343B49" w14:textId="33FD7F6B" w:rsidR="0072061D" w:rsidRPr="00BB57DD" w:rsidRDefault="006952B0">
      <w:pPr>
        <w:rPr>
          <w:lang w:val="la-Latn" w:bidi="he-IL"/>
        </w:rPr>
      </w:pPr>
      <w:r w:rsidRPr="006952B0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Sapiunt. </w:t>
      </w:r>
      <w:r w:rsidRPr="006952B0">
        <w:rPr>
          <w:iCs/>
          <w:lang w:val="la-Latn" w:bidi="he-IL"/>
        </w:rPr>
        <w:t>CRI.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Quid ita?</w:t>
      </w:r>
    </w:p>
    <w:p w14:paraId="3AD32461" w14:textId="4FA2A69F" w:rsidR="0072061D" w:rsidRPr="00BB57DD" w:rsidRDefault="0072061D">
      <w:pPr>
        <w:rPr>
          <w:lang w:val="la-Latn" w:bidi="he-IL"/>
        </w:rPr>
      </w:pPr>
      <w:r w:rsidRPr="00B23A70">
        <w:rPr>
          <w:iCs/>
          <w:lang w:val="la-Latn" w:bidi="he-IL"/>
        </w:rPr>
        <w:t>P.</w:t>
      </w:r>
      <w:r w:rsidRPr="00BB57DD">
        <w:rPr>
          <w:lang w:val="la-Latn" w:bidi="he-IL"/>
        </w:rPr>
        <w:t xml:space="preserve"> Quia annosos equos non comparant ad onus,</w:t>
      </w:r>
    </w:p>
    <w:p w14:paraId="5127744E" w14:textId="49B2BDB1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 xml:space="preserve">(30) </w:t>
      </w:r>
      <w:r w:rsidR="006952B0"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eque detritas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estes festo die induunt</w:t>
      </w:r>
      <w:r w:rsidR="006952B0">
        <w:rPr>
          <w:lang w:val="la-Latn" w:bidi="he-IL"/>
        </w:rPr>
        <w:t>,</w:t>
      </w:r>
    </w:p>
    <w:p w14:paraId="71A5B0B8" w14:textId="627800D4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Ea sunt omnium ingenia. </w:t>
      </w:r>
      <w:r w:rsidR="006952B0" w:rsidRPr="006952B0">
        <w:rPr>
          <w:iCs/>
          <w:lang w:val="la-Latn" w:bidi="he-IL"/>
        </w:rPr>
        <w:t>CRI.</w:t>
      </w:r>
      <w:r w:rsidR="006952B0" w:rsidRPr="00BB57DD">
        <w:rPr>
          <w:lang w:val="la-Latn" w:bidi="he-IL"/>
        </w:rPr>
        <w:t xml:space="preserve"> </w:t>
      </w:r>
      <w:r w:rsidRPr="00BB57DD">
        <w:rPr>
          <w:lang w:val="la-Latn" w:bidi="he-IL"/>
        </w:rPr>
        <w:t>Atqui?</w:t>
      </w:r>
    </w:p>
    <w:p w14:paraId="7C79819E" w14:textId="5F2DCDB3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Haud ita oderunt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eterem pecuniam.</w:t>
      </w:r>
    </w:p>
    <w:p w14:paraId="5C6E977D" w14:textId="3CBCA772" w:rsidR="0072061D" w:rsidRPr="00BB57DD" w:rsidRDefault="0072061D">
      <w:pPr>
        <w:rPr>
          <w:lang w:val="la-Latn" w:bidi="he-IL"/>
        </w:rPr>
      </w:pPr>
      <w:r w:rsidRPr="006952B0">
        <w:rPr>
          <w:iCs/>
          <w:lang w:val="la-Latn" w:bidi="he-IL"/>
        </w:rPr>
        <w:t>P.</w:t>
      </w:r>
      <w:r w:rsidRPr="00BB57DD">
        <w:rPr>
          <w:lang w:val="la-Latn" w:bidi="he-IL"/>
        </w:rPr>
        <w:t xml:space="preserve"> Scio, nam ea mane</w:t>
      </w:r>
      <w:r w:rsidR="006952B0">
        <w:rPr>
          <w:lang w:val="la-Latn" w:bidi="he-IL"/>
        </w:rPr>
        <w:t>&lt;</w:t>
      </w:r>
      <w:r w:rsidRPr="00BB57DD">
        <w:rPr>
          <w:lang w:val="la-Latn" w:bidi="he-IL"/>
        </w:rPr>
        <w:t>t</w:t>
      </w:r>
      <w:r w:rsidR="006952B0">
        <w:rPr>
          <w:lang w:val="la-Latn" w:bidi="he-IL"/>
        </w:rPr>
        <w:t>&gt;</w:t>
      </w:r>
      <w:r w:rsidRPr="00BB57DD">
        <w:rPr>
          <w:lang w:val="la-Latn" w:bidi="he-IL"/>
        </w:rPr>
        <w:t xml:space="preserve"> sibi similis,</w:t>
      </w:r>
    </w:p>
    <w:p w14:paraId="19B67173" w14:textId="75C96D91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enes non itidem: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ari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sunt, momento </w:t>
      </w:r>
    </w:p>
    <w:p w14:paraId="072B16DB" w14:textId="39B3EC16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 xml:space="preserve">(35) </w:t>
      </w:r>
      <w:r w:rsidR="006952B0">
        <w:rPr>
          <w:lang w:val="la-Latn" w:bidi="he-IL"/>
        </w:rPr>
        <w:t>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anidi sapientia, ingenio irritabiles,</w:t>
      </w:r>
    </w:p>
    <w:p w14:paraId="1B188D61" w14:textId="0AAA7EDA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 xml:space="preserve">raecoces in rixam. </w:t>
      </w:r>
      <w:r w:rsidRPr="006952B0">
        <w:rPr>
          <w:iCs/>
          <w:lang w:val="la-Latn" w:bidi="he-IL"/>
        </w:rPr>
        <w:t>CRI.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Carcer, ser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um</w:t>
      </w:r>
    </w:p>
    <w:p w14:paraId="17F47019" w14:textId="49D13A53" w:rsidR="0072061D" w:rsidRPr="00BB57DD" w:rsidRDefault="006952B0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eum hostem alo. </w:t>
      </w:r>
      <w:r w:rsidR="0072061D" w:rsidRPr="006952B0"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Here.</w:t>
      </w:r>
    </w:p>
    <w:p w14:paraId="177D28DB" w14:textId="5A441784" w:rsidR="0072061D" w:rsidRPr="00BB57DD" w:rsidRDefault="006952B0">
      <w:pPr>
        <w:rPr>
          <w:lang w:val="la-Latn" w:bidi="he-IL"/>
        </w:rPr>
      </w:pPr>
      <w:r w:rsidRPr="006952B0">
        <w:rPr>
          <w:iCs/>
          <w:lang w:val="la-Latn" w:bidi="he-IL"/>
        </w:rPr>
        <w:t>CR</w:t>
      </w:r>
      <w:r w:rsidR="0072061D" w:rsidRPr="00BB57DD">
        <w:rPr>
          <w:i/>
          <w:lang w:val="la-Latn" w:bidi="he-IL"/>
        </w:rPr>
        <w:t>.</w:t>
      </w:r>
      <w:r w:rsidR="0072061D" w:rsidRPr="00BB57DD">
        <w:rPr>
          <w:lang w:val="la-Latn" w:bidi="he-IL"/>
        </w:rPr>
        <w:t xml:space="preserve"> Lorari</w:t>
      </w:r>
      <w:r w:rsidR="00B23A70"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. </w:t>
      </w:r>
      <w:r w:rsidR="0072061D" w:rsidRPr="00B23A70">
        <w:rPr>
          <w:iCs/>
          <w:lang w:val="la-Latn" w:bidi="he-IL"/>
        </w:rPr>
        <w:t>P</w:t>
      </w:r>
      <w:r w:rsidR="0072061D" w:rsidRPr="00BB57DD">
        <w:rPr>
          <w:i/>
          <w:lang w:val="la-Latn" w:bidi="he-IL"/>
        </w:rPr>
        <w:t>.</w:t>
      </w:r>
      <w:r w:rsidR="0072061D" w:rsidRPr="00BB57DD">
        <w:rPr>
          <w:lang w:val="la-Latn" w:bidi="he-IL"/>
        </w:rPr>
        <w:t xml:space="preserve"> Hem. </w:t>
      </w:r>
      <w:r w:rsidR="0072061D" w:rsidRPr="00B23A70">
        <w:rPr>
          <w:iCs/>
          <w:lang w:val="la-Latn" w:bidi="he-IL"/>
        </w:rPr>
        <w:t>C</w:t>
      </w:r>
      <w:r w:rsidR="00B23A70">
        <w:rPr>
          <w:iCs/>
          <w:lang w:val="la-Latn" w:bidi="he-IL"/>
        </w:rPr>
        <w:t>R</w:t>
      </w:r>
      <w:r w:rsidR="0072061D" w:rsidRPr="00BB57DD">
        <w:rPr>
          <w:lang w:val="la-Latn" w:bidi="he-IL"/>
        </w:rPr>
        <w:t>. Hunc sycophantam</w:t>
      </w:r>
    </w:p>
    <w:p w14:paraId="37950EC2" w14:textId="5366F6BF" w:rsidR="0072061D" w:rsidRDefault="006952B0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er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um meum Petulum, facite eum insimulationis</w:t>
      </w:r>
    </w:p>
    <w:p w14:paraId="2E3AB395" w14:textId="3706F019" w:rsidR="00B23A70" w:rsidRPr="00BB57DD" w:rsidRDefault="00B23A70">
      <w:pPr>
        <w:rPr>
          <w:lang w:val="la-Latn" w:bidi="he-IL"/>
        </w:rPr>
      </w:pPr>
      <w:r>
        <w:rPr>
          <w:lang w:val="la-Latn" w:bidi="he-IL"/>
        </w:rPr>
        <w:t>A.iij.</w:t>
      </w:r>
    </w:p>
    <w:p w14:paraId="6C6400F7" w14:textId="71CF4330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lastRenderedPageBreak/>
        <w:t>(40) T</w:t>
      </w:r>
      <w:r w:rsidR="0072061D" w:rsidRPr="00BB57DD">
        <w:rPr>
          <w:lang w:val="la-Latn" w:bidi="he-IL"/>
        </w:rPr>
        <w:t>am calumniosae poeniteat.</w:t>
      </w:r>
    </w:p>
    <w:p w14:paraId="5385F16D" w14:textId="03DBEE61" w:rsidR="0072061D" w:rsidRPr="00BB57DD" w:rsidRDefault="00B23A70">
      <w:pPr>
        <w:rPr>
          <w:lang w:val="la-Latn" w:bidi="he-IL"/>
        </w:rPr>
      </w:pPr>
      <w:r w:rsidRPr="00B23A70">
        <w:rPr>
          <w:iCs/>
          <w:lang w:val="la-Latn" w:bidi="he-IL"/>
        </w:rPr>
        <w:t>PE.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Audi, obsecro. </w:t>
      </w:r>
      <w:r w:rsidR="0072061D" w:rsidRPr="00B23A70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BB57DD">
        <w:rPr>
          <w:i/>
          <w:lang w:val="la-Latn" w:bidi="he-IL"/>
        </w:rPr>
        <w:t>.</w:t>
      </w:r>
      <w:r w:rsidR="0072061D" w:rsidRPr="00BB57DD">
        <w:rPr>
          <w:lang w:val="la-Latn" w:bidi="he-IL"/>
        </w:rPr>
        <w:t xml:space="preserve"> Non audio.</w:t>
      </w:r>
    </w:p>
    <w:p w14:paraId="548BB970" w14:textId="586818E6" w:rsidR="0072061D" w:rsidRPr="00BB57DD" w:rsidRDefault="0072061D">
      <w:pPr>
        <w:rPr>
          <w:lang w:val="la-Latn" w:bidi="he-IL"/>
        </w:rPr>
      </w:pPr>
      <w:r w:rsidRPr="00B23A70">
        <w:rPr>
          <w:iCs/>
          <w:lang w:val="la-Latn" w:bidi="he-IL"/>
        </w:rPr>
        <w:t>P</w:t>
      </w:r>
      <w:r w:rsidRPr="00BB57DD">
        <w:rPr>
          <w:lang w:val="la-Latn" w:bidi="he-IL"/>
        </w:rPr>
        <w:t>. Etiam</w:t>
      </w:r>
      <w:r w:rsidR="00B23A70">
        <w:rPr>
          <w:lang w:val="la-Latn" w:bidi="he-IL"/>
        </w:rPr>
        <w:t xml:space="preserve"> </w:t>
      </w:r>
      <w:r w:rsidRPr="00BB57DD">
        <w:rPr>
          <w:lang w:val="la-Latn" w:bidi="he-IL"/>
        </w:rPr>
        <w:t xml:space="preserve">ne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erbum ullum</w:t>
      </w:r>
      <w:r w:rsidR="00B23A70">
        <w:rPr>
          <w:lang w:val="la-Latn" w:bidi="he-IL"/>
        </w:rPr>
        <w:t>:</w:t>
      </w:r>
      <w:r w:rsidRPr="00BB57DD">
        <w:rPr>
          <w:lang w:val="la-Latn" w:bidi="he-IL"/>
        </w:rPr>
        <w:t xml:space="preserve">  </w:t>
      </w:r>
      <w:r w:rsidRPr="00B23A70">
        <w:rPr>
          <w:iCs/>
          <w:lang w:val="la-Latn" w:bidi="he-IL"/>
        </w:rPr>
        <w:t>C.</w:t>
      </w:r>
      <w:r w:rsidRPr="00BB57DD">
        <w:rPr>
          <w:lang w:val="la-Latn" w:bidi="he-IL"/>
        </w:rPr>
        <w:t xml:space="preserve"> Non unum quidem.</w:t>
      </w:r>
    </w:p>
    <w:p w14:paraId="0F55EB89" w14:textId="506457C1" w:rsidR="0072061D" w:rsidRPr="00BB57DD" w:rsidRDefault="00B23A70">
      <w:pPr>
        <w:rPr>
          <w:lang w:val="la-Latn" w:bidi="he-IL"/>
        </w:rPr>
      </w:pPr>
      <w:r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Nec in rem tuam aliquid? </w:t>
      </w:r>
    </w:p>
    <w:p w14:paraId="6E39A52F" w14:textId="6699E53B" w:rsidR="0072061D" w:rsidRPr="00BB57DD" w:rsidRDefault="00B23A70">
      <w:pPr>
        <w:rPr>
          <w:lang w:val="la-Latn" w:bidi="he-IL"/>
        </w:rPr>
      </w:pPr>
      <w:r w:rsidRPr="00B23A70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Auferte in praecipitium scelus. </w:t>
      </w:r>
      <w:r w:rsidR="0072061D" w:rsidRPr="00B23A70">
        <w:rPr>
          <w:iCs/>
          <w:lang w:val="la-Latn" w:bidi="he-IL"/>
        </w:rPr>
        <w:t>Pet.</w:t>
      </w:r>
      <w:r w:rsidR="0072061D" w:rsidRPr="00BB57DD">
        <w:rPr>
          <w:lang w:val="la-Latn" w:bidi="he-IL"/>
        </w:rPr>
        <w:t xml:space="preserve"> Hoihoi</w:t>
      </w:r>
    </w:p>
    <w:p w14:paraId="3482E1AE" w14:textId="3B616025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 xml:space="preserve">(45) </w:t>
      </w:r>
      <w:r w:rsidR="0072061D" w:rsidRPr="00BB57DD">
        <w:rPr>
          <w:lang w:val="la-Latn" w:bidi="he-IL"/>
        </w:rPr>
        <w:t>Scapha meretricula iam nunc aderit.</w:t>
      </w:r>
    </w:p>
    <w:p w14:paraId="1C188F61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Mehercule, non poterit ei persuaderi</w:t>
      </w:r>
    </w:p>
    <w:p w14:paraId="7541346E" w14:textId="36DBB2C9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t maneat, nisi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erbis meis.</w:t>
      </w:r>
    </w:p>
    <w:p w14:paraId="61856901" w14:textId="2E6B74E5" w:rsidR="0072061D" w:rsidRPr="00BB57DD" w:rsidRDefault="0072061D">
      <w:pPr>
        <w:rPr>
          <w:lang w:val="la-Latn" w:bidi="he-IL"/>
        </w:rPr>
      </w:pPr>
      <w:r w:rsidRPr="00B23A70">
        <w:rPr>
          <w:iCs/>
          <w:lang w:val="la-Latn" w:bidi="he-IL"/>
        </w:rPr>
        <w:t>C</w:t>
      </w:r>
      <w:r w:rsidR="00B23A70">
        <w:rPr>
          <w:iCs/>
          <w:lang w:val="la-Latn" w:bidi="he-IL"/>
        </w:rPr>
        <w:t>R</w:t>
      </w:r>
      <w:r w:rsidRPr="00BB57DD">
        <w:rPr>
          <w:lang w:val="la-Latn" w:bidi="he-IL"/>
        </w:rPr>
        <w:t xml:space="preserve">. Scapham narras? </w:t>
      </w:r>
      <w:r w:rsidR="00B23A70">
        <w:rPr>
          <w:lang w:val="la-Latn" w:bidi="he-IL"/>
        </w:rPr>
        <w:t>e</w:t>
      </w:r>
      <w:r w:rsidRPr="00BB57DD">
        <w:rPr>
          <w:lang w:val="la-Latn" w:bidi="he-IL"/>
        </w:rPr>
        <w:t>uge mi Petule.</w:t>
      </w:r>
    </w:p>
    <w:p w14:paraId="561A2DBE" w14:textId="4C11117C" w:rsidR="0072061D" w:rsidRPr="00BB57DD" w:rsidRDefault="00B23A70">
      <w:pPr>
        <w:rPr>
          <w:lang w:val="la-Latn" w:bidi="he-IL"/>
        </w:rPr>
      </w:pPr>
      <w:r w:rsidRPr="00B23A70">
        <w:rPr>
          <w:iCs/>
          <w:lang w:val="la-Latn" w:bidi="he-IL"/>
        </w:rPr>
        <w:t>PET</w:t>
      </w:r>
      <w:r w:rsidR="0072061D" w:rsidRPr="00B23A70">
        <w:rPr>
          <w:lang w:val="la-Latn" w:bidi="he-IL"/>
        </w:rPr>
        <w:t xml:space="preserve">. </w:t>
      </w:r>
      <w:r w:rsidR="0072061D" w:rsidRPr="00BB57DD">
        <w:rPr>
          <w:lang w:val="la-Latn" w:bidi="he-IL"/>
        </w:rPr>
        <w:t xml:space="preserve">Protinus alius est. </w:t>
      </w:r>
      <w:r w:rsidR="0072061D" w:rsidRPr="00B23A70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B23A70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Scapham</w:t>
      </w:r>
    </w:p>
    <w:p w14:paraId="4559BED2" w14:textId="40D253B1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(50) N</w:t>
      </w:r>
      <w:r w:rsidR="0072061D" w:rsidRPr="00BB57DD">
        <w:rPr>
          <w:lang w:val="la-Latn" w:bidi="he-IL"/>
        </w:rPr>
        <w:t>e huius patriae ornamentum?</w:t>
      </w:r>
    </w:p>
    <w:p w14:paraId="1EFA4E3D" w14:textId="5A32FCAF" w:rsidR="0072061D" w:rsidRPr="00BB57DD" w:rsidRDefault="00B23A70">
      <w:pPr>
        <w:rPr>
          <w:lang w:val="la-Latn" w:bidi="he-IL"/>
        </w:rPr>
      </w:pPr>
      <w:r w:rsidRPr="00B23A70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Scapham, inquam, quae palmam facile</w:t>
      </w:r>
    </w:p>
    <w:p w14:paraId="03984CBC" w14:textId="5E6E398A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 xml:space="preserve">raeripit omnibus. </w:t>
      </w:r>
      <w:r w:rsidRPr="00B23A70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Homo frugi</w:t>
      </w:r>
      <w:r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es</w:t>
      </w:r>
    </w:p>
    <w:p w14:paraId="04C48238" w14:textId="0660B045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ulchreque de me meritus, quo non optarem</w:t>
      </w:r>
    </w:p>
    <w:p w14:paraId="01C4617C" w14:textId="109A4666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 xml:space="preserve">onducibiliorem. At abi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ero intus, ac cura,</w:t>
      </w:r>
    </w:p>
    <w:p w14:paraId="65DC7BEE" w14:textId="414AC55B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(55) L</w:t>
      </w:r>
      <w:r w:rsidR="0072061D" w:rsidRPr="00BB57DD">
        <w:rPr>
          <w:lang w:val="la-Latn" w:bidi="he-IL"/>
        </w:rPr>
        <w:t>uculentus sit locus et eleganter ubique omnia.</w:t>
      </w:r>
    </w:p>
    <w:p w14:paraId="568B47E8" w14:textId="2A867682" w:rsidR="0072061D" w:rsidRPr="00BB57DD" w:rsidRDefault="00B23A70">
      <w:pPr>
        <w:rPr>
          <w:lang w:val="la-Latn" w:bidi="he-IL"/>
        </w:rPr>
      </w:pPr>
      <w:r w:rsidRPr="00B23A70">
        <w:rPr>
          <w:iCs/>
          <w:lang w:val="la-Latn" w:bidi="he-IL"/>
        </w:rPr>
        <w:t>PE.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Nihil moror. </w:t>
      </w:r>
      <w:r w:rsidRPr="00B23A70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Iam nunc iu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enta mihi redi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>t.</w:t>
      </w:r>
    </w:p>
    <w:p w14:paraId="519FEBC5" w14:textId="77777777" w:rsidR="007B0541" w:rsidRPr="00BB57DD" w:rsidRDefault="007B0541">
      <w:pPr>
        <w:rPr>
          <w:lang w:val="la-Latn"/>
        </w:rPr>
      </w:pPr>
    </w:p>
    <w:p w14:paraId="3F9B0E1A" w14:textId="7F2AAED7" w:rsidR="007B0541" w:rsidRPr="00BB57DD" w:rsidRDefault="00BB481F" w:rsidP="00B23A70">
      <w:pPr>
        <w:rPr>
          <w:i/>
          <w:lang w:val="la-Latn"/>
        </w:rPr>
      </w:pPr>
      <w:r w:rsidRPr="00B23A70">
        <w:rPr>
          <w:iCs/>
          <w:lang w:val="la-Latn"/>
        </w:rPr>
        <w:t>Hislio pedellus, Crito, Petulus</w:t>
      </w:r>
      <w:r w:rsidR="00B23A70">
        <w:rPr>
          <w:iCs/>
          <w:lang w:val="la-Latn"/>
        </w:rPr>
        <w:t>.</w:t>
      </w:r>
    </w:p>
    <w:p w14:paraId="462A1D84" w14:textId="6C820760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Egregium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ero senem, sed audit</w:t>
      </w:r>
      <w:r w:rsidR="00B23A70">
        <w:rPr>
          <w:lang w:val="la-Latn" w:bidi="he-IL"/>
        </w:rPr>
        <w:t>o</w:t>
      </w:r>
      <w:r w:rsidRPr="00BB57DD">
        <w:rPr>
          <w:lang w:val="la-Latn" w:bidi="he-IL"/>
        </w:rPr>
        <w:t>, hem Crito sal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e.</w:t>
      </w:r>
    </w:p>
    <w:p w14:paraId="58BB32CF" w14:textId="77766A68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C. Sal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 Hislio, tu hic aderas lepidum capitulum</w:t>
      </w:r>
      <w:r w:rsidR="00B23A70">
        <w:rPr>
          <w:lang w:val="la-Latn" w:bidi="he-IL"/>
        </w:rPr>
        <w:t>?</w:t>
      </w:r>
    </w:p>
    <w:p w14:paraId="20991195" w14:textId="571A8DD5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Ecquid obsecro no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arum rerum? </w:t>
      </w:r>
      <w:r w:rsidRPr="00B23A70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Forensium aliquid.</w:t>
      </w:r>
    </w:p>
    <w:p w14:paraId="2B444790" w14:textId="6B050C4F" w:rsidR="0072061D" w:rsidRDefault="001B4317">
      <w:pPr>
        <w:rPr>
          <w:lang w:val="la-Latn" w:bidi="he-IL"/>
        </w:rPr>
      </w:pPr>
      <w:r>
        <w:rPr>
          <w:iCs/>
          <w:lang w:val="la-Latn" w:bidi="he-IL"/>
        </w:rPr>
        <w:t xml:space="preserve">(60) </w:t>
      </w:r>
      <w:r w:rsidR="0072061D" w:rsidRPr="00B23A70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Di</w:t>
      </w:r>
      <w:r w:rsidR="00B23A70"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nos amant. </w:t>
      </w:r>
      <w:r w:rsidR="0072061D" w:rsidRPr="00B23A70">
        <w:rPr>
          <w:iCs/>
          <w:lang w:val="la-Latn" w:bidi="he-IL"/>
        </w:rPr>
        <w:t xml:space="preserve">His. </w:t>
      </w:r>
      <w:r w:rsidR="0072061D" w:rsidRPr="00BB57DD">
        <w:rPr>
          <w:lang w:val="la-Latn" w:bidi="he-IL"/>
        </w:rPr>
        <w:t>Obambulabam cogitabundus</w:t>
      </w:r>
      <w:r w:rsidR="00B23A70">
        <w:rPr>
          <w:lang w:val="la-Latn" w:bidi="he-IL"/>
        </w:rPr>
        <w:t>,</w:t>
      </w:r>
    </w:p>
    <w:p w14:paraId="21A0D923" w14:textId="77777777" w:rsidR="00B23A70" w:rsidRPr="00BB57DD" w:rsidRDefault="00B23A70">
      <w:pPr>
        <w:rPr>
          <w:lang w:val="la-Latn" w:bidi="he-IL"/>
        </w:rPr>
      </w:pPr>
    </w:p>
    <w:p w14:paraId="757A2F42" w14:textId="7938CDD3" w:rsidR="0072061D" w:rsidRPr="00BB57DD" w:rsidRDefault="00B23A70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c ungues rodens. </w:t>
      </w:r>
      <w:r w:rsidR="0072061D" w:rsidRPr="00B23A70">
        <w:rPr>
          <w:iCs/>
          <w:lang w:val="la-Latn" w:bidi="he-IL"/>
        </w:rPr>
        <w:t>Cr</w:t>
      </w:r>
      <w:r w:rsidR="0072061D" w:rsidRPr="00BB57DD">
        <w:rPr>
          <w:i/>
          <w:lang w:val="la-Latn" w:bidi="he-IL"/>
        </w:rPr>
        <w:t>.</w:t>
      </w:r>
      <w:r w:rsidR="0072061D" w:rsidRPr="00BB57DD">
        <w:rPr>
          <w:lang w:val="la-Latn" w:bidi="he-IL"/>
        </w:rPr>
        <w:t xml:space="preserve"> Saepe soles.</w:t>
      </w:r>
    </w:p>
    <w:p w14:paraId="6B73EFE9" w14:textId="133CFE4F" w:rsidR="0072061D" w:rsidRPr="00BB57DD" w:rsidRDefault="0072061D">
      <w:pPr>
        <w:rPr>
          <w:lang w:val="la-Latn" w:bidi="he-IL"/>
        </w:rPr>
      </w:pPr>
      <w:r w:rsidRPr="00B23A70">
        <w:rPr>
          <w:iCs/>
          <w:lang w:val="la-Latn" w:bidi="he-IL"/>
        </w:rPr>
        <w:t>P.</w:t>
      </w:r>
      <w:r w:rsidRPr="00BB57DD">
        <w:rPr>
          <w:lang w:val="la-Latn" w:bidi="he-IL"/>
        </w:rPr>
        <w:t xml:space="preserve"> Video e specu fortuna emergentem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irgunculam.</w:t>
      </w:r>
    </w:p>
    <w:p w14:paraId="59C79DED" w14:textId="06218DB0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Hem perge, apud me licet.</w:t>
      </w:r>
    </w:p>
    <w:p w14:paraId="5A0276AC" w14:textId="069CD28F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P</w:t>
      </w:r>
      <w:r w:rsidR="001B4317">
        <w:rPr>
          <w:iCs/>
          <w:lang w:val="la-Latn" w:bidi="he-IL"/>
        </w:rPr>
        <w:t>E</w:t>
      </w:r>
      <w:r w:rsidRPr="001B4317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Facite honesta, ut si</w:t>
      </w:r>
      <w:r w:rsidR="001B4317">
        <w:rPr>
          <w:lang w:val="la-Latn" w:bidi="he-IL"/>
        </w:rPr>
        <w:t xml:space="preserve"> </w:t>
      </w:r>
      <w:r w:rsidRPr="00BB57DD">
        <w:rPr>
          <w:lang w:val="la-Latn" w:bidi="he-IL"/>
        </w:rPr>
        <w:t>qua est alia.</w:t>
      </w:r>
    </w:p>
    <w:p w14:paraId="2B8F7BB4" w14:textId="106783C6" w:rsidR="0072061D" w:rsidRPr="00BB57DD" w:rsidRDefault="001B4317">
      <w:pPr>
        <w:rPr>
          <w:lang w:val="la-Latn" w:bidi="he-IL"/>
        </w:rPr>
      </w:pPr>
      <w:r>
        <w:rPr>
          <w:iCs/>
          <w:lang w:val="la-Latn" w:bidi="he-IL"/>
        </w:rPr>
        <w:t xml:space="preserve">(65) </w:t>
      </w:r>
      <w:r w:rsidR="0072061D" w:rsidRPr="001B431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Beate. </w:t>
      </w:r>
      <w:r w:rsidR="0072061D" w:rsidRPr="001B4317">
        <w:rPr>
          <w:iCs/>
          <w:lang w:val="la-Latn" w:bidi="he-IL"/>
        </w:rPr>
        <w:t>H.</w:t>
      </w:r>
      <w:r w:rsidR="0072061D" w:rsidRPr="00BB57DD">
        <w:rPr>
          <w:lang w:val="la-Latn" w:bidi="he-IL"/>
        </w:rPr>
        <w:t xml:space="preserve"> Plorabat, opem rogabat, quaerebat patronum.</w:t>
      </w:r>
    </w:p>
    <w:p w14:paraId="3A896C5A" w14:textId="1AD1C747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Offendit te opportunum satis, quid neges?</w:t>
      </w:r>
    </w:p>
    <w:p w14:paraId="450E88DE" w14:textId="77777777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Propere audio eam anxie dicentem causam.</w:t>
      </w:r>
    </w:p>
    <w:p w14:paraId="59A59420" w14:textId="330461EB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Cr</w:t>
      </w:r>
      <w:r w:rsidR="001B4317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At non illubenter scio. </w:t>
      </w:r>
      <w:r w:rsidRPr="001B4317">
        <w:rPr>
          <w:iCs/>
          <w:lang w:val="la-Latn" w:bidi="he-IL"/>
        </w:rPr>
        <w:t xml:space="preserve">His. </w:t>
      </w:r>
      <w:r w:rsidRPr="00BB57DD">
        <w:rPr>
          <w:lang w:val="la-Latn" w:bidi="he-IL"/>
        </w:rPr>
        <w:t>Isra</w:t>
      </w:r>
      <w:r w:rsidR="001B4317">
        <w:rPr>
          <w:lang w:val="la-Latn" w:bidi="he-IL"/>
        </w:rPr>
        <w:t>ë</w:t>
      </w:r>
      <w:r w:rsidRPr="00BB57DD">
        <w:rPr>
          <w:lang w:val="la-Latn" w:bidi="he-IL"/>
        </w:rPr>
        <w:t xml:space="preserve">litem </w:t>
      </w:r>
    </w:p>
    <w:p w14:paraId="4030638C" w14:textId="4948CD3E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nterea se dicebat, patre circumciso natam.</w:t>
      </w:r>
    </w:p>
    <w:p w14:paraId="1B67B61F" w14:textId="02AAD063" w:rsidR="0072061D" w:rsidRPr="00BB57DD" w:rsidRDefault="001B4317">
      <w:pPr>
        <w:rPr>
          <w:lang w:val="la-Latn" w:bidi="he-IL"/>
        </w:rPr>
      </w:pPr>
      <w:r>
        <w:rPr>
          <w:iCs/>
          <w:lang w:val="la-Latn" w:bidi="he-IL"/>
        </w:rPr>
        <w:t xml:space="preserve">(70) </w:t>
      </w:r>
      <w:r w:rsidR="0072061D" w:rsidRPr="001B4317">
        <w:rPr>
          <w:iCs/>
          <w:lang w:val="la-Latn" w:bidi="he-IL"/>
        </w:rPr>
        <w:t>Cr</w:t>
      </w:r>
      <w:r w:rsidR="0072061D" w:rsidRPr="00BB57DD">
        <w:rPr>
          <w:lang w:val="la-Latn" w:bidi="he-IL"/>
        </w:rPr>
        <w:t>. Si bella sit, quo patre, minimum.</w:t>
      </w:r>
    </w:p>
    <w:p w14:paraId="74C288F1" w14:textId="4645DF4D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Tum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erbis identidem sobrie isthuc egi,</w:t>
      </w:r>
    </w:p>
    <w:p w14:paraId="660C82E7" w14:textId="2967E532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t temperaret lacrymas. </w:t>
      </w:r>
      <w:r w:rsidR="0072061D" w:rsidRPr="001B4317">
        <w:rPr>
          <w:iCs/>
          <w:lang w:val="la-Latn" w:bidi="he-IL"/>
        </w:rPr>
        <w:t>Cr</w:t>
      </w:r>
      <w:r w:rsidR="0072061D" w:rsidRPr="00BB57DD">
        <w:rPr>
          <w:lang w:val="la-Latn" w:bidi="he-IL"/>
        </w:rPr>
        <w:t>. Verbis</w:t>
      </w:r>
    </w:p>
    <w:p w14:paraId="0906D3C7" w14:textId="041FAB56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n rebus? </w:t>
      </w:r>
      <w:r w:rsidR="0072061D" w:rsidRPr="001B4317">
        <w:rPr>
          <w:iCs/>
          <w:lang w:val="la-Latn" w:bidi="he-IL"/>
        </w:rPr>
        <w:t>His.</w:t>
      </w:r>
      <w:r w:rsidR="0072061D" w:rsidRPr="00BB57DD">
        <w:rPr>
          <w:lang w:val="la-Latn" w:bidi="he-IL"/>
        </w:rPr>
        <w:t xml:space="preserve"> Imo,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irgo erat.</w:t>
      </w:r>
    </w:p>
    <w:p w14:paraId="65F7366F" w14:textId="0666616B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Cr</w:t>
      </w:r>
      <w:r w:rsidR="001B4317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Caeterum, nam spes erat posse eam audire?</w:t>
      </w:r>
    </w:p>
    <w:p w14:paraId="57F0228E" w14:textId="381583A1" w:rsidR="0072061D" w:rsidRPr="00BB57DD" w:rsidRDefault="001B4317">
      <w:pPr>
        <w:rPr>
          <w:lang w:val="la-Latn" w:bidi="he-IL"/>
        </w:rPr>
      </w:pPr>
      <w:r>
        <w:rPr>
          <w:iCs/>
          <w:lang w:val="la-Latn" w:bidi="he-IL"/>
        </w:rPr>
        <w:t xml:space="preserve">(75) </w:t>
      </w:r>
      <w:r w:rsidR="0072061D" w:rsidRPr="001B4317">
        <w:rPr>
          <w:iCs/>
          <w:lang w:val="la-Latn" w:bidi="he-IL"/>
        </w:rPr>
        <w:t>P</w:t>
      </w:r>
      <w:r>
        <w:rPr>
          <w:iCs/>
          <w:lang w:val="la-Latn" w:bidi="he-IL"/>
        </w:rPr>
        <w:t>E</w:t>
      </w:r>
      <w:r w:rsidR="0072061D" w:rsidRPr="001B4317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Quos? </w:t>
      </w:r>
      <w:r w:rsidR="0072061D" w:rsidRPr="001B431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Senes. </w:t>
      </w:r>
      <w:r w:rsidRPr="001B4317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Maxime,</w:t>
      </w:r>
    </w:p>
    <w:p w14:paraId="326A8072" w14:textId="62685628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odo nihil cum ea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estrae pugnaret sententiae.</w:t>
      </w:r>
    </w:p>
    <w:p w14:paraId="3ACE6D9B" w14:textId="57BE255B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Cr.</w:t>
      </w:r>
      <w:r w:rsidRPr="00BB57DD">
        <w:rPr>
          <w:i/>
          <w:lang w:val="la-Latn" w:bidi="he-IL"/>
        </w:rPr>
        <w:t xml:space="preserve"> </w:t>
      </w:r>
      <w:r w:rsidRPr="00BB57DD">
        <w:rPr>
          <w:lang w:val="la-Latn" w:bidi="he-IL"/>
        </w:rPr>
        <w:t>Nefas, fas, aequum, iniquum, lubens.</w:t>
      </w:r>
    </w:p>
    <w:p w14:paraId="1C4FA522" w14:textId="4E8D0D0E" w:rsidR="0072061D" w:rsidRPr="00BB57DD" w:rsidRDefault="001B4317">
      <w:pPr>
        <w:rPr>
          <w:lang w:val="la-Latn" w:bidi="he-IL"/>
        </w:rPr>
      </w:pPr>
      <w:r w:rsidRPr="001B4317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Capillus passus, oculus intime luxurians,</w:t>
      </w:r>
    </w:p>
    <w:p w14:paraId="367ECA51" w14:textId="4B446825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 xml:space="preserve">ota cutis eburnea. </w:t>
      </w:r>
      <w:r w:rsidR="0072061D" w:rsidRPr="001B431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</w:t>
      </w: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bi nam pergentum </w:t>
      </w:r>
    </w:p>
    <w:p w14:paraId="39244B69" w14:textId="3A86BF4A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(80) E</w:t>
      </w:r>
      <w:r w:rsidR="0072061D" w:rsidRPr="00BB57DD">
        <w:rPr>
          <w:lang w:val="la-Latn" w:bidi="he-IL"/>
        </w:rPr>
        <w:t xml:space="preserve">a est? </w:t>
      </w:r>
      <w:r w:rsidR="0072061D" w:rsidRPr="001B4317">
        <w:rPr>
          <w:iCs/>
          <w:lang w:val="la-Latn" w:bidi="he-IL"/>
        </w:rPr>
        <w:t>His.</w:t>
      </w:r>
      <w:r w:rsidR="0072061D" w:rsidRPr="00BB57DD">
        <w:rPr>
          <w:lang w:val="la-Latn" w:bidi="he-IL"/>
        </w:rPr>
        <w:t xml:space="preserve"> Iussi alicunde consilium ut peteret</w:t>
      </w:r>
    </w:p>
    <w:p w14:paraId="406DC7A6" w14:textId="0B15A82C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pud iudicem Chrisalum. </w:t>
      </w:r>
      <w:r w:rsidR="0072061D" w:rsidRPr="001B431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Sterquilinium.</w:t>
      </w:r>
    </w:p>
    <w:p w14:paraId="4E90F03D" w14:textId="58E15DB9" w:rsidR="0072061D" w:rsidRPr="00BB57DD" w:rsidRDefault="0072061D">
      <w:pPr>
        <w:rPr>
          <w:lang w:val="la-Latn" w:bidi="he-IL"/>
        </w:rPr>
      </w:pPr>
      <w:r w:rsidRPr="001B4317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Succenses? </w:t>
      </w:r>
      <w:r w:rsidRPr="001B4317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Quid enim, num</w:t>
      </w:r>
    </w:p>
    <w:p w14:paraId="300CE3EE" w14:textId="77777777" w:rsidR="001B4317" w:rsidRDefault="001B4317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d</w:t>
      </w:r>
      <w:r>
        <w:rPr>
          <w:lang w:val="la-Latn" w:bidi="he-IL"/>
        </w:rPr>
        <w:t>&lt;</w:t>
      </w:r>
      <w:r w:rsidR="0072061D" w:rsidRPr="00BB57DD">
        <w:rPr>
          <w:lang w:val="la-Latn" w:bidi="he-IL"/>
        </w:rPr>
        <w:t>d</w:t>
      </w:r>
      <w:r>
        <w:rPr>
          <w:lang w:val="la-Latn" w:bidi="he-IL"/>
        </w:rPr>
        <w:t>&gt;</w:t>
      </w:r>
      <w:r w:rsidR="0072061D" w:rsidRPr="00BB57DD">
        <w:rPr>
          <w:lang w:val="la-Latn" w:bidi="he-IL"/>
        </w:rPr>
        <w:t xml:space="preserve">uxisti domi meae? </w:t>
      </w:r>
      <w:r w:rsidR="0072061D" w:rsidRPr="001B4317">
        <w:rPr>
          <w:iCs/>
          <w:lang w:val="la-Latn" w:bidi="he-IL"/>
        </w:rPr>
        <w:t>His.</w:t>
      </w:r>
      <w:r w:rsidR="0072061D" w:rsidRPr="00BB57DD">
        <w:rPr>
          <w:lang w:val="la-Latn" w:bidi="he-IL"/>
        </w:rPr>
        <w:t xml:space="preserve"> Isthuc Petuli </w:t>
      </w:r>
    </w:p>
    <w:p w14:paraId="295D3232" w14:textId="76CE1984" w:rsidR="0072061D" w:rsidRDefault="001B4317">
      <w:pPr>
        <w:rPr>
          <w:lang w:val="la-Latn" w:bidi="he-IL"/>
        </w:rPr>
      </w:pPr>
      <w:r>
        <w:rPr>
          <w:lang w:val="la-Latn" w:bidi="he-IL"/>
        </w:rPr>
        <w:t>Aiiij.</w:t>
      </w:r>
    </w:p>
    <w:p w14:paraId="67E9FC32" w14:textId="77777777" w:rsidR="001B4317" w:rsidRPr="00BB57DD" w:rsidRDefault="001B4317">
      <w:pPr>
        <w:rPr>
          <w:lang w:val="la-Latn" w:bidi="he-IL"/>
        </w:rPr>
      </w:pPr>
    </w:p>
    <w:p w14:paraId="775B806D" w14:textId="7E7E4EA4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 xml:space="preserve">fficium est. </w:t>
      </w:r>
      <w:r w:rsidR="0072061D" w:rsidRPr="001B4317">
        <w:rPr>
          <w:iCs/>
          <w:lang w:val="la-Latn" w:bidi="he-IL"/>
        </w:rPr>
        <w:t>C</w:t>
      </w:r>
      <w:r>
        <w:rPr>
          <w:iCs/>
          <w:lang w:val="la-Latn" w:bidi="he-IL"/>
        </w:rPr>
        <w:t>.</w:t>
      </w:r>
      <w:r w:rsidR="0072061D" w:rsidRPr="001B4317">
        <w:rPr>
          <w:iCs/>
          <w:lang w:val="la-Latn" w:bidi="he-IL"/>
        </w:rPr>
        <w:t>i.</w:t>
      </w:r>
      <w:r w:rsidR="0072061D" w:rsidRPr="00BB57DD">
        <w:rPr>
          <w:lang w:val="la-Latn" w:bidi="he-IL"/>
        </w:rPr>
        <w:t xml:space="preserve"> </w:t>
      </w: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tru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que malis exemplis</w:t>
      </w:r>
    </w:p>
    <w:p w14:paraId="0C5AD4C1" w14:textId="0038E2E4" w:rsidR="0072061D" w:rsidRPr="00BB57DD" w:rsidRDefault="001B4317">
      <w:pPr>
        <w:rPr>
          <w:lang w:val="la-Latn" w:bidi="he-IL"/>
        </w:rPr>
      </w:pPr>
      <w:r>
        <w:rPr>
          <w:lang w:val="la-Latn" w:bidi="he-IL"/>
        </w:rPr>
        <w:t>(85) Dij</w:t>
      </w:r>
      <w:r w:rsidR="0072061D" w:rsidRPr="00BB57DD">
        <w:rPr>
          <w:lang w:val="la-Latn" w:bidi="he-IL"/>
        </w:rPr>
        <w:t xml:space="preserve"> deaeque perdant. </w:t>
      </w:r>
      <w:r w:rsidR="0072061D" w:rsidRPr="001B4317">
        <w:rPr>
          <w:iCs/>
          <w:lang w:val="la-Latn" w:bidi="he-IL"/>
        </w:rPr>
        <w:t>His.</w:t>
      </w:r>
      <w:r w:rsidR="0072061D" w:rsidRPr="00BB57DD">
        <w:rPr>
          <w:lang w:val="la-Latn" w:bidi="he-IL"/>
        </w:rPr>
        <w:t xml:space="preserve"> Mitius fulminator.</w:t>
      </w:r>
    </w:p>
    <w:p w14:paraId="13A0AD08" w14:textId="73D446FF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Scisti me amicum? </w:t>
      </w:r>
      <w:r w:rsidRPr="008A5F33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Scio etiam num,</w:t>
      </w:r>
    </w:p>
    <w:p w14:paraId="161AD93C" w14:textId="191930BA" w:rsidR="0072061D" w:rsidRPr="00BB57DD" w:rsidRDefault="008A5F33">
      <w:pPr>
        <w:rPr>
          <w:lang w:val="la-Latn" w:bidi="he-IL"/>
        </w:rPr>
      </w:pPr>
      <w:r>
        <w:rPr>
          <w:lang w:val="la-Latn" w:bidi="he-IL"/>
        </w:rPr>
        <w:lastRenderedPageBreak/>
        <w:t>S</w:t>
      </w:r>
      <w:r w:rsidR="0072061D" w:rsidRPr="00BB57DD">
        <w:rPr>
          <w:lang w:val="la-Latn" w:bidi="he-IL"/>
        </w:rPr>
        <w:t>ed praepedi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it memoriam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irginis improbus dolor.</w:t>
      </w:r>
    </w:p>
    <w:p w14:paraId="1F0C97A9" w14:textId="77777777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Imperator meus Hislio.</w:t>
      </w:r>
    </w:p>
    <w:p w14:paraId="4122DF19" w14:textId="1D074072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Petule teips</w:t>
      </w:r>
      <w:r w:rsidR="00885E22">
        <w:rPr>
          <w:lang w:val="la-Latn" w:bidi="he-IL"/>
        </w:rPr>
        <w:t>u</w:t>
      </w:r>
      <w:r w:rsidRPr="00BB57DD">
        <w:rPr>
          <w:lang w:val="la-Latn" w:bidi="he-IL"/>
        </w:rPr>
        <w:t>m optabam, affines sumus</w:t>
      </w:r>
    </w:p>
    <w:p w14:paraId="71D59E77" w14:textId="18776F15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 xml:space="preserve">(90) </w:t>
      </w:r>
      <w:r w:rsidR="008A5F33">
        <w:rPr>
          <w:lang w:val="la-Latn" w:bidi="he-IL"/>
        </w:rPr>
        <w:t>V</w:t>
      </w:r>
      <w:r w:rsidR="0072061D" w:rsidRPr="00BB57DD">
        <w:rPr>
          <w:lang w:val="la-Latn" w:bidi="he-IL"/>
        </w:rPr>
        <w:t>tru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que eadem prece male de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 senex.</w:t>
      </w:r>
    </w:p>
    <w:p w14:paraId="2B2D3A03" w14:textId="4CAD002E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</w:t>
      </w:r>
      <w:r w:rsidR="008A5F33">
        <w:rPr>
          <w:lang w:val="la-Latn" w:bidi="he-IL"/>
        </w:rPr>
        <w:t>V</w:t>
      </w:r>
      <w:r w:rsidRPr="00BB57DD">
        <w:rPr>
          <w:lang w:val="la-Latn" w:bidi="he-IL"/>
        </w:rPr>
        <w:t>tinam mihi in manu teneam aeque perdere,</w:t>
      </w:r>
    </w:p>
    <w:p w14:paraId="01174575" w14:textId="4C9BF5CA" w:rsidR="0072061D" w:rsidRPr="00BB57DD" w:rsidRDefault="008A5F33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c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elle hoc consiliabulum. </w:t>
      </w:r>
      <w:r w:rsidR="0072061D" w:rsidRPr="008A5F33">
        <w:rPr>
          <w:iCs/>
          <w:lang w:val="la-Latn" w:bidi="he-IL"/>
        </w:rPr>
        <w:t>His.</w:t>
      </w:r>
      <w:r w:rsidR="0072061D" w:rsidRPr="00BB57DD">
        <w:rPr>
          <w:lang w:val="la-Latn" w:bidi="he-IL"/>
        </w:rPr>
        <w:t xml:space="preserve"> Audisne iracundiam?</w:t>
      </w:r>
    </w:p>
    <w:p w14:paraId="74D04E1A" w14:textId="5EA0B818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Occidi. </w:t>
      </w:r>
      <w:r w:rsidRPr="008A5F33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Melius Petule</w:t>
      </w:r>
    </w:p>
    <w:p w14:paraId="765128EA" w14:textId="7809A138" w:rsidR="0072061D" w:rsidRPr="00BB57DD" w:rsidRDefault="008A5F33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e cessa solicitus esse in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esperum,</w:t>
      </w:r>
    </w:p>
    <w:p w14:paraId="229B8CC6" w14:textId="08733676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 xml:space="preserve">(95) </w:t>
      </w:r>
      <w:r w:rsidR="008A5F33">
        <w:rPr>
          <w:lang w:val="la-Latn" w:bidi="he-IL"/>
        </w:rPr>
        <w:t>E</w:t>
      </w:r>
      <w:r w:rsidR="0072061D" w:rsidRPr="00BB57DD">
        <w:rPr>
          <w:lang w:val="la-Latn" w:bidi="he-IL"/>
        </w:rPr>
        <w:t>go hinc abiens Chrisalum adoriar,</w:t>
      </w:r>
    </w:p>
    <w:p w14:paraId="447453D5" w14:textId="2E67F205" w:rsidR="0072061D" w:rsidRPr="00BB57DD" w:rsidRDefault="008A5F33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aluerit cum scitula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irgine.</w:t>
      </w:r>
    </w:p>
    <w:p w14:paraId="4293343A" w14:textId="77777777" w:rsidR="007B0541" w:rsidRPr="00BB57DD" w:rsidRDefault="007B0541">
      <w:pPr>
        <w:rPr>
          <w:lang w:val="la-Latn"/>
        </w:rPr>
      </w:pPr>
    </w:p>
    <w:p w14:paraId="64AD2459" w14:textId="1EC50DF7" w:rsidR="007B0541" w:rsidRPr="00BB57DD" w:rsidRDefault="00BB481F" w:rsidP="008A5F33">
      <w:pPr>
        <w:rPr>
          <w:i/>
          <w:lang w:val="la-Latn"/>
        </w:rPr>
      </w:pPr>
      <w:r w:rsidRPr="008A5F33">
        <w:rPr>
          <w:iCs/>
          <w:lang w:val="la-Latn"/>
        </w:rPr>
        <w:t>Petulus, Hislio</w:t>
      </w:r>
      <w:r w:rsidR="008A5F33">
        <w:rPr>
          <w:iCs/>
          <w:lang w:val="la-Latn"/>
        </w:rPr>
        <w:t>.</w:t>
      </w:r>
    </w:p>
    <w:p w14:paraId="07D926B8" w14:textId="08B58989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Scilicet amat Crito. </w:t>
      </w:r>
      <w:r w:rsidRPr="008A5F33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Octogenarius</w:t>
      </w:r>
      <w:r w:rsidR="008A5F33">
        <w:rPr>
          <w:lang w:val="la-Latn" w:bidi="he-IL"/>
        </w:rPr>
        <w:t xml:space="preserve"> </w:t>
      </w:r>
      <w:r w:rsidRPr="00BB57DD">
        <w:rPr>
          <w:lang w:val="la-Latn" w:bidi="he-IL"/>
        </w:rPr>
        <w:t>ne?</w:t>
      </w:r>
    </w:p>
    <w:p w14:paraId="30AF1E5C" w14:textId="77777777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Et quidem procaciter, ac perdite.</w:t>
      </w:r>
    </w:p>
    <w:p w14:paraId="492C8E22" w14:textId="1FDDB279" w:rsidR="0072061D" w:rsidRPr="00BB57DD" w:rsidRDefault="0072061D">
      <w:pPr>
        <w:rPr>
          <w:lang w:val="la-Latn" w:bidi="he-IL"/>
        </w:rPr>
      </w:pPr>
      <w:r w:rsidRPr="008A5F33">
        <w:rPr>
          <w:iCs/>
          <w:lang w:val="la-Latn" w:bidi="he-IL"/>
        </w:rPr>
        <w:t>His.</w:t>
      </w:r>
      <w:r w:rsidRPr="00BB57DD">
        <w:rPr>
          <w:i/>
          <w:lang w:val="la-Latn" w:bidi="he-IL"/>
        </w:rPr>
        <w:t xml:space="preserve"> </w:t>
      </w:r>
      <w:r w:rsidRPr="00BB57DD">
        <w:rPr>
          <w:lang w:val="la-Latn" w:bidi="he-IL"/>
        </w:rPr>
        <w:t>O se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erum iudicem. </w:t>
      </w:r>
      <w:r w:rsidRPr="008A5F33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Haud ita pisciculi</w:t>
      </w:r>
    </w:p>
    <w:p w14:paraId="4D55789B" w14:textId="615FECBA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 xml:space="preserve">(100) </w:t>
      </w:r>
      <w:r w:rsidR="008A5F33">
        <w:rPr>
          <w:lang w:val="la-Latn" w:bidi="he-IL"/>
        </w:rPr>
        <w:t>I</w:t>
      </w:r>
      <w:r w:rsidR="0072061D" w:rsidRPr="00BB57DD">
        <w:rPr>
          <w:lang w:val="la-Latn" w:bidi="he-IL"/>
        </w:rPr>
        <w:t>n piscinis ludibundi solem anhelant,</w:t>
      </w:r>
    </w:p>
    <w:p w14:paraId="6300AC5F" w14:textId="161697D7" w:rsidR="0072061D" w:rsidRPr="00BB57DD" w:rsidRDefault="008A5F33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tque ipsius quotidie scorta recentiora.</w:t>
      </w:r>
    </w:p>
    <w:p w14:paraId="2BE19F17" w14:textId="2563B4B3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Virgines eum si</w:t>
      </w:r>
      <w:r w:rsidR="008A5F33">
        <w:rPr>
          <w:lang w:val="la-Latn" w:bidi="he-IL"/>
        </w:rPr>
        <w:t xml:space="preserve"> </w:t>
      </w:r>
      <w:r w:rsidRPr="00BB57DD">
        <w:rPr>
          <w:lang w:val="la-Latn" w:bidi="he-IL"/>
        </w:rPr>
        <w:t>quae adeunt consili</w:t>
      </w:r>
      <w:r w:rsidR="00885E22">
        <w:rPr>
          <w:lang w:val="la-Latn" w:bidi="he-IL"/>
        </w:rPr>
        <w:t>j</w:t>
      </w:r>
      <w:r w:rsidRPr="00BB57DD">
        <w:rPr>
          <w:lang w:val="la-Latn" w:bidi="he-IL"/>
        </w:rPr>
        <w:t xml:space="preserve"> causa,</w:t>
      </w:r>
    </w:p>
    <w:p w14:paraId="09A10263" w14:textId="3B397277" w:rsidR="0072061D" w:rsidRPr="00BB57DD" w:rsidRDefault="008A5F33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on abeunt integrae. Aedepol hercle</w:t>
      </w:r>
    </w:p>
    <w:p w14:paraId="00E538F4" w14:textId="79822412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Scapham meretricem in cenam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oca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it</w:t>
      </w:r>
      <w:r w:rsidR="008A5F33">
        <w:rPr>
          <w:lang w:val="la-Latn" w:bidi="he-IL"/>
        </w:rPr>
        <w:t>,</w:t>
      </w:r>
    </w:p>
    <w:p w14:paraId="74C6A9D3" w14:textId="4C2599B4" w:rsidR="0072061D" w:rsidRDefault="00885E22">
      <w:pPr>
        <w:rPr>
          <w:lang w:val="la-Latn" w:bidi="he-IL"/>
        </w:rPr>
      </w:pPr>
      <w:r>
        <w:rPr>
          <w:lang w:val="la-Latn" w:bidi="he-IL"/>
        </w:rPr>
        <w:t xml:space="preserve">(105) </w:t>
      </w:r>
      <w:r w:rsidR="0072061D" w:rsidRPr="00BB57DD">
        <w:rPr>
          <w:lang w:val="la-Latn" w:bidi="he-IL"/>
        </w:rPr>
        <w:t>Huius hodie gratia mihi bene</w:t>
      </w:r>
      <w:r w:rsidR="008A5F33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fiet.</w:t>
      </w:r>
    </w:p>
    <w:p w14:paraId="242C0408" w14:textId="77777777" w:rsidR="008A5F33" w:rsidRPr="00BB57DD" w:rsidRDefault="008A5F33">
      <w:pPr>
        <w:rPr>
          <w:lang w:val="la-Latn" w:bidi="he-IL"/>
        </w:rPr>
      </w:pPr>
    </w:p>
    <w:p w14:paraId="046E04E9" w14:textId="29875E06" w:rsidR="0072061D" w:rsidRPr="00BB57DD" w:rsidRDefault="00885E22">
      <w:pPr>
        <w:rPr>
          <w:lang w:val="la-Latn" w:bidi="he-IL"/>
        </w:rPr>
      </w:pPr>
      <w:r w:rsidRPr="00885E22">
        <w:rPr>
          <w:iCs/>
          <w:lang w:val="la-Latn" w:bidi="he-IL"/>
        </w:rPr>
        <w:t>HIS.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Ah Petule. </w:t>
      </w:r>
      <w:r w:rsidRPr="00885E22">
        <w:rPr>
          <w:iCs/>
          <w:lang w:val="la-Latn" w:bidi="he-IL"/>
        </w:rPr>
        <w:t>PET.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Quid est?</w:t>
      </w:r>
    </w:p>
    <w:p w14:paraId="0BBF03E3" w14:textId="4995B6FA" w:rsidR="0072061D" w:rsidRPr="00BB57DD" w:rsidRDefault="0072061D">
      <w:pPr>
        <w:rPr>
          <w:lang w:val="la-Latn" w:bidi="he-IL"/>
        </w:rPr>
      </w:pPr>
      <w:r w:rsidRPr="00885E22">
        <w:rPr>
          <w:iCs/>
          <w:lang w:val="la-Latn" w:bidi="he-IL"/>
        </w:rPr>
        <w:t>H.</w:t>
      </w:r>
      <w:r w:rsidRPr="00BB57DD">
        <w:rPr>
          <w:lang w:val="la-Latn" w:bidi="he-IL"/>
        </w:rPr>
        <w:t xml:space="preserve"> Eiusdem omnino farinae ausim dicere iudicem</w:t>
      </w:r>
    </w:p>
    <w:p w14:paraId="3A04D982" w14:textId="0D39CF6E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>erum meum Chrisalum. Nam lippit, titubat,</w:t>
      </w:r>
    </w:p>
    <w:p w14:paraId="671912FC" w14:textId="3062947D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arcet totus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at at metuo, quorsum</w:t>
      </w:r>
    </w:p>
    <w:p w14:paraId="47FA47AE" w14:textId="76A8199E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(110) 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adat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irguncula. </w:t>
      </w:r>
      <w:r w:rsidR="0072061D" w:rsidRPr="00885E22"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Eo concessit</w:t>
      </w:r>
      <w:r>
        <w:rPr>
          <w:lang w:val="la-Latn" w:bidi="he-IL"/>
        </w:rPr>
        <w:t>.</w:t>
      </w:r>
    </w:p>
    <w:p w14:paraId="679CBAE5" w14:textId="4A4D937F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ihil addubita, lupus non remittet o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em.</w:t>
      </w:r>
    </w:p>
    <w:p w14:paraId="02BAD77C" w14:textId="5038D481" w:rsidR="0072061D" w:rsidRPr="00BB57DD" w:rsidRDefault="0072061D">
      <w:pPr>
        <w:rPr>
          <w:lang w:val="la-Latn" w:bidi="he-IL"/>
        </w:rPr>
      </w:pPr>
      <w:r w:rsidRPr="00885E22">
        <w:rPr>
          <w:iCs/>
          <w:lang w:val="la-Latn" w:bidi="he-IL"/>
        </w:rPr>
        <w:t>H.</w:t>
      </w:r>
      <w:r w:rsidRPr="00BB57DD">
        <w:rPr>
          <w:lang w:val="la-Latn" w:bidi="he-IL"/>
        </w:rPr>
        <w:t xml:space="preserve"> Me miserum, potui iam dudum ex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ultu</w:t>
      </w:r>
    </w:p>
    <w:p w14:paraId="54E95FED" w14:textId="796BBE33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F</w:t>
      </w:r>
      <w:r w:rsidR="0072061D" w:rsidRPr="00BB57DD">
        <w:rPr>
          <w:lang w:val="la-Latn" w:bidi="he-IL"/>
        </w:rPr>
        <w:t>acere obstinatam libidinem. Atque adeo haec</w:t>
      </w:r>
    </w:p>
    <w:p w14:paraId="1811E390" w14:textId="59F73340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on commemineram. </w:t>
      </w:r>
      <w:r w:rsidR="0072061D" w:rsidRPr="00885E22"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Quenquam esse</w:t>
      </w:r>
    </w:p>
    <w:p w14:paraId="0153DB57" w14:textId="0817C76D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(115) I</w:t>
      </w:r>
      <w:r w:rsidR="0072061D" w:rsidRPr="00BB57DD">
        <w:rPr>
          <w:lang w:val="la-Latn" w:bidi="he-IL"/>
        </w:rPr>
        <w:t xml:space="preserve">ngenio tam bruto, ut citra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erecundiam</w:t>
      </w:r>
    </w:p>
    <w:p w14:paraId="09124BC9" w14:textId="2D3E8D6F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n hunc sexum quoque peccet? O mores</w:t>
      </w:r>
    </w:p>
    <w:p w14:paraId="1DF213D2" w14:textId="7B760AAB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d quos secula redierunt. </w:t>
      </w:r>
      <w:r w:rsidR="0072061D" w:rsidRPr="00885E22">
        <w:rPr>
          <w:iCs/>
          <w:lang w:val="la-Latn" w:bidi="he-IL"/>
        </w:rPr>
        <w:t>H.</w:t>
      </w:r>
      <w:r w:rsidR="0072061D" w:rsidRPr="00BB57DD">
        <w:rPr>
          <w:lang w:val="la-Latn" w:bidi="he-IL"/>
        </w:rPr>
        <w:t xml:space="preserve"> Quin tu </w:t>
      </w:r>
    </w:p>
    <w:p w14:paraId="6AEF2E4C" w14:textId="7A843BF4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>ace Petule, nisi hoc clamore ad  restim</w:t>
      </w:r>
    </w:p>
    <w:p w14:paraId="74D01B58" w14:textId="2A357E27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ihi rem redire des</w:t>
      </w:r>
      <w:r>
        <w:rPr>
          <w:lang w:val="la-Latn" w:bidi="he-IL"/>
        </w:rPr>
        <w:t>y</w:t>
      </w:r>
      <w:r w:rsidR="0072061D" w:rsidRPr="00BB57DD">
        <w:rPr>
          <w:lang w:val="la-Latn" w:bidi="he-IL"/>
        </w:rPr>
        <w:t xml:space="preserve">deras. Caeterum </w:t>
      </w:r>
    </w:p>
    <w:p w14:paraId="6EB5FF9E" w14:textId="032D8716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(120) V</w:t>
      </w:r>
      <w:r w:rsidR="0072061D" w:rsidRPr="00BB57DD">
        <w:rPr>
          <w:lang w:val="la-Latn" w:bidi="he-IL"/>
        </w:rPr>
        <w:t>t in aurem aperte aliquid fabuler,</w:t>
      </w:r>
    </w:p>
    <w:p w14:paraId="571C4BF4" w14:textId="5A556164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R</w:t>
      </w:r>
      <w:r w:rsidR="0072061D" w:rsidRPr="00BB57DD">
        <w:rPr>
          <w:lang w:val="la-Latn" w:bidi="he-IL"/>
        </w:rPr>
        <w:t xml:space="preserve">eges nos esse oportuit. </w:t>
      </w:r>
      <w:r w:rsidR="0072061D" w:rsidRPr="00885E22"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At hodie nihil</w:t>
      </w:r>
    </w:p>
    <w:p w14:paraId="739ABDB5" w14:textId="769F503A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inus sumus, quam tanti mali auspices.</w:t>
      </w:r>
    </w:p>
    <w:p w14:paraId="126CC271" w14:textId="6B498267" w:rsidR="0072061D" w:rsidRPr="00BB57DD" w:rsidRDefault="0072061D">
      <w:pPr>
        <w:rPr>
          <w:lang w:val="la-Latn" w:bidi="he-IL"/>
        </w:rPr>
      </w:pPr>
      <w:r w:rsidRPr="00885E22">
        <w:rPr>
          <w:iCs/>
          <w:lang w:val="la-Latn" w:bidi="he-IL"/>
        </w:rPr>
        <w:t>H.</w:t>
      </w:r>
      <w:r w:rsidRPr="00BB57DD">
        <w:rPr>
          <w:lang w:val="la-Latn" w:bidi="he-IL"/>
        </w:rPr>
        <w:t xml:space="preserve"> Tum liceret tam manifestae insaniae</w:t>
      </w:r>
    </w:p>
    <w:p w14:paraId="716C1BED" w14:textId="29654FF6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obis obicem ponere. </w:t>
      </w:r>
      <w:r w:rsidR="0072061D" w:rsidRPr="00885E22"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Ah, obicem?</w:t>
      </w:r>
    </w:p>
    <w:p w14:paraId="5B7839C0" w14:textId="2C761F67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 xml:space="preserve">(125) </w:t>
      </w:r>
      <w:r w:rsidR="0072061D" w:rsidRPr="00BB57DD">
        <w:rPr>
          <w:lang w:val="la-Latn" w:bidi="he-IL"/>
        </w:rPr>
        <w:t xml:space="preserve">Scitum est,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el ubique gentium cum autoritate</w:t>
      </w:r>
    </w:p>
    <w:p w14:paraId="2E4C4EBF" w14:textId="28A4382F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lium exurgere animum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idea</w:t>
      </w: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 optimos </w:t>
      </w:r>
    </w:p>
    <w:p w14:paraId="4075C09D" w14:textId="0929A5BF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essimos fieri, certe bonis parum con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enit</w:t>
      </w:r>
    </w:p>
    <w:p w14:paraId="006B2EF7" w14:textId="52FFCBE4" w:rsidR="0072061D" w:rsidRDefault="00885E22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um fucatis sublimibusque titulis.</w:t>
      </w:r>
    </w:p>
    <w:p w14:paraId="6E012EDE" w14:textId="77777777" w:rsidR="00885E22" w:rsidRPr="00BB57DD" w:rsidRDefault="00885E22">
      <w:pPr>
        <w:rPr>
          <w:lang w:val="la-Latn" w:bidi="he-IL"/>
        </w:rPr>
      </w:pPr>
    </w:p>
    <w:p w14:paraId="2AF56ABC" w14:textId="692DEC8F" w:rsidR="0072061D" w:rsidRPr="00BB57DD" w:rsidRDefault="0072061D">
      <w:pPr>
        <w:rPr>
          <w:lang w:val="la-Latn" w:bidi="he-IL"/>
        </w:rPr>
      </w:pPr>
      <w:r w:rsidRPr="00885E22">
        <w:rPr>
          <w:iCs/>
          <w:lang w:val="la-Latn" w:bidi="he-IL"/>
        </w:rPr>
        <w:t>H.</w:t>
      </w:r>
      <w:r w:rsidRPr="00BB57DD">
        <w:rPr>
          <w:lang w:val="la-Latn" w:bidi="he-IL"/>
        </w:rPr>
        <w:t xml:space="preserve"> Ita est, sed ut abeam opus est facto.</w:t>
      </w:r>
    </w:p>
    <w:p w14:paraId="240C8032" w14:textId="5452AA0C" w:rsidR="0072061D" w:rsidRPr="00BB57DD" w:rsidRDefault="00885E22">
      <w:pPr>
        <w:rPr>
          <w:lang w:val="la-Latn" w:bidi="he-IL"/>
        </w:rPr>
      </w:pPr>
      <w:r>
        <w:rPr>
          <w:iCs/>
          <w:lang w:val="la-Latn" w:bidi="he-IL"/>
        </w:rPr>
        <w:t xml:space="preserve">(130) </w:t>
      </w:r>
      <w:r w:rsidR="0072061D" w:rsidRPr="00885E22">
        <w:rPr>
          <w:iCs/>
          <w:lang w:val="la-Latn" w:bidi="he-IL"/>
        </w:rPr>
        <w:t>P.</w:t>
      </w:r>
      <w:r w:rsidR="0072061D" w:rsidRPr="00BB57DD">
        <w:rPr>
          <w:lang w:val="la-Latn" w:bidi="he-IL"/>
        </w:rPr>
        <w:t xml:space="preserve"> Mihi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ero ut scite omnia domi meae coaptem,</w:t>
      </w:r>
    </w:p>
    <w:p w14:paraId="0E9ED19A" w14:textId="3C5FFFD7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 xml:space="preserve">uandoquidem tanta imperatrix proximo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entura sit.</w:t>
      </w:r>
    </w:p>
    <w:p w14:paraId="272BB7CA" w14:textId="77777777" w:rsidR="007B0541" w:rsidRPr="00BB57DD" w:rsidRDefault="007B0541">
      <w:pPr>
        <w:rPr>
          <w:lang w:val="la-Latn"/>
        </w:rPr>
      </w:pPr>
    </w:p>
    <w:p w14:paraId="53367AFA" w14:textId="30DA2EBA" w:rsidR="007B0541" w:rsidRPr="00885E22" w:rsidRDefault="00885E22">
      <w:pPr>
        <w:rPr>
          <w:iCs/>
          <w:lang w:val="la-Latn"/>
        </w:rPr>
      </w:pPr>
      <w:r w:rsidRPr="00885E22">
        <w:rPr>
          <w:iCs/>
          <w:lang w:val="la-Latn"/>
        </w:rPr>
        <w:t>CRITO et PET</w:t>
      </w:r>
      <w:r>
        <w:rPr>
          <w:iCs/>
          <w:lang w:val="la-Latn"/>
        </w:rPr>
        <w:t>V</w:t>
      </w:r>
      <w:r w:rsidRPr="00885E22">
        <w:rPr>
          <w:iCs/>
          <w:lang w:val="la-Latn"/>
        </w:rPr>
        <w:t>L</w:t>
      </w:r>
      <w:r>
        <w:rPr>
          <w:iCs/>
          <w:lang w:val="la-Latn"/>
        </w:rPr>
        <w:t>V</w:t>
      </w:r>
      <w:r w:rsidRPr="00885E22">
        <w:rPr>
          <w:iCs/>
          <w:lang w:val="la-Latn"/>
        </w:rPr>
        <w:t>S</w:t>
      </w:r>
    </w:p>
    <w:p w14:paraId="48D7A4C9" w14:textId="45A1E0D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lastRenderedPageBreak/>
        <w:t xml:space="preserve">Non irascar isthic Chrisalo? </w:t>
      </w:r>
      <w:r w:rsidR="00885E22">
        <w:rPr>
          <w:lang w:val="la-Latn" w:bidi="he-IL"/>
        </w:rPr>
        <w:t>s</w:t>
      </w:r>
      <w:r w:rsidRPr="00BB57DD">
        <w:rPr>
          <w:lang w:val="la-Latn" w:bidi="he-IL"/>
        </w:rPr>
        <w:t>olus potitus est</w:t>
      </w:r>
    </w:p>
    <w:p w14:paraId="13D9934F" w14:textId="24DA4799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 xml:space="preserve">upitis amplexibus,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irginem sine teste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itia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</w:t>
      </w:r>
    </w:p>
    <w:p w14:paraId="1CF4F17A" w14:textId="64F97A24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bi obiurga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 hominem, ait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multa quidem</w:t>
      </w:r>
    </w:p>
    <w:p w14:paraId="7BE09C80" w14:textId="23F3EADE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 xml:space="preserve">(135) </w:t>
      </w:r>
      <w:r w:rsidR="00885E22">
        <w:rPr>
          <w:lang w:val="la-Latn" w:bidi="he-IL"/>
        </w:rPr>
        <w:t>M</w:t>
      </w:r>
      <w:r w:rsidR="0072061D" w:rsidRPr="00BB57DD">
        <w:rPr>
          <w:lang w:val="la-Latn" w:bidi="he-IL"/>
        </w:rPr>
        <w:t>ultis argumentis me idem fere domi nuper</w:t>
      </w:r>
    </w:p>
    <w:p w14:paraId="72E0C9C4" w14:textId="79811304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atrasse, idque manifestius quam quod inficiar.</w:t>
      </w:r>
    </w:p>
    <w:p w14:paraId="34A95A5E" w14:textId="59912D88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Qua</w:t>
      </w:r>
      <w:r w:rsidR="000228C1">
        <w:rPr>
          <w:lang w:val="la-Latn" w:bidi="he-IL"/>
        </w:rPr>
        <w:t>n</w:t>
      </w:r>
      <w:r w:rsidRPr="00BB57DD">
        <w:rPr>
          <w:lang w:val="la-Latn" w:bidi="he-IL"/>
        </w:rPr>
        <w:t>quam, di</w:t>
      </w:r>
      <w:r w:rsidR="000228C1">
        <w:rPr>
          <w:lang w:val="la-Latn" w:bidi="he-IL"/>
        </w:rPr>
        <w:t>j</w:t>
      </w:r>
      <w:r w:rsidRPr="00BB57DD">
        <w:rPr>
          <w:lang w:val="la-Latn" w:bidi="he-IL"/>
        </w:rPr>
        <w:t xml:space="preserve"> boni, le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ius tulerim factum inhumanum,</w:t>
      </w:r>
    </w:p>
    <w:p w14:paraId="5FFC8CDB" w14:textId="533F725D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uod me domi meae pellex maneat lepidissima.</w:t>
      </w:r>
    </w:p>
    <w:p w14:paraId="76B49D0D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Sed eccum Petulum ut ridet affatim, ut laetus</w:t>
      </w:r>
    </w:p>
    <w:p w14:paraId="09F9E05B" w14:textId="16C5A361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 xml:space="preserve">(140) </w:t>
      </w:r>
      <w:r w:rsidR="00885E22">
        <w:rPr>
          <w:lang w:val="la-Latn" w:bidi="he-IL"/>
        </w:rPr>
        <w:t>E</w:t>
      </w:r>
      <w:r w:rsidR="0072061D" w:rsidRPr="00BB57DD">
        <w:rPr>
          <w:lang w:val="la-Latn" w:bidi="he-IL"/>
        </w:rPr>
        <w:t>st nebulo, siquidem iam una licebit nobiscum</w:t>
      </w:r>
    </w:p>
    <w:p w14:paraId="5220B470" w14:textId="46FF5EEC" w:rsidR="0072061D" w:rsidRPr="00BB57DD" w:rsidRDefault="00885E22">
      <w:pPr>
        <w:rPr>
          <w:lang w:val="la-Latn" w:bidi="he-IL"/>
        </w:rPr>
      </w:pP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>bligurire, saginari citra dispendium.</w:t>
      </w:r>
    </w:p>
    <w:p w14:paraId="4BB6FB10" w14:textId="14BDC737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P.</w:t>
      </w:r>
      <w:r w:rsidRPr="00BB57DD">
        <w:rPr>
          <w:lang w:val="la-Latn" w:bidi="he-IL"/>
        </w:rPr>
        <w:t xml:space="preserve"> Iubet </w:t>
      </w:r>
      <w:r w:rsidR="000228C1">
        <w:rPr>
          <w:lang w:val="la-Latn" w:bidi="he-IL"/>
        </w:rPr>
        <w:t>s</w:t>
      </w:r>
      <w:r w:rsidRPr="00BB57DD">
        <w:rPr>
          <w:lang w:val="la-Latn" w:bidi="he-IL"/>
        </w:rPr>
        <w:t>capha ad se quantum potes properes.</w:t>
      </w:r>
    </w:p>
    <w:p w14:paraId="45CA6E80" w14:textId="4F904C6A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C.</w:t>
      </w:r>
      <w:r w:rsidRPr="00BB57DD">
        <w:rPr>
          <w:lang w:val="la-Latn" w:bidi="he-IL"/>
        </w:rPr>
        <w:t xml:space="preserve"> Vi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 ad nomen Scaphae, quoties occurrit.</w:t>
      </w:r>
    </w:p>
    <w:p w14:paraId="01FE0E9A" w14:textId="3668EDAC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Obli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iscor modo omnium iniuriarum, ita</w:t>
      </w:r>
    </w:p>
    <w:p w14:paraId="0A82E538" w14:textId="1F67D90C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 xml:space="preserve">(145) </w:t>
      </w:r>
      <w:r w:rsidR="00885E22"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um gaudio factus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elut ebrius.</w:t>
      </w:r>
    </w:p>
    <w:p w14:paraId="7279C62E" w14:textId="77777777" w:rsidR="007B0541" w:rsidRPr="00BB57DD" w:rsidRDefault="007B0541">
      <w:pPr>
        <w:rPr>
          <w:lang w:val="la-Latn"/>
        </w:rPr>
      </w:pPr>
    </w:p>
    <w:p w14:paraId="44B4B611" w14:textId="77777777" w:rsidR="007B0541" w:rsidRPr="000228C1" w:rsidRDefault="00BB481F">
      <w:pPr>
        <w:rPr>
          <w:iCs/>
          <w:lang w:val="la-Latn"/>
        </w:rPr>
      </w:pPr>
      <w:r w:rsidRPr="000228C1">
        <w:rPr>
          <w:iCs/>
          <w:lang w:val="la-Latn"/>
        </w:rPr>
        <w:t>Chrisalus iudex, Crito, Ioachinus, Susanna.</w:t>
      </w:r>
    </w:p>
    <w:p w14:paraId="4A9F2971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Ego non illum obiurgem, qui infami scelere</w:t>
      </w:r>
    </w:p>
    <w:p w14:paraId="5705B4EF" w14:textId="51FDBC6C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omen, gloriam, maiestatem, ordinem denique</w:t>
      </w:r>
    </w:p>
    <w:p w14:paraId="10FB0959" w14:textId="3B2794E3" w:rsidR="0072061D" w:rsidRDefault="000228C1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ureconsultorum in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ertit? Quid dicant ci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es,</w:t>
      </w:r>
    </w:p>
    <w:p w14:paraId="4E3BC140" w14:textId="77777777" w:rsidR="000228C1" w:rsidRPr="00BB57DD" w:rsidRDefault="000228C1">
      <w:pPr>
        <w:rPr>
          <w:lang w:val="la-Latn" w:bidi="he-IL"/>
        </w:rPr>
      </w:pPr>
    </w:p>
    <w:p w14:paraId="09A24A9E" w14:textId="04D22E60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mo quid non dicant? Critonem esse, senem esse,</w:t>
      </w:r>
    </w:p>
    <w:p w14:paraId="3215341D" w14:textId="2E53351C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 xml:space="preserve">(150) </w:t>
      </w:r>
      <w:r w:rsidR="000228C1">
        <w:rPr>
          <w:lang w:val="la-Latn" w:bidi="he-IL"/>
        </w:rPr>
        <w:t>I</w:t>
      </w:r>
      <w:r w:rsidR="0072061D" w:rsidRPr="00BB57DD">
        <w:rPr>
          <w:lang w:val="la-Latn" w:bidi="he-IL"/>
        </w:rPr>
        <w:t>udicem esse, cuius aedes pateant meretrici.</w:t>
      </w:r>
    </w:p>
    <w:p w14:paraId="727D1685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Gestio illum in conspectu dari, ut sciat.</w:t>
      </w:r>
    </w:p>
    <w:p w14:paraId="43D5F24A" w14:textId="748DAE3B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</w:t>
      </w:r>
      <w:r w:rsidR="000228C1">
        <w:rPr>
          <w:iCs/>
          <w:lang w:val="la-Latn" w:bidi="he-IL"/>
        </w:rPr>
        <w:t>R</w:t>
      </w:r>
      <w:r w:rsidRPr="000228C1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Atque adeo quid tua? </w:t>
      </w:r>
      <w:r w:rsidR="000228C1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Ehem Crito, </w:t>
      </w:r>
    </w:p>
    <w:p w14:paraId="01BCD209" w14:textId="1E673B54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 xml:space="preserve">u hic eras? </w:t>
      </w: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>ratum te ad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enio.</w:t>
      </w:r>
    </w:p>
    <w:p w14:paraId="43D24BE1" w14:textId="6D619123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CR.</w:t>
      </w:r>
      <w:r w:rsidR="0072061D" w:rsidRPr="00BB57DD">
        <w:rPr>
          <w:lang w:val="la-Latn" w:bidi="he-IL"/>
        </w:rPr>
        <w:t xml:space="preserve"> Scilicet hominum omnium quos sol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idet deploratis.</w:t>
      </w:r>
    </w:p>
    <w:p w14:paraId="75B5E1CF" w14:textId="5B732F42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 xml:space="preserve">(155) </w:t>
      </w:r>
      <w:r w:rsidR="0072061D" w:rsidRPr="00BB57DD">
        <w:rPr>
          <w:lang w:val="la-Latn" w:bidi="he-IL"/>
        </w:rPr>
        <w:t>An te putas tuaque facta ignorare omnes?</w:t>
      </w:r>
    </w:p>
    <w:p w14:paraId="5DA4C8B2" w14:textId="14C56A0D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In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idus es. </w:t>
      </w:r>
      <w:r w:rsidRPr="000228C1">
        <w:rPr>
          <w:iCs/>
          <w:lang w:val="la-Latn" w:bidi="he-IL"/>
        </w:rPr>
        <w:t>Ch</w:t>
      </w:r>
      <w:r w:rsidRPr="00BB57DD">
        <w:rPr>
          <w:lang w:val="la-Latn" w:bidi="he-IL"/>
        </w:rPr>
        <w:t xml:space="preserve">. An metuis? </w:t>
      </w:r>
      <w:r w:rsidRPr="000228C1">
        <w:rPr>
          <w:iCs/>
          <w:lang w:val="la-Latn" w:bidi="he-IL"/>
        </w:rPr>
        <w:t>Cr</w:t>
      </w:r>
      <w:r w:rsidRPr="00BB57DD">
        <w:rPr>
          <w:i/>
          <w:lang w:val="la-Latn" w:bidi="he-IL"/>
        </w:rPr>
        <w:t>.</w:t>
      </w:r>
      <w:r w:rsidRPr="00BB57DD">
        <w:rPr>
          <w:lang w:val="la-Latn" w:bidi="he-IL"/>
        </w:rPr>
        <w:t xml:space="preserve"> 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arus es.</w:t>
      </w:r>
    </w:p>
    <w:p w14:paraId="15B4304E" w14:textId="408C3B5B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Saepe aliquando. </w:t>
      </w:r>
      <w:r w:rsidRPr="000228C1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Luxu perditus.</w:t>
      </w:r>
    </w:p>
    <w:p w14:paraId="3CADD96F" w14:textId="5ECDDD83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Tempora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ero. </w:t>
      </w:r>
      <w:r w:rsidRPr="000228C1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Incestuosus</w:t>
      </w:r>
    </w:p>
    <w:p w14:paraId="747B3A88" w14:textId="1AB7C10F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Satis. </w:t>
      </w:r>
      <w:r w:rsidRPr="000228C1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Sacrilegus, ne quid addam.</w:t>
      </w:r>
    </w:p>
    <w:p w14:paraId="368170FD" w14:textId="42E5908B" w:rsidR="0072061D" w:rsidRPr="00BB57DD" w:rsidRDefault="00560D9E">
      <w:pPr>
        <w:rPr>
          <w:lang w:val="la-Latn" w:bidi="he-IL"/>
        </w:rPr>
      </w:pPr>
      <w:r>
        <w:rPr>
          <w:iCs/>
          <w:lang w:val="la-Latn" w:bidi="he-IL"/>
        </w:rPr>
        <w:t xml:space="preserve">(160) </w:t>
      </w:r>
      <w:r w:rsidR="0072061D" w:rsidRPr="000228C1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Malum, nisi taceas</w:t>
      </w:r>
      <w:r w:rsidR="000228C1"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</w:t>
      </w:r>
      <w:r w:rsidR="000228C1">
        <w:rPr>
          <w:lang w:val="la-Latn" w:bidi="he-IL"/>
        </w:rPr>
        <w:t>u</w:t>
      </w:r>
      <w:r w:rsidR="0072061D" w:rsidRPr="00BB57DD">
        <w:rPr>
          <w:lang w:val="la-Latn" w:bidi="he-IL"/>
        </w:rPr>
        <w:t>icissim audies male</w:t>
      </w:r>
    </w:p>
    <w:p w14:paraId="1ED85DDF" w14:textId="29DED00A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Dixi Crito. </w:t>
      </w:r>
      <w:r w:rsidRPr="000228C1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Si tu perges uno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erbulo</w:t>
      </w:r>
    </w:p>
    <w:p w14:paraId="6D96042F" w14:textId="1A74A4BA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ontra hoc strepere, iniuriarum teneo inexplebilem dicam</w:t>
      </w:r>
    </w:p>
    <w:p w14:paraId="2F2B668D" w14:textId="63DFD6E3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Dixi Chrisale. </w:t>
      </w:r>
      <w:r w:rsidRPr="000228C1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Enim</w:t>
      </w:r>
      <w:r w:rsidR="000228C1">
        <w:rPr>
          <w:lang w:val="la-Latn" w:bidi="he-IL"/>
        </w:rPr>
        <w:t xml:space="preserve">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ero, si redeamus in gratiam.</w:t>
      </w:r>
    </w:p>
    <w:p w14:paraId="2F0A0338" w14:textId="20C0A0AE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In pugnos malim.</w:t>
      </w:r>
      <w:r w:rsidRPr="00BB57DD">
        <w:rPr>
          <w:i/>
          <w:lang w:val="la-Latn" w:bidi="he-IL"/>
        </w:rPr>
        <w:t xml:space="preserve"> </w:t>
      </w:r>
      <w:r w:rsidRPr="000228C1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Aedepol non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idi</w:t>
      </w:r>
    </w:p>
    <w:p w14:paraId="2E2A4693" w14:textId="0760AB7F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 xml:space="preserve">(165) </w:t>
      </w:r>
      <w:r w:rsidR="000228C1"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agis immodestam audaciam. </w:t>
      </w:r>
      <w:r w:rsidR="0072061D" w:rsidRPr="000228C1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Consultius multo</w:t>
      </w:r>
    </w:p>
    <w:p w14:paraId="26E236F7" w14:textId="16DBBFFB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acodaemonem irritasses, quam huic meo stomacho</w:t>
      </w:r>
    </w:p>
    <w:p w14:paraId="4F637919" w14:textId="0949253B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egotium facessis. </w:t>
      </w:r>
      <w:r w:rsidR="0072061D" w:rsidRPr="000228C1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At ignosce obsecro.</w:t>
      </w:r>
    </w:p>
    <w:p w14:paraId="362985FB" w14:textId="5625FEC1" w:rsidR="0072061D" w:rsidRPr="00BB57DD" w:rsidRDefault="0072061D">
      <w:pPr>
        <w:rPr>
          <w:lang w:val="la-Latn" w:bidi="he-IL"/>
        </w:rPr>
      </w:pPr>
      <w:r w:rsidRPr="000228C1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Ni me haec aetas prohibeat magis quam metus,</w:t>
      </w:r>
    </w:p>
    <w:p w14:paraId="7205B61D" w14:textId="3D4B4E8B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F</w:t>
      </w:r>
      <w:r w:rsidR="0072061D" w:rsidRPr="00BB57DD">
        <w:rPr>
          <w:lang w:val="la-Latn" w:bidi="he-IL"/>
        </w:rPr>
        <w:t>acile docea</w:t>
      </w:r>
      <w:r w:rsidR="00560D9E">
        <w:rPr>
          <w:lang w:val="la-Latn" w:bidi="he-IL"/>
        </w:rPr>
        <w:t>nt</w:t>
      </w:r>
      <w:r w:rsidR="0072061D" w:rsidRPr="00BB57DD">
        <w:rPr>
          <w:lang w:val="la-Latn" w:bidi="he-IL"/>
        </w:rPr>
        <w:t xml:space="preserve"> te non frustra absen</w:t>
      </w:r>
      <w:r w:rsidR="00560D9E">
        <w:rPr>
          <w:lang w:val="la-Latn" w:bidi="he-IL"/>
        </w:rPr>
        <w:t>t</w:t>
      </w:r>
      <w:r w:rsidR="0072061D" w:rsidRPr="00BB57DD">
        <w:rPr>
          <w:lang w:val="la-Latn" w:bidi="he-IL"/>
        </w:rPr>
        <w:t>is calumniatum</w:t>
      </w:r>
    </w:p>
    <w:p w14:paraId="60285EC2" w14:textId="113512EB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 xml:space="preserve">(170) </w:t>
      </w:r>
      <w:r w:rsidR="000228C1"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ri opera. </w:t>
      </w:r>
      <w:r w:rsidR="0072061D" w:rsidRPr="00560D9E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Quin tu tandem memento nos</w:t>
      </w:r>
    </w:p>
    <w:p w14:paraId="5F47FB47" w14:textId="77777777" w:rsidR="00560D9E" w:rsidRDefault="000228C1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sse presbyteros, quorum nutu ac renutu          </w:t>
      </w:r>
    </w:p>
    <w:p w14:paraId="07C82BCC" w14:textId="677FB5EC" w:rsidR="0072061D" w:rsidRDefault="0072061D">
      <w:pPr>
        <w:rPr>
          <w:lang w:val="la-Latn" w:bidi="he-IL"/>
        </w:rPr>
      </w:pPr>
    </w:p>
    <w:p w14:paraId="2544D321" w14:textId="3C2370A7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 xml:space="preserve">culi omnium pendeant. </w:t>
      </w:r>
      <w:r w:rsidR="0072061D" w:rsidRPr="00560D9E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Scelus, omnium oculos</w:t>
      </w:r>
    </w:p>
    <w:p w14:paraId="5C645E4C" w14:textId="421DDB37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arras, </w:t>
      </w:r>
      <w:r w:rsidR="00560D9E">
        <w:rPr>
          <w:lang w:val="la-Latn" w:bidi="he-IL"/>
        </w:rPr>
        <w:t>qu</w:t>
      </w:r>
      <w:r w:rsidR="0072061D" w:rsidRPr="00BB57DD">
        <w:rPr>
          <w:lang w:val="la-Latn" w:bidi="he-IL"/>
        </w:rPr>
        <w:t>um nemo sit qui te impi</w:t>
      </w:r>
      <w:r w:rsidR="00560D9E">
        <w:rPr>
          <w:lang w:val="la-Latn" w:bidi="he-IL"/>
        </w:rPr>
        <w:t>j</w:t>
      </w:r>
      <w:r w:rsidR="0072061D" w:rsidRPr="00BB57DD">
        <w:rPr>
          <w:lang w:val="la-Latn" w:bidi="he-IL"/>
        </w:rPr>
        <w:t>ssimum</w:t>
      </w:r>
    </w:p>
    <w:p w14:paraId="11826420" w14:textId="0E6F98A9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on norit? </w:t>
      </w:r>
      <w:r w:rsidR="0072061D" w:rsidRPr="00560D9E">
        <w:rPr>
          <w:iCs/>
          <w:lang w:val="la-Latn" w:bidi="he-IL"/>
        </w:rPr>
        <w:t>Chr</w:t>
      </w:r>
      <w:r w:rsidR="00560D9E">
        <w:rPr>
          <w:iCs/>
          <w:lang w:val="la-Latn" w:bidi="he-IL"/>
        </w:rPr>
        <w:t>i</w:t>
      </w:r>
      <w:r w:rsidR="0072061D" w:rsidRPr="00560D9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Ingenue, haud admodum</w:t>
      </w:r>
    </w:p>
    <w:p w14:paraId="5247E349" w14:textId="131B650B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 xml:space="preserve">(175) </w:t>
      </w:r>
      <w:r w:rsidR="000228C1">
        <w:rPr>
          <w:lang w:val="la-Latn" w:bidi="he-IL"/>
        </w:rPr>
        <w:t>E</w:t>
      </w:r>
      <w:r w:rsidR="0072061D" w:rsidRPr="00BB57DD">
        <w:rPr>
          <w:lang w:val="la-Latn" w:bidi="he-IL"/>
        </w:rPr>
        <w:t>nim dissidemus ab auditorio, ca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 ne imprudentes</w:t>
      </w:r>
    </w:p>
    <w:p w14:paraId="2AE7422F" w14:textId="3D887B5F" w:rsidR="0072061D" w:rsidRPr="00BB57DD" w:rsidRDefault="000228C1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os Ioachimus classicus opprimat.</w:t>
      </w:r>
    </w:p>
    <w:p w14:paraId="04E2D6AD" w14:textId="406E576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Siquidem </w:t>
      </w:r>
      <w:r w:rsidR="00560D9E">
        <w:rPr>
          <w:lang w:val="la-Latn" w:bidi="he-IL"/>
        </w:rPr>
        <w:t xml:space="preserve">ut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ir est, sancta apud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ulgum eius</w:t>
      </w:r>
    </w:p>
    <w:p w14:paraId="0D5256E9" w14:textId="1E01002B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lastRenderedPageBreak/>
        <w:t>E</w:t>
      </w:r>
      <w:r w:rsidR="0072061D" w:rsidRPr="00BB57DD">
        <w:rPr>
          <w:lang w:val="la-Latn" w:bidi="he-IL"/>
        </w:rPr>
        <w:t>st aut</w:t>
      </w: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>oritas, possumus uno strepitu grandem</w:t>
      </w:r>
    </w:p>
    <w:p w14:paraId="2ADCD4A1" w14:textId="16F2633C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>pinioni nostrae facere iacturam.</w:t>
      </w:r>
    </w:p>
    <w:p w14:paraId="74D5EFDD" w14:textId="7B4FA8BF" w:rsidR="0072061D" w:rsidRPr="00BB57DD" w:rsidRDefault="00132860">
      <w:pPr>
        <w:rPr>
          <w:lang w:val="la-Latn" w:bidi="he-IL"/>
        </w:rPr>
      </w:pPr>
      <w:r>
        <w:rPr>
          <w:iCs/>
          <w:lang w:val="la-Latn" w:bidi="he-IL"/>
        </w:rPr>
        <w:t xml:space="preserve">(180) </w:t>
      </w:r>
      <w:r w:rsidR="0072061D" w:rsidRPr="00560D9E">
        <w:rPr>
          <w:iCs/>
          <w:lang w:val="la-Latn" w:bidi="he-IL"/>
        </w:rPr>
        <w:t>Ioa</w:t>
      </w:r>
      <w:r w:rsidR="00560D9E" w:rsidRPr="00560D9E">
        <w:rPr>
          <w:iCs/>
          <w:lang w:val="la-Latn" w:bidi="he-IL"/>
        </w:rPr>
        <w:t>ch</w:t>
      </w:r>
      <w:r w:rsidR="0072061D" w:rsidRPr="00560D9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Ita faciam, ut dix</w:t>
      </w:r>
      <w:r w:rsidR="00560D9E">
        <w:rPr>
          <w:lang w:val="la-Latn" w:bidi="he-IL"/>
        </w:rPr>
        <w:t>t</w:t>
      </w:r>
      <w:r w:rsidR="0072061D" w:rsidRPr="00BB57DD">
        <w:rPr>
          <w:lang w:val="la-Latn" w:bidi="he-IL"/>
        </w:rPr>
        <w:t>i, Susanna.</w:t>
      </w:r>
    </w:p>
    <w:p w14:paraId="4E5FE726" w14:textId="4D093324" w:rsidR="0072061D" w:rsidRPr="00BB57DD" w:rsidRDefault="0072061D">
      <w:pPr>
        <w:rPr>
          <w:lang w:val="la-Latn" w:bidi="he-IL"/>
        </w:rPr>
      </w:pPr>
      <w:r w:rsidRPr="00560D9E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Debemus aecastor isthuc aetati tardae</w:t>
      </w:r>
    </w:p>
    <w:p w14:paraId="50336C01" w14:textId="78EF50A2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enerandae cani</w:t>
      </w: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iei, ut meliuscule undique</w:t>
      </w:r>
    </w:p>
    <w:p w14:paraId="5FC33BFA" w14:textId="53B4936A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entiant nos affectos senes, etiam si</w:t>
      </w:r>
    </w:p>
    <w:p w14:paraId="5FE0C8F3" w14:textId="1C7780F9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>esit aut</w:t>
      </w: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 xml:space="preserve">oritas. </w:t>
      </w:r>
      <w:r w:rsidR="0072061D" w:rsidRPr="00560D9E">
        <w:rPr>
          <w:iCs/>
          <w:lang w:val="la-Latn" w:bidi="he-IL"/>
        </w:rPr>
        <w:t>Ioa</w:t>
      </w:r>
      <w:r w:rsidRPr="00560D9E">
        <w:rPr>
          <w:iCs/>
          <w:lang w:val="la-Latn" w:bidi="he-IL"/>
        </w:rPr>
        <w:t>ch</w:t>
      </w:r>
      <w:r w:rsidR="0072061D" w:rsidRPr="00560D9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Vocabo utru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que ad prandium.</w:t>
      </w:r>
    </w:p>
    <w:p w14:paraId="4D89F808" w14:textId="61089FF1" w:rsidR="0072061D" w:rsidRPr="00BB57DD" w:rsidRDefault="00132860">
      <w:pPr>
        <w:rPr>
          <w:lang w:val="la-Latn" w:bidi="he-IL"/>
        </w:rPr>
      </w:pPr>
      <w:r>
        <w:rPr>
          <w:iCs/>
          <w:lang w:val="la-Latn" w:bidi="he-IL"/>
        </w:rPr>
        <w:t xml:space="preserve">(185) </w:t>
      </w:r>
      <w:r w:rsidR="0072061D" w:rsidRPr="00132860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Sed eccum aggreditur. </w:t>
      </w:r>
      <w:r w:rsidR="0072061D" w:rsidRPr="00560D9E">
        <w:rPr>
          <w:iCs/>
          <w:lang w:val="la-Latn" w:bidi="he-IL"/>
        </w:rPr>
        <w:t>Ioa</w:t>
      </w:r>
      <w:r w:rsidR="00560D9E" w:rsidRPr="00560D9E">
        <w:rPr>
          <w:iCs/>
          <w:lang w:val="la-Latn" w:bidi="he-IL"/>
        </w:rPr>
        <w:t>ch</w:t>
      </w:r>
      <w:r w:rsidR="0072061D" w:rsidRPr="00560D9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Sal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ete oppido</w:t>
      </w:r>
    </w:p>
    <w:p w14:paraId="40FD1802" w14:textId="5EDE9F50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ultum magistri nostri. </w:t>
      </w:r>
      <w:r w:rsidR="0072061D" w:rsidRPr="00560D9E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Tu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ero</w:t>
      </w:r>
    </w:p>
    <w:p w14:paraId="488EDB0B" w14:textId="144B6552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>antundem Ioachime sua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issime. </w:t>
      </w:r>
      <w:r w:rsidR="0072061D" w:rsidRPr="00560D9E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Nos</w:t>
      </w:r>
    </w:p>
    <w:p w14:paraId="2B76186D" w14:textId="1AF26A18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quidem laboriosa hic contentione didiceramus,</w:t>
      </w:r>
    </w:p>
    <w:p w14:paraId="6C93E8DC" w14:textId="15ECD727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ntequam ad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enisses, ut sicubi commodioribus</w:t>
      </w:r>
    </w:p>
    <w:p w14:paraId="015922E8" w14:textId="3D3A98BA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 xml:space="preserve">(190) </w:t>
      </w:r>
      <w:r w:rsidR="00560D9E">
        <w:rPr>
          <w:lang w:val="la-Latn" w:bidi="he-IL"/>
        </w:rPr>
        <w:t>P</w:t>
      </w:r>
      <w:r w:rsidR="0072061D" w:rsidRPr="00BB57DD">
        <w:rPr>
          <w:lang w:val="la-Latn" w:bidi="he-IL"/>
        </w:rPr>
        <w:t>aulo argumentis, argutioribusque possemus causas</w:t>
      </w:r>
    </w:p>
    <w:p w14:paraId="539CCFCF" w14:textId="2163EA85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ro republica posthac dicere.</w:t>
      </w:r>
    </w:p>
    <w:p w14:paraId="41DD1483" w14:textId="63CC3E9E" w:rsidR="0072061D" w:rsidRPr="00BB57DD" w:rsidRDefault="0072061D">
      <w:pPr>
        <w:rPr>
          <w:lang w:val="la-Latn" w:bidi="he-IL"/>
        </w:rPr>
      </w:pPr>
      <w:r w:rsidRPr="00560D9E">
        <w:rPr>
          <w:iCs/>
          <w:lang w:val="la-Latn" w:bidi="he-IL"/>
        </w:rPr>
        <w:t>Ioa</w:t>
      </w:r>
      <w:r w:rsidR="00560D9E">
        <w:rPr>
          <w:iCs/>
          <w:lang w:val="la-Latn" w:bidi="he-IL"/>
        </w:rPr>
        <w:t>ch</w:t>
      </w:r>
      <w:r w:rsidRPr="00560D9E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Profecto ut ubique, ita hic exercitatio</w:t>
      </w:r>
    </w:p>
    <w:p w14:paraId="5968C280" w14:textId="2ECA4212" w:rsidR="0072061D" w:rsidRPr="00BB57DD" w:rsidRDefault="00560D9E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lurimum ponderis adfert</w:t>
      </w:r>
      <w:r>
        <w:rPr>
          <w:lang w:val="la-Latn" w:bidi="he-IL"/>
        </w:rPr>
        <w:t>, c</w:t>
      </w:r>
      <w:r w:rsidR="0072061D" w:rsidRPr="00BB57DD">
        <w:rPr>
          <w:lang w:val="la-Latn" w:bidi="he-IL"/>
        </w:rPr>
        <w:t xml:space="preserve">aeterum in prandium </w:t>
      </w:r>
    </w:p>
    <w:p w14:paraId="22FA8B55" w14:textId="217804AD" w:rsidR="0072061D" w:rsidRDefault="00560D9E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tru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que gestio domi meae habere con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am, ne quid</w:t>
      </w:r>
    </w:p>
    <w:p w14:paraId="11DAB3C2" w14:textId="77777777" w:rsidR="00132860" w:rsidRPr="00BB57DD" w:rsidRDefault="00132860">
      <w:pPr>
        <w:rPr>
          <w:lang w:val="la-Latn" w:bidi="he-IL"/>
        </w:rPr>
      </w:pPr>
    </w:p>
    <w:p w14:paraId="00C005C3" w14:textId="441CAFB5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 xml:space="preserve">(195) </w:t>
      </w:r>
      <w:r w:rsidRPr="00BB57DD">
        <w:rPr>
          <w:lang w:val="la-Latn" w:bidi="he-IL"/>
        </w:rPr>
        <w:t>C</w:t>
      </w:r>
      <w:r w:rsidR="0072061D" w:rsidRPr="00BB57DD">
        <w:rPr>
          <w:lang w:val="la-Latn" w:bidi="he-IL"/>
        </w:rPr>
        <w:t>ausemini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ita impera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 Susanna nostra.</w:t>
      </w:r>
    </w:p>
    <w:p w14:paraId="61A9C10F" w14:textId="6B0DF5DD" w:rsidR="0072061D" w:rsidRPr="00BB57DD" w:rsidRDefault="0072061D">
      <w:pPr>
        <w:rPr>
          <w:lang w:val="la-Latn" w:bidi="he-IL"/>
        </w:rPr>
      </w:pPr>
      <w:r w:rsidRPr="00132860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F</w:t>
      </w:r>
      <w:r w:rsidR="00132860">
        <w:rPr>
          <w:lang w:val="la-Latn" w:bidi="he-IL"/>
        </w:rPr>
        <w:t>o</w:t>
      </w:r>
      <w:r w:rsidRPr="00BB57DD">
        <w:rPr>
          <w:lang w:val="la-Latn" w:bidi="he-IL"/>
        </w:rPr>
        <w:t>emina est, ita me di</w:t>
      </w:r>
      <w:r w:rsidR="00132860">
        <w:rPr>
          <w:lang w:val="la-Latn" w:bidi="he-IL"/>
        </w:rPr>
        <w:t>j</w:t>
      </w:r>
      <w:r w:rsidRPr="00BB57DD">
        <w:rPr>
          <w:lang w:val="la-Latn" w:bidi="he-IL"/>
        </w:rPr>
        <w:t xml:space="preserve"> bene ament, digna</w:t>
      </w:r>
    </w:p>
    <w:p w14:paraId="486057A2" w14:textId="24F299C9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ui nu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quam aliquid negetur. Itaque eamus.</w:t>
      </w:r>
    </w:p>
    <w:p w14:paraId="54FCBCF2" w14:textId="77777777" w:rsidR="007B0541" w:rsidRPr="00BB57DD" w:rsidRDefault="007B0541">
      <w:pPr>
        <w:rPr>
          <w:lang w:val="la-Latn"/>
        </w:rPr>
      </w:pPr>
    </w:p>
    <w:p w14:paraId="7EE9833A" w14:textId="77777777" w:rsidR="007B0541" w:rsidRPr="00BB57DD" w:rsidRDefault="007B0541">
      <w:pPr>
        <w:rPr>
          <w:lang w:val="la-Latn"/>
        </w:rPr>
      </w:pPr>
    </w:p>
    <w:p w14:paraId="5F5C36D0" w14:textId="7BB7C097" w:rsidR="007B0541" w:rsidRPr="00D4741C" w:rsidRDefault="00BB481F">
      <w:pPr>
        <w:rPr>
          <w:bCs/>
          <w:lang w:val="la-Latn"/>
        </w:rPr>
      </w:pPr>
      <w:r w:rsidRPr="00D4741C">
        <w:rPr>
          <w:bCs/>
          <w:lang w:val="la-Latn"/>
        </w:rPr>
        <w:t>ACT</w:t>
      </w:r>
      <w:r w:rsidR="00132860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S SEC</w:t>
      </w:r>
      <w:r w:rsidR="00132860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ND</w:t>
      </w:r>
      <w:r w:rsidR="00132860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S</w:t>
      </w:r>
      <w:r w:rsidR="00132860" w:rsidRPr="00D4741C">
        <w:rPr>
          <w:bCs/>
          <w:lang w:val="la-Latn"/>
        </w:rPr>
        <w:t>.</w:t>
      </w:r>
    </w:p>
    <w:p w14:paraId="6FAFB562" w14:textId="77777777" w:rsidR="007B0541" w:rsidRPr="00BB57DD" w:rsidRDefault="007B0541">
      <w:pPr>
        <w:rPr>
          <w:lang w:val="la-Latn"/>
        </w:rPr>
      </w:pPr>
    </w:p>
    <w:p w14:paraId="42CE590D" w14:textId="1B8D8E9E" w:rsidR="007B0541" w:rsidRPr="00132860" w:rsidRDefault="00BB481F">
      <w:pPr>
        <w:rPr>
          <w:iCs/>
          <w:lang w:val="la-Latn"/>
        </w:rPr>
      </w:pPr>
      <w:r w:rsidRPr="00132860">
        <w:rPr>
          <w:iCs/>
          <w:lang w:val="la-Latn"/>
        </w:rPr>
        <w:t>Crito, Chrisalus senes</w:t>
      </w:r>
      <w:r w:rsidR="00132860" w:rsidRPr="00132860">
        <w:rPr>
          <w:iCs/>
          <w:lang w:val="la-Latn"/>
        </w:rPr>
        <w:t>.</w:t>
      </w:r>
    </w:p>
    <w:p w14:paraId="3D41BD69" w14:textId="2E259E58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Annos computo, reperio me hodie primum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ixisse</w:t>
      </w:r>
    </w:p>
    <w:p w14:paraId="1E0C40A2" w14:textId="569B6633" w:rsidR="0072061D" w:rsidRPr="00BB57DD" w:rsidRDefault="00132860" w:rsidP="00132860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isere. </w:t>
      </w:r>
      <w:r w:rsidR="0072061D" w:rsidRPr="00132860">
        <w:rPr>
          <w:iCs/>
          <w:lang w:val="la-Latn" w:bidi="he-IL"/>
        </w:rPr>
        <w:t>C</w:t>
      </w:r>
      <w:r>
        <w:rPr>
          <w:iCs/>
          <w:lang w:val="la-Latn" w:bidi="he-IL"/>
        </w:rPr>
        <w:t>HRISAL</w:t>
      </w:r>
      <w:r w:rsidR="0072061D" w:rsidRPr="00132860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O Susanna Susanna, quam</w:t>
      </w:r>
    </w:p>
    <w:p w14:paraId="5718585F" w14:textId="4CAEF61D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(200) M</w:t>
      </w:r>
      <w:r w:rsidR="0072061D" w:rsidRPr="00BB57DD">
        <w:rPr>
          <w:lang w:val="la-Latn" w:bidi="he-IL"/>
        </w:rPr>
        <w:t xml:space="preserve">agnifice experior oculos tuos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ere esse</w:t>
      </w:r>
    </w:p>
    <w:p w14:paraId="5C032654" w14:textId="7FDF9253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agnetes. </w:t>
      </w:r>
      <w:r w:rsidR="0072061D" w:rsidRPr="00132860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132860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Eia mellitissime Chrisale.</w:t>
      </w:r>
    </w:p>
    <w:p w14:paraId="7FE23AFB" w14:textId="1BD6179F" w:rsidR="0072061D" w:rsidRPr="00BB57DD" w:rsidRDefault="0072061D">
      <w:pPr>
        <w:rPr>
          <w:lang w:val="la-Latn" w:bidi="he-IL"/>
        </w:rPr>
      </w:pPr>
      <w:r w:rsidRPr="00132860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O Crito quid est?</w:t>
      </w:r>
      <w:r w:rsidRPr="00BB57DD">
        <w:rPr>
          <w:i/>
          <w:lang w:val="la-Latn" w:bidi="he-IL"/>
        </w:rPr>
        <w:t xml:space="preserve"> </w:t>
      </w:r>
      <w:r w:rsidRPr="00132860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Rogas? quod </w:t>
      </w:r>
    </w:p>
    <w:p w14:paraId="24FDA08D" w14:textId="47DD2D60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e eloqui indignum est. </w:t>
      </w:r>
      <w:r w:rsidR="0072061D" w:rsidRPr="00A97AF7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Quid enim?</w:t>
      </w:r>
    </w:p>
    <w:p w14:paraId="31051452" w14:textId="3007951D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Hactenus non constamus in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icem.</w:t>
      </w:r>
    </w:p>
    <w:p w14:paraId="2AE95220" w14:textId="73721738" w:rsidR="0072061D" w:rsidRPr="00BB57DD" w:rsidRDefault="00CA578C">
      <w:pPr>
        <w:rPr>
          <w:lang w:val="la-Latn" w:bidi="he-IL"/>
        </w:rPr>
      </w:pPr>
      <w:r>
        <w:rPr>
          <w:iCs/>
          <w:lang w:val="la-Latn" w:bidi="he-IL"/>
        </w:rPr>
        <w:t xml:space="preserve">(205) </w:t>
      </w:r>
      <w:r w:rsidR="0072061D" w:rsidRPr="00A97AF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Potis est tacere? </w:t>
      </w:r>
      <w:r w:rsidR="0072061D" w:rsidRPr="00A97AF7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Maxime. </w:t>
      </w:r>
      <w:r w:rsidR="0072061D" w:rsidRPr="00A97AF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Amo.</w:t>
      </w:r>
    </w:p>
    <w:p w14:paraId="54006247" w14:textId="777F73FE" w:rsidR="0072061D" w:rsidRPr="00BB57DD" w:rsidRDefault="0072061D">
      <w:pPr>
        <w:rPr>
          <w:lang w:val="la-Latn" w:bidi="he-IL"/>
        </w:rPr>
      </w:pPr>
      <w:r w:rsidRPr="00A97AF7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Susannam</w:t>
      </w:r>
      <w:r w:rsidR="00A97AF7">
        <w:rPr>
          <w:lang w:val="la-Latn" w:bidi="he-IL"/>
        </w:rPr>
        <w:t xml:space="preserve"> </w:t>
      </w:r>
      <w:r w:rsidRPr="00BB57DD">
        <w:rPr>
          <w:lang w:val="la-Latn" w:bidi="he-IL"/>
        </w:rPr>
        <w:t xml:space="preserve">ne? </w:t>
      </w:r>
      <w:r w:rsidRPr="00A97AF7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Eam ipsam.</w:t>
      </w:r>
    </w:p>
    <w:p w14:paraId="2DC710AA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Ah quam pertinaciter haeret. </w:t>
      </w:r>
      <w:r w:rsidRPr="00A97AF7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Hau, obsecro,</w:t>
      </w:r>
    </w:p>
    <w:p w14:paraId="48D71F8D" w14:textId="46B4B7F5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adem mihi</w:t>
      </w:r>
      <w:r w:rsidR="00A97AF7">
        <w:rPr>
          <w:lang w:val="la-Latn" w:bidi="he-IL"/>
        </w:rPr>
        <w:t>. Iam</w:t>
      </w:r>
      <w:r w:rsidR="0072061D" w:rsidRPr="00BB57DD">
        <w:rPr>
          <w:lang w:val="la-Latn" w:bidi="he-IL"/>
        </w:rPr>
        <w:t xml:space="preserve"> iamque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ertiginem attulit, adeo</w:t>
      </w:r>
    </w:p>
    <w:p w14:paraId="7FE23D3C" w14:textId="594CC568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e indomitus decoquit ignis, abdita</w:t>
      </w:r>
    </w:p>
    <w:p w14:paraId="25541EE9" w14:textId="1553F977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 xml:space="preserve">(210) </w:t>
      </w:r>
      <w:r w:rsidR="00132860">
        <w:rPr>
          <w:lang w:val="la-Latn" w:bidi="he-IL"/>
        </w:rPr>
        <w:t>P</w:t>
      </w:r>
      <w:r w:rsidR="0072061D" w:rsidRPr="00BB57DD">
        <w:rPr>
          <w:lang w:val="la-Latn" w:bidi="he-IL"/>
        </w:rPr>
        <w:t>enetralia furor (heu nimium insolens) obtinet.</w:t>
      </w:r>
    </w:p>
    <w:p w14:paraId="27328AB7" w14:textId="4E9E99E0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Quid est consili</w:t>
      </w:r>
      <w:r w:rsidR="00A97AF7">
        <w:rPr>
          <w:lang w:val="la-Latn" w:bidi="he-IL"/>
        </w:rPr>
        <w:t>j</w:t>
      </w:r>
      <w:r w:rsidRPr="00BB57DD">
        <w:rPr>
          <w:lang w:val="la-Latn" w:bidi="he-IL"/>
        </w:rPr>
        <w:t>? Abs te audire percupio.</w:t>
      </w:r>
    </w:p>
    <w:p w14:paraId="1FB09D61" w14:textId="214558D9" w:rsidR="00A97AF7" w:rsidRDefault="0072061D">
      <w:pPr>
        <w:rPr>
          <w:lang w:val="la-Latn" w:bidi="he-IL"/>
        </w:rPr>
      </w:pPr>
      <w:r w:rsidRPr="00A97AF7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Quid? </w:t>
      </w:r>
      <w:r w:rsidR="00A97AF7">
        <w:rPr>
          <w:lang w:val="la-Latn" w:bidi="he-IL"/>
        </w:rPr>
        <w:t>n</w:t>
      </w:r>
      <w:r w:rsidRPr="00BB57DD">
        <w:rPr>
          <w:lang w:val="la-Latn" w:bidi="he-IL"/>
        </w:rPr>
        <w:t>isi ut demus operam mutuam</w:t>
      </w:r>
      <w:r w:rsidR="00A97AF7">
        <w:rPr>
          <w:lang w:val="la-Latn" w:bidi="he-IL"/>
        </w:rPr>
        <w:t>,</w:t>
      </w:r>
    </w:p>
    <w:p w14:paraId="2D4E0C33" w14:textId="77777777" w:rsidR="00CA578C" w:rsidRDefault="00CA578C">
      <w:pPr>
        <w:rPr>
          <w:lang w:val="la-Latn" w:bidi="he-IL"/>
        </w:rPr>
      </w:pPr>
    </w:p>
    <w:p w14:paraId="7E5E9297" w14:textId="20178B85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Connitemur in hoc summis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iribus astuque.</w:t>
      </w:r>
    </w:p>
    <w:p w14:paraId="0D2A9A0D" w14:textId="5DF32A4A" w:rsidR="0072061D" w:rsidRPr="00BB57DD" w:rsidRDefault="0072061D">
      <w:pPr>
        <w:rPr>
          <w:lang w:val="la-Latn" w:bidi="he-IL"/>
        </w:rPr>
      </w:pPr>
      <w:r w:rsidRPr="00A97AF7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Atqui? </w:t>
      </w:r>
      <w:r w:rsidR="00A97AF7">
        <w:rPr>
          <w:lang w:val="la-Latn" w:bidi="he-IL"/>
        </w:rPr>
        <w:t>h</w:t>
      </w:r>
      <w:r w:rsidRPr="00BB57DD">
        <w:rPr>
          <w:lang w:val="la-Latn" w:bidi="he-IL"/>
        </w:rPr>
        <w:t>onesta est, non exaudiet</w:t>
      </w:r>
    </w:p>
    <w:p w14:paraId="3664AD7B" w14:textId="0152F24D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 xml:space="preserve">(215) </w:t>
      </w:r>
      <w:r w:rsidR="00132860">
        <w:rPr>
          <w:lang w:val="la-Latn" w:bidi="he-IL"/>
        </w:rPr>
        <w:t>I</w:t>
      </w:r>
      <w:r w:rsidR="0072061D" w:rsidRPr="00BB57DD">
        <w:rPr>
          <w:lang w:val="la-Latn" w:bidi="he-IL"/>
        </w:rPr>
        <w:t>llecebrosos</w:t>
      </w:r>
      <w:r w:rsidR="00A97AF7"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adolescentula est, 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ersabitur senes,</w:t>
      </w:r>
    </w:p>
    <w:p w14:paraId="4F600978" w14:textId="26E274AA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um i</w:t>
      </w:r>
      <w:r w:rsidR="00A97AF7">
        <w:rPr>
          <w:lang w:val="la-Latn" w:bidi="he-IL"/>
        </w:rPr>
        <w:t xml:space="preserve">n </w:t>
      </w:r>
      <w:r w:rsidR="0072061D" w:rsidRPr="00BB57DD">
        <w:rPr>
          <w:lang w:val="la-Latn" w:bidi="he-IL"/>
        </w:rPr>
        <w:t xml:space="preserve">properio reiciemur. </w:t>
      </w:r>
      <w:r w:rsidR="0072061D" w:rsidRPr="00A97AF7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Miserum me,</w:t>
      </w:r>
    </w:p>
    <w:p w14:paraId="32582CDE" w14:textId="58A25594" w:rsidR="0072061D" w:rsidRPr="00BB57DD" w:rsidRDefault="00132860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isi potiar, certum est perire. </w:t>
      </w:r>
      <w:r w:rsidR="0072061D" w:rsidRPr="00A97AF7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Ipsum id ego.</w:t>
      </w:r>
    </w:p>
    <w:p w14:paraId="7BBE062E" w14:textId="66B9F4F7" w:rsidR="0072061D" w:rsidRPr="00BB57DD" w:rsidRDefault="0072061D">
      <w:pPr>
        <w:rPr>
          <w:lang w:val="la-Latn" w:bidi="he-IL"/>
        </w:rPr>
      </w:pPr>
      <w:r w:rsidRPr="00A97AF7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Quin igitur aperte pereamus.</w:t>
      </w:r>
    </w:p>
    <w:p w14:paraId="44000221" w14:textId="06F79EA5" w:rsidR="0072061D" w:rsidRPr="00BB57DD" w:rsidRDefault="0072061D">
      <w:pPr>
        <w:rPr>
          <w:lang w:val="la-Latn" w:bidi="he-IL"/>
        </w:rPr>
      </w:pPr>
      <w:r w:rsidRPr="00A97AF7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Respira aliquantisper, plus satis est amare,</w:t>
      </w:r>
    </w:p>
    <w:p w14:paraId="4F5E89B9" w14:textId="15F25274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 xml:space="preserve">(220) </w:t>
      </w:r>
      <w:r w:rsidR="00A97AF7"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i non etiam desperemus. </w:t>
      </w:r>
      <w:r w:rsidR="0072061D" w:rsidRPr="00A97AF7">
        <w:rPr>
          <w:iCs/>
          <w:lang w:val="la-Latn" w:bidi="he-IL"/>
        </w:rPr>
        <w:t>C.</w:t>
      </w:r>
      <w:r w:rsidR="0072061D" w:rsidRPr="00BB57DD">
        <w:rPr>
          <w:lang w:val="la-Latn" w:bidi="he-IL"/>
        </w:rPr>
        <w:t xml:space="preserve"> An tu</w:t>
      </w:r>
    </w:p>
    <w:p w14:paraId="78D660F6" w14:textId="277E318B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ero nihil iam potes, qui saepe spingem</w:t>
      </w:r>
    </w:p>
    <w:p w14:paraId="5352A6A4" w14:textId="2F3F5892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lastRenderedPageBreak/>
        <w:t>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icisti dolis? </w:t>
      </w:r>
      <w:r w:rsidR="0072061D" w:rsidRPr="00A97AF7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Caeterum tua refert hic</w:t>
      </w:r>
    </w:p>
    <w:p w14:paraId="24CFC35D" w14:textId="2C359FEC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ltius insistere, qui ubi</w:t>
      </w:r>
      <w:r>
        <w:rPr>
          <w:lang w:val="la-Latn" w:bidi="he-IL"/>
        </w:rPr>
        <w:t xml:space="preserve">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is uni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ersos sutelis</w:t>
      </w:r>
    </w:p>
    <w:p w14:paraId="51867BD5" w14:textId="32FFD722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nteis. Redige in memoriam,</w:t>
      </w:r>
      <w:r w:rsidR="00CA578C">
        <w:rPr>
          <w:lang w:val="la-Latn" w:bidi="he-IL"/>
        </w:rPr>
        <w:t xml:space="preserve"> [&lt; memocriam]</w:t>
      </w:r>
      <w:r w:rsidR="0072061D" w:rsidRPr="00BB57DD">
        <w:rPr>
          <w:lang w:val="la-Latn" w:bidi="he-IL"/>
        </w:rPr>
        <w:t xml:space="preserve"> ut ut</w:t>
      </w:r>
    </w:p>
    <w:p w14:paraId="2F498B4C" w14:textId="21E8EDA5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 xml:space="preserve">(225) </w:t>
      </w:r>
      <w:r w:rsidR="00A97AF7"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illies instructas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irginum ades consilio</w:t>
      </w:r>
    </w:p>
    <w:p w14:paraId="3371B22F" w14:textId="1BED0314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xpugna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eris inglorium est omne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etus</w:t>
      </w:r>
    </w:p>
    <w:p w14:paraId="2BCD8B2B" w14:textId="290D97EE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odo hic deficiant artes tuae.</w:t>
      </w:r>
    </w:p>
    <w:p w14:paraId="0760BF26" w14:textId="76C41147" w:rsidR="0072061D" w:rsidRPr="00BB57DD" w:rsidRDefault="0072061D">
      <w:pPr>
        <w:rPr>
          <w:lang w:val="la-Latn" w:bidi="he-IL"/>
        </w:rPr>
      </w:pPr>
      <w:r w:rsidRPr="00CA578C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Pape spes est iniecta. </w:t>
      </w:r>
      <w:r w:rsidRPr="00CA578C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</w:t>
      </w:r>
      <w:r w:rsidR="00CA578C">
        <w:rPr>
          <w:lang w:val="la-Latn" w:bidi="he-IL"/>
        </w:rPr>
        <w:t>Ha</w:t>
      </w:r>
      <w:r w:rsidRPr="00BB57DD">
        <w:rPr>
          <w:lang w:val="la-Latn" w:bidi="he-IL"/>
        </w:rPr>
        <w:t>bundas</w:t>
      </w:r>
      <w:r w:rsidR="00CA578C">
        <w:rPr>
          <w:lang w:val="la-Latn" w:bidi="he-IL"/>
        </w:rPr>
        <w:t>.</w:t>
      </w:r>
      <w:r w:rsidRPr="00BB57DD">
        <w:rPr>
          <w:lang w:val="la-Latn" w:bidi="he-IL"/>
        </w:rPr>
        <w:t xml:space="preserve"> </w:t>
      </w:r>
    </w:p>
    <w:p w14:paraId="2591D612" w14:textId="39BBDAC2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narra. </w:t>
      </w:r>
      <w:r w:rsidR="0072061D" w:rsidRPr="00CA578C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Scine pomarium esse Ioachimo?</w:t>
      </w:r>
    </w:p>
    <w:p w14:paraId="66CE2C08" w14:textId="7B8610D3" w:rsidR="0072061D" w:rsidRPr="00BB57DD" w:rsidRDefault="00CA578C">
      <w:pPr>
        <w:rPr>
          <w:lang w:val="la-Latn" w:bidi="he-IL"/>
        </w:rPr>
      </w:pPr>
      <w:r>
        <w:rPr>
          <w:iCs/>
          <w:lang w:val="la-Latn" w:bidi="he-IL"/>
        </w:rPr>
        <w:t xml:space="preserve">(230) </w:t>
      </w:r>
      <w:r w:rsidR="0072061D" w:rsidRPr="00CA578C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Scio, nempe quo contemplari solemus</w:t>
      </w:r>
    </w:p>
    <w:p w14:paraId="0E7C114A" w14:textId="3804E882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untem eam ac redeuntem bellissime.</w:t>
      </w:r>
    </w:p>
    <w:p w14:paraId="48B00A51" w14:textId="61407AFE" w:rsidR="0072061D" w:rsidRPr="00BB57DD" w:rsidRDefault="0072061D">
      <w:pPr>
        <w:rPr>
          <w:lang w:val="la-Latn" w:bidi="he-IL"/>
        </w:rPr>
      </w:pPr>
      <w:r w:rsidRPr="00CA578C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Ibi plurimum confert se a prandio, ut la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et</w:t>
      </w:r>
    </w:p>
    <w:p w14:paraId="24889560" w14:textId="29097435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ugusto pedissequarum sodalitio. </w:t>
      </w:r>
      <w:r w:rsidR="0072061D" w:rsidRPr="00CA578C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Perge.</w:t>
      </w:r>
    </w:p>
    <w:p w14:paraId="26D75673" w14:textId="1AD946EE" w:rsidR="0072061D" w:rsidRPr="00BB57DD" w:rsidRDefault="0072061D">
      <w:pPr>
        <w:rPr>
          <w:lang w:val="la-Latn" w:bidi="he-IL"/>
        </w:rPr>
      </w:pPr>
      <w:r w:rsidRPr="00CA578C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In angulo alibi crastino nos abdemus</w:t>
      </w:r>
      <w:r w:rsidR="00CA578C">
        <w:rPr>
          <w:lang w:val="la-Latn" w:bidi="he-IL"/>
        </w:rPr>
        <w:t>.</w:t>
      </w:r>
    </w:p>
    <w:p w14:paraId="2E1C33B3" w14:textId="7D25C2CE" w:rsidR="0072061D" w:rsidRDefault="00CA578C">
      <w:pPr>
        <w:rPr>
          <w:lang w:val="la-Latn" w:bidi="he-IL"/>
        </w:rPr>
      </w:pPr>
      <w:r>
        <w:rPr>
          <w:lang w:val="la-Latn" w:bidi="he-IL"/>
        </w:rPr>
        <w:t xml:space="preserve">(235) </w:t>
      </w:r>
      <w:r w:rsidR="00A97AF7"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rumpemus dum plana nuda erit. </w:t>
      </w:r>
      <w:r w:rsidR="0072061D" w:rsidRPr="00CA578C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Recte.</w:t>
      </w:r>
    </w:p>
    <w:p w14:paraId="542E805C" w14:textId="77777777" w:rsidR="00CA578C" w:rsidRPr="00BB57DD" w:rsidRDefault="00CA578C">
      <w:pPr>
        <w:rPr>
          <w:lang w:val="la-Latn" w:bidi="he-IL"/>
        </w:rPr>
      </w:pPr>
    </w:p>
    <w:p w14:paraId="0AF81D2B" w14:textId="16FF39BE" w:rsidR="0072061D" w:rsidRPr="00BB57DD" w:rsidRDefault="0072061D">
      <w:pPr>
        <w:rPr>
          <w:lang w:val="la-Latn" w:bidi="he-IL"/>
        </w:rPr>
      </w:pPr>
      <w:r w:rsidRPr="00CA578C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Tu, inquam, heus pulcherrima Susanna,</w:t>
      </w:r>
    </w:p>
    <w:p w14:paraId="6B83A481" w14:textId="06181323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cquid nos enecas eleganti specie? Equidem</w:t>
      </w:r>
    </w:p>
    <w:p w14:paraId="344AD74F" w14:textId="57E8ADA9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F</w:t>
      </w:r>
      <w:r w:rsidR="0072061D" w:rsidRPr="00BB57DD">
        <w:rPr>
          <w:lang w:val="la-Latn" w:bidi="he-IL"/>
        </w:rPr>
        <w:t>oeminarum id genus, mirum quam bene audiat,</w:t>
      </w:r>
    </w:p>
    <w:p w14:paraId="3632C180" w14:textId="032D7BEC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icubi telum ordiaris ab honesta forma.</w:t>
      </w:r>
    </w:p>
    <w:p w14:paraId="54361022" w14:textId="6815108A" w:rsidR="0072061D" w:rsidRPr="00BB57DD" w:rsidRDefault="00CA578C">
      <w:pPr>
        <w:rPr>
          <w:lang w:val="la-Latn" w:bidi="he-IL"/>
        </w:rPr>
      </w:pPr>
      <w:r>
        <w:rPr>
          <w:iCs/>
          <w:lang w:val="la-Latn" w:bidi="he-IL"/>
        </w:rPr>
        <w:t xml:space="preserve">(240) </w:t>
      </w:r>
      <w:r w:rsidR="0072061D" w:rsidRPr="00CA578C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Di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boni, nu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quam audi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 sapientius consilium.</w:t>
      </w:r>
    </w:p>
    <w:p w14:paraId="3915D0E1" w14:textId="73DAFD34" w:rsidR="0072061D" w:rsidRPr="00BB57DD" w:rsidRDefault="00A97AF7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t ut ex Vulcano subito factus sum Mercurius?</w:t>
      </w:r>
    </w:p>
    <w:p w14:paraId="14FB0A21" w14:textId="2984182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C</w:t>
      </w:r>
      <w:r w:rsidR="00CA578C">
        <w:rPr>
          <w:lang w:val="la-Latn" w:bidi="he-IL"/>
        </w:rPr>
        <w:t>a</w:t>
      </w:r>
      <w:r w:rsidRPr="00BB57DD">
        <w:rPr>
          <w:lang w:val="la-Latn" w:bidi="he-IL"/>
        </w:rPr>
        <w:t>eterum accingere quanta potes fiducia.</w:t>
      </w:r>
    </w:p>
    <w:p w14:paraId="0D368F34" w14:textId="77777777" w:rsidR="007B0541" w:rsidRPr="00BB57DD" w:rsidRDefault="007B0541">
      <w:pPr>
        <w:rPr>
          <w:lang w:val="la-Latn"/>
        </w:rPr>
      </w:pPr>
    </w:p>
    <w:p w14:paraId="01207C29" w14:textId="59368D21" w:rsidR="007B0541" w:rsidRPr="00CA578C" w:rsidRDefault="00BB481F">
      <w:pPr>
        <w:rPr>
          <w:iCs/>
          <w:lang w:val="la-Latn"/>
        </w:rPr>
      </w:pPr>
      <w:r w:rsidRPr="00CA578C">
        <w:rPr>
          <w:iCs/>
          <w:lang w:val="la-Latn"/>
        </w:rPr>
        <w:t>Susanna, Maura pedissequa, ac Li</w:t>
      </w:r>
      <w:r w:rsidR="00BB57DD" w:rsidRPr="00CA578C">
        <w:rPr>
          <w:iCs/>
          <w:lang w:val="la-Latn"/>
        </w:rPr>
        <w:t>u</w:t>
      </w:r>
      <w:r w:rsidRPr="00CA578C">
        <w:rPr>
          <w:iCs/>
          <w:lang w:val="la-Latn"/>
        </w:rPr>
        <w:t>ia</w:t>
      </w:r>
    </w:p>
    <w:p w14:paraId="1BF62D27" w14:textId="1CBE07A5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Haud semel mihi doluit nescire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os quam penitus</w:t>
      </w:r>
    </w:p>
    <w:p w14:paraId="4E2EE1DF" w14:textId="2C16B2D2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it inutile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irgines secum congerere superbiae flatum,</w:t>
      </w:r>
    </w:p>
    <w:p w14:paraId="779C0465" w14:textId="1253C027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(245) S</w:t>
      </w:r>
      <w:r w:rsidR="0072061D" w:rsidRPr="00BB57DD">
        <w:rPr>
          <w:lang w:val="la-Latn" w:bidi="he-IL"/>
        </w:rPr>
        <w:t>pem facere obtinendarum anxiae rerum, iugiter</w:t>
      </w:r>
    </w:p>
    <w:p w14:paraId="37619579" w14:textId="41C77AC6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uptias expetere, procos quoquo gestu a</w:t>
      </w: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bire. </w:t>
      </w:r>
    </w:p>
    <w:p w14:paraId="35B00352" w14:textId="1CBDE45C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O si no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eritis</w:t>
      </w:r>
      <w:r w:rsidR="00CA578C">
        <w:rPr>
          <w:lang w:val="la-Latn" w:bidi="he-IL"/>
        </w:rPr>
        <w:t>,</w:t>
      </w:r>
      <w:r w:rsidRPr="00BB57DD">
        <w:rPr>
          <w:lang w:val="la-Latn" w:bidi="he-IL"/>
        </w:rPr>
        <w:t xml:space="preserve"> quam longe alia res est atque existimatio</w:t>
      </w:r>
    </w:p>
    <w:p w14:paraId="3C7C3BC1" w14:textId="7AE83F8A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 xml:space="preserve">onnubi, certe studio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ehementiori contenderetis</w:t>
      </w:r>
    </w:p>
    <w:p w14:paraId="050D2239" w14:textId="6EFD96DD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n innocentiam illam sempiternam.</w:t>
      </w:r>
    </w:p>
    <w:p w14:paraId="63E6A6A4" w14:textId="6D80D9D5" w:rsidR="0072061D" w:rsidRPr="00BB57DD" w:rsidRDefault="00CA578C">
      <w:pPr>
        <w:rPr>
          <w:lang w:val="la-Latn" w:bidi="he-IL"/>
        </w:rPr>
      </w:pPr>
      <w:r>
        <w:rPr>
          <w:iCs/>
          <w:lang w:val="la-Latn" w:bidi="he-IL"/>
        </w:rPr>
        <w:t xml:space="preserve">(250) </w:t>
      </w:r>
      <w:r w:rsidR="0072061D" w:rsidRPr="00CA578C">
        <w:rPr>
          <w:iCs/>
          <w:lang w:val="la-Latn" w:bidi="he-IL"/>
        </w:rPr>
        <w:t>Mau.</w:t>
      </w:r>
      <w:r w:rsidR="0072061D" w:rsidRPr="00BB57DD">
        <w:rPr>
          <w:lang w:val="la-Latn" w:bidi="he-IL"/>
        </w:rPr>
        <w:t xml:space="preserve"> Audimus mater. </w:t>
      </w:r>
      <w:r w:rsidR="0072061D" w:rsidRPr="00CA578C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Maturas</w:t>
      </w:r>
    </w:p>
    <w:p w14:paraId="2293DBCA" w14:textId="19C89D9C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>ecet matrimonium, non quaslibet, quarum sit</w:t>
      </w:r>
    </w:p>
    <w:p w14:paraId="1D6391AD" w14:textId="53DEFAF2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ulchre educata adolescentia, quarum sublimiter</w:t>
      </w:r>
    </w:p>
    <w:p w14:paraId="0FD863A8" w14:textId="44107B00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rbitria rem domesticam ab interitu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indicant,</w:t>
      </w:r>
    </w:p>
    <w:p w14:paraId="7B73D448" w14:textId="3A87F25A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uarum manus augeant suppellectilem.</w:t>
      </w:r>
    </w:p>
    <w:p w14:paraId="25A3CD76" w14:textId="66811695" w:rsidR="0072061D" w:rsidRPr="00BB57DD" w:rsidRDefault="00CA578C">
      <w:pPr>
        <w:rPr>
          <w:lang w:val="la-Latn" w:bidi="he-IL"/>
        </w:rPr>
      </w:pPr>
      <w:r>
        <w:rPr>
          <w:iCs/>
          <w:lang w:val="la-Latn" w:bidi="he-IL"/>
        </w:rPr>
        <w:t xml:space="preserve">(255) </w:t>
      </w:r>
      <w:r w:rsidR="0072061D" w:rsidRPr="00CA578C">
        <w:rPr>
          <w:iCs/>
          <w:lang w:val="la-Latn" w:bidi="he-IL"/>
        </w:rPr>
        <w:t>Li</w:t>
      </w:r>
      <w:r w:rsidR="00BB57DD" w:rsidRPr="00CA578C">
        <w:rPr>
          <w:iCs/>
          <w:lang w:val="la-Latn" w:bidi="he-IL"/>
        </w:rPr>
        <w:t>u</w:t>
      </w:r>
      <w:r w:rsidR="0072061D" w:rsidRPr="00CA578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</w:t>
      </w: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icisti nos hera mellitis istis eloquiis.</w:t>
      </w:r>
    </w:p>
    <w:p w14:paraId="25CF0F86" w14:textId="13934ABE" w:rsidR="00CA578C" w:rsidRDefault="0072061D">
      <w:pPr>
        <w:rPr>
          <w:lang w:val="la-Latn" w:bidi="he-IL"/>
        </w:rPr>
      </w:pPr>
      <w:r w:rsidRPr="00BB57DD">
        <w:rPr>
          <w:lang w:val="la-Latn" w:bidi="he-IL"/>
        </w:rPr>
        <w:t>Gaudemus te nobis contigisse f</w:t>
      </w:r>
      <w:r w:rsidR="00CA578C">
        <w:rPr>
          <w:lang w:val="la-Latn" w:bidi="he-IL"/>
        </w:rPr>
        <w:t>o</w:t>
      </w:r>
      <w:r w:rsidRPr="00BB57DD">
        <w:rPr>
          <w:lang w:val="la-Latn" w:bidi="he-IL"/>
        </w:rPr>
        <w:t xml:space="preserve">eliciter heram.  </w:t>
      </w:r>
    </w:p>
    <w:p w14:paraId="6B289089" w14:textId="77777777" w:rsidR="00CA578C" w:rsidRDefault="00CA578C">
      <w:pPr>
        <w:rPr>
          <w:lang w:val="la-Latn" w:bidi="he-IL"/>
        </w:rPr>
      </w:pPr>
    </w:p>
    <w:p w14:paraId="6A25684A" w14:textId="7403AF1A" w:rsidR="0072061D" w:rsidRPr="00BB57DD" w:rsidRDefault="0072061D">
      <w:pPr>
        <w:rPr>
          <w:lang w:val="la-Latn" w:bidi="he-IL"/>
        </w:rPr>
      </w:pPr>
      <w:r w:rsidRPr="00CA578C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Caeterum dispatiatum hodie sat est</w:t>
      </w:r>
      <w:r w:rsidR="00CA578C">
        <w:rPr>
          <w:lang w:val="la-Latn" w:bidi="he-IL"/>
        </w:rPr>
        <w:t>.</w:t>
      </w:r>
      <w:r w:rsidRPr="00BB57DD">
        <w:rPr>
          <w:lang w:val="la-Latn" w:bidi="he-IL"/>
        </w:rPr>
        <w:t xml:space="preserve"> </w:t>
      </w:r>
    </w:p>
    <w:p w14:paraId="381ECADB" w14:textId="28FB0A50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amus intro.</w:t>
      </w:r>
    </w:p>
    <w:p w14:paraId="2A3CD161" w14:textId="77777777" w:rsidR="007B0541" w:rsidRPr="00BB57DD" w:rsidRDefault="007B0541">
      <w:pPr>
        <w:rPr>
          <w:lang w:val="la-Latn"/>
        </w:rPr>
      </w:pPr>
    </w:p>
    <w:p w14:paraId="7A394BA7" w14:textId="087C4250" w:rsidR="007B0541" w:rsidRPr="00CA578C" w:rsidRDefault="00BB481F">
      <w:pPr>
        <w:rPr>
          <w:bCs/>
          <w:lang w:val="la-Latn"/>
        </w:rPr>
      </w:pPr>
      <w:r w:rsidRPr="00CA578C">
        <w:rPr>
          <w:bCs/>
          <w:lang w:val="la-Latn"/>
        </w:rPr>
        <w:t>TERTI</w:t>
      </w:r>
      <w:r w:rsidR="00CA578C">
        <w:rPr>
          <w:bCs/>
          <w:lang w:val="la-Latn"/>
        </w:rPr>
        <w:t>V</w:t>
      </w:r>
      <w:r w:rsidRPr="00CA578C">
        <w:rPr>
          <w:bCs/>
          <w:lang w:val="la-Latn"/>
        </w:rPr>
        <w:t>S ACT</w:t>
      </w:r>
      <w:r w:rsidR="00CA578C">
        <w:rPr>
          <w:bCs/>
          <w:lang w:val="la-Latn"/>
        </w:rPr>
        <w:t>V</w:t>
      </w:r>
      <w:r w:rsidRPr="00CA578C">
        <w:rPr>
          <w:bCs/>
          <w:lang w:val="la-Latn"/>
        </w:rPr>
        <w:t>S</w:t>
      </w:r>
    </w:p>
    <w:p w14:paraId="03184892" w14:textId="77777777" w:rsidR="007B0541" w:rsidRPr="00BB57DD" w:rsidRDefault="007B0541">
      <w:pPr>
        <w:rPr>
          <w:b/>
          <w:lang w:val="la-Latn"/>
        </w:rPr>
      </w:pPr>
    </w:p>
    <w:p w14:paraId="55A4C91A" w14:textId="4B09FF41" w:rsidR="007B0541" w:rsidRPr="00984A0D" w:rsidRDefault="00BB481F">
      <w:pPr>
        <w:rPr>
          <w:iCs/>
          <w:lang w:val="la-Latn"/>
        </w:rPr>
      </w:pPr>
      <w:r w:rsidRPr="00984A0D">
        <w:rPr>
          <w:iCs/>
          <w:lang w:val="la-Latn"/>
        </w:rPr>
        <w:t>Crito, Chrisalus</w:t>
      </w:r>
      <w:r w:rsidR="00984A0D">
        <w:rPr>
          <w:iCs/>
          <w:lang w:val="la-Latn"/>
        </w:rPr>
        <w:t>,</w:t>
      </w:r>
      <w:r w:rsidRPr="00984A0D">
        <w:rPr>
          <w:iCs/>
          <w:lang w:val="la-Latn"/>
        </w:rPr>
        <w:t xml:space="preserve"> senes, Susanna, Maura</w:t>
      </w:r>
      <w:r w:rsidR="00984A0D">
        <w:rPr>
          <w:iCs/>
          <w:lang w:val="la-Latn"/>
        </w:rPr>
        <w:t>,</w:t>
      </w:r>
      <w:r w:rsidRPr="00984A0D">
        <w:rPr>
          <w:iCs/>
          <w:lang w:val="la-Latn"/>
        </w:rPr>
        <w:t xml:space="preserve"> et Charinus ser</w:t>
      </w:r>
      <w:r w:rsidR="00BB57DD" w:rsidRPr="00984A0D">
        <w:rPr>
          <w:iCs/>
          <w:lang w:val="la-Latn"/>
        </w:rPr>
        <w:t>u</w:t>
      </w:r>
      <w:r w:rsidRPr="00984A0D">
        <w:rPr>
          <w:iCs/>
          <w:lang w:val="la-Latn"/>
        </w:rPr>
        <w:t>us.</w:t>
      </w:r>
    </w:p>
    <w:p w14:paraId="2DC3CFE7" w14:textId="77777777" w:rsidR="007B0541" w:rsidRPr="00BB57DD" w:rsidRDefault="007B0541">
      <w:pPr>
        <w:rPr>
          <w:i/>
          <w:lang w:val="la-Latn"/>
        </w:rPr>
      </w:pPr>
    </w:p>
    <w:p w14:paraId="705B922A" w14:textId="44C4AE7E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Obfirmata sunt mihi corde omnia</w:t>
      </w:r>
      <w:r w:rsidR="00984A0D">
        <w:rPr>
          <w:lang w:val="la-Latn" w:bidi="he-IL"/>
        </w:rPr>
        <w:t>.</w:t>
      </w:r>
      <w:r w:rsidRPr="00BB57DD">
        <w:rPr>
          <w:lang w:val="la-Latn" w:bidi="he-IL"/>
        </w:rPr>
        <w:t xml:space="preserve"> </w:t>
      </w:r>
      <w:r w:rsidR="00984A0D" w:rsidRPr="00BB57DD">
        <w:rPr>
          <w:lang w:val="la-Latn" w:bidi="he-IL"/>
        </w:rPr>
        <w:t>I</w:t>
      </w:r>
      <w:r w:rsidRPr="00BB57DD">
        <w:rPr>
          <w:lang w:val="la-Latn" w:bidi="he-IL"/>
        </w:rPr>
        <w:t>nterea</w:t>
      </w:r>
      <w:r w:rsidR="00984A0D">
        <w:rPr>
          <w:lang w:val="la-Latn" w:bidi="he-IL"/>
        </w:rPr>
        <w:t>.</w:t>
      </w:r>
    </w:p>
    <w:p w14:paraId="04035790" w14:textId="4866EB51" w:rsidR="0072061D" w:rsidRPr="00BB57DD" w:rsidRDefault="00CA578C">
      <w:pPr>
        <w:rPr>
          <w:lang w:val="la-Latn" w:bidi="he-IL"/>
        </w:rPr>
      </w:pPr>
      <w:r>
        <w:rPr>
          <w:lang w:val="la-Latn" w:bidi="he-IL"/>
        </w:rPr>
        <w:t xml:space="preserve">(260) </w:t>
      </w:r>
      <w:r w:rsidR="00984A0D"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trimque plurima,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ictoriam audio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isam dicere</w:t>
      </w:r>
      <w:r w:rsidR="00984A0D">
        <w:rPr>
          <w:lang w:val="la-Latn" w:bidi="he-IL"/>
        </w:rPr>
        <w:t>,</w:t>
      </w:r>
    </w:p>
    <w:p w14:paraId="0F42DDFF" w14:textId="55116B54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ponte consentit, bene factum, tardiuscule relinquitur</w:t>
      </w:r>
    </w:p>
    <w:p w14:paraId="134B3956" w14:textId="34EF0FE1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recibus locus. Sin omnino per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icax refugit</w:t>
      </w:r>
    </w:p>
    <w:p w14:paraId="47E34679" w14:textId="1695BD1C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dulterium illi facile impegero. Enim</w:t>
      </w:r>
      <w:r>
        <w:rPr>
          <w:lang w:val="la-Latn" w:bidi="he-IL"/>
        </w:rPr>
        <w:t xml:space="preserve">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ero, quid enim</w:t>
      </w:r>
    </w:p>
    <w:p w14:paraId="75136C91" w14:textId="56BEC925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lastRenderedPageBreak/>
        <w:t>N</w:t>
      </w:r>
      <w:r w:rsidR="0072061D" w:rsidRPr="00BB57DD">
        <w:rPr>
          <w:lang w:val="la-Latn" w:bidi="he-IL"/>
        </w:rPr>
        <w:t>on adulatione, aut tam insperatae insaniae non angore</w:t>
      </w:r>
    </w:p>
    <w:p w14:paraId="0538E400" w14:textId="34457A64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 xml:space="preserve">(265) </w:t>
      </w:r>
      <w:r w:rsidR="00984A0D">
        <w:rPr>
          <w:lang w:val="la-Latn" w:bidi="he-IL"/>
        </w:rPr>
        <w:t>P</w:t>
      </w:r>
      <w:r w:rsidR="0072061D" w:rsidRPr="00BB57DD">
        <w:rPr>
          <w:lang w:val="la-Latn" w:bidi="he-IL"/>
        </w:rPr>
        <w:t>er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incatur? At tu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ero abscondere Chrisale.</w:t>
      </w:r>
    </w:p>
    <w:p w14:paraId="728F8813" w14:textId="3F7DAFAA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Actum, </w:t>
      </w:r>
      <w:r w:rsidRPr="00984A0D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Quis nos hic suspicetur</w:t>
      </w:r>
    </w:p>
    <w:p w14:paraId="076423F6" w14:textId="53C8DEA7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>elitescere curiosus. C</w:t>
      </w: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eterum ipsa ad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enit.</w:t>
      </w:r>
    </w:p>
    <w:p w14:paraId="27C44CCA" w14:textId="08EAE9B9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Di</w:t>
      </w:r>
      <w:r w:rsidR="00984A0D">
        <w:rPr>
          <w:lang w:val="la-Latn" w:bidi="he-IL"/>
        </w:rPr>
        <w:t>j</w:t>
      </w:r>
      <w:r w:rsidRPr="00BB57DD">
        <w:rPr>
          <w:lang w:val="la-Latn" w:bidi="he-IL"/>
        </w:rPr>
        <w:t xml:space="preserve"> immortales, quam turgida, quam scitula, quam purpurascens.</w:t>
      </w:r>
    </w:p>
    <w:p w14:paraId="30C2B29B" w14:textId="438D4E8F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Deam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idere mihi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ideor.</w:t>
      </w:r>
    </w:p>
    <w:p w14:paraId="384ABA41" w14:textId="1CDA3C66" w:rsidR="0072061D" w:rsidRPr="00BB57DD" w:rsidRDefault="002715DC">
      <w:pPr>
        <w:rPr>
          <w:lang w:val="la-Latn" w:bidi="he-IL"/>
        </w:rPr>
      </w:pPr>
      <w:r>
        <w:rPr>
          <w:iCs/>
          <w:lang w:val="la-Latn" w:bidi="he-IL"/>
        </w:rPr>
        <w:t xml:space="preserve">(270) </w:t>
      </w:r>
      <w:r w:rsidR="0072061D" w:rsidRPr="00984A0D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Heus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irgunculae? </w:t>
      </w:r>
      <w:r w:rsidR="0072061D" w:rsidRPr="00984A0D">
        <w:rPr>
          <w:iCs/>
          <w:lang w:val="la-Latn" w:bidi="he-IL"/>
        </w:rPr>
        <w:t>Mau.</w:t>
      </w:r>
      <w:r w:rsidR="0072061D" w:rsidRPr="00BB57DD">
        <w:rPr>
          <w:lang w:val="la-Latn" w:bidi="he-IL"/>
        </w:rPr>
        <w:t xml:space="preserve"> Quid iubes hera?</w:t>
      </w:r>
    </w:p>
    <w:p w14:paraId="25D81034" w14:textId="77777777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Nempe ut conferatis oleum ac smigmata,</w:t>
      </w:r>
    </w:p>
    <w:p w14:paraId="6CF26465" w14:textId="50CFB797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t hoc aestu ferbescente la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er. </w:t>
      </w:r>
      <w:r w:rsidR="0072061D" w:rsidRPr="00984A0D">
        <w:rPr>
          <w:iCs/>
          <w:lang w:val="la-Latn" w:bidi="he-IL"/>
        </w:rPr>
        <w:t>Mau.</w:t>
      </w:r>
      <w:r w:rsidR="0072061D" w:rsidRPr="00BB57DD">
        <w:rPr>
          <w:lang w:val="la-Latn" w:bidi="he-IL"/>
        </w:rPr>
        <w:t xml:space="preserve"> Curatu</w:t>
      </w:r>
      <w:r>
        <w:rPr>
          <w:lang w:val="la-Latn" w:bidi="he-IL"/>
        </w:rPr>
        <w:t>.</w:t>
      </w:r>
      <w:r w:rsidR="0072061D" w:rsidRPr="00BB57DD">
        <w:rPr>
          <w:lang w:val="la-Latn" w:bidi="he-IL"/>
        </w:rPr>
        <w:t>,</w:t>
      </w:r>
    </w:p>
    <w:p w14:paraId="2A0257CD" w14:textId="1526F37F" w:rsidR="0072061D" w:rsidRDefault="00984A0D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u</w:t>
      </w: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quid nos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is? </w:t>
      </w:r>
      <w:r w:rsidR="0072061D" w:rsidRPr="00984A0D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Tantum sedulo occludite</w:t>
      </w:r>
    </w:p>
    <w:p w14:paraId="58B34CD0" w14:textId="77777777" w:rsidR="00984A0D" w:rsidRPr="00BB57DD" w:rsidRDefault="00984A0D">
      <w:pPr>
        <w:rPr>
          <w:lang w:val="la-Latn" w:bidi="he-IL"/>
        </w:rPr>
      </w:pPr>
    </w:p>
    <w:p w14:paraId="36EF1689" w14:textId="28ACE14C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omari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ostia. </w:t>
      </w:r>
      <w:r w:rsidRPr="00984A0D">
        <w:rPr>
          <w:iCs/>
          <w:lang w:val="la-Latn" w:bidi="he-IL"/>
        </w:rPr>
        <w:t>MA</w:t>
      </w:r>
      <w:r>
        <w:rPr>
          <w:iCs/>
          <w:lang w:val="la-Latn" w:bidi="he-IL"/>
        </w:rPr>
        <w:t>V</w:t>
      </w:r>
      <w:r w:rsidRPr="00984A0D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olamus.</w:t>
      </w:r>
    </w:p>
    <w:p w14:paraId="0D404F0E" w14:textId="0ABD1F94" w:rsidR="0072061D" w:rsidRPr="00BB57DD" w:rsidRDefault="002715DC">
      <w:pPr>
        <w:rPr>
          <w:lang w:val="la-Latn" w:bidi="he-IL"/>
        </w:rPr>
      </w:pPr>
      <w:r>
        <w:rPr>
          <w:iCs/>
          <w:lang w:val="la-Latn" w:bidi="he-IL"/>
        </w:rPr>
        <w:t xml:space="preserve">(275) </w:t>
      </w:r>
      <w:r w:rsidR="0072061D" w:rsidRPr="00984A0D">
        <w:rPr>
          <w:iCs/>
          <w:lang w:val="la-Latn" w:bidi="he-IL"/>
        </w:rPr>
        <w:t>C</w:t>
      </w:r>
      <w:r w:rsidR="00984A0D">
        <w:rPr>
          <w:iCs/>
          <w:lang w:val="la-Latn" w:bidi="he-IL"/>
        </w:rPr>
        <w:t>R</w:t>
      </w:r>
      <w:r w:rsidR="0072061D" w:rsidRPr="00984A0D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Impune tantisper dormis</w:t>
      </w:r>
      <w:r w:rsidR="00984A0D"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</w:t>
      </w:r>
      <w:r w:rsidR="0072061D" w:rsidRPr="00984A0D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Imo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ero,</w:t>
      </w:r>
    </w:p>
    <w:p w14:paraId="772571EC" w14:textId="6E57AEC5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 xml:space="preserve">otus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igilo. Eccam occasio quae data est.</w:t>
      </w:r>
    </w:p>
    <w:p w14:paraId="72906085" w14:textId="799B59E4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C</w:t>
      </w:r>
      <w:r w:rsidR="00984A0D">
        <w:rPr>
          <w:iCs/>
          <w:lang w:val="la-Latn" w:bidi="he-IL"/>
        </w:rPr>
        <w:t>R</w:t>
      </w:r>
      <w:r w:rsidRPr="00984A0D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Ades, </w:t>
      </w:r>
      <w:r w:rsidR="00984A0D">
        <w:rPr>
          <w:lang w:val="la-Latn" w:bidi="he-IL"/>
        </w:rPr>
        <w:t>c</w:t>
      </w:r>
      <w:r w:rsidRPr="00BB57DD">
        <w:rPr>
          <w:lang w:val="la-Latn" w:bidi="he-IL"/>
        </w:rPr>
        <w:t>itheraea Venus, fa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 furti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ae</w:t>
      </w:r>
    </w:p>
    <w:p w14:paraId="27D3BCD6" w14:textId="57D47C0F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oluptatis pater magne Iuppiter.</w:t>
      </w:r>
    </w:p>
    <w:p w14:paraId="01003497" w14:textId="7F2991D1" w:rsidR="0072061D" w:rsidRPr="00BB57DD" w:rsidRDefault="00984A0D">
      <w:pPr>
        <w:rPr>
          <w:lang w:val="la-Latn" w:bidi="he-IL"/>
        </w:rPr>
      </w:pPr>
      <w:r w:rsidRPr="00984A0D">
        <w:rPr>
          <w:iCs/>
          <w:lang w:val="la-Latn" w:bidi="he-IL"/>
        </w:rPr>
        <w:t>S</w:t>
      </w:r>
      <w:r>
        <w:rPr>
          <w:iCs/>
          <w:lang w:val="la-Latn" w:bidi="he-IL"/>
        </w:rPr>
        <w:t>V</w:t>
      </w:r>
      <w:r w:rsidRPr="00984A0D">
        <w:rPr>
          <w:iCs/>
          <w:lang w:val="la-Latn" w:bidi="he-IL"/>
        </w:rPr>
        <w:t>S.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Me miser</w:t>
      </w: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m, quid turbae?</w:t>
      </w:r>
    </w:p>
    <w:p w14:paraId="7FEE25F8" w14:textId="0B2E32BF" w:rsidR="0072061D" w:rsidRPr="00BB57DD" w:rsidRDefault="002715DC">
      <w:pPr>
        <w:rPr>
          <w:lang w:val="la-Latn" w:bidi="he-IL"/>
        </w:rPr>
      </w:pPr>
      <w:r>
        <w:rPr>
          <w:iCs/>
          <w:lang w:val="la-Latn" w:bidi="he-IL"/>
        </w:rPr>
        <w:t xml:space="preserve">(280) </w:t>
      </w:r>
      <w:r w:rsidR="0072061D" w:rsidRPr="00984A0D">
        <w:rPr>
          <w:iCs/>
          <w:lang w:val="la-Latn" w:bidi="he-IL"/>
        </w:rPr>
        <w:t>C</w:t>
      </w:r>
      <w:r w:rsidR="00984A0D">
        <w:rPr>
          <w:iCs/>
          <w:lang w:val="la-Latn" w:bidi="he-IL"/>
        </w:rPr>
        <w:t>R</w:t>
      </w:r>
      <w:r w:rsidR="0072061D" w:rsidRPr="00984A0D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Ingere te quantum potes. </w:t>
      </w:r>
      <w:r w:rsidR="0072061D" w:rsidRPr="00984A0D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Ah peri</w:t>
      </w:r>
      <w:r w:rsidR="00984A0D">
        <w:rPr>
          <w:lang w:val="la-Latn" w:bidi="he-IL"/>
        </w:rPr>
        <w:t>j</w:t>
      </w:r>
      <w:r w:rsidR="0072061D" w:rsidRPr="00BB57DD">
        <w:rPr>
          <w:lang w:val="la-Latn" w:bidi="he-IL"/>
        </w:rPr>
        <w:t>.</w:t>
      </w:r>
    </w:p>
    <w:p w14:paraId="6E33A63C" w14:textId="2C3D5884" w:rsidR="0072061D" w:rsidRPr="00BB57DD" w:rsidRDefault="00984A0D">
      <w:pPr>
        <w:rPr>
          <w:lang w:val="la-Latn" w:bidi="he-IL"/>
        </w:rPr>
      </w:pPr>
      <w:r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Ecquid causae est (per superos) qui</w:t>
      </w:r>
    </w:p>
    <w:p w14:paraId="4E7D3CDD" w14:textId="5938485E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on exonero humeros pensili hoc?</w:t>
      </w:r>
    </w:p>
    <w:p w14:paraId="3594C7DF" w14:textId="710B4B52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Satis superque c</w:t>
      </w:r>
      <w:r w:rsidR="00984A0D">
        <w:rPr>
          <w:lang w:val="la-Latn" w:bidi="he-IL"/>
        </w:rPr>
        <w:t>ontatum</w:t>
      </w:r>
      <w:r w:rsidRPr="00BB57DD">
        <w:rPr>
          <w:lang w:val="la-Latn" w:bidi="he-IL"/>
        </w:rPr>
        <w:t xml:space="preserve"> est; excute ocius isthuc</w:t>
      </w:r>
    </w:p>
    <w:p w14:paraId="27C48AD5" w14:textId="7C2AB091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Ig</w:t>
      </w:r>
      <w:r w:rsidR="0072061D" w:rsidRPr="00BB57DD">
        <w:rPr>
          <w:lang w:val="la-Latn" w:bidi="he-IL"/>
        </w:rPr>
        <w:t xml:space="preserve">nobile, quid stas? </w:t>
      </w:r>
      <w:r w:rsidR="0072061D" w:rsidRPr="00984A0D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984A0D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Au au omnium</w:t>
      </w:r>
    </w:p>
    <w:p w14:paraId="3A0ED888" w14:textId="24BAAAA3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 xml:space="preserve">(285) </w:t>
      </w:r>
      <w:r w:rsidR="00984A0D">
        <w:rPr>
          <w:lang w:val="la-Latn" w:bidi="he-IL"/>
        </w:rPr>
        <w:t>Q</w:t>
      </w:r>
      <w:r w:rsidR="0072061D" w:rsidRPr="00BB57DD">
        <w:rPr>
          <w:lang w:val="la-Latn" w:bidi="he-IL"/>
        </w:rPr>
        <w:t xml:space="preserve">uae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unt f</w:t>
      </w:r>
      <w:r w:rsidR="00984A0D">
        <w:rPr>
          <w:lang w:val="la-Latn" w:bidi="he-IL"/>
        </w:rPr>
        <w:t>o</w:t>
      </w:r>
      <w:r w:rsidR="0072061D" w:rsidRPr="00BB57DD">
        <w:rPr>
          <w:lang w:val="la-Latn" w:bidi="he-IL"/>
        </w:rPr>
        <w:t>eminarum pulcherrima Susanna.</w:t>
      </w:r>
    </w:p>
    <w:p w14:paraId="6695BA5D" w14:textId="7AED25B3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(</w:t>
      </w:r>
      <w:r w:rsidR="00984A0D">
        <w:rPr>
          <w:lang w:val="la-Latn" w:bidi="he-IL"/>
        </w:rPr>
        <w:t>M</w:t>
      </w:r>
      <w:r w:rsidRPr="00BB57DD">
        <w:rPr>
          <w:lang w:val="la-Latn" w:bidi="he-IL"/>
        </w:rPr>
        <w:t>alum) quid hic eratis, ubi non con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enit?</w:t>
      </w:r>
    </w:p>
    <w:p w14:paraId="191B5D46" w14:textId="529AD403" w:rsidR="0072061D" w:rsidRPr="00BB57DD" w:rsidRDefault="0072061D">
      <w:pPr>
        <w:rPr>
          <w:lang w:val="la-Latn" w:bidi="he-IL"/>
        </w:rPr>
      </w:pPr>
      <w:r w:rsidRPr="00984A0D">
        <w:rPr>
          <w:iCs/>
          <w:lang w:val="la-Latn" w:bidi="he-IL"/>
        </w:rPr>
        <w:t>C</w:t>
      </w:r>
      <w:r w:rsidR="00984A0D">
        <w:rPr>
          <w:iCs/>
          <w:lang w:val="la-Latn" w:bidi="he-IL"/>
        </w:rPr>
        <w:t>R</w:t>
      </w:r>
      <w:r w:rsidRPr="00984A0D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Atqui tu nos sola protraxisti</w:t>
      </w:r>
      <w:r w:rsidR="00984A0D">
        <w:rPr>
          <w:lang w:val="la-Latn" w:bidi="he-IL"/>
        </w:rPr>
        <w:t>,</w:t>
      </w:r>
    </w:p>
    <w:p w14:paraId="49D617F4" w14:textId="47527115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t fateamur. </w:t>
      </w:r>
      <w:r w:rsidR="0072061D" w:rsidRPr="002715DC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Ego</w:t>
      </w:r>
      <w:r w:rsidR="002715DC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ne?</w:t>
      </w:r>
    </w:p>
    <w:p w14:paraId="3561B718" w14:textId="3DE75208" w:rsidR="0072061D" w:rsidRPr="00BB57DD" w:rsidRDefault="0072061D">
      <w:pPr>
        <w:rPr>
          <w:lang w:val="la-Latn" w:bidi="he-IL"/>
        </w:rPr>
      </w:pPr>
      <w:r w:rsidRPr="002715DC">
        <w:rPr>
          <w:iCs/>
          <w:lang w:val="la-Latn" w:bidi="he-IL"/>
        </w:rPr>
        <w:t>Chr</w:t>
      </w:r>
      <w:r w:rsidR="002715DC">
        <w:rPr>
          <w:iCs/>
          <w:lang w:val="la-Latn" w:bidi="he-IL"/>
        </w:rPr>
        <w:t>i</w:t>
      </w:r>
      <w:r w:rsidRPr="002715DC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Ha he</w:t>
      </w:r>
      <w:r w:rsidR="002715DC">
        <w:rPr>
          <w:lang w:val="la-Latn" w:bidi="he-IL"/>
        </w:rPr>
        <w:t xml:space="preserve"> </w:t>
      </w:r>
      <w:r w:rsidRPr="00BB57DD">
        <w:rPr>
          <w:lang w:val="la-Latn" w:bidi="he-IL"/>
        </w:rPr>
        <w:t>ne clama</w:t>
      </w:r>
      <w:r w:rsidR="002715DC">
        <w:rPr>
          <w:lang w:val="la-Latn" w:bidi="he-IL"/>
        </w:rPr>
        <w:t>:</w:t>
      </w:r>
      <w:r w:rsidRPr="00BB57DD">
        <w:rPr>
          <w:lang w:val="la-Latn" w:bidi="he-IL"/>
        </w:rPr>
        <w:t xml:space="preserve"> </w:t>
      </w:r>
      <w:r w:rsidR="002715DC">
        <w:rPr>
          <w:lang w:val="la-Latn" w:bidi="he-IL"/>
        </w:rPr>
        <w:t>s</w:t>
      </w:r>
      <w:r w:rsidRPr="00BB57DD">
        <w:rPr>
          <w:lang w:val="la-Latn" w:bidi="he-IL"/>
        </w:rPr>
        <w:t>cimus raram aut penitus</w:t>
      </w:r>
    </w:p>
    <w:p w14:paraId="00B9EA31" w14:textId="5BDFB318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 xml:space="preserve">(290) </w:t>
      </w:r>
      <w:r w:rsidR="00984A0D">
        <w:rPr>
          <w:lang w:val="la-Latn" w:bidi="he-IL"/>
        </w:rPr>
        <w:t>N</w:t>
      </w:r>
      <w:r w:rsidR="0072061D" w:rsidRPr="00BB57DD">
        <w:rPr>
          <w:lang w:val="la-Latn" w:bidi="he-IL"/>
        </w:rPr>
        <w:t>ullam mulierem esse, cui non peculiare est</w:t>
      </w:r>
    </w:p>
    <w:p w14:paraId="7759FE70" w14:textId="1FDD08AB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 xml:space="preserve">um cicadis expedite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ociferari. </w:t>
      </w:r>
      <w:r w:rsidR="0072061D" w:rsidRPr="002715DC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Bona</w:t>
      </w:r>
    </w:p>
    <w:p w14:paraId="52830812" w14:textId="730A628F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erba. </w:t>
      </w:r>
      <w:r w:rsidR="0072061D" w:rsidRPr="002715DC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Euge bellissima foemina</w:t>
      </w:r>
      <w:r w:rsidR="002715DC">
        <w:rPr>
          <w:lang w:val="la-Latn" w:bidi="he-IL"/>
        </w:rPr>
        <w:t>:</w:t>
      </w:r>
    </w:p>
    <w:p w14:paraId="07D989D0" w14:textId="2E52B2C0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ihil te pudeat, nos seorsum cupiditate omni</w:t>
      </w:r>
    </w:p>
    <w:p w14:paraId="3F8899EC" w14:textId="2C27CBFC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xcipere. </w:t>
      </w:r>
      <w:r w:rsidR="0072061D" w:rsidRPr="002715DC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O scelera. </w:t>
      </w:r>
      <w:r w:rsidR="0072061D" w:rsidRPr="002715DC">
        <w:rPr>
          <w:iCs/>
          <w:lang w:val="la-Latn" w:bidi="he-IL"/>
        </w:rPr>
        <w:t>C</w:t>
      </w:r>
      <w:r w:rsidR="002715DC">
        <w:rPr>
          <w:iCs/>
          <w:lang w:val="la-Latn" w:bidi="he-IL"/>
        </w:rPr>
        <w:t>R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Haud admodum</w:t>
      </w:r>
    </w:p>
    <w:p w14:paraId="7685D6C3" w14:textId="5B10ED67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 xml:space="preserve">(295) </w:t>
      </w:r>
      <w:r w:rsidR="00984A0D">
        <w:rPr>
          <w:lang w:val="la-Latn" w:bidi="he-IL"/>
        </w:rPr>
        <w:t>P</w:t>
      </w:r>
      <w:r w:rsidR="0072061D" w:rsidRPr="00BB57DD">
        <w:rPr>
          <w:lang w:val="la-Latn" w:bidi="he-IL"/>
        </w:rPr>
        <w:t xml:space="preserve">ensa inutile nostrum senium. Nam delicatiusculis </w:t>
      </w:r>
    </w:p>
    <w:p w14:paraId="05731B77" w14:textId="77777777" w:rsidR="002715DC" w:rsidRDefault="00984A0D" w:rsidP="002715DC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mplexibus</w:t>
      </w:r>
      <w:r w:rsidR="002715DC"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hucusque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egeti sumus</w:t>
      </w:r>
      <w:r w:rsidR="002715DC"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strenue</w:t>
      </w:r>
    </w:p>
    <w:p w14:paraId="2BFA8F97" w14:textId="77777777" w:rsidR="002715DC" w:rsidRDefault="002715DC" w:rsidP="002715DC">
      <w:pPr>
        <w:rPr>
          <w:lang w:val="la-Latn" w:bidi="he-IL"/>
        </w:rPr>
      </w:pPr>
      <w:r>
        <w:rPr>
          <w:lang w:val="la-Latn" w:bidi="he-IL"/>
        </w:rPr>
        <w:t>B</w:t>
      </w:r>
    </w:p>
    <w:p w14:paraId="6E3AC56E" w14:textId="77777777" w:rsidR="002715DC" w:rsidRDefault="002715DC" w:rsidP="002715DC">
      <w:pPr>
        <w:rPr>
          <w:lang w:val="la-Latn" w:bidi="he-IL"/>
        </w:rPr>
      </w:pPr>
    </w:p>
    <w:p w14:paraId="42FFF46C" w14:textId="349FEA81" w:rsidR="0072061D" w:rsidRPr="00BB57DD" w:rsidRDefault="00984A0D" w:rsidP="002715DC">
      <w:pPr>
        <w:rPr>
          <w:lang w:val="la-Latn" w:bidi="he-IL"/>
        </w:rPr>
      </w:pPr>
      <w:r>
        <w:rPr>
          <w:lang w:val="la-Latn" w:bidi="he-IL"/>
        </w:rPr>
        <w:t>L</w:t>
      </w:r>
      <w:r w:rsidR="0072061D" w:rsidRPr="00BB57DD">
        <w:rPr>
          <w:lang w:val="la-Latn" w:bidi="he-IL"/>
        </w:rPr>
        <w:t>ita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imus hactenus in pal</w:t>
      </w:r>
      <w:r w:rsidR="002715DC">
        <w:rPr>
          <w:lang w:val="la-Latn" w:bidi="he-IL"/>
        </w:rPr>
        <w:t>a</w:t>
      </w:r>
      <w:r w:rsidR="0072061D" w:rsidRPr="00BB57DD">
        <w:rPr>
          <w:lang w:val="la-Latn" w:bidi="he-IL"/>
        </w:rPr>
        <w:t>estra Veneris</w:t>
      </w:r>
      <w:r w:rsidR="002715DC"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 </w:t>
      </w:r>
    </w:p>
    <w:p w14:paraId="7050AE0B" w14:textId="008C08C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Dicas nos plura super naturam, etiam iu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enilem posse.</w:t>
      </w:r>
    </w:p>
    <w:p w14:paraId="6231E1E4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Quid inaniter dura es? </w:t>
      </w:r>
      <w:r w:rsidRPr="002715DC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Huiusmodi</w:t>
      </w:r>
    </w:p>
    <w:p w14:paraId="2EB3D872" w14:textId="14B62460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 xml:space="preserve">(300) </w:t>
      </w:r>
      <w:r w:rsidR="00984A0D">
        <w:rPr>
          <w:lang w:val="la-Latn" w:bidi="he-IL"/>
        </w:rPr>
        <w:t>E</w:t>
      </w:r>
      <w:r w:rsidR="0072061D" w:rsidRPr="00BB57DD">
        <w:rPr>
          <w:lang w:val="la-Latn" w:bidi="he-IL"/>
        </w:rPr>
        <w:t>st formae tuae elegantia, ea facilitas morum,</w:t>
      </w:r>
    </w:p>
    <w:p w14:paraId="4483677A" w14:textId="3EEAE0D4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s animi lepor, ut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ideatur non posse fieri,</w:t>
      </w:r>
    </w:p>
    <w:p w14:paraId="002599E7" w14:textId="75F437BE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uae diu obaudias. Ea denique necessitas nostra</w:t>
      </w:r>
      <w:r w:rsidR="002715DC">
        <w:rPr>
          <w:lang w:val="la-Latn" w:bidi="he-IL"/>
        </w:rPr>
        <w:t>,</w:t>
      </w:r>
    </w:p>
    <w:p w14:paraId="3D8DD995" w14:textId="3460422D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t si</w:t>
      </w:r>
      <w:r w:rsidR="002715DC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quid aliorsum differas, de utroque sit factum</w:t>
      </w:r>
      <w:r w:rsidR="002715DC"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 </w:t>
      </w:r>
    </w:p>
    <w:p w14:paraId="05E0F87C" w14:textId="6BD79256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Quid angeris frustra? quid superstitiose metuis?     </w:t>
      </w:r>
    </w:p>
    <w:p w14:paraId="22A95642" w14:textId="3332CE70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 xml:space="preserve">(305) </w:t>
      </w:r>
      <w:r w:rsidR="0072061D" w:rsidRPr="00BB57DD">
        <w:rPr>
          <w:lang w:val="la-Latn" w:bidi="he-IL"/>
        </w:rPr>
        <w:t>Quasi non soli simus, ut spes certa sit neminem</w:t>
      </w:r>
    </w:p>
    <w:p w14:paraId="555EF811" w14:textId="1FC136F2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d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enturum. </w:t>
      </w:r>
      <w:r w:rsidR="0072061D" w:rsidRPr="002715DC">
        <w:rPr>
          <w:iCs/>
          <w:lang w:val="la-Latn" w:bidi="he-IL"/>
        </w:rPr>
        <w:t>S</w:t>
      </w:r>
      <w:r w:rsidR="002715DC">
        <w:rPr>
          <w:iCs/>
          <w:lang w:val="la-Latn" w:bidi="he-IL"/>
        </w:rPr>
        <w:t>VS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Hic nunc domi</w:t>
      </w:r>
    </w:p>
    <w:p w14:paraId="375F9911" w14:textId="20B61142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eae abditos hostes? </w:t>
      </w:r>
      <w:r w:rsidR="0072061D" w:rsidRPr="002715DC">
        <w:rPr>
          <w:iCs/>
          <w:lang w:val="la-Latn" w:bidi="he-IL"/>
        </w:rPr>
        <w:t>C</w:t>
      </w:r>
      <w:r w:rsidR="002715DC">
        <w:rPr>
          <w:iCs/>
          <w:lang w:val="la-Latn" w:bidi="he-IL"/>
        </w:rPr>
        <w:t>R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Amici sumus,</w:t>
      </w:r>
    </w:p>
    <w:p w14:paraId="697FE270" w14:textId="38F4CF11" w:rsidR="0072061D" w:rsidRPr="00BB57DD" w:rsidRDefault="00984A0D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 xml:space="preserve">ace. </w:t>
      </w:r>
      <w:r w:rsidR="0072061D" w:rsidRPr="002715DC">
        <w:rPr>
          <w:iCs/>
          <w:lang w:val="la-Latn" w:bidi="he-IL"/>
        </w:rPr>
        <w:t>S</w:t>
      </w:r>
      <w:r w:rsidR="002715DC">
        <w:rPr>
          <w:iCs/>
          <w:lang w:val="la-Latn" w:bidi="he-IL"/>
        </w:rPr>
        <w:t>VS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Adeo cruentos latrones? O</w:t>
      </w:r>
    </w:p>
    <w:p w14:paraId="6A1EC48B" w14:textId="1B74A6ED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mpudentia. Ego qua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ia, ordine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</w:t>
      </w:r>
    </w:p>
    <w:p w14:paraId="3966EAE1" w14:textId="0F5D2EA5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 xml:space="preserve">(310) </w:t>
      </w:r>
      <w:r w:rsidR="002715DC">
        <w:rPr>
          <w:lang w:val="la-Latn" w:bidi="he-IL"/>
        </w:rPr>
        <w:t>P</w:t>
      </w:r>
      <w:r w:rsidR="0072061D" w:rsidRPr="00BB57DD">
        <w:rPr>
          <w:lang w:val="la-Latn" w:bidi="he-IL"/>
        </w:rPr>
        <w:t xml:space="preserve">raesedioque fulta, quo effugiam? </w:t>
      </w:r>
      <w:r w:rsidR="0072061D" w:rsidRPr="002715DC">
        <w:rPr>
          <w:iCs/>
          <w:lang w:val="la-Latn" w:bidi="he-IL"/>
        </w:rPr>
        <w:t>C</w:t>
      </w:r>
      <w:r w:rsidR="002715DC">
        <w:rPr>
          <w:iCs/>
          <w:lang w:val="la-Latn" w:bidi="he-IL"/>
        </w:rPr>
        <w:t>R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Au obsecro,</w:t>
      </w:r>
    </w:p>
    <w:p w14:paraId="3C4D802C" w14:textId="0351E88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Susanna. </w:t>
      </w:r>
      <w:r w:rsidRPr="002715DC">
        <w:rPr>
          <w:iCs/>
          <w:lang w:val="la-Latn" w:bidi="he-IL"/>
        </w:rPr>
        <w:t>S</w:t>
      </w:r>
      <w:r w:rsidR="002715DC">
        <w:rPr>
          <w:iCs/>
          <w:lang w:val="la-Latn" w:bidi="he-IL"/>
        </w:rPr>
        <w:t>VS</w:t>
      </w:r>
      <w:r w:rsidRPr="002715DC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Audiam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ero? </w:t>
      </w:r>
      <w:r w:rsidRPr="002715DC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Ita</w:t>
      </w:r>
    </w:p>
    <w:p w14:paraId="043AE7F0" w14:textId="0F835CE6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F</w:t>
      </w:r>
      <w:r w:rsidR="0072061D" w:rsidRPr="00BB57DD">
        <w:rPr>
          <w:lang w:val="la-Latn" w:bidi="he-IL"/>
        </w:rPr>
        <w:t xml:space="preserve">acto opus est. </w:t>
      </w:r>
      <w:r w:rsidR="0072061D" w:rsidRPr="002715DC">
        <w:rPr>
          <w:iCs/>
          <w:lang w:val="la-Latn" w:bidi="he-IL"/>
        </w:rPr>
        <w:t>S</w:t>
      </w:r>
      <w:r>
        <w:rPr>
          <w:iCs/>
          <w:lang w:val="la-Latn" w:bidi="he-IL"/>
        </w:rPr>
        <w:t>VS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Nihilne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os pudet?</w:t>
      </w:r>
    </w:p>
    <w:p w14:paraId="62E08E65" w14:textId="2ED26B52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enes? arbitros? bene institutos? quos alui,</w:t>
      </w:r>
    </w:p>
    <w:p w14:paraId="5BC398F9" w14:textId="7F343D85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lastRenderedPageBreak/>
        <w:t>Q</w:t>
      </w:r>
      <w:r w:rsidR="0072061D" w:rsidRPr="00BB57DD">
        <w:rPr>
          <w:lang w:val="la-Latn" w:bidi="he-IL"/>
        </w:rPr>
        <w:t>uos obrui bene factis, at tantopere exalta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</w:t>
      </w:r>
    </w:p>
    <w:p w14:paraId="79D071F4" w14:textId="2063F520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 xml:space="preserve">(315) </w:t>
      </w:r>
      <w:r w:rsidR="002715DC"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emper? </w:t>
      </w:r>
      <w:r w:rsidR="0072061D" w:rsidRPr="002715DC">
        <w:rPr>
          <w:iCs/>
          <w:lang w:val="la-Latn" w:bidi="he-IL"/>
        </w:rPr>
        <w:t>C</w:t>
      </w:r>
      <w:r w:rsidR="002715DC">
        <w:rPr>
          <w:iCs/>
          <w:lang w:val="la-Latn" w:bidi="he-IL"/>
        </w:rPr>
        <w:t>R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Pessima, ni protinus audias.</w:t>
      </w:r>
    </w:p>
    <w:p w14:paraId="4CB09440" w14:textId="07C72AB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S</w:t>
      </w:r>
      <w:r w:rsidR="002715DC">
        <w:rPr>
          <w:lang w:val="la-Latn" w:bidi="he-IL"/>
        </w:rPr>
        <w:t>VS</w:t>
      </w:r>
      <w:r w:rsidRPr="00BB57DD">
        <w:rPr>
          <w:lang w:val="la-Latn" w:bidi="he-IL"/>
        </w:rPr>
        <w:t xml:space="preserve">. Numquam. </w:t>
      </w:r>
      <w:r w:rsidRPr="002715DC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Occupa ergo eam.</w:t>
      </w:r>
    </w:p>
    <w:p w14:paraId="2D3449C5" w14:textId="08AC9407" w:rsidR="0072061D" w:rsidRPr="00BB57DD" w:rsidRDefault="002715DC">
      <w:pPr>
        <w:rPr>
          <w:lang w:val="la-Latn" w:bidi="he-IL"/>
        </w:rPr>
      </w:pPr>
      <w:r>
        <w:rPr>
          <w:iCs/>
          <w:lang w:val="la-Latn" w:bidi="he-IL"/>
        </w:rPr>
        <w:t>SVSANNA.</w:t>
      </w:r>
      <w:r w:rsidR="0072061D" w:rsidRPr="00BB57DD">
        <w:rPr>
          <w:lang w:val="la-Latn" w:bidi="he-IL"/>
        </w:rPr>
        <w:t xml:space="preserve"> Nihil apud me profeceritis e</w:t>
      </w:r>
      <w:r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tam importunitate.</w:t>
      </w:r>
    </w:p>
    <w:p w14:paraId="49FEE155" w14:textId="291F37BD" w:rsidR="0072061D" w:rsidRDefault="0072061D">
      <w:pPr>
        <w:rPr>
          <w:lang w:val="la-Latn" w:bidi="he-IL"/>
        </w:rPr>
      </w:pPr>
      <w:r w:rsidRPr="002715DC">
        <w:rPr>
          <w:iCs/>
          <w:lang w:val="la-Latn" w:bidi="he-IL"/>
        </w:rPr>
        <w:t>C</w:t>
      </w:r>
      <w:r w:rsidR="002715DC">
        <w:rPr>
          <w:iCs/>
          <w:lang w:val="la-Latn" w:bidi="he-IL"/>
        </w:rPr>
        <w:t>R</w:t>
      </w:r>
      <w:r w:rsidRPr="002715DC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Quidni, modeste igitur? </w:t>
      </w:r>
      <w:r w:rsidR="002715DC">
        <w:rPr>
          <w:lang w:val="la-Latn" w:bidi="he-IL"/>
        </w:rPr>
        <w:t>a</w:t>
      </w:r>
      <w:r w:rsidRPr="00BB57DD">
        <w:rPr>
          <w:lang w:val="la-Latn" w:bidi="he-IL"/>
        </w:rPr>
        <w:t>ge perfice</w:t>
      </w:r>
    </w:p>
    <w:p w14:paraId="6EB824D9" w14:textId="77777777" w:rsidR="002715DC" w:rsidRPr="00BB57DD" w:rsidRDefault="002715DC">
      <w:pPr>
        <w:rPr>
          <w:lang w:val="la-Latn" w:bidi="he-IL"/>
        </w:rPr>
      </w:pPr>
    </w:p>
    <w:p w14:paraId="521760C1" w14:textId="640130B3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 xml:space="preserve">uod extremo nolentem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olentem oporteat.</w:t>
      </w:r>
    </w:p>
    <w:p w14:paraId="65E7B503" w14:textId="13915E28" w:rsidR="0072061D" w:rsidRPr="00BB57DD" w:rsidRDefault="00DA3434">
      <w:pPr>
        <w:rPr>
          <w:lang w:val="la-Latn" w:bidi="he-IL"/>
        </w:rPr>
      </w:pPr>
      <w:r>
        <w:rPr>
          <w:iCs/>
          <w:lang w:val="la-Latn" w:bidi="he-IL"/>
        </w:rPr>
        <w:t xml:space="preserve">(320) </w:t>
      </w:r>
      <w:r w:rsidR="0072061D" w:rsidRPr="002715DC">
        <w:rPr>
          <w:iCs/>
          <w:lang w:val="la-Latn" w:bidi="he-IL"/>
        </w:rPr>
        <w:t>S</w:t>
      </w:r>
      <w:r w:rsidR="002715DC">
        <w:rPr>
          <w:iCs/>
          <w:lang w:val="la-Latn" w:bidi="he-IL"/>
        </w:rPr>
        <w:t>VS</w:t>
      </w:r>
      <w:r w:rsidR="0072061D" w:rsidRPr="002715D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Oporteat?, obtunditis.</w:t>
      </w:r>
    </w:p>
    <w:p w14:paraId="05181952" w14:textId="2134F9EE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Chr. Lupa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erius est quam femina. </w:t>
      </w:r>
      <w:r w:rsidR="00DA3434">
        <w:rPr>
          <w:iCs/>
          <w:lang w:val="la-Latn" w:bidi="he-IL"/>
        </w:rPr>
        <w:t>SVS. I</w:t>
      </w:r>
      <w:r w:rsidRPr="00BB57DD">
        <w:rPr>
          <w:lang w:val="la-Latn" w:bidi="he-IL"/>
        </w:rPr>
        <w:t>sthuc</w:t>
      </w:r>
    </w:p>
    <w:p w14:paraId="0890217B" w14:textId="12DA12AD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raestaret quidem, quam nati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itatis originem </w:t>
      </w:r>
    </w:p>
    <w:p w14:paraId="1C611220" w14:textId="21197A8C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F</w:t>
      </w:r>
      <w:r w:rsidR="0072061D" w:rsidRPr="00BB57DD">
        <w:rPr>
          <w:lang w:val="la-Latn" w:bidi="he-IL"/>
        </w:rPr>
        <w:t>lagiti</w:t>
      </w:r>
      <w:r w:rsidR="00DA3434"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oluptatum obscurare, confundere, extinguere.</w:t>
      </w:r>
    </w:p>
    <w:p w14:paraId="53011011" w14:textId="697F1EC1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In summam, nisi aliud proferas, definiemus</w:t>
      </w:r>
    </w:p>
    <w:p w14:paraId="6AD25016" w14:textId="58C8C917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 xml:space="preserve">(325) </w:t>
      </w:r>
      <w:r w:rsidR="002715DC">
        <w:rPr>
          <w:lang w:val="la-Latn" w:bidi="he-IL"/>
        </w:rPr>
        <w:t>T</w:t>
      </w:r>
      <w:r w:rsidR="0072061D" w:rsidRPr="00BB57DD">
        <w:rPr>
          <w:lang w:val="la-Latn" w:bidi="he-IL"/>
        </w:rPr>
        <w:t xml:space="preserve">e moechatam. </w:t>
      </w:r>
      <w:r w:rsidR="0072061D" w:rsidRPr="00DA3434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Sapite.</w:t>
      </w:r>
    </w:p>
    <w:p w14:paraId="21575C1F" w14:textId="22FBBEB9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Cum adolescente lacteo. </w:t>
      </w:r>
      <w:r w:rsidRPr="00DA3434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Di</w:t>
      </w:r>
      <w:r w:rsidR="00DA3434">
        <w:rPr>
          <w:lang w:val="la-Latn" w:bidi="he-IL"/>
        </w:rPr>
        <w:t>j</w:t>
      </w:r>
      <w:r w:rsidRPr="00BB57DD">
        <w:rPr>
          <w:lang w:val="la-Latn" w:bidi="he-IL"/>
        </w:rPr>
        <w:t xml:space="preserve">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ostrum auxilium.</w:t>
      </w:r>
    </w:p>
    <w:p w14:paraId="2F75DBF7" w14:textId="2ED088A3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Vidisse nos facinus indignum.</w:t>
      </w:r>
    </w:p>
    <w:p w14:paraId="5784703D" w14:textId="77777777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Miseram me, angustiae mihi sunt undique.</w:t>
      </w:r>
    </w:p>
    <w:p w14:paraId="0ED2C861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Quippe isthuc si egero, mortem operor.  </w:t>
      </w:r>
    </w:p>
    <w:p w14:paraId="475DDA26" w14:textId="73254039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 xml:space="preserve">(330) </w:t>
      </w:r>
      <w:r w:rsidR="0072061D" w:rsidRPr="00BB57DD">
        <w:rPr>
          <w:lang w:val="la-Latn" w:bidi="he-IL"/>
        </w:rPr>
        <w:t>Sin illabefacta refutem, non effugio manus</w:t>
      </w:r>
    </w:p>
    <w:p w14:paraId="7686C462" w14:textId="078B389B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estras</w:t>
      </w:r>
      <w:r w:rsidR="00DA3434"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qua</w:t>
      </w:r>
      <w:r w:rsidR="00DA3434">
        <w:rPr>
          <w:lang w:val="la-Latn" w:bidi="he-IL"/>
        </w:rPr>
        <w:t>n</w:t>
      </w:r>
      <w:r w:rsidR="0072061D" w:rsidRPr="00BB57DD">
        <w:rPr>
          <w:lang w:val="la-Latn" w:bidi="he-IL"/>
        </w:rPr>
        <w:t>quam satius esse putem</w:t>
      </w:r>
      <w:r w:rsidR="00DA3434"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incidere</w:t>
      </w:r>
    </w:p>
    <w:p w14:paraId="2B28E8FA" w14:textId="191BE29A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n manus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estras, quam Deum inimicum habere.   </w:t>
      </w:r>
    </w:p>
    <w:p w14:paraId="5B7E7E95" w14:textId="03075898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Ita futurum praescito,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ide quid incipias?</w:t>
      </w:r>
    </w:p>
    <w:p w14:paraId="1ECB0A13" w14:textId="32108F40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Quid autem? </w:t>
      </w:r>
      <w:r w:rsidR="00DA3434">
        <w:rPr>
          <w:lang w:val="la-Latn" w:bidi="he-IL"/>
        </w:rPr>
        <w:t>n</w:t>
      </w:r>
      <w:r w:rsidRPr="00BB57DD">
        <w:rPr>
          <w:lang w:val="la-Latn" w:bidi="he-IL"/>
        </w:rPr>
        <w:t>isi ut ignominias hasce</w:t>
      </w:r>
    </w:p>
    <w:p w14:paraId="6E4E3C9D" w14:textId="3C862227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 xml:space="preserve">(335) </w:t>
      </w:r>
      <w:r w:rsidR="002715DC">
        <w:rPr>
          <w:lang w:val="la-Latn" w:bidi="he-IL"/>
        </w:rPr>
        <w:t>M</w:t>
      </w:r>
      <w:r w:rsidR="0072061D" w:rsidRPr="00BB57DD">
        <w:rPr>
          <w:lang w:val="la-Latn" w:bidi="he-IL"/>
        </w:rPr>
        <w:t>e meoque genere indignas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fortiter excutiam.</w:t>
      </w:r>
    </w:p>
    <w:p w14:paraId="4A783857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Multo, ut dixi, mihi satius est omnem impetum</w:t>
      </w:r>
    </w:p>
    <w:p w14:paraId="01162B44" w14:textId="34A9C20A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uemcu</w:t>
      </w:r>
      <w:r w:rsidR="00DA3434">
        <w:rPr>
          <w:lang w:val="la-Latn" w:bidi="he-IL"/>
        </w:rPr>
        <w:t>n</w:t>
      </w:r>
      <w:r w:rsidR="0072061D" w:rsidRPr="00BB57DD">
        <w:rPr>
          <w:lang w:val="la-Latn" w:bidi="he-IL"/>
        </w:rPr>
        <w:t>que tandem male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oli excogitabitis, ut feram.</w:t>
      </w:r>
    </w:p>
    <w:p w14:paraId="4A867205" w14:textId="53E76A62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 xml:space="preserve">uam irritem aeternum contagio </w:t>
      </w:r>
      <w:r w:rsidR="00DA3434">
        <w:rPr>
          <w:lang w:val="la-Latn" w:bidi="he-IL"/>
        </w:rPr>
        <w:t>uin</w:t>
      </w:r>
      <w:r w:rsidR="0072061D" w:rsidRPr="00BB57DD">
        <w:rPr>
          <w:lang w:val="la-Latn" w:bidi="he-IL"/>
        </w:rPr>
        <w:t>dicem.</w:t>
      </w:r>
    </w:p>
    <w:p w14:paraId="22D10B00" w14:textId="5A9F5D44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Ferte opem imbelli foeminae</w:t>
      </w:r>
      <w:r w:rsidR="00DA3434">
        <w:rPr>
          <w:lang w:val="la-Latn" w:bidi="he-IL"/>
        </w:rPr>
        <w:t>:</w:t>
      </w:r>
      <w:r w:rsidRPr="00BB57DD">
        <w:rPr>
          <w:lang w:val="la-Latn" w:bidi="he-IL"/>
        </w:rPr>
        <w:t xml:space="preserve"> pereo Susanna.</w:t>
      </w:r>
    </w:p>
    <w:p w14:paraId="489FD47E" w14:textId="47458912" w:rsidR="0072061D" w:rsidRDefault="00DA3434">
      <w:pPr>
        <w:rPr>
          <w:lang w:val="la-Latn" w:bidi="he-IL"/>
        </w:rPr>
      </w:pPr>
      <w:r>
        <w:rPr>
          <w:iCs/>
          <w:lang w:val="la-Latn" w:bidi="he-IL"/>
        </w:rPr>
        <w:t xml:space="preserve">(340) </w:t>
      </w:r>
      <w:r w:rsidR="0072061D" w:rsidRPr="00DA3434">
        <w:rPr>
          <w:iCs/>
          <w:lang w:val="la-Latn" w:bidi="he-IL"/>
        </w:rPr>
        <w:t>Ch.</w:t>
      </w:r>
      <w:r w:rsidR="0072061D" w:rsidRPr="00BB57DD">
        <w:rPr>
          <w:lang w:val="la-Latn" w:bidi="he-IL"/>
        </w:rPr>
        <w:t xml:space="preserve"> Perimus miseri senes.</w:t>
      </w:r>
      <w:r w:rsidR="0072061D" w:rsidRPr="00BB57DD">
        <w:rPr>
          <w:i/>
          <w:lang w:val="la-Latn" w:bidi="he-IL"/>
        </w:rPr>
        <w:t xml:space="preserve"> </w:t>
      </w:r>
      <w:r w:rsidR="0072061D" w:rsidRPr="00DA3434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Festinate</w:t>
      </w:r>
    </w:p>
    <w:p w14:paraId="19C110BD" w14:textId="0198C05F" w:rsidR="00DA3434" w:rsidRDefault="00DA3434">
      <w:pPr>
        <w:rPr>
          <w:lang w:val="la-Latn" w:bidi="he-IL"/>
        </w:rPr>
      </w:pPr>
      <w:r>
        <w:rPr>
          <w:lang w:val="la-Latn" w:bidi="he-IL"/>
        </w:rPr>
        <w:t>B.ij.</w:t>
      </w:r>
    </w:p>
    <w:p w14:paraId="3B7A5F32" w14:textId="77777777" w:rsidR="00DA3434" w:rsidRPr="00BB57DD" w:rsidRDefault="00DA3434">
      <w:pPr>
        <w:rPr>
          <w:lang w:val="la-Latn" w:bidi="he-IL"/>
        </w:rPr>
      </w:pPr>
    </w:p>
    <w:p w14:paraId="36A7C947" w14:textId="4EA0F99A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desse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icini. </w:t>
      </w:r>
      <w:r w:rsidR="0072061D" w:rsidRPr="00DA3434">
        <w:rPr>
          <w:iCs/>
          <w:lang w:val="la-Latn" w:bidi="he-IL"/>
        </w:rPr>
        <w:t>Cha.</w:t>
      </w:r>
      <w:r w:rsidR="0072061D" w:rsidRPr="00BB57DD">
        <w:rPr>
          <w:lang w:val="la-Latn" w:bidi="he-IL"/>
        </w:rPr>
        <w:t xml:space="preserve"> Quid id est?</w:t>
      </w:r>
    </w:p>
    <w:p w14:paraId="5DE18B06" w14:textId="03F873C5" w:rsidR="0072061D" w:rsidRPr="00BB57DD" w:rsidRDefault="00DA3434">
      <w:pPr>
        <w:rPr>
          <w:lang w:val="la-Latn" w:bidi="he-IL"/>
        </w:rPr>
      </w:pPr>
      <w:r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Haec meretrix. </w:t>
      </w:r>
      <w:r w:rsidR="0072061D" w:rsidRPr="00DA3434">
        <w:rPr>
          <w:iCs/>
          <w:lang w:val="la-Latn" w:bidi="he-IL"/>
        </w:rPr>
        <w:t>Cha</w:t>
      </w:r>
      <w:r>
        <w:rPr>
          <w:iCs/>
          <w:lang w:val="la-Latn" w:bidi="he-IL"/>
        </w:rPr>
        <w:t>r</w:t>
      </w:r>
      <w:r w:rsidR="0072061D" w:rsidRPr="00DA3434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Quid audio? </w:t>
      </w:r>
      <w:r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Cum adolescente.     </w:t>
      </w:r>
    </w:p>
    <w:p w14:paraId="309F440A" w14:textId="1780C467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Cha</w:t>
      </w:r>
      <w:r w:rsidR="00DA3434" w:rsidRPr="00DA3434">
        <w:rPr>
          <w:iCs/>
          <w:lang w:val="la-Latn" w:bidi="he-IL"/>
        </w:rPr>
        <w:t>r</w:t>
      </w:r>
      <w:r w:rsidRPr="00DA3434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Inauditum portentum.</w:t>
      </w:r>
      <w:r w:rsidRPr="00BB57DD">
        <w:rPr>
          <w:i/>
          <w:lang w:val="la-Latn" w:bidi="he-IL"/>
        </w:rPr>
        <w:t xml:space="preserve"> </w:t>
      </w:r>
      <w:r w:rsidRPr="00DA3434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Modo hic.</w:t>
      </w:r>
    </w:p>
    <w:p w14:paraId="69020BD2" w14:textId="3C555474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Cha</w:t>
      </w:r>
      <w:r w:rsidR="00DA3434" w:rsidRPr="00DA3434">
        <w:rPr>
          <w:iCs/>
          <w:lang w:val="la-Latn" w:bidi="he-IL"/>
        </w:rPr>
        <w:t>r</w:t>
      </w:r>
      <w:r w:rsidRPr="00DA3434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Oh quam me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elim abesse</w:t>
      </w:r>
      <w:r w:rsidR="00DA3434">
        <w:rPr>
          <w:lang w:val="la-Latn" w:bidi="he-IL"/>
        </w:rPr>
        <w:t>:</w:t>
      </w:r>
      <w:r w:rsidRPr="00BB57DD">
        <w:rPr>
          <w:lang w:val="la-Latn" w:bidi="he-IL"/>
        </w:rPr>
        <w:t xml:space="preserve"> ita pudet me.</w:t>
      </w:r>
    </w:p>
    <w:p w14:paraId="0E8C6F7A" w14:textId="7831F529" w:rsidR="0072061D" w:rsidRPr="00BB57DD" w:rsidRDefault="00D840DD">
      <w:pPr>
        <w:rPr>
          <w:lang w:val="la-Latn" w:bidi="he-IL"/>
        </w:rPr>
      </w:pPr>
      <w:r>
        <w:rPr>
          <w:iCs/>
          <w:lang w:val="la-Latn" w:bidi="he-IL"/>
        </w:rPr>
        <w:t xml:space="preserve">(345) </w:t>
      </w:r>
      <w:r w:rsidR="0072061D" w:rsidRPr="00DA3434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Libidinem exple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it. </w:t>
      </w:r>
      <w:r w:rsidR="0072061D" w:rsidRPr="00DA3434">
        <w:rPr>
          <w:iCs/>
          <w:lang w:val="la-Latn" w:bidi="he-IL"/>
        </w:rPr>
        <w:t>Cha</w:t>
      </w:r>
      <w:r w:rsidR="00DA3434">
        <w:rPr>
          <w:iCs/>
          <w:lang w:val="la-Latn" w:bidi="he-IL"/>
        </w:rPr>
        <w:t>r</w:t>
      </w:r>
      <w:r w:rsidR="0072061D" w:rsidRPr="00DA3434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Occidi.</w:t>
      </w:r>
    </w:p>
    <w:p w14:paraId="3C9D5C49" w14:textId="1A6191E2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Cr.</w:t>
      </w:r>
      <w:r w:rsidRPr="00BB57DD">
        <w:rPr>
          <w:lang w:val="la-Latn" w:bidi="he-IL"/>
        </w:rPr>
        <w:t xml:space="preserve"> Adprime turpiter. </w:t>
      </w:r>
      <w:r w:rsidRPr="00DA3434">
        <w:rPr>
          <w:iCs/>
          <w:lang w:val="la-Latn" w:bidi="he-IL"/>
        </w:rPr>
        <w:t>Cha</w:t>
      </w:r>
      <w:r w:rsidR="00DA3434">
        <w:rPr>
          <w:iCs/>
          <w:lang w:val="la-Latn" w:bidi="he-IL"/>
        </w:rPr>
        <w:t>r</w:t>
      </w:r>
      <w:r w:rsidRPr="00DA3434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Non sum apud me.</w:t>
      </w:r>
    </w:p>
    <w:p w14:paraId="7BEA2280" w14:textId="77777777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Mortua sum, calumniam non sustinens.</w:t>
      </w:r>
    </w:p>
    <w:p w14:paraId="603A7B5D" w14:textId="2C2653EF" w:rsidR="0072061D" w:rsidRPr="00BB57DD" w:rsidRDefault="0072061D">
      <w:pPr>
        <w:rPr>
          <w:lang w:val="la-Latn" w:bidi="he-IL"/>
        </w:rPr>
      </w:pPr>
      <w:r w:rsidRPr="00DA3434">
        <w:rPr>
          <w:iCs/>
          <w:lang w:val="la-Latn" w:bidi="he-IL"/>
        </w:rPr>
        <w:t>Ch.</w:t>
      </w:r>
      <w:r w:rsidRPr="00BB57DD">
        <w:rPr>
          <w:lang w:val="la-Latn" w:bidi="he-IL"/>
        </w:rPr>
        <w:t xml:space="preserve"> Ambo adeo defessi sumus enisi comprehendere   </w:t>
      </w:r>
    </w:p>
    <w:p w14:paraId="3E9B8A28" w14:textId="27D8081B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llam, ut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ix respirare detur.</w:t>
      </w:r>
    </w:p>
    <w:p w14:paraId="70100588" w14:textId="72D536FE" w:rsidR="0072061D" w:rsidRPr="00BB57DD" w:rsidRDefault="00D840DD">
      <w:pPr>
        <w:rPr>
          <w:lang w:val="la-Latn" w:bidi="he-IL"/>
        </w:rPr>
      </w:pPr>
      <w:r>
        <w:rPr>
          <w:iCs/>
          <w:lang w:val="la-Latn" w:bidi="he-IL"/>
        </w:rPr>
        <w:t xml:space="preserve">(350) </w:t>
      </w:r>
      <w:r w:rsidR="0072061D" w:rsidRPr="00DA3434">
        <w:rPr>
          <w:iCs/>
          <w:lang w:val="la-Latn" w:bidi="he-IL"/>
        </w:rPr>
        <w:t>C</w:t>
      </w:r>
      <w:r w:rsidR="00DA3434">
        <w:rPr>
          <w:iCs/>
          <w:lang w:val="la-Latn" w:bidi="he-IL"/>
        </w:rPr>
        <w:t>R</w:t>
      </w:r>
      <w:r w:rsidR="0072061D" w:rsidRPr="00DA3434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Miseret nos insignis patriti</w:t>
      </w:r>
      <w:r w:rsidR="00DA3434"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Ioachimi iuxta ac integerrimi</w:t>
      </w:r>
    </w:p>
    <w:p w14:paraId="31B12CEA" w14:textId="076550CC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 xml:space="preserve">ontificis Helchiae, </w:t>
      </w:r>
      <w:r w:rsidR="00DA3434">
        <w:rPr>
          <w:lang w:val="la-Latn" w:bidi="he-IL"/>
        </w:rPr>
        <w:t>Q</w:t>
      </w:r>
      <w:r w:rsidR="0072061D" w:rsidRPr="00BB57DD">
        <w:rPr>
          <w:lang w:val="la-Latn" w:bidi="he-IL"/>
        </w:rPr>
        <w:t>uorum haec una claritatem hodie</w:t>
      </w:r>
    </w:p>
    <w:p w14:paraId="7514E63F" w14:textId="64645FA8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F</w:t>
      </w:r>
      <w:r w:rsidR="0072061D" w:rsidRPr="00BB57DD">
        <w:rPr>
          <w:lang w:val="la-Latn" w:bidi="he-IL"/>
        </w:rPr>
        <w:t>amiliamque prostituit</w:t>
      </w:r>
      <w:r w:rsidR="00DA3434"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</w:t>
      </w:r>
      <w:r w:rsidR="00DA3434">
        <w:rPr>
          <w:lang w:val="la-Latn" w:bidi="he-IL"/>
        </w:rPr>
        <w:t>q</w:t>
      </w:r>
      <w:r w:rsidR="0072061D" w:rsidRPr="00BB57DD">
        <w:rPr>
          <w:lang w:val="la-Latn" w:bidi="he-IL"/>
        </w:rPr>
        <w:t>uamquam per genium docebimus</w:t>
      </w:r>
    </w:p>
    <w:p w14:paraId="3DD1E58A" w14:textId="6EEA529B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am crastino, quam sit multo impi</w:t>
      </w:r>
      <w:r w:rsidR="00DA3434">
        <w:rPr>
          <w:lang w:val="la-Latn" w:bidi="he-IL"/>
        </w:rPr>
        <w:t>j</w:t>
      </w:r>
      <w:r w:rsidR="0072061D" w:rsidRPr="00BB57DD">
        <w:rPr>
          <w:lang w:val="la-Latn" w:bidi="he-IL"/>
        </w:rPr>
        <w:t>ssimum</w:t>
      </w:r>
    </w:p>
    <w:p w14:paraId="385FB321" w14:textId="4B67428D" w:rsidR="0072061D" w:rsidRPr="00BB57DD" w:rsidRDefault="002715DC">
      <w:pPr>
        <w:rPr>
          <w:lang w:val="la-Latn" w:bidi="he-IL"/>
        </w:rPr>
      </w:pPr>
      <w:r>
        <w:rPr>
          <w:lang w:val="la-Latn" w:bidi="he-IL"/>
        </w:rPr>
        <w:t>B</w:t>
      </w:r>
      <w:r w:rsidR="0072061D" w:rsidRPr="00BB57DD">
        <w:rPr>
          <w:lang w:val="la-Latn" w:bidi="he-IL"/>
        </w:rPr>
        <w:t xml:space="preserve">oni coniugis abuti simplicitate.                           </w:t>
      </w:r>
    </w:p>
    <w:p w14:paraId="1A5E5E25" w14:textId="77777777" w:rsidR="007B0541" w:rsidRPr="00BB57DD" w:rsidRDefault="007B0541">
      <w:pPr>
        <w:rPr>
          <w:lang w:val="la-Latn"/>
        </w:rPr>
      </w:pPr>
    </w:p>
    <w:p w14:paraId="314E79C0" w14:textId="5C6A0B63" w:rsidR="007B0541" w:rsidRPr="00DA3434" w:rsidRDefault="00DA3434">
      <w:pPr>
        <w:rPr>
          <w:iCs/>
          <w:lang w:val="la-Latn"/>
        </w:rPr>
      </w:pPr>
      <w:r w:rsidRPr="00DA3434">
        <w:rPr>
          <w:iCs/>
          <w:lang w:val="la-Latn"/>
        </w:rPr>
        <w:t>S</w:t>
      </w:r>
      <w:r>
        <w:rPr>
          <w:iCs/>
          <w:lang w:val="la-Latn"/>
        </w:rPr>
        <w:t>V</w:t>
      </w:r>
      <w:r w:rsidRPr="00DA3434">
        <w:rPr>
          <w:iCs/>
          <w:lang w:val="la-Latn"/>
        </w:rPr>
        <w:t>SANNA ORANS.</w:t>
      </w:r>
    </w:p>
    <w:p w14:paraId="2AA17918" w14:textId="77777777" w:rsidR="007B0541" w:rsidRPr="00BB57DD" w:rsidRDefault="007B0541">
      <w:pPr>
        <w:rPr>
          <w:i/>
          <w:lang w:val="la-Latn"/>
        </w:rPr>
      </w:pPr>
    </w:p>
    <w:p w14:paraId="1FAF7C70" w14:textId="5FE3F496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 xml:space="preserve">(355) </w:t>
      </w:r>
      <w:r w:rsidR="0072061D" w:rsidRPr="00BB57DD">
        <w:rPr>
          <w:lang w:val="la-Latn" w:bidi="he-IL"/>
        </w:rPr>
        <w:t>Nosti me quam procul abesse ab his innocentiae deus</w:t>
      </w:r>
    </w:p>
    <w:p w14:paraId="2A458CF6" w14:textId="537188B2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celeribus, quae mihi pertinaciter presbyteri impingunt,</w:t>
      </w:r>
    </w:p>
    <w:p w14:paraId="493D7CA7" w14:textId="5059234B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uandoquidem et me</w:t>
      </w: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um periculum exhorruerim</w:t>
      </w:r>
    </w:p>
    <w:p w14:paraId="56E3F0DA" w14:textId="2C23F7FF" w:rsidR="0072061D" w:rsidRPr="00BB57DD" w:rsidRDefault="00DA3434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t una eademque constantia obstiterim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iolenti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>s</w:t>
      </w:r>
      <w:r>
        <w:rPr>
          <w:lang w:val="la-Latn" w:bidi="he-IL"/>
        </w:rPr>
        <w:t>,</w:t>
      </w:r>
    </w:p>
    <w:p w14:paraId="019BC167" w14:textId="0CDAF912" w:rsidR="0072061D" w:rsidRDefault="0072061D">
      <w:pPr>
        <w:rPr>
          <w:lang w:val="la-Latn" w:bidi="he-IL"/>
        </w:rPr>
      </w:pPr>
      <w:r w:rsidRPr="00BB57DD">
        <w:rPr>
          <w:lang w:val="la-Latn" w:bidi="he-IL"/>
        </w:rPr>
        <w:t>Neque ob id tamen aliquid modestiores sunt</w:t>
      </w:r>
      <w:r w:rsidR="00DA3434">
        <w:rPr>
          <w:lang w:val="la-Latn" w:bidi="he-IL"/>
        </w:rPr>
        <w:t>:</w:t>
      </w:r>
    </w:p>
    <w:p w14:paraId="3F6F9270" w14:textId="77777777" w:rsidR="00DA3434" w:rsidRPr="00BB57DD" w:rsidRDefault="00DA3434">
      <w:pPr>
        <w:rPr>
          <w:lang w:val="la-Latn" w:bidi="he-IL"/>
        </w:rPr>
      </w:pPr>
    </w:p>
    <w:p w14:paraId="4F57369A" w14:textId="49390767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 xml:space="preserve">(360) </w:t>
      </w:r>
      <w:r w:rsidR="0072061D" w:rsidRPr="00BB57DD">
        <w:rPr>
          <w:lang w:val="la-Latn" w:bidi="he-IL"/>
        </w:rPr>
        <w:t>Excogitant no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a, inusitata pro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ulgant,</w:t>
      </w:r>
    </w:p>
    <w:p w14:paraId="5FD695E6" w14:textId="0A1067A5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lastRenderedPageBreak/>
        <w:t>A</w:t>
      </w:r>
      <w:r w:rsidR="0072061D" w:rsidRPr="00BB57DD">
        <w:rPr>
          <w:lang w:val="la-Latn" w:bidi="he-IL"/>
        </w:rPr>
        <w:t>deo ut rumoribus adulteri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mei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domus</w:t>
      </w:r>
    </w:p>
    <w:p w14:paraId="464189B2" w14:textId="160471A3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>ognatio iugiter intabescet tota. In te</w:t>
      </w:r>
    </w:p>
    <w:p w14:paraId="5B4C5624" w14:textId="5CC61485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ihi spes est omnis, excute potenter</w:t>
      </w:r>
    </w:p>
    <w:p w14:paraId="1A91932C" w14:textId="65BCE861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B</w:t>
      </w:r>
      <w:r w:rsidR="0072061D" w:rsidRPr="00BB57DD">
        <w:rPr>
          <w:lang w:val="la-Latn" w:bidi="he-IL"/>
        </w:rPr>
        <w:t>olum hunc e faucibus beluarum</w:t>
      </w:r>
      <w:r>
        <w:rPr>
          <w:lang w:val="la-Latn" w:bidi="he-IL"/>
        </w:rPr>
        <w:t>.</w:t>
      </w:r>
    </w:p>
    <w:p w14:paraId="41231C8D" w14:textId="77777777" w:rsidR="007B0541" w:rsidRPr="00BB57DD" w:rsidRDefault="007B0541">
      <w:pPr>
        <w:rPr>
          <w:lang w:val="la-Latn"/>
        </w:rPr>
      </w:pPr>
    </w:p>
    <w:p w14:paraId="7B0B2BA1" w14:textId="2B1588C9" w:rsidR="007B0541" w:rsidRPr="00D4741C" w:rsidRDefault="00BB481F">
      <w:pPr>
        <w:rPr>
          <w:bCs/>
          <w:lang w:val="la-Latn"/>
        </w:rPr>
      </w:pPr>
      <w:r w:rsidRPr="00D4741C">
        <w:rPr>
          <w:bCs/>
          <w:lang w:val="la-Latn"/>
        </w:rPr>
        <w:t>Q</w:t>
      </w:r>
      <w:r w:rsidR="00D840DD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ART</w:t>
      </w:r>
      <w:r w:rsidR="00D840DD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S ACT</w:t>
      </w:r>
      <w:r w:rsidR="00D840DD" w:rsidRPr="00D4741C">
        <w:rPr>
          <w:bCs/>
          <w:lang w:val="la-Latn"/>
        </w:rPr>
        <w:t>V</w:t>
      </w:r>
      <w:r w:rsidRPr="00D4741C">
        <w:rPr>
          <w:bCs/>
          <w:lang w:val="la-Latn"/>
        </w:rPr>
        <w:t>S</w:t>
      </w:r>
    </w:p>
    <w:p w14:paraId="7695BA98" w14:textId="77777777" w:rsidR="007B0541" w:rsidRPr="00BB57DD" w:rsidRDefault="007B0541">
      <w:pPr>
        <w:rPr>
          <w:lang w:val="la-Latn"/>
        </w:rPr>
      </w:pPr>
    </w:p>
    <w:p w14:paraId="692443D7" w14:textId="055BC1C0" w:rsidR="007B0541" w:rsidRPr="00D840DD" w:rsidRDefault="00D840DD">
      <w:pPr>
        <w:rPr>
          <w:iCs/>
          <w:lang w:val="la-Latn"/>
        </w:rPr>
      </w:pPr>
      <w:r w:rsidRPr="00D840DD">
        <w:rPr>
          <w:iCs/>
          <w:lang w:val="la-Latn"/>
        </w:rPr>
        <w:t>IOACHIM</w:t>
      </w:r>
      <w:r>
        <w:rPr>
          <w:iCs/>
          <w:lang w:val="la-Latn"/>
        </w:rPr>
        <w:t>V</w:t>
      </w:r>
      <w:r w:rsidRPr="00D840DD">
        <w:rPr>
          <w:iCs/>
          <w:lang w:val="la-Latn"/>
        </w:rPr>
        <w:t>S ET HELCHIAS.</w:t>
      </w:r>
    </w:p>
    <w:p w14:paraId="77B47ACC" w14:textId="3446C637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 xml:space="preserve">(365) </w:t>
      </w:r>
      <w:r w:rsidR="0072061D" w:rsidRPr="00BB57DD">
        <w:rPr>
          <w:lang w:val="la-Latn" w:bidi="he-IL"/>
        </w:rPr>
        <w:t>Aiunt? Quid aiunt, peri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>sse animam? Susannam?</w:t>
      </w:r>
    </w:p>
    <w:p w14:paraId="61D7E4AF" w14:textId="68506A92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Meamn</w:t>
      </w:r>
      <w:r w:rsidR="00D840DD">
        <w:rPr>
          <w:lang w:val="la-Latn" w:bidi="he-IL"/>
        </w:rPr>
        <w:t xml:space="preserve"> </w:t>
      </w:r>
      <w:r w:rsidRPr="00BB57DD">
        <w:rPr>
          <w:lang w:val="la-Latn" w:bidi="he-IL"/>
        </w:rPr>
        <w:t xml:space="preserve">e? </w:t>
      </w:r>
      <w:r w:rsidR="00D840DD">
        <w:rPr>
          <w:lang w:val="la-Latn" w:bidi="he-IL"/>
        </w:rPr>
        <w:t>u</w:t>
      </w:r>
      <w:r w:rsidRPr="00BB57DD">
        <w:rPr>
          <w:lang w:val="la-Latn" w:bidi="he-IL"/>
        </w:rPr>
        <w:t xml:space="preserve">itam meam? </w:t>
      </w:r>
      <w:r w:rsidR="00D840DD">
        <w:rPr>
          <w:lang w:val="la-Latn" w:bidi="he-IL"/>
        </w:rPr>
        <w:t>c</w:t>
      </w:r>
      <w:r w:rsidRPr="00BB57DD">
        <w:rPr>
          <w:lang w:val="la-Latn" w:bidi="he-IL"/>
        </w:rPr>
        <w:t xml:space="preserve">redam? </w:t>
      </w:r>
      <w:r w:rsidR="00D840DD">
        <w:rPr>
          <w:lang w:val="la-Latn" w:bidi="he-IL"/>
        </w:rPr>
        <w:t>p</w:t>
      </w:r>
      <w:r w:rsidRPr="00BB57DD">
        <w:rPr>
          <w:lang w:val="la-Latn" w:bidi="he-IL"/>
        </w:rPr>
        <w:t>ersuadebunt?</w:t>
      </w:r>
    </w:p>
    <w:p w14:paraId="326D0217" w14:textId="5C70BAAB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Illam? </w:t>
      </w:r>
      <w:r w:rsidR="00D840DD">
        <w:rPr>
          <w:lang w:val="la-Latn" w:bidi="he-IL"/>
        </w:rPr>
        <w:t>t</w:t>
      </w:r>
      <w:r w:rsidRPr="00BB57DD">
        <w:rPr>
          <w:lang w:val="la-Latn" w:bidi="he-IL"/>
        </w:rPr>
        <w:t xml:space="preserve">alem? </w:t>
      </w:r>
      <w:r w:rsidR="00D840DD">
        <w:rPr>
          <w:lang w:val="la-Latn" w:bidi="he-IL"/>
        </w:rPr>
        <w:t>t</w:t>
      </w:r>
      <w:r w:rsidRPr="00BB57DD">
        <w:rPr>
          <w:lang w:val="la-Latn" w:bidi="he-IL"/>
        </w:rPr>
        <w:t>am exquisite continentem?</w:t>
      </w:r>
    </w:p>
    <w:p w14:paraId="1AF5F124" w14:textId="76971D31" w:rsidR="0072061D" w:rsidRPr="00BB57DD" w:rsidRDefault="00D840DD">
      <w:pPr>
        <w:rPr>
          <w:lang w:val="la-Latn" w:bidi="he-IL"/>
        </w:rPr>
      </w:pPr>
      <w:r w:rsidRPr="00D840DD">
        <w:rPr>
          <w:iCs/>
          <w:lang w:val="la-Latn" w:bidi="he-IL"/>
        </w:rPr>
        <w:t>HEL.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At mihi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idetur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erisimile.</w:t>
      </w:r>
    </w:p>
    <w:p w14:paraId="6830C22D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Neque possum inducere in animum, ut aliquando credam.</w:t>
      </w:r>
    </w:p>
    <w:p w14:paraId="319618DB" w14:textId="1FDC2A67" w:rsidR="0072061D" w:rsidRPr="00BB57DD" w:rsidRDefault="00D840DD">
      <w:pPr>
        <w:rPr>
          <w:lang w:val="la-Latn" w:bidi="he-IL"/>
        </w:rPr>
      </w:pPr>
      <w:r>
        <w:rPr>
          <w:iCs/>
          <w:lang w:val="la-Latn" w:bidi="he-IL"/>
        </w:rPr>
        <w:t xml:space="preserve">(370) </w:t>
      </w:r>
      <w:r w:rsidRPr="00D840DD">
        <w:rPr>
          <w:iCs/>
          <w:lang w:val="la-Latn" w:bidi="he-IL"/>
        </w:rPr>
        <w:t>IOA.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Totam noctem insumpsi circum gemitu,</w:t>
      </w:r>
    </w:p>
    <w:p w14:paraId="66446199" w14:textId="1889194F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uspiri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>s, lacrymis, o dii, abi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>, redi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>, eadem plus</w:t>
      </w:r>
    </w:p>
    <w:p w14:paraId="686114D4" w14:textId="3C98903B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>illies. Quid mei cordis nobilissima particula</w:t>
      </w:r>
      <w:r>
        <w:rPr>
          <w:lang w:val="la-Latn" w:bidi="he-IL"/>
        </w:rPr>
        <w:t>:</w:t>
      </w:r>
    </w:p>
    <w:p w14:paraId="6F68F895" w14:textId="50DEC606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Decretum est me simul commori</w:t>
      </w:r>
      <w:r w:rsidR="00D840DD">
        <w:rPr>
          <w:lang w:val="la-Latn" w:bidi="he-IL"/>
        </w:rPr>
        <w:t>:</w:t>
      </w:r>
      <w:r w:rsidRPr="00BB57DD">
        <w:rPr>
          <w:lang w:val="la-Latn" w:bidi="he-IL"/>
        </w:rPr>
        <w:t xml:space="preserve"> contra, haec</w:t>
      </w:r>
    </w:p>
    <w:p w14:paraId="291557BA" w14:textId="2A4AAB80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L</w:t>
      </w:r>
      <w:r w:rsidR="0072061D" w:rsidRPr="00BB57DD">
        <w:rPr>
          <w:lang w:val="la-Latn" w:bidi="he-IL"/>
        </w:rPr>
        <w:t>uctum abunda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it, fle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it, tenta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 dicere</w:t>
      </w:r>
      <w:r>
        <w:rPr>
          <w:lang w:val="la-Latn" w:bidi="he-IL"/>
        </w:rPr>
        <w:t>,</w:t>
      </w:r>
    </w:p>
    <w:p w14:paraId="32D34E1E" w14:textId="4245B37F" w:rsidR="0072061D" w:rsidRDefault="00D840DD">
      <w:pPr>
        <w:rPr>
          <w:lang w:val="la-Latn" w:bidi="he-IL"/>
        </w:rPr>
      </w:pPr>
      <w:r>
        <w:rPr>
          <w:lang w:val="la-Latn" w:bidi="he-IL"/>
        </w:rPr>
        <w:t xml:space="preserve">(375) </w:t>
      </w:r>
      <w:r w:rsidR="0072061D" w:rsidRPr="00BB57DD">
        <w:rPr>
          <w:lang w:val="la-Latn" w:bidi="he-IL"/>
        </w:rPr>
        <w:t xml:space="preserve">Ecce autem in praecinctu haesit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ox, gna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iter</w:t>
      </w:r>
      <w:r>
        <w:rPr>
          <w:lang w:val="la-Latn" w:bidi="he-IL"/>
        </w:rPr>
        <w:t>,</w:t>
      </w:r>
    </w:p>
    <w:p w14:paraId="3219EE12" w14:textId="13DF1920" w:rsidR="00D840DD" w:rsidRDefault="00D840DD">
      <w:pPr>
        <w:rPr>
          <w:lang w:val="la-Latn" w:bidi="he-IL"/>
        </w:rPr>
      </w:pPr>
      <w:r>
        <w:rPr>
          <w:lang w:val="la-Latn" w:bidi="he-IL"/>
        </w:rPr>
        <w:t>B.iij.</w:t>
      </w:r>
    </w:p>
    <w:p w14:paraId="004176FC" w14:textId="77777777" w:rsidR="00D840DD" w:rsidRPr="00BB57DD" w:rsidRDefault="00D840DD">
      <w:pPr>
        <w:rPr>
          <w:lang w:val="la-Latn" w:bidi="he-IL"/>
        </w:rPr>
      </w:pPr>
    </w:p>
    <w:p w14:paraId="6F689CAD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Tumque talia atque alia haud quaquam potis est</w:t>
      </w:r>
    </w:p>
    <w:p w14:paraId="1B4F9981" w14:textId="07B1B47B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L</w:t>
      </w:r>
      <w:r w:rsidR="0072061D" w:rsidRPr="00BB57DD">
        <w:rPr>
          <w:lang w:val="la-Latn" w:bidi="he-IL"/>
        </w:rPr>
        <w:t>inguam instituere, ut cogitata proloquatur.</w:t>
      </w:r>
    </w:p>
    <w:p w14:paraId="57C098B1" w14:textId="08FDA3D3" w:rsidR="0072061D" w:rsidRPr="00BB57DD" w:rsidRDefault="00D840DD">
      <w:pPr>
        <w:rPr>
          <w:lang w:val="la-Latn" w:bidi="he-IL"/>
        </w:rPr>
      </w:pPr>
      <w:r w:rsidRPr="00D840DD">
        <w:rPr>
          <w:iCs/>
          <w:lang w:val="la-Latn" w:bidi="he-IL"/>
        </w:rPr>
        <w:t>HEL.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Haeccine spectacula manebant aetatem meam?</w:t>
      </w:r>
    </w:p>
    <w:p w14:paraId="12AEAC4C" w14:textId="7E462C77" w:rsidR="0072061D" w:rsidRPr="00BB57DD" w:rsidRDefault="0072061D">
      <w:pPr>
        <w:rPr>
          <w:lang w:val="la-Latn" w:bidi="he-IL"/>
        </w:rPr>
      </w:pPr>
      <w:r w:rsidRPr="00D840DD">
        <w:rPr>
          <w:iCs/>
          <w:lang w:val="la-Latn" w:bidi="he-IL"/>
        </w:rPr>
        <w:t>Ioa</w:t>
      </w:r>
      <w:r w:rsidR="00D840DD">
        <w:rPr>
          <w:iCs/>
          <w:lang w:val="la-Latn" w:bidi="he-IL"/>
        </w:rPr>
        <w:t>ch</w:t>
      </w:r>
      <w:r w:rsidRPr="00D840DD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Vae misero mihi, anxietas ea coepta est, </w:t>
      </w:r>
    </w:p>
    <w:p w14:paraId="5214ABF6" w14:textId="49B3E1FA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 xml:space="preserve">(380) </w:t>
      </w:r>
      <w:r w:rsidR="0072061D" w:rsidRPr="00BB57DD">
        <w:rPr>
          <w:lang w:val="la-Latn" w:bidi="he-IL"/>
        </w:rPr>
        <w:t>Quae mihi proxime mortem deri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et.</w:t>
      </w:r>
    </w:p>
    <w:p w14:paraId="35B9BEE9" w14:textId="77777777" w:rsidR="007B0541" w:rsidRPr="00BB57DD" w:rsidRDefault="007B0541">
      <w:pPr>
        <w:rPr>
          <w:lang w:val="la-Latn"/>
        </w:rPr>
      </w:pPr>
    </w:p>
    <w:p w14:paraId="31DDCD2F" w14:textId="3BD1CD03" w:rsidR="007B0541" w:rsidRPr="00D840DD" w:rsidRDefault="00D840DD">
      <w:pPr>
        <w:rPr>
          <w:iCs/>
          <w:lang w:val="la-Latn"/>
        </w:rPr>
      </w:pPr>
      <w:r w:rsidRPr="00D840DD">
        <w:rPr>
          <w:iCs/>
          <w:lang w:val="la-Latn"/>
        </w:rPr>
        <w:t>CRITO, CHRISALUS, CARNIFICES, SUSANNA, IOACHIMUS, DANI</w:t>
      </w:r>
      <w:r>
        <w:rPr>
          <w:iCs/>
          <w:lang w:val="la-Latn"/>
        </w:rPr>
        <w:t>E</w:t>
      </w:r>
      <w:r w:rsidRPr="00D840DD">
        <w:rPr>
          <w:iCs/>
          <w:lang w:val="la-Latn"/>
        </w:rPr>
        <w:t>L</w:t>
      </w:r>
      <w:r>
        <w:rPr>
          <w:iCs/>
          <w:lang w:val="la-Latn"/>
        </w:rPr>
        <w:t>,</w:t>
      </w:r>
      <w:r w:rsidRPr="00D840DD">
        <w:rPr>
          <w:iCs/>
          <w:lang w:val="la-Latn"/>
        </w:rPr>
        <w:t xml:space="preserve"> </w:t>
      </w:r>
      <w:r w:rsidR="00BB481F" w:rsidRPr="00D840DD">
        <w:rPr>
          <w:iCs/>
          <w:lang w:val="la-Latn"/>
        </w:rPr>
        <w:t xml:space="preserve">et </w:t>
      </w:r>
      <w:r w:rsidRPr="00D840DD">
        <w:rPr>
          <w:iCs/>
          <w:lang w:val="la-Latn"/>
        </w:rPr>
        <w:t>P</w:t>
      </w:r>
      <w:r w:rsidR="00BB481F" w:rsidRPr="00D840DD">
        <w:rPr>
          <w:iCs/>
          <w:lang w:val="la-Latn"/>
        </w:rPr>
        <w:t>opulus.</w:t>
      </w:r>
    </w:p>
    <w:p w14:paraId="6AC69E4C" w14:textId="7CEE11DA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Carnifices</w:t>
      </w:r>
      <w:r w:rsidR="00D840DD">
        <w:rPr>
          <w:lang w:val="la-Latn" w:bidi="he-IL"/>
        </w:rPr>
        <w:t>?</w:t>
      </w:r>
      <w:r w:rsidRPr="00BB57DD">
        <w:rPr>
          <w:lang w:val="la-Latn" w:bidi="he-IL"/>
        </w:rPr>
        <w:t xml:space="preserve"> </w:t>
      </w:r>
      <w:r w:rsidR="00D840DD" w:rsidRPr="00D840DD">
        <w:rPr>
          <w:iCs/>
          <w:lang w:val="la-Latn" w:bidi="he-IL"/>
        </w:rPr>
        <w:t>CAR.</w:t>
      </w:r>
      <w:r w:rsidR="00D840DD" w:rsidRPr="00BB57DD">
        <w:rPr>
          <w:lang w:val="la-Latn" w:bidi="he-IL"/>
        </w:rPr>
        <w:t xml:space="preserve"> </w:t>
      </w:r>
      <w:r w:rsidRPr="00BB57DD">
        <w:rPr>
          <w:lang w:val="la-Latn" w:bidi="he-IL"/>
        </w:rPr>
        <w:t>Adsumus. Chr. Lorari</w:t>
      </w:r>
      <w:r w:rsidR="00D840DD">
        <w:rPr>
          <w:lang w:val="la-Latn" w:bidi="he-IL"/>
        </w:rPr>
        <w:t>,</w:t>
      </w:r>
      <w:r w:rsidRPr="00BB57DD">
        <w:rPr>
          <w:lang w:val="la-Latn" w:bidi="he-IL"/>
        </w:rPr>
        <w:t xml:space="preserve"> omnes.</w:t>
      </w:r>
    </w:p>
    <w:p w14:paraId="60B3BF9F" w14:textId="0F94239C" w:rsidR="0072061D" w:rsidRPr="00BB57DD" w:rsidRDefault="00D840DD">
      <w:pPr>
        <w:rPr>
          <w:lang w:val="la-Latn" w:bidi="he-IL"/>
        </w:rPr>
      </w:pPr>
      <w:r w:rsidRPr="00D840DD">
        <w:rPr>
          <w:iCs/>
          <w:lang w:val="la-Latn" w:bidi="he-IL"/>
        </w:rPr>
        <w:t>CAR.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Quid est? </w:t>
      </w:r>
      <w:r w:rsidR="0072061D" w:rsidRPr="00D840DD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D840DD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Quotquot praeestis</w:t>
      </w:r>
    </w:p>
    <w:p w14:paraId="6ACB13E5" w14:textId="3F9DE1D6" w:rsidR="0072061D" w:rsidRPr="00BB57DD" w:rsidRDefault="00D840DD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squam lumbifragi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s, facite adsitis. </w:t>
      </w:r>
      <w:r w:rsidRPr="00D840DD">
        <w:rPr>
          <w:iCs/>
          <w:lang w:val="la-Latn" w:bidi="he-IL"/>
        </w:rPr>
        <w:t>CAR.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Furiae.</w:t>
      </w:r>
    </w:p>
    <w:p w14:paraId="0BC72FEE" w14:textId="3F6F98AC" w:rsidR="0072061D" w:rsidRPr="00BB57DD" w:rsidRDefault="0072061D">
      <w:pPr>
        <w:rPr>
          <w:lang w:val="la-Latn" w:bidi="he-IL"/>
        </w:rPr>
      </w:pPr>
      <w:r w:rsidRPr="00D840DD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Carnifices inquam? </w:t>
      </w:r>
      <w:r w:rsidR="00D840DD" w:rsidRPr="00D840DD">
        <w:rPr>
          <w:iCs/>
          <w:lang w:val="la-Latn" w:bidi="he-IL"/>
        </w:rPr>
        <w:t>CAR.</w:t>
      </w:r>
      <w:r w:rsidR="00D840DD" w:rsidRPr="00BB57DD">
        <w:rPr>
          <w:lang w:val="la-Latn" w:bidi="he-IL"/>
        </w:rPr>
        <w:t xml:space="preserve"> </w:t>
      </w:r>
      <w:r w:rsidRPr="00BB57DD">
        <w:rPr>
          <w:lang w:val="la-Latn" w:bidi="he-IL"/>
        </w:rPr>
        <w:t>Quid est inquam?</w:t>
      </w:r>
    </w:p>
    <w:p w14:paraId="73867AF9" w14:textId="78C4C74D" w:rsidR="0072061D" w:rsidRPr="00BB57DD" w:rsidRDefault="00B544DB">
      <w:pPr>
        <w:rPr>
          <w:lang w:val="la-Latn" w:bidi="he-IL"/>
        </w:rPr>
      </w:pPr>
      <w:r>
        <w:rPr>
          <w:iCs/>
          <w:lang w:val="la-Latn" w:bidi="he-IL"/>
        </w:rPr>
        <w:t xml:space="preserve">(385) </w:t>
      </w:r>
      <w:r w:rsidR="0072061D" w:rsidRPr="00B544DB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B544DB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Expedite, producite Susannam filiam</w:t>
      </w:r>
    </w:p>
    <w:p w14:paraId="0928A789" w14:textId="17A438A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Helchiae, nuptam Ioachimo. </w:t>
      </w:r>
      <w:r w:rsidR="00B544DB" w:rsidRPr="00B544DB">
        <w:rPr>
          <w:iCs/>
          <w:lang w:val="la-Latn" w:bidi="he-IL"/>
        </w:rPr>
        <w:t>CAR.</w:t>
      </w:r>
      <w:r w:rsidR="00B544DB" w:rsidRPr="00BB57DD">
        <w:rPr>
          <w:lang w:val="la-Latn" w:bidi="he-IL"/>
        </w:rPr>
        <w:t xml:space="preserve"> </w:t>
      </w:r>
      <w:r w:rsidRPr="00BB57DD">
        <w:rPr>
          <w:lang w:val="la-Latn" w:bidi="he-IL"/>
        </w:rPr>
        <w:t>Quid</w:t>
      </w:r>
    </w:p>
    <w:p w14:paraId="77AFD6A8" w14:textId="06B8F70D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>oc monstri est? Nihil nobis commune est cum</w:t>
      </w:r>
    </w:p>
    <w:p w14:paraId="2FCAEB76" w14:textId="74D632A3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T</w:t>
      </w:r>
      <w:r w:rsidR="0072061D" w:rsidRPr="00BB57DD">
        <w:rPr>
          <w:lang w:val="la-Latn" w:bidi="he-IL"/>
        </w:rPr>
        <w:t>am ingenua.</w:t>
      </w:r>
      <w:r w:rsidR="0072061D" w:rsidRPr="00BB57DD">
        <w:rPr>
          <w:i/>
          <w:lang w:val="la-Latn" w:bidi="he-IL"/>
        </w:rPr>
        <w:t xml:space="preserve"> </w:t>
      </w:r>
      <w:r w:rsidR="0072061D" w:rsidRPr="00B544DB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B544DB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Cessatis ire funesti?</w:t>
      </w:r>
    </w:p>
    <w:p w14:paraId="16B7CE15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Abite iam nunc, dictum satis.</w:t>
      </w:r>
    </w:p>
    <w:p w14:paraId="2469C8A8" w14:textId="22BD3959" w:rsidR="0072061D" w:rsidRPr="00BB57DD" w:rsidRDefault="00B544DB">
      <w:pPr>
        <w:rPr>
          <w:lang w:val="la-Latn" w:bidi="he-IL"/>
        </w:rPr>
      </w:pPr>
      <w:r>
        <w:rPr>
          <w:iCs/>
          <w:lang w:val="la-Latn" w:bidi="he-IL"/>
        </w:rPr>
        <w:t xml:space="preserve">(390) </w:t>
      </w:r>
      <w:r w:rsidR="0072061D" w:rsidRPr="00B544DB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Ob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elate prius faciem, pueri quid fletis ubertim?</w:t>
      </w:r>
    </w:p>
    <w:p w14:paraId="0943A462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In coelis est, qui sortem meam opportune</w:t>
      </w:r>
    </w:p>
    <w:p w14:paraId="030604CB" w14:textId="20DDE0EB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n melius commutabit. </w:t>
      </w:r>
      <w:r w:rsidR="0072061D" w:rsidRPr="00B544DB">
        <w:rPr>
          <w:iCs/>
          <w:lang w:val="la-Latn" w:bidi="he-IL"/>
        </w:rPr>
        <w:t>Ioa</w:t>
      </w:r>
      <w:r>
        <w:rPr>
          <w:iCs/>
          <w:lang w:val="la-Latn" w:bidi="he-IL"/>
        </w:rPr>
        <w:t>ch</w:t>
      </w:r>
      <w:r w:rsidR="0072061D" w:rsidRPr="00B544DB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Certum est me</w:t>
      </w:r>
    </w:p>
    <w:p w14:paraId="18F29446" w14:textId="2EA3B13A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ariter cum illa perire, adobrui saxis.</w:t>
      </w:r>
    </w:p>
    <w:p w14:paraId="2D2F0192" w14:textId="2646C89F" w:rsidR="0072061D" w:rsidRDefault="00B544DB">
      <w:pPr>
        <w:rPr>
          <w:lang w:val="la-Latn" w:bidi="he-IL"/>
        </w:rPr>
      </w:pPr>
      <w:r w:rsidRPr="00B544DB">
        <w:rPr>
          <w:iCs/>
          <w:lang w:val="la-Latn" w:bidi="he-IL"/>
        </w:rPr>
        <w:t>S</w:t>
      </w:r>
      <w:r>
        <w:rPr>
          <w:iCs/>
          <w:lang w:val="la-Latn" w:bidi="he-IL"/>
        </w:rPr>
        <w:t>V</w:t>
      </w:r>
      <w:r w:rsidRPr="00B544DB">
        <w:rPr>
          <w:iCs/>
          <w:lang w:val="la-Latn" w:bidi="he-IL"/>
        </w:rPr>
        <w:t>S.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Nunc nunc ades deploratae f</w:t>
      </w: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>eminae,</w:t>
      </w:r>
    </w:p>
    <w:p w14:paraId="7000EAE2" w14:textId="77777777" w:rsidR="00B544DB" w:rsidRPr="00BB57DD" w:rsidRDefault="00B544DB">
      <w:pPr>
        <w:rPr>
          <w:lang w:val="la-Latn" w:bidi="he-IL"/>
        </w:rPr>
      </w:pPr>
    </w:p>
    <w:p w14:paraId="7F5C1B19" w14:textId="1BCDA901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(395) S</w:t>
      </w:r>
      <w:r w:rsidR="0072061D" w:rsidRPr="00BB57DD">
        <w:rPr>
          <w:lang w:val="la-Latn" w:bidi="he-IL"/>
        </w:rPr>
        <w:t xml:space="preserve">ed speranti in te </w:t>
      </w: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>eus optimus maximus, rugentium</w:t>
      </w:r>
    </w:p>
    <w:p w14:paraId="0B887EDA" w14:textId="5E764E21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>orum leon</w:t>
      </w:r>
      <w:r>
        <w:rPr>
          <w:lang w:val="la-Latn" w:bidi="he-IL"/>
        </w:rPr>
        <w:t>u</w:t>
      </w:r>
      <w:r w:rsidR="0072061D" w:rsidRPr="00BB57DD">
        <w:rPr>
          <w:lang w:val="la-Latn" w:bidi="he-IL"/>
        </w:rPr>
        <w:t>um sae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itiam male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erte.</w:t>
      </w:r>
    </w:p>
    <w:p w14:paraId="0E7732E9" w14:textId="77777777" w:rsidR="0072061D" w:rsidRPr="00BB57DD" w:rsidRDefault="0072061D">
      <w:pPr>
        <w:rPr>
          <w:lang w:val="la-Latn" w:bidi="he-IL"/>
        </w:rPr>
      </w:pPr>
      <w:r w:rsidRPr="00B544DB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Malum. Ecquid perditissimi, bisque</w:t>
      </w:r>
    </w:p>
    <w:p w14:paraId="0DE8D396" w14:textId="7BC2187E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essimi sycophantae, huic faciem obduxtis?</w:t>
      </w:r>
    </w:p>
    <w:p w14:paraId="3809EB26" w14:textId="4BFBF422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Facite plana sit, si offici</w:t>
      </w:r>
      <w:r w:rsidR="00B544DB">
        <w:rPr>
          <w:lang w:val="la-Latn" w:bidi="he-IL"/>
        </w:rPr>
        <w:t>j</w:t>
      </w:r>
      <w:r w:rsidRPr="00BB57DD">
        <w:rPr>
          <w:lang w:val="la-Latn" w:bidi="he-IL"/>
        </w:rPr>
        <w:t>s consulitis.</w:t>
      </w:r>
    </w:p>
    <w:p w14:paraId="6F8ED97C" w14:textId="7D5DA22D" w:rsidR="0072061D" w:rsidRPr="00BB57DD" w:rsidRDefault="00B544DB">
      <w:pPr>
        <w:rPr>
          <w:lang w:val="la-Latn" w:bidi="he-IL"/>
        </w:rPr>
      </w:pPr>
      <w:r>
        <w:rPr>
          <w:iCs/>
          <w:lang w:val="la-Latn" w:bidi="he-IL"/>
        </w:rPr>
        <w:t xml:space="preserve">(400) </w:t>
      </w:r>
      <w:r w:rsidR="0072061D" w:rsidRPr="00B544DB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B544DB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Heri cum deambularemus in pomario,</w:t>
      </w:r>
    </w:p>
    <w:p w14:paraId="563A4B3A" w14:textId="0455C12D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aulo post ingressa est et haec duabus subsequis.</w:t>
      </w:r>
    </w:p>
    <w:p w14:paraId="1564E08A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Quas dum cauta dimisisset, ecce adolescens</w:t>
      </w:r>
    </w:p>
    <w:p w14:paraId="5A06DA42" w14:textId="09192EBC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lastRenderedPageBreak/>
        <w:t>E</w:t>
      </w:r>
      <w:r w:rsidR="0072061D" w:rsidRPr="00BB57DD">
        <w:rPr>
          <w:lang w:val="la-Latn" w:bidi="he-IL"/>
        </w:rPr>
        <w:t>xiliit, alacer, pinguiculus, elegans totus.</w:t>
      </w:r>
    </w:p>
    <w:p w14:paraId="53F004CB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Suspensique animo atque consternati protinus</w:t>
      </w:r>
    </w:p>
    <w:p w14:paraId="39F4D263" w14:textId="650BC1A5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(405) T</w:t>
      </w:r>
      <w:r w:rsidR="0072061D" w:rsidRPr="00BB57DD">
        <w:rPr>
          <w:lang w:val="la-Latn" w:bidi="he-IL"/>
        </w:rPr>
        <w:t>acito contemplamur indignum facinus</w:t>
      </w:r>
      <w:r>
        <w:rPr>
          <w:lang w:val="la-Latn" w:bidi="he-IL"/>
        </w:rPr>
        <w:t>.</w:t>
      </w:r>
      <w:r w:rsidR="0072061D" w:rsidRPr="00BB57DD">
        <w:rPr>
          <w:lang w:val="la-Latn" w:bidi="he-IL"/>
        </w:rPr>
        <w:t xml:space="preserve"> </w:t>
      </w: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taque</w:t>
      </w:r>
    </w:p>
    <w:p w14:paraId="0037F65D" w14:textId="2296256E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 xml:space="preserve">ccurrimus. Sed ille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elox fugit. Tum autem</w:t>
      </w:r>
    </w:p>
    <w:p w14:paraId="7DF2EB74" w14:textId="65F6F995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equimus ab hac extorquere, ecquis fuerit. </w:t>
      </w:r>
    </w:p>
    <w:p w14:paraId="6B3FBEA5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Idcirco factum est, ut isthic iniecerimus manus.</w:t>
      </w:r>
    </w:p>
    <w:p w14:paraId="0781B19D" w14:textId="5D77820A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Horum nos </w:t>
      </w:r>
      <w:r w:rsidR="00B544DB">
        <w:rPr>
          <w:lang w:val="la-Latn" w:bidi="he-IL"/>
        </w:rPr>
        <w:t>d</w:t>
      </w:r>
      <w:r w:rsidRPr="00BB57DD">
        <w:rPr>
          <w:lang w:val="la-Latn" w:bidi="he-IL"/>
        </w:rPr>
        <w:t xml:space="preserve">eus testes esse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oluit.</w:t>
      </w:r>
      <w:r w:rsidR="00B544DB">
        <w:rPr>
          <w:lang w:val="la-Latn" w:bidi="he-IL"/>
        </w:rPr>
        <w:t xml:space="preserve"> </w:t>
      </w:r>
    </w:p>
    <w:p w14:paraId="15877648" w14:textId="745600E4" w:rsidR="0072061D" w:rsidRPr="00BB57DD" w:rsidRDefault="00B544DB">
      <w:pPr>
        <w:rPr>
          <w:lang w:val="la-Latn" w:bidi="he-IL"/>
        </w:rPr>
      </w:pPr>
      <w:r w:rsidRPr="00B544DB">
        <w:rPr>
          <w:iCs/>
          <w:lang w:val="la-Latn" w:bidi="he-IL"/>
        </w:rPr>
        <w:t xml:space="preserve">(410) </w:t>
      </w:r>
      <w:r w:rsidR="0072061D" w:rsidRPr="00B544DB">
        <w:rPr>
          <w:iCs/>
          <w:lang w:val="la-Latn" w:bidi="he-IL"/>
        </w:rPr>
        <w:t>Sus.</w:t>
      </w:r>
      <w:r w:rsidR="0072061D" w:rsidRPr="00BB57DD">
        <w:rPr>
          <w:lang w:val="la-Latn" w:bidi="he-IL"/>
        </w:rPr>
        <w:t xml:space="preserve"> Ah mendacia. </w:t>
      </w:r>
      <w:r w:rsidR="0072061D" w:rsidRPr="00B544DB">
        <w:rPr>
          <w:iCs/>
          <w:lang w:val="la-Latn" w:bidi="he-IL"/>
        </w:rPr>
        <w:t>Pop.</w:t>
      </w:r>
      <w:r w:rsidR="0072061D" w:rsidRPr="00BB57DD">
        <w:rPr>
          <w:lang w:val="la-Latn" w:bidi="he-IL"/>
        </w:rPr>
        <w:t xml:space="preserve"> Mortem merita est.</w:t>
      </w:r>
    </w:p>
    <w:p w14:paraId="08D15C03" w14:textId="4DF6A7A9" w:rsidR="0072061D" w:rsidRPr="00BB57DD" w:rsidRDefault="0072061D">
      <w:pPr>
        <w:rPr>
          <w:lang w:val="la-Latn" w:bidi="he-IL"/>
        </w:rPr>
      </w:pPr>
      <w:r w:rsidRPr="00B544DB">
        <w:rPr>
          <w:iCs/>
          <w:lang w:val="la-Latn" w:bidi="he-IL"/>
        </w:rPr>
        <w:t>C</w:t>
      </w:r>
      <w:r w:rsidR="00B544DB">
        <w:rPr>
          <w:iCs/>
          <w:lang w:val="la-Latn" w:bidi="he-IL"/>
        </w:rPr>
        <w:t>R</w:t>
      </w:r>
      <w:r w:rsidRPr="00B544DB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Ita (iubet lex) sapis, decretum est id fieri. </w:t>
      </w:r>
    </w:p>
    <w:p w14:paraId="62C386E0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Vobis licet, auferte morituram.</w:t>
      </w:r>
    </w:p>
    <w:p w14:paraId="021A2A87" w14:textId="0A8AD6AA" w:rsidR="0072061D" w:rsidRPr="00BB57DD" w:rsidRDefault="0072061D">
      <w:pPr>
        <w:rPr>
          <w:lang w:val="la-Latn" w:bidi="he-IL"/>
        </w:rPr>
      </w:pPr>
      <w:r w:rsidRPr="00B544DB">
        <w:rPr>
          <w:iCs/>
          <w:lang w:val="la-Latn" w:bidi="he-IL"/>
        </w:rPr>
        <w:t>Sus.</w:t>
      </w:r>
      <w:r w:rsidRPr="00BB57DD">
        <w:rPr>
          <w:lang w:val="la-Latn" w:bidi="he-IL"/>
        </w:rPr>
        <w:t xml:space="preserve"> Deus aeterne abstrusorum perscrutator,</w:t>
      </w:r>
    </w:p>
    <w:p w14:paraId="40DE26C7" w14:textId="1379F048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ide precor, quae est audacia. Iamdudum morior</w:t>
      </w:r>
    </w:p>
    <w:p w14:paraId="258280CE" w14:textId="51B5DEDA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(415) O</w:t>
      </w:r>
      <w:r w:rsidR="0072061D" w:rsidRPr="00BB57DD">
        <w:rPr>
          <w:lang w:val="la-Latn" w:bidi="he-IL"/>
        </w:rPr>
        <w:t>mnium expers, quae isti maliciose congesserunt in me.</w:t>
      </w:r>
    </w:p>
    <w:p w14:paraId="1A942785" w14:textId="118B22DD" w:rsidR="0072061D" w:rsidRPr="00BB57DD" w:rsidRDefault="0072061D">
      <w:pPr>
        <w:rPr>
          <w:lang w:val="la-Latn" w:bidi="he-IL"/>
        </w:rPr>
      </w:pPr>
      <w:r w:rsidRPr="00B544DB">
        <w:rPr>
          <w:iCs/>
          <w:lang w:val="la-Latn" w:bidi="he-IL"/>
        </w:rPr>
        <w:t>Ioa</w:t>
      </w:r>
      <w:r w:rsidR="00B544DB">
        <w:rPr>
          <w:iCs/>
          <w:lang w:val="la-Latn" w:bidi="he-IL"/>
        </w:rPr>
        <w:t>ch</w:t>
      </w:r>
      <w:r w:rsidRPr="00B544DB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Innocuam, unanimem me turbis proruam</w:t>
      </w:r>
    </w:p>
    <w:p w14:paraId="40BCD423" w14:textId="0B40A252" w:rsidR="0072061D" w:rsidRDefault="00B544DB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ariter in interitum</w:t>
      </w:r>
      <w:r>
        <w:rPr>
          <w:lang w:val="la-Latn" w:bidi="he-IL"/>
        </w:rPr>
        <w:t>.</w:t>
      </w:r>
    </w:p>
    <w:p w14:paraId="14D59495" w14:textId="24839072" w:rsidR="00B544DB" w:rsidRPr="00BB57DD" w:rsidRDefault="00B544DB">
      <w:pPr>
        <w:rPr>
          <w:lang w:val="la-Latn" w:bidi="he-IL"/>
        </w:rPr>
      </w:pPr>
      <w:r>
        <w:rPr>
          <w:lang w:val="la-Latn" w:bidi="he-IL"/>
        </w:rPr>
        <w:t>B.iiij.</w:t>
      </w:r>
    </w:p>
    <w:p w14:paraId="27230CBF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                                                                                                   </w:t>
      </w:r>
    </w:p>
    <w:p w14:paraId="06ACC08D" w14:textId="77777777" w:rsidR="0072061D" w:rsidRPr="00BB57DD" w:rsidRDefault="0072061D">
      <w:pPr>
        <w:rPr>
          <w:lang w:val="la-Latn" w:bidi="he-IL"/>
        </w:rPr>
      </w:pPr>
    </w:p>
    <w:p w14:paraId="2C638770" w14:textId="09C3032B" w:rsidR="0072061D" w:rsidRPr="00B544DB" w:rsidRDefault="00B544DB">
      <w:pPr>
        <w:rPr>
          <w:iCs/>
          <w:lang w:val="la-Latn" w:bidi="he-IL"/>
        </w:rPr>
      </w:pPr>
      <w:r w:rsidRPr="00B544DB">
        <w:rPr>
          <w:iCs/>
          <w:lang w:val="la-Latn" w:bidi="he-IL"/>
        </w:rPr>
        <w:t>DANI</w:t>
      </w:r>
      <w:r>
        <w:rPr>
          <w:iCs/>
          <w:lang w:val="la-Latn" w:bidi="he-IL"/>
        </w:rPr>
        <w:t>E</w:t>
      </w:r>
      <w:r w:rsidRPr="00B544DB">
        <w:rPr>
          <w:iCs/>
          <w:lang w:val="la-Latn" w:bidi="he-IL"/>
        </w:rPr>
        <w:t>L PROPHETA.</w:t>
      </w:r>
    </w:p>
    <w:p w14:paraId="66AA3DC4" w14:textId="2B9D5CD0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Ah quam facile bene audiunt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el ubique, aut</w:t>
      </w:r>
      <w:r w:rsidR="00B544DB">
        <w:rPr>
          <w:lang w:val="la-Latn" w:bidi="he-IL"/>
        </w:rPr>
        <w:t>h</w:t>
      </w:r>
      <w:r w:rsidRPr="00BB57DD">
        <w:rPr>
          <w:lang w:val="la-Latn" w:bidi="he-IL"/>
        </w:rPr>
        <w:t>oritate</w:t>
      </w:r>
    </w:p>
    <w:p w14:paraId="2C108736" w14:textId="16A14885" w:rsidR="0072061D" w:rsidRPr="00BB57DD" w:rsidRDefault="00B544DB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nsignes hoccine persuadere esse ausos?</w:t>
      </w:r>
      <w:r>
        <w:rPr>
          <w:lang w:val="la-Latn" w:bidi="he-IL"/>
        </w:rPr>
        <w:t xml:space="preserve"> </w:t>
      </w:r>
    </w:p>
    <w:p w14:paraId="111FDCFD" w14:textId="2AF4155F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 xml:space="preserve">(420) </w:t>
      </w:r>
      <w:r w:rsidR="0072061D" w:rsidRPr="00BB57DD">
        <w:rPr>
          <w:lang w:val="la-Latn" w:bidi="he-IL"/>
        </w:rPr>
        <w:t>Siccine pessimorum pessima machinamenta</w:t>
      </w:r>
    </w:p>
    <w:p w14:paraId="0E6D9C7F" w14:textId="7EACCCA8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rae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alent ad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ersos bonos? </w:t>
      </w: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te impudentes</w:t>
      </w:r>
    </w:p>
    <w:p w14:paraId="1E196BA9" w14:textId="46344EC7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roperate populi, sanguinolentas immergite petras</w:t>
      </w:r>
      <w:r>
        <w:rPr>
          <w:lang w:val="la-Latn" w:bidi="he-IL"/>
        </w:rPr>
        <w:t>,</w:t>
      </w:r>
    </w:p>
    <w:p w14:paraId="5043FCB9" w14:textId="4A827A40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n sancta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iscera, candorem splendidum </w:t>
      </w:r>
    </w:p>
    <w:p w14:paraId="5B43263D" w14:textId="34901B60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mmiti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ulnere conspergite. Tuber fiat lene</w:t>
      </w:r>
    </w:p>
    <w:p w14:paraId="3A1ED49E" w14:textId="726D7C8C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(425) C</w:t>
      </w:r>
      <w:r w:rsidR="0072061D" w:rsidRPr="00BB57DD">
        <w:rPr>
          <w:lang w:val="la-Latn" w:bidi="he-IL"/>
        </w:rPr>
        <w:t>orpusculum, in planitiem redigantur lactea ubera</w:t>
      </w:r>
    </w:p>
    <w:p w14:paraId="4BCF7ECD" w14:textId="798C66EB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Libeat, liceat, delectet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os quantum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ultis.</w:t>
      </w:r>
    </w:p>
    <w:p w14:paraId="72404A4C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A me prorsus cupio remotam innocentis foeminae</w:t>
      </w:r>
    </w:p>
    <w:p w14:paraId="276F3EEC" w14:textId="14DC7782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ecem. </w:t>
      </w:r>
      <w:r w:rsidRPr="00D4741C">
        <w:rPr>
          <w:iCs/>
          <w:lang w:val="la-Latn" w:bidi="he-IL"/>
        </w:rPr>
        <w:t>POP</w:t>
      </w:r>
      <w:r>
        <w:rPr>
          <w:iCs/>
          <w:lang w:val="la-Latn" w:bidi="he-IL"/>
        </w:rPr>
        <w:t>VLVS</w:t>
      </w:r>
      <w:r w:rsidRPr="00D4741C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Quid au prohibet nos</w:t>
      </w:r>
    </w:p>
    <w:p w14:paraId="71CD9A34" w14:textId="2EA2910D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 xml:space="preserve">ropheta? </w:t>
      </w:r>
      <w:r w:rsidRPr="00D4741C">
        <w:rPr>
          <w:iCs/>
          <w:lang w:val="la-Latn" w:bidi="he-IL"/>
        </w:rPr>
        <w:t>DAN.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Ita insulsi fili</w:t>
      </w:r>
      <w:r>
        <w:rPr>
          <w:lang w:val="la-Latn" w:bidi="he-IL"/>
        </w:rPr>
        <w:t>j</w:t>
      </w:r>
      <w:r w:rsidR="0072061D" w:rsidRPr="00BB57DD">
        <w:rPr>
          <w:lang w:val="la-Latn" w:bidi="he-IL"/>
        </w:rPr>
        <w:t xml:space="preserve"> Israel,</w:t>
      </w:r>
    </w:p>
    <w:p w14:paraId="77A1BF1D" w14:textId="5BD4CA42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(430) N</w:t>
      </w:r>
      <w:r w:rsidR="0072061D" w:rsidRPr="00BB57DD">
        <w:rPr>
          <w:lang w:val="la-Latn" w:bidi="he-IL"/>
        </w:rPr>
        <w:t>eque quod aequum erat pensiculantes, damnastis</w:t>
      </w:r>
    </w:p>
    <w:p w14:paraId="132DAFE7" w14:textId="3CA6015C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mpie sororem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estram? Redite, sapite,</w:t>
      </w:r>
    </w:p>
    <w:p w14:paraId="5AC1E7D7" w14:textId="2D1E71D8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>iscite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quam nefarie falsum sit, quod i</w:t>
      </w:r>
      <w:r>
        <w:rPr>
          <w:lang w:val="la-Latn" w:bidi="he-IL"/>
        </w:rPr>
        <w:t>j</w:t>
      </w:r>
    </w:p>
    <w:p w14:paraId="5BE8026A" w14:textId="0C2EE10B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R</w:t>
      </w:r>
      <w:r w:rsidR="0072061D" w:rsidRPr="00BB57DD">
        <w:rPr>
          <w:lang w:val="la-Latn" w:bidi="he-IL"/>
        </w:rPr>
        <w:t xml:space="preserve">eligiosi adeo ementiti sunt. </w:t>
      </w:r>
      <w:r w:rsidR="0072061D" w:rsidRPr="00D4741C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Ohe,</w:t>
      </w:r>
    </w:p>
    <w:p w14:paraId="6EB17825" w14:textId="1A54CA34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B</w:t>
      </w:r>
      <w:r w:rsidR="0072061D" w:rsidRPr="00BB57DD">
        <w:rPr>
          <w:lang w:val="la-Latn" w:bidi="he-IL"/>
        </w:rPr>
        <w:t xml:space="preserve">onam rem occoeptas. Nobis senium praeripis </w:t>
      </w:r>
    </w:p>
    <w:p w14:paraId="295B02E7" w14:textId="7F00B14A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(435) V</w:t>
      </w:r>
      <w:r w:rsidR="0072061D" w:rsidRPr="00BB57DD">
        <w:rPr>
          <w:lang w:val="la-Latn" w:bidi="he-IL"/>
        </w:rPr>
        <w:t>t elabatur adultera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ide temeritas</w:t>
      </w:r>
    </w:p>
    <w:p w14:paraId="238B1B21" w14:textId="66016CB2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uid facit, et anxius li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or. </w:t>
      </w:r>
      <w:r w:rsidRPr="00D4741C">
        <w:rPr>
          <w:iCs/>
          <w:lang w:val="la-Latn" w:bidi="he-IL"/>
        </w:rPr>
        <w:t>DAN.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Proscindite</w:t>
      </w:r>
    </w:p>
    <w:p w14:paraId="2A9C9835" w14:textId="122A9325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 xml:space="preserve">nquam, ac seorsum ambos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incite, stringite</w:t>
      </w:r>
    </w:p>
    <w:p w14:paraId="5487ED37" w14:textId="547F4B88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L</w:t>
      </w:r>
      <w:r w:rsidR="0072061D" w:rsidRPr="00BB57DD">
        <w:rPr>
          <w:lang w:val="la-Latn" w:bidi="he-IL"/>
        </w:rPr>
        <w:t xml:space="preserve">oris. </w:t>
      </w:r>
      <w:r w:rsidR="0072061D" w:rsidRPr="00D4741C">
        <w:rPr>
          <w:iCs/>
          <w:lang w:val="la-Latn" w:bidi="he-IL"/>
        </w:rPr>
        <w:t>Cr.</w:t>
      </w:r>
      <w:r w:rsidR="0072061D" w:rsidRPr="00BB57DD">
        <w:rPr>
          <w:lang w:val="la-Latn" w:bidi="he-IL"/>
        </w:rPr>
        <w:t xml:space="preserve"> Ha ha he callide. </w:t>
      </w:r>
      <w:r w:rsidR="0072061D" w:rsidRPr="00D4741C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Astute.</w:t>
      </w:r>
    </w:p>
    <w:p w14:paraId="7DA42726" w14:textId="31FD9984" w:rsidR="0072061D" w:rsidRDefault="00D4741C">
      <w:pPr>
        <w:rPr>
          <w:lang w:val="la-Latn" w:bidi="he-IL"/>
        </w:rPr>
      </w:pPr>
      <w:r w:rsidRPr="00D4741C">
        <w:rPr>
          <w:iCs/>
          <w:lang w:val="la-Latn" w:bidi="he-IL"/>
        </w:rPr>
        <w:t>DAN.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 xml:space="preserve">Quod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obis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ertat male aequissimus deus.</w:t>
      </w:r>
    </w:p>
    <w:p w14:paraId="6FF7F02A" w14:textId="77777777" w:rsidR="00D4741C" w:rsidRPr="00BB57DD" w:rsidRDefault="00D4741C">
      <w:pPr>
        <w:rPr>
          <w:lang w:val="la-Latn" w:bidi="he-IL"/>
        </w:rPr>
      </w:pPr>
    </w:p>
    <w:p w14:paraId="1D7EEAA5" w14:textId="6BEDE307" w:rsidR="0072061D" w:rsidRPr="00BB57DD" w:rsidRDefault="00D4741C">
      <w:pPr>
        <w:rPr>
          <w:lang w:val="la-Latn" w:bidi="he-IL"/>
        </w:rPr>
      </w:pPr>
      <w:r>
        <w:rPr>
          <w:iCs/>
          <w:lang w:val="la-Latn" w:bidi="he-IL"/>
        </w:rPr>
        <w:t xml:space="preserve">(440) </w:t>
      </w:r>
      <w:r w:rsidR="0072061D" w:rsidRPr="00D4741C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D4741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Sed porro </w:t>
      </w: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cientia est ad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ersum senes</w:t>
      </w:r>
    </w:p>
    <w:p w14:paraId="28FC8FF0" w14:textId="508C335A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>apere iu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enem? </w:t>
      </w:r>
      <w:r w:rsidR="0072061D" w:rsidRPr="00D4741C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Scilicet. </w:t>
      </w:r>
      <w:r w:rsidRPr="00D4741C">
        <w:rPr>
          <w:iCs/>
          <w:lang w:val="la-Latn" w:bidi="he-IL"/>
        </w:rPr>
        <w:t>DAN.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Ego ego</w:t>
      </w:r>
    </w:p>
    <w:p w14:paraId="7C2AB56A" w14:textId="4AFE008A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ualis qualis sum, facile docuero, quam praepostere</w:t>
      </w:r>
    </w:p>
    <w:p w14:paraId="0D7E8B70" w14:textId="438DFF37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obis cum a</w:t>
      </w: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quitate con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eniat.</w:t>
      </w:r>
      <w:r w:rsidR="0072061D" w:rsidRPr="00BB57DD">
        <w:rPr>
          <w:i/>
          <w:lang w:val="la-Latn" w:bidi="he-IL"/>
        </w:rPr>
        <w:t xml:space="preserve"> </w:t>
      </w:r>
      <w:r w:rsidR="0072061D" w:rsidRPr="00D4741C">
        <w:rPr>
          <w:iCs/>
          <w:lang w:val="la-Latn" w:bidi="he-IL"/>
        </w:rPr>
        <w:t>Ioa</w:t>
      </w:r>
      <w:r>
        <w:rPr>
          <w:iCs/>
          <w:lang w:val="la-Latn" w:bidi="he-IL"/>
        </w:rPr>
        <w:t>ch</w:t>
      </w:r>
      <w:r w:rsidR="0072061D" w:rsidRPr="00D4741C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Di</w:t>
      </w:r>
      <w:r>
        <w:rPr>
          <w:lang w:val="la-Latn" w:bidi="he-IL"/>
        </w:rPr>
        <w:t>j</w:t>
      </w:r>
    </w:p>
    <w:p w14:paraId="4AB7F8C4" w14:textId="6D2CFEE4" w:rsidR="0072061D" w:rsidRPr="00BB57DD" w:rsidRDefault="00D4741C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os sal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os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elint.</w:t>
      </w:r>
    </w:p>
    <w:p w14:paraId="06832AB1" w14:textId="77777777" w:rsidR="007B0541" w:rsidRPr="00BB57DD" w:rsidRDefault="007B0541">
      <w:pPr>
        <w:rPr>
          <w:lang w:val="la-Latn"/>
        </w:rPr>
      </w:pPr>
    </w:p>
    <w:p w14:paraId="71098464" w14:textId="77777777" w:rsidR="007B0541" w:rsidRPr="00BB57DD" w:rsidRDefault="007B0541">
      <w:pPr>
        <w:rPr>
          <w:lang w:val="la-Latn"/>
        </w:rPr>
      </w:pPr>
    </w:p>
    <w:p w14:paraId="1528E418" w14:textId="7C2D3C55" w:rsidR="007B0541" w:rsidRPr="00D4741C" w:rsidRDefault="00BB481F">
      <w:pPr>
        <w:rPr>
          <w:bCs/>
          <w:lang w:val="la-Latn"/>
        </w:rPr>
      </w:pPr>
      <w:r w:rsidRPr="00D4741C">
        <w:rPr>
          <w:bCs/>
          <w:lang w:val="la-Latn"/>
        </w:rPr>
        <w:t>Q</w:t>
      </w:r>
      <w:r w:rsidR="00D4741C">
        <w:rPr>
          <w:bCs/>
          <w:lang w:val="la-Latn"/>
        </w:rPr>
        <w:t>V</w:t>
      </w:r>
      <w:r w:rsidRPr="00D4741C">
        <w:rPr>
          <w:bCs/>
          <w:lang w:val="la-Latn"/>
        </w:rPr>
        <w:t>INT</w:t>
      </w:r>
      <w:r w:rsidR="00D4741C">
        <w:rPr>
          <w:bCs/>
          <w:lang w:val="la-Latn"/>
        </w:rPr>
        <w:t>V</w:t>
      </w:r>
      <w:r w:rsidRPr="00D4741C">
        <w:rPr>
          <w:bCs/>
          <w:lang w:val="la-Latn"/>
        </w:rPr>
        <w:t>S ACT</w:t>
      </w:r>
      <w:r w:rsidR="00D4741C">
        <w:rPr>
          <w:bCs/>
          <w:lang w:val="la-Latn"/>
        </w:rPr>
        <w:t>V</w:t>
      </w:r>
      <w:r w:rsidRPr="00D4741C">
        <w:rPr>
          <w:bCs/>
          <w:lang w:val="la-Latn"/>
        </w:rPr>
        <w:t>S</w:t>
      </w:r>
      <w:r w:rsidR="00D4741C">
        <w:rPr>
          <w:bCs/>
          <w:lang w:val="la-Latn"/>
        </w:rPr>
        <w:t>.</w:t>
      </w:r>
    </w:p>
    <w:p w14:paraId="5CC3389F" w14:textId="77777777" w:rsidR="007B0541" w:rsidRPr="00BB57DD" w:rsidRDefault="007B0541">
      <w:pPr>
        <w:rPr>
          <w:lang w:val="la-Latn"/>
        </w:rPr>
      </w:pPr>
    </w:p>
    <w:p w14:paraId="486005AD" w14:textId="0D6E5685" w:rsidR="007B0541" w:rsidRPr="007046CE" w:rsidRDefault="007046CE">
      <w:pPr>
        <w:rPr>
          <w:iCs/>
          <w:lang w:val="la-Latn"/>
        </w:rPr>
      </w:pPr>
      <w:r w:rsidRPr="007046CE">
        <w:rPr>
          <w:iCs/>
          <w:lang w:val="la-Latn"/>
        </w:rPr>
        <w:lastRenderedPageBreak/>
        <w:t>DANI</w:t>
      </w:r>
      <w:r>
        <w:rPr>
          <w:iCs/>
          <w:lang w:val="la-Latn"/>
        </w:rPr>
        <w:t>E</w:t>
      </w:r>
      <w:r w:rsidRPr="007046CE">
        <w:rPr>
          <w:iCs/>
          <w:lang w:val="la-Latn"/>
        </w:rPr>
        <w:t>L, SUSANNA, CRITO, CHRISAL</w:t>
      </w:r>
      <w:r>
        <w:rPr>
          <w:iCs/>
          <w:lang w:val="la-Latn"/>
        </w:rPr>
        <w:t>V</w:t>
      </w:r>
      <w:r w:rsidRPr="007046CE">
        <w:rPr>
          <w:iCs/>
          <w:lang w:val="la-Latn"/>
        </w:rPr>
        <w:t>S, CARNIFICES, POP</w:t>
      </w:r>
      <w:r>
        <w:rPr>
          <w:iCs/>
          <w:lang w:val="la-Latn"/>
        </w:rPr>
        <w:t>V</w:t>
      </w:r>
      <w:r w:rsidRPr="007046CE">
        <w:rPr>
          <w:iCs/>
          <w:lang w:val="la-Latn"/>
        </w:rPr>
        <w:t>L</w:t>
      </w:r>
      <w:r>
        <w:rPr>
          <w:iCs/>
          <w:lang w:val="la-Latn"/>
        </w:rPr>
        <w:t>V</w:t>
      </w:r>
      <w:r w:rsidRPr="007046CE">
        <w:rPr>
          <w:iCs/>
          <w:lang w:val="la-Latn"/>
        </w:rPr>
        <w:t>S, IOACHIM</w:t>
      </w:r>
      <w:r>
        <w:rPr>
          <w:iCs/>
          <w:lang w:val="la-Latn"/>
        </w:rPr>
        <w:t>V</w:t>
      </w:r>
      <w:r w:rsidRPr="007046CE">
        <w:rPr>
          <w:iCs/>
          <w:lang w:val="la-Latn"/>
        </w:rPr>
        <w:t>S, HELCHIAS.</w:t>
      </w:r>
    </w:p>
    <w:p w14:paraId="26C6967D" w14:textId="77777777" w:rsidR="007B0541" w:rsidRPr="00BB57DD" w:rsidRDefault="007B0541">
      <w:pPr>
        <w:rPr>
          <w:i/>
          <w:lang w:val="la-Latn"/>
        </w:rPr>
      </w:pPr>
    </w:p>
    <w:p w14:paraId="51DEBF5B" w14:textId="62298E37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(445) </w:t>
      </w:r>
      <w:r w:rsidR="0072061D" w:rsidRPr="00BB57DD">
        <w:rPr>
          <w:lang w:val="la-Latn" w:bidi="he-IL"/>
        </w:rPr>
        <w:t>Apage sis, dierum malorum in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eterate, huc</w:t>
      </w:r>
    </w:p>
    <w:p w14:paraId="695FF39A" w14:textId="6E619B22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S</w:t>
      </w:r>
      <w:r w:rsidR="0072061D" w:rsidRPr="00BB57DD">
        <w:rPr>
          <w:lang w:val="la-Latn" w:bidi="he-IL"/>
        </w:rPr>
        <w:t xml:space="preserve">pectata est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ecordia tua, ut quo iure quaque</w:t>
      </w:r>
    </w:p>
    <w:p w14:paraId="21114A37" w14:textId="7F7902C7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I</w:t>
      </w:r>
      <w:r w:rsidR="0072061D" w:rsidRPr="00BB57DD">
        <w:rPr>
          <w:lang w:val="la-Latn" w:bidi="he-IL"/>
        </w:rPr>
        <w:t>niuria traduceres optime de omnibus meritam?</w:t>
      </w:r>
    </w:p>
    <w:p w14:paraId="2F58EFB5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Vetante domino, innocentem ne occideres.</w:t>
      </w:r>
    </w:p>
    <w:p w14:paraId="01F0B06D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Quaeso quid habeat mundialis haec machina</w:t>
      </w:r>
    </w:p>
    <w:p w14:paraId="09ACE585" w14:textId="54AE1F16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(450) </w:t>
      </w:r>
      <w:r w:rsidR="007046CE">
        <w:rPr>
          <w:lang w:val="la-Latn" w:bidi="he-IL"/>
        </w:rPr>
        <w:t>A</w:t>
      </w:r>
      <w:r w:rsidR="0072061D" w:rsidRPr="00BB57DD">
        <w:rPr>
          <w:lang w:val="la-Latn" w:bidi="he-IL"/>
        </w:rPr>
        <w:t>c seculum prius posteriusque te monstrosius?</w:t>
      </w:r>
    </w:p>
    <w:p w14:paraId="48EDE155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Nimirum adposite ad apicem usque quadrat,</w:t>
      </w:r>
    </w:p>
    <w:p w14:paraId="68EA4552" w14:textId="172CA786" w:rsidR="0072061D" w:rsidRDefault="007046CE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 xml:space="preserve">uod Hieremias iam antea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aticinatus est</w:t>
      </w:r>
      <w:r>
        <w:rPr>
          <w:lang w:val="la-Latn" w:bidi="he-IL"/>
        </w:rPr>
        <w:t>,</w:t>
      </w:r>
    </w:p>
    <w:p w14:paraId="1869DBA9" w14:textId="77777777" w:rsidR="007046CE" w:rsidRPr="00BB57DD" w:rsidRDefault="007046CE">
      <w:pPr>
        <w:rPr>
          <w:lang w:val="la-Latn" w:bidi="he-IL"/>
        </w:rPr>
      </w:pPr>
    </w:p>
    <w:p w14:paraId="7E724855" w14:textId="6C2030D2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 xml:space="preserve">mersisse in Babylonem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asta scelera a senibus,</w:t>
      </w:r>
    </w:p>
    <w:p w14:paraId="014DD427" w14:textId="0B996949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>odie in aedito est, quam sitis portenta pessima.</w:t>
      </w:r>
    </w:p>
    <w:p w14:paraId="21D0859B" w14:textId="2AE77F69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(455) </w:t>
      </w:r>
      <w:r w:rsidR="0072061D" w:rsidRPr="00BB57DD">
        <w:rPr>
          <w:lang w:val="la-Latn" w:bidi="he-IL"/>
        </w:rPr>
        <w:t>Ita plerumque soletis in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ertere conscientias filiarum</w:t>
      </w:r>
    </w:p>
    <w:p w14:paraId="57A24FF1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Hierusalem, tantisper dum metu ac auctoritate</w:t>
      </w:r>
    </w:p>
    <w:p w14:paraId="08E1C495" w14:textId="4C049C1B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>estra de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ictae</w:t>
      </w:r>
      <w:r>
        <w:rPr>
          <w:lang w:val="la-Latn" w:bidi="he-IL"/>
        </w:rPr>
        <w:t>:</w:t>
      </w:r>
      <w:r w:rsidR="0072061D" w:rsidRPr="00BB57DD">
        <w:rPr>
          <w:lang w:val="la-Latn" w:bidi="he-IL"/>
        </w:rPr>
        <w:t xml:space="preserve"> loquerentur in rem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estram</w:t>
      </w:r>
      <w:r>
        <w:rPr>
          <w:lang w:val="la-Latn" w:bidi="he-IL"/>
        </w:rPr>
        <w:t>,</w:t>
      </w:r>
    </w:p>
    <w:p w14:paraId="583F32D6" w14:textId="706CD84E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Verum, di</w:t>
      </w:r>
      <w:r w:rsidR="007046CE">
        <w:rPr>
          <w:lang w:val="la-Latn" w:bidi="he-IL"/>
        </w:rPr>
        <w:t>j</w:t>
      </w:r>
      <w:r w:rsidRPr="00BB57DD">
        <w:rPr>
          <w:lang w:val="la-Latn" w:bidi="he-IL"/>
        </w:rPr>
        <w:t>s gratia superbis, unam unice licuit</w:t>
      </w:r>
    </w:p>
    <w:p w14:paraId="0B8E2A1D" w14:textId="1AB32385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C</w:t>
      </w:r>
      <w:r w:rsidR="0072061D" w:rsidRPr="00BB57DD">
        <w:rPr>
          <w:lang w:val="la-Latn" w:bidi="he-IL"/>
        </w:rPr>
        <w:t xml:space="preserve">omperire, quae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os quae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estrum imperium refelleret.</w:t>
      </w:r>
    </w:p>
    <w:p w14:paraId="67F2635D" w14:textId="6A0DDE9A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(460) </w:t>
      </w:r>
      <w:r w:rsidR="007046CE">
        <w:rPr>
          <w:lang w:val="la-Latn" w:bidi="he-IL"/>
        </w:rPr>
        <w:t>V</w:t>
      </w:r>
      <w:r w:rsidR="0072061D" w:rsidRPr="00BB57DD">
        <w:rPr>
          <w:lang w:val="la-Latn" w:bidi="he-IL"/>
        </w:rPr>
        <w:t>t</w:t>
      </w:r>
      <w:r w:rsidR="007046CE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ut prospectat scelus? Cedo inquam,</w:t>
      </w:r>
    </w:p>
    <w:p w14:paraId="58DAD5E7" w14:textId="3ABC071D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uando hic temet impuleris, sub qua arbore</w:t>
      </w:r>
    </w:p>
    <w:p w14:paraId="5E4CE711" w14:textId="581DD8B5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V</w:t>
      </w:r>
      <w:r w:rsidR="0072061D" w:rsidRPr="00BB57DD">
        <w:rPr>
          <w:lang w:val="la-Latn" w:bidi="he-IL"/>
        </w:rPr>
        <w:t xml:space="preserve">idisti? </w:t>
      </w:r>
      <w:r w:rsidR="0072061D" w:rsidRPr="007046CE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BB57DD">
        <w:rPr>
          <w:i/>
          <w:lang w:val="la-Latn" w:bidi="he-IL"/>
        </w:rPr>
        <w:t>.</w:t>
      </w:r>
      <w:r w:rsidR="0072061D" w:rsidRPr="00BB57DD">
        <w:rPr>
          <w:lang w:val="la-Latn" w:bidi="he-IL"/>
        </w:rPr>
        <w:t xml:space="preserve"> Perii miser; utinam eadem mecum</w:t>
      </w:r>
    </w:p>
    <w:p w14:paraId="47496372" w14:textId="4C065208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 xml:space="preserve">efiniat complex. </w:t>
      </w:r>
      <w:r w:rsidR="0072061D" w:rsidRPr="007046CE">
        <w:rPr>
          <w:iCs/>
          <w:lang w:val="la-Latn" w:bidi="he-IL"/>
        </w:rPr>
        <w:t>D</w:t>
      </w:r>
      <w:r>
        <w:rPr>
          <w:iCs/>
          <w:lang w:val="la-Latn" w:bidi="he-IL"/>
        </w:rPr>
        <w:t>A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Taces? Quae sint </w:t>
      </w:r>
    </w:p>
    <w:p w14:paraId="6578F84F" w14:textId="0E0AD4E2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H</w:t>
      </w:r>
      <w:r w:rsidR="0072061D" w:rsidRPr="00BB57DD">
        <w:rPr>
          <w:lang w:val="la-Latn" w:bidi="he-IL"/>
        </w:rPr>
        <w:t xml:space="preserve">ic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eri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estigia? </w:t>
      </w:r>
      <w:r w:rsidR="0072061D" w:rsidRPr="007046CE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Indignum reputo te</w:t>
      </w:r>
    </w:p>
    <w:p w14:paraId="6CDADE1D" w14:textId="6C9C8E6E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(465) </w:t>
      </w:r>
      <w:r w:rsidR="007046CE">
        <w:rPr>
          <w:lang w:val="la-Latn" w:bidi="he-IL"/>
        </w:rPr>
        <w:t>C</w:t>
      </w:r>
      <w:r w:rsidR="0072061D" w:rsidRPr="00BB57DD">
        <w:rPr>
          <w:lang w:val="la-Latn" w:bidi="he-IL"/>
        </w:rPr>
        <w:t xml:space="preserve">ui respondeam. </w:t>
      </w:r>
      <w:r w:rsidR="0072061D" w:rsidRPr="007046CE">
        <w:rPr>
          <w:iCs/>
          <w:lang w:val="la-Latn" w:bidi="he-IL"/>
        </w:rPr>
        <w:t>D</w:t>
      </w:r>
      <w:r w:rsidR="007046CE">
        <w:rPr>
          <w:iCs/>
          <w:lang w:val="la-Latn" w:bidi="he-IL"/>
        </w:rPr>
        <w:t>A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Apte quid, quando aliorsum</w:t>
      </w:r>
      <w:r w:rsidR="007046CE">
        <w:rPr>
          <w:lang w:val="la-Latn" w:bidi="he-IL"/>
        </w:rPr>
        <w:t xml:space="preserve"> [&lt; aleorsum]</w:t>
      </w:r>
    </w:p>
    <w:p w14:paraId="23880290" w14:textId="585358F9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>equeas e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adere.</w:t>
      </w:r>
      <w:r w:rsidR="0072061D" w:rsidRPr="007046CE">
        <w:rPr>
          <w:iCs/>
          <w:lang w:val="la-Latn" w:bidi="he-IL"/>
        </w:rPr>
        <w:t>C</w:t>
      </w:r>
      <w:r>
        <w:rPr>
          <w:iCs/>
          <w:lang w:val="la-Latn" w:bidi="he-IL"/>
        </w:rPr>
        <w:t>R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Illa sub cino.</w:t>
      </w:r>
    </w:p>
    <w:p w14:paraId="33D703BD" w14:textId="7A5CB39A" w:rsidR="0072061D" w:rsidRPr="00BB57DD" w:rsidRDefault="0072061D">
      <w:pPr>
        <w:rPr>
          <w:lang w:val="la-Latn" w:bidi="he-IL"/>
        </w:rPr>
      </w:pPr>
      <w:r w:rsidRPr="007046CE">
        <w:rPr>
          <w:iCs/>
          <w:lang w:val="la-Latn" w:bidi="he-IL"/>
        </w:rPr>
        <w:t>D</w:t>
      </w:r>
      <w:r w:rsidR="007046CE">
        <w:rPr>
          <w:iCs/>
          <w:lang w:val="la-Latn" w:bidi="he-IL"/>
        </w:rPr>
        <w:t>A</w:t>
      </w:r>
      <w:r w:rsidRPr="007046CE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Nihil te etiamnum pudet? At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ero alterum</w:t>
      </w:r>
    </w:p>
    <w:p w14:paraId="5AB730B1" w14:textId="670CCB94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P</w:t>
      </w:r>
      <w:r w:rsidR="0072061D" w:rsidRPr="00BB57DD">
        <w:rPr>
          <w:lang w:val="la-Latn" w:bidi="he-IL"/>
        </w:rPr>
        <w:t>roferte in medium.</w:t>
      </w:r>
      <w:r w:rsidR="0072061D" w:rsidRPr="007046CE">
        <w:rPr>
          <w:iCs/>
          <w:lang w:val="la-Latn" w:bidi="he-IL"/>
        </w:rPr>
        <w:t>C</w:t>
      </w:r>
      <w:r>
        <w:rPr>
          <w:iCs/>
          <w:lang w:val="la-Latn" w:bidi="he-IL"/>
        </w:rPr>
        <w:t>AR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Ades 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icissim tu</w:t>
      </w:r>
    </w:p>
    <w:p w14:paraId="40D3D7A2" w14:textId="4413D8C7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O</w:t>
      </w:r>
      <w:r w:rsidR="0072061D" w:rsidRPr="00BB57DD">
        <w:rPr>
          <w:lang w:val="la-Latn" w:bidi="he-IL"/>
        </w:rPr>
        <w:t xml:space="preserve">rci fastidium. </w:t>
      </w:r>
      <w:r w:rsidR="0072061D" w:rsidRPr="007046CE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Itane tremulo sene</w:t>
      </w:r>
    </w:p>
    <w:p w14:paraId="1A0439D2" w14:textId="01773534" w:rsidR="0072061D" w:rsidRPr="00BB57DD" w:rsidRDefault="004B697E" w:rsidP="004B697E">
      <w:pPr>
        <w:spacing w:before="240"/>
        <w:rPr>
          <w:lang w:val="la-Latn" w:bidi="he-IL"/>
        </w:rPr>
      </w:pPr>
      <w:r>
        <w:rPr>
          <w:lang w:val="la-Latn" w:bidi="he-IL"/>
        </w:rPr>
        <w:t xml:space="preserve">(470) </w:t>
      </w:r>
      <w:r w:rsidR="007046CE">
        <w:rPr>
          <w:lang w:val="la-Latn" w:bidi="he-IL"/>
        </w:rPr>
        <w:t>I</w:t>
      </w:r>
      <w:r w:rsidR="0072061D" w:rsidRPr="00BB57DD">
        <w:rPr>
          <w:lang w:val="la-Latn" w:bidi="he-IL"/>
        </w:rPr>
        <w:t>u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at abuti? </w:t>
      </w:r>
      <w:r w:rsidR="0072061D" w:rsidRPr="007046CE">
        <w:rPr>
          <w:iCs/>
          <w:lang w:val="la-Latn" w:bidi="he-IL"/>
        </w:rPr>
        <w:t>D</w:t>
      </w:r>
      <w:r w:rsidR="007046CE">
        <w:rPr>
          <w:iCs/>
          <w:lang w:val="la-Latn" w:bidi="he-IL"/>
        </w:rPr>
        <w:t>A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Eho dic sodes, semen </w:t>
      </w:r>
    </w:p>
    <w:p w14:paraId="2F2AEA35" w14:textId="62A91FD6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Canaan et non Iuda, species enim excaeca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it te,</w:t>
      </w:r>
    </w:p>
    <w:p w14:paraId="1C67C095" w14:textId="4FB3D1F0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E</w:t>
      </w:r>
      <w:r w:rsidR="0072061D" w:rsidRPr="00BB57DD">
        <w:rPr>
          <w:lang w:val="la-Latn" w:bidi="he-IL"/>
        </w:rPr>
        <w:t>t concupiscentia sub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>ertit sensus tuos</w:t>
      </w:r>
      <w:r>
        <w:rPr>
          <w:lang w:val="la-Latn" w:bidi="he-IL"/>
        </w:rPr>
        <w:t>,</w:t>
      </w:r>
    </w:p>
    <w:p w14:paraId="5353D8FD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Sub qua arbore patrata est iniquitas?</w:t>
      </w:r>
    </w:p>
    <w:p w14:paraId="52B838FA" w14:textId="7FD2FE22" w:rsidR="0072061D" w:rsidRPr="00BB57DD" w:rsidRDefault="0072061D">
      <w:pPr>
        <w:rPr>
          <w:lang w:val="la-Latn" w:bidi="he-IL"/>
        </w:rPr>
      </w:pPr>
      <w:r w:rsidRPr="007046CE">
        <w:rPr>
          <w:iCs/>
          <w:lang w:val="la-Latn" w:bidi="he-IL"/>
        </w:rPr>
        <w:t>Chr.</w:t>
      </w:r>
      <w:r w:rsidRPr="00BB57DD">
        <w:rPr>
          <w:lang w:val="la-Latn" w:bidi="he-IL"/>
        </w:rPr>
        <w:t xml:space="preserve"> Quasi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 xml:space="preserve">ero id nesciam? </w:t>
      </w:r>
      <w:r w:rsidR="007046CE">
        <w:rPr>
          <w:lang w:val="la-Latn" w:bidi="he-IL"/>
        </w:rPr>
        <w:t>s</w:t>
      </w:r>
      <w:r w:rsidRPr="00BB57DD">
        <w:rPr>
          <w:lang w:val="la-Latn" w:bidi="he-IL"/>
        </w:rPr>
        <w:t>ub ea nimirum</w:t>
      </w:r>
    </w:p>
    <w:p w14:paraId="006EAB36" w14:textId="4E36B66E" w:rsidR="0072061D" w:rsidRDefault="004B697E">
      <w:pPr>
        <w:rPr>
          <w:lang w:val="la-Latn" w:bidi="he-IL"/>
        </w:rPr>
      </w:pPr>
      <w:r>
        <w:rPr>
          <w:lang w:val="la-Latn" w:bidi="he-IL"/>
        </w:rPr>
        <w:t xml:space="preserve">(475) </w:t>
      </w:r>
      <w:r w:rsidR="007046CE">
        <w:rPr>
          <w:lang w:val="la-Latn" w:bidi="he-IL"/>
        </w:rPr>
        <w:t>Q</w:t>
      </w:r>
      <w:r w:rsidR="0072061D" w:rsidRPr="00BB57DD">
        <w:rPr>
          <w:lang w:val="la-Latn" w:bidi="he-IL"/>
        </w:rPr>
        <w:t>uam designa</w:t>
      </w:r>
      <w:r w:rsidR="00BB57DD" w:rsidRPr="00BB57DD">
        <w:rPr>
          <w:lang w:val="la-Latn" w:bidi="he-IL"/>
        </w:rPr>
        <w:t>u</w:t>
      </w:r>
      <w:r w:rsidR="0072061D" w:rsidRPr="00BB57DD">
        <w:rPr>
          <w:lang w:val="la-Latn" w:bidi="he-IL"/>
        </w:rPr>
        <w:t xml:space="preserve">it Crito. </w:t>
      </w:r>
      <w:r w:rsidR="0072061D" w:rsidRPr="007046CE">
        <w:rPr>
          <w:iCs/>
          <w:lang w:val="la-Latn" w:bidi="he-IL"/>
        </w:rPr>
        <w:t>D</w:t>
      </w:r>
      <w:r w:rsidR="007046CE">
        <w:rPr>
          <w:iCs/>
          <w:lang w:val="la-Latn" w:bidi="he-IL"/>
        </w:rPr>
        <w:t>A</w:t>
      </w:r>
      <w:r w:rsidR="0072061D" w:rsidRPr="007046C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Obtundis? Designa </w:t>
      </w:r>
    </w:p>
    <w:p w14:paraId="7EF64E16" w14:textId="77777777" w:rsidR="007046CE" w:rsidRPr="00BB57DD" w:rsidRDefault="007046CE">
      <w:pPr>
        <w:rPr>
          <w:lang w:val="la-Latn" w:bidi="he-IL"/>
        </w:rPr>
      </w:pPr>
    </w:p>
    <w:p w14:paraId="30AAE8AC" w14:textId="2D34DD46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M</w:t>
      </w:r>
      <w:r w:rsidR="0072061D" w:rsidRPr="00BB57DD">
        <w:rPr>
          <w:lang w:val="la-Latn" w:bidi="he-IL"/>
        </w:rPr>
        <w:t xml:space="preserve">anifestius. </w:t>
      </w:r>
      <w:r w:rsidR="0072061D" w:rsidRPr="007046CE">
        <w:rPr>
          <w:iCs/>
          <w:lang w:val="la-Latn" w:bidi="he-IL"/>
        </w:rPr>
        <w:t>Chr.</w:t>
      </w:r>
      <w:r w:rsidR="0072061D" w:rsidRPr="00BB57DD">
        <w:rPr>
          <w:lang w:val="la-Latn" w:bidi="he-IL"/>
        </w:rPr>
        <w:t xml:space="preserve"> Omitte me, sub pino.</w:t>
      </w:r>
    </w:p>
    <w:p w14:paraId="27ACCEDA" w14:textId="1C183800" w:rsidR="0072061D" w:rsidRPr="00BB57DD" w:rsidRDefault="0072061D">
      <w:pPr>
        <w:rPr>
          <w:lang w:val="la-Latn" w:bidi="he-IL"/>
        </w:rPr>
      </w:pPr>
      <w:r w:rsidRPr="007046CE">
        <w:rPr>
          <w:iCs/>
          <w:lang w:val="la-Latn" w:bidi="he-IL"/>
        </w:rPr>
        <w:t>D</w:t>
      </w:r>
      <w:r w:rsidR="007046CE">
        <w:rPr>
          <w:iCs/>
          <w:lang w:val="la-Latn" w:bidi="he-IL"/>
        </w:rPr>
        <w:t>A</w:t>
      </w:r>
      <w:r w:rsidRPr="007046CE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Proh deum atque hominum fidem? </w:t>
      </w:r>
      <w:r w:rsidR="007046CE">
        <w:rPr>
          <w:lang w:val="la-Latn" w:bidi="he-IL"/>
        </w:rPr>
        <w:t>i</w:t>
      </w:r>
      <w:r w:rsidRPr="00BB57DD">
        <w:rPr>
          <w:lang w:val="la-Latn" w:bidi="he-IL"/>
        </w:rPr>
        <w:t>ta</w:t>
      </w:r>
      <w:r w:rsidR="007046CE">
        <w:rPr>
          <w:lang w:val="la-Latn" w:bidi="he-IL"/>
        </w:rPr>
        <w:t xml:space="preserve"> </w:t>
      </w:r>
      <w:r w:rsidRPr="00BB57DD">
        <w:rPr>
          <w:lang w:val="la-Latn" w:bidi="he-IL"/>
        </w:rPr>
        <w:t>ne putastis</w:t>
      </w:r>
    </w:p>
    <w:p w14:paraId="2B88414C" w14:textId="523D47B4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D</w:t>
      </w:r>
      <w:r w:rsidR="0072061D" w:rsidRPr="00BB57DD">
        <w:rPr>
          <w:lang w:val="la-Latn" w:bidi="he-IL"/>
        </w:rPr>
        <w:t>efore impunitatem? Ecce angelus dei adest,</w:t>
      </w:r>
    </w:p>
    <w:p w14:paraId="253DD65E" w14:textId="2B24C692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Q</w:t>
      </w:r>
      <w:r w:rsidR="0072061D" w:rsidRPr="00BB57DD">
        <w:rPr>
          <w:lang w:val="la-Latn" w:bidi="he-IL"/>
        </w:rPr>
        <w:t>ui te desecet medium. Comperta est</w:t>
      </w:r>
    </w:p>
    <w:p w14:paraId="5055967F" w14:textId="26099E4F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(480) </w:t>
      </w:r>
      <w:r w:rsidR="007046CE">
        <w:rPr>
          <w:lang w:val="la-Latn" w:bidi="he-IL"/>
        </w:rPr>
        <w:t>C</w:t>
      </w:r>
      <w:r w:rsidR="0072061D" w:rsidRPr="00BB57DD">
        <w:rPr>
          <w:lang w:val="la-Latn" w:bidi="he-IL"/>
        </w:rPr>
        <w:t>oniuratio, perdite, ita ut aequum est utribusque carnifices.</w:t>
      </w:r>
    </w:p>
    <w:p w14:paraId="7E7B6D1F" w14:textId="1B3D12F4" w:rsidR="0072061D" w:rsidRPr="00BB57DD" w:rsidRDefault="0072061D">
      <w:pPr>
        <w:rPr>
          <w:lang w:val="la-Latn" w:bidi="he-IL"/>
        </w:rPr>
      </w:pPr>
      <w:r w:rsidRPr="004B697E">
        <w:rPr>
          <w:iCs/>
          <w:lang w:val="la-Latn" w:bidi="he-IL"/>
        </w:rPr>
        <w:t>C</w:t>
      </w:r>
      <w:r w:rsidR="004B697E">
        <w:rPr>
          <w:iCs/>
          <w:lang w:val="la-Latn" w:bidi="he-IL"/>
        </w:rPr>
        <w:t>R</w:t>
      </w:r>
      <w:r w:rsidRPr="004B697E">
        <w:rPr>
          <w:iCs/>
          <w:lang w:val="la-Latn" w:bidi="he-IL"/>
        </w:rPr>
        <w:t>.</w:t>
      </w:r>
      <w:r w:rsidRPr="00BB57DD">
        <w:rPr>
          <w:lang w:val="la-Latn" w:bidi="he-IL"/>
        </w:rPr>
        <w:t xml:space="preserve"> Au au obsecro. </w:t>
      </w:r>
      <w:r w:rsidR="004B697E" w:rsidRPr="004B697E">
        <w:rPr>
          <w:iCs/>
          <w:lang w:val="la-Latn" w:bidi="he-IL"/>
        </w:rPr>
        <w:t>CAR.</w:t>
      </w:r>
      <w:r w:rsidR="004B697E" w:rsidRPr="00BB57DD">
        <w:rPr>
          <w:lang w:val="la-Latn" w:bidi="he-IL"/>
        </w:rPr>
        <w:t xml:space="preserve"> </w:t>
      </w:r>
      <w:r w:rsidRPr="00BB57DD">
        <w:rPr>
          <w:lang w:val="la-Latn" w:bidi="he-IL"/>
        </w:rPr>
        <w:t>Extremum dix</w:t>
      </w:r>
      <w:r w:rsidR="004B697E">
        <w:rPr>
          <w:lang w:val="la-Latn" w:bidi="he-IL"/>
        </w:rPr>
        <w:t>&lt;</w:t>
      </w:r>
      <w:r w:rsidRPr="00BB57DD">
        <w:rPr>
          <w:lang w:val="la-Latn" w:bidi="he-IL"/>
        </w:rPr>
        <w:t>is</w:t>
      </w:r>
      <w:r w:rsidR="004B697E">
        <w:rPr>
          <w:lang w:val="la-Latn" w:bidi="he-IL"/>
        </w:rPr>
        <w:t>&gt;</w:t>
      </w:r>
      <w:r w:rsidRPr="00BB57DD">
        <w:rPr>
          <w:lang w:val="la-Latn" w:bidi="he-IL"/>
        </w:rPr>
        <w:t>tis,</w:t>
      </w:r>
    </w:p>
    <w:p w14:paraId="601644D5" w14:textId="11DAFFAA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N</w:t>
      </w:r>
      <w:r w:rsidR="0072061D" w:rsidRPr="00BB57DD">
        <w:rPr>
          <w:lang w:val="la-Latn" w:bidi="he-IL"/>
        </w:rPr>
        <w:t xml:space="preserve">ihil audimus. </w:t>
      </w:r>
      <w:r w:rsidR="0072061D" w:rsidRPr="004B697E">
        <w:rPr>
          <w:iCs/>
          <w:lang w:val="la-Latn" w:bidi="he-IL"/>
        </w:rPr>
        <w:t xml:space="preserve">Chr. </w:t>
      </w:r>
      <w:r w:rsidR="0072061D" w:rsidRPr="00BB57DD">
        <w:rPr>
          <w:lang w:val="la-Latn" w:bidi="he-IL"/>
        </w:rPr>
        <w:t xml:space="preserve">Perimus. </w:t>
      </w:r>
      <w:r w:rsidR="004B697E" w:rsidRPr="004B697E">
        <w:rPr>
          <w:iCs/>
          <w:lang w:val="la-Latn" w:bidi="he-IL"/>
        </w:rPr>
        <w:t>CAR.</w:t>
      </w:r>
      <w:r w:rsidR="004B697E"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Hoc illud est.</w:t>
      </w:r>
    </w:p>
    <w:p w14:paraId="0CEF2803" w14:textId="77777777" w:rsidR="007B0541" w:rsidRPr="00BB57DD" w:rsidRDefault="007B0541">
      <w:pPr>
        <w:rPr>
          <w:lang w:val="la-Latn"/>
        </w:rPr>
      </w:pPr>
    </w:p>
    <w:p w14:paraId="4DDEAA72" w14:textId="7E6C1402" w:rsidR="007B0541" w:rsidRPr="004B697E" w:rsidRDefault="004B697E">
      <w:pPr>
        <w:rPr>
          <w:iCs/>
          <w:lang w:val="la-Latn"/>
        </w:rPr>
      </w:pPr>
      <w:r w:rsidRPr="004B697E">
        <w:rPr>
          <w:iCs/>
          <w:lang w:val="la-Latn"/>
        </w:rPr>
        <w:t>S</w:t>
      </w:r>
      <w:r>
        <w:rPr>
          <w:iCs/>
          <w:lang w:val="la-Latn"/>
        </w:rPr>
        <w:t>V</w:t>
      </w:r>
      <w:r w:rsidRPr="004B697E">
        <w:rPr>
          <w:iCs/>
          <w:lang w:val="la-Latn"/>
        </w:rPr>
        <w:t>SANNA.</w:t>
      </w:r>
    </w:p>
    <w:p w14:paraId="2BB5C136" w14:textId="11AFD6F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Tibi gratiae deus sublimes, qui me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indicasti</w:t>
      </w:r>
    </w:p>
    <w:p w14:paraId="76C1FF65" w14:textId="600FA1AD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A</w:t>
      </w:r>
      <w:r w:rsidR="0072061D" w:rsidRPr="00BB57DD">
        <w:rPr>
          <w:lang w:val="la-Latn" w:bidi="he-IL"/>
        </w:rPr>
        <w:t>b improperio.</w:t>
      </w:r>
      <w:r w:rsidR="0072061D" w:rsidRPr="00BB57DD">
        <w:rPr>
          <w:i/>
          <w:lang w:val="la-Latn" w:bidi="he-IL"/>
        </w:rPr>
        <w:t xml:space="preserve"> </w:t>
      </w:r>
      <w:r w:rsidR="0072061D" w:rsidRPr="004B697E">
        <w:rPr>
          <w:iCs/>
          <w:lang w:val="la-Latn" w:bidi="he-IL"/>
        </w:rPr>
        <w:t>Ioa</w:t>
      </w:r>
      <w:r w:rsidR="004B697E">
        <w:rPr>
          <w:iCs/>
          <w:lang w:val="la-Latn" w:bidi="he-IL"/>
        </w:rPr>
        <w:t>ch</w:t>
      </w:r>
      <w:r w:rsidR="0072061D" w:rsidRPr="004B697E">
        <w:rPr>
          <w:iCs/>
          <w:lang w:val="la-Latn" w:bidi="he-IL"/>
        </w:rPr>
        <w:t>.</w:t>
      </w:r>
      <w:r w:rsidR="0072061D" w:rsidRPr="00BB57DD">
        <w:rPr>
          <w:lang w:val="la-Latn" w:bidi="he-IL"/>
        </w:rPr>
        <w:t xml:space="preserve"> Multipliciter.</w:t>
      </w:r>
    </w:p>
    <w:p w14:paraId="0B6FAA2C" w14:textId="5E1CAA1F" w:rsidR="0072061D" w:rsidRPr="00BB57DD" w:rsidRDefault="004B697E">
      <w:pPr>
        <w:rPr>
          <w:lang w:val="la-Latn" w:bidi="he-IL"/>
        </w:rPr>
      </w:pPr>
      <w:r>
        <w:rPr>
          <w:iCs/>
          <w:lang w:val="la-Latn" w:bidi="he-IL"/>
        </w:rPr>
        <w:t xml:space="preserve">(485) </w:t>
      </w:r>
      <w:r w:rsidRPr="004B697E">
        <w:rPr>
          <w:iCs/>
          <w:lang w:val="la-Latn" w:bidi="he-IL"/>
        </w:rPr>
        <w:t>HEL.</w:t>
      </w:r>
      <w:r w:rsidRPr="00BB57DD">
        <w:rPr>
          <w:lang w:val="la-Latn" w:bidi="he-IL"/>
        </w:rPr>
        <w:t xml:space="preserve"> </w:t>
      </w:r>
      <w:r w:rsidR="0072061D" w:rsidRPr="00BB57DD">
        <w:rPr>
          <w:lang w:val="la-Latn" w:bidi="he-IL"/>
        </w:rPr>
        <w:t>Redi iam nunc, nostrum decus Susanna, ac</w:t>
      </w:r>
    </w:p>
    <w:p w14:paraId="55E023CA" w14:textId="04F656DE" w:rsidR="0072061D" w:rsidRPr="00BB57DD" w:rsidRDefault="007046CE">
      <w:pPr>
        <w:rPr>
          <w:lang w:val="la-Latn" w:bidi="he-IL"/>
        </w:rPr>
      </w:pPr>
      <w:r>
        <w:rPr>
          <w:lang w:val="la-Latn" w:bidi="he-IL"/>
        </w:rPr>
        <w:t>R</w:t>
      </w:r>
      <w:r w:rsidR="0072061D" w:rsidRPr="00BB57DD">
        <w:rPr>
          <w:lang w:val="la-Latn" w:bidi="he-IL"/>
        </w:rPr>
        <w:t>igidos a nobis metus deterge.</w:t>
      </w:r>
    </w:p>
    <w:p w14:paraId="5EA10C8C" w14:textId="77777777" w:rsidR="007B0541" w:rsidRPr="00BB57DD" w:rsidRDefault="007B0541">
      <w:pPr>
        <w:rPr>
          <w:lang w:val="la-Latn"/>
        </w:rPr>
      </w:pPr>
    </w:p>
    <w:p w14:paraId="636B3BA3" w14:textId="7D1F25F2" w:rsidR="007B0541" w:rsidRPr="004B697E" w:rsidRDefault="004B697E">
      <w:pPr>
        <w:rPr>
          <w:iCs/>
          <w:lang w:val="la-Latn"/>
        </w:rPr>
      </w:pPr>
      <w:r w:rsidRPr="004B697E">
        <w:rPr>
          <w:iCs/>
          <w:lang w:val="la-Latn"/>
        </w:rPr>
        <w:t>CARNIFICES</w:t>
      </w:r>
      <w:r>
        <w:rPr>
          <w:iCs/>
          <w:lang w:val="la-Latn"/>
        </w:rPr>
        <w:t>.</w:t>
      </w:r>
    </w:p>
    <w:p w14:paraId="23DBC1D2" w14:textId="77777777" w:rsidR="007B0541" w:rsidRPr="00BB57DD" w:rsidRDefault="007B0541">
      <w:pPr>
        <w:rPr>
          <w:i/>
          <w:lang w:val="la-Latn"/>
        </w:rPr>
      </w:pPr>
    </w:p>
    <w:p w14:paraId="014BCE0A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lastRenderedPageBreak/>
        <w:t>Extra castella suis locis plectentur mali</w:t>
      </w:r>
    </w:p>
    <w:p w14:paraId="542C0FDA" w14:textId="77777777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>Spectatores boni, nihil est quod exspectetis.</w:t>
      </w:r>
    </w:p>
    <w:p w14:paraId="3968FD35" w14:textId="242D0221" w:rsidR="0072061D" w:rsidRPr="00BB57DD" w:rsidRDefault="0072061D">
      <w:pPr>
        <w:rPr>
          <w:lang w:val="la-Latn" w:bidi="he-IL"/>
        </w:rPr>
      </w:pPr>
      <w:r w:rsidRPr="00BB57DD">
        <w:rPr>
          <w:lang w:val="la-Latn" w:bidi="he-IL"/>
        </w:rPr>
        <w:t xml:space="preserve">Bene </w:t>
      </w:r>
      <w:r w:rsidR="00BB57DD" w:rsidRPr="00BB57DD">
        <w:rPr>
          <w:lang w:val="la-Latn" w:bidi="he-IL"/>
        </w:rPr>
        <w:t>u</w:t>
      </w:r>
      <w:r w:rsidRPr="00BB57DD">
        <w:rPr>
          <w:lang w:val="la-Latn" w:bidi="he-IL"/>
        </w:rPr>
        <w:t>obis sit cum Susanna</w:t>
      </w:r>
      <w:r w:rsidR="004B697E">
        <w:rPr>
          <w:lang w:val="la-Latn" w:bidi="he-IL"/>
        </w:rPr>
        <w:t>:</w:t>
      </w:r>
      <w:r w:rsidRPr="00BB57DD">
        <w:rPr>
          <w:lang w:val="la-Latn" w:bidi="he-IL"/>
        </w:rPr>
        <w:t xml:space="preserve"> congratulemini</w:t>
      </w:r>
    </w:p>
    <w:p w14:paraId="0BC6A57C" w14:textId="12B009EF" w:rsidR="0072061D" w:rsidRPr="00BB57DD" w:rsidRDefault="004B697E">
      <w:pPr>
        <w:rPr>
          <w:lang w:val="la-Latn" w:bidi="he-IL"/>
        </w:rPr>
      </w:pPr>
      <w:r>
        <w:rPr>
          <w:lang w:val="la-Latn" w:bidi="he-IL"/>
        </w:rPr>
        <w:t xml:space="preserve">(490) </w:t>
      </w:r>
      <w:r w:rsidR="007046CE">
        <w:rPr>
          <w:lang w:val="la-Latn" w:bidi="he-IL"/>
        </w:rPr>
        <w:t>I</w:t>
      </w:r>
      <w:r w:rsidR="0072061D" w:rsidRPr="00BB57DD">
        <w:rPr>
          <w:lang w:val="la-Latn" w:bidi="he-IL"/>
        </w:rPr>
        <w:t>nnocentiae. Valete</w:t>
      </w:r>
      <w:r>
        <w:rPr>
          <w:lang w:val="la-Latn" w:bidi="he-IL"/>
        </w:rPr>
        <w:t>,</w:t>
      </w:r>
      <w:r w:rsidR="0072061D" w:rsidRPr="00BB57DD">
        <w:rPr>
          <w:lang w:val="la-Latn" w:bidi="he-IL"/>
        </w:rPr>
        <w:t xml:space="preserve"> et plaudite.</w:t>
      </w:r>
    </w:p>
    <w:p w14:paraId="42DE92F3" w14:textId="63BD020D" w:rsidR="007B0541" w:rsidRPr="00BB57DD" w:rsidRDefault="000F6045">
      <w:pPr>
        <w:rPr>
          <w:lang w:val="la-Latn"/>
        </w:rPr>
      </w:pPr>
      <w:r w:rsidRPr="00BB57DD">
        <w:rPr>
          <w:lang w:val="la-Latn"/>
        </w:rPr>
        <w:t>/back/</w:t>
      </w:r>
    </w:p>
    <w:p w14:paraId="6FB85AA0" w14:textId="3A0CEBA6" w:rsidR="007B0541" w:rsidRPr="004B697E" w:rsidRDefault="004B697E">
      <w:pPr>
        <w:rPr>
          <w:bCs/>
          <w:iCs/>
          <w:lang w:val="la-Latn"/>
        </w:rPr>
      </w:pPr>
      <w:r w:rsidRPr="004B697E">
        <w:rPr>
          <w:bCs/>
          <w:iCs/>
          <w:lang w:val="la-Latn"/>
        </w:rPr>
        <w:t>S</w:t>
      </w:r>
      <w:r>
        <w:rPr>
          <w:bCs/>
          <w:iCs/>
          <w:lang w:val="la-Latn"/>
        </w:rPr>
        <w:t>V</w:t>
      </w:r>
      <w:r w:rsidRPr="004B697E">
        <w:rPr>
          <w:bCs/>
          <w:iCs/>
          <w:lang w:val="la-Latn"/>
        </w:rPr>
        <w:t>SANNAE FINIS.</w:t>
      </w:r>
    </w:p>
    <w:p w14:paraId="0E79B0FA" w14:textId="77777777" w:rsidR="007B0541" w:rsidRPr="00BB57DD" w:rsidRDefault="007B0541">
      <w:pPr>
        <w:rPr>
          <w:lang w:val="la-Latn"/>
        </w:rPr>
      </w:pPr>
    </w:p>
    <w:p w14:paraId="6D871C3E" w14:textId="77777777" w:rsidR="007B0541" w:rsidRPr="00BB57DD" w:rsidRDefault="007B0541">
      <w:pPr>
        <w:rPr>
          <w:lang w:val="la-Latn"/>
        </w:rPr>
      </w:pPr>
    </w:p>
    <w:sectPr w:rsidR="007B0541" w:rsidRPr="00BB57DD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Calibri"/>
    <w:charset w:val="01"/>
    <w:family w:val="swiss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8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541"/>
    <w:rsid w:val="000228C1"/>
    <w:rsid w:val="000F6045"/>
    <w:rsid w:val="00132860"/>
    <w:rsid w:val="001B4317"/>
    <w:rsid w:val="002715DC"/>
    <w:rsid w:val="004B697E"/>
    <w:rsid w:val="00560D9E"/>
    <w:rsid w:val="006952B0"/>
    <w:rsid w:val="00700460"/>
    <w:rsid w:val="007046CE"/>
    <w:rsid w:val="0072061D"/>
    <w:rsid w:val="007B0541"/>
    <w:rsid w:val="00884949"/>
    <w:rsid w:val="00885E22"/>
    <w:rsid w:val="008A5F33"/>
    <w:rsid w:val="00984A0D"/>
    <w:rsid w:val="00A97AF7"/>
    <w:rsid w:val="00AB095B"/>
    <w:rsid w:val="00B23A70"/>
    <w:rsid w:val="00B544DB"/>
    <w:rsid w:val="00BB481F"/>
    <w:rsid w:val="00BB57DD"/>
    <w:rsid w:val="00CA578C"/>
    <w:rsid w:val="00D4741C"/>
    <w:rsid w:val="00D840DD"/>
    <w:rsid w:val="00DA3434"/>
    <w:rsid w:val="00DC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D0FB4"/>
  <w15:docId w15:val="{3728EE27-4D6F-4CA1-AC7E-C0A8579E5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F377D"/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VoetnoottekstChar">
    <w:name w:val="Voetnoottekst Char"/>
    <w:basedOn w:val="Standaardalinea-lettertype"/>
    <w:link w:val="Voetnoottekst"/>
    <w:semiHidden/>
    <w:qFormat/>
    <w:rsid w:val="007F377D"/>
    <w:rPr>
      <w:rFonts w:ascii="Times New Roman" w:eastAsia="Times New Roman" w:hAnsi="Times New Roman" w:cs="Times New Roman"/>
      <w:sz w:val="20"/>
      <w:szCs w:val="20"/>
      <w:lang w:eastAsia="nl-NL"/>
    </w:rPr>
  </w:style>
  <w:style w:type="character" w:customStyle="1" w:styleId="VoettekstChar">
    <w:name w:val="Voettekst Char"/>
    <w:basedOn w:val="Standaardalinea-lettertype"/>
    <w:link w:val="Voettekst"/>
    <w:qFormat/>
    <w:rsid w:val="007F377D"/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styleId="Paginanummer">
    <w:name w:val="page number"/>
    <w:basedOn w:val="Standaardalinea-lettertype"/>
    <w:rsid w:val="007F377D"/>
  </w:style>
  <w:style w:type="character" w:styleId="Nadruk">
    <w:name w:val="Emphasis"/>
    <w:basedOn w:val="Standaardalinea-lettertype"/>
    <w:qFormat/>
    <w:rsid w:val="007F377D"/>
    <w:rPr>
      <w:i/>
      <w:iCs/>
    </w:rPr>
  </w:style>
  <w:style w:type="character" w:styleId="Verwijzingopmerking">
    <w:name w:val="annotation reference"/>
    <w:basedOn w:val="Standaardalinea-lettertype"/>
    <w:uiPriority w:val="99"/>
    <w:semiHidden/>
    <w:unhideWhenUsed/>
    <w:qFormat/>
    <w:rsid w:val="007F377D"/>
    <w:rPr>
      <w:sz w:val="16"/>
      <w:szCs w:val="16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qFormat/>
    <w:rsid w:val="007F377D"/>
    <w:rPr>
      <w:rFonts w:ascii="Times New Roman" w:eastAsia="Times New Roman" w:hAnsi="Times New Roman" w:cs="Times New Roman"/>
      <w:sz w:val="20"/>
      <w:szCs w:val="20"/>
      <w:lang w:eastAsia="nl-NL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qFormat/>
    <w:rsid w:val="007F377D"/>
    <w:rPr>
      <w:rFonts w:ascii="Times New Roman" w:eastAsia="Times New Roman" w:hAnsi="Times New Roman" w:cs="Times New Roman"/>
      <w:b/>
      <w:bCs/>
      <w:sz w:val="20"/>
      <w:szCs w:val="20"/>
      <w:lang w:eastAsia="nl-NL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qFormat/>
    <w:rsid w:val="007F377D"/>
    <w:rPr>
      <w:rFonts w:ascii="Tahoma" w:eastAsia="Times New Roman" w:hAnsi="Tahoma" w:cs="Tahoma"/>
      <w:sz w:val="16"/>
      <w:szCs w:val="16"/>
      <w:lang w:eastAsia="nl-NL"/>
    </w:rPr>
  </w:style>
  <w:style w:type="paragraph" w:customStyle="1" w:styleId="Heading">
    <w:name w:val="Heading"/>
    <w:basedOn w:val="Standaard"/>
    <w:next w:val="Plattetekst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Plattetekst">
    <w:name w:val="Body Text"/>
    <w:basedOn w:val="Standaard"/>
    <w:pPr>
      <w:spacing w:after="140" w:line="276" w:lineRule="auto"/>
    </w:pPr>
  </w:style>
  <w:style w:type="paragraph" w:styleId="Lijst">
    <w:name w:val="List"/>
    <w:basedOn w:val="Plattetekst"/>
    <w:rPr>
      <w:rFonts w:cs="Noto Sans"/>
    </w:rPr>
  </w:style>
  <w:style w:type="paragraph" w:styleId="Bijschrift">
    <w:name w:val="caption"/>
    <w:basedOn w:val="Standaard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Standaard"/>
    <w:qFormat/>
    <w:pPr>
      <w:suppressLineNumbers/>
    </w:pPr>
    <w:rPr>
      <w:rFonts w:cs="Noto Sans"/>
    </w:rPr>
  </w:style>
  <w:style w:type="paragraph" w:styleId="Voetnoottekst">
    <w:name w:val="footnote text"/>
    <w:basedOn w:val="Standaard"/>
    <w:link w:val="VoetnoottekstChar"/>
    <w:semiHidden/>
    <w:rsid w:val="007F377D"/>
    <w:rPr>
      <w:sz w:val="20"/>
      <w:szCs w:val="20"/>
    </w:rPr>
  </w:style>
  <w:style w:type="paragraph" w:customStyle="1" w:styleId="HeaderandFooter">
    <w:name w:val="Header and Footer"/>
    <w:basedOn w:val="Standaard"/>
    <w:qFormat/>
  </w:style>
  <w:style w:type="paragraph" w:styleId="Voettekst">
    <w:name w:val="footer"/>
    <w:basedOn w:val="Standaard"/>
    <w:link w:val="VoettekstChar"/>
    <w:rsid w:val="007F377D"/>
    <w:pPr>
      <w:tabs>
        <w:tab w:val="center" w:pos="4536"/>
        <w:tab w:val="right" w:pos="9072"/>
      </w:tabs>
    </w:p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7F377D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qFormat/>
    <w:rsid w:val="007F377D"/>
    <w:rPr>
      <w:b/>
      <w:bCs/>
    </w:rPr>
  </w:style>
  <w:style w:type="paragraph" w:styleId="Ballontekst">
    <w:name w:val="Balloon Text"/>
    <w:basedOn w:val="Standaard"/>
    <w:link w:val="BallontekstChar"/>
    <w:uiPriority w:val="99"/>
    <w:semiHidden/>
    <w:unhideWhenUsed/>
    <w:qFormat/>
    <w:rsid w:val="007F377D"/>
    <w:rPr>
      <w:rFonts w:ascii="Tahoma" w:hAnsi="Tahoma" w:cs="Tahoma"/>
      <w:sz w:val="16"/>
      <w:szCs w:val="16"/>
    </w:rPr>
  </w:style>
  <w:style w:type="table" w:styleId="Tabelraster">
    <w:name w:val="Table Grid"/>
    <w:basedOn w:val="Standaardtabel"/>
    <w:rsid w:val="007F377D"/>
    <w:rPr>
      <w:lang w:eastAsia="nl-NL"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3656</Words>
  <Characters>20112</Characters>
  <Application>Microsoft Office Word</Application>
  <DocSecurity>0</DocSecurity>
  <Lines>167</Lines>
  <Paragraphs>47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Bloemendal</dc:creator>
  <dc:description/>
  <cp:lastModifiedBy>Jan Bloemendal</cp:lastModifiedBy>
  <cp:revision>2</cp:revision>
  <dcterms:created xsi:type="dcterms:W3CDTF">2025-08-11T03:19:00Z</dcterms:created>
  <dcterms:modified xsi:type="dcterms:W3CDTF">2025-08-11T03:19:00Z</dcterms:modified>
  <dc:language>en-US</dc:language>
</cp:coreProperties>
</file>