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732C" w:rsidRDefault="000473CF">
      <w:r w:rsidRPr="000473CF">
        <w:drawing>
          <wp:inline distT="0" distB="0" distL="0" distR="0" wp14:anchorId="3983E6CE" wp14:editId="4430485D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proofErr w:type="gramStart"/>
      <w:r w:rsidR="004969C5">
        <w:t>câu</w:t>
      </w:r>
      <w:proofErr w:type="spellEnd"/>
      <w:proofErr w:type="gramEnd"/>
      <w:r w:rsidR="004969C5">
        <w:t xml:space="preserve"> 2</w:t>
      </w:r>
      <w:r w:rsidRPr="000473CF">
        <w:lastRenderedPageBreak/>
        <w:drawing>
          <wp:inline distT="0" distB="0" distL="0" distR="0" wp14:anchorId="3054FE37" wp14:editId="302468C2">
            <wp:extent cx="5943600" cy="33242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73CF">
        <w:drawing>
          <wp:inline distT="0" distB="0" distL="0" distR="0" wp14:anchorId="46BB7BBA" wp14:editId="3742C555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73CF" w:rsidRDefault="000473CF">
      <w:r w:rsidRPr="000473CF">
        <w:lastRenderedPageBreak/>
        <w:drawing>
          <wp:inline distT="0" distB="0" distL="0" distR="0" wp14:anchorId="4A701AA4" wp14:editId="1DED4162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146A" w:rsidRDefault="0079146A"/>
    <w:p w:rsidR="000473CF" w:rsidRDefault="000473CF">
      <w:r w:rsidRPr="000473CF">
        <w:drawing>
          <wp:inline distT="0" distB="0" distL="0" distR="0" wp14:anchorId="6368BADD" wp14:editId="2D714649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9C5" w:rsidRDefault="004969C5">
      <w:proofErr w:type="spellStart"/>
      <w:r>
        <w:t>Câu</w:t>
      </w:r>
      <w:proofErr w:type="spellEnd"/>
      <w:r>
        <w:t xml:space="preserve"> 4</w:t>
      </w:r>
    </w:p>
    <w:p w:rsidR="0079146A" w:rsidRDefault="0079146A">
      <w:r w:rsidRPr="0079146A">
        <w:lastRenderedPageBreak/>
        <w:drawing>
          <wp:inline distT="0" distB="0" distL="0" distR="0" wp14:anchorId="36AC8597" wp14:editId="74A7F392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9C5" w:rsidRDefault="004969C5"/>
    <w:p w:rsidR="0079146A" w:rsidRDefault="0079146A">
      <w:r w:rsidRPr="0079146A">
        <w:drawing>
          <wp:inline distT="0" distB="0" distL="0" distR="0" wp14:anchorId="311B9AD7" wp14:editId="766FF653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9C5" w:rsidRDefault="004969C5">
      <w:proofErr w:type="spellStart"/>
      <w:r>
        <w:t>Cau</w:t>
      </w:r>
      <w:proofErr w:type="spellEnd"/>
      <w:r>
        <w:t xml:space="preserve"> 5</w:t>
      </w:r>
      <w:bookmarkStart w:id="0" w:name="_GoBack"/>
      <w:bookmarkEnd w:id="0"/>
    </w:p>
    <w:p w:rsidR="004969C5" w:rsidRDefault="004969C5">
      <w:r w:rsidRPr="004969C5">
        <w:lastRenderedPageBreak/>
        <w:drawing>
          <wp:inline distT="0" distB="0" distL="0" distR="0" wp14:anchorId="5F27D07A" wp14:editId="1FAC64E3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69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73CF"/>
    <w:rsid w:val="000473CF"/>
    <w:rsid w:val="0047732C"/>
    <w:rsid w:val="004969C5"/>
    <w:rsid w:val="0079146A"/>
    <w:rsid w:val="009F3C4D"/>
    <w:rsid w:val="00E66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CBEB412-9532-43AC-9CB6-892A701A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2026-09-29T06:41:00Z</dcterms:created>
  <dcterms:modified xsi:type="dcterms:W3CDTF">2026-09-29T08:01:00Z</dcterms:modified>
</cp:coreProperties>
</file>