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C21" w:rsidRDefault="008A5223">
      <w:r>
        <w:t>Ajax – process between client and server</w:t>
      </w:r>
    </w:p>
    <w:p w:rsidR="008A5223" w:rsidRDefault="008A5223" w:rsidP="008A5223">
      <w:bookmarkStart w:id="0" w:name="OLE_LINK1"/>
      <w:bookmarkStart w:id="1" w:name="OLE_LINK2"/>
      <w:bookmarkStart w:id="2" w:name="OLE_LINK3"/>
      <w:bookmarkStart w:id="3" w:name="OLE_LINK4"/>
      <w:r>
        <w:t>var xhr = new XMLHttpRequest();      //Create Object</w:t>
      </w:r>
    </w:p>
    <w:bookmarkEnd w:id="0"/>
    <w:bookmarkEnd w:id="1"/>
    <w:p w:rsidR="008A5223" w:rsidRDefault="008A5223" w:rsidP="008A5223">
      <w:r w:rsidRPr="008A5223">
        <w:t>xhr.open('GET','ajDemo1.php</w:t>
      </w:r>
      <w:r>
        <w:t>?(in get method, here to submit the data to server)</w:t>
      </w:r>
      <w:r w:rsidRPr="008A5223">
        <w:t>',false);</w:t>
      </w:r>
      <w:r>
        <w:t xml:space="preserve">    //Ready to send, false-&gt;sync, true -&gt;asyn</w:t>
      </w:r>
    </w:p>
    <w:bookmarkEnd w:id="2"/>
    <w:bookmarkEnd w:id="3"/>
    <w:p w:rsidR="008A5223" w:rsidRDefault="008A5223" w:rsidP="008A5223">
      <w:r>
        <w:t>xhr.send(null);       //syn to send the Object to server</w:t>
      </w:r>
    </w:p>
    <w:p w:rsidR="008A5223" w:rsidRDefault="008A5223" w:rsidP="008A5223">
      <w:r>
        <w:t>in async situation, the code should be like this:</w:t>
      </w:r>
    </w:p>
    <w:p w:rsidR="008A5223" w:rsidRDefault="008A5223" w:rsidP="008A5223">
      <w:r>
        <w:t>var xhr = new XMLHttpRequest();      //Create Object</w:t>
      </w:r>
    </w:p>
    <w:p w:rsidR="008A5223" w:rsidRDefault="008A5223" w:rsidP="008A5223">
      <w:r w:rsidRPr="008A5223">
        <w:t>xhr.onreadystatechange = function() {</w:t>
      </w:r>
      <w:r>
        <w:t xml:space="preserve">         one key word can be shown:</w:t>
      </w:r>
      <w:r w:rsidRPr="008A5223">
        <w:t xml:space="preserve"> </w:t>
      </w:r>
      <w:r>
        <w:t>xhr.</w:t>
      </w:r>
      <w:r w:rsidRPr="008A5223">
        <w:t>readyState</w:t>
      </w:r>
      <w:r>
        <w:t xml:space="preserve">        </w:t>
      </w:r>
    </w:p>
    <w:p w:rsidR="008A5223" w:rsidRDefault="008A5223" w:rsidP="008A5223">
      <w:r>
        <w:t xml:space="preserve">alert()    //four key words can be shown:  </w:t>
      </w:r>
      <w:r w:rsidRPr="008A5223">
        <w:t>xhr.status</w:t>
      </w:r>
      <w:r>
        <w:t xml:space="preserve">, </w:t>
      </w:r>
      <w:r w:rsidRPr="008A5223">
        <w:t>xhr.statusText</w:t>
      </w:r>
      <w:r>
        <w:t xml:space="preserve">, </w:t>
      </w:r>
      <w:r w:rsidRPr="008A5223">
        <w:t>responseText</w:t>
      </w:r>
      <w:r>
        <w:t>, responseXML</w:t>
      </w:r>
    </w:p>
    <w:p w:rsidR="008A5223" w:rsidRDefault="008A5223" w:rsidP="008A5223">
      <w:r>
        <w:t xml:space="preserve">xhr.open("GET","ajDemo1.php",true);      //ready to send                              </w:t>
      </w:r>
    </w:p>
    <w:p w:rsidR="008A5223" w:rsidRDefault="008A5223" w:rsidP="008A5223">
      <w:r>
        <w:t xml:space="preserve">xhr.send(null);  </w:t>
      </w:r>
    </w:p>
    <w:p w:rsidR="00CE5F97" w:rsidRDefault="00CE5F97" w:rsidP="008A5223">
      <w:r>
        <w:t>/**</w:t>
      </w:r>
    </w:p>
    <w:p w:rsidR="00CE5F97" w:rsidRDefault="00CE5F97" w:rsidP="008A5223">
      <w:r>
        <w:t xml:space="preserve">encodeURIComponent()           // encode the datas to avoid confuse with ? and &amp; in submitting data. </w:t>
      </w:r>
    </w:p>
    <w:p w:rsidR="00CE5F97" w:rsidRDefault="00CE5F97" w:rsidP="008A5223">
      <w:r>
        <w:t>*/</w:t>
      </w:r>
    </w:p>
    <w:p w:rsidR="00CE5F97" w:rsidRPr="00CE5F97" w:rsidRDefault="00CE5F97" w:rsidP="008A5223">
      <w:pPr>
        <w:rPr>
          <w:b/>
        </w:rPr>
      </w:pPr>
      <w:r w:rsidRPr="00CE5F97">
        <w:rPr>
          <w:b/>
        </w:rPr>
        <w:t>Here are POST request</w:t>
      </w:r>
    </w:p>
    <w:p w:rsidR="008A5223" w:rsidRDefault="00CE5F97" w:rsidP="008A5223">
      <w:r>
        <w:t>// no limit of submit the length of datas</w:t>
      </w:r>
    </w:p>
    <w:p w:rsidR="00CE5F97" w:rsidRDefault="00CE5F97" w:rsidP="00CE5F97">
      <w:r>
        <w:t>var xhr = new XMLHttpRequest();      //Create Object</w:t>
      </w:r>
    </w:p>
    <w:p w:rsidR="00CE5F97" w:rsidRDefault="00CE5F97" w:rsidP="00CE5F97">
      <w:r w:rsidRPr="008A5223">
        <w:t>xhr.open('</w:t>
      </w:r>
      <w:r>
        <w:t>POST</w:t>
      </w:r>
      <w:r w:rsidRPr="008A5223">
        <w:t>','ajDemo1.php',false);</w:t>
      </w:r>
      <w:r>
        <w:t xml:space="preserve">    </w:t>
      </w:r>
    </w:p>
    <w:p w:rsidR="00CE5F97" w:rsidRDefault="00CE5F97" w:rsidP="00CE5F97">
      <w:r>
        <w:t>xhr.setRequestHeader(‘Content-Type’, ‘application/x-www-form-urlencoded’)                       //change the header in order  to submit the form</w:t>
      </w:r>
    </w:p>
    <w:p w:rsidR="00CE5F97" w:rsidRDefault="00CE5F97" w:rsidP="00CE5F97">
      <w:r>
        <w:t>xhr.send(here to type the datas sending to server)</w:t>
      </w:r>
    </w:p>
    <w:p w:rsidR="00CE5F97" w:rsidRDefault="008A0A34" w:rsidP="00CE5F97">
      <w:pPr>
        <w:rPr>
          <w:b/>
        </w:rPr>
      </w:pPr>
      <w:r w:rsidRPr="008A0A34">
        <w:rPr>
          <w:b/>
        </w:rPr>
        <w:t>sending JSON Objects to server</w:t>
      </w:r>
    </w:p>
    <w:p w:rsidR="008A0A34" w:rsidRDefault="008A0A34" w:rsidP="00CE5F97">
      <w:r w:rsidRPr="008A0A34">
        <w:t xml:space="preserve">var </w:t>
      </w:r>
      <w:r>
        <w:t>box = JSON.parse(xhr.responseText);</w:t>
      </w:r>
    </w:p>
    <w:p w:rsidR="00552508" w:rsidRDefault="00552508" w:rsidP="00CE5F97">
      <w:r>
        <w:t>[</w:t>
      </w:r>
    </w:p>
    <w:p w:rsidR="00552508" w:rsidRDefault="00552508" w:rsidP="00CE5F97">
      <w:r>
        <w:t>{“title”:”A”,”age”:100},</w:t>
      </w:r>
      <w:r>
        <w:t>{“title”:”</w:t>
      </w:r>
      <w:r>
        <w:t>B</w:t>
      </w:r>
      <w:r>
        <w:t>”,”age</w:t>
      </w:r>
      <w:bookmarkStart w:id="4" w:name="_GoBack"/>
      <w:bookmarkEnd w:id="4"/>
      <w:r>
        <w:t>”</w:t>
      </w:r>
      <w:r>
        <w:t>:2</w:t>
      </w:r>
      <w:r>
        <w:t>00}</w:t>
      </w:r>
    </w:p>
    <w:p w:rsidR="008A0A34" w:rsidRPr="008A0A34" w:rsidRDefault="00552508" w:rsidP="00CE5F97">
      <w:r>
        <w:t>]</w:t>
      </w:r>
    </w:p>
    <w:p w:rsidR="00CE5F97" w:rsidRDefault="00CE5F97" w:rsidP="008A5223"/>
    <w:p w:rsidR="008A5223" w:rsidRDefault="008A5223" w:rsidP="008A5223">
      <w:pPr>
        <w:pStyle w:val="ListParagraph"/>
        <w:ind w:left="1440"/>
      </w:pPr>
      <w:r>
        <w:t xml:space="preserve"> </w:t>
      </w:r>
    </w:p>
    <w:sectPr w:rsidR="008A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05909"/>
    <w:multiLevelType w:val="hybridMultilevel"/>
    <w:tmpl w:val="F9E8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90"/>
    <w:rsid w:val="00321C90"/>
    <w:rsid w:val="004F5DB8"/>
    <w:rsid w:val="00552508"/>
    <w:rsid w:val="00641755"/>
    <w:rsid w:val="008A0A34"/>
    <w:rsid w:val="008A5223"/>
    <w:rsid w:val="00AC32DC"/>
    <w:rsid w:val="00CE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Dongyin</dc:creator>
  <cp:keywords/>
  <dc:description/>
  <cp:lastModifiedBy>Dongyin</cp:lastModifiedBy>
  <cp:revision>4</cp:revision>
  <dcterms:created xsi:type="dcterms:W3CDTF">2014-08-11T13:52:00Z</dcterms:created>
  <dcterms:modified xsi:type="dcterms:W3CDTF">2014-08-11T14:22:00Z</dcterms:modified>
</cp:coreProperties>
</file>