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974A3A" w14:textId="1F77C7CD" w:rsidR="00A112E4" w:rsidRPr="00807115" w:rsidRDefault="00A112E4" w:rsidP="00807115">
      <w:pPr>
        <w:jc w:val="center"/>
        <w:rPr>
          <w:b/>
          <w:bCs/>
          <w:sz w:val="30"/>
          <w:szCs w:val="30"/>
        </w:rPr>
      </w:pPr>
      <w:r w:rsidRPr="00807115">
        <w:rPr>
          <w:b/>
          <w:bCs/>
          <w:sz w:val="30"/>
          <w:szCs w:val="30"/>
        </w:rPr>
        <w:t>TRƯỜNG ĐẠI HỌC CÔNG THƯƠNG TP.</w:t>
      </w:r>
      <w:r w:rsidR="006D7F12" w:rsidRPr="00807115">
        <w:rPr>
          <w:b/>
          <w:bCs/>
          <w:sz w:val="30"/>
          <w:szCs w:val="30"/>
        </w:rPr>
        <w:t xml:space="preserve"> </w:t>
      </w:r>
      <w:r w:rsidRPr="00807115">
        <w:rPr>
          <w:b/>
          <w:bCs/>
          <w:sz w:val="30"/>
          <w:szCs w:val="30"/>
        </w:rPr>
        <w:t>HỒ CHÍ MINH</w:t>
      </w:r>
    </w:p>
    <w:p w14:paraId="0E078C88" w14:textId="77777777" w:rsidR="00A112E4" w:rsidRPr="00807115" w:rsidRDefault="00A112E4" w:rsidP="00807115">
      <w:pPr>
        <w:jc w:val="center"/>
        <w:rPr>
          <w:b/>
          <w:bCs/>
          <w:sz w:val="30"/>
          <w:szCs w:val="30"/>
        </w:rPr>
      </w:pPr>
      <w:r w:rsidRPr="00807115">
        <w:rPr>
          <w:b/>
          <w:bCs/>
          <w:sz w:val="30"/>
          <w:szCs w:val="30"/>
        </w:rPr>
        <w:t>KHOA CÔNG NGHỆ THÔNG TIN</w:t>
      </w:r>
    </w:p>
    <w:p w14:paraId="52A701D1" w14:textId="3AF03BB0" w:rsidR="00A112E4" w:rsidRDefault="00A112E4" w:rsidP="006E6515">
      <w:pPr>
        <w:spacing w:beforeLines="120" w:before="288" w:afterLines="120" w:after="288" w:line="240" w:lineRule="auto"/>
        <w:ind w:firstLine="0"/>
        <w:jc w:val="center"/>
        <w:rPr>
          <w:rFonts w:eastAsia="Aptos"/>
          <w:b/>
          <w:bCs/>
          <w:color w:val="auto"/>
          <w:szCs w:val="26"/>
        </w:rPr>
      </w:pPr>
      <w:r w:rsidRPr="00B00A1F">
        <w:rPr>
          <w:rFonts w:eastAsia="Aptos"/>
          <w:b/>
          <w:bCs/>
          <w:color w:val="auto"/>
          <w:szCs w:val="26"/>
        </w:rPr>
        <w:t>---</w:t>
      </w:r>
      <w:r w:rsidR="00741630">
        <w:rPr>
          <w:rFonts w:eastAsia="Aptos"/>
          <w:b/>
          <w:bCs/>
          <w:color w:val="auto"/>
          <w:szCs w:val="26"/>
        </w:rPr>
        <w:t xml:space="preserve"> </w:t>
      </w:r>
      <w:r w:rsidRPr="00B00A1F">
        <w:rPr>
          <w:rFonts w:eastAsia="Aptos"/>
          <w:b/>
          <w:bCs/>
          <w:color w:val="auto"/>
          <w:szCs w:val="26"/>
        </w:rPr>
        <w:t>o0o</w:t>
      </w:r>
      <w:r w:rsidR="00741630">
        <w:rPr>
          <w:rFonts w:eastAsia="Aptos"/>
          <w:b/>
          <w:bCs/>
          <w:color w:val="auto"/>
          <w:szCs w:val="26"/>
        </w:rPr>
        <w:t xml:space="preserve"> </w:t>
      </w:r>
      <w:r w:rsidRPr="00B00A1F">
        <w:rPr>
          <w:rFonts w:eastAsia="Aptos"/>
          <w:b/>
          <w:bCs/>
          <w:color w:val="auto"/>
          <w:szCs w:val="26"/>
        </w:rPr>
        <w:t>---</w:t>
      </w:r>
    </w:p>
    <w:p w14:paraId="0363ECA8" w14:textId="77777777" w:rsidR="007615DA" w:rsidRPr="00B00A1F" w:rsidRDefault="007615DA" w:rsidP="006E6515">
      <w:pPr>
        <w:spacing w:beforeLines="120" w:before="288" w:afterLines="120" w:after="288" w:line="240" w:lineRule="auto"/>
        <w:ind w:firstLine="0"/>
        <w:jc w:val="center"/>
        <w:rPr>
          <w:rFonts w:eastAsia="Aptos"/>
          <w:b/>
          <w:bCs/>
          <w:color w:val="auto"/>
          <w:szCs w:val="26"/>
        </w:rPr>
      </w:pPr>
    </w:p>
    <w:p w14:paraId="6BFD828B" w14:textId="77777777" w:rsidR="00A112E4" w:rsidRPr="00B00A1F" w:rsidRDefault="00A112E4" w:rsidP="006E6515">
      <w:pPr>
        <w:spacing w:beforeLines="120" w:before="288" w:afterLines="120" w:after="288" w:line="240" w:lineRule="auto"/>
        <w:ind w:firstLine="0"/>
        <w:jc w:val="center"/>
        <w:rPr>
          <w:rFonts w:eastAsia="Aptos"/>
          <w:color w:val="auto"/>
          <w:szCs w:val="26"/>
        </w:rPr>
      </w:pPr>
      <w:r w:rsidRPr="00B00A1F">
        <w:rPr>
          <w:rFonts w:eastAsia="Aptos"/>
          <w:noProof/>
          <w:color w:val="auto"/>
          <w:szCs w:val="26"/>
        </w:rPr>
        <w:drawing>
          <wp:inline distT="0" distB="0" distL="0" distR="0" wp14:anchorId="73D7F6F3" wp14:editId="3F29BB98">
            <wp:extent cx="1447800" cy="1447800"/>
            <wp:effectExtent l="0" t="0" r="0" b="0"/>
            <wp:docPr id="2" name="Picture 2" descr="HUIT - Faculty of Foreign Languages | Ho Chi Minh C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UIT - Faculty of Foreign Languages | Ho Chi Minh City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B47A5" w14:textId="77777777" w:rsidR="007615DA" w:rsidRDefault="007615DA" w:rsidP="006E6515">
      <w:pPr>
        <w:spacing w:line="240" w:lineRule="auto"/>
        <w:ind w:firstLine="0"/>
        <w:jc w:val="center"/>
        <w:rPr>
          <w:b/>
          <w:sz w:val="30"/>
          <w:szCs w:val="30"/>
        </w:rPr>
      </w:pPr>
    </w:p>
    <w:p w14:paraId="57289A58" w14:textId="2B7A93F7" w:rsidR="00227926" w:rsidRDefault="00227926" w:rsidP="006E6515">
      <w:pPr>
        <w:spacing w:line="240" w:lineRule="auto"/>
        <w:ind w:firstLine="0"/>
        <w:jc w:val="center"/>
        <w:rPr>
          <w:b/>
          <w:sz w:val="30"/>
          <w:szCs w:val="30"/>
        </w:rPr>
      </w:pPr>
      <w:r w:rsidRPr="00E36400">
        <w:rPr>
          <w:b/>
          <w:sz w:val="30"/>
          <w:szCs w:val="30"/>
        </w:rPr>
        <w:t>ĐỒ ÁN MÔN HỌC NHẬP MÔN BIG DATA</w:t>
      </w:r>
    </w:p>
    <w:p w14:paraId="19022307" w14:textId="77777777" w:rsidR="007615DA" w:rsidRPr="00E36400" w:rsidRDefault="007615DA" w:rsidP="006E6515">
      <w:pPr>
        <w:spacing w:line="240" w:lineRule="auto"/>
        <w:ind w:firstLine="0"/>
        <w:jc w:val="center"/>
        <w:rPr>
          <w:b/>
          <w:sz w:val="30"/>
          <w:szCs w:val="30"/>
        </w:rPr>
      </w:pPr>
    </w:p>
    <w:p w14:paraId="4BB5FB82" w14:textId="77777777" w:rsidR="00227926" w:rsidRPr="00735DC6" w:rsidRDefault="00227926" w:rsidP="006E6515">
      <w:pPr>
        <w:spacing w:line="240" w:lineRule="auto"/>
        <w:ind w:firstLine="0"/>
      </w:pPr>
      <w:r w:rsidRPr="00735DC6">
        <w:t xml:space="preserve">ĐỀ TÀI: </w:t>
      </w:r>
    </w:p>
    <w:p w14:paraId="45DBA7E5" w14:textId="265DEC15" w:rsidR="00CF4866" w:rsidRPr="00E36400" w:rsidRDefault="00CF4866" w:rsidP="006E6515">
      <w:pPr>
        <w:spacing w:line="240" w:lineRule="auto"/>
        <w:ind w:firstLine="0"/>
        <w:jc w:val="center"/>
        <w:rPr>
          <w:b/>
          <w:sz w:val="30"/>
          <w:szCs w:val="30"/>
        </w:rPr>
      </w:pPr>
      <w:r w:rsidRPr="00E36400">
        <w:rPr>
          <w:b/>
          <w:sz w:val="30"/>
          <w:szCs w:val="30"/>
        </w:rPr>
        <w:t>PHÁT HIỆN GIAO DỊCH TÀI CHÍNH BẤT THƯỜNG</w:t>
      </w:r>
    </w:p>
    <w:p w14:paraId="0F6DCDFF" w14:textId="77777777" w:rsidR="00FB65E5" w:rsidRDefault="00E8736C" w:rsidP="006E6515">
      <w:pPr>
        <w:spacing w:line="240" w:lineRule="auto"/>
        <w:ind w:firstLine="0"/>
      </w:pPr>
      <w:r>
        <w:tab/>
      </w:r>
      <w:r>
        <w:tab/>
      </w:r>
      <w:r>
        <w:tab/>
      </w:r>
      <w:r>
        <w:tab/>
      </w:r>
    </w:p>
    <w:p w14:paraId="4A2706D2" w14:textId="77777777" w:rsidR="007615DA" w:rsidRDefault="007615DA" w:rsidP="006E6515">
      <w:pPr>
        <w:spacing w:line="240" w:lineRule="auto"/>
        <w:ind w:firstLine="0"/>
      </w:pPr>
    </w:p>
    <w:p w14:paraId="4DA08605" w14:textId="77777777" w:rsidR="007615DA" w:rsidRDefault="007615DA" w:rsidP="006E6515">
      <w:pPr>
        <w:spacing w:line="240" w:lineRule="auto"/>
        <w:ind w:firstLine="0"/>
      </w:pPr>
    </w:p>
    <w:p w14:paraId="6E36B317" w14:textId="77777777" w:rsidR="00FB65E5" w:rsidRDefault="00FB65E5" w:rsidP="006E6515">
      <w:pPr>
        <w:spacing w:line="240" w:lineRule="auto"/>
        <w:ind w:firstLine="0"/>
      </w:pPr>
    </w:p>
    <w:p w14:paraId="2FE09DD5" w14:textId="04AFFAD7" w:rsidR="00227926" w:rsidRPr="00735DC6" w:rsidRDefault="00227926" w:rsidP="006E6515">
      <w:pPr>
        <w:spacing w:line="240" w:lineRule="auto"/>
        <w:ind w:firstLine="0"/>
        <w:jc w:val="center"/>
        <w:rPr>
          <w:b/>
        </w:rPr>
      </w:pPr>
      <w:r w:rsidRPr="00735DC6">
        <w:t xml:space="preserve">Giảng viên hướng dẫn: </w:t>
      </w:r>
      <w:r>
        <w:rPr>
          <w:b/>
        </w:rPr>
        <w:t>TS. Ngô Dương Hà</w:t>
      </w:r>
    </w:p>
    <w:p w14:paraId="2FE09DD5" w14:textId="04AFFAD7" w:rsidR="00227926" w:rsidRPr="00735DC6" w:rsidRDefault="00227926" w:rsidP="006E6515">
      <w:pPr>
        <w:spacing w:line="240" w:lineRule="auto"/>
        <w:ind w:firstLine="0"/>
        <w:jc w:val="center"/>
        <w:rPr>
          <w:b/>
        </w:rPr>
      </w:pPr>
      <w:r w:rsidRPr="00735DC6">
        <w:t xml:space="preserve">Sinh viên thực hiện: </w:t>
      </w:r>
      <w:r>
        <w:rPr>
          <w:b/>
        </w:rPr>
        <w:t>Nhóm …</w:t>
      </w:r>
    </w:p>
    <w:p w14:paraId="5713CE38" w14:textId="5BA1EFD7" w:rsidR="00227926" w:rsidRPr="00440BDB" w:rsidRDefault="00835D58" w:rsidP="006E6515">
      <w:pPr>
        <w:pStyle w:val="ListParagraph"/>
        <w:numPr>
          <w:ilvl w:val="5"/>
          <w:numId w:val="38"/>
        </w:numPr>
        <w:tabs>
          <w:tab w:val="left" w:pos="3402"/>
        </w:tabs>
        <w:ind w:left="3969" w:firstLine="0"/>
      </w:pPr>
      <w:r w:rsidRPr="00440BDB">
        <w:t>2001xxxxxx - Nguyễn Văn A (NT)</w:t>
      </w:r>
    </w:p>
    <w:p w14:paraId="6E379056" w14:textId="702C2CE7" w:rsidR="00E831AE" w:rsidRPr="00440BDB" w:rsidRDefault="00E831AE" w:rsidP="006E6515">
      <w:pPr>
        <w:pStyle w:val="ListParagraph"/>
        <w:numPr>
          <w:ilvl w:val="5"/>
          <w:numId w:val="38"/>
        </w:numPr>
        <w:tabs>
          <w:tab w:val="left" w:pos="3402"/>
        </w:tabs>
        <w:ind w:left="3969" w:firstLine="0"/>
      </w:pPr>
      <w:r w:rsidRPr="00440BDB">
        <w:t>2001xxxxxx - Trần Thị B</w:t>
      </w:r>
    </w:p>
    <w:p w14:paraId="60F6B5A4" w14:textId="625B6245" w:rsidR="00227926" w:rsidRDefault="00227926" w:rsidP="006E6515">
      <w:pPr>
        <w:spacing w:line="240" w:lineRule="auto"/>
        <w:ind w:firstLine="0"/>
      </w:pPr>
    </w:p>
    <w:p w14:paraId="78AB2EE3" w14:textId="77777777" w:rsidR="003261AC" w:rsidRDefault="003261AC" w:rsidP="006E6515">
      <w:pPr>
        <w:spacing w:line="240" w:lineRule="auto"/>
        <w:ind w:firstLine="0"/>
      </w:pPr>
    </w:p>
    <w:p w14:paraId="56B4FEF3" w14:textId="77777777" w:rsidR="00CA6781" w:rsidRDefault="00CA6781" w:rsidP="006E6515">
      <w:pPr>
        <w:spacing w:line="240" w:lineRule="auto"/>
        <w:ind w:firstLine="0"/>
      </w:pPr>
    </w:p>
    <w:p w14:paraId="5B1F7534" w14:textId="77777777" w:rsidR="007223AC" w:rsidRDefault="007223AC" w:rsidP="006E6515">
      <w:pPr>
        <w:spacing w:line="240" w:lineRule="auto"/>
        <w:ind w:firstLine="0"/>
      </w:pPr>
    </w:p>
    <w:p w14:paraId="3779E5DA" w14:textId="77777777" w:rsidR="0037406E" w:rsidRPr="00735DC6" w:rsidRDefault="0037406E" w:rsidP="006E6515">
      <w:pPr>
        <w:spacing w:line="240" w:lineRule="auto"/>
        <w:ind w:firstLine="0"/>
      </w:pPr>
    </w:p>
    <w:p w14:paraId="55EBFFDA" w14:textId="132B6BCD" w:rsidR="00A112E4" w:rsidRPr="007223AC" w:rsidRDefault="00227926" w:rsidP="006E6515">
      <w:pPr>
        <w:spacing w:line="240" w:lineRule="auto"/>
        <w:ind w:firstLine="0"/>
        <w:jc w:val="center"/>
        <w:rPr>
          <w:b/>
          <w:bCs/>
        </w:rPr>
      </w:pPr>
      <w:r w:rsidRPr="007223AC">
        <w:rPr>
          <w:b/>
          <w:bCs/>
        </w:rPr>
        <w:t>TP. Hồ Chí Minh, tháng 10 - 2026</w:t>
      </w:r>
      <w:r>
        <w:br w:type="page"/>
      </w:r>
    </w:p>
    <w:p w14:paraId="28B509C8" w14:textId="77777777" w:rsidR="00A112E4" w:rsidRPr="00B00A1F" w:rsidRDefault="00A112E4" w:rsidP="00724356">
      <w:pPr>
        <w:spacing w:beforeLines="120" w:before="288" w:afterLines="120" w:after="288" w:line="240" w:lineRule="auto"/>
        <w:rPr>
          <w:rFonts w:eastAsia="Aptos"/>
          <w:b/>
          <w:bCs/>
          <w:color w:val="auto"/>
          <w:szCs w:val="26"/>
        </w:rPr>
        <w:sectPr w:rsidR="00A112E4" w:rsidRPr="00B00A1F" w:rsidSect="00771341">
          <w:type w:val="continuous"/>
          <w:pgSz w:w="11906" w:h="16838" w:code="9"/>
          <w:pgMar w:top="1134" w:right="1134" w:bottom="1134" w:left="1418" w:header="709" w:footer="709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5E43FB60" w14:textId="2BAE0652" w:rsidR="0087534C" w:rsidRPr="0097275B" w:rsidRDefault="003B41D4" w:rsidP="002D69B7">
      <w:pPr>
        <w:spacing w:beforeLines="120" w:before="288" w:afterLines="120" w:after="288" w:line="240" w:lineRule="auto"/>
        <w:ind w:firstLine="0"/>
        <w:jc w:val="center"/>
        <w:rPr>
          <w:b/>
          <w:bCs/>
          <w:sz w:val="30"/>
          <w:szCs w:val="30"/>
        </w:rPr>
      </w:pPr>
      <w:bookmarkStart w:id="0" w:name="_Toc195478207"/>
      <w:r w:rsidRPr="0097275B">
        <w:rPr>
          <w:b/>
          <w:bCs/>
          <w:sz w:val="30"/>
          <w:szCs w:val="30"/>
        </w:rPr>
        <w:lastRenderedPageBreak/>
        <w:t>BẢNG PHÂN CÔNG CÔNG VIỆC</w:t>
      </w:r>
      <w:r w:rsidR="00B02A4D" w:rsidRPr="0097275B">
        <w:rPr>
          <w:b/>
          <w:bCs/>
          <w:sz w:val="30"/>
          <w:szCs w:val="30"/>
        </w:rPr>
        <w:t xml:space="preserve"> CHO CÁC THÀNH VIÊN</w:t>
      </w:r>
    </w:p>
    <w:p w14:paraId="4E3554B3" w14:textId="78EE340B" w:rsidR="00B02A4D" w:rsidRPr="002F77CA" w:rsidRDefault="00B02A4D" w:rsidP="002D69B7">
      <w:pPr>
        <w:spacing w:beforeLines="120" w:before="288" w:afterLines="120" w:after="288" w:line="240" w:lineRule="auto"/>
        <w:ind w:firstLine="0"/>
        <w:jc w:val="center"/>
        <w:rPr>
          <w:b/>
          <w:bCs/>
          <w:sz w:val="30"/>
          <w:szCs w:val="30"/>
        </w:rPr>
      </w:pPr>
      <w:r w:rsidRPr="002F77CA">
        <w:rPr>
          <w:b/>
          <w:bCs/>
          <w:sz w:val="30"/>
          <w:szCs w:val="30"/>
        </w:rPr>
        <w:t>NHÓM …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708"/>
        <w:gridCol w:w="1555"/>
        <w:gridCol w:w="2552"/>
        <w:gridCol w:w="2978"/>
        <w:gridCol w:w="1558"/>
      </w:tblGrid>
      <w:tr w:rsidR="00D265D8" w:rsidRPr="00735DC6" w14:paraId="6EFC4FA9" w14:textId="77777777" w:rsidTr="00B534CA">
        <w:tc>
          <w:tcPr>
            <w:tcW w:w="708" w:type="dxa"/>
            <w:vAlign w:val="center"/>
          </w:tcPr>
          <w:p w14:paraId="2C452AD4" w14:textId="77777777" w:rsidR="00D265D8" w:rsidRPr="00735DC6" w:rsidRDefault="00D265D8" w:rsidP="002D69B7">
            <w:pPr>
              <w:spacing w:line="240" w:lineRule="auto"/>
              <w:ind w:firstLine="0"/>
              <w:jc w:val="center"/>
              <w:rPr>
                <w:b/>
              </w:rPr>
            </w:pPr>
            <w:r w:rsidRPr="00735DC6">
              <w:rPr>
                <w:b/>
              </w:rPr>
              <w:t>STT</w:t>
            </w:r>
          </w:p>
        </w:tc>
        <w:tc>
          <w:tcPr>
            <w:tcW w:w="1555" w:type="dxa"/>
            <w:vAlign w:val="center"/>
          </w:tcPr>
          <w:p w14:paraId="7488D5C3" w14:textId="77777777" w:rsidR="00D265D8" w:rsidRPr="00735DC6" w:rsidRDefault="00D265D8" w:rsidP="002D69B7">
            <w:pPr>
              <w:spacing w:line="240" w:lineRule="auto"/>
              <w:ind w:firstLine="0"/>
              <w:jc w:val="center"/>
              <w:rPr>
                <w:b/>
              </w:rPr>
            </w:pPr>
            <w:r w:rsidRPr="00735DC6">
              <w:rPr>
                <w:b/>
              </w:rPr>
              <w:t>MSSV</w:t>
            </w:r>
          </w:p>
        </w:tc>
        <w:tc>
          <w:tcPr>
            <w:tcW w:w="2552" w:type="dxa"/>
            <w:vAlign w:val="center"/>
          </w:tcPr>
          <w:p w14:paraId="407D965F" w14:textId="77777777" w:rsidR="00D265D8" w:rsidRPr="00735DC6" w:rsidRDefault="00D265D8" w:rsidP="002D69B7">
            <w:pPr>
              <w:spacing w:line="240" w:lineRule="auto"/>
              <w:ind w:firstLine="0"/>
              <w:jc w:val="center"/>
              <w:rPr>
                <w:b/>
              </w:rPr>
            </w:pPr>
            <w:r w:rsidRPr="00735DC6">
              <w:rPr>
                <w:b/>
              </w:rPr>
              <w:t>HỌ TÊN</w:t>
            </w:r>
          </w:p>
        </w:tc>
        <w:tc>
          <w:tcPr>
            <w:tcW w:w="2978" w:type="dxa"/>
            <w:vAlign w:val="center"/>
          </w:tcPr>
          <w:p w14:paraId="2CFE9028" w14:textId="3FE7D29D" w:rsidR="00D265D8" w:rsidRPr="00735DC6" w:rsidRDefault="00D265D8" w:rsidP="002D69B7">
            <w:pPr>
              <w:spacing w:line="240" w:lineRule="auto"/>
              <w:ind w:firstLine="0"/>
              <w:jc w:val="center"/>
              <w:rPr>
                <w:b/>
              </w:rPr>
            </w:pPr>
            <w:r w:rsidRPr="00735DC6">
              <w:rPr>
                <w:b/>
              </w:rPr>
              <w:t>CÔNG VIỆC</w:t>
            </w:r>
            <w:r w:rsidR="00746579">
              <w:rPr>
                <w:b/>
              </w:rPr>
              <w:t xml:space="preserve"> </w:t>
            </w:r>
            <w:r w:rsidR="00746579">
              <w:rPr>
                <w:b/>
              </w:rPr>
              <w:br/>
            </w:r>
            <w:r w:rsidRPr="00735DC6">
              <w:rPr>
                <w:b/>
              </w:rPr>
              <w:t>ĐƯỢC GIAO</w:t>
            </w:r>
          </w:p>
        </w:tc>
        <w:tc>
          <w:tcPr>
            <w:tcW w:w="1558" w:type="dxa"/>
            <w:vAlign w:val="center"/>
          </w:tcPr>
          <w:p w14:paraId="3CED199C" w14:textId="77777777" w:rsidR="00D265D8" w:rsidRPr="00735DC6" w:rsidRDefault="00D265D8" w:rsidP="002D69B7">
            <w:pPr>
              <w:spacing w:line="240" w:lineRule="auto"/>
              <w:ind w:firstLine="0"/>
              <w:jc w:val="center"/>
              <w:rPr>
                <w:b/>
              </w:rPr>
            </w:pPr>
            <w:r w:rsidRPr="00735DC6">
              <w:rPr>
                <w:b/>
              </w:rPr>
              <w:t>ĐÁNH GIÁ</w:t>
            </w:r>
          </w:p>
        </w:tc>
      </w:tr>
      <w:tr w:rsidR="00D265D8" w:rsidRPr="00735DC6" w14:paraId="08D69022" w14:textId="77777777" w:rsidTr="00B534CA">
        <w:tc>
          <w:tcPr>
            <w:tcW w:w="708" w:type="dxa"/>
            <w:vAlign w:val="center"/>
          </w:tcPr>
          <w:p w14:paraId="6088E600" w14:textId="77777777" w:rsidR="00D265D8" w:rsidRPr="00735DC6" w:rsidRDefault="00D265D8" w:rsidP="002D69B7">
            <w:pPr>
              <w:spacing w:line="240" w:lineRule="auto"/>
              <w:ind w:firstLine="34"/>
              <w:jc w:val="center"/>
            </w:pPr>
            <w:r w:rsidRPr="00735DC6">
              <w:t>1</w:t>
            </w:r>
          </w:p>
        </w:tc>
        <w:tc>
          <w:tcPr>
            <w:tcW w:w="1555" w:type="dxa"/>
            <w:vAlign w:val="center"/>
          </w:tcPr>
          <w:p w14:paraId="7EEC8582" w14:textId="048F7B91" w:rsidR="00D265D8" w:rsidRPr="00735DC6" w:rsidRDefault="008D15FE" w:rsidP="0053691C">
            <w:pPr>
              <w:spacing w:line="240" w:lineRule="auto"/>
              <w:ind w:firstLine="34"/>
              <w:jc w:val="left"/>
            </w:pPr>
            <w:r>
              <w:t>2001xxxxxx</w:t>
            </w:r>
          </w:p>
        </w:tc>
        <w:tc>
          <w:tcPr>
            <w:tcW w:w="2552" w:type="dxa"/>
            <w:vAlign w:val="center"/>
          </w:tcPr>
          <w:p w14:paraId="52CAC190" w14:textId="3440C3C4" w:rsidR="00D265D8" w:rsidRPr="00735DC6" w:rsidRDefault="008D15FE" w:rsidP="0053691C">
            <w:pPr>
              <w:spacing w:line="240" w:lineRule="auto"/>
              <w:ind w:firstLine="34"/>
              <w:jc w:val="left"/>
            </w:pPr>
            <w:r>
              <w:t>Nguyễn Văn A</w:t>
            </w:r>
          </w:p>
        </w:tc>
        <w:tc>
          <w:tcPr>
            <w:tcW w:w="2978" w:type="dxa"/>
            <w:vAlign w:val="center"/>
          </w:tcPr>
          <w:p w14:paraId="47709C89" w14:textId="0B37E27B" w:rsidR="00D265D8" w:rsidRPr="00735DC6" w:rsidRDefault="00AB42E3" w:rsidP="00AB42E3">
            <w:r>
              <w:t>Quản lý tiến độ đồ án. Triển khai HDFS (Docker) và Spark; xây dựng quy trình ETL, làm sạch, tiền xử lý và tạo đặc trưng; viết Chương 1, Chương 2.</w:t>
            </w:r>
          </w:p>
        </w:tc>
        <w:tc>
          <w:tcPr>
            <w:tcW w:w="1558" w:type="dxa"/>
            <w:vAlign w:val="center"/>
          </w:tcPr>
          <w:p w14:paraId="46320AD6" w14:textId="39F8FC54" w:rsidR="00D265D8" w:rsidRPr="00735DC6" w:rsidRDefault="00A2092A" w:rsidP="0053691C">
            <w:pPr>
              <w:spacing w:line="240" w:lineRule="auto"/>
              <w:ind w:firstLine="34"/>
              <w:jc w:val="left"/>
              <w:rPr>
                <w:b/>
              </w:rPr>
            </w:pPr>
            <w:r>
              <w:rPr>
                <w:b/>
              </w:rPr>
            </w:r>
          </w:p>
        </w:tc>
      </w:tr>
      <w:tr w:rsidR="00D265D8" w:rsidRPr="00735DC6" w14:paraId="7EFA710C" w14:textId="77777777" w:rsidTr="00B534CA">
        <w:tc>
          <w:tcPr>
            <w:tcW w:w="708" w:type="dxa"/>
            <w:vAlign w:val="center"/>
          </w:tcPr>
          <w:p w14:paraId="2A641A68" w14:textId="77777777" w:rsidR="00D265D8" w:rsidRPr="00735DC6" w:rsidRDefault="00D265D8" w:rsidP="002D69B7">
            <w:pPr>
              <w:spacing w:line="240" w:lineRule="auto"/>
              <w:ind w:firstLine="34"/>
              <w:jc w:val="center"/>
            </w:pPr>
            <w:r w:rsidRPr="00735DC6">
              <w:t>2</w:t>
            </w:r>
          </w:p>
        </w:tc>
        <w:tc>
          <w:tcPr>
            <w:tcW w:w="1555" w:type="dxa"/>
            <w:vAlign w:val="center"/>
          </w:tcPr>
          <w:p w14:paraId="5D55C825" w14:textId="3D6697F0" w:rsidR="00D265D8" w:rsidRPr="00735DC6" w:rsidRDefault="008D15FE" w:rsidP="0053691C">
            <w:pPr>
              <w:spacing w:line="240" w:lineRule="auto"/>
              <w:ind w:firstLine="34"/>
              <w:jc w:val="left"/>
            </w:pPr>
            <w:r>
              <w:t>2001xxxxxx</w:t>
            </w:r>
          </w:p>
        </w:tc>
        <w:tc>
          <w:tcPr>
            <w:tcW w:w="2552" w:type="dxa"/>
            <w:vAlign w:val="center"/>
          </w:tcPr>
          <w:p w14:paraId="3EEC0E68" w14:textId="6695CB5E" w:rsidR="00D265D8" w:rsidRPr="00735DC6" w:rsidRDefault="008D15FE" w:rsidP="0053691C">
            <w:pPr>
              <w:spacing w:line="240" w:lineRule="auto"/>
              <w:ind w:firstLine="34"/>
              <w:jc w:val="left"/>
            </w:pPr>
            <w:r>
              <w:t>Trần Thị B</w:t>
            </w:r>
          </w:p>
        </w:tc>
        <w:tc>
          <w:tcPr>
            <w:tcW w:w="2978" w:type="dxa"/>
            <w:vAlign w:val="center"/>
          </w:tcPr>
          <w:p w14:paraId="00F172E4" w14:textId="18AA6332" w:rsidR="00D265D8" w:rsidRPr="00735DC6" w:rsidRDefault="00AB42E3" w:rsidP="00AB42E3">
            <w:r>
              <w:t>Xử lý dữ liệu mất cân bằng; huấn luyện, tinh chỉnh và đánh giá mô hình; trực quan hóa dữ liệu, xây dựng ứng dụng minh họa; viết Chương 3, slide thuyết trình.</w:t>
            </w:r>
          </w:p>
        </w:tc>
        <w:tc>
          <w:tcPr>
            <w:tcW w:w="1558" w:type="dxa"/>
            <w:vAlign w:val="center"/>
          </w:tcPr>
          <w:p w14:paraId="49D156C4" w14:textId="1FF50054" w:rsidR="00D265D8" w:rsidRPr="00735DC6" w:rsidRDefault="00A2092A" w:rsidP="0053691C">
            <w:pPr>
              <w:spacing w:line="240" w:lineRule="auto"/>
              <w:ind w:firstLine="34"/>
              <w:jc w:val="left"/>
              <w:rPr>
                <w:b/>
              </w:rPr>
            </w:pPr>
            <w:r>
              <w:rPr>
                <w:b/>
              </w:rPr>
            </w:r>
          </w:p>
        </w:tc>
      </w:tr>
    </w:tbl>
    <w:p w14:paraId="63EC68B9" w14:textId="34027B61" w:rsidR="0087534C" w:rsidRPr="00B00A1F" w:rsidRDefault="0087534C" w:rsidP="002F514F">
      <w:pPr>
        <w:spacing w:beforeLines="120" w:before="288" w:afterLines="120" w:after="288" w:line="240" w:lineRule="auto"/>
        <w:ind w:firstLine="0"/>
        <w:rPr>
          <w:b/>
          <w:bCs/>
          <w:color w:val="auto"/>
          <w:kern w:val="2"/>
          <w:szCs w:val="26"/>
          <w:highlight w:val="yellow"/>
          <w14:ligatures w14:val="standardContextual"/>
        </w:rPr>
      </w:pPr>
      <w:r w:rsidRPr="00B00A1F">
        <w:rPr>
          <w:szCs w:val="26"/>
          <w:highlight w:val="yellow"/>
        </w:rPr>
        <w:br w:type="page"/>
      </w:r>
    </w:p>
    <w:p w14:paraId="0DB71AE1" w14:textId="00815692" w:rsidR="00885CB4" w:rsidRPr="00C648B3" w:rsidRDefault="00426189" w:rsidP="00DF712C">
      <w:pPr>
        <w:pStyle w:val="More"/>
      </w:pPr>
      <w:bookmarkStart w:id="1" w:name="_Toc200285851"/>
      <w:r w:rsidRPr="001F3D32">
        <w:lastRenderedPageBreak/>
        <w:t>MỤC LỤC</w:t>
      </w:r>
      <w:bookmarkEnd w:id="1"/>
    </w:p>
    <w:p>
      <w:pPr>
        <w:ind w:firstLine="0"/>
      </w:pPr>
      <w:r>
        <w:fldChar w:fldCharType="begin" w:dirty="true"/>
      </w:r>
      <w:r>
        <w:instrText xml:space="preserve"> TOC \h \z \t "h1,1,h2,2,h3,3,h4,4,More,1" </w:instrText>
      </w:r>
      <w:r>
        <w:fldChar w:fldCharType="separate"/>
      </w:r>
      <w:r>
        <w:t>Nhấn chuột phải → Update Field để cập nhật mục lục</w:t>
      </w:r>
      <w:r>
        <w:fldChar w:fldCharType="end"/>
      </w:r>
    </w:p>
    <w:p w14:paraId="7B990E51" w14:textId="0C9D0BE0" w:rsidR="008D0EDE" w:rsidRDefault="00D30285" w:rsidP="00471FEC">
      <w:pPr>
        <w:tabs>
          <w:tab w:val="right" w:leader="dot" w:pos="9639"/>
        </w:tabs>
        <w:ind w:right="-285" w:firstLine="0"/>
      </w:pPr>
      <w:r>
        <w:fldChar w:fldCharType="end"/>
      </w:r>
      <w:r w:rsidR="008D0EDE">
        <w:br w:type="page"/>
      </w:r>
    </w:p>
    <w:p w14:paraId="3B237070" w14:textId="60552C60" w:rsidR="00EA5BFD" w:rsidRDefault="0036351D" w:rsidP="00DF712C">
      <w:pPr>
        <w:pStyle w:val="More"/>
      </w:pPr>
      <w:bookmarkStart w:id="2" w:name="_Toc200285852"/>
      <w:r>
        <w:lastRenderedPageBreak/>
        <w:t>DANH MỤC HÌNH ẢNH</w:t>
      </w:r>
      <w:bookmarkEnd w:id="2"/>
    </w:p>
    <w:p>
      <w:pPr>
        <w:ind w:firstLine="0"/>
      </w:pPr>
      <w:r>
        <w:t>{{DANH_MUC_HINH}}</w:t>
      </w:r>
    </w:p>
    <w:p w14:paraId="54D3547F" w14:textId="77777777" w:rsidR="00427019" w:rsidRDefault="00427019">
      <w:pPr>
        <w:spacing w:before="0" w:after="160" w:line="259" w:lineRule="auto"/>
        <w:ind w:left="284" w:right="284" w:firstLine="0"/>
        <w:jc w:val="left"/>
        <w:rPr>
          <w:noProof/>
        </w:rPr>
      </w:pPr>
      <w:r>
        <w:rPr>
          <w:noProof/>
        </w:rPr>
        <w:br w:type="page"/>
      </w:r>
    </w:p>
    <w:p w14:paraId="7909B442" w14:textId="3DFE9F47" w:rsidR="001056CD" w:rsidRDefault="00427019" w:rsidP="00DF712C">
      <w:pPr>
        <w:pStyle w:val="More"/>
      </w:pPr>
      <w:bookmarkStart w:id="3" w:name="_Toc200285853"/>
      <w:r>
        <w:lastRenderedPageBreak/>
        <w:t>DANH MỤC BẢNG BIỂU</w:t>
      </w:r>
      <w:bookmarkEnd w:id="3"/>
    </w:p>
    <w:p>
      <w:pPr>
        <w:ind w:firstLine="0"/>
      </w:pPr>
      <w:r>
        <w:t>{{DANH_MUC_BANG}}</w:t>
      </w:r>
    </w:p>
    <w:p w14:paraId="7259EBA1" w14:textId="77777777" w:rsidR="008D0EDE" w:rsidRDefault="008D0EDE" w:rsidP="00C648B3">
      <w:pPr>
        <w:tabs>
          <w:tab w:val="right" w:leader="dot" w:pos="9639"/>
        </w:tabs>
        <w:ind w:right="-285" w:firstLine="0"/>
        <w:sectPr w:rsidR="008D0EDE" w:rsidSect="002113F5">
          <w:headerReference w:type="default" r:id="rId9"/>
          <w:footerReference w:type="default" r:id="rId10"/>
          <w:type w:val="continuous"/>
          <w:pgSz w:w="11906" w:h="16838" w:code="9"/>
          <w:pgMar w:top="1134" w:right="1134" w:bottom="1134" w:left="1418" w:header="720" w:footer="720" w:gutter="0"/>
          <w:pgNumType w:fmt="lowerRoman" w:start="1"/>
          <w:cols w:space="720"/>
          <w:docGrid w:linePitch="360"/>
        </w:sectPr>
      </w:pPr>
    </w:p>
    <w:sectPr w:rsidR="00EA1557" w:rsidSect="002113F5">
      <w:headerReference w:type="default" r:id="rId94"/>
      <w:footerReference w:type="default" r:id="rId95"/>
      <w:pgSz w:w="11906" w:h="16838" w:code="9"/>
      <w:pgMar w:top="1134" w:right="1134" w:bottom="1134" w:left="141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F40E16" w14:textId="77777777" w:rsidR="003F0921" w:rsidRDefault="003F0921" w:rsidP="002F514F">
      <w:pPr>
        <w:spacing w:before="0" w:after="0" w:line="240" w:lineRule="auto"/>
      </w:pPr>
      <w:r>
        <w:separator/>
      </w:r>
    </w:p>
  </w:endnote>
  <w:endnote w:type="continuationSeparator" w:id="0">
    <w:p w14:paraId="059D4D29" w14:textId="77777777" w:rsidR="003F0921" w:rsidRDefault="003F0921" w:rsidP="002F514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905615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5B74F9" w14:textId="39183D3C" w:rsidR="002113F5" w:rsidRDefault="002113F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B4C8A9B" w14:textId="77777777" w:rsidR="002F514F" w:rsidRDefault="002F514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787749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2740E9D" w14:textId="0F3FF187" w:rsidR="002113F5" w:rsidRDefault="002113F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4DEBAA1" w14:textId="77777777" w:rsidR="00456782" w:rsidRDefault="004567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A6FF30" w14:textId="77777777" w:rsidR="003F0921" w:rsidRDefault="003F0921" w:rsidP="002F514F">
      <w:pPr>
        <w:spacing w:before="0" w:after="0" w:line="240" w:lineRule="auto"/>
      </w:pPr>
      <w:r>
        <w:separator/>
      </w:r>
    </w:p>
  </w:footnote>
  <w:footnote w:type="continuationSeparator" w:id="0">
    <w:p w14:paraId="4A370AE0" w14:textId="77777777" w:rsidR="003F0921" w:rsidRDefault="003F0921" w:rsidP="002F514F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121618" w14:textId="77777777" w:rsidR="002F514F" w:rsidRDefault="002F514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577B0D" w14:textId="77777777" w:rsidR="00456782" w:rsidRDefault="004567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F057F"/>
    <w:multiLevelType w:val="hybridMultilevel"/>
    <w:tmpl w:val="F6B2946A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3417447"/>
    <w:multiLevelType w:val="hybridMultilevel"/>
    <w:tmpl w:val="30FA33DA"/>
    <w:lvl w:ilvl="0" w:tplc="0C00000F">
      <w:start w:val="1"/>
      <w:numFmt w:val="decimal"/>
      <w:lvlText w:val="%1."/>
      <w:lvlJc w:val="left"/>
      <w:pPr>
        <w:ind w:left="890" w:hanging="360"/>
      </w:pPr>
    </w:lvl>
    <w:lvl w:ilvl="1" w:tplc="0C000019" w:tentative="1">
      <w:start w:val="1"/>
      <w:numFmt w:val="lowerLetter"/>
      <w:lvlText w:val="%2."/>
      <w:lvlJc w:val="left"/>
      <w:pPr>
        <w:ind w:left="1610" w:hanging="360"/>
      </w:pPr>
    </w:lvl>
    <w:lvl w:ilvl="2" w:tplc="0C00001B" w:tentative="1">
      <w:start w:val="1"/>
      <w:numFmt w:val="lowerRoman"/>
      <w:lvlText w:val="%3."/>
      <w:lvlJc w:val="right"/>
      <w:pPr>
        <w:ind w:left="2330" w:hanging="180"/>
      </w:pPr>
    </w:lvl>
    <w:lvl w:ilvl="3" w:tplc="0C00000F" w:tentative="1">
      <w:start w:val="1"/>
      <w:numFmt w:val="decimal"/>
      <w:lvlText w:val="%4."/>
      <w:lvlJc w:val="left"/>
      <w:pPr>
        <w:ind w:left="3050" w:hanging="360"/>
      </w:pPr>
    </w:lvl>
    <w:lvl w:ilvl="4" w:tplc="0C000019" w:tentative="1">
      <w:start w:val="1"/>
      <w:numFmt w:val="lowerLetter"/>
      <w:lvlText w:val="%5."/>
      <w:lvlJc w:val="left"/>
      <w:pPr>
        <w:ind w:left="3770" w:hanging="360"/>
      </w:pPr>
    </w:lvl>
    <w:lvl w:ilvl="5" w:tplc="0C00001B" w:tentative="1">
      <w:start w:val="1"/>
      <w:numFmt w:val="lowerRoman"/>
      <w:lvlText w:val="%6."/>
      <w:lvlJc w:val="right"/>
      <w:pPr>
        <w:ind w:left="4490" w:hanging="180"/>
      </w:pPr>
    </w:lvl>
    <w:lvl w:ilvl="6" w:tplc="0C00000F" w:tentative="1">
      <w:start w:val="1"/>
      <w:numFmt w:val="decimal"/>
      <w:lvlText w:val="%7."/>
      <w:lvlJc w:val="left"/>
      <w:pPr>
        <w:ind w:left="5210" w:hanging="360"/>
      </w:pPr>
    </w:lvl>
    <w:lvl w:ilvl="7" w:tplc="0C000019" w:tentative="1">
      <w:start w:val="1"/>
      <w:numFmt w:val="lowerLetter"/>
      <w:lvlText w:val="%8."/>
      <w:lvlJc w:val="left"/>
      <w:pPr>
        <w:ind w:left="5930" w:hanging="360"/>
      </w:pPr>
    </w:lvl>
    <w:lvl w:ilvl="8" w:tplc="0C00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2" w15:restartNumberingAfterBreak="0">
    <w:nsid w:val="03D35444"/>
    <w:multiLevelType w:val="hybridMultilevel"/>
    <w:tmpl w:val="0B12F84E"/>
    <w:lvl w:ilvl="0" w:tplc="82883AF4">
      <w:start w:val="1"/>
      <w:numFmt w:val="bullet"/>
      <w:lvlText w:val="-"/>
      <w:lvlJc w:val="left"/>
      <w:pPr>
        <w:ind w:left="100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07B26542"/>
    <w:multiLevelType w:val="hybridMultilevel"/>
    <w:tmpl w:val="C79C5D2C"/>
    <w:lvl w:ilvl="0" w:tplc="040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4" w15:restartNumberingAfterBreak="0">
    <w:nsid w:val="07E6398F"/>
    <w:multiLevelType w:val="hybridMultilevel"/>
    <w:tmpl w:val="C7DCFA30"/>
    <w:lvl w:ilvl="0" w:tplc="82883AF4">
      <w:start w:val="1"/>
      <w:numFmt w:val="bullet"/>
      <w:lvlText w:val="-"/>
      <w:lvlJc w:val="left"/>
      <w:pPr>
        <w:ind w:left="100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08B23CC3"/>
    <w:multiLevelType w:val="hybridMultilevel"/>
    <w:tmpl w:val="74E6FF30"/>
    <w:lvl w:ilvl="0" w:tplc="040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6" w15:restartNumberingAfterBreak="0">
    <w:nsid w:val="092209C5"/>
    <w:multiLevelType w:val="hybridMultilevel"/>
    <w:tmpl w:val="9AF082C6"/>
    <w:lvl w:ilvl="0" w:tplc="82883AF4">
      <w:start w:val="1"/>
      <w:numFmt w:val="bullet"/>
      <w:lvlText w:val="-"/>
      <w:lvlJc w:val="left"/>
      <w:pPr>
        <w:ind w:left="100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09454085"/>
    <w:multiLevelType w:val="hybridMultilevel"/>
    <w:tmpl w:val="4ADC43AC"/>
    <w:lvl w:ilvl="0" w:tplc="82883AF4">
      <w:start w:val="1"/>
      <w:numFmt w:val="bullet"/>
      <w:lvlText w:val="-"/>
      <w:lvlJc w:val="left"/>
      <w:pPr>
        <w:ind w:left="100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0AE64518"/>
    <w:multiLevelType w:val="hybridMultilevel"/>
    <w:tmpl w:val="B8FE9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D1569E"/>
    <w:multiLevelType w:val="hybridMultilevel"/>
    <w:tmpl w:val="4156E6DE"/>
    <w:lvl w:ilvl="0" w:tplc="040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0" w15:restartNumberingAfterBreak="0">
    <w:nsid w:val="0D7441AD"/>
    <w:multiLevelType w:val="hybridMultilevel"/>
    <w:tmpl w:val="B12C7052"/>
    <w:lvl w:ilvl="0" w:tplc="040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1" w15:restartNumberingAfterBreak="0">
    <w:nsid w:val="0DBC2454"/>
    <w:multiLevelType w:val="hybridMultilevel"/>
    <w:tmpl w:val="A9825992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E8F462D"/>
    <w:multiLevelType w:val="hybridMultilevel"/>
    <w:tmpl w:val="D22C9BA8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116E4C60"/>
    <w:multiLevelType w:val="hybridMultilevel"/>
    <w:tmpl w:val="AA169842"/>
    <w:lvl w:ilvl="0" w:tplc="0C00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4" w15:restartNumberingAfterBreak="0">
    <w:nsid w:val="13CB0A1D"/>
    <w:multiLevelType w:val="hybridMultilevel"/>
    <w:tmpl w:val="42B8F07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4355E36"/>
    <w:multiLevelType w:val="hybridMultilevel"/>
    <w:tmpl w:val="17686236"/>
    <w:lvl w:ilvl="0" w:tplc="040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6" w15:restartNumberingAfterBreak="0">
    <w:nsid w:val="162B2AEE"/>
    <w:multiLevelType w:val="hybridMultilevel"/>
    <w:tmpl w:val="5B9858BA"/>
    <w:lvl w:ilvl="0" w:tplc="040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7" w15:restartNumberingAfterBreak="0">
    <w:nsid w:val="1A5A227C"/>
    <w:multiLevelType w:val="hybridMultilevel"/>
    <w:tmpl w:val="6A026AC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A9337F3"/>
    <w:multiLevelType w:val="hybridMultilevel"/>
    <w:tmpl w:val="31DE87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0C00000F">
      <w:start w:val="1"/>
      <w:numFmt w:val="decimal"/>
      <w:lvlText w:val="%6."/>
      <w:lvlJc w:val="left"/>
      <w:pPr>
        <w:ind w:left="4500" w:hanging="36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AD33E99"/>
    <w:multiLevelType w:val="hybridMultilevel"/>
    <w:tmpl w:val="6E9E0ADC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1B386D65"/>
    <w:multiLevelType w:val="hybridMultilevel"/>
    <w:tmpl w:val="1E1C713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CCA3504"/>
    <w:multiLevelType w:val="hybridMultilevel"/>
    <w:tmpl w:val="3E6C2492"/>
    <w:lvl w:ilvl="0" w:tplc="0C00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22" w15:restartNumberingAfterBreak="0">
    <w:nsid w:val="1D8242B5"/>
    <w:multiLevelType w:val="hybridMultilevel"/>
    <w:tmpl w:val="B756E7B6"/>
    <w:lvl w:ilvl="0" w:tplc="0C00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23" w15:restartNumberingAfterBreak="0">
    <w:nsid w:val="1E2062D4"/>
    <w:multiLevelType w:val="hybridMultilevel"/>
    <w:tmpl w:val="5DD059EC"/>
    <w:lvl w:ilvl="0" w:tplc="82883AF4">
      <w:start w:val="1"/>
      <w:numFmt w:val="bullet"/>
      <w:lvlText w:val="-"/>
      <w:lvlJc w:val="left"/>
      <w:pPr>
        <w:ind w:left="100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4" w15:restartNumberingAfterBreak="0">
    <w:nsid w:val="1E431E4D"/>
    <w:multiLevelType w:val="multilevel"/>
    <w:tmpl w:val="3DD8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A25412"/>
    <w:multiLevelType w:val="hybridMultilevel"/>
    <w:tmpl w:val="6D06EB46"/>
    <w:lvl w:ilvl="0" w:tplc="82883AF4">
      <w:start w:val="1"/>
      <w:numFmt w:val="bullet"/>
      <w:lvlText w:val="-"/>
      <w:lvlJc w:val="left"/>
      <w:pPr>
        <w:ind w:left="100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6" w15:restartNumberingAfterBreak="0">
    <w:nsid w:val="1EFB4CAD"/>
    <w:multiLevelType w:val="hybridMultilevel"/>
    <w:tmpl w:val="B236734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F000BC1"/>
    <w:multiLevelType w:val="hybridMultilevel"/>
    <w:tmpl w:val="428687CA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8" w15:restartNumberingAfterBreak="0">
    <w:nsid w:val="1F111473"/>
    <w:multiLevelType w:val="hybridMultilevel"/>
    <w:tmpl w:val="62BC27C6"/>
    <w:lvl w:ilvl="0" w:tplc="040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29" w15:restartNumberingAfterBreak="0">
    <w:nsid w:val="21E215A1"/>
    <w:multiLevelType w:val="hybridMultilevel"/>
    <w:tmpl w:val="D75EA950"/>
    <w:lvl w:ilvl="0" w:tplc="0C00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30" w15:restartNumberingAfterBreak="0">
    <w:nsid w:val="2293174C"/>
    <w:multiLevelType w:val="hybridMultilevel"/>
    <w:tmpl w:val="C422DE1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38B3D85"/>
    <w:multiLevelType w:val="hybridMultilevel"/>
    <w:tmpl w:val="CE2893C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45C06F8"/>
    <w:multiLevelType w:val="multilevel"/>
    <w:tmpl w:val="754EA28E"/>
    <w:lvl w:ilvl="0">
      <w:start w:val="1"/>
      <w:numFmt w:val="decimal"/>
      <w:pStyle w:val="h1"/>
      <w:suff w:val="space"/>
      <w:lvlText w:val="CHƯƠNG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2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3"/>
      <w:suff w:val="space"/>
      <w:lvlText w:val="%1.%2.%3."/>
      <w:lvlJc w:val="left"/>
      <w:pPr>
        <w:ind w:left="567" w:hanging="397"/>
      </w:pPr>
    </w:lvl>
    <w:lvl w:ilvl="3">
      <w:start w:val="1"/>
      <w:numFmt w:val="decimal"/>
      <w:pStyle w:val="h4"/>
      <w:suff w:val="space"/>
      <w:lvlText w:val="%1.%2.%3.%4."/>
      <w:lvlJc w:val="left"/>
      <w:pPr>
        <w:ind w:left="51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24D83D48"/>
    <w:multiLevelType w:val="hybridMultilevel"/>
    <w:tmpl w:val="5756178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5794939"/>
    <w:multiLevelType w:val="hybridMultilevel"/>
    <w:tmpl w:val="BDB65F7C"/>
    <w:lvl w:ilvl="0" w:tplc="040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35" w15:restartNumberingAfterBreak="0">
    <w:nsid w:val="26815463"/>
    <w:multiLevelType w:val="multilevel"/>
    <w:tmpl w:val="49A4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582707"/>
    <w:multiLevelType w:val="hybridMultilevel"/>
    <w:tmpl w:val="D870F344"/>
    <w:lvl w:ilvl="0" w:tplc="0C00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37" w15:restartNumberingAfterBreak="0">
    <w:nsid w:val="28045A83"/>
    <w:multiLevelType w:val="hybridMultilevel"/>
    <w:tmpl w:val="494A089E"/>
    <w:lvl w:ilvl="0" w:tplc="0C00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38" w15:restartNumberingAfterBreak="0">
    <w:nsid w:val="2BC4479E"/>
    <w:multiLevelType w:val="hybridMultilevel"/>
    <w:tmpl w:val="9AAE9EA4"/>
    <w:lvl w:ilvl="0" w:tplc="0C00000F">
      <w:start w:val="1"/>
      <w:numFmt w:val="decimal"/>
      <w:lvlText w:val="%1."/>
      <w:lvlJc w:val="left"/>
      <w:pPr>
        <w:ind w:left="1800" w:hanging="360"/>
      </w:pPr>
    </w:lvl>
    <w:lvl w:ilvl="1" w:tplc="0C000019" w:tentative="1">
      <w:start w:val="1"/>
      <w:numFmt w:val="lowerLetter"/>
      <w:lvlText w:val="%2."/>
      <w:lvlJc w:val="left"/>
      <w:pPr>
        <w:ind w:left="2520" w:hanging="360"/>
      </w:pPr>
    </w:lvl>
    <w:lvl w:ilvl="2" w:tplc="0C00001B" w:tentative="1">
      <w:start w:val="1"/>
      <w:numFmt w:val="lowerRoman"/>
      <w:lvlText w:val="%3."/>
      <w:lvlJc w:val="right"/>
      <w:pPr>
        <w:ind w:left="3240" w:hanging="180"/>
      </w:pPr>
    </w:lvl>
    <w:lvl w:ilvl="3" w:tplc="0C00000F" w:tentative="1">
      <w:start w:val="1"/>
      <w:numFmt w:val="decimal"/>
      <w:lvlText w:val="%4."/>
      <w:lvlJc w:val="left"/>
      <w:pPr>
        <w:ind w:left="3960" w:hanging="360"/>
      </w:pPr>
    </w:lvl>
    <w:lvl w:ilvl="4" w:tplc="0C000019" w:tentative="1">
      <w:start w:val="1"/>
      <w:numFmt w:val="lowerLetter"/>
      <w:lvlText w:val="%5."/>
      <w:lvlJc w:val="left"/>
      <w:pPr>
        <w:ind w:left="4680" w:hanging="360"/>
      </w:pPr>
    </w:lvl>
    <w:lvl w:ilvl="5" w:tplc="0C00001B" w:tentative="1">
      <w:start w:val="1"/>
      <w:numFmt w:val="lowerRoman"/>
      <w:lvlText w:val="%6."/>
      <w:lvlJc w:val="right"/>
      <w:pPr>
        <w:ind w:left="5400" w:hanging="180"/>
      </w:pPr>
    </w:lvl>
    <w:lvl w:ilvl="6" w:tplc="0C00000F" w:tentative="1">
      <w:start w:val="1"/>
      <w:numFmt w:val="decimal"/>
      <w:lvlText w:val="%7."/>
      <w:lvlJc w:val="left"/>
      <w:pPr>
        <w:ind w:left="6120" w:hanging="360"/>
      </w:pPr>
    </w:lvl>
    <w:lvl w:ilvl="7" w:tplc="0C000019" w:tentative="1">
      <w:start w:val="1"/>
      <w:numFmt w:val="lowerLetter"/>
      <w:lvlText w:val="%8."/>
      <w:lvlJc w:val="left"/>
      <w:pPr>
        <w:ind w:left="6840" w:hanging="360"/>
      </w:pPr>
    </w:lvl>
    <w:lvl w:ilvl="8" w:tplc="0C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9" w15:restartNumberingAfterBreak="0">
    <w:nsid w:val="2BF16DCA"/>
    <w:multiLevelType w:val="hybridMultilevel"/>
    <w:tmpl w:val="398655B2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0" w15:restartNumberingAfterBreak="0">
    <w:nsid w:val="2C4D4C46"/>
    <w:multiLevelType w:val="hybridMultilevel"/>
    <w:tmpl w:val="A5D8FA68"/>
    <w:lvl w:ilvl="0" w:tplc="040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41" w15:restartNumberingAfterBreak="0">
    <w:nsid w:val="2C9875FD"/>
    <w:multiLevelType w:val="hybridMultilevel"/>
    <w:tmpl w:val="CD3AE1D2"/>
    <w:lvl w:ilvl="0" w:tplc="0409000F">
      <w:start w:val="1"/>
      <w:numFmt w:val="decimal"/>
      <w:lvlText w:val="%1."/>
      <w:lvlJc w:val="left"/>
      <w:pPr>
        <w:ind w:left="78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528" w:hanging="360"/>
      </w:pPr>
    </w:lvl>
    <w:lvl w:ilvl="2" w:tplc="0409001B" w:tentative="1">
      <w:start w:val="1"/>
      <w:numFmt w:val="lowerRoman"/>
      <w:lvlText w:val="%3."/>
      <w:lvlJc w:val="right"/>
      <w:pPr>
        <w:ind w:left="9248" w:hanging="180"/>
      </w:pPr>
    </w:lvl>
    <w:lvl w:ilvl="3" w:tplc="0409000F" w:tentative="1">
      <w:start w:val="1"/>
      <w:numFmt w:val="decimal"/>
      <w:lvlText w:val="%4."/>
      <w:lvlJc w:val="left"/>
      <w:pPr>
        <w:ind w:left="9968" w:hanging="360"/>
      </w:pPr>
    </w:lvl>
    <w:lvl w:ilvl="4" w:tplc="04090019" w:tentative="1">
      <w:start w:val="1"/>
      <w:numFmt w:val="lowerLetter"/>
      <w:lvlText w:val="%5."/>
      <w:lvlJc w:val="left"/>
      <w:pPr>
        <w:ind w:left="10688" w:hanging="360"/>
      </w:pPr>
    </w:lvl>
    <w:lvl w:ilvl="5" w:tplc="0409001B" w:tentative="1">
      <w:start w:val="1"/>
      <w:numFmt w:val="lowerRoman"/>
      <w:lvlText w:val="%6."/>
      <w:lvlJc w:val="right"/>
      <w:pPr>
        <w:ind w:left="11408" w:hanging="180"/>
      </w:pPr>
    </w:lvl>
    <w:lvl w:ilvl="6" w:tplc="0409000F" w:tentative="1">
      <w:start w:val="1"/>
      <w:numFmt w:val="decimal"/>
      <w:lvlText w:val="%7."/>
      <w:lvlJc w:val="left"/>
      <w:pPr>
        <w:ind w:left="12128" w:hanging="360"/>
      </w:pPr>
    </w:lvl>
    <w:lvl w:ilvl="7" w:tplc="04090019" w:tentative="1">
      <w:start w:val="1"/>
      <w:numFmt w:val="lowerLetter"/>
      <w:lvlText w:val="%8."/>
      <w:lvlJc w:val="left"/>
      <w:pPr>
        <w:ind w:left="12848" w:hanging="360"/>
      </w:pPr>
    </w:lvl>
    <w:lvl w:ilvl="8" w:tplc="0409001B" w:tentative="1">
      <w:start w:val="1"/>
      <w:numFmt w:val="lowerRoman"/>
      <w:lvlText w:val="%9."/>
      <w:lvlJc w:val="right"/>
      <w:pPr>
        <w:ind w:left="13568" w:hanging="180"/>
      </w:pPr>
    </w:lvl>
  </w:abstractNum>
  <w:abstractNum w:abstractNumId="42" w15:restartNumberingAfterBreak="0">
    <w:nsid w:val="2F260851"/>
    <w:multiLevelType w:val="hybridMultilevel"/>
    <w:tmpl w:val="83525C56"/>
    <w:lvl w:ilvl="0" w:tplc="0C00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43" w15:restartNumberingAfterBreak="0">
    <w:nsid w:val="301D00E8"/>
    <w:multiLevelType w:val="hybridMultilevel"/>
    <w:tmpl w:val="D5D25422"/>
    <w:lvl w:ilvl="0" w:tplc="040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44" w15:restartNumberingAfterBreak="0">
    <w:nsid w:val="314C6C70"/>
    <w:multiLevelType w:val="multilevel"/>
    <w:tmpl w:val="8D2EC864"/>
    <w:lvl w:ilvl="0">
      <w:start w:val="1"/>
      <w:numFmt w:val="decimal"/>
      <w:suff w:val="space"/>
      <w:lvlText w:val="CHƯƠNG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70" w:firstLine="0"/>
      </w:pPr>
      <w:rPr>
        <w:rFonts w:hint="default"/>
      </w:rPr>
    </w:lvl>
    <w:lvl w:ilvl="3">
      <w:start w:val="1"/>
      <w:numFmt w:val="lowerLetter"/>
      <w:suff w:val="space"/>
      <w:lvlText w:val="%1.%2.%3.%4."/>
      <w:lvlJc w:val="left"/>
      <w:pPr>
        <w:ind w:left="34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5" w15:restartNumberingAfterBreak="0">
    <w:nsid w:val="31C6327C"/>
    <w:multiLevelType w:val="hybridMultilevel"/>
    <w:tmpl w:val="07F22FB4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6" w15:restartNumberingAfterBreak="0">
    <w:nsid w:val="32397449"/>
    <w:multiLevelType w:val="hybridMultilevel"/>
    <w:tmpl w:val="B87CF54A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7" w15:restartNumberingAfterBreak="0">
    <w:nsid w:val="32F9453A"/>
    <w:multiLevelType w:val="multilevel"/>
    <w:tmpl w:val="EDE6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3404E7C"/>
    <w:multiLevelType w:val="hybridMultilevel"/>
    <w:tmpl w:val="703C207C"/>
    <w:lvl w:ilvl="0" w:tplc="0C00000F">
      <w:start w:val="1"/>
      <w:numFmt w:val="decimal"/>
      <w:lvlText w:val="%1."/>
      <w:lvlJc w:val="left"/>
      <w:pPr>
        <w:ind w:left="960" w:hanging="360"/>
      </w:pPr>
    </w:lvl>
    <w:lvl w:ilvl="1" w:tplc="0C000019" w:tentative="1">
      <w:start w:val="1"/>
      <w:numFmt w:val="lowerLetter"/>
      <w:lvlText w:val="%2."/>
      <w:lvlJc w:val="left"/>
      <w:pPr>
        <w:ind w:left="1680" w:hanging="360"/>
      </w:pPr>
    </w:lvl>
    <w:lvl w:ilvl="2" w:tplc="0C00001B" w:tentative="1">
      <w:start w:val="1"/>
      <w:numFmt w:val="lowerRoman"/>
      <w:lvlText w:val="%3."/>
      <w:lvlJc w:val="right"/>
      <w:pPr>
        <w:ind w:left="2400" w:hanging="180"/>
      </w:pPr>
    </w:lvl>
    <w:lvl w:ilvl="3" w:tplc="0C00000F" w:tentative="1">
      <w:start w:val="1"/>
      <w:numFmt w:val="decimal"/>
      <w:lvlText w:val="%4."/>
      <w:lvlJc w:val="left"/>
      <w:pPr>
        <w:ind w:left="3120" w:hanging="360"/>
      </w:pPr>
    </w:lvl>
    <w:lvl w:ilvl="4" w:tplc="0C000019" w:tentative="1">
      <w:start w:val="1"/>
      <w:numFmt w:val="lowerLetter"/>
      <w:lvlText w:val="%5."/>
      <w:lvlJc w:val="left"/>
      <w:pPr>
        <w:ind w:left="3840" w:hanging="360"/>
      </w:pPr>
    </w:lvl>
    <w:lvl w:ilvl="5" w:tplc="0C00001B" w:tentative="1">
      <w:start w:val="1"/>
      <w:numFmt w:val="lowerRoman"/>
      <w:lvlText w:val="%6."/>
      <w:lvlJc w:val="right"/>
      <w:pPr>
        <w:ind w:left="4560" w:hanging="180"/>
      </w:pPr>
    </w:lvl>
    <w:lvl w:ilvl="6" w:tplc="0C00000F" w:tentative="1">
      <w:start w:val="1"/>
      <w:numFmt w:val="decimal"/>
      <w:lvlText w:val="%7."/>
      <w:lvlJc w:val="left"/>
      <w:pPr>
        <w:ind w:left="5280" w:hanging="360"/>
      </w:pPr>
    </w:lvl>
    <w:lvl w:ilvl="7" w:tplc="0C000019" w:tentative="1">
      <w:start w:val="1"/>
      <w:numFmt w:val="lowerLetter"/>
      <w:lvlText w:val="%8."/>
      <w:lvlJc w:val="left"/>
      <w:pPr>
        <w:ind w:left="6000" w:hanging="360"/>
      </w:pPr>
    </w:lvl>
    <w:lvl w:ilvl="8" w:tplc="0C00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49" w15:restartNumberingAfterBreak="0">
    <w:nsid w:val="33B4495C"/>
    <w:multiLevelType w:val="hybridMultilevel"/>
    <w:tmpl w:val="2DA8F574"/>
    <w:lvl w:ilvl="0" w:tplc="0C00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50" w15:restartNumberingAfterBreak="0">
    <w:nsid w:val="33D938CF"/>
    <w:multiLevelType w:val="hybridMultilevel"/>
    <w:tmpl w:val="9C5C0CB8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1" w15:restartNumberingAfterBreak="0">
    <w:nsid w:val="34FE25A1"/>
    <w:multiLevelType w:val="hybridMultilevel"/>
    <w:tmpl w:val="0A9EC7FE"/>
    <w:lvl w:ilvl="0" w:tplc="040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52" w15:restartNumberingAfterBreak="0">
    <w:nsid w:val="365105B8"/>
    <w:multiLevelType w:val="hybridMultilevel"/>
    <w:tmpl w:val="45565FA4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65C1A62"/>
    <w:multiLevelType w:val="hybridMultilevel"/>
    <w:tmpl w:val="C7D868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369C3FF0"/>
    <w:multiLevelType w:val="hybridMultilevel"/>
    <w:tmpl w:val="292E4604"/>
    <w:lvl w:ilvl="0" w:tplc="040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55" w15:restartNumberingAfterBreak="0">
    <w:nsid w:val="36EA7760"/>
    <w:multiLevelType w:val="hybridMultilevel"/>
    <w:tmpl w:val="E5F2095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A0A48BF"/>
    <w:multiLevelType w:val="multilevel"/>
    <w:tmpl w:val="B9DA92F6"/>
    <w:lvl w:ilvl="0">
      <w:start w:val="1"/>
      <w:numFmt w:val="decimal"/>
      <w:suff w:val="space"/>
      <w:lvlText w:val="Chương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7" w15:restartNumberingAfterBreak="0">
    <w:nsid w:val="3BBA15E1"/>
    <w:multiLevelType w:val="hybridMultilevel"/>
    <w:tmpl w:val="40904A68"/>
    <w:lvl w:ilvl="0" w:tplc="0C00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58" w15:restartNumberingAfterBreak="0">
    <w:nsid w:val="3CCD5097"/>
    <w:multiLevelType w:val="hybridMultilevel"/>
    <w:tmpl w:val="CADC154E"/>
    <w:lvl w:ilvl="0" w:tplc="82883AF4">
      <w:start w:val="1"/>
      <w:numFmt w:val="bullet"/>
      <w:lvlText w:val="-"/>
      <w:lvlJc w:val="left"/>
      <w:pPr>
        <w:ind w:left="100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9" w15:restartNumberingAfterBreak="0">
    <w:nsid w:val="41743ACF"/>
    <w:multiLevelType w:val="hybridMultilevel"/>
    <w:tmpl w:val="9BB6FF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422E33A9"/>
    <w:multiLevelType w:val="hybridMultilevel"/>
    <w:tmpl w:val="3196BC7E"/>
    <w:lvl w:ilvl="0" w:tplc="82883AF4">
      <w:start w:val="1"/>
      <w:numFmt w:val="bullet"/>
      <w:lvlText w:val="-"/>
      <w:lvlJc w:val="left"/>
      <w:pPr>
        <w:ind w:left="100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1" w15:restartNumberingAfterBreak="0">
    <w:nsid w:val="431A6E56"/>
    <w:multiLevelType w:val="hybridMultilevel"/>
    <w:tmpl w:val="490A94C0"/>
    <w:lvl w:ilvl="0" w:tplc="042A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62" w15:restartNumberingAfterBreak="0">
    <w:nsid w:val="44984D8C"/>
    <w:multiLevelType w:val="hybridMultilevel"/>
    <w:tmpl w:val="8244F0DA"/>
    <w:lvl w:ilvl="0" w:tplc="0C00000F">
      <w:start w:val="1"/>
      <w:numFmt w:val="decimal"/>
      <w:lvlText w:val="%1."/>
      <w:lvlJc w:val="left"/>
      <w:pPr>
        <w:ind w:left="4320" w:hanging="360"/>
      </w:pPr>
    </w:lvl>
    <w:lvl w:ilvl="1" w:tplc="0C000019" w:tentative="1">
      <w:start w:val="1"/>
      <w:numFmt w:val="lowerLetter"/>
      <w:lvlText w:val="%2."/>
      <w:lvlJc w:val="left"/>
      <w:pPr>
        <w:ind w:left="5040" w:hanging="360"/>
      </w:pPr>
    </w:lvl>
    <w:lvl w:ilvl="2" w:tplc="0C00001B" w:tentative="1">
      <w:start w:val="1"/>
      <w:numFmt w:val="lowerRoman"/>
      <w:lvlText w:val="%3."/>
      <w:lvlJc w:val="right"/>
      <w:pPr>
        <w:ind w:left="5760" w:hanging="180"/>
      </w:pPr>
    </w:lvl>
    <w:lvl w:ilvl="3" w:tplc="0C00000F" w:tentative="1">
      <w:start w:val="1"/>
      <w:numFmt w:val="decimal"/>
      <w:lvlText w:val="%4."/>
      <w:lvlJc w:val="left"/>
      <w:pPr>
        <w:ind w:left="6480" w:hanging="360"/>
      </w:pPr>
    </w:lvl>
    <w:lvl w:ilvl="4" w:tplc="0C000019" w:tentative="1">
      <w:start w:val="1"/>
      <w:numFmt w:val="lowerLetter"/>
      <w:lvlText w:val="%5."/>
      <w:lvlJc w:val="left"/>
      <w:pPr>
        <w:ind w:left="7200" w:hanging="360"/>
      </w:pPr>
    </w:lvl>
    <w:lvl w:ilvl="5" w:tplc="0C00001B" w:tentative="1">
      <w:start w:val="1"/>
      <w:numFmt w:val="lowerRoman"/>
      <w:lvlText w:val="%6."/>
      <w:lvlJc w:val="right"/>
      <w:pPr>
        <w:ind w:left="7920" w:hanging="180"/>
      </w:pPr>
    </w:lvl>
    <w:lvl w:ilvl="6" w:tplc="0C00000F" w:tentative="1">
      <w:start w:val="1"/>
      <w:numFmt w:val="decimal"/>
      <w:lvlText w:val="%7."/>
      <w:lvlJc w:val="left"/>
      <w:pPr>
        <w:ind w:left="8640" w:hanging="360"/>
      </w:pPr>
    </w:lvl>
    <w:lvl w:ilvl="7" w:tplc="0C000019" w:tentative="1">
      <w:start w:val="1"/>
      <w:numFmt w:val="lowerLetter"/>
      <w:lvlText w:val="%8."/>
      <w:lvlJc w:val="left"/>
      <w:pPr>
        <w:ind w:left="9360" w:hanging="360"/>
      </w:pPr>
    </w:lvl>
    <w:lvl w:ilvl="8" w:tplc="0C00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63" w15:restartNumberingAfterBreak="0">
    <w:nsid w:val="46F579AB"/>
    <w:multiLevelType w:val="hybridMultilevel"/>
    <w:tmpl w:val="DB7EFE24"/>
    <w:lvl w:ilvl="0" w:tplc="040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64" w15:restartNumberingAfterBreak="0">
    <w:nsid w:val="4AD21BAA"/>
    <w:multiLevelType w:val="hybridMultilevel"/>
    <w:tmpl w:val="F2D45092"/>
    <w:lvl w:ilvl="0" w:tplc="0C00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65" w15:restartNumberingAfterBreak="0">
    <w:nsid w:val="4B292575"/>
    <w:multiLevelType w:val="hybridMultilevel"/>
    <w:tmpl w:val="58CC0944"/>
    <w:lvl w:ilvl="0" w:tplc="040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66" w15:restartNumberingAfterBreak="0">
    <w:nsid w:val="4C790F19"/>
    <w:multiLevelType w:val="hybridMultilevel"/>
    <w:tmpl w:val="CC042F90"/>
    <w:lvl w:ilvl="0" w:tplc="0C00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67" w15:restartNumberingAfterBreak="0">
    <w:nsid w:val="4F011940"/>
    <w:multiLevelType w:val="hybridMultilevel"/>
    <w:tmpl w:val="E6EC9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25D6E49"/>
    <w:multiLevelType w:val="hybridMultilevel"/>
    <w:tmpl w:val="7F3ED0A0"/>
    <w:lvl w:ilvl="0" w:tplc="040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69" w15:restartNumberingAfterBreak="0">
    <w:nsid w:val="52F30981"/>
    <w:multiLevelType w:val="hybridMultilevel"/>
    <w:tmpl w:val="A4E68786"/>
    <w:lvl w:ilvl="0" w:tplc="040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70" w15:restartNumberingAfterBreak="0">
    <w:nsid w:val="531050CF"/>
    <w:multiLevelType w:val="hybridMultilevel"/>
    <w:tmpl w:val="B84CAB9E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1" w15:restartNumberingAfterBreak="0">
    <w:nsid w:val="53616C86"/>
    <w:multiLevelType w:val="hybridMultilevel"/>
    <w:tmpl w:val="1A44F306"/>
    <w:lvl w:ilvl="0" w:tplc="0C00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72" w15:restartNumberingAfterBreak="0">
    <w:nsid w:val="53E4091A"/>
    <w:multiLevelType w:val="hybridMultilevel"/>
    <w:tmpl w:val="98208688"/>
    <w:lvl w:ilvl="0" w:tplc="82883AF4">
      <w:start w:val="1"/>
      <w:numFmt w:val="bullet"/>
      <w:lvlText w:val="-"/>
      <w:lvlJc w:val="left"/>
      <w:pPr>
        <w:ind w:left="100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3" w15:restartNumberingAfterBreak="0">
    <w:nsid w:val="5A6E731C"/>
    <w:multiLevelType w:val="hybridMultilevel"/>
    <w:tmpl w:val="723A8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AD14EBF"/>
    <w:multiLevelType w:val="hybridMultilevel"/>
    <w:tmpl w:val="908CC64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B0930FB"/>
    <w:multiLevelType w:val="hybridMultilevel"/>
    <w:tmpl w:val="B15EE7C8"/>
    <w:lvl w:ilvl="0" w:tplc="040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76" w15:restartNumberingAfterBreak="0">
    <w:nsid w:val="5C3067AE"/>
    <w:multiLevelType w:val="hybridMultilevel"/>
    <w:tmpl w:val="775EC5C0"/>
    <w:lvl w:ilvl="0" w:tplc="040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77" w15:restartNumberingAfterBreak="0">
    <w:nsid w:val="5C3A680C"/>
    <w:multiLevelType w:val="hybridMultilevel"/>
    <w:tmpl w:val="BB9AA586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8" w15:restartNumberingAfterBreak="0">
    <w:nsid w:val="5DAB43DC"/>
    <w:multiLevelType w:val="multilevel"/>
    <w:tmpl w:val="1504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EBB7C10"/>
    <w:multiLevelType w:val="hybridMultilevel"/>
    <w:tmpl w:val="67BE3DC6"/>
    <w:lvl w:ilvl="0" w:tplc="82883AF4">
      <w:start w:val="1"/>
      <w:numFmt w:val="bullet"/>
      <w:lvlText w:val="-"/>
      <w:lvlJc w:val="left"/>
      <w:pPr>
        <w:ind w:left="100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0" w15:restartNumberingAfterBreak="0">
    <w:nsid w:val="5F1740A9"/>
    <w:multiLevelType w:val="hybridMultilevel"/>
    <w:tmpl w:val="99A4B6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602D5F38"/>
    <w:multiLevelType w:val="hybridMultilevel"/>
    <w:tmpl w:val="6234F51C"/>
    <w:lvl w:ilvl="0" w:tplc="040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82" w15:restartNumberingAfterBreak="0">
    <w:nsid w:val="609E567D"/>
    <w:multiLevelType w:val="hybridMultilevel"/>
    <w:tmpl w:val="A6CEC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0C23398"/>
    <w:multiLevelType w:val="hybridMultilevel"/>
    <w:tmpl w:val="2D0A5BA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2080DB1"/>
    <w:multiLevelType w:val="hybridMultilevel"/>
    <w:tmpl w:val="F988688A"/>
    <w:lvl w:ilvl="0" w:tplc="82883AF4">
      <w:start w:val="1"/>
      <w:numFmt w:val="bullet"/>
      <w:lvlText w:val="-"/>
      <w:lvlJc w:val="left"/>
      <w:pPr>
        <w:ind w:left="100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5" w15:restartNumberingAfterBreak="0">
    <w:nsid w:val="62103E0F"/>
    <w:multiLevelType w:val="hybridMultilevel"/>
    <w:tmpl w:val="25801970"/>
    <w:lvl w:ilvl="0" w:tplc="82883AF4">
      <w:start w:val="1"/>
      <w:numFmt w:val="bullet"/>
      <w:lvlText w:val="-"/>
      <w:lvlJc w:val="left"/>
      <w:pPr>
        <w:ind w:left="100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6" w15:restartNumberingAfterBreak="0">
    <w:nsid w:val="62297904"/>
    <w:multiLevelType w:val="hybridMultilevel"/>
    <w:tmpl w:val="B08C560A"/>
    <w:lvl w:ilvl="0" w:tplc="040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87" w15:restartNumberingAfterBreak="0">
    <w:nsid w:val="62C735ED"/>
    <w:multiLevelType w:val="hybridMultilevel"/>
    <w:tmpl w:val="EDD21B5C"/>
    <w:lvl w:ilvl="0" w:tplc="0C00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88" w15:restartNumberingAfterBreak="0">
    <w:nsid w:val="63447B07"/>
    <w:multiLevelType w:val="hybridMultilevel"/>
    <w:tmpl w:val="3238F8BC"/>
    <w:lvl w:ilvl="0" w:tplc="040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89" w15:restartNumberingAfterBreak="0">
    <w:nsid w:val="6399301D"/>
    <w:multiLevelType w:val="hybridMultilevel"/>
    <w:tmpl w:val="F290359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65E259A6"/>
    <w:multiLevelType w:val="multilevel"/>
    <w:tmpl w:val="9574FC94"/>
    <w:lvl w:ilvl="0">
      <w:start w:val="1"/>
      <w:numFmt w:val="decimal"/>
      <w:suff w:val="space"/>
      <w:lvlText w:val="CHƯƠNG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51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1" w15:restartNumberingAfterBreak="0">
    <w:nsid w:val="6679788F"/>
    <w:multiLevelType w:val="hybridMultilevel"/>
    <w:tmpl w:val="C5944BE0"/>
    <w:lvl w:ilvl="0" w:tplc="0C00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92" w15:restartNumberingAfterBreak="0">
    <w:nsid w:val="671567E8"/>
    <w:multiLevelType w:val="hybridMultilevel"/>
    <w:tmpl w:val="DE421B1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6764272A"/>
    <w:multiLevelType w:val="multilevel"/>
    <w:tmpl w:val="7610D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981469D"/>
    <w:multiLevelType w:val="hybridMultilevel"/>
    <w:tmpl w:val="91A03AF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6A3D0473"/>
    <w:multiLevelType w:val="hybridMultilevel"/>
    <w:tmpl w:val="C11A781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A796F4B"/>
    <w:multiLevelType w:val="multilevel"/>
    <w:tmpl w:val="C470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B044A1B"/>
    <w:multiLevelType w:val="hybridMultilevel"/>
    <w:tmpl w:val="549C72A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6E981B78"/>
    <w:multiLevelType w:val="hybridMultilevel"/>
    <w:tmpl w:val="17CC2A78"/>
    <w:lvl w:ilvl="0" w:tplc="0C00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99" w15:restartNumberingAfterBreak="0">
    <w:nsid w:val="6F4915CE"/>
    <w:multiLevelType w:val="hybridMultilevel"/>
    <w:tmpl w:val="5CD01D20"/>
    <w:lvl w:ilvl="0" w:tplc="0C00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00" w15:restartNumberingAfterBreak="0">
    <w:nsid w:val="712A16C3"/>
    <w:multiLevelType w:val="hybridMultilevel"/>
    <w:tmpl w:val="4C7E06B2"/>
    <w:lvl w:ilvl="0" w:tplc="82883AF4">
      <w:start w:val="1"/>
      <w:numFmt w:val="bullet"/>
      <w:lvlText w:val="-"/>
      <w:lvlJc w:val="left"/>
      <w:pPr>
        <w:ind w:left="100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1" w15:restartNumberingAfterBreak="0">
    <w:nsid w:val="712B48A7"/>
    <w:multiLevelType w:val="hybridMultilevel"/>
    <w:tmpl w:val="D07E2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716208F6"/>
    <w:multiLevelType w:val="hybridMultilevel"/>
    <w:tmpl w:val="D12AC536"/>
    <w:lvl w:ilvl="0" w:tplc="040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03" w15:restartNumberingAfterBreak="0">
    <w:nsid w:val="73D04B95"/>
    <w:multiLevelType w:val="hybridMultilevel"/>
    <w:tmpl w:val="BEDCB704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740B13D9"/>
    <w:multiLevelType w:val="hybridMultilevel"/>
    <w:tmpl w:val="5080AB38"/>
    <w:lvl w:ilvl="0" w:tplc="0C00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05" w15:restartNumberingAfterBreak="0">
    <w:nsid w:val="750100F2"/>
    <w:multiLevelType w:val="hybridMultilevel"/>
    <w:tmpl w:val="C47C5DB6"/>
    <w:lvl w:ilvl="0" w:tplc="0C00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06" w15:restartNumberingAfterBreak="0">
    <w:nsid w:val="768D4E07"/>
    <w:multiLevelType w:val="multilevel"/>
    <w:tmpl w:val="2D86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6F15299"/>
    <w:multiLevelType w:val="hybridMultilevel"/>
    <w:tmpl w:val="C098416C"/>
    <w:lvl w:ilvl="0" w:tplc="040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08" w15:restartNumberingAfterBreak="0">
    <w:nsid w:val="772E691C"/>
    <w:multiLevelType w:val="hybridMultilevel"/>
    <w:tmpl w:val="B352C4E6"/>
    <w:lvl w:ilvl="0" w:tplc="040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09" w15:restartNumberingAfterBreak="0">
    <w:nsid w:val="7A21281D"/>
    <w:multiLevelType w:val="hybridMultilevel"/>
    <w:tmpl w:val="24C06792"/>
    <w:lvl w:ilvl="0" w:tplc="0C00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10" w15:restartNumberingAfterBreak="0">
    <w:nsid w:val="7AD22EBA"/>
    <w:multiLevelType w:val="hybridMultilevel"/>
    <w:tmpl w:val="93B86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7BFA6F67"/>
    <w:multiLevelType w:val="hybridMultilevel"/>
    <w:tmpl w:val="3440FA7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CAC2517"/>
    <w:multiLevelType w:val="hybridMultilevel"/>
    <w:tmpl w:val="2526AD50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3" w15:restartNumberingAfterBreak="0">
    <w:nsid w:val="7D70747D"/>
    <w:multiLevelType w:val="hybridMultilevel"/>
    <w:tmpl w:val="59DA5B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4" w15:restartNumberingAfterBreak="0">
    <w:nsid w:val="7DB85DE5"/>
    <w:multiLevelType w:val="hybridMultilevel"/>
    <w:tmpl w:val="B0CE6226"/>
    <w:lvl w:ilvl="0" w:tplc="47501390">
      <w:start w:val="1"/>
      <w:numFmt w:val="decimal"/>
      <w:lvlText w:val="Bước 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7E0C6320"/>
    <w:multiLevelType w:val="hybridMultilevel"/>
    <w:tmpl w:val="1E6A0FBA"/>
    <w:lvl w:ilvl="0" w:tplc="042A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116" w15:restartNumberingAfterBreak="0">
    <w:nsid w:val="7E9F71EE"/>
    <w:multiLevelType w:val="hybridMultilevel"/>
    <w:tmpl w:val="EDDA848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7ED87A26"/>
    <w:multiLevelType w:val="hybridMultilevel"/>
    <w:tmpl w:val="94C0F4E4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F453E94"/>
    <w:multiLevelType w:val="hybridMultilevel"/>
    <w:tmpl w:val="F388589E"/>
    <w:lvl w:ilvl="0" w:tplc="0C00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19" w15:restartNumberingAfterBreak="0">
    <w:nsid w:val="7F467027"/>
    <w:multiLevelType w:val="hybridMultilevel"/>
    <w:tmpl w:val="B994F5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40177780">
    <w:abstractNumId w:val="56"/>
  </w:num>
  <w:num w:numId="2" w16cid:durableId="2029745424">
    <w:abstractNumId w:val="106"/>
  </w:num>
  <w:num w:numId="3" w16cid:durableId="1124078091">
    <w:abstractNumId w:val="59"/>
  </w:num>
  <w:num w:numId="4" w16cid:durableId="1995639099">
    <w:abstractNumId w:val="8"/>
  </w:num>
  <w:num w:numId="5" w16cid:durableId="511917439">
    <w:abstractNumId w:val="41"/>
  </w:num>
  <w:num w:numId="6" w16cid:durableId="1388070985">
    <w:abstractNumId w:val="85"/>
  </w:num>
  <w:num w:numId="7" w16cid:durableId="1569147962">
    <w:abstractNumId w:val="113"/>
  </w:num>
  <w:num w:numId="8" w16cid:durableId="1939210461">
    <w:abstractNumId w:val="6"/>
  </w:num>
  <w:num w:numId="9" w16cid:durableId="921257829">
    <w:abstractNumId w:val="84"/>
  </w:num>
  <w:num w:numId="10" w16cid:durableId="930889664">
    <w:abstractNumId w:val="12"/>
  </w:num>
  <w:num w:numId="11" w16cid:durableId="712005335">
    <w:abstractNumId w:val="58"/>
  </w:num>
  <w:num w:numId="12" w16cid:durableId="69736839">
    <w:abstractNumId w:val="80"/>
  </w:num>
  <w:num w:numId="13" w16cid:durableId="252783798">
    <w:abstractNumId w:val="60"/>
  </w:num>
  <w:num w:numId="14" w16cid:durableId="780993766">
    <w:abstractNumId w:val="100"/>
  </w:num>
  <w:num w:numId="15" w16cid:durableId="1770194545">
    <w:abstractNumId w:val="119"/>
  </w:num>
  <w:num w:numId="16" w16cid:durableId="1125930369">
    <w:abstractNumId w:val="53"/>
  </w:num>
  <w:num w:numId="17" w16cid:durableId="865482254">
    <w:abstractNumId w:val="23"/>
  </w:num>
  <w:num w:numId="18" w16cid:durableId="2065060801">
    <w:abstractNumId w:val="77"/>
  </w:num>
  <w:num w:numId="19" w16cid:durableId="101531628">
    <w:abstractNumId w:val="25"/>
  </w:num>
  <w:num w:numId="20" w16cid:durableId="977295045">
    <w:abstractNumId w:val="70"/>
  </w:num>
  <w:num w:numId="21" w16cid:durableId="1654947760">
    <w:abstractNumId w:val="27"/>
  </w:num>
  <w:num w:numId="22" w16cid:durableId="1944610208">
    <w:abstractNumId w:val="50"/>
  </w:num>
  <w:num w:numId="23" w16cid:durableId="1901794081">
    <w:abstractNumId w:val="46"/>
  </w:num>
  <w:num w:numId="24" w16cid:durableId="1746150554">
    <w:abstractNumId w:val="11"/>
  </w:num>
  <w:num w:numId="25" w16cid:durableId="253170708">
    <w:abstractNumId w:val="112"/>
  </w:num>
  <w:num w:numId="26" w16cid:durableId="849294185">
    <w:abstractNumId w:val="39"/>
  </w:num>
  <w:num w:numId="27" w16cid:durableId="1081875097">
    <w:abstractNumId w:val="72"/>
  </w:num>
  <w:num w:numId="28" w16cid:durableId="1274170850">
    <w:abstractNumId w:val="2"/>
  </w:num>
  <w:num w:numId="29" w16cid:durableId="766392652">
    <w:abstractNumId w:val="19"/>
  </w:num>
  <w:num w:numId="30" w16cid:durableId="106316727">
    <w:abstractNumId w:val="0"/>
  </w:num>
  <w:num w:numId="31" w16cid:durableId="1624965597">
    <w:abstractNumId w:val="4"/>
  </w:num>
  <w:num w:numId="32" w16cid:durableId="1002666453">
    <w:abstractNumId w:val="7"/>
  </w:num>
  <w:num w:numId="33" w16cid:durableId="391777340">
    <w:abstractNumId w:val="45"/>
  </w:num>
  <w:num w:numId="34" w16cid:durableId="2105682182">
    <w:abstractNumId w:val="79"/>
  </w:num>
  <w:num w:numId="35" w16cid:durableId="1473138701">
    <w:abstractNumId w:val="62"/>
  </w:num>
  <w:num w:numId="36" w16cid:durableId="1985353049">
    <w:abstractNumId w:val="38"/>
  </w:num>
  <w:num w:numId="37" w16cid:durableId="1786197146">
    <w:abstractNumId w:val="52"/>
  </w:num>
  <w:num w:numId="38" w16cid:durableId="634945491">
    <w:abstractNumId w:val="18"/>
  </w:num>
  <w:num w:numId="39" w16cid:durableId="222058847">
    <w:abstractNumId w:val="66"/>
  </w:num>
  <w:num w:numId="40" w16cid:durableId="1474591823">
    <w:abstractNumId w:val="44"/>
  </w:num>
  <w:num w:numId="41" w16cid:durableId="21638796">
    <w:abstractNumId w:val="91"/>
  </w:num>
  <w:num w:numId="42" w16cid:durableId="1821801488">
    <w:abstractNumId w:val="48"/>
  </w:num>
  <w:num w:numId="43" w16cid:durableId="1822305890">
    <w:abstractNumId w:val="37"/>
  </w:num>
  <w:num w:numId="44" w16cid:durableId="1059861499">
    <w:abstractNumId w:val="98"/>
  </w:num>
  <w:num w:numId="45" w16cid:durableId="569468368">
    <w:abstractNumId w:val="22"/>
  </w:num>
  <w:num w:numId="46" w16cid:durableId="1159929174">
    <w:abstractNumId w:val="17"/>
  </w:num>
  <w:num w:numId="47" w16cid:durableId="87312731">
    <w:abstractNumId w:val="116"/>
  </w:num>
  <w:num w:numId="48" w16cid:durableId="1598825764">
    <w:abstractNumId w:val="21"/>
  </w:num>
  <w:num w:numId="49" w16cid:durableId="1107701510">
    <w:abstractNumId w:val="42"/>
  </w:num>
  <w:num w:numId="50" w16cid:durableId="1289705297">
    <w:abstractNumId w:val="105"/>
  </w:num>
  <w:num w:numId="51" w16cid:durableId="1347513685">
    <w:abstractNumId w:val="36"/>
  </w:num>
  <w:num w:numId="52" w16cid:durableId="538012347">
    <w:abstractNumId w:val="64"/>
  </w:num>
  <w:num w:numId="53" w16cid:durableId="1751653302">
    <w:abstractNumId w:val="71"/>
  </w:num>
  <w:num w:numId="54" w16cid:durableId="991564853">
    <w:abstractNumId w:val="99"/>
  </w:num>
  <w:num w:numId="55" w16cid:durableId="1072461911">
    <w:abstractNumId w:val="104"/>
  </w:num>
  <w:num w:numId="56" w16cid:durableId="1607544249">
    <w:abstractNumId w:val="57"/>
  </w:num>
  <w:num w:numId="57" w16cid:durableId="937908240">
    <w:abstractNumId w:val="29"/>
  </w:num>
  <w:num w:numId="58" w16cid:durableId="170805222">
    <w:abstractNumId w:val="118"/>
  </w:num>
  <w:num w:numId="59" w16cid:durableId="1814906060">
    <w:abstractNumId w:val="114"/>
  </w:num>
  <w:num w:numId="60" w16cid:durableId="1243762827">
    <w:abstractNumId w:val="49"/>
  </w:num>
  <w:num w:numId="61" w16cid:durableId="930045007">
    <w:abstractNumId w:val="109"/>
  </w:num>
  <w:num w:numId="62" w16cid:durableId="1009671853">
    <w:abstractNumId w:val="87"/>
  </w:num>
  <w:num w:numId="63" w16cid:durableId="593241797">
    <w:abstractNumId w:val="13"/>
  </w:num>
  <w:num w:numId="64" w16cid:durableId="1958829328">
    <w:abstractNumId w:val="90"/>
  </w:num>
  <w:num w:numId="65" w16cid:durableId="111561149">
    <w:abstractNumId w:val="32"/>
  </w:num>
  <w:num w:numId="66" w16cid:durableId="637535252">
    <w:abstractNumId w:val="96"/>
  </w:num>
  <w:num w:numId="67" w16cid:durableId="1693604699">
    <w:abstractNumId w:val="107"/>
  </w:num>
  <w:num w:numId="68" w16cid:durableId="552616701">
    <w:abstractNumId w:val="24"/>
  </w:num>
  <w:num w:numId="69" w16cid:durableId="1882939878">
    <w:abstractNumId w:val="102"/>
  </w:num>
  <w:num w:numId="70" w16cid:durableId="132454729">
    <w:abstractNumId w:val="47"/>
  </w:num>
  <w:num w:numId="71" w16cid:durableId="2001931032">
    <w:abstractNumId w:val="68"/>
  </w:num>
  <w:num w:numId="72" w16cid:durableId="1093628299">
    <w:abstractNumId w:val="93"/>
  </w:num>
  <w:num w:numId="73" w16cid:durableId="1066341189">
    <w:abstractNumId w:val="101"/>
  </w:num>
  <w:num w:numId="74" w16cid:durableId="390881792">
    <w:abstractNumId w:val="35"/>
  </w:num>
  <w:num w:numId="75" w16cid:durableId="546333295">
    <w:abstractNumId w:val="78"/>
  </w:num>
  <w:num w:numId="76" w16cid:durableId="1435976290">
    <w:abstractNumId w:val="82"/>
  </w:num>
  <w:num w:numId="77" w16cid:durableId="787234933">
    <w:abstractNumId w:val="110"/>
  </w:num>
  <w:num w:numId="78" w16cid:durableId="1655186439">
    <w:abstractNumId w:val="73"/>
  </w:num>
  <w:num w:numId="79" w16cid:durableId="176117770">
    <w:abstractNumId w:val="67"/>
  </w:num>
  <w:num w:numId="80" w16cid:durableId="1892842960">
    <w:abstractNumId w:val="74"/>
  </w:num>
  <w:num w:numId="81" w16cid:durableId="252594750">
    <w:abstractNumId w:val="81"/>
  </w:num>
  <w:num w:numId="82" w16cid:durableId="407112621">
    <w:abstractNumId w:val="26"/>
  </w:num>
  <w:num w:numId="83" w16cid:durableId="1196846674">
    <w:abstractNumId w:val="5"/>
  </w:num>
  <w:num w:numId="84" w16cid:durableId="102582332">
    <w:abstractNumId w:val="95"/>
  </w:num>
  <w:num w:numId="85" w16cid:durableId="856625313">
    <w:abstractNumId w:val="28"/>
  </w:num>
  <w:num w:numId="86" w16cid:durableId="1133868975">
    <w:abstractNumId w:val="55"/>
  </w:num>
  <w:num w:numId="87" w16cid:durableId="591360931">
    <w:abstractNumId w:val="108"/>
  </w:num>
  <w:num w:numId="88" w16cid:durableId="2127118387">
    <w:abstractNumId w:val="43"/>
  </w:num>
  <w:num w:numId="89" w16cid:durableId="1266618735">
    <w:abstractNumId w:val="117"/>
  </w:num>
  <w:num w:numId="90" w16cid:durableId="1084254647">
    <w:abstractNumId w:val="92"/>
  </w:num>
  <w:num w:numId="91" w16cid:durableId="1623730147">
    <w:abstractNumId w:val="89"/>
  </w:num>
  <w:num w:numId="92" w16cid:durableId="1916548980">
    <w:abstractNumId w:val="20"/>
  </w:num>
  <w:num w:numId="93" w16cid:durableId="900991467">
    <w:abstractNumId w:val="34"/>
  </w:num>
  <w:num w:numId="94" w16cid:durableId="773286080">
    <w:abstractNumId w:val="88"/>
  </w:num>
  <w:num w:numId="95" w16cid:durableId="700938547">
    <w:abstractNumId w:val="76"/>
  </w:num>
  <w:num w:numId="96" w16cid:durableId="1861894966">
    <w:abstractNumId w:val="54"/>
  </w:num>
  <w:num w:numId="97" w16cid:durableId="2045523442">
    <w:abstractNumId w:val="61"/>
  </w:num>
  <w:num w:numId="98" w16cid:durableId="138772408">
    <w:abstractNumId w:val="115"/>
  </w:num>
  <w:num w:numId="99" w16cid:durableId="1188837576">
    <w:abstractNumId w:val="10"/>
  </w:num>
  <w:num w:numId="100" w16cid:durableId="1112822881">
    <w:abstractNumId w:val="86"/>
  </w:num>
  <w:num w:numId="101" w16cid:durableId="1526942301">
    <w:abstractNumId w:val="33"/>
  </w:num>
  <w:num w:numId="102" w16cid:durableId="1215921587">
    <w:abstractNumId w:val="30"/>
  </w:num>
  <w:num w:numId="103" w16cid:durableId="389351643">
    <w:abstractNumId w:val="83"/>
  </w:num>
  <w:num w:numId="104" w16cid:durableId="1566913992">
    <w:abstractNumId w:val="97"/>
  </w:num>
  <w:num w:numId="105" w16cid:durableId="745415699">
    <w:abstractNumId w:val="31"/>
  </w:num>
  <w:num w:numId="106" w16cid:durableId="1105341356">
    <w:abstractNumId w:val="14"/>
  </w:num>
  <w:num w:numId="107" w16cid:durableId="398600497">
    <w:abstractNumId w:val="94"/>
  </w:num>
  <w:num w:numId="108" w16cid:durableId="1930112162">
    <w:abstractNumId w:val="111"/>
  </w:num>
  <w:num w:numId="109" w16cid:durableId="346521084">
    <w:abstractNumId w:val="103"/>
  </w:num>
  <w:num w:numId="110" w16cid:durableId="971834926">
    <w:abstractNumId w:val="69"/>
  </w:num>
  <w:num w:numId="111" w16cid:durableId="201676145">
    <w:abstractNumId w:val="9"/>
  </w:num>
  <w:num w:numId="112" w16cid:durableId="1483042803">
    <w:abstractNumId w:val="15"/>
  </w:num>
  <w:num w:numId="113" w16cid:durableId="327366062">
    <w:abstractNumId w:val="16"/>
  </w:num>
  <w:num w:numId="114" w16cid:durableId="1218054786">
    <w:abstractNumId w:val="63"/>
  </w:num>
  <w:num w:numId="115" w16cid:durableId="1046374275">
    <w:abstractNumId w:val="75"/>
  </w:num>
  <w:num w:numId="116" w16cid:durableId="1229461927">
    <w:abstractNumId w:val="65"/>
  </w:num>
  <w:num w:numId="117" w16cid:durableId="2086678954">
    <w:abstractNumId w:val="3"/>
  </w:num>
  <w:num w:numId="118" w16cid:durableId="198472702">
    <w:abstractNumId w:val="51"/>
  </w:num>
  <w:num w:numId="119" w16cid:durableId="1169520545">
    <w:abstractNumId w:val="40"/>
  </w:num>
  <w:num w:numId="120" w16cid:durableId="297034828">
    <w:abstractNumId w:val="1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2E4"/>
    <w:rsid w:val="00000283"/>
    <w:rsid w:val="00002939"/>
    <w:rsid w:val="00002F78"/>
    <w:rsid w:val="00013375"/>
    <w:rsid w:val="00013FD3"/>
    <w:rsid w:val="000175F2"/>
    <w:rsid w:val="000218D7"/>
    <w:rsid w:val="000235EB"/>
    <w:rsid w:val="00030475"/>
    <w:rsid w:val="00030D35"/>
    <w:rsid w:val="000329C7"/>
    <w:rsid w:val="000329C8"/>
    <w:rsid w:val="0003508E"/>
    <w:rsid w:val="00042112"/>
    <w:rsid w:val="0005422B"/>
    <w:rsid w:val="00054967"/>
    <w:rsid w:val="00054FE6"/>
    <w:rsid w:val="000551EC"/>
    <w:rsid w:val="00057E65"/>
    <w:rsid w:val="0006330A"/>
    <w:rsid w:val="000635FC"/>
    <w:rsid w:val="00063BDF"/>
    <w:rsid w:val="00063C44"/>
    <w:rsid w:val="00064811"/>
    <w:rsid w:val="000674BC"/>
    <w:rsid w:val="00070EBC"/>
    <w:rsid w:val="00073B8B"/>
    <w:rsid w:val="00080BE4"/>
    <w:rsid w:val="00080CA5"/>
    <w:rsid w:val="000814CE"/>
    <w:rsid w:val="00081B8C"/>
    <w:rsid w:val="00086A4C"/>
    <w:rsid w:val="00090DE6"/>
    <w:rsid w:val="00091982"/>
    <w:rsid w:val="00091A47"/>
    <w:rsid w:val="00093513"/>
    <w:rsid w:val="0009783F"/>
    <w:rsid w:val="000A2843"/>
    <w:rsid w:val="000A3FC7"/>
    <w:rsid w:val="000A77B2"/>
    <w:rsid w:val="000A7DAD"/>
    <w:rsid w:val="000B2DF4"/>
    <w:rsid w:val="000B3561"/>
    <w:rsid w:val="000B3B96"/>
    <w:rsid w:val="000B6B7E"/>
    <w:rsid w:val="000C7AF6"/>
    <w:rsid w:val="000D2600"/>
    <w:rsid w:val="000D2D75"/>
    <w:rsid w:val="000D2FA7"/>
    <w:rsid w:val="000D3BA2"/>
    <w:rsid w:val="000D419E"/>
    <w:rsid w:val="000E0CF2"/>
    <w:rsid w:val="000E32CB"/>
    <w:rsid w:val="000E6E93"/>
    <w:rsid w:val="000F0D7A"/>
    <w:rsid w:val="000F3C21"/>
    <w:rsid w:val="000F3EA5"/>
    <w:rsid w:val="000F4F05"/>
    <w:rsid w:val="000F6378"/>
    <w:rsid w:val="00104A7B"/>
    <w:rsid w:val="00104F24"/>
    <w:rsid w:val="001056CD"/>
    <w:rsid w:val="001057D6"/>
    <w:rsid w:val="00106C32"/>
    <w:rsid w:val="00112EEB"/>
    <w:rsid w:val="00114F6E"/>
    <w:rsid w:val="00122DF8"/>
    <w:rsid w:val="00123BA9"/>
    <w:rsid w:val="00127072"/>
    <w:rsid w:val="001353A7"/>
    <w:rsid w:val="00136941"/>
    <w:rsid w:val="0013776B"/>
    <w:rsid w:val="00137EA5"/>
    <w:rsid w:val="0014047B"/>
    <w:rsid w:val="001435F0"/>
    <w:rsid w:val="00146D52"/>
    <w:rsid w:val="00147021"/>
    <w:rsid w:val="00151802"/>
    <w:rsid w:val="00152649"/>
    <w:rsid w:val="00152B6E"/>
    <w:rsid w:val="001542C2"/>
    <w:rsid w:val="00157BC6"/>
    <w:rsid w:val="00161B8A"/>
    <w:rsid w:val="00162BF7"/>
    <w:rsid w:val="00162FCE"/>
    <w:rsid w:val="0016444A"/>
    <w:rsid w:val="001645D2"/>
    <w:rsid w:val="0017327B"/>
    <w:rsid w:val="00175680"/>
    <w:rsid w:val="0017671F"/>
    <w:rsid w:val="00180A71"/>
    <w:rsid w:val="00183004"/>
    <w:rsid w:val="00191366"/>
    <w:rsid w:val="001A3DC8"/>
    <w:rsid w:val="001A414D"/>
    <w:rsid w:val="001A6BDF"/>
    <w:rsid w:val="001B01F2"/>
    <w:rsid w:val="001B17C3"/>
    <w:rsid w:val="001B2C61"/>
    <w:rsid w:val="001C55DA"/>
    <w:rsid w:val="001D0D69"/>
    <w:rsid w:val="001D52BF"/>
    <w:rsid w:val="001E4605"/>
    <w:rsid w:val="001E51D8"/>
    <w:rsid w:val="001E54A7"/>
    <w:rsid w:val="001E72B6"/>
    <w:rsid w:val="001F1BE9"/>
    <w:rsid w:val="001F3D32"/>
    <w:rsid w:val="001F59C2"/>
    <w:rsid w:val="00206B4A"/>
    <w:rsid w:val="00210260"/>
    <w:rsid w:val="002113F5"/>
    <w:rsid w:val="00215BCB"/>
    <w:rsid w:val="002171E5"/>
    <w:rsid w:val="00217916"/>
    <w:rsid w:val="00220453"/>
    <w:rsid w:val="00220C80"/>
    <w:rsid w:val="00221EE2"/>
    <w:rsid w:val="00222254"/>
    <w:rsid w:val="002243E4"/>
    <w:rsid w:val="002266BF"/>
    <w:rsid w:val="00227926"/>
    <w:rsid w:val="00231BC8"/>
    <w:rsid w:val="002331D4"/>
    <w:rsid w:val="00234AE3"/>
    <w:rsid w:val="00237F33"/>
    <w:rsid w:val="00240443"/>
    <w:rsid w:val="00240F69"/>
    <w:rsid w:val="00243748"/>
    <w:rsid w:val="002477BB"/>
    <w:rsid w:val="00254296"/>
    <w:rsid w:val="002561FB"/>
    <w:rsid w:val="002566D0"/>
    <w:rsid w:val="00257650"/>
    <w:rsid w:val="002609D6"/>
    <w:rsid w:val="00265596"/>
    <w:rsid w:val="00266347"/>
    <w:rsid w:val="00266429"/>
    <w:rsid w:val="00266E99"/>
    <w:rsid w:val="002677DF"/>
    <w:rsid w:val="00267B73"/>
    <w:rsid w:val="002707A2"/>
    <w:rsid w:val="00270D15"/>
    <w:rsid w:val="00272000"/>
    <w:rsid w:val="00272510"/>
    <w:rsid w:val="00276548"/>
    <w:rsid w:val="00280618"/>
    <w:rsid w:val="0028483C"/>
    <w:rsid w:val="0028507B"/>
    <w:rsid w:val="00286F9C"/>
    <w:rsid w:val="00287EC1"/>
    <w:rsid w:val="00290BFA"/>
    <w:rsid w:val="00292521"/>
    <w:rsid w:val="0029272E"/>
    <w:rsid w:val="002A1355"/>
    <w:rsid w:val="002A3250"/>
    <w:rsid w:val="002A4815"/>
    <w:rsid w:val="002B03F6"/>
    <w:rsid w:val="002B2E0A"/>
    <w:rsid w:val="002B5479"/>
    <w:rsid w:val="002B6D37"/>
    <w:rsid w:val="002C498D"/>
    <w:rsid w:val="002C7EF7"/>
    <w:rsid w:val="002D2738"/>
    <w:rsid w:val="002D5E54"/>
    <w:rsid w:val="002D69B7"/>
    <w:rsid w:val="002D7B5D"/>
    <w:rsid w:val="002D7FA1"/>
    <w:rsid w:val="002E074A"/>
    <w:rsid w:val="002E0A1E"/>
    <w:rsid w:val="002E459B"/>
    <w:rsid w:val="002F0F70"/>
    <w:rsid w:val="002F214B"/>
    <w:rsid w:val="002F297C"/>
    <w:rsid w:val="002F514F"/>
    <w:rsid w:val="002F58A4"/>
    <w:rsid w:val="002F5E7C"/>
    <w:rsid w:val="002F7134"/>
    <w:rsid w:val="002F77CA"/>
    <w:rsid w:val="00301642"/>
    <w:rsid w:val="00304855"/>
    <w:rsid w:val="0030520A"/>
    <w:rsid w:val="003068E1"/>
    <w:rsid w:val="00312AAA"/>
    <w:rsid w:val="00313D99"/>
    <w:rsid w:val="00325E14"/>
    <w:rsid w:val="003261AC"/>
    <w:rsid w:val="00326CC6"/>
    <w:rsid w:val="00331539"/>
    <w:rsid w:val="00337475"/>
    <w:rsid w:val="00337CEE"/>
    <w:rsid w:val="00343B66"/>
    <w:rsid w:val="0034557E"/>
    <w:rsid w:val="00347EBC"/>
    <w:rsid w:val="00353D52"/>
    <w:rsid w:val="00356FF0"/>
    <w:rsid w:val="0035714E"/>
    <w:rsid w:val="00357439"/>
    <w:rsid w:val="00357A1A"/>
    <w:rsid w:val="00361758"/>
    <w:rsid w:val="00362AE7"/>
    <w:rsid w:val="0036351D"/>
    <w:rsid w:val="00364B1C"/>
    <w:rsid w:val="00365167"/>
    <w:rsid w:val="0036783C"/>
    <w:rsid w:val="00367926"/>
    <w:rsid w:val="00371637"/>
    <w:rsid w:val="00373EF7"/>
    <w:rsid w:val="00374024"/>
    <w:rsid w:val="0037406E"/>
    <w:rsid w:val="00376491"/>
    <w:rsid w:val="00377253"/>
    <w:rsid w:val="00380B18"/>
    <w:rsid w:val="00381473"/>
    <w:rsid w:val="00384252"/>
    <w:rsid w:val="00386E72"/>
    <w:rsid w:val="003873CA"/>
    <w:rsid w:val="00390A40"/>
    <w:rsid w:val="00391715"/>
    <w:rsid w:val="003918B7"/>
    <w:rsid w:val="00394E93"/>
    <w:rsid w:val="003A07C4"/>
    <w:rsid w:val="003A1C30"/>
    <w:rsid w:val="003A46C2"/>
    <w:rsid w:val="003A5B38"/>
    <w:rsid w:val="003B41D4"/>
    <w:rsid w:val="003C1A74"/>
    <w:rsid w:val="003C74B5"/>
    <w:rsid w:val="003D07AD"/>
    <w:rsid w:val="003D2BEE"/>
    <w:rsid w:val="003D3D37"/>
    <w:rsid w:val="003E0078"/>
    <w:rsid w:val="003E4058"/>
    <w:rsid w:val="003E5A6F"/>
    <w:rsid w:val="003F0921"/>
    <w:rsid w:val="003F232F"/>
    <w:rsid w:val="003F73EA"/>
    <w:rsid w:val="00403B67"/>
    <w:rsid w:val="00403F70"/>
    <w:rsid w:val="00405EBF"/>
    <w:rsid w:val="004105C1"/>
    <w:rsid w:val="00412886"/>
    <w:rsid w:val="0041528B"/>
    <w:rsid w:val="0041703E"/>
    <w:rsid w:val="00417520"/>
    <w:rsid w:val="0042046C"/>
    <w:rsid w:val="00421D7F"/>
    <w:rsid w:val="00422784"/>
    <w:rsid w:val="004257C2"/>
    <w:rsid w:val="00426189"/>
    <w:rsid w:val="00427019"/>
    <w:rsid w:val="004309A8"/>
    <w:rsid w:val="00431755"/>
    <w:rsid w:val="00432F2D"/>
    <w:rsid w:val="00433410"/>
    <w:rsid w:val="00434BD1"/>
    <w:rsid w:val="00440BC7"/>
    <w:rsid w:val="00440BDB"/>
    <w:rsid w:val="00444DC4"/>
    <w:rsid w:val="00444E6D"/>
    <w:rsid w:val="00450800"/>
    <w:rsid w:val="0045194E"/>
    <w:rsid w:val="00456782"/>
    <w:rsid w:val="00460047"/>
    <w:rsid w:val="00460841"/>
    <w:rsid w:val="00461356"/>
    <w:rsid w:val="00462BD7"/>
    <w:rsid w:val="00463255"/>
    <w:rsid w:val="00463E2E"/>
    <w:rsid w:val="00470436"/>
    <w:rsid w:val="00471DB0"/>
    <w:rsid w:val="00471FEC"/>
    <w:rsid w:val="0047435B"/>
    <w:rsid w:val="00474771"/>
    <w:rsid w:val="00474C2B"/>
    <w:rsid w:val="004821B8"/>
    <w:rsid w:val="00482470"/>
    <w:rsid w:val="00482684"/>
    <w:rsid w:val="00483634"/>
    <w:rsid w:val="00491075"/>
    <w:rsid w:val="00493AC4"/>
    <w:rsid w:val="0049572D"/>
    <w:rsid w:val="00495FF9"/>
    <w:rsid w:val="004A10CA"/>
    <w:rsid w:val="004A257F"/>
    <w:rsid w:val="004A285B"/>
    <w:rsid w:val="004A29C5"/>
    <w:rsid w:val="004A6D6D"/>
    <w:rsid w:val="004A725B"/>
    <w:rsid w:val="004B5B5D"/>
    <w:rsid w:val="004B63C9"/>
    <w:rsid w:val="004C4644"/>
    <w:rsid w:val="004C4FC6"/>
    <w:rsid w:val="004C7FC3"/>
    <w:rsid w:val="004D1A1B"/>
    <w:rsid w:val="004D260C"/>
    <w:rsid w:val="004D31CB"/>
    <w:rsid w:val="004D3F21"/>
    <w:rsid w:val="004E1A4D"/>
    <w:rsid w:val="004E2DFA"/>
    <w:rsid w:val="004E7463"/>
    <w:rsid w:val="004E7C8B"/>
    <w:rsid w:val="004F4CF7"/>
    <w:rsid w:val="004F69C4"/>
    <w:rsid w:val="004F6BA8"/>
    <w:rsid w:val="0050175F"/>
    <w:rsid w:val="00501A68"/>
    <w:rsid w:val="00501C12"/>
    <w:rsid w:val="00503BD3"/>
    <w:rsid w:val="005055E4"/>
    <w:rsid w:val="0051028C"/>
    <w:rsid w:val="00510296"/>
    <w:rsid w:val="00511690"/>
    <w:rsid w:val="005164B9"/>
    <w:rsid w:val="00517063"/>
    <w:rsid w:val="00521AFD"/>
    <w:rsid w:val="00521EE0"/>
    <w:rsid w:val="00522EE8"/>
    <w:rsid w:val="00530306"/>
    <w:rsid w:val="00530940"/>
    <w:rsid w:val="00530B98"/>
    <w:rsid w:val="00531843"/>
    <w:rsid w:val="0053378E"/>
    <w:rsid w:val="005366B8"/>
    <w:rsid w:val="0053691C"/>
    <w:rsid w:val="00541E17"/>
    <w:rsid w:val="00550C86"/>
    <w:rsid w:val="005529D7"/>
    <w:rsid w:val="00552EF8"/>
    <w:rsid w:val="005559AD"/>
    <w:rsid w:val="00561150"/>
    <w:rsid w:val="00564F92"/>
    <w:rsid w:val="0056599B"/>
    <w:rsid w:val="00571E38"/>
    <w:rsid w:val="00573848"/>
    <w:rsid w:val="00574FB1"/>
    <w:rsid w:val="00577DAB"/>
    <w:rsid w:val="00580614"/>
    <w:rsid w:val="00580C5C"/>
    <w:rsid w:val="0058439A"/>
    <w:rsid w:val="00585F6E"/>
    <w:rsid w:val="00587612"/>
    <w:rsid w:val="00590A46"/>
    <w:rsid w:val="00591365"/>
    <w:rsid w:val="0059561A"/>
    <w:rsid w:val="00595DBC"/>
    <w:rsid w:val="005A6A83"/>
    <w:rsid w:val="005B70B3"/>
    <w:rsid w:val="005C1528"/>
    <w:rsid w:val="005C23A7"/>
    <w:rsid w:val="005C67EA"/>
    <w:rsid w:val="005C72D6"/>
    <w:rsid w:val="005C7D1B"/>
    <w:rsid w:val="005D23B7"/>
    <w:rsid w:val="005D5864"/>
    <w:rsid w:val="005D638E"/>
    <w:rsid w:val="005D6D34"/>
    <w:rsid w:val="005F2743"/>
    <w:rsid w:val="005F278F"/>
    <w:rsid w:val="005F4557"/>
    <w:rsid w:val="005F482F"/>
    <w:rsid w:val="00600462"/>
    <w:rsid w:val="00600FFA"/>
    <w:rsid w:val="00601B72"/>
    <w:rsid w:val="00614924"/>
    <w:rsid w:val="0061529A"/>
    <w:rsid w:val="00637FB3"/>
    <w:rsid w:val="0064156B"/>
    <w:rsid w:val="006432C4"/>
    <w:rsid w:val="00647B12"/>
    <w:rsid w:val="006569CB"/>
    <w:rsid w:val="00661616"/>
    <w:rsid w:val="0066329B"/>
    <w:rsid w:val="00663360"/>
    <w:rsid w:val="00665867"/>
    <w:rsid w:val="00665C67"/>
    <w:rsid w:val="00665E79"/>
    <w:rsid w:val="006660BA"/>
    <w:rsid w:val="006669EA"/>
    <w:rsid w:val="006705B5"/>
    <w:rsid w:val="00672678"/>
    <w:rsid w:val="006776CE"/>
    <w:rsid w:val="00680160"/>
    <w:rsid w:val="00680691"/>
    <w:rsid w:val="006818A4"/>
    <w:rsid w:val="00686044"/>
    <w:rsid w:val="0068692B"/>
    <w:rsid w:val="00691D70"/>
    <w:rsid w:val="006974F7"/>
    <w:rsid w:val="0069752A"/>
    <w:rsid w:val="006A2485"/>
    <w:rsid w:val="006A2D70"/>
    <w:rsid w:val="006B0CEA"/>
    <w:rsid w:val="006B3F59"/>
    <w:rsid w:val="006B5E43"/>
    <w:rsid w:val="006C2AE4"/>
    <w:rsid w:val="006C660A"/>
    <w:rsid w:val="006D0778"/>
    <w:rsid w:val="006D1792"/>
    <w:rsid w:val="006D26AF"/>
    <w:rsid w:val="006D3954"/>
    <w:rsid w:val="006D40F2"/>
    <w:rsid w:val="006D5765"/>
    <w:rsid w:val="006D7C60"/>
    <w:rsid w:val="006D7F12"/>
    <w:rsid w:val="006E181B"/>
    <w:rsid w:val="006E270A"/>
    <w:rsid w:val="006E5135"/>
    <w:rsid w:val="006E51B7"/>
    <w:rsid w:val="006E6515"/>
    <w:rsid w:val="006F0E79"/>
    <w:rsid w:val="006F68C2"/>
    <w:rsid w:val="006F6CDE"/>
    <w:rsid w:val="006F7DB8"/>
    <w:rsid w:val="0070083A"/>
    <w:rsid w:val="0070659D"/>
    <w:rsid w:val="00710093"/>
    <w:rsid w:val="00711295"/>
    <w:rsid w:val="00713E16"/>
    <w:rsid w:val="00717A0D"/>
    <w:rsid w:val="007220DD"/>
    <w:rsid w:val="007223AC"/>
    <w:rsid w:val="00722AB5"/>
    <w:rsid w:val="00724247"/>
    <w:rsid w:val="00724356"/>
    <w:rsid w:val="007253D7"/>
    <w:rsid w:val="00732AF9"/>
    <w:rsid w:val="00736ED9"/>
    <w:rsid w:val="00737174"/>
    <w:rsid w:val="007411E7"/>
    <w:rsid w:val="0074120D"/>
    <w:rsid w:val="00741630"/>
    <w:rsid w:val="00741858"/>
    <w:rsid w:val="00742662"/>
    <w:rsid w:val="00743BAC"/>
    <w:rsid w:val="00746579"/>
    <w:rsid w:val="0075207E"/>
    <w:rsid w:val="00755D76"/>
    <w:rsid w:val="00757A8B"/>
    <w:rsid w:val="007615DA"/>
    <w:rsid w:val="007623FA"/>
    <w:rsid w:val="007634A5"/>
    <w:rsid w:val="007663BB"/>
    <w:rsid w:val="00766D48"/>
    <w:rsid w:val="007674A5"/>
    <w:rsid w:val="00771341"/>
    <w:rsid w:val="00772382"/>
    <w:rsid w:val="00773642"/>
    <w:rsid w:val="0077543F"/>
    <w:rsid w:val="007761C1"/>
    <w:rsid w:val="00776619"/>
    <w:rsid w:val="00782482"/>
    <w:rsid w:val="007828CF"/>
    <w:rsid w:val="00783378"/>
    <w:rsid w:val="007848A5"/>
    <w:rsid w:val="00790B44"/>
    <w:rsid w:val="007A0A78"/>
    <w:rsid w:val="007A1702"/>
    <w:rsid w:val="007A6737"/>
    <w:rsid w:val="007B60A1"/>
    <w:rsid w:val="007C10B8"/>
    <w:rsid w:val="007C3F18"/>
    <w:rsid w:val="007D36E1"/>
    <w:rsid w:val="007D7D18"/>
    <w:rsid w:val="007E3325"/>
    <w:rsid w:val="007E441F"/>
    <w:rsid w:val="007F10C9"/>
    <w:rsid w:val="007F2443"/>
    <w:rsid w:val="007F2AB6"/>
    <w:rsid w:val="007F6D2E"/>
    <w:rsid w:val="00801105"/>
    <w:rsid w:val="00802365"/>
    <w:rsid w:val="00803F51"/>
    <w:rsid w:val="00807115"/>
    <w:rsid w:val="00813457"/>
    <w:rsid w:val="0082380B"/>
    <w:rsid w:val="00824809"/>
    <w:rsid w:val="0083149C"/>
    <w:rsid w:val="00835D58"/>
    <w:rsid w:val="00842309"/>
    <w:rsid w:val="00844C80"/>
    <w:rsid w:val="00845BAD"/>
    <w:rsid w:val="00846AC3"/>
    <w:rsid w:val="00847B43"/>
    <w:rsid w:val="00856985"/>
    <w:rsid w:val="00860361"/>
    <w:rsid w:val="00861150"/>
    <w:rsid w:val="0087447A"/>
    <w:rsid w:val="0087534C"/>
    <w:rsid w:val="0088562E"/>
    <w:rsid w:val="00885ACA"/>
    <w:rsid w:val="00885CB4"/>
    <w:rsid w:val="008860D2"/>
    <w:rsid w:val="00887360"/>
    <w:rsid w:val="0088766E"/>
    <w:rsid w:val="008912DE"/>
    <w:rsid w:val="00894752"/>
    <w:rsid w:val="00896B3B"/>
    <w:rsid w:val="00897228"/>
    <w:rsid w:val="008A26D3"/>
    <w:rsid w:val="008A6EB1"/>
    <w:rsid w:val="008B509D"/>
    <w:rsid w:val="008C2950"/>
    <w:rsid w:val="008C2CDF"/>
    <w:rsid w:val="008C41A5"/>
    <w:rsid w:val="008C567A"/>
    <w:rsid w:val="008C5A4B"/>
    <w:rsid w:val="008D0EDE"/>
    <w:rsid w:val="008D15FE"/>
    <w:rsid w:val="008D4E37"/>
    <w:rsid w:val="008D537B"/>
    <w:rsid w:val="008D5AC2"/>
    <w:rsid w:val="008D69F1"/>
    <w:rsid w:val="008E35CB"/>
    <w:rsid w:val="008E4CCA"/>
    <w:rsid w:val="008E5922"/>
    <w:rsid w:val="008F0173"/>
    <w:rsid w:val="008F09E5"/>
    <w:rsid w:val="008F348C"/>
    <w:rsid w:val="008F7C69"/>
    <w:rsid w:val="009024A2"/>
    <w:rsid w:val="00905B3A"/>
    <w:rsid w:val="00907FAF"/>
    <w:rsid w:val="0091034C"/>
    <w:rsid w:val="00914E9F"/>
    <w:rsid w:val="00921D40"/>
    <w:rsid w:val="00923B40"/>
    <w:rsid w:val="00923C09"/>
    <w:rsid w:val="00927EA9"/>
    <w:rsid w:val="00932C31"/>
    <w:rsid w:val="00932E86"/>
    <w:rsid w:val="00933E49"/>
    <w:rsid w:val="00933E60"/>
    <w:rsid w:val="009343F4"/>
    <w:rsid w:val="00941B31"/>
    <w:rsid w:val="00942527"/>
    <w:rsid w:val="0094255A"/>
    <w:rsid w:val="00944CFB"/>
    <w:rsid w:val="009501E0"/>
    <w:rsid w:val="009506E3"/>
    <w:rsid w:val="00952CBE"/>
    <w:rsid w:val="00953A14"/>
    <w:rsid w:val="009579BC"/>
    <w:rsid w:val="00957B76"/>
    <w:rsid w:val="0096240A"/>
    <w:rsid w:val="00963662"/>
    <w:rsid w:val="00965956"/>
    <w:rsid w:val="00966A6D"/>
    <w:rsid w:val="0096739C"/>
    <w:rsid w:val="009707BE"/>
    <w:rsid w:val="0097275B"/>
    <w:rsid w:val="0097380C"/>
    <w:rsid w:val="00974729"/>
    <w:rsid w:val="00974F50"/>
    <w:rsid w:val="00975535"/>
    <w:rsid w:val="0097561C"/>
    <w:rsid w:val="0097611F"/>
    <w:rsid w:val="00983A99"/>
    <w:rsid w:val="009860BE"/>
    <w:rsid w:val="009872FE"/>
    <w:rsid w:val="00987B96"/>
    <w:rsid w:val="00987E33"/>
    <w:rsid w:val="009916E7"/>
    <w:rsid w:val="0099546F"/>
    <w:rsid w:val="00995AB0"/>
    <w:rsid w:val="009972C7"/>
    <w:rsid w:val="00997468"/>
    <w:rsid w:val="00997900"/>
    <w:rsid w:val="009A136D"/>
    <w:rsid w:val="009A1745"/>
    <w:rsid w:val="009A19CF"/>
    <w:rsid w:val="009B087D"/>
    <w:rsid w:val="009B44AB"/>
    <w:rsid w:val="009B4742"/>
    <w:rsid w:val="009B6644"/>
    <w:rsid w:val="009B6F7C"/>
    <w:rsid w:val="009C250E"/>
    <w:rsid w:val="009C2B82"/>
    <w:rsid w:val="009C5776"/>
    <w:rsid w:val="009E1377"/>
    <w:rsid w:val="009E1407"/>
    <w:rsid w:val="009E6786"/>
    <w:rsid w:val="009F0601"/>
    <w:rsid w:val="009F2C54"/>
    <w:rsid w:val="009F688D"/>
    <w:rsid w:val="00A00E0D"/>
    <w:rsid w:val="00A01B71"/>
    <w:rsid w:val="00A0413F"/>
    <w:rsid w:val="00A07BBD"/>
    <w:rsid w:val="00A112E4"/>
    <w:rsid w:val="00A13DC1"/>
    <w:rsid w:val="00A1449D"/>
    <w:rsid w:val="00A14CDC"/>
    <w:rsid w:val="00A173CC"/>
    <w:rsid w:val="00A17AEC"/>
    <w:rsid w:val="00A2092A"/>
    <w:rsid w:val="00A2143A"/>
    <w:rsid w:val="00A24AB5"/>
    <w:rsid w:val="00A3167A"/>
    <w:rsid w:val="00A362EC"/>
    <w:rsid w:val="00A40156"/>
    <w:rsid w:val="00A410BF"/>
    <w:rsid w:val="00A42EAF"/>
    <w:rsid w:val="00A4341D"/>
    <w:rsid w:val="00A453B8"/>
    <w:rsid w:val="00A45BFB"/>
    <w:rsid w:val="00A460B7"/>
    <w:rsid w:val="00A479A5"/>
    <w:rsid w:val="00A540D7"/>
    <w:rsid w:val="00A5435D"/>
    <w:rsid w:val="00A54E35"/>
    <w:rsid w:val="00A56AFA"/>
    <w:rsid w:val="00A6181C"/>
    <w:rsid w:val="00A626AF"/>
    <w:rsid w:val="00A6510F"/>
    <w:rsid w:val="00A67245"/>
    <w:rsid w:val="00A74128"/>
    <w:rsid w:val="00A7564A"/>
    <w:rsid w:val="00A76475"/>
    <w:rsid w:val="00A81F78"/>
    <w:rsid w:val="00A83E1B"/>
    <w:rsid w:val="00A846FF"/>
    <w:rsid w:val="00A852D5"/>
    <w:rsid w:val="00A879A5"/>
    <w:rsid w:val="00A87EDB"/>
    <w:rsid w:val="00A952DC"/>
    <w:rsid w:val="00A96065"/>
    <w:rsid w:val="00AA125D"/>
    <w:rsid w:val="00AA4118"/>
    <w:rsid w:val="00AA4BAC"/>
    <w:rsid w:val="00AA4E35"/>
    <w:rsid w:val="00AA59A8"/>
    <w:rsid w:val="00AA6B07"/>
    <w:rsid w:val="00AA6EB3"/>
    <w:rsid w:val="00AB42E3"/>
    <w:rsid w:val="00AB5532"/>
    <w:rsid w:val="00AC726C"/>
    <w:rsid w:val="00AD0E33"/>
    <w:rsid w:val="00AD1F73"/>
    <w:rsid w:val="00AD241D"/>
    <w:rsid w:val="00AD4880"/>
    <w:rsid w:val="00AE015D"/>
    <w:rsid w:val="00AE1071"/>
    <w:rsid w:val="00AE6B09"/>
    <w:rsid w:val="00AE7130"/>
    <w:rsid w:val="00AF039A"/>
    <w:rsid w:val="00AF644D"/>
    <w:rsid w:val="00B00257"/>
    <w:rsid w:val="00B00A1F"/>
    <w:rsid w:val="00B01F9A"/>
    <w:rsid w:val="00B0253A"/>
    <w:rsid w:val="00B02A4D"/>
    <w:rsid w:val="00B068AE"/>
    <w:rsid w:val="00B074BC"/>
    <w:rsid w:val="00B07DC1"/>
    <w:rsid w:val="00B115C8"/>
    <w:rsid w:val="00B12224"/>
    <w:rsid w:val="00B13342"/>
    <w:rsid w:val="00B1361F"/>
    <w:rsid w:val="00B246C5"/>
    <w:rsid w:val="00B31567"/>
    <w:rsid w:val="00B3550C"/>
    <w:rsid w:val="00B37047"/>
    <w:rsid w:val="00B407E2"/>
    <w:rsid w:val="00B43D0C"/>
    <w:rsid w:val="00B462B3"/>
    <w:rsid w:val="00B534CA"/>
    <w:rsid w:val="00B61756"/>
    <w:rsid w:val="00B631DC"/>
    <w:rsid w:val="00B65A03"/>
    <w:rsid w:val="00B72E25"/>
    <w:rsid w:val="00B761FE"/>
    <w:rsid w:val="00B84418"/>
    <w:rsid w:val="00B86546"/>
    <w:rsid w:val="00B87829"/>
    <w:rsid w:val="00B9748C"/>
    <w:rsid w:val="00BA097A"/>
    <w:rsid w:val="00BA2603"/>
    <w:rsid w:val="00BA605A"/>
    <w:rsid w:val="00BB7D58"/>
    <w:rsid w:val="00BC04B8"/>
    <w:rsid w:val="00BC092E"/>
    <w:rsid w:val="00BC13FB"/>
    <w:rsid w:val="00BC1A44"/>
    <w:rsid w:val="00BC4154"/>
    <w:rsid w:val="00BC4201"/>
    <w:rsid w:val="00BC6019"/>
    <w:rsid w:val="00BC6E46"/>
    <w:rsid w:val="00BD15E1"/>
    <w:rsid w:val="00BD32D9"/>
    <w:rsid w:val="00BD75EE"/>
    <w:rsid w:val="00BE0B4F"/>
    <w:rsid w:val="00BE0EB6"/>
    <w:rsid w:val="00BE5EF1"/>
    <w:rsid w:val="00BF581E"/>
    <w:rsid w:val="00C01D04"/>
    <w:rsid w:val="00C02F7D"/>
    <w:rsid w:val="00C075E9"/>
    <w:rsid w:val="00C122B6"/>
    <w:rsid w:val="00C12E20"/>
    <w:rsid w:val="00C12F71"/>
    <w:rsid w:val="00C21216"/>
    <w:rsid w:val="00C221CB"/>
    <w:rsid w:val="00C31D79"/>
    <w:rsid w:val="00C470BF"/>
    <w:rsid w:val="00C506F2"/>
    <w:rsid w:val="00C5131D"/>
    <w:rsid w:val="00C56279"/>
    <w:rsid w:val="00C61325"/>
    <w:rsid w:val="00C64582"/>
    <w:rsid w:val="00C64809"/>
    <w:rsid w:val="00C648B3"/>
    <w:rsid w:val="00C70034"/>
    <w:rsid w:val="00C70ED6"/>
    <w:rsid w:val="00C713BF"/>
    <w:rsid w:val="00C71A71"/>
    <w:rsid w:val="00C823ED"/>
    <w:rsid w:val="00C82E39"/>
    <w:rsid w:val="00C87B3F"/>
    <w:rsid w:val="00C91664"/>
    <w:rsid w:val="00C93EA4"/>
    <w:rsid w:val="00C958B3"/>
    <w:rsid w:val="00C95C53"/>
    <w:rsid w:val="00CA1FC7"/>
    <w:rsid w:val="00CA5262"/>
    <w:rsid w:val="00CA636A"/>
    <w:rsid w:val="00CA6781"/>
    <w:rsid w:val="00CA71B6"/>
    <w:rsid w:val="00CB2867"/>
    <w:rsid w:val="00CB7EA3"/>
    <w:rsid w:val="00CC3BE1"/>
    <w:rsid w:val="00CD620A"/>
    <w:rsid w:val="00CE290B"/>
    <w:rsid w:val="00CE2D6D"/>
    <w:rsid w:val="00CE32F1"/>
    <w:rsid w:val="00CE752F"/>
    <w:rsid w:val="00CE7D87"/>
    <w:rsid w:val="00CF131F"/>
    <w:rsid w:val="00CF170F"/>
    <w:rsid w:val="00CF4866"/>
    <w:rsid w:val="00CF6880"/>
    <w:rsid w:val="00D01790"/>
    <w:rsid w:val="00D0356D"/>
    <w:rsid w:val="00D0372C"/>
    <w:rsid w:val="00D0532A"/>
    <w:rsid w:val="00D13770"/>
    <w:rsid w:val="00D14F3D"/>
    <w:rsid w:val="00D1520B"/>
    <w:rsid w:val="00D155D9"/>
    <w:rsid w:val="00D15614"/>
    <w:rsid w:val="00D163A3"/>
    <w:rsid w:val="00D17AAC"/>
    <w:rsid w:val="00D21613"/>
    <w:rsid w:val="00D216CB"/>
    <w:rsid w:val="00D22EC0"/>
    <w:rsid w:val="00D265D8"/>
    <w:rsid w:val="00D30285"/>
    <w:rsid w:val="00D30C9A"/>
    <w:rsid w:val="00D31D3A"/>
    <w:rsid w:val="00D36AD2"/>
    <w:rsid w:val="00D3727D"/>
    <w:rsid w:val="00D41196"/>
    <w:rsid w:val="00D44359"/>
    <w:rsid w:val="00D47C44"/>
    <w:rsid w:val="00D52BB1"/>
    <w:rsid w:val="00D5418F"/>
    <w:rsid w:val="00D56676"/>
    <w:rsid w:val="00D600B3"/>
    <w:rsid w:val="00D62928"/>
    <w:rsid w:val="00D62CF6"/>
    <w:rsid w:val="00D6311E"/>
    <w:rsid w:val="00D63C73"/>
    <w:rsid w:val="00D66146"/>
    <w:rsid w:val="00D666AD"/>
    <w:rsid w:val="00D67727"/>
    <w:rsid w:val="00D7026D"/>
    <w:rsid w:val="00D716CA"/>
    <w:rsid w:val="00D748CB"/>
    <w:rsid w:val="00D77CDA"/>
    <w:rsid w:val="00D926F8"/>
    <w:rsid w:val="00D93D66"/>
    <w:rsid w:val="00D9423A"/>
    <w:rsid w:val="00D94D4E"/>
    <w:rsid w:val="00D96DD9"/>
    <w:rsid w:val="00DA53F4"/>
    <w:rsid w:val="00DB3311"/>
    <w:rsid w:val="00DB3935"/>
    <w:rsid w:val="00DB4993"/>
    <w:rsid w:val="00DB49C2"/>
    <w:rsid w:val="00DB5FA6"/>
    <w:rsid w:val="00DB742E"/>
    <w:rsid w:val="00DC1F09"/>
    <w:rsid w:val="00DC2B50"/>
    <w:rsid w:val="00DC4400"/>
    <w:rsid w:val="00DC7F5B"/>
    <w:rsid w:val="00DD66D3"/>
    <w:rsid w:val="00DD7270"/>
    <w:rsid w:val="00DE27C9"/>
    <w:rsid w:val="00DE2988"/>
    <w:rsid w:val="00DE51E0"/>
    <w:rsid w:val="00DE6701"/>
    <w:rsid w:val="00DF2210"/>
    <w:rsid w:val="00DF4762"/>
    <w:rsid w:val="00DF5505"/>
    <w:rsid w:val="00DF712C"/>
    <w:rsid w:val="00DF72ED"/>
    <w:rsid w:val="00E01618"/>
    <w:rsid w:val="00E04BCE"/>
    <w:rsid w:val="00E0641E"/>
    <w:rsid w:val="00E10280"/>
    <w:rsid w:val="00E14839"/>
    <w:rsid w:val="00E22A0A"/>
    <w:rsid w:val="00E30CC6"/>
    <w:rsid w:val="00E31978"/>
    <w:rsid w:val="00E36400"/>
    <w:rsid w:val="00E41C1E"/>
    <w:rsid w:val="00E41E76"/>
    <w:rsid w:val="00E4341E"/>
    <w:rsid w:val="00E43B2E"/>
    <w:rsid w:val="00E52C50"/>
    <w:rsid w:val="00E535F1"/>
    <w:rsid w:val="00E67264"/>
    <w:rsid w:val="00E67ED8"/>
    <w:rsid w:val="00E71299"/>
    <w:rsid w:val="00E72308"/>
    <w:rsid w:val="00E76C00"/>
    <w:rsid w:val="00E82418"/>
    <w:rsid w:val="00E82496"/>
    <w:rsid w:val="00E831AE"/>
    <w:rsid w:val="00E83941"/>
    <w:rsid w:val="00E84DB5"/>
    <w:rsid w:val="00E84E3C"/>
    <w:rsid w:val="00E84FF8"/>
    <w:rsid w:val="00E8594E"/>
    <w:rsid w:val="00E85D4D"/>
    <w:rsid w:val="00E869EE"/>
    <w:rsid w:val="00E8736C"/>
    <w:rsid w:val="00E87F52"/>
    <w:rsid w:val="00E90480"/>
    <w:rsid w:val="00E9104B"/>
    <w:rsid w:val="00E92788"/>
    <w:rsid w:val="00E94222"/>
    <w:rsid w:val="00EA1557"/>
    <w:rsid w:val="00EA5BFD"/>
    <w:rsid w:val="00EA685D"/>
    <w:rsid w:val="00EA686B"/>
    <w:rsid w:val="00EB597E"/>
    <w:rsid w:val="00EC0550"/>
    <w:rsid w:val="00EC079C"/>
    <w:rsid w:val="00EC08ED"/>
    <w:rsid w:val="00EC19FE"/>
    <w:rsid w:val="00EC3AC8"/>
    <w:rsid w:val="00EC5336"/>
    <w:rsid w:val="00EC63A0"/>
    <w:rsid w:val="00EC742B"/>
    <w:rsid w:val="00EC7E3B"/>
    <w:rsid w:val="00ED09F5"/>
    <w:rsid w:val="00ED0D37"/>
    <w:rsid w:val="00EE599C"/>
    <w:rsid w:val="00EF2DDC"/>
    <w:rsid w:val="00EF2FF2"/>
    <w:rsid w:val="00EF6D86"/>
    <w:rsid w:val="00F00F68"/>
    <w:rsid w:val="00F01965"/>
    <w:rsid w:val="00F01CD3"/>
    <w:rsid w:val="00F1375C"/>
    <w:rsid w:val="00F14903"/>
    <w:rsid w:val="00F16A78"/>
    <w:rsid w:val="00F20D45"/>
    <w:rsid w:val="00F26F32"/>
    <w:rsid w:val="00F30991"/>
    <w:rsid w:val="00F3554F"/>
    <w:rsid w:val="00F3629F"/>
    <w:rsid w:val="00F42D33"/>
    <w:rsid w:val="00F431C0"/>
    <w:rsid w:val="00F440DA"/>
    <w:rsid w:val="00F44530"/>
    <w:rsid w:val="00F47F69"/>
    <w:rsid w:val="00F50535"/>
    <w:rsid w:val="00F54E3D"/>
    <w:rsid w:val="00F54E97"/>
    <w:rsid w:val="00F61447"/>
    <w:rsid w:val="00F61536"/>
    <w:rsid w:val="00F61AF7"/>
    <w:rsid w:val="00F63BD4"/>
    <w:rsid w:val="00F6459F"/>
    <w:rsid w:val="00F6686C"/>
    <w:rsid w:val="00F67369"/>
    <w:rsid w:val="00F679D0"/>
    <w:rsid w:val="00F71891"/>
    <w:rsid w:val="00F72C80"/>
    <w:rsid w:val="00F846D5"/>
    <w:rsid w:val="00F92096"/>
    <w:rsid w:val="00F93D34"/>
    <w:rsid w:val="00F943F6"/>
    <w:rsid w:val="00F94633"/>
    <w:rsid w:val="00F9635E"/>
    <w:rsid w:val="00F97963"/>
    <w:rsid w:val="00FA0851"/>
    <w:rsid w:val="00FA0F99"/>
    <w:rsid w:val="00FA1EE9"/>
    <w:rsid w:val="00FA458A"/>
    <w:rsid w:val="00FB5514"/>
    <w:rsid w:val="00FB65E5"/>
    <w:rsid w:val="00FD28CE"/>
    <w:rsid w:val="00FD3661"/>
    <w:rsid w:val="00FD45B7"/>
    <w:rsid w:val="00FD4854"/>
    <w:rsid w:val="00FD5AAD"/>
    <w:rsid w:val="00FD61FB"/>
    <w:rsid w:val="00FE0694"/>
    <w:rsid w:val="00FE08A0"/>
    <w:rsid w:val="00FE1495"/>
    <w:rsid w:val="00FE4200"/>
    <w:rsid w:val="00FE6AA8"/>
    <w:rsid w:val="00FF1684"/>
    <w:rsid w:val="00FF168F"/>
    <w:rsid w:val="00FF249F"/>
    <w:rsid w:val="00FF53F7"/>
    <w:rsid w:val="00FF6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228A0"/>
  <w15:chartTrackingRefBased/>
  <w15:docId w15:val="{CB9F255F-8FE5-400C-961D-17137DF71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/>
        <w:sz w:val="28"/>
        <w:szCs w:val="28"/>
        <w:lang w:val="en-US" w:eastAsia="en-US" w:bidi="ar-SA"/>
      </w:rPr>
    </w:rPrDefault>
    <w:pPrDefault>
      <w:pPr>
        <w:spacing w:after="160" w:line="259" w:lineRule="auto"/>
        <w:ind w:left="284" w:right="28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528B"/>
    <w:pPr>
      <w:spacing w:before="120" w:after="120" w:line="312" w:lineRule="auto"/>
      <w:ind w:left="0" w:right="0" w:firstLine="170"/>
      <w:jc w:val="both"/>
    </w:pPr>
    <w:rPr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15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53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53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2224"/>
    <w:pPr>
      <w:ind w:left="720"/>
    </w:pPr>
    <w:rPr>
      <w:rFonts w:cstheme="minorBidi"/>
      <w:color w:val="auto"/>
      <w:kern w:val="2"/>
      <w:szCs w:val="24"/>
      <w14:ligatures w14:val="standardContextual"/>
    </w:rPr>
  </w:style>
  <w:style w:type="paragraph" w:customStyle="1" w:styleId="h1">
    <w:name w:val="h1"/>
    <w:basedOn w:val="Normal"/>
    <w:link w:val="h1Char"/>
    <w:autoRedefine/>
    <w:qFormat/>
    <w:rsid w:val="000A2843"/>
    <w:pPr>
      <w:numPr>
        <w:numId w:val="65"/>
      </w:numPr>
      <w:jc w:val="center"/>
    </w:pPr>
    <w:rPr>
      <w:b/>
      <w:sz w:val="30"/>
      <w:szCs w:val="26"/>
    </w:rPr>
  </w:style>
  <w:style w:type="character" w:customStyle="1" w:styleId="h1Char">
    <w:name w:val="h1 Char"/>
    <w:basedOn w:val="DefaultParagraphFont"/>
    <w:link w:val="h1"/>
    <w:rsid w:val="000A2843"/>
    <w:rPr>
      <w:b/>
      <w:sz w:val="30"/>
      <w:szCs w:val="26"/>
    </w:rPr>
  </w:style>
  <w:style w:type="paragraph" w:customStyle="1" w:styleId="h2">
    <w:name w:val="h2"/>
    <w:basedOn w:val="Normal"/>
    <w:link w:val="h2Char"/>
    <w:autoRedefine/>
    <w:qFormat/>
    <w:rsid w:val="004E7463"/>
    <w:pPr>
      <w:numPr>
        <w:ilvl w:val="1"/>
        <w:numId w:val="65"/>
      </w:numPr>
      <w:jc w:val="left"/>
    </w:pPr>
    <w:rPr>
      <w:b/>
      <w:szCs w:val="26"/>
    </w:rPr>
  </w:style>
  <w:style w:type="character" w:customStyle="1" w:styleId="h2Char">
    <w:name w:val="h2 Char"/>
    <w:basedOn w:val="DefaultParagraphFont"/>
    <w:link w:val="h2"/>
    <w:rsid w:val="004E7463"/>
    <w:rPr>
      <w:b/>
      <w:sz w:val="26"/>
      <w:szCs w:val="26"/>
    </w:rPr>
  </w:style>
  <w:style w:type="paragraph" w:customStyle="1" w:styleId="h3">
    <w:name w:val="h3"/>
    <w:basedOn w:val="Normal"/>
    <w:link w:val="h3Char"/>
    <w:autoRedefine/>
    <w:qFormat/>
    <w:rsid w:val="00845BAD"/>
    <w:pPr>
      <w:numPr>
        <w:ilvl w:val="2"/>
        <w:numId w:val="65"/>
      </w:numPr>
      <w:jc w:val="left"/>
    </w:pPr>
    <w:rPr>
      <w:b/>
      <w:color w:val="auto"/>
    </w:rPr>
  </w:style>
  <w:style w:type="character" w:customStyle="1" w:styleId="h3Char">
    <w:name w:val="h3 Char"/>
    <w:basedOn w:val="DefaultParagraphFont"/>
    <w:link w:val="h3"/>
    <w:rsid w:val="00845BAD"/>
    <w:rPr>
      <w:b/>
      <w:color w:val="auto"/>
      <w:sz w:val="26"/>
    </w:rPr>
  </w:style>
  <w:style w:type="paragraph" w:customStyle="1" w:styleId="h4">
    <w:name w:val="h4"/>
    <w:basedOn w:val="h3"/>
    <w:link w:val="h4Char"/>
    <w:autoRedefine/>
    <w:qFormat/>
    <w:rsid w:val="00E76C00"/>
    <w:pPr>
      <w:numPr>
        <w:ilvl w:val="3"/>
      </w:numPr>
    </w:pPr>
    <w:rPr>
      <w:b w:val="0"/>
      <w:szCs w:val="26"/>
    </w:rPr>
  </w:style>
  <w:style w:type="character" w:customStyle="1" w:styleId="h4Char">
    <w:name w:val="h4 Char"/>
    <w:basedOn w:val="h3Char"/>
    <w:link w:val="h4"/>
    <w:rsid w:val="00E76C00"/>
    <w:rPr>
      <w:b w:val="0"/>
      <w:color w:val="auto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2F514F"/>
    <w:pPr>
      <w:tabs>
        <w:tab w:val="center" w:pos="4513"/>
        <w:tab w:val="right" w:pos="9026"/>
      </w:tabs>
      <w:spacing w:before="0" w:after="0" w:line="240" w:lineRule="auto"/>
    </w:pPr>
  </w:style>
  <w:style w:type="character" w:styleId="Hyperlink">
    <w:name w:val="Hyperlink"/>
    <w:basedOn w:val="DefaultParagraphFont"/>
    <w:uiPriority w:val="99"/>
    <w:unhideWhenUsed/>
    <w:rsid w:val="00A112E4"/>
    <w:rPr>
      <w:color w:val="0563C1" w:themeColor="hyperlink"/>
      <w:u w:val="single"/>
    </w:rPr>
  </w:style>
  <w:style w:type="character" w:customStyle="1" w:styleId="fontstyle01">
    <w:name w:val="fontstyle01"/>
    <w:basedOn w:val="DefaultParagraphFont"/>
    <w:rsid w:val="004F4CF7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character" w:styleId="Strong">
    <w:name w:val="Strong"/>
    <w:basedOn w:val="DefaultParagraphFont"/>
    <w:uiPriority w:val="22"/>
    <w:qFormat/>
    <w:rsid w:val="004F4CF7"/>
    <w:rPr>
      <w:b/>
      <w:bCs/>
    </w:rPr>
  </w:style>
  <w:style w:type="paragraph" w:styleId="NormalWeb">
    <w:name w:val="Normal (Web)"/>
    <w:basedOn w:val="Normal"/>
    <w:uiPriority w:val="99"/>
    <w:unhideWhenUsed/>
    <w:rsid w:val="004F4CF7"/>
    <w:pPr>
      <w:spacing w:before="100" w:beforeAutospacing="1" w:after="100" w:afterAutospacing="1" w:line="240" w:lineRule="auto"/>
      <w:jc w:val="left"/>
    </w:pPr>
    <w:rPr>
      <w:rFonts w:eastAsia="Times New Roman"/>
      <w:color w:val="auto"/>
      <w:sz w:val="24"/>
      <w:szCs w:val="24"/>
      <w:lang w:val="vi-VN" w:eastAsia="vi-VN"/>
    </w:rPr>
  </w:style>
  <w:style w:type="table" w:styleId="TableGrid">
    <w:name w:val="Table Grid"/>
    <w:basedOn w:val="TableNormal"/>
    <w:uiPriority w:val="39"/>
    <w:rsid w:val="006D7C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2F514F"/>
    <w:rPr>
      <w:sz w:val="26"/>
    </w:rPr>
  </w:style>
  <w:style w:type="paragraph" w:styleId="Footer">
    <w:name w:val="footer"/>
    <w:basedOn w:val="Normal"/>
    <w:link w:val="FooterChar"/>
    <w:uiPriority w:val="99"/>
    <w:unhideWhenUsed/>
    <w:rsid w:val="002F514F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514F"/>
    <w:rPr>
      <w:sz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F9635E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663360"/>
    <w:pPr>
      <w:spacing w:before="0" w:after="200" w:line="240" w:lineRule="auto"/>
      <w:jc w:val="center"/>
    </w:pPr>
    <w:rPr>
      <w:i/>
      <w:iCs/>
      <w:color w:val="44546A" w:themeColor="text2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647B12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53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53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615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F61536"/>
    <w:pPr>
      <w:spacing w:after="100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F61536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337CEE"/>
    <w:pPr>
      <w:tabs>
        <w:tab w:val="right" w:leader="dot" w:pos="9354"/>
      </w:tabs>
      <w:spacing w:after="100"/>
      <w:ind w:left="520"/>
    </w:pPr>
  </w:style>
  <w:style w:type="paragraph" w:styleId="TOC4">
    <w:name w:val="toc 4"/>
    <w:basedOn w:val="Normal"/>
    <w:next w:val="Normal"/>
    <w:autoRedefine/>
    <w:uiPriority w:val="39"/>
    <w:unhideWhenUsed/>
    <w:rsid w:val="00F61536"/>
    <w:pPr>
      <w:spacing w:after="100"/>
      <w:ind w:left="780"/>
    </w:pPr>
  </w:style>
  <w:style w:type="paragraph" w:styleId="TableofFigures">
    <w:name w:val="table of figures"/>
    <w:basedOn w:val="Normal"/>
    <w:next w:val="Normal"/>
    <w:uiPriority w:val="99"/>
    <w:unhideWhenUsed/>
    <w:rsid w:val="001056CD"/>
    <w:pPr>
      <w:spacing w:after="0"/>
    </w:pPr>
  </w:style>
  <w:style w:type="paragraph" w:customStyle="1" w:styleId="More">
    <w:name w:val="More"/>
    <w:basedOn w:val="Normal"/>
    <w:link w:val="MoreChar"/>
    <w:autoRedefine/>
    <w:qFormat/>
    <w:rsid w:val="00DF712C"/>
    <w:pPr>
      <w:jc w:val="center"/>
    </w:pPr>
    <w:rPr>
      <w:b/>
      <w:bCs/>
      <w:sz w:val="30"/>
      <w:szCs w:val="30"/>
    </w:rPr>
  </w:style>
  <w:style w:type="character" w:customStyle="1" w:styleId="MoreChar">
    <w:name w:val="More Char"/>
    <w:basedOn w:val="DefaultParagraphFont"/>
    <w:link w:val="More"/>
    <w:rsid w:val="00DF712C"/>
    <w:rPr>
      <w:b/>
      <w:bCs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98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54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6904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753079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1071194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4544288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6775602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495909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5919594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3853908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4381219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6335762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1425397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2483503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082363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2584789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4991614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7678887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3290794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0145441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2214831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507361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3031319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733824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940171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878543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5714230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9487321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6518844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2200005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3589576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392439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4869106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2092628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821038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6169026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0553655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8594071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1823801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0871064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3031351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488547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9602710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5982396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3952938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9069068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5853316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6741891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5930775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0517103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9300281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6101807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9439927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3608914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0167564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8551106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5378929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393445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492891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9553331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788356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573176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1015694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9027510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407400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3463548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4682219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832066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0772095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9444864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5638442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8873097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2061057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2987948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9489843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8364255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7448323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4101221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1411316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840771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1229687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970905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1338690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730552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6691059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42797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5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5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8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UseLongFileNames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hyperlink" Target="DAMH_Nhom6_2001224715_NguyenVanThanh_XayDungKeHoachVaThucHienKiemThuWebsiteDatTourDuLich_PhanTestData.xlsx" TargetMode="External"/><Relationship Id="rId84" Type="http://schemas.openxmlformats.org/officeDocument/2006/relationships/hyperlink" Target="DAMH_Nhom6_2001224715_NguyenVanThanh_XayDungKeHoachVaThucHienKiemThuWebsiteDatTourDuLich_PhanVideoKiemThu/KiemThuJMeter.mp4" TargetMode="External"/><Relationship Id="rId16" Type="http://schemas.openxmlformats.org/officeDocument/2006/relationships/hyperlink" Target="http://localhost:52244/" TargetMode="External"/><Relationship Id="rId11" Type="http://schemas.openxmlformats.org/officeDocument/2006/relationships/hyperlink" Target="http://localhost:52244" TargetMode="External"/><Relationship Id="rId74" Type="http://schemas.openxmlformats.org/officeDocument/2006/relationships/hyperlink" Target="DAMH_Nhom6_2001224715_NguyenVanThanh_XayDungKeHoachVaThucHienKiemThuWebsiteDatTourDuLich_PhanVideoKiemThu/ChucNangDangKy_TestSelenium.mkv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DAMH_Nhom6_2001224715_NguyenVanThanh_XayDungKeHoachVaThucHienKiemThuWebsiteDatTourDuLich_PhanVideoKiemThu/KiemThuBrave.mkv" TargetMode="External"/><Relationship Id="rId95" Type="http://schemas.openxmlformats.org/officeDocument/2006/relationships/footer" Target="footer2.xml"/><Relationship Id="rId22" Type="http://schemas.openxmlformats.org/officeDocument/2006/relationships/hyperlink" Target="DAMH_Nhom6_2001224715_NguyenVanThanh_XayDungKeHoachVaThucHienKiemThuWebsiteDatTourDuLich_PhanTestCase.xlsx" TargetMode="External"/><Relationship Id="rId64" Type="http://schemas.openxmlformats.org/officeDocument/2006/relationships/hyperlink" Target="https://c0d0-2405-4803-c936-8500-c28-c521-4b85-4fab.ngrok-free.app" TargetMode="External"/><Relationship Id="rId80" Type="http://schemas.openxmlformats.org/officeDocument/2006/relationships/hyperlink" Target="DAMH_Nhom6_2001224715_NguyenVanThanh_XayDungKeHoachVaThucHienKiemThuWebsiteDatTourDuLich_PhanVideoKiemThu/ChucNangDatTour_TestSelenium.mp4" TargetMode="External"/><Relationship Id="rId3" Type="http://schemas.openxmlformats.org/officeDocument/2006/relationships/styles" Target="styles.xml"/><Relationship Id="rId33" Type="http://schemas.openxmlformats.org/officeDocument/2006/relationships/hyperlink" Target="https://archive.apache.org/dist/jmeter/binaries/apachejmeter-5.6.3.zip" TargetMode="External"/><Relationship Id="rId20" Type="http://schemas.openxmlformats.org/officeDocument/2006/relationships/hyperlink" Target="DAMH_Nhom6_2001224715_NguyenVanThanh_XayDungKeHoachVaThucHienKiemThuWebsiteDatTourDuLich_PhanTestCase.xlsx" TargetMode="External"/><Relationship Id="rId88" Type="http://schemas.openxmlformats.org/officeDocument/2006/relationships/hyperlink" Target="DAMH_Nhom6_2001224715_NguyenVanThanh_XayDungKeHoachVaThucHienKiemThuWebsiteDatTourDuLich_PhanVideoKiemThu/KiemThuEdge.mkv" TargetMode="External"/><Relationship Id="rId91" Type="http://schemas.openxmlformats.org/officeDocument/2006/relationships/hyperlink" Target="https://www.selenium.dev/selenium-ide/docs/en/introduction/getting-started" TargetMode="External"/><Relationship Id="rId9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DAMH_Nhom6_2001224715_NguyenVanThanh_XayDungKeHoachVaThucHienKiemThuWebsiteDatTourDuLich_PhanTestCase.xlsx" TargetMode="External"/><Relationship Id="rId28" Type="http://schemas.openxmlformats.org/officeDocument/2006/relationships/hyperlink" Target="DAMH_Nhom6_2001224715_NguyenVanThanh_XayDungKeHoachVaThucHienKiemThuWebsiteDatTourDuLich_PhanTestData.xlsx" TargetMode="External"/><Relationship Id="rId10" Type="http://schemas.openxmlformats.org/officeDocument/2006/relationships/footer" Target="footer1.xml"/><Relationship Id="rId78" Type="http://schemas.openxmlformats.org/officeDocument/2006/relationships/hyperlink" Target="DAMH_Nhom6_2001224715_NguyenVanThanh_XayDungKeHoachVaThucHienKiemThuWebsiteDatTourDuLich_PhanVideoKiemThu/ChucNangLocTour_TestSelenium.mkv" TargetMode="External"/><Relationship Id="rId86" Type="http://schemas.openxmlformats.org/officeDocument/2006/relationships/hyperlink" Target="DAMH_Nhom6_2001224715_NguyenVanThanh_XayDungKeHoachVaThucHienKiemThuWebsiteDatTourDuLich_PhanVideoKiemThu/KiemThuChrome.mkv" TargetMode="External"/><Relationship Id="rId94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hyperlink" Target="http://localhost:52244/" TargetMode="External"/><Relationship Id="rId18" Type="http://schemas.openxmlformats.org/officeDocument/2006/relationships/hyperlink" Target="DAMH_Nhom6_2001224715_NguyenVanThanh_XayDungKeHoachVaThucHienKiemThuWebsiteDatTourDuLich_PhanTestCase.xlsx" TargetMode="External"/><Relationship Id="rId76" Type="http://schemas.openxmlformats.org/officeDocument/2006/relationships/hyperlink" Target="DAMH_Nhom6_2001224715_NguyenVanThanh_XayDungKeHoachVaThucHienKiemThuWebsiteDatTourDuLich_PhanVideoKiemThu/ChucNangDangNhap_TestSelenium.mkv" TargetMode="External"/><Relationship Id="rId97" Type="http://schemas.openxmlformats.org/officeDocument/2006/relationships/theme" Target="theme/theme1.xml"/><Relationship Id="rId7" Type="http://schemas.openxmlformats.org/officeDocument/2006/relationships/endnotes" Target="endnotes.xml"/><Relationship Id="rId92" Type="http://schemas.openxmlformats.org/officeDocument/2006/relationships/hyperlink" Target="https://jmeter.apache.org/usermanual/get-started.html" TargetMode="External"/><Relationship Id="rId2" Type="http://schemas.openxmlformats.org/officeDocument/2006/relationships/numbering" Target="numbering.xml"/><Relationship Id="rId24" Type="http://schemas.openxmlformats.org/officeDocument/2006/relationships/hyperlink" Target="DAMH_Nhom6_2001224715_NguyenVanThanh_XayDungKeHoachVaThucHienKiemThuWebsiteDatTourDuLich_PhanTestData.xlsx" TargetMode="External"/><Relationship Id="rId30" Type="http://schemas.openxmlformats.org/officeDocument/2006/relationships/hyperlink" Target="DAMH_Nhom6_2001224715_NguyenVanThanh_XayDungKeHoachVaThucHienKiemThuWebsiteDatTourDuLich_PhanTestData.xlsx" TargetMode="External"/><Relationship Id="rId8" Type="http://schemas.openxmlformats.org/officeDocument/2006/relationships/image" Target="media/image1.png"/><Relationship Id="rId93" Type="http://schemas.openxmlformats.org/officeDocument/2006/relationships/hyperlink" Target="https://topdev.vn/blog/huong-dan-su-dung-jmeter-test-hieu-nang-website-phan-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F7F1DF-CC39-42A4-ADB3-D1ABF963AC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59</Pages>
  <Words>10048</Words>
  <Characters>57275</Characters>
  <Application>Microsoft Office Word</Application>
  <DocSecurity>0</DocSecurity>
  <Lines>477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CuzIovyou103 J</dc:creator>
  <cp:keywords/>
  <dc:description/>
  <cp:lastModifiedBy>Thành Nguyễn Văn</cp:lastModifiedBy>
  <cp:revision>65</cp:revision>
  <cp:lastPrinted>2025-06-08T12:20:00Z</cp:lastPrinted>
  <dcterms:created xsi:type="dcterms:W3CDTF">2025-06-08T07:02:00Z</dcterms:created>
  <dcterms:modified xsi:type="dcterms:W3CDTF">2025-06-08T12:21:00Z</dcterms:modified>
</cp:coreProperties>
</file>