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79A50" w14:textId="6C2135C2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PHẦN </w:t>
      </w:r>
      <w:r w:rsidR="00E875C6">
        <w:rPr>
          <w:rFonts w:ascii="Times New Roman" w:hAnsi="Times New Roman" w:cs="Times New Roman"/>
          <w:b/>
          <w:bCs/>
          <w:sz w:val="26"/>
          <w:szCs w:val="26"/>
        </w:rPr>
        <w:t>3</w:t>
      </w:r>
      <w:r w:rsidRPr="00FD0406">
        <w:rPr>
          <w:rFonts w:ascii="Times New Roman" w:hAnsi="Times New Roman" w:cs="Times New Roman"/>
          <w:b/>
          <w:bCs/>
          <w:sz w:val="26"/>
          <w:szCs w:val="26"/>
        </w:rPr>
        <w:t>: XUYÊN DỰNG TIÊU CHÍ KHẢO SÁT</w:t>
      </w:r>
    </w:p>
    <w:p w14:paraId="66C7B1F9" w14:textId="602072FD" w:rsidR="00FD0406" w:rsidRPr="00FD0406" w:rsidRDefault="00E875C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3</w:t>
      </w:r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.1.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đích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ý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nghĩa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</w:p>
    <w:p w14:paraId="16037F2B" w14:textId="08256053" w:rsidR="00FD0406" w:rsidRPr="00FD0406" w:rsidRDefault="00FD0406" w:rsidP="00FD040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dục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đính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:</w:t>
      </w:r>
    </w:p>
    <w:p w14:paraId="1F3242B4" w14:textId="77777777" w:rsidR="00FD0406" w:rsidRPr="00FD0406" w:rsidRDefault="00FD0406" w:rsidP="00FD0406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406">
        <w:rPr>
          <w:rFonts w:ascii="Times New Roman" w:hAnsi="Times New Roman" w:cs="Times New Roman"/>
          <w:sz w:val="26"/>
          <w:szCs w:val="26"/>
        </w:rPr>
        <w:t xml:space="preserve">Làm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ngũ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(UI/UX)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6635C210" w14:textId="77777777" w:rsidR="00FD0406" w:rsidRPr="00FD0406" w:rsidRDefault="00FD0406" w:rsidP="00FD0406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406">
        <w:rPr>
          <w:rFonts w:ascii="Times New Roman" w:hAnsi="Times New Roman" w:cs="Times New Roman"/>
          <w:sz w:val="26"/>
          <w:szCs w:val="26"/>
        </w:rPr>
        <w:t xml:space="preserve">Làm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mực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(Testing)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3762D560" w14:textId="77777777" w:rsidR="00FD0406" w:rsidRPr="00FD0406" w:rsidRDefault="00FD0406" w:rsidP="00FD0406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khắt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khe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dục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65A09D7D" w14:textId="174BC67E" w:rsidR="00FD0406" w:rsidRPr="00FD0406" w:rsidRDefault="00E875C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3</w:t>
      </w:r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.2. Phương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luận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</w:p>
    <w:p w14:paraId="5DC6A78A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:</w:t>
      </w:r>
    </w:p>
    <w:p w14:paraId="29163EE3" w14:textId="77777777" w:rsidR="00FD0406" w:rsidRPr="00FD0406" w:rsidRDefault="00FD0406" w:rsidP="00FD0406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chất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mềm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quốc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(ISO/IEC 25010):</w:t>
      </w:r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55775791" w14:textId="77777777" w:rsidR="00FD0406" w:rsidRPr="00FD0406" w:rsidRDefault="00FD0406" w:rsidP="00FD0406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Đặc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thù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giáo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dục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đại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học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D0406">
        <w:rPr>
          <w:rFonts w:ascii="Times New Roman" w:hAnsi="Times New Roman" w:cs="Times New Roman"/>
          <w:sz w:val="26"/>
          <w:szCs w:val="26"/>
        </w:rPr>
        <w:t xml:space="preserve"> Thao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5E672BFE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>SẢN PHẨM ĐẦU RA: BỘ TIÊU CHÍ ĐÁNH GIÁ HỆ THỐNG KHẢO SÁT</w:t>
      </w:r>
    </w:p>
    <w:p w14:paraId="370F92B4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:</w:t>
      </w:r>
    </w:p>
    <w:p w14:paraId="6B7BDEA7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Giao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Trải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(UI/UX)</w:t>
      </w:r>
    </w:p>
    <w:p w14:paraId="0A198FA7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rào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cản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11A8AB33" w14:textId="77777777" w:rsidR="00FD0406" w:rsidRPr="00FD0406" w:rsidRDefault="00FD0406" w:rsidP="00FD0406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tương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thích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(Responsive Design):</w:t>
      </w:r>
      <w:r w:rsidRPr="00FD0406">
        <w:rPr>
          <w:rFonts w:ascii="Times New Roman" w:hAnsi="Times New Roman" w:cs="Times New Roman"/>
          <w:sz w:val="26"/>
          <w:szCs w:val="26"/>
        </w:rPr>
        <w:t xml:space="preserve"> *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(PC),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(Tablet)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(Mobile).</w:t>
      </w:r>
    </w:p>
    <w:p w14:paraId="0EBC797B" w14:textId="77777777" w:rsidR="00FD0406" w:rsidRPr="00FD0406" w:rsidRDefault="00FD0406" w:rsidP="00FD0406">
      <w:pPr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text box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).</w:t>
      </w:r>
    </w:p>
    <w:p w14:paraId="6F8D0EC4" w14:textId="77777777" w:rsidR="00FD0406" w:rsidRPr="00FD0406" w:rsidRDefault="00FD0406" w:rsidP="00FD0406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lastRenderedPageBreak/>
        <w:t>Sự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tối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giản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trung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(Minimalism):</w:t>
      </w:r>
      <w:r w:rsidRPr="00FD0406">
        <w:rPr>
          <w:rFonts w:ascii="Times New Roman" w:hAnsi="Times New Roman" w:cs="Times New Roman"/>
          <w:sz w:val="26"/>
          <w:szCs w:val="26"/>
        </w:rPr>
        <w:t xml:space="preserve"> * Giao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xanh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dương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đậm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trắng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xám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).</w:t>
      </w:r>
    </w:p>
    <w:p w14:paraId="117C600E" w14:textId="77777777" w:rsidR="00FD0406" w:rsidRPr="00FD0406" w:rsidRDefault="00FD0406" w:rsidP="00FD0406">
      <w:pPr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406">
        <w:rPr>
          <w:rFonts w:ascii="Times New Roman" w:hAnsi="Times New Roman" w:cs="Times New Roman"/>
          <w:sz w:val="26"/>
          <w:szCs w:val="26"/>
        </w:rPr>
        <w:t xml:space="preserve">Thanh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(Progress Bar)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nhiêu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trăm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: "Trang 2/5", "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40%").</w:t>
      </w:r>
    </w:p>
    <w:p w14:paraId="6B7DAD75" w14:textId="77777777" w:rsidR="00FD0406" w:rsidRPr="00FD0406" w:rsidRDefault="00FD0406" w:rsidP="00FD0406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cận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(Accessibility):</w:t>
      </w:r>
      <w:r w:rsidRPr="00FD0406">
        <w:rPr>
          <w:rFonts w:ascii="Times New Roman" w:hAnsi="Times New Roman" w:cs="Times New Roman"/>
          <w:sz w:val="26"/>
          <w:szCs w:val="26"/>
        </w:rPr>
        <w:t xml:space="preserve"> * Font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uốn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lượn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Arial, Roboto, Inter),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14px - 16px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cựu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4F74606F" w14:textId="77777777" w:rsidR="00FD0406" w:rsidRPr="00FD0406" w:rsidRDefault="00FD0406" w:rsidP="00FD0406">
      <w:pPr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Tab,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mũi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(Validation Real-time).</w:t>
      </w:r>
    </w:p>
    <w:p w14:paraId="3EA450C6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Bảo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An</w:t>
      </w:r>
      <w:proofErr w:type="gram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tin (Security)</w:t>
      </w:r>
    </w:p>
    <w:p w14:paraId="40BB9C96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: Bảo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78730C77" w14:textId="77777777" w:rsidR="00FD0406" w:rsidRPr="00FD0406" w:rsidRDefault="00FD0406" w:rsidP="00FD040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quyền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(RBAC - Role-Based Access Control):</w:t>
      </w:r>
    </w:p>
    <w:p w14:paraId="70B23999" w14:textId="77777777" w:rsidR="00FD0406" w:rsidRPr="00FD0406" w:rsidRDefault="00FD0406" w:rsidP="00FD0406">
      <w:pPr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ngặt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: </w:t>
      </w:r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Quản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trị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tối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cao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(Admin)</w:t>
      </w:r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>/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Cán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bộ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kiểm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định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Khách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thể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005892E7" w14:textId="77777777" w:rsidR="00FD0406" w:rsidRPr="00FD0406" w:rsidRDefault="00FD0406" w:rsidP="00FD0406">
      <w:pPr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(SSO)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6108662F" w14:textId="77777777" w:rsidR="00FD0406" w:rsidRPr="00FD0406" w:rsidRDefault="00FD0406" w:rsidP="00FD040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ẩn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Quyền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riêng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tư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(Anonymity):</w:t>
      </w:r>
    </w:p>
    <w:p w14:paraId="1A44F0BF" w14:textId="77777777" w:rsidR="00FD0406" w:rsidRPr="00FD0406" w:rsidRDefault="00FD0406" w:rsidP="00FD0406">
      <w:pPr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ẩn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MSSV)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61D47ED1" w14:textId="77777777" w:rsidR="00FD0406" w:rsidRPr="00FD0406" w:rsidRDefault="00FD0406" w:rsidP="00FD040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chống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tấn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011F0F1" w14:textId="77777777" w:rsidR="00FD0406" w:rsidRPr="00FD0406" w:rsidRDefault="00FD0406" w:rsidP="00FD0406">
      <w:pPr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HTTPS (SSL/TLS).</w:t>
      </w:r>
    </w:p>
    <w:p w14:paraId="3B551F4C" w14:textId="77777777" w:rsidR="00FD0406" w:rsidRPr="00FD0406" w:rsidRDefault="00FD0406" w:rsidP="00FD0406">
      <w:pPr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(Encryption at Rest).</w:t>
      </w:r>
    </w:p>
    <w:p w14:paraId="4B9E86F7" w14:textId="77777777" w:rsidR="00FD0406" w:rsidRPr="00FD0406" w:rsidRDefault="00FD0406" w:rsidP="00FD0406">
      <w:pPr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lastRenderedPageBreak/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: SQL Injection, Cross-Site Scripting (XSS),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Spam/Auto-submit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tần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(Rate Limiting)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Captcha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1BACA233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(Reporting &amp; Analytics)</w:t>
      </w:r>
    </w:p>
    <w:p w14:paraId="48D74AA7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0657D77E" w14:textId="77777777" w:rsidR="00FD0406" w:rsidRPr="00FD0406" w:rsidRDefault="00FD0406" w:rsidP="00FD0406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Real-time:</w:t>
      </w:r>
    </w:p>
    <w:p w14:paraId="72F2A2AF" w14:textId="77777777" w:rsidR="00FD0406" w:rsidRPr="00FD0406" w:rsidRDefault="00FD0406" w:rsidP="00FD0406">
      <w:pPr>
        <w:numPr>
          <w:ilvl w:val="1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Dashboard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61581054" w14:textId="77777777" w:rsidR="00FD0406" w:rsidRPr="00FD0406" w:rsidRDefault="00FD0406" w:rsidP="00FD0406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dạng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(Data Visualization):</w:t>
      </w:r>
    </w:p>
    <w:p w14:paraId="0A7750FE" w14:textId="77777777" w:rsidR="00FD0406" w:rsidRPr="00FD0406" w:rsidRDefault="00FD0406" w:rsidP="00FD0406">
      <w:pPr>
        <w:numPr>
          <w:ilvl w:val="1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vẽ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tròn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Radar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1E6AD806" w14:textId="77777777" w:rsidR="00FD0406" w:rsidRPr="00FD0406" w:rsidRDefault="00FD0406" w:rsidP="00FD0406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lọc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nâng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cao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(Advanced Filtering):</w:t>
      </w:r>
    </w:p>
    <w:p w14:paraId="03EE170E" w14:textId="77777777" w:rsidR="00FD0406" w:rsidRPr="00FD0406" w:rsidRDefault="00FD0406" w:rsidP="00FD0406">
      <w:pPr>
        <w:numPr>
          <w:ilvl w:val="1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: Theo Khoa,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5FF72264" w14:textId="11624EC6" w:rsidR="00FD0406" w:rsidRPr="00FD0406" w:rsidRDefault="00FD0406" w:rsidP="00FD0406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Khả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Chia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sẻ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(Export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Capabiliti</w:t>
      </w:r>
      <w:proofErr w:type="spellEnd"/>
      <w:r w:rsidR="002A1872">
        <w:rPr>
          <w:rFonts w:ascii="Times New Roman" w:hAnsi="Times New Roman" w:cs="Times New Roman"/>
          <w:b/>
          <w:bCs/>
          <w:sz w:val="26"/>
          <w:szCs w:val="26"/>
          <w:lang w:val="vi-VN"/>
        </w:rPr>
        <w:t>ss</w:t>
      </w:r>
      <w:r w:rsidRPr="00FD0406">
        <w:rPr>
          <w:rFonts w:ascii="Times New Roman" w:hAnsi="Times New Roman" w:cs="Times New Roman"/>
          <w:b/>
          <w:bCs/>
          <w:sz w:val="26"/>
          <w:szCs w:val="26"/>
        </w:rPr>
        <w:t>es):</w:t>
      </w:r>
    </w:p>
    <w:p w14:paraId="26EF39E9" w14:textId="77777777" w:rsidR="00FD0406" w:rsidRPr="00FD0406" w:rsidRDefault="00FD0406" w:rsidP="00FD0406">
      <w:pPr>
        <w:numPr>
          <w:ilvl w:val="1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406">
        <w:rPr>
          <w:rFonts w:ascii="Times New Roman" w:hAnsi="Times New Roman" w:cs="Times New Roman"/>
          <w:sz w:val="26"/>
          <w:szCs w:val="26"/>
        </w:rPr>
        <w:t xml:space="preserve">Cho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: </w:t>
      </w:r>
      <w:r w:rsidRPr="00FD0406">
        <w:rPr>
          <w:rFonts w:ascii="Times New Roman" w:hAnsi="Times New Roman" w:cs="Times New Roman"/>
          <w:b/>
          <w:bCs/>
          <w:sz w:val="26"/>
          <w:szCs w:val="26"/>
        </w:rPr>
        <w:t>Excel/CSV</w:t>
      </w:r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), </w:t>
      </w:r>
      <w:r w:rsidRPr="00FD0406">
        <w:rPr>
          <w:rFonts w:ascii="Times New Roman" w:hAnsi="Times New Roman" w:cs="Times New Roman"/>
          <w:b/>
          <w:bCs/>
          <w:sz w:val="26"/>
          <w:szCs w:val="26"/>
        </w:rPr>
        <w:t>PDF/Word</w:t>
      </w:r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).</w:t>
      </w:r>
    </w:p>
    <w:p w14:paraId="428D627B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Hiệu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Khả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(Performance &amp; Scalability)</w:t>
      </w:r>
    </w:p>
    <w:p w14:paraId="4507E36C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giật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lag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5AAC7ECC" w14:textId="77777777" w:rsidR="00FD0406" w:rsidRPr="00FD0406" w:rsidRDefault="00FD0406" w:rsidP="00FD0406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Khả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chịu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tải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cao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(High Concurrency):</w:t>
      </w:r>
    </w:p>
    <w:p w14:paraId="26894CC6" w14:textId="77777777" w:rsidR="00FD0406" w:rsidRPr="00FD0406" w:rsidRDefault="00FD0406" w:rsidP="00FD0406">
      <w:pPr>
        <w:numPr>
          <w:ilvl w:val="1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2.000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5.000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).</w:t>
      </w:r>
    </w:p>
    <w:p w14:paraId="7C531AA6" w14:textId="77777777" w:rsidR="00FD0406" w:rsidRPr="00FD0406" w:rsidRDefault="00FD0406" w:rsidP="00FD0406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lastRenderedPageBreak/>
        <w:t>Tốc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phản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hồi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(Latency):</w:t>
      </w:r>
    </w:p>
    <w:p w14:paraId="1B324087" w14:textId="77777777" w:rsidR="00FD0406" w:rsidRPr="00FD0406" w:rsidRDefault="00FD0406" w:rsidP="00FD0406">
      <w:pPr>
        <w:numPr>
          <w:ilvl w:val="1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6A975E94" w14:textId="3591FA46" w:rsidR="00FD0406" w:rsidRDefault="00FD0406" w:rsidP="00FD0406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850AE2F" w14:textId="0B78526B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PHẦN </w:t>
      </w:r>
      <w:r w:rsidR="00E875C6">
        <w:rPr>
          <w:rFonts w:ascii="Times New Roman" w:hAnsi="Times New Roman" w:cs="Times New Roman"/>
          <w:b/>
          <w:bCs/>
          <w:sz w:val="26"/>
          <w:szCs w:val="26"/>
        </w:rPr>
        <w:t>4</w:t>
      </w:r>
      <w:r w:rsidRPr="00FD0406">
        <w:rPr>
          <w:rFonts w:ascii="Times New Roman" w:hAnsi="Times New Roman" w:cs="Times New Roman"/>
          <w:b/>
          <w:bCs/>
          <w:sz w:val="26"/>
          <w:szCs w:val="26"/>
        </w:rPr>
        <w:t>: THIẾT KẾ BỘ CÂU HỎI KHẢO SÁT MẪU</w:t>
      </w:r>
    </w:p>
    <w:p w14:paraId="2FF19567" w14:textId="77777777" w:rsidR="00E31708" w:rsidRPr="00E31708" w:rsidRDefault="00E31708" w:rsidP="00E31708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xoay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quanh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thang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:</w:t>
      </w:r>
    </w:p>
    <w:p w14:paraId="61FD538D" w14:textId="77777777" w:rsidR="00E31708" w:rsidRPr="00E31708" w:rsidRDefault="00E31708" w:rsidP="00E31708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Thang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đo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Likert (1–5):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lường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ý/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hài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.</w:t>
      </w:r>
    </w:p>
    <w:p w14:paraId="4E7B3ED5" w14:textId="77777777" w:rsidR="00E31708" w:rsidRPr="00E31708" w:rsidRDefault="00E31708" w:rsidP="00E31708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trắc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(Single/Multiple Choice):</w:t>
      </w:r>
      <w:r w:rsidRPr="00E31708">
        <w:rPr>
          <w:rFonts w:ascii="Times New Roman" w:hAnsi="Times New Roman" w:cs="Times New Roman"/>
          <w:sz w:val="26"/>
          <w:szCs w:val="26"/>
        </w:rPr>
        <w:t xml:space="preserve"> Thu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.</w:t>
      </w:r>
    </w:p>
    <w:p w14:paraId="69265FD2" w14:textId="77777777" w:rsidR="00E31708" w:rsidRPr="00E31708" w:rsidRDefault="00E31708" w:rsidP="00E31708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Ma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trận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(Matrix Rating):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Gộp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thang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.</w:t>
      </w:r>
    </w:p>
    <w:p w14:paraId="0036F175" w14:textId="77777777" w:rsidR="00E31708" w:rsidRPr="00E31708" w:rsidRDefault="00E31708" w:rsidP="00E31708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NPS (Net Promoter Score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từ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0–10):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lường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.</w:t>
      </w:r>
    </w:p>
    <w:p w14:paraId="56D9B3C6" w14:textId="77777777" w:rsidR="00E31708" w:rsidRPr="00E31708" w:rsidRDefault="00E31708" w:rsidP="00E31708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(Open-ended):</w:t>
      </w:r>
      <w:r w:rsidRPr="00E31708">
        <w:rPr>
          <w:rFonts w:ascii="Times New Roman" w:hAnsi="Times New Roman" w:cs="Times New Roman"/>
          <w:sz w:val="26"/>
          <w:szCs w:val="26"/>
        </w:rPr>
        <w:t xml:space="preserve"> Thu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.</w:t>
      </w:r>
    </w:p>
    <w:p w14:paraId="032DFC68" w14:textId="77777777" w:rsidR="00FD0406" w:rsidRPr="00FD0406" w:rsidRDefault="00FD0406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>SẢN PHẨM ĐẦU RA: BỘ CÂU HỎI CHO TỪNG ĐỐI TƯỢNG</w:t>
      </w:r>
    </w:p>
    <w:p w14:paraId="1638E60B" w14:textId="7EA33399" w:rsidR="00FD0406" w:rsidRPr="00FD0406" w:rsidRDefault="00FD0406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>MẪU 01: BỘ CÂU HỎI DÀNH CHO SINH VIÊN (</w:t>
      </w:r>
      <w:proofErr w:type="spellStart"/>
      <w:r w:rsidR="00E31708" w:rsidRPr="00E31708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  <w:r w:rsidR="00E31708"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31708" w:rsidRPr="00E31708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="00E31708"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31708" w:rsidRPr="00E31708">
        <w:rPr>
          <w:rFonts w:ascii="Times New Roman" w:hAnsi="Times New Roman" w:cs="Times New Roman"/>
          <w:b/>
          <w:bCs/>
          <w:sz w:val="26"/>
          <w:szCs w:val="26"/>
        </w:rPr>
        <w:t>chất</w:t>
      </w:r>
      <w:proofErr w:type="spellEnd"/>
      <w:r w:rsidR="00E31708"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31708" w:rsidRPr="00E31708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="00E31708"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31708" w:rsidRPr="00E31708">
        <w:rPr>
          <w:rFonts w:ascii="Times New Roman" w:hAnsi="Times New Roman" w:cs="Times New Roman"/>
          <w:b/>
          <w:bCs/>
          <w:sz w:val="26"/>
          <w:szCs w:val="26"/>
        </w:rPr>
        <w:t>khóa</w:t>
      </w:r>
      <w:proofErr w:type="spellEnd"/>
      <w:r w:rsidR="00E31708"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31708" w:rsidRPr="00E31708">
        <w:rPr>
          <w:rFonts w:ascii="Times New Roman" w:hAnsi="Times New Roman" w:cs="Times New Roman"/>
          <w:b/>
          <w:bCs/>
          <w:sz w:val="26"/>
          <w:szCs w:val="26"/>
        </w:rPr>
        <w:t>học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1FDDF9AF" w14:textId="77777777" w:rsidR="00FD0406" w:rsidRPr="00FD0406" w:rsidRDefault="00FD0406" w:rsidP="00E3170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Mục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đích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: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Đánh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giá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chất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lượng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giảng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dạy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cơ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sở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vật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chất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dịch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vụ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hỗ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trợ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học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đường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từ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góc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nhìn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i/>
          <w:iCs/>
          <w:sz w:val="26"/>
          <w:szCs w:val="26"/>
        </w:rPr>
        <w:t>học</w:t>
      </w:r>
      <w:proofErr w:type="spellEnd"/>
      <w:r w:rsidRPr="00FD0406">
        <w:rPr>
          <w:rFonts w:ascii="Times New Roman" w:hAnsi="Times New Roman" w:cs="Times New Roman"/>
          <w:i/>
          <w:iCs/>
          <w:sz w:val="26"/>
          <w:szCs w:val="26"/>
        </w:rPr>
        <w:t>.</w:t>
      </w:r>
    </w:p>
    <w:p w14:paraId="782F5285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1. Thông tin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chung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trắc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- Single Choice)</w:t>
      </w:r>
    </w:p>
    <w:p w14:paraId="4A7D9E12" w14:textId="77777777" w:rsidR="00E31708" w:rsidRPr="00E31708" w:rsidRDefault="00E31708" w:rsidP="00E31708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1: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mấy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?</w:t>
      </w:r>
    </w:p>
    <w:p w14:paraId="5025E5CA" w14:textId="77777777" w:rsidR="00E31708" w:rsidRPr="00E31708" w:rsidRDefault="00E31708" w:rsidP="00E31708">
      <w:pPr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Năm 1</w:t>
      </w:r>
    </w:p>
    <w:p w14:paraId="58ED5AA3" w14:textId="77777777" w:rsidR="00E31708" w:rsidRPr="00E31708" w:rsidRDefault="00E31708" w:rsidP="00E31708">
      <w:pPr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Năm 2</w:t>
      </w:r>
    </w:p>
    <w:p w14:paraId="24BAFA68" w14:textId="77777777" w:rsidR="00E31708" w:rsidRPr="00E31708" w:rsidRDefault="00E31708" w:rsidP="00E31708">
      <w:pPr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Năm 3</w:t>
      </w:r>
    </w:p>
    <w:p w14:paraId="34251D6E" w14:textId="77777777" w:rsidR="00E31708" w:rsidRPr="00E31708" w:rsidRDefault="00E31708" w:rsidP="00E31708">
      <w:pPr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Năm 4</w:t>
      </w:r>
    </w:p>
    <w:p w14:paraId="0EE6E0E7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chất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(Ma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trận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- Matrix Rating)</w:t>
      </w:r>
    </w:p>
    <w:p w14:paraId="4A4EAC86" w14:textId="77777777" w:rsidR="00E31708" w:rsidRPr="00E31708" w:rsidRDefault="00E31708" w:rsidP="00E3170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Trân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trọng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mời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bạn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các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tiêu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chí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dưới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đây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theo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thang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từ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1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đến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5 (1: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không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hài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lòng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-&gt; 5: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hài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lòng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2"/>
        <w:gridCol w:w="709"/>
        <w:gridCol w:w="709"/>
        <w:gridCol w:w="709"/>
        <w:gridCol w:w="850"/>
        <w:gridCol w:w="750"/>
      </w:tblGrid>
      <w:tr w:rsidR="00E31708" w:rsidRPr="00E31708" w14:paraId="47711E41" w14:textId="77777777" w:rsidTr="00E31708">
        <w:trPr>
          <w:tblHeader/>
          <w:tblCellSpacing w:w="15" w:type="dxa"/>
        </w:trPr>
        <w:tc>
          <w:tcPr>
            <w:tcW w:w="56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82124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chí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đánh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C45BC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8C0719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9470F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809C0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7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AFBF8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</w:tr>
      <w:tr w:rsidR="00E31708" w:rsidRPr="00E31708" w14:paraId="768AAD3B" w14:textId="77777777" w:rsidTr="00E31708">
        <w:trPr>
          <w:tblCellSpacing w:w="15" w:type="dxa"/>
        </w:trPr>
        <w:tc>
          <w:tcPr>
            <w:tcW w:w="56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27030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Cơ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sở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vật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chất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ánh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sáng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hòa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6D3B4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47A4E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34DAFB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17E16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7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F06F4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</w:tr>
      <w:tr w:rsidR="00E31708" w:rsidRPr="00E31708" w14:paraId="377F6CFE" w14:textId="77777777" w:rsidTr="00E31708">
        <w:trPr>
          <w:tblCellSpacing w:w="15" w:type="dxa"/>
        </w:trPr>
        <w:tc>
          <w:tcPr>
            <w:tcW w:w="56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4B488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Hạ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tầng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công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nghệ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Wi-Fi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(LMS).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EA83D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8F609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3BB39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2283D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7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E7E48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</w:tr>
      <w:tr w:rsidR="00E31708" w:rsidRPr="00E31708" w14:paraId="4A0C953F" w14:textId="77777777" w:rsidTr="00E31708">
        <w:trPr>
          <w:tblCellSpacing w:w="15" w:type="dxa"/>
        </w:trPr>
        <w:tc>
          <w:tcPr>
            <w:tcW w:w="56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52823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Dịch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vụ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hành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chính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Thái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quyết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đào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ctsv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194B7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30DB1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117A4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4CE56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7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C9854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</w:tr>
    </w:tbl>
    <w:p w14:paraId="436EF0A2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môn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học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(Thang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đo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Likert 1–5)</w:t>
      </w:r>
    </w:p>
    <w:p w14:paraId="12124142" w14:textId="77777777" w:rsidR="00E31708" w:rsidRPr="00E31708" w:rsidRDefault="00E31708" w:rsidP="00E31708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2: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.</w:t>
      </w:r>
    </w:p>
    <w:p w14:paraId="615E429D" w14:textId="77777777" w:rsidR="00E31708" w:rsidRPr="00E31708" w:rsidRDefault="00E31708" w:rsidP="00E31708">
      <w:pPr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sz w:val="26"/>
          <w:szCs w:val="26"/>
        </w:rPr>
        <w:t xml:space="preserve">(1)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</w:t>
      </w:r>
    </w:p>
    <w:p w14:paraId="782E5F5E" w14:textId="77777777" w:rsidR="00E31708" w:rsidRPr="00E31708" w:rsidRDefault="00E31708" w:rsidP="00E31708">
      <w:pPr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sz w:val="26"/>
          <w:szCs w:val="26"/>
        </w:rPr>
        <w:t xml:space="preserve">(2)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</w:t>
      </w:r>
    </w:p>
    <w:p w14:paraId="260D8D4A" w14:textId="77777777" w:rsidR="00E31708" w:rsidRPr="00E31708" w:rsidRDefault="00E31708" w:rsidP="00E31708">
      <w:pPr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sz w:val="26"/>
          <w:szCs w:val="26"/>
        </w:rPr>
        <w:t xml:space="preserve">(3) Bình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thường</w:t>
      </w:r>
      <w:proofErr w:type="spellEnd"/>
    </w:p>
    <w:p w14:paraId="70F21856" w14:textId="77777777" w:rsidR="00E31708" w:rsidRPr="00E31708" w:rsidRDefault="00E31708" w:rsidP="00E31708">
      <w:pPr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sz w:val="26"/>
          <w:szCs w:val="26"/>
        </w:rPr>
        <w:t xml:space="preserve">(4)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</w:t>
      </w:r>
    </w:p>
    <w:p w14:paraId="129C8DE3" w14:textId="77777777" w:rsidR="00E31708" w:rsidRPr="00E31708" w:rsidRDefault="00E31708" w:rsidP="00E31708">
      <w:pPr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sz w:val="26"/>
          <w:szCs w:val="26"/>
        </w:rPr>
        <w:t xml:space="preserve">(5)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</w:t>
      </w:r>
    </w:p>
    <w:p w14:paraId="1AFBEDA5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nhu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hỗ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trắc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- Multiple Choice)</w:t>
      </w:r>
    </w:p>
    <w:p w14:paraId="4DD8A4EA" w14:textId="77777777" w:rsidR="00E31708" w:rsidRPr="00E31708" w:rsidRDefault="00E31708" w:rsidP="00E31708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3: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? </w:t>
      </w:r>
      <w:r w:rsidRPr="00E31708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Có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thể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chọn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nhiều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đáp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án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0B3B73E9" w14:textId="77777777" w:rsidR="00E31708" w:rsidRPr="00E31708" w:rsidRDefault="00E31708" w:rsidP="00E31708">
      <w:pPr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thảo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nghề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CV.</w:t>
      </w:r>
    </w:p>
    <w:p w14:paraId="02DA6F64" w14:textId="77777777" w:rsidR="00E31708" w:rsidRPr="00E31708" w:rsidRDefault="00E31708" w:rsidP="00E31708">
      <w:pPr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Các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.</w:t>
      </w:r>
    </w:p>
    <w:p w14:paraId="10EFF638" w14:textId="77777777" w:rsidR="00E31708" w:rsidRPr="00E31708" w:rsidRDefault="00E31708" w:rsidP="00E31708">
      <w:pPr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Các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.</w:t>
      </w:r>
    </w:p>
    <w:p w14:paraId="60C5803C" w14:textId="77777777" w:rsidR="00E31708" w:rsidRPr="00E31708" w:rsidRDefault="00E31708" w:rsidP="00E31708">
      <w:pPr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).</w:t>
      </w:r>
    </w:p>
    <w:p w14:paraId="13D56FFE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gắn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nhà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(Thang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đo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NPS 0–10)</w:t>
      </w:r>
    </w:p>
    <w:p w14:paraId="7E360FDA" w14:textId="77777777" w:rsidR="00E31708" w:rsidRPr="00E31708" w:rsidRDefault="00E31708" w:rsidP="00E31708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4: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thang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0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10,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Nẵng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/ Trung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SDC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bè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?</w:t>
      </w:r>
    </w:p>
    <w:p w14:paraId="7B0B2151" w14:textId="77777777" w:rsidR="00E31708" w:rsidRPr="00E31708" w:rsidRDefault="00E31708" w:rsidP="00E31708">
      <w:pPr>
        <w:numPr>
          <w:ilvl w:val="1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dùng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kéo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thanh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trượt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chọn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từ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0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đến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10)</w:t>
      </w:r>
    </w:p>
    <w:p w14:paraId="750A1BD4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6. Ý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đóng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góp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- Open-ended)</w:t>
      </w:r>
    </w:p>
    <w:p w14:paraId="1FDA9A84" w14:textId="77777777" w:rsidR="00E31708" w:rsidRPr="00E31708" w:rsidRDefault="00E31708" w:rsidP="00E31708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5: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?</w:t>
      </w:r>
    </w:p>
    <w:p w14:paraId="20666F3B" w14:textId="77777777" w:rsidR="00E31708" w:rsidRPr="00E31708" w:rsidRDefault="00E31708" w:rsidP="00E31708">
      <w:pPr>
        <w:numPr>
          <w:ilvl w:val="1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Trả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lời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E31708">
        <w:rPr>
          <w:rFonts w:ascii="Times New Roman" w:hAnsi="Times New Roman" w:cs="Times New Roman"/>
          <w:sz w:val="26"/>
          <w:szCs w:val="26"/>
        </w:rPr>
        <w:t xml:space="preserve"> ............................................................................................................</w:t>
      </w:r>
    </w:p>
    <w:p w14:paraId="14C5E388" w14:textId="77777777" w:rsidR="00E31708" w:rsidRPr="00E31708" w:rsidRDefault="00E31708" w:rsidP="00E31708">
      <w:pPr>
        <w:numPr>
          <w:ilvl w:val="1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i/>
          <w:iCs/>
          <w:sz w:val="26"/>
          <w:szCs w:val="26"/>
        </w:rPr>
        <w:lastRenderedPageBreak/>
        <w:t>(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Dữ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từ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hỏi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mở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này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cùng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với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số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ở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trên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sẽ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là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cơ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sở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để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hệ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thống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AI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đưa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ra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gợi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ý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cải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tiến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backend).</w:t>
      </w:r>
    </w:p>
    <w:p w14:paraId="06B69B9F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>MẪU 02: BỘ CÂU HỎI DÀNH CHO GIẢNG VIÊN (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267CD39E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1. Thông tin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chung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trắc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- Single Choice)</w:t>
      </w:r>
    </w:p>
    <w:p w14:paraId="1DCF185C" w14:textId="77777777" w:rsidR="00E31708" w:rsidRPr="00E31708" w:rsidRDefault="00E31708" w:rsidP="00E31708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1: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Thầy/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?</w:t>
      </w:r>
    </w:p>
    <w:p w14:paraId="2CE65199" w14:textId="77777777" w:rsidR="00E31708" w:rsidRPr="00E31708" w:rsidRDefault="00E31708" w:rsidP="00E31708">
      <w:pPr>
        <w:numPr>
          <w:ilvl w:val="1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năm</w:t>
      </w:r>
      <w:proofErr w:type="spellEnd"/>
    </w:p>
    <w:p w14:paraId="1AD51BB3" w14:textId="77777777" w:rsidR="00E31708" w:rsidRPr="00E31708" w:rsidRDefault="00E31708" w:rsidP="00E31708">
      <w:pPr>
        <w:numPr>
          <w:ilvl w:val="1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3 - 5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năm</w:t>
      </w:r>
      <w:proofErr w:type="spellEnd"/>
    </w:p>
    <w:p w14:paraId="7C944F95" w14:textId="77777777" w:rsidR="00E31708" w:rsidRPr="00E31708" w:rsidRDefault="00E31708" w:rsidP="00E31708">
      <w:pPr>
        <w:numPr>
          <w:ilvl w:val="1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năm</w:t>
      </w:r>
      <w:proofErr w:type="spellEnd"/>
    </w:p>
    <w:p w14:paraId="60BDF1C0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(Ma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trận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- Matrix Rating)</w:t>
      </w:r>
    </w:p>
    <w:p w14:paraId="71F03EDE" w14:textId="77777777" w:rsidR="00E31708" w:rsidRDefault="00E31708" w:rsidP="00E31708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Thầy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>/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Cô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vui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lòng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mức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độ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ý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với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các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nhận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định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sau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(1: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không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ý -&gt; 5: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ý)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79"/>
        <w:gridCol w:w="709"/>
        <w:gridCol w:w="708"/>
        <w:gridCol w:w="709"/>
        <w:gridCol w:w="851"/>
        <w:gridCol w:w="1033"/>
      </w:tblGrid>
      <w:tr w:rsidR="00E31708" w:rsidRPr="00E31708" w14:paraId="51AD25F8" w14:textId="77777777" w:rsidTr="00E31708">
        <w:trPr>
          <w:tblHeader/>
          <w:tblCellSpacing w:w="15" w:type="dxa"/>
        </w:trPr>
        <w:tc>
          <w:tcPr>
            <w:tcW w:w="53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A3D47E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Nhận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định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về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môi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trường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làm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việc</w:t>
            </w:r>
            <w:proofErr w:type="spellEnd"/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1BA6E4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67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E2663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36839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82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23EC1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98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E4942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</w:tr>
      <w:tr w:rsidR="00E31708" w:rsidRPr="00E31708" w14:paraId="06FE685D" w14:textId="77777777" w:rsidTr="00E31708">
        <w:trPr>
          <w:tblCellSpacing w:w="15" w:type="dxa"/>
        </w:trPr>
        <w:tc>
          <w:tcPr>
            <w:tcW w:w="53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966F63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dạy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C1010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1339E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60D56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82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A8D62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98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AECD16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</w:tr>
      <w:tr w:rsidR="00E31708" w:rsidRPr="00E31708" w14:paraId="533269D3" w14:textId="77777777" w:rsidTr="00E31708">
        <w:trPr>
          <w:tblCellSpacing w:w="15" w:type="dxa"/>
        </w:trPr>
        <w:tc>
          <w:tcPr>
            <w:tcW w:w="53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F66112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Quy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đào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dạy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khoa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bạch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F6E398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616A2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F2B94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82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7A7CE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98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D57EA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</w:tr>
      <w:tr w:rsidR="00E31708" w:rsidRPr="00E31708" w14:paraId="4F951E5F" w14:textId="77777777" w:rsidTr="00E31708">
        <w:trPr>
          <w:tblCellSpacing w:w="15" w:type="dxa"/>
        </w:trPr>
        <w:tc>
          <w:tcPr>
            <w:tcW w:w="53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297DF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khoa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gắn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tôn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lẫn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nhau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92624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93502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34001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82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B3BA2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98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B8473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</w:tr>
    </w:tbl>
    <w:p w14:paraId="2E685366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đãi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ngộ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(Thang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đo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Likert 1–5)</w:t>
      </w:r>
    </w:p>
    <w:p w14:paraId="7354415A" w14:textId="77777777" w:rsidR="00E31708" w:rsidRPr="00E31708" w:rsidRDefault="00E31708" w:rsidP="00E31708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2: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khen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thưởng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thỏa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.</w:t>
      </w:r>
    </w:p>
    <w:p w14:paraId="025C0D9D" w14:textId="77777777" w:rsidR="00E31708" w:rsidRPr="00E31708" w:rsidRDefault="00E31708" w:rsidP="00E31708">
      <w:pPr>
        <w:numPr>
          <w:ilvl w:val="1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sz w:val="26"/>
          <w:szCs w:val="26"/>
        </w:rPr>
        <w:t xml:space="preserve">(1)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 -&gt; (5)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</w:t>
      </w:r>
    </w:p>
    <w:p w14:paraId="2082F383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hào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nghề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(Thang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đo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NPS 0–10)</w:t>
      </w:r>
    </w:p>
    <w:p w14:paraId="5AC4BA43" w14:textId="77777777" w:rsidR="00E31708" w:rsidRPr="00E31708" w:rsidRDefault="00E31708" w:rsidP="00E31708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3: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?</w:t>
      </w:r>
    </w:p>
    <w:p w14:paraId="482A8CBB" w14:textId="77777777" w:rsidR="00E31708" w:rsidRPr="00E31708" w:rsidRDefault="00E31708" w:rsidP="00E31708">
      <w:pPr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Chọn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từ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0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đến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10)</w:t>
      </w:r>
    </w:p>
    <w:p w14:paraId="2365CD75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Giảng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- Open-ended)</w:t>
      </w:r>
    </w:p>
    <w:p w14:paraId="1387CE15" w14:textId="77777777" w:rsidR="00E31708" w:rsidRPr="00E31708" w:rsidRDefault="00E31708" w:rsidP="00E31708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lastRenderedPageBreak/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4: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dạy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?</w:t>
      </w:r>
    </w:p>
    <w:p w14:paraId="5BF9C788" w14:textId="77777777" w:rsidR="00E31708" w:rsidRPr="00E31708" w:rsidRDefault="00E31708" w:rsidP="00E31708">
      <w:pPr>
        <w:numPr>
          <w:ilvl w:val="1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Trả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lời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E31708">
        <w:rPr>
          <w:rFonts w:ascii="Times New Roman" w:hAnsi="Times New Roman" w:cs="Times New Roman"/>
          <w:sz w:val="26"/>
          <w:szCs w:val="26"/>
        </w:rPr>
        <w:t xml:space="preserve"> ............................................................................................................</w:t>
      </w:r>
    </w:p>
    <w:p w14:paraId="18688653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>MẪU 03: BỘ CÂU HỎI DÀNH CHO NHÀ QUẢN LÝ (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hiệu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vận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mềm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7CF5D06D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1. Vai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trắc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- Single Choice)</w:t>
      </w:r>
    </w:p>
    <w:p w14:paraId="7D49E13A" w14:textId="77777777" w:rsidR="00E31708" w:rsidRPr="00E31708" w:rsidRDefault="00E31708" w:rsidP="00E31708">
      <w:pPr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1:</w:t>
      </w:r>
      <w:r w:rsidRPr="00E31708">
        <w:rPr>
          <w:rFonts w:ascii="Times New Roman" w:hAnsi="Times New Roman" w:cs="Times New Roman"/>
          <w:sz w:val="26"/>
          <w:szCs w:val="26"/>
        </w:rPr>
        <w:t xml:space="preserve"> Quý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?</w:t>
      </w:r>
    </w:p>
    <w:p w14:paraId="16526330" w14:textId="77777777" w:rsidR="00E31708" w:rsidRPr="00E31708" w:rsidRDefault="00E31708" w:rsidP="00E31708">
      <w:pPr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/ Ban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đốc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tâm</w:t>
      </w:r>
      <w:proofErr w:type="spellEnd"/>
    </w:p>
    <w:p w14:paraId="71B3D850" w14:textId="77777777" w:rsidR="00E31708" w:rsidRPr="00E31708" w:rsidRDefault="00E31708" w:rsidP="00E31708">
      <w:pPr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Lãnh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Khoa /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môn</w:t>
      </w:r>
      <w:proofErr w:type="spellEnd"/>
    </w:p>
    <w:p w14:paraId="1B7E77E4" w14:textId="77777777" w:rsidR="00E31708" w:rsidRPr="00E31708" w:rsidRDefault="00E31708" w:rsidP="00E31708">
      <w:pPr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31708">
        <w:rPr>
          <w:rFonts w:ascii="Times New Roman" w:hAnsi="Times New Roman" w:cs="Times New Roman"/>
          <w:sz w:val="26"/>
          <w:szCs w:val="26"/>
        </w:rPr>
        <w:t>[ ]</w:t>
      </w:r>
      <w:proofErr w:type="gram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thí</w:t>
      </w:r>
      <w:proofErr w:type="spellEnd"/>
    </w:p>
    <w:p w14:paraId="5DCA1EFF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mềm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(Ma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trận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- Matrix Rating)</w:t>
      </w:r>
    </w:p>
    <w:p w14:paraId="2E140D2E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Quý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Thầy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>/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Cô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vui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lòng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mức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độ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hiệu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quả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các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hệ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trên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phần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mềm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(1: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không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hiệu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quả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-&gt; 5: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hiệu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quả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2"/>
        <w:gridCol w:w="709"/>
        <w:gridCol w:w="709"/>
        <w:gridCol w:w="709"/>
        <w:gridCol w:w="850"/>
        <w:gridCol w:w="750"/>
      </w:tblGrid>
      <w:tr w:rsidR="00E31708" w:rsidRPr="00E31708" w14:paraId="05D38D13" w14:textId="77777777" w:rsidTr="00E31708">
        <w:trPr>
          <w:tblHeader/>
          <w:tblCellSpacing w:w="15" w:type="dxa"/>
        </w:trPr>
        <w:tc>
          <w:tcPr>
            <w:tcW w:w="56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F13FA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Tính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E30C4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1ABF7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EF7A1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E873F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7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B758BA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</w:tr>
      <w:tr w:rsidR="00E31708" w:rsidRPr="00E31708" w14:paraId="78DA8650" w14:textId="77777777" w:rsidTr="00E31708">
        <w:trPr>
          <w:tblCellSpacing w:w="15" w:type="dxa"/>
        </w:trPr>
        <w:tc>
          <w:tcPr>
            <w:tcW w:w="56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7B98B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Giao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diện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Dashboard:</w:t>
            </w: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F5C058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E0C84F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15E75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18D96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7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1A096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</w:tr>
      <w:tr w:rsidR="00E31708" w:rsidRPr="00E31708" w14:paraId="6B644DF9" w14:textId="77777777" w:rsidTr="00E31708">
        <w:trPr>
          <w:tblCellSpacing w:w="15" w:type="dxa"/>
        </w:trPr>
        <w:tc>
          <w:tcPr>
            <w:tcW w:w="56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F9383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Phân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quyền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(RBAC).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AEA85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3D9BD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F5174D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BD78A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7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D898A2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</w:tr>
      <w:tr w:rsidR="00E31708" w:rsidRPr="00E31708" w14:paraId="2135CBF3" w14:textId="77777777" w:rsidTr="00E31708">
        <w:trPr>
          <w:tblCellSpacing w:w="15" w:type="dxa"/>
        </w:trPr>
        <w:tc>
          <w:tcPr>
            <w:tcW w:w="56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04278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Công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cụ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báo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cáo</w:t>
            </w:r>
            <w:proofErr w:type="spellEnd"/>
            <w:r w:rsidRPr="00E3170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31708">
              <w:rPr>
                <w:rFonts w:ascii="Times New Roman" w:hAnsi="Times New Roman" w:cs="Times New Roman"/>
                <w:sz w:val="26"/>
                <w:szCs w:val="26"/>
              </w:rPr>
              <w:t xml:space="preserve"> (Excel, PDF).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2B68E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251EF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6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E2154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5175BF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  <w:tc>
          <w:tcPr>
            <w:tcW w:w="7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1EFF52" w14:textId="77777777" w:rsidR="00E31708" w:rsidRPr="00E31708" w:rsidRDefault="00E31708" w:rsidP="00E31708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31708">
              <w:rPr>
                <w:rFonts w:ascii="Times New Roman" w:hAnsi="Times New Roman" w:cs="Times New Roman"/>
                <w:sz w:val="26"/>
                <w:szCs w:val="26"/>
              </w:rPr>
              <w:t>[ ]</w:t>
            </w:r>
          </w:p>
        </w:tc>
      </w:tr>
    </w:tbl>
    <w:p w14:paraId="2036BF9B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hữu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ích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module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gợi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ý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cải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tiến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(Thang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đo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Likert 1–5)</w:t>
      </w:r>
    </w:p>
    <w:p w14:paraId="6F616B02" w14:textId="77777777" w:rsidR="00E31708" w:rsidRPr="00E31708" w:rsidRDefault="00E31708" w:rsidP="00E31708">
      <w:pPr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2:</w:t>
      </w:r>
      <w:r w:rsidRPr="00E31708">
        <w:rPr>
          <w:rFonts w:ascii="Times New Roman" w:hAnsi="Times New Roman" w:cs="Times New Roman"/>
          <w:sz w:val="26"/>
          <w:szCs w:val="26"/>
        </w:rPr>
        <w:t xml:space="preserve"> Các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gợi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ý,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cải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tiến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do AI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đưa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.</w:t>
      </w:r>
    </w:p>
    <w:p w14:paraId="0753136E" w14:textId="77777777" w:rsidR="00E31708" w:rsidRPr="00E31708" w:rsidRDefault="00E31708" w:rsidP="00E31708">
      <w:pPr>
        <w:numPr>
          <w:ilvl w:val="1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sz w:val="26"/>
          <w:szCs w:val="26"/>
        </w:rPr>
        <w:t xml:space="preserve">(1)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 -&gt; (5)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</w:t>
      </w:r>
    </w:p>
    <w:p w14:paraId="191D256D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Khuyến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nghị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(Thang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đo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NPS 0–10)</w:t>
      </w:r>
    </w:p>
    <w:p w14:paraId="0E317E7F" w14:textId="77777777" w:rsidR="00E31708" w:rsidRPr="00E31708" w:rsidRDefault="00E31708" w:rsidP="00E31708">
      <w:pPr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3: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đào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?</w:t>
      </w:r>
    </w:p>
    <w:p w14:paraId="1BCE94F2" w14:textId="77777777" w:rsidR="00E31708" w:rsidRPr="00E31708" w:rsidRDefault="00E31708" w:rsidP="00E31708">
      <w:pPr>
        <w:numPr>
          <w:ilvl w:val="1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31708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Chọn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từ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0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đến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10)</w:t>
      </w:r>
    </w:p>
    <w:p w14:paraId="5F34D457" w14:textId="77777777" w:rsidR="00E31708" w:rsidRPr="00E31708" w:rsidRDefault="00E31708" w:rsidP="00E3170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1708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5.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- Open-ended)</w:t>
      </w:r>
    </w:p>
    <w:p w14:paraId="08C2F1F0" w14:textId="77777777" w:rsidR="00E31708" w:rsidRPr="00E31708" w:rsidRDefault="00E31708" w:rsidP="00E31708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31708">
        <w:rPr>
          <w:rFonts w:ascii="Times New Roman" w:hAnsi="Times New Roman" w:cs="Times New Roman"/>
          <w:b/>
          <w:bCs/>
          <w:sz w:val="26"/>
          <w:szCs w:val="26"/>
        </w:rPr>
        <w:t xml:space="preserve"> 4:</w:t>
      </w:r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dục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31708">
        <w:rPr>
          <w:rFonts w:ascii="Times New Roman" w:hAnsi="Times New Roman" w:cs="Times New Roman"/>
          <w:sz w:val="26"/>
          <w:szCs w:val="26"/>
        </w:rPr>
        <w:t>?</w:t>
      </w:r>
    </w:p>
    <w:p w14:paraId="39C83FFB" w14:textId="77777777" w:rsidR="00E31708" w:rsidRPr="00E31708" w:rsidRDefault="00E31708" w:rsidP="00E31708">
      <w:pPr>
        <w:numPr>
          <w:ilvl w:val="1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Trả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31708">
        <w:rPr>
          <w:rFonts w:ascii="Times New Roman" w:hAnsi="Times New Roman" w:cs="Times New Roman"/>
          <w:i/>
          <w:iCs/>
          <w:sz w:val="26"/>
          <w:szCs w:val="26"/>
        </w:rPr>
        <w:t>lời</w:t>
      </w:r>
      <w:proofErr w:type="spellEnd"/>
      <w:r w:rsidRPr="00E31708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E31708">
        <w:rPr>
          <w:rFonts w:ascii="Times New Roman" w:hAnsi="Times New Roman" w:cs="Times New Roman"/>
          <w:sz w:val="26"/>
          <w:szCs w:val="26"/>
        </w:rPr>
        <w:t xml:space="preserve"> ............................................................................................................</w:t>
      </w:r>
    </w:p>
    <w:p w14:paraId="1AE72A8F" w14:textId="2945A75D" w:rsidR="00FD0406" w:rsidRDefault="00FD0406" w:rsidP="00FD0406">
      <w:pPr>
        <w:spacing w:after="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260BE7C0" w14:textId="4954B543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PHẦN </w:t>
      </w:r>
      <w:r w:rsidR="00E875C6"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FD0406">
        <w:rPr>
          <w:rFonts w:ascii="Times New Roman" w:hAnsi="Times New Roman" w:cs="Times New Roman"/>
          <w:b/>
          <w:bCs/>
          <w:sz w:val="26"/>
          <w:szCs w:val="26"/>
        </w:rPr>
        <w:t>: TỔNG HỢP &amp; HOÀN THIỆN TÀI LIỆU PHÂN TÍCH</w:t>
      </w:r>
    </w:p>
    <w:p w14:paraId="31C66E1E" w14:textId="705A037D" w:rsidR="00FD0406" w:rsidRPr="00FD0406" w:rsidRDefault="00E875C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.1. Quy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</w:p>
    <w:p w14:paraId="247B45AC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dục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ngũ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:</w:t>
      </w:r>
    </w:p>
    <w:p w14:paraId="282CA9FB" w14:textId="77777777" w:rsidR="00FD0406" w:rsidRPr="00FD0406" w:rsidRDefault="00FD0406" w:rsidP="00FD0406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(Functional Requirements -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phi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(Non-functional Requirements -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UI/UX,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).</w:t>
      </w:r>
    </w:p>
    <w:p w14:paraId="5481DB7F" w14:textId="77777777" w:rsidR="00FD0406" w:rsidRPr="00FD0406" w:rsidRDefault="00FD0406" w:rsidP="00FD0406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Định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(ID)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(Must-have, Should-have, Nice-to-have)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Agile/Scrum.</w:t>
      </w:r>
    </w:p>
    <w:p w14:paraId="14CE84C3" w14:textId="77777777" w:rsidR="00FD0406" w:rsidRPr="00FD0406" w:rsidRDefault="00FD0406" w:rsidP="00FD0406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khả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(ReactJS,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, MongoDB, PostgreSQL, NLP Models).</w:t>
      </w:r>
    </w:p>
    <w:p w14:paraId="51C7D659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>SẢN PHẨM ĐẦU RA 1: TÀI LIỆU ĐẶC TẢ YÊU CẦU HỆ THỐNG (CHUẨN HÓA)</w:t>
      </w:r>
    </w:p>
    <w:p w14:paraId="7A77064B" w14:textId="48D7D3F1" w:rsidR="00FD0406" w:rsidRPr="00FD0406" w:rsidRDefault="00E875C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.2.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phi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FD0406"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(Non-Functional Requirements)</w:t>
      </w:r>
    </w:p>
    <w:p w14:paraId="43397603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(ở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1):</w:t>
      </w:r>
    </w:p>
    <w:p w14:paraId="0E713A38" w14:textId="77777777" w:rsidR="00FD0406" w:rsidRPr="00FD0406" w:rsidRDefault="00FD0406" w:rsidP="00FD0406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cậy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(Reliability):</w:t>
      </w:r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(Uptime)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99.5%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28D323C1" w14:textId="77777777" w:rsidR="00FD0406" w:rsidRPr="00FD0406" w:rsidRDefault="00FD0406" w:rsidP="00FD0406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Thời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gian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phản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hồi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(Performance):</w:t>
      </w:r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1.5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.</w:t>
      </w:r>
    </w:p>
    <w:p w14:paraId="470F5970" w14:textId="77777777" w:rsidR="00FD0406" w:rsidRPr="00FD0406" w:rsidRDefault="00FD0406" w:rsidP="00FD0406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(Security):</w:t>
      </w:r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SV)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OWASP Top 10 (SQL Injection, XSS).</w:t>
      </w:r>
    </w:p>
    <w:p w14:paraId="32E6EB9D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>SẢN PHẨM ĐẦU RA 2: DANH SÁCH CHỨC NĂNG HỆ THỐNG (PRODUCT BACKLOG)</w:t>
      </w:r>
    </w:p>
    <w:p w14:paraId="5FE9BC47" w14:textId="77777777" w:rsid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rã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dục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D0406">
        <w:rPr>
          <w:rFonts w:ascii="Times New Roman" w:hAnsi="Times New Roman" w:cs="Times New Roman"/>
          <w:sz w:val="26"/>
          <w:szCs w:val="26"/>
        </w:rPr>
        <w:t>:</w:t>
      </w:r>
    </w:p>
    <w:p w14:paraId="5EB1C1A2" w14:textId="77777777" w:rsidR="00E875C6" w:rsidRPr="00E875C6" w:rsidRDefault="00E875C6" w:rsidP="00FD040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24E8CC42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1.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Quản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(Admin/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2126"/>
        <w:gridCol w:w="3969"/>
        <w:gridCol w:w="1884"/>
      </w:tblGrid>
      <w:tr w:rsidR="00FD0406" w:rsidRPr="00FD0406" w14:paraId="6B5D0787" w14:textId="77777777" w:rsidTr="00E875C6">
        <w:trPr>
          <w:tblHeader/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62EAD7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7F380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39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55496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chi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tiết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cầu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chuẩn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18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AAC53A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ưu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tiên</w:t>
            </w:r>
            <w:proofErr w:type="spellEnd"/>
          </w:p>
        </w:tc>
      </w:tr>
      <w:tr w:rsidR="00FD0406" w:rsidRPr="00FD0406" w14:paraId="4CA3DB75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6AE7E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REQ-F01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0F9B5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</w:p>
        </w:tc>
        <w:tc>
          <w:tcPr>
            <w:tcW w:w="39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857D1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(Admin,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Khảo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Sinh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RBAC.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SSO.</w:t>
            </w:r>
          </w:p>
        </w:tc>
        <w:tc>
          <w:tcPr>
            <w:tcW w:w="18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DB634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Must-have</w:t>
            </w: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D0406" w:rsidRPr="00FD0406" w14:paraId="3DE4DAB7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26E6EE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REQ-F02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6009F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mẫu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39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2842A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kéo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Trắc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), Thang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Likert 5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8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52622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Must-have</w:t>
            </w: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D0406" w:rsidRPr="00FD0406" w14:paraId="56FC633F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77BB2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REQ-F03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10DA5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đợt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khảo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</w:p>
        </w:tc>
        <w:tc>
          <w:tcPr>
            <w:tcW w:w="39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52C57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đợt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khảo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tượng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tham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gia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Ẩn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/Định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  <w:tc>
          <w:tcPr>
            <w:tcW w:w="18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2BE54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Must-have</w:t>
            </w: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D0406" w:rsidRPr="00FD0406" w14:paraId="3AFDB61C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853B6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REQ-F04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302F34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39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FBFAC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nhắc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nhở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link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khảo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tượng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đợt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khảo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8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904E6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Should-have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Nên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70326556" w14:textId="7A34DCF7" w:rsidR="00FD0406" w:rsidRDefault="00FD0406" w:rsidP="00FD0406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49D7E339" w14:textId="081925CC" w:rsidR="00FD0406" w:rsidRPr="00FD0406" w:rsidRDefault="00FD0406" w:rsidP="00FD0406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2C55EFD8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2.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tham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gia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: SV, GV, Doanh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2126"/>
        <w:gridCol w:w="4111"/>
        <w:gridCol w:w="1742"/>
      </w:tblGrid>
      <w:tr w:rsidR="00FD0406" w:rsidRPr="00FD0406" w14:paraId="08A4A6C2" w14:textId="77777777" w:rsidTr="00E875C6">
        <w:trPr>
          <w:tblHeader/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33003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5B4FD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AD15D7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chi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tiết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cầu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chuẩn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BC154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ưu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tiên</w:t>
            </w:r>
            <w:proofErr w:type="spellEnd"/>
          </w:p>
        </w:tc>
      </w:tr>
      <w:tr w:rsidR="00FD0406" w:rsidRPr="00FD0406" w14:paraId="5107EE45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E220A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REQ-F05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8CB0FF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đợt</w:t>
            </w:r>
            <w:proofErr w:type="spellEnd"/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F1EE6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khảo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tượng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: SV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khảo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môn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1257D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Must-have</w:t>
            </w: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D0406" w:rsidRPr="00FD0406" w14:paraId="460D1C32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CC04F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REQ-F06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A581C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khảo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mượt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319F7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Responsive (Mobile/PC),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(%),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tạm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(Auto-save)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7F2DF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Must-have</w:t>
            </w: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D0406" w:rsidRPr="00FD0406" w14:paraId="2CAD591F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F7311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REQ-F07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E4944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D735F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(Validation)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đảm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".</w:t>
            </w:r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FC9CB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Must-have</w:t>
            </w: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06392A0A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Dashboard Báo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(Quản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>/Admin)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2126"/>
        <w:gridCol w:w="4111"/>
        <w:gridCol w:w="1742"/>
      </w:tblGrid>
      <w:tr w:rsidR="00FD0406" w:rsidRPr="00FD0406" w14:paraId="66F4B3A0" w14:textId="77777777" w:rsidTr="00E875C6">
        <w:trPr>
          <w:tblHeader/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1631CA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0EEEC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5A93B8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chi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tiết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cầu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chuẩn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E1FEB1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ưu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tiên</w:t>
            </w:r>
            <w:proofErr w:type="spellEnd"/>
          </w:p>
        </w:tc>
      </w:tr>
      <w:tr w:rsidR="00FD0406" w:rsidRPr="00FD0406" w14:paraId="503B3F91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BED78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REQ-F08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F20775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Real-time</w:t>
            </w:r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4FECD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ngay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tức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tham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gia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tỷ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%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FDC81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Must-have</w:t>
            </w: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D0406" w:rsidRPr="00FD0406" w14:paraId="11314AFC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27D83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REQ-F09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5CA47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DEEC4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vẽ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tròn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trắc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đường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xu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hướng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Radar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chí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chất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DC166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Must-have</w:t>
            </w: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D0406" w:rsidRPr="00FD0406" w14:paraId="60A4F63C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672BA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REQ-F10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3C007F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chuyên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sâu</w:t>
            </w:r>
            <w:proofErr w:type="spellEnd"/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BC114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Cho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Khoa,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Ngành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B1E44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Must-have</w:t>
            </w: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D0406" w:rsidRPr="00FD0406" w14:paraId="3E8A9694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74C57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REQ-F11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878B3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B55B9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họa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file PDF/Word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thô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file Excel/CSV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nâng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648D39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Must-have</w:t>
            </w: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6983DD2D" w14:textId="77777777" w:rsidR="00FD0406" w:rsidRPr="00FD0406" w:rsidRDefault="00FD0406" w:rsidP="00FD040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minh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AI (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nâng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D0406">
        <w:rPr>
          <w:rFonts w:ascii="Times New Roman" w:hAnsi="Times New Roman" w:cs="Times New Roman"/>
          <w:b/>
          <w:bCs/>
          <w:sz w:val="26"/>
          <w:szCs w:val="26"/>
        </w:rPr>
        <w:t>cao</w:t>
      </w:r>
      <w:proofErr w:type="spellEnd"/>
      <w:r w:rsidRPr="00FD0406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2126"/>
        <w:gridCol w:w="4111"/>
        <w:gridCol w:w="1742"/>
      </w:tblGrid>
      <w:tr w:rsidR="00FD0406" w:rsidRPr="00FD0406" w14:paraId="7E4630D7" w14:textId="77777777" w:rsidTr="00E875C6">
        <w:trPr>
          <w:tblHeader/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A2504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AFED1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E7523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chi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tiết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cầu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chuẩn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0980E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Mức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ưu</w:t>
            </w:r>
            <w:proofErr w:type="spellEnd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tiên</w:t>
            </w:r>
            <w:proofErr w:type="spellEnd"/>
          </w:p>
        </w:tc>
      </w:tr>
      <w:tr w:rsidR="00FD0406" w:rsidRPr="00FD0406" w14:paraId="00C8B43B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CAD8D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REQ-F12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AE764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cảm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xúc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(Sentiment)</w:t>
            </w:r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BDA1F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NLP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sắc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cực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cực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, Trung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hài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tinh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EB9539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Should-have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Nên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D0406" w:rsidRPr="00FD0406" w14:paraId="0792D738" w14:textId="77777777" w:rsidTr="00E875C6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6ED1D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REQ-F13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B3356C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Gom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cụm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nổi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cộm</w:t>
            </w:r>
            <w:proofErr w:type="spellEnd"/>
          </w:p>
        </w:tc>
        <w:tc>
          <w:tcPr>
            <w:tcW w:w="408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544F2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lặp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: "Wi-Fi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yếu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", "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thầy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")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đưa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sớm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6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2A579" w14:textId="77777777" w:rsidR="00FD0406" w:rsidRPr="00FD0406" w:rsidRDefault="00FD0406" w:rsidP="00FD0406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Nice-to-have (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rộng</w:t>
            </w:r>
            <w:proofErr w:type="spellEnd"/>
            <w:r w:rsidRPr="00FD040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3C3B2EF7" w14:textId="77777777" w:rsidR="009266A6" w:rsidRPr="00FD0406" w:rsidRDefault="009266A6" w:rsidP="00FD0406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9266A6" w:rsidRPr="00FD0406" w:rsidSect="00584FB6">
      <w:pgSz w:w="12240" w:h="15840" w:code="1"/>
      <w:pgMar w:top="1418" w:right="1134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2B9A"/>
    <w:multiLevelType w:val="multilevel"/>
    <w:tmpl w:val="FA74FC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A7AA6"/>
    <w:multiLevelType w:val="multilevel"/>
    <w:tmpl w:val="285C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A0E"/>
    <w:multiLevelType w:val="multilevel"/>
    <w:tmpl w:val="C2FA7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0346F"/>
    <w:multiLevelType w:val="multilevel"/>
    <w:tmpl w:val="6CA6970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D06CA6"/>
    <w:multiLevelType w:val="multilevel"/>
    <w:tmpl w:val="B6B00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FB36BE"/>
    <w:multiLevelType w:val="hybridMultilevel"/>
    <w:tmpl w:val="AB4C3342"/>
    <w:lvl w:ilvl="0" w:tplc="270AF292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3A1619"/>
    <w:multiLevelType w:val="multilevel"/>
    <w:tmpl w:val="CF44FA7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DA2636"/>
    <w:multiLevelType w:val="multilevel"/>
    <w:tmpl w:val="2E247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EA7F3A"/>
    <w:multiLevelType w:val="multilevel"/>
    <w:tmpl w:val="31F4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71987"/>
    <w:multiLevelType w:val="multilevel"/>
    <w:tmpl w:val="EA0C7B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9171BD"/>
    <w:multiLevelType w:val="multilevel"/>
    <w:tmpl w:val="5D6C8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632E78"/>
    <w:multiLevelType w:val="multilevel"/>
    <w:tmpl w:val="00F27B7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F57D3B"/>
    <w:multiLevelType w:val="multilevel"/>
    <w:tmpl w:val="32FE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521508"/>
    <w:multiLevelType w:val="multilevel"/>
    <w:tmpl w:val="2ECA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3D565E"/>
    <w:multiLevelType w:val="multilevel"/>
    <w:tmpl w:val="4BE0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2C20E4"/>
    <w:multiLevelType w:val="multilevel"/>
    <w:tmpl w:val="FC52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A780C"/>
    <w:multiLevelType w:val="multilevel"/>
    <w:tmpl w:val="4E38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45788"/>
    <w:multiLevelType w:val="multilevel"/>
    <w:tmpl w:val="9BD02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715E05"/>
    <w:multiLevelType w:val="multilevel"/>
    <w:tmpl w:val="6E26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1D5DFA"/>
    <w:multiLevelType w:val="multilevel"/>
    <w:tmpl w:val="011AA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E5114"/>
    <w:multiLevelType w:val="multilevel"/>
    <w:tmpl w:val="7CDC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366177"/>
    <w:multiLevelType w:val="multilevel"/>
    <w:tmpl w:val="D042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111D54"/>
    <w:multiLevelType w:val="multilevel"/>
    <w:tmpl w:val="8DA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206B7"/>
    <w:multiLevelType w:val="multilevel"/>
    <w:tmpl w:val="ACB4E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2FD75E6"/>
    <w:multiLevelType w:val="multilevel"/>
    <w:tmpl w:val="AD98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A0612D"/>
    <w:multiLevelType w:val="multilevel"/>
    <w:tmpl w:val="6C54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F90BFE"/>
    <w:multiLevelType w:val="multilevel"/>
    <w:tmpl w:val="5FB05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BBB6EC2"/>
    <w:multiLevelType w:val="multilevel"/>
    <w:tmpl w:val="A4C25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100AB2"/>
    <w:multiLevelType w:val="multilevel"/>
    <w:tmpl w:val="ECAC2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F35493"/>
    <w:multiLevelType w:val="multilevel"/>
    <w:tmpl w:val="A48E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4208A6"/>
    <w:multiLevelType w:val="multilevel"/>
    <w:tmpl w:val="F2C89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AE5447"/>
    <w:multiLevelType w:val="multilevel"/>
    <w:tmpl w:val="F7725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B4641A"/>
    <w:multiLevelType w:val="multilevel"/>
    <w:tmpl w:val="2F5436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0369910">
    <w:abstractNumId w:val="25"/>
  </w:num>
  <w:num w:numId="2" w16cid:durableId="921989035">
    <w:abstractNumId w:val="28"/>
  </w:num>
  <w:num w:numId="3" w16cid:durableId="439226259">
    <w:abstractNumId w:val="24"/>
  </w:num>
  <w:num w:numId="4" w16cid:durableId="2025206612">
    <w:abstractNumId w:val="20"/>
  </w:num>
  <w:num w:numId="5" w16cid:durableId="1880781458">
    <w:abstractNumId w:val="22"/>
  </w:num>
  <w:num w:numId="6" w16cid:durableId="617415126">
    <w:abstractNumId w:val="13"/>
  </w:num>
  <w:num w:numId="7" w16cid:durableId="1338575675">
    <w:abstractNumId w:val="19"/>
  </w:num>
  <w:num w:numId="8" w16cid:durableId="975454819">
    <w:abstractNumId w:val="2"/>
  </w:num>
  <w:num w:numId="9" w16cid:durableId="771630249">
    <w:abstractNumId w:val="9"/>
  </w:num>
  <w:num w:numId="10" w16cid:durableId="152572553">
    <w:abstractNumId w:val="6"/>
  </w:num>
  <w:num w:numId="11" w16cid:durableId="607808825">
    <w:abstractNumId w:val="23"/>
  </w:num>
  <w:num w:numId="12" w16cid:durableId="123741330">
    <w:abstractNumId w:val="0"/>
  </w:num>
  <w:num w:numId="13" w16cid:durableId="1047871361">
    <w:abstractNumId w:val="11"/>
  </w:num>
  <w:num w:numId="14" w16cid:durableId="846793127">
    <w:abstractNumId w:val="4"/>
  </w:num>
  <w:num w:numId="15" w16cid:durableId="388892622">
    <w:abstractNumId w:val="32"/>
  </w:num>
  <w:num w:numId="16" w16cid:durableId="1145319959">
    <w:abstractNumId w:val="3"/>
  </w:num>
  <w:num w:numId="17" w16cid:durableId="1936473993">
    <w:abstractNumId w:val="7"/>
  </w:num>
  <w:num w:numId="18" w16cid:durableId="585460946">
    <w:abstractNumId w:val="16"/>
  </w:num>
  <w:num w:numId="19" w16cid:durableId="659119881">
    <w:abstractNumId w:val="5"/>
  </w:num>
  <w:num w:numId="20" w16cid:durableId="1558396356">
    <w:abstractNumId w:val="26"/>
  </w:num>
  <w:num w:numId="21" w16cid:durableId="2138722686">
    <w:abstractNumId w:val="27"/>
  </w:num>
  <w:num w:numId="22" w16cid:durableId="895430883">
    <w:abstractNumId w:val="30"/>
  </w:num>
  <w:num w:numId="23" w16cid:durableId="237129216">
    <w:abstractNumId w:val="14"/>
  </w:num>
  <w:num w:numId="24" w16cid:durableId="1740900146">
    <w:abstractNumId w:val="10"/>
  </w:num>
  <w:num w:numId="25" w16cid:durableId="472213310">
    <w:abstractNumId w:val="15"/>
  </w:num>
  <w:num w:numId="26" w16cid:durableId="538512864">
    <w:abstractNumId w:val="1"/>
  </w:num>
  <w:num w:numId="27" w16cid:durableId="210578498">
    <w:abstractNumId w:val="31"/>
  </w:num>
  <w:num w:numId="28" w16cid:durableId="983583786">
    <w:abstractNumId w:val="8"/>
  </w:num>
  <w:num w:numId="29" w16cid:durableId="1329987761">
    <w:abstractNumId w:val="12"/>
  </w:num>
  <w:num w:numId="30" w16cid:durableId="757407466">
    <w:abstractNumId w:val="18"/>
  </w:num>
  <w:num w:numId="31" w16cid:durableId="39137047">
    <w:abstractNumId w:val="17"/>
  </w:num>
  <w:num w:numId="32" w16cid:durableId="177042478">
    <w:abstractNumId w:val="21"/>
  </w:num>
  <w:num w:numId="33" w16cid:durableId="50675453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406"/>
    <w:rsid w:val="001804CF"/>
    <w:rsid w:val="002A1872"/>
    <w:rsid w:val="00302C97"/>
    <w:rsid w:val="00340460"/>
    <w:rsid w:val="0045097E"/>
    <w:rsid w:val="004D0BC0"/>
    <w:rsid w:val="00584FB6"/>
    <w:rsid w:val="006852C2"/>
    <w:rsid w:val="00696E02"/>
    <w:rsid w:val="007271F7"/>
    <w:rsid w:val="008D2705"/>
    <w:rsid w:val="009266A6"/>
    <w:rsid w:val="0096073A"/>
    <w:rsid w:val="00A256FC"/>
    <w:rsid w:val="00A56D66"/>
    <w:rsid w:val="00B016F4"/>
    <w:rsid w:val="00B74A39"/>
    <w:rsid w:val="00C07541"/>
    <w:rsid w:val="00C536C1"/>
    <w:rsid w:val="00C67564"/>
    <w:rsid w:val="00DB77BD"/>
    <w:rsid w:val="00E31708"/>
    <w:rsid w:val="00E37796"/>
    <w:rsid w:val="00E4003B"/>
    <w:rsid w:val="00E875C6"/>
    <w:rsid w:val="00F13523"/>
    <w:rsid w:val="00FC5E08"/>
    <w:rsid w:val="00FD0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8E855"/>
  <w15:chartTrackingRefBased/>
  <w15:docId w15:val="{9A65448F-1DE5-44CC-9CF8-7BBD4555F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04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4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4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4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04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4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4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4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4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4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4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4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4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4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4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4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4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4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13</Pages>
  <Words>2399</Words>
  <Characters>13675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Nguyen</dc:creator>
  <cp:keywords/>
  <dc:description/>
  <cp:lastModifiedBy>Huy Nguyen</cp:lastModifiedBy>
  <cp:revision>3</cp:revision>
  <dcterms:created xsi:type="dcterms:W3CDTF">2026-05-24T06:45:00Z</dcterms:created>
  <dcterms:modified xsi:type="dcterms:W3CDTF">2026-05-24T07:03:00Z</dcterms:modified>
</cp:coreProperties>
</file>