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16B74" w14:textId="14A1D0C9" w:rsidR="00F93A97" w:rsidRDefault="00EE6E13">
      <w:pPr>
        <w:rPr>
          <w:lang w:val="en-US"/>
        </w:rPr>
      </w:pPr>
      <w:r>
        <w:rPr>
          <w:lang w:val="en-US"/>
        </w:rPr>
        <w:t xml:space="preserve">Tài khoản admin: </w:t>
      </w:r>
      <w:hyperlink r:id="rId4" w:history="1">
        <w:r w:rsidRPr="00F82453">
          <w:rPr>
            <w:rStyle w:val="Hyperlink"/>
            <w:lang w:val="en-US"/>
          </w:rPr>
          <w:t>sieunhangao0985@gmail.com</w:t>
        </w:r>
      </w:hyperlink>
    </w:p>
    <w:p w14:paraId="00A36F7F" w14:textId="66478D6B" w:rsidR="00EE6E13" w:rsidRDefault="00EE6E13">
      <w:pPr>
        <w:rPr>
          <w:lang w:val="en-US"/>
        </w:rPr>
      </w:pPr>
      <w:r>
        <w:rPr>
          <w:lang w:val="en-US"/>
        </w:rPr>
        <w:t>Mật khẩu admin: 123</w:t>
      </w:r>
    </w:p>
    <w:p w14:paraId="1621FCA2" w14:textId="0060444E" w:rsidR="00EE6E13" w:rsidRPr="00EE6E13" w:rsidRDefault="00EE6E13" w:rsidP="00EE6E13">
      <w:pPr>
        <w:spacing w:line="360" w:lineRule="auto"/>
        <w:rPr>
          <w:lang w:val="en-US"/>
        </w:rPr>
      </w:pPr>
      <w:r>
        <w:rPr>
          <w:lang w:val="en-US"/>
        </w:rPr>
        <w:t>Bước 1: Đăng nhập bằng tài khoản admin</w:t>
      </w:r>
      <w:r>
        <w:rPr>
          <w:lang w:val="en-US"/>
        </w:rPr>
        <w:br/>
        <w:t>Bước 2: Click icon User bên cạnh icon giỏ hàng, chọn Admin.</w:t>
      </w:r>
      <w:r>
        <w:rPr>
          <w:lang w:val="en-US"/>
        </w:rPr>
        <w:br/>
      </w:r>
    </w:p>
    <w:sectPr w:rsidR="00EE6E13" w:rsidRPr="00EE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13"/>
    <w:rsid w:val="00041BFF"/>
    <w:rsid w:val="00065A2C"/>
    <w:rsid w:val="003D1580"/>
    <w:rsid w:val="004F6B74"/>
    <w:rsid w:val="00592674"/>
    <w:rsid w:val="00767C97"/>
    <w:rsid w:val="007F0B4E"/>
    <w:rsid w:val="007F7EB5"/>
    <w:rsid w:val="009B6247"/>
    <w:rsid w:val="00B073FD"/>
    <w:rsid w:val="00B91525"/>
    <w:rsid w:val="00D44B8F"/>
    <w:rsid w:val="00E46783"/>
    <w:rsid w:val="00E60F01"/>
    <w:rsid w:val="00EC2A2D"/>
    <w:rsid w:val="00EE6E13"/>
    <w:rsid w:val="00F9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93D21"/>
  <w15:chartTrackingRefBased/>
  <w15:docId w15:val="{E1B32713-6731-4A34-BE79-CF8D01B2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eunhangao09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Trần</dc:creator>
  <cp:keywords/>
  <dc:description/>
  <cp:lastModifiedBy>Thức Trần</cp:lastModifiedBy>
  <cp:revision>1</cp:revision>
  <dcterms:created xsi:type="dcterms:W3CDTF">2024-09-20T11:29:00Z</dcterms:created>
  <dcterms:modified xsi:type="dcterms:W3CDTF">2024-09-20T11:34:00Z</dcterms:modified>
</cp:coreProperties>
</file>