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9314" w14:textId="44E124D8" w:rsidR="002C3B4F" w:rsidRDefault="00C94989">
      <w:r>
        <w:t xml:space="preserve">JavaScript date method </w:t>
      </w:r>
    </w:p>
    <w:tbl>
      <w:tblPr>
        <w:tblW w:w="1095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689"/>
      </w:tblGrid>
      <w:tr w:rsidR="00C94989" w:rsidRPr="00C94989" w14:paraId="447DA2D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14D2E" w14:textId="77777777" w:rsidR="00C94989" w:rsidRPr="00C94989" w:rsidRDefault="00C94989" w:rsidP="00C94989">
            <w:r w:rsidRPr="00C94989">
              <w:rPr>
                <w:b/>
                <w:bCs/>
              </w:rPr>
              <w:t>Phương thức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AD080" w14:textId="77777777" w:rsidR="00C94989" w:rsidRPr="00C94989" w:rsidRDefault="00C94989" w:rsidP="00C94989">
            <w:r w:rsidRPr="00C94989">
              <w:rPr>
                <w:b/>
                <w:bCs/>
              </w:rPr>
              <w:t>Mô tả</w:t>
            </w:r>
          </w:p>
        </w:tc>
      </w:tr>
      <w:tr w:rsidR="00C94989" w:rsidRPr="00C94989" w14:paraId="2B5C739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C8140" w14:textId="77777777" w:rsidR="00C94989" w:rsidRPr="00C94989" w:rsidRDefault="00C94989" w:rsidP="00C94989">
            <w:proofErr w:type="gramStart"/>
            <w:r w:rsidRPr="00C94989">
              <w:t>getDate(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72CC0" w14:textId="77777777" w:rsidR="00C94989" w:rsidRPr="00C94989" w:rsidRDefault="00C94989" w:rsidP="00C94989">
            <w:r w:rsidRPr="00C94989">
              <w:t>Nó trả về giá trị số nguyên từ 1 đến 31 đại diện cho ngày cho ngày đã chỉ định trên cơ sở giờ địa phương.</w:t>
            </w:r>
          </w:p>
        </w:tc>
      </w:tr>
      <w:tr w:rsidR="00C94989" w:rsidRPr="00C94989" w14:paraId="7AF7D870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AC697" w14:textId="77777777" w:rsidR="00C94989" w:rsidRPr="00C94989" w:rsidRDefault="00C94989" w:rsidP="00C94989">
            <w:proofErr w:type="gramStart"/>
            <w:r w:rsidRPr="00C94989">
              <w:t>getDay(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15E34" w14:textId="77777777" w:rsidR="00C94989" w:rsidRPr="00C94989" w:rsidRDefault="00C94989" w:rsidP="00C94989">
            <w:r w:rsidRPr="00C94989">
              <w:t>Nó trả về giá trị nguyên từ 0 đến 6 đại diện cho ngày trong tuần trên cơ sở giờ địa phương.</w:t>
            </w:r>
          </w:p>
        </w:tc>
      </w:tr>
      <w:tr w:rsidR="00C94989" w:rsidRPr="00C94989" w14:paraId="0B177E3C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741F1" w14:textId="77777777" w:rsidR="00C94989" w:rsidRPr="00C94989" w:rsidRDefault="00C94989" w:rsidP="00C94989">
            <w:proofErr w:type="gramStart"/>
            <w:r w:rsidRPr="00C94989">
              <w:t>getFullYears(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97AC5" w14:textId="77777777" w:rsidR="00C94989" w:rsidRPr="00C94989" w:rsidRDefault="00C94989" w:rsidP="00C94989">
            <w:r w:rsidRPr="00C94989">
              <w:t>Nó trả về giá trị số nguyên biểu thị năm trên cơ sở giờ địa phương.</w:t>
            </w:r>
          </w:p>
        </w:tc>
      </w:tr>
      <w:tr w:rsidR="00C94989" w:rsidRPr="00C94989" w14:paraId="5C5AF82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26CC9" w14:textId="77777777" w:rsidR="00C94989" w:rsidRPr="00C94989" w:rsidRDefault="00C94989" w:rsidP="00C94989">
            <w:proofErr w:type="gramStart"/>
            <w:r w:rsidRPr="00C94989">
              <w:t>getHours(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41C35" w14:textId="77777777" w:rsidR="00C94989" w:rsidRPr="00C94989" w:rsidRDefault="00C94989" w:rsidP="00C94989">
            <w:r w:rsidRPr="00C94989">
              <w:t>Nó trả về giá trị nguyên từ 0 đến 23 đại diện cho giờ trên cơ sở giờ địa phương.</w:t>
            </w:r>
          </w:p>
        </w:tc>
      </w:tr>
      <w:tr w:rsidR="00C94989" w:rsidRPr="00C94989" w14:paraId="2BF331E9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E6395" w14:textId="77777777" w:rsidR="00C94989" w:rsidRPr="00C94989" w:rsidRDefault="00C94989" w:rsidP="00C94989">
            <w:proofErr w:type="gramStart"/>
            <w:r w:rsidRPr="00C94989">
              <w:t>getMilliseconds(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F112F" w14:textId="77777777" w:rsidR="00C94989" w:rsidRPr="00C94989" w:rsidRDefault="00C94989" w:rsidP="00C94989">
            <w:r w:rsidRPr="00C94989">
              <w:t>Nó trả về giá trị số nguyên từ 0 đến 999 đại diện cho mili giây trên cơ sở thời gian địa phương.</w:t>
            </w:r>
          </w:p>
        </w:tc>
      </w:tr>
      <w:tr w:rsidR="00C94989" w:rsidRPr="00C94989" w14:paraId="54132BC0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E7876" w14:textId="77777777" w:rsidR="00C94989" w:rsidRPr="00C94989" w:rsidRDefault="00C94989" w:rsidP="00C94989">
            <w:proofErr w:type="gramStart"/>
            <w:r w:rsidRPr="00C94989">
              <w:t>getMinutes(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FFEEA" w14:textId="77777777" w:rsidR="00C94989" w:rsidRPr="00C94989" w:rsidRDefault="00C94989" w:rsidP="00C94989">
            <w:r w:rsidRPr="00C94989">
              <w:t>Nó trả về giá trị nguyên từ 0 đến 59 đại diện cho số phút trên cơ sở giờ địa phương.</w:t>
            </w:r>
          </w:p>
        </w:tc>
      </w:tr>
      <w:tr w:rsidR="00C94989" w:rsidRPr="00C94989" w14:paraId="074C6A21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24F4B" w14:textId="77777777" w:rsidR="00C94989" w:rsidRPr="00C94989" w:rsidRDefault="00C94989" w:rsidP="00C94989">
            <w:proofErr w:type="gramStart"/>
            <w:r w:rsidRPr="00C94989">
              <w:t>getMonth(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8FBAF" w14:textId="77777777" w:rsidR="00C94989" w:rsidRPr="00C94989" w:rsidRDefault="00C94989" w:rsidP="00C94989">
            <w:r w:rsidRPr="00C94989">
              <w:t>Nó trả về giá trị nguyên từ 0 đến 11 đại diện cho tháng trên cơ sở giờ địa phương.</w:t>
            </w:r>
          </w:p>
        </w:tc>
      </w:tr>
      <w:tr w:rsidR="00C94989" w:rsidRPr="00C94989" w14:paraId="17E9632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029A4" w14:textId="77777777" w:rsidR="00C94989" w:rsidRPr="00C94989" w:rsidRDefault="00C94989" w:rsidP="00C94989">
            <w:proofErr w:type="gramStart"/>
            <w:r w:rsidRPr="00C94989">
              <w:t>getSeconds(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A2E27" w14:textId="77777777" w:rsidR="00C94989" w:rsidRPr="00C94989" w:rsidRDefault="00C94989" w:rsidP="00C94989">
            <w:r w:rsidRPr="00C94989">
              <w:t>Nó trả về giá trị nguyên từ 0 đến 60 đại diện cho giây trên cơ sở thời gian địa phương.</w:t>
            </w:r>
          </w:p>
        </w:tc>
      </w:tr>
      <w:tr w:rsidR="00C94989" w:rsidRPr="00C94989" w14:paraId="22437676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D0ECD" w14:textId="77777777" w:rsidR="00C94989" w:rsidRPr="00C94989" w:rsidRDefault="00C94989" w:rsidP="00C94989">
            <w:proofErr w:type="gramStart"/>
            <w:r w:rsidRPr="00C94989">
              <w:t>getUTCDate(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DCD8E" w14:textId="77777777" w:rsidR="00C94989" w:rsidRPr="00C94989" w:rsidRDefault="00C94989" w:rsidP="00C94989">
            <w:r w:rsidRPr="00C94989">
              <w:t>Nó trả về giá trị số nguyên từ 1 đến 31 đại diện cho ngày cho ngày đã chỉ định trên cơ sở thời gian thế gới.</w:t>
            </w:r>
          </w:p>
        </w:tc>
      </w:tr>
      <w:tr w:rsidR="00C94989" w:rsidRPr="00C94989" w14:paraId="06E50668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45759" w14:textId="77777777" w:rsidR="00C94989" w:rsidRPr="00C94989" w:rsidRDefault="00C94989" w:rsidP="00C94989">
            <w:proofErr w:type="gramStart"/>
            <w:r w:rsidRPr="00C94989">
              <w:t>getUTCDay(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7B9F0" w14:textId="77777777" w:rsidR="00C94989" w:rsidRPr="00C94989" w:rsidRDefault="00C94989" w:rsidP="00C94989">
            <w:r w:rsidRPr="00C94989">
              <w:t>Nó trả về giá trị nguyên từ 0 đến 6, đại diện cho ngày trong tuần trên cơ sở thời gian thế giới.</w:t>
            </w:r>
          </w:p>
        </w:tc>
      </w:tr>
      <w:tr w:rsidR="00C94989" w:rsidRPr="00C94989" w14:paraId="419E62C0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36B92" w14:textId="77777777" w:rsidR="00C94989" w:rsidRPr="00C94989" w:rsidRDefault="00C94989" w:rsidP="00C94989">
            <w:proofErr w:type="gramStart"/>
            <w:r w:rsidRPr="00C94989">
              <w:t>getUTCFullYears(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284D3" w14:textId="77777777" w:rsidR="00C94989" w:rsidRPr="00C94989" w:rsidRDefault="00C94989" w:rsidP="00C94989">
            <w:r w:rsidRPr="00C94989">
              <w:t>Nó trả về giá trị nguyên biểu thị năm trên cơ sở thời gian thế giới.</w:t>
            </w:r>
          </w:p>
        </w:tc>
      </w:tr>
      <w:tr w:rsidR="00C94989" w:rsidRPr="00C94989" w14:paraId="0A210FC8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F4041" w14:textId="77777777" w:rsidR="00C94989" w:rsidRPr="00C94989" w:rsidRDefault="00C94989" w:rsidP="00C94989">
            <w:proofErr w:type="gramStart"/>
            <w:r w:rsidRPr="00C94989">
              <w:t>getUTCHours(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0FC05" w14:textId="77777777" w:rsidR="00C94989" w:rsidRPr="00C94989" w:rsidRDefault="00C94989" w:rsidP="00C94989">
            <w:r w:rsidRPr="00C94989">
              <w:t>Nó trả về giá trị nguyên từ 0 đến 23 đại diện cho giờ trên cơ sở thời gian thế giới.</w:t>
            </w:r>
          </w:p>
        </w:tc>
      </w:tr>
      <w:tr w:rsidR="00C94989" w:rsidRPr="00C94989" w14:paraId="14AABCAD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71578" w14:textId="77777777" w:rsidR="00C94989" w:rsidRPr="00C94989" w:rsidRDefault="00C94989" w:rsidP="00C94989">
            <w:proofErr w:type="gramStart"/>
            <w:r w:rsidRPr="00C94989">
              <w:lastRenderedPageBreak/>
              <w:t>getUTCMinutes(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F5DB5" w14:textId="77777777" w:rsidR="00C94989" w:rsidRPr="00C94989" w:rsidRDefault="00C94989" w:rsidP="00C94989">
            <w:r w:rsidRPr="00C94989">
              <w:t>Nó trả về giá trị nguyên từ 0 đến 59 đại diện cho số phút trên cơ sở thời gian thế giới.</w:t>
            </w:r>
          </w:p>
        </w:tc>
      </w:tr>
      <w:tr w:rsidR="00C94989" w:rsidRPr="00C94989" w14:paraId="244508B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4FD1B" w14:textId="77777777" w:rsidR="00C94989" w:rsidRPr="00C94989" w:rsidRDefault="00C94989" w:rsidP="00C94989">
            <w:proofErr w:type="gramStart"/>
            <w:r w:rsidRPr="00C94989">
              <w:t>getUTCMonth(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EE0DB" w14:textId="77777777" w:rsidR="00C94989" w:rsidRPr="00C94989" w:rsidRDefault="00C94989" w:rsidP="00C94989">
            <w:r w:rsidRPr="00C94989">
              <w:t>Nó trả về giá trị nguyên từ 0 đến 11, đại diện cho tháng trên cơ sở thời gian thế giới+.</w:t>
            </w:r>
          </w:p>
        </w:tc>
      </w:tr>
      <w:tr w:rsidR="00C94989" w:rsidRPr="00C94989" w14:paraId="32C4DD4B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B9E63" w14:textId="77777777" w:rsidR="00C94989" w:rsidRPr="00C94989" w:rsidRDefault="00C94989" w:rsidP="00C94989">
            <w:proofErr w:type="gramStart"/>
            <w:r w:rsidRPr="00C94989">
              <w:t>getUTCSeconds(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7E9E5" w14:textId="77777777" w:rsidR="00C94989" w:rsidRPr="00C94989" w:rsidRDefault="00C94989" w:rsidP="00C94989">
            <w:r w:rsidRPr="00C94989">
              <w:t>Nó trả về giá trị số nguyên từ 0 đến 60 đại diện cho giây trên cơ sở thời gian thế giới.</w:t>
            </w:r>
          </w:p>
        </w:tc>
      </w:tr>
      <w:tr w:rsidR="00C94989" w:rsidRPr="00C94989" w14:paraId="34E6FFA6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A5DB0" w14:textId="77777777" w:rsidR="00C94989" w:rsidRPr="00C94989" w:rsidRDefault="00C94989" w:rsidP="00C94989">
            <w:proofErr w:type="gramStart"/>
            <w:r w:rsidRPr="00C94989">
              <w:t>setDate(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901CE" w14:textId="77777777" w:rsidR="00C94989" w:rsidRPr="00C94989" w:rsidRDefault="00C94989" w:rsidP="00C94989">
            <w:r w:rsidRPr="00C94989">
              <w:t>Nó đặt 1 giá trị ngày cho ngày cụ thể trên cơ sở giờ địa phương.</w:t>
            </w:r>
          </w:p>
        </w:tc>
      </w:tr>
      <w:tr w:rsidR="00C94989" w:rsidRPr="00C94989" w14:paraId="1792B45E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A458B" w14:textId="77777777" w:rsidR="00C94989" w:rsidRPr="00C94989" w:rsidRDefault="00C94989" w:rsidP="00C94989">
            <w:proofErr w:type="gramStart"/>
            <w:r w:rsidRPr="00C94989">
              <w:t>setDay(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AAED9" w14:textId="77777777" w:rsidR="00C94989" w:rsidRPr="00C94989" w:rsidRDefault="00C94989" w:rsidP="00C94989">
            <w:r w:rsidRPr="00C94989">
              <w:t>Nó đặt ngày cụ thể trong tuần trên cơ sở giờ địa phương.</w:t>
            </w:r>
          </w:p>
        </w:tc>
      </w:tr>
      <w:tr w:rsidR="00C94989" w:rsidRPr="00C94989" w14:paraId="5D0D08BA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E4573" w14:textId="77777777" w:rsidR="00C94989" w:rsidRPr="00C94989" w:rsidRDefault="00C94989" w:rsidP="00C94989">
            <w:proofErr w:type="gramStart"/>
            <w:r w:rsidRPr="00C94989">
              <w:t>setFullYears(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B3BAD" w14:textId="77777777" w:rsidR="00C94989" w:rsidRPr="00C94989" w:rsidRDefault="00C94989" w:rsidP="00C94989">
            <w:r w:rsidRPr="00C94989">
              <w:t>Nó đặt giá trị năm cho ngày đã chỉ định trên cơ sở giờ địa phương.</w:t>
            </w:r>
          </w:p>
        </w:tc>
      </w:tr>
      <w:tr w:rsidR="00C94989" w:rsidRPr="00C94989" w14:paraId="3E94CE61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4C034" w14:textId="77777777" w:rsidR="00C94989" w:rsidRPr="00C94989" w:rsidRDefault="00C94989" w:rsidP="00C94989">
            <w:proofErr w:type="gramStart"/>
            <w:r w:rsidRPr="00C94989">
              <w:t>setHours(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E75AA" w14:textId="77777777" w:rsidR="00C94989" w:rsidRPr="00C94989" w:rsidRDefault="00C94989" w:rsidP="00C94989">
            <w:r w:rsidRPr="00C94989">
              <w:t>Nó đặt giá trị giờ cho ngày đã chỉ định trên cơ sở giờ địa phương.</w:t>
            </w:r>
          </w:p>
        </w:tc>
      </w:tr>
      <w:tr w:rsidR="00C94989" w:rsidRPr="00C94989" w14:paraId="2989E9E9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E2DFC" w14:textId="77777777" w:rsidR="00C94989" w:rsidRPr="00C94989" w:rsidRDefault="00C94989" w:rsidP="00C94989">
            <w:proofErr w:type="gramStart"/>
            <w:r w:rsidRPr="00C94989">
              <w:t>setMilliseconds(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71914" w14:textId="77777777" w:rsidR="00C94989" w:rsidRPr="00C94989" w:rsidRDefault="00C94989" w:rsidP="00C94989">
            <w:r w:rsidRPr="00C94989">
              <w:t>Nó đặt giá trị mili giây cho ngày đã chỉ định trên cơ sở giờ địa phương.</w:t>
            </w:r>
          </w:p>
        </w:tc>
      </w:tr>
      <w:tr w:rsidR="00C94989" w:rsidRPr="00C94989" w14:paraId="33736EC6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F5AB9" w14:textId="77777777" w:rsidR="00C94989" w:rsidRPr="00C94989" w:rsidRDefault="00C94989" w:rsidP="00C94989">
            <w:proofErr w:type="gramStart"/>
            <w:r w:rsidRPr="00C94989">
              <w:t>setMinutes(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84532" w14:textId="77777777" w:rsidR="00C94989" w:rsidRPr="00C94989" w:rsidRDefault="00C94989" w:rsidP="00C94989">
            <w:r w:rsidRPr="00C94989">
              <w:t>Nó đặt giá trị phút cho ngày đã chỉ định trên cơ sở giờ địa phương.</w:t>
            </w:r>
          </w:p>
        </w:tc>
      </w:tr>
      <w:tr w:rsidR="00C94989" w:rsidRPr="00C94989" w14:paraId="173E3063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D7313" w14:textId="77777777" w:rsidR="00C94989" w:rsidRPr="00C94989" w:rsidRDefault="00C94989" w:rsidP="00C94989">
            <w:proofErr w:type="gramStart"/>
            <w:r w:rsidRPr="00C94989">
              <w:t>setMonth(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4953D" w14:textId="77777777" w:rsidR="00C94989" w:rsidRPr="00C94989" w:rsidRDefault="00C94989" w:rsidP="00C94989">
            <w:r w:rsidRPr="00C94989">
              <w:t>Nó đặt tháng cho ngày được chỉ định trên cơ sở giờ địa phương.</w:t>
            </w:r>
          </w:p>
        </w:tc>
      </w:tr>
      <w:tr w:rsidR="00C94989" w:rsidRPr="00C94989" w14:paraId="4B0AEF88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2F6BE" w14:textId="77777777" w:rsidR="00C94989" w:rsidRPr="00C94989" w:rsidRDefault="00C94989" w:rsidP="00C94989">
            <w:proofErr w:type="gramStart"/>
            <w:r w:rsidRPr="00C94989">
              <w:t>setSeconds(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0BA62" w14:textId="77777777" w:rsidR="00C94989" w:rsidRPr="00C94989" w:rsidRDefault="00C94989" w:rsidP="00C94989">
            <w:r w:rsidRPr="00C94989">
              <w:t>Nó đặt giây cho ngày được chỉ định trên cơ sở giờ địa phương.</w:t>
            </w:r>
          </w:p>
        </w:tc>
      </w:tr>
      <w:tr w:rsidR="00C94989" w:rsidRPr="00C94989" w14:paraId="5BBAEE6E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41B82" w14:textId="77777777" w:rsidR="00C94989" w:rsidRPr="00C94989" w:rsidRDefault="00C94989" w:rsidP="00C94989">
            <w:proofErr w:type="gramStart"/>
            <w:r w:rsidRPr="00C94989">
              <w:t>setUTCDate(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038AC" w14:textId="77777777" w:rsidR="00C94989" w:rsidRPr="00C94989" w:rsidRDefault="00C94989" w:rsidP="00C94989">
            <w:r w:rsidRPr="00C94989">
              <w:t>Nó đặt ngày cụ thể trong tuần trên cơ sở giờ thế giới.</w:t>
            </w:r>
          </w:p>
        </w:tc>
      </w:tr>
      <w:tr w:rsidR="00C94989" w:rsidRPr="00C94989" w14:paraId="0FE49276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9EAE6" w14:textId="77777777" w:rsidR="00C94989" w:rsidRPr="00C94989" w:rsidRDefault="00C94989" w:rsidP="00C94989">
            <w:proofErr w:type="gramStart"/>
            <w:r w:rsidRPr="00C94989">
              <w:t>setUTCDay(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53379" w14:textId="77777777" w:rsidR="00C94989" w:rsidRPr="00C94989" w:rsidRDefault="00C94989" w:rsidP="00C94989">
            <w:r w:rsidRPr="00C94989">
              <w:t>Nó đặt ngày cụ thể trong tuần trên cơ sở thời gian thế giới.</w:t>
            </w:r>
          </w:p>
        </w:tc>
      </w:tr>
      <w:tr w:rsidR="00C94989" w:rsidRPr="00C94989" w14:paraId="3B44A3F7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362C0" w14:textId="77777777" w:rsidR="00C94989" w:rsidRPr="00C94989" w:rsidRDefault="00C94989" w:rsidP="00C94989">
            <w:proofErr w:type="gramStart"/>
            <w:r w:rsidRPr="00C94989">
              <w:t>setUTCFullYears(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04E32" w14:textId="77777777" w:rsidR="00C94989" w:rsidRPr="00C94989" w:rsidRDefault="00C94989" w:rsidP="00C94989">
            <w:r w:rsidRPr="00C94989">
              <w:t>Nó đặt giá trị năm cho ngày đã chỉ định trên cơ sở thời gian thế giới.</w:t>
            </w:r>
          </w:p>
        </w:tc>
      </w:tr>
      <w:tr w:rsidR="00C94989" w:rsidRPr="00C94989" w14:paraId="63566E72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2FF5D" w14:textId="77777777" w:rsidR="00C94989" w:rsidRPr="00C94989" w:rsidRDefault="00C94989" w:rsidP="00C94989">
            <w:proofErr w:type="gramStart"/>
            <w:r w:rsidRPr="00C94989">
              <w:t>setUTCHours(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B7B50" w14:textId="77777777" w:rsidR="00C94989" w:rsidRPr="00C94989" w:rsidRDefault="00C94989" w:rsidP="00C94989">
            <w:r w:rsidRPr="00C94989">
              <w:t>Nó đặt giá trị giờ cho ngày đã chỉ định trên cơ sở thời gian thế giới.</w:t>
            </w:r>
          </w:p>
        </w:tc>
      </w:tr>
      <w:tr w:rsidR="00C94989" w:rsidRPr="00C94989" w14:paraId="089141A6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80913" w14:textId="77777777" w:rsidR="00C94989" w:rsidRPr="00C94989" w:rsidRDefault="00C94989" w:rsidP="00C94989">
            <w:proofErr w:type="gramStart"/>
            <w:r w:rsidRPr="00C94989">
              <w:t>setUTCMilliseconds(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0C278" w14:textId="77777777" w:rsidR="00C94989" w:rsidRPr="00C94989" w:rsidRDefault="00C94989" w:rsidP="00C94989">
            <w:r w:rsidRPr="00C94989">
              <w:t>Nó đặt giá trị mili giây cho ngày đã chỉ định trên cơ sở thời gian thế giới.</w:t>
            </w:r>
          </w:p>
        </w:tc>
      </w:tr>
      <w:tr w:rsidR="00C94989" w:rsidRPr="00C94989" w14:paraId="54B5DB75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03ECB" w14:textId="77777777" w:rsidR="00C94989" w:rsidRPr="00C94989" w:rsidRDefault="00C94989" w:rsidP="00C94989">
            <w:proofErr w:type="gramStart"/>
            <w:r w:rsidRPr="00C94989">
              <w:t>setUTCMinutes(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5C226" w14:textId="77777777" w:rsidR="00C94989" w:rsidRPr="00C94989" w:rsidRDefault="00C94989" w:rsidP="00C94989">
            <w:r w:rsidRPr="00C94989">
              <w:t>Nó đặt giá trị phút cho ngày đã chỉ định trên cơ sở thời gian thế giới.</w:t>
            </w:r>
          </w:p>
        </w:tc>
      </w:tr>
      <w:tr w:rsidR="00C94989" w:rsidRPr="00C94989" w14:paraId="544EDDAA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1056C" w14:textId="77777777" w:rsidR="00C94989" w:rsidRPr="00C94989" w:rsidRDefault="00C94989" w:rsidP="00C94989">
            <w:proofErr w:type="gramStart"/>
            <w:r w:rsidRPr="00C94989">
              <w:t>setUTCMonth(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9EBFC" w14:textId="77777777" w:rsidR="00C94989" w:rsidRPr="00C94989" w:rsidRDefault="00C94989" w:rsidP="00C94989">
            <w:r w:rsidRPr="00C94989">
              <w:t>Nó đặt giá trị phút cho ngày đã chỉ định trên cơ sở thời gian thế giới.</w:t>
            </w:r>
          </w:p>
        </w:tc>
      </w:tr>
      <w:tr w:rsidR="00C94989" w:rsidRPr="00C94989" w14:paraId="12460E7A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AA8A8" w14:textId="77777777" w:rsidR="00C94989" w:rsidRPr="00C94989" w:rsidRDefault="00C94989" w:rsidP="00C94989">
            <w:proofErr w:type="gramStart"/>
            <w:r w:rsidRPr="00C94989">
              <w:lastRenderedPageBreak/>
              <w:t>setUTCSeconds(</w:t>
            </w:r>
            <w:proofErr w:type="gramEnd"/>
            <w:r w:rsidRPr="00C94989">
              <w:t>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5366E" w14:textId="77777777" w:rsidR="00C94989" w:rsidRPr="00C94989" w:rsidRDefault="00C94989" w:rsidP="00C94989">
            <w:r w:rsidRPr="00C94989">
              <w:t>Nó đặt giá trị giây cho ngày đã chỉ định trên cơ sở thời gian thế giới.</w:t>
            </w:r>
          </w:p>
        </w:tc>
      </w:tr>
      <w:tr w:rsidR="00C94989" w:rsidRPr="00C94989" w14:paraId="6A6018AD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6232E" w14:textId="77777777" w:rsidR="00C94989" w:rsidRPr="00C94989" w:rsidRDefault="00C94989" w:rsidP="00C94989">
            <w:r w:rsidRPr="00C94989">
              <w:t>toDateString()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072C8" w14:textId="77777777" w:rsidR="00C94989" w:rsidRPr="00C94989" w:rsidRDefault="00C94989" w:rsidP="00C94989">
            <w:r w:rsidRPr="00C94989">
              <w:t>Nó trả về phần ngày của một đối tượng Date.</w:t>
            </w:r>
          </w:p>
        </w:tc>
      </w:tr>
      <w:tr w:rsidR="00C94989" w:rsidRPr="00C94989" w14:paraId="4180E129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FA3A1" w14:textId="77777777" w:rsidR="00C94989" w:rsidRPr="00C94989" w:rsidRDefault="00C94989" w:rsidP="00C94989">
            <w:r w:rsidRPr="00C94989">
              <w:t>toISOString()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517DB" w14:textId="77777777" w:rsidR="00C94989" w:rsidRPr="00C94989" w:rsidRDefault="00C94989" w:rsidP="00C94989">
            <w:r w:rsidRPr="00C94989">
              <w:t>Nó trả về ngày ở dạng chuỗi định dạng ISO.</w:t>
            </w:r>
          </w:p>
        </w:tc>
      </w:tr>
      <w:tr w:rsidR="00C94989" w:rsidRPr="00C94989" w14:paraId="119C56D2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AA901" w14:textId="77777777" w:rsidR="00C94989" w:rsidRPr="00C94989" w:rsidRDefault="00C94989" w:rsidP="00C94989">
            <w:r w:rsidRPr="00C94989">
              <w:t>toJSON()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24D4D" w14:textId="77777777" w:rsidR="00C94989" w:rsidRPr="00C94989" w:rsidRDefault="00C94989" w:rsidP="00C94989">
            <w:r w:rsidRPr="00C94989">
              <w:t>Nó trả về một chuỗi đại diện cho đối tượng Date. Nó cũng tuần tự hóa đối tượng Date trong quá trình tuần tự hóa JSON.</w:t>
            </w:r>
          </w:p>
        </w:tc>
      </w:tr>
      <w:tr w:rsidR="00C94989" w:rsidRPr="00C94989" w14:paraId="0E547B72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B7395" w14:textId="77777777" w:rsidR="00C94989" w:rsidRPr="00C94989" w:rsidRDefault="00C94989" w:rsidP="00C94989">
            <w:r w:rsidRPr="00C94989">
              <w:t>toString()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DE4EE" w14:textId="77777777" w:rsidR="00C94989" w:rsidRPr="00C94989" w:rsidRDefault="00C94989" w:rsidP="00C94989">
            <w:r w:rsidRPr="00C94989">
              <w:t>Nó trả về ngày ở dạng chuỗi.</w:t>
            </w:r>
          </w:p>
        </w:tc>
      </w:tr>
      <w:tr w:rsidR="00C94989" w:rsidRPr="00C94989" w14:paraId="71150C33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076FD" w14:textId="77777777" w:rsidR="00C94989" w:rsidRPr="00C94989" w:rsidRDefault="00C94989" w:rsidP="00C94989">
            <w:r w:rsidRPr="00C94989">
              <w:t>toTimeString()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1B90D" w14:textId="77777777" w:rsidR="00C94989" w:rsidRPr="00C94989" w:rsidRDefault="00C94989" w:rsidP="00C94989">
            <w:r w:rsidRPr="00C94989">
              <w:t>Nó trả về phần thời gian của một đối tượng Date.</w:t>
            </w:r>
          </w:p>
        </w:tc>
      </w:tr>
      <w:tr w:rsidR="00C94989" w:rsidRPr="00C94989" w14:paraId="52D34034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1F09F" w14:textId="77777777" w:rsidR="00C94989" w:rsidRPr="00C94989" w:rsidRDefault="00C94989" w:rsidP="00C94989">
            <w:r w:rsidRPr="00C94989">
              <w:t>toUTCString()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8D369" w14:textId="77777777" w:rsidR="00C94989" w:rsidRPr="00C94989" w:rsidRDefault="00C94989" w:rsidP="00C94989">
            <w:r w:rsidRPr="00C94989">
              <w:t>Nó chuyển đổi ngày được chỉ định dưới dạng chuỗi bằng múi giờ UTC.</w:t>
            </w:r>
          </w:p>
        </w:tc>
      </w:tr>
      <w:tr w:rsidR="00C94989" w:rsidRPr="00C94989" w14:paraId="1D77C53E" w14:textId="77777777" w:rsidTr="00C94989"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52FBA9" w14:textId="77777777" w:rsidR="00C94989" w:rsidRPr="00C94989" w:rsidRDefault="00C94989" w:rsidP="00C94989">
            <w:r w:rsidRPr="00C94989">
              <w:t>valueOf()</w:t>
            </w:r>
          </w:p>
        </w:tc>
        <w:tc>
          <w:tcPr>
            <w:tcW w:w="5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D4408" w14:textId="77777777" w:rsidR="00C94989" w:rsidRPr="00C94989" w:rsidRDefault="00C94989" w:rsidP="00C94989">
            <w:r w:rsidRPr="00C94989">
              <w:t>Nó trả về giá trị nguyên thủy của một đối tượng Date.</w:t>
            </w:r>
          </w:p>
        </w:tc>
      </w:tr>
    </w:tbl>
    <w:p w14:paraId="56E4DEC1" w14:textId="7BE28D06" w:rsidR="00C94989" w:rsidRDefault="00C94989">
      <w:r>
        <w:t xml:space="preserve"> </w:t>
      </w:r>
    </w:p>
    <w:p w14:paraId="39FDBC12" w14:textId="77FC1A31" w:rsidR="00C94989" w:rsidRDefault="00C04421">
      <w:r>
        <w:t>Js script math methods</w:t>
      </w:r>
    </w:p>
    <w:tbl>
      <w:tblPr>
        <w:tblW w:w="10500" w:type="dxa"/>
        <w:tblBorders>
          <w:top w:val="single" w:sz="6" w:space="0" w:color="CCCCCC"/>
          <w:left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7950"/>
      </w:tblGrid>
      <w:tr w:rsidR="00C04421" w:rsidRPr="00C04421" w14:paraId="467BF843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6BDC3" w14:textId="77777777" w:rsidR="00C04421" w:rsidRPr="00C04421" w:rsidRDefault="00C04421" w:rsidP="00C04421">
            <w:r w:rsidRPr="00C04421">
              <w:rPr>
                <w:b/>
                <w:bCs/>
              </w:rPr>
              <w:t>Phương thức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ADE39" w14:textId="77777777" w:rsidR="00C04421" w:rsidRPr="00C04421" w:rsidRDefault="00C04421" w:rsidP="00C04421">
            <w:r w:rsidRPr="00C04421">
              <w:rPr>
                <w:b/>
                <w:bCs/>
              </w:rPr>
              <w:t>Mô tả</w:t>
            </w:r>
          </w:p>
        </w:tc>
      </w:tr>
      <w:tr w:rsidR="00C04421" w:rsidRPr="00C04421" w14:paraId="3B7E5EDC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00E17" w14:textId="77777777" w:rsidR="00C04421" w:rsidRPr="00C04421" w:rsidRDefault="00C04421" w:rsidP="00C04421">
            <w:r w:rsidRPr="00C04421">
              <w:t>abs()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594379" w14:textId="77777777" w:rsidR="00C04421" w:rsidRPr="00C04421" w:rsidRDefault="00C04421" w:rsidP="00C04421">
            <w:r w:rsidRPr="00C04421">
              <w:t>Trả về giá trị tuyệt đối của số đã cho</w:t>
            </w:r>
          </w:p>
        </w:tc>
      </w:tr>
      <w:tr w:rsidR="00C04421" w:rsidRPr="00C04421" w14:paraId="1176AA62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9F8F5" w14:textId="77777777" w:rsidR="00C04421" w:rsidRPr="00C04421" w:rsidRDefault="00C04421" w:rsidP="00C04421">
            <w:r w:rsidRPr="00C04421">
              <w:t>acos()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0C371" w14:textId="77777777" w:rsidR="00C04421" w:rsidRPr="00C04421" w:rsidRDefault="00C04421" w:rsidP="00C04421">
            <w:r w:rsidRPr="00C04421">
              <w:t>Trả về arccosine của số đã cho bằng radian.</w:t>
            </w:r>
          </w:p>
        </w:tc>
      </w:tr>
      <w:tr w:rsidR="00C04421" w:rsidRPr="00C04421" w14:paraId="0F56C156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32D79" w14:textId="77777777" w:rsidR="00C04421" w:rsidRPr="00C04421" w:rsidRDefault="00C04421" w:rsidP="00C04421">
            <w:r w:rsidRPr="00C04421">
              <w:t>asin()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43374" w14:textId="77777777" w:rsidR="00C04421" w:rsidRPr="00C04421" w:rsidRDefault="00C04421" w:rsidP="00C04421">
            <w:r w:rsidRPr="00C04421">
              <w:t>Trả về arcsine của số đã cho bằng radian.</w:t>
            </w:r>
          </w:p>
        </w:tc>
      </w:tr>
      <w:tr w:rsidR="00C04421" w:rsidRPr="00C04421" w14:paraId="1B853E0B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3ABB4" w14:textId="77777777" w:rsidR="00C04421" w:rsidRPr="00C04421" w:rsidRDefault="00C04421" w:rsidP="00C04421">
            <w:r w:rsidRPr="00C04421">
              <w:t>atan()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ED95A" w14:textId="77777777" w:rsidR="00C04421" w:rsidRPr="00C04421" w:rsidRDefault="00C04421" w:rsidP="00C04421">
            <w:r w:rsidRPr="00C04421">
              <w:t>Trả về arc-tangentcủa số đã cho bằng radian.</w:t>
            </w:r>
          </w:p>
        </w:tc>
      </w:tr>
      <w:tr w:rsidR="00C04421" w:rsidRPr="00C04421" w14:paraId="66567F5B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9F87F" w14:textId="77777777" w:rsidR="00C04421" w:rsidRPr="00C04421" w:rsidRDefault="00C04421" w:rsidP="00C04421">
            <w:r w:rsidRPr="00C04421">
              <w:t>cbrt()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F0B6F" w14:textId="77777777" w:rsidR="00C04421" w:rsidRPr="00C04421" w:rsidRDefault="00C04421" w:rsidP="00C04421">
            <w:r w:rsidRPr="00C04421">
              <w:t>Trả về căn bậc ba của số đã cho</w:t>
            </w:r>
          </w:p>
        </w:tc>
      </w:tr>
      <w:tr w:rsidR="00C04421" w:rsidRPr="00C04421" w14:paraId="1A65FEC7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0C4B1" w14:textId="77777777" w:rsidR="00C04421" w:rsidRPr="00C04421" w:rsidRDefault="00C04421" w:rsidP="00C04421">
            <w:r w:rsidRPr="00C04421">
              <w:t>ceil()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66CBA" w14:textId="77777777" w:rsidR="00C04421" w:rsidRPr="00C04421" w:rsidRDefault="00C04421" w:rsidP="00C04421">
            <w:r w:rsidRPr="00C04421">
              <w:t>Trả về một giá trị nguyên nhỏ nhất, lớn hơn hoặc bằng số đã cho.</w:t>
            </w:r>
          </w:p>
        </w:tc>
      </w:tr>
      <w:tr w:rsidR="00C04421" w:rsidRPr="00C04421" w14:paraId="4FB337FF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BDEA6" w14:textId="77777777" w:rsidR="00C04421" w:rsidRPr="00C04421" w:rsidRDefault="00C04421" w:rsidP="00C04421">
            <w:r w:rsidRPr="00C04421">
              <w:lastRenderedPageBreak/>
              <w:t>cos()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975A6" w14:textId="77777777" w:rsidR="00C04421" w:rsidRPr="00C04421" w:rsidRDefault="00C04421" w:rsidP="00C04421">
            <w:r w:rsidRPr="00C04421">
              <w:t>Trả về cosin của số đã cho.</w:t>
            </w:r>
          </w:p>
        </w:tc>
      </w:tr>
      <w:tr w:rsidR="00C04421" w:rsidRPr="00C04421" w14:paraId="5BDC22CE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8118C" w14:textId="77777777" w:rsidR="00C04421" w:rsidRPr="00C04421" w:rsidRDefault="00C04421" w:rsidP="00C04421">
            <w:r w:rsidRPr="00C04421">
              <w:t>cosh()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5EE83" w14:textId="77777777" w:rsidR="00C04421" w:rsidRPr="00C04421" w:rsidRDefault="00C04421" w:rsidP="00C04421">
            <w:r w:rsidRPr="00C04421">
              <w:t>Trả về cosin hyperbol của số đã cho.</w:t>
            </w:r>
          </w:p>
        </w:tc>
      </w:tr>
      <w:tr w:rsidR="00C04421" w:rsidRPr="00C04421" w14:paraId="75C02C26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0258F" w14:textId="77777777" w:rsidR="00C04421" w:rsidRPr="00C04421" w:rsidRDefault="00C04421" w:rsidP="00C04421">
            <w:r w:rsidRPr="00C04421">
              <w:t>exp()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DA7ED" w14:textId="77777777" w:rsidR="00C04421" w:rsidRPr="00C04421" w:rsidRDefault="00C04421" w:rsidP="00C04421">
            <w:r w:rsidRPr="00C04421">
              <w:t>Trả về dạng số mũ của số đã cho.</w:t>
            </w:r>
          </w:p>
        </w:tc>
      </w:tr>
      <w:tr w:rsidR="00C04421" w:rsidRPr="00C04421" w14:paraId="441D7159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AB426" w14:textId="77777777" w:rsidR="00C04421" w:rsidRPr="00C04421" w:rsidRDefault="00C04421" w:rsidP="00C04421">
            <w:r w:rsidRPr="00C04421">
              <w:t>floor()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E09DE" w14:textId="77777777" w:rsidR="00C04421" w:rsidRPr="00C04421" w:rsidRDefault="00C04421" w:rsidP="00C04421">
            <w:r w:rsidRPr="00C04421">
              <w:t>Trả về giá trị nguyên lớn nhất, thấp hơn hoặc bằng số đã cho.</w:t>
            </w:r>
          </w:p>
        </w:tc>
      </w:tr>
      <w:tr w:rsidR="00C04421" w:rsidRPr="00C04421" w14:paraId="5EA6CA8D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24C28" w14:textId="77777777" w:rsidR="00C04421" w:rsidRPr="00C04421" w:rsidRDefault="00C04421" w:rsidP="00C04421">
            <w:r w:rsidRPr="00C04421">
              <w:t>hypot()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078CA" w14:textId="77777777" w:rsidR="00C04421" w:rsidRPr="00C04421" w:rsidRDefault="00C04421" w:rsidP="00C04421">
            <w:r w:rsidRPr="00C04421">
              <w:t>Trả về căn bậc hai của tổng bình phương của các số đã cho.</w:t>
            </w:r>
          </w:p>
        </w:tc>
      </w:tr>
      <w:tr w:rsidR="00C04421" w:rsidRPr="00C04421" w14:paraId="71772C06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57603" w14:textId="77777777" w:rsidR="00C04421" w:rsidRPr="00C04421" w:rsidRDefault="00C04421" w:rsidP="00C04421">
            <w:r w:rsidRPr="00C04421">
              <w:t>log()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D356C" w14:textId="77777777" w:rsidR="00C04421" w:rsidRPr="00C04421" w:rsidRDefault="00C04421" w:rsidP="00C04421">
            <w:r w:rsidRPr="00C04421">
              <w:t>Trả về logarit tự nhiên của một số.</w:t>
            </w:r>
          </w:p>
        </w:tc>
      </w:tr>
      <w:tr w:rsidR="00C04421" w:rsidRPr="00C04421" w14:paraId="0682C489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0E070" w14:textId="77777777" w:rsidR="00C04421" w:rsidRPr="00C04421" w:rsidRDefault="00C04421" w:rsidP="00C04421">
            <w:r w:rsidRPr="00C04421">
              <w:t>max()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EDEB5" w14:textId="77777777" w:rsidR="00C04421" w:rsidRPr="00C04421" w:rsidRDefault="00C04421" w:rsidP="00C04421">
            <w:r w:rsidRPr="00C04421">
              <w:t>Trả về giá trị tối đa của các số đã cho.</w:t>
            </w:r>
          </w:p>
        </w:tc>
      </w:tr>
      <w:tr w:rsidR="00C04421" w:rsidRPr="00C04421" w14:paraId="07A78D89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A7C22" w14:textId="77777777" w:rsidR="00C04421" w:rsidRPr="00C04421" w:rsidRDefault="00C04421" w:rsidP="00C04421">
            <w:r w:rsidRPr="00C04421">
              <w:t>min()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8FF50" w14:textId="77777777" w:rsidR="00C04421" w:rsidRPr="00C04421" w:rsidRDefault="00C04421" w:rsidP="00C04421">
            <w:r w:rsidRPr="00C04421">
              <w:t>Trả về giá trị tối thiểu của các số đã cho.</w:t>
            </w:r>
          </w:p>
        </w:tc>
      </w:tr>
      <w:tr w:rsidR="00C04421" w:rsidRPr="00C04421" w14:paraId="012E2A3E" w14:textId="77777777" w:rsidTr="00C04421">
        <w:trPr>
          <w:trHeight w:val="117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82B5" w14:textId="77777777" w:rsidR="00C04421" w:rsidRPr="00C04421" w:rsidRDefault="00C04421" w:rsidP="00C04421">
            <w:r w:rsidRPr="00C04421">
              <w:t>pow()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C2D99" w14:textId="77777777" w:rsidR="00C04421" w:rsidRPr="00C04421" w:rsidRDefault="00C04421" w:rsidP="00C04421">
            <w:r w:rsidRPr="00C04421">
              <w:t>Nó trả về giá trị số mũ.</w:t>
            </w:r>
          </w:p>
        </w:tc>
      </w:tr>
      <w:tr w:rsidR="00C04421" w:rsidRPr="00C04421" w14:paraId="5E7953BC" w14:textId="77777777" w:rsidTr="00C04421">
        <w:trPr>
          <w:trHeight w:val="96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72FF6" w14:textId="77777777" w:rsidR="00C04421" w:rsidRPr="00C04421" w:rsidRDefault="00C04421" w:rsidP="00C04421">
            <w:r w:rsidRPr="00C04421">
              <w:t>random()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7ED5A" w14:textId="77777777" w:rsidR="00C04421" w:rsidRPr="00C04421" w:rsidRDefault="00C04421" w:rsidP="00C04421">
            <w:r w:rsidRPr="00C04421">
              <w:t>Nó trả về số ngẫu nhiên trong khoảng từ 0 (đã bao gồm) và 1 (độc quyền).</w:t>
            </w:r>
          </w:p>
        </w:tc>
      </w:tr>
      <w:tr w:rsidR="00C04421" w:rsidRPr="00C04421" w14:paraId="20023634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E3C6B" w14:textId="77777777" w:rsidR="00C04421" w:rsidRPr="00C04421" w:rsidRDefault="00C04421" w:rsidP="00C04421">
            <w:r w:rsidRPr="00C04421">
              <w:t>round()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0CF01" w14:textId="77777777" w:rsidR="00C04421" w:rsidRPr="00C04421" w:rsidRDefault="00C04421" w:rsidP="00C04421">
            <w:r w:rsidRPr="00C04421">
              <w:t>Nó trả về giá trị nguyên gần nhất của số đã cho.</w:t>
            </w:r>
          </w:p>
        </w:tc>
      </w:tr>
      <w:tr w:rsidR="00C04421" w:rsidRPr="00C04421" w14:paraId="560163BA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61E65" w14:textId="77777777" w:rsidR="00C04421" w:rsidRPr="00C04421" w:rsidRDefault="00C04421" w:rsidP="00C04421">
            <w:r w:rsidRPr="00C04421">
              <w:t>sign()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8B055" w14:textId="77777777" w:rsidR="00C04421" w:rsidRPr="00C04421" w:rsidRDefault="00C04421" w:rsidP="00C04421">
            <w:r w:rsidRPr="00C04421">
              <w:t>Nó trả về dấu của số đã cho</w:t>
            </w:r>
          </w:p>
        </w:tc>
      </w:tr>
      <w:tr w:rsidR="00C04421" w:rsidRPr="00C04421" w14:paraId="5AE64E80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BAEEA" w14:textId="77777777" w:rsidR="00C04421" w:rsidRPr="00C04421" w:rsidRDefault="00C04421" w:rsidP="00C04421">
            <w:r w:rsidRPr="00C04421">
              <w:t>sin()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20066" w14:textId="77777777" w:rsidR="00C04421" w:rsidRPr="00C04421" w:rsidRDefault="00C04421" w:rsidP="00C04421">
            <w:r w:rsidRPr="00C04421">
              <w:t>Nó trả về sin của số đã cho.</w:t>
            </w:r>
          </w:p>
        </w:tc>
      </w:tr>
      <w:tr w:rsidR="00C04421" w:rsidRPr="00C04421" w14:paraId="547291F9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E71AB" w14:textId="77777777" w:rsidR="00C04421" w:rsidRPr="00C04421" w:rsidRDefault="00C04421" w:rsidP="00C04421">
            <w:r w:rsidRPr="00C04421">
              <w:t>sinh()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B9FE9" w14:textId="77777777" w:rsidR="00C04421" w:rsidRPr="00C04421" w:rsidRDefault="00C04421" w:rsidP="00C04421">
            <w:r w:rsidRPr="00C04421">
              <w:t>Nó trả về hyperbolic sine của số đã cho.</w:t>
            </w:r>
          </w:p>
        </w:tc>
      </w:tr>
      <w:tr w:rsidR="00C04421" w:rsidRPr="00C04421" w14:paraId="3F329D69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6DF9D" w14:textId="77777777" w:rsidR="00C04421" w:rsidRPr="00C04421" w:rsidRDefault="00C04421" w:rsidP="00C04421">
            <w:r w:rsidRPr="00C04421">
              <w:lastRenderedPageBreak/>
              <w:t>sqrt()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D61EE" w14:textId="77777777" w:rsidR="00C04421" w:rsidRPr="00C04421" w:rsidRDefault="00C04421" w:rsidP="00C04421">
            <w:r w:rsidRPr="00C04421">
              <w:t>Nó trả về căn bậc hai của số đã cho</w:t>
            </w:r>
          </w:p>
        </w:tc>
      </w:tr>
      <w:tr w:rsidR="00C04421" w:rsidRPr="00C04421" w14:paraId="04281C40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D9699" w14:textId="77777777" w:rsidR="00C04421" w:rsidRPr="00C04421" w:rsidRDefault="00C04421" w:rsidP="00C04421">
            <w:r w:rsidRPr="00C04421">
              <w:t>tan()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720B5" w14:textId="77777777" w:rsidR="00C04421" w:rsidRPr="00C04421" w:rsidRDefault="00C04421" w:rsidP="00C04421">
            <w:r w:rsidRPr="00C04421">
              <w:t>It returns the tangent of the given number.</w:t>
            </w:r>
          </w:p>
          <w:p w14:paraId="7F4E9146" w14:textId="77777777" w:rsidR="00C04421" w:rsidRPr="00C04421" w:rsidRDefault="00C04421" w:rsidP="00C04421">
            <w:r w:rsidRPr="00C04421">
              <w:t>Nó trả về tangent của số đã cho.</w:t>
            </w:r>
          </w:p>
        </w:tc>
      </w:tr>
      <w:tr w:rsidR="00C04421" w:rsidRPr="00C04421" w14:paraId="7CD4E3B8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0736F" w14:textId="77777777" w:rsidR="00C04421" w:rsidRPr="00C04421" w:rsidRDefault="00C04421" w:rsidP="00C04421">
            <w:r w:rsidRPr="00C04421">
              <w:t>tanh()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914F0" w14:textId="77777777" w:rsidR="00C04421" w:rsidRPr="00C04421" w:rsidRDefault="00C04421" w:rsidP="00C04421">
            <w:r w:rsidRPr="00C04421">
              <w:t>Nó trả về hyperbolic tangent của số đã cho.</w:t>
            </w:r>
          </w:p>
        </w:tc>
      </w:tr>
      <w:tr w:rsidR="00C04421" w:rsidRPr="00C04421" w14:paraId="6D62F750" w14:textId="77777777" w:rsidTr="00C04421">
        <w:trPr>
          <w:trHeight w:val="690"/>
        </w:trPr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11451" w14:textId="77777777" w:rsidR="00C04421" w:rsidRPr="00C04421" w:rsidRDefault="00C04421" w:rsidP="00C04421">
            <w:r w:rsidRPr="00C04421">
              <w:t>trunc()</w:t>
            </w:r>
          </w:p>
        </w:tc>
        <w:tc>
          <w:tcPr>
            <w:tcW w:w="7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50E51" w14:textId="77777777" w:rsidR="00C04421" w:rsidRPr="00C04421" w:rsidRDefault="00C04421" w:rsidP="00C04421">
            <w:r w:rsidRPr="00C04421">
              <w:t>Nó trả về một phần nguyên của số đã cho.</w:t>
            </w:r>
          </w:p>
        </w:tc>
      </w:tr>
    </w:tbl>
    <w:p w14:paraId="2DA99C75" w14:textId="77777777" w:rsidR="00C04421" w:rsidRDefault="00C04421"/>
    <w:sectPr w:rsidR="00C0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89"/>
    <w:rsid w:val="002B20F8"/>
    <w:rsid w:val="002C3B4F"/>
    <w:rsid w:val="00317674"/>
    <w:rsid w:val="00361D97"/>
    <w:rsid w:val="003D45FF"/>
    <w:rsid w:val="00963B04"/>
    <w:rsid w:val="00B20E1E"/>
    <w:rsid w:val="00C04421"/>
    <w:rsid w:val="00C94989"/>
    <w:rsid w:val="00DC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64E5"/>
  <w15:chartTrackingRefBased/>
  <w15:docId w15:val="{A63FCC1A-A0CA-4EE8-91CB-967FD130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9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9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9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9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9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9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9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9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9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9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2025-05-08T09:20:00Z</dcterms:created>
  <dcterms:modified xsi:type="dcterms:W3CDTF">2025-05-08T10:22:00Z</dcterms:modified>
</cp:coreProperties>
</file>