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727A6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-- Function giúp tính toán tổng phần trăm bonus dựa theo số tiền nạp vào</w:t>
      </w:r>
    </w:p>
    <w:p w14:paraId="3D7EC2A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TinhTongBonus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911645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@MaKhachHang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CBDED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@GiaTriNap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02FA06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@ThoiGianNapTien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</w:p>
    <w:p w14:paraId="70EC601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0C7163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RETURNS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</w:p>
    <w:p w14:paraId="3FBD97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418CBB1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6AA0A9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Khai báo các biến</w:t>
      </w:r>
    </w:p>
    <w:p w14:paraId="33F9EF8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Tổng % bonus</w:t>
      </w:r>
    </w:p>
    <w:p w14:paraId="4771F44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@SoLanNap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C301F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@TongTienDaNap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264F19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@GioChoi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547E01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@SoLanNa</w:t>
      </w:r>
      <w:bookmarkStart w:id="0" w:name="_GoBack"/>
      <w:bookmarkEnd w:id="0"/>
      <w:r>
        <w:rPr>
          <w:rFonts w:hint="default" w:ascii="Consolas" w:hAnsi="Consolas" w:eastAsia="Consolas"/>
          <w:color w:val="000000"/>
          <w:sz w:val="19"/>
          <w:szCs w:val="24"/>
        </w:rPr>
        <w:t xml:space="preserve">pTrongTuan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9D9DF1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@LoaiKhachHang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1BD97F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F49C7C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Quy đổi tiền nạp ra giờ chơi</w:t>
      </w:r>
    </w:p>
    <w:p w14:paraId="2D2BDA1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@GioChoi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@GiaTriNap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5000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8EF5F2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055E49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-- 1. Lấy tổng số lần nạp</w:t>
      </w:r>
    </w:p>
    <w:p w14:paraId="489B81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@SoLanNap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18D440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NapTien </w:t>
      </w:r>
    </w:p>
    <w:p w14:paraId="171E37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maKhachHang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@MaKhachHang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039202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24FE60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-- 2. Tổng số tiền đã nạp</w:t>
      </w:r>
    </w:p>
    <w:p w14:paraId="15E0FD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@TongTienDaNap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giaTriNap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CD38CF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NapTien </w:t>
      </w:r>
    </w:p>
    <w:p w14:paraId="57E006E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maKhachHang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@MaKhachHang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F6D7C2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241B97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-- 3. Số lần nạp hợp lệ trong tuần</w:t>
      </w:r>
    </w:p>
    <w:p w14:paraId="295AA3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@SoLanNapTrongTuan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57E96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NapTien </w:t>
      </w:r>
    </w:p>
    <w:p w14:paraId="37D15F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maKhachHang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@MaKhachHang </w:t>
      </w:r>
    </w:p>
    <w:p w14:paraId="5DC09C3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giaTriNap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50000 </w:t>
      </w:r>
    </w:p>
    <w:p w14:paraId="698F3A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WEEK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thoiGianNapTien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@ThoiGianNapTien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CD08F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EF30C0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-- 4. Loại khách hàng</w:t>
      </w:r>
    </w:p>
    <w:p w14:paraId="0A4CF49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@LoaiKhachHang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LoaiKhachHang </w:t>
      </w:r>
    </w:p>
    <w:p w14:paraId="56C0C87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KhachHang </w:t>
      </w:r>
    </w:p>
    <w:p w14:paraId="483F83D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maKhachHang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@MaKhachHang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15C18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6AF32B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Bắt đầu tính toán tổng bonus %</w:t>
      </w:r>
    </w:p>
    <w:p w14:paraId="0770CAC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-- 1. Bonus lần nạp đầu tiên</w:t>
      </w:r>
    </w:p>
    <w:p w14:paraId="0C2DD3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@SoLanNap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</w:p>
    <w:p w14:paraId="720BA5C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Bonus 30% lần nạp đầu tiên</w:t>
      </w:r>
    </w:p>
    <w:p w14:paraId="48DC71D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564F8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-- 2. Bonus theo số lần nạp đặc biệt (lần thứ 5, 10, 15)</w:t>
      </w:r>
    </w:p>
    <w:p w14:paraId="7812C14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@SoLanNap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</w:p>
    <w:p w14:paraId="57E0C79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Bonus 5% lần thứ 5</w:t>
      </w:r>
    </w:p>
    <w:p w14:paraId="2AC9E2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@SoLanNap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</w:p>
    <w:p w14:paraId="4F97CD6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Bonus 10% lần thứ 10</w:t>
      </w:r>
    </w:p>
    <w:p w14:paraId="34F2E00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@SoLanNap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15</w:t>
      </w:r>
    </w:p>
    <w:p w14:paraId="5744FF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15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Bonus 15% lần thứ 15</w:t>
      </w:r>
    </w:p>
    <w:p w14:paraId="247D48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94901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-- 3. Bonus dựa trên giờ chơi quy đổi</w:t>
      </w:r>
    </w:p>
    <w:p w14:paraId="378691B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@GioChoi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@GioChoi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</w:p>
    <w:p w14:paraId="15DBB7F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Bonus 10% nếu &gt; 5h</w:t>
      </w:r>
    </w:p>
    <w:p w14:paraId="57E87AE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@GioChoi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</w:p>
    <w:p w14:paraId="6214AAB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Bonus 20% nếu &gt; 10h</w:t>
      </w:r>
    </w:p>
    <w:p w14:paraId="3968B8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966C51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-- 4. Bonus theo tổng tiền nạp</w:t>
      </w:r>
    </w:p>
    <w:p w14:paraId="2BCDD97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@TongTienDaNap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500000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@TongTienDaNap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1000000</w:t>
      </w:r>
    </w:p>
    <w:p w14:paraId="6FA446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Bonus 5% nếu tổng tiền &gt; 500k</w:t>
      </w:r>
    </w:p>
    <w:p w14:paraId="4D40DC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@TongTienDaNap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1000000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@TongTienDaNap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2000000</w:t>
      </w:r>
    </w:p>
    <w:p w14:paraId="2E6718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Bonus 10% nếu tổng tiền &gt; 1tr</w:t>
      </w:r>
    </w:p>
    <w:p w14:paraId="6DB3546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@TongTienDaNap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2000000</w:t>
      </w:r>
    </w:p>
    <w:p w14:paraId="21E40E6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Bonus 20% nếu tổng tiền &gt; 2tr</w:t>
      </w:r>
    </w:p>
    <w:p w14:paraId="65BF69C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8792B3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-- 5. Bonus theo số lần nạp trong tuần</w:t>
      </w:r>
    </w:p>
    <w:p w14:paraId="3F82934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@SoLanNapTrongTuan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 </w:t>
      </w:r>
    </w:p>
    <w:p w14:paraId="4DD7C2D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Bonus 5% lần thứ 3 trong tuần</w:t>
      </w:r>
    </w:p>
    <w:p w14:paraId="7A1780C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@SoLanNapTrongTuan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 </w:t>
      </w:r>
    </w:p>
    <w:p w14:paraId="6A5D305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Bonus 10% từ lần thứ 5 trở đi</w:t>
      </w:r>
    </w:p>
    <w:p w14:paraId="045306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09D6D6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-- 6. Bonus giờ cao điểm (sau 20h)</w:t>
      </w:r>
    </w:p>
    <w:p w14:paraId="490625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HOUR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@ThoiGianNapTien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</w:t>
      </w:r>
    </w:p>
    <w:p w14:paraId="5AB930E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Bonus 20% giá trị nạp</w:t>
      </w:r>
    </w:p>
    <w:p w14:paraId="08EBC51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B9AB8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-- 7. Bonus theo danh hiệu hoặc loại khách hàng</w:t>
      </w:r>
    </w:p>
    <w:p w14:paraId="57F156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@LoaiKhachHang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'VIP'</w:t>
      </w:r>
    </w:p>
    <w:p w14:paraId="2DAABC6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Bonus 5% cho khách hàng VIP</w:t>
      </w:r>
    </w:p>
    <w:p w14:paraId="3239E0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1E4577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-- 8. Bonus vào các ngày lễ hoặc dịp đặc biệt</w:t>
      </w:r>
    </w:p>
    <w:p w14:paraId="2ED2B5E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FORMAT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@ThoiGianNapTien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'dd/MM'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3C7512C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'01/01'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'02/02'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'03/03'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'04/04'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'05/05'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'06/06'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12709A4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'07/07'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'08/08'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'09/09'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'10/10'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'11/11'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'12/12'</w:t>
      </w:r>
    </w:p>
    <w:p w14:paraId="481A310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BC792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Bonus 20% cho ngày đặc biệt</w:t>
      </w:r>
    </w:p>
    <w:p w14:paraId="5D056EE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C0D01A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Kết quả cuối cùng: Tổng % bonus</w:t>
      </w:r>
    </w:p>
    <w:p w14:paraId="7663E79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@TongBonus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54FE8AE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2EB2D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6CD449D5"/>
    <w:p w14:paraId="6BB1EA67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25F9829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7D553D0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833D379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lang w:val="en-US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lang w:val="en-US"/>
        </w:rPr>
        <w:t>Hàm tính toán tổng bonus khi nạp tiền</w:t>
      </w:r>
    </w:p>
    <w:p w14:paraId="2CAC5F03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7A29C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public int tongBonus(int maKH, decimal giaTriNap)</w:t>
      </w:r>
    </w:p>
    <w:p w14:paraId="222046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 w14:paraId="1E500A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int tongBonus = 0; </w:t>
      </w:r>
    </w:p>
    <w:p w14:paraId="3CFC16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try</w:t>
      </w:r>
    </w:p>
    <w:p w14:paraId="2A616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004D9B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dBConnection.openConnection();</w:t>
      </w:r>
    </w:p>
    <w:p w14:paraId="6E68D3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SqlCommand cmd = new SqlCommand("SELECT dbo.TinhTongBonus(@MaKhachHang, @GiaTriNap, @ThoiGianNapTien)", dBConnection.getConnection);</w:t>
      </w:r>
    </w:p>
    <w:p w14:paraId="4A3B1A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cmd.CommandType = CommandType.Text;</w:t>
      </w:r>
    </w:p>
    <w:p w14:paraId="0A9B70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cmd.Parameters.AddWithValue("@MaKhachHang", maKH);</w:t>
      </w:r>
    </w:p>
    <w:p w14:paraId="019C59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cmd.Parameters.AddWithValue("@GiaTriNap", giaTriNap);</w:t>
      </w:r>
    </w:p>
    <w:p w14:paraId="2563CA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cmd.Parameters.AddWithValue("@ThoiGianNapTien", DateTime.Now);</w:t>
      </w:r>
    </w:p>
    <w:p w14:paraId="488ECF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836D0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object result = cmd.ExecuteScalar();</w:t>
      </w:r>
    </w:p>
    <w:p w14:paraId="7CC018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if (result != null)</w:t>
      </w:r>
    </w:p>
    <w:p w14:paraId="6B88CF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 w14:paraId="14953A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tongBonus = Convert.ToInt32(result);</w:t>
      </w:r>
    </w:p>
    <w:p w14:paraId="798B5B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              </w:t>
      </w:r>
    </w:p>
    <w:p w14:paraId="16CB9D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7D954A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catch (Exception ex)</w:t>
      </w:r>
    </w:p>
    <w:p w14:paraId="1745B2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1E5C15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MessageBox.Show($"Lỗi khi tính toán bonus: {ex.Message}", "Error", MessageBoxButtons.OK, MessageBoxIcon.Error);</w:t>
      </w:r>
    </w:p>
    <w:p w14:paraId="13D9A2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5489A5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finally</w:t>
      </w:r>
    </w:p>
    <w:p w14:paraId="7E8983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5BC046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dBConnection.closeConnection();</w:t>
      </w:r>
    </w:p>
    <w:p w14:paraId="762E29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29631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return tongBonus;</w:t>
      </w:r>
    </w:p>
    <w:p w14:paraId="018A640A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57B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2024-11-20T12:06:00Z</dcterms:created>
  <dc:creator>asus</dc:creator>
  <cp:lastModifiedBy>asus</cp:lastModifiedBy>
  <dcterms:modified xsi:type="dcterms:W3CDTF">2024-11-20T12:57:48Z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865BDC8D81684090BC128D049FBA2CCA_11</vt:lpwstr>
  </property>
</Properties>
</file>