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D6A2" w14:textId="7EA6CA6F" w:rsidR="00936994" w:rsidRPr="0008509A" w:rsidRDefault="00E371C5" w:rsidP="00936994">
      <w:pPr>
        <w:rPr>
          <w:b/>
          <w:sz w:val="32"/>
        </w:rPr>
      </w:pPr>
      <w:r>
        <w:rPr>
          <w:b/>
          <w:sz w:val="32"/>
        </w:rPr>
        <w:t>LẬP TRÌNH WEB</w:t>
      </w:r>
    </w:p>
    <w:p w14:paraId="3A3AC2D1" w14:textId="4E39052C" w:rsidR="00936994" w:rsidRDefault="00936994" w:rsidP="00936994">
      <w:pPr>
        <w:rPr>
          <w:b/>
          <w:sz w:val="32"/>
        </w:rPr>
      </w:pPr>
      <w:r>
        <w:rPr>
          <w:b/>
          <w:sz w:val="32"/>
        </w:rPr>
        <w:t>YÊU CẦU:</w:t>
      </w:r>
      <w:r w:rsidR="00E371C5">
        <w:rPr>
          <w:b/>
          <w:sz w:val="32"/>
        </w:rPr>
        <w:t xml:space="preserve"> </w:t>
      </w:r>
      <w:r w:rsidR="00E371C5" w:rsidRPr="00E371C5">
        <w:rPr>
          <w:b/>
          <w:sz w:val="32"/>
        </w:rPr>
        <w:t>Xây dựng một trang web quản lý công việc</w:t>
      </w:r>
    </w:p>
    <w:p w14:paraId="7B50AE15" w14:textId="7916774B" w:rsidR="00936994" w:rsidRDefault="00C644BC" w:rsidP="0093699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Tìm hiểu về </w:t>
      </w:r>
      <w:r w:rsidR="00E371C5">
        <w:rPr>
          <w:sz w:val="32"/>
        </w:rPr>
        <w:t>các chức năng, module hệ thống của website quản lý công việc:</w:t>
      </w:r>
      <w:r w:rsidR="00936994">
        <w:rPr>
          <w:sz w:val="32"/>
        </w:rPr>
        <w:t xml:space="preserve"> </w:t>
      </w:r>
    </w:p>
    <w:p w14:paraId="08471820" w14:textId="6CAF7F57" w:rsidR="00C644BC" w:rsidRDefault="00E371C5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</w:t>
      </w:r>
      <w:r w:rsidRPr="00E371C5">
        <w:rPr>
          <w:sz w:val="32"/>
        </w:rPr>
        <w:t>ho phép người dùng quản lý công việc, nhiệm vụ, lịch trình và tiến độ công việc của họ.</w:t>
      </w:r>
    </w:p>
    <w:p w14:paraId="76E37ACF" w14:textId="1ED857DD" w:rsidR="00C644BC" w:rsidRDefault="00E371C5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Q</w:t>
      </w:r>
      <w:r w:rsidRPr="00E371C5">
        <w:rPr>
          <w:sz w:val="32"/>
        </w:rPr>
        <w:t>uản lý nhiệm vụ</w:t>
      </w:r>
      <w:r>
        <w:rPr>
          <w:sz w:val="32"/>
        </w:rPr>
        <w:t>.</w:t>
      </w:r>
    </w:p>
    <w:p w14:paraId="79DC7002" w14:textId="6DD03981" w:rsidR="00C644BC" w:rsidRDefault="00E371C5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</w:t>
      </w:r>
      <w:r w:rsidRPr="00E371C5">
        <w:rPr>
          <w:sz w:val="32"/>
        </w:rPr>
        <w:t>ịch trình công việc</w:t>
      </w:r>
    </w:p>
    <w:p w14:paraId="0D7AC27F" w14:textId="482ADE49" w:rsidR="00C644BC" w:rsidRDefault="00E371C5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</w:t>
      </w:r>
      <w:r w:rsidRPr="00E371C5">
        <w:rPr>
          <w:sz w:val="32"/>
        </w:rPr>
        <w:t>heo dõi tiến độ</w:t>
      </w:r>
      <w:r w:rsidRPr="00C644BC">
        <w:rPr>
          <w:sz w:val="32"/>
        </w:rPr>
        <w:t xml:space="preserve"> </w:t>
      </w:r>
    </w:p>
    <w:p w14:paraId="14A3BA19" w14:textId="22498692" w:rsidR="00C644BC" w:rsidRDefault="00E371C5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</w:t>
      </w:r>
      <w:r w:rsidRPr="00E371C5">
        <w:rPr>
          <w:sz w:val="32"/>
        </w:rPr>
        <w:t>hân công công việc</w:t>
      </w:r>
    </w:p>
    <w:p w14:paraId="4F48F8C4" w14:textId="68E40474" w:rsidR="00C644BC" w:rsidRDefault="00E371C5" w:rsidP="00CA313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Đ</w:t>
      </w:r>
      <w:r w:rsidRPr="00E371C5">
        <w:rPr>
          <w:sz w:val="32"/>
        </w:rPr>
        <w:t>ánh giá hiệu suất</w:t>
      </w:r>
    </w:p>
    <w:p w14:paraId="7AA7E355" w14:textId="7600EFC8" w:rsidR="00E371C5" w:rsidRDefault="00E371C5" w:rsidP="00CA313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</w:t>
      </w:r>
      <w:r w:rsidRPr="00E371C5">
        <w:rPr>
          <w:sz w:val="32"/>
        </w:rPr>
        <w:t>ưu trữ tài liệu liên quan đến công việc</w:t>
      </w:r>
    </w:p>
    <w:p w14:paraId="0C4C7383" w14:textId="341A09A8" w:rsidR="00E371C5" w:rsidRDefault="00E371C5" w:rsidP="00CA313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G</w:t>
      </w:r>
      <w:r w:rsidRPr="00E371C5">
        <w:rPr>
          <w:sz w:val="32"/>
        </w:rPr>
        <w:t>iao tiếp với nhóm làm việc</w:t>
      </w:r>
    </w:p>
    <w:p w14:paraId="4D6A5877" w14:textId="4A3DD79C" w:rsidR="00E371C5" w:rsidRPr="00CA3138" w:rsidRDefault="00E371C5" w:rsidP="00CA313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Thống kê báo cáo.</w:t>
      </w:r>
    </w:p>
    <w:p w14:paraId="322D1644" w14:textId="77777777" w:rsidR="00936994" w:rsidRDefault="00936994" w:rsidP="00936994">
      <w:pPr>
        <w:rPr>
          <w:b/>
          <w:sz w:val="32"/>
        </w:rPr>
      </w:pPr>
      <w:r w:rsidRPr="00AE2257">
        <w:rPr>
          <w:b/>
          <w:sz w:val="32"/>
        </w:rPr>
        <w:t>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936994" w14:paraId="54EB95E4" w14:textId="77777777" w:rsidTr="004C513E">
        <w:tc>
          <w:tcPr>
            <w:tcW w:w="895" w:type="dxa"/>
          </w:tcPr>
          <w:p w14:paraId="06BBF3A4" w14:textId="77777777" w:rsidR="00936994" w:rsidRDefault="00936994" w:rsidP="004C51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5338" w:type="dxa"/>
          </w:tcPr>
          <w:p w14:paraId="737E923F" w14:textId="77777777" w:rsidR="00936994" w:rsidRDefault="00936994" w:rsidP="004C51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CÔNG VIỆC</w:t>
            </w:r>
          </w:p>
        </w:tc>
        <w:tc>
          <w:tcPr>
            <w:tcW w:w="3117" w:type="dxa"/>
          </w:tcPr>
          <w:p w14:paraId="59BD7984" w14:textId="77777777" w:rsidR="00936994" w:rsidRDefault="00936994" w:rsidP="004C51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THỜI GIAN</w:t>
            </w:r>
          </w:p>
        </w:tc>
      </w:tr>
      <w:tr w:rsidR="00936994" w:rsidRPr="00AE2257" w14:paraId="35AEDEDF" w14:textId="77777777" w:rsidTr="004C513E">
        <w:tc>
          <w:tcPr>
            <w:tcW w:w="895" w:type="dxa"/>
          </w:tcPr>
          <w:p w14:paraId="6CE23CF8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1</w:t>
            </w:r>
          </w:p>
        </w:tc>
        <w:tc>
          <w:tcPr>
            <w:tcW w:w="5338" w:type="dxa"/>
          </w:tcPr>
          <w:p w14:paraId="3E49DA93" w14:textId="2EE0CEF6" w:rsidR="00936994" w:rsidRPr="00AE2257" w:rsidRDefault="00296C68" w:rsidP="004C513E">
            <w:pPr>
              <w:rPr>
                <w:sz w:val="32"/>
              </w:rPr>
            </w:pPr>
            <w:r>
              <w:rPr>
                <w:sz w:val="32"/>
              </w:rPr>
              <w:t>Tìm hiểu và phân tích công việc</w:t>
            </w:r>
          </w:p>
        </w:tc>
        <w:tc>
          <w:tcPr>
            <w:tcW w:w="3117" w:type="dxa"/>
          </w:tcPr>
          <w:p w14:paraId="32530335" w14:textId="5202657A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 xml:space="preserve">1 tuần </w:t>
            </w:r>
          </w:p>
        </w:tc>
      </w:tr>
      <w:tr w:rsidR="00936994" w:rsidRPr="00AE2257" w14:paraId="430E5F6D" w14:textId="77777777" w:rsidTr="004C513E">
        <w:tc>
          <w:tcPr>
            <w:tcW w:w="895" w:type="dxa"/>
          </w:tcPr>
          <w:p w14:paraId="10A8E9F4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2</w:t>
            </w:r>
          </w:p>
        </w:tc>
        <w:tc>
          <w:tcPr>
            <w:tcW w:w="5338" w:type="dxa"/>
          </w:tcPr>
          <w:p w14:paraId="3B24006B" w14:textId="080F0E71" w:rsidR="00936994" w:rsidRPr="00AE2257" w:rsidRDefault="006D33D9" w:rsidP="004C513E">
            <w:pPr>
              <w:rPr>
                <w:sz w:val="32"/>
              </w:rPr>
            </w:pPr>
            <w:r>
              <w:rPr>
                <w:sz w:val="32"/>
              </w:rPr>
              <w:t>Tìm hiểu các công nghệ liên quan và phân chia module theo thành viên</w:t>
            </w:r>
          </w:p>
        </w:tc>
        <w:tc>
          <w:tcPr>
            <w:tcW w:w="3117" w:type="dxa"/>
          </w:tcPr>
          <w:p w14:paraId="6F30ED59" w14:textId="67686A89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>1 tuần</w:t>
            </w:r>
          </w:p>
        </w:tc>
      </w:tr>
      <w:tr w:rsidR="00936994" w:rsidRPr="00AE2257" w14:paraId="2A889C4A" w14:textId="77777777" w:rsidTr="004C513E">
        <w:tc>
          <w:tcPr>
            <w:tcW w:w="895" w:type="dxa"/>
          </w:tcPr>
          <w:p w14:paraId="196FA840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3</w:t>
            </w:r>
          </w:p>
        </w:tc>
        <w:tc>
          <w:tcPr>
            <w:tcW w:w="5338" w:type="dxa"/>
          </w:tcPr>
          <w:p w14:paraId="6B9655F2" w14:textId="454EC07C" w:rsidR="00936994" w:rsidRPr="00AE2257" w:rsidRDefault="006D33D9" w:rsidP="004C513E">
            <w:pPr>
              <w:rPr>
                <w:sz w:val="32"/>
              </w:rPr>
            </w:pPr>
            <w:r>
              <w:rPr>
                <w:sz w:val="32"/>
              </w:rPr>
              <w:t>Thực hiện code dự án</w:t>
            </w:r>
          </w:p>
        </w:tc>
        <w:tc>
          <w:tcPr>
            <w:tcW w:w="3117" w:type="dxa"/>
          </w:tcPr>
          <w:p w14:paraId="016C15AF" w14:textId="526B7014" w:rsidR="00936994" w:rsidRPr="00AE2257" w:rsidRDefault="006D33D9" w:rsidP="004C513E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="00A93BEB">
              <w:rPr>
                <w:sz w:val="32"/>
              </w:rPr>
              <w:t xml:space="preserve"> tuần</w:t>
            </w:r>
          </w:p>
        </w:tc>
      </w:tr>
      <w:tr w:rsidR="00936994" w:rsidRPr="00AE2257" w14:paraId="55B14892" w14:textId="77777777" w:rsidTr="004C513E">
        <w:tc>
          <w:tcPr>
            <w:tcW w:w="895" w:type="dxa"/>
          </w:tcPr>
          <w:p w14:paraId="55E081D3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4</w:t>
            </w:r>
          </w:p>
        </w:tc>
        <w:tc>
          <w:tcPr>
            <w:tcW w:w="5338" w:type="dxa"/>
          </w:tcPr>
          <w:p w14:paraId="20E150D0" w14:textId="7D71D1C3" w:rsidR="00936994" w:rsidRPr="00AE2257" w:rsidRDefault="006D33D9" w:rsidP="004C513E">
            <w:pPr>
              <w:rPr>
                <w:sz w:val="32"/>
              </w:rPr>
            </w:pPr>
            <w:r>
              <w:rPr>
                <w:sz w:val="32"/>
              </w:rPr>
              <w:t>Viết code, báo cáo và demo lần 1</w:t>
            </w:r>
          </w:p>
        </w:tc>
        <w:tc>
          <w:tcPr>
            <w:tcW w:w="3117" w:type="dxa"/>
          </w:tcPr>
          <w:p w14:paraId="7EE5EC90" w14:textId="76D26106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>1 tuần</w:t>
            </w:r>
          </w:p>
        </w:tc>
      </w:tr>
      <w:tr w:rsidR="002B42E7" w:rsidRPr="00AE2257" w14:paraId="64AF498D" w14:textId="77777777" w:rsidTr="004C513E">
        <w:tc>
          <w:tcPr>
            <w:tcW w:w="895" w:type="dxa"/>
          </w:tcPr>
          <w:p w14:paraId="0D39F769" w14:textId="77777777" w:rsidR="002B42E7" w:rsidRPr="00AE2257" w:rsidRDefault="002B42E7" w:rsidP="002B42E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5</w:t>
            </w:r>
          </w:p>
        </w:tc>
        <w:tc>
          <w:tcPr>
            <w:tcW w:w="5338" w:type="dxa"/>
          </w:tcPr>
          <w:p w14:paraId="03D53FFB" w14:textId="3547B584" w:rsidR="002B42E7" w:rsidRPr="00AE2257" w:rsidRDefault="006D33D9" w:rsidP="002B42E7">
            <w:pPr>
              <w:rPr>
                <w:sz w:val="32"/>
              </w:rPr>
            </w:pPr>
            <w:r>
              <w:rPr>
                <w:sz w:val="32"/>
              </w:rPr>
              <w:t>Hoàn thiện dự án</w:t>
            </w:r>
          </w:p>
        </w:tc>
        <w:tc>
          <w:tcPr>
            <w:tcW w:w="3117" w:type="dxa"/>
          </w:tcPr>
          <w:p w14:paraId="27042294" w14:textId="1E331EEC" w:rsidR="002B42E7" w:rsidRPr="00AE2257" w:rsidRDefault="006D33D9" w:rsidP="002B42E7">
            <w:pPr>
              <w:rPr>
                <w:sz w:val="32"/>
              </w:rPr>
            </w:pPr>
            <w:r>
              <w:rPr>
                <w:sz w:val="32"/>
              </w:rPr>
              <w:t>2</w:t>
            </w:r>
            <w:r w:rsidR="00A93BEB">
              <w:rPr>
                <w:sz w:val="32"/>
              </w:rPr>
              <w:t xml:space="preserve"> tuần </w:t>
            </w:r>
          </w:p>
        </w:tc>
      </w:tr>
      <w:tr w:rsidR="00A93BEB" w:rsidRPr="00AE2257" w14:paraId="1CFA4DDF" w14:textId="77777777" w:rsidTr="004C513E">
        <w:tc>
          <w:tcPr>
            <w:tcW w:w="895" w:type="dxa"/>
          </w:tcPr>
          <w:p w14:paraId="33A5927F" w14:textId="77777777" w:rsidR="00A93BEB" w:rsidRPr="00AE2257" w:rsidRDefault="00A93BEB" w:rsidP="00A93B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5338" w:type="dxa"/>
          </w:tcPr>
          <w:p w14:paraId="71F1D7AB" w14:textId="378DC8D5" w:rsidR="00A93BEB" w:rsidRPr="00AE2257" w:rsidRDefault="006D33D9" w:rsidP="00A93BEB">
            <w:pPr>
              <w:rPr>
                <w:sz w:val="32"/>
              </w:rPr>
            </w:pPr>
            <w:r>
              <w:rPr>
                <w:sz w:val="32"/>
              </w:rPr>
              <w:t>Demo dự án và hoàn thiện báo cáo</w:t>
            </w:r>
          </w:p>
        </w:tc>
        <w:tc>
          <w:tcPr>
            <w:tcW w:w="3117" w:type="dxa"/>
          </w:tcPr>
          <w:p w14:paraId="65EBAA8A" w14:textId="57E05B50" w:rsidR="00A93BEB" w:rsidRDefault="00A93BEB" w:rsidP="00A93BEB">
            <w:pPr>
              <w:rPr>
                <w:sz w:val="32"/>
              </w:rPr>
            </w:pPr>
            <w:r w:rsidRPr="002F3749">
              <w:rPr>
                <w:sz w:val="32"/>
              </w:rPr>
              <w:t xml:space="preserve">1 tuần </w:t>
            </w:r>
          </w:p>
        </w:tc>
      </w:tr>
    </w:tbl>
    <w:p w14:paraId="5258D3FA" w14:textId="77777777" w:rsidR="00936994" w:rsidRDefault="00936994" w:rsidP="00936994">
      <w:pPr>
        <w:rPr>
          <w:b/>
          <w:sz w:val="32"/>
        </w:rPr>
      </w:pPr>
    </w:p>
    <w:p w14:paraId="34C91149" w14:textId="77777777" w:rsidR="00936994" w:rsidRDefault="00936994" w:rsidP="00936994">
      <w:pPr>
        <w:rPr>
          <w:b/>
          <w:sz w:val="32"/>
        </w:rPr>
      </w:pPr>
      <w:r>
        <w:rPr>
          <w:b/>
          <w:sz w:val="32"/>
        </w:rPr>
        <w:t>CÔNG NGHỆ SỬ DỤNG</w:t>
      </w:r>
    </w:p>
    <w:p w14:paraId="1E8E4625" w14:textId="77777777" w:rsidR="006D33D9" w:rsidRDefault="006D33D9" w:rsidP="00936994">
      <w:pPr>
        <w:pStyle w:val="ListParagraph"/>
        <w:numPr>
          <w:ilvl w:val="0"/>
          <w:numId w:val="2"/>
        </w:numPr>
        <w:rPr>
          <w:b/>
          <w:sz w:val="32"/>
        </w:rPr>
      </w:pPr>
      <w:r w:rsidRPr="006D33D9">
        <w:rPr>
          <w:b/>
          <w:sz w:val="32"/>
        </w:rPr>
        <w:t xml:space="preserve">HTML, CSS, JavaScript </w:t>
      </w:r>
    </w:p>
    <w:p w14:paraId="56EABE45" w14:textId="77777777" w:rsidR="006D33D9" w:rsidRDefault="006D33D9" w:rsidP="0093699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</w:t>
      </w:r>
      <w:r w:rsidRPr="006D33D9">
        <w:rPr>
          <w:b/>
          <w:sz w:val="32"/>
        </w:rPr>
        <w:t xml:space="preserve">ramework như React, Angular hoặc </w:t>
      </w:r>
      <w:proofErr w:type="gramStart"/>
      <w:r w:rsidRPr="006D33D9">
        <w:rPr>
          <w:b/>
          <w:sz w:val="32"/>
        </w:rPr>
        <w:t>Vue</w:t>
      </w:r>
      <w:proofErr w:type="gramEnd"/>
    </w:p>
    <w:p w14:paraId="08D9A17E" w14:textId="6FD49DD7" w:rsidR="00296C68" w:rsidRDefault="006D33D9" w:rsidP="0093699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Ngôn ngữ lập trình web</w:t>
      </w:r>
      <w:r w:rsidRPr="006D33D9">
        <w:rPr>
          <w:b/>
          <w:sz w:val="32"/>
        </w:rPr>
        <w:t xml:space="preserve"> </w:t>
      </w:r>
      <w:r>
        <w:rPr>
          <w:b/>
          <w:sz w:val="32"/>
        </w:rPr>
        <w:t>PHP, Java, C#</w:t>
      </w:r>
    </w:p>
    <w:p w14:paraId="108B36DF" w14:textId="77777777" w:rsidR="00936994" w:rsidRDefault="00936994" w:rsidP="00936994">
      <w:pPr>
        <w:rPr>
          <w:b/>
          <w:sz w:val="32"/>
        </w:rPr>
      </w:pPr>
      <w:r>
        <w:rPr>
          <w:b/>
          <w:sz w:val="32"/>
        </w:rPr>
        <w:lastRenderedPageBreak/>
        <w:t>THÔNG TIN LIÊN HỆ</w:t>
      </w:r>
    </w:p>
    <w:p w14:paraId="4E411C91" w14:textId="77777777" w:rsidR="0013218C" w:rsidRDefault="0013218C" w:rsidP="00936994">
      <w:pPr>
        <w:rPr>
          <w:sz w:val="32"/>
        </w:rPr>
      </w:pPr>
      <w:r>
        <w:rPr>
          <w:sz w:val="32"/>
        </w:rPr>
        <w:t xml:space="preserve">Trần Thanh Duy – 0948477172 </w:t>
      </w:r>
    </w:p>
    <w:p w14:paraId="32F1C4C9" w14:textId="77777777" w:rsidR="0013218C" w:rsidRDefault="0013218C" w:rsidP="00936994">
      <w:pPr>
        <w:rPr>
          <w:sz w:val="32"/>
        </w:rPr>
      </w:pPr>
      <w:r>
        <w:rPr>
          <w:sz w:val="32"/>
        </w:rPr>
        <w:t xml:space="preserve">Nhân viên </w:t>
      </w:r>
      <w:proofErr w:type="gramStart"/>
      <w:r>
        <w:rPr>
          <w:sz w:val="32"/>
        </w:rPr>
        <w:t>P.Tổng</w:t>
      </w:r>
      <w:proofErr w:type="gramEnd"/>
      <w:r>
        <w:rPr>
          <w:sz w:val="32"/>
        </w:rPr>
        <w:t xml:space="preserve"> hợp – TTCNTT – VNPT Cần Thơ. </w:t>
      </w:r>
    </w:p>
    <w:p w14:paraId="00173242" w14:textId="77777777" w:rsidR="0013218C" w:rsidRDefault="0013218C" w:rsidP="00936994">
      <w:pPr>
        <w:rPr>
          <w:rStyle w:val="Hyperlink"/>
          <w:sz w:val="32"/>
        </w:rPr>
      </w:pPr>
      <w:r>
        <w:rPr>
          <w:sz w:val="32"/>
        </w:rPr>
        <w:t xml:space="preserve">Email: </w:t>
      </w:r>
      <w:hyperlink r:id="rId5" w:history="1">
        <w:r w:rsidRPr="00CF0B96">
          <w:rPr>
            <w:rStyle w:val="Hyperlink"/>
            <w:sz w:val="32"/>
          </w:rPr>
          <w:t>duytt.cto@vnpt.vn</w:t>
        </w:r>
      </w:hyperlink>
    </w:p>
    <w:p w14:paraId="14EFBC49" w14:textId="77777777" w:rsidR="002D1D46" w:rsidRDefault="002D1D46" w:rsidP="00936994">
      <w:pPr>
        <w:rPr>
          <w:rStyle w:val="Hyperlink"/>
          <w:sz w:val="32"/>
        </w:rPr>
      </w:pPr>
    </w:p>
    <w:p w14:paraId="4C16F9BD" w14:textId="77777777" w:rsidR="002D1D46" w:rsidRPr="006A0A9E" w:rsidRDefault="002D1D46" w:rsidP="00936994">
      <w:pPr>
        <w:rPr>
          <w:sz w:val="32"/>
        </w:rPr>
      </w:pPr>
    </w:p>
    <w:p w14:paraId="28779827" w14:textId="77777777" w:rsidR="00936994" w:rsidRPr="002833FF" w:rsidRDefault="00936994" w:rsidP="00936994">
      <w:pPr>
        <w:rPr>
          <w:b/>
          <w:sz w:val="32"/>
        </w:rPr>
      </w:pPr>
      <w:r>
        <w:rPr>
          <w:b/>
          <w:sz w:val="32"/>
        </w:rPr>
        <w:t>DANH SÁCH THÀNH VIÊN</w:t>
      </w:r>
    </w:p>
    <w:p w14:paraId="1B2BB85C" w14:textId="5A5FEBE4" w:rsidR="00CA3138" w:rsidRPr="00CA3138" w:rsidRDefault="00E97CF1" w:rsidP="002D1D46">
      <w:pPr>
        <w:pStyle w:val="ListParagraph"/>
        <w:numPr>
          <w:ilvl w:val="0"/>
          <w:numId w:val="3"/>
        </w:numPr>
        <w:rPr>
          <w:color w:val="0563C1" w:themeColor="hyperlink"/>
          <w:sz w:val="32"/>
          <w:u w:val="single"/>
        </w:rPr>
      </w:pPr>
      <w:r w:rsidRPr="00E97CF1">
        <w:rPr>
          <w:sz w:val="32"/>
        </w:rPr>
        <w:t>Trần Ngọc Thanh</w:t>
      </w:r>
      <w:r>
        <w:rPr>
          <w:sz w:val="32"/>
        </w:rPr>
        <w:t xml:space="preserve"> </w:t>
      </w:r>
      <w:r w:rsidR="002D1D46" w:rsidRPr="00CA3138">
        <w:rPr>
          <w:sz w:val="32"/>
        </w:rPr>
        <w:t xml:space="preserve">– </w:t>
      </w:r>
      <w:r w:rsidRPr="00E97CF1">
        <w:rPr>
          <w:sz w:val="32"/>
        </w:rPr>
        <w:t>0768804344</w:t>
      </w:r>
      <w:r w:rsidR="00C427DE">
        <w:rPr>
          <w:sz w:val="32"/>
        </w:rPr>
        <w:tab/>
      </w:r>
    </w:p>
    <w:p w14:paraId="1C2DB356" w14:textId="4CD40A40" w:rsidR="00936994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Nguyễn Trần Thùy Dương</w:t>
      </w:r>
      <w:r w:rsidR="00936994">
        <w:rPr>
          <w:sz w:val="32"/>
        </w:rPr>
        <w:t xml:space="preserve"> – </w:t>
      </w:r>
      <w:r w:rsidRPr="00E97CF1">
        <w:rPr>
          <w:sz w:val="32"/>
        </w:rPr>
        <w:t>0523433128</w:t>
      </w:r>
    </w:p>
    <w:p w14:paraId="193A5DC8" w14:textId="55158088" w:rsidR="00E97CF1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Nguyễn Thị Thảo Nguyên</w:t>
      </w:r>
      <w:r>
        <w:rPr>
          <w:sz w:val="32"/>
        </w:rPr>
        <w:t xml:space="preserve"> – </w:t>
      </w:r>
      <w:r w:rsidRPr="00E97CF1">
        <w:rPr>
          <w:sz w:val="32"/>
        </w:rPr>
        <w:t>0856993569</w:t>
      </w:r>
    </w:p>
    <w:p w14:paraId="23FD26C8" w14:textId="717CF5D2" w:rsidR="00E97CF1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Đỗ Nhựt Tân</w:t>
      </w:r>
      <w:r>
        <w:rPr>
          <w:sz w:val="32"/>
        </w:rPr>
        <w:t xml:space="preserve"> – </w:t>
      </w:r>
    </w:p>
    <w:p w14:paraId="3D73F7F3" w14:textId="36E0CDBC" w:rsidR="00E97CF1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Đỗ Nguyên Huỳnh</w:t>
      </w:r>
      <w:r>
        <w:rPr>
          <w:sz w:val="32"/>
        </w:rPr>
        <w:t xml:space="preserve"> – </w:t>
      </w:r>
    </w:p>
    <w:p w14:paraId="3F3470B1" w14:textId="0B68A47F" w:rsidR="00E97CF1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Dương Ngọc Trân</w:t>
      </w:r>
      <w:r>
        <w:rPr>
          <w:sz w:val="32"/>
        </w:rPr>
        <w:t xml:space="preserve"> – </w:t>
      </w:r>
      <w:r w:rsidRPr="00E97CF1">
        <w:rPr>
          <w:sz w:val="32"/>
        </w:rPr>
        <w:t>0794688274</w:t>
      </w:r>
    </w:p>
    <w:p w14:paraId="7C6D054F" w14:textId="5B948270" w:rsidR="00E97CF1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Nguyễn Vĩ Khang</w:t>
      </w:r>
      <w:r>
        <w:rPr>
          <w:sz w:val="32"/>
        </w:rPr>
        <w:t xml:space="preserve"> – </w:t>
      </w:r>
      <w:r w:rsidRPr="00E97CF1">
        <w:rPr>
          <w:sz w:val="32"/>
        </w:rPr>
        <w:t>0373914272</w:t>
      </w:r>
    </w:p>
    <w:p w14:paraId="58BB7EF1" w14:textId="3701CFEA" w:rsidR="00E97CF1" w:rsidRDefault="00E97CF1" w:rsidP="00936994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Huỳnh Ngọc Phú</w:t>
      </w:r>
      <w:r>
        <w:rPr>
          <w:sz w:val="32"/>
        </w:rPr>
        <w:t xml:space="preserve"> – </w:t>
      </w:r>
      <w:r w:rsidRPr="00E97CF1">
        <w:rPr>
          <w:sz w:val="32"/>
        </w:rPr>
        <w:t>0375241812</w:t>
      </w:r>
    </w:p>
    <w:p w14:paraId="1324F147" w14:textId="7E9A30A4" w:rsidR="00E97CF1" w:rsidRDefault="00E97CF1" w:rsidP="00E97CF1">
      <w:pPr>
        <w:pStyle w:val="ListParagraph"/>
        <w:numPr>
          <w:ilvl w:val="0"/>
          <w:numId w:val="3"/>
        </w:numPr>
        <w:rPr>
          <w:sz w:val="32"/>
        </w:rPr>
      </w:pPr>
      <w:r w:rsidRPr="00E97CF1">
        <w:rPr>
          <w:sz w:val="32"/>
        </w:rPr>
        <w:t>Nguyễn Quốc Thái</w:t>
      </w:r>
      <w:r>
        <w:rPr>
          <w:sz w:val="32"/>
        </w:rPr>
        <w:t xml:space="preserve"> – </w:t>
      </w:r>
      <w:r w:rsidRPr="00E97CF1">
        <w:rPr>
          <w:sz w:val="32"/>
        </w:rPr>
        <w:t>0849670949</w:t>
      </w:r>
    </w:p>
    <w:p w14:paraId="17064E22" w14:textId="0663BA3F" w:rsidR="00E97CF1" w:rsidRDefault="00E97CF1" w:rsidP="00E97CF1">
      <w:pPr>
        <w:pStyle w:val="ListParagraph"/>
        <w:numPr>
          <w:ilvl w:val="0"/>
          <w:numId w:val="3"/>
        </w:numPr>
        <w:ind w:left="630"/>
        <w:rPr>
          <w:sz w:val="32"/>
        </w:rPr>
      </w:pPr>
      <w:r w:rsidRPr="00E97CF1">
        <w:rPr>
          <w:sz w:val="32"/>
        </w:rPr>
        <w:t>Phan Thị Ngọc Trâm</w:t>
      </w:r>
      <w:r>
        <w:rPr>
          <w:sz w:val="32"/>
        </w:rPr>
        <w:t xml:space="preserve"> – </w:t>
      </w:r>
      <w:r w:rsidRPr="00E97CF1">
        <w:rPr>
          <w:sz w:val="32"/>
        </w:rPr>
        <w:t>0939000312</w:t>
      </w:r>
    </w:p>
    <w:p w14:paraId="15187B23" w14:textId="0765B0B3" w:rsidR="00E97CF1" w:rsidRDefault="00E97CF1" w:rsidP="00E97CF1">
      <w:pPr>
        <w:pStyle w:val="ListParagraph"/>
        <w:numPr>
          <w:ilvl w:val="0"/>
          <w:numId w:val="3"/>
        </w:numPr>
        <w:ind w:left="630"/>
        <w:rPr>
          <w:sz w:val="32"/>
        </w:rPr>
      </w:pPr>
      <w:r w:rsidRPr="00E97CF1">
        <w:rPr>
          <w:sz w:val="32"/>
        </w:rPr>
        <w:t>Nguyễn Trí Quãng</w:t>
      </w:r>
      <w:r>
        <w:rPr>
          <w:sz w:val="32"/>
        </w:rPr>
        <w:t xml:space="preserve"> – </w:t>
      </w:r>
    </w:p>
    <w:p w14:paraId="5A81258D" w14:textId="63055D5B" w:rsidR="00E97CF1" w:rsidRDefault="00E97CF1" w:rsidP="00E97CF1">
      <w:pPr>
        <w:pStyle w:val="ListParagraph"/>
        <w:numPr>
          <w:ilvl w:val="0"/>
          <w:numId w:val="3"/>
        </w:numPr>
        <w:ind w:left="630"/>
        <w:rPr>
          <w:sz w:val="32"/>
        </w:rPr>
      </w:pPr>
      <w:r w:rsidRPr="00E97CF1">
        <w:rPr>
          <w:sz w:val="32"/>
        </w:rPr>
        <w:t>Nguyễn Huỳnh Anh</w:t>
      </w:r>
      <w:r>
        <w:rPr>
          <w:sz w:val="32"/>
        </w:rPr>
        <w:t xml:space="preserve"> – </w:t>
      </w:r>
      <w:r w:rsidRPr="00E97CF1">
        <w:rPr>
          <w:sz w:val="32"/>
        </w:rPr>
        <w:t>0388544031</w:t>
      </w:r>
    </w:p>
    <w:p w14:paraId="715E21C4" w14:textId="77777777" w:rsidR="00E97CF1" w:rsidRPr="006D33D9" w:rsidRDefault="00E97CF1" w:rsidP="006D33D9">
      <w:pPr>
        <w:ind w:left="270"/>
        <w:rPr>
          <w:sz w:val="32"/>
        </w:rPr>
      </w:pPr>
    </w:p>
    <w:p w14:paraId="65026F90" w14:textId="002412D2" w:rsidR="00936994" w:rsidRDefault="00936994" w:rsidP="00936994">
      <w:pPr>
        <w:pStyle w:val="ListParagraph"/>
        <w:rPr>
          <w:sz w:val="32"/>
        </w:rPr>
      </w:pPr>
    </w:p>
    <w:sectPr w:rsidR="0093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274"/>
    <w:multiLevelType w:val="hybridMultilevel"/>
    <w:tmpl w:val="2A6E1E6A"/>
    <w:lvl w:ilvl="0" w:tplc="CEAC4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07296"/>
    <w:multiLevelType w:val="hybridMultilevel"/>
    <w:tmpl w:val="2F2C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42C38"/>
    <w:multiLevelType w:val="hybridMultilevel"/>
    <w:tmpl w:val="3264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A78"/>
    <w:multiLevelType w:val="hybridMultilevel"/>
    <w:tmpl w:val="D01EC5E4"/>
    <w:lvl w:ilvl="0" w:tplc="097884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EE73C9"/>
    <w:multiLevelType w:val="hybridMultilevel"/>
    <w:tmpl w:val="5292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49199">
    <w:abstractNumId w:val="1"/>
  </w:num>
  <w:num w:numId="2" w16cid:durableId="544177696">
    <w:abstractNumId w:val="0"/>
  </w:num>
  <w:num w:numId="3" w16cid:durableId="971718265">
    <w:abstractNumId w:val="2"/>
  </w:num>
  <w:num w:numId="4" w16cid:durableId="2072192969">
    <w:abstractNumId w:val="3"/>
  </w:num>
  <w:num w:numId="5" w16cid:durableId="92642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94"/>
    <w:rsid w:val="0013218C"/>
    <w:rsid w:val="00296C68"/>
    <w:rsid w:val="002B42E7"/>
    <w:rsid w:val="002D1D46"/>
    <w:rsid w:val="003112AC"/>
    <w:rsid w:val="003D7132"/>
    <w:rsid w:val="00407F97"/>
    <w:rsid w:val="005D3C58"/>
    <w:rsid w:val="006D081E"/>
    <w:rsid w:val="006D33D9"/>
    <w:rsid w:val="008053E2"/>
    <w:rsid w:val="0083239A"/>
    <w:rsid w:val="008F5F26"/>
    <w:rsid w:val="00936994"/>
    <w:rsid w:val="00A93BEB"/>
    <w:rsid w:val="00B02B65"/>
    <w:rsid w:val="00BE7BFF"/>
    <w:rsid w:val="00C427DE"/>
    <w:rsid w:val="00C644BC"/>
    <w:rsid w:val="00CA3138"/>
    <w:rsid w:val="00D05BB2"/>
    <w:rsid w:val="00E371C5"/>
    <w:rsid w:val="00E46FDF"/>
    <w:rsid w:val="00E67D73"/>
    <w:rsid w:val="00E97CF1"/>
    <w:rsid w:val="00F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FA05"/>
  <w15:chartTrackingRefBased/>
  <w15:docId w15:val="{9389676B-4D3F-425C-B6EC-7D4A600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94"/>
    <w:pPr>
      <w:ind w:left="720"/>
      <w:contextualSpacing/>
    </w:pPr>
  </w:style>
  <w:style w:type="table" w:styleId="TableGrid">
    <w:name w:val="Table Grid"/>
    <w:basedOn w:val="TableNormal"/>
    <w:uiPriority w:val="39"/>
    <w:rsid w:val="0093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ytt.cto@vnp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Duy</dc:creator>
  <cp:keywords/>
  <dc:description/>
  <cp:lastModifiedBy>Tran Thanh Duy</cp:lastModifiedBy>
  <cp:revision>2</cp:revision>
  <dcterms:created xsi:type="dcterms:W3CDTF">2023-05-15T00:49:00Z</dcterms:created>
  <dcterms:modified xsi:type="dcterms:W3CDTF">2023-05-15T00:49:00Z</dcterms:modified>
</cp:coreProperties>
</file>