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35B74" w14:textId="5EE60D26" w:rsidR="007A1735" w:rsidRPr="00E13857" w:rsidRDefault="00E13857" w:rsidP="00E13857">
      <w:pPr>
        <w:jc w:val="center"/>
        <w:rPr>
          <w:b/>
          <w:bCs/>
        </w:rPr>
      </w:pPr>
      <w:r w:rsidRPr="00E13857">
        <w:rPr>
          <w:b/>
          <w:bCs/>
        </w:rPr>
        <w:t>Unrepeatable read</w:t>
      </w:r>
    </w:p>
    <w:p w14:paraId="1D9233B0" w14:textId="3AA5BB68" w:rsidR="00E9304C" w:rsidRPr="00AB2885" w:rsidRDefault="00E9304C">
      <w:pPr>
        <w:rPr>
          <w:b/>
          <w:bCs/>
        </w:rPr>
      </w:pPr>
      <w:r w:rsidRPr="00AB2885">
        <w:rPr>
          <w:b/>
          <w:bCs/>
        </w:rPr>
        <w:t>Test case 1:</w:t>
      </w:r>
    </w:p>
    <w:p w14:paraId="102D3485" w14:textId="1B73F642" w:rsidR="00EA0703" w:rsidRDefault="00E9304C" w:rsidP="00AB2885">
      <w:pPr>
        <w:pStyle w:val="ListParagraph"/>
        <w:numPr>
          <w:ilvl w:val="0"/>
          <w:numId w:val="8"/>
        </w:numPr>
      </w:pPr>
      <w:r>
        <w:t>Mô tả tình huống tranh chấp:</w:t>
      </w:r>
    </w:p>
    <w:p w14:paraId="0924EDCF" w14:textId="77777777" w:rsidR="00AB2885" w:rsidRDefault="005176DA" w:rsidP="00AB2885">
      <w:pPr>
        <w:pStyle w:val="ListParagraph"/>
        <w:numPr>
          <w:ilvl w:val="1"/>
          <w:numId w:val="8"/>
        </w:numPr>
      </w:pPr>
      <w:r>
        <w:t>Một tài xế đang giao đơn hàng ABC cho khách =&gt; Tình trạng đơn hàng hiện tại là “Đang giao hàng”.</w:t>
      </w:r>
    </w:p>
    <w:p w14:paraId="4859B39A" w14:textId="77777777" w:rsidR="00AB2885" w:rsidRDefault="005176DA" w:rsidP="00AB2885">
      <w:pPr>
        <w:pStyle w:val="ListParagraph"/>
        <w:numPr>
          <w:ilvl w:val="1"/>
          <w:numId w:val="8"/>
        </w:numPr>
      </w:pPr>
      <w:r>
        <w:t>Nửa tiếng sau, t</w:t>
      </w:r>
      <w:r w:rsidR="00EA0703">
        <w:t xml:space="preserve">ài xế </w:t>
      </w:r>
      <w:r w:rsidR="00451D8E">
        <w:t>hoàn thành việc giao hàng</w:t>
      </w:r>
      <w:r w:rsidR="00EA0703">
        <w:t xml:space="preserve"> đến cho khách hàng</w:t>
      </w:r>
      <w:r w:rsidR="00451D8E">
        <w:t xml:space="preserve"> nhưng </w:t>
      </w:r>
      <w:r w:rsidR="00BA427E" w:rsidRPr="00AB2885">
        <w:rPr>
          <w:b/>
          <w:bCs/>
          <w:sz w:val="28"/>
          <w:szCs w:val="24"/>
        </w:rPr>
        <w:t>quên</w:t>
      </w:r>
      <w:r w:rsidR="00451D8E" w:rsidRPr="00AB2885">
        <w:rPr>
          <w:b/>
          <w:bCs/>
          <w:sz w:val="28"/>
          <w:szCs w:val="24"/>
        </w:rPr>
        <w:t xml:space="preserve"> </w:t>
      </w:r>
      <w:r w:rsidR="00451D8E">
        <w:t xml:space="preserve">cập nhật tình trạng đơn hàng là </w:t>
      </w:r>
      <w:r>
        <w:t>“</w:t>
      </w:r>
      <w:r w:rsidR="00451D8E">
        <w:t>Đã giao hàng</w:t>
      </w:r>
      <w:r>
        <w:t>”</w:t>
      </w:r>
      <w:r w:rsidR="00451D8E">
        <w:t xml:space="preserve">. </w:t>
      </w:r>
    </w:p>
    <w:p w14:paraId="58012A21" w14:textId="77777777" w:rsidR="00AB2885" w:rsidRDefault="00451D8E" w:rsidP="00AB2885">
      <w:pPr>
        <w:pStyle w:val="ListParagraph"/>
        <w:numPr>
          <w:ilvl w:val="1"/>
          <w:numId w:val="8"/>
        </w:numPr>
      </w:pPr>
      <w:r>
        <w:t xml:space="preserve">Khách hàng sau khi xem hàng thì không vừa ý nên liên hệ đối tác để hoàn trả hàng. Lúc này đối tác cập nhật lại tình trạng đơn hàng </w:t>
      </w:r>
      <w:r w:rsidR="009D1C19">
        <w:t xml:space="preserve">từ </w:t>
      </w:r>
      <w:r w:rsidR="005176DA">
        <w:t>“</w:t>
      </w:r>
      <w:r w:rsidR="009D1C19">
        <w:t>Đang giao hàng</w:t>
      </w:r>
      <w:r w:rsidR="005176DA">
        <w:t>”</w:t>
      </w:r>
      <w:r w:rsidR="009D1C19">
        <w:t xml:space="preserve"> thành</w:t>
      </w:r>
      <w:r>
        <w:t xml:space="preserve"> </w:t>
      </w:r>
      <w:r w:rsidR="005176DA">
        <w:t>“</w:t>
      </w:r>
      <w:r>
        <w:t>Đã hoàn trả hàng</w:t>
      </w:r>
      <w:r w:rsidR="005176DA">
        <w:t>”</w:t>
      </w:r>
      <w:r>
        <w:t xml:space="preserve">. </w:t>
      </w:r>
    </w:p>
    <w:p w14:paraId="4F0A0156" w14:textId="77777777" w:rsidR="00AB2885" w:rsidRDefault="00451D8E" w:rsidP="00AB2885">
      <w:pPr>
        <w:pStyle w:val="ListParagraph"/>
        <w:numPr>
          <w:ilvl w:val="1"/>
          <w:numId w:val="8"/>
        </w:numPr>
      </w:pPr>
      <w:r>
        <w:t xml:space="preserve">Tuy nhiên, </w:t>
      </w:r>
      <w:r w:rsidR="00BA427E">
        <w:t xml:space="preserve">cùng lúc đối tác </w:t>
      </w:r>
      <w:r w:rsidR="00BA427E" w:rsidRPr="00AB2885">
        <w:rPr>
          <w:b/>
          <w:bCs/>
        </w:rPr>
        <w:t>đang</w:t>
      </w:r>
      <w:r w:rsidR="00BA427E">
        <w:t xml:space="preserve"> thực hiện cập nhật thì tài xế nhớ ra mình đã giao hàng rồi nhưng chưa cập nhật là “Đã giao hàng”, </w:t>
      </w:r>
      <w:r w:rsidR="009D1C19" w:rsidRPr="00AB2885">
        <w:rPr>
          <w:b/>
          <w:bCs/>
        </w:rPr>
        <w:t xml:space="preserve">do </w:t>
      </w:r>
      <w:r w:rsidR="00BA427E" w:rsidRPr="00AB2885">
        <w:rPr>
          <w:b/>
          <w:bCs/>
        </w:rPr>
        <w:t>bên đối tác bị mạng chậm nên vẫn</w:t>
      </w:r>
      <w:r w:rsidR="009D1C19" w:rsidRPr="00AB2885">
        <w:rPr>
          <w:b/>
          <w:bCs/>
        </w:rPr>
        <w:t xml:space="preserve"> chưa hoàn thành</w:t>
      </w:r>
      <w:r w:rsidR="00BA427E" w:rsidRPr="00AB2885">
        <w:rPr>
          <w:b/>
          <w:bCs/>
        </w:rPr>
        <w:t xml:space="preserve"> thao tác cập nhật</w:t>
      </w:r>
      <w:r w:rsidR="009D1C19">
        <w:t xml:space="preserve"> </w:t>
      </w:r>
      <w:r w:rsidR="009D1C19" w:rsidRPr="00AB2885">
        <w:rPr>
          <w:b/>
          <w:bCs/>
        </w:rPr>
        <w:t>nên</w:t>
      </w:r>
      <w:r w:rsidRPr="00AB2885">
        <w:rPr>
          <w:b/>
          <w:bCs/>
        </w:rPr>
        <w:t xml:space="preserve"> tài xế</w:t>
      </w:r>
      <w:r w:rsidR="009D1C19" w:rsidRPr="00AB2885">
        <w:rPr>
          <w:b/>
          <w:bCs/>
        </w:rPr>
        <w:t xml:space="preserve"> </w:t>
      </w:r>
      <w:r w:rsidR="0019429D" w:rsidRPr="00AB2885">
        <w:rPr>
          <w:b/>
          <w:bCs/>
        </w:rPr>
        <w:t xml:space="preserve">vẫn thấy tình trạng đơn hàng là </w:t>
      </w:r>
      <w:r w:rsidR="005176DA" w:rsidRPr="00AB2885">
        <w:rPr>
          <w:b/>
          <w:bCs/>
        </w:rPr>
        <w:t>“</w:t>
      </w:r>
      <w:r w:rsidR="0019429D" w:rsidRPr="00AB2885">
        <w:rPr>
          <w:b/>
          <w:bCs/>
        </w:rPr>
        <w:t>Đang giao hàng</w:t>
      </w:r>
      <w:r w:rsidR="005176DA" w:rsidRPr="00AB2885">
        <w:rPr>
          <w:b/>
          <w:bCs/>
        </w:rPr>
        <w:t>”</w:t>
      </w:r>
      <w:r w:rsidR="0019429D">
        <w:t xml:space="preserve">. Vì vậy, tài xế </w:t>
      </w:r>
      <w:r w:rsidR="009D1C19">
        <w:t xml:space="preserve">cập nhật từ </w:t>
      </w:r>
      <w:r w:rsidR="005176DA">
        <w:t>“</w:t>
      </w:r>
      <w:r w:rsidR="009D1C19">
        <w:t>Đang giao hàng</w:t>
      </w:r>
      <w:r w:rsidR="005176DA">
        <w:t>”</w:t>
      </w:r>
      <w:r w:rsidR="009D1C19">
        <w:t xml:space="preserve"> thành </w:t>
      </w:r>
      <w:r w:rsidR="005176DA">
        <w:t>“</w:t>
      </w:r>
      <w:r w:rsidR="009D1C19">
        <w:t>Đã giao hàng</w:t>
      </w:r>
      <w:r w:rsidR="005176DA">
        <w:t>”.</w:t>
      </w:r>
    </w:p>
    <w:p w14:paraId="6DEF84C9" w14:textId="77777777" w:rsidR="00AB2885" w:rsidRPr="00984801" w:rsidRDefault="002E677E" w:rsidP="00AB2885">
      <w:pPr>
        <w:pStyle w:val="ListParagraph"/>
        <w:numPr>
          <w:ilvl w:val="1"/>
          <w:numId w:val="8"/>
        </w:numPr>
        <w:rPr>
          <w:b/>
          <w:bCs/>
        </w:rPr>
      </w:pPr>
      <w:r w:rsidRPr="00984801">
        <w:rPr>
          <w:b/>
          <w:bCs/>
        </w:rPr>
        <w:t xml:space="preserve">Giả sử theo quy định: </w:t>
      </w:r>
    </w:p>
    <w:p w14:paraId="09AAB907" w14:textId="77777777" w:rsidR="00AB2885" w:rsidRDefault="002E677E" w:rsidP="00AB2885">
      <w:pPr>
        <w:pStyle w:val="ListParagraph"/>
        <w:numPr>
          <w:ilvl w:val="2"/>
          <w:numId w:val="8"/>
        </w:numPr>
      </w:pPr>
      <w:r>
        <w:t xml:space="preserve">Khi tình trạng đơn hàng là </w:t>
      </w:r>
      <w:r w:rsidR="00BA427E">
        <w:t>“</w:t>
      </w:r>
      <w:r>
        <w:t>Đã hoàn trả hàng</w:t>
      </w:r>
      <w:r w:rsidR="00BA427E">
        <w:t>”</w:t>
      </w:r>
      <w:r>
        <w:t xml:space="preserve"> thì đối tác và tài xế không được cập nhật nữa.</w:t>
      </w:r>
    </w:p>
    <w:p w14:paraId="2FA50271" w14:textId="103984DD" w:rsidR="002E677E" w:rsidRDefault="002E677E" w:rsidP="00AB2885">
      <w:pPr>
        <w:pStyle w:val="ListParagraph"/>
        <w:numPr>
          <w:ilvl w:val="2"/>
          <w:numId w:val="8"/>
        </w:numPr>
      </w:pPr>
      <w:r>
        <w:t xml:space="preserve">Khi tình trạng đơn hàng là </w:t>
      </w:r>
      <w:r w:rsidR="00BA427E">
        <w:t>“</w:t>
      </w:r>
      <w:r>
        <w:t>Đã giao hàng</w:t>
      </w:r>
      <w:r w:rsidR="00BA427E">
        <w:t>”</w:t>
      </w:r>
      <w:r>
        <w:t xml:space="preserve"> thì đối tác và tài xế chỉ được cập nhật tiếp là </w:t>
      </w:r>
      <w:r w:rsidR="00BA427E">
        <w:t>“</w:t>
      </w:r>
      <w:r>
        <w:t>Đã hoàn trả hàng</w:t>
      </w:r>
      <w:r w:rsidR="00BA427E">
        <w:t>”</w:t>
      </w:r>
      <w:r>
        <w:t>, ngoài ra không được cập nhật thành bất kỳ trạng thái nào khác.</w:t>
      </w:r>
    </w:p>
    <w:p w14:paraId="64DD4DAA" w14:textId="77777777" w:rsidR="006D7F1F" w:rsidRDefault="006D7F1F" w:rsidP="006D7F1F"/>
    <w:tbl>
      <w:tblPr>
        <w:tblStyle w:val="TableGrid"/>
        <w:tblW w:w="11766" w:type="dxa"/>
        <w:tblInd w:w="-1139" w:type="dxa"/>
        <w:tblLook w:val="04A0" w:firstRow="1" w:lastRow="0" w:firstColumn="1" w:lastColumn="0" w:noHBand="0" w:noVBand="1"/>
      </w:tblPr>
      <w:tblGrid>
        <w:gridCol w:w="3402"/>
        <w:gridCol w:w="3686"/>
        <w:gridCol w:w="4678"/>
      </w:tblGrid>
      <w:tr w:rsidR="00B80B7E" w14:paraId="332AFBD0" w14:textId="77777777" w:rsidTr="00FC0BCD">
        <w:trPr>
          <w:trHeight w:val="379"/>
        </w:trPr>
        <w:tc>
          <w:tcPr>
            <w:tcW w:w="3402" w:type="dxa"/>
          </w:tcPr>
          <w:p w14:paraId="23053C91" w14:textId="0EA0EE6C" w:rsidR="00B80B7E" w:rsidRPr="002E677E" w:rsidRDefault="00B80B7E" w:rsidP="002E677E">
            <w:pPr>
              <w:jc w:val="center"/>
              <w:rPr>
                <w:b/>
                <w:bCs/>
              </w:rPr>
            </w:pPr>
            <w:r w:rsidRPr="002E677E">
              <w:rPr>
                <w:b/>
                <w:bCs/>
              </w:rPr>
              <w:t>T1</w:t>
            </w:r>
            <w:r w:rsidR="002E677E" w:rsidRPr="002E677E">
              <w:rPr>
                <w:b/>
                <w:bCs/>
              </w:rPr>
              <w:t xml:space="preserve"> – Tài xế</w:t>
            </w:r>
          </w:p>
        </w:tc>
        <w:tc>
          <w:tcPr>
            <w:tcW w:w="3686" w:type="dxa"/>
          </w:tcPr>
          <w:p w14:paraId="1AF142D9" w14:textId="42C40CA6" w:rsidR="00B80B7E" w:rsidRPr="002E677E" w:rsidRDefault="00B80B7E" w:rsidP="002E677E">
            <w:pPr>
              <w:jc w:val="center"/>
              <w:rPr>
                <w:b/>
                <w:bCs/>
              </w:rPr>
            </w:pPr>
            <w:r w:rsidRPr="002E677E">
              <w:rPr>
                <w:b/>
                <w:bCs/>
              </w:rPr>
              <w:t>T2</w:t>
            </w:r>
            <w:r w:rsidR="002E677E" w:rsidRPr="002E677E">
              <w:rPr>
                <w:b/>
                <w:bCs/>
              </w:rPr>
              <w:t xml:space="preserve"> – Đối tác</w:t>
            </w:r>
          </w:p>
        </w:tc>
        <w:tc>
          <w:tcPr>
            <w:tcW w:w="4678" w:type="dxa"/>
          </w:tcPr>
          <w:p w14:paraId="349E2CD7" w14:textId="541CD09C" w:rsidR="00B80B7E" w:rsidRPr="002E677E" w:rsidRDefault="00B80B7E" w:rsidP="002E677E">
            <w:pPr>
              <w:jc w:val="center"/>
              <w:rPr>
                <w:b/>
                <w:bCs/>
              </w:rPr>
            </w:pPr>
            <w:r w:rsidRPr="002E677E">
              <w:rPr>
                <w:b/>
                <w:bCs/>
              </w:rPr>
              <w:t>Ghi Chú</w:t>
            </w:r>
          </w:p>
        </w:tc>
      </w:tr>
      <w:tr w:rsidR="00E13857" w14:paraId="66B12D6E" w14:textId="77777777" w:rsidTr="00FC0BCD">
        <w:trPr>
          <w:trHeight w:val="1449"/>
        </w:trPr>
        <w:tc>
          <w:tcPr>
            <w:tcW w:w="3402" w:type="dxa"/>
          </w:tcPr>
          <w:p w14:paraId="2E23EC5A" w14:textId="3633D0E3" w:rsidR="00E13857" w:rsidRDefault="00E13857"/>
        </w:tc>
        <w:tc>
          <w:tcPr>
            <w:tcW w:w="3686" w:type="dxa"/>
          </w:tcPr>
          <w:p w14:paraId="3C986505" w14:textId="11A34015" w:rsidR="00E13857" w:rsidRDefault="00EA0703">
            <w:r w:rsidRPr="00E13857">
              <w:t xml:space="preserve">SELECT TinhTrangDH FROM DON_HANG WHERE MaDH = </w:t>
            </w:r>
            <w:r w:rsidR="006D7F1F">
              <w:t>‘123’</w:t>
            </w:r>
          </w:p>
        </w:tc>
        <w:tc>
          <w:tcPr>
            <w:tcW w:w="4678" w:type="dxa"/>
          </w:tcPr>
          <w:p w14:paraId="6B2D9D48" w14:textId="7A1AC346" w:rsidR="00E13857" w:rsidRDefault="00EA0703">
            <w:r>
              <w:t xml:space="preserve">T2 </w:t>
            </w:r>
            <w:r w:rsidR="002E677E">
              <w:t xml:space="preserve">kiểm tra tình trạng đơn hàng xem có phải là </w:t>
            </w:r>
            <w:r w:rsidR="00BA427E">
              <w:t>“</w:t>
            </w:r>
            <w:r w:rsidR="002E677E">
              <w:t>Đã hoàn trả hàng</w:t>
            </w:r>
            <w:r w:rsidR="00BA427E">
              <w:t>”</w:t>
            </w:r>
            <w:r w:rsidR="002E677E">
              <w:t xml:space="preserve"> không</w:t>
            </w:r>
            <w:r w:rsidR="00EB2F63">
              <w:t>, nếu phải thì không cập nhật nữa</w:t>
            </w:r>
            <w:r w:rsidR="00BA427E">
              <w:t>.</w:t>
            </w:r>
          </w:p>
          <w:p w14:paraId="3D6855D2" w14:textId="0CFB3314" w:rsidR="00BA427E" w:rsidRPr="00BA427E" w:rsidRDefault="00BA427E">
            <w:pPr>
              <w:rPr>
                <w:b/>
                <w:bCs/>
              </w:rPr>
            </w:pPr>
            <w:r w:rsidRPr="00BA427E">
              <w:rPr>
                <w:b/>
                <w:bCs/>
              </w:rPr>
              <w:t xml:space="preserve">Tình trạng đơn hàng </w:t>
            </w:r>
            <w:r w:rsidR="00FC0BCD">
              <w:rPr>
                <w:b/>
                <w:bCs/>
              </w:rPr>
              <w:t xml:space="preserve">được select </w:t>
            </w:r>
            <w:r w:rsidRPr="00BA427E">
              <w:rPr>
                <w:b/>
                <w:bCs/>
              </w:rPr>
              <w:t>lúc này là: “Đang giao hàng”</w:t>
            </w:r>
          </w:p>
        </w:tc>
      </w:tr>
      <w:tr w:rsidR="00B80B7E" w14:paraId="5C4B77F8" w14:textId="77777777" w:rsidTr="00FC0BCD">
        <w:tc>
          <w:tcPr>
            <w:tcW w:w="3402" w:type="dxa"/>
          </w:tcPr>
          <w:p w14:paraId="130B2DE3" w14:textId="3377888D" w:rsidR="00B80B7E" w:rsidRDefault="00EA0703">
            <w:r w:rsidRPr="00E13857">
              <w:t xml:space="preserve">SELECT TinhTrangDH FROM DON_HANG WHERE MaDH = </w:t>
            </w:r>
            <w:r w:rsidR="006D7F1F">
              <w:t>‘123’</w:t>
            </w:r>
          </w:p>
        </w:tc>
        <w:tc>
          <w:tcPr>
            <w:tcW w:w="3686" w:type="dxa"/>
          </w:tcPr>
          <w:p w14:paraId="2EEC1058" w14:textId="77777777" w:rsidR="00B80B7E" w:rsidRDefault="00B80B7E"/>
        </w:tc>
        <w:tc>
          <w:tcPr>
            <w:tcW w:w="4678" w:type="dxa"/>
          </w:tcPr>
          <w:p w14:paraId="5C428C5C" w14:textId="091C66FC" w:rsidR="00745930" w:rsidRDefault="00D145EB">
            <w:r>
              <w:t xml:space="preserve">T1 kiểm tra tình trạng đơn hàng xem có phải là </w:t>
            </w:r>
            <w:r w:rsidR="00BA427E">
              <w:t>“</w:t>
            </w:r>
            <w:r>
              <w:t>Đã hoàn trả hàng</w:t>
            </w:r>
            <w:r w:rsidR="00546A65">
              <w:t>”</w:t>
            </w:r>
            <w:r>
              <w:t xml:space="preserve"> không</w:t>
            </w:r>
            <w:r w:rsidR="00EB2F63">
              <w:t>, nếu phải thì không cập nhật nữa</w:t>
            </w:r>
          </w:p>
          <w:p w14:paraId="313BC042" w14:textId="39878680" w:rsidR="00BA427E" w:rsidRDefault="00BA427E">
            <w:r w:rsidRPr="00BA427E">
              <w:rPr>
                <w:b/>
                <w:bCs/>
              </w:rPr>
              <w:t xml:space="preserve">Tình trạng đơn hàng </w:t>
            </w:r>
            <w:r w:rsidR="00FC0BCD">
              <w:rPr>
                <w:b/>
                <w:bCs/>
              </w:rPr>
              <w:t xml:space="preserve">được select </w:t>
            </w:r>
            <w:r w:rsidRPr="00BA427E">
              <w:rPr>
                <w:b/>
                <w:bCs/>
              </w:rPr>
              <w:t>lúc này là: “Đang giao hàng”</w:t>
            </w:r>
          </w:p>
        </w:tc>
      </w:tr>
      <w:tr w:rsidR="00B80B7E" w14:paraId="0F337E8C" w14:textId="77777777" w:rsidTr="00FC0BCD">
        <w:tc>
          <w:tcPr>
            <w:tcW w:w="3402" w:type="dxa"/>
          </w:tcPr>
          <w:p w14:paraId="564656AF" w14:textId="79DD54FC" w:rsidR="00EB1F4E" w:rsidRDefault="00EB1F4E"/>
        </w:tc>
        <w:tc>
          <w:tcPr>
            <w:tcW w:w="3686" w:type="dxa"/>
          </w:tcPr>
          <w:p w14:paraId="63785F7F" w14:textId="6CBF4967" w:rsidR="00B80B7E" w:rsidRDefault="00EA0703">
            <w:r w:rsidRPr="00E13857">
              <w:t xml:space="preserve">SELECT TinhTrangDH FROM DON_HANG WHERE MaDH = </w:t>
            </w:r>
            <w:r w:rsidR="006D7F1F">
              <w:t>‘123’</w:t>
            </w:r>
          </w:p>
        </w:tc>
        <w:tc>
          <w:tcPr>
            <w:tcW w:w="4678" w:type="dxa"/>
          </w:tcPr>
          <w:p w14:paraId="6F1A6AC5" w14:textId="571185DF" w:rsidR="00B80B7E" w:rsidRDefault="002E677E">
            <w:r>
              <w:t xml:space="preserve">T2 kiểm tra tình trạng đơn hàng xem có phải là </w:t>
            </w:r>
            <w:r w:rsidR="00546A65">
              <w:t>“</w:t>
            </w:r>
            <w:r>
              <w:t>Đã giao hàng</w:t>
            </w:r>
            <w:r w:rsidR="00546A65">
              <w:t>”</w:t>
            </w:r>
            <w:r w:rsidR="000E296E">
              <w:t xml:space="preserve"> không</w:t>
            </w:r>
            <w:r w:rsidR="00BA427E">
              <w:t>, nếu phải thì chỉ được cập nhật là “Đã hoàn trả hàng”</w:t>
            </w:r>
          </w:p>
          <w:p w14:paraId="1BF488DE" w14:textId="3EE6DFCB" w:rsidR="00BA427E" w:rsidRDefault="00BA427E">
            <w:r w:rsidRPr="00BA427E">
              <w:rPr>
                <w:b/>
                <w:bCs/>
              </w:rPr>
              <w:t xml:space="preserve">Tình trạng đơn hàng </w:t>
            </w:r>
            <w:r w:rsidR="00FC0BCD">
              <w:rPr>
                <w:b/>
                <w:bCs/>
              </w:rPr>
              <w:t xml:space="preserve">được select </w:t>
            </w:r>
            <w:r w:rsidRPr="00BA427E">
              <w:rPr>
                <w:b/>
                <w:bCs/>
              </w:rPr>
              <w:t>lúc này là: “Đang giao hàng”</w:t>
            </w:r>
          </w:p>
        </w:tc>
      </w:tr>
      <w:tr w:rsidR="00546A65" w14:paraId="4C0838C9" w14:textId="77777777" w:rsidTr="00FC0BCD">
        <w:tc>
          <w:tcPr>
            <w:tcW w:w="3402" w:type="dxa"/>
          </w:tcPr>
          <w:p w14:paraId="458A88CA" w14:textId="01674670" w:rsidR="00546A65" w:rsidRDefault="00546A65" w:rsidP="00546A65"/>
        </w:tc>
        <w:tc>
          <w:tcPr>
            <w:tcW w:w="3686" w:type="dxa"/>
          </w:tcPr>
          <w:p w14:paraId="4220B71C" w14:textId="77777777" w:rsidR="00546A65" w:rsidRDefault="00546A65" w:rsidP="00546A65">
            <w:r>
              <w:t>UPDATE DON_HANG</w:t>
            </w:r>
          </w:p>
          <w:p w14:paraId="7C1D7613" w14:textId="77777777" w:rsidR="00546A65" w:rsidRDefault="00546A65" w:rsidP="00546A65">
            <w:r>
              <w:t>SET TinhTrangDH = ‘Đã hoàn trả hàng’</w:t>
            </w:r>
          </w:p>
          <w:p w14:paraId="6EAE959B" w14:textId="1147ACFE" w:rsidR="00546A65" w:rsidRDefault="00546A65" w:rsidP="00546A65">
            <w:r>
              <w:t>WHERE MaDH = ‘123’</w:t>
            </w:r>
          </w:p>
        </w:tc>
        <w:tc>
          <w:tcPr>
            <w:tcW w:w="4678" w:type="dxa"/>
          </w:tcPr>
          <w:p w14:paraId="3AAE4E8D" w14:textId="4AD23CFD" w:rsidR="00546A65" w:rsidRDefault="00546A65" w:rsidP="00546A65">
            <w:r>
              <w:t>T2 cập nhật tình trạng đơn hàng thành “Đã hoàn trả hàng”</w:t>
            </w:r>
          </w:p>
        </w:tc>
      </w:tr>
      <w:tr w:rsidR="00546A65" w14:paraId="495F3AD1" w14:textId="77777777" w:rsidTr="00FC0BCD">
        <w:tc>
          <w:tcPr>
            <w:tcW w:w="3402" w:type="dxa"/>
          </w:tcPr>
          <w:p w14:paraId="0AA7372F" w14:textId="77777777" w:rsidR="00546A65" w:rsidRDefault="00546A65" w:rsidP="00546A65"/>
        </w:tc>
        <w:tc>
          <w:tcPr>
            <w:tcW w:w="3686" w:type="dxa"/>
          </w:tcPr>
          <w:p w14:paraId="4BFCBA13" w14:textId="565568D5" w:rsidR="00546A65" w:rsidRDefault="00546A65" w:rsidP="00546A65">
            <w:r>
              <w:t>COMMIT</w:t>
            </w:r>
          </w:p>
        </w:tc>
        <w:tc>
          <w:tcPr>
            <w:tcW w:w="4678" w:type="dxa"/>
          </w:tcPr>
          <w:p w14:paraId="25A39BC2" w14:textId="77777777" w:rsidR="00546A65" w:rsidRDefault="00546A65" w:rsidP="00546A65">
            <w:r>
              <w:t>T2 commit</w:t>
            </w:r>
          </w:p>
          <w:p w14:paraId="397B46FD" w14:textId="1D7B8D1A" w:rsidR="00546A65" w:rsidRDefault="00546A65" w:rsidP="00546A65">
            <w:r w:rsidRPr="00BA427E">
              <w:rPr>
                <w:b/>
                <w:bCs/>
              </w:rPr>
              <w:t>Tình trạng đơn hàng</w:t>
            </w:r>
            <w:r w:rsidR="00FC0BCD">
              <w:rPr>
                <w:b/>
                <w:bCs/>
              </w:rPr>
              <w:t xml:space="preserve"> được select</w:t>
            </w:r>
            <w:r w:rsidRPr="00BA427E">
              <w:rPr>
                <w:b/>
                <w:bCs/>
              </w:rPr>
              <w:t xml:space="preserve"> lúc này là: “</w:t>
            </w:r>
            <w:r>
              <w:rPr>
                <w:b/>
                <w:bCs/>
              </w:rPr>
              <w:t>Đã hoàn trả hàng</w:t>
            </w:r>
            <w:r w:rsidRPr="00BA427E">
              <w:rPr>
                <w:b/>
                <w:bCs/>
              </w:rPr>
              <w:t>”</w:t>
            </w:r>
          </w:p>
        </w:tc>
      </w:tr>
      <w:tr w:rsidR="00546A65" w14:paraId="645900B6" w14:textId="77777777" w:rsidTr="00FC0BCD">
        <w:tc>
          <w:tcPr>
            <w:tcW w:w="3402" w:type="dxa"/>
          </w:tcPr>
          <w:p w14:paraId="39BFC0E3" w14:textId="435F9B0B" w:rsidR="00546A65" w:rsidRPr="00E13857" w:rsidRDefault="00546A65" w:rsidP="00546A65">
            <w:r w:rsidRPr="00E13857">
              <w:t xml:space="preserve">SELECT TinhTrangDH FROM DON_HANG WHERE MaDH = </w:t>
            </w:r>
            <w:r w:rsidR="00BC3C0F">
              <w:t>‘123’</w:t>
            </w:r>
          </w:p>
        </w:tc>
        <w:tc>
          <w:tcPr>
            <w:tcW w:w="3686" w:type="dxa"/>
          </w:tcPr>
          <w:p w14:paraId="0C57A4C0" w14:textId="77777777" w:rsidR="00546A65" w:rsidRDefault="00546A65" w:rsidP="00546A65"/>
        </w:tc>
        <w:tc>
          <w:tcPr>
            <w:tcW w:w="4678" w:type="dxa"/>
          </w:tcPr>
          <w:p w14:paraId="3FEC7FF9" w14:textId="77777777" w:rsidR="00546A65" w:rsidRDefault="00546A65" w:rsidP="00546A65">
            <w:r>
              <w:t>T1 kiểm tra tình trạng đơn hàng xem có phải là “Đã giao hàng” không, nếu phải thì chỉ được cập nhật là “Đã hoàn trả hàng”</w:t>
            </w:r>
          </w:p>
          <w:p w14:paraId="19581CE3" w14:textId="19C161B3" w:rsidR="00546A65" w:rsidRDefault="00546A65" w:rsidP="00546A65">
            <w:r w:rsidRPr="00BA427E">
              <w:rPr>
                <w:b/>
                <w:bCs/>
              </w:rPr>
              <w:t>Tình trạng đơn hàng</w:t>
            </w:r>
            <w:r w:rsidR="00FC0BCD">
              <w:rPr>
                <w:b/>
                <w:bCs/>
              </w:rPr>
              <w:t xml:space="preserve"> được select</w:t>
            </w:r>
            <w:r w:rsidRPr="00BA427E">
              <w:rPr>
                <w:b/>
                <w:bCs/>
              </w:rPr>
              <w:t xml:space="preserve"> lúc này là: “</w:t>
            </w:r>
            <w:r w:rsidR="00DA5A61">
              <w:rPr>
                <w:b/>
                <w:bCs/>
              </w:rPr>
              <w:t>Đã hoàn trả hàng</w:t>
            </w:r>
            <w:r w:rsidRPr="00BA427E">
              <w:rPr>
                <w:b/>
                <w:bCs/>
              </w:rPr>
              <w:t>”</w:t>
            </w:r>
          </w:p>
        </w:tc>
      </w:tr>
      <w:tr w:rsidR="00B80B7E" w14:paraId="550EABF9" w14:textId="77777777" w:rsidTr="00FC0BCD">
        <w:tc>
          <w:tcPr>
            <w:tcW w:w="3402" w:type="dxa"/>
          </w:tcPr>
          <w:p w14:paraId="7B414815" w14:textId="77777777" w:rsidR="00EA0703" w:rsidRDefault="00EA0703" w:rsidP="00EA0703">
            <w:r>
              <w:t>UPDATE DON_HANG</w:t>
            </w:r>
          </w:p>
          <w:p w14:paraId="12774212" w14:textId="19CD4698" w:rsidR="00EA0703" w:rsidRDefault="00EA0703" w:rsidP="00EA0703">
            <w:r>
              <w:t xml:space="preserve">SET TinhTrangDH = </w:t>
            </w:r>
            <w:r w:rsidR="00BC3C0F">
              <w:t>‘Đã giao hàng’</w:t>
            </w:r>
          </w:p>
          <w:p w14:paraId="52507D05" w14:textId="350A4D97" w:rsidR="00FB6BF4" w:rsidRPr="00E46E9B" w:rsidRDefault="00EA0703" w:rsidP="00EA0703">
            <w:r>
              <w:t xml:space="preserve">WHERE MaDH = </w:t>
            </w:r>
            <w:r w:rsidR="00BC3C0F">
              <w:t>‘123’</w:t>
            </w:r>
          </w:p>
        </w:tc>
        <w:tc>
          <w:tcPr>
            <w:tcW w:w="3686" w:type="dxa"/>
          </w:tcPr>
          <w:p w14:paraId="74D910F7" w14:textId="49423859" w:rsidR="00B80B7E" w:rsidRDefault="00B80B7E" w:rsidP="006B7EEC"/>
        </w:tc>
        <w:tc>
          <w:tcPr>
            <w:tcW w:w="4678" w:type="dxa"/>
          </w:tcPr>
          <w:p w14:paraId="466CC000" w14:textId="7109AF53" w:rsidR="00DA5A61" w:rsidRDefault="00D145EB">
            <w:r>
              <w:t xml:space="preserve">T2 cập nhật tình trạng đơn hàng thành </w:t>
            </w:r>
            <w:r w:rsidR="00DA5A61">
              <w:t>“</w:t>
            </w:r>
            <w:r>
              <w:t>Đã giao hàng</w:t>
            </w:r>
            <w:r w:rsidR="00DA5A61">
              <w:t>”</w:t>
            </w:r>
          </w:p>
        </w:tc>
      </w:tr>
      <w:tr w:rsidR="00B80B7E" w14:paraId="0390FF87" w14:textId="77777777" w:rsidTr="00FC0BCD">
        <w:tc>
          <w:tcPr>
            <w:tcW w:w="3402" w:type="dxa"/>
          </w:tcPr>
          <w:p w14:paraId="2EE83F7B" w14:textId="29725F9C" w:rsidR="00B80B7E" w:rsidRDefault="00EA0703" w:rsidP="006B7EEC">
            <w:r>
              <w:t>COMMIT</w:t>
            </w:r>
          </w:p>
        </w:tc>
        <w:tc>
          <w:tcPr>
            <w:tcW w:w="3686" w:type="dxa"/>
          </w:tcPr>
          <w:p w14:paraId="1ED82B3A" w14:textId="16E2209D" w:rsidR="00D854D8" w:rsidRDefault="00D854D8" w:rsidP="00D854D8"/>
        </w:tc>
        <w:tc>
          <w:tcPr>
            <w:tcW w:w="4678" w:type="dxa"/>
          </w:tcPr>
          <w:p w14:paraId="3063FBA4" w14:textId="77777777" w:rsidR="00B80B7E" w:rsidRDefault="00D145EB">
            <w:r>
              <w:t>T1 commit</w:t>
            </w:r>
          </w:p>
          <w:p w14:paraId="1AE6A182" w14:textId="0FE09E27" w:rsidR="00DA5A61" w:rsidRDefault="00DA5A61">
            <w:pPr>
              <w:rPr>
                <w:b/>
                <w:bCs/>
              </w:rPr>
            </w:pPr>
            <w:r w:rsidRPr="00BA427E">
              <w:rPr>
                <w:b/>
                <w:bCs/>
              </w:rPr>
              <w:t xml:space="preserve">Tình trạng đơn hàng </w:t>
            </w:r>
            <w:r w:rsidR="00FC0BCD">
              <w:rPr>
                <w:b/>
                <w:bCs/>
              </w:rPr>
              <w:t xml:space="preserve">được </w:t>
            </w:r>
            <w:proofErr w:type="gramStart"/>
            <w:r w:rsidR="00FC0BCD">
              <w:rPr>
                <w:b/>
                <w:bCs/>
              </w:rPr>
              <w:t>select</w:t>
            </w:r>
            <w:r w:rsidR="00FC0BCD" w:rsidRPr="00BA427E">
              <w:rPr>
                <w:b/>
                <w:bCs/>
              </w:rPr>
              <w:t xml:space="preserve"> </w:t>
            </w:r>
            <w:r w:rsidR="00FC0BCD">
              <w:rPr>
                <w:b/>
                <w:bCs/>
              </w:rPr>
              <w:t xml:space="preserve"> </w:t>
            </w:r>
            <w:r w:rsidRPr="00BA427E">
              <w:rPr>
                <w:b/>
                <w:bCs/>
              </w:rPr>
              <w:t>lúc</w:t>
            </w:r>
            <w:proofErr w:type="gramEnd"/>
            <w:r w:rsidRPr="00BA427E">
              <w:rPr>
                <w:b/>
                <w:bCs/>
              </w:rPr>
              <w:t xml:space="preserve"> này là: “</w:t>
            </w:r>
            <w:r>
              <w:rPr>
                <w:b/>
                <w:bCs/>
              </w:rPr>
              <w:t>Đã giao hàng”</w:t>
            </w:r>
          </w:p>
          <w:p w14:paraId="65FF05DE" w14:textId="26C58A95" w:rsidR="00DA5A61" w:rsidRDefault="00DA5A61" w:rsidP="00DA5A61">
            <w:pPr>
              <w:pStyle w:val="ListParagraph"/>
              <w:numPr>
                <w:ilvl w:val="0"/>
                <w:numId w:val="7"/>
              </w:numPr>
            </w:pPr>
            <w:r>
              <w:t xml:space="preserve">Đối tác đã cập nhật thành </w:t>
            </w:r>
            <w:r w:rsidRPr="00DA5A61">
              <w:rPr>
                <w:b/>
                <w:bCs/>
              </w:rPr>
              <w:t>“Đã hoàn trả hàng”</w:t>
            </w:r>
            <w:r>
              <w:t xml:space="preserve"> do khách khiếu nại, nhưng lúc này tình trạng đơn hàng trong cơ sở dữ liệu lại là </w:t>
            </w:r>
            <w:r w:rsidRPr="00DA5A61">
              <w:rPr>
                <w:b/>
                <w:bCs/>
              </w:rPr>
              <w:t>“Đã giao hàng”</w:t>
            </w:r>
          </w:p>
        </w:tc>
      </w:tr>
    </w:tbl>
    <w:p w14:paraId="6521C624" w14:textId="49A918B7" w:rsidR="00281E08" w:rsidRPr="005C0D98" w:rsidRDefault="00281E08" w:rsidP="005C0D98">
      <w:pPr>
        <w:spacing w:before="240" w:after="240" w:line="360" w:lineRule="auto"/>
      </w:pPr>
      <w:r>
        <w:rPr>
          <w:b/>
          <w:bCs/>
        </w:rPr>
        <w:br w:type="page"/>
      </w:r>
      <w:r w:rsidRPr="00AB2885">
        <w:rPr>
          <w:b/>
          <w:bCs/>
        </w:rPr>
        <w:lastRenderedPageBreak/>
        <w:t xml:space="preserve">Test case </w:t>
      </w:r>
      <w:r w:rsidR="006F46CC">
        <w:rPr>
          <w:b/>
          <w:bCs/>
        </w:rPr>
        <w:t>2</w:t>
      </w:r>
      <w:r w:rsidRPr="00AB2885">
        <w:rPr>
          <w:b/>
          <w:bCs/>
        </w:rPr>
        <w:t>:</w:t>
      </w:r>
    </w:p>
    <w:p w14:paraId="5BBB3C80" w14:textId="77777777" w:rsidR="00281E08" w:rsidRDefault="00281E08" w:rsidP="00281E08">
      <w:pPr>
        <w:pStyle w:val="ListParagraph"/>
        <w:numPr>
          <w:ilvl w:val="0"/>
          <w:numId w:val="8"/>
        </w:numPr>
      </w:pPr>
      <w:r>
        <w:t>Mô tả tình huống tranh chấp:</w:t>
      </w:r>
    </w:p>
    <w:p w14:paraId="6AD6022A" w14:textId="0BC2EB08" w:rsidR="00281E08" w:rsidRDefault="00AD4C7F" w:rsidP="00281E08">
      <w:pPr>
        <w:pStyle w:val="ListParagraph"/>
        <w:numPr>
          <w:ilvl w:val="1"/>
          <w:numId w:val="8"/>
        </w:numPr>
      </w:pPr>
      <w:r>
        <w:t>Giám</w:t>
      </w:r>
      <w:r w:rsidR="007F6013">
        <w:t xml:space="preserve"> của đối tác ‘abc’ </w:t>
      </w:r>
      <w:r>
        <w:t>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FBF5B09" w14:textId="2C1C0557" w:rsidR="00AD4C7F" w:rsidRDefault="00AD4C7F" w:rsidP="00281E08">
      <w:pPr>
        <w:pStyle w:val="ListParagraph"/>
        <w:numPr>
          <w:ilvl w:val="1"/>
          <w:numId w:val="8"/>
        </w:numPr>
      </w:pPr>
      <w:r>
        <w:t xml:space="preserve">Lúc này giám đốc gọi cho </w:t>
      </w:r>
      <w:r>
        <w:t>bên hệ thống đặt và chuyển hàng online</w:t>
      </w:r>
      <w:r>
        <w:t xml:space="preserve"> </w:t>
      </w:r>
      <w:r w:rsidRPr="00AD4C7F">
        <w:rPr>
          <w:b/>
          <w:bCs/>
        </w:rPr>
        <w:t>yêu cầu nhân viên A gia hạn hợp đồng thêm 3 tháng</w:t>
      </w:r>
      <w:r>
        <w:t xml:space="preserve">. </w:t>
      </w:r>
      <w:r w:rsidR="005C2985">
        <w:t>Cùng lúc đó,</w:t>
      </w:r>
      <w:r>
        <w:t xml:space="preserve"> người đại diện cũng gọi </w:t>
      </w:r>
      <w:r>
        <w:t xml:space="preserve">cho bên hệ thống đặt và chuyển hàng online </w:t>
      </w:r>
      <w:r w:rsidRPr="00AD4C7F">
        <w:rPr>
          <w:b/>
          <w:bCs/>
        </w:rPr>
        <w:t xml:space="preserve">yêu cầu nhân viên </w:t>
      </w:r>
      <w:r w:rsidRPr="00AD4C7F">
        <w:rPr>
          <w:b/>
          <w:bCs/>
        </w:rPr>
        <w:t>B</w:t>
      </w:r>
      <w:r w:rsidRPr="00AD4C7F">
        <w:rPr>
          <w:b/>
          <w:bCs/>
        </w:rPr>
        <w:t xml:space="preserve"> gia hạn hợp đồng thêm </w:t>
      </w:r>
      <w:r w:rsidRPr="00AD4C7F">
        <w:rPr>
          <w:b/>
          <w:bCs/>
        </w:rPr>
        <w:t>2</w:t>
      </w:r>
      <w:r w:rsidRPr="00AD4C7F">
        <w:rPr>
          <w:b/>
          <w:bCs/>
        </w:rPr>
        <w:t xml:space="preserve"> tháng</w:t>
      </w:r>
      <w:r w:rsidR="005C2985">
        <w:rPr>
          <w:b/>
          <w:bCs/>
        </w:rPr>
        <w:t>.</w:t>
      </w:r>
    </w:p>
    <w:tbl>
      <w:tblPr>
        <w:tblStyle w:val="TableGrid"/>
        <w:tblW w:w="11766" w:type="dxa"/>
        <w:tblInd w:w="-1139" w:type="dxa"/>
        <w:tblLook w:val="04A0" w:firstRow="1" w:lastRow="0" w:firstColumn="1" w:lastColumn="0" w:noHBand="0" w:noVBand="1"/>
      </w:tblPr>
      <w:tblGrid>
        <w:gridCol w:w="3402"/>
        <w:gridCol w:w="3686"/>
        <w:gridCol w:w="4678"/>
      </w:tblGrid>
      <w:tr w:rsidR="006F46CC" w14:paraId="1FB98C09" w14:textId="77777777" w:rsidTr="005B623B">
        <w:trPr>
          <w:trHeight w:val="379"/>
        </w:trPr>
        <w:tc>
          <w:tcPr>
            <w:tcW w:w="3402" w:type="dxa"/>
          </w:tcPr>
          <w:p w14:paraId="2F1DEE4F" w14:textId="78A5EF64" w:rsidR="006F46CC" w:rsidRPr="002E677E" w:rsidRDefault="006F46CC" w:rsidP="006F46CC">
            <w:pPr>
              <w:jc w:val="center"/>
              <w:rPr>
                <w:b/>
                <w:bCs/>
              </w:rPr>
            </w:pPr>
            <w:r w:rsidRPr="002E677E">
              <w:rPr>
                <w:b/>
                <w:bCs/>
              </w:rPr>
              <w:t xml:space="preserve">T1 – </w:t>
            </w:r>
            <w:r>
              <w:rPr>
                <w:b/>
                <w:bCs/>
              </w:rPr>
              <w:t>Nhân viên A</w:t>
            </w:r>
          </w:p>
        </w:tc>
        <w:tc>
          <w:tcPr>
            <w:tcW w:w="3686" w:type="dxa"/>
          </w:tcPr>
          <w:p w14:paraId="2A4C19A7" w14:textId="29BFB6F3" w:rsidR="006F46CC" w:rsidRPr="002E677E" w:rsidRDefault="006F46CC" w:rsidP="006F46CC">
            <w:pPr>
              <w:jc w:val="center"/>
              <w:rPr>
                <w:b/>
                <w:bCs/>
              </w:rPr>
            </w:pPr>
            <w:r w:rsidRPr="002E677E">
              <w:rPr>
                <w:b/>
                <w:bCs/>
              </w:rPr>
              <w:t xml:space="preserve">T2 – </w:t>
            </w:r>
            <w:r>
              <w:rPr>
                <w:b/>
                <w:bCs/>
              </w:rPr>
              <w:t>Nhân viên B</w:t>
            </w:r>
          </w:p>
        </w:tc>
        <w:tc>
          <w:tcPr>
            <w:tcW w:w="4678" w:type="dxa"/>
          </w:tcPr>
          <w:p w14:paraId="4480E40C" w14:textId="639D30FA" w:rsidR="006F46CC" w:rsidRPr="002E677E" w:rsidRDefault="006F46CC" w:rsidP="006F46CC">
            <w:pPr>
              <w:jc w:val="center"/>
              <w:rPr>
                <w:b/>
                <w:bCs/>
              </w:rPr>
            </w:pPr>
            <w:r w:rsidRPr="002E677E">
              <w:rPr>
                <w:b/>
                <w:bCs/>
              </w:rPr>
              <w:t>Ghi Chú</w:t>
            </w:r>
          </w:p>
        </w:tc>
      </w:tr>
      <w:tr w:rsidR="006F46CC" w14:paraId="428BBDF4" w14:textId="77777777" w:rsidTr="005B623B">
        <w:trPr>
          <w:trHeight w:val="1449"/>
        </w:trPr>
        <w:tc>
          <w:tcPr>
            <w:tcW w:w="3402" w:type="dxa"/>
          </w:tcPr>
          <w:p w14:paraId="2C3DE96C" w14:textId="0E2D27BA" w:rsidR="006F46CC" w:rsidRDefault="006F46CC" w:rsidP="006F46CC">
            <w:r w:rsidRPr="006F46CC">
              <w:t>SELECT h.TG_HieuLucHD FROM DOI_TAC d JOIN HOP_DONG h ON (</w:t>
            </w:r>
            <w:proofErr w:type="gramStart"/>
            <w:r w:rsidRPr="006F46CC">
              <w:t>d.MaDT</w:t>
            </w:r>
            <w:proofErr w:type="gramEnd"/>
            <w:r w:rsidRPr="006F46CC">
              <w:t xml:space="preserve"> = h.MaHD) WHERE d.MaSoThue = </w:t>
            </w:r>
            <w:r>
              <w:t>‘123’</w:t>
            </w:r>
          </w:p>
        </w:tc>
        <w:tc>
          <w:tcPr>
            <w:tcW w:w="3686" w:type="dxa"/>
          </w:tcPr>
          <w:p w14:paraId="5E3097E5" w14:textId="0C4989F8" w:rsidR="006F46CC" w:rsidRDefault="006F46CC" w:rsidP="006F46CC"/>
        </w:tc>
        <w:tc>
          <w:tcPr>
            <w:tcW w:w="4678" w:type="dxa"/>
          </w:tcPr>
          <w:p w14:paraId="09573392" w14:textId="77777777" w:rsidR="006F46CC" w:rsidRDefault="006F46CC" w:rsidP="006F46CC">
            <w:r>
              <w:t>Kiểm tra xem hợp đồng có tồn tại hay không, nếu không thì rollback</w:t>
            </w:r>
          </w:p>
          <w:p w14:paraId="7853D127" w14:textId="71620F60" w:rsidR="006F46CC" w:rsidRPr="00BA427E" w:rsidRDefault="006F46CC" w:rsidP="006F46CC">
            <w:pPr>
              <w:rPr>
                <w:b/>
                <w:bCs/>
              </w:rPr>
            </w:pPr>
            <w:r>
              <w:t>T1 kiểm tra thì thấy select ra được 1 dòng dữ liệu =&gt; hợp đồng có tồn tại</w:t>
            </w:r>
          </w:p>
        </w:tc>
      </w:tr>
      <w:tr w:rsidR="006F46CC" w14:paraId="63B99237" w14:textId="77777777" w:rsidTr="005B623B">
        <w:tc>
          <w:tcPr>
            <w:tcW w:w="3402" w:type="dxa"/>
          </w:tcPr>
          <w:p w14:paraId="06030BFE" w14:textId="59F4BD93" w:rsidR="006F46CC" w:rsidRDefault="006F46CC" w:rsidP="006F46CC"/>
        </w:tc>
        <w:tc>
          <w:tcPr>
            <w:tcW w:w="3686" w:type="dxa"/>
          </w:tcPr>
          <w:p w14:paraId="3DEFB44A" w14:textId="2A2815DB" w:rsidR="006F46CC" w:rsidRDefault="006F46CC" w:rsidP="006F46CC">
            <w:r w:rsidRPr="006F46CC">
              <w:t>SELECT h.TG_HieuLucHD FROM DOI_TAC d JOIN HOP_DONG h ON (</w:t>
            </w:r>
            <w:proofErr w:type="gramStart"/>
            <w:r w:rsidRPr="006F46CC">
              <w:t>d.MaDT</w:t>
            </w:r>
            <w:proofErr w:type="gramEnd"/>
            <w:r w:rsidRPr="006F46CC">
              <w:t xml:space="preserve"> = h.MaHD) WHERE d.MaSoThue = </w:t>
            </w:r>
            <w:r>
              <w:t>‘123’</w:t>
            </w:r>
          </w:p>
        </w:tc>
        <w:tc>
          <w:tcPr>
            <w:tcW w:w="4678" w:type="dxa"/>
          </w:tcPr>
          <w:p w14:paraId="0B3697B1" w14:textId="77777777" w:rsidR="006F46CC" w:rsidRDefault="006F46CC" w:rsidP="006F46CC">
            <w:r>
              <w:t>Kiểm tra xem hợp đồng có tồn tại hay không, nếu không thì rollback</w:t>
            </w:r>
          </w:p>
          <w:p w14:paraId="640660B9" w14:textId="48660770" w:rsidR="006F46CC" w:rsidRDefault="006F46CC" w:rsidP="006F46CC">
            <w:r>
              <w:t>T2 kiểm tra thì thấy select ra được 1 dòng dữ liệu =&gt; hợp đồng có tồn tại</w:t>
            </w:r>
          </w:p>
        </w:tc>
      </w:tr>
      <w:tr w:rsidR="006F46CC" w14:paraId="44DD0032" w14:textId="77777777" w:rsidTr="005B623B">
        <w:tc>
          <w:tcPr>
            <w:tcW w:w="3402" w:type="dxa"/>
          </w:tcPr>
          <w:p w14:paraId="612B2F3B" w14:textId="37FE14A4" w:rsidR="006F46CC" w:rsidRDefault="006F46CC" w:rsidP="006F46CC"/>
        </w:tc>
        <w:tc>
          <w:tcPr>
            <w:tcW w:w="3686" w:type="dxa"/>
          </w:tcPr>
          <w:p w14:paraId="50BFCFD0" w14:textId="3F5AD5B0" w:rsidR="006F46CC" w:rsidRDefault="006F46CC" w:rsidP="006F46CC">
            <w:r w:rsidRPr="006F46CC">
              <w:t>SELECT h.TG_HieuLucHD FROM DOI_TAC d JOIN HOP_DONG h ON (</w:t>
            </w:r>
            <w:proofErr w:type="gramStart"/>
            <w:r w:rsidRPr="006F46CC">
              <w:t>d.MaDT</w:t>
            </w:r>
            <w:proofErr w:type="gramEnd"/>
            <w:r w:rsidRPr="006F46CC">
              <w:t xml:space="preserve"> = h.MaHD) WHERE d.MaSoThue = </w:t>
            </w:r>
            <w:r>
              <w:t>‘123’</w:t>
            </w:r>
          </w:p>
        </w:tc>
        <w:tc>
          <w:tcPr>
            <w:tcW w:w="4678" w:type="dxa"/>
          </w:tcPr>
          <w:p w14:paraId="74E308FE" w14:textId="71DEAB7D" w:rsidR="006F46CC" w:rsidRDefault="006F46CC" w:rsidP="006F46CC">
            <w:r>
              <w:t>T2 so sánh xem thời gian hiệu lực truyền vào từ input có hợp lệ không bằng cách so với thời gian hiệu lực hiện tại trong cơ sở dữ liệu</w:t>
            </w:r>
          </w:p>
        </w:tc>
      </w:tr>
      <w:tr w:rsidR="006F46CC" w14:paraId="5B6AE249" w14:textId="77777777" w:rsidTr="005B623B">
        <w:tc>
          <w:tcPr>
            <w:tcW w:w="3402" w:type="dxa"/>
          </w:tcPr>
          <w:p w14:paraId="6D5D44D2" w14:textId="77777777" w:rsidR="006F46CC" w:rsidRDefault="006F46CC" w:rsidP="006F46CC"/>
        </w:tc>
        <w:tc>
          <w:tcPr>
            <w:tcW w:w="3686" w:type="dxa"/>
          </w:tcPr>
          <w:p w14:paraId="2E494774" w14:textId="441BB19A" w:rsidR="006F46CC" w:rsidRDefault="00AE42B7" w:rsidP="006F46CC">
            <w:r w:rsidRPr="00AE42B7">
              <w:t xml:space="preserve">SET @doanhsoban = (SELECT </w:t>
            </w:r>
            <w:proofErr w:type="gramStart"/>
            <w:r w:rsidRPr="00AE42B7">
              <w:t>SUM(</w:t>
            </w:r>
            <w:proofErr w:type="gramEnd"/>
            <w:r w:rsidRPr="00AE42B7">
              <w:t>dh.TongPhiSP) FROM DON_HANG dh JOIN DOI_TAC dt ON (dh.MaDT = dt.MaDT) WHERE dt.MaSoThue =</w:t>
            </w:r>
            <w:r>
              <w:t xml:space="preserve"> ‘123’</w:t>
            </w:r>
            <w:r w:rsidRPr="00AE42B7">
              <w:t>)</w:t>
            </w:r>
          </w:p>
        </w:tc>
        <w:tc>
          <w:tcPr>
            <w:tcW w:w="4678" w:type="dxa"/>
          </w:tcPr>
          <w:p w14:paraId="4C4703D5" w14:textId="20C8078A" w:rsidR="006F46CC" w:rsidRDefault="00AE42B7" w:rsidP="006F46CC">
            <w:r>
              <w:t>T2 tính toán doanh số bán để cập nhật phần trăm hoa hồng</w:t>
            </w:r>
          </w:p>
        </w:tc>
      </w:tr>
      <w:tr w:rsidR="006F46CC" w14:paraId="476E2045" w14:textId="77777777" w:rsidTr="005B623B">
        <w:tc>
          <w:tcPr>
            <w:tcW w:w="3402" w:type="dxa"/>
          </w:tcPr>
          <w:p w14:paraId="2E77F78B" w14:textId="77777777" w:rsidR="006F46CC" w:rsidRDefault="006F46CC" w:rsidP="006F46CC"/>
        </w:tc>
        <w:tc>
          <w:tcPr>
            <w:tcW w:w="3686" w:type="dxa"/>
          </w:tcPr>
          <w:p w14:paraId="606B74E0" w14:textId="77777777" w:rsidR="00AE42B7" w:rsidRDefault="00AE42B7" w:rsidP="00AE42B7">
            <w:r>
              <w:t>UPDATE HOP_DONG</w:t>
            </w:r>
          </w:p>
          <w:p w14:paraId="156F919D" w14:textId="136149BE" w:rsidR="00AE42B7" w:rsidRDefault="00AE42B7" w:rsidP="00AE42B7">
            <w:r>
              <w:lastRenderedPageBreak/>
              <w:t>SET TG_HieuLucHD =</w:t>
            </w:r>
            <w:r>
              <w:t xml:space="preserve"> </w:t>
            </w:r>
            <w:r>
              <w:t>@tg_hlhd, PhanTramHoaHong = (@pthh * @doanhsoban) / 100</w:t>
            </w:r>
          </w:p>
          <w:p w14:paraId="4B604DFC" w14:textId="2FFA41F7" w:rsidR="006F46CC" w:rsidRDefault="00AE42B7" w:rsidP="00AE42B7">
            <w:r>
              <w:t>WHERE</w:t>
            </w:r>
            <w:r>
              <w:t xml:space="preserve"> MaDT IN (SELECT MaDT FROM DOI_TAC WHERE MaSoThue = </w:t>
            </w:r>
            <w:r>
              <w:t>‘123’</w:t>
            </w:r>
            <w:r>
              <w:t>)</w:t>
            </w:r>
          </w:p>
        </w:tc>
        <w:tc>
          <w:tcPr>
            <w:tcW w:w="4678" w:type="dxa"/>
          </w:tcPr>
          <w:p w14:paraId="3D10C54E" w14:textId="66E8525D" w:rsidR="006F46CC" w:rsidRDefault="00AE42B7" w:rsidP="006F46CC">
            <w:r>
              <w:lastRenderedPageBreak/>
              <w:t>T2 cập nhật thời gian hiệu lực và phần trăm hoa hồng</w:t>
            </w:r>
          </w:p>
        </w:tc>
      </w:tr>
      <w:tr w:rsidR="006F46CC" w14:paraId="7AFFEF4D" w14:textId="77777777" w:rsidTr="005B623B">
        <w:tc>
          <w:tcPr>
            <w:tcW w:w="3402" w:type="dxa"/>
          </w:tcPr>
          <w:p w14:paraId="66D8D639" w14:textId="5D4DF676" w:rsidR="006F46CC" w:rsidRPr="00E13857" w:rsidRDefault="006F46CC" w:rsidP="006F46CC"/>
        </w:tc>
        <w:tc>
          <w:tcPr>
            <w:tcW w:w="3686" w:type="dxa"/>
          </w:tcPr>
          <w:p w14:paraId="279F3CC6" w14:textId="6B129662" w:rsidR="006F46CC" w:rsidRDefault="00AE42B7" w:rsidP="006F46CC">
            <w:r>
              <w:t>COMMIT</w:t>
            </w:r>
          </w:p>
        </w:tc>
        <w:tc>
          <w:tcPr>
            <w:tcW w:w="4678" w:type="dxa"/>
          </w:tcPr>
          <w:p w14:paraId="3500CE87" w14:textId="422264D7" w:rsidR="006F46CC" w:rsidRDefault="00AE42B7" w:rsidP="006F46CC">
            <w:r>
              <w:t>T2 commit</w:t>
            </w:r>
          </w:p>
        </w:tc>
      </w:tr>
      <w:tr w:rsidR="00AE42B7" w14:paraId="217BB8F3" w14:textId="77777777" w:rsidTr="005B623B">
        <w:tc>
          <w:tcPr>
            <w:tcW w:w="3402" w:type="dxa"/>
          </w:tcPr>
          <w:p w14:paraId="1F8CBDDA" w14:textId="4578A475" w:rsidR="00AE42B7" w:rsidRPr="00E46E9B" w:rsidRDefault="00AE42B7" w:rsidP="00AE42B7">
            <w:r w:rsidRPr="006F46CC">
              <w:t>SELECT h.TG_HieuLucHD FROM DOI_TAC d JOIN HOP_DONG h ON (</w:t>
            </w:r>
            <w:proofErr w:type="gramStart"/>
            <w:r w:rsidRPr="006F46CC">
              <w:t>d.MaDT</w:t>
            </w:r>
            <w:proofErr w:type="gramEnd"/>
            <w:r w:rsidRPr="006F46CC">
              <w:t xml:space="preserve"> = h.MaHD) WHERE d.MaSoThue = </w:t>
            </w:r>
            <w:r>
              <w:t>‘123’</w:t>
            </w:r>
          </w:p>
        </w:tc>
        <w:tc>
          <w:tcPr>
            <w:tcW w:w="3686" w:type="dxa"/>
          </w:tcPr>
          <w:p w14:paraId="755C0BDD" w14:textId="3AD40EB2" w:rsidR="00AE42B7" w:rsidRDefault="00AE42B7" w:rsidP="00AE42B7"/>
        </w:tc>
        <w:tc>
          <w:tcPr>
            <w:tcW w:w="4678" w:type="dxa"/>
          </w:tcPr>
          <w:p w14:paraId="12A65C35" w14:textId="77777777" w:rsidR="00AE42B7" w:rsidRDefault="00AE42B7" w:rsidP="00AE42B7">
            <w:r>
              <w:t>T</w:t>
            </w:r>
            <w:r>
              <w:t>1</w:t>
            </w:r>
            <w:r>
              <w:t xml:space="preserve"> so sánh xem thời gian hiệu lực truyền vào từ input có hợp lệ không bằng cách so với thời gian hiệu lực hiện tại trong cơ sở dữ liệu</w:t>
            </w:r>
          </w:p>
          <w:p w14:paraId="67401BE9" w14:textId="65E24D9F" w:rsidR="00AE42B7" w:rsidRPr="00AE42B7" w:rsidRDefault="00AE42B7" w:rsidP="00AE42B7">
            <w:pPr>
              <w:rPr>
                <w:b/>
                <w:bCs/>
              </w:rPr>
            </w:pPr>
            <w:r>
              <w:rPr>
                <w:b/>
                <w:bCs/>
              </w:rPr>
              <w:t>Lúc này, t</w:t>
            </w:r>
            <w:r w:rsidRPr="00AE42B7">
              <w:rPr>
                <w:b/>
                <w:bCs/>
              </w:rPr>
              <w:t>hời gian hiệu lực được select từ cơ sở dữ liệu đã không còn giống với lần select trước đó của T1 do T2 vừa cập nhật thời gian hiệu lực trên cùng một hợp đồng</w:t>
            </w:r>
          </w:p>
        </w:tc>
      </w:tr>
      <w:tr w:rsidR="00971836" w14:paraId="2CAC7CBC" w14:textId="77777777" w:rsidTr="005B623B">
        <w:tc>
          <w:tcPr>
            <w:tcW w:w="3402" w:type="dxa"/>
          </w:tcPr>
          <w:p w14:paraId="22730D0F" w14:textId="1D0FEE82" w:rsidR="00971836" w:rsidRDefault="00971836" w:rsidP="00971836">
            <w:r w:rsidRPr="00AE42B7">
              <w:t xml:space="preserve">SET @doanhsoban = (SELECT </w:t>
            </w:r>
            <w:proofErr w:type="gramStart"/>
            <w:r w:rsidRPr="00AE42B7">
              <w:t>SUM(</w:t>
            </w:r>
            <w:proofErr w:type="gramEnd"/>
            <w:r w:rsidRPr="00AE42B7">
              <w:t>dh.TongPhiSP) FROM DON_HANG dh JOIN DOI_TAC dt ON (dh.MaDT = dt.MaDT) WHERE dt.MaSoThue =</w:t>
            </w:r>
            <w:r>
              <w:t xml:space="preserve"> ‘123’</w:t>
            </w:r>
            <w:r w:rsidRPr="00AE42B7">
              <w:t>)</w:t>
            </w:r>
          </w:p>
        </w:tc>
        <w:tc>
          <w:tcPr>
            <w:tcW w:w="3686" w:type="dxa"/>
          </w:tcPr>
          <w:p w14:paraId="32C8B691" w14:textId="77777777" w:rsidR="00971836" w:rsidRDefault="00971836" w:rsidP="00971836"/>
        </w:tc>
        <w:tc>
          <w:tcPr>
            <w:tcW w:w="4678" w:type="dxa"/>
          </w:tcPr>
          <w:p w14:paraId="3F153C06" w14:textId="73C98F22" w:rsidR="00971836" w:rsidRDefault="00971836" w:rsidP="00971836">
            <w:r>
              <w:t>T</w:t>
            </w:r>
            <w:r>
              <w:t>1</w:t>
            </w:r>
            <w:r>
              <w:t xml:space="preserve"> tính toán doanh số bán để cập nhật phần trăm hoa hồng</w:t>
            </w:r>
          </w:p>
        </w:tc>
      </w:tr>
      <w:tr w:rsidR="00971836" w14:paraId="4326D67E" w14:textId="77777777" w:rsidTr="005B623B">
        <w:tc>
          <w:tcPr>
            <w:tcW w:w="3402" w:type="dxa"/>
          </w:tcPr>
          <w:p w14:paraId="073DC0CE" w14:textId="77777777" w:rsidR="00971836" w:rsidRDefault="00971836" w:rsidP="00971836">
            <w:r>
              <w:t>UPDATE HOP_DONG</w:t>
            </w:r>
          </w:p>
          <w:p w14:paraId="671A4E90" w14:textId="77777777" w:rsidR="00971836" w:rsidRDefault="00971836" w:rsidP="00971836">
            <w:r>
              <w:t>SET TG_HieuLucHD = @tg_hlhd, PhanTramHoaHong = (@pthh * @doanhsoban) / 100</w:t>
            </w:r>
          </w:p>
          <w:p w14:paraId="73933E13" w14:textId="7744DF33" w:rsidR="00971836" w:rsidRDefault="00971836" w:rsidP="00971836">
            <w:r>
              <w:t>WHERE MaDT IN (SELECT MaDT FROM DOI_TAC WHERE MaSoThue = ‘123’)</w:t>
            </w:r>
          </w:p>
        </w:tc>
        <w:tc>
          <w:tcPr>
            <w:tcW w:w="3686" w:type="dxa"/>
          </w:tcPr>
          <w:p w14:paraId="72C14E3E" w14:textId="77777777" w:rsidR="00971836" w:rsidRDefault="00971836" w:rsidP="00971836"/>
        </w:tc>
        <w:tc>
          <w:tcPr>
            <w:tcW w:w="4678" w:type="dxa"/>
          </w:tcPr>
          <w:p w14:paraId="7CE39DBA" w14:textId="05FCDC3C" w:rsidR="00971836" w:rsidRDefault="00971836" w:rsidP="00971836">
            <w:r>
              <w:t>T</w:t>
            </w:r>
            <w:r>
              <w:t>1</w:t>
            </w:r>
            <w:r>
              <w:t xml:space="preserve"> cập nhật thời gian hiệu lực và phần trăm hoa hồng</w:t>
            </w:r>
          </w:p>
        </w:tc>
      </w:tr>
      <w:tr w:rsidR="00971836" w14:paraId="37B5F678" w14:textId="77777777" w:rsidTr="005B623B">
        <w:tc>
          <w:tcPr>
            <w:tcW w:w="3402" w:type="dxa"/>
          </w:tcPr>
          <w:p w14:paraId="0A233920" w14:textId="2C258225" w:rsidR="00971836" w:rsidRDefault="00971836" w:rsidP="00971836">
            <w:r>
              <w:t>COMMIT</w:t>
            </w:r>
          </w:p>
        </w:tc>
        <w:tc>
          <w:tcPr>
            <w:tcW w:w="3686" w:type="dxa"/>
          </w:tcPr>
          <w:p w14:paraId="04532438" w14:textId="03A4852B" w:rsidR="00971836" w:rsidRDefault="00971836" w:rsidP="00971836"/>
        </w:tc>
        <w:tc>
          <w:tcPr>
            <w:tcW w:w="4678" w:type="dxa"/>
          </w:tcPr>
          <w:p w14:paraId="04A1368A" w14:textId="3D2FEE11" w:rsidR="00971836" w:rsidRDefault="00971836" w:rsidP="00971836">
            <w:r>
              <w:t>T1 COMMIT</w:t>
            </w:r>
          </w:p>
        </w:tc>
      </w:tr>
    </w:tbl>
    <w:p w14:paraId="063EF66A" w14:textId="77777777" w:rsidR="00281E08" w:rsidRDefault="00281E08">
      <w:pPr>
        <w:spacing w:before="240" w:after="240" w:line="360" w:lineRule="auto"/>
        <w:rPr>
          <w:b/>
          <w:bCs/>
        </w:rPr>
      </w:pPr>
    </w:p>
    <w:p w14:paraId="3F422306" w14:textId="2E5C57CC" w:rsidR="00F33692" w:rsidRDefault="00F33692" w:rsidP="00F33692">
      <w:pPr>
        <w:jc w:val="center"/>
        <w:rPr>
          <w:b/>
          <w:bCs/>
        </w:rPr>
      </w:pPr>
      <w:r>
        <w:rPr>
          <w:b/>
          <w:bCs/>
        </w:rPr>
        <w:lastRenderedPageBreak/>
        <w:t>PHANTOM READ</w:t>
      </w:r>
    </w:p>
    <w:p w14:paraId="13CF480E" w14:textId="4DAD8E7C" w:rsidR="00E67FED" w:rsidRPr="00AB2885" w:rsidRDefault="00E67FED" w:rsidP="00E67FED">
      <w:pPr>
        <w:rPr>
          <w:b/>
          <w:bCs/>
        </w:rPr>
      </w:pPr>
      <w:r w:rsidRPr="00AB2885">
        <w:rPr>
          <w:b/>
          <w:bCs/>
        </w:rPr>
        <w:t xml:space="preserve">Test case </w:t>
      </w:r>
      <w:r w:rsidR="00F33692">
        <w:rPr>
          <w:b/>
          <w:bCs/>
        </w:rPr>
        <w:t>1</w:t>
      </w:r>
      <w:r w:rsidRPr="00AB2885">
        <w:rPr>
          <w:b/>
          <w:bCs/>
        </w:rPr>
        <w:t>:</w:t>
      </w:r>
    </w:p>
    <w:p w14:paraId="120BEDD2" w14:textId="77777777" w:rsidR="00E67FED" w:rsidRDefault="00E67FED" w:rsidP="00E67FED">
      <w:pPr>
        <w:pStyle w:val="ListParagraph"/>
        <w:numPr>
          <w:ilvl w:val="0"/>
          <w:numId w:val="8"/>
        </w:numPr>
      </w:pPr>
      <w:r>
        <w:t>Mô tả tình huống tranh chấp:</w:t>
      </w:r>
    </w:p>
    <w:p w14:paraId="5BEE893B" w14:textId="4EBEF552" w:rsidR="005A0C39" w:rsidRPr="004925EF" w:rsidRDefault="001F09CF" w:rsidP="00E67FED">
      <w:pPr>
        <w:pStyle w:val="ListParagraph"/>
        <w:numPr>
          <w:ilvl w:val="1"/>
          <w:numId w:val="8"/>
        </w:numPr>
        <w:rPr>
          <w:b/>
          <w:bCs/>
        </w:rPr>
      </w:pPr>
      <w:r>
        <w:t>Sếp yêu cầu nhân viên A xóa hợp đồng của đối tác “abc”</w:t>
      </w:r>
      <w:r w:rsidR="004925EF">
        <w:t xml:space="preserve"> do đã hết hạn quá lâu (&gt;= 3 năm)</w:t>
      </w:r>
      <w:r w:rsidR="005A0C39">
        <w:t xml:space="preserve">. </w:t>
      </w:r>
      <w:r w:rsidR="004925EF">
        <w:t>Tuy nhiên nhân viên A chưa làm ngay.</w:t>
      </w:r>
    </w:p>
    <w:p w14:paraId="0BB68C18" w14:textId="6671C246" w:rsidR="00E67FED" w:rsidRPr="0069355B" w:rsidRDefault="004925EF" w:rsidP="00E67FED">
      <w:pPr>
        <w:pStyle w:val="ListParagraph"/>
        <w:numPr>
          <w:ilvl w:val="1"/>
          <w:numId w:val="8"/>
        </w:numPr>
        <w:rPr>
          <w:b/>
          <w:bCs/>
        </w:rPr>
      </w:pPr>
      <w:r>
        <w:t xml:space="preserve">Sau đó khoảng 1 tiếng, nhân viên A lúc này bắt đầu xóa hợp đồng mà sếp giao khi nãy. Đồng thời, nhân viên B khi truy cập vào cơ sở dữ liệu thì thấy hợp đồng của đối tác “abc” </w:t>
      </w:r>
      <w:r w:rsidR="00D81A9A">
        <w:t xml:space="preserve">quá hạn đã hơn 3 năm nên nhân viên B tự ý </w:t>
      </w:r>
      <w:r w:rsidR="00D81A9A">
        <w:t>xóa hợp đồng của đối tác “abc”</w:t>
      </w:r>
      <w:r w:rsidR="00C56020">
        <w:t xml:space="preserve"> </w:t>
      </w:r>
      <w:r w:rsidR="00D81A9A">
        <w:t>mà không báo cho sếp.</w:t>
      </w:r>
    </w:p>
    <w:tbl>
      <w:tblPr>
        <w:tblStyle w:val="TableGrid"/>
        <w:tblW w:w="11766" w:type="dxa"/>
        <w:tblInd w:w="-1139" w:type="dxa"/>
        <w:tblLook w:val="04A0" w:firstRow="1" w:lastRow="0" w:firstColumn="1" w:lastColumn="0" w:noHBand="0" w:noVBand="1"/>
      </w:tblPr>
      <w:tblGrid>
        <w:gridCol w:w="3402"/>
        <w:gridCol w:w="3686"/>
        <w:gridCol w:w="4678"/>
      </w:tblGrid>
      <w:tr w:rsidR="00E67FED" w14:paraId="56B882B1" w14:textId="77777777" w:rsidTr="006833A2">
        <w:trPr>
          <w:trHeight w:val="379"/>
        </w:trPr>
        <w:tc>
          <w:tcPr>
            <w:tcW w:w="3402" w:type="dxa"/>
          </w:tcPr>
          <w:p w14:paraId="75291C5B" w14:textId="4E8E1490" w:rsidR="00E67FED" w:rsidRPr="002E677E" w:rsidRDefault="00E67FED" w:rsidP="006833A2">
            <w:pPr>
              <w:jc w:val="center"/>
              <w:rPr>
                <w:b/>
                <w:bCs/>
              </w:rPr>
            </w:pPr>
            <w:r w:rsidRPr="002E677E">
              <w:rPr>
                <w:b/>
                <w:bCs/>
              </w:rPr>
              <w:t xml:space="preserve">T1 – </w:t>
            </w:r>
            <w:r w:rsidR="00BC3C0F">
              <w:rPr>
                <w:b/>
                <w:bCs/>
              </w:rPr>
              <w:t>Nhân viên A</w:t>
            </w:r>
          </w:p>
        </w:tc>
        <w:tc>
          <w:tcPr>
            <w:tcW w:w="3686" w:type="dxa"/>
          </w:tcPr>
          <w:p w14:paraId="4531B7C5" w14:textId="10F836D1" w:rsidR="00E67FED" w:rsidRPr="002E677E" w:rsidRDefault="00E67FED" w:rsidP="006833A2">
            <w:pPr>
              <w:jc w:val="center"/>
              <w:rPr>
                <w:b/>
                <w:bCs/>
              </w:rPr>
            </w:pPr>
            <w:r w:rsidRPr="002E677E">
              <w:rPr>
                <w:b/>
                <w:bCs/>
              </w:rPr>
              <w:t xml:space="preserve">T2 – </w:t>
            </w:r>
            <w:r w:rsidR="00BC3C0F">
              <w:rPr>
                <w:b/>
                <w:bCs/>
              </w:rPr>
              <w:t>Nhân viên B</w:t>
            </w:r>
          </w:p>
        </w:tc>
        <w:tc>
          <w:tcPr>
            <w:tcW w:w="4678" w:type="dxa"/>
          </w:tcPr>
          <w:p w14:paraId="1F63E798" w14:textId="77777777" w:rsidR="00E67FED" w:rsidRPr="002E677E" w:rsidRDefault="00E67FED" w:rsidP="006833A2">
            <w:pPr>
              <w:jc w:val="center"/>
              <w:rPr>
                <w:b/>
                <w:bCs/>
              </w:rPr>
            </w:pPr>
            <w:r w:rsidRPr="002E677E">
              <w:rPr>
                <w:b/>
                <w:bCs/>
              </w:rPr>
              <w:t>Ghi Chú</w:t>
            </w:r>
          </w:p>
        </w:tc>
      </w:tr>
      <w:tr w:rsidR="00E67FED" w14:paraId="5453F796" w14:textId="77777777" w:rsidTr="006833A2">
        <w:trPr>
          <w:trHeight w:val="1449"/>
        </w:trPr>
        <w:tc>
          <w:tcPr>
            <w:tcW w:w="3402" w:type="dxa"/>
          </w:tcPr>
          <w:p w14:paraId="7F7A9D49" w14:textId="5D1D79DB" w:rsidR="00E67FED" w:rsidRDefault="00850D30" w:rsidP="006833A2">
            <w:r w:rsidRPr="00850D30">
              <w:t xml:space="preserve">SELECT </w:t>
            </w:r>
            <w:proofErr w:type="gramStart"/>
            <w:r w:rsidRPr="00850D30">
              <w:t>h.MaHD</w:t>
            </w:r>
            <w:proofErr w:type="gramEnd"/>
            <w:r w:rsidRPr="00850D30">
              <w:t xml:space="preserve"> FROM HOP_DONG h WHERE MaDT = </w:t>
            </w:r>
            <w:r>
              <w:t>‘</w:t>
            </w:r>
            <w:r w:rsidR="001F09CF">
              <w:t>abc</w:t>
            </w:r>
            <w:r>
              <w:t>’</w:t>
            </w:r>
          </w:p>
        </w:tc>
        <w:tc>
          <w:tcPr>
            <w:tcW w:w="3686" w:type="dxa"/>
          </w:tcPr>
          <w:p w14:paraId="1DF0E352" w14:textId="5D517BDE" w:rsidR="00E67FED" w:rsidRDefault="00E67FED" w:rsidP="006833A2"/>
        </w:tc>
        <w:tc>
          <w:tcPr>
            <w:tcW w:w="4678" w:type="dxa"/>
          </w:tcPr>
          <w:p w14:paraId="17BD382D" w14:textId="3E93BFFD" w:rsidR="00D57011" w:rsidRDefault="00D57011" w:rsidP="006833A2">
            <w:r>
              <w:t>Kiểm tra xem hợp đồng có tồn tại hay không, nếu không thì rollback</w:t>
            </w:r>
          </w:p>
          <w:p w14:paraId="622F86D1" w14:textId="0D913C26" w:rsidR="00D57011" w:rsidRPr="00D57011" w:rsidRDefault="00D57011" w:rsidP="006833A2">
            <w:r>
              <w:t>T1 kiểm tra thì thấy select ra được 1 dòng dữ liệu =&gt; hợp đồng có tồn tại</w:t>
            </w:r>
          </w:p>
        </w:tc>
      </w:tr>
      <w:tr w:rsidR="00E67FED" w14:paraId="591C8438" w14:textId="77777777" w:rsidTr="006833A2">
        <w:tc>
          <w:tcPr>
            <w:tcW w:w="3402" w:type="dxa"/>
          </w:tcPr>
          <w:p w14:paraId="344E1268" w14:textId="0719CF32" w:rsidR="00E67FED" w:rsidRDefault="00E67FED" w:rsidP="006833A2"/>
        </w:tc>
        <w:tc>
          <w:tcPr>
            <w:tcW w:w="3686" w:type="dxa"/>
          </w:tcPr>
          <w:p w14:paraId="3224DC40" w14:textId="458A00B4" w:rsidR="00E67FED" w:rsidRDefault="00850D30" w:rsidP="006833A2">
            <w:r w:rsidRPr="00850D30">
              <w:t xml:space="preserve">SELECT </w:t>
            </w:r>
            <w:proofErr w:type="gramStart"/>
            <w:r w:rsidRPr="00850D30">
              <w:t>h.MaHD</w:t>
            </w:r>
            <w:proofErr w:type="gramEnd"/>
            <w:r w:rsidRPr="00850D30">
              <w:t xml:space="preserve"> FROM HOP_DONG h WHERE MaDT = </w:t>
            </w:r>
            <w:r>
              <w:t>‘</w:t>
            </w:r>
            <w:r w:rsidR="001F09CF">
              <w:t>abc</w:t>
            </w:r>
            <w:r>
              <w:t>’</w:t>
            </w:r>
          </w:p>
        </w:tc>
        <w:tc>
          <w:tcPr>
            <w:tcW w:w="4678" w:type="dxa"/>
          </w:tcPr>
          <w:p w14:paraId="13EC3378" w14:textId="77777777" w:rsidR="00D57011" w:rsidRDefault="00D57011" w:rsidP="00D57011">
            <w:r>
              <w:t>Kiểm tra xem hợp đồng có tồn tại hay không, nếu không thì rollback</w:t>
            </w:r>
          </w:p>
          <w:p w14:paraId="7DF5C892" w14:textId="2E9FF02D" w:rsidR="00E67FED" w:rsidRDefault="00D57011" w:rsidP="00D57011">
            <w:r>
              <w:t>T</w:t>
            </w:r>
            <w:r>
              <w:t>2</w:t>
            </w:r>
            <w:r>
              <w:t xml:space="preserve"> kiểm tra thì thấy select ra được 1 dòng dữ liệu =&gt; hợp đồng có tồn tại</w:t>
            </w:r>
          </w:p>
        </w:tc>
      </w:tr>
      <w:tr w:rsidR="00E67FED" w14:paraId="64F108AB" w14:textId="77777777" w:rsidTr="006833A2">
        <w:tc>
          <w:tcPr>
            <w:tcW w:w="3402" w:type="dxa"/>
          </w:tcPr>
          <w:p w14:paraId="360949DC" w14:textId="77777777" w:rsidR="00E67FED" w:rsidRDefault="00E67FED" w:rsidP="006833A2"/>
        </w:tc>
        <w:tc>
          <w:tcPr>
            <w:tcW w:w="3686" w:type="dxa"/>
          </w:tcPr>
          <w:p w14:paraId="1D635DE2" w14:textId="11E73B05" w:rsidR="00E67FED" w:rsidRDefault="00D57011" w:rsidP="006833A2">
            <w:r w:rsidRPr="00D57011">
              <w:t xml:space="preserve">SET @mahd = (SELECT </w:t>
            </w:r>
            <w:proofErr w:type="gramStart"/>
            <w:r w:rsidRPr="00D57011">
              <w:t>h.MaHD</w:t>
            </w:r>
            <w:proofErr w:type="gramEnd"/>
            <w:r w:rsidRPr="00D57011">
              <w:t xml:space="preserve"> FROM HOP_DONG h WHERE MaDT = </w:t>
            </w:r>
            <w:r>
              <w:t>‘</w:t>
            </w:r>
            <w:r w:rsidR="001F09CF">
              <w:t>abc</w:t>
            </w:r>
            <w:r>
              <w:t>’</w:t>
            </w:r>
            <w:r w:rsidRPr="00D57011">
              <w:t>)</w:t>
            </w:r>
          </w:p>
        </w:tc>
        <w:tc>
          <w:tcPr>
            <w:tcW w:w="4678" w:type="dxa"/>
          </w:tcPr>
          <w:p w14:paraId="367FEE98" w14:textId="6EBCFEDE" w:rsidR="00E67FED" w:rsidRDefault="00D57011" w:rsidP="006833A2">
            <w:r>
              <w:t xml:space="preserve">T2 </w:t>
            </w:r>
            <w:r>
              <w:t>select để lấy mã hợp đồng ứng với mã đối tác được truyền vào</w:t>
            </w:r>
          </w:p>
        </w:tc>
      </w:tr>
      <w:tr w:rsidR="00E67FED" w14:paraId="09555B0F" w14:textId="77777777" w:rsidTr="006833A2">
        <w:tc>
          <w:tcPr>
            <w:tcW w:w="3402" w:type="dxa"/>
          </w:tcPr>
          <w:p w14:paraId="0DE684F4" w14:textId="77777777" w:rsidR="00E67FED" w:rsidRDefault="00E67FED" w:rsidP="006833A2"/>
        </w:tc>
        <w:tc>
          <w:tcPr>
            <w:tcW w:w="3686" w:type="dxa"/>
          </w:tcPr>
          <w:p w14:paraId="2A612502" w14:textId="77777777" w:rsidR="00850D30" w:rsidRDefault="00850D30" w:rsidP="00850D30">
            <w:r>
              <w:t>DELETE FROM CT_HOPDONG</w:t>
            </w:r>
          </w:p>
          <w:p w14:paraId="622DA418" w14:textId="715FAE9C" w:rsidR="00E67FED" w:rsidRDefault="00850D30" w:rsidP="00850D30">
            <w:r>
              <w:t xml:space="preserve">WHERE MaHD = </w:t>
            </w:r>
            <w:r w:rsidR="00960284">
              <w:t>@mahd</w:t>
            </w:r>
          </w:p>
        </w:tc>
        <w:tc>
          <w:tcPr>
            <w:tcW w:w="4678" w:type="dxa"/>
          </w:tcPr>
          <w:p w14:paraId="0BFD23DC" w14:textId="7A4DE6E2" w:rsidR="00E67FED" w:rsidRDefault="00D57011" w:rsidP="006833A2">
            <w:r>
              <w:t xml:space="preserve">T2 </w:t>
            </w:r>
            <w:r>
              <w:t>xóa các dòng dữ liệu ứng với mã hợp đồng vừa select ở trên trong bảng chi tiết hợp đồng</w:t>
            </w:r>
          </w:p>
        </w:tc>
      </w:tr>
      <w:tr w:rsidR="00E67FED" w14:paraId="45D9589A" w14:textId="77777777" w:rsidTr="006833A2">
        <w:tc>
          <w:tcPr>
            <w:tcW w:w="3402" w:type="dxa"/>
          </w:tcPr>
          <w:p w14:paraId="2A930167" w14:textId="711B46D8" w:rsidR="00E67FED" w:rsidRDefault="00E67FED" w:rsidP="006833A2"/>
        </w:tc>
        <w:tc>
          <w:tcPr>
            <w:tcW w:w="3686" w:type="dxa"/>
          </w:tcPr>
          <w:p w14:paraId="0505E341" w14:textId="77777777" w:rsidR="00850D30" w:rsidRDefault="00850D30" w:rsidP="00850D30">
            <w:r>
              <w:t>DELETE FROM HOP_DONG</w:t>
            </w:r>
          </w:p>
          <w:p w14:paraId="64A993AC" w14:textId="6C85D513" w:rsidR="00E67FED" w:rsidRDefault="00850D30" w:rsidP="00850D30">
            <w:r>
              <w:t xml:space="preserve">WHERE MaHD = </w:t>
            </w:r>
            <w:r w:rsidR="00960284">
              <w:t>@mahd</w:t>
            </w:r>
          </w:p>
        </w:tc>
        <w:tc>
          <w:tcPr>
            <w:tcW w:w="4678" w:type="dxa"/>
          </w:tcPr>
          <w:p w14:paraId="1FCE3BD0" w14:textId="71D302E3" w:rsidR="00E67FED" w:rsidRDefault="00D57011" w:rsidP="006833A2">
            <w:r>
              <w:t>T2 xóa các dòng dữ liệu ứng với mã hợp đồng vừa select ở trên trong bảng hợp đồng</w:t>
            </w:r>
          </w:p>
        </w:tc>
      </w:tr>
      <w:tr w:rsidR="00D57011" w14:paraId="11F76613" w14:textId="77777777" w:rsidTr="006833A2">
        <w:tc>
          <w:tcPr>
            <w:tcW w:w="3402" w:type="dxa"/>
          </w:tcPr>
          <w:p w14:paraId="3E28F512" w14:textId="3EA0589A" w:rsidR="00D57011" w:rsidRPr="00E13857" w:rsidRDefault="00D57011" w:rsidP="00D57011"/>
        </w:tc>
        <w:tc>
          <w:tcPr>
            <w:tcW w:w="3686" w:type="dxa"/>
          </w:tcPr>
          <w:p w14:paraId="444E874F" w14:textId="4E597D47" w:rsidR="00D57011" w:rsidRDefault="00D57011" w:rsidP="00D57011">
            <w:r>
              <w:t>COMMIT</w:t>
            </w:r>
          </w:p>
        </w:tc>
        <w:tc>
          <w:tcPr>
            <w:tcW w:w="4678" w:type="dxa"/>
          </w:tcPr>
          <w:p w14:paraId="71F9A9E3" w14:textId="4CA28FC9" w:rsidR="00D57011" w:rsidRDefault="00D57011" w:rsidP="00D57011">
            <w:r>
              <w:t>T2 commit</w:t>
            </w:r>
          </w:p>
        </w:tc>
      </w:tr>
      <w:tr w:rsidR="00D57011" w14:paraId="51308570" w14:textId="77777777" w:rsidTr="006833A2">
        <w:tc>
          <w:tcPr>
            <w:tcW w:w="3402" w:type="dxa"/>
          </w:tcPr>
          <w:p w14:paraId="66784419" w14:textId="5BD3ADC6" w:rsidR="00D57011" w:rsidRPr="00E46E9B" w:rsidRDefault="00D57011" w:rsidP="00D57011">
            <w:r w:rsidRPr="00D57011">
              <w:t xml:space="preserve">SET @mahd = (SELECT </w:t>
            </w:r>
            <w:proofErr w:type="gramStart"/>
            <w:r w:rsidRPr="00D57011">
              <w:t>h.MaHD</w:t>
            </w:r>
            <w:proofErr w:type="gramEnd"/>
            <w:r w:rsidRPr="00D57011">
              <w:t xml:space="preserve"> FROM HOP_DONG h WHERE MaDT = </w:t>
            </w:r>
            <w:r>
              <w:t>‘</w:t>
            </w:r>
            <w:r w:rsidR="001F09CF">
              <w:t>abc</w:t>
            </w:r>
            <w:r>
              <w:t>’</w:t>
            </w:r>
            <w:r w:rsidRPr="00D57011">
              <w:t>)</w:t>
            </w:r>
          </w:p>
        </w:tc>
        <w:tc>
          <w:tcPr>
            <w:tcW w:w="3686" w:type="dxa"/>
          </w:tcPr>
          <w:p w14:paraId="2ED94ECC" w14:textId="77777777" w:rsidR="00D57011" w:rsidRDefault="00D57011" w:rsidP="00D57011"/>
        </w:tc>
        <w:tc>
          <w:tcPr>
            <w:tcW w:w="4678" w:type="dxa"/>
          </w:tcPr>
          <w:p w14:paraId="61B0A82C" w14:textId="5700EF0E" w:rsidR="00D57011" w:rsidRDefault="00D57011" w:rsidP="00D57011">
            <w:r>
              <w:t>T</w:t>
            </w:r>
            <w:r>
              <w:t>1</w:t>
            </w:r>
            <w:r>
              <w:t xml:space="preserve"> select để lấy mã hợp đồng ứng với mã đối tác được truyền vào</w:t>
            </w:r>
            <w:r>
              <w:t xml:space="preserve"> </w:t>
            </w:r>
            <w:r w:rsidRPr="00287046">
              <w:rPr>
                <w:b/>
                <w:bCs/>
              </w:rPr>
              <w:t>nhưng không thấy một dòng dữ liệu nào cả do T2 vừa xóa hợp đồng trước đó</w:t>
            </w:r>
          </w:p>
        </w:tc>
      </w:tr>
      <w:tr w:rsidR="00960284" w14:paraId="70B9B5CA" w14:textId="77777777" w:rsidTr="006833A2">
        <w:tc>
          <w:tcPr>
            <w:tcW w:w="3402" w:type="dxa"/>
          </w:tcPr>
          <w:p w14:paraId="55E24ED8" w14:textId="77777777" w:rsidR="00960284" w:rsidRDefault="00960284" w:rsidP="00960284">
            <w:r>
              <w:lastRenderedPageBreak/>
              <w:t>DELETE FROM CT_HOPDONG</w:t>
            </w:r>
          </w:p>
          <w:p w14:paraId="4D7BF147" w14:textId="1945AB59" w:rsidR="00960284" w:rsidRDefault="00960284" w:rsidP="00960284">
            <w:r>
              <w:t xml:space="preserve">WHERE MaHD = </w:t>
            </w:r>
            <w:r>
              <w:t>@mahd</w:t>
            </w:r>
          </w:p>
        </w:tc>
        <w:tc>
          <w:tcPr>
            <w:tcW w:w="3686" w:type="dxa"/>
          </w:tcPr>
          <w:p w14:paraId="26E41799" w14:textId="77777777" w:rsidR="00960284" w:rsidRDefault="00960284" w:rsidP="00960284"/>
        </w:tc>
        <w:tc>
          <w:tcPr>
            <w:tcW w:w="4678" w:type="dxa"/>
          </w:tcPr>
          <w:p w14:paraId="570833D7" w14:textId="4C24E995" w:rsidR="00960284" w:rsidRDefault="00960284" w:rsidP="00960284">
            <w:r>
              <w:t>T</w:t>
            </w:r>
            <w:r>
              <w:t>1</w:t>
            </w:r>
            <w:r>
              <w:t xml:space="preserve"> xóa các dòng dữ liệu ứng với mã hợp đồng vừa select ở trên trong bảng chi tiết hợp đồng</w:t>
            </w:r>
            <w:r w:rsidR="00EE0720">
              <w:t xml:space="preserve"> </w:t>
            </w:r>
            <w:r w:rsidR="00EE0720" w:rsidRPr="00EE0720">
              <w:rPr>
                <w:b/>
                <w:bCs/>
              </w:rPr>
              <w:t>nhưng không có tác dụng</w:t>
            </w:r>
            <w:r w:rsidR="00CD0017">
              <w:rPr>
                <w:b/>
                <w:bCs/>
              </w:rPr>
              <w:t xml:space="preserve"> gì</w:t>
            </w:r>
            <w:r w:rsidR="00EE0720" w:rsidRPr="00EE0720">
              <w:rPr>
                <w:b/>
                <w:bCs/>
              </w:rPr>
              <w:t xml:space="preserve"> do hợp đồng đã được xóa bởi T2 trước đó</w:t>
            </w:r>
          </w:p>
        </w:tc>
      </w:tr>
      <w:tr w:rsidR="00960284" w14:paraId="0E63273C" w14:textId="77777777" w:rsidTr="006833A2">
        <w:tc>
          <w:tcPr>
            <w:tcW w:w="3402" w:type="dxa"/>
          </w:tcPr>
          <w:p w14:paraId="65437C8F" w14:textId="77777777" w:rsidR="00960284" w:rsidRDefault="00960284" w:rsidP="00960284">
            <w:r>
              <w:t>DELETE FROM HOP_DONG</w:t>
            </w:r>
          </w:p>
          <w:p w14:paraId="1F677F55" w14:textId="3DC6B178" w:rsidR="00960284" w:rsidRDefault="00960284" w:rsidP="00960284">
            <w:r>
              <w:t xml:space="preserve">WHERE MaHD = </w:t>
            </w:r>
            <w:r>
              <w:t>@mahd</w:t>
            </w:r>
          </w:p>
        </w:tc>
        <w:tc>
          <w:tcPr>
            <w:tcW w:w="3686" w:type="dxa"/>
          </w:tcPr>
          <w:p w14:paraId="608CB4FF" w14:textId="77777777" w:rsidR="00960284" w:rsidRDefault="00960284" w:rsidP="00960284"/>
        </w:tc>
        <w:tc>
          <w:tcPr>
            <w:tcW w:w="4678" w:type="dxa"/>
          </w:tcPr>
          <w:p w14:paraId="110881AB" w14:textId="02F78804" w:rsidR="00960284" w:rsidRDefault="00EE0720" w:rsidP="00960284">
            <w:r>
              <w:t xml:space="preserve">T1 xóa các dòng dữ liệu ứng với mã hợp đồng vừa select ở trên trong bảng hợp đồng </w:t>
            </w:r>
            <w:r w:rsidRPr="00EE0720">
              <w:rPr>
                <w:b/>
                <w:bCs/>
              </w:rPr>
              <w:t xml:space="preserve">nhưng không có tác dụng </w:t>
            </w:r>
            <w:r w:rsidR="00CD0017">
              <w:rPr>
                <w:b/>
                <w:bCs/>
              </w:rPr>
              <w:t xml:space="preserve">gì </w:t>
            </w:r>
            <w:r w:rsidRPr="00EE0720">
              <w:rPr>
                <w:b/>
                <w:bCs/>
              </w:rPr>
              <w:t>do hợp đồng đã được xóa bởi T2 trước đó</w:t>
            </w:r>
          </w:p>
        </w:tc>
      </w:tr>
      <w:tr w:rsidR="00960284" w14:paraId="4AEAF191" w14:textId="77777777" w:rsidTr="006833A2">
        <w:tc>
          <w:tcPr>
            <w:tcW w:w="3402" w:type="dxa"/>
          </w:tcPr>
          <w:p w14:paraId="42F3617C" w14:textId="5491E264" w:rsidR="00960284" w:rsidRDefault="00960284" w:rsidP="00960284">
            <w:r>
              <w:t>COMMIT</w:t>
            </w:r>
          </w:p>
        </w:tc>
        <w:tc>
          <w:tcPr>
            <w:tcW w:w="3686" w:type="dxa"/>
          </w:tcPr>
          <w:p w14:paraId="0DEFA359" w14:textId="77777777" w:rsidR="00960284" w:rsidRDefault="00960284" w:rsidP="00960284"/>
        </w:tc>
        <w:tc>
          <w:tcPr>
            <w:tcW w:w="4678" w:type="dxa"/>
          </w:tcPr>
          <w:p w14:paraId="3D5A43E1" w14:textId="0F8C0227" w:rsidR="00960284" w:rsidRDefault="00203506" w:rsidP="00960284">
            <w:r>
              <w:t>T1 commit</w:t>
            </w:r>
          </w:p>
        </w:tc>
      </w:tr>
    </w:tbl>
    <w:p w14:paraId="0E045B35" w14:textId="5531B9BF" w:rsidR="00AB2885" w:rsidRDefault="00AB2885" w:rsidP="00F407C6">
      <w:pPr>
        <w:spacing w:before="240" w:after="240" w:line="360" w:lineRule="auto"/>
      </w:pPr>
    </w:p>
    <w:sectPr w:rsidR="00AB2885" w:rsidSect="00FE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50E09"/>
    <w:multiLevelType w:val="multilevel"/>
    <w:tmpl w:val="5B96073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100D0E"/>
    <w:multiLevelType w:val="hybridMultilevel"/>
    <w:tmpl w:val="014E813E"/>
    <w:lvl w:ilvl="0" w:tplc="E6167F2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A4416"/>
    <w:multiLevelType w:val="hybridMultilevel"/>
    <w:tmpl w:val="BC323C54"/>
    <w:lvl w:ilvl="0" w:tplc="7BE8DC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3ED1A47"/>
    <w:multiLevelType w:val="hybridMultilevel"/>
    <w:tmpl w:val="769E2F86"/>
    <w:lvl w:ilvl="0" w:tplc="9B6615CC">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BA00FC"/>
    <w:multiLevelType w:val="hybridMultilevel"/>
    <w:tmpl w:val="9ED041EA"/>
    <w:lvl w:ilvl="0" w:tplc="5DF058F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96D85"/>
    <w:multiLevelType w:val="multilevel"/>
    <w:tmpl w:val="A12CBA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7B439B1"/>
    <w:multiLevelType w:val="hybridMultilevel"/>
    <w:tmpl w:val="E8989994"/>
    <w:lvl w:ilvl="0" w:tplc="BF0472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F3CDA"/>
    <w:multiLevelType w:val="hybridMultilevel"/>
    <w:tmpl w:val="D3DE7DA6"/>
    <w:lvl w:ilvl="0" w:tplc="C3A8AC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F9"/>
    <w:rsid w:val="00030322"/>
    <w:rsid w:val="00051F5B"/>
    <w:rsid w:val="000669BF"/>
    <w:rsid w:val="00084831"/>
    <w:rsid w:val="00084FF9"/>
    <w:rsid w:val="000E296E"/>
    <w:rsid w:val="00154272"/>
    <w:rsid w:val="0019429D"/>
    <w:rsid w:val="001F09CF"/>
    <w:rsid w:val="00203506"/>
    <w:rsid w:val="0023524D"/>
    <w:rsid w:val="00240F5F"/>
    <w:rsid w:val="00243361"/>
    <w:rsid w:val="00251922"/>
    <w:rsid w:val="00270E52"/>
    <w:rsid w:val="00281E08"/>
    <w:rsid w:val="00287046"/>
    <w:rsid w:val="002E677E"/>
    <w:rsid w:val="00356F5C"/>
    <w:rsid w:val="003910C3"/>
    <w:rsid w:val="00413C99"/>
    <w:rsid w:val="00436F4F"/>
    <w:rsid w:val="00451D8E"/>
    <w:rsid w:val="004925EF"/>
    <w:rsid w:val="004B2B1B"/>
    <w:rsid w:val="005176DA"/>
    <w:rsid w:val="00545EDD"/>
    <w:rsid w:val="00546A65"/>
    <w:rsid w:val="00554142"/>
    <w:rsid w:val="00586246"/>
    <w:rsid w:val="005922C9"/>
    <w:rsid w:val="005A0C39"/>
    <w:rsid w:val="005C0D98"/>
    <w:rsid w:val="005C2985"/>
    <w:rsid w:val="005C7A54"/>
    <w:rsid w:val="005D034E"/>
    <w:rsid w:val="00610BFA"/>
    <w:rsid w:val="00660A0A"/>
    <w:rsid w:val="006859BE"/>
    <w:rsid w:val="0069355B"/>
    <w:rsid w:val="006B60E9"/>
    <w:rsid w:val="006B7EEC"/>
    <w:rsid w:val="006C19CE"/>
    <w:rsid w:val="006C3969"/>
    <w:rsid w:val="006D7F1F"/>
    <w:rsid w:val="006E3775"/>
    <w:rsid w:val="006F46CC"/>
    <w:rsid w:val="00745930"/>
    <w:rsid w:val="00750823"/>
    <w:rsid w:val="007A1735"/>
    <w:rsid w:val="007E67C4"/>
    <w:rsid w:val="007F6013"/>
    <w:rsid w:val="0081164E"/>
    <w:rsid w:val="00850AF7"/>
    <w:rsid w:val="00850D30"/>
    <w:rsid w:val="00861BE7"/>
    <w:rsid w:val="008948CD"/>
    <w:rsid w:val="008D613F"/>
    <w:rsid w:val="0090537C"/>
    <w:rsid w:val="00960284"/>
    <w:rsid w:val="00971836"/>
    <w:rsid w:val="00974C01"/>
    <w:rsid w:val="00984801"/>
    <w:rsid w:val="009C60C2"/>
    <w:rsid w:val="009D1C19"/>
    <w:rsid w:val="009D217B"/>
    <w:rsid w:val="009E54B5"/>
    <w:rsid w:val="00AB1F42"/>
    <w:rsid w:val="00AB2885"/>
    <w:rsid w:val="00AD4C7F"/>
    <w:rsid w:val="00AD5091"/>
    <w:rsid w:val="00AE42B7"/>
    <w:rsid w:val="00AE6284"/>
    <w:rsid w:val="00B034A1"/>
    <w:rsid w:val="00B0652C"/>
    <w:rsid w:val="00B21521"/>
    <w:rsid w:val="00B24264"/>
    <w:rsid w:val="00B31846"/>
    <w:rsid w:val="00B33F59"/>
    <w:rsid w:val="00B80B7E"/>
    <w:rsid w:val="00BA427E"/>
    <w:rsid w:val="00BC3C0F"/>
    <w:rsid w:val="00C56020"/>
    <w:rsid w:val="00C9081D"/>
    <w:rsid w:val="00CD0017"/>
    <w:rsid w:val="00D100B3"/>
    <w:rsid w:val="00D145EB"/>
    <w:rsid w:val="00D24C96"/>
    <w:rsid w:val="00D57011"/>
    <w:rsid w:val="00D81A9A"/>
    <w:rsid w:val="00D854D8"/>
    <w:rsid w:val="00DA2C95"/>
    <w:rsid w:val="00DA5A61"/>
    <w:rsid w:val="00DB4342"/>
    <w:rsid w:val="00DC3719"/>
    <w:rsid w:val="00DD324B"/>
    <w:rsid w:val="00DF4224"/>
    <w:rsid w:val="00E13857"/>
    <w:rsid w:val="00E41496"/>
    <w:rsid w:val="00E46E9B"/>
    <w:rsid w:val="00E54BE8"/>
    <w:rsid w:val="00E67FED"/>
    <w:rsid w:val="00E9304C"/>
    <w:rsid w:val="00EA0703"/>
    <w:rsid w:val="00EB1F4E"/>
    <w:rsid w:val="00EB2F63"/>
    <w:rsid w:val="00EE0720"/>
    <w:rsid w:val="00F33692"/>
    <w:rsid w:val="00F407C6"/>
    <w:rsid w:val="00F93318"/>
    <w:rsid w:val="00FB6BF4"/>
    <w:rsid w:val="00FC0BCD"/>
    <w:rsid w:val="00FE2DF5"/>
    <w:rsid w:val="00FE3D76"/>
    <w:rsid w:val="00FE5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E822"/>
  <w15:chartTrackingRefBased/>
  <w15:docId w15:val="{16EE5A37-3DC4-4469-A837-B5EAE349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0C2"/>
    <w:pPr>
      <w:spacing w:before="0" w:after="160" w:line="259" w:lineRule="auto"/>
    </w:pPr>
    <w:rPr>
      <w:rFonts w:ascii="Times New Roman" w:hAnsi="Times New Roman"/>
      <w:sz w:val="26"/>
    </w:rPr>
  </w:style>
  <w:style w:type="paragraph" w:styleId="Heading1">
    <w:name w:val="heading 1"/>
    <w:basedOn w:val="Normal"/>
    <w:next w:val="Normal"/>
    <w:link w:val="Heading1Char"/>
    <w:autoRedefine/>
    <w:uiPriority w:val="9"/>
    <w:qFormat/>
    <w:rsid w:val="0081164E"/>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41496"/>
    <w:pPr>
      <w:keepNext/>
      <w:keepLines/>
      <w:numPr>
        <w:numId w:val="5"/>
      </w:numPr>
      <w:spacing w:before="40" w:after="0" w:line="360" w:lineRule="auto"/>
      <w:ind w:hanging="36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semiHidden/>
    <w:unhideWhenUsed/>
    <w:qFormat/>
    <w:rsid w:val="0090537C"/>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64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4149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semiHidden/>
    <w:rsid w:val="0090537C"/>
    <w:rPr>
      <w:rFonts w:ascii="Times New Roman" w:eastAsiaTheme="majorEastAsia" w:hAnsi="Times New Roman" w:cstheme="majorBidi"/>
      <w:b/>
      <w:bCs/>
      <w:sz w:val="26"/>
      <w:szCs w:val="26"/>
    </w:rPr>
  </w:style>
  <w:style w:type="paragraph" w:customStyle="1" w:styleId="Tieude">
    <w:name w:val="Tieude"/>
    <w:basedOn w:val="ListParagraph"/>
    <w:link w:val="TieudeChar"/>
    <w:autoRedefine/>
    <w:qFormat/>
    <w:rsid w:val="009E54B5"/>
    <w:pPr>
      <w:ind w:left="0"/>
      <w:jc w:val="center"/>
    </w:pPr>
    <w:rPr>
      <w:rFonts w:eastAsiaTheme="minorEastAsia"/>
      <w:b/>
      <w:bCs/>
      <w:sz w:val="30"/>
      <w:szCs w:val="28"/>
      <w:lang w:val="vi-VN" w:eastAsia="vi-VN"/>
    </w:rPr>
  </w:style>
  <w:style w:type="character" w:customStyle="1" w:styleId="TieudeChar">
    <w:name w:val="Tieude Char"/>
    <w:basedOn w:val="DefaultParagraphFont"/>
    <w:link w:val="Tieude"/>
    <w:rsid w:val="009E54B5"/>
    <w:rPr>
      <w:rFonts w:ascii="Times New Roman" w:eastAsiaTheme="minorEastAsia" w:hAnsi="Times New Roman"/>
      <w:b/>
      <w:bCs/>
      <w:sz w:val="30"/>
      <w:szCs w:val="28"/>
      <w:lang w:val="vi-VN" w:eastAsia="vi-VN"/>
    </w:rPr>
  </w:style>
  <w:style w:type="paragraph" w:styleId="ListParagraph">
    <w:name w:val="List Paragraph"/>
    <w:basedOn w:val="Normal"/>
    <w:uiPriority w:val="34"/>
    <w:qFormat/>
    <w:rsid w:val="009E54B5"/>
    <w:pPr>
      <w:ind w:left="720"/>
      <w:contextualSpacing/>
    </w:pPr>
  </w:style>
  <w:style w:type="paragraph" w:styleId="Title">
    <w:name w:val="Title"/>
    <w:basedOn w:val="Normal"/>
    <w:next w:val="Normal"/>
    <w:link w:val="TitleChar"/>
    <w:autoRedefine/>
    <w:uiPriority w:val="10"/>
    <w:qFormat/>
    <w:rsid w:val="0081164E"/>
    <w:pPr>
      <w:spacing w:after="0" w:line="36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1164E"/>
    <w:rPr>
      <w:rFonts w:ascii="Times New Roman" w:eastAsiaTheme="majorEastAsia" w:hAnsi="Times New Roman" w:cstheme="majorBidi"/>
      <w:b/>
      <w:spacing w:val="-10"/>
      <w:kern w:val="28"/>
      <w:sz w:val="72"/>
      <w:szCs w:val="56"/>
    </w:rPr>
  </w:style>
  <w:style w:type="paragraph" w:styleId="NoSpacing">
    <w:name w:val="No Spacing"/>
    <w:aliases w:val="Chu thich hinh"/>
    <w:link w:val="NoSpacingChar"/>
    <w:autoRedefine/>
    <w:uiPriority w:val="1"/>
    <w:qFormat/>
    <w:rsid w:val="0081164E"/>
    <w:pPr>
      <w:spacing w:before="0" w:after="0"/>
      <w:jc w:val="center"/>
    </w:pPr>
    <w:rPr>
      <w:rFonts w:ascii="Times New Roman" w:eastAsiaTheme="minorEastAsia" w:hAnsi="Times New Roman"/>
      <w:i/>
    </w:rPr>
  </w:style>
  <w:style w:type="character" w:customStyle="1" w:styleId="NoSpacingChar">
    <w:name w:val="No Spacing Char"/>
    <w:aliases w:val="Chu thich hinh Char"/>
    <w:basedOn w:val="DefaultParagraphFont"/>
    <w:link w:val="NoSpacing"/>
    <w:uiPriority w:val="1"/>
    <w:rsid w:val="0081164E"/>
    <w:rPr>
      <w:rFonts w:ascii="Times New Roman" w:eastAsiaTheme="minorEastAsia" w:hAnsi="Times New Roman"/>
      <w:i/>
    </w:rPr>
  </w:style>
  <w:style w:type="table" w:styleId="TableGrid">
    <w:name w:val="Table Grid"/>
    <w:basedOn w:val="TableNormal"/>
    <w:uiPriority w:val="59"/>
    <w:rsid w:val="00B80B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E7E111-56A2-4E23-B05B-65C3A6A4C7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555F1C-022C-4711-8E32-E1DE8C1A81CD}">
  <ds:schemaRefs>
    <ds:schemaRef ds:uri="http://schemas.microsoft.com/sharepoint/v3/contenttype/forms"/>
  </ds:schemaRefs>
</ds:datastoreItem>
</file>

<file path=customXml/itemProps3.xml><?xml version="1.0" encoding="utf-8"?>
<ds:datastoreItem xmlns:ds="http://schemas.openxmlformats.org/officeDocument/2006/customXml" ds:itemID="{B0DCB791-A87D-4D06-9B2C-1D429E7B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BÁ HUY</dc:creator>
  <cp:keywords/>
  <dc:description/>
  <cp:lastModifiedBy>khangduong0902@gmail.com</cp:lastModifiedBy>
  <cp:revision>48</cp:revision>
  <dcterms:created xsi:type="dcterms:W3CDTF">2021-11-18T19:05:00Z</dcterms:created>
  <dcterms:modified xsi:type="dcterms:W3CDTF">2021-11-20T11:25:00Z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