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0DA84" w14:textId="3105EA5A" w:rsidR="001E4315" w:rsidRDefault="001E4315" w:rsidP="001E4315">
      <w:pPr>
        <w:rPr>
          <w:rFonts w:ascii="Times New Roman" w:eastAsia="Times New Roman" w:hAnsi="Times New Roman" w:cs="Times New Roman"/>
        </w:rPr>
      </w:pPr>
      <w:bookmarkStart w:id="0" w:name="_heading=h.gjdgxs"/>
      <w:bookmarkEnd w:id="0"/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3314935B" wp14:editId="11F64D73">
                <wp:simplePos x="0" y="0"/>
                <wp:positionH relativeFrom="column">
                  <wp:posOffset>-114300</wp:posOffset>
                </wp:positionH>
                <wp:positionV relativeFrom="paragraph">
                  <wp:posOffset>63500</wp:posOffset>
                </wp:positionV>
                <wp:extent cx="6048375" cy="9112250"/>
                <wp:effectExtent l="0" t="0" r="9525" b="0"/>
                <wp:wrapNone/>
                <wp:docPr id="87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8375" cy="9112250"/>
                          <a:chOff x="0" y="0"/>
                          <a:chExt cx="6048375" cy="7560268"/>
                        </a:xfrm>
                      </wpg:grpSpPr>
                      <wpg:grpSp>
                        <wpg:cNvPr id="88" name="Group 88"/>
                        <wpg:cNvGrpSpPr/>
                        <wpg:grpSpPr>
                          <a:xfrm>
                            <a:off x="0" y="0"/>
                            <a:ext cx="6048375" cy="7560268"/>
                            <a:chOff x="0" y="0"/>
                            <a:chExt cx="6048375" cy="7560250"/>
                          </a:xfrm>
                        </wpg:grpSpPr>
                        <wps:wsp>
                          <wps:cNvPr id="90" name="Rectangle 90"/>
                          <wps:cNvSpPr/>
                          <wps:spPr>
                            <a:xfrm>
                              <a:off x="0" y="268"/>
                              <a:ext cx="6048375" cy="75599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765D54A" w14:textId="77777777" w:rsidR="001E4315" w:rsidRDefault="001E4315" w:rsidP="001E4315">
                                <w:pPr>
                                  <w:spacing w:after="0" w:line="240" w:lineRule="auto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91" name="Group 91"/>
                          <wpg:cNvGrpSpPr/>
                          <wpg:grpSpPr>
                            <a:xfrm>
                              <a:off x="0" y="0"/>
                              <a:ext cx="6048375" cy="7560250"/>
                              <a:chOff x="0" y="0"/>
                              <a:chExt cx="6048375" cy="7560518"/>
                            </a:xfrm>
                          </wpg:grpSpPr>
                          <wps:wsp>
                            <wps:cNvPr id="92" name="Rectangle 92"/>
                            <wps:cNvSpPr/>
                            <wps:spPr>
                              <a:xfrm>
                                <a:off x="0" y="268"/>
                                <a:ext cx="6048375" cy="7560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8B43972" w14:textId="77777777" w:rsidR="001E4315" w:rsidRDefault="001E4315" w:rsidP="001E4315">
                                  <w:pPr>
                                    <w:spacing w:after="0" w:line="240" w:lineRule="auto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93" name="Group 93"/>
                            <wpg:cNvGrpSpPr/>
                            <wpg:grpSpPr>
                              <a:xfrm>
                                <a:off x="0" y="0"/>
                                <a:ext cx="6048375" cy="7560257"/>
                                <a:chOff x="0" y="0"/>
                                <a:chExt cx="6049060" cy="7560793"/>
                              </a:xfrm>
                            </wpg:grpSpPr>
                            <wps:wsp>
                              <wps:cNvPr id="94" name="Rectangle 94"/>
                              <wps:cNvSpPr/>
                              <wps:spPr>
                                <a:xfrm>
                                  <a:off x="0" y="268"/>
                                  <a:ext cx="6049050" cy="75605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50CA1C9" w14:textId="77777777" w:rsidR="001E4315" w:rsidRDefault="001E4315" w:rsidP="001E4315">
                                    <w:pPr>
                                      <w:spacing w:after="0" w:line="240" w:lineRule="auto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95" name="Group 95"/>
                              <wpg:cNvGrpSpPr/>
                              <wpg:grpSpPr>
                                <a:xfrm>
                                  <a:off x="686" y="0"/>
                                  <a:ext cx="6048374" cy="7560000"/>
                                  <a:chOff x="1" y="0"/>
                                  <a:chExt cx="8820" cy="14097"/>
                                </a:xfrm>
                              </wpg:grpSpPr>
                              <wps:wsp>
                                <wps:cNvPr id="96" name="Rectangle 96"/>
                                <wps:cNvSpPr/>
                                <wps:spPr>
                                  <a:xfrm>
                                    <a:off x="1" y="0"/>
                                    <a:ext cx="8800" cy="140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0A7478E" w14:textId="48E730FC" w:rsidR="001E4315" w:rsidRDefault="001E4315" w:rsidP="001E4315">
                                      <w:pPr>
                                        <w:spacing w:after="0" w:line="240" w:lineRule="auto"/>
                                      </w:pPr>
                                    </w:p>
                                    <w:p w14:paraId="684F10D5" w14:textId="77777777" w:rsidR="001E4315" w:rsidRDefault="001E4315" w:rsidP="001E4315">
                                      <w:pPr>
                                        <w:spacing w:after="0" w:line="240" w:lineRule="auto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97" name="Group 97"/>
                                <wpg:cNvGrpSpPr/>
                                <wpg:grpSpPr>
                                  <a:xfrm>
                                    <a:off x="1" y="0"/>
                                    <a:ext cx="1905" cy="1920"/>
                                    <a:chOff x="1" y="0"/>
                                    <a:chExt cx="1905" cy="1920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116" name="Shape 16" descr="CRNRC057"/>
                                    <pic:cNvPicPr preferRelativeResize="0"/>
                                  </pic:nvPicPr>
                                  <pic:blipFill rotWithShape="1">
                                    <a:blip r:embed="rId8">
                                      <a:alphaModFix/>
                                    </a:blip>
                                    <a:srcRect/>
                                    <a:stretch/>
                                  </pic:blipFill>
                                  <pic:spPr>
                                    <a:xfrm rot="-5400000">
                                      <a:off x="-6" y="7"/>
                                      <a:ext cx="1920" cy="1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  <pic:pic xmlns:pic="http://schemas.openxmlformats.org/drawingml/2006/picture">
                                  <pic:nvPicPr>
                                    <pic:cNvPr id="117" name="Shape 17" descr="CRNRC047"/>
                                    <pic:cNvPicPr preferRelativeResize="0"/>
                                  </pic:nvPicPr>
                                  <pic:blipFill rotWithShape="1">
                                    <a:blip r:embed="rId9">
                                      <a:alphaModFix/>
                                    </a:blip>
                                    <a:srcRect/>
                                    <a:stretch/>
                                  </pic:blipFill>
                                  <pic:spPr>
                                    <a:xfrm rot="-5400000">
                                      <a:off x="389" y="454"/>
                                      <a:ext cx="870" cy="8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wpg:grpSp>
                              <pic:pic xmlns:pic="http://schemas.openxmlformats.org/drawingml/2006/picture">
                                <pic:nvPicPr>
                                  <pic:cNvPr id="98" name="Shape 18" descr="J0105250"/>
                                  <pic:cNvPicPr preferRelativeResize="0"/>
                                </pic:nvPicPr>
                                <pic:blipFill rotWithShape="1">
                                  <a:blip r:embed="rId10">
                                    <a:alphaModFix/>
                                  </a:blip>
                                  <a:srcRect/>
                                  <a:stretch/>
                                </pic:blipFill>
                                <pic:spPr>
                                  <a:xfrm>
                                    <a:off x="1969" y="126"/>
                                    <a:ext cx="4860" cy="19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wpg:grpSp>
                                <wpg:cNvPr id="99" name="Group 99"/>
                                <wpg:cNvGrpSpPr/>
                                <wpg:grpSpPr>
                                  <a:xfrm rot="5400000">
                                    <a:off x="6908" y="0"/>
                                    <a:ext cx="1905" cy="1920"/>
                                    <a:chOff x="6907" y="1"/>
                                    <a:chExt cx="1905" cy="1920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113" name="Shape 20" descr="CRNRC057"/>
                                    <pic:cNvPicPr preferRelativeResize="0"/>
                                  </pic:nvPicPr>
                                  <pic:blipFill rotWithShape="1">
                                    <a:blip r:embed="rId11">
                                      <a:alphaModFix/>
                                    </a:blip>
                                    <a:srcRect/>
                                    <a:stretch/>
                                  </pic:blipFill>
                                  <pic:spPr>
                                    <a:xfrm rot="-5400000">
                                      <a:off x="6900" y="8"/>
                                      <a:ext cx="1920" cy="1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  <pic:pic xmlns:pic="http://schemas.openxmlformats.org/drawingml/2006/picture">
                                  <pic:nvPicPr>
                                    <pic:cNvPr id="114" name="Shape 21" descr="CRNRC047"/>
                                    <pic:cNvPicPr preferRelativeResize="0"/>
                                  </pic:nvPicPr>
                                  <pic:blipFill rotWithShape="1">
                                    <a:blip r:embed="rId9">
                                      <a:alphaModFix/>
                                    </a:blip>
                                    <a:srcRect/>
                                    <a:stretch/>
                                  </pic:blipFill>
                                  <pic:spPr>
                                    <a:xfrm rot="-5400000">
                                      <a:off x="7295" y="455"/>
                                      <a:ext cx="870" cy="8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wpg:grpSp>
                              <wpg:grpSp>
                                <wpg:cNvPr id="100" name="Group 100"/>
                                <wpg:cNvGrpSpPr/>
                                <wpg:grpSpPr>
                                  <a:xfrm rot="-5400000">
                                    <a:off x="8" y="12180"/>
                                    <a:ext cx="1905" cy="1920"/>
                                    <a:chOff x="7" y="12179"/>
                                    <a:chExt cx="1905" cy="1920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111" name="Shape 23" descr="CRNRC057"/>
                                    <pic:cNvPicPr preferRelativeResize="0"/>
                                  </pic:nvPicPr>
                                  <pic:blipFill rotWithShape="1">
                                    <a:blip r:embed="rId11">
                                      <a:alphaModFix/>
                                    </a:blip>
                                    <a:srcRect/>
                                    <a:stretch/>
                                  </pic:blipFill>
                                  <pic:spPr>
                                    <a:xfrm rot="-5400000">
                                      <a:off x="0" y="12186"/>
                                      <a:ext cx="1920" cy="1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  <pic:pic xmlns:pic="http://schemas.openxmlformats.org/drawingml/2006/picture">
                                  <pic:nvPicPr>
                                    <pic:cNvPr id="112" name="Shape 24" descr="CRNRC047"/>
                                    <pic:cNvPicPr preferRelativeResize="0"/>
                                  </pic:nvPicPr>
                                  <pic:blipFill rotWithShape="1">
                                    <a:blip r:embed="rId9">
                                      <a:alphaModFix/>
                                    </a:blip>
                                    <a:srcRect/>
                                    <a:stretch/>
                                  </pic:blipFill>
                                  <pic:spPr>
                                    <a:xfrm rot="-5400000">
                                      <a:off x="395" y="12633"/>
                                      <a:ext cx="870" cy="8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wpg:grpSp>
                              <wpg:grpSp>
                                <wpg:cNvPr id="104" name="Group 104"/>
                                <wpg:cNvGrpSpPr/>
                                <wpg:grpSpPr>
                                  <a:xfrm rot="10800000">
                                    <a:off x="6915" y="12177"/>
                                    <a:ext cx="1905" cy="1920"/>
                                    <a:chOff x="6913" y="12177"/>
                                    <a:chExt cx="1905" cy="1920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109" name="Shape 26" descr="CRNRC057"/>
                                    <pic:cNvPicPr preferRelativeResize="0"/>
                                  </pic:nvPicPr>
                                  <pic:blipFill rotWithShape="1">
                                    <a:blip r:embed="rId8">
                                      <a:alphaModFix/>
                                    </a:blip>
                                    <a:srcRect/>
                                    <a:stretch/>
                                  </pic:blipFill>
                                  <pic:spPr>
                                    <a:xfrm rot="-5400000">
                                      <a:off x="6906" y="12184"/>
                                      <a:ext cx="1920" cy="1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  <pic:pic xmlns:pic="http://schemas.openxmlformats.org/drawingml/2006/picture">
                                  <pic:nvPicPr>
                                    <pic:cNvPr id="110" name="Shape 27" descr="CRNRC047"/>
                                    <pic:cNvPicPr preferRelativeResize="0"/>
                                  </pic:nvPicPr>
                                  <pic:blipFill rotWithShape="1">
                                    <a:blip r:embed="rId9">
                                      <a:alphaModFix/>
                                    </a:blip>
                                    <a:srcRect/>
                                    <a:stretch/>
                                  </pic:blipFill>
                                  <pic:spPr>
                                    <a:xfrm rot="-5400000">
                                      <a:off x="7301" y="12631"/>
                                      <a:ext cx="870" cy="8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wpg:grpSp>
                              <pic:pic xmlns:pic="http://schemas.openxmlformats.org/drawingml/2006/picture">
                                <pic:nvPicPr>
                                  <pic:cNvPr id="105" name="Shape 28" descr="BDRSC012"/>
                                  <pic:cNvPicPr preferRelativeResize="0"/>
                                </pic:nvPicPr>
                                <pic:blipFill rotWithShape="1">
                                  <a:blip r:embed="rId12">
                                    <a:alphaModFix/>
                                  </a:blip>
                                  <a:srcRect/>
                                  <a:stretch/>
                                </pic:blipFill>
                                <pic:spPr>
                                  <a:xfrm>
                                    <a:off x="8541" y="1905"/>
                                    <a:ext cx="140" cy="1033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06" name="Shape 29" descr="BDRSC012"/>
                                  <pic:cNvPicPr preferRelativeResize="0"/>
                                </pic:nvPicPr>
                                <pic:blipFill rotWithShape="1">
                                  <a:blip r:embed="rId12">
                                    <a:alphaModFix/>
                                  </a:blip>
                                  <a:srcRect/>
                                  <a:stretch/>
                                </pic:blipFill>
                                <pic:spPr>
                                  <a:xfrm>
                                    <a:off x="141" y="1905"/>
                                    <a:ext cx="140" cy="1033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33CCCC"/>
                                  </a:solidFill>
                                  <a:ln>
                                    <a:noFill/>
                                  </a:ln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08" name="Shape 30" descr="J0105250"/>
                                  <pic:cNvPicPr preferRelativeResize="0"/>
                                </pic:nvPicPr>
                                <pic:blipFill rotWithShape="1">
                                  <a:blip r:embed="rId10">
                                    <a:alphaModFix/>
                                  </a:blip>
                                  <a:srcRect/>
                                  <a:stretch/>
                                </pic:blipFill>
                                <pic:spPr>
                                  <a:xfrm>
                                    <a:off x="1956" y="13731"/>
                                    <a:ext cx="4860" cy="19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14935B" id="Group 87" o:spid="_x0000_s1026" style="position:absolute;margin-left:-9pt;margin-top:5pt;width:476.25pt;height:717.5pt;z-index:-251657216;mso-wrap-distance-left:0;mso-wrap-distance-right:0" coordsize="60483,7560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8qOdxkBgAAszAAAA4AAABkcnMvZTJvRG9jLnhtbOxb&#10;bVPjNhD+3pn+B4+/Q/wSJ7aHcNPCcXOd65WBdvpZcZTEU79VUgj013dXkl9DIKEQzr0wQ7Ac29pd&#10;Pbv77MqcfbhPE+OOMh7n2cS0Ty3ToFmUz+JsMTH/+P3qxDcNLkg2I0me0Yn5QLn54fzHH87WRUid&#10;fJknM8oMeEjGw3UxMZdCFOFgwKMlTQk/zQuawZfznKVEwJAtBjNG1vD0NBk4ljUarHM2K1geUc7h&#10;7KX60jyXz5/PaSR+m885FUYyMUE2IT+Z/Jzi5+D8jIQLRoplHGkxyAukSEmcwaTVoy6JIMaKxRuP&#10;SuOI5Tyfi9MoTwf5fB5HVOoA2thWR5tPLF8VUpdFuF4UlZnAtB07vfix0de7T6y4La4ZWGJdLMAW&#10;coS63M9Zin9BSuNemuyhMhm9F0YEJ0fW0HfHnmlE8F1g247jaaNGS7D8xn3R8uNjd469keWMfFyO&#10;QTnxoCVONVBigtzXzIhnE9MHhGUkBWxJcxkw1qq8qm4NCUm4v27KKlt1A/Dzen35f1vf2yUpqIQN&#10;D2s7BQB/Zacb8AqSLRJqwDlpK3ldBQIecsDDVgTodSLhoxgYe14QACCaK0nCgnHxieapgQcTk4EE&#10;0l3I3Rcu1KXlJThvll/FSQLnSZhkrRNgQTwD2CilxCNxP73Xikzz2QMggxfRVQxzfSFcXBMGPm2b&#10;xhr8fGLyv1eEUdNIPmdg6MAeOgBf0Ryw5mDaHJAsWuYQPiLBTEMNLoQMJ0rKn1Yin8dSI5RLCaPF&#10;hRVuuFgXxgHI14QxjKVGC1zC13NRCeMXu6hnP+2ih4CxU9qpAWPnDWAMAanjtAeBsYxpeu1LAPUQ&#10;zW65SiooB+4bonmMz94pKAfWCKIgpir0g7GS6l2D8rC0UwPNw1dCc2ABgCttPQhzYKdK28OhufLO&#10;3sZmSBCt2CwtiYxkj9g88kemsY1AAQxKVFpWl0BBZqjvqwmU7zt6ee2hFUgnqBa3y50OEZhBvQ1+&#10;MdoLyi1FS3bh+2AQaR1Q8z2IhYzIOn71OCKPy+XREVkCZk8MP7pANsQZvUABILIdi1t31NjdvGcL&#10;dIs4CuFXlz5wtEGNny8R4S6xQsanysx0p2ekhP21Kk6gSiuIiKdxEosHWXECb0WhsrvrOEKWjIOa&#10;Zdt25QaShhs4nlEeAUm8uPl6c2F50vDlXfgMIMV0TtkNTWCmO3pDefwPlDPSlIONuaZJXCA7Nlgu&#10;/ozFUk6D9BZzIH6p1YQJO0XiI5ZSBehlHq1SmglVUTMpR57xZVxw02AhTacUCi32eaYmIUmxJL/m&#10;s6sYSTcsHM6Ks3MWYRqTCOCCUREt8QJUoZRa2atZX6AeE/PEG0LgA0/H5+iC80QFTJ3ey3hgI8hU&#10;PEDgKQnKUrUsIl6tzkDZlbRSDRgqDeCgR5isfF9jEsYtTA57jElHQuZQmHT9QGbjoSdZWl0E+2ON&#10;St97F1DWGb9/AA2qFo7GJ4w1Pn+BrhgwVxkL0Rcx0vYrZrpvgM9GkLSDkUKk7UiyVSNy6JfFjh1I&#10;sFYp9g2oP65NN05ubdkFIHGLTweKJj7Pp1WyeCRXjAILQFPT5DpbPEFO4CaIhHCTrLexgvyom5P/&#10;Y35SVebK1zCZtnJBn/nJ8A18bTs/AfiA8QA+silWO96RoezPmqs+iEYl1A0tVB4ZShlf1fbIdlSO&#10;nQDKMUDlUBGRGpffEkXZmhts9KlmcsATQPJ3qVS3G0XlBtuxfV2g7pQfdHJw7LFMUN9JggDXU/bX&#10;rggJo+WKxwSxqyuq7ICo61CzY4bYP0NU+z4alpAxWrA8ZohdYenqBAEVgyv7mr1LERVbUL1M29Jb&#10;JrsWELYFTeVOt2kU2Cpvgr+ON3pOT1YRNoRIrCLqG7+HSsKqqjjtkcdOJ1bBL+l0QiWhep2YKzqN&#10;pWOu2D9XVBRSI/PY73wpMseupbZwMFnoNknJnb+legL1g9/+9OQxobRodt3z/Pny5vbCsuW2OerV&#10;v56n9wZ9mEbP0/eGGpR6B6gmMLBHrDeHLNeVVduhu579QyKknhYSIa9rZn1EYpJs7lg2kGgfBIg8&#10;T2LYbUVZcJN1Mb1ImHFH4JVm172AH70J2rpsy3uTiM5un75/iIVY2USsCz6vEXvcL3oOsYGnqaY7&#10;7ib0d98xam5i7nwMb8bLtxD0W/z46n1zDMfN/zU4/xcAAP//AwBQSwMECgAAAAAAAAAhAJMLJL++&#10;MQAAvjEAABQAAABkcnMvbWVkaWEvaW1hZ2UxLmpwZ//Y/+AAEEpGSUYAAQEBANwA3AAA/9sAQwAC&#10;AQEBAQECAQEBAgICAgIEAwICAgIFBAQDBAYFBgYGBQYGBgcJCAYHCQcGBggLCAkKCgoKCgYICwwL&#10;CgwJCgoK/9sAQwECAgICAgIFAwMFCgcGBwoKCgoKCgoKCgoKCgoKCgoKCgoKCgoKCgoKCgoKCgoK&#10;CgoKCgoKCgoKCgoKCgoKCgoK/8AAEQgBRgEo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fyivjey/wCC7/8AwTU1S2W80/4s+OpoXAMc0PwK&#10;8ZMrg9wRpOCPcVN/w/N/4Jwd/if48/8ADD+NP/lTWftqP8y+9HVHA46W1KX/AIC/8j7Cor49/wCH&#10;5v8AwTf/AOinePf/AAw/jT/5U0f8Pzf+Cb//AEU7x7/4Yfxp/wDKmj21D+dfeV/Z+O/59S/8Bf8A&#10;kfYVFfHv/D83/gm//wBFO8e/+GH8af8Aypo/4fm/8E3/APop3j3/AMMP40/+VNHtqH86+8P7Px3/&#10;AD6l/wCAv/I+wqK+Pf8Ah+b/AME3/wDop3j3/wAMP40/+VNH/D83/gm//wBFO8e/+GH8af8Aypo9&#10;tQ/nX3h/Z+O/59S/8Bf+R9hUV8e/8Pzf+Cb/AP0U7x7/AOGH8af/ACpo/wCH5v8AwTf/AOinePf/&#10;AAw/jT/5U0e2ofzr7w/s/Hf8+pf+Av8AyPsKivj3/h+b/wAE3/8Aop3j3/ww/jT/AOVNH/D83/gm&#10;/wD9FO8e/wDhh/Gn/wAqaPbUP5194f2fjv8An1L/AMBf+R9hUV8e/wDD83/gm/8A9FO8e/8Ahh/G&#10;n/ypo/4fm/8ABN//AKKd49/8MP40/wDlTR7ah/OvvD+z8d/z6l/4C/8AI+wqK+Pf+H5v/BN//op3&#10;j3/ww/jT/wCVNH/D83/gm/8A9FO8e/8Ahh/Gn/ypo9tQ/nX3h/Z+O/59S/8AAX/kfYVFfHv/AA/N&#10;/wCCb/8A0U7x7/4Yfxp/8qaP+H5v/BN//op3j3/ww/jT/wCVNHtqH86+8P7Px3/PqX/gL/yPsKiv&#10;j3/h+b/wTf8A+inePf8Aww/jT/5U0f8AD87/AIJwg8fE/wAe/wDhhvGn/wAqaPbUf5196E8vxy/5&#10;dS/8Bf8AkfYVea/tl/8AJoPxV4/5pvrn/pvnrwf/AIfnf8E4v+ioePP/AAwvjT/5U1wf7UX/AAWp&#10;/wCCfHjP9mv4heDvDvxH8dTahq3gfV7Oxil+CHi+FHlkspUQNJLpSogLMMszBQOSQATQq1G/xL70&#10;L6jjv+fUv/AX/kfyY5zzRREH87yVTLP8irgHkiv6Ml+D3/BqIvL/ALMXiD/w1XxKP/tpXRUqwo2U&#10;2l8yoUa1RtU4OVt7Ju3b7z+c2iv6Mv8AhUH/AAahk/8AJsmvf+Go+Jf/AMiUL8H/APg1D3c/sya/&#10;/wCGp+JX/wAiVn9aofzL70afU8bb+FL/AMBf+R/ObX9an/BsYGH/AARE+CeAMY8Sd/8AqZdUr+Xj&#10;9tmy+Dmm/th/FHTv2edKksPAcHj7Vk8G2M1ndW72+mC7kFtGYrwLcRkRbBtmAkGMMAc1+/f/AAQL&#10;/wCCq37FP7NP/BJf4T/Bj4v+OfFtj4h0Ua7/AGhbaZ8JvEupwp52vajcR7biy0+WCXMcqE7Hbacq&#10;2GVgKqzjGKcmkvXuc6pVq0uSEG2uiTbXTVdNdD9hKK+Pz/wXO/4JvY4+KHj7/wAML4z/APlTTf8A&#10;h+b/AME4P+in+Pf/AAw/jT/5U1j7ah/OvvRawGOf/LqX/gL/AMj7Cor49/4fm/8ABN//AKKd49/8&#10;MP40/wDlTR/w/N/4Jwf9FP8AHv8A4Yfxp/8AKmj21D+dfeP+z8d/z6l/4C/8j7Cor49/4fmf8E4P&#10;+ioePv8Aww/jT/5U0f8AD8z/AIJwf9FQ8ff+GH8af/Kmj29D+dfeg/s/Hf8APqX/AIC/8j7Cor49&#10;/wCH5v8AwTg/6Kf49/8ADD+NP/lTXun7Ln7XXwE/bM8BX3xI/Z28Y3msaTpWuS6PqUmoeHb/AEua&#10;3vY4opXiaC/ghmH7ueJg2zaQ4wTzQqlOTtGSfozGthsRh481SDS801+Z6aRn/wDVRS0VoYn4q/Bl&#10;JZPhH4ZkOZP+Kdshuxn5hAmR9c10nHov/fIr9Bl/4JQf8Ev1Xb/w7m+BB9WPwh0XJ/8AJWj/AIdQ&#10;f8Evv+kcvwH/APDP6J/8i1+YVfDj21aVT601dt/D/wDbH79h/HKeGoxprAp2SXx9lb+U/PnCnqF/&#10;75FJtX+6v/fIr9B/+HUH/BL7/pHL8B//AAz+if8AyLR/w6g/4Jff9I5fgP8A+Gf0T/5FqP8AiGn/&#10;AFFy/wDAf/tjb/iPNT/oAX/gf/2p+fG1f7q/98ilwPRf++RX6Df8OoP+CX3/AEjl+A//AIZ/RP8A&#10;5Fo/4dQf8Evv+kcvwH/8M/on/wAi0f8AENP+ouX/AID/APbB/wAR5qf9AC/8D/8AtT8+cD0X/vkU&#10;mFPUL/3yK/Qf/h1B/wAEvv8ApHL8B/8Awz+if/ItH/DqD/gl9/0jl+A//hn9E/8AkWj/AIhp/wBR&#10;cv8AwH/7YP8AiPNT/oAX/gf/ANqfnxtX+6v/AHyKNq/3V/75FfoP/wAOoP8Agl9/0jl+A/8A4Z/R&#10;P/kWj/h1B/wS+/6Ry/Af/wAM/on/AMi0f8Q0/wCouX/gP/2wf8R5qf8AQAv/AAP/AO1Pz5wPRf8A&#10;vkUYHov/AHyK/Qb/AIdQf8Evv+kcvwH/APDP6J/8i0f8OoP+CX3/AEjl+A//AIZ/RP8A5Fo/4hp/&#10;1GS/8B/+2D/iPNT/AKAF/wCB/wD2p+fGFPUL/wB8ijav91f++RX6D/8ADqD/AIJff9I5fgP/AOGf&#10;0T/5Fo/4dQf8Evv+kcvwH/8ADP6J/wDItH/ENP8AqLf/AID/APbB/wAR5qf9AC/8D/8AtT8+Nq+i&#10;/wDfIpcD0X/vkV+g3/DqD/gl9/0jl+A//hn9E/8AkWj/AIdQf8Evv+kcvwH/APDP6J/8i0f8Q0/6&#10;i5f+A/8A2wf8R5qf9AC/8D/+1Pz5wPRf++RSbV9F/wC+RX6D/wDDqD/gl9/0jl+A/wD4Z/RP/kWj&#10;/h1B/wAEvv8ApHL8B/8Awz+if/ItH/ENP+ouX/gP/wBsH/Eean/QAv8AwP8A+1Pz42r/AHV/75Fe&#10;Hf8ABQz9pLx3+yf+zZefF/4b6TpN1qUOrWlnGmsWrywATMQfljdG3ccfNj1Br9eP+HUH/BL7/pHL&#10;8B//AAz+if8AyLX55/8ABzt+wd+xJ+z/AP8ABLXUviD8CP2QPhd4K15PHGjwLrfhL4fabpt4IneQ&#10;PGJreBH2sOq5we+a68v8O6OGxlOrVxDnFNNxcdGu3xHFmXjdisfl9XD0cJ7OU4tKSnrFvqvd6H5J&#10;/wDD+T9sBf8AmQ/h30/6At7/APJdUvE//BcP9rHxf4W1LwpqngbwAtvqljLZzyW+kXokRJUKMVzd&#10;4zgnBIIB59q8k/4J0/sXax/wUL/bK8G/sd+HvHVv4avfGB1DydaurFrmO3+yadc3xBjVlJ3LbFAd&#10;wClwTnGD+lXxg/4M8vi18HvhR4k+Kuoftv8Ah6+h8N6DeapLax+DZ4zKlvA8pQMbk7S2zAODjPQ1&#10;9quH8ipyUo0Ip7rTb8/zPzitxtxTUi4Txk2no1dWafyR+M3mlTvXcc+v3vz9ffseecYP2v8A8P6P&#10;2xJD5kvgf4etu5+bRL4Z/wDJw18UuwVd0gP/AAEZr9jvjv8A8GgfxZ+AnwL8YfHHWf23PDuoweEP&#10;Cuoa3cafb+Dp4XultbaS4aJHa5IVmEZUEg4zntXZjMvwOO5frMFK21+h5OXZ5mmTylLCVpQ5rXtb&#10;W21/TofJK/8ABeP9r1gxbwJ8Olwv3v7FveO2ebv3r9a7lsngMq+Z8vlr/niv5v7aUxyJMozn+Fs9&#10;/pX9pI/4JPf8EvWQZ/4Jy/Af6n4Q6L/8i18pnnBOX5iqf1eXsbXvyq7le1ru6216H33Dvipm+Se0&#10;+uReJ57W5pW5bXvb3XvdH8gf7b3H7ZHxS+bP/Ff6tz/29yV+sv8AwSNbd/wT7+HpV2OIdUVu6j/i&#10;bXhwfSvzA/4Kg+C/CXw8/wCCkPx48B+AvDGn6Joej/FzxBZaTo+kWMdta2VtHqEyRwwxRgJHGqgK&#10;qKAFAAAAr+gD/g3g/wCCfH7B/wAcv+CQfwh+Kfxn/Ys+EvizxJqia/8A2lr3ib4caXf3t35XiDUY&#10;YzJPPA8jlYo0QbmOFVVGAAB6OdcP/wBrZTTwTquPLy+9bV2jy7X+Z4vDfGz4d4gr5qsOp+15vd5r&#10;W5pc2/K79tkcjgei/wDfIpMKOgX/AL5FfoP/AMOoP+CX3/SOX4D/APhn9E/+RaP+HUH/AAS+/wCk&#10;cvwH/wDDP6J/8i18Z/xDP/qLf/gP/wBsfo3/ABHmp/0AL/wP/wC1Pz5+X0X/AL5FBjk27gg+bhfk&#10;61+gkv8AwSg/4JeiPJ/4JyfAc/8AdH9E/wDkWvzp/wCC6v7J3wM+BHjz4D/Cj9jr9nD4E/DO5+IG&#10;seIYtc1lf2c/Cesb0s7CO5jXyb6xdQM7hlCh+cEkgBS/+IZq3++S/wDAf/tjHFfSDhg8NOvWwKUY&#10;Jyb59kldu3I2aIiuO8X/AJBNIyzqOLZmPosJ5/SvjEfsZfHnGT8ZvgX/AOIS/D7/AOV9bPwv/Zc+&#10;IPhT41/Def4leIvgZ4q8O6l8VvCWj694fb9j3wFp66jY6hr1jYXEIuItOMkTGK5bmP5/QqfmGa8M&#10;tf8Ae5f+A/8A2x8Zg/pfcJZhioYahSTnOSileSu27Ja0+/U+smJaUwCFgMYf5MEV9W/8EQSx+Fnx&#10;kRnY4+Ol5tyx4/4kOhk/qT+dfnH/AME37W3tv2RtDtbOCOCCHxB4iigt4UCpGi69qACqB0AAAwOB&#10;2r9HP+CH/wDyTH4yf9l0u/8A0waFUcC4d4PiDGYZy5uRON+9pWP0PxZxssz4Hy/GSjyupKErXvbm&#10;pOVr2Wz8lsj7eooor9ZP5xCiiigAooooAKKKKACiiigAooooAKKKKACiiigAooooAKKKKACvzL/4&#10;O0/+UQ2qf9lA0P8A9GyV+mlfmX/wdp/8ohtU/wCygaH/AOjZKqPxFR+I/Fn/AINlOf8Agt58Ex6/&#10;8JJ/6jWqV/Ud+2M2f2P/AIqLj/mm2u/+m+ev5cf+DZL/AJTffBP/ALmT/wBRrVa/qJ/bLuYoP2Q/&#10;imkh+Z/htru1fX/iXz05/Ehy+JH8QTbiuFUnjt275+lf19/t1f8ABTn/AIJweKf2J/jF4R8Mft+/&#10;BXUtU1L4W+IbOw03T/ippE1xc3Emm3EccUcaXJZ3Z2VVUAlmYAAkgV/IIsiYxvHShfKBUgqNpyvt&#10;V25i7cw4giRQVZfm+6y4I+o9a/vLT7tfwZtKine0gOOTzX95aHKA4qanQmp0P4vf+CuX/KUz9or/&#10;ALLV4m/9Oc9f0nf8Gxv/AChC+CX+74k/9SbVK/mx/wCCuX/KUz9or/stXib/ANOc9f0kf8GyF5bx&#10;f8ESfgnFJMobb4k+Xd/1Muq/4US+FBL4UfflFR/a7f8A56foaPtUH/PT9DWZmOm/1Z/D+dflz/wc&#10;C/8AJ0H7I/8A2HvGn/plSv1CluYGTAk/Q1+aP/BfT4W/Hjxh8Vf2c/id8Fv2fPGXxFtfBus+JZNf&#10;0/wTpa3d1bJdadHbxNsd0GGdj1YcI3XGKH8J4/EGHrYvI8VRpRvKdOaS7txaS+8+b6o3X/JR/haB&#10;/wBF4+Hf/qX6RWSLr9r0DH/Drn9pD/whbX/5MrR+H/g79rr4h/Gz4Y6Hdf8ABOz47aDaw/GLwXqF&#10;/rHiPwfBb2OnWtl4j0+8uLmaVLl2VUht3P3SOOcdaD+X+F/D3jDAcSYTFV8LKMIVYSb93ZSV3pLZ&#10;IwP+CcuR+yXo5/6mbxL/AOn/AFCv0Y/4If8A/JMfjJ/2XS7/APTBoVfnL/wTkyP2StHz/wBDP4l/&#10;9P8AqFfo1/wQ/wD+SY/GT/sul3/6YNCr8t4Q/wCSszH1l/6cZ/p14jf8mzyj/uH/AOmmfb1FFFfq&#10;R/PoVDfX9lptrJfajdRwQwxs800zBUjUDJZieAAOSTwBU1eA/wDBViOJ/wDgmL+0Yzn5l+AvjHaN&#10;3X/iS3eeO9AHsX/CzPhx/wBD/ov/AINIf/iqP+FmfDj/AKH/AEX/AMGkP/xVfwmiNMfd/wDHjR5a&#10;f3f/AB41pyI05Ef3Zf8ACzPhx/0P+i/+DSH/AOKo/wCFmfDj/of9F/8ABpD/APFV/Cb5af3f/HjR&#10;5af3f/HjRyIORH92X/CzPhx/0P8Aov8A4NIf/iqP+FmfDj/of9F/8GkP/wAVX8Jvlp/d/wDHjR5a&#10;f3f/AB40ciDkR/dl/wALM+HH/Q/6L/4NIf8A4qj/AIWZ8OP+h/0X/wAGkP8A8VX8Jvlp/d/8eNHl&#10;p/d/8eNHIg5Ef3Zf8LM+HH/Q/wCi/wDg0h/+Ko/4WZ8OP+h/0X/waQ//ABVfwm+Wn93/AMeNHlp/&#10;d/8AHjRyIORH92X/AAsz4cf9D/ov/g0h/wDiqP8AhZnw4/6H/Rf/AAaQ/wDxVfwm+Wn93/x40eWn&#10;93/x40ciDkR/dl/wsz4cf9D/AKL/AODSH/4qj/hZnw4/6H/Rf/BpD/8AFV/Cb5af3f8Ax40eWn93&#10;/wAeNHIg5Ef3Zf8ACzPhx/0P+i/+DSH/AOKo/wCFmfDj/of9F/8ABpD/APFV/Cb5af3f/HjR5af3&#10;f/HjRyIORH92X/CzPhx/0P8Aov8A4NIf/iq/NT/g6/8AGvg3W/8AgklqWn6L4s028uG8faIVhtb6&#10;ORiBJJk4Uk1/Lx5af3f/AB40qoqnIHbH3jzTUbDUbO595/8ABsl/ym++Cf8A3Mn/AKjWq1/WRrnh&#10;/Q/FejXXhzxLo9vqGn31u8F7Y3kIkhuIXUq8bo3DoykgqQQQcEGv5N/+DZNgP+C33wTyf+hk/wDU&#10;a1Wv61of6VFT4kRU+I8HT/glZ/wTCxt/4dwfAcADj/i0Gi//ACLS/wDDqv8A4Jg/9I4/gP8A+Gh0&#10;X/5Fr3uip1J1PA3/AOCU3/BL2QYk/wCCcPwHbv8A8kh0X/5Gr3qKNIY1hiXCqoCj0FOooA/i6/4K&#10;5Mv/AA9N/aKGf+a1eJv/AE5z14BDrGqW0SwW2q3EcarhUjnZQBknAAPTJJx689a/rx+L3/BvH/wR&#10;6+PHxT8R/Gv4q/sgLqnifxZrd1q/iDVP+E81+H7XeXErSzS+XDfpGm52Y7UVVGcAAcVzn/EMX/wQ&#10;9/6MkX/w43iT/wCWNaRmramkZq2p/JmNf1scDW7r/wACW/xo/wCEg1z/AKDd1/4Et/jX9Zn/ABDF&#10;/wDBD3/oyRf/AA43iT/5Y0f8Qxf/AAQ9/wCjJF/8ON4k/wDljRzQDmgfyZnX9cI51m8/8CH/AMa/&#10;br/gyzvbvUfi78eFvryaby/DuhFRJIzbSbi8BPJ9hXi//B0R/wAE1v2KP+Ccvif4M6X+xt8GP+EP&#10;h8XWOvSeIE/4SLUdQ+0tbPYCHm9uJigXzpOFwCWyckCvZP8Agyl/5K/8fP8AsW9B/wDSm8odrXQS&#10;5eXQ/oK8qP8Au02eOMQsdv8ACakplx/qH/3TWZk9j8DP+Cc3/JpWj/8AYzeJf/T/AKhX6Mf8EP8A&#10;/kmPxk/7Lpd/+mDQq/Of/gnL/wAmk6P/ANjN4l/9P+oV+jH/AAQ//wCSY/GT/sul3/6YNCr8t4P/&#10;AOSszH/FL/04z+hPEbTwzyj/ALh/+mmfb1FFFfqR/PgVj+PfAnhb4m+ENT+H/jvQ7TVdD1rTriw1&#10;nSdQt1mt761mjMUsEqN8ro6MyspBBDEVsUUAfNn/AA50/wCCVJ5b/gnf8Gye5/4V7Yc/+QqP+HOf&#10;/BKj/pHd8G//AA3th/8AGq+k6KAPmz/hzn/wSo/6R3fBv/w3th/8ao/4c5/8EqP+kd3wb/8ADe2H&#10;/wAar6TooA+bP+HOf/BKj/pHd8G//De2H/xqj/hzn/wSo/6R3fBv/wAN7Yf/ABqvpOigD5s/4c5/&#10;8EqP+kd3wb/8N7Yf/GqP+HOf/BKj/pHd8G//AA3th/8AGq+k6KAPmz/hzn/wSo/6R3fBv/w3th/8&#10;ao/4c5/8EqP+kd3wb/8ADe2H/wAar6TooA+bP+HOf/BKj/pHd8G//De2H/xqj/hzn/wSo/6R3fBv&#10;/wAN7Yf/ABqvpOigD5s/4c5/8EqP+kd3wb/8N7Yf/GqP+HOf/BKj/pHd8G//AA3th/8AGq+k6KAP&#10;mz/hzn/wSo/6R3fBv/w3th/8ao/4c5/8EqP+kd3wb/8ADe2H/wAar6TooA+bP+HOf/BKj/pHd8G/&#10;/De2H/xqj/hzn/wSo/6R3fBv/wAN7Yf/ABqvpOigDwz4Wf8ABND9gT4E+PtP+KvwM/Y9+G/g7xNp&#10;fnDT/EHhvwdaWl5bCWJ4ZPLljRWTdHI6HB5V2HevcxwMUUUAFFFFABRRRQAUUUUAFFFFAH4B/wDB&#10;7J/yO37Ov/YL8Uf+jNLrP/4Mpf8Akr/x8/7FvQf/AEpvK0P+D2T/AJHb9nX/ALBfij/0ZpdZ/wDw&#10;ZS/8lf8Aj5/2Leg/+lN5WkvgRpL4Ef0GUy4/1D/7pp9MuP8AUP8A7prMyl8J+Bn/AATl/wCTStH/&#10;AOxm8S/+pBqFfox/wQ//AOSY/GT/ALLpd/8Apg0Kvzn/AOCcv/JpWj/9jN4l/wDUg1Cv0Y/4If8A&#10;Hww+Mhx/zXS7/wDTBoVflvB//JWZj/il/wCnGf0L4kf8mzyj/uH/AOmWfb1FFFfqR/PYUUUUAFFF&#10;FABRRRQAUUUUAFFFFABRRRQAUUUUAFFFFABRRRQAUUUUAFFFFABRRRQAUUUUAFFFFABRRRQB+Af/&#10;AAeyf8jt+zr/ANgvxR/6M0uvCf8Ag1p/4KC/sefsC/Er4v65+1z8arXwZa+JND0iDRZrrTbu5F1J&#10;DPctIoFtDIV2iRD82Ac8Z5r3f/g9lH/Fbfs6bf8AoF+KC3t+80uvwuzW0bONjZcso2P68P8AiI3/&#10;AOCLH/R82j/+EvrH/wAh024/4ONv+CLbQOqftzaPu2nH/FL6x/8AIdfyI5pGIAyaXJHuL2ce5+tP&#10;7FX/AAUR/Y4+Fv7OmneDPG/xzs9P1OHXNbnks5NNvGKpPrF5cRtlISPmiljbrxuwcHIr7c/4JUf8&#10;FtP+CXH7Pvw/+J2kfF/9rbTdEuNd+LVxq2lxS6Bqcv2izbR9JgEoMdqwAMtvMuDhvkJxggn+bpYJ&#10;mGUhY/RTSFWRsOpB9PSvAyzhzA5fmVfGUptyq3bTcbK7v0Se/c+0zzi7Ms84fwuWV6ajCio8rSkm&#10;+WPKtW3F3Wult/M/rzX/AIONv+CLTNtH7c2j88f8ivrH/wAh0V/IhCN0qr6sKK+g9kn1PiZRUT+8&#10;qiiisSAooooAKKKKACiiigAooooAKKKKACiiigAooooAKKKKACiiigAooooAKKKKACiiigAooooA&#10;KKKKAK7adG159s3c7s4Zc4O3GR6cf55OZvLH96nV+RP/AAdLf8FLP24f+CdN58D5v2M/ji3g3/hM&#10;l8Tf8JEo8OabqAvDZ/2T9nOL62m2bPtM/wBzbu3jdnauGtRq7P1z2L/fqK9hV7OZN/WNh+lfyUf8&#10;RM3/AAXF/wCj4P8AzGvhn/5W0o/4OZf+C4JOJf23dy/xL/wrXw1yPT/kG1fLJaov2cuh9yf8E6na&#10;X9kzRwvy7fEniQDn/qYNQr6s/Z/leb/gkV+3OpPSTxxzjk/8UTpx5/E1+F/7En/BQT9rDQ/jD8O/&#10;gPpfxR8vwnqnj60t7zS20OxYvHfaoJLoeYYTIN7zynIYFd3ylQAB+6H7POf+HRv7dBx/y08cf+oR&#10;ptfC5RlWMy/inEzrSTjUTlHyXP1+Vj9c4qzzL848PcFTw8WnRlThK63kqTTt5Xjc/mDhG6VR/tCi&#10;iEFpVA/vCiv0CJ+R1D+8qiiiuUzCiiigAooooAKKKKACiiigAooooAKKKKACiiigAooooAKKKKAC&#10;iiigAooooAKKKKACiiigAooooAK/Bf8A4Pbf9Z+zL9PGn/uCr96K/Bf/AIPbj+9/Zl+njT/3BVUP&#10;iLh8R+bv/BGX/gkxP/wV2+Ovij4MJ8ff+Fer4Z8LjWW1L/hFf7W+0g3MUHk+X9qt9n+t3btzfdxj&#10;nNfWf/BRz/g1Xk/4J+/sZ+N/2vF/bo/4TBfBdnbXDeH/APhWP9n/AGzzruG2x5/9pzeXtM2//Vtn&#10;bjvuX4e/4Jkf8FT/AI/f8Epfiv4g+Lv7PngvwfrWpeIvD40i+h8ZWV1PAkH2iObdGLa4gYPujAyW&#10;YYJ4HWvoj9tb/g54/br/AG7v2YfFn7KHxW+D/wAJtM8P+MLWCDUr3w9oupx3kSw3MVwDG82oyRqS&#10;8Sg7kbgnA5yukoyb0LkpXuj4p/Y5z/w178Kf+ykaH/6XwV/Rx+z18v8AwSL/AG6Cf+enjj/1CNNr&#10;+Z34ZePdV+FfxK8O/E/QrW3mvvDeu2mqWcN4rGKSW3mWVFcKVJUsgBwQcdCOtfa/hH/g4X/bG8D/&#10;ALOHxY/Zj0v4WfDKbQfjE2qt4ivZ9L1A3lp9v0uHTJvszC+CJtigVk8xH+ckncpCjz54er/airLb&#10;ka363TPc+uUf9WXhL++6qltpZRa3+Z8HQgmVQP7woohBMyheu4Yor1Ing1D+8qiiiuUzCiiigAoo&#10;ooAKKKKACiiigAooooAKKKKACiiigAooooAKKKKACiiigAooooAKKKKACiiigAoorjfjT+0N8Bv2&#10;cvDlv4w/aE+NHhPwJo91frY22seMvEVrpdpLdNG8iwLLcyIjSFI5GCAliEYgYUkAHZV+Vf8Awcsf&#10;8Eof2u/+Cpd98GLT9lTS/D1w3gP/AISL+3Tr2uCzA+2jSzDsyjbv+PSbPp8v94V9rf8AD1L/AIJh&#10;f9JHvgL/AOHe0X/5KpD/AMFUf+CYJOT/AMFHfgL/AOHe0X/5Ko97sHvH883/ABCVf8Fef+he+Hf/&#10;AIXC/wDxqvOP2tf+DdL/AIKQfsVfs+eJP2mfjfo3guLwx4Vt4ZtUfS/FQuJwstxHAu2PyxuO+VOM&#10;9MntX9MH/D1H/gmD/wBJHfgL/wCHe0X/AOSq+Pv+C9v/AAUH/YJ+MP8AwSV+Mnw0+EX7bPwj8V+I&#10;tW0nTo9L0Hwz8SNLvr27ZdVtJGEcEFw0jlUR3O1ThVYngEilKZSlO5/MT4A8E638S/Hmh/DjwysJ&#10;1LxBrFtpuni4l8uMzzyrFHub+FdzDJ7Cvtr9nb/g3M/4KPftR6J4g1/4R6Z4LntfDXiR9D1JtQ8U&#10;C3YXi21tckKDGdy+XdRfN67h2r5V/Y54/a9+FOP+ikaH/wCl8Ff1Uf8ABEIZ+Fvxk/7Lpd/+mDQ6&#10;4amKq/2kqC25HLzvdL7j3fqNNcPvH3972ihbpZxk/v0PxHT/AINLP+CvKurHw/8ADvhs/wDI7r/8&#10;aor+pbA9KK7/AGklseA9QoooqACiiigAooooAKKKKACiiigAooooAKKKKACiiigAooooAKKKKACi&#10;iigAooooAKKKKACiiigAr8kP+Dy1E/4di+BW2jJ+PWl5/wDBJrdfrfX5I/8AB5b/AMoxPAn/AGXr&#10;S/8A0ya3Tj8Q4/EfzQ+WcbtnG3P3e2cfzpuUr7c/4N2Phb8Mvjf/AMFgPhN8LvjP8OdB8XeGtQTX&#10;m1Dw/wCJtHgv7K6Meg6jJH5kE6Oj7JAHXI4YAjkA1/Tx/wAOsP8AgmR/0jr+Bf8A4aPRf/katXLl&#10;NXLlP4q8pRkE/Keeg/Gv7VP+HWH/AATI/wCkdfwL/wDDR6L/API1NuP+CWH/AATHEDn/AId1fAr7&#10;p/5pHovp/wBe1L2iF7RH8ev7G3P7YHwp3f8ARSND4Pf/AE+Cv6qv+CIgA+F3xkwP+a53f/pg0Ovy&#10;1/4J4/s9/APUP2dvD/j69+CHhCXXLXxTrr2usyeGrU3ULQa7erAyymPepjWNAhByoRQMYFfqR/wR&#10;AYt8MPjICf8Amul3/wCmDQq+My3OqWbcSV6cYteyi4u+zfNbT7j9P4g4brZDwBhq06iksRUhNWVm&#10;k6cnZ99z7eooor64/KwooooAKKKKACiiigAooooAKKKKACiiigAooooAKKKKACiiigAooooAKKKK&#10;ACiiigAooooAKKKKACvyR/4PLf8AlGJ4E/7L1pf/AKZNbr9bq/JH/g8t/wCUYngT/svWl/8Apk1u&#10;nH4hx+I/Jn/g2H/5Td/Bv/rl4j/9R3Uq/rUr+Sv/AINh/wDlN38G/wDrl4j/APUd1Kv61Kqp8RVT&#10;4gplx/x7v/umn0y4/wBQ/wDumoIex+Bn/BOXP/DJWj/9jN4l/wDUg1Cv0Y/4If8A/JMfjJ/2XS7/&#10;APTBoVfnP/wTl/5NK0f/ALGbxL/6kGoV+jH/AAQ//wCSY/GT/sul3/6YNCr8t4Q/5KzMfWX/AKcZ&#10;/QniP/ybPKP+4f8A6ZZ9vUUUV+pH89hRRRQAUUUUAFFFFABRRRQAUUUUAFFFFABRRRQAUUUUAFFF&#10;FABRRRQAUUUUAFFFFABRRRQAUUUUAFfkj/weW/8AKMTwJ/2XrS//AEya3X63V+SP/B5b/wAoxPAn&#10;/ZetL/8ATJrdOPxDj8R+TP8AwbD/APKbv4N/9cvEf/qO6lX9alfyV/8ABsP/AMpu/g3/ANcvEf8A&#10;6jupV/WpVVPiKqfEFMuP9Q/+6afTLj/UP/umoM5fCfgZ/wAE5f8Ak0rR/wDsZvEv/qQahX6Mf8EP&#10;/wDkmPxk/wCy6Xf/AKYNCr85/wDgnL/yaVo//YzeJf8A1INQr9GP+CH/APyTH4yf9l0u/wD0waFX&#10;5bwf/wAlZmP+KX/pxn9C+JH/ACbPKP8AuH/6ZZ9vUUUV+pH89hRRRQAUUUUAFFFFABRRRQAUUUUA&#10;FFFFABRRRQAUUUUAFFFFABRRRQAUUUUAFFFFABRRRQAUUUUAFfkj/wAHlv8AyjE8Cf8AZetL/wDT&#10;JrdfrdX5I/8AB5b/AMoxPAn/AGXrS/8A0ya3Tj8Q4/Efkz/wbD/8pu/g3/1y8R/+o7qVf1qV/JX/&#10;AMGw/wDym7+Df/XLxH/6jupV/WpVVPiKqfEFMuP9Q/8Aumn0y4/1D/7pqDOXwn4Gf8E5f+TStH/7&#10;GbxL/wCpBqFfox/wQ/8A+SY/GT/sul3/AOmDQq/Of/gnL/yaVo//AGM3iX/1INQr9GP+CH//ACTH&#10;4yf9l0u//TBoVflvB/8AyVmY/wCKX/pxn9C+JH/Js8o/7h/+mWfb1FFFfqR/PYUUUUAFFFFABRRR&#10;QAUUUUAFFFFABRRRQAUUUUAFFFFABRRRQAUUUUAFFFFABRRRQAUUUUAFFFFABX5I/wDB5b/yjE8C&#10;f9l60v8A9Mmt1+t1fkj/AMHlv/KMTwJ/2XrS/wD0ya3Tj8Q4/Efkz/wbD/8AKbv4N/8AXLxH/wCo&#10;7qVf1qV/JX/wbD/8pu/g3/1y8R/+o7qVf1qVVT4iqnxBTLj/AFD/AO6afTLj/UP/ALpqDOXwn4Gf&#10;8E5f+TStH/7GbxL/AOpBqFfox/wQ/wD+SY/GT/sul3/6YNCr85/+Ccv/ACaVo/8A2M3iX/1INQr9&#10;GP8Agh//AMkx+Mn/AGXS7/8ATBoVflvB/wDyVmY/4pf+nGf0L4kf8mzyj/uH/wCmWfb1FFFfqR/P&#10;YUUUUAFFFFABRRRQAUUUUAFFFFABRRRQAUUUUAFFFFABRRRQAUUUUAFFFFABRRRQAUUUUAFFFFAB&#10;X5I/8Hlv/KMTwJ/2XrS//TJrdfrdX5I/8Hlv/KMTwJ/2XrS//TJrdOPxDj8R+TP/AAbD/wDKbv4N&#10;/wDXLxH/AOo7qVf1qV/JX/wbD/8AKbv4N/8AXLxH/wCo7qVf1qVVT4iqnxBTLj/UP/umn0y4/wBQ&#10;/wDumoM5fCfgZ/wTl/5NK0f/ALGbxL/6kGoV+jH/AAQ//wCSY/GT/sul3/6YNCr85/8AgnL/AMml&#10;aP8A9jN4l/8AUg1Cv0Y/4If/APJMfjJ/2XS7/wDTBoVflvB//JWZj/il/wCnGf0L4kf8mzyj/uH/&#10;AOmWfb1FFFfqR/PYUUUUAFFFFABRRRQAUUUUAFFFFABRRRQAUUUUAFFFFABRRRQAUUUUAFFFFABR&#10;RRQAUUUUAFFFFABX5I/8Hlv/ACjE8Cf9l60v/wBMmt1+t1fkj/weW/8AKMTwJ/2XrS//AEya3Tj8&#10;Q4/Efkz/AMGw/wDym7+Df/XLxH/6jupV/WpX8lf/AAbD/wDKbv4N/wDXLxH/AOo7qVf1qVVT4iqn&#10;xBTLj/UP/umn0y4/1D/7pqDOXwn4Gf8ABOX/AJNJ0f8A7GbxL/6f9Qr9GP8Agh//AMkx+Mn/AGXS&#10;7/8ATBoVfnP/AME5f+TStH/7GbxL/wCpBqFfox/wQ/8A+SY/GT/sul3/AOmDQq/LeD/+SszH/FL/&#10;ANOM/oXxH/5NnlH/AHD/APTLPt6iiiv1I/nsKKKKACiiigAooooAKKKKACiiigAooooAKKKKACii&#10;igAooooAKKKKACiiigAooooAKKKKACiiigAr8kf+Dy3/AJRieBP+y9aX/wCmTW6/W6vyR/4PLf8A&#10;lGJ4E/7L1pf/AKZNbpx+IcfiPyZ/4Nh/+U3fwb4/5ZeI/wD1HdSr+tSv5K/+DYf/AJTd/Bv/AK5e&#10;I/8A1HdSr+tSqqfEVU+IKZcf6h/900+mXH+of/dNQZy+E/Az/gnL/wAmk6P/ANjN4l/9P+oV+jH/&#10;AAQ//wCSY/GT/sul3/6YNCr85/8AgnL/AMmk6P8A9jN4l/8AT/qFfox/wQ//AOSY/GT/ALLpd/8A&#10;pg0Kvy3g/wD5KzMf8Uv/AE4z+hfEj/k2eUf9w/8A0yz7eooor9SP57CiiigAooooAKKKKACiiigA&#10;ooooAKKKKACiiigAooooAKKKKACiiigAooooAKKKKACiiigAooooAK/JH/g8t/5RieBP+y9aX/6Z&#10;Nbr9bq/JH/g8t/5RieBP+y9aX/6ZNbpx+IcfiPyZ/wCDYf8A5Td/Bv8A65eI/wD1HdSr+tSv5K/+&#10;DYf/AJTd/Bv/AK5eI/8A1HdSr+tSqqfEVU+IKZcf6h/900+mXH+of/dNQZy+E/Az/gnL/wAmlaP/&#10;ANjN4l/9SDUK/Rj/AIIf/wDJMfjJ/wBl0u//AEwaFX5z/wDBOX/k0rR/+xm8S/8AqQahX6Mf8EP/&#10;APkmPxk/7Lpd/wDpg0Kvy3g//krMx/xS/wDTjP6F8SP+TZ5R/wBw/wD0yz7eooor9SP57CiiigAo&#10;oooAKKKKACiiigAooooAKKKKACiiigAooooAKKKKACiiigAooooAKKKKACiiigAooooAK/JH/g8t&#10;/wCUYngT/svWl/8Apk1uv1ur8kf+Dy3/AJRieBP+y9aX/wCmTW6cfiHH4j8mf+DYf/lN38G+P+WX&#10;iP8A9R3Uq/rUr+Sv/g2H/wCU3fwb/wCuXiP/ANR3Uq/rUqqnxFVPiCmXH+of/dNPplx/qH/3TUGc&#10;vhPwM/4Jy/8AJpOj/wDYzeJf/T/qFfox/wAEP/8AkmPxk/7Lpd/+mDQq/Of/AIJy/wDJpWj/APYz&#10;eJf/AFINQr9GP+CH/wDyTH4yf9l0u/8A0waFX5bwf/yVmY/4pf8Apxn9C+JH/Js8o/7h/wDpln29&#10;RRRX6kfz2FFFFABRRRQAUUUUAFFFFABRRRQAUUUUAFFFFABRRRQAUUUUAFFFFABRRRQAUUUUAFFF&#10;FABRRRQAV+Yv/B1j+zn8fv2qP+Cffg/4bfs2/BnxL4516x+M+najeaT4X0mW8nhtE0jVo2mZIwSE&#10;DzxKWxjMijvX6dU0xRl/MKfN/eoA/mX/AODeX/gnD+318AP+CwHwr+KHxu/Y6+IvhPw5pMOvHVNc&#10;1/wrc2traiXQr+GPfJIoVd0rogGckuOOc1/TVTfLQNu2806m3cbdwplx/qH/AN00+mXBxbyE/wBw&#10;/wAqQmfgZ/wTm/5NK0f/ALGbxL/6f9Qr9GP+CH//ACTH4yf9l0u//TBoVfnL/wAE55FX9krR8/8A&#10;QzeJf/T/AKhX6M/8EQGC/DD4yE/9F0u//TBoVfl3CH/JWZj/AIpf+nGf0F4jS/41nlH/AHD/APTT&#10;Pt+iiiv1E/n0KKKKACiiigAooooAKKKKACiiigAooooAKKKKACiiigAooooAKKKKACiiigAooooA&#10;KKKKACiiigAooooAKKKKACo7oZtpAf7h/lRRQ9gP5r/2Ov2xvhn8JvgRbfD7XtF16a90/wAS+IRN&#10;JZ2sLREvrd9INpaZW6OM5A5z16n9WP8Ag3+8e6T8S/2fvip430O3uI7XUfjfevCl3GqyADQtEX5g&#10;rMByp6E/0oor4jI8PRp8SY2cVq2+r/mbP2LjbHYqvwTl1Kcrxiqdlpp+6Z9+UUUV9ufjp//ZUEsD&#10;BAoAAAAAAAAAIQCtd1XzYwcAAGMHAAAUAAAAZHJzL21lZGlhL2ltYWdlMi5qcGf/2P/gABBKRklG&#10;AAEBAQBgAGAAAP/bAEMACAYGBwYFCAcHBwkJCAoMFA0MCwsMGRITDxQdGh8eHRocHCAkLicgIiwj&#10;HBwoNyksMDE0NDQfJzk9ODI8LjM0Mv/bAEMBCQkJDAsMGA0NGDIhHCEyMjIyMjIyMjIyMjIyMjIy&#10;MjIyMjIyMjIyMjIyMjIyMjIyMjIyMjIyMjIyMjIyMjIyMv/AABEIADkAO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fSTu60tYWr6vqena3Y&#10;28OlNeWV2VjaaLdm3O7DM+FI24ZSOR91vasfQfEt7qmqWl7dyRW2mX1swtrbG4iZZdhJfH+6MnaC&#10;ZFUAnJITzK9jteaK4BfGGuwvpttqVhb2NzcTXEMpljcg7FUq0YBJbJbAUZ3kYBGeOdh8Y2+radP4&#10;dv5ZLiO737dQvZBEEkOWTKIDtUPtH3iAPQfKFcTmjU8W+NtW0bxpDbI0sGmxCJpUEaMZ1JyxUsvo&#10;SvB6r1FdnbeJrG88Qz6LbyNLcQRGSV1AKKQwBXOfvDIzxgZ654rxfw3cSWuv2djdQMxW7UxwudjR&#10;ThgF55KgsFV+D8vYlVxHoVpPd6frYiChfsaKZJJFjQEzxEAuxCgkK2MnnFK5mqjue2Q+KtGudTh0&#10;621KGe6mUsiQ/vAQASfmXKg4U8E/zFbVeVfDTQkt9Xnvbm7sJLhIisVvFcRzOoJGZMqx2jnb6/Me&#10;nf1XNM1g21dnA+MtF1GfUpdXkgs5LW1jVoJEd45odvzM7spB2D5iQu5sABQpYtSW+u3CQDW4pons&#10;xawpAkjpbi7bLKVeWXJDIyytgO2QV56l+5vLaK8tZrWdN8U0ZR1yRlSMEZHPQ1DY2Fvp1pFZ2sSx&#10;W8S7URe3+J7knknmiwuXW6PLNKgt/D+oXMRsb8SxW80l9aS3yPAQInZI3xGBIzDcdozgc84YBmpW&#10;1lqVqNTtItNa+RI5Y4jJ5arE4OZJnlbbOyyHYSDy33852DvPEXhp9e1nRLh5dltZSSPLskZJCSFK&#10;7SBxyvPIOOhzWN8QtD1DVltbbSNMSSSdzPdSqqoxKKFQM5IB4duDk8ccA0rEuLSZxcFzrFpEdQ1b&#10;VlvLGCRFktHvFuxcEhiEKhmUA7T8zYx1XJGDJqV3pep/2fBdJflDZ77SR76NEkdmJfefK+Vt+9DI&#10;R8xRS3BLU+38J3VrprWWpJJBJPqFt5iYC5XbMAkbk7XkO4cDIXcCx+9to6c1h4o1eKxvYvsYEJjg&#10;ukkUeVHHEdvm5GJMBBk/KeTzjaAGeuxa8P8AjJvC+pS240qOGzaQJcRYJuBtyMlmPLc8jAXIOAuS&#10;T6rF4q0CWJJF1izw6hhmYA8+xORUi6PpOopHeXVjpt5LLGrG5+zowl+UYYE5OMdOTx3rXxT1NYxa&#10;6i0UUUzQKzNZkuU01xa6b/acj/IbYyIisp67i3GMexznp3GnRQB45omm2+j+JoFmS5gvhPCtxAJF&#10;8i3LtlULEOZSxCMqgZUcl8oWF/TNN0XxDqtrex2/9mnUbGWMW1tJCPLO50ZwCwJyisuBGR8xOcgk&#10;HiZl1nxKloL+9aXTbp5BHFEEuSrIr7YAMbtvludzY4ZcbyRulv7rT9Pi0+01bR7mLUEnJtbjTrNI&#10;28xZWOI1PBjy2FByWzuKjKlkYqy9D0HTtOs9LtFtbG2jt4V/hRcZOAMk9ScAcnk1eoopmxHBcQ3V&#10;vFcW8sc0EqB45I2DK6kZBBHBBHepK57wJ/yTzwz/ANgq1/8ARS10NABVe6t/tNpNB5ssXmIyeZE2&#10;10yMZU9iOxqxRQB5vqGgnwudKjgvb+bTTfwBLMSBnlmLMwBJIREBAbAHzMTkjCst/wAN6PqWg65A&#10;t3Zib7Xblbq+gkZlacMzLvUsBjYB8+zJZuWJY56PVv8AkJaH/wBfzf8ApPNWrSsSoq4tFFFMo//Z&#10;UEsDBAoAAAAAAAAAIQCP+3vdnjwAAJ48AAAUAAAAZHJzL21lZGlhL2ltYWdlMy5wbmeJUE5HDQoa&#10;CgAAAA1JSERSAAAJxAAAAGMIBgAAAL/ykbgAAAAEc0JJVAgICAh8CGSIAAAgAElEQVR4nO3dd7wc&#10;ZbnA8V96QugEBCERCBBApAgIgiKgFCkWqgK2q9gVEbm2a7nXgl4FpUPARouAhCK9KQIiAqHXhJqE&#10;3qSln9w/nt17To6nbJmZd3b39/18ng8k2Z1539nZmdl5n3neIUiSJEmSJElqxijgm8C8DJbz8wyW&#10;I0mSJEmSJEmSJEmSJElSTT4K/BZYnHO8BOxbUJ8kSZIkSZIkSZIkSZIkSR1iFHAa+SfB9RXPAz8G&#10;xubeS0mSJEmSJEmSJEmSJElSWzuMNIlwveNfwIic+ypJkiRJkiRJkiRJkiRJakMjgFdInwjXu1rc&#10;/nl2WpIkSZIkSZIkSZIkSZLUXspSFa6/OCy/rkuSJEmSJEmSJEmSJEmS2sEywJmkT3irJV4BRuaz&#10;GSRJkiRJkiRJkiRJkiRJre5a0ie61RP/AkbnsiUkSZIkSZIkSZIkSZIkSS1rIukT3BqJQ/PYGJIk&#10;SZIkSZIkSZIkSZKk1nU16ZPbGonnsEqcJEmSJEmSJEmSJEmSJKmiVavDVePr2W8SSZIkSZIkSZIk&#10;SZIkSVIratXqcNV4HqvESZIkSZIkSZIkSZIkSVKhhvT4/32BE4GjBnhNESaQPqGtVavE9fys3kV8&#10;nqcAw/p5jSRJkiRJkiRJkiRJkiS1tKHAScB0ak/uuhE4AdimgPYdXke7yhwvAmMy3jZ92Yb4bG6s&#10;o20nAfsU0DZJkiRJkiRJkiRJ0iCGp26AOspwoqrOYOF+KakVfBh4hGySvY4Fts2pnRdX1rGwEgsy&#10;anMRsaBHuxcD38h421T9nPoS4PqLh4DJObVRkrIyHBiJ1+Uqn6GpGyBJkiS1AqcrkCRJksJIYBGw&#10;HHAkMIcYYN4feBPwF+A+ourK8cDtxMDHghSNVcur7m9LAcfQvb/tDaxe4zIWVJYjSWW1D3BuDsu9&#10;BfgKcHMOy+5pZ2BdoKsSqwE/oDvxbBjFDErPr6xnOPDfwFOVPw8lKu5dmeO63wEcB2yZw7JnAeNz&#10;WK4kZWEC8Hgdr/898AYx5jIG+Grlz0PxN6MaM4K45tgM+BIwj7gmOAR4DphSec0Y4DDgX8S1yfwU&#10;jZUkSZIkSZIklccQ4D+AM2m8ysk1wKnA2/GBEw1sKPAx4A9kUxHoV8U2X5Lqsi/5V0bborDe9O9h&#10;8uvfg8AOxXXl32zYT7uyjFmF9UaS6vcM2RzrngQOwMpeGli10uB/A9fS+P52FvBpvD8hSZIkSZIk&#10;SR1lGHFzuJkkuIHieODHePNZ3ZYmBiWy3tf2LrITklSHPcg/kaoaby2oT/0ZDvyE7Pv1U9JPwXc5&#10;xXyGs4vqkCTV6UiyP+adBnyiyE6o1IYAPyLuI+Rxjj0HWKGw3kiSJEmSJEmSCvdp8klKGiiuJZ7u&#10;HlZA/1Q+BxKVb/LYt14npvKVpDJ6lOLOtVcU1KfBbA88QPP9mVFwu/tzBcVeM+1RTLckqS57k99x&#10;73FimtXUyc8q3jDiPsE1FHeenQ38FlipgP5JkiRJkiRJkgrwSeBpih3U7Sv+BkzMt6sqiYPILxGu&#10;Gs8V1hultDSwVA0xmqh6eWolTgN2A0b283opT7+j+HPs5wvpWW2m03g/pidob1+2pvjP8IlCeqZO&#10;thQwliXPhyOB9xPnzeo59A/EQw0jqO0cvHSRnVDhViEeRMnz+DeL+P2g9jcRuIniz7G941xMjJMk&#10;SVIHcBonSZIktatPAUdQnipadwGbpG6EcjUWeIQYOMvbUcBhBaxH+VmGGJACeINIaJvT49/nA5/L&#10;ad0nAaN6/HkIMBf4MjCm8neLiQFgqV63ApsnWO/bgHsSrLcvDwHr1vme6cB6ObSlEfOJZKCieZ9S&#10;jaqeU+cAxxGJ4ot7/Ps88k2cPZlIroOo9vVn4CK6v0dDgFdzXL/y9TCwdgHrmQ18h0jQVPv6IfCD&#10;1I2oOI84Nj6fuiGSJElSHrzRJEmSpHazPDHdWNmeeN4auDl1I5SbTxNVRYqyO3BpgetT7ZalexB+&#10;IbArMd3WgsrfLQK2ATYovml1O5lInBtCJMd9jUiY6wJeS9guldtGwN0J1nsVsHOC9fbnfmD9Gl/7&#10;JLB6jm2px5XATgnW+13gpwnWq9awNDCUOK9uTVx3zSfOqRsDW6ZrWs2q59SqEUQl62oi+hDglYLb&#10;pNrsDlxc4PoOptjfFSrWMsB9wBqpG9LD2cC1wOTUDZEkSZIkSZIk/buViSecU08/0ld8N8d+K73h&#10;FLs/PVVMt9SH5XrESOD3xNRq1ZhM+uNNUTEZmALsQCQqLNP4ZlUbupY0++W1RXSuRpOovd1fSNTG&#10;3rYl3TFF6mkZ4vwyhc46t94N/IYlry1G0n3tsXwzG1UN+wDF7wspqnSqOFuS/njTVzwNfCbHfkuS&#10;JEmSJEmS6vRF0t887i+eIaZtUnsaQXzGRe9XBxfRuQ61fCWWBvYA/khMXXUK6Y8nZY9TK9treyKZ&#10;wSS5zvU90u2HZUmK24La2jub8iQ+zCXNZ/bnIjqn0lqGqJJ2DJEAdhPpz2dljjuA3wGnA78lqs5V&#10;r12Ujwso/nN+rpCeKaV7SH886S/Ox3sYkiRJkiRJkpTUwUS1rNQ3jAeKucA6eW0AJXcyafarF4ro&#10;XJtbiZjedDdimqAziKosqY8Z7Ra/BMbW+JmovVxIuv2uDElxY4BHGbytn03VwF5SVfW7qIjOqXTG&#10;EsnTZ5D+PNVO8ZvKNj2buL5ZlrjeUXOeJ83n6fVTe7uX9MeMgeIpfAhLkiRJkiRJkgr3JtI8qd9o&#10;7JzPZlAJ/Jo0+1QXsGEB/WsXKxCDiqcQFVVuI/1xodPiNmA7ovKeOkfKc3UZkuKuZ/B2luFYnioZ&#10;7sIiOqdSWQY4kvTnpE6L24jrn1OI66GVB/ug9P8+Q7rPbXIB/VMa6wHzSX9sqCUuxGpxkiRJkiRJ&#10;kpS7IZR7etT+Yq88NoZKIVVC3GKcYm4gKwG7AucBvyf9McBYMo4Eluvvw+twqxCJCtV4U9rmZOJ8&#10;0u1rqZPibmTg9l2Xrmn/L1Uy3AVFdC5HQ4A1WPL7ujLxHdaSxgBHA/8g/fnH6I5bgXOI66UVK6F/&#10;9xzpPqOjC+if0tiZ9MeAeuIpoqLtkDw2hiRJkiRJkiR1us9T/ulR+4tHc9geKocTSLtv7Zh/F0tr&#10;JSJZaCVgF2AqcBZwC+m/80ZtcRsxZV6nWZVImlmWmN7ubOBMYBp9b6d2mDLtIOBfpNnPriFdZZPB&#10;EuL+nqhdVamS4aYW0bkC3EPf/ZtGfKenArsT56lVE7UxpeWxGlyrxWnEfrsLS15ndaodgEWk+zyO&#10;zb+LSmQ70n/fG4nnMfFbkiRJkiRJkjL1ZdLf/G0m7s1+k6gkNiX9/nUlUX2lHVWTCMYBOxEVhc4G&#10;ziD9du8vnqzEgyVoS6vEbcSgczsZR+y7yxFT1J0LTKGx6XqXKrjteToIeJk0+9n7Cuhfb2VNiNsF&#10;uGuQtuUR5wLrFNC/okym/mPdFOI8dgHwfuJYsVrRDc/ZDjg1eT3xPDCTuHZI3Zb+4gxivz0XOJFI&#10;dlyV9tt3q94D3En67f6jvDuqZE4j/f7VTHwl+00iSZIkSZIkSZ3nK6S/4dtszAO2zHrDqDRS71/V&#10;OA5YJue+5mkcUYnkvcBFRHWd1Nt0sFgAzAJeAvYGPtqjPyeXoH2tFjcDxwBL03pWJqabm0wkvGS5&#10;XdqhQlxvBxLfm6L3sbsptrJm2RLidiVNItxLxGfebn5JdtvoVmJ64V1p3WpyO9B/pUuj/7itxzb8&#10;KLAX8Z2ZRVxnpG7fYHEzkSh3ArACsDqtaxniejr1Nq2G2tNaQBfp969m46tZbxhJkiRJkiRJ6iRf&#10;Jf2N3ixjrWw3j0riXNLvWz3jPKL6z6pEkk6ZjCMGSlcnqr8dR0zNlXUCURYxmxiMrsYLwL7EQPXe&#10;lf9fv48+Hgg8UoL2t3ps1ce2LZuViQS4s8lvO1xXWG/SOBB4keL3rxOJKWvzVpaEuKWBqwdpS15x&#10;bgH9S2UI+W2324CTiHNl2aenG0tUvEuxf7VTnNPHtp0E7Edcd+wN7ElcMz1D9/XJ7BK0vXf8o9Kf&#10;PxNJyKsS137j++hjauPpviZNvd16xp/y7LSSOo/0+1dWcUjG20aSJEmSJEmSOsIhpL/Bm3Wcn+kW&#10;UpmULSmuZ5wNXAzsTExtNSGnbTCOGFRco7Ke9wCXEAlvUyvtKFs1hIXA48BTxMDt7sCHgf0b6P8K&#10;wPQS9KnWeBV4gpimra94vLJ9UraxjElxyxFJKkVNBzilmG4ldwDwLMVXQ9o+534NlhB3Y87rh+Kr&#10;VS4gPsv96TtpuJ2Mprjtejxx/CmbrSh2/+odi4jzVX/nsieI813KNtYTjxJTSw+t50Mgvm8fJq5j&#10;ziGua2ZSzmS5m4hkr6nEdeL2xHXjGsR15Lg6+16rCZX17ExcF/8JuCVB/weLLuKaWe1pX9LvY1mH&#10;SXGSJEkqrSGpGyBJkiT1MpqoMrFL6obkZH/6rgCh1ncOMcjRCm4hBkqHVuJJ4AfE928gc4FvAesQ&#10;g9BVC4EPAcMzb2l2ZhO/gW8Cfkv09UHg3gyW/SeicktZPUb090zgr8Ao4AaiwsxANgLWIwZnu4gq&#10;U78G5lT+PIH6B+3r9U6i0kxqqwLfA76YYN1LEdu8E0wEfgpsR3HTRp4CfDanZd8IbDPAv98OvD2n&#10;dS9LVKF5X07L7+1p4G/Ad4CHC1pnaqsTFbqKdBGR5Hhpwevtyw7AtTmvo4tIahtKXGP8A/gNMLLy&#10;dw8B9wyyjDcB7wLmEclXB1b+fyXKO0X3DCLZ8MUMlrUv8DrwKeJ4tIBIPMv7/N2oRUSy3IgefzeM&#10;2CY/o7Zr1R8S38/q9ct4YMusG5qTDYAHUjdCuXgnxU+VXpRDid8IkiRJUqmYECdJktQ++hrYmENU&#10;lBhFPL2bteHEgNz5dA9aDCOmC2zECKKqyPLNN63U1icScdR+9gOOpfzTm7Wz2USC3mjg60RlmFHk&#10;M/XUe4nkuryq7jVjJlG58GrgspzW8Tbi3PMZYHOiukseA+zbEImMKewK/C/R11TGU3zSTRl8FDia&#10;YqZ+vo+ocHJ1xsu9jkjuG8hWwD8zXu+u5Pe972kh8DxxrO2UaoY9nQZ8LNG67wYOB6YBzyVY/4XA&#10;B3JYbhdxvJtGJKvOAu7KYT0QSbebEddtE3NaR7MOBM7KYbkbAesSvxUPJo5D84G3UN5EuXa2AHiZ&#10;qK58f+K2KD+ziETNdvV14FcNvncMcUzu6vF384jzbF4PhYwATieS+Xs+1DWU+B21MKf1SpIkSZIk&#10;SeplPLBW5b/7ApcTFSKqcR7pp8roGef1aNtVRGWGtYkbnf0ZAbxUgrYXEY1Mx6jWsifwB8o3RWg7&#10;xUwi+fYpYnqx3YG9avlwMnRfg23PM2ZQXEWo3jYCPk5UHJw5QBsbiW0L7AdEYvYlGbW92Tgt576W&#10;3Z5EdcNZ5L+tJxNVo7IwgahUNNg6N8pofRBTN19VwzqbiQVE4vF+wKQM296KyjJd+s55d7SXKRm2&#10;fTFxHp8KvB/YuMB+9LQr8Atq+84WHUV6G/BBYp+aSlTnm0FUbUu9HdoxuoAziN/5am/vIf3+VkR8&#10;fZDtMJG4N3Ql3feLziemvk7d9p5xLzFrQbWNlxP34cYDa1b6MWyQvkqSJEmSJEmqGE8kjK0NvJkY&#10;+L0EuJi4QZj6hmBW8RhRUe5zRAWCaoJcJyXDLQamo06xLpGkNYt4yj31vteK0UV8Z2YTlXh2I6Zn&#10;TW1n0m+bnjGDqFhXJp8kqn5m0b8iK6TtklGbs4o8qhu2qt2Ja6SsEy57xynAuCbbulmN6zq5yfVA&#10;JLDkmcC5gNjmJsF1G076Y0PPuIeYDjRv25JdctSzxDSeZTIOOIqoSJT6M63G/+ba49psDOxBXIfN&#10;Jq458j4Ot2vMJ65p9iampVdnOIv0+15R0TMpbh1gNeAKIsk2dduyjLuJZLmLiQS/vYl7XGsT9/ck&#10;SZIkSZKkjjGEuOE9kXii9EPEtFyXEE+epr6ZlyoeJRL+ZpegLUXGDNSJ1iMSbU6jfE/BlyUeJI4L&#10;FxLJXXsAmzSysQtwFOm312IiWXDHnPvarE8Cz9B8X88uoK2XZdDOPOLLeXa6RX2EqF60gPy2+yk0&#10;PmVrrYmVzUwHvCdRxSSPvi8gtq9JcH37EumPC33F5Dw7TTZJUM8Q54UyG0dM/fcw6T/TxTn3tRkf&#10;JK7XLiCu3x7E6sh9xRPE1Iw7YxJcJ1qO+P2fej8sMv5Mez3Y2UhcQNzvuxr4MN2V5dYj7g9KkiRJ&#10;kiRJLWkS8UTo74knYS8B7iD9DTmjXHEbkXhxKjGt2uqo0+xKDI7NIKpFpN4ni4oHgIeIwcFPEoOD&#10;uwGbNrU1i/dL0m3DV4j9Zofce5mtTwBP03i/FwHb5dS27ckvsSiLeJmYYkr/bhIxjdVj5Jccdwox&#10;kFmPW2pc9u11LvfNRLJwHlM2LyC2o0lwg3uF9MeF/uJe8qkW98cM2vbxHNqVtx2I65ZUn+dP8u9i&#10;pjYhrut2Jq7zniC23wOk/24UFQ9X+v1hInFZnWU1Ygroa4kKYqn3R6N8cSdxn/AaIrF4IlaVkyRJ&#10;kiRJUgltQEyL8Dvgckx8MxqPLuAq4ub5usAaqJNMIipsnE4MGrZ6gtx9RJWQx4D/AHYiEgA3y2h7&#10;lUXRUz0/RFSma3Yqx9Qup/FtkMfUqds10Z4i45Ic+t5u1ieOpWcR35esE+TuIAYvP8Dgiey317Hc&#10;LQdZ1uqVdV6ZcX8WExVLz6pst/UHaYfCj0l/PKglskwgXqvJtlxK61fG2p7iE+NeLqJjBdqUuB7c&#10;ibg+fIy4XswjwbeomF9p/+NEAtzuWW0stZS1ieT5S7FKotF4XAz8hbjmW4d4cFKSJElNsDSvJElS&#10;bSYAY4E5wPeJZKWVab2KRmod1QS5WcC3gefSNkcFm0RUI5oLHAxsBSys/FsXMag8PEnLovLMsMr/&#10;jwKOAB4BhlbiOWBamqYVbmngSWCZnNczndgPrstxHSsRFS2mA/NyXE/VZcSgeCPeDdyQUTt2ICp4&#10;tIqfAt9N3YgWsj6xXx8MvJ2owJHlsfMa4DhiWqyetiAqxNVqI+LY2ttE4FvAZxpqXd+qx+vDgdeJ&#10;76JqszTxebTSd3B7sjl3/BHYv8H3XkHjx/t6jCIeKnkKeCHH9byPSOj6CjAmx/W8SlSEfC3HdZTJ&#10;ZsAqxHVuF5GE+R26r0kWAW9N0zQeIRLfqkYDhxGfzeNEUp86zzrEufQdeF9I+bmUOL/NBP6bOP4M&#10;o+/rRkmSJPViQpwkSdKSJhCDXXOJwa41iZvfu+C1Uyu7m7iJ2KqVKRYBfwOOxApBCusTx6uuXn8/&#10;D/gSMai4qMFljyKmA32A7sQ3iGPgi8R0v+q2AjEY9hXi/JGVN4hEmyuJpJusvI2omjUSOIFI9F5E&#10;DOatQEzF+gjx2b8BHEIM+C8kKuNkqdGkuCnAARm1YRatN2X1T4CfE8kSqs8kYjq/I4hKHBMzWu4D&#10;RKLUhZU/b0BUDKrVqUTSHsCqlfZtTnxfm/Uwcfz+FjHN5xUZLLMTjSMGo0enbkgDtqf5pLgZNPZ9&#10;uZyofpylkcQ1/evA0cBSxHlsbSJB5SXgn8R5bDjR9zOI65unyS5Zbhzx0MpuZFtd8TXgWOJa7MUM&#10;l9sONgdWJI7fVYuIY/vhNJfQP5o4Tj5PJA1XjcDEYXVbF/gGrZ0EN4+4btkkdUPUlDuIB9FGE78L&#10;ZhDnvdeIKZslSZIkSZLU4TYmBk1OIaYluJy4oZ56mgSj8biTSNj4L2KaqPey5HRRuxDVgPYgBojv&#10;IW4Gp253PTGNqGZ0CnFDfjySymBl4F3AXTT+/b6DODa9i6hqlZUNgB8QibXNHH+uJaY4G0Z2Lm2w&#10;LZMyWHczU7emjn8Rn+myGWyHTrYL8X2bAtxPDCY287ncDZwI/K7O900jrln+0uT6Z1T68cdKv3bJ&#10;blN1rGWJ79rLpP/eNxPbN7ENtmlwnVkmEY0krnvPJyqZNrodnifOhVlP4f5u4vt3RxNtu49Ihl0h&#10;47ZJatxGxMMb1xMPBaU+ltcT84jfJQ8DexL3QXYi7oFB9/2SbYjrkHuJ+ymp2200F4uI3zg3EAnp&#10;G+LUq5IkqYNZ5USSJLWz8cDydN8MPJwYQF9IDDRkPRCiNP4F/AL4K3Bjg8vYi5iGbi1iwK2VLARu&#10;Ip4KtnqcVA7vJSrX/Jb+K/WNAT5Gd7WhEUQ1uKwsS0zntSORGJOlakLxN4mpwuY2ubxLiAo79TiA&#10;SGJq1BXAzk28vyxeAX4FHFX5fzVvJ+L7+1WiQttIugePy6SLSMBbingQ4EXg6qQtaj+bAn8n32kx&#10;izSRqABar0amS72EeAClWW8hqsBtRHYVHatuIL4zfyLbqed2JiqxQpwfTyeqsfZlOPApYCzZVoOV&#10;1LgNgK8BW9GaVdQeJyo830Ncs9drGyJ57nBguQzbpXQWEg9djCKmeP5F5f+HEAn/M9M1TZIkKV8m&#10;xEmSpFayBrASkeBW1UVMLfUjlpwiZSHxxOuIwlqnot1K3Oi9n5gaKQsTgP8hbgKvm9Eyi3QX8A9i&#10;4LCeqdoktZdNiCSOpQpY151kM2XU7XUu5wFiwLIRBxLT57WTamLcr4hEcWXrfcR15puJ64RqEugi&#10;Yr/N6/7aYqLi1LBK3Ed8xqOJqR/vz2m9nW5zYkrpd6RuSMbOBj7SwPseJqYjrcdbaG7KtuFE4vMf&#10;mlhGPX5CJJZK6kwbEvcWWjUJbhFxvPwDUQUzCysQ19rHEMf0cRktV+WygNhnhlf+PJRIEv81kTTX&#10;0xBi2vFZhbVOkiSpSSbESZKkPK1GJKt11fm+xcCKRMWrngOO76S7ko4617PE1A/Tcl7P74mkieGD&#10;vK6sqslxvyKqTtyWtjmSCvJj4LsFr3MmUS2umYptk4GD63j9bcAWDa7rCdp3uulXiAGsozAxrigb&#10;ElMm96xIvB4xwLg+gyemPgS8QSS8PcSSVTuewwT3oowjjgsnA1smbkue1ieqw9Rqe6KqTD2ySJS+&#10;g+KTUm4jphl+oeD1Sire5kQ12EOBrYGN0zanKX8E/pN8q3yNIpKgTIrTXOLBq+p9stHAt4hzZ73j&#10;zUOJBzyeyqx1kiRJvZgQJ0lStsYSgwz1JoC1gsXEDY8TqW1qtIXETcZl8myUOsrLwJHEE8pFTQu3&#10;GTAVWLOg9eXpDuBVYsD9HqKKXO8nfmsxhEhK9KlgqVxWAy4G3p6wDR8hKhA1YgIxxVOtFhNT6NWb&#10;LNSO1eH68iIxnebSwKeJirm3Jm1RZ7qOqFg8kHoTlNS8ccQxZxHwG+A1YnrcFVM2qiAHAmfV8fp3&#10;AdfXuY5TgM/W+Z6qA4GfEZXBU5hLVILMqvq0pOxsQRy36zWPqP72NuI+1dLE7/xW9whwGHBBQetb&#10;FvgS8NOC1qfO8CqRkF7Lg6ijgS8SD52049h2F/FQgSRJylA7XjRIKqdRxNN2jdy4UOeZB3yPGKRo&#10;pcSyLmIagQmpGyK1qRHEDewUptDYFFPt6g0isWJYHe8ZDtxAVN4bmUObijaMSGAoKjlTGsxRRJWL&#10;1N4B3NLA+1YnKrcNreM976H+aaHauTrcYG4gzqVXAH8iKpfdnLRF7e9GYhr2gWxO/lVvO9k44sGG&#10;ecA+wE5EBb+VErYppbuprxJSIwlxawOP1vmeqhdIn5i4gPa4VlV7WBaYRHvcT11MJLQcB8xp4H2N&#10;VgZuRzcx+PVFXg4H/jfRuqV291fi91orGUVUuH6Q+u4RqnMNI2Y1mZe6IZI6gwlxzVkXWJ74UabW&#10;tpi42XU89f0gV20WExUr1k7dEElSyzoW+GrC9Y8hqofUk6ih9vck8WR+J+wXo4iBj+k0d5NzCFG5&#10;6uEsGqUlvEpUvEjtRiKBohFXAe+r4/XvJpK8arU1MYCobjcQx7ARwKXA+XQPwgwlvqtOH9g4E+Ly&#10;tzXdD0wsBuYDpxHJ+13ABnRu8lt/1qH28/AW1JfkfAeNV17ahvjOlIH3zLO3NvFdbPY++lzgv4hE&#10;13ZIEhtIF7Hd3py6ISqdo4jqcKk4HiZJasajxD1Vr7mzN4ao6Doft2+7GIYPszZlON4MbtRC4kZN&#10;Jwx+SZIkpXZN4vXPAX4J/Gfidqhc3kxnDVA1OhVmbwuBf1DbtChlNIaYCq6L2m4ujQD+nmuLYmq5&#10;MiTDAWxLJKrVW1EI4jhbT0Jcvb6e47JbVc/kxS2BH/T69+eBh8jn3scIogLrtZTzeDAEeB24t4ll&#10;1FLZ9o0mlj+CSKgrY1LIQmAH4ACi4lYeFhDHG9XnF8BeNb7223Uuu5n7zGX6LL9MVLHK0zbU9t1Y&#10;TByDJ9O6D/EuArainMd6qRX9LPH6fw18LXEbJEmta61KKB9534NU8e4D/oVJjvVaFnjrcOJJSkmS&#10;JKnMLkndAOBHmBAnZWE4jVcQK4t6n8y7l+7KetWqW/1NKTKaSLirx/51vj5vjU5J+lCmrVjS6sAe&#10;OS6/XY2rRF42z3HZWbmHxpI4FhKVuAZzKVHxqN4bm13AypWQ6rFBHa9dr85ln1Pn63var4n3Zq3e&#10;fkMkrM3t4+8XVZa3DvG9rf7dWxtrmqQO9yDwUuI25HnNLkmSpCVtmLoBrWw48I4C17cAOAh4D7U9&#10;JatsLaT1B54kSVJn+iJwTOI2fC/x+qVOMp+Yoq2Z6VmbMRy4DjiD7ukjm9FzGdWEuKcyWG7VkUR1&#10;tTJ4Azi3wfc2koBQq9lEcvU+Oa6jUzwLzKD2qnFDgM8Q1RVbzRAar2j0OnA68LZBXvcjImm2kfV0&#10;Uc7qcINZCOxEJEDVUiGri0gmWiXPRnWQH9fx2oeAjep4/Q+Av9bVmm4/BqY2+N6sNZLsMVAy+2rA&#10;RLoT4iCbyomLiWuME0lXPW4RUWF0ZKL1S51mErAC8FzCNuR5zS5JkpSnG7BydQrDgb8Bp1Hcb8cR&#10;YFm9TrQJ2QzoSHlZCLwT+A9iIFSNWwS8HRibuiGSlIGZwGfSKnwAABxJSURBVISE6x8DvEY+U8Yp&#10;Oy8A91Oez2kIMdj5RVozESSVIcQAz2OJ29FqLgA+mLoRwLeAnzf43quob8rUdxM3smo1kUjkUt/H&#10;yxFE0uAF9H/fYCixDV/MtXXt43oGfzBxU+DOAtrS6lZkyQpbfVkAfAjYnSWTjbrwAdGeNgAeqPG1&#10;WxAJ6rWaRuOVH4cDrxKVUlPznnl91iSqVS5O3I5WMgc4gTjflmm7ebxsDb8gbfX6Mu2zktSM24B5&#10;qRvRBkYCvyOm6jTRSGW2AO+/dBx/3EtSe1sDWJWBBw3U2uYQ1WuyfBp8EVHJYoUMlyll4ZvA/yZa&#10;9xTgI4nWndIc6qvSNRo4lEgeLPq3xlAiger5gtcrlcXKRPLwqIRtuItIhGikIvzqwBPUl9D6HuLp&#10;wnqcA+xb53vawQ3EoPuVwHlExTyPl/kzIa48tiIqWO5LJN5OIpLsOs3Z1HdN+y5iP67H2sCjdb6n&#10;6qPAWQ2+Nys/A76duA1SSluRTQXDes0HPk08KF3LteRi4qGjVph+PWsLicqMdyRY9+Gkuy8j9ecl&#10;4G6yqzA/ArioEhYYaV/DgX+mboQkKV8mxEmSpL6sAown+2TKLmBZ4Chgbj+vqd7U3CLjdas9fBc4&#10;DniloPVtRkzdtGZB68vDAuBGlnxCbxhxs/Bo+k+eqVbpmplr6yRlaQXgSdJU17mLqEjeqAnA43W8&#10;fjExjd99da5nIjCdzrgfchNwNXEeSzFgqtg/NxjkNZ8HTi6gLVrSOOL3zmTiAYB3p21OYbYhjg21&#10;aiQh7lTg4Drf09P+wB+beH8zjgC+k2jdkhqzBf1PH94FvImYkrlnBaCFwLa0fqLLB4A/F7SuZYEv&#10;AT8taH1qLbcS11P9/cYaDXyduJeXdUX/ocR9q2czXq4kSZIkSVJuNicG1nvG24D3AjcD1xBJdYuN&#10;jovnKKYC0gcS9S+ruA94PzHYK6lzrEAMRhR5vPkEzQ8oTq5znbc2sa6761xXK8ULRLJLJ1ZLSWVD&#10;olrhVsCfiOTQ24mpZWv93GZU3nM/cACRhLRjkZ0QGwP/Q0zzk/p7nFc83MB2eXcD67m0gfX0tl8D&#10;620mXieqNUrqHG8hzuEnEgl1qY/RjcbZWW+YPowi7sOk7qtRfMwl7r/eTFTYfRv/fq/W3x2SJEmS&#10;JEk5GE/cjHkfMfj7F2KAPPUNIyP/eBn4PvGUctbeDZxZgj42EvOJKh67Z75VJLWSlYipP4o47uyX&#10;UZtvr3O99zexroPqXFcrxM1EVdNxTWwXDWxDYAdiKrdzgHuAaUT1mbw+1xlEdb97Kut8Z6UNG+bc&#10;1063OVFd9wXSf7ezjPMa2BYb0FiiyGoNrKu3jxCVQ/PeLnOIZHJJnWtVWjsx7lHgw5lvlTg2bg08&#10;XYI+GvnGPKKy9N+I78IkItnNBywlSVJL64QpQiRJUufZlJgCA+KmzjeA9YmbmwuJgcThfb9VLeYF&#10;4AliurF/NrGcicTUe0cTT4q3ioXEDctHgF8QT+8+kbRFkqreSySp7grsTUxf3Ntw4OJKPAQ8lXEb&#10;3grsQySOvyvD5f4V+ANwA5Gw06xdgcvqfM8BwJQm1nkFsHMT7y+Lm4EvEolZysZOxHe35xRri4iH&#10;MLKe4qnqBWA5ar8+7SIqHY6kewr0McSUyc0ki2pJqxDH5y1TNyQDVwK7NPjeu4nr5HrsShxnmzUS&#10;WIuYom+vDJZX9QLwADH936zKn7OyGrAesEclFvbxmhFEguLlRB+vyXD9kho3gTifHkbcI9iO1rp3&#10;NIOodPp9IqG4ESsQiffHENvDhy3aw0LiIeLhwDDiHPhLovrfEOKh05nJWidJkpQTE+IkSVInGk8M&#10;Oi4mBjjXAr5LDHguIAZC8xrwVH7uIm7uzScGt0YP8NrFwNLAr4kpkiYRg1GtYBGRhPJzos+z0zZH&#10;UsXKxLFkMnEu2bjO979CJLNcTCSHXZtp66LKz/5EUvhcYAtgxRrfewUwFvgNUYWykWn3+vNuIrG3&#10;Hl3EQN2DTa77chpPEEnNRLjm7UJcM4wDjiC+F6OJAfBG3ENUKv5v4vt1bh3vvQ74ILA9MQi/HPUf&#10;QyCuEe4lrmnuAI4nvrtZJCZ1sk2IBIOlUjekQZcBuzXx/gOI6sn1eg/1H98HMpE4Z3ya+L6uCaxT&#10;43v/Snw/xhDHzpnAixm2bUciCXBPIiFuuTrffxfxvT2YOLc9l2HbJDVudeJ8/E3i4ZJhaZtTs/nE&#10;sWQs8DXgNQYeC5wLHEck666KSXCt6g7geeK+2MPAz+hOeHsFH56UJEkdyIQ4SZKkfzeBGPCaCPwn&#10;MS3npklbJMXNzVuA/wKeTdwWlcsGRKJvVz//3sWSlY6qRhJJofcy+ODOcGIKlb6qnHS6bYkkuDcD&#10;y2e43LuJQaxPAtOJqYqytBIx4NXffgNxz2AhUb0uD40kwwHcR1S/y0IrJsX9lEjkV32qUz8dQSTG&#10;N5r41ttviQHH6T3+bhPivF2r3wCf6fV36wLfIZLr6q3O1dvDxPf5m8CrmCDXiHHEQPKY1A1pwESi&#10;mnAzZtDYdybrpLieRhHfk0WDvG44cU7N2nuJ88eeRDXyrLwGHEtU7skyaa+dbE4k9S8e4DWLiOT5&#10;Q4nkoKphRALiMcQ+1J8R1F+9Vu2tmhx3OFE5rlWS49Se7iCqmz4O/IS4h3lP0hZJkiSVkAlxkiRJ&#10;tXkrUUns+8AaRCUgk+SUty5iWotfAZckbouKN4moftJFDPgtRwyOzu3xmi5iWq4ipvKZTTxZ3vN3&#10;5DAi0eIIlhxUHEokbt5eQLtS2ouY8ixvc4jB8auIxMR2sB1RFasRHwHOzrAtrZQUN4+BK6Cq2/pE&#10;paaDgbcTyTxZHSuvIb6TtxHTLfa2JlGZpdbqsxsRycn9+SCRdJdV0s0jxHH6cOL61qSP2rRiUtz2&#10;NH6s7eks4KMNvjfPpLiijQO+DexOXKfl6VXiGPZ6zutJbTNieuKeCfrzgG8RFQB7JzwuIruk+ME8&#10;Qncy3XDi4aST6T62jwAuLagtKpeViSSkLfG+kPJ3B1E5dBbwP8RDUwNdN0qSJKnChDhJkqTGbUDc&#10;kJ8H/JB4Yng+MUAiNWIaMcXFE8QN9oX0PdCu9rMHcfwYS/dUvusQA22t7H4iaW4UMY3grMqfn6a+&#10;6klltAKRDLhCweudDnyWmP6tVTWTDAeRFNTsdKm9XUZMd1dmbxBVbF9I3ZAS2xn4BDFAvRbZJgvf&#10;TZyn/5PaKrX+lUgEqsU7iESLwXyImO5xpxqXW6sniOnYf0skPz+Q8fLbyUrE9mqF6VOzTETblthH&#10;GvVx4PSM2pLCOCJB64sUmxD5GpEU91qB68zDpkRV2kXEw2U/IH5DLyJ+U7eyR4gHV/5BVPscXfm7&#10;rK9TVF6TiGuOw4jpk4embY5a1J3Ak8S165PEcXIU8dv5/oTtkiRJkiRJkpYwnqjYtDZR0eMa4CLi&#10;RrlhLCYqPlxEJGBcAZxCVJNR59gVOI0YMHuY9PtkiniAmIrzCSKBZWdi2rFWcSZpt98M4Mjce5mt&#10;SURFvWb6vV+O7busybblHW/Or+stbVfi+/g4+Wz3+4jruXrdWuPyG6mkuTJwakb96x0LgMeAfcm/&#10;AlarejPpjwcDxSVE4l7WLmyyXc8SFetayTjiXPsG6T7PV3PvZXb2pDsx+QniOu8B0n8nio75lX7P&#10;JBKZW+n6Vs1ZnXh44RTid/4lRDXZ1PukUZ64k9gvriGuL9cmrrcsXiJJkiRJkqSWNp6o+LQGkQhz&#10;GXAB6W/IpY4ZxIBJ6nYUfRNUnWc34rufV9JGu8RMIlHwAqIK0iaNbOwC/JL022oxUTFux5z72qxJ&#10;wFSa7+uFBbR11wzamUf8T56dbkHvJ5Lg8rx+uA/4QBNt3KXG9dRSGa4/KxOD7nltgwXENjY57t9d&#10;TPrjQu+4h3wrVa+ZUTunkt30v3mpJsLNIf3nWtaKjRsT17YfJ67dOu33XL3xOPE7YBfi4Tl1lumk&#10;3weLjCc6sM99xQXEfb/TiWTJ9TDxTZIkSZIkSR1mPPFU6FuAvYAriUG2alxETNOV+mZeFjGVeFL6&#10;c3QnCFangXipBO0rKqajTrEWcAYOEjYTXcR3ZjbwMRqr1JSHnUm/bXrGo8Dyufa4fuuTTSJcNdYq&#10;qN3bE4klqT/TaryYa29bx+5EEtxM8t3e95JNNZ/NalzfLhmsaxwx3emdNa6zkVhAbPv9MDkO4jo2&#10;9bGhZ5ycb3f/374Ztvl8ypcYtzJwFOVIhKvGIbn2uHYbE8erC4gHF7pIv21aNeYRUyK+ta5PQK3s&#10;IdLvd0XFy8S0nyOJ+z2rEfeALiR+r6RuX1YxlSXv211J3M97C3F/bzySJElKzqcRJEmSWsMwoirD&#10;oh5/Nxf4NTCWuCFXtYC4EVe0mcR0IMMqfx5BJPP9mbghOoyYGrI/I4iplMqW0JGHjwBnp26EcrUW&#10;UdHpQPzdlYfZxPFwGnAikVgLcRyZWmA77gM2KHB9g5lHbI+fAM8nasNGwOaVNqwGDM1oufsD52S0&#10;rFqdRCRwp/Y74D9SNyKRSUQSxnHAKjmv6z7gW8R1SxYmEAPgowZ53ebEsSwruxFTceVpIXHN9g1g&#10;Ss7rKrNzgX0St+Ey4AAiAaEoF5HtFJBTiSmAZwN3Zbjceu1I9G1swjb0pcjryL2I35IQ1xRfII5R&#10;84kED69ps9VFHEO/RyQKqX3tR2f8/r+aqK47p59/H0P8PuiqvOaMXq9NdS8L4H7iuq3622UIMV32&#10;IcDoHq8bQlwHzSy0dZIkSWqIP2IlSZLa03iyS0KoxVDgGeKGYTM6JSlufeDB1I1QLtYCfkQMTvt7&#10;K43ZxCAFRDLuP4iB9qWBP2W8ru2Bv2S8zCy8DjwHfBa4Kud1bUxMBX4w8PbK/2d9/vkzzU1d2YwV&#10;iOS+LyRaP0RiVacNun2AGDw+sKD17UYkFmXtOmC7Af59LnFN8HjG610ROII4BuTtSeCvxED/RQWs&#10;r0xOIyqXpnAi8GPgKZZ8MKYoF5L9cXkxcaybRkwFPIv8E+TeD7yPqHxXxmo+M4B1M17mPkSy29LA&#10;r4jjEMQ10+oZr0u1WQychYlx7Ww92v/3/9eJY0qz1mbJB0GLMJQ4/ywc7IWSJElqLQ7QSJIkqWxG&#10;E1PxZDGFWBmdTVSIU/vZl+IrWDXiXCL5tLdRwJHAA3RXehzIImLA4jt0D6ZWn+qv5f0pVCvLjQG+&#10;SlQkGElsk0YdSCQlrNls43LyGHFcPYtI3hvexLK6gGWIwa45lT9PIN8E7B0pR9LhOCLh75fA2wpc&#10;7wvEFH4pEl6KNgnYBDie2N5FmExUhXspp+XfCGwzwL9fz8AJc816H1FNuKhp+Z4HvkRM3druA/8Q&#10;yUOzClzfNOBW4JsUWxGuP8cSn3de95e7iCnnhxLn7UOBV2nunLOQSGY/kLh2WbOpFubnMeD7xDTR&#10;XQ0uY1+istsY4BjivD2M8ia9LSKqBVavUUcBPyMqjNd6XTkX+CHRx97brYtIetyy2YbmbAPiWlzt&#10;Zyvg7xT74GJRDiWuNyRJkiRJkiRJNTiESABop3gy0y2kslibmO4o9f7VO24hKqJdTCSYvpn8pxyE&#10;SGQZT1QKW40YeL6EGOScSiSFpt42vWM2URXgqUr7dgc+TFRRqWVK1CFEomvqfrRT3AFsW8O2T+H9&#10;wPkUsx2OLqhPKU2k+GPoPUSyWN5uHKQdfy+gDRDngKK/w2eQbtqzooymmG15PlHFsIy2AW6n+P2r&#10;naOeJP39ieuV3Ynrl6eI65nZJehH7/gHcV06lbgu3IG4TlyDuG4sKhF6QmVdJ1facksTfcojuuiM&#10;qTU71R9Jv49lHYdkuoUkSZIkSZIkqUN8lfQ3eLOMrbPdPCqJ1PtVz7gL2JkYYCyzcUT1jlWB9xJT&#10;YpYxqXAxUU1mJlEF6JlKO/cEPtpHv5YmptBL3eZWj1aZdnEVYCWiylieiZ6ji+pQwSaSZmD42iI6&#10;V1GWhDiI49M1g7QnjziH+Kzb0RDy2Wa3ElOS7kocY1rB0RS/b7Vb3EtUc+ttfeBDRKXXZ4jrkVmU&#10;M+ltMXAzkfh2PLH/rk45p6PtaTywPHAF6bdfNf6Ua4+VUlm/u/XG00SVUEmSJEmSJElSg75C+pu9&#10;WcR+WW8YlUbqfasaJ+Td0QKMA95EVG66kEgyupn027a/eBJ4lhik/iBRpWWXSkwrQftaLaYRU6S2&#10;qpWBFYFTiCSgW8lmuyxVZCcKcgBp9rGdiuhcD2VKiKvaaZA25RUHFNG5gv2SbLbNmXQnwK1aaA+y&#10;tRRwAWn2r1aOacRnfyCR+PZBYp94lkh8W1CCNg62776PSBIv63Ss9Tie9Nu1GmpPWwHzSL9/NRMv&#10;0j29sSRJkiRJkiSpCV8gpgBKfeO30ZiR/SZRSWxK+v3rTmJa0na2GlG540RiKrEzSL/dB4pHgOdK&#10;0I5WiduIqdPa0WpEgstywKnE/juF+hIm2ykh7iDgZYrfx64hzXYsY0IcxLZIUS3uXGCdAvpXlN9Q&#10;e9/PIJK8LyCmPx1HHBuKmiaySDsQx/XU55ZWieeI64bU7Rgo/knsvycR12Or0jrVCxvxHuL6OvV2&#10;3zTvjiqZGaTfvxoNk+EkSZLUMoakboAkSZJUo1HE1DF7pG5IAx4D1krdCOXiBCJhM5X3Uuz0f2VS&#10;HYjdHPg8MBdYF9giWYvUiO2A61M3IpFVico/WwOfBub38ZqxwD5EJZFWtg5wBNGXov2FdJUHbwS2&#10;GeDfbxrk3/N2LWmSUT9GJIi1shHA6XRPm9rTEOB14GvElMddwPOFtq4ctgeOBN6euB2qz+nEFMsn&#10;E5VORxBTI3aiq4jqd6mcRNrfGcrPXsB5qRvRgK8Qv3+7UjdEkiRJkiRJktrR52i9anF75bIlVAa/&#10;Jt1+dWEB/WtFqxADuZOBPwK/J/0xwFgyphBJOMv0/RGqzUwi3b52XAH9G8hgFeKuS9e0/3ctaT6b&#10;C4ronEphR+K4n/rcYywZvyeukyYT103Vab+1pBRVTatxdAH9Uxqppi9vNJ4i7sNIkiRJkiRJknI2&#10;ikgGSn1juNZIWVlA+UqZELd3Af1rFysQ09KNBU4BzgJ+R/pjQyfFWUQS3NKDfFZqLx8j3T737gL6&#10;N5jrGbyd6yZrXbdUSXEmdneWpYmqcWcT0wWnPi91SkwDTiOmLH4/MeXpCgN/VOrhU6T77CYX0D+l&#10;sR5RGTj18aGWuJCodipJkiRJkiRJKtDBwJOkv0k8WOyW1wZQcieTZp/6VxGd6wDLE9VQlgV2Jwbp&#10;/wDcTvrjRjvEGUQS3NhaPxC1lZSJ6+8qoH+DGQM8yuBtvTxVA3tJlRR3URGdUymNJR4s+Afpz1et&#10;HrcT1y9nAr8hjj8r0j29vBq3Mek+V6+f2tu9pD92DBZfzq33kiRJkiRJkqRBjQbOJ/3N4v7igfy6&#10;rhIYATxL8fvVp4roXIdbkUiYG0VUkzu98t87SX9cKWOcSky9Vp0K1elQO9u3SbcvbltA/2qxBbW1&#10;93HiXFIGV5LmM/tzEZ1Tqa1IXNMfSyR23UT681rZ4k6WvB4ZRXdiv/I1leI/7zMK6ZlSuof0x5X+&#10;4nk8tkiSJEmSJElSaXwaeIr0N4/7im/k2G+VQ5FJcQuB9YvplvqxPLAcMJIYuP8DUZHlLtIfb4qI&#10;ycAUYEdiCjyT39Rbqn3zqiI6V6MNqL3dX0jUxt42It1nt1EB/VNrqSalH0ckgHVCJbm7ieuJ6rXF&#10;SOJ6Y/kmt6Wa8wGK3Q9mU55EaeXjHaQ/3vQXX8qx35IkSZIkSZKkJnyK8iXGvUJUvVB7e4bi9imn&#10;4S2vZYkEseFEFZffEwP5J5H+WFRvnFRp//HEwOyyRAKcNJDvk2Z/vbaIztXhUmpv++xEbezL50nz&#10;+V1fROfU8pYjzkfHE+enVFPXNxP3ElVVf0dcJwwnrhuWzW4zKWO7U+w+8pFiuqWEbiH9sahnPE3c&#10;R1kqz05LkiRJRRuSugGSJElSTj4FHAG8KXVDKu4ENk3dCOVqGHAWsF8B6/oATjHXipYhBp0AFgB7&#10;AB+q/D9E9b/tgEkFteckovpO1QiiIs0NxP78ekHtUHu5hZgutEgLKVc1nXuBDet8z3RgvRza0ogr&#10;gJ0TrNf7lGrEWGLfmUNMuTqG7nPtImAzYPOC2tL7vDoaOIjuJJMhwKsFtUXZeRhYu4D1PAtMBF4r&#10;YF1K55vAz1I3ouI84HPAS0BX4rZIkiRJkiRJkuowBFgROJf0T10vBt6Sb3dVEh8DZpHvvvRIYb1R&#10;CmOJwfO8orp8KQ8fo/jz69aF9Gxw7wHup/F+TC++yX16K8V/ho8X0jN1qrzPq0thBdV2tQrxgEDe&#10;x8BPF9UhJVdkVfG+4mngk8SUzJIkSZIkSZKkNrAS8FtiWrKibjZ3AacQlSmG5d9FlcgwYAr57Vtv&#10;UJ7qh5LUW5Hn2isL6tNAhgI/Jrs+/aSyzJQ+R7ED9HsU0y1Jqsve5Hvsm4LT5XaaEcT9gVOI+wVF&#10;nWfPAj5TQP8kSZIkSZIkSQmtSEwLeBr53Gw+mbjJnXowW+kNAz5O7BOPk+1+tneB/ZCkehUxuHtF&#10;Yb3p36fIr38/Je00olf3066sY3ZRHZKkOh1J9se804jfBz4wpaHEfYPJ5HN+PYuoPui+JkmSJEmS&#10;JEkdaAjxpPQJwFM0dqP5auBU4mZ2yoFrld8ywO+JaoXNDnCcUGzTJaku+5J/ItVbC+tNt6HAl4Ef&#10;1tnWZuKHwOeBXXLv3b+7qs621huziuuKJNXtZZo/zv2WqAb2CXxgSv0bXvnvj4BjaWxfe4r4jfgZ&#10;vC8hSZIkeVEsSZIk9TKCmLpkeeAXwNw+XjMKOB64nbhxvaCw1qmdjKR7mpyxwNHAnBrfOxR4HTgs&#10;n6ZJUib2Ac7NYbknAGcCf89oecsDBwOvAfOArwIbA4t6vW4xUWUlZULD/D7WPwy4CzgGGAM8Afw5&#10;w3X+AtimElnaj3z2D0nKwsbAIcRxd3GN7xlTec/rxNjL0Mr7pXoNI/a7TYhE/Hl9vGY0cDiRuDkU&#10;70tIkiRJkiRJkiRJUiGGEdVxfg1Mp/EKO8cC2+bYzuubaFvZ4vsZb5uqbWm8ak01jgd+g9O3SZIk&#10;SZIkKUdWiJMkSZIkSVKR9gV2JKpkfrGPf78J+CdRaec04MYC2vQNohJaq3sBWIO+K9xmZQiR3LYt&#10;8HHgVfquWPowUaluGeBzlfd05dguSZIkSZIkSZIkSZIkSUqq98OaqR7enED6ym5ZxKFZb5gG+RCu&#10;JEmSJEmSJEmSJEmSJCV0GekT2pqNt2S+VSRJkiRJkqQWMzR1AyRJkiRJkqQS+EvqBjTpL8DjqRsh&#10;SZIkSZIkSZIkSZIkSSqHq0lf5a2ReA4Ym8P2kCRJkiRJkiRJkiRJkiS1qImkT25rJA7NY2NIkiRJ&#10;kiRJkiRJkiRJklrbYaRPcKsnXgVG57IlJEmSJEmSJEmSJEmSJEktr1WS4r6R1waQJEmSJEmSJEmS&#10;JEmSJLWPkcArpE966yueBz6SX9clSZIkSZIkSZIkSZIkSe2obNXiXgVG5NpjSZIkSZIkSZIkSZIk&#10;SVLbGk4koqVOhnOKVEmSJEmSJEmSJEmSJElSJg4CfkBMWVrk9Kg/BpYqoH+SJEmSJEmSJEmSJEmS&#10;pA51EPB94EWyS4B7sbLMgwrshyRJkiRJkiRJkiRJkiRJkiRJkiRJksrk/wALFnQd2UZqKwAAAABJ&#10;RU5ErkJgglBLAwQKAAAAAAAAACEAcYRa9k4zAABOMwAAFAAAAGRycy9tZWRpYS9pbWFnZTQuanBn&#10;/9j/4AAQSkZJRgABAQEA3ADcAAD/2wBDAAIBAQEBAQIBAQECAgICAgQDAgICAgUEBAMEBgUGBgYF&#10;BgYGBwkIBgcJBwYGCAsICQoKCgoKBggLDAsKDAkKCgr/2wBDAQICAgICAgUDAwUKBwYHCgoKCgoK&#10;CgoKCgoKCgoKCgoKCgoKCgoKCgoKCgoKCgoKCgoKCgoKCgoKCgoKCgoKCgr/wAARCAEmAUk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/KK+&#10;EdA/4Lk+B/E+hWfiTRf2EvjrcWN9bR3FnJHJ4R+eJ13K2D4gBGR2IB/HIFr/AIfW+Fz1/YF+PX5+&#10;D/8A5oK83+2MpUmniIaf3l/mfRU+EeKaseaOCqtaf8u59f8At0+5KK+G/wDh9b4WP/Ngnx6/Pwf/&#10;APNBR/w+t8LH/mwT49fn4P8A/mgo/tjJ/wDoIh/4Ev8AMv8A1N4r/wCgGr/4Ln/kfclFfDf/AA+u&#10;8LH/AJsE+PX5+D//AJoKP+H1vhb/AKME+PX5+D//AJoKP7Yyf/oIh/4Ev8x/6m8V/wDQDV/8Fz/y&#10;PuSivhv/AIfW+Fv+jBPj1+fg/wD+aCj/AIfW+Fv+jBPj1+fg/wD+aCj+2Mn/AOgiH/gS/wAw/wBT&#10;eK/+gGr/AOC5/wCR9yUV8N/8PrfC3/Rgnx6/Pwf/APNBR/w+t8Lf9GCfHr8/B/8A80FH9sZP/wBB&#10;EP8AwJf5h/qbxX/0A1f/AAXP/I+5KK+G/wDh9b4W/wCjBPj1+fg//wCaCj/h9b4W/wCjBPj1+fg/&#10;/wCaCj+2Mn/6CIf+BL/MP9TeK/8AoBq/+C5/5H3JRXw3/wAPrfC2P+TBPj1+fg//AOaCj/h9b4W6&#10;f8MCfHr8/B//AM0FH9sZP/0EQ/8AAl/mL/U3iv8A6Aav/guf+R9yUV8N/wDD63wt0/4YE+PX5+D/&#10;AP5oKP8Ah9b4W6f8MCfHr8/B/wD80FH9sZP/ANBEP/Al/mH+pvFf/QDV/wDBc/8AI+5KK+G/+H1v&#10;hbp/wwJ8evz8H/8AzQUf8PrfC3T/AIYE+PX5+D//AJoKP7Yyf/oIh/4Ev8w/1N4r/wCgGr/4Ln/k&#10;fclFfDf/AA+t8LdP+GBPj1+fg/8A+aCj/h9b4W6f8MCfHr8/B/8A80FH9sZP/wBBEP8AwJf5h/qb&#10;xX/0A1f/AAXP/I+5KK+G/wDh9d4W6f8ADAnx6/Pwf/8ANBQP+C13hboP2Bfj1/314P8A/mgo/tjJ&#10;/wDoIh/4Ev8AMX+pvFaV/qNX/wAFz/8AkT7kor4c/wCH1vhj/owf49/9/PB//wA0NB/4LXeFwuT+&#10;wL8ej9X8H/8AzQ0f2xlP/P8Ah/4Ev8zP/VLin/oCq/8AgE//AJE/IL/g8sYH/gp54E/7INpZ/wDK&#10;1rdfknX6Lf8ABzf+09YftZft3eD/AIlaZ8JfFXg2Gz+Edjpi6b4vk01rmbZquqS+ev8AZ15dRCM+&#10;cFAaRXyjEoFKM+J/wbz+LPgH4R/aq8Yaz+0b+xu/xr0p/h7NBY+Hl0HRNRNjP9usyLox61c28IAR&#10;WjDo5kHmbQpUuw9H61h4YX2/OuS1730t6nAsvx/1pYVUpOq3bltrftbufAlFf08/8L+/4JfAbf8A&#10;hwTefh8K/huR/wCnik/4X3/wS9bn/hwRef8Ahqfhv/8ALiuL+3Mp/wCf8P8AwJHqR4W4ml/zBVP/&#10;AACX/wAifzD0V/TwPj//AMEvIm5/4IE3H/AvhZ8N1/8AcxX83/7Ut7oGo/tN/EbUfCvg8+H9LuPH&#10;msSaboJt4Iv7Nt2vZTHbbLdmhTy1ITbGzINuFJXBrqwuPweNbVCpGVrXs07X22ODHZVm2VxUsZQn&#10;TTvZyi4p21dr22P6gv8Ag1nz/wAOYPhqQR/yGvEP/p3u6/RKvxN/4IBf8FOdA/Zq/wCCX3gX4RX/&#10;AOyd8VPFk1jqesyf2x4Vm8OfZJvN1K5kwgvdYt58ru2tuiXkcZUqx+0f+H2PhcjH/DAfx6/768H/&#10;APzQ1y1M1yulUcKleCadmnJHRQ4X4kxVGNajg6soyV01CTTT2aaTPuGivhv/AIfXeF/+jBPj1+fg&#10;/wD+aCj/AIfW+Fh/zYJ8evz8H/8AzQVn/bGT/wDQRD/wJf5m/wDqbxX/ANANX/wXP/I+5KK+G/8A&#10;h9b4WH/Ngnx6/Pwf/wDNBQP+C1nhY/8ANgnx6/768H//ADQUf21k/wD0EQ/8CX+Yf6m8V/8AQDV/&#10;8Fz/AMj7kor4b/4fV+Fv+jBPj1/314P/APmgo/4fWeFhz/wwJ8ev++vB/wD80FL+2sn/AOgiH/gS&#10;/wAw/wBTeK/+gGr/AOC5/wCR9yUV8Nt/wWw8KIMv+wP8eFHTczeD8D8vEFfSn7I37UHhL9sX4E6Z&#10;8fPBXhPWtBsdQ1TVNPbR/EYtvttrcafqNxp9wkn2WeeE/vrWTa0crqylSDzgdFDH4LFScaFWM2t7&#10;NO3rY87MMlzjKYqWMw86ae3NFxv6XSPUCM0m0UtFdZ5Z+J/wt8FftK+Ffhx4e8N6v+xL8ZVutN0G&#10;1tLpV8DyMBJHCiNghuRkcH0xW8NK/aEAx/wxN8aD/wByFL/8XX7IeXHjHlr/AN80CKMcCNf++a+H&#10;qeH+Q1qkqk3O7bfxLr8j9Xo+MnF2HpqEFTsklrF9NvtH43/2V+0J/wBGSfGn/wAIKX/4uj+yv2hP&#10;+jJPjT/4QUv/AMXX7IeXH/zzX8qPLj/55r+VZ/8AEOuHv7//AIEv/kTX/iNXGXal/wCAP/5I/G/+&#10;yv2hP+jJPjR/4QUv/wAXR/ZX7Qn/AEZJ8af/AAgpf/i6/ZDy4/8Anmv5UeXH/wA81/Kj/iHXD39/&#10;/wACX+Qf8Rq4y7Uv/AH/APJH43/2V+0J/wBGSfGn/wAIKX/4uj+yv2hP+jJPjT/4QUv/AMXX7IeX&#10;H/zzX8qPLj/55r+VH/EOuHv7/wD4Ev8AIP8AiNXGXal/4A//AJI/G/8Asr9oT/oyT40/+EFL/wDF&#10;0f2V+0J/0ZJ8af8Awgpf/i6/ZDy4/wDnmv5UeXH/AM81/Kj/AIh1w9/f/wDAl/kH/EauMu1L/wAA&#10;f/yR+N/9lftCf9GSfGn/AMIKX/4uj+yv2hP+jJPjT/4QUv8A8XX7IeXH/wA81/Kjy4/+ea/lR/xD&#10;rh7+/wD+BL/IP+I1cZdqX/gD/wDkj8b/AOyv2hMZ/wCGJPjT/wCEFL/8XR/ZX7Qn/Rknxp/8IKX/&#10;AOLr9kPLj/55r+VHlx/881/Kj/iHXD39/wD8CX/yIf8AEauMu1L/AMAf/wAkfjf/AGV+0J/0ZJ8a&#10;f/CCl/8Ai6P7K/aE/wCjJPjT/wCEFL/8XX7IeXH/AM81/Kjy4/8Anmv5Uf8AEOuHv7//AIEv/kQ/&#10;4jVxl2pf+AP/AOSPxv8A7K/aE/6Mk+NP/hBS/wDxdH9lftCf9GSfGn/wgpf/AIuv2Q8uP/nmv5Ue&#10;XH/zzX8qP+IdcPf3/wDwJf8AyIf8Rq4y7Uv/AAB//JH43/2V+0J/0ZJ8af8Awgpf/i6P7K/aE/6M&#10;k+NP/hBS/wDxdfsh5cf/ADzX8qPLj/55r+VH/EOuHv7/AP4Ev/kQ/wCI1cZdqX/gD/8Akj8b/wCy&#10;v2hP+jJPjR/4QUv/AMXXB/tT3n7Q3hP9mD4keKI/2WfjF4bbTvAOsXKeILjwjNapprJYzN9pMwfM&#10;QjxvLjlQpI6V+5nlx/8APNfyrwP/AIKrRx/8Owf2jf3a/wDJCPF/8P8A1BbutaPh9w/RrRnHnumn&#10;8S/+RM6vjLxhiKUqUlTtJNO0XfVW/mP4+T+2d+2Ad2f2q/iQ3zZ3N42vwx+v73/61IP2z/2wAc/8&#10;NVfEj/wuL/8A+O15wwIIMYXKgbcjjgfyr+pz9gL/AIIPf8Emfiz+wr8Gfin8RP2M9C1TxB4l+FHh&#10;3Vdc1K41jUQ91eXGmW8s0rBblVBaR2Y4AGTwAOK+1lg8Dv7KP3L/ACR+eyzbMopfv5/+By/zP5ff&#10;HvxN+I/xW1SHXvif491nxFf29qttDea5q015NHCCzCNXlZmCBmdgoIALHjk5PAPxS+KHwp1ObWvh&#10;d8Rdd8N3dxAYbi60DWJ7OWSPIOxnhZSy5VTtPGVB6819/f8ABzj+xd+zV+wr+3p4R+EP7LHwttfC&#10;Ph3UPhDYavd6dZ3c8yy3kmq6rC8xMzu24xwRLwcYQcA5J0P+DXf9ib9mD9uX9tPx18Mv2sPhRZ+M&#10;tD0v4Yz6pp+m31xPEkV2NRsIhNuhkRiQkrqASR87HGSMa+zpujy8qt2tocv1mv7T2/M+bvd3v69D&#10;4e/4bO/bAHA/ar+JP/hc3/8A8dr3D/gnL+05+1l4/wD2y/AvhTVPit8UPG1vealNHJ4Vt9evdQbU&#10;P9FmO3yGlxLtxu2kEYBPav0R/wCDob/glv8AsIfsL/sa+BviR+yj+zrpPg3WdW+J0OmahfWF9dzN&#10;PaHTr2UxETzOADJHG3Az8g57V8C/8G8gB/4LOfAnI/5mG8/9Nt3XJVy3AYmhOnKnFJpp2SvqraXT&#10;1PQwufZth8RDEQrSbg1JJyk07NOzV1dH6zPo37QZKq/7EfxnbrnPw/l/T56/n9/aTF4n7RXj5dQ0&#10;u6sbhfG2qiayvoTHNbv9rl3RyL/C6ngr2IIr+5gopXJUflX8R37fIH/Ddfxq4/5q14k/9OlxXl5D&#10;w3luQym8LzXkknd32ba7dWexxJxxnfF1OFPHciUG2uWNt0k9210XRH6gf8Ee7T4uXP7BnhFvCn7M&#10;XxL8SWa32pi31bw74Sku7Sc/bp9wjkDAHacq3owIr6h/sr9oT/oyT40/+EFL/wDF17//AMGtMMbf&#10;8EYfhqzRqf8Aid+Ieq/9Re7r9EfLj/55r+VeXjuBcjzDFzxFTm5pO7s7av5M9zLvFrirK8DTwlFU&#10;+SmlFXi72Ssr+9/kfjf/AGV+0J/0ZJ8af/CCl/8Ai6P7K/aE/wCjJPjT/wCEFL/8XX7IeXH/AM81&#10;/Kjy4/8Anmv5Vx/8Q64e/v8A/gS/+ROz/iNXGXal/wCAP/5I/G3+zv2gt21v2JfjUPc+AZcf+h1y&#10;Vx8ZdUtbiS1vfgX49hmhkKSRSaLGrIwOCCDLkEHsea/ba7j3rJGoxkV/Oh8Cv2d/2f8Ax34Z13xZ&#10;44+BvhHWtUu/iJ4q+1alq/hu1uZ5duvXyKGkeMsQEVVGScAYGAAAS8OeHdvf/wDAl/8AInzPFX0k&#10;uKOFcr+u4ilCceZRtGOut31kl0Pdv+F23g/5on46/wDBTH/8eqPUvjjqOleGtZ8ZXnwL+IH9l+HN&#10;GudX167j8PrItlYW8ZkmuJNkhKoijJY8fmK4L/hkv9lT/o2T4ff+EbZf/Gqm8M/Cj4T/AAvs/wBo&#10;JPhp8L/D/h5r79g/4uG9fQtGgs/OVP7B2K4iRd+0u+CxONx6VK8OeHo6+/8A+Bf8A+R4a+l9nXFG&#10;b08toYdQnU5rOSVlaLeynfp0PadA1m18SaNa+ItPl3W99bxz2/GCUZQyn24Ir7j/AOCLPzfsDaSv&#10;/VSviF/6mutV8D/B5VHwh8MMF+94dsi3ufITmvvj/giv/wAmEaT/ANlK+IX/AKmut14XhxGMcfi4&#10;R2VkvS7P6I8bpSqZFgJy3cm+32EfWdFFFfrZ/N4UUUUAFFFFABRRRQAUUUUAFFFFABRRRQAUUUUA&#10;FFFFABRRRQAUUUUAFeB/8FVv+UYP7Rv/AGQjxf8A+mW7r3yvA/8Agqt/yjB/aN/7IR4v/wDTLd04&#10;/EVH4j+LB/8A2X+lf2q/8Ew+P+Ca/wCz3g/80P8ACf8A6Z7Wv4qn/wDZf6V/an/wTGyf+Cav7PeD&#10;/wA0P8J8/wDcHtaur8JVX4T8Fv8Ag8r/AOUnvgT/ALILpf8A6e9br4p/4Jd/8FPvjJ/wSm+M+ufH&#10;L4I+CfDmv6pr3heTQrq18UR3DW6QPcwXBdfs8sTBw1uijLEYZuM4Nfv/AP8ABYn/AIN1Zv8AgrX+&#10;01of7Rt3+2H/AMICdE8CWvhtdHXwCdW84Q3t7def5p1C325+2bdm048vO47sD5P/AOII5T/zkv8A&#10;/MN//fmhSjtcFKNrXPz/AP8AgqJ/wXo/ab/4KufBrQfgn8cfhR4J0DTvD3iZNcs7rwrHeLNJOtvP&#10;Bsf7RPKCm2djgAHIHOOKyv8Ag3j/AOUznwJ/7GG8/wDTZd1+i3/EEeP+kmB/8M2f/lzXsv8AwT3/&#10;AODUmb9g39svwJ+1zD+3ivir/hCdSlu/+EfPwxNj9s32s0BX7R/ac3l483dny2ztxjnIrmio6Fc0&#10;VHQ/YH+D8K/iO/b4/wCT6/jV/wBla8Sf+nS4r+3I9K/iN/b4/wCT6/jV/wBla8Sf+nS4qafxE0/i&#10;P6Yf+DWc/wDGmD4aj/qNeIf/AE73dfojX8s//BNn/g5f+M//AATf/ZI8P/smeEf2YvDXiaw8P3l9&#10;PBq2oa9cW8032m6luW3KiEDa0pUY6gZ6170v/B6d+0UBz+xD4N/8Ky8/+N1MosmUWf0PUV/PF/xG&#10;n/tE/wDRkHg3/wAKy8/+N0f8Rp/7RP8A0ZB4N/8ACsvP/jdHLIOWR/QndSCPzHYdB2r8Af2YSF+H&#10;WqbuM/ETxbjPf/iodQrHf/g9F/aJnyo/Yj8GLu/i/wCEou2/nHX6RfCb/ghR/wAEpPjv8ONF+O3i&#10;f9l3VbXVPG+mQeIdUh0/4u+KoYVur6NbqXakepKijzJW4VQPQDoCS6nx/GnCsuLcm+o+19n7yle1&#10;9k1a1137nx0do/jFYGpHda/HiRfmX/hhH4wLn3z4f/z+FfoN/wAQ6v8AwSJ/6Nv8Rf8Ah5vF3/y1&#10;ri/2tf8Agk7+wd+w7+wN+0z8aP2aPg9qWh+Jbv8AZn8baJNqWoePtc1b/QZtMeeSFY9QvZ403S2s&#10;DFlUN+7xnBIMnw/B/hK+Fs+o5j9a5+Tm05Wr80XH+Zpb32PmP4PHPwg8LY/6F2y/9J0r75/4Ir/8&#10;mEaT/wBlK+IX/qa63XwP8H/+SQ+Fv+xcsv8A0nSvvj/giv8A8mEaT/2Ur4hf+prrdfkvhz/yMMZ8&#10;vzZ/enjV/wAk5lvq/wD0g+s6KKK/Wj+cQplwJGiKxNtb+E0+ob2O4lg22r7X3Ag59/8AP+I60Afy&#10;v/tF/wDByB/wWZ8A/tB+O/AnhT9sqS10vRPGWqWGm2v/AAr3w5J5NvDdyxxpuk09mbCqBliSepJN&#10;cb/xE2/8FuP+j2JP/Db+Gf8A5XV+wXxB/wCDQz/gnB8TvH2ufErxJ8bfjdDqHiLWbrU76Kz8SaOs&#10;KTTzNK6oG0pmCBnIGWJxjJJ5rI/4g1P+CY3/AEXT48f+FNov/wAqK0Uo9jTmj2PyU/4ibf8Agtx/&#10;0exJ/wCG38M//K6j/iJt/wCC3H/R7En/AIbfwz/8rq/Wv/iDU/4Jjf8ARdPjv/4U2i//ACoo/wCI&#10;NT/gmN/0XT48f+FNov8A8qKOaPYOaPY/JT/iJt/4Lcf9HsSf+G38M/8Ayuo/4ibf+C3H/R7En/ht&#10;/DP/AMrq/Wv/AIg1P+CY3/RdPjx/4U2i/wDyoo/4g1P+CY3/AEXT48f+FNov/wAqKOaPYOaPY/JT&#10;/iJt/wCC3H/R7En/AIbfwz/8rqP+Im3/AILcf9HsSf8Aht/DP/yur9a/+INT/gmN/wBF0+PH/hTa&#10;L/8AKij/AIg1P+CY3/RdPjx/4U2i/wDyoo5o9g5o9j8lP+Im3/gtx/0exJ/4bfwz/wDK6j/iJt/4&#10;Lcf9HsSf+G38M/8Ayur9a/8AiDU/4Jjf9F0+PH/hTaL/APKij/iDU/4Jjf8ARdPjx/4U2i//ACoo&#10;5o9g5o9j8lP+Im3/AILcf9HsSf8Aht/DP/yuo/4ibf8Agtx/0exJ/wCG38M//K6v1r/4g1P+CY3/&#10;AEXT47/+FNov/wAqKP8AiDU/4Jjf9F0+PH/hTaL/APKijmj2Dmj2PyU/4ibf+C3H/R7En/ht/DP/&#10;AMrqP+Im3/gtx/0exJ/4bfwz/wDK6v1r/wCINT/gmN/0XT48f+FNov8A8qKP+INT/gmN/wBF0+PH&#10;/hTaL/8AKijmj2Dmj2PyU/4ibf8Agtx/0exJ/wCG38M//K6j/iJt/wCC3H/R7En/AIbfwz/8rq/W&#10;v/iDU/4Jjf8ARdPjx/4U2i//ACoo/wCINT/gmN/0XT48f+FNov8A8qKOaPYOaPY/JT/iJt/4Lcf9&#10;HsSf+G38M/8Ayuo/4ibf+C3H/R7En/ht/DP/AMrq/Wv/AIg1P+CY3/RdPjx/4U2i/wDyoo/4g1P+&#10;CY3/AEXT48f+FNov/wAqKOaPYOaPY/JT/iJt/wCC3H/R7En/AIbfwz/8rqwPiv8A8HD3/BYD43fC&#10;3xL8Gfib+14+qeHPF3h+90XXtNPgHw/B9qsrqB4J4vMhsEkTdHI43IyspOQQQK/Yr/iDU/4Jjf8A&#10;RdPjv/4U2i//ACoo/wCINT/gmN/0XT48f+FNov8A8qKOaPYOaPY/mgVQiBAzNtTBZu5xX9q3/BMT&#10;/lGv+z3/ANkP8J/+me0r4Fm/4M0/+CZJiZY/jr8eNxHH/FT6L/8AKiv1A/Z/+Dugfs9fAzwd8A/C&#10;l5eXOk+B/C+n6BpNxqUyyXMtrZ20dvE8rIiK0hSMFiqqCc4A6VM5cysTOXMrHX7E/u0tFFSSFFFF&#10;ABX4k/Hz/gzli+N/x18afGs/8FD/AOzf+Ew8W6lrf9mf8KkM32T7XdST+V5n9rL5m3zNu7au7GcD&#10;OB+21FCdgTsfg3/xBLRf9JKP/MNn/wCXNH/EEtF/0ko/8w2f/lzX7yUVftJFc8j8G/8AiCWi/wCk&#10;lH/mGz/8ua4P9qj/AINBof2Y/wBmX4iftJN/wUA/txfh94H1bxJJov8Awqk2v9oLY2UtyYPO/tWT&#10;yi4i2h9jbSc4PSv6IK8D/wCCq3/KMH9o7/sg3jD/ANMt3T55D55H8V5wpOxm7nLAA/pX9wn7HP8A&#10;yaV8L/8Asnmif+kEFfw9n/2X+lf3Cfsc/wDJpXwv/wCyeaJ/6QQUp7hPc9Ir57/4K0f8ot/2kP8A&#10;sg/i/wD9Mt3X0JXz3/wVo/5Rb/tIf9kH8Yf+mW7qCOq9V+Z+bPwg/wCSReF+P+Zdsf8A0nSvvf8A&#10;4Ir/APJhGk/9lK+IX/qa63XwR8If+SQ+F/8AsXbH/wBJ0r73/wCCK/8AyYRpP/ZSviF/6mut1+S+&#10;HP8AyMMZ8vzZ/SHjX/yTuW/4n/6Qj6zooor9aP5vCiiigAooooAKKKKACiiigAooooAKKKKACiii&#10;gAooooAKKKKACiiigAooooAKKKKACiiigAooooAKKKKACiiigArwP/gqt/yjB/aO/wCyDeMP/TLd&#10;175Xgf8AwVW/5Rg/tHf9kG8Yf+mW7px+IcfiP4rz/wCy/wBK/uE/Y5/5NK+F/wD2TzRP/SCCv4fR&#10;jd83p/Sv6oP2av8Ag5B/4Iw/D/8AZ48CeBfF37ZX2XVNF8G6XY6la/8ACu/EUnk3ENpFHIm5NPKt&#10;hlIypIOMgkc1c09y5rqfpVXz3/wVo/5Rb/tIf9kH8Yf+mW7rw/8A4icP+CH/AP0ez/5jbxL/APK2&#10;vHf+Ch3/AAcOf8Ee/jn+wV8avgt8Lf2vf7U8S+LvhP4j0Xw/pv8Awr/xBD9rvbrTLiCCLzJrBI49&#10;0jqu52VVzkkAEjO0uxnqtex5X8If+SQ+F/8AsXbH/wBJ0r73/wCCLHH7A+ksf+ilfEL/ANTXW6/H&#10;v4df8FXv2CdA+Heg6Dqfx9Ed1Z6TawXMX/CL6q2xkhVWXItSDgg8gn619e/8ExP+C/v/AASQ/Z5/&#10;ZE0/4X/GD9rU6PrkHjjxhqEtj/wgevXGLe+8T6pfWr74LB0+e3uIZMbty79rBWDKPzXgXK8wwGOx&#10;csRSlFPZuLSdm9m0rn754uZ1lOaZHgKWErxqShLVRkpNe4lqk3b56n69UV8F/wDETh/wQ/8A+j2f&#10;/MbeJf8A5W1J/wARMv8AwRG/6PW/8xv4k/8AldX6VaXY/Az7wooooAKKKKACiiigAooooAKKKKAC&#10;iiigAooooAKKKKACiiigAooooAKKKKACiiigAooooAKKKKACiiigAooooAK8X/4KQeDfFPxH/wCC&#10;evx2+HPgXQbnVdd8Q/BvxPpmh6XZxl5r28n0m5ihgjXu7uyqB3JFe0U2WGOYASD7pyOSKAP42k/4&#10;Ij/8FbJEDr/wT9+Jh9/+Efb/ABpf+HIn/BW3/pH58TP/AAn2/wAa/sek+waZbbpMRxqyqOvGTgD8&#10;zTlltXzs3HBx90/5NaKcjRTkfxv/APDkT/grb/0j8+Jn/hPt/jWP8QP+CQP/AAU6+FvgfV/iT8Rf&#10;2IfiBo2g+H9LuNR1rVtQ0Vo4bO0giaWaZ2J4VI0ZifQV/Zzug/un9a+fP+Csqxyf8EvP2ixEvz/8&#10;KM8XeXn+9/Yt2B/h+NHtJdQ55WsfyNaV/wAE/P209asrfU9K/Zu8TzW91CsttMlkNsiMAVYc9CCD&#10;Wto//BMH/goP4g+FGo/HbRP2RfGt14P0mPUZNS8Rw6SWtbdNPlmivWZ84xDJbzK/oYmHav2p+DcR&#10;Pwf8LyK2V/sGybKv1JgT+tfSv7OoV/8AggJ8YnPVtF+NJb6jXvEmP0r4/hviXGZxjK9CpSUFDbe7&#10;1au7vyP1DjrgvL+F8sw2KwtaVR1HZ3cWklFPSy/U/lMrW8o/5FZNb2wV9xA/L6nQ/uuooorjMwoo&#10;ooAKKKKACiiigAooooAKKKKACiiigAooooAKKKKACiiigAooooAKKKKACiiigAooooAKKKKACiii&#10;gAooooAjuY0mhMci7lPY1/ByZZT/ABn7oAC8Yxx0Ff3kS/cr+DbAYhT3rSma09rgZJcZ3t+dLHcT&#10;I+5JWyPx/wAn/wCsfSv6Xv8Aghf+0J/wSP8AA3/BLH4S+Gv2hvjr+zrpfjO20q+Gu6d418UaDDqk&#10;Mh1O7KCeO5kEqkxlCNw+6VxxivlX/g6r+Lv/AAT0+JfwF+FNv+xf8U/g74h1O18YXz61D8Mde0q8&#10;mhtzbAI04sXZlQvkAvxnIFVzPmsNSkpH5s/8EjJZV/4KE/D2BZW2btV+Xdx/yCryv6JP2chj/ggD&#10;8Yf+wH8av/T/AOJK/nJ/4JdeL/CPgH9uzwL4u8d+KdO0XSrRtS+1anq19HbW8O7TLpF3ySEKuWZV&#10;GTySB1Nfu98Bf28v2HdG/wCCIPxY+Eurftl/Cm18VX+k/FqPT/DNx8RNMj1C6a91nXpbRY7dpxI5&#10;nSeJ4gqnzFljZNwZSfEjT5M9nK29OPT+9I+sxVd1OC6MHK7VaTtfW3JFbb2+Vj+aOtzzqw60vNP+&#10;TX0NM+RqdD+7qiiiuMzCiiigAooooAKKKKACiiigAooooAKKKKACiiigAooooAKKKKACiiigAooo&#10;oAKKKKACiiigAooooAKKKKACimvIkYy7qvf5jTRKTyGWgB0zRpHulcKvqxxX8Gayqeki/KccGv7y&#10;J1FxE0Lvw36Vz8Hwl+F0CbE+Hmg9c/8AIHg/+JojNxHGbifwqhIlJKsBn+7gfyp+0fIxP8Py+49f&#10;fpjPsB0AA/up/wCFWfDD/oneg/8Agoh/+Jr8X/8Ag8t8HeEPDf7OHwXuvDnhrTbGWTxxqKSPZWcc&#10;TMos14JUAkfWtI1G3axcajk7WP598sDlf5USbhhJBtZchuMEncSc++a+iv8Agk1aWmof8FBPh/Z3&#10;9pFPC7apvhmjDK3/ABKrs8g+/wCVf07f8EbPh34B1X9g/S73U/BGk3EzfEnx8rSz6bE7FV8ZayoG&#10;WUnAAAHoBXHLG/7e8OlqoqV+921b8Nz16mX1KeSwx7leMpuCXVNRUr3+ex/H9vX+8Kt7vb9a/ui/&#10;4VP8L/8AonOhf+CmH/4ml/4VV8Mv+ie6H/4KIP8A4iu2NVx6HjSk5G/RRRWRIUUUUAFFFFABRRRQ&#10;AUUUUAFFFFABRRRQAUUUUAFFFFABRRRQAUUUUAFFFFABRRRQAUUUUAFFFFABRRRQB5z+19qeraD+&#10;yn8TPEOgatdWGoaf8PNbuLG+sp2imt5ksZXSVHXDI6soIYEEEZHNfx4j/gqZ/wAFPGGR/wAFG/j1&#10;/wCHf1rj/wAma/sI/bT/AOTPPix/2TPXv/TfPX8QME725DqoboSrDg4IYA/iBWlM0pnux/4Km/8A&#10;BTtTtP8AwUd+PWRwf+Lwa1/8k0n/AA9O/wCCnX/SR748/wDh4Na/+Sa/oF/YB/4N4f8Agj78b/2E&#10;vgr8afih+yKNU8TeMPhN4c1vxFqZ8ea/D9rv7vTLe4uJvLhv0jTfLI7bUVVGcAAcV65/xDI/8EQ/&#10;+jKF/wDDjeJP/ljT5oj5on8z3/D07/gp1/0ke+PP/h4Na/8AkmuI+NH7XP7Vf7RumWej/tEftPfE&#10;Lx9Z6bOZtOtfGvjS+1SO0kK7WeJbmVxGzDglQCRx0AFf1Mf8QyP/AARD/wCjKF/8ON4k/wDljXj3&#10;/BQv/g3o/wCCP/wI/YM+NXxt+Fv7Ia6b4m8H/CXxJrPh/UG8ea/OLa9ttKuZoJfLmv3jk2yIrbXV&#10;lJUZBHFHNEalG5+C3/BIxS//AAUP+Ho7btV/9NV5X9Rn/BF1dv7A+k8/81K+IP8A6mutV+Un7L37&#10;AH7JHwpHhH47+APhIun+KrfR4riHVBrV9LtkntPLlPlyTtH8ySOMFcDdxggY/Vv/AIItMX/YI0kH&#10;/opXxC/9TXWq+KyXPMLnmeV6lBNKEFF3tvzS2t01P1Di7hnGcL8HYSjiZRbnVck432dNb366eh9Z&#10;UUUV9gflIUUUUAFFFFABRRRQAUUUUAFFFFABRRRQAUUUUAFFFFABRRRQAUUUUAFFFFABRRRQAUUU&#10;UAFFFFABRRRQAUUUUAeZ/tp/8mefFj/smevf+m+ev4fv4fw/pX9wP7af/JnnxY/7Jnr3/pvnr+H7&#10;+H8P6VpTNKZ/al/wSr/5Rgfs4/8AZBvB/wD6ZbSve68E/wCCVf8AyjA/Zx/7IN4P/wDTLaV73WZm&#10;FfPf/BWjn/glt+0gP+qD+L//AEy3dfQlfPf/AAVo/wCUW/7SH/ZB/GH/AKZbugPtL1X5n5s/CEn/&#10;AIVD4X/7F2y/9J0r73/4Ir/8mEaT/wBlK+IX/qa63XwR8If+SQ+F/wDsXbH/ANJ0r73/AOCK/wDy&#10;YRpP/ZSviF/6mut1+S+HP/Iwxny/Nn9H+NX/ACTuW/4n/wCkI+s6KKK/Wj+cAooooAKKKKACiiig&#10;AooooAKKKKACiiigAooooAKKKKACiiigAooooAKKKKACiiigAooooAKKKKACiiigAooooA8z/bT/&#10;AOTPPix/2TPXv/TfPX8P38P+fSv7gf20/wDkzz4sf9kz17/03z1/D9/D/n0rSmaUz+1L/glX/wAo&#10;wP2cf+yDeD//AEy2le914J/wSr/5Rgfs4/8AZBvB/wD6ZbSve6zMwr57/wCCtH/KLf8AaQ/7IP4w&#10;/wDTLd19CV89/wDBWj/lFv8AtIf9kH8Yf+mW7oDqvVfmfmz8If8AkkPhf/sXbL/0nSvvf/giv/yY&#10;RpP/AGUr4hf+prrdfBHwh/5JD4X/AOxdsv8A0nSvvf8A4Ir/APJhGk/9lK+IX/qa63X5L4c/8jDG&#10;fL82f0h41/8AJO5b/if/AKQj6zooor9aP5vCiiigAooooAKKKKACiiigAooooAKKKKACiiigAooo&#10;oAKKKKACiiigAooooAKKKKACiiigAooooAKKKKACiiigDzP9tP8A5M8+LH/ZM9e/9N89fw/fw/h/&#10;Sv7gf20/+TPPix/2TPXv/TfPX8P38P4f0rSmaUz+1L/glX/yjA/Zx/7IN4P/APTLaV73Xgn/AASr&#10;/wCUYH7OP/ZBvB//AKZbSve6zMwr57/4K0f8ot/2kP8Asg/jD/0y3dfQlfPf/BWj/lFv+0h/2Qfx&#10;h/6ZbugOq9V+Z+bPwh/5JD4X/wCxdsf/AEnSvvf/AIIr/wDJhGk/9lK+IX/qa63XwR8If+SQ+F/+&#10;xdsf/SdK+9/+CK//ACYRpP8A2Ur4hf8Aqa63X5L4c/8AIwxny/Nn9IeNf/JO5b/if/pCPrOiiiv1&#10;o/m8KKKKACiiigAooooAKKKKACiiigAooooAKKKKACiiigAooooAKKKKACiiigAooooAKKKKACii&#10;igAooooAKKKKAPM/20/+TPPix/2TPXv/AE3z1/D9/D+H9K/uB/bT/wCTPPix/wBkz17/ANN89fw/&#10;fw/59K0pmlM/tS/4JV/8owP2cf8Asg3g/wD9MtpXvdeCf8Eq/wDlGB+zj/2Qbwf/AOmW0r3uszMK&#10;+e/+CtH/ACi3/aQ/7IP4w/8ATLd19CV89/8ABWj/AJRb/tIf9kH8Yf8Aplu6A6r1X5n5s/CH/kkP&#10;hf8A7F2x/wDSdK+9/wDgiv8A8mEaT/2Ur4hf+prrdfBHwh/5JD4X/wCxdsv/AEnSvvf/AIIr/wDJ&#10;hGk/9lK+IX/qa63X5L4c/wDIwxny/Nn9IeNf/JO5b/if/pCPrOiiiv1o/m8KKKKACiiigAooooAK&#10;KKKACiiigAooooAKKKKACiiigAooooAKKKKACiiigAooooAKKKKACiiigAooooAKKKKAPM/20/8A&#10;kzz4sf8AZM9e/wDTfPX8P38P+fSv7gf20/8Akzz4sf8AZM9e/wDTfPX8P38P4f0rSmaUz+1L/glX&#10;/wAowP2cf+yDeD//AEy2le914J/wSr/5Rgfs4/8AZBvB/wD6ZbSve6zMwr57/wCCtH/KLf8AaQ/7&#10;IP4w/wDTLd19CV89/wDBWj/lFv8AtIf9kH8Yf+mW7oDqvVfmfmz8If8AkkPhf/sXbL/0nSvvf/gi&#10;v/yYRpP/AGUr4hf+prrdfBHwh/5JD4X/AOxdsv8A0nSvvf8A4Ir/APJhGk/9lK+IX/qa63X5L4c/&#10;8jDGfL82f0h41/8AJO5b/if/AKQj6zooor9aP5vCiiigAooooAKKKKACiiigAooooAKKKKACiiig&#10;AooooAKKKKACiiigAooooAKKKKACiiigAooooAKKKKACiiigDzP9tP8A5M8+LH/ZM9e/9N89fw/f&#10;w/h/Sv7gf20/+TPPix/2TPXv/TfPX8P38P4f0rSmaUz+1L/glX/yjA/Zx/7IN4P/APTLaV73Xgn/&#10;AASr/wCUYH7OP/ZBvB//AKZbSve6zMwr57/4K0f8ot/2kP8Asg/jD/0y3dfQlfPf/BWj/lFv+0h/&#10;2Qfxh/6ZbugOq9V+Z+bPwh/5JD4X/wCxdsf/AEnSvvf/AIIr/wDJhGk/9lK+IX/qa63XwR8If+SQ&#10;+F/+xdsf/SdK+9/+CK//ACYRpP8A2Ur4hf8Aqa63X5L4c/8AIwxny/Nn9IeNf/JO5b/if/pCPrOi&#10;iiv1o/m8KKKKACiiigAooooAKKKKACiiigAooooAKKKKACiiigAooooAKKKKACiiigAooooAKKKK&#10;ACiiigAooooAKKKKAPM/20/+TPPix/2TPXv/AE3z1/D9/D+H9K/uB/bT/wCTPPix/wBkz17/ANN8&#10;9fw/fw/59K0pmlM/tS/4JV/8owP2cf8Asg3g/wD9MtpXvdeCf8Eq/wDlGB+zj/2Qbwf/AOmW0r3u&#10;szMK+e/+CtH/ACi3/aQ/7IP4w/8ATLd19CV89/8ABWj/AJRb/tIf9kH8Yf8Aplu6A6r1X5n5s/CH&#10;/kkPhf8A7F2x/wDSdK+9/wDgiv8A8mEaT/2Ur4hf+prrdfBHwh/5JD4X/wCxdsv/AEnSvvf/AIIr&#10;/wDJhGk/9lK+IX/qa63X5L4c/wDIwxny/Nn9IeNf/JO5b/if/pCPrOiiiv1o/m8KKKKACiiigAoo&#10;ooAKKKKACiiigAooooAKKKKACiiigAooooAKKKKACiiigAooooAKKKKACiiigAooooAKKKKAPM/2&#10;0/8Akzz4sf8AZM9e/wDTfPX8P38P4f0r+4H9tP8A5M8+LH/ZM9e/9N89fw/fw/h/StKZpTP7Uv8A&#10;glX/AMowP2cf+yDeD/8A0y2le914J/wSr/5Rgfs4/wDZBvB//pltK97rMzCvnv8A4K0f8ot/2kP+&#10;yD+MP/TLd19CV89/8FaP+UW/7SH/AGQfxh/6ZbugOq9V+Z+bPwh/5JD4X/7F2y/9J0r73/4Ir/8A&#10;JhGk/wDZSviF/wCprrdfBHwh/wCSQ+F/+xdsf/SdK+9/+CK//JhGk/8AZSviF/6mut1+S+HP/Iwx&#10;ny/Nn9IeNf8AyTuW/wCJ/wDpCPrOiiiv1o/m8KKKKACiiigAooooAKKKKACiiigAooooAKKKKACi&#10;iigAooooAKKKKACiiigAooooAKKKKACiiigAooooAKKKKAPMf21ZI4/2O/ivvcL/AMWz17r/ANg+&#10;ev4f1ZWwqncTwAO/Ff3lT20NyAJk3AdjQbWFsZXpyM1UZcpUZcp4P/wSpZX/AOCX/wCzgyNkf8KG&#10;8H8j/sC2le+U2CGO2hWCFdqqMKoGAB6fSnVJIV89/wDBWj/lFt+0h/2Qfxf/AOmW7r6Er57/AOCt&#10;Jx/wS1/aQz/0Qjxf/wCmW7oBfEvVfmfmz8ID/wAWh8L/APYu2P8A6TpX3v8A8EV/+TCNJ/7KV8Qv&#10;/U11uvgb4Qso+EPhYE/8y7Zf+k6V98/8EWfl/YI0jdx/xcr4hf8Aqa63X5L4c/8AIwxny/Nn9HeN&#10;Uk+HMtfm/wD0g+s6KKK/Wj+cQooooAKKKKACiiigAooooAKKKKACiiigAooooAKKKKACiiigAooo&#10;oAKKKKACiiigAooooAKKKKACiiigAooooAKKKKACiiigAr55/wCCthH/AA65/aLUj73wN8Wr+ejX&#10;dFFC1kl5oqPxL1Px4+GP7aXww074aeH9Ml0XxAZLfQrWORls4Cu5IVDY/fDjg4r9Sf8Aghx4is/F&#10;H/BOrw34k0+KVINQ8e+PbmFZgAyrJ4y1lwCASM4IzgnnuetFFfnvBuHpUsdipRWraW77s/bPFLH4&#10;vF5Ng41ZXSbtov5PJH2JRRRX6EfiJ//ZUEsDBAoAAAAAAAAAIQAaxznfVhcAAFYXAAAUAAAAZHJz&#10;L21lZGlhL2ltYWdlNS5qcGf/2P/gABBKRklGAAEBAQBgAGAAAP/bAEMACAYGBwYFCAcHBwkJCAoM&#10;FA0MCwsMGRITDxQdGh8eHRocHCAkLicgIiwjHBwoNyksMDE0NDQfJzk9ODI8LjM0Mv/bAEMBCQkJ&#10;DAsMGA0NGDIhHCEyMjIyMjIyMjIyMjIyMjIyMjIyMjIyMjIyMjIyMjIyMjIyMjIyMjIyMjIyMjIy&#10;MjIyMv/AABEIATMAH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fWJBGDXm/xT8V3GlpZaXYShLp3W6dtudqo2U6jHLrnrxs6EGvSGOBn0r5r&#10;8Va0+veJby+MvmQtIY4MBgBEpwuAeRkfMR6seBmuXF1fZwst2cWOrOnT93dn0DoGtRa7olpqUIws&#10;6bivJ2MOGXJAzhgRnHOK1M1418JdfFrqU2hzN+7uczQcf8tFHzDgd1GeTgbPU17JxWlCr7SCka4e&#10;t7Wmpdep5E+q+I/s3iTwpqt9Fda0bcSxyR8iQbF8yNAFXLFOgVByWNeXV0es3i6P41e90jV5NUWB&#10;onivZrgTGf5FzudcBhyVwMccVW8VWUFprbzWkJisr2JLy2RtoIjkXdjC8KA25QPQd+p8uu3O9+js&#10;ePiZOo2+sXYqaJBe3Ou2MOmnF606GFtu4IwOQxGDwMZPB4Br1S68Qa9rHjq9tPDz2/2WwhMT/a/M&#10;8oybhuJ2gHfkFQDkYRiOtcZ4aePw74fvfEkzIt7MrW2low5L9HlUFTkKCBnp95T1FR/D3Sk1bW7m&#10;JtRvLEpblgbKYxSuNyjrgjaOMgnOSuM4OLo+7yw76joycIqH82pk67HpUviGaLw3G76e/lrbJtkL&#10;HKgEYfLk7s9Rzn89jQ7OXxf4fGhQlf7R0+XzrTecKYZGAkU44AVir5OWPQCsXXb3S9X8QSXWk266&#10;dp0wjEUbRKgiGxVb5U3ADIJ4z+Zp8P8AaVtqsdzYLLbXb+ahKr5RicKVlBJVVTAJbjhFZckEZrO6&#10;VSXby/r7jPmSqSdrpvW3byJfFWoQXWpR2Vgf+Jdp0f2a2wRh8fek4O0l2ydwxuG3Ira+HsGiR6jP&#10;JrxtgJYCbdbxVEZAcBmy4wSTwu0n7smccZ4ftXZfD3VF0fWZphY3GoPLakEWcReSL5xkEZAwcAk8&#10;9V5HIpU5Xq8zCjPmrc0jO8bXN5eeL76fUdPbT7pxGZLYyrL5eI1A+dcg8YPHrWfaRWixOL6TEZwz&#10;CNkLZ2l0VW+Zvm+ZGAACsULZI210fjTR9Xi8RSwavc3GoXs0afZLoRrHHPtHzIqA/KeTgAkkgfKx&#10;fNY+lyTi6b7JP5TGF2h86cuI4QXZshVyHQ/vR93lNwUllFOpFqrK46sGq0m+5hkV33w1j1K3169W&#10;ys0mkS3KXC3WYREwfAUOEds4H3SFzg5HyAnhI45JpUhiRpJJGCoiLlmJOAAB3Oa9e8D2F0yz2emX&#10;/wBn0q1+Wa7tmSRrq7KoXK+YhAjUfKMAZ4OWycPDRvO48JC9S5yFzY6TpF9Lpum3sd5pTvELLUku&#10;VzZ3GwFWLoAoUn7xAwVXg7oyBWvdO8mGU6lG9pbRTbLi1UorRXQj3ZUAHCShTgqAoOOCsa7rF/rO&#10;l3mpXOo6LaywaHeRRxahY+VGCi8ASKikrxkFWB4fOeGAbotHjuYntEsZLS6vWULayP8AJb6jbIMR&#10;swwf30LhSR8rhVIy3WtpRUpNf1/wTolBTnJf1/wThdEhDXDKZI7dZYWMl4W3LbwkMjkouTvYfIoO&#10;PvjAyysPRPCFlbX+ohrqS7tbZbMLpdkty0cnkAgPM/l4wXbByT8x3feCqa8802W2jsEN7budOWXz&#10;JkEm17uVQ2xFOPlVQ/zY6BmJOWRa7TwzZ6VDq10/iSxW51K6iEy2Mdm9wLOIEBQyANtJBUKuPkVQ&#10;CRuwZodCMNZW/X+v6+Q271KPxNqUl/HpJ0rxTaRFzYXKNIL6LZ80ZVkU79pIA2glSO3KZVhqmjiN&#10;lvYrn+wOXt1jkLTWcrLl4N4wRHIA6+jAg5DByuv4jh1K712KHxcsOmXBeP7FrNgjGGF8fcLEgkZD&#10;EFsMrZP3TVxtM1RtQlOmGG18RKqLqNpOqmG6GflvIxjBIb5+BkMCMZyH1kpOTf6fp/Vzaak5N+fb&#10;f5d/zPPtPhjvL9VsLIz3k0my0s+ZApAHzuWGG9ccLncWCoAren+EpYtCu7rSLS1uda1PBn1S8gKb&#10;UlJAEe9yu7Hznk5zu45YLxPhe11FLi5s9HvIrbMedR1PClLaIA5RX/MlgRuKjaQqF27nwkbycNF4&#10;YSCw8PW6tGlxdwGSS+myN0mAynAwRnI9McYSMOra9f62/wAycNG2vX+tv8/kYWi3uo2Phm1m8S3H&#10;9t+HdTghNzI8jyy2TyRo435ywHzDvxhWGCQG3FtdJk8NW51e5W70W3Umw1SBmSRYduDDLtAIJXMZ&#10;x97GCFfaDhQafCmorqXw11KNo1VTLpUjtGWC4X7kmCy4b+LGM/KcnAv+HrmRbu6l8JvHFcS83ugX&#10;oZBbyElWkRuOFbaSoH3ePlOxRvezs1+v/D+hupWlZr9fu7/mZcNro0elwXmuLLZeHBubT9OyfOvX&#10;28zSbcHJGMHIAyoBC/f67QrPxPqri8vJ30CxSLy7OwtFjyEJBBcOrAEABcYBGDwvIbjlvGt9dt7i&#10;8Da/4wZjEttwILNguVzgbWZTknaQoO8kgruPSwW1hFq8k/i3xSv9ruH/ANFt9Qe3htkJQhVIKsCQ&#10;FOCRu64Yruqadr/1/XyFStf+l97/AEWxhaDpvhu+0zS9Md7rw34qs7SG3Zipt5Gk8sDPXDbi3Yh2&#10;HtWnqUM4MY8Z6JPcXMQ8qDU9I3ETKQAYnCkEFydnIAJkYDby1aviO+tZWa38Z+GvLsV/1WoW8jXE&#10;adCcsqq8eTtXp8xyOg5u2dlqllZIfDOqWmoaaVKwQ3jF1iA3Y2SpklQdo2sCcLgMK0cbtr+vmmac&#10;ilJr9PzT/M43RtN1G+0+WLRbY+G9BZPMn1S4c/aJwgyrZyuFIIb5cKPmw3JB3vDWo+DtHu5rPRLO&#10;6unhjxNfwWsk+TnG0soJ52buAEOMioNU0e3Tbf8AxB8QpIhYtFp1uzJCMEj5VHzyEB15ABHckVua&#10;XqWqy2pTSfCsVhp6H9yt3P8AZmbJO792iNt+bPXGcg96mEeV+f3/AILYmEOV+fpd/ctEi41j4ks7&#10;x3g1SHU7VyB5F7GsLoNpyRJEuMlsdU6D88b/AIlq3T3l0l54W1IspnkDLHDOxUnBchoZTl25I3/K&#10;TgYrTufCt1HcTXGleI9Vs5XUKqTzfaokHGfkkyc8Hndnn04qvHJ43sZ0Sa20rVLfcIw8UrQS4/56&#10;yZBXGByqgnJ46Vs9Hqn+f/BN5aPW/wCf/BMfRUsUuEvvDmkXevXErKJNX1GUx4Hzrw8g3EqBtIRO&#10;mMkkYro7TTvElwvm6nraW0hUDyNNgTywQTyWlV2YkbfQDHfrWfDF461RSZrnT9CiLMyrFF9omHJA&#10;VsnYRjnI54HAyQNG18LuXeXU9Z1S+uJFXcftTwRqwGCUSIqFB9Dn69SVFdk/y/4IoLTRP8v+CY19&#10;p/w11Hy2abQgB90210kQOcddjDd04znv6mmfY/CIlgNv4wuLW3gVVFrBrWIiq9uWLAY44I4HGK6d&#10;tX1FmKp4dvg54UzTW6oD23FZGIH0UnHY9KT7T4iH/MI0z/wYv/8AGKpxV72KcI3vZfccoNI8GzxN&#10;Be+IbzXQWDJbvqD3DqwzykcR3E4JzwcAHoM1etrLwXZwJDH4fmZVzgyaNcSNyc8s0ZJ/E1ti81yP&#10;5p9GtpIx1W2vi8h+geNFP4sOM9TwbFrf3VxIVl0e8tVC5DzPCQT6fJITn9OKFFX0SCMFfRL7jNv9&#10;L8U3Tr5Pia2tNvUW+mA7unXfI3T2x1PXjHPa5JosM3mal491VJUbyGitLpAysM5DRxJweoJI9Bnp&#10;WtrWiaJbW93c+Jdav7m2mIyl3dmOP5RnaqRbATgZxgklcjnOZ9NeOFpx4d8MrbqWAeW5i+xJLgZ4&#10;GwyEjdgZQD73PqpLW36t/gTKN3/wW/wMnRra2vraVfDnjvUZbmUBgLt0uGRVbBJjdQyjnHbqDzxW&#10;/bWPiWCBY5Ncsbl1zmWTTSGbnvtlA9uB2rAuU8PXUUg8UeFV0qWYq0s5iDxlmcgE3EY+U5AzuK/e&#10;7g5rY0vQrVYvP0XxFqCWMiqsUcVyk8KKnygIXV8Dg5wf5ACYr+k2vwCC/pNr8DOt20WLWJbjw1pT&#10;axqTOBJfPO0kceAoObiQtztfom44GMccat7EqQrceIdYW0hZtqQwXBtolbqB5gId2A3DqqkDOwEV&#10;Qv7/AMX6tqElnpenDR7aNgJL69KSOfuH92qkrkAn1B6blIIGaNW0ewvZbjR7S88Ua1GCz3QPmCJf&#10;mbAlxsQFWcBYxyRtxmnzJafp/TYOSi7fpb/gs0LGDXtPgFxomrQeIdLZWKR3cw80kZ4SZQQxLZ+8&#10;MDAHHJqCF/CCXEvmwvoN4FCy2zTtYFlDOFPyMqSDIbDAtx3rI0abQ9a1FxoN1c+F9eORLaBAY3ZQ&#10;AwMZ+RtoLgD5WzuYrxXU2er+JIJmtNW8PNcTBdyXOnyoYZAOvEjKUI3AYJJbDEcCpg18vv8A+CTF&#10;pruvv/4KOW8RHXwkjeMdbtbDTUQj7NpLFZLxtuMKHySp34IJx8vQD56Z5sj+H1uo7hfCXhpgVh8p&#10;Sbm5c4EchwN2CFBOCWIVskqQwz73QINF1PyNRv38V+IGKQWNpI7NswoffMGckKCSQpY5GT0JKa0k&#10;Y06/ur3VYY/EXieeN1+wWxzHawAZZQCDtBVu4yxcKAdzE5u/M7/1/XkYu7k7/n+bX5I528uY5Y4b&#10;bxQrajpcrILPxBbJtlWMbsKTtO48NuRvmB3n5jtNdzocniu2CxwXum6/pbRnyLx5zE+V2rhmVXzz&#10;u/vE4JLDgHkdOt0uLNtV8LRi505VB1Hw5dOZBu45QMDuJ27g3XK8Z5QXvDOjtdz3F34M8VS2di+W&#10;ls5YfMaBmCkAqxwehG//AGcAtyaiLkmnv6P/AD3+exNNyi01rfs9fx3+eqBbzQNDvrvT/AkEMl7c&#10;QqzX5lEltaQhRk+YSRtUYY9Rlh12hKW2tra30yeO01ptN095dlzrrNibUbokgCM5z5atkls84YA4&#10;3Oc/UkXWZdRNvpMvh3w7bbJtRV4VhnmkCgrGFzt3cjaucZbcclgDQN9Nf3Vr9t0Vrxnt9ul6SZWC&#10;Q2qq25/VnZVIVupILY4jBcp2k/wCc7Senp2/D+mM0y8u2u4ls7qO08Q7D9lvkIEepRsT8r7hguTn&#10;DMMlhtfDgGu18NroniG+kubqzm0rxDDEUvbaKSS2MgYhvMwpDEE888/N82flNedRQwQ2ws9Ty+kT&#10;7TbX8UY3QOwLByqnnOSjqc58sqrEx8dzolxbyyR2vi/Sl1C8hiZbW9S0e6FxANhDZVCHHzDDckZI&#10;baT880nrr+P9fiTQlrZ/jt/Xn1MXxhrWsyapFd+I9JW0t4D/AKLpbSebHNKEBLsy4DKu4fX7uOXI&#10;da29xG9w19ra2d5PKU1TVQ2GikIHlW0bg4JVgGkC4AUY3ALWdqcOsWvih49dvbW+154lijlEh8u1&#10;G0Hzsqq7Nqlj90YOXIGFLMe6tUSCC2tlvNKtlY29o6+SL0KjfaLl8ktkBWCHggkbeUZTMpWm2+5E&#10;pe/Jy79f+B/X3mVo19LIswlmF1HLLvu7e43EtESpd1YZYnCnfgEgBXAYoGT0nwbNf6KJbC1tLjVN&#10;HkzPbSI8e+3J25ifcwXowYFThg25dwb5fNdBubqa5gtbObydSik32EzMF2nDFosnjDk8A5G7jH7x&#10;jXY+D7fXop5ZfDVxZ7DEIruy1DcDZyqxPlgAlsbmkKnPQsG+YZKoSejJw0tmr/L+tTG16XT7DULu&#10;10bXrnUYrqJTfak5+0uIQqhUEq/e3E4JyAf3akjDGsa3ujeOojuo7KXYWR45mjWFVbMcKglRy+1i&#10;2W6hyQVclPEs2iLqMlr4biaLSfkdfmkw52/3X5UKdwAIyNzc4IAZBKVDzyJLepOrGVS7kSvsZncZ&#10;QjciOck5KuwYFlyKyqSvUa6GVWd6sl0MqERPOqynahyu7JABIwCcKxwDgkAEkAgcnNeseCVk1S/n&#10;mfVbnT9YigWG7jikWT7UihfLn/eBlPy8ErnOQQQG+byMnNd/4FudKkutuuTT2U4tz5F19ra2WWIM&#10;qhSwKlipUheTxkH7i4WGklKxOEmlOxzvii+utc8U3F3dae+m3Nz5W61nYqYzsVRuLhcA9eQMZ5xW&#10;dFIn22ILdNbxxMRDcCLYykEsrMEOc5IyQWIHTdgCr3iqfVrnxJdy67axWupsIzPDEQVVvLXaB8zD&#10;pt7mrngvw9ba7qEzai7Jp8KrHI6/eMkreXEBjkHcc5wR8uDwamUXKq0t7kzjKdeSW9/6/wCCc5FF&#10;JNLHFFG8kjsFREBJYk4AAHfNdP4KnsbPU5W1DQ21ZJbclI7eAXMkeHxkpnAHBySM/dxgNzz+pWFx&#10;pepXFhdLtmgkKNwQDjuMgcEYIOOQRXW/D2XVtPv5rzR9JGqF4DHMhkSIxkMCMO2SARjj5dxzwdma&#10;KStOz/z/AAFQVqtn+V/wMnxvbXdn4uvoNQ1A392nleZdeUsRkPlr/CvA4wPwz3NS6+66Zo2neHYw&#10;6yIovL4MpVvPkQbVIIyCiEDg4OeQCKt2Wn+G7jxVcXulKf8AhFNNhjuACHw6hBiP95ySz8bWxu5r&#10;mdQv59V1G4vrpt01xIZGwSQM9AM5O0DAA7AAVdX3XJ93+BpW9xyfdv7jrPElu3iXwzaeLYQDcQgW&#10;mqYAUmRSAkmNoyTuGcZwCoH3TU3w+Guy3txc6A1kHWARXSXTEJkEbG2oByQCAfmOVkJI3DNL4far&#10;Da63JpV6N2n6tH9lmXkZY5CHIGedxXgj7+SeKveGbBPDXjXVLC91l9NmgiKJOPKUSoWUjJk3AEja&#10;20AnryMYNxd5Kp8n6mkHeUavfR+vf5npDeAdGg8P6no9jC0EN9g5ZmcxsANpyTuYBhuwT1LdjivA&#10;Lq3mtLqe1uE2TwyNHImQcMpIIyOOtfVJ614l8V9Cls9eTV1DNBfKA56hJUUDHTABUAgZJJDeldGN&#10;opxUorY6swoJwU4rb8jnfBugf8JJ4ltrJ1zbr++uOesakZHUHkkLxyN2e1e1634L0LxDqMd5qdu8&#10;0kcXlYErKpGcjO0jkZb/AL6Oc8Yyfhf4f/snw2t/IMXOobZT7R4+QdSOhLdj82D0rusA1phqKjD3&#10;lua4TDRjStNXvqKetcz41sra+0GOC6hWWNr21QhuoDTohweoJVmGRzyaKK3q/CzprfA/Q6YfdFLR&#10;RWhqj//ZUEsDBBQABgAIAAAAIQB+Bb6J4gAAAAsBAAAPAAAAZHJzL2Rvd25yZXYueG1sTI9BS8NA&#10;EIXvgv9hGcFbuxubSBuzKaWopyLYCtLbNpkmodnZkN0m6b93POlpmHmPN9/L1pNtxYC9bxxpiOYK&#10;BFLhyoYqDV+Ht9kShA+GStM6Qg039LDO7+8yk5ZupE8c9qESHEI+NRrqELpUSl/UaI2fuw6JtbPr&#10;rQm89pUsezNyuG3lk1LP0pqG+ENtOtzWWFz2V6vhfTTjZhG9DrvLeXs7HpKP712EWj8+TJsXEAGn&#10;8GeGX3xGh5yZTu5KpRethlm05C6BBcWTDatFnIA48SGOEwUyz+T/DvkPAAAA//8DAFBLAwQUAAYA&#10;CAAAACEAzHZ1wd0AAAAxAwAAGQAAAGRycy9fcmVscy9lMm9Eb2MueG1sLnJlbHO80sFKAzEQBuC7&#10;4DuEubvZ3bYipdleROhV6gMMyWw2upmEJIp9ewMiWKj1tsfMMP//HbLbf/pZfFDKLrCCrmlBEOtg&#10;HFsFL8enuwcQuSAbnAOTghNl2A+3N7tnmrHUozy5mEVN4axgKiVupcx6Io+5CZG4bsaQPJb6TFZG&#10;1G9oSfZtey/T7wwYzjLFwShIB7MCcTzF2vx/dhhHp+kx6HdPXC5USOdrdw3EZKko8GQcfg9XTWQL&#10;8rKhX8bQN6/xT0O3jKG7ZtgsY9hcM6yXMax/DPLsow9fAAAA//8DAFBLAQItABQABgAIAAAAIQAG&#10;7fvuFQEAAEYCAAATAAAAAAAAAAAAAAAAAAAAAABbQ29udGVudF9UeXBlc10ueG1sUEsBAi0AFAAG&#10;AAgAAAAhADj9If/WAAAAlAEAAAsAAAAAAAAAAAAAAAAARgEAAF9yZWxzLy5yZWxzUEsBAi0AFAAG&#10;AAgAAAAhAO8qOdxkBgAAszAAAA4AAAAAAAAAAAAAAAAARQIAAGRycy9lMm9Eb2MueG1sUEsBAi0A&#10;CgAAAAAAAAAhAJMLJL++MQAAvjEAABQAAAAAAAAAAAAAAAAA1QgAAGRycy9tZWRpYS9pbWFnZTEu&#10;anBnUEsBAi0ACgAAAAAAAAAhAK13VfNjBwAAYwcAABQAAAAAAAAAAAAAAAAAxToAAGRycy9tZWRp&#10;YS9pbWFnZTIuanBnUEsBAi0ACgAAAAAAAAAhAI/7e92ePAAAnjwAABQAAAAAAAAAAAAAAAAAWkIA&#10;AGRycy9tZWRpYS9pbWFnZTMucG5nUEsBAi0ACgAAAAAAAAAhAHGEWvZOMwAATjMAABQAAAAAAAAA&#10;AAAAAAAAKn8AAGRycy9tZWRpYS9pbWFnZTQuanBnUEsBAi0ACgAAAAAAAAAhABrHOd9WFwAAVhcA&#10;ABQAAAAAAAAAAAAAAAAAqrIAAGRycy9tZWRpYS9pbWFnZTUuanBnUEsBAi0AFAAGAAgAAAAhAH4F&#10;voniAAAACwEAAA8AAAAAAAAAAAAAAAAAMsoAAGRycy9kb3ducmV2LnhtbFBLAQItABQABgAIAAAA&#10;IQDMdnXB3QAAADEDAAAZAAAAAAAAAAAAAAAAAEHLAABkcnMvX3JlbHMvZTJvRG9jLnhtbC5yZWxz&#10;UEsFBgAAAAAKAAoAhAIAAFXMAAAAAA==&#10;">
                <v:group id="Group 88" o:spid="_x0000_s1027" style="position:absolute;width:60483;height:75602" coordsize="60483,75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<v:rect id="Rectangle 90" o:spid="_x0000_s1028" style="position:absolute;top:2;width:60483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Y75wAAAANsAAAAPAAAAZHJzL2Rvd25yZXYueG1sRE/dasIw&#10;FL4X9g7hDHan6YqIrUZxQ2HblbZ7gLPm2BSbk66Jbff2y8Vglx/f/3Y/2VYM1PvGsYLnRQKCuHK6&#10;4VrBZ3mar0H4gKyxdUwKfsjDfvcw22Ku3cgXGopQixjCPkcFJoQul9JXhiz6heuII3d1vcUQYV9L&#10;3eMYw20r0yRZSYsNxwaDHb0aqm7F3So4Lx2lx9S/FLXNzPRVfrx/40qpp8fpsAERaAr/4j/3m1aQ&#10;xfXxS/wBcvcLAAD//wMAUEsBAi0AFAAGAAgAAAAhANvh9svuAAAAhQEAABMAAAAAAAAAAAAAAAAA&#10;AAAAAFtDb250ZW50X1R5cGVzXS54bWxQSwECLQAUAAYACAAAACEAWvQsW78AAAAVAQAACwAAAAAA&#10;AAAAAAAAAAAfAQAAX3JlbHMvLnJlbHNQSwECLQAUAAYACAAAACEAOrWO+cAAAADbAAAADwAAAAAA&#10;AAAAAAAAAAAHAgAAZHJzL2Rvd25yZXYueG1sUEsFBgAAAAADAAMAtwAAAPQCAAAAAA==&#10;" filled="f" stroked="f">
                    <v:textbox inset="2.53958mm,2.53958mm,2.53958mm,2.53958mm">
                      <w:txbxContent>
                        <w:p w14:paraId="3765D54A" w14:textId="77777777" w:rsidR="001E4315" w:rsidRDefault="001E4315" w:rsidP="001E4315">
                          <w:pPr>
                            <w:spacing w:after="0" w:line="240" w:lineRule="auto"/>
                          </w:pPr>
                        </w:p>
                      </w:txbxContent>
                    </v:textbox>
                  </v:rect>
                  <v:group id="Group 91" o:spid="_x0000_s1029" style="position:absolute;width:60483;height:75602" coordsize="60483,75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<v:rect id="Rectangle 92" o:spid="_x0000_s1030" style="position:absolute;top:2;width:60483;height:756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7UVwgAAANsAAAAPAAAAZHJzL2Rvd25yZXYueG1sRI/RasJA&#10;FETfC/7DcgXf6sYgUqOraFHQPrXRD7hmr9lg9m6aXTX+fVcQ+jjMzBlmvuxsLW7U+sqxgtEwAUFc&#10;OF1xqeB42L5/gPABWWPtmBQ8yMNy0XubY6bdnX/olodSRAj7DBWYEJpMSl8YsuiHriGO3tm1FkOU&#10;bSl1i/cIt7VMk2QiLVYcFww29GmouORXq+B77CjdpH6dl3ZqutPha/+LE6UG/W41AxGoC//hV3un&#10;FUxTeH6JP0Au/gAAAP//AwBQSwECLQAUAAYACAAAACEA2+H2y+4AAACFAQAAEwAAAAAAAAAAAAAA&#10;AAAAAAAAW0NvbnRlbnRfVHlwZXNdLnhtbFBLAQItABQABgAIAAAAIQBa9CxbvwAAABUBAAALAAAA&#10;AAAAAAAAAAAAAB8BAABfcmVscy8ucmVsc1BLAQItABQABgAIAAAAIQClK7UVwgAAANsAAAAPAAAA&#10;AAAAAAAAAAAAAAcCAABkcnMvZG93bnJldi54bWxQSwUGAAAAAAMAAwC3AAAA9gIAAAAA&#10;" filled="f" stroked="f">
                      <v:textbox inset="2.53958mm,2.53958mm,2.53958mm,2.53958mm">
                        <w:txbxContent>
                          <w:p w14:paraId="58B43972" w14:textId="77777777" w:rsidR="001E4315" w:rsidRDefault="001E4315" w:rsidP="001E4315">
                            <w:pPr>
                              <w:spacing w:after="0" w:line="240" w:lineRule="auto"/>
                            </w:pPr>
                          </w:p>
                        </w:txbxContent>
                      </v:textbox>
                    </v:rect>
                    <v:group id="Group 93" o:spid="_x0000_s1031" style="position:absolute;width:60483;height:75602" coordsize="60490,75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    <v:rect id="Rectangle 94" o:spid="_x0000_s1032" style="position:absolute;top:2;width:60490;height:756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oj6wgAAANsAAAAPAAAAZHJzL2Rvd25yZXYueG1sRI/RasJA&#10;FETfC/7DcgXf6sYgoqmrqFhQn2zsB9xmr9lg9m7MbjX+vVso+DjMzBlmvuxsLW7U+sqxgtEwAUFc&#10;OF1xqeD79Pk+BeEDssbaMSl4kIflovc2x0y7O3/RLQ+liBD2GSowITSZlL4wZNEPXUMcvbNrLYYo&#10;21LqFu8RbmuZJslEWqw4LhhsaGOouOS/VsFx7Cjdpn6dl3Zmup/TYX/FiVKDfrf6ABGoC6/wf3un&#10;FczG8Pcl/gC5eAIAAP//AwBQSwECLQAUAAYACAAAACEA2+H2y+4AAACFAQAAEwAAAAAAAAAAAAAA&#10;AAAAAAAAW0NvbnRlbnRfVHlwZXNdLnhtbFBLAQItABQABgAIAAAAIQBa9CxbvwAAABUBAAALAAAA&#10;AAAAAAAAAAAAAB8BAABfcmVscy8ucmVsc1BLAQItABQABgAIAAAAIQBFjoj6wgAAANsAAAAPAAAA&#10;AAAAAAAAAAAAAAcCAABkcnMvZG93bnJldi54bWxQSwUGAAAAAAMAAwC3AAAA9gIAAAAA&#10;" filled="f" stroked="f">
                        <v:textbox inset="2.53958mm,2.53958mm,2.53958mm,2.53958mm">
                          <w:txbxContent>
                            <w:p w14:paraId="150CA1C9" w14:textId="77777777" w:rsidR="001E4315" w:rsidRDefault="001E4315" w:rsidP="001E4315">
                              <w:pPr>
                                <w:spacing w:after="0" w:line="240" w:lineRule="auto"/>
                              </w:pPr>
                            </w:p>
                          </w:txbxContent>
                        </v:textbox>
                      </v:rect>
                      <v:group id="Group 95" o:spid="_x0000_s1033" style="position:absolute;left:6;width:60484;height:75600" coordorigin="1" coordsize="8820,14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      <v:rect id="Rectangle 96" o:spid="_x0000_s1034" style="position:absolute;left:1;width:8800;height:14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LMWwgAAANsAAAAPAAAAZHJzL2Rvd25yZXYueG1sRI/RasJA&#10;FETfC/7DcgXf6sYgoUZXqUVB+1RjP+A2e82GZu+m2VXj33cFwcdhZs4wi1VvG3GhzteOFUzGCQji&#10;0umaKwXfx+3rGwgfkDU2jknBjTysloOXBebaXflAlyJUIkLY56jAhNDmUvrSkEU/di1x9E6usxii&#10;7CqpO7xGuG1kmiSZtFhzXDDY0oeh8rc4WwVfU0fpJvXrorIz0/8cP/d/mCk1GvbvcxCB+vAMP9o7&#10;rWCWwf1L/AFy+Q8AAP//AwBQSwECLQAUAAYACAAAACEA2+H2y+4AAACFAQAAEwAAAAAAAAAAAAAA&#10;AAAAAAAAW0NvbnRlbnRfVHlwZXNdLnhtbFBLAQItABQABgAIAAAAIQBa9CxbvwAAABUBAAALAAAA&#10;AAAAAAAAAAAAAB8BAABfcmVscy8ucmVsc1BLAQItABQABgAIAAAAIQDaELMWwgAAANsAAAAPAAAA&#10;AAAAAAAAAAAAAAcCAABkcnMvZG93bnJldi54bWxQSwUGAAAAAAMAAwC3AAAA9gIAAAAA&#10;" filled="f" stroked="f">
                          <v:textbox inset="2.53958mm,2.53958mm,2.53958mm,2.53958mm">
                            <w:txbxContent>
                              <w:p w14:paraId="20A7478E" w14:textId="48E730FC" w:rsidR="001E4315" w:rsidRDefault="001E4315" w:rsidP="001E4315">
                                <w:pPr>
                                  <w:spacing w:after="0" w:line="240" w:lineRule="auto"/>
                                </w:pPr>
                              </w:p>
                              <w:p w14:paraId="684F10D5" w14:textId="77777777" w:rsidR="001E4315" w:rsidRDefault="001E4315" w:rsidP="001E4315">
                                <w:pPr>
                                  <w:spacing w:after="0" w:line="240" w:lineRule="auto"/>
                                </w:pPr>
                              </w:p>
                            </w:txbxContent>
                          </v:textbox>
                        </v:rect>
                        <v:group id="Group 97" o:spid="_x0000_s1035" style="position:absolute;left:1;width:1905;height:1920" coordorigin="1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Shape 16" o:spid="_x0000_s1036" type="#_x0000_t75" alt="CRNRC057" style="position:absolute;left:-6;top:7;width:1920;height:190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MSMwwAAANwAAAAPAAAAZHJzL2Rvd25yZXYueG1sRI/NasMw&#10;EITvhbyD2EBujezEmOBYCSEQ0lOhbul5sTb+ibUykuq4b18VCr3tMjPfzpbH2QxiIuc7ywrSdQKC&#10;uLa640bBx/vleQfCB2SNg2VS8E0ejofFU4mFtg9+o6kKjYgQ9gUqaEMYCyl93ZJBv7YjcdRu1hkM&#10;cXWN1A4fEW4GuUmSXBrsOF5ocaRzS/W9+jKRkr46/TlxdqXxehn6jDd5v1VqtZxPexCB5vBv/ku/&#10;6Fg/zeH3mTiBPPwAAAD//wMAUEsBAi0AFAAGAAgAAAAhANvh9svuAAAAhQEAABMAAAAAAAAAAAAA&#10;AAAAAAAAAFtDb250ZW50X1R5cGVzXS54bWxQSwECLQAUAAYACAAAACEAWvQsW78AAAAVAQAACwAA&#10;AAAAAAAAAAAAAAAfAQAAX3JlbHMvLnJlbHNQSwECLQAUAAYACAAAACEA4vzEjMMAAADcAAAADwAA&#10;AAAAAAAAAAAAAAAHAgAAZHJzL2Rvd25yZXYueG1sUEsFBgAAAAADAAMAtwAAAPcCAAAAAA==&#10;">
                            <v:imagedata r:id="rId13" o:title="CRNRC057"/>
                          </v:shape>
                          <v:shape id="Shape 17" o:spid="_x0000_s1037" type="#_x0000_t75" alt="CRNRC047" style="position:absolute;left:389;top:454;width:870;height:85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tCgvgAAANwAAAAPAAAAZHJzL2Rvd25yZXYueG1sRE/dCgFB&#10;FL5X3mE6yh2zKLQMIUK58fMAp51jd7NzZtsZLE9vlHJ3vr7fM53XphAPqlxuWUGvG4EgTqzOOVVw&#10;OW86YxDOI2ssLJOCFzmYz5qNKcbaPvlIj5NPRQhhF6OCzPsyltIlGRl0XVsSB+5qK4M+wCqVusJn&#10;CDeF7EfRUBrMOTRkWNIqo+R2uhsFW78fLez78uLNeuD0YH/g5W2sVLtVLyYgPNX+L/65dzrM743g&#10;+0y4QM4+AAAA//8DAFBLAQItABQABgAIAAAAIQDb4fbL7gAAAIUBAAATAAAAAAAAAAAAAAAAAAAA&#10;AABbQ29udGVudF9UeXBlc10ueG1sUEsBAi0AFAAGAAgAAAAhAFr0LFu/AAAAFQEAAAsAAAAAAAAA&#10;AAAAAAAAHwEAAF9yZWxzLy5yZWxzUEsBAi0AFAAGAAgAAAAhAE6C0KC+AAAA3AAAAA8AAAAAAAAA&#10;AAAAAAAABwIAAGRycy9kb3ducmV2LnhtbFBLBQYAAAAAAwADALcAAADyAgAAAAA=&#10;">
                            <v:imagedata r:id="rId14" o:title="CRNRC047"/>
                          </v:shape>
                        </v:group>
                        <v:shape id="Shape 18" o:spid="_x0000_s1038" type="#_x0000_t75" alt="J0105250" style="position:absolute;left:1969;top:126;width:4860;height:19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A/WwQAAANsAAAAPAAAAZHJzL2Rvd25yZXYueG1sRE9Ni8Iw&#10;EL0L/ocwwl5EUz2IW40iuuvqRbArnodmbLvbTGoTa/335iB4fLzv+bI1pWiodoVlBaNhBII4tbrg&#10;TMHp93swBeE8ssbSMil4kIPlotuZY6ztnY/UJD4TIYRdjApy76tYSpfmZNANbUUcuIutDfoA60zq&#10;Gu8h3JRyHEUTabDg0JBjReuc0v/kZhTsi+3X309zu26rw3V8LjdR2s9OSn302tUMhKfWv8Uv904r&#10;+Axjw5fwA+TiCQAA//8DAFBLAQItABQABgAIAAAAIQDb4fbL7gAAAIUBAAATAAAAAAAAAAAAAAAA&#10;AAAAAABbQ29udGVudF9UeXBlc10ueG1sUEsBAi0AFAAGAAgAAAAhAFr0LFu/AAAAFQEAAAsAAAAA&#10;AAAAAAAAAAAAHwEAAF9yZWxzLy5yZWxzUEsBAi0AFAAGAAgAAAAhAIIUD9bBAAAA2wAAAA8AAAAA&#10;AAAAAAAAAAAABwIAAGRycy9kb3ducmV2LnhtbFBLBQYAAAAAAwADALcAAAD1AgAAAAA=&#10;">
                          <v:imagedata r:id="rId15" o:title="J0105250"/>
                        </v:shape>
                        <v:group id="Group 99" o:spid="_x0000_s1039" style="position:absolute;left:6908;width:1905;height:1920;rotation:90" coordorigin="6907,1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lH4wwAAANsAAAAPAAAAZHJzL2Rvd25yZXYueG1sRI9BawIx&#10;FITvgv8hvIIX0aweirs1irYseK1t0eNj87pZunlZk+iu/94UCj0OM/MNs94OthU38qFxrGAxz0AQ&#10;V043XCv4/ChnKxAhImtsHZOCOwXYbsajNRba9fxOt2OsRYJwKFCBibErpAyVIYth7jri5H07bzEm&#10;6WupPfYJblu5zLJnabHhtGCwo1dD1c/xahXw5WtVXtrTtDxXfrHb97l5O0elJk/D7gVEpCH+h//a&#10;B60gz+H3S/oBcvMAAAD//wMAUEsBAi0AFAAGAAgAAAAhANvh9svuAAAAhQEAABMAAAAAAAAAAAAA&#10;AAAAAAAAAFtDb250ZW50X1R5cGVzXS54bWxQSwECLQAUAAYACAAAACEAWvQsW78AAAAVAQAACwAA&#10;AAAAAAAAAAAAAAAfAQAAX3JlbHMvLnJlbHNQSwECLQAUAAYACAAAACEAVh5R+MMAAADbAAAADwAA&#10;AAAAAAAAAAAAAAAHAgAAZHJzL2Rvd25yZXYueG1sUEsFBgAAAAADAAMAtwAAAPcCAAAAAA==&#10;">
                          <v:shape id="Shape 20" o:spid="_x0000_s1040" type="#_x0000_t75" alt="CRNRC057" style="position:absolute;left:6900;top:8;width:1920;height:190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RE5vgAAANwAAAAPAAAAZHJzL2Rvd25yZXYueG1sRE/NisIw&#10;EL4LvkMYwZumVVikGkVFwcsKWh9gSMa22ExKE7X69Bthwdt8fL+zWHW2Fg9qfeVYQTpOQBBrZyou&#10;FFzy/WgGwgdkg7VjUvAiD6tlv7fAzLgnn+hxDoWIIewzVFCG0GRSel2SRT92DXHkrq61GCJsC2la&#10;fMZwW8tJkvxIixXHhhIb2pakb+e7VcCbo9Ppb3XaoS30Pu/Ibt+k1HDQrecgAnXhK/53H0ycn07h&#10;80y8QC7/AAAA//8DAFBLAQItABQABgAIAAAAIQDb4fbL7gAAAIUBAAATAAAAAAAAAAAAAAAAAAAA&#10;AABbQ29udGVudF9UeXBlc10ueG1sUEsBAi0AFAAGAAgAAAAhAFr0LFu/AAAAFQEAAAsAAAAAAAAA&#10;AAAAAAAAHwEAAF9yZWxzLy5yZWxzUEsBAi0AFAAGAAgAAAAhAF8FETm+AAAA3AAAAA8AAAAAAAAA&#10;AAAAAAAABwIAAGRycy9kb3ducmV2LnhtbFBLBQYAAAAAAwADALcAAADyAgAAAAA=&#10;">
                            <v:imagedata r:id="rId16" o:title="CRNRC057"/>
                          </v:shape>
                          <v:shape id="Shape 21" o:spid="_x0000_s1041" type="#_x0000_t75" alt="CRNRC047" style="position:absolute;left:7295;top:455;width:870;height:85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E7XwQAAANwAAAAPAAAAZHJzL2Rvd25yZXYueG1sRE/bisIw&#10;EH1f8B/CCL5pql1UqlGqKKvgi5cPGJqxLTaT0kStfr1ZWNi3OZzrzJetqcSDGldaVjAcRCCIM6tL&#10;zhVcztv+FITzyBory6TgRQ6Wi87XHBNtn3ykx8nnIoSwS1BB4X2dSOmyggy6ga2JA3e1jUEfYJNL&#10;3eAzhJtKjqJoLA2WHBoKrGldUHY73Y2CH7+fpPZ9efF2Ezsd7w+8uk2V6nXbdAbCU+v/xX/unQ7z&#10;h9/w+0y4QC4+AAAA//8DAFBLAQItABQABgAIAAAAIQDb4fbL7gAAAIUBAAATAAAAAAAAAAAAAAAA&#10;AAAAAABbQ29udGVudF9UeXBlc10ueG1sUEsBAi0AFAAGAAgAAAAhAFr0LFu/AAAAFQEAAAsAAAAA&#10;AAAAAAAAAAAAHwEAAF9yZWxzLy5yZWxzUEsBAi0AFAAGAAgAAAAhAL5QTtfBAAAA3AAAAA8AAAAA&#10;AAAAAAAAAAAABwIAAGRycy9kb3ducmV2LnhtbFBLBQYAAAAAAwADALcAAAD1AgAAAAA=&#10;">
                            <v:imagedata r:id="rId14" o:title="CRNRC047"/>
                          </v:shape>
                        </v:group>
                        <v:group id="Group 100" o:spid="_x0000_s1042" style="position:absolute;left:8;top:12180;width:1905;height:1920;rotation:-90" coordorigin="7,12179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bAwxgAAANwAAAAPAAAAZHJzL2Rvd25yZXYueG1sRI9Ba8JA&#10;EIXvhf6HZQq9lLqxlCLRVUrFkoMgVS+9jdkxCWZnY3aq8d93DoXeZnhv3vtmthhCay7Upyayg/Eo&#10;A0NcRt9w5WC/Wz1PwCRB9thGJgc3SrCY39/NMPfxyl902UplNIRTjg5qkS63NpU1BUyj2BGrdox9&#10;QNG1r6zv8arhobUvWfZmAzasDTV29FFTedr+BAfSLr/XxWbTfO7kcFufz6/D8qlw7vFheJ+CERrk&#10;3/x3XXjFzxRfn9EJ7PwXAAD//wMAUEsBAi0AFAAGAAgAAAAhANvh9svuAAAAhQEAABMAAAAAAAAA&#10;AAAAAAAAAAAAAFtDb250ZW50X1R5cGVzXS54bWxQSwECLQAUAAYACAAAACEAWvQsW78AAAAVAQAA&#10;CwAAAAAAAAAAAAAAAAAfAQAAX3JlbHMvLnJlbHNQSwECLQAUAAYACAAAACEAhUWwMMYAAADcAAAA&#10;DwAAAAAAAAAAAAAAAAAHAgAAZHJzL2Rvd25yZXYueG1sUEsFBgAAAAADAAMAtwAAAPoCAAAAAA==&#10;">
                          <v:shape id="Shape 23" o:spid="_x0000_s1043" type="#_x0000_t75" alt="CRNRC057" style="position:absolute;top:12186;width:1920;height:190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yrVvAAAANwAAAAPAAAAZHJzL2Rvd25yZXYueG1sRE9LCsIw&#10;EN0L3iGM4E7TuhCpRlFRcKPg5wBDMrbFZlKaqNXTG0FwN4/3ndmitZV4UONLxwrSYQKCWDtTcq7g&#10;ct4OJiB8QDZYOSYFL/KwmHc7M8yMe/KRHqeQixjCPkMFRQh1JqXXBVn0Q1cTR+7qGoshwiaXpsFn&#10;DLeVHCXJWFosOTYUWNO6IH073a0CXh2cTvflcYM219tzS3b9JqX6vXY5BRGoDX/xz70zcX6awveZ&#10;eIGcfwAAAP//AwBQSwECLQAUAAYACAAAACEA2+H2y+4AAACFAQAAEwAAAAAAAAAAAAAAAAAAAAAA&#10;W0NvbnRlbnRfVHlwZXNdLnhtbFBLAQItABQABgAIAAAAIQBa9CxbvwAAABUBAAALAAAAAAAAAAAA&#10;AAAAAB8BAABfcmVscy8ucmVsc1BLAQItABQABgAIAAAAIQDAmyrVvAAAANwAAAAPAAAAAAAAAAAA&#10;AAAAAAcCAABkcnMvZG93bnJldi54bWxQSwUGAAAAAAMAAwC3AAAA8AIAAAAA&#10;">
                            <v:imagedata r:id="rId16" o:title="CRNRC057"/>
                          </v:shape>
                          <v:shape id="Shape 24" o:spid="_x0000_s1044" type="#_x0000_t75" alt="CRNRC047" style="position:absolute;left:395;top:12633;width:870;height:85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XM4vgAAANwAAAAPAAAAZHJzL2Rvd25yZXYueG1sRE/dCgFB&#10;FL5X3mE6yh2zKLQMIUK58fMAp51jd7NzZtsZLE9vlHJ3vr7fM53XphAPqlxuWUGvG4EgTqzOOVVw&#10;OW86YxDOI2ssLJOCFzmYz5qNKcbaPvlIj5NPRQhhF6OCzPsyltIlGRl0XVsSB+5qK4M+wCqVusJn&#10;CDeF7EfRUBrMOTRkWNIqo+R2uhsFW78fLez78uLNeuD0YH/g5W2sVLtVLyYgPNX+L/65dzrM7/Xh&#10;+0y4QM4+AAAA//8DAFBLAQItABQABgAIAAAAIQDb4fbL7gAAAIUBAAATAAAAAAAAAAAAAAAAAAAA&#10;AABbQ29udGVudF9UeXBlc10ueG1sUEsBAi0AFAAGAAgAAAAhAFr0LFu/AAAAFQEAAAsAAAAAAAAA&#10;AAAAAAAAHwEAAF9yZWxzLy5yZWxzUEsBAi0AFAAGAAgAAAAhAF71czi+AAAA3AAAAA8AAAAAAAAA&#10;AAAAAAAABwIAAGRycy9kb3ducmV2LnhtbFBLBQYAAAAAAwADALcAAADyAgAAAAA=&#10;">
                            <v:imagedata r:id="rId14" o:title="CRNRC047"/>
                          </v:shape>
                        </v:group>
                        <v:group id="Group 104" o:spid="_x0000_s1045" style="position:absolute;left:6915;top:12177;width:1905;height:1920;rotation:180" coordorigin="6913,12177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DrVwgAAANwAAAAPAAAAZHJzL2Rvd25yZXYueG1sRE/fa8Iw&#10;EH4f7H8IN9jbTOesjM4oMpD1aWBb8PVozqbaXEoStfvvl8HAt/v4ft5qM9lBXMmH3rGC11kGgrh1&#10;uudOQVPvXt5BhIiscXBMCn4owGb9+LDCQrsb7+laxU6kEA4FKjAxjoWUoTVkMczcSJy4o/MWY4K+&#10;k9rjLYXbQc6zbCkt9pwaDI70aag9VxerQC/CW0NlufXz71Od9/mX6Y4HpZ6fpu0HiEhTvIv/3aVO&#10;87MF/D2TLpDrXwAAAP//AwBQSwECLQAUAAYACAAAACEA2+H2y+4AAACFAQAAEwAAAAAAAAAAAAAA&#10;AAAAAAAAW0NvbnRlbnRfVHlwZXNdLnhtbFBLAQItABQABgAIAAAAIQBa9CxbvwAAABUBAAALAAAA&#10;AAAAAAAAAAAAAB8BAABfcmVscy8ucmVsc1BLAQItABQABgAIAAAAIQDr/DrVwgAAANwAAAAPAAAA&#10;AAAAAAAAAAAAAAcCAABkcnMvZG93bnJldi54bWxQSwUGAAAAAAMAAwC3AAAA9gIAAAAA&#10;">
                          <v:shape id="Shape 26" o:spid="_x0000_s1046" type="#_x0000_t75" alt="CRNRC057" style="position:absolute;left:6906;top:12184;width:1920;height:190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sYjxAAAANwAAAAPAAAAZHJzL2Rvd25yZXYueG1sRI/NasMw&#10;EITvgb6D2EJviWw3hNSNbErApKdAk9DzYm39U2tlJMVx3z4qFHrbZWa+nd2VsxnERM53lhWkqwQE&#10;cW11x42Cy7labkH4gKxxsEwKfshDWTwsdphre+MPmk6hERHCPkcFbQhjLqWvWzLoV3YkjtqXdQZD&#10;XF0jtcNbhJtBZkmykQY7jhdaHGnfUv19uppISY9Of068PtB4qIZ+zdmmf1bq6XF+ewURaA7/5r/0&#10;u471kxf4fSZOIIs7AAAA//8DAFBLAQItABQABgAIAAAAIQDb4fbL7gAAAIUBAAATAAAAAAAAAAAA&#10;AAAAAAAAAABbQ29udGVudF9UeXBlc10ueG1sUEsBAi0AFAAGAAgAAAAhAFr0LFu/AAAAFQEAAAsA&#10;AAAAAAAAAAAAAAAAHwEAAF9yZWxzLy5yZWxzUEsBAi0AFAAGAAgAAAAhABa6xiPEAAAA3AAAAA8A&#10;AAAAAAAAAAAAAAAABwIAAGRycy9kb3ducmV2LnhtbFBLBQYAAAAAAwADALcAAAD4AgAAAAA=&#10;">
                            <v:imagedata r:id="rId13" o:title="CRNRC057"/>
                          </v:shape>
                          <v:shape id="Shape 27" o:spid="_x0000_s1047" type="#_x0000_t75" alt="CRNRC047" style="position:absolute;left:7301;top:12631;width:870;height:85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0jUxQAAANwAAAAPAAAAZHJzL2Rvd25yZXYueG1sRI/NasNA&#10;DITvhbzDokJuzdo1NMHJJiSlJg3kkp8HEF7VNvFqjXeb2H366lDoTWJGM59Wm8G16k59aDwbSGcJ&#10;KOLS24YrA9dL8bIAFSKyxdYzGRgpwGY9eVphbv2DT3Q/x0pJCIccDdQxdrnWoazJYZj5jli0L987&#10;jLL2lbY9PiTctfo1Sd60w4alocaO3msqb+dvZ2AfD/Ot/7mOXHxkwWaHI+9uC2Omz8N2CSrSEP/N&#10;f9efVvBTwZdnZAK9/gUAAP//AwBQSwECLQAUAAYACAAAACEA2+H2y+4AAACFAQAAEwAAAAAAAAAA&#10;AAAAAAAAAAAAW0NvbnRlbnRfVHlwZXNdLnhtbFBLAQItABQABgAIAAAAIQBa9CxbvwAAABUBAAAL&#10;AAAAAAAAAAAAAAAAAB8BAABfcmVscy8ucmVsc1BLAQItABQABgAIAAAAIQDBa0jUxQAAANwAAAAP&#10;AAAAAAAAAAAAAAAAAAcCAABkcnMvZG93bnJldi54bWxQSwUGAAAAAAMAAwC3AAAA+QIAAAAA&#10;">
                            <v:imagedata r:id="rId14" o:title="CRNRC047"/>
                          </v:shape>
                        </v:group>
                        <v:shape id="Shape 28" o:spid="_x0000_s1048" type="#_x0000_t75" alt="BDRSC012" style="position:absolute;left:8541;top:1905;width:140;height:1033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VD7wgAAANwAAAAPAAAAZHJzL2Rvd25yZXYueG1sRE9Ni8Iw&#10;EL0L+x/CLHhb0yq6Uo2yLAheRHTV89iMTXebSW2i1n9vhAVv83ifM523thJXanzpWEHaS0AQ506X&#10;XCjY/Sw+xiB8QNZYOSYFd/Iwn711pphpd+MNXbehEDGEfYYKTAh1JqXPDVn0PVcTR+7kGoshwqaQ&#10;usFbDLeV7CfJSFosOTYYrOnbUP63vVgF6/3ouDrv093n5rdID5dB3jfDsVLd9/ZrAiJQG17if/dS&#10;x/nJEJ7PxAvk7AEAAP//AwBQSwECLQAUAAYACAAAACEA2+H2y+4AAACFAQAAEwAAAAAAAAAAAAAA&#10;AAAAAAAAW0NvbnRlbnRfVHlwZXNdLnhtbFBLAQItABQABgAIAAAAIQBa9CxbvwAAABUBAAALAAAA&#10;AAAAAAAAAAAAAB8BAABfcmVscy8ucmVsc1BLAQItABQABgAIAAAAIQDNPVD7wgAAANwAAAAPAAAA&#10;AAAAAAAAAAAAAAcCAABkcnMvZG93bnJldi54bWxQSwUGAAAAAAMAAwC3AAAA9gIAAAAA&#10;">
                          <v:imagedata r:id="rId17" o:title="BDRSC012"/>
                        </v:shape>
                        <v:shape id="Shape 29" o:spid="_x0000_s1049" type="#_x0000_t75" alt="BDRSC012" style="position:absolute;left:141;top:1905;width:140;height:1033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GZ6wAAAANwAAAAPAAAAZHJzL2Rvd25yZXYueG1sRE9Na8JA&#10;EL0X/A/LCN7qph6CTV2lCFIPetBKz0N2TILZ2XR3jPHfu0Kht3m8z1msBteqnkJsPBt4m2agiEtv&#10;G64MnL43r3NQUZAttp7JwJ0irJajlwUW1t/4QP1RKpVCOBZooBbpCq1jWZPDOPUdceLOPjiUBEOl&#10;bcBbCnetnmVZrh02nBpq7GhdU3k5Xp2Bn1N+3vTye7l/4Tqw72W/q96NmYyHzw9QQoP8i//cW5vm&#10;Zzk8n0kX6OUDAAD//wMAUEsBAi0AFAAGAAgAAAAhANvh9svuAAAAhQEAABMAAAAAAAAAAAAAAAAA&#10;AAAAAFtDb250ZW50X1R5cGVzXS54bWxQSwECLQAUAAYACAAAACEAWvQsW78AAAAVAQAACwAAAAAA&#10;AAAAAAAAAAAfAQAAX3JlbHMvLnJlbHNQSwECLQAUAAYACAAAACEAv7xmesAAAADcAAAADwAAAAAA&#10;AAAAAAAAAAAHAgAAZHJzL2Rvd25yZXYueG1sUEsFBgAAAAADAAMAtwAAAPQCAAAAAA==&#10;" filled="t" fillcolor="#3cc">
                          <v:imagedata r:id="rId17" o:title="BDRSC012"/>
                        </v:shape>
                        <v:shape id="Shape 30" o:spid="_x0000_s1050" type="#_x0000_t75" alt="J0105250" style="position:absolute;left:1956;top:13731;width:4860;height:19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g3uxgAAANwAAAAPAAAAZHJzL2Rvd25yZXYueG1sRI9Pb8Iw&#10;DMXvSHyHyEi7oJGMw4Q6ApqAse2CxB/tbDVe29E4pQml+/bzYRI3W+/5vZ/ny97XqqM2VoEtPE0M&#10;KOI8uIoLC6fj2+MMVEzIDuvAZOGXIiwXw8EcMxduvKfukAolIRwztFCm1GRax7wkj3ESGmLRvkPr&#10;McnaFtq1eJNwX+upMc/aY8XSUGJDq5Ly8+HqLXxW283Pe3e9bJvdZfpVr00+Lk7WPoz61xdQifp0&#10;N/9ffzjBN0Irz8gEevEHAAD//wMAUEsBAi0AFAAGAAgAAAAhANvh9svuAAAAhQEAABMAAAAAAAAA&#10;AAAAAAAAAAAAAFtDb250ZW50X1R5cGVzXS54bWxQSwECLQAUAAYACAAAACEAWvQsW78AAAAVAQAA&#10;CwAAAAAAAAAAAAAAAAAfAQAAX3JlbHMvLnJlbHNQSwECLQAUAAYACAAAACEADs4N7sYAAADcAAAA&#10;DwAAAAAAAAAAAAAAAAAHAgAAZHJzL2Rvd25yZXYueG1sUEsFBgAAAAADAAMAtwAAAPoCAAAAAA==&#10;">
                          <v:imagedata r:id="rId15" o:title="J0105250"/>
                        </v:shape>
                      </v:group>
                    </v:group>
                  </v:group>
                </v:group>
              </v:group>
            </w:pict>
          </mc:Fallback>
        </mc:AlternateContent>
      </w:r>
    </w:p>
    <w:p w14:paraId="6487567E" w14:textId="77777777" w:rsidR="001E4315" w:rsidRDefault="001E4315" w:rsidP="001E4315">
      <w:pPr>
        <w:spacing w:after="0"/>
        <w:ind w:left="288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  ĐẠI HỌC ĐÀ NẴNG</w:t>
      </w:r>
    </w:p>
    <w:p w14:paraId="370E06A7" w14:textId="77777777" w:rsidR="001E4315" w:rsidRDefault="001E4315" w:rsidP="001E4315">
      <w:pPr>
        <w:spacing w:after="0"/>
        <w:ind w:left="144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       TRƯỜNG ĐẠI HỌC BÁCH KHOA </w:t>
      </w:r>
    </w:p>
    <w:p w14:paraId="3021F735" w14:textId="552F620E" w:rsidR="001E4315" w:rsidRDefault="001E4315" w:rsidP="001E4315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                         KHOA CÔNG NGHỆ THÔNG TIN</w:t>
      </w:r>
      <w:r>
        <w:rPr>
          <w:rFonts w:ascii="Calibri" w:eastAsia="Calibri" w:hAnsi="Calibri" w:cs="Calibri"/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685BC0A1" wp14:editId="5CB98BA7">
            <wp:simplePos x="0" y="0"/>
            <wp:positionH relativeFrom="column">
              <wp:posOffset>917575</wp:posOffset>
            </wp:positionH>
            <wp:positionV relativeFrom="paragraph">
              <wp:posOffset>283845</wp:posOffset>
            </wp:positionV>
            <wp:extent cx="3916045" cy="128905"/>
            <wp:effectExtent l="0" t="0" r="8255" b="4445"/>
            <wp:wrapSquare wrapText="bothSides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045" cy="128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156B1F" w14:textId="77777777" w:rsidR="001E4315" w:rsidRDefault="001E4315" w:rsidP="001E4315">
      <w:pPr>
        <w:jc w:val="both"/>
        <w:rPr>
          <w:rFonts w:ascii="Times New Roman" w:eastAsia="Times New Roman" w:hAnsi="Times New Roman" w:cs="Times New Roman"/>
        </w:rPr>
      </w:pPr>
    </w:p>
    <w:p w14:paraId="2ABB46F3" w14:textId="157DB97E" w:rsidR="001E4315" w:rsidRDefault="001E4315" w:rsidP="001E4315">
      <w:pPr>
        <w:ind w:left="2160" w:firstLine="72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62336" behindDoc="0" locked="0" layoutInCell="1" allowOverlap="1" wp14:anchorId="22F9CF02" wp14:editId="7CD1BE81">
            <wp:simplePos x="0" y="0"/>
            <wp:positionH relativeFrom="margin">
              <wp:align>center</wp:align>
            </wp:positionH>
            <wp:positionV relativeFrom="page">
              <wp:posOffset>2574925</wp:posOffset>
            </wp:positionV>
            <wp:extent cx="1514475" cy="1514475"/>
            <wp:effectExtent l="0" t="0" r="9525" b="9525"/>
            <wp:wrapTopAndBottom/>
            <wp:docPr id="118" name="Picture 118" descr="https://scontent.fdad2-1.fna.fbcdn.net/v/t1.0-9/37966875_708665092798227_163481801203908608_n.jpg?_nc_cat=105&amp;oh=91d0e0a65192d83177c504df7ac1615e&amp;oe=5C2148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https://scontent.fdad2-1.fna.fbcdn.net/v/t1.0-9/37966875_708665092798227_163481801203908608_n.jpg?_nc_cat=105&amp;oh=91d0e0a65192d83177c504df7ac1615e&amp;oe=5C21484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</w:rPr>
        <w:t xml:space="preserve">                  </w:t>
      </w:r>
    </w:p>
    <w:p w14:paraId="6D9DA514" w14:textId="77777777" w:rsidR="001E4315" w:rsidRDefault="001E4315" w:rsidP="001E4315">
      <w:pPr>
        <w:spacing w:after="0" w:line="240" w:lineRule="auto"/>
        <w:ind w:left="2553" w:firstLine="850"/>
        <w:jc w:val="both"/>
        <w:rPr>
          <w:rFonts w:ascii="Times New Roman" w:eastAsia="Times New Roman" w:hAnsi="Times New Roman" w:cs="Times New Roman"/>
          <w:b/>
          <w:sz w:val="38"/>
          <w:szCs w:val="38"/>
        </w:rPr>
      </w:pPr>
      <w:r>
        <w:rPr>
          <w:rFonts w:ascii="Times New Roman" w:eastAsia="Times New Roman" w:hAnsi="Times New Roman" w:cs="Times New Roman"/>
          <w:b/>
          <w:sz w:val="38"/>
          <w:szCs w:val="38"/>
        </w:rPr>
        <w:t xml:space="preserve">  </w:t>
      </w:r>
    </w:p>
    <w:p w14:paraId="53D2D112" w14:textId="77777777" w:rsidR="001E4315" w:rsidRDefault="001E4315" w:rsidP="001E431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  <w:r>
        <w:rPr>
          <w:rFonts w:ascii="Times New Roman" w:eastAsia="Times New Roman" w:hAnsi="Times New Roman" w:cs="Times New Roman"/>
          <w:b/>
          <w:sz w:val="38"/>
          <w:szCs w:val="38"/>
        </w:rPr>
        <w:t>BÁO CÁO</w:t>
      </w:r>
    </w:p>
    <w:p w14:paraId="0A588132" w14:textId="75BDF39C" w:rsidR="001E4315" w:rsidRDefault="001E4315" w:rsidP="0029731A">
      <w:pPr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  <w:r>
        <w:rPr>
          <w:rFonts w:ascii="Times New Roman" w:eastAsia="Times New Roman" w:hAnsi="Times New Roman" w:cs="Times New Roman"/>
          <w:b/>
          <w:sz w:val="38"/>
          <w:szCs w:val="38"/>
        </w:rPr>
        <w:t xml:space="preserve">     DỰ ÁN HỆ ĐIỀU HÀNH VÀ MẠNG MÁY TÍNH</w:t>
      </w:r>
    </w:p>
    <w:p w14:paraId="122DCD0C" w14:textId="0E4BBB2E" w:rsidR="0029731A" w:rsidRPr="0029731A" w:rsidRDefault="0029731A" w:rsidP="0029731A">
      <w:pPr>
        <w:jc w:val="center"/>
        <w:rPr>
          <w:rFonts w:ascii="Times New Roman" w:hAnsi="Times New Roman" w:cs="Times New Roman"/>
          <w:b/>
          <w:sz w:val="32"/>
        </w:rPr>
      </w:pPr>
      <w:r w:rsidRPr="0029731A">
        <w:rPr>
          <w:rFonts w:ascii="Times New Roman" w:hAnsi="Times New Roman" w:cs="Times New Roman"/>
          <w:b/>
          <w:sz w:val="32"/>
        </w:rPr>
        <w:t>ĐỀ TÀI:</w:t>
      </w:r>
    </w:p>
    <w:p w14:paraId="022011A4" w14:textId="1B57AF3F" w:rsidR="0029731A" w:rsidRPr="0029731A" w:rsidRDefault="001E4315" w:rsidP="0029731A">
      <w:pPr>
        <w:ind w:left="567" w:right="283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bCs/>
          <w:i/>
          <w:iCs/>
          <w:sz w:val="32"/>
          <w:szCs w:val="32"/>
        </w:rPr>
        <w:t>H</w:t>
      </w:r>
      <w:r w:rsidR="0029731A" w:rsidRPr="0029731A">
        <w:rPr>
          <w:rFonts w:ascii="Times New Roman" w:hAnsi="Times New Roman" w:cs="Times New Roman"/>
          <w:bCs/>
          <w:i/>
          <w:iCs/>
          <w:sz w:val="32"/>
          <w:szCs w:val="32"/>
        </w:rPr>
        <w:t>ệ</w:t>
      </w:r>
      <w:proofErr w:type="spellEnd"/>
      <w:r w:rsidR="0029731A" w:rsidRPr="0029731A">
        <w:rPr>
          <w:rFonts w:ascii="Times New Roman" w:hAnsi="Times New Roman" w:cs="Times New Roman"/>
          <w:bCs/>
          <w:i/>
          <w:iCs/>
          <w:sz w:val="32"/>
          <w:szCs w:val="32"/>
        </w:rPr>
        <w:t xml:space="preserve"> </w:t>
      </w:r>
      <w:proofErr w:type="spellStart"/>
      <w:r w:rsidR="0029731A" w:rsidRPr="0029731A">
        <w:rPr>
          <w:rFonts w:ascii="Times New Roman" w:hAnsi="Times New Roman" w:cs="Times New Roman"/>
          <w:bCs/>
          <w:i/>
          <w:iCs/>
          <w:sz w:val="32"/>
          <w:szCs w:val="32"/>
        </w:rPr>
        <w:t>điều</w:t>
      </w:r>
      <w:proofErr w:type="spellEnd"/>
      <w:r w:rsidR="0029731A" w:rsidRPr="0029731A">
        <w:rPr>
          <w:rFonts w:ascii="Times New Roman" w:hAnsi="Times New Roman" w:cs="Times New Roman"/>
          <w:bCs/>
          <w:i/>
          <w:iCs/>
          <w:sz w:val="32"/>
          <w:szCs w:val="32"/>
        </w:rPr>
        <w:t xml:space="preserve"> </w:t>
      </w:r>
      <w:proofErr w:type="spellStart"/>
      <w:r w:rsidR="0029731A" w:rsidRPr="0029731A">
        <w:rPr>
          <w:rFonts w:ascii="Times New Roman" w:hAnsi="Times New Roman" w:cs="Times New Roman"/>
          <w:bCs/>
          <w:i/>
          <w:iCs/>
          <w:sz w:val="32"/>
          <w:szCs w:val="32"/>
        </w:rPr>
        <w:t>hành</w:t>
      </w:r>
      <w:proofErr w:type="spellEnd"/>
      <w:r w:rsidR="0029731A" w:rsidRPr="0029731A">
        <w:rPr>
          <w:rFonts w:ascii="Times New Roman" w:hAnsi="Times New Roman" w:cs="Times New Roman"/>
          <w:bCs/>
          <w:i/>
          <w:iCs/>
          <w:sz w:val="32"/>
          <w:szCs w:val="32"/>
        </w:rPr>
        <w:t xml:space="preserve">: </w:t>
      </w:r>
      <w:proofErr w:type="spellStart"/>
      <w:r w:rsidR="0029731A" w:rsidRPr="0029731A">
        <w:rPr>
          <w:rFonts w:ascii="Times New Roman" w:hAnsi="Times New Roman" w:cs="Times New Roman"/>
          <w:b/>
          <w:bCs/>
          <w:sz w:val="32"/>
          <w:szCs w:val="32"/>
        </w:rPr>
        <w:t>Tìm</w:t>
      </w:r>
      <w:proofErr w:type="spellEnd"/>
      <w:r w:rsidR="0029731A" w:rsidRPr="0029731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9731A" w:rsidRPr="0029731A">
        <w:rPr>
          <w:rFonts w:ascii="Times New Roman" w:hAnsi="Times New Roman" w:cs="Times New Roman"/>
          <w:b/>
          <w:bCs/>
          <w:sz w:val="32"/>
          <w:szCs w:val="32"/>
        </w:rPr>
        <w:t>hiểu</w:t>
      </w:r>
      <w:proofErr w:type="spellEnd"/>
      <w:r w:rsidR="0029731A" w:rsidRPr="0029731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9731A">
        <w:rPr>
          <w:rFonts w:ascii="Times New Roman" w:hAnsi="Times New Roman" w:cs="Times New Roman"/>
          <w:b/>
          <w:bCs/>
          <w:sz w:val="32"/>
          <w:szCs w:val="32"/>
        </w:rPr>
        <w:t>kĩ</w:t>
      </w:r>
      <w:proofErr w:type="spellEnd"/>
      <w:r w:rsidR="0029731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9731A">
        <w:rPr>
          <w:rFonts w:ascii="Times New Roman" w:hAnsi="Times New Roman" w:cs="Times New Roman"/>
          <w:b/>
          <w:bCs/>
          <w:sz w:val="32"/>
          <w:szCs w:val="32"/>
        </w:rPr>
        <w:t>thuật</w:t>
      </w:r>
      <w:proofErr w:type="spellEnd"/>
      <w:r w:rsidR="0029731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9731A">
        <w:rPr>
          <w:rFonts w:ascii="Times New Roman" w:hAnsi="Times New Roman" w:cs="Times New Roman"/>
          <w:b/>
          <w:bCs/>
          <w:sz w:val="32"/>
          <w:szCs w:val="32"/>
        </w:rPr>
        <w:t>lập</w:t>
      </w:r>
      <w:proofErr w:type="spellEnd"/>
      <w:r w:rsidR="0029731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9731A">
        <w:rPr>
          <w:rFonts w:ascii="Times New Roman" w:hAnsi="Times New Roman" w:cs="Times New Roman"/>
          <w:b/>
          <w:bCs/>
          <w:sz w:val="32"/>
          <w:szCs w:val="32"/>
        </w:rPr>
        <w:t>trình</w:t>
      </w:r>
      <w:proofErr w:type="spellEnd"/>
      <w:r w:rsidR="0029731A">
        <w:rPr>
          <w:rFonts w:ascii="Times New Roman" w:hAnsi="Times New Roman" w:cs="Times New Roman"/>
          <w:b/>
          <w:bCs/>
          <w:sz w:val="32"/>
          <w:szCs w:val="32"/>
        </w:rPr>
        <w:t xml:space="preserve"> Hook. </w:t>
      </w:r>
      <w:proofErr w:type="spellStart"/>
      <w:r w:rsidR="0029731A">
        <w:rPr>
          <w:rFonts w:ascii="Times New Roman" w:hAnsi="Times New Roman" w:cs="Times New Roman"/>
          <w:b/>
          <w:bCs/>
          <w:sz w:val="32"/>
          <w:szCs w:val="32"/>
        </w:rPr>
        <w:t>Xây</w:t>
      </w:r>
      <w:proofErr w:type="spellEnd"/>
      <w:r w:rsidR="0029731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9731A">
        <w:rPr>
          <w:rFonts w:ascii="Times New Roman" w:hAnsi="Times New Roman" w:cs="Times New Roman"/>
          <w:b/>
          <w:bCs/>
          <w:sz w:val="32"/>
          <w:szCs w:val="32"/>
        </w:rPr>
        <w:t>dựng</w:t>
      </w:r>
      <w:proofErr w:type="spellEnd"/>
      <w:r w:rsidR="0029731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9731A">
        <w:rPr>
          <w:rFonts w:ascii="Times New Roman" w:hAnsi="Times New Roman" w:cs="Times New Roman"/>
          <w:b/>
          <w:bCs/>
          <w:sz w:val="32"/>
          <w:szCs w:val="32"/>
        </w:rPr>
        <w:t>chương</w:t>
      </w:r>
      <w:proofErr w:type="spellEnd"/>
      <w:r w:rsidR="0029731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9731A">
        <w:rPr>
          <w:rFonts w:ascii="Times New Roman" w:hAnsi="Times New Roman" w:cs="Times New Roman"/>
          <w:b/>
          <w:bCs/>
          <w:sz w:val="32"/>
          <w:szCs w:val="32"/>
        </w:rPr>
        <w:t>trình</w:t>
      </w:r>
      <w:proofErr w:type="spellEnd"/>
      <w:r w:rsidR="0029731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9731A">
        <w:rPr>
          <w:rFonts w:ascii="Times New Roman" w:hAnsi="Times New Roman" w:cs="Times New Roman"/>
          <w:b/>
          <w:bCs/>
          <w:sz w:val="32"/>
          <w:szCs w:val="32"/>
        </w:rPr>
        <w:t>hỗ</w:t>
      </w:r>
      <w:proofErr w:type="spellEnd"/>
      <w:r w:rsidR="0029731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9731A">
        <w:rPr>
          <w:rFonts w:ascii="Times New Roman" w:hAnsi="Times New Roman" w:cs="Times New Roman"/>
          <w:b/>
          <w:bCs/>
          <w:sz w:val="32"/>
          <w:szCs w:val="32"/>
        </w:rPr>
        <w:t>trợ</w:t>
      </w:r>
      <w:proofErr w:type="spellEnd"/>
      <w:r w:rsidR="0029731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9731A">
        <w:rPr>
          <w:rFonts w:ascii="Times New Roman" w:hAnsi="Times New Roman" w:cs="Times New Roman"/>
          <w:b/>
          <w:bCs/>
          <w:sz w:val="32"/>
          <w:szCs w:val="32"/>
        </w:rPr>
        <w:t>tra</w:t>
      </w:r>
      <w:proofErr w:type="spellEnd"/>
      <w:r w:rsidR="0029731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9731A">
        <w:rPr>
          <w:rFonts w:ascii="Times New Roman" w:hAnsi="Times New Roman" w:cs="Times New Roman"/>
          <w:b/>
          <w:bCs/>
          <w:sz w:val="32"/>
          <w:szCs w:val="32"/>
        </w:rPr>
        <w:t>từ</w:t>
      </w:r>
      <w:proofErr w:type="spellEnd"/>
      <w:r w:rsidR="0029731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9731A">
        <w:rPr>
          <w:rFonts w:ascii="Times New Roman" w:hAnsi="Times New Roman" w:cs="Times New Roman"/>
          <w:b/>
          <w:bCs/>
          <w:sz w:val="32"/>
          <w:szCs w:val="32"/>
        </w:rPr>
        <w:t>điển</w:t>
      </w:r>
      <w:proofErr w:type="spellEnd"/>
      <w:r w:rsidR="0029731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9731A">
        <w:rPr>
          <w:rFonts w:ascii="Times New Roman" w:hAnsi="Times New Roman" w:cs="Times New Roman"/>
          <w:b/>
          <w:bCs/>
          <w:sz w:val="32"/>
          <w:szCs w:val="32"/>
        </w:rPr>
        <w:t>tiếng</w:t>
      </w:r>
      <w:proofErr w:type="spellEnd"/>
      <w:r w:rsidR="0029731A">
        <w:rPr>
          <w:rFonts w:ascii="Times New Roman" w:hAnsi="Times New Roman" w:cs="Times New Roman"/>
          <w:b/>
          <w:bCs/>
          <w:sz w:val="32"/>
          <w:szCs w:val="32"/>
        </w:rPr>
        <w:t xml:space="preserve"> Anh.</w:t>
      </w:r>
    </w:p>
    <w:p w14:paraId="330E19FC" w14:textId="584D73E6" w:rsidR="000961E3" w:rsidRDefault="007A31C0" w:rsidP="001E4315">
      <w:pPr>
        <w:pStyle w:val="Ten-Detai"/>
        <w:ind w:left="567" w:right="283"/>
        <w:jc w:val="both"/>
        <w:rPr>
          <w:sz w:val="32"/>
          <w:szCs w:val="32"/>
        </w:rPr>
      </w:pPr>
      <w:proofErr w:type="spellStart"/>
      <w:r>
        <w:rPr>
          <w:b w:val="0"/>
          <w:bCs w:val="0"/>
          <w:i/>
          <w:iCs/>
          <w:sz w:val="32"/>
          <w:szCs w:val="32"/>
        </w:rPr>
        <w:t>Mạng</w:t>
      </w:r>
      <w:proofErr w:type="spellEnd"/>
      <w:r>
        <w:rPr>
          <w:b w:val="0"/>
          <w:bCs w:val="0"/>
          <w:i/>
          <w:iCs/>
          <w:sz w:val="32"/>
          <w:szCs w:val="32"/>
        </w:rPr>
        <w:t xml:space="preserve"> </w:t>
      </w:r>
      <w:proofErr w:type="spellStart"/>
      <w:r>
        <w:rPr>
          <w:b w:val="0"/>
          <w:bCs w:val="0"/>
          <w:i/>
          <w:iCs/>
          <w:sz w:val="32"/>
          <w:szCs w:val="32"/>
        </w:rPr>
        <w:t>máy</w:t>
      </w:r>
      <w:proofErr w:type="spellEnd"/>
      <w:r>
        <w:rPr>
          <w:b w:val="0"/>
          <w:bCs w:val="0"/>
          <w:i/>
          <w:iCs/>
          <w:sz w:val="32"/>
          <w:szCs w:val="32"/>
        </w:rPr>
        <w:t xml:space="preserve"> </w:t>
      </w:r>
      <w:proofErr w:type="spellStart"/>
      <w:r>
        <w:rPr>
          <w:b w:val="0"/>
          <w:bCs w:val="0"/>
          <w:i/>
          <w:iCs/>
          <w:sz w:val="32"/>
          <w:szCs w:val="32"/>
        </w:rPr>
        <w:t>tính</w:t>
      </w:r>
      <w:proofErr w:type="spellEnd"/>
      <w:r w:rsidR="0029731A" w:rsidRPr="0029731A">
        <w:rPr>
          <w:b w:val="0"/>
          <w:bCs w:val="0"/>
          <w:i/>
          <w:iCs/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Xây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dựng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chương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trình</w:t>
      </w:r>
      <w:proofErr w:type="spellEnd"/>
      <w:r>
        <w:rPr>
          <w:sz w:val="32"/>
          <w:szCs w:val="32"/>
        </w:rPr>
        <w:t xml:space="preserve"> Client </w:t>
      </w:r>
      <w:proofErr w:type="spellStart"/>
      <w:r>
        <w:rPr>
          <w:sz w:val="32"/>
          <w:szCs w:val="32"/>
        </w:rPr>
        <w:t>tương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với</w:t>
      </w:r>
      <w:proofErr w:type="spellEnd"/>
      <w:r>
        <w:rPr>
          <w:sz w:val="32"/>
          <w:szCs w:val="32"/>
        </w:rPr>
        <w:t xml:space="preserve"> Web API</w:t>
      </w:r>
    </w:p>
    <w:p w14:paraId="38B36F00" w14:textId="77777777" w:rsidR="001E4315" w:rsidRPr="001E4315" w:rsidRDefault="001E4315" w:rsidP="001E4315">
      <w:pPr>
        <w:pStyle w:val="Ten-Detai"/>
        <w:ind w:left="567" w:right="283"/>
        <w:jc w:val="both"/>
        <w:rPr>
          <w:sz w:val="32"/>
          <w:szCs w:val="32"/>
        </w:rPr>
      </w:pPr>
    </w:p>
    <w:p w14:paraId="33C42F8C" w14:textId="3F558176" w:rsidR="007A31C0" w:rsidRDefault="007A31C0" w:rsidP="001E4315">
      <w:pPr>
        <w:tabs>
          <w:tab w:val="left" w:pos="1974"/>
          <w:tab w:val="left" w:pos="4200"/>
          <w:tab w:val="left" w:pos="4536"/>
          <w:tab w:val="left" w:pos="5103"/>
          <w:tab w:val="left" w:pos="5245"/>
        </w:tabs>
        <w:spacing w:after="0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GIẢNG VIÊN HƯỚNG DẪN</w:t>
      </w:r>
    </w:p>
    <w:p w14:paraId="0860D9FE" w14:textId="1586681B" w:rsidR="007A31C0" w:rsidRDefault="001E4315" w:rsidP="001E4315">
      <w:pPr>
        <w:tabs>
          <w:tab w:val="left" w:pos="4200"/>
          <w:tab w:val="left" w:pos="4536"/>
          <w:tab w:val="left" w:pos="5103"/>
          <w:tab w:val="left" w:pos="5245"/>
        </w:tabs>
        <w:spacing w:after="0"/>
        <w:ind w:left="1984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       </w:t>
      </w:r>
      <w:r w:rsidR="007A31C0">
        <w:rPr>
          <w:rFonts w:ascii="Times New Roman" w:eastAsia="Times New Roman" w:hAnsi="Times New Roman" w:cs="Times New Roman"/>
          <w:b/>
          <w:sz w:val="30"/>
          <w:szCs w:val="30"/>
        </w:rPr>
        <w:t xml:space="preserve">PSG.TS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Nguyễn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Tấn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Khôi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  </w:t>
      </w:r>
    </w:p>
    <w:p w14:paraId="6054966B" w14:textId="77777777" w:rsidR="001E4315" w:rsidRDefault="001E4315" w:rsidP="001E4315">
      <w:pPr>
        <w:tabs>
          <w:tab w:val="left" w:pos="4200"/>
          <w:tab w:val="left" w:pos="4536"/>
          <w:tab w:val="left" w:pos="5103"/>
          <w:tab w:val="left" w:pos="5245"/>
        </w:tabs>
        <w:spacing w:after="0"/>
        <w:ind w:left="1984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7E30ED6C" w14:textId="77777777" w:rsidR="007A31C0" w:rsidRDefault="007A31C0" w:rsidP="001E4315">
      <w:pPr>
        <w:tabs>
          <w:tab w:val="left" w:pos="2835"/>
          <w:tab w:val="left" w:pos="4200"/>
          <w:tab w:val="left" w:pos="4536"/>
          <w:tab w:val="left" w:pos="5103"/>
          <w:tab w:val="left" w:pos="5245"/>
        </w:tabs>
        <w:spacing w:after="0"/>
        <w:jc w:val="center"/>
        <w:rPr>
          <w:rFonts w:ascii="Times New Roman" w:eastAsia="Times New Roman" w:hAnsi="Times New Roman" w:cs="Times New Roman"/>
          <w:b/>
          <w:sz w:val="18"/>
          <w:szCs w:val="18"/>
        </w:rPr>
      </w:pPr>
    </w:p>
    <w:p w14:paraId="361144FE" w14:textId="77777777" w:rsidR="007A31C0" w:rsidRDefault="007A31C0" w:rsidP="007A31C0">
      <w:pPr>
        <w:tabs>
          <w:tab w:val="left" w:pos="2835"/>
          <w:tab w:val="left" w:pos="4536"/>
          <w:tab w:val="left" w:pos="4678"/>
          <w:tab w:val="left" w:pos="5103"/>
          <w:tab w:val="left" w:pos="5245"/>
        </w:tabs>
        <w:spacing w:after="0"/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                     </w:t>
      </w:r>
      <w:r>
        <w:rPr>
          <w:rFonts w:ascii="Times New Roman" w:eastAsia="Times New Roman" w:hAnsi="Times New Roman" w:cs="Times New Roman"/>
          <w:b/>
          <w:sz w:val="30"/>
          <w:szCs w:val="30"/>
        </w:rPr>
        <w:tab/>
        <w:t xml:space="preserve">SINH VIÊN THỰC HIỆN </w:t>
      </w:r>
    </w:p>
    <w:p w14:paraId="76CCF5B5" w14:textId="715F5EC8" w:rsidR="007A31C0" w:rsidRDefault="005C1E20" w:rsidP="007A31C0">
      <w:pPr>
        <w:tabs>
          <w:tab w:val="left" w:pos="1974"/>
          <w:tab w:val="left" w:pos="4536"/>
          <w:tab w:val="left" w:pos="4678"/>
          <w:tab w:val="left" w:pos="5103"/>
          <w:tab w:val="left" w:pos="5245"/>
        </w:tabs>
        <w:spacing w:after="0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ab/>
      </w:r>
      <w:proofErr w:type="spellStart"/>
      <w:r w:rsidR="007A31C0">
        <w:rPr>
          <w:rFonts w:ascii="Times New Roman" w:eastAsia="Times New Roman" w:hAnsi="Times New Roman" w:cs="Times New Roman"/>
          <w:b/>
          <w:sz w:val="30"/>
          <w:szCs w:val="30"/>
        </w:rPr>
        <w:t>Họ</w:t>
      </w:r>
      <w:proofErr w:type="spellEnd"/>
      <w:r w:rsidR="007A31C0"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 w:rsidR="007A31C0">
        <w:rPr>
          <w:rFonts w:ascii="Times New Roman" w:eastAsia="Times New Roman" w:hAnsi="Times New Roman" w:cs="Times New Roman"/>
          <w:b/>
          <w:sz w:val="30"/>
          <w:szCs w:val="30"/>
        </w:rPr>
        <w:t>tên</w:t>
      </w:r>
      <w:proofErr w:type="spellEnd"/>
      <w:r w:rsidR="007A31C0"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r w:rsidR="007A31C0">
        <w:rPr>
          <w:rFonts w:ascii="Times New Roman" w:eastAsia="Times New Roman" w:hAnsi="Times New Roman" w:cs="Times New Roman"/>
          <w:b/>
          <w:sz w:val="30"/>
          <w:szCs w:val="30"/>
        </w:rPr>
        <w:tab/>
      </w:r>
      <w:r w:rsidR="007A31C0">
        <w:rPr>
          <w:rFonts w:ascii="Times New Roman" w:eastAsia="Times New Roman" w:hAnsi="Times New Roman" w:cs="Times New Roman"/>
          <w:b/>
          <w:sz w:val="30"/>
          <w:szCs w:val="30"/>
        </w:rPr>
        <w:tab/>
      </w:r>
      <w:r w:rsidR="007A31C0">
        <w:rPr>
          <w:rFonts w:ascii="Times New Roman" w:eastAsia="Times New Roman" w:hAnsi="Times New Roman" w:cs="Times New Roman"/>
          <w:b/>
          <w:sz w:val="30"/>
          <w:szCs w:val="30"/>
        </w:rPr>
        <w:tab/>
      </w:r>
      <w:r w:rsidR="007A31C0">
        <w:rPr>
          <w:rFonts w:ascii="Times New Roman" w:eastAsia="Times New Roman" w:hAnsi="Times New Roman" w:cs="Times New Roman"/>
          <w:b/>
          <w:sz w:val="30"/>
          <w:szCs w:val="30"/>
        </w:rPr>
        <w:tab/>
      </w:r>
      <w:r w:rsidR="007A31C0">
        <w:rPr>
          <w:rFonts w:ascii="Times New Roman" w:eastAsia="Times New Roman" w:hAnsi="Times New Roman" w:cs="Times New Roman"/>
          <w:b/>
          <w:sz w:val="30"/>
          <w:szCs w:val="30"/>
        </w:rPr>
        <w:tab/>
        <w:t xml:space="preserve">     </w:t>
      </w:r>
      <w:proofErr w:type="spellStart"/>
      <w:r w:rsidR="007A31C0">
        <w:rPr>
          <w:rFonts w:ascii="Times New Roman" w:eastAsia="Times New Roman" w:hAnsi="Times New Roman" w:cs="Times New Roman"/>
          <w:b/>
          <w:sz w:val="30"/>
          <w:szCs w:val="30"/>
        </w:rPr>
        <w:t>Lớp</w:t>
      </w:r>
      <w:proofErr w:type="spellEnd"/>
      <w:r w:rsidR="007A31C0"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 w:rsidR="007A31C0">
        <w:rPr>
          <w:rFonts w:ascii="Times New Roman" w:eastAsia="Times New Roman" w:hAnsi="Times New Roman" w:cs="Times New Roman"/>
          <w:b/>
          <w:sz w:val="30"/>
          <w:szCs w:val="30"/>
        </w:rPr>
        <w:t>sinh</w:t>
      </w:r>
      <w:proofErr w:type="spellEnd"/>
      <w:r w:rsidR="007A31C0"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 w:rsidR="007A31C0">
        <w:rPr>
          <w:rFonts w:ascii="Times New Roman" w:eastAsia="Times New Roman" w:hAnsi="Times New Roman" w:cs="Times New Roman"/>
          <w:b/>
          <w:sz w:val="30"/>
          <w:szCs w:val="30"/>
        </w:rPr>
        <w:t>hoạt</w:t>
      </w:r>
      <w:proofErr w:type="spellEnd"/>
    </w:p>
    <w:p w14:paraId="672B3F20" w14:textId="689D36BC" w:rsidR="005C1E20" w:rsidRDefault="007A31C0" w:rsidP="005C1E20">
      <w:pPr>
        <w:tabs>
          <w:tab w:val="left" w:pos="851"/>
          <w:tab w:val="left" w:pos="1974"/>
          <w:tab w:val="left" w:pos="2835"/>
        </w:tabs>
        <w:spacing w:after="0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ab/>
        <w:t xml:space="preserve">1. Lê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Đức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Huy</w:t>
      </w:r>
      <w:proofErr w:type="spellEnd"/>
      <w:r w:rsidR="005C1E20">
        <w:rPr>
          <w:rFonts w:ascii="Times New Roman" w:eastAsia="Times New Roman" w:hAnsi="Times New Roman" w:cs="Times New Roman"/>
          <w:b/>
          <w:sz w:val="30"/>
          <w:szCs w:val="30"/>
        </w:rPr>
        <w:t xml:space="preserve"> - 102200020</w:t>
      </w:r>
      <w:r>
        <w:rPr>
          <w:rFonts w:ascii="Times New Roman" w:eastAsia="Times New Roman" w:hAnsi="Times New Roman" w:cs="Times New Roman"/>
          <w:b/>
          <w:sz w:val="30"/>
          <w:szCs w:val="30"/>
        </w:rPr>
        <w:tab/>
        <w:t xml:space="preserve">              </w:t>
      </w:r>
      <w:r>
        <w:rPr>
          <w:rFonts w:ascii="Times New Roman" w:eastAsia="Times New Roman" w:hAnsi="Times New Roman" w:cs="Times New Roman"/>
          <w:b/>
          <w:sz w:val="30"/>
          <w:szCs w:val="30"/>
        </w:rPr>
        <w:tab/>
        <w:t xml:space="preserve">            20T1</w:t>
      </w:r>
    </w:p>
    <w:p w14:paraId="4CF1F63C" w14:textId="6C453F28" w:rsidR="007A31C0" w:rsidRDefault="005C1E20" w:rsidP="005C1E20">
      <w:pPr>
        <w:tabs>
          <w:tab w:val="left" w:pos="851"/>
          <w:tab w:val="left" w:pos="1974"/>
          <w:tab w:val="left" w:pos="2835"/>
        </w:tabs>
        <w:spacing w:after="0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ab/>
      </w:r>
      <w:r w:rsidR="007A31C0">
        <w:rPr>
          <w:rFonts w:ascii="Times New Roman" w:eastAsia="Times New Roman" w:hAnsi="Times New Roman" w:cs="Times New Roman"/>
          <w:b/>
          <w:sz w:val="30"/>
          <w:szCs w:val="30"/>
        </w:rPr>
        <w:t>2.</w:t>
      </w:r>
      <w:r w:rsidR="001A3AC2"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 w:rsidR="007A31C0">
        <w:rPr>
          <w:rFonts w:ascii="Times New Roman" w:eastAsia="Times New Roman" w:hAnsi="Times New Roman" w:cs="Times New Roman"/>
          <w:b/>
          <w:sz w:val="30"/>
          <w:szCs w:val="30"/>
        </w:rPr>
        <w:t>Huỳnh</w:t>
      </w:r>
      <w:proofErr w:type="spellEnd"/>
      <w:r w:rsidR="007A31C0"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 w:rsidR="007A31C0">
        <w:rPr>
          <w:rFonts w:ascii="Times New Roman" w:eastAsia="Times New Roman" w:hAnsi="Times New Roman" w:cs="Times New Roman"/>
          <w:b/>
          <w:sz w:val="30"/>
          <w:szCs w:val="30"/>
        </w:rPr>
        <w:t>Bá</w:t>
      </w:r>
      <w:proofErr w:type="spellEnd"/>
      <w:r w:rsidR="007A31C0"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 w:rsidR="007A31C0">
        <w:rPr>
          <w:rFonts w:ascii="Times New Roman" w:eastAsia="Times New Roman" w:hAnsi="Times New Roman" w:cs="Times New Roman"/>
          <w:b/>
          <w:sz w:val="30"/>
          <w:szCs w:val="30"/>
        </w:rPr>
        <w:t>Thuận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- 102200034</w:t>
      </w:r>
      <w:r w:rsidR="007A31C0">
        <w:rPr>
          <w:rFonts w:ascii="Times New Roman" w:eastAsia="Times New Roman" w:hAnsi="Times New Roman" w:cs="Times New Roman"/>
          <w:b/>
          <w:sz w:val="30"/>
          <w:szCs w:val="30"/>
        </w:rPr>
        <w:tab/>
        <w:t xml:space="preserve">      </w:t>
      </w:r>
      <w:r w:rsidR="007A31C0">
        <w:rPr>
          <w:rFonts w:ascii="Times New Roman" w:eastAsia="Times New Roman" w:hAnsi="Times New Roman" w:cs="Times New Roman"/>
          <w:b/>
          <w:sz w:val="30"/>
          <w:szCs w:val="30"/>
        </w:rPr>
        <w:tab/>
        <w:t xml:space="preserve">            20T1</w:t>
      </w:r>
    </w:p>
    <w:p w14:paraId="134F1E9A" w14:textId="554C2D93" w:rsidR="00570D0D" w:rsidRDefault="001E4315" w:rsidP="001E4315">
      <w:pPr>
        <w:tabs>
          <w:tab w:val="left" w:pos="4584"/>
          <w:tab w:val="center" w:pos="5527"/>
        </w:tabs>
        <w:spacing w:before="60" w:after="60" w:line="360" w:lineRule="auto"/>
        <w:ind w:firstLine="226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2650E00" w14:textId="77777777" w:rsidR="001E4315" w:rsidRPr="002A5853" w:rsidRDefault="001E4315" w:rsidP="0029731A">
      <w:pPr>
        <w:spacing w:before="60" w:after="60" w:line="360" w:lineRule="auto"/>
        <w:ind w:firstLine="2268"/>
        <w:rPr>
          <w:rFonts w:ascii="Times New Roman" w:hAnsi="Times New Roman" w:cs="Times New Roman"/>
          <w:sz w:val="28"/>
          <w:szCs w:val="28"/>
        </w:rPr>
      </w:pPr>
    </w:p>
    <w:p w14:paraId="3DFAA9E9" w14:textId="097AA9D8" w:rsidR="00987283" w:rsidRDefault="00987283" w:rsidP="0029731A">
      <w:pPr>
        <w:spacing w:before="60" w:after="60"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  <w:proofErr w:type="spellStart"/>
      <w:r w:rsidRPr="00570D0D">
        <w:rPr>
          <w:rFonts w:ascii="Times New Roman" w:hAnsi="Times New Roman" w:cs="Times New Roman"/>
          <w:bCs/>
          <w:i/>
          <w:iCs/>
          <w:sz w:val="28"/>
          <w:szCs w:val="28"/>
        </w:rPr>
        <w:t>Đà</w:t>
      </w:r>
      <w:proofErr w:type="spellEnd"/>
      <w:r w:rsidRPr="00570D0D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proofErr w:type="spellStart"/>
      <w:r w:rsidRPr="00570D0D">
        <w:rPr>
          <w:rFonts w:ascii="Times New Roman" w:hAnsi="Times New Roman" w:cs="Times New Roman"/>
          <w:bCs/>
          <w:i/>
          <w:iCs/>
          <w:sz w:val="28"/>
          <w:szCs w:val="28"/>
        </w:rPr>
        <w:t>Nẵng</w:t>
      </w:r>
      <w:proofErr w:type="spellEnd"/>
      <w:r w:rsidRPr="00570D0D">
        <w:rPr>
          <w:rFonts w:ascii="Times New Roman" w:hAnsi="Times New Roman" w:cs="Times New Roman"/>
          <w:bCs/>
          <w:i/>
          <w:iCs/>
          <w:sz w:val="28"/>
          <w:szCs w:val="28"/>
        </w:rPr>
        <w:t>, 12/2019</w:t>
      </w:r>
    </w:p>
    <w:p w14:paraId="41D28196" w14:textId="77777777" w:rsidR="004774BD" w:rsidRPr="00570D0D" w:rsidRDefault="004774BD" w:rsidP="0029731A">
      <w:pPr>
        <w:spacing w:before="60" w:after="60"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bookmarkStart w:id="1" w:name="_Toc515525393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ja-JP"/>
        </w:rPr>
        <w:id w:val="1687860944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  <w:lang w:eastAsia="en-US"/>
        </w:rPr>
      </w:sdtEndPr>
      <w:sdtContent>
        <w:p w14:paraId="6F5A0D02" w14:textId="5A4E85EF" w:rsidR="00BF63B3" w:rsidRPr="00671BA3" w:rsidRDefault="00C17154" w:rsidP="0029731A">
          <w:pPr>
            <w:pStyle w:val="TOCHeading"/>
            <w:spacing w:before="60" w:after="60" w:line="360" w:lineRule="auto"/>
            <w:jc w:val="center"/>
            <w:rPr>
              <w:b/>
              <w:bCs/>
            </w:rPr>
          </w:pPr>
          <w:r w:rsidRPr="00671BA3">
            <w:rPr>
              <w:rFonts w:ascii="Times New Roman" w:hAnsi="Times New Roman" w:cs="Times New Roman"/>
              <w:b/>
              <w:bCs/>
            </w:rPr>
            <w:t>MỤC LỤC</w:t>
          </w:r>
        </w:p>
        <w:p w14:paraId="6BD68421" w14:textId="4C702503" w:rsidR="0023297B" w:rsidRDefault="00BF63B3">
          <w:pPr>
            <w:pStyle w:val="TOC1"/>
            <w:rPr>
              <w:rFonts w:eastAsiaTheme="minorEastAsia"/>
              <w:b w:val="0"/>
              <w:bCs w:val="0"/>
              <w:noProof/>
              <w:sz w:val="22"/>
              <w:szCs w:val="22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27852359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PHẦN 1: LẬP TRÌNH MẠNG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_Toc27852359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8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1D2DE82D" w14:textId="474F20B3" w:rsidR="0023297B" w:rsidRDefault="00000000">
          <w:pPr>
            <w:pStyle w:val="TOC1"/>
            <w:rPr>
              <w:rFonts w:eastAsiaTheme="minorEastAsia"/>
              <w:b w:val="0"/>
              <w:bCs w:val="0"/>
              <w:noProof/>
              <w:sz w:val="22"/>
              <w:szCs w:val="22"/>
            </w:rPr>
          </w:pPr>
          <w:hyperlink w:anchor="_Toc27852361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CHƯƠNG 1: CƠ SỞ LÝ THUYẾT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_Toc27852361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9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0530CF55" w14:textId="21DD2979" w:rsidR="0023297B" w:rsidRDefault="00000000">
          <w:pPr>
            <w:pStyle w:val="TOC2"/>
            <w:tabs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hyperlink w:anchor="_Toc27852362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1.1. Bộ giao thức TCP/IP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_Toc27852362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9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3C8EA035" w14:textId="7F1817A3" w:rsidR="0023297B" w:rsidRDefault="00915D1A">
          <w:pPr>
            <w:pStyle w:val="TOC2"/>
            <w:tabs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rStyle w:val="Hyperlink"/>
              <w:noProof/>
            </w:rPr>
            <w:t xml:space="preserve">   </w:t>
          </w:r>
          <w:hyperlink w:anchor="_Toc27852363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1.1.1. Khái niệm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_Toc27852363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9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46A4F129" w14:textId="42275E46" w:rsidR="0023297B" w:rsidRDefault="00915D1A">
          <w:pPr>
            <w:pStyle w:val="TOC2"/>
            <w:tabs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rStyle w:val="Hyperlink"/>
              <w:noProof/>
            </w:rPr>
            <w:t xml:space="preserve">   </w:t>
          </w:r>
          <w:hyperlink w:anchor="_Toc27852364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1.1.2. Các tầng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_Toc27852364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9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40C49EEA" w14:textId="0F571462" w:rsidR="0023297B" w:rsidRDefault="00915D1A">
          <w:pPr>
            <w:pStyle w:val="TOC2"/>
            <w:tabs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rStyle w:val="Hyperlink"/>
              <w:noProof/>
            </w:rPr>
            <w:t xml:space="preserve">   </w:t>
          </w:r>
          <w:hyperlink w:anchor="_Toc27852365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1.1.3. Phương thức hoạt động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_Toc27852365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10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52115BDC" w14:textId="495293D9" w:rsidR="0023297B" w:rsidRDefault="00915D1A">
          <w:pPr>
            <w:pStyle w:val="TOC2"/>
            <w:tabs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rStyle w:val="Hyperlink"/>
              <w:noProof/>
            </w:rPr>
            <w:t xml:space="preserve">   </w:t>
          </w:r>
          <w:hyperlink w:anchor="_Toc27852366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1.1.4. Socket và cổng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_Toc27852366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11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7EFDF37D" w14:textId="6A263DD9" w:rsidR="0023297B" w:rsidRDefault="00000000">
          <w:pPr>
            <w:pStyle w:val="TOC2"/>
            <w:tabs>
              <w:tab w:val="left" w:pos="880"/>
              <w:tab w:val="right" w:leader="dot" w:pos="8777"/>
            </w:tabs>
            <w:rPr>
              <w:rStyle w:val="Hyperlink"/>
              <w:noProof/>
            </w:rPr>
          </w:pPr>
          <w:hyperlink w:anchor="_Toc27852367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1.2.</w:t>
            </w:r>
            <w:r w:rsidR="00915D1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Giao thức HTTP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_Toc27852367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12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51E98303" w14:textId="4BBFC3E9" w:rsidR="00915D1A" w:rsidRDefault="00915D1A" w:rsidP="00915D1A">
          <w:pPr>
            <w:pStyle w:val="TOC2"/>
            <w:tabs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rStyle w:val="Hyperlink"/>
              <w:noProof/>
            </w:rPr>
            <w:t xml:space="preserve">   </w:t>
          </w:r>
          <w:hyperlink w:anchor="_Toc27852363" w:history="1">
            <w:r w:rsidRPr="000D36C4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 w:rsidRPr="000D36C4">
              <w:rPr>
                <w:rStyle w:val="Hyperlink"/>
                <w:rFonts w:ascii="Times New Roman" w:hAnsi="Times New Roman" w:cs="Times New Roman"/>
                <w:noProof/>
              </w:rPr>
              <w:t>.1. Khái niệm</w:t>
            </w:r>
            <w:r>
              <w:rPr>
                <w:noProof/>
                <w:webHidden/>
              </w:rPr>
              <w:tab/>
              <w:t>11</w:t>
            </w:r>
          </w:hyperlink>
        </w:p>
        <w:p w14:paraId="0653FB03" w14:textId="3600B8DC" w:rsidR="00915D1A" w:rsidRDefault="00915D1A" w:rsidP="00915D1A">
          <w:pPr>
            <w:pStyle w:val="TOC2"/>
            <w:tabs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rStyle w:val="Hyperlink"/>
              <w:noProof/>
            </w:rPr>
            <w:t xml:space="preserve">   </w:t>
          </w:r>
          <w:hyperlink w:anchor="_Toc27852364" w:history="1">
            <w:r w:rsidRPr="000D36C4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 w:rsidRPr="000D36C4">
              <w:rPr>
                <w:rStyle w:val="Hyperlink"/>
                <w:rFonts w:ascii="Times New Roman" w:hAnsi="Times New Roman" w:cs="Times New Roman"/>
                <w:noProof/>
              </w:rPr>
              <w:t xml:space="preserve">.2. </w:t>
            </w:r>
            <w:r>
              <w:rPr>
                <w:rStyle w:val="Hyperlink"/>
                <w:rFonts w:ascii="Times New Roman" w:hAnsi="Times New Roman" w:cs="Times New Roman"/>
                <w:noProof/>
              </w:rPr>
              <w:t>Mô hình</w:t>
            </w:r>
            <w:r>
              <w:rPr>
                <w:noProof/>
                <w:webHidden/>
              </w:rPr>
              <w:tab/>
              <w:t>12</w:t>
            </w:r>
          </w:hyperlink>
        </w:p>
        <w:p w14:paraId="5ED14B4D" w14:textId="784C6B0E" w:rsidR="00915D1A" w:rsidRDefault="00915D1A" w:rsidP="00915D1A">
          <w:pPr>
            <w:pStyle w:val="TOC2"/>
            <w:tabs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rStyle w:val="Hyperlink"/>
              <w:noProof/>
            </w:rPr>
            <w:t xml:space="preserve">   </w:t>
          </w:r>
          <w:hyperlink w:anchor="_Toc27852365" w:history="1">
            <w:r w:rsidRPr="000D36C4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 w:rsidRPr="000D36C4">
              <w:rPr>
                <w:rStyle w:val="Hyperlink"/>
                <w:rFonts w:ascii="Times New Roman" w:hAnsi="Times New Roman" w:cs="Times New Roman"/>
                <w:noProof/>
              </w:rPr>
              <w:t xml:space="preserve">.3. </w:t>
            </w:r>
            <w:r>
              <w:rPr>
                <w:rStyle w:val="Hyperlink"/>
                <w:rFonts w:ascii="Times New Roman" w:hAnsi="Times New Roman" w:cs="Times New Roman"/>
                <w:noProof/>
              </w:rPr>
              <w:t>Định dạng gói tin</w:t>
            </w:r>
            <w:r>
              <w:rPr>
                <w:noProof/>
                <w:webHidden/>
              </w:rPr>
              <w:tab/>
              <w:t>13</w:t>
            </w:r>
          </w:hyperlink>
        </w:p>
        <w:p w14:paraId="73E27683" w14:textId="4C77C8F9" w:rsidR="00915D1A" w:rsidRDefault="00915D1A" w:rsidP="00915D1A">
          <w:pPr>
            <w:pStyle w:val="TOC2"/>
            <w:tabs>
              <w:tab w:val="right" w:leader="dot" w:pos="8777"/>
            </w:tabs>
            <w:rPr>
              <w:rStyle w:val="Hyperlink"/>
              <w:noProof/>
            </w:rPr>
          </w:pPr>
          <w:r>
            <w:rPr>
              <w:rStyle w:val="Hyperlink"/>
              <w:noProof/>
            </w:rPr>
            <w:t xml:space="preserve">   </w:t>
          </w:r>
          <w:hyperlink w:anchor="_Toc27852366" w:history="1">
            <w:r w:rsidRPr="000D36C4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 w:rsidRPr="000D36C4">
              <w:rPr>
                <w:rStyle w:val="Hyperlink"/>
                <w:rFonts w:ascii="Times New Roman" w:hAnsi="Times New Roman" w:cs="Times New Roman"/>
                <w:noProof/>
              </w:rPr>
              <w:t xml:space="preserve">.4. </w:t>
            </w:r>
            <w:r>
              <w:rPr>
                <w:rStyle w:val="Hyperlink"/>
                <w:rFonts w:ascii="Times New Roman" w:hAnsi="Times New Roman" w:cs="Times New Roman"/>
                <w:noProof/>
              </w:rPr>
              <w:t>Phương thức</w:t>
            </w:r>
            <w:r>
              <w:rPr>
                <w:noProof/>
                <w:webHidden/>
              </w:rPr>
              <w:tab/>
              <w:t>14</w:t>
            </w:r>
          </w:hyperlink>
        </w:p>
        <w:p w14:paraId="48E6358B" w14:textId="4DAD1742" w:rsidR="00915D1A" w:rsidRPr="00915D1A" w:rsidRDefault="00000000" w:rsidP="00915D1A">
          <w:pPr>
            <w:pStyle w:val="TOC2"/>
            <w:tabs>
              <w:tab w:val="left" w:pos="880"/>
              <w:tab w:val="right" w:leader="dot" w:pos="8777"/>
            </w:tabs>
            <w:rPr>
              <w:noProof/>
              <w:color w:val="0563C1" w:themeColor="hyperlink"/>
              <w:u w:val="single"/>
            </w:rPr>
          </w:pPr>
          <w:hyperlink w:anchor="_Toc27852367" w:history="1">
            <w:r w:rsidR="00915D1A" w:rsidRPr="000D36C4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915D1A">
              <w:rPr>
                <w:rStyle w:val="Hyperlink"/>
                <w:rFonts w:ascii="Times New Roman" w:hAnsi="Times New Roman" w:cs="Times New Roman"/>
                <w:noProof/>
              </w:rPr>
              <w:t>3</w:t>
            </w:r>
            <w:r w:rsidR="00915D1A" w:rsidRPr="000D36C4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915D1A">
              <w:rPr>
                <w:rStyle w:val="Hyperlink"/>
                <w:rFonts w:ascii="Times New Roman" w:hAnsi="Times New Roman" w:cs="Times New Roman"/>
                <w:noProof/>
              </w:rPr>
              <w:t xml:space="preserve"> Application Programing Interface</w:t>
            </w:r>
            <w:r w:rsidR="00915D1A">
              <w:rPr>
                <w:noProof/>
                <w:webHidden/>
              </w:rPr>
              <w:tab/>
            </w:r>
            <w:r w:rsidR="00915D1A">
              <w:rPr>
                <w:noProof/>
                <w:webHidden/>
              </w:rPr>
              <w:fldChar w:fldCharType="begin"/>
            </w:r>
            <w:r w:rsidR="00915D1A">
              <w:rPr>
                <w:noProof/>
                <w:webHidden/>
              </w:rPr>
              <w:instrText xml:space="preserve"> PAGEREF _Toc27852367 \h </w:instrText>
            </w:r>
            <w:r w:rsidR="00915D1A">
              <w:rPr>
                <w:noProof/>
                <w:webHidden/>
              </w:rPr>
            </w:r>
            <w:r w:rsidR="00915D1A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12</w:t>
            </w:r>
            <w:r w:rsidR="00915D1A">
              <w:rPr>
                <w:noProof/>
                <w:webHidden/>
              </w:rPr>
              <w:fldChar w:fldCharType="end"/>
            </w:r>
          </w:hyperlink>
        </w:p>
        <w:p w14:paraId="6F730A2D" w14:textId="42FA149D" w:rsidR="0023297B" w:rsidRDefault="00915D1A">
          <w:pPr>
            <w:pStyle w:val="TOC2"/>
            <w:tabs>
              <w:tab w:val="left" w:pos="1100"/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rStyle w:val="Hyperlink"/>
              <w:noProof/>
            </w:rPr>
            <w:t xml:space="preserve">   </w:t>
          </w:r>
          <w:hyperlink w:anchor="_Toc27852368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1.3.1.</w:t>
            </w:r>
            <w:r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Khái niệm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_Toc27852368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15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2B5A65A6" w14:textId="01D6EAA3" w:rsidR="0023297B" w:rsidRDefault="00915D1A">
          <w:pPr>
            <w:pStyle w:val="TOC2"/>
            <w:tabs>
              <w:tab w:val="left" w:pos="1100"/>
              <w:tab w:val="right" w:leader="dot" w:pos="8777"/>
            </w:tabs>
            <w:rPr>
              <w:rStyle w:val="Hyperlink"/>
              <w:noProof/>
            </w:rPr>
          </w:pPr>
          <w:r>
            <w:rPr>
              <w:rStyle w:val="Hyperlink"/>
              <w:noProof/>
            </w:rPr>
            <w:t xml:space="preserve">   </w:t>
          </w:r>
          <w:hyperlink w:anchor="_Toc27852369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1.3.2.</w:t>
            </w:r>
            <w:r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Phương thức hoạt động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_Toc27852369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15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4E17637B" w14:textId="2B068772" w:rsidR="00915D1A" w:rsidRPr="00915D1A" w:rsidRDefault="00915D1A" w:rsidP="00915D1A">
          <w:pPr>
            <w:pStyle w:val="TOC2"/>
            <w:tabs>
              <w:tab w:val="left" w:pos="1100"/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rStyle w:val="Hyperlink"/>
              <w:noProof/>
            </w:rPr>
            <w:t xml:space="preserve">   </w:t>
          </w:r>
          <w:hyperlink w:anchor="_Toc27852369" w:history="1">
            <w:r w:rsidRPr="000D36C4">
              <w:rPr>
                <w:rStyle w:val="Hyperlink"/>
                <w:rFonts w:ascii="Times New Roman" w:hAnsi="Times New Roman" w:cs="Times New Roman"/>
                <w:noProof/>
              </w:rPr>
              <w:t>1.3.</w:t>
            </w:r>
            <w:r>
              <w:rPr>
                <w:rStyle w:val="Hyperlink"/>
                <w:rFonts w:ascii="Times New Roman" w:hAnsi="Times New Roman" w:cs="Times New Roman"/>
                <w:noProof/>
              </w:rPr>
              <w:t>3</w:t>
            </w:r>
            <w:r w:rsidRPr="000D36C4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>
              <w:rPr>
                <w:rStyle w:val="Hyperlink"/>
                <w:rFonts w:ascii="Times New Roman" w:hAnsi="Times New Roman" w:cs="Times New Roman"/>
                <w:noProof/>
              </w:rPr>
              <w:t xml:space="preserve"> Kiến trúc 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_Toc27852369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A4A2D" w14:textId="35E5A7B2" w:rsidR="0023297B" w:rsidRDefault="00915D1A">
          <w:pPr>
            <w:pStyle w:val="TOC2"/>
            <w:tabs>
              <w:tab w:val="left" w:pos="1100"/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rStyle w:val="Hyperlink"/>
              <w:noProof/>
            </w:rPr>
            <w:t xml:space="preserve">   </w:t>
          </w:r>
          <w:hyperlink w:anchor="_Toc27852370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1.3.4.JSON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_Toc27852370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17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2DFC7505" w14:textId="4C5CDAA6" w:rsidR="0023297B" w:rsidRDefault="00000000">
          <w:pPr>
            <w:pStyle w:val="TOC2"/>
            <w:tabs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hyperlink w:anchor="_Toc27852371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915D1A">
              <w:rPr>
                <w:rStyle w:val="Hyperlink"/>
                <w:rFonts w:ascii="Times New Roman" w:hAnsi="Times New Roman" w:cs="Times New Roman"/>
                <w:noProof/>
              </w:rPr>
              <w:t>4</w:t>
            </w:r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915D1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Thuật toán chương trình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_Toc27852371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17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4921FE08" w14:textId="38A3BFF8" w:rsidR="0023297B" w:rsidRDefault="00000000">
          <w:pPr>
            <w:pStyle w:val="TOC2"/>
            <w:tabs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hyperlink w:anchor="_Toc27852372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915D1A">
              <w:rPr>
                <w:rStyle w:val="Hyperlink"/>
                <w:rFonts w:ascii="Times New Roman" w:hAnsi="Times New Roman" w:cs="Times New Roman"/>
                <w:noProof/>
              </w:rPr>
              <w:t>5</w:t>
            </w:r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. Kết chương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_Toc27852372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19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381B621B" w14:textId="448D2594" w:rsidR="0023297B" w:rsidRDefault="00000000">
          <w:pPr>
            <w:pStyle w:val="TOC1"/>
            <w:rPr>
              <w:rFonts w:eastAsiaTheme="minorEastAsia"/>
              <w:b w:val="0"/>
              <w:bCs w:val="0"/>
              <w:noProof/>
              <w:sz w:val="22"/>
              <w:szCs w:val="22"/>
            </w:rPr>
          </w:pPr>
          <w:hyperlink w:anchor="_Toc27852373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CHƯƠNG 2: PHÂN TÍCH VÀ THIẾT KẾ HỆ THỐNG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_Toc27852373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20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0D8F808D" w14:textId="492AC516" w:rsidR="0023297B" w:rsidRDefault="00000000">
          <w:pPr>
            <w:pStyle w:val="TOC2"/>
            <w:tabs>
              <w:tab w:val="right" w:leader="dot" w:pos="8777"/>
            </w:tabs>
            <w:rPr>
              <w:rStyle w:val="Hyperlink"/>
              <w:noProof/>
            </w:rPr>
          </w:pPr>
          <w:hyperlink w:anchor="_Toc27852374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2.1.  Các chức năng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_Toc27852374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20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2F9C8984" w14:textId="59623A76" w:rsidR="00115A06" w:rsidRPr="00115A06" w:rsidRDefault="00000000" w:rsidP="00115A06">
          <w:pPr>
            <w:pStyle w:val="TOC2"/>
            <w:tabs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hyperlink w:anchor="_Toc27852374" w:history="1">
            <w:r w:rsidR="00115A06" w:rsidRPr="000D36C4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115A06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 w:rsidR="00115A06" w:rsidRPr="000D36C4">
              <w:rPr>
                <w:rStyle w:val="Hyperlink"/>
                <w:rFonts w:ascii="Times New Roman" w:hAnsi="Times New Roman" w:cs="Times New Roman"/>
                <w:noProof/>
              </w:rPr>
              <w:t xml:space="preserve">.  </w:t>
            </w:r>
            <w:r w:rsidR="00115A06">
              <w:rPr>
                <w:rStyle w:val="Hyperlink"/>
                <w:rFonts w:ascii="Times New Roman" w:hAnsi="Times New Roman" w:cs="Times New Roman"/>
                <w:noProof/>
              </w:rPr>
              <w:t>Thiết kế chương trình</w:t>
            </w:r>
            <w:r w:rsidR="00115A06">
              <w:rPr>
                <w:noProof/>
                <w:webHidden/>
              </w:rPr>
              <w:tab/>
            </w:r>
            <w:r w:rsidR="00115A06">
              <w:rPr>
                <w:noProof/>
                <w:webHidden/>
              </w:rPr>
              <w:fldChar w:fldCharType="begin"/>
            </w:r>
            <w:r w:rsidR="00115A06">
              <w:rPr>
                <w:noProof/>
                <w:webHidden/>
              </w:rPr>
              <w:instrText xml:space="preserve"> PAGEREF _Toc27852374 \h </w:instrText>
            </w:r>
            <w:r w:rsidR="00115A06">
              <w:rPr>
                <w:noProof/>
                <w:webHidden/>
              </w:rPr>
            </w:r>
            <w:r w:rsidR="00115A06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20</w:t>
            </w:r>
            <w:r w:rsidR="00115A06">
              <w:rPr>
                <w:noProof/>
                <w:webHidden/>
              </w:rPr>
              <w:fldChar w:fldCharType="end"/>
            </w:r>
          </w:hyperlink>
        </w:p>
        <w:p w14:paraId="5543536C" w14:textId="3ED3FE18" w:rsidR="0023297B" w:rsidRDefault="00000000">
          <w:pPr>
            <w:pStyle w:val="TOC2"/>
            <w:tabs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hyperlink w:anchor="_Toc27852375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2.3.  Sơ đồ luồng dữ liệu</w:t>
            </w:r>
            <w:r w:rsidR="0023297B">
              <w:rPr>
                <w:noProof/>
                <w:webHidden/>
              </w:rPr>
              <w:tab/>
            </w:r>
            <w:r w:rsidR="00115A06">
              <w:rPr>
                <w:noProof/>
                <w:webHidden/>
              </w:rPr>
              <w:t>20</w:t>
            </w:r>
          </w:hyperlink>
        </w:p>
        <w:p w14:paraId="162167A7" w14:textId="6B595990" w:rsidR="0023297B" w:rsidRDefault="00000000">
          <w:pPr>
            <w:pStyle w:val="TOC2"/>
            <w:tabs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hyperlink w:anchor="_Toc27852378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2.4.</w:t>
            </w:r>
            <w:r w:rsidR="00915D1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 xml:space="preserve"> Kết chương</w:t>
            </w:r>
            <w:r w:rsidR="0023297B">
              <w:rPr>
                <w:noProof/>
                <w:webHidden/>
              </w:rPr>
              <w:tab/>
            </w:r>
            <w:r w:rsidR="00115A06">
              <w:rPr>
                <w:noProof/>
                <w:webHidden/>
              </w:rPr>
              <w:t>20</w:t>
            </w:r>
          </w:hyperlink>
        </w:p>
        <w:p w14:paraId="1A922C90" w14:textId="75E828DB" w:rsidR="0023297B" w:rsidRDefault="00000000">
          <w:pPr>
            <w:pStyle w:val="TOC1"/>
            <w:rPr>
              <w:rFonts w:eastAsiaTheme="minorEastAsia"/>
              <w:b w:val="0"/>
              <w:bCs w:val="0"/>
              <w:noProof/>
              <w:sz w:val="22"/>
              <w:szCs w:val="22"/>
            </w:rPr>
          </w:pPr>
          <w:hyperlink w:anchor="_Toc27852379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CHƯƠNG 3: TRIỂN KHAI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_Toc27852379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22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74C4614F" w14:textId="15C480B2" w:rsidR="0023297B" w:rsidRDefault="00000000">
          <w:pPr>
            <w:pStyle w:val="TOC2"/>
            <w:tabs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hyperlink w:anchor="_Toc27852380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3.1. Môi trường cài đặt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_Toc27852380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22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2CD5FB1A" w14:textId="7E428A63" w:rsidR="0023297B" w:rsidRDefault="00115A06">
          <w:pPr>
            <w:pStyle w:val="TOC2"/>
            <w:tabs>
              <w:tab w:val="left" w:pos="1100"/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rStyle w:val="Hyperlink"/>
              <w:noProof/>
            </w:rPr>
            <w:t xml:space="preserve">   </w:t>
          </w:r>
          <w:hyperlink w:anchor="_Toc27852381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3.1.1.</w:t>
            </w:r>
            <w:r>
              <w:rPr>
                <w:rFonts w:eastAsiaTheme="minorEastAsia"/>
                <w:b w:val="0"/>
                <w:bCs w:val="0"/>
                <w:noProof/>
              </w:rPr>
              <w:t xml:space="preserve"> </w:t>
            </w:r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Ngôn ngữ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_Toc27852381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22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280EE166" w14:textId="4EE631DA" w:rsidR="0023297B" w:rsidRDefault="00115A06">
          <w:pPr>
            <w:pStyle w:val="TOC2"/>
            <w:tabs>
              <w:tab w:val="left" w:pos="1100"/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rStyle w:val="Hyperlink"/>
              <w:noProof/>
            </w:rPr>
            <w:t xml:space="preserve">   </w:t>
          </w:r>
          <w:hyperlink w:anchor="_Toc27852382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3.1.2.</w:t>
            </w:r>
            <w:r>
              <w:rPr>
                <w:rFonts w:eastAsiaTheme="minorEastAsia"/>
                <w:b w:val="0"/>
                <w:bCs w:val="0"/>
                <w:noProof/>
              </w:rPr>
              <w:t xml:space="preserve"> </w:t>
            </w:r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Môi trường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_Toc27852382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22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5DE9CE6F" w14:textId="31168B3E" w:rsidR="0023297B" w:rsidRDefault="00115A06">
          <w:pPr>
            <w:pStyle w:val="TOC2"/>
            <w:tabs>
              <w:tab w:val="left" w:pos="1100"/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rStyle w:val="Hyperlink"/>
              <w:noProof/>
            </w:rPr>
            <w:t xml:space="preserve">   </w:t>
          </w:r>
          <w:hyperlink w:anchor="_Toc27852383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3.1.3.</w:t>
            </w:r>
            <w:r>
              <w:rPr>
                <w:rFonts w:eastAsiaTheme="minorEastAsia"/>
                <w:b w:val="0"/>
                <w:bCs w:val="0"/>
                <w:noProof/>
              </w:rPr>
              <w:t xml:space="preserve"> </w:t>
            </w:r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IDE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_Toc27852383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22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6DA163FE" w14:textId="1F6E3CDB" w:rsidR="0023297B" w:rsidRDefault="00115A06">
          <w:pPr>
            <w:pStyle w:val="TOC2"/>
            <w:tabs>
              <w:tab w:val="left" w:pos="1100"/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rStyle w:val="Hyperlink"/>
              <w:noProof/>
            </w:rPr>
            <w:t xml:space="preserve">   </w:t>
          </w:r>
          <w:hyperlink w:anchor="_Toc27852384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3.1.4.</w:t>
            </w:r>
            <w:r>
              <w:rPr>
                <w:rFonts w:eastAsiaTheme="minorEastAsia"/>
                <w:b w:val="0"/>
                <w:bCs w:val="0"/>
                <w:noProof/>
              </w:rPr>
              <w:t xml:space="preserve"> </w:t>
            </w:r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Thư viện hỗ trợ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_Toc27852384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22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63860826" w14:textId="13DD6D87" w:rsidR="0023297B" w:rsidRDefault="00000000">
          <w:pPr>
            <w:pStyle w:val="TOC2"/>
            <w:tabs>
              <w:tab w:val="left" w:pos="880"/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hyperlink w:anchor="_Toc27852385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3.2.</w:t>
            </w:r>
            <w:r w:rsidR="00115A06">
              <w:rPr>
                <w:rFonts w:eastAsiaTheme="minorEastAsia"/>
                <w:b w:val="0"/>
                <w:bCs w:val="0"/>
                <w:noProof/>
              </w:rPr>
              <w:t xml:space="preserve"> </w:t>
            </w:r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Kết quả thực thi chương trình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_Toc27852385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22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27F383D4" w14:textId="3D549B49" w:rsidR="0023297B" w:rsidRDefault="00000000">
          <w:pPr>
            <w:pStyle w:val="TOC2"/>
            <w:tabs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hyperlink w:anchor="_Toc27852386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3.3. Đánh giá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_Toc27852386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24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441536AE" w14:textId="3ADA4FA6" w:rsidR="0023297B" w:rsidRDefault="00115A06">
          <w:pPr>
            <w:pStyle w:val="TOC2"/>
            <w:tabs>
              <w:tab w:val="left" w:pos="1100"/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rStyle w:val="Hyperlink"/>
              <w:noProof/>
            </w:rPr>
            <w:t xml:space="preserve">   </w:t>
          </w:r>
          <w:hyperlink w:anchor="_Toc27852387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3.3.1.</w:t>
            </w:r>
            <w:r>
              <w:rPr>
                <w:rFonts w:eastAsiaTheme="minorEastAsia"/>
                <w:b w:val="0"/>
                <w:bCs w:val="0"/>
                <w:noProof/>
              </w:rPr>
              <w:t xml:space="preserve"> </w:t>
            </w:r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Ưu điểm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_Toc27852387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24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7CDF82CE" w14:textId="6548E8A9" w:rsidR="0023297B" w:rsidRDefault="00115A06">
          <w:pPr>
            <w:pStyle w:val="TOC2"/>
            <w:tabs>
              <w:tab w:val="left" w:pos="1100"/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rStyle w:val="Hyperlink"/>
              <w:noProof/>
            </w:rPr>
            <w:t xml:space="preserve">   </w:t>
          </w:r>
          <w:hyperlink w:anchor="_Toc27852388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3.3.2.</w:t>
            </w:r>
            <w:r>
              <w:rPr>
                <w:rFonts w:eastAsiaTheme="minorEastAsia"/>
                <w:b w:val="0"/>
                <w:bCs w:val="0"/>
                <w:noProof/>
              </w:rPr>
              <w:t xml:space="preserve"> </w:t>
            </w:r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Nhược điểm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_Toc27852388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24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25AA119F" w14:textId="18D9DA6A" w:rsidR="0023297B" w:rsidRDefault="00115A06">
          <w:pPr>
            <w:pStyle w:val="TOC2"/>
            <w:tabs>
              <w:tab w:val="left" w:pos="1100"/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rStyle w:val="Hyperlink"/>
              <w:noProof/>
            </w:rPr>
            <w:t xml:space="preserve">   </w:t>
          </w:r>
          <w:hyperlink w:anchor="_Toc27852389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3.3.3.</w:t>
            </w:r>
            <w:r>
              <w:rPr>
                <w:rFonts w:eastAsiaTheme="minorEastAsia"/>
                <w:b w:val="0"/>
                <w:bCs w:val="0"/>
                <w:noProof/>
              </w:rPr>
              <w:t xml:space="preserve"> </w:t>
            </w:r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Giải pháp đề xuất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_Toc27852389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24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0872D31D" w14:textId="322F5A88" w:rsidR="0023297B" w:rsidRDefault="00000000">
          <w:pPr>
            <w:pStyle w:val="TOC2"/>
            <w:tabs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hyperlink w:anchor="_Toc27852390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3.4. Kết chương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_Toc27852390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25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3819A48D" w14:textId="63518C2F" w:rsidR="0023297B" w:rsidRDefault="00000000">
          <w:pPr>
            <w:pStyle w:val="TOC1"/>
            <w:rPr>
              <w:rFonts w:eastAsiaTheme="minorEastAsia"/>
              <w:b w:val="0"/>
              <w:bCs w:val="0"/>
              <w:noProof/>
              <w:sz w:val="22"/>
              <w:szCs w:val="22"/>
            </w:rPr>
          </w:pPr>
          <w:hyperlink w:anchor="_Toc27852391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PHẦN 2: HỆ ĐIỀU HÀNH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_Toc27852391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26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35789B87" w14:textId="0AD24998" w:rsidR="0023297B" w:rsidRDefault="00000000">
          <w:pPr>
            <w:pStyle w:val="TOC1"/>
            <w:rPr>
              <w:rFonts w:eastAsiaTheme="minorEastAsia"/>
              <w:b w:val="0"/>
              <w:bCs w:val="0"/>
              <w:noProof/>
              <w:sz w:val="22"/>
              <w:szCs w:val="22"/>
            </w:rPr>
          </w:pPr>
          <w:hyperlink w:anchor="_Toc27852394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CHƯƠNG 1: TỔNG QUAN VỀ ĐỀ TÀI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_Toc27852394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27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6EF34AEE" w14:textId="72019781" w:rsidR="0023297B" w:rsidRDefault="00000000">
          <w:pPr>
            <w:pStyle w:val="TOC2"/>
            <w:tabs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hyperlink w:anchor="_Toc27852395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1.1. Cơ sở lý thuyết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_Toc27852395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27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068E71D8" w14:textId="1A241991" w:rsidR="0023297B" w:rsidRDefault="00115A06">
          <w:pPr>
            <w:pStyle w:val="TOC2"/>
            <w:tabs>
              <w:tab w:val="left" w:pos="1100"/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rStyle w:val="Hyperlink"/>
              <w:noProof/>
            </w:rPr>
            <w:t xml:space="preserve">   </w:t>
          </w:r>
          <w:hyperlink w:anchor="_Toc27852396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1.1.1</w:t>
            </w:r>
            <w:r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>
              <w:rPr>
                <w:rFonts w:eastAsiaTheme="minorEastAsia"/>
                <w:b w:val="0"/>
                <w:bCs w:val="0"/>
                <w:noProof/>
              </w:rPr>
              <w:t xml:space="preserve"> </w:t>
            </w:r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Khái niệm về Hook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_Toc27852396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27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21B215CE" w14:textId="65C6AB92" w:rsidR="0023297B" w:rsidRDefault="00115A06">
          <w:pPr>
            <w:pStyle w:val="TOC2"/>
            <w:tabs>
              <w:tab w:val="left" w:pos="1100"/>
              <w:tab w:val="right" w:leader="dot" w:pos="8777"/>
            </w:tabs>
            <w:rPr>
              <w:rStyle w:val="Hyperlink"/>
              <w:noProof/>
            </w:rPr>
          </w:pPr>
          <w:r>
            <w:rPr>
              <w:rStyle w:val="Hyperlink"/>
              <w:noProof/>
            </w:rPr>
            <w:t xml:space="preserve">   </w:t>
          </w:r>
          <w:hyperlink w:anchor="_Toc27852397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1.1.2.</w:t>
            </w:r>
            <w:r>
              <w:rPr>
                <w:rFonts w:eastAsiaTheme="minorEastAsia"/>
                <w:b w:val="0"/>
                <w:bCs w:val="0"/>
                <w:noProof/>
              </w:rPr>
              <w:t xml:space="preserve"> </w:t>
            </w:r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Cơ chế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_Toc27852397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27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47BC04C0" w14:textId="4DD92267" w:rsidR="00115A06" w:rsidRDefault="00115A06" w:rsidP="00115A06">
          <w:pPr>
            <w:pStyle w:val="TOC2"/>
            <w:tabs>
              <w:tab w:val="left" w:pos="1100"/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rStyle w:val="Hyperlink"/>
              <w:noProof/>
            </w:rPr>
            <w:lastRenderedPageBreak/>
            <w:t xml:space="preserve">   </w:t>
          </w:r>
          <w:hyperlink w:anchor="_Toc27852396" w:history="1">
            <w:r w:rsidRPr="000D36C4">
              <w:rPr>
                <w:rStyle w:val="Hyperlink"/>
                <w:rFonts w:ascii="Times New Roman" w:hAnsi="Times New Roman" w:cs="Times New Roman"/>
                <w:noProof/>
              </w:rPr>
              <w:t>1.1.</w:t>
            </w:r>
            <w:r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b w:val="0"/>
                <w:bCs w:val="0"/>
                <w:noProof/>
              </w:rPr>
              <w:t xml:space="preserve"> </w:t>
            </w:r>
            <w:r>
              <w:rPr>
                <w:rStyle w:val="Hyperlink"/>
                <w:rFonts w:ascii="Times New Roman" w:hAnsi="Times New Roman" w:cs="Times New Roman"/>
                <w:noProof/>
              </w:rPr>
              <w:t>Các loại</w:t>
            </w:r>
            <w:r w:rsidRPr="000D36C4">
              <w:rPr>
                <w:rStyle w:val="Hyperlink"/>
                <w:rFonts w:ascii="Times New Roman" w:hAnsi="Times New Roman" w:cs="Times New Roman"/>
                <w:noProof/>
              </w:rPr>
              <w:t xml:space="preserve"> Hook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_Toc27852396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F0894" w14:textId="739DA313" w:rsidR="00115A06" w:rsidRDefault="00115A06" w:rsidP="00115A06">
          <w:pPr>
            <w:pStyle w:val="TOC2"/>
            <w:tabs>
              <w:tab w:val="left" w:pos="1100"/>
              <w:tab w:val="right" w:leader="dot" w:pos="8777"/>
            </w:tabs>
            <w:rPr>
              <w:rStyle w:val="Hyperlink"/>
              <w:noProof/>
            </w:rPr>
          </w:pPr>
          <w:r>
            <w:rPr>
              <w:rStyle w:val="Hyperlink"/>
              <w:noProof/>
            </w:rPr>
            <w:t xml:space="preserve">   </w:t>
          </w:r>
          <w:hyperlink w:anchor="_Toc27852397" w:history="1">
            <w:r w:rsidRPr="000D36C4">
              <w:rPr>
                <w:rStyle w:val="Hyperlink"/>
                <w:rFonts w:ascii="Times New Roman" w:hAnsi="Times New Roman" w:cs="Times New Roman"/>
                <w:noProof/>
              </w:rPr>
              <w:t>1.1.</w:t>
            </w:r>
            <w:r>
              <w:rPr>
                <w:rStyle w:val="Hyperlink"/>
                <w:rFonts w:ascii="Times New Roman" w:hAnsi="Times New Roman" w:cs="Times New Roman"/>
                <w:noProof/>
              </w:rPr>
              <w:t>4</w:t>
            </w:r>
            <w:r w:rsidRPr="000D36C4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>
              <w:rPr>
                <w:rFonts w:eastAsiaTheme="minorEastAsia"/>
                <w:b w:val="0"/>
                <w:bCs w:val="0"/>
                <w:noProof/>
              </w:rPr>
              <w:t xml:space="preserve"> </w:t>
            </w:r>
            <w:r>
              <w:rPr>
                <w:rStyle w:val="Hyperlink"/>
                <w:rFonts w:ascii="Times New Roman" w:hAnsi="Times New Roman" w:cs="Times New Roman"/>
                <w:noProof/>
              </w:rPr>
              <w:t>Khả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_Toc27852397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D908D" w14:textId="0F5E2AF9" w:rsidR="00115A06" w:rsidRDefault="00115A06" w:rsidP="00115A06">
          <w:pPr>
            <w:pStyle w:val="TOC2"/>
            <w:tabs>
              <w:tab w:val="left" w:pos="1100"/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rStyle w:val="Hyperlink"/>
              <w:noProof/>
            </w:rPr>
            <w:t xml:space="preserve">   </w:t>
          </w:r>
          <w:hyperlink w:anchor="_Toc27852396" w:history="1">
            <w:r w:rsidRPr="000D36C4">
              <w:rPr>
                <w:rStyle w:val="Hyperlink"/>
                <w:rFonts w:ascii="Times New Roman" w:hAnsi="Times New Roman" w:cs="Times New Roman"/>
                <w:noProof/>
              </w:rPr>
              <w:t>1.1.</w:t>
            </w:r>
            <w:r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>
              <w:rPr>
                <w:rFonts w:eastAsiaTheme="minorEastAsia"/>
                <w:b w:val="0"/>
                <w:bCs w:val="0"/>
                <w:noProof/>
              </w:rPr>
              <w:t xml:space="preserve"> </w:t>
            </w:r>
            <w:r>
              <w:rPr>
                <w:rStyle w:val="Hyperlink"/>
                <w:rFonts w:ascii="Times New Roman" w:hAnsi="Times New Roman" w:cs="Times New Roman"/>
                <w:noProof/>
              </w:rPr>
              <w:t>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_Toc27852396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F4B4A" w14:textId="6047FEB0" w:rsidR="00115A06" w:rsidRDefault="00115A06" w:rsidP="00115A06">
          <w:pPr>
            <w:pStyle w:val="TOC2"/>
            <w:tabs>
              <w:tab w:val="left" w:pos="1100"/>
              <w:tab w:val="right" w:leader="dot" w:pos="8777"/>
            </w:tabs>
            <w:rPr>
              <w:rStyle w:val="Hyperlink"/>
              <w:noProof/>
            </w:rPr>
          </w:pPr>
          <w:r>
            <w:rPr>
              <w:rStyle w:val="Hyperlink"/>
              <w:noProof/>
            </w:rPr>
            <w:t xml:space="preserve">   </w:t>
          </w:r>
          <w:hyperlink w:anchor="_Toc27852397" w:history="1">
            <w:r w:rsidRPr="000D36C4">
              <w:rPr>
                <w:rStyle w:val="Hyperlink"/>
                <w:rFonts w:ascii="Times New Roman" w:hAnsi="Times New Roman" w:cs="Times New Roman"/>
                <w:noProof/>
              </w:rPr>
              <w:t>1.1.</w:t>
            </w:r>
            <w:r>
              <w:rPr>
                <w:rStyle w:val="Hyperlink"/>
                <w:rFonts w:ascii="Times New Roman" w:hAnsi="Times New Roman" w:cs="Times New Roman"/>
                <w:noProof/>
              </w:rPr>
              <w:t>6</w:t>
            </w:r>
            <w:r w:rsidRPr="000D36C4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>
              <w:rPr>
                <w:rFonts w:eastAsiaTheme="minorEastAsia"/>
                <w:b w:val="0"/>
                <w:bCs w:val="0"/>
                <w:noProof/>
              </w:rPr>
              <w:t xml:space="preserve"> </w:t>
            </w:r>
            <w:r>
              <w:rPr>
                <w:rStyle w:val="Hyperlink"/>
                <w:rFonts w:ascii="Times New Roman" w:hAnsi="Times New Roman" w:cs="Times New Roman"/>
                <w:noProof/>
              </w:rPr>
              <w:t>Phạm vi</w:t>
            </w:r>
            <w:r>
              <w:rPr>
                <w:noProof/>
                <w:webHidden/>
              </w:rPr>
              <w:tab/>
              <w:t>30</w:t>
            </w:r>
          </w:hyperlink>
        </w:p>
        <w:p w14:paraId="63A6FB89" w14:textId="0B1E6DF3" w:rsidR="00115A06" w:rsidRDefault="00115A06" w:rsidP="00115A06">
          <w:pPr>
            <w:pStyle w:val="TOC2"/>
            <w:tabs>
              <w:tab w:val="left" w:pos="1100"/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rStyle w:val="Hyperlink"/>
              <w:noProof/>
            </w:rPr>
            <w:t xml:space="preserve">   </w:t>
          </w:r>
          <w:hyperlink w:anchor="_Toc27852396" w:history="1">
            <w:r w:rsidRPr="000D36C4">
              <w:rPr>
                <w:rStyle w:val="Hyperlink"/>
                <w:rFonts w:ascii="Times New Roman" w:hAnsi="Times New Roman" w:cs="Times New Roman"/>
                <w:noProof/>
              </w:rPr>
              <w:t>1.1.</w:t>
            </w:r>
            <w:r>
              <w:rPr>
                <w:rStyle w:val="Hyperlink"/>
                <w:rFonts w:ascii="Times New Roman" w:hAnsi="Times New Roman" w:cs="Times New Roman"/>
                <w:noProof/>
              </w:rPr>
              <w:t>7.</w:t>
            </w:r>
            <w:r>
              <w:rPr>
                <w:rFonts w:eastAsiaTheme="minorEastAsia"/>
                <w:b w:val="0"/>
                <w:bCs w:val="0"/>
                <w:noProof/>
              </w:rPr>
              <w:t xml:space="preserve"> </w:t>
            </w:r>
            <w:r>
              <w:rPr>
                <w:rStyle w:val="Hyperlink"/>
                <w:rFonts w:ascii="Times New Roman" w:hAnsi="Times New Roman" w:cs="Times New Roman"/>
                <w:noProof/>
              </w:rPr>
              <w:t>Các hàm Win32 cần thiết</w:t>
            </w:r>
            <w:r>
              <w:rPr>
                <w:noProof/>
                <w:webHidden/>
              </w:rPr>
              <w:tab/>
              <w:t>30</w:t>
            </w:r>
          </w:hyperlink>
        </w:p>
        <w:p w14:paraId="180CA8C7" w14:textId="1E95406D" w:rsidR="00115A06" w:rsidRDefault="00115A06" w:rsidP="00115A06">
          <w:pPr>
            <w:pStyle w:val="TOC2"/>
            <w:tabs>
              <w:tab w:val="left" w:pos="1100"/>
              <w:tab w:val="right" w:leader="dot" w:pos="8777"/>
            </w:tabs>
            <w:rPr>
              <w:rStyle w:val="Hyperlink"/>
              <w:noProof/>
            </w:rPr>
          </w:pPr>
          <w:r>
            <w:rPr>
              <w:rStyle w:val="Hyperlink"/>
              <w:noProof/>
            </w:rPr>
            <w:t xml:space="preserve">   </w:t>
          </w:r>
          <w:hyperlink w:anchor="_Toc27852397" w:history="1">
            <w:r w:rsidRPr="000D36C4">
              <w:rPr>
                <w:rStyle w:val="Hyperlink"/>
                <w:rFonts w:ascii="Times New Roman" w:hAnsi="Times New Roman" w:cs="Times New Roman"/>
                <w:noProof/>
              </w:rPr>
              <w:t>1.1.</w:t>
            </w:r>
            <w:r>
              <w:rPr>
                <w:rStyle w:val="Hyperlink"/>
                <w:rFonts w:ascii="Times New Roman" w:hAnsi="Times New Roman" w:cs="Times New Roman"/>
                <w:noProof/>
              </w:rPr>
              <w:t>8</w:t>
            </w:r>
            <w:r w:rsidRPr="000D36C4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>
              <w:rPr>
                <w:rFonts w:eastAsiaTheme="minorEastAsia"/>
                <w:b w:val="0"/>
                <w:bCs w:val="0"/>
                <w:noProof/>
              </w:rPr>
              <w:t xml:space="preserve"> </w:t>
            </w:r>
            <w:r>
              <w:rPr>
                <w:rStyle w:val="Hyperlink"/>
                <w:rFonts w:ascii="Times New Roman" w:hAnsi="Times New Roman" w:cs="Times New Roman"/>
                <w:noProof/>
              </w:rPr>
              <w:t>Cài đặt</w:t>
            </w:r>
            <w:r>
              <w:rPr>
                <w:noProof/>
                <w:webHidden/>
              </w:rPr>
              <w:tab/>
              <w:t>31</w:t>
            </w:r>
          </w:hyperlink>
        </w:p>
        <w:p w14:paraId="360E3C2D" w14:textId="50FD3BD6" w:rsidR="00115A06" w:rsidRPr="00115A06" w:rsidRDefault="00115A06" w:rsidP="00115A06">
          <w:pPr>
            <w:pStyle w:val="TOC2"/>
            <w:tabs>
              <w:tab w:val="left" w:pos="1100"/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rStyle w:val="Hyperlink"/>
              <w:noProof/>
            </w:rPr>
            <w:t xml:space="preserve">   </w:t>
          </w:r>
          <w:hyperlink w:anchor="_Toc27852396" w:history="1">
            <w:r w:rsidRPr="000D36C4">
              <w:rPr>
                <w:rStyle w:val="Hyperlink"/>
                <w:rFonts w:ascii="Times New Roman" w:hAnsi="Times New Roman" w:cs="Times New Roman"/>
                <w:noProof/>
              </w:rPr>
              <w:t>1.1.</w:t>
            </w:r>
            <w:r>
              <w:rPr>
                <w:rStyle w:val="Hyperlink"/>
                <w:rFonts w:ascii="Times New Roman" w:hAnsi="Times New Roman" w:cs="Times New Roman"/>
                <w:noProof/>
              </w:rPr>
              <w:t>9.</w:t>
            </w:r>
            <w:r>
              <w:rPr>
                <w:rFonts w:eastAsiaTheme="minorEastAsia"/>
                <w:b w:val="0"/>
                <w:bCs w:val="0"/>
                <w:noProof/>
              </w:rPr>
              <w:t xml:space="preserve"> </w:t>
            </w:r>
            <w:r>
              <w:rPr>
                <w:rStyle w:val="Hyperlink"/>
                <w:rFonts w:ascii="Times New Roman" w:hAnsi="Times New Roman" w:cs="Times New Roman"/>
                <w:noProof/>
              </w:rPr>
              <w:t>Giải phóng</w:t>
            </w:r>
            <w:r>
              <w:rPr>
                <w:noProof/>
                <w:webHidden/>
              </w:rPr>
              <w:tab/>
              <w:t>31</w:t>
            </w:r>
          </w:hyperlink>
        </w:p>
        <w:p w14:paraId="47FB4B5D" w14:textId="54DE5D93" w:rsidR="0023297B" w:rsidRDefault="00000000">
          <w:pPr>
            <w:pStyle w:val="TOC2"/>
            <w:tabs>
              <w:tab w:val="left" w:pos="880"/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hyperlink w:anchor="_Toc27852398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1.2.</w:t>
            </w:r>
            <w:r w:rsidR="0023297B">
              <w:rPr>
                <w:rFonts w:eastAsiaTheme="minorEastAsia"/>
                <w:b w:val="0"/>
                <w:bCs w:val="0"/>
                <w:noProof/>
              </w:rPr>
              <w:tab/>
            </w:r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Thuật toán chương trình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_Toc27852398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33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0E870C39" w14:textId="557D41AD" w:rsidR="0023297B" w:rsidRDefault="00000000">
          <w:pPr>
            <w:pStyle w:val="TOC2"/>
            <w:tabs>
              <w:tab w:val="left" w:pos="880"/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hyperlink w:anchor="_Toc27852399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1.3.</w:t>
            </w:r>
            <w:r w:rsidR="0023297B">
              <w:rPr>
                <w:rFonts w:eastAsiaTheme="minorEastAsia"/>
                <w:b w:val="0"/>
                <w:bCs w:val="0"/>
                <w:noProof/>
              </w:rPr>
              <w:tab/>
            </w:r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Kết chương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_Toc27852399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35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6DECAD96" w14:textId="5404056F" w:rsidR="0023297B" w:rsidRDefault="00000000">
          <w:pPr>
            <w:pStyle w:val="TOC1"/>
            <w:rPr>
              <w:rFonts w:eastAsiaTheme="minorEastAsia"/>
              <w:b w:val="0"/>
              <w:bCs w:val="0"/>
              <w:noProof/>
              <w:sz w:val="22"/>
              <w:szCs w:val="22"/>
            </w:rPr>
          </w:pPr>
          <w:hyperlink w:anchor="_Toc27852400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CHƯƠNG 2: PHÂN TÍCH VÀ THIẾT KẾ HỆ THỐNG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_Toc27852400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36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2BCC4D41" w14:textId="7DB6E530" w:rsidR="0023297B" w:rsidRDefault="00000000">
          <w:pPr>
            <w:pStyle w:val="TOC2"/>
            <w:tabs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hyperlink w:anchor="_Toc27852401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2.1. Các chức năng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_Toc27852401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36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57BC7088" w14:textId="057D9593" w:rsidR="0023297B" w:rsidRDefault="00000000">
          <w:pPr>
            <w:pStyle w:val="TOC2"/>
            <w:tabs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hyperlink w:anchor="_Toc27852402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2.2. Sơ đồ luồng dữ liệu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_Toc27852402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36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60553790" w14:textId="4DFDAFB0" w:rsidR="0023297B" w:rsidRDefault="00000000">
          <w:pPr>
            <w:pStyle w:val="TOC2"/>
            <w:tabs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hyperlink w:anchor="_Toc27852405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2.3. Kết chương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_Toc27852405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36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27F8D404" w14:textId="641EEA7F" w:rsidR="0023297B" w:rsidRDefault="00000000">
          <w:pPr>
            <w:pStyle w:val="TOC1"/>
            <w:rPr>
              <w:rFonts w:eastAsiaTheme="minorEastAsia"/>
              <w:b w:val="0"/>
              <w:bCs w:val="0"/>
              <w:noProof/>
              <w:sz w:val="22"/>
              <w:szCs w:val="22"/>
            </w:rPr>
          </w:pPr>
          <w:hyperlink w:anchor="_Toc27852407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CHƯƠNG 3: KẾT QUẢ THỰC THI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_Toc27852407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37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0FEA5BDF" w14:textId="371AB526" w:rsidR="0023297B" w:rsidRDefault="00000000">
          <w:pPr>
            <w:pStyle w:val="TOC2"/>
            <w:tabs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hyperlink w:anchor="_Toc27852408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3.1. Môi trường thực thi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_Toc27852408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37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2CD33941" w14:textId="34A20FB5" w:rsidR="0023297B" w:rsidRDefault="00115A06">
          <w:pPr>
            <w:pStyle w:val="TOC2"/>
            <w:tabs>
              <w:tab w:val="left" w:pos="1100"/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rStyle w:val="Hyperlink"/>
              <w:noProof/>
            </w:rPr>
            <w:t xml:space="preserve">   </w:t>
          </w:r>
          <w:hyperlink w:anchor="_Toc27852409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3.1.1.</w:t>
            </w:r>
            <w:r w:rsidR="0023297B">
              <w:rPr>
                <w:rFonts w:eastAsiaTheme="minorEastAsia"/>
                <w:b w:val="0"/>
                <w:bCs w:val="0"/>
                <w:noProof/>
              </w:rPr>
              <w:tab/>
            </w:r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Ngôn ngữ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_Toc27852409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37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3E4831C7" w14:textId="0CD983F8" w:rsidR="0023297B" w:rsidRDefault="00115A06">
          <w:pPr>
            <w:pStyle w:val="TOC2"/>
            <w:tabs>
              <w:tab w:val="left" w:pos="1100"/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rStyle w:val="Hyperlink"/>
              <w:noProof/>
            </w:rPr>
            <w:t xml:space="preserve">   </w:t>
          </w:r>
          <w:hyperlink w:anchor="_Toc27852410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3.1.2.</w:t>
            </w:r>
            <w:r w:rsidR="0023297B">
              <w:rPr>
                <w:rFonts w:eastAsiaTheme="minorEastAsia"/>
                <w:b w:val="0"/>
                <w:bCs w:val="0"/>
                <w:noProof/>
              </w:rPr>
              <w:tab/>
            </w:r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Nền tảng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_Toc27852410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37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72AA7DDA" w14:textId="4D1110C3" w:rsidR="0023297B" w:rsidRDefault="00115A06">
          <w:pPr>
            <w:pStyle w:val="TOC2"/>
            <w:tabs>
              <w:tab w:val="left" w:pos="1100"/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rStyle w:val="Hyperlink"/>
              <w:noProof/>
            </w:rPr>
            <w:t xml:space="preserve">   </w:t>
          </w:r>
          <w:hyperlink w:anchor="_Toc27852411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3.1.3.</w:t>
            </w:r>
            <w:r w:rsidR="0023297B">
              <w:rPr>
                <w:rFonts w:eastAsiaTheme="minorEastAsia"/>
                <w:b w:val="0"/>
                <w:bCs w:val="0"/>
                <w:noProof/>
              </w:rPr>
              <w:tab/>
            </w:r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IDE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_Toc27852411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37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11AAF6E1" w14:textId="4395FBC7" w:rsidR="0023297B" w:rsidRDefault="00000000">
          <w:pPr>
            <w:pStyle w:val="TOC2"/>
            <w:tabs>
              <w:tab w:val="left" w:pos="880"/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hyperlink w:anchor="_Toc27852412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3.2.</w:t>
            </w:r>
            <w:r w:rsidR="0023297B">
              <w:rPr>
                <w:rFonts w:eastAsiaTheme="minorEastAsia"/>
                <w:b w:val="0"/>
                <w:bCs w:val="0"/>
                <w:noProof/>
              </w:rPr>
              <w:tab/>
            </w:r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Kết quả thực nghiệm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_Toc27852412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38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624BC101" w14:textId="61871DDD" w:rsidR="0023297B" w:rsidRDefault="00000000">
          <w:pPr>
            <w:pStyle w:val="TOC2"/>
            <w:tabs>
              <w:tab w:val="left" w:pos="880"/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hyperlink w:anchor="_Toc27852421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3.3.</w:t>
            </w:r>
            <w:r w:rsidR="0023297B">
              <w:rPr>
                <w:rFonts w:eastAsiaTheme="minorEastAsia"/>
                <w:b w:val="0"/>
                <w:bCs w:val="0"/>
                <w:noProof/>
              </w:rPr>
              <w:tab/>
            </w:r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Đánh giá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_Toc27852421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40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0F383568" w14:textId="468BDDD8" w:rsidR="0023297B" w:rsidRDefault="00115A06">
          <w:pPr>
            <w:pStyle w:val="TOC2"/>
            <w:tabs>
              <w:tab w:val="left" w:pos="1100"/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rStyle w:val="Hyperlink"/>
              <w:noProof/>
            </w:rPr>
            <w:t xml:space="preserve">   </w:t>
          </w:r>
          <w:hyperlink w:anchor="_Toc27852422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3.3.1.</w:t>
            </w:r>
            <w:r w:rsidR="0023297B">
              <w:rPr>
                <w:rFonts w:eastAsiaTheme="minorEastAsia"/>
                <w:b w:val="0"/>
                <w:bCs w:val="0"/>
                <w:noProof/>
              </w:rPr>
              <w:tab/>
            </w:r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Ưu điểm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_Toc27852422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40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7A659BC9" w14:textId="3BDAADD6" w:rsidR="0023297B" w:rsidRDefault="00115A06">
          <w:pPr>
            <w:pStyle w:val="TOC2"/>
            <w:tabs>
              <w:tab w:val="left" w:pos="1100"/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rStyle w:val="Hyperlink"/>
              <w:noProof/>
            </w:rPr>
            <w:t xml:space="preserve">   </w:t>
          </w:r>
          <w:hyperlink w:anchor="_Toc27852423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3.3.2.</w:t>
            </w:r>
            <w:r w:rsidR="0023297B">
              <w:rPr>
                <w:rFonts w:eastAsiaTheme="minorEastAsia"/>
                <w:b w:val="0"/>
                <w:bCs w:val="0"/>
                <w:noProof/>
              </w:rPr>
              <w:tab/>
            </w:r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Nhược điểm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_Toc27852423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40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27167963" w14:textId="25857F0C" w:rsidR="0023297B" w:rsidRDefault="00000000">
          <w:pPr>
            <w:pStyle w:val="TOC2"/>
            <w:tabs>
              <w:tab w:val="left" w:pos="880"/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hyperlink w:anchor="_Toc27852424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3.4.</w:t>
            </w:r>
            <w:r w:rsidR="0023297B">
              <w:rPr>
                <w:rFonts w:eastAsiaTheme="minorEastAsia"/>
                <w:b w:val="0"/>
                <w:bCs w:val="0"/>
                <w:noProof/>
              </w:rPr>
              <w:tab/>
            </w:r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Hướng phát triển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_Toc27852424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40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243B9F1D" w14:textId="6131401D" w:rsidR="0023297B" w:rsidRDefault="00000000">
          <w:pPr>
            <w:pStyle w:val="TOC2"/>
            <w:tabs>
              <w:tab w:val="left" w:pos="880"/>
              <w:tab w:val="right" w:leader="dot" w:pos="8777"/>
            </w:tabs>
            <w:rPr>
              <w:rStyle w:val="Hyperlink"/>
              <w:noProof/>
            </w:rPr>
          </w:pPr>
          <w:hyperlink w:anchor="_Toc27852425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3.5.</w:t>
            </w:r>
            <w:r w:rsidR="0023297B">
              <w:rPr>
                <w:rFonts w:eastAsiaTheme="minorEastAsia"/>
                <w:b w:val="0"/>
                <w:bCs w:val="0"/>
                <w:noProof/>
              </w:rPr>
              <w:tab/>
            </w:r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Kết chương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_Toc27852425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41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502930CC" w14:textId="77777777" w:rsidR="00115A06" w:rsidRPr="00115A06" w:rsidRDefault="00115A06" w:rsidP="00115A06"/>
        <w:p w14:paraId="1E53CE57" w14:textId="6A1919E4" w:rsidR="0023297B" w:rsidRDefault="00000000">
          <w:pPr>
            <w:pStyle w:val="TOC2"/>
            <w:tabs>
              <w:tab w:val="left" w:pos="660"/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hyperlink w:anchor="_Toc27852426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23297B">
              <w:rPr>
                <w:rFonts w:eastAsiaTheme="minorEastAsia"/>
                <w:b w:val="0"/>
                <w:bCs w:val="0"/>
                <w:noProof/>
              </w:rPr>
              <w:tab/>
            </w:r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KẾT QUẢ ĐẠT ĐƯỢC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_Toc27852426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42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101F98EE" w14:textId="72AEBEC6" w:rsidR="0023297B" w:rsidRDefault="00000000">
          <w:pPr>
            <w:pStyle w:val="TOC2"/>
            <w:tabs>
              <w:tab w:val="left" w:pos="660"/>
              <w:tab w:val="right" w:leader="dot" w:pos="8777"/>
            </w:tabs>
            <w:rPr>
              <w:rFonts w:eastAsiaTheme="minorEastAsia"/>
              <w:b w:val="0"/>
              <w:bCs w:val="0"/>
              <w:noProof/>
            </w:rPr>
          </w:pPr>
          <w:hyperlink w:anchor="_Toc27852427" w:history="1"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23297B">
              <w:rPr>
                <w:rFonts w:eastAsiaTheme="minorEastAsia"/>
                <w:b w:val="0"/>
                <w:bCs w:val="0"/>
                <w:noProof/>
              </w:rPr>
              <w:tab/>
            </w:r>
            <w:r w:rsidR="0023297B" w:rsidRPr="000D36C4">
              <w:rPr>
                <w:rStyle w:val="Hyperlink"/>
                <w:rFonts w:ascii="Times New Roman" w:hAnsi="Times New Roman" w:cs="Times New Roman"/>
                <w:noProof/>
              </w:rPr>
              <w:t>HƯỚNG PHÁT TRIỂN</w:t>
            </w:r>
            <w:r w:rsidR="0023297B">
              <w:rPr>
                <w:noProof/>
                <w:webHidden/>
              </w:rPr>
              <w:tab/>
            </w:r>
            <w:r w:rsidR="0023297B">
              <w:rPr>
                <w:noProof/>
                <w:webHidden/>
              </w:rPr>
              <w:fldChar w:fldCharType="begin"/>
            </w:r>
            <w:r w:rsidR="0023297B">
              <w:rPr>
                <w:noProof/>
                <w:webHidden/>
              </w:rPr>
              <w:instrText xml:space="preserve"> PAGEREF _Toc27852427 \h </w:instrText>
            </w:r>
            <w:r w:rsidR="0023297B">
              <w:rPr>
                <w:noProof/>
                <w:webHidden/>
              </w:rPr>
            </w:r>
            <w:r w:rsidR="0023297B">
              <w:rPr>
                <w:noProof/>
                <w:webHidden/>
              </w:rPr>
              <w:fldChar w:fldCharType="separate"/>
            </w:r>
            <w:r w:rsidR="001E4315">
              <w:rPr>
                <w:noProof/>
                <w:webHidden/>
              </w:rPr>
              <w:t>42</w:t>
            </w:r>
            <w:r w:rsidR="0023297B">
              <w:rPr>
                <w:noProof/>
                <w:webHidden/>
              </w:rPr>
              <w:fldChar w:fldCharType="end"/>
            </w:r>
          </w:hyperlink>
        </w:p>
        <w:p w14:paraId="22C4861A" w14:textId="273A9437" w:rsidR="00BF63B3" w:rsidRDefault="00BF63B3" w:rsidP="0029731A">
          <w:pPr>
            <w:spacing w:before="60" w:after="60"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6170A85" w14:textId="77777777" w:rsidR="00987283" w:rsidRDefault="00BF63B3" w:rsidP="0029731A">
      <w:pPr>
        <w:spacing w:before="60" w:after="60" w:line="360" w:lineRule="auto"/>
      </w:pPr>
      <w:r>
        <w:br w:type="page"/>
      </w:r>
    </w:p>
    <w:p w14:paraId="7810D01A" w14:textId="380C665D" w:rsidR="00987283" w:rsidRPr="0019531F" w:rsidRDefault="00987283" w:rsidP="0029731A">
      <w:pPr>
        <w:spacing w:before="60" w:after="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Toc355590175"/>
      <w:bookmarkStart w:id="3" w:name="_Toc356485658"/>
      <w:r w:rsidRPr="0019531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DANH SÁCH HÌNH </w:t>
      </w:r>
      <w:bookmarkEnd w:id="2"/>
      <w:r w:rsidRPr="0019531F">
        <w:rPr>
          <w:rFonts w:ascii="Times New Roman" w:hAnsi="Times New Roman" w:cs="Times New Roman"/>
          <w:b/>
          <w:bCs/>
          <w:sz w:val="28"/>
          <w:szCs w:val="28"/>
        </w:rPr>
        <w:t>ẢNH</w:t>
      </w:r>
      <w:bookmarkEnd w:id="3"/>
    </w:p>
    <w:p w14:paraId="38B6D626" w14:textId="77777777" w:rsidR="00987283" w:rsidRDefault="00987283" w:rsidP="0029731A">
      <w:pPr>
        <w:spacing w:before="60" w:after="60" w:line="360" w:lineRule="auto"/>
      </w:pPr>
    </w:p>
    <w:p w14:paraId="799CAA8B" w14:textId="3090599E" w:rsidR="00470676" w:rsidRDefault="0019531F" w:rsidP="0029731A">
      <w:pPr>
        <w:pStyle w:val="Noidung-Doan"/>
        <w:spacing w:before="60" w:after="60"/>
        <w:ind w:firstLine="1276"/>
        <w:rPr>
          <w:i/>
          <w:iCs/>
          <w:sz w:val="24"/>
        </w:rPr>
      </w:pPr>
      <w:proofErr w:type="spellStart"/>
      <w:r w:rsidRPr="0019531F">
        <w:rPr>
          <w:i/>
          <w:iCs/>
          <w:sz w:val="24"/>
        </w:rPr>
        <w:t>Hình</w:t>
      </w:r>
      <w:proofErr w:type="spellEnd"/>
      <w:r w:rsidRPr="0019531F">
        <w:rPr>
          <w:i/>
          <w:iCs/>
          <w:sz w:val="24"/>
        </w:rPr>
        <w:t xml:space="preserve"> 1: </w:t>
      </w:r>
      <w:proofErr w:type="spellStart"/>
      <w:r w:rsidR="00470676" w:rsidRPr="00470676">
        <w:rPr>
          <w:i/>
          <w:iCs/>
          <w:sz w:val="24"/>
        </w:rPr>
        <w:t>Sơ</w:t>
      </w:r>
      <w:proofErr w:type="spellEnd"/>
      <w:r w:rsidR="00470676" w:rsidRPr="00470676">
        <w:rPr>
          <w:i/>
          <w:iCs/>
          <w:sz w:val="24"/>
        </w:rPr>
        <w:t xml:space="preserve"> </w:t>
      </w:r>
      <w:proofErr w:type="spellStart"/>
      <w:r w:rsidR="00470676" w:rsidRPr="00470676">
        <w:rPr>
          <w:i/>
          <w:iCs/>
          <w:sz w:val="24"/>
        </w:rPr>
        <w:t>đồ</w:t>
      </w:r>
      <w:proofErr w:type="spellEnd"/>
      <w:r w:rsidR="00470676" w:rsidRPr="00470676">
        <w:rPr>
          <w:i/>
          <w:iCs/>
          <w:sz w:val="24"/>
        </w:rPr>
        <w:t xml:space="preserve"> </w:t>
      </w:r>
      <w:proofErr w:type="spellStart"/>
      <w:r w:rsidR="00470676" w:rsidRPr="00470676">
        <w:rPr>
          <w:i/>
          <w:iCs/>
          <w:sz w:val="24"/>
        </w:rPr>
        <w:t>bộ</w:t>
      </w:r>
      <w:proofErr w:type="spellEnd"/>
      <w:r w:rsidR="00470676" w:rsidRPr="00470676">
        <w:rPr>
          <w:i/>
          <w:iCs/>
          <w:sz w:val="24"/>
        </w:rPr>
        <w:t xml:space="preserve"> </w:t>
      </w:r>
      <w:proofErr w:type="spellStart"/>
      <w:r w:rsidR="00470676" w:rsidRPr="00470676">
        <w:rPr>
          <w:i/>
          <w:iCs/>
          <w:sz w:val="24"/>
        </w:rPr>
        <w:t>giao</w:t>
      </w:r>
      <w:proofErr w:type="spellEnd"/>
      <w:r w:rsidR="00470676" w:rsidRPr="00470676">
        <w:rPr>
          <w:i/>
          <w:iCs/>
          <w:sz w:val="24"/>
        </w:rPr>
        <w:t xml:space="preserve"> </w:t>
      </w:r>
      <w:proofErr w:type="spellStart"/>
      <w:r w:rsidR="00470676" w:rsidRPr="00470676">
        <w:rPr>
          <w:i/>
          <w:iCs/>
          <w:sz w:val="24"/>
        </w:rPr>
        <w:t>thức</w:t>
      </w:r>
      <w:proofErr w:type="spellEnd"/>
      <w:r w:rsidR="00470676" w:rsidRPr="00470676">
        <w:rPr>
          <w:i/>
          <w:iCs/>
          <w:sz w:val="24"/>
        </w:rPr>
        <w:t xml:space="preserve"> TCP/IP</w:t>
      </w:r>
    </w:p>
    <w:p w14:paraId="488B8623" w14:textId="3D785C3F" w:rsidR="0019531F" w:rsidRPr="0019531F" w:rsidRDefault="0019531F" w:rsidP="0029731A">
      <w:pPr>
        <w:pStyle w:val="Noidung-Doan"/>
        <w:spacing w:before="60" w:after="60"/>
        <w:ind w:firstLine="1276"/>
        <w:rPr>
          <w:i/>
          <w:iCs/>
          <w:sz w:val="24"/>
        </w:rPr>
      </w:pPr>
      <w:proofErr w:type="spellStart"/>
      <w:r w:rsidRPr="0019531F">
        <w:rPr>
          <w:i/>
          <w:iCs/>
          <w:sz w:val="24"/>
        </w:rPr>
        <w:t>Hình</w:t>
      </w:r>
      <w:proofErr w:type="spellEnd"/>
      <w:r w:rsidRPr="0019531F">
        <w:rPr>
          <w:i/>
          <w:iCs/>
          <w:sz w:val="24"/>
        </w:rPr>
        <w:t xml:space="preserve"> 2: </w:t>
      </w:r>
      <w:proofErr w:type="spellStart"/>
      <w:r w:rsidR="00470676" w:rsidRPr="00470676">
        <w:rPr>
          <w:i/>
          <w:iCs/>
          <w:sz w:val="24"/>
        </w:rPr>
        <w:t>Phương</w:t>
      </w:r>
      <w:proofErr w:type="spellEnd"/>
      <w:r w:rsidR="00470676" w:rsidRPr="00470676">
        <w:rPr>
          <w:i/>
          <w:iCs/>
          <w:sz w:val="24"/>
        </w:rPr>
        <w:t xml:space="preserve"> </w:t>
      </w:r>
      <w:proofErr w:type="spellStart"/>
      <w:r w:rsidR="00470676" w:rsidRPr="00470676">
        <w:rPr>
          <w:i/>
          <w:iCs/>
          <w:sz w:val="24"/>
        </w:rPr>
        <w:t>thức</w:t>
      </w:r>
      <w:proofErr w:type="spellEnd"/>
      <w:r w:rsidR="00470676" w:rsidRPr="00470676">
        <w:rPr>
          <w:i/>
          <w:iCs/>
          <w:sz w:val="24"/>
        </w:rPr>
        <w:t xml:space="preserve"> </w:t>
      </w:r>
      <w:proofErr w:type="spellStart"/>
      <w:r w:rsidR="00470676" w:rsidRPr="00470676">
        <w:rPr>
          <w:i/>
          <w:iCs/>
          <w:sz w:val="24"/>
        </w:rPr>
        <w:t>hoạt</w:t>
      </w:r>
      <w:proofErr w:type="spellEnd"/>
      <w:r w:rsidR="00470676" w:rsidRPr="00470676">
        <w:rPr>
          <w:i/>
          <w:iCs/>
          <w:sz w:val="24"/>
        </w:rPr>
        <w:t xml:space="preserve"> </w:t>
      </w:r>
      <w:proofErr w:type="spellStart"/>
      <w:r w:rsidR="00470676" w:rsidRPr="00470676">
        <w:rPr>
          <w:i/>
          <w:iCs/>
          <w:sz w:val="24"/>
        </w:rPr>
        <w:t>động</w:t>
      </w:r>
      <w:proofErr w:type="spellEnd"/>
      <w:r w:rsidR="00470676" w:rsidRPr="00470676">
        <w:rPr>
          <w:i/>
          <w:iCs/>
          <w:sz w:val="24"/>
        </w:rPr>
        <w:t xml:space="preserve"> </w:t>
      </w:r>
      <w:proofErr w:type="spellStart"/>
      <w:r w:rsidR="00470676" w:rsidRPr="00470676">
        <w:rPr>
          <w:i/>
          <w:iCs/>
          <w:sz w:val="24"/>
        </w:rPr>
        <w:t>của</w:t>
      </w:r>
      <w:proofErr w:type="spellEnd"/>
      <w:r w:rsidR="00470676" w:rsidRPr="00470676">
        <w:rPr>
          <w:i/>
          <w:iCs/>
          <w:sz w:val="24"/>
        </w:rPr>
        <w:t xml:space="preserve"> </w:t>
      </w:r>
      <w:proofErr w:type="spellStart"/>
      <w:r w:rsidR="00470676" w:rsidRPr="00470676">
        <w:rPr>
          <w:i/>
          <w:iCs/>
          <w:sz w:val="24"/>
        </w:rPr>
        <w:t>bộ</w:t>
      </w:r>
      <w:proofErr w:type="spellEnd"/>
      <w:r w:rsidR="00470676" w:rsidRPr="00470676">
        <w:rPr>
          <w:i/>
          <w:iCs/>
          <w:sz w:val="24"/>
        </w:rPr>
        <w:t xml:space="preserve"> </w:t>
      </w:r>
      <w:proofErr w:type="spellStart"/>
      <w:r w:rsidR="00470676" w:rsidRPr="00470676">
        <w:rPr>
          <w:i/>
          <w:iCs/>
          <w:sz w:val="24"/>
        </w:rPr>
        <w:t>giao</w:t>
      </w:r>
      <w:proofErr w:type="spellEnd"/>
      <w:r w:rsidR="00470676" w:rsidRPr="00470676">
        <w:rPr>
          <w:i/>
          <w:iCs/>
          <w:sz w:val="24"/>
        </w:rPr>
        <w:t xml:space="preserve"> </w:t>
      </w:r>
      <w:proofErr w:type="spellStart"/>
      <w:r w:rsidR="00470676" w:rsidRPr="00470676">
        <w:rPr>
          <w:i/>
          <w:iCs/>
          <w:sz w:val="24"/>
        </w:rPr>
        <w:t>thức</w:t>
      </w:r>
      <w:proofErr w:type="spellEnd"/>
      <w:r w:rsidR="00470676" w:rsidRPr="00470676">
        <w:rPr>
          <w:i/>
          <w:iCs/>
          <w:sz w:val="24"/>
        </w:rPr>
        <w:t xml:space="preserve"> TCP/IP</w:t>
      </w:r>
    </w:p>
    <w:p w14:paraId="2BA5C50F" w14:textId="26E6DA3A" w:rsidR="0019531F" w:rsidRPr="0019531F" w:rsidRDefault="0019531F" w:rsidP="0029731A">
      <w:pPr>
        <w:pStyle w:val="Noidung-Doan"/>
        <w:spacing w:before="60" w:after="60"/>
        <w:ind w:firstLine="1276"/>
        <w:rPr>
          <w:i/>
          <w:iCs/>
          <w:sz w:val="24"/>
        </w:rPr>
      </w:pPr>
      <w:proofErr w:type="spellStart"/>
      <w:r w:rsidRPr="0019531F">
        <w:rPr>
          <w:i/>
          <w:iCs/>
          <w:sz w:val="24"/>
        </w:rPr>
        <w:t>Hình</w:t>
      </w:r>
      <w:proofErr w:type="spellEnd"/>
      <w:r w:rsidRPr="0019531F">
        <w:rPr>
          <w:i/>
          <w:iCs/>
          <w:sz w:val="24"/>
        </w:rPr>
        <w:t xml:space="preserve"> 3: </w:t>
      </w:r>
      <w:proofErr w:type="spellStart"/>
      <w:r w:rsidR="00470676" w:rsidRPr="00470676">
        <w:rPr>
          <w:i/>
          <w:iCs/>
          <w:sz w:val="24"/>
        </w:rPr>
        <w:t>Mô</w:t>
      </w:r>
      <w:proofErr w:type="spellEnd"/>
      <w:r w:rsidR="00470676" w:rsidRPr="00470676">
        <w:rPr>
          <w:i/>
          <w:iCs/>
          <w:sz w:val="24"/>
        </w:rPr>
        <w:t xml:space="preserve"> </w:t>
      </w:r>
      <w:proofErr w:type="spellStart"/>
      <w:r w:rsidR="00470676" w:rsidRPr="00470676">
        <w:rPr>
          <w:i/>
          <w:iCs/>
          <w:sz w:val="24"/>
        </w:rPr>
        <w:t>hình</w:t>
      </w:r>
      <w:proofErr w:type="spellEnd"/>
      <w:r w:rsidR="00470676" w:rsidRPr="00470676">
        <w:rPr>
          <w:i/>
          <w:iCs/>
          <w:sz w:val="24"/>
        </w:rPr>
        <w:t xml:space="preserve"> </w:t>
      </w:r>
      <w:proofErr w:type="spellStart"/>
      <w:r w:rsidR="00470676" w:rsidRPr="00470676">
        <w:rPr>
          <w:i/>
          <w:iCs/>
          <w:sz w:val="24"/>
        </w:rPr>
        <w:t>các</w:t>
      </w:r>
      <w:proofErr w:type="spellEnd"/>
      <w:r w:rsidR="00470676" w:rsidRPr="00470676">
        <w:rPr>
          <w:i/>
          <w:iCs/>
          <w:sz w:val="24"/>
        </w:rPr>
        <w:t xml:space="preserve"> </w:t>
      </w:r>
      <w:proofErr w:type="spellStart"/>
      <w:r w:rsidR="00470676" w:rsidRPr="00470676">
        <w:rPr>
          <w:i/>
          <w:iCs/>
          <w:sz w:val="24"/>
        </w:rPr>
        <w:t>tầng</w:t>
      </w:r>
      <w:proofErr w:type="spellEnd"/>
      <w:r w:rsidR="00470676" w:rsidRPr="00470676">
        <w:rPr>
          <w:i/>
          <w:iCs/>
          <w:sz w:val="24"/>
        </w:rPr>
        <w:t xml:space="preserve"> </w:t>
      </w:r>
      <w:proofErr w:type="spellStart"/>
      <w:r w:rsidR="00470676" w:rsidRPr="00470676">
        <w:rPr>
          <w:i/>
          <w:iCs/>
          <w:sz w:val="24"/>
        </w:rPr>
        <w:t>mạng</w:t>
      </w:r>
      <w:proofErr w:type="spellEnd"/>
      <w:r w:rsidR="00470676" w:rsidRPr="00470676">
        <w:rPr>
          <w:i/>
          <w:iCs/>
          <w:sz w:val="24"/>
        </w:rPr>
        <w:t xml:space="preserve"> TCP/IP</w:t>
      </w:r>
    </w:p>
    <w:p w14:paraId="4B06028D" w14:textId="65103AF8" w:rsidR="0019531F" w:rsidRDefault="0019531F" w:rsidP="0029731A">
      <w:pPr>
        <w:pStyle w:val="Noidung-Doan"/>
        <w:spacing w:before="60" w:after="60"/>
        <w:ind w:firstLine="1276"/>
        <w:rPr>
          <w:i/>
          <w:iCs/>
          <w:sz w:val="24"/>
        </w:rPr>
      </w:pPr>
      <w:proofErr w:type="spellStart"/>
      <w:r w:rsidRPr="0019531F">
        <w:rPr>
          <w:i/>
          <w:iCs/>
          <w:sz w:val="24"/>
        </w:rPr>
        <w:t>Hình</w:t>
      </w:r>
      <w:proofErr w:type="spellEnd"/>
      <w:r w:rsidRPr="0019531F">
        <w:rPr>
          <w:i/>
          <w:iCs/>
          <w:sz w:val="24"/>
        </w:rPr>
        <w:t xml:space="preserve"> </w:t>
      </w:r>
      <w:r w:rsidR="0023297B">
        <w:rPr>
          <w:i/>
          <w:iCs/>
          <w:sz w:val="24"/>
        </w:rPr>
        <w:t>4</w:t>
      </w:r>
      <w:r w:rsidRPr="0019531F">
        <w:rPr>
          <w:i/>
          <w:iCs/>
          <w:sz w:val="24"/>
        </w:rPr>
        <w:t xml:space="preserve">: </w:t>
      </w:r>
      <w:proofErr w:type="spellStart"/>
      <w:r w:rsidR="00470676" w:rsidRPr="00470676">
        <w:rPr>
          <w:i/>
          <w:iCs/>
          <w:sz w:val="24"/>
        </w:rPr>
        <w:t>Mô</w:t>
      </w:r>
      <w:proofErr w:type="spellEnd"/>
      <w:r w:rsidR="00470676" w:rsidRPr="00470676">
        <w:rPr>
          <w:i/>
          <w:iCs/>
          <w:sz w:val="24"/>
        </w:rPr>
        <w:t xml:space="preserve"> </w:t>
      </w:r>
      <w:proofErr w:type="spellStart"/>
      <w:r w:rsidR="00470676" w:rsidRPr="00470676">
        <w:rPr>
          <w:i/>
          <w:iCs/>
          <w:sz w:val="24"/>
        </w:rPr>
        <w:t>hình</w:t>
      </w:r>
      <w:proofErr w:type="spellEnd"/>
      <w:r w:rsidR="00470676" w:rsidRPr="00470676">
        <w:rPr>
          <w:i/>
          <w:iCs/>
          <w:sz w:val="24"/>
        </w:rPr>
        <w:t xml:space="preserve"> </w:t>
      </w:r>
      <w:proofErr w:type="spellStart"/>
      <w:r w:rsidR="00470676" w:rsidRPr="00470676">
        <w:rPr>
          <w:i/>
          <w:iCs/>
          <w:sz w:val="24"/>
        </w:rPr>
        <w:t>hoạt</w:t>
      </w:r>
      <w:proofErr w:type="spellEnd"/>
      <w:r w:rsidR="00470676" w:rsidRPr="00470676">
        <w:rPr>
          <w:i/>
          <w:iCs/>
          <w:sz w:val="24"/>
        </w:rPr>
        <w:t xml:space="preserve"> </w:t>
      </w:r>
      <w:proofErr w:type="spellStart"/>
      <w:r w:rsidR="00470676" w:rsidRPr="00470676">
        <w:rPr>
          <w:i/>
          <w:iCs/>
          <w:sz w:val="24"/>
        </w:rPr>
        <w:t>động</w:t>
      </w:r>
      <w:proofErr w:type="spellEnd"/>
      <w:r w:rsidR="00470676" w:rsidRPr="00470676">
        <w:rPr>
          <w:i/>
          <w:iCs/>
          <w:sz w:val="24"/>
        </w:rPr>
        <w:t xml:space="preserve"> </w:t>
      </w:r>
      <w:proofErr w:type="spellStart"/>
      <w:r w:rsidR="00470676" w:rsidRPr="00470676">
        <w:rPr>
          <w:i/>
          <w:iCs/>
          <w:sz w:val="24"/>
        </w:rPr>
        <w:t>của</w:t>
      </w:r>
      <w:proofErr w:type="spellEnd"/>
      <w:r w:rsidR="00470676" w:rsidRPr="00470676">
        <w:rPr>
          <w:i/>
          <w:iCs/>
          <w:sz w:val="24"/>
        </w:rPr>
        <w:t xml:space="preserve"> </w:t>
      </w:r>
      <w:proofErr w:type="spellStart"/>
      <w:r w:rsidR="00470676" w:rsidRPr="00470676">
        <w:rPr>
          <w:i/>
          <w:iCs/>
          <w:sz w:val="24"/>
        </w:rPr>
        <w:t>giao</w:t>
      </w:r>
      <w:proofErr w:type="spellEnd"/>
      <w:r w:rsidR="00470676" w:rsidRPr="00470676">
        <w:rPr>
          <w:i/>
          <w:iCs/>
          <w:sz w:val="24"/>
        </w:rPr>
        <w:t xml:space="preserve"> </w:t>
      </w:r>
      <w:proofErr w:type="spellStart"/>
      <w:r w:rsidR="00470676" w:rsidRPr="00470676">
        <w:rPr>
          <w:i/>
          <w:iCs/>
          <w:sz w:val="24"/>
        </w:rPr>
        <w:t>thức</w:t>
      </w:r>
      <w:proofErr w:type="spellEnd"/>
      <w:r w:rsidR="00470676" w:rsidRPr="00470676">
        <w:rPr>
          <w:i/>
          <w:iCs/>
          <w:sz w:val="24"/>
        </w:rPr>
        <w:t xml:space="preserve"> HTTP</w:t>
      </w:r>
    </w:p>
    <w:p w14:paraId="62D69BAE" w14:textId="49B01A90" w:rsidR="0023297B" w:rsidRPr="0019531F" w:rsidRDefault="0023297B" w:rsidP="0023297B">
      <w:pPr>
        <w:pStyle w:val="Noidung-Doan"/>
        <w:spacing w:before="60" w:after="60"/>
        <w:ind w:firstLine="1276"/>
        <w:rPr>
          <w:i/>
          <w:iCs/>
          <w:sz w:val="24"/>
        </w:rPr>
      </w:pPr>
      <w:proofErr w:type="spellStart"/>
      <w:r w:rsidRPr="0019531F">
        <w:rPr>
          <w:i/>
          <w:iCs/>
          <w:sz w:val="24"/>
        </w:rPr>
        <w:t>Hình</w:t>
      </w:r>
      <w:proofErr w:type="spellEnd"/>
      <w:r w:rsidRPr="0019531F">
        <w:rPr>
          <w:i/>
          <w:iCs/>
          <w:sz w:val="24"/>
        </w:rPr>
        <w:t xml:space="preserve"> </w:t>
      </w:r>
      <w:r>
        <w:rPr>
          <w:i/>
          <w:iCs/>
          <w:sz w:val="24"/>
        </w:rPr>
        <w:t>5</w:t>
      </w:r>
      <w:r w:rsidRPr="0019531F">
        <w:rPr>
          <w:i/>
          <w:iCs/>
          <w:sz w:val="24"/>
        </w:rPr>
        <w:t xml:space="preserve">: </w:t>
      </w:r>
      <w:proofErr w:type="spellStart"/>
      <w:r w:rsidRPr="00470676">
        <w:rPr>
          <w:i/>
          <w:iCs/>
          <w:sz w:val="24"/>
        </w:rPr>
        <w:t>Mô</w:t>
      </w:r>
      <w:proofErr w:type="spellEnd"/>
      <w:r w:rsidRPr="00470676">
        <w:rPr>
          <w:i/>
          <w:iCs/>
          <w:sz w:val="24"/>
        </w:rPr>
        <w:t xml:space="preserve"> </w:t>
      </w:r>
      <w:proofErr w:type="spellStart"/>
      <w:r w:rsidRPr="00470676">
        <w:rPr>
          <w:i/>
          <w:iCs/>
          <w:sz w:val="24"/>
        </w:rPr>
        <w:t>hình</w:t>
      </w:r>
      <w:proofErr w:type="spellEnd"/>
      <w:r w:rsidRPr="00470676">
        <w:rPr>
          <w:i/>
          <w:iCs/>
          <w:sz w:val="24"/>
        </w:rPr>
        <w:t xml:space="preserve"> </w:t>
      </w:r>
      <w:proofErr w:type="spellStart"/>
      <w:r w:rsidRPr="00470676">
        <w:rPr>
          <w:i/>
          <w:iCs/>
          <w:sz w:val="24"/>
        </w:rPr>
        <w:t>hoạt</w:t>
      </w:r>
      <w:proofErr w:type="spellEnd"/>
      <w:r w:rsidRPr="00470676">
        <w:rPr>
          <w:i/>
          <w:iCs/>
          <w:sz w:val="24"/>
        </w:rPr>
        <w:t xml:space="preserve"> </w:t>
      </w:r>
      <w:proofErr w:type="spellStart"/>
      <w:r w:rsidRPr="00470676">
        <w:rPr>
          <w:i/>
          <w:iCs/>
          <w:sz w:val="24"/>
        </w:rPr>
        <w:t>động</w:t>
      </w:r>
      <w:proofErr w:type="spellEnd"/>
      <w:r w:rsidRPr="00470676">
        <w:rPr>
          <w:i/>
          <w:iCs/>
          <w:sz w:val="24"/>
        </w:rPr>
        <w:t xml:space="preserve"> Client-Server </w:t>
      </w:r>
      <w:proofErr w:type="spellStart"/>
      <w:r w:rsidRPr="00470676">
        <w:rPr>
          <w:i/>
          <w:iCs/>
          <w:sz w:val="24"/>
        </w:rPr>
        <w:t>sử</w:t>
      </w:r>
      <w:proofErr w:type="spellEnd"/>
      <w:r w:rsidRPr="00470676">
        <w:rPr>
          <w:i/>
          <w:iCs/>
          <w:sz w:val="24"/>
        </w:rPr>
        <w:t xml:space="preserve"> </w:t>
      </w:r>
      <w:proofErr w:type="spellStart"/>
      <w:r w:rsidRPr="00470676">
        <w:rPr>
          <w:i/>
          <w:iCs/>
          <w:sz w:val="24"/>
        </w:rPr>
        <w:t>dụng</w:t>
      </w:r>
      <w:proofErr w:type="spellEnd"/>
      <w:r w:rsidRPr="00470676">
        <w:rPr>
          <w:i/>
          <w:iCs/>
          <w:sz w:val="24"/>
        </w:rPr>
        <w:t xml:space="preserve"> </w:t>
      </w:r>
      <w:r>
        <w:rPr>
          <w:i/>
          <w:iCs/>
          <w:sz w:val="24"/>
        </w:rPr>
        <w:t>API</w:t>
      </w:r>
    </w:p>
    <w:p w14:paraId="409CC852" w14:textId="152DF989" w:rsidR="0019531F" w:rsidRPr="0019531F" w:rsidRDefault="0019531F" w:rsidP="0029731A">
      <w:pPr>
        <w:pStyle w:val="Noidung-Doan"/>
        <w:spacing w:before="60" w:after="60"/>
        <w:ind w:firstLine="1276"/>
        <w:rPr>
          <w:i/>
          <w:iCs/>
          <w:sz w:val="24"/>
        </w:rPr>
      </w:pPr>
      <w:proofErr w:type="spellStart"/>
      <w:r w:rsidRPr="0019531F">
        <w:rPr>
          <w:i/>
          <w:iCs/>
          <w:sz w:val="24"/>
        </w:rPr>
        <w:t>Hình</w:t>
      </w:r>
      <w:proofErr w:type="spellEnd"/>
      <w:r w:rsidRPr="0019531F">
        <w:rPr>
          <w:i/>
          <w:iCs/>
          <w:sz w:val="24"/>
        </w:rPr>
        <w:t xml:space="preserve"> 6: </w:t>
      </w:r>
      <w:proofErr w:type="spellStart"/>
      <w:r w:rsidR="00470676" w:rsidRPr="00470676">
        <w:rPr>
          <w:i/>
          <w:iCs/>
          <w:sz w:val="24"/>
        </w:rPr>
        <w:t>Thuật</w:t>
      </w:r>
      <w:proofErr w:type="spellEnd"/>
      <w:r w:rsidR="00470676" w:rsidRPr="00470676">
        <w:rPr>
          <w:i/>
          <w:iCs/>
          <w:sz w:val="24"/>
        </w:rPr>
        <w:t xml:space="preserve"> </w:t>
      </w:r>
      <w:proofErr w:type="spellStart"/>
      <w:r w:rsidR="00470676" w:rsidRPr="00470676">
        <w:rPr>
          <w:i/>
          <w:iCs/>
          <w:sz w:val="24"/>
        </w:rPr>
        <w:t>toán</w:t>
      </w:r>
      <w:proofErr w:type="spellEnd"/>
      <w:r w:rsidR="00470676" w:rsidRPr="00470676">
        <w:rPr>
          <w:i/>
          <w:iCs/>
          <w:sz w:val="24"/>
        </w:rPr>
        <w:t xml:space="preserve"> </w:t>
      </w:r>
      <w:proofErr w:type="spellStart"/>
      <w:r w:rsidR="00470676" w:rsidRPr="00470676">
        <w:rPr>
          <w:i/>
          <w:iCs/>
          <w:sz w:val="24"/>
        </w:rPr>
        <w:t>làm</w:t>
      </w:r>
      <w:proofErr w:type="spellEnd"/>
      <w:r w:rsidR="00470676" w:rsidRPr="00470676">
        <w:rPr>
          <w:i/>
          <w:iCs/>
          <w:sz w:val="24"/>
        </w:rPr>
        <w:t xml:space="preserve"> </w:t>
      </w:r>
      <w:proofErr w:type="spellStart"/>
      <w:r w:rsidR="00470676" w:rsidRPr="00470676">
        <w:rPr>
          <w:i/>
          <w:iCs/>
          <w:sz w:val="24"/>
        </w:rPr>
        <w:t>việc</w:t>
      </w:r>
      <w:proofErr w:type="spellEnd"/>
      <w:r w:rsidR="00470676" w:rsidRPr="00470676">
        <w:rPr>
          <w:i/>
          <w:iCs/>
          <w:sz w:val="24"/>
        </w:rPr>
        <w:t xml:space="preserve"> </w:t>
      </w:r>
      <w:proofErr w:type="spellStart"/>
      <w:r w:rsidR="00470676" w:rsidRPr="00470676">
        <w:rPr>
          <w:i/>
          <w:iCs/>
          <w:sz w:val="24"/>
        </w:rPr>
        <w:t>của</w:t>
      </w:r>
      <w:proofErr w:type="spellEnd"/>
      <w:r w:rsidR="00470676" w:rsidRPr="00470676">
        <w:rPr>
          <w:i/>
          <w:iCs/>
          <w:sz w:val="24"/>
        </w:rPr>
        <w:t xml:space="preserve"> client</w:t>
      </w:r>
    </w:p>
    <w:p w14:paraId="59BDB73F" w14:textId="08786966" w:rsidR="0019531F" w:rsidRPr="0019531F" w:rsidRDefault="0019531F" w:rsidP="0029731A">
      <w:pPr>
        <w:pStyle w:val="Noidung-Doan"/>
        <w:spacing w:before="60" w:after="60"/>
        <w:ind w:firstLine="1276"/>
        <w:rPr>
          <w:i/>
          <w:iCs/>
          <w:sz w:val="24"/>
        </w:rPr>
      </w:pPr>
      <w:proofErr w:type="spellStart"/>
      <w:r w:rsidRPr="0019531F">
        <w:rPr>
          <w:i/>
          <w:iCs/>
          <w:sz w:val="24"/>
        </w:rPr>
        <w:t>Hình</w:t>
      </w:r>
      <w:proofErr w:type="spellEnd"/>
      <w:r w:rsidRPr="0019531F">
        <w:rPr>
          <w:i/>
          <w:iCs/>
          <w:sz w:val="24"/>
        </w:rPr>
        <w:t xml:space="preserve"> 7: </w:t>
      </w:r>
      <w:proofErr w:type="spellStart"/>
      <w:r w:rsidR="00470676" w:rsidRPr="00470676">
        <w:rPr>
          <w:i/>
          <w:iCs/>
          <w:sz w:val="24"/>
        </w:rPr>
        <w:t>Cách</w:t>
      </w:r>
      <w:proofErr w:type="spellEnd"/>
      <w:r w:rsidR="00470676" w:rsidRPr="00470676">
        <w:rPr>
          <w:i/>
          <w:iCs/>
          <w:sz w:val="24"/>
        </w:rPr>
        <w:t xml:space="preserve"> </w:t>
      </w:r>
      <w:proofErr w:type="spellStart"/>
      <w:r w:rsidR="00470676" w:rsidRPr="00470676">
        <w:rPr>
          <w:i/>
          <w:iCs/>
          <w:sz w:val="24"/>
        </w:rPr>
        <w:t>thức</w:t>
      </w:r>
      <w:proofErr w:type="spellEnd"/>
      <w:r w:rsidR="00470676" w:rsidRPr="00470676">
        <w:rPr>
          <w:i/>
          <w:iCs/>
          <w:sz w:val="24"/>
        </w:rPr>
        <w:t xml:space="preserve"> </w:t>
      </w:r>
      <w:proofErr w:type="spellStart"/>
      <w:r w:rsidR="00470676" w:rsidRPr="00470676">
        <w:rPr>
          <w:i/>
          <w:iCs/>
          <w:sz w:val="24"/>
        </w:rPr>
        <w:t>hoạt</w:t>
      </w:r>
      <w:proofErr w:type="spellEnd"/>
      <w:r w:rsidR="00470676" w:rsidRPr="00470676">
        <w:rPr>
          <w:i/>
          <w:iCs/>
          <w:sz w:val="24"/>
        </w:rPr>
        <w:t xml:space="preserve"> </w:t>
      </w:r>
      <w:proofErr w:type="spellStart"/>
      <w:r w:rsidR="00470676" w:rsidRPr="00470676">
        <w:rPr>
          <w:i/>
          <w:iCs/>
          <w:sz w:val="24"/>
        </w:rPr>
        <w:t>động</w:t>
      </w:r>
      <w:proofErr w:type="spellEnd"/>
      <w:r w:rsidR="00470676" w:rsidRPr="00470676">
        <w:rPr>
          <w:i/>
          <w:iCs/>
          <w:sz w:val="24"/>
        </w:rPr>
        <w:t xml:space="preserve"> </w:t>
      </w:r>
      <w:proofErr w:type="spellStart"/>
      <w:r w:rsidR="00470676" w:rsidRPr="00470676">
        <w:rPr>
          <w:i/>
          <w:iCs/>
          <w:sz w:val="24"/>
        </w:rPr>
        <w:t>của</w:t>
      </w:r>
      <w:proofErr w:type="spellEnd"/>
      <w:r w:rsidR="00470676" w:rsidRPr="00470676">
        <w:rPr>
          <w:i/>
          <w:iCs/>
          <w:sz w:val="24"/>
        </w:rPr>
        <w:t xml:space="preserve"> </w:t>
      </w:r>
      <w:proofErr w:type="spellStart"/>
      <w:r w:rsidR="00470676" w:rsidRPr="00470676">
        <w:rPr>
          <w:i/>
          <w:iCs/>
          <w:sz w:val="24"/>
        </w:rPr>
        <w:t>chương</w:t>
      </w:r>
      <w:proofErr w:type="spellEnd"/>
      <w:r w:rsidR="00470676" w:rsidRPr="00470676">
        <w:rPr>
          <w:i/>
          <w:iCs/>
          <w:sz w:val="24"/>
        </w:rPr>
        <w:t xml:space="preserve"> </w:t>
      </w:r>
      <w:proofErr w:type="spellStart"/>
      <w:r w:rsidR="00470676" w:rsidRPr="00470676">
        <w:rPr>
          <w:i/>
          <w:iCs/>
          <w:sz w:val="24"/>
        </w:rPr>
        <w:t>trình</w:t>
      </w:r>
      <w:proofErr w:type="spellEnd"/>
    </w:p>
    <w:p w14:paraId="5E2BD456" w14:textId="234FD98B" w:rsidR="0019531F" w:rsidRPr="0019531F" w:rsidRDefault="0019531F" w:rsidP="0029731A">
      <w:pPr>
        <w:pStyle w:val="Noidung-Doan"/>
        <w:spacing w:before="60" w:after="60"/>
        <w:ind w:firstLine="1276"/>
        <w:rPr>
          <w:i/>
          <w:iCs/>
          <w:sz w:val="24"/>
        </w:rPr>
      </w:pPr>
      <w:proofErr w:type="spellStart"/>
      <w:r w:rsidRPr="0019531F">
        <w:rPr>
          <w:i/>
          <w:iCs/>
          <w:sz w:val="24"/>
        </w:rPr>
        <w:t>Hình</w:t>
      </w:r>
      <w:proofErr w:type="spellEnd"/>
      <w:r w:rsidRPr="0019531F">
        <w:rPr>
          <w:i/>
          <w:iCs/>
          <w:sz w:val="24"/>
        </w:rPr>
        <w:t xml:space="preserve"> 8: </w:t>
      </w:r>
      <w:proofErr w:type="spellStart"/>
      <w:r w:rsidR="00470676" w:rsidRPr="00470676">
        <w:rPr>
          <w:i/>
          <w:iCs/>
          <w:sz w:val="24"/>
        </w:rPr>
        <w:t>Sơ</w:t>
      </w:r>
      <w:proofErr w:type="spellEnd"/>
      <w:r w:rsidR="00470676" w:rsidRPr="00470676">
        <w:rPr>
          <w:i/>
          <w:iCs/>
          <w:sz w:val="24"/>
        </w:rPr>
        <w:t xml:space="preserve"> </w:t>
      </w:r>
      <w:proofErr w:type="spellStart"/>
      <w:r w:rsidR="00470676" w:rsidRPr="00470676">
        <w:rPr>
          <w:i/>
          <w:iCs/>
          <w:sz w:val="24"/>
        </w:rPr>
        <w:t>đồ</w:t>
      </w:r>
      <w:proofErr w:type="spellEnd"/>
      <w:r w:rsidR="00470676" w:rsidRPr="00470676">
        <w:rPr>
          <w:i/>
          <w:iCs/>
          <w:sz w:val="24"/>
        </w:rPr>
        <w:t xml:space="preserve"> </w:t>
      </w:r>
      <w:proofErr w:type="spellStart"/>
      <w:r w:rsidR="00470676" w:rsidRPr="00470676">
        <w:rPr>
          <w:i/>
          <w:iCs/>
          <w:sz w:val="24"/>
        </w:rPr>
        <w:t>luồng</w:t>
      </w:r>
      <w:proofErr w:type="spellEnd"/>
      <w:r w:rsidR="00470676" w:rsidRPr="00470676">
        <w:rPr>
          <w:i/>
          <w:iCs/>
          <w:sz w:val="24"/>
        </w:rPr>
        <w:t xml:space="preserve"> </w:t>
      </w:r>
      <w:proofErr w:type="spellStart"/>
      <w:r w:rsidR="00470676" w:rsidRPr="00470676">
        <w:rPr>
          <w:i/>
          <w:iCs/>
          <w:sz w:val="24"/>
        </w:rPr>
        <w:t>dữ</w:t>
      </w:r>
      <w:proofErr w:type="spellEnd"/>
      <w:r w:rsidR="00470676" w:rsidRPr="00470676">
        <w:rPr>
          <w:i/>
          <w:iCs/>
          <w:sz w:val="24"/>
        </w:rPr>
        <w:t xml:space="preserve"> </w:t>
      </w:r>
      <w:proofErr w:type="spellStart"/>
      <w:r w:rsidR="00470676" w:rsidRPr="00470676">
        <w:rPr>
          <w:i/>
          <w:iCs/>
          <w:sz w:val="24"/>
        </w:rPr>
        <w:t>liệu</w:t>
      </w:r>
      <w:proofErr w:type="spellEnd"/>
      <w:r w:rsidR="00470676" w:rsidRPr="00470676">
        <w:rPr>
          <w:i/>
          <w:iCs/>
          <w:sz w:val="24"/>
        </w:rPr>
        <w:t xml:space="preserve"> </w:t>
      </w:r>
      <w:proofErr w:type="spellStart"/>
      <w:r w:rsidR="00470676" w:rsidRPr="00470676">
        <w:rPr>
          <w:i/>
          <w:iCs/>
          <w:sz w:val="24"/>
        </w:rPr>
        <w:t>ứng</w:t>
      </w:r>
      <w:proofErr w:type="spellEnd"/>
      <w:r w:rsidR="00470676" w:rsidRPr="00470676">
        <w:rPr>
          <w:i/>
          <w:iCs/>
          <w:sz w:val="24"/>
        </w:rPr>
        <w:t xml:space="preserve"> </w:t>
      </w:r>
      <w:proofErr w:type="spellStart"/>
      <w:r w:rsidR="00470676" w:rsidRPr="00470676">
        <w:rPr>
          <w:i/>
          <w:iCs/>
          <w:sz w:val="24"/>
        </w:rPr>
        <w:t>dụng</w:t>
      </w:r>
      <w:proofErr w:type="spellEnd"/>
      <w:r w:rsidR="00470676" w:rsidRPr="00470676">
        <w:rPr>
          <w:i/>
          <w:iCs/>
          <w:sz w:val="24"/>
        </w:rPr>
        <w:t xml:space="preserve"> </w:t>
      </w:r>
      <w:proofErr w:type="spellStart"/>
      <w:r w:rsidR="00470676" w:rsidRPr="00470676">
        <w:rPr>
          <w:i/>
          <w:iCs/>
          <w:sz w:val="24"/>
        </w:rPr>
        <w:t>đồng</w:t>
      </w:r>
      <w:proofErr w:type="spellEnd"/>
      <w:r w:rsidR="00470676" w:rsidRPr="00470676">
        <w:rPr>
          <w:i/>
          <w:iCs/>
          <w:sz w:val="24"/>
        </w:rPr>
        <w:t xml:space="preserve"> </w:t>
      </w:r>
      <w:proofErr w:type="spellStart"/>
      <w:r w:rsidR="00470676" w:rsidRPr="00470676">
        <w:rPr>
          <w:i/>
          <w:iCs/>
          <w:sz w:val="24"/>
        </w:rPr>
        <w:t>bộ</w:t>
      </w:r>
      <w:proofErr w:type="spellEnd"/>
      <w:r w:rsidR="00470676" w:rsidRPr="00470676">
        <w:rPr>
          <w:i/>
          <w:iCs/>
          <w:sz w:val="24"/>
        </w:rPr>
        <w:t xml:space="preserve"> </w:t>
      </w:r>
      <w:proofErr w:type="spellStart"/>
      <w:r w:rsidR="00470676" w:rsidRPr="00470676">
        <w:rPr>
          <w:i/>
          <w:iCs/>
          <w:sz w:val="24"/>
        </w:rPr>
        <w:t>ảnh</w:t>
      </w:r>
      <w:proofErr w:type="spellEnd"/>
    </w:p>
    <w:p w14:paraId="04F7BC5D" w14:textId="7B9F50B4" w:rsidR="00470676" w:rsidRPr="00470676" w:rsidRDefault="00470676" w:rsidP="0029731A">
      <w:pPr>
        <w:spacing w:before="60" w:after="60" w:line="360" w:lineRule="auto"/>
        <w:ind w:firstLine="1276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9: </w:t>
      </w:r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Xem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toàn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bộ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ảnh</w:t>
      </w:r>
      <w:proofErr w:type="spellEnd"/>
    </w:p>
    <w:p w14:paraId="2F01ED3D" w14:textId="460CBAA8" w:rsidR="00470676" w:rsidRPr="00470676" w:rsidRDefault="00470676" w:rsidP="0029731A">
      <w:pPr>
        <w:spacing w:before="60" w:after="60" w:line="360" w:lineRule="auto"/>
        <w:ind w:firstLine="1276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Hình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10.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Xem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chi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tiết</w:t>
      </w:r>
      <w:proofErr w:type="spellEnd"/>
    </w:p>
    <w:p w14:paraId="77F71280" w14:textId="49F000A3" w:rsidR="00470676" w:rsidRPr="00470676" w:rsidRDefault="00470676" w:rsidP="0029731A">
      <w:pPr>
        <w:spacing w:before="60" w:after="60" w:line="360" w:lineRule="auto"/>
        <w:ind w:firstLine="1276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Hình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11.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Chức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năng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đồng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bộ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ảnh</w:t>
      </w:r>
      <w:proofErr w:type="spellEnd"/>
    </w:p>
    <w:p w14:paraId="5C8DB46E" w14:textId="3F87DF41" w:rsidR="00470676" w:rsidRPr="00470676" w:rsidRDefault="00470676" w:rsidP="0029731A">
      <w:pPr>
        <w:spacing w:before="60" w:after="60" w:line="360" w:lineRule="auto"/>
        <w:ind w:firstLine="1276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Hình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12.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Chức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năng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xóa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ảnh</w:t>
      </w:r>
      <w:proofErr w:type="spellEnd"/>
    </w:p>
    <w:p w14:paraId="434FCA96" w14:textId="60C31227" w:rsidR="00470676" w:rsidRPr="00470676" w:rsidRDefault="00470676" w:rsidP="0029731A">
      <w:pPr>
        <w:spacing w:before="60" w:after="60" w:line="360" w:lineRule="auto"/>
        <w:ind w:firstLine="1276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Hình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13. Giao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diện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Command Prompt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của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server</w:t>
      </w:r>
    </w:p>
    <w:p w14:paraId="671BA22C" w14:textId="26827EB0" w:rsidR="00470676" w:rsidRPr="00470676" w:rsidRDefault="00470676" w:rsidP="0029731A">
      <w:pPr>
        <w:spacing w:before="60" w:after="60" w:line="360" w:lineRule="auto"/>
        <w:ind w:firstLine="1276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Hình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14.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Cơ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chế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của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Hook</w:t>
      </w:r>
    </w:p>
    <w:p w14:paraId="2A296F57" w14:textId="5E83DC2C" w:rsidR="00470676" w:rsidRPr="00470676" w:rsidRDefault="00470676" w:rsidP="0029731A">
      <w:pPr>
        <w:spacing w:before="60" w:after="60" w:line="360" w:lineRule="auto"/>
        <w:ind w:firstLine="1276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Hình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15.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Sơ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đồ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thuật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toán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ứng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dụng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dịch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nghĩa</w:t>
      </w:r>
      <w:proofErr w:type="spellEnd"/>
    </w:p>
    <w:p w14:paraId="12A13207" w14:textId="0A7710FA" w:rsidR="00470676" w:rsidRPr="00470676" w:rsidRDefault="00470676" w:rsidP="0029731A">
      <w:pPr>
        <w:spacing w:before="60" w:after="60" w:line="360" w:lineRule="auto"/>
        <w:ind w:firstLine="1276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Hình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16.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Sơ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đồ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luồng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dữ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liệu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ứng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dụng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dịch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nghĩa</w:t>
      </w:r>
      <w:proofErr w:type="spellEnd"/>
    </w:p>
    <w:p w14:paraId="4D08ECB7" w14:textId="7F90A7FB" w:rsidR="00470676" w:rsidRPr="00470676" w:rsidRDefault="00470676" w:rsidP="0029731A">
      <w:pPr>
        <w:spacing w:before="60" w:after="60" w:line="360" w:lineRule="auto"/>
        <w:ind w:firstLine="1276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Hình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17. Giao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diện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chính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của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chương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trình</w:t>
      </w:r>
      <w:proofErr w:type="spellEnd"/>
    </w:p>
    <w:p w14:paraId="6A6E0ED5" w14:textId="0C9F503B" w:rsidR="00470676" w:rsidRPr="00470676" w:rsidRDefault="00470676" w:rsidP="0029731A">
      <w:pPr>
        <w:spacing w:before="60" w:after="60" w:line="360" w:lineRule="auto"/>
        <w:ind w:firstLine="1276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Hình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18.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Soạn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thảo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và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dịch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văn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bản</w:t>
      </w:r>
      <w:proofErr w:type="spellEnd"/>
    </w:p>
    <w:p w14:paraId="1B3BDFDE" w14:textId="5F1A067C" w:rsidR="00470676" w:rsidRPr="00470676" w:rsidRDefault="00470676" w:rsidP="0029731A">
      <w:pPr>
        <w:spacing w:before="60" w:after="60" w:line="360" w:lineRule="auto"/>
        <w:ind w:firstLine="1276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Hình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19.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Gợi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ý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từ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tiếng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anh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có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nghĩa</w:t>
      </w:r>
      <w:proofErr w:type="spellEnd"/>
    </w:p>
    <w:p w14:paraId="5FBC88DA" w14:textId="7B3AC89A" w:rsidR="00987283" w:rsidRPr="0019531F" w:rsidRDefault="00470676" w:rsidP="0029731A">
      <w:pPr>
        <w:spacing w:before="60" w:after="60" w:line="360" w:lineRule="auto"/>
        <w:ind w:firstLine="1276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Hình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20.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Dịch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>toàn</w:t>
      </w:r>
      <w:proofErr w:type="spellEnd"/>
      <w:r w:rsidRPr="0047067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window</w:t>
      </w:r>
      <w:r w:rsidR="0019531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12E35FFE" w14:textId="77777777" w:rsidR="00987283" w:rsidRDefault="00987283" w:rsidP="0029731A">
      <w:pPr>
        <w:spacing w:before="60" w:after="60" w:line="360" w:lineRule="auto"/>
      </w:pPr>
    </w:p>
    <w:p w14:paraId="18ECFD26" w14:textId="77777777" w:rsidR="00987283" w:rsidRDefault="00987283" w:rsidP="0029731A">
      <w:pPr>
        <w:spacing w:before="60" w:after="60" w:line="360" w:lineRule="auto"/>
      </w:pPr>
    </w:p>
    <w:p w14:paraId="7846AA53" w14:textId="77777777" w:rsidR="00987283" w:rsidRDefault="00987283" w:rsidP="0029731A">
      <w:pPr>
        <w:spacing w:before="60" w:after="60" w:line="360" w:lineRule="auto"/>
      </w:pPr>
    </w:p>
    <w:p w14:paraId="29912ED8" w14:textId="77777777" w:rsidR="00987283" w:rsidRDefault="00987283" w:rsidP="0029731A">
      <w:pPr>
        <w:spacing w:before="60" w:after="60" w:line="360" w:lineRule="auto"/>
      </w:pPr>
    </w:p>
    <w:p w14:paraId="51DAE020" w14:textId="77777777" w:rsidR="00987283" w:rsidRDefault="00987283" w:rsidP="0029731A">
      <w:pPr>
        <w:spacing w:before="60" w:after="60" w:line="360" w:lineRule="auto"/>
      </w:pPr>
    </w:p>
    <w:p w14:paraId="0B64D639" w14:textId="77777777" w:rsidR="00987283" w:rsidRDefault="00987283" w:rsidP="0029731A">
      <w:pPr>
        <w:spacing w:before="60" w:after="60" w:line="360" w:lineRule="auto"/>
      </w:pPr>
    </w:p>
    <w:p w14:paraId="2A906190" w14:textId="77777777" w:rsidR="00987283" w:rsidRDefault="00987283" w:rsidP="0029731A">
      <w:pPr>
        <w:spacing w:before="60" w:after="60" w:line="360" w:lineRule="auto"/>
      </w:pPr>
    </w:p>
    <w:p w14:paraId="6FD70042" w14:textId="77777777" w:rsidR="00987283" w:rsidRDefault="00987283" w:rsidP="0029731A">
      <w:pPr>
        <w:spacing w:before="60" w:after="60" w:line="360" w:lineRule="auto"/>
      </w:pPr>
    </w:p>
    <w:p w14:paraId="63AC8337" w14:textId="77777777" w:rsidR="00987283" w:rsidRDefault="00987283" w:rsidP="0029731A">
      <w:pPr>
        <w:spacing w:before="60" w:after="60" w:line="360" w:lineRule="auto"/>
      </w:pPr>
    </w:p>
    <w:p w14:paraId="6C32B4BD" w14:textId="0D6602D8" w:rsidR="00987283" w:rsidRPr="0019531F" w:rsidRDefault="00987283" w:rsidP="0029731A">
      <w:pPr>
        <w:spacing w:before="60" w:after="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531F">
        <w:rPr>
          <w:rFonts w:ascii="Times New Roman" w:hAnsi="Times New Roman" w:cs="Times New Roman"/>
          <w:b/>
          <w:bCs/>
          <w:sz w:val="28"/>
          <w:szCs w:val="28"/>
        </w:rPr>
        <w:t>DANH SÁCH TỪ VIẾT TẮT</w:t>
      </w:r>
    </w:p>
    <w:p w14:paraId="45198732" w14:textId="77777777" w:rsidR="00987283" w:rsidRDefault="00987283" w:rsidP="0029731A">
      <w:pPr>
        <w:spacing w:before="60" w:after="60" w:line="360" w:lineRule="auto"/>
      </w:pPr>
    </w:p>
    <w:tbl>
      <w:tblPr>
        <w:tblW w:w="8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08"/>
        <w:gridCol w:w="6764"/>
      </w:tblGrid>
      <w:tr w:rsidR="00987283" w:rsidRPr="00987283" w14:paraId="1B30C23C" w14:textId="77777777" w:rsidTr="00016C60">
        <w:trPr>
          <w:trHeight w:val="480"/>
        </w:trPr>
        <w:tc>
          <w:tcPr>
            <w:tcW w:w="1708" w:type="dxa"/>
            <w:vAlign w:val="center"/>
          </w:tcPr>
          <w:p w14:paraId="7B66AEFF" w14:textId="77777777" w:rsidR="00987283" w:rsidRPr="00987283" w:rsidRDefault="00987283" w:rsidP="0029731A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87283">
              <w:rPr>
                <w:rFonts w:ascii="Times New Roman" w:hAnsi="Times New Roman" w:cs="Times New Roman"/>
                <w:b/>
                <w:sz w:val="24"/>
                <w:szCs w:val="24"/>
              </w:rPr>
              <w:t>Từ</w:t>
            </w:r>
            <w:proofErr w:type="spellEnd"/>
            <w:r w:rsidRPr="0098728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87283">
              <w:rPr>
                <w:rFonts w:ascii="Times New Roman" w:hAnsi="Times New Roman" w:cs="Times New Roman"/>
                <w:b/>
                <w:sz w:val="24"/>
                <w:szCs w:val="24"/>
              </w:rPr>
              <w:t>viết</w:t>
            </w:r>
            <w:proofErr w:type="spellEnd"/>
            <w:r w:rsidRPr="0098728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87283">
              <w:rPr>
                <w:rFonts w:ascii="Times New Roman" w:hAnsi="Times New Roman" w:cs="Times New Roman"/>
                <w:b/>
                <w:sz w:val="24"/>
                <w:szCs w:val="24"/>
              </w:rPr>
              <w:t>tắt</w:t>
            </w:r>
            <w:proofErr w:type="spellEnd"/>
          </w:p>
        </w:tc>
        <w:tc>
          <w:tcPr>
            <w:tcW w:w="6764" w:type="dxa"/>
            <w:vAlign w:val="center"/>
          </w:tcPr>
          <w:p w14:paraId="2D546EF0" w14:textId="77777777" w:rsidR="00987283" w:rsidRPr="00987283" w:rsidRDefault="00987283" w:rsidP="0029731A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87283">
              <w:rPr>
                <w:rFonts w:ascii="Times New Roman" w:hAnsi="Times New Roman" w:cs="Times New Roman"/>
                <w:b/>
                <w:sz w:val="24"/>
                <w:szCs w:val="24"/>
              </w:rPr>
              <w:t>Diễn</w:t>
            </w:r>
            <w:proofErr w:type="spellEnd"/>
            <w:r w:rsidRPr="0098728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87283">
              <w:rPr>
                <w:rFonts w:ascii="Times New Roman" w:hAnsi="Times New Roman" w:cs="Times New Roman"/>
                <w:b/>
                <w:sz w:val="24"/>
                <w:szCs w:val="24"/>
              </w:rPr>
              <w:t>giải</w:t>
            </w:r>
            <w:proofErr w:type="spellEnd"/>
          </w:p>
        </w:tc>
      </w:tr>
      <w:tr w:rsidR="00987283" w:rsidRPr="00987283" w14:paraId="054F89C4" w14:textId="77777777" w:rsidTr="00016C60">
        <w:trPr>
          <w:trHeight w:val="585"/>
        </w:trPr>
        <w:tc>
          <w:tcPr>
            <w:tcW w:w="1708" w:type="dxa"/>
            <w:vAlign w:val="center"/>
          </w:tcPr>
          <w:p w14:paraId="3898317E" w14:textId="77777777" w:rsidR="00987283" w:rsidRPr="00987283" w:rsidRDefault="00987283" w:rsidP="0029731A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7283">
              <w:rPr>
                <w:rFonts w:ascii="Times New Roman" w:hAnsi="Times New Roman" w:cs="Times New Roman"/>
                <w:sz w:val="24"/>
                <w:szCs w:val="24"/>
              </w:rPr>
              <w:t>IP</w:t>
            </w:r>
          </w:p>
        </w:tc>
        <w:tc>
          <w:tcPr>
            <w:tcW w:w="6764" w:type="dxa"/>
            <w:vAlign w:val="center"/>
          </w:tcPr>
          <w:p w14:paraId="41AF835E" w14:textId="77777777" w:rsidR="00987283" w:rsidRPr="00987283" w:rsidRDefault="00987283" w:rsidP="0029731A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7283">
              <w:rPr>
                <w:rFonts w:ascii="Times New Roman" w:hAnsi="Times New Roman" w:cs="Times New Roman"/>
                <w:sz w:val="24"/>
                <w:szCs w:val="24"/>
              </w:rPr>
              <w:t>Internet Protocol</w:t>
            </w:r>
          </w:p>
        </w:tc>
      </w:tr>
      <w:tr w:rsidR="00987283" w:rsidRPr="00987283" w14:paraId="2BB6F1F4" w14:textId="77777777" w:rsidTr="00016C60">
        <w:trPr>
          <w:trHeight w:val="585"/>
        </w:trPr>
        <w:tc>
          <w:tcPr>
            <w:tcW w:w="1708" w:type="dxa"/>
            <w:vAlign w:val="center"/>
          </w:tcPr>
          <w:p w14:paraId="30E25CD1" w14:textId="77777777" w:rsidR="00987283" w:rsidRPr="00987283" w:rsidRDefault="00987283" w:rsidP="0029731A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7283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</w:p>
        </w:tc>
        <w:tc>
          <w:tcPr>
            <w:tcW w:w="6764" w:type="dxa"/>
            <w:vAlign w:val="center"/>
          </w:tcPr>
          <w:p w14:paraId="770F943D" w14:textId="77777777" w:rsidR="00987283" w:rsidRPr="00987283" w:rsidRDefault="00987283" w:rsidP="0029731A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7283">
              <w:rPr>
                <w:rFonts w:ascii="Times New Roman" w:hAnsi="Times New Roman" w:cs="Times New Roman"/>
                <w:sz w:val="24"/>
                <w:szCs w:val="24"/>
              </w:rPr>
              <w:t xml:space="preserve">Application Programming Interface </w:t>
            </w:r>
          </w:p>
        </w:tc>
      </w:tr>
      <w:tr w:rsidR="00987283" w:rsidRPr="00987283" w14:paraId="0B5DF144" w14:textId="77777777" w:rsidTr="00016C60">
        <w:trPr>
          <w:trHeight w:val="585"/>
        </w:trPr>
        <w:tc>
          <w:tcPr>
            <w:tcW w:w="1708" w:type="dxa"/>
            <w:vAlign w:val="center"/>
          </w:tcPr>
          <w:p w14:paraId="246CF8FB" w14:textId="77777777" w:rsidR="00987283" w:rsidRPr="00987283" w:rsidRDefault="00987283" w:rsidP="0029731A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7283">
              <w:rPr>
                <w:rFonts w:ascii="Times New Roman" w:hAnsi="Times New Roman" w:cs="Times New Roman"/>
                <w:sz w:val="24"/>
                <w:szCs w:val="24"/>
              </w:rPr>
              <w:t>URL</w:t>
            </w:r>
          </w:p>
        </w:tc>
        <w:tc>
          <w:tcPr>
            <w:tcW w:w="6764" w:type="dxa"/>
            <w:vAlign w:val="center"/>
          </w:tcPr>
          <w:p w14:paraId="039878C6" w14:textId="77777777" w:rsidR="00987283" w:rsidRPr="00987283" w:rsidRDefault="00987283" w:rsidP="0029731A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7283">
              <w:rPr>
                <w:rFonts w:ascii="Times New Roman" w:hAnsi="Times New Roman" w:cs="Times New Roman"/>
                <w:sz w:val="24"/>
                <w:szCs w:val="24"/>
              </w:rPr>
              <w:t>Uniform Resource Locator</w:t>
            </w:r>
          </w:p>
        </w:tc>
      </w:tr>
      <w:tr w:rsidR="00AE0585" w:rsidRPr="00987283" w14:paraId="0203AD63" w14:textId="77777777" w:rsidTr="00016C60">
        <w:trPr>
          <w:trHeight w:val="585"/>
        </w:trPr>
        <w:tc>
          <w:tcPr>
            <w:tcW w:w="1708" w:type="dxa"/>
            <w:vAlign w:val="center"/>
          </w:tcPr>
          <w:p w14:paraId="740F51BF" w14:textId="7B099CBA" w:rsidR="00AE0585" w:rsidRPr="00987283" w:rsidRDefault="00AE0585" w:rsidP="0029731A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JSON</w:t>
            </w:r>
          </w:p>
        </w:tc>
        <w:tc>
          <w:tcPr>
            <w:tcW w:w="6764" w:type="dxa"/>
            <w:vAlign w:val="center"/>
          </w:tcPr>
          <w:p w14:paraId="0ABFFAC2" w14:textId="0ADD052A" w:rsidR="00AE0585" w:rsidRPr="00987283" w:rsidRDefault="00AE0585" w:rsidP="0029731A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0585"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  <w:proofErr w:type="spellEnd"/>
            <w:r w:rsidRPr="00AE0585">
              <w:rPr>
                <w:rFonts w:ascii="Times New Roman" w:hAnsi="Times New Roman" w:cs="Times New Roman"/>
                <w:sz w:val="24"/>
                <w:szCs w:val="24"/>
              </w:rPr>
              <w:t xml:space="preserve"> Object Notation</w:t>
            </w:r>
          </w:p>
        </w:tc>
      </w:tr>
      <w:tr w:rsidR="0019531F" w:rsidRPr="00987283" w14:paraId="73593134" w14:textId="77777777" w:rsidTr="00016C60">
        <w:trPr>
          <w:trHeight w:val="585"/>
        </w:trPr>
        <w:tc>
          <w:tcPr>
            <w:tcW w:w="1708" w:type="dxa"/>
            <w:vAlign w:val="center"/>
          </w:tcPr>
          <w:p w14:paraId="3E080FBE" w14:textId="02A21C65" w:rsidR="0019531F" w:rsidRDefault="0019531F" w:rsidP="0029731A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HTTP</w:t>
            </w:r>
          </w:p>
        </w:tc>
        <w:tc>
          <w:tcPr>
            <w:tcW w:w="6764" w:type="dxa"/>
            <w:vAlign w:val="center"/>
          </w:tcPr>
          <w:p w14:paraId="5650C317" w14:textId="4C9596EF" w:rsidR="0019531F" w:rsidRPr="00AE0585" w:rsidRDefault="0019531F" w:rsidP="0029731A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9531F">
              <w:rPr>
                <w:rFonts w:ascii="Times New Roman" w:hAnsi="Times New Roman" w:cs="Times New Roman"/>
                <w:sz w:val="24"/>
                <w:szCs w:val="24"/>
              </w:rPr>
              <w:t>Hypertext Transfer Protocol</w:t>
            </w:r>
          </w:p>
        </w:tc>
      </w:tr>
    </w:tbl>
    <w:p w14:paraId="4737460E" w14:textId="77777777" w:rsidR="00987283" w:rsidRDefault="00987283" w:rsidP="0029731A">
      <w:pPr>
        <w:spacing w:before="60" w:after="60" w:line="360" w:lineRule="auto"/>
      </w:pPr>
    </w:p>
    <w:p w14:paraId="1B3F2E88" w14:textId="77777777" w:rsidR="00987283" w:rsidRDefault="00987283" w:rsidP="0029731A">
      <w:pPr>
        <w:spacing w:before="60" w:after="60" w:line="360" w:lineRule="auto"/>
      </w:pPr>
    </w:p>
    <w:p w14:paraId="3A93D396" w14:textId="77777777" w:rsidR="00987283" w:rsidRDefault="00987283" w:rsidP="0029731A">
      <w:pPr>
        <w:spacing w:before="60" w:after="60" w:line="360" w:lineRule="auto"/>
      </w:pPr>
    </w:p>
    <w:p w14:paraId="40535F2D" w14:textId="77777777" w:rsidR="00987283" w:rsidRDefault="00987283" w:rsidP="0029731A">
      <w:pPr>
        <w:spacing w:before="60" w:after="60" w:line="360" w:lineRule="auto"/>
      </w:pPr>
    </w:p>
    <w:p w14:paraId="48E2178A" w14:textId="00F122B5" w:rsidR="00987283" w:rsidRDefault="00987283" w:rsidP="0029731A">
      <w:pPr>
        <w:spacing w:before="60" w:after="60" w:line="360" w:lineRule="auto"/>
      </w:pPr>
    </w:p>
    <w:p w14:paraId="3DCD2E21" w14:textId="036F808F" w:rsidR="00570D0D" w:rsidRDefault="00570D0D" w:rsidP="0029731A">
      <w:pPr>
        <w:spacing w:before="60" w:after="60" w:line="360" w:lineRule="auto"/>
      </w:pPr>
    </w:p>
    <w:p w14:paraId="67A3A159" w14:textId="0B71C467" w:rsidR="00570D0D" w:rsidRDefault="00570D0D" w:rsidP="0029731A">
      <w:pPr>
        <w:spacing w:before="60" w:after="60" w:line="360" w:lineRule="auto"/>
      </w:pPr>
    </w:p>
    <w:p w14:paraId="26885A91" w14:textId="58073A86" w:rsidR="00570D0D" w:rsidRDefault="00570D0D" w:rsidP="0029731A">
      <w:pPr>
        <w:spacing w:before="60" w:after="60" w:line="360" w:lineRule="auto"/>
      </w:pPr>
    </w:p>
    <w:p w14:paraId="285D1C52" w14:textId="17143003" w:rsidR="00570D0D" w:rsidRDefault="00570D0D" w:rsidP="0029731A">
      <w:pPr>
        <w:spacing w:before="60" w:after="60" w:line="360" w:lineRule="auto"/>
      </w:pPr>
    </w:p>
    <w:p w14:paraId="7C829BBB" w14:textId="399D616D" w:rsidR="00570D0D" w:rsidRDefault="00570D0D" w:rsidP="0029731A">
      <w:pPr>
        <w:spacing w:before="60" w:after="60" w:line="360" w:lineRule="auto"/>
      </w:pPr>
    </w:p>
    <w:p w14:paraId="65AF5C40" w14:textId="1372F24C" w:rsidR="00570D0D" w:rsidRDefault="00570D0D" w:rsidP="0029731A">
      <w:pPr>
        <w:spacing w:before="60" w:after="60" w:line="360" w:lineRule="auto"/>
      </w:pPr>
    </w:p>
    <w:p w14:paraId="3BC6086E" w14:textId="373E2DFE" w:rsidR="00570D0D" w:rsidRDefault="00570D0D" w:rsidP="0029731A">
      <w:pPr>
        <w:spacing w:before="60" w:after="60" w:line="360" w:lineRule="auto"/>
      </w:pPr>
    </w:p>
    <w:p w14:paraId="67772E6E" w14:textId="623D24E6" w:rsidR="00570D0D" w:rsidRDefault="00570D0D" w:rsidP="0029731A">
      <w:pPr>
        <w:spacing w:before="60" w:after="60" w:line="360" w:lineRule="auto"/>
      </w:pPr>
    </w:p>
    <w:p w14:paraId="5EBD7DD2" w14:textId="2690BB34" w:rsidR="00570D0D" w:rsidRDefault="00570D0D" w:rsidP="0029731A">
      <w:pPr>
        <w:spacing w:before="60" w:after="60" w:line="360" w:lineRule="auto"/>
      </w:pPr>
    </w:p>
    <w:p w14:paraId="196A9289" w14:textId="77777777" w:rsidR="00570D0D" w:rsidRDefault="00570D0D" w:rsidP="0029731A">
      <w:pPr>
        <w:spacing w:before="60" w:after="60" w:line="360" w:lineRule="auto"/>
      </w:pPr>
    </w:p>
    <w:p w14:paraId="40C91B06" w14:textId="2CCAD366" w:rsidR="00987283" w:rsidRDefault="00987283" w:rsidP="0029731A">
      <w:pPr>
        <w:spacing w:before="60" w:after="60" w:line="360" w:lineRule="auto"/>
      </w:pPr>
    </w:p>
    <w:p w14:paraId="7C1CB117" w14:textId="73C2B2AB" w:rsidR="0023297B" w:rsidRDefault="0023297B" w:rsidP="0029731A">
      <w:pPr>
        <w:spacing w:before="60" w:after="60" w:line="360" w:lineRule="auto"/>
      </w:pPr>
    </w:p>
    <w:p w14:paraId="0F4D38F1" w14:textId="77777777" w:rsidR="0023297B" w:rsidRDefault="0023297B" w:rsidP="0029731A">
      <w:pPr>
        <w:spacing w:before="60" w:after="60" w:line="360" w:lineRule="auto"/>
      </w:pPr>
    </w:p>
    <w:p w14:paraId="7270665E" w14:textId="77777777" w:rsidR="00987283" w:rsidRDefault="00987283" w:rsidP="0029731A">
      <w:pPr>
        <w:spacing w:before="60" w:after="60" w:line="360" w:lineRule="auto"/>
      </w:pPr>
    </w:p>
    <w:p w14:paraId="16908279" w14:textId="77777777" w:rsidR="00570D0D" w:rsidRPr="00570D0D" w:rsidRDefault="00570D0D" w:rsidP="00570D0D">
      <w:pPr>
        <w:pStyle w:val="TieuDe"/>
      </w:pPr>
      <w:bookmarkStart w:id="4" w:name="_Toc355444483"/>
      <w:bookmarkStart w:id="5" w:name="_Toc355447711"/>
      <w:bookmarkStart w:id="6" w:name="_Toc355590177"/>
      <w:bookmarkStart w:id="7" w:name="_Toc356420189"/>
      <w:bookmarkStart w:id="8" w:name="_Toc356485660"/>
      <w:r w:rsidRPr="00570D0D">
        <w:t>MỞ ĐẦU</w:t>
      </w:r>
      <w:bookmarkEnd w:id="4"/>
      <w:bookmarkEnd w:id="5"/>
      <w:bookmarkEnd w:id="6"/>
      <w:bookmarkEnd w:id="7"/>
      <w:bookmarkEnd w:id="8"/>
    </w:p>
    <w:p w14:paraId="40EA0B63" w14:textId="77777777" w:rsidR="00570D0D" w:rsidRPr="00570D0D" w:rsidRDefault="00570D0D" w:rsidP="00570D0D">
      <w:pPr>
        <w:rPr>
          <w:rFonts w:ascii="Times New Roman" w:hAnsi="Times New Roman" w:cs="Times New Roman"/>
          <w:b/>
          <w:sz w:val="26"/>
        </w:rPr>
      </w:pPr>
      <w:r w:rsidRPr="00570D0D">
        <w:rPr>
          <w:rFonts w:ascii="Times New Roman" w:hAnsi="Times New Roman" w:cs="Times New Roman"/>
          <w:b/>
          <w:sz w:val="26"/>
          <w:szCs w:val="26"/>
        </w:rPr>
        <w:t>1.</w:t>
      </w:r>
      <w:r w:rsidRPr="00570D0D">
        <w:rPr>
          <w:rFonts w:ascii="Times New Roman" w:hAnsi="Times New Roman" w:cs="Times New Roman"/>
        </w:rPr>
        <w:t xml:space="preserve"> </w:t>
      </w:r>
      <w:r w:rsidRPr="00570D0D">
        <w:rPr>
          <w:rFonts w:ascii="Times New Roman" w:hAnsi="Times New Roman" w:cs="Times New Roman"/>
          <w:b/>
          <w:sz w:val="26"/>
        </w:rPr>
        <w:t xml:space="preserve"> </w:t>
      </w:r>
      <w:proofErr w:type="spellStart"/>
      <w:r w:rsidRPr="00570D0D">
        <w:rPr>
          <w:rFonts w:ascii="Times New Roman" w:hAnsi="Times New Roman" w:cs="Times New Roman"/>
          <w:b/>
          <w:sz w:val="26"/>
        </w:rPr>
        <w:t>Tổng</w:t>
      </w:r>
      <w:proofErr w:type="spellEnd"/>
      <w:r w:rsidRPr="00570D0D">
        <w:rPr>
          <w:rFonts w:ascii="Times New Roman" w:hAnsi="Times New Roman" w:cs="Times New Roman"/>
          <w:b/>
          <w:sz w:val="26"/>
        </w:rPr>
        <w:t xml:space="preserve"> </w:t>
      </w:r>
      <w:proofErr w:type="spellStart"/>
      <w:r w:rsidRPr="00570D0D">
        <w:rPr>
          <w:rFonts w:ascii="Times New Roman" w:hAnsi="Times New Roman" w:cs="Times New Roman"/>
          <w:b/>
          <w:sz w:val="26"/>
        </w:rPr>
        <w:t>quan</w:t>
      </w:r>
      <w:proofErr w:type="spellEnd"/>
      <w:r w:rsidRPr="00570D0D">
        <w:rPr>
          <w:rFonts w:ascii="Times New Roman" w:hAnsi="Times New Roman" w:cs="Times New Roman"/>
          <w:b/>
          <w:sz w:val="26"/>
        </w:rPr>
        <w:t xml:space="preserve"> </w:t>
      </w:r>
      <w:proofErr w:type="spellStart"/>
      <w:r w:rsidRPr="00570D0D">
        <w:rPr>
          <w:rFonts w:ascii="Times New Roman" w:hAnsi="Times New Roman" w:cs="Times New Roman"/>
          <w:b/>
          <w:sz w:val="26"/>
        </w:rPr>
        <w:t>về</w:t>
      </w:r>
      <w:proofErr w:type="spellEnd"/>
      <w:r w:rsidRPr="00570D0D">
        <w:rPr>
          <w:rFonts w:ascii="Times New Roman" w:hAnsi="Times New Roman" w:cs="Times New Roman"/>
          <w:b/>
          <w:sz w:val="26"/>
        </w:rPr>
        <w:t xml:space="preserve"> </w:t>
      </w:r>
      <w:proofErr w:type="spellStart"/>
      <w:r w:rsidRPr="00570D0D">
        <w:rPr>
          <w:rFonts w:ascii="Times New Roman" w:hAnsi="Times New Roman" w:cs="Times New Roman"/>
          <w:b/>
          <w:sz w:val="26"/>
        </w:rPr>
        <w:t>đề</w:t>
      </w:r>
      <w:proofErr w:type="spellEnd"/>
      <w:r w:rsidRPr="00570D0D">
        <w:rPr>
          <w:rFonts w:ascii="Times New Roman" w:hAnsi="Times New Roman" w:cs="Times New Roman"/>
          <w:b/>
          <w:sz w:val="26"/>
        </w:rPr>
        <w:t xml:space="preserve"> </w:t>
      </w:r>
      <w:proofErr w:type="spellStart"/>
      <w:r w:rsidRPr="00570D0D">
        <w:rPr>
          <w:rFonts w:ascii="Times New Roman" w:hAnsi="Times New Roman" w:cs="Times New Roman"/>
          <w:b/>
          <w:sz w:val="26"/>
        </w:rPr>
        <w:t>tài</w:t>
      </w:r>
      <w:proofErr w:type="spellEnd"/>
      <w:r w:rsidRPr="00570D0D">
        <w:rPr>
          <w:rFonts w:ascii="Times New Roman" w:hAnsi="Times New Roman" w:cs="Times New Roman"/>
          <w:b/>
          <w:sz w:val="26"/>
        </w:rPr>
        <w:t xml:space="preserve"> </w:t>
      </w:r>
    </w:p>
    <w:p w14:paraId="6DC3ADFA" w14:textId="77777777" w:rsidR="00570D0D" w:rsidRPr="00570D0D" w:rsidRDefault="00570D0D" w:rsidP="00570D0D">
      <w:pPr>
        <w:pStyle w:val="Noidung-Doan"/>
      </w:pPr>
      <w:bookmarkStart w:id="9" w:name="_Toc515505093"/>
      <w:bookmarkStart w:id="10" w:name="_Toc515505051"/>
      <w:bookmarkStart w:id="11" w:name="_Toc515504880"/>
      <w:bookmarkStart w:id="12" w:name="_Toc515503449"/>
      <w:proofErr w:type="spellStart"/>
      <w:r w:rsidRPr="00570D0D">
        <w:t>Đồ</w:t>
      </w:r>
      <w:proofErr w:type="spellEnd"/>
      <w:r w:rsidRPr="00570D0D">
        <w:t xml:space="preserve"> </w:t>
      </w:r>
      <w:proofErr w:type="spellStart"/>
      <w:r w:rsidRPr="00570D0D">
        <w:t>án</w:t>
      </w:r>
      <w:proofErr w:type="spellEnd"/>
      <w:r w:rsidRPr="00570D0D">
        <w:t xml:space="preserve"> </w:t>
      </w:r>
      <w:proofErr w:type="spellStart"/>
      <w:r w:rsidRPr="00570D0D">
        <w:t>các</w:t>
      </w:r>
      <w:proofErr w:type="spellEnd"/>
      <w:r w:rsidRPr="00570D0D">
        <w:t xml:space="preserve"> </w:t>
      </w:r>
      <w:proofErr w:type="spellStart"/>
      <w:r w:rsidRPr="00570D0D">
        <w:t>môn</w:t>
      </w:r>
      <w:proofErr w:type="spellEnd"/>
      <w:r w:rsidRPr="00570D0D">
        <w:t xml:space="preserve"> </w:t>
      </w:r>
      <w:proofErr w:type="spellStart"/>
      <w:r w:rsidRPr="00570D0D">
        <w:t>học</w:t>
      </w:r>
      <w:proofErr w:type="spellEnd"/>
      <w:r w:rsidRPr="00570D0D">
        <w:t xml:space="preserve"> </w:t>
      </w:r>
      <w:proofErr w:type="spellStart"/>
      <w:r w:rsidRPr="00570D0D">
        <w:t>chính</w:t>
      </w:r>
      <w:proofErr w:type="spellEnd"/>
      <w:r w:rsidRPr="00570D0D">
        <w:t xml:space="preserve"> </w:t>
      </w:r>
      <w:proofErr w:type="spellStart"/>
      <w:r w:rsidRPr="00570D0D">
        <w:t>của</w:t>
      </w:r>
      <w:proofErr w:type="spellEnd"/>
      <w:r w:rsidRPr="00570D0D">
        <w:t xml:space="preserve"> Khoa </w:t>
      </w:r>
      <w:proofErr w:type="spellStart"/>
      <w:r w:rsidRPr="00570D0D">
        <w:t>Công</w:t>
      </w:r>
      <w:proofErr w:type="spellEnd"/>
      <w:r w:rsidRPr="00570D0D">
        <w:t xml:space="preserve"> </w:t>
      </w:r>
      <w:proofErr w:type="spellStart"/>
      <w:r w:rsidRPr="00570D0D">
        <w:t>nghệ</w:t>
      </w:r>
      <w:proofErr w:type="spellEnd"/>
      <w:r w:rsidRPr="00570D0D">
        <w:t xml:space="preserve"> </w:t>
      </w:r>
      <w:proofErr w:type="spellStart"/>
      <w:r w:rsidRPr="00570D0D">
        <w:t>thông</w:t>
      </w:r>
      <w:proofErr w:type="spellEnd"/>
      <w:r w:rsidRPr="00570D0D">
        <w:t xml:space="preserve"> tin </w:t>
      </w:r>
      <w:proofErr w:type="spellStart"/>
      <w:r w:rsidRPr="00570D0D">
        <w:t>nói</w:t>
      </w:r>
      <w:proofErr w:type="spellEnd"/>
      <w:r w:rsidRPr="00570D0D">
        <w:t xml:space="preserve"> </w:t>
      </w:r>
      <w:proofErr w:type="spellStart"/>
      <w:r w:rsidRPr="00570D0D">
        <w:t>chung</w:t>
      </w:r>
      <w:proofErr w:type="spellEnd"/>
      <w:r w:rsidRPr="00570D0D">
        <w:t xml:space="preserve"> </w:t>
      </w:r>
      <w:proofErr w:type="spellStart"/>
      <w:r w:rsidRPr="00570D0D">
        <w:t>và</w:t>
      </w:r>
      <w:proofErr w:type="spellEnd"/>
      <w:r w:rsidRPr="00570D0D">
        <w:t xml:space="preserve"> </w:t>
      </w:r>
      <w:proofErr w:type="spellStart"/>
      <w:r w:rsidRPr="00570D0D">
        <w:t>môn</w:t>
      </w:r>
      <w:proofErr w:type="spellEnd"/>
      <w:r w:rsidRPr="00570D0D">
        <w:t xml:space="preserve"> </w:t>
      </w:r>
      <w:proofErr w:type="spellStart"/>
      <w:r w:rsidRPr="00570D0D">
        <w:t>học</w:t>
      </w:r>
      <w:proofErr w:type="spellEnd"/>
      <w:r w:rsidRPr="00570D0D">
        <w:t xml:space="preserve"> </w:t>
      </w:r>
      <w:proofErr w:type="spellStart"/>
      <w:r w:rsidRPr="00570D0D">
        <w:t>Cơ</w:t>
      </w:r>
      <w:proofErr w:type="spellEnd"/>
      <w:r w:rsidRPr="00570D0D">
        <w:t xml:space="preserve"> </w:t>
      </w:r>
      <w:proofErr w:type="spellStart"/>
      <w:r w:rsidRPr="00570D0D">
        <w:t>sở</w:t>
      </w:r>
      <w:proofErr w:type="spellEnd"/>
      <w:r w:rsidRPr="00570D0D">
        <w:t xml:space="preserve"> </w:t>
      </w:r>
      <w:proofErr w:type="spellStart"/>
      <w:r w:rsidRPr="00570D0D">
        <w:t>Ngành</w:t>
      </w:r>
      <w:proofErr w:type="spellEnd"/>
      <w:r w:rsidRPr="00570D0D">
        <w:t xml:space="preserve"> </w:t>
      </w:r>
      <w:proofErr w:type="spellStart"/>
      <w:r w:rsidRPr="00570D0D">
        <w:t>Mạng</w:t>
      </w:r>
      <w:proofErr w:type="spellEnd"/>
      <w:r w:rsidRPr="00570D0D">
        <w:t xml:space="preserve"> </w:t>
      </w:r>
      <w:proofErr w:type="spellStart"/>
      <w:r w:rsidRPr="00570D0D">
        <w:t>nói</w:t>
      </w:r>
      <w:proofErr w:type="spellEnd"/>
      <w:r w:rsidRPr="00570D0D">
        <w:t xml:space="preserve"> </w:t>
      </w:r>
      <w:proofErr w:type="spellStart"/>
      <w:r w:rsidRPr="00570D0D">
        <w:t>riêng</w:t>
      </w:r>
      <w:proofErr w:type="spellEnd"/>
      <w:r w:rsidRPr="00570D0D">
        <w:t xml:space="preserve"> </w:t>
      </w:r>
      <w:proofErr w:type="spellStart"/>
      <w:r w:rsidRPr="00570D0D">
        <w:t>nhằm</w:t>
      </w:r>
      <w:proofErr w:type="spellEnd"/>
      <w:r w:rsidRPr="00570D0D">
        <w:t xml:space="preserve"> </w:t>
      </w:r>
      <w:proofErr w:type="spellStart"/>
      <w:r w:rsidRPr="00570D0D">
        <w:t>tạo</w:t>
      </w:r>
      <w:proofErr w:type="spellEnd"/>
      <w:r w:rsidRPr="00570D0D">
        <w:t xml:space="preserve"> </w:t>
      </w:r>
      <w:proofErr w:type="spellStart"/>
      <w:r w:rsidRPr="00570D0D">
        <w:t>điều</w:t>
      </w:r>
      <w:proofErr w:type="spellEnd"/>
      <w:r w:rsidRPr="00570D0D">
        <w:t xml:space="preserve"> </w:t>
      </w:r>
      <w:proofErr w:type="spellStart"/>
      <w:r w:rsidRPr="00570D0D">
        <w:t>kiện</w:t>
      </w:r>
      <w:proofErr w:type="spellEnd"/>
      <w:r w:rsidRPr="00570D0D">
        <w:t xml:space="preserve"> </w:t>
      </w:r>
      <w:proofErr w:type="spellStart"/>
      <w:r w:rsidRPr="00570D0D">
        <w:t>cơ</w:t>
      </w:r>
      <w:proofErr w:type="spellEnd"/>
      <w:r w:rsidRPr="00570D0D">
        <w:t xml:space="preserve"> </w:t>
      </w:r>
      <w:proofErr w:type="spellStart"/>
      <w:r w:rsidRPr="00570D0D">
        <w:t>bản</w:t>
      </w:r>
      <w:proofErr w:type="spellEnd"/>
      <w:r w:rsidRPr="00570D0D">
        <w:t xml:space="preserve"> </w:t>
      </w:r>
      <w:proofErr w:type="spellStart"/>
      <w:r w:rsidRPr="00570D0D">
        <w:t>giúp</w:t>
      </w:r>
      <w:proofErr w:type="spellEnd"/>
      <w:r w:rsidRPr="00570D0D">
        <w:t xml:space="preserve"> </w:t>
      </w:r>
      <w:proofErr w:type="spellStart"/>
      <w:r w:rsidRPr="00570D0D">
        <w:t>cho</w:t>
      </w:r>
      <w:proofErr w:type="spellEnd"/>
      <w:r w:rsidRPr="00570D0D">
        <w:t xml:space="preserve"> </w:t>
      </w:r>
      <w:proofErr w:type="spellStart"/>
      <w:r w:rsidRPr="00570D0D">
        <w:t>sinh</w:t>
      </w:r>
      <w:proofErr w:type="spellEnd"/>
      <w:r w:rsidRPr="00570D0D">
        <w:t xml:space="preserve"> </w:t>
      </w:r>
      <w:proofErr w:type="spellStart"/>
      <w:r w:rsidRPr="00570D0D">
        <w:t>viên</w:t>
      </w:r>
      <w:proofErr w:type="spellEnd"/>
      <w:r w:rsidRPr="00570D0D">
        <w:t>:</w:t>
      </w:r>
      <w:bookmarkEnd w:id="9"/>
      <w:bookmarkEnd w:id="10"/>
      <w:bookmarkEnd w:id="11"/>
      <w:bookmarkEnd w:id="12"/>
    </w:p>
    <w:p w14:paraId="06F647EF" w14:textId="77777777" w:rsidR="00570D0D" w:rsidRPr="00570D0D" w:rsidRDefault="00570D0D" w:rsidP="00570D0D">
      <w:pPr>
        <w:pStyle w:val="GachDong"/>
        <w:rPr>
          <w:i/>
          <w:iCs/>
        </w:rPr>
      </w:pPr>
      <w:bookmarkStart w:id="13" w:name="_Toc515505094"/>
      <w:bookmarkStart w:id="14" w:name="_Toc515505052"/>
      <w:bookmarkStart w:id="15" w:name="_Toc515504881"/>
      <w:bookmarkStart w:id="16" w:name="_Toc515503450"/>
      <w:proofErr w:type="spellStart"/>
      <w:r w:rsidRPr="00570D0D">
        <w:rPr>
          <w:i/>
          <w:iCs/>
        </w:rPr>
        <w:t>Đi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sâu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và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nắm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vững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một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cách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có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hệ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thống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kiến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thức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đã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thu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nhận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được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trong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quá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trình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học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lý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thuyết</w:t>
      </w:r>
      <w:proofErr w:type="spellEnd"/>
      <w:r w:rsidRPr="00570D0D">
        <w:rPr>
          <w:i/>
          <w:iCs/>
        </w:rPr>
        <w:t xml:space="preserve">, </w:t>
      </w:r>
      <w:proofErr w:type="spellStart"/>
      <w:r w:rsidRPr="00570D0D">
        <w:rPr>
          <w:i/>
          <w:iCs/>
        </w:rPr>
        <w:t>làm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bài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tập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và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thực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hành</w:t>
      </w:r>
      <w:proofErr w:type="spellEnd"/>
      <w:r w:rsidRPr="00570D0D">
        <w:rPr>
          <w:i/>
          <w:iCs/>
        </w:rPr>
        <w:t>.</w:t>
      </w:r>
      <w:bookmarkEnd w:id="13"/>
      <w:bookmarkEnd w:id="14"/>
      <w:bookmarkEnd w:id="15"/>
      <w:bookmarkEnd w:id="16"/>
    </w:p>
    <w:p w14:paraId="313255E5" w14:textId="77777777" w:rsidR="00570D0D" w:rsidRPr="00570D0D" w:rsidRDefault="00570D0D" w:rsidP="00570D0D">
      <w:pPr>
        <w:pStyle w:val="GachDong"/>
        <w:rPr>
          <w:i/>
          <w:iCs/>
        </w:rPr>
      </w:pPr>
      <w:bookmarkStart w:id="17" w:name="_Toc515505095"/>
      <w:bookmarkStart w:id="18" w:name="_Toc515505053"/>
      <w:bookmarkStart w:id="19" w:name="_Toc515504882"/>
      <w:bookmarkStart w:id="20" w:name="_Toc515503451"/>
      <w:proofErr w:type="spellStart"/>
      <w:r w:rsidRPr="00570D0D">
        <w:rPr>
          <w:i/>
          <w:iCs/>
        </w:rPr>
        <w:t>Từng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bước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làm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quen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với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các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công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tác</w:t>
      </w:r>
      <w:proofErr w:type="spellEnd"/>
      <w:r w:rsidRPr="00570D0D">
        <w:rPr>
          <w:i/>
          <w:iCs/>
        </w:rPr>
        <w:t xml:space="preserve"> khoa </w:t>
      </w:r>
      <w:proofErr w:type="spellStart"/>
      <w:r w:rsidRPr="00570D0D">
        <w:rPr>
          <w:i/>
          <w:iCs/>
        </w:rPr>
        <w:t>học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có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định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hướng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của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giáo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viên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hướng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dẫn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và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hình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thành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hành</w:t>
      </w:r>
      <w:proofErr w:type="spellEnd"/>
      <w:r w:rsidRPr="00570D0D">
        <w:rPr>
          <w:i/>
          <w:iCs/>
        </w:rPr>
        <w:t xml:space="preserve"> vi </w:t>
      </w:r>
      <w:proofErr w:type="spellStart"/>
      <w:r w:rsidRPr="00570D0D">
        <w:rPr>
          <w:i/>
          <w:iCs/>
        </w:rPr>
        <w:t>nghiên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cứu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độc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lập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có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sự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trợ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giúp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của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tài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liệu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tham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khảo</w:t>
      </w:r>
      <w:proofErr w:type="spellEnd"/>
      <w:r w:rsidRPr="00570D0D">
        <w:rPr>
          <w:i/>
          <w:iCs/>
        </w:rPr>
        <w:t>.</w:t>
      </w:r>
      <w:bookmarkEnd w:id="17"/>
      <w:bookmarkEnd w:id="18"/>
      <w:bookmarkEnd w:id="19"/>
      <w:bookmarkEnd w:id="20"/>
    </w:p>
    <w:p w14:paraId="73160343" w14:textId="77777777" w:rsidR="00570D0D" w:rsidRPr="00570D0D" w:rsidRDefault="00570D0D" w:rsidP="00570D0D">
      <w:pPr>
        <w:pStyle w:val="GachDong"/>
        <w:rPr>
          <w:i/>
          <w:iCs/>
        </w:rPr>
      </w:pPr>
      <w:bookmarkStart w:id="21" w:name="_Toc515505096"/>
      <w:bookmarkStart w:id="22" w:name="_Toc515505054"/>
      <w:bookmarkStart w:id="23" w:name="_Toc515504883"/>
      <w:bookmarkStart w:id="24" w:name="_Toc515503452"/>
      <w:proofErr w:type="spellStart"/>
      <w:r w:rsidRPr="00570D0D">
        <w:rPr>
          <w:i/>
          <w:iCs/>
        </w:rPr>
        <w:t>Gắn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quá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trình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học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lý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thuyết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với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công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tác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nghiên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cứu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thực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tế</w:t>
      </w:r>
      <w:proofErr w:type="spellEnd"/>
      <w:r w:rsidRPr="00570D0D">
        <w:rPr>
          <w:i/>
          <w:iCs/>
        </w:rPr>
        <w:t>.</w:t>
      </w:r>
      <w:bookmarkEnd w:id="21"/>
      <w:bookmarkEnd w:id="22"/>
      <w:bookmarkEnd w:id="23"/>
      <w:bookmarkEnd w:id="24"/>
    </w:p>
    <w:p w14:paraId="2E880FB6" w14:textId="77777777" w:rsidR="00570D0D" w:rsidRPr="00570D0D" w:rsidRDefault="00570D0D" w:rsidP="00570D0D">
      <w:pPr>
        <w:pStyle w:val="GachDong"/>
      </w:pPr>
      <w:bookmarkStart w:id="25" w:name="_Toc515505097"/>
      <w:bookmarkStart w:id="26" w:name="_Toc515505055"/>
      <w:bookmarkStart w:id="27" w:name="_Toc515504884"/>
      <w:bookmarkStart w:id="28" w:name="_Toc515503453"/>
      <w:proofErr w:type="spellStart"/>
      <w:r w:rsidRPr="00570D0D">
        <w:rPr>
          <w:i/>
          <w:iCs/>
        </w:rPr>
        <w:t>Trình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bày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rõ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ràng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và</w:t>
      </w:r>
      <w:proofErr w:type="spellEnd"/>
      <w:r w:rsidRPr="00570D0D">
        <w:rPr>
          <w:i/>
          <w:iCs/>
        </w:rPr>
        <w:t xml:space="preserve"> khoa </w:t>
      </w:r>
      <w:proofErr w:type="spellStart"/>
      <w:r w:rsidRPr="00570D0D">
        <w:rPr>
          <w:i/>
          <w:iCs/>
        </w:rPr>
        <w:t>học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một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vấn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đề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thuộc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lĩnh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vực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nghiên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cứu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của</w:t>
      </w:r>
      <w:proofErr w:type="spellEnd"/>
      <w:r w:rsidRPr="00570D0D">
        <w:rPr>
          <w:i/>
          <w:iCs/>
        </w:rPr>
        <w:t xml:space="preserve"> </w:t>
      </w:r>
      <w:proofErr w:type="spellStart"/>
      <w:r w:rsidRPr="00570D0D">
        <w:rPr>
          <w:i/>
          <w:iCs/>
        </w:rPr>
        <w:t>mì</w:t>
      </w:r>
      <w:r w:rsidRPr="00570D0D">
        <w:t>nh</w:t>
      </w:r>
      <w:proofErr w:type="spellEnd"/>
      <w:r w:rsidRPr="00570D0D">
        <w:t>.</w:t>
      </w:r>
      <w:bookmarkEnd w:id="25"/>
      <w:bookmarkEnd w:id="26"/>
      <w:bookmarkEnd w:id="27"/>
      <w:bookmarkEnd w:id="28"/>
    </w:p>
    <w:p w14:paraId="34CF8206" w14:textId="77777777" w:rsidR="00570D0D" w:rsidRPr="00570D0D" w:rsidRDefault="00570D0D" w:rsidP="00570D0D">
      <w:pPr>
        <w:pStyle w:val="Noidung-Doan"/>
      </w:pPr>
      <w:bookmarkStart w:id="29" w:name="_Toc515505098"/>
      <w:bookmarkStart w:id="30" w:name="_Toc515505056"/>
      <w:bookmarkStart w:id="31" w:name="_Toc515504885"/>
      <w:bookmarkStart w:id="32" w:name="_Toc515503454"/>
      <w:proofErr w:type="spellStart"/>
      <w:r w:rsidRPr="00570D0D">
        <w:t>Chính</w:t>
      </w:r>
      <w:proofErr w:type="spellEnd"/>
      <w:r w:rsidRPr="00570D0D">
        <w:t xml:space="preserve"> </w:t>
      </w:r>
      <w:proofErr w:type="spellStart"/>
      <w:r w:rsidRPr="00570D0D">
        <w:t>vì</w:t>
      </w:r>
      <w:proofErr w:type="spellEnd"/>
      <w:r w:rsidRPr="00570D0D">
        <w:t xml:space="preserve"> </w:t>
      </w:r>
      <w:proofErr w:type="spellStart"/>
      <w:r w:rsidRPr="00570D0D">
        <w:t>lẽ</w:t>
      </w:r>
      <w:proofErr w:type="spellEnd"/>
      <w:r w:rsidRPr="00570D0D">
        <w:t xml:space="preserve"> </w:t>
      </w:r>
      <w:proofErr w:type="spellStart"/>
      <w:r w:rsidRPr="00570D0D">
        <w:t>đó</w:t>
      </w:r>
      <w:proofErr w:type="spellEnd"/>
      <w:r w:rsidRPr="00570D0D">
        <w:t xml:space="preserve"> </w:t>
      </w:r>
      <w:proofErr w:type="spellStart"/>
      <w:r w:rsidRPr="00570D0D">
        <w:t>mà</w:t>
      </w:r>
      <w:proofErr w:type="spellEnd"/>
      <w:r w:rsidRPr="00570D0D">
        <w:t xml:space="preserve"> </w:t>
      </w:r>
      <w:proofErr w:type="spellStart"/>
      <w:r w:rsidRPr="00570D0D">
        <w:t>người</w:t>
      </w:r>
      <w:proofErr w:type="spellEnd"/>
      <w:r w:rsidRPr="00570D0D">
        <w:t xml:space="preserve"> </w:t>
      </w:r>
      <w:proofErr w:type="spellStart"/>
      <w:r w:rsidRPr="00570D0D">
        <w:t>làm</w:t>
      </w:r>
      <w:proofErr w:type="spellEnd"/>
      <w:r w:rsidRPr="00570D0D">
        <w:t xml:space="preserve"> </w:t>
      </w:r>
      <w:proofErr w:type="spellStart"/>
      <w:r w:rsidRPr="00570D0D">
        <w:t>đồ</w:t>
      </w:r>
      <w:proofErr w:type="spellEnd"/>
      <w:r w:rsidRPr="00570D0D">
        <w:t xml:space="preserve"> </w:t>
      </w:r>
      <w:proofErr w:type="spellStart"/>
      <w:r w:rsidRPr="00570D0D">
        <w:t>án</w:t>
      </w:r>
      <w:proofErr w:type="spellEnd"/>
      <w:r w:rsidRPr="00570D0D">
        <w:t xml:space="preserve"> </w:t>
      </w:r>
      <w:proofErr w:type="spellStart"/>
      <w:r w:rsidRPr="00570D0D">
        <w:t>môn</w:t>
      </w:r>
      <w:proofErr w:type="spellEnd"/>
      <w:r w:rsidRPr="00570D0D">
        <w:t xml:space="preserve"> </w:t>
      </w:r>
      <w:proofErr w:type="spellStart"/>
      <w:r w:rsidRPr="00570D0D">
        <w:t>học</w:t>
      </w:r>
      <w:proofErr w:type="spellEnd"/>
      <w:r w:rsidRPr="00570D0D">
        <w:t xml:space="preserve"> </w:t>
      </w:r>
      <w:proofErr w:type="spellStart"/>
      <w:r w:rsidRPr="00570D0D">
        <w:t>phải</w:t>
      </w:r>
      <w:proofErr w:type="spellEnd"/>
      <w:r w:rsidRPr="00570D0D">
        <w:t xml:space="preserve"> </w:t>
      </w:r>
      <w:proofErr w:type="spellStart"/>
      <w:r w:rsidRPr="00570D0D">
        <w:t>thực</w:t>
      </w:r>
      <w:proofErr w:type="spellEnd"/>
      <w:r w:rsidRPr="00570D0D">
        <w:t xml:space="preserve"> </w:t>
      </w:r>
      <w:proofErr w:type="spellStart"/>
      <w:r w:rsidRPr="00570D0D">
        <w:t>hiện</w:t>
      </w:r>
      <w:proofErr w:type="spellEnd"/>
      <w:r w:rsidRPr="00570D0D">
        <w:t xml:space="preserve">, </w:t>
      </w:r>
      <w:proofErr w:type="spellStart"/>
      <w:r w:rsidRPr="00570D0D">
        <w:t>hoàn</w:t>
      </w:r>
      <w:proofErr w:type="spellEnd"/>
      <w:r w:rsidRPr="00570D0D">
        <w:t xml:space="preserve"> </w:t>
      </w:r>
      <w:proofErr w:type="spellStart"/>
      <w:r w:rsidRPr="00570D0D">
        <w:t>thành</w:t>
      </w:r>
      <w:proofErr w:type="spellEnd"/>
      <w:r w:rsidRPr="00570D0D">
        <w:t xml:space="preserve"> </w:t>
      </w:r>
      <w:proofErr w:type="spellStart"/>
      <w:r w:rsidRPr="00570D0D">
        <w:t>với</w:t>
      </w:r>
      <w:proofErr w:type="spellEnd"/>
      <w:r w:rsidRPr="00570D0D">
        <w:t xml:space="preserve"> </w:t>
      </w:r>
      <w:proofErr w:type="spellStart"/>
      <w:r w:rsidRPr="00570D0D">
        <w:t>kết</w:t>
      </w:r>
      <w:proofErr w:type="spellEnd"/>
      <w:r w:rsidRPr="00570D0D">
        <w:t xml:space="preserve"> </w:t>
      </w:r>
      <w:proofErr w:type="spellStart"/>
      <w:r w:rsidRPr="00570D0D">
        <w:t>quả</w:t>
      </w:r>
      <w:proofErr w:type="spellEnd"/>
      <w:r w:rsidRPr="00570D0D">
        <w:t xml:space="preserve"> </w:t>
      </w:r>
      <w:proofErr w:type="spellStart"/>
      <w:r w:rsidRPr="00570D0D">
        <w:t>chấp</w:t>
      </w:r>
      <w:proofErr w:type="spellEnd"/>
      <w:r w:rsidRPr="00570D0D">
        <w:t xml:space="preserve"> </w:t>
      </w:r>
      <w:proofErr w:type="spellStart"/>
      <w:r w:rsidRPr="00570D0D">
        <w:t>nhận</w:t>
      </w:r>
      <w:proofErr w:type="spellEnd"/>
      <w:r w:rsidRPr="00570D0D">
        <w:t xml:space="preserve"> </w:t>
      </w:r>
      <w:proofErr w:type="spellStart"/>
      <w:r w:rsidRPr="00570D0D">
        <w:t>được</w:t>
      </w:r>
      <w:proofErr w:type="spellEnd"/>
      <w:r w:rsidRPr="00570D0D">
        <w:t xml:space="preserve"> </w:t>
      </w:r>
      <w:proofErr w:type="spellStart"/>
      <w:r w:rsidRPr="00570D0D">
        <w:t>một</w:t>
      </w:r>
      <w:proofErr w:type="spellEnd"/>
      <w:r w:rsidRPr="00570D0D">
        <w:t xml:space="preserve"> </w:t>
      </w:r>
      <w:proofErr w:type="spellStart"/>
      <w:r w:rsidRPr="00570D0D">
        <w:t>khối</w:t>
      </w:r>
      <w:proofErr w:type="spellEnd"/>
      <w:r w:rsidRPr="00570D0D">
        <w:t xml:space="preserve"> </w:t>
      </w:r>
      <w:proofErr w:type="spellStart"/>
      <w:r w:rsidRPr="00570D0D">
        <w:t>lượng</w:t>
      </w:r>
      <w:proofErr w:type="spellEnd"/>
      <w:r w:rsidRPr="00570D0D">
        <w:t xml:space="preserve"> </w:t>
      </w:r>
      <w:proofErr w:type="spellStart"/>
      <w:r w:rsidRPr="00570D0D">
        <w:t>công</w:t>
      </w:r>
      <w:proofErr w:type="spellEnd"/>
      <w:r w:rsidRPr="00570D0D">
        <w:t xml:space="preserve"> </w:t>
      </w:r>
      <w:proofErr w:type="spellStart"/>
      <w:r w:rsidRPr="00570D0D">
        <w:t>việc</w:t>
      </w:r>
      <w:proofErr w:type="spellEnd"/>
      <w:r w:rsidRPr="00570D0D">
        <w:t xml:space="preserve"> </w:t>
      </w:r>
      <w:proofErr w:type="spellStart"/>
      <w:r w:rsidRPr="00570D0D">
        <w:t>thuộc</w:t>
      </w:r>
      <w:proofErr w:type="spellEnd"/>
      <w:r w:rsidRPr="00570D0D">
        <w:t xml:space="preserve"> </w:t>
      </w:r>
      <w:proofErr w:type="spellStart"/>
      <w:r w:rsidRPr="00570D0D">
        <w:t>lĩnh</w:t>
      </w:r>
      <w:proofErr w:type="spellEnd"/>
      <w:r w:rsidRPr="00570D0D">
        <w:t xml:space="preserve"> </w:t>
      </w:r>
      <w:proofErr w:type="spellStart"/>
      <w:r w:rsidRPr="00570D0D">
        <w:t>vực</w:t>
      </w:r>
      <w:proofErr w:type="spellEnd"/>
      <w:r w:rsidRPr="00570D0D">
        <w:t xml:space="preserve"> </w:t>
      </w:r>
      <w:proofErr w:type="spellStart"/>
      <w:r w:rsidRPr="00570D0D">
        <w:t>chuyên</w:t>
      </w:r>
      <w:proofErr w:type="spellEnd"/>
      <w:r w:rsidRPr="00570D0D">
        <w:t xml:space="preserve"> </w:t>
      </w:r>
      <w:proofErr w:type="spellStart"/>
      <w:r w:rsidRPr="00570D0D">
        <w:t>sâu</w:t>
      </w:r>
      <w:proofErr w:type="spellEnd"/>
      <w:r w:rsidRPr="00570D0D">
        <w:t xml:space="preserve">. </w:t>
      </w:r>
      <w:proofErr w:type="spellStart"/>
      <w:r w:rsidRPr="00570D0D">
        <w:t>Kết</w:t>
      </w:r>
      <w:proofErr w:type="spellEnd"/>
      <w:r w:rsidRPr="00570D0D">
        <w:t xml:space="preserve"> </w:t>
      </w:r>
      <w:proofErr w:type="spellStart"/>
      <w:r w:rsidRPr="00570D0D">
        <w:t>quả</w:t>
      </w:r>
      <w:proofErr w:type="spellEnd"/>
      <w:r w:rsidRPr="00570D0D">
        <w:t xml:space="preserve"> </w:t>
      </w:r>
      <w:proofErr w:type="spellStart"/>
      <w:r w:rsidRPr="00570D0D">
        <w:t>công</w:t>
      </w:r>
      <w:proofErr w:type="spellEnd"/>
      <w:r w:rsidRPr="00570D0D">
        <w:t xml:space="preserve"> </w:t>
      </w:r>
      <w:proofErr w:type="spellStart"/>
      <w:r w:rsidRPr="00570D0D">
        <w:t>việc</w:t>
      </w:r>
      <w:proofErr w:type="spellEnd"/>
      <w:r w:rsidRPr="00570D0D">
        <w:t xml:space="preserve"> </w:t>
      </w:r>
      <w:proofErr w:type="spellStart"/>
      <w:r w:rsidRPr="00570D0D">
        <w:t>phản</w:t>
      </w:r>
      <w:proofErr w:type="spellEnd"/>
      <w:r w:rsidRPr="00570D0D">
        <w:t xml:space="preserve"> </w:t>
      </w:r>
      <w:proofErr w:type="spellStart"/>
      <w:r w:rsidRPr="00570D0D">
        <w:t>ánh</w:t>
      </w:r>
      <w:proofErr w:type="spellEnd"/>
      <w:r w:rsidRPr="00570D0D">
        <w:t xml:space="preserve"> </w:t>
      </w:r>
      <w:proofErr w:type="spellStart"/>
      <w:r w:rsidRPr="00570D0D">
        <w:t>công</w:t>
      </w:r>
      <w:proofErr w:type="spellEnd"/>
      <w:r w:rsidRPr="00570D0D">
        <w:t xml:space="preserve"> </w:t>
      </w:r>
      <w:proofErr w:type="spellStart"/>
      <w:r w:rsidRPr="00570D0D">
        <w:t>sức</w:t>
      </w:r>
      <w:proofErr w:type="spellEnd"/>
      <w:r w:rsidRPr="00570D0D">
        <w:t xml:space="preserve">, </w:t>
      </w:r>
      <w:proofErr w:type="spellStart"/>
      <w:r w:rsidRPr="00570D0D">
        <w:t>tài</w:t>
      </w:r>
      <w:proofErr w:type="spellEnd"/>
      <w:r w:rsidRPr="00570D0D">
        <w:t xml:space="preserve"> </w:t>
      </w:r>
      <w:proofErr w:type="spellStart"/>
      <w:r w:rsidRPr="00570D0D">
        <w:t>năng</w:t>
      </w:r>
      <w:proofErr w:type="spellEnd"/>
      <w:r w:rsidRPr="00570D0D">
        <w:t xml:space="preserve">, </w:t>
      </w:r>
      <w:proofErr w:type="spellStart"/>
      <w:r w:rsidRPr="00570D0D">
        <w:t>trí</w:t>
      </w:r>
      <w:proofErr w:type="spellEnd"/>
      <w:r w:rsidRPr="00570D0D">
        <w:t xml:space="preserve"> </w:t>
      </w:r>
      <w:proofErr w:type="spellStart"/>
      <w:r w:rsidRPr="00570D0D">
        <w:t>tuệ</w:t>
      </w:r>
      <w:proofErr w:type="spellEnd"/>
      <w:r w:rsidRPr="00570D0D">
        <w:t xml:space="preserve"> </w:t>
      </w:r>
      <w:proofErr w:type="spellStart"/>
      <w:r w:rsidRPr="00570D0D">
        <w:t>của</w:t>
      </w:r>
      <w:proofErr w:type="spellEnd"/>
      <w:r w:rsidRPr="00570D0D">
        <w:t xml:space="preserve"> </w:t>
      </w:r>
      <w:proofErr w:type="spellStart"/>
      <w:r w:rsidRPr="00570D0D">
        <w:t>người</w:t>
      </w:r>
      <w:proofErr w:type="spellEnd"/>
      <w:r w:rsidRPr="00570D0D">
        <w:t xml:space="preserve"> </w:t>
      </w:r>
      <w:proofErr w:type="spellStart"/>
      <w:r w:rsidRPr="00570D0D">
        <w:t>làm</w:t>
      </w:r>
      <w:proofErr w:type="spellEnd"/>
      <w:r w:rsidRPr="00570D0D">
        <w:t xml:space="preserve"> </w:t>
      </w:r>
      <w:proofErr w:type="spellStart"/>
      <w:r w:rsidRPr="00570D0D">
        <w:t>đồ</w:t>
      </w:r>
      <w:proofErr w:type="spellEnd"/>
      <w:r w:rsidRPr="00570D0D">
        <w:t xml:space="preserve"> </w:t>
      </w:r>
      <w:proofErr w:type="spellStart"/>
      <w:r w:rsidRPr="00570D0D">
        <w:t>án</w:t>
      </w:r>
      <w:proofErr w:type="spellEnd"/>
      <w:r w:rsidRPr="00570D0D">
        <w:t xml:space="preserve"> </w:t>
      </w:r>
      <w:proofErr w:type="spellStart"/>
      <w:r w:rsidRPr="00570D0D">
        <w:t>và</w:t>
      </w:r>
      <w:proofErr w:type="spellEnd"/>
      <w:r w:rsidRPr="00570D0D">
        <w:t xml:space="preserve"> </w:t>
      </w:r>
      <w:proofErr w:type="spellStart"/>
      <w:r w:rsidRPr="00570D0D">
        <w:t>phải</w:t>
      </w:r>
      <w:proofErr w:type="spellEnd"/>
      <w:r w:rsidRPr="00570D0D">
        <w:t xml:space="preserve"> </w:t>
      </w:r>
      <w:proofErr w:type="spellStart"/>
      <w:r w:rsidRPr="00570D0D">
        <w:t>được</w:t>
      </w:r>
      <w:proofErr w:type="spellEnd"/>
      <w:r w:rsidRPr="00570D0D">
        <w:t xml:space="preserve"> </w:t>
      </w:r>
      <w:proofErr w:type="spellStart"/>
      <w:r w:rsidRPr="00570D0D">
        <w:t>trình</w:t>
      </w:r>
      <w:proofErr w:type="spellEnd"/>
      <w:r w:rsidRPr="00570D0D">
        <w:t xml:space="preserve"> </w:t>
      </w:r>
      <w:proofErr w:type="spellStart"/>
      <w:r w:rsidRPr="00570D0D">
        <w:t>bày</w:t>
      </w:r>
      <w:proofErr w:type="spellEnd"/>
      <w:r w:rsidRPr="00570D0D">
        <w:t xml:space="preserve"> </w:t>
      </w:r>
      <w:proofErr w:type="spellStart"/>
      <w:r w:rsidRPr="00570D0D">
        <w:t>bằng</w:t>
      </w:r>
      <w:proofErr w:type="spellEnd"/>
      <w:r w:rsidRPr="00570D0D">
        <w:t xml:space="preserve"> </w:t>
      </w:r>
      <w:proofErr w:type="spellStart"/>
      <w:r w:rsidRPr="00570D0D">
        <w:t>văn</w:t>
      </w:r>
      <w:proofErr w:type="spellEnd"/>
      <w:r w:rsidRPr="00570D0D">
        <w:t xml:space="preserve"> </w:t>
      </w:r>
      <w:proofErr w:type="spellStart"/>
      <w:r w:rsidRPr="00570D0D">
        <w:t>bản</w:t>
      </w:r>
      <w:proofErr w:type="spellEnd"/>
      <w:r w:rsidRPr="00570D0D">
        <w:t xml:space="preserve"> </w:t>
      </w:r>
      <w:proofErr w:type="spellStart"/>
      <w:r w:rsidRPr="00570D0D">
        <w:t>trong</w:t>
      </w:r>
      <w:proofErr w:type="spellEnd"/>
      <w:r w:rsidRPr="00570D0D">
        <w:t xml:space="preserve"> </w:t>
      </w:r>
      <w:proofErr w:type="spellStart"/>
      <w:r w:rsidRPr="00570D0D">
        <w:t>đồ</w:t>
      </w:r>
      <w:proofErr w:type="spellEnd"/>
      <w:r w:rsidRPr="00570D0D">
        <w:t xml:space="preserve"> </w:t>
      </w:r>
      <w:proofErr w:type="spellStart"/>
      <w:r w:rsidRPr="00570D0D">
        <w:t>án</w:t>
      </w:r>
      <w:proofErr w:type="spellEnd"/>
      <w:r w:rsidRPr="00570D0D">
        <w:t xml:space="preserve"> </w:t>
      </w:r>
      <w:proofErr w:type="spellStart"/>
      <w:r w:rsidRPr="00570D0D">
        <w:t>môn</w:t>
      </w:r>
      <w:proofErr w:type="spellEnd"/>
      <w:r w:rsidRPr="00570D0D">
        <w:t xml:space="preserve"> </w:t>
      </w:r>
      <w:proofErr w:type="spellStart"/>
      <w:r w:rsidRPr="00570D0D">
        <w:t>học</w:t>
      </w:r>
      <w:proofErr w:type="spellEnd"/>
      <w:r w:rsidRPr="00570D0D">
        <w:t xml:space="preserve"> </w:t>
      </w:r>
      <w:proofErr w:type="spellStart"/>
      <w:r w:rsidRPr="00570D0D">
        <w:t>theo</w:t>
      </w:r>
      <w:proofErr w:type="spellEnd"/>
      <w:r w:rsidRPr="00570D0D">
        <w:t xml:space="preserve"> </w:t>
      </w:r>
      <w:proofErr w:type="spellStart"/>
      <w:r w:rsidRPr="00570D0D">
        <w:t>những</w:t>
      </w:r>
      <w:proofErr w:type="spellEnd"/>
      <w:r w:rsidRPr="00570D0D">
        <w:t xml:space="preserve"> </w:t>
      </w:r>
      <w:proofErr w:type="spellStart"/>
      <w:r w:rsidRPr="00570D0D">
        <w:t>chuẩn</w:t>
      </w:r>
      <w:proofErr w:type="spellEnd"/>
      <w:r w:rsidRPr="00570D0D">
        <w:t xml:space="preserve"> </w:t>
      </w:r>
      <w:proofErr w:type="spellStart"/>
      <w:r w:rsidRPr="00570D0D">
        <w:t>mực</w:t>
      </w:r>
      <w:proofErr w:type="spellEnd"/>
      <w:r w:rsidRPr="00570D0D">
        <w:t xml:space="preserve"> </w:t>
      </w:r>
      <w:proofErr w:type="spellStart"/>
      <w:r w:rsidRPr="00570D0D">
        <w:t>và</w:t>
      </w:r>
      <w:proofErr w:type="spellEnd"/>
      <w:r w:rsidRPr="00570D0D">
        <w:t xml:space="preserve"> </w:t>
      </w:r>
      <w:proofErr w:type="spellStart"/>
      <w:r w:rsidRPr="00570D0D">
        <w:t>yêu</w:t>
      </w:r>
      <w:proofErr w:type="spellEnd"/>
      <w:r w:rsidRPr="00570D0D">
        <w:t xml:space="preserve"> </w:t>
      </w:r>
      <w:proofErr w:type="spellStart"/>
      <w:r w:rsidRPr="00570D0D">
        <w:t>cầu</w:t>
      </w:r>
      <w:proofErr w:type="spellEnd"/>
      <w:r w:rsidRPr="00570D0D">
        <w:t xml:space="preserve"> </w:t>
      </w:r>
      <w:proofErr w:type="spellStart"/>
      <w:r w:rsidRPr="00570D0D">
        <w:t>của</w:t>
      </w:r>
      <w:proofErr w:type="spellEnd"/>
      <w:r w:rsidRPr="00570D0D">
        <w:t xml:space="preserve"> </w:t>
      </w:r>
      <w:proofErr w:type="spellStart"/>
      <w:r w:rsidRPr="00570D0D">
        <w:t>giáo</w:t>
      </w:r>
      <w:proofErr w:type="spellEnd"/>
      <w:r w:rsidRPr="00570D0D">
        <w:t xml:space="preserve"> </w:t>
      </w:r>
      <w:proofErr w:type="spellStart"/>
      <w:r w:rsidRPr="00570D0D">
        <w:t>viên</w:t>
      </w:r>
      <w:proofErr w:type="spellEnd"/>
      <w:r w:rsidRPr="00570D0D">
        <w:t xml:space="preserve"> </w:t>
      </w:r>
      <w:proofErr w:type="spellStart"/>
      <w:r w:rsidRPr="00570D0D">
        <w:t>hướng</w:t>
      </w:r>
      <w:proofErr w:type="spellEnd"/>
      <w:r w:rsidRPr="00570D0D">
        <w:t xml:space="preserve"> </w:t>
      </w:r>
      <w:proofErr w:type="spellStart"/>
      <w:r w:rsidRPr="00570D0D">
        <w:t>dẫn</w:t>
      </w:r>
      <w:proofErr w:type="spellEnd"/>
      <w:r w:rsidRPr="00570D0D">
        <w:t>.</w:t>
      </w:r>
      <w:bookmarkEnd w:id="29"/>
      <w:bookmarkEnd w:id="30"/>
      <w:bookmarkEnd w:id="31"/>
      <w:bookmarkEnd w:id="32"/>
      <w:r w:rsidRPr="00570D0D">
        <w:t xml:space="preserve"> </w:t>
      </w:r>
      <w:bookmarkStart w:id="33" w:name="_Toc515505099"/>
      <w:bookmarkStart w:id="34" w:name="_Toc515505057"/>
      <w:bookmarkStart w:id="35" w:name="_Toc515504886"/>
      <w:bookmarkStart w:id="36" w:name="_Toc515503455"/>
      <w:proofErr w:type="spellStart"/>
      <w:r w:rsidRPr="00570D0D">
        <w:t>Thời</w:t>
      </w:r>
      <w:proofErr w:type="spellEnd"/>
      <w:r w:rsidRPr="00570D0D">
        <w:t xml:space="preserve"> </w:t>
      </w:r>
      <w:proofErr w:type="spellStart"/>
      <w:r w:rsidRPr="00570D0D">
        <w:t>gian</w:t>
      </w:r>
      <w:proofErr w:type="spellEnd"/>
      <w:r w:rsidRPr="00570D0D">
        <w:t xml:space="preserve"> </w:t>
      </w:r>
      <w:proofErr w:type="spellStart"/>
      <w:r w:rsidRPr="00570D0D">
        <w:t>cần</w:t>
      </w:r>
      <w:proofErr w:type="spellEnd"/>
      <w:r w:rsidRPr="00570D0D">
        <w:t xml:space="preserve"> </w:t>
      </w:r>
      <w:proofErr w:type="spellStart"/>
      <w:r w:rsidRPr="00570D0D">
        <w:t>thiết</w:t>
      </w:r>
      <w:proofErr w:type="spellEnd"/>
      <w:r w:rsidRPr="00570D0D">
        <w:t xml:space="preserve"> </w:t>
      </w:r>
      <w:proofErr w:type="spellStart"/>
      <w:r w:rsidRPr="00570D0D">
        <w:t>cho</w:t>
      </w:r>
      <w:proofErr w:type="spellEnd"/>
      <w:r w:rsidRPr="00570D0D">
        <w:t xml:space="preserve"> </w:t>
      </w:r>
      <w:proofErr w:type="spellStart"/>
      <w:r w:rsidRPr="00570D0D">
        <w:t>mỗi</w:t>
      </w:r>
      <w:proofErr w:type="spellEnd"/>
      <w:r w:rsidRPr="00570D0D">
        <w:t xml:space="preserve"> </w:t>
      </w:r>
      <w:proofErr w:type="spellStart"/>
      <w:r w:rsidRPr="00570D0D">
        <w:t>đồ</w:t>
      </w:r>
      <w:proofErr w:type="spellEnd"/>
      <w:r w:rsidRPr="00570D0D">
        <w:t xml:space="preserve"> </w:t>
      </w:r>
      <w:proofErr w:type="spellStart"/>
      <w:r w:rsidRPr="00570D0D">
        <w:t>án</w:t>
      </w:r>
      <w:proofErr w:type="spellEnd"/>
      <w:r w:rsidRPr="00570D0D">
        <w:t xml:space="preserve"> </w:t>
      </w:r>
      <w:proofErr w:type="spellStart"/>
      <w:r w:rsidRPr="00570D0D">
        <w:t>là</w:t>
      </w:r>
      <w:proofErr w:type="spellEnd"/>
      <w:r w:rsidRPr="00570D0D">
        <w:t xml:space="preserve"> </w:t>
      </w:r>
      <w:proofErr w:type="spellStart"/>
      <w:r w:rsidRPr="00570D0D">
        <w:t>khác</w:t>
      </w:r>
      <w:proofErr w:type="spellEnd"/>
      <w:r w:rsidRPr="00570D0D">
        <w:t xml:space="preserve"> </w:t>
      </w:r>
      <w:proofErr w:type="spellStart"/>
      <w:r w:rsidRPr="00570D0D">
        <w:t>nhau</w:t>
      </w:r>
      <w:proofErr w:type="spellEnd"/>
      <w:r w:rsidRPr="00570D0D">
        <w:t xml:space="preserve">, </w:t>
      </w:r>
      <w:proofErr w:type="spellStart"/>
      <w:r w:rsidRPr="00570D0D">
        <w:t>nhưng</w:t>
      </w:r>
      <w:proofErr w:type="spellEnd"/>
      <w:r w:rsidRPr="00570D0D">
        <w:t xml:space="preserve"> </w:t>
      </w:r>
      <w:proofErr w:type="spellStart"/>
      <w:r w:rsidRPr="00570D0D">
        <w:t>thời</w:t>
      </w:r>
      <w:proofErr w:type="spellEnd"/>
      <w:r w:rsidRPr="00570D0D">
        <w:t xml:space="preserve"> </w:t>
      </w:r>
      <w:proofErr w:type="spellStart"/>
      <w:r w:rsidRPr="00570D0D">
        <w:t>hạn</w:t>
      </w:r>
      <w:proofErr w:type="spellEnd"/>
      <w:r w:rsidRPr="00570D0D">
        <w:t xml:space="preserve"> </w:t>
      </w:r>
      <w:proofErr w:type="spellStart"/>
      <w:r w:rsidRPr="00570D0D">
        <w:t>phải</w:t>
      </w:r>
      <w:proofErr w:type="spellEnd"/>
      <w:r w:rsidRPr="00570D0D">
        <w:t xml:space="preserve"> </w:t>
      </w:r>
      <w:proofErr w:type="spellStart"/>
      <w:r w:rsidRPr="00570D0D">
        <w:t>hoàn</w:t>
      </w:r>
      <w:proofErr w:type="spellEnd"/>
      <w:r w:rsidRPr="00570D0D">
        <w:t xml:space="preserve"> </w:t>
      </w:r>
      <w:proofErr w:type="spellStart"/>
      <w:r w:rsidRPr="00570D0D">
        <w:t>thành</w:t>
      </w:r>
      <w:proofErr w:type="spellEnd"/>
      <w:r w:rsidRPr="00570D0D">
        <w:t xml:space="preserve"> </w:t>
      </w:r>
      <w:proofErr w:type="spellStart"/>
      <w:r w:rsidRPr="00570D0D">
        <w:t>là</w:t>
      </w:r>
      <w:proofErr w:type="spellEnd"/>
      <w:r w:rsidRPr="00570D0D">
        <w:t xml:space="preserve"> </w:t>
      </w:r>
      <w:proofErr w:type="spellStart"/>
      <w:r w:rsidRPr="00570D0D">
        <w:t>yêu</w:t>
      </w:r>
      <w:proofErr w:type="spellEnd"/>
      <w:r w:rsidRPr="00570D0D">
        <w:t xml:space="preserve"> </w:t>
      </w:r>
      <w:proofErr w:type="spellStart"/>
      <w:r w:rsidRPr="00570D0D">
        <w:t>cầu</w:t>
      </w:r>
      <w:proofErr w:type="spellEnd"/>
      <w:r w:rsidRPr="00570D0D">
        <w:t xml:space="preserve"> </w:t>
      </w:r>
      <w:proofErr w:type="spellStart"/>
      <w:r w:rsidRPr="00570D0D">
        <w:t>quan</w:t>
      </w:r>
      <w:proofErr w:type="spellEnd"/>
      <w:r w:rsidRPr="00570D0D">
        <w:t xml:space="preserve"> </w:t>
      </w:r>
      <w:proofErr w:type="spellStart"/>
      <w:r w:rsidRPr="00570D0D">
        <w:t>trọng</w:t>
      </w:r>
      <w:proofErr w:type="spellEnd"/>
      <w:r w:rsidRPr="00570D0D">
        <w:t xml:space="preserve"> </w:t>
      </w:r>
      <w:proofErr w:type="spellStart"/>
      <w:r w:rsidRPr="00570D0D">
        <w:t>đặc</w:t>
      </w:r>
      <w:proofErr w:type="spellEnd"/>
      <w:r w:rsidRPr="00570D0D">
        <w:t xml:space="preserve"> </w:t>
      </w:r>
      <w:proofErr w:type="spellStart"/>
      <w:r w:rsidRPr="00570D0D">
        <w:t>biệt</w:t>
      </w:r>
      <w:proofErr w:type="spellEnd"/>
      <w:r w:rsidRPr="00570D0D">
        <w:t>.</w:t>
      </w:r>
      <w:bookmarkEnd w:id="33"/>
      <w:bookmarkEnd w:id="34"/>
      <w:bookmarkEnd w:id="35"/>
      <w:bookmarkEnd w:id="36"/>
      <w:r w:rsidRPr="00570D0D">
        <w:t xml:space="preserve"> </w:t>
      </w:r>
      <w:bookmarkStart w:id="37" w:name="_Toc515505100"/>
      <w:bookmarkStart w:id="38" w:name="_Toc515505058"/>
      <w:bookmarkStart w:id="39" w:name="_Toc515504887"/>
      <w:bookmarkStart w:id="40" w:name="_Toc515503456"/>
      <w:proofErr w:type="spellStart"/>
      <w:r w:rsidRPr="00570D0D">
        <w:t>Đồ</w:t>
      </w:r>
      <w:proofErr w:type="spellEnd"/>
      <w:r w:rsidRPr="00570D0D">
        <w:t xml:space="preserve"> </w:t>
      </w:r>
      <w:proofErr w:type="spellStart"/>
      <w:r w:rsidRPr="00570D0D">
        <w:t>án</w:t>
      </w:r>
      <w:proofErr w:type="spellEnd"/>
      <w:r w:rsidRPr="00570D0D">
        <w:t xml:space="preserve"> </w:t>
      </w:r>
      <w:proofErr w:type="spellStart"/>
      <w:r w:rsidRPr="00570D0D">
        <w:t>môn</w:t>
      </w:r>
      <w:proofErr w:type="spellEnd"/>
      <w:r w:rsidRPr="00570D0D">
        <w:t xml:space="preserve"> </w:t>
      </w:r>
      <w:proofErr w:type="spellStart"/>
      <w:r w:rsidRPr="00570D0D">
        <w:t>học</w:t>
      </w:r>
      <w:proofErr w:type="spellEnd"/>
      <w:r w:rsidRPr="00570D0D">
        <w:t xml:space="preserve"> </w:t>
      </w:r>
      <w:proofErr w:type="spellStart"/>
      <w:r w:rsidRPr="00570D0D">
        <w:t>phản</w:t>
      </w:r>
      <w:proofErr w:type="spellEnd"/>
      <w:r w:rsidRPr="00570D0D">
        <w:t xml:space="preserve"> </w:t>
      </w:r>
      <w:proofErr w:type="spellStart"/>
      <w:r w:rsidRPr="00570D0D">
        <w:t>ánh</w:t>
      </w:r>
      <w:proofErr w:type="spellEnd"/>
      <w:r w:rsidRPr="00570D0D">
        <w:t xml:space="preserve"> </w:t>
      </w:r>
      <w:proofErr w:type="spellStart"/>
      <w:r w:rsidRPr="00570D0D">
        <w:t>công</w:t>
      </w:r>
      <w:proofErr w:type="spellEnd"/>
      <w:r w:rsidRPr="00570D0D">
        <w:t xml:space="preserve"> </w:t>
      </w:r>
      <w:proofErr w:type="spellStart"/>
      <w:r w:rsidRPr="00570D0D">
        <w:t>sức</w:t>
      </w:r>
      <w:proofErr w:type="spellEnd"/>
      <w:r w:rsidRPr="00570D0D">
        <w:t xml:space="preserve"> </w:t>
      </w:r>
      <w:proofErr w:type="spellStart"/>
      <w:r w:rsidRPr="00570D0D">
        <w:t>nghiên</w:t>
      </w:r>
      <w:proofErr w:type="spellEnd"/>
      <w:r w:rsidRPr="00570D0D">
        <w:t xml:space="preserve"> </w:t>
      </w:r>
      <w:proofErr w:type="spellStart"/>
      <w:r w:rsidRPr="00570D0D">
        <w:t>cứu</w:t>
      </w:r>
      <w:proofErr w:type="spellEnd"/>
      <w:r w:rsidRPr="00570D0D">
        <w:t xml:space="preserve"> </w:t>
      </w:r>
      <w:proofErr w:type="spellStart"/>
      <w:r w:rsidRPr="00570D0D">
        <w:t>nên</w:t>
      </w:r>
      <w:proofErr w:type="spellEnd"/>
      <w:r w:rsidRPr="00570D0D">
        <w:t xml:space="preserve"> </w:t>
      </w:r>
      <w:proofErr w:type="spellStart"/>
      <w:r w:rsidRPr="00570D0D">
        <w:t>cần</w:t>
      </w:r>
      <w:proofErr w:type="spellEnd"/>
      <w:r w:rsidRPr="00570D0D">
        <w:t xml:space="preserve"> </w:t>
      </w:r>
      <w:proofErr w:type="spellStart"/>
      <w:r w:rsidRPr="00570D0D">
        <w:t>phải</w:t>
      </w:r>
      <w:proofErr w:type="spellEnd"/>
      <w:r w:rsidRPr="00570D0D">
        <w:t xml:space="preserve"> </w:t>
      </w:r>
      <w:proofErr w:type="spellStart"/>
      <w:r w:rsidRPr="00570D0D">
        <w:t>được</w:t>
      </w:r>
      <w:proofErr w:type="spellEnd"/>
      <w:r w:rsidRPr="00570D0D">
        <w:t xml:space="preserve"> </w:t>
      </w:r>
      <w:proofErr w:type="spellStart"/>
      <w:r w:rsidRPr="00570D0D">
        <w:t>trình</w:t>
      </w:r>
      <w:proofErr w:type="spellEnd"/>
      <w:r w:rsidRPr="00570D0D">
        <w:t xml:space="preserve"> </w:t>
      </w:r>
      <w:proofErr w:type="spellStart"/>
      <w:r w:rsidRPr="00570D0D">
        <w:t>bày</w:t>
      </w:r>
      <w:proofErr w:type="spellEnd"/>
      <w:r w:rsidRPr="00570D0D">
        <w:t xml:space="preserve"> </w:t>
      </w:r>
      <w:proofErr w:type="spellStart"/>
      <w:r w:rsidRPr="00570D0D">
        <w:t>trước</w:t>
      </w:r>
      <w:proofErr w:type="spellEnd"/>
      <w:r w:rsidRPr="00570D0D">
        <w:t xml:space="preserve"> </w:t>
      </w:r>
      <w:proofErr w:type="spellStart"/>
      <w:r w:rsidRPr="00570D0D">
        <w:t>bộ</w:t>
      </w:r>
      <w:proofErr w:type="spellEnd"/>
      <w:r w:rsidRPr="00570D0D">
        <w:t xml:space="preserve"> </w:t>
      </w:r>
      <w:proofErr w:type="spellStart"/>
      <w:r w:rsidRPr="00570D0D">
        <w:t>môn</w:t>
      </w:r>
      <w:proofErr w:type="spellEnd"/>
      <w:r w:rsidRPr="00570D0D">
        <w:t xml:space="preserve"> </w:t>
      </w:r>
      <w:proofErr w:type="spellStart"/>
      <w:r w:rsidRPr="00570D0D">
        <w:t>và</w:t>
      </w:r>
      <w:proofErr w:type="spellEnd"/>
      <w:r w:rsidRPr="00570D0D">
        <w:t xml:space="preserve"> </w:t>
      </w:r>
      <w:proofErr w:type="spellStart"/>
      <w:r w:rsidRPr="00570D0D">
        <w:t>được</w:t>
      </w:r>
      <w:proofErr w:type="spellEnd"/>
      <w:r w:rsidRPr="00570D0D">
        <w:t xml:space="preserve"> </w:t>
      </w:r>
      <w:proofErr w:type="spellStart"/>
      <w:r w:rsidRPr="00570D0D">
        <w:t>đánh</w:t>
      </w:r>
      <w:proofErr w:type="spellEnd"/>
      <w:r w:rsidRPr="00570D0D">
        <w:t xml:space="preserve"> </w:t>
      </w:r>
      <w:proofErr w:type="spellStart"/>
      <w:r w:rsidRPr="00570D0D">
        <w:t>giá</w:t>
      </w:r>
      <w:proofErr w:type="spellEnd"/>
      <w:r w:rsidRPr="00570D0D">
        <w:t xml:space="preserve"> </w:t>
      </w:r>
      <w:proofErr w:type="spellStart"/>
      <w:r w:rsidRPr="00570D0D">
        <w:t>bằng</w:t>
      </w:r>
      <w:proofErr w:type="spellEnd"/>
      <w:r w:rsidRPr="00570D0D">
        <w:t xml:space="preserve"> </w:t>
      </w:r>
      <w:proofErr w:type="spellStart"/>
      <w:r w:rsidRPr="00570D0D">
        <w:t>điểm</w:t>
      </w:r>
      <w:proofErr w:type="spellEnd"/>
      <w:r w:rsidRPr="00570D0D">
        <w:t xml:space="preserve"> </w:t>
      </w:r>
      <w:proofErr w:type="spellStart"/>
      <w:r w:rsidRPr="00570D0D">
        <w:t>số</w:t>
      </w:r>
      <w:proofErr w:type="spellEnd"/>
      <w:r w:rsidRPr="00570D0D">
        <w:t>.</w:t>
      </w:r>
      <w:bookmarkEnd w:id="37"/>
      <w:bookmarkEnd w:id="38"/>
      <w:bookmarkEnd w:id="39"/>
      <w:bookmarkEnd w:id="40"/>
    </w:p>
    <w:p w14:paraId="17BBEFE8" w14:textId="14C5EC85" w:rsidR="00570D0D" w:rsidRPr="00570D0D" w:rsidRDefault="00570D0D" w:rsidP="00570D0D">
      <w:pPr>
        <w:pStyle w:val="Noidung-Doan"/>
      </w:pPr>
      <w:proofErr w:type="spellStart"/>
      <w:r w:rsidRPr="00570D0D">
        <w:t>Trong</w:t>
      </w:r>
      <w:proofErr w:type="spellEnd"/>
      <w:r w:rsidRPr="00570D0D">
        <w:t xml:space="preserve"> </w:t>
      </w:r>
      <w:proofErr w:type="spellStart"/>
      <w:r w:rsidRPr="00570D0D">
        <w:t>khuôn</w:t>
      </w:r>
      <w:proofErr w:type="spellEnd"/>
      <w:r w:rsidRPr="00570D0D">
        <w:t xml:space="preserve"> </w:t>
      </w:r>
      <w:proofErr w:type="spellStart"/>
      <w:r w:rsidRPr="00570D0D">
        <w:t>khổ</w:t>
      </w:r>
      <w:proofErr w:type="spellEnd"/>
      <w:r w:rsidRPr="00570D0D">
        <w:t xml:space="preserve"> </w:t>
      </w:r>
      <w:proofErr w:type="spellStart"/>
      <w:r w:rsidRPr="00570D0D">
        <w:t>đồ</w:t>
      </w:r>
      <w:proofErr w:type="spellEnd"/>
      <w:r w:rsidRPr="00570D0D">
        <w:t xml:space="preserve"> </w:t>
      </w:r>
      <w:proofErr w:type="spellStart"/>
      <w:r w:rsidRPr="00570D0D">
        <w:t>án</w:t>
      </w:r>
      <w:proofErr w:type="spellEnd"/>
      <w:r w:rsidRPr="00570D0D">
        <w:t xml:space="preserve">, </w:t>
      </w:r>
      <w:proofErr w:type="spellStart"/>
      <w:r w:rsidRPr="00570D0D">
        <w:t>dưới</w:t>
      </w:r>
      <w:proofErr w:type="spellEnd"/>
      <w:r w:rsidRPr="00570D0D">
        <w:t xml:space="preserve"> </w:t>
      </w:r>
      <w:proofErr w:type="spellStart"/>
      <w:r w:rsidRPr="00570D0D">
        <w:t>sự</w:t>
      </w:r>
      <w:proofErr w:type="spellEnd"/>
      <w:r w:rsidRPr="00570D0D">
        <w:t xml:space="preserve"> </w:t>
      </w:r>
      <w:proofErr w:type="spellStart"/>
      <w:r w:rsidRPr="00570D0D">
        <w:t>hướng</w:t>
      </w:r>
      <w:proofErr w:type="spellEnd"/>
      <w:r w:rsidRPr="00570D0D">
        <w:t xml:space="preserve"> </w:t>
      </w:r>
      <w:proofErr w:type="spellStart"/>
      <w:r w:rsidRPr="00570D0D">
        <w:t>dẫn</w:t>
      </w:r>
      <w:proofErr w:type="spellEnd"/>
      <w:r w:rsidRPr="00570D0D">
        <w:t xml:space="preserve"> </w:t>
      </w:r>
      <w:proofErr w:type="spellStart"/>
      <w:r w:rsidRPr="00570D0D">
        <w:t>của</w:t>
      </w:r>
      <w:proofErr w:type="spellEnd"/>
      <w:r w:rsidRPr="00570D0D">
        <w:t xml:space="preserve"> </w:t>
      </w:r>
      <w:proofErr w:type="spellStart"/>
      <w:r w:rsidRPr="00570D0D">
        <w:t>thầy</w:t>
      </w:r>
      <w:proofErr w:type="spellEnd"/>
      <w:r w:rsidRPr="00570D0D">
        <w:t xml:space="preserve"> </w:t>
      </w:r>
      <w:proofErr w:type="spellStart"/>
      <w:r w:rsidRPr="00570D0D">
        <w:t>Nguyễn</w:t>
      </w:r>
      <w:proofErr w:type="spellEnd"/>
      <w:r w:rsidRPr="00570D0D">
        <w:t xml:space="preserve"> </w:t>
      </w:r>
      <w:proofErr w:type="spellStart"/>
      <w:r w:rsidRPr="00570D0D">
        <w:t>Tấn</w:t>
      </w:r>
      <w:proofErr w:type="spellEnd"/>
      <w:r w:rsidRPr="00570D0D">
        <w:t xml:space="preserve"> </w:t>
      </w:r>
      <w:proofErr w:type="spellStart"/>
      <w:r w:rsidRPr="00570D0D">
        <w:t>Khôi</w:t>
      </w:r>
      <w:proofErr w:type="spellEnd"/>
      <w:r w:rsidRPr="00570D0D">
        <w:t xml:space="preserve">, </w:t>
      </w:r>
      <w:proofErr w:type="spellStart"/>
      <w:r w:rsidRPr="00570D0D">
        <w:t>giảng</w:t>
      </w:r>
      <w:proofErr w:type="spellEnd"/>
      <w:r w:rsidRPr="00570D0D">
        <w:t xml:space="preserve"> </w:t>
      </w:r>
      <w:proofErr w:type="spellStart"/>
      <w:r w:rsidRPr="00570D0D">
        <w:t>viên</w:t>
      </w:r>
      <w:proofErr w:type="spellEnd"/>
      <w:r w:rsidRPr="00570D0D">
        <w:t xml:space="preserve"> khoa </w:t>
      </w:r>
      <w:proofErr w:type="spellStart"/>
      <w:r w:rsidRPr="00570D0D">
        <w:t>Công</w:t>
      </w:r>
      <w:proofErr w:type="spellEnd"/>
      <w:r w:rsidRPr="00570D0D">
        <w:t xml:space="preserve"> </w:t>
      </w:r>
      <w:proofErr w:type="spellStart"/>
      <w:r w:rsidRPr="00570D0D">
        <w:t>nghệ</w:t>
      </w:r>
      <w:proofErr w:type="spellEnd"/>
      <w:r w:rsidRPr="00570D0D">
        <w:t xml:space="preserve"> </w:t>
      </w:r>
      <w:proofErr w:type="spellStart"/>
      <w:r w:rsidRPr="00570D0D">
        <w:t>thông</w:t>
      </w:r>
      <w:proofErr w:type="spellEnd"/>
      <w:r w:rsidRPr="00570D0D">
        <w:t xml:space="preserve"> tin, </w:t>
      </w:r>
      <w:proofErr w:type="spellStart"/>
      <w:r w:rsidRPr="00570D0D">
        <w:t>Trường</w:t>
      </w:r>
      <w:proofErr w:type="spellEnd"/>
      <w:r w:rsidRPr="00570D0D">
        <w:t xml:space="preserve"> </w:t>
      </w:r>
      <w:proofErr w:type="spellStart"/>
      <w:r w:rsidRPr="00570D0D">
        <w:t>Đại</w:t>
      </w:r>
      <w:proofErr w:type="spellEnd"/>
      <w:r w:rsidRPr="00570D0D">
        <w:t xml:space="preserve"> </w:t>
      </w:r>
      <w:proofErr w:type="spellStart"/>
      <w:r w:rsidRPr="00570D0D">
        <w:t>học</w:t>
      </w:r>
      <w:proofErr w:type="spellEnd"/>
      <w:r w:rsidRPr="00570D0D">
        <w:t xml:space="preserve"> </w:t>
      </w:r>
      <w:proofErr w:type="spellStart"/>
      <w:r w:rsidRPr="00570D0D">
        <w:t>Bách</w:t>
      </w:r>
      <w:proofErr w:type="spellEnd"/>
      <w:r w:rsidRPr="00570D0D">
        <w:t xml:space="preserve"> khoa – </w:t>
      </w:r>
      <w:proofErr w:type="spellStart"/>
      <w:r w:rsidRPr="00570D0D">
        <w:t>Đại</w:t>
      </w:r>
      <w:proofErr w:type="spellEnd"/>
      <w:r w:rsidRPr="00570D0D">
        <w:t xml:space="preserve"> </w:t>
      </w:r>
      <w:proofErr w:type="spellStart"/>
      <w:r w:rsidRPr="00570D0D">
        <w:t>học</w:t>
      </w:r>
      <w:proofErr w:type="spellEnd"/>
      <w:r w:rsidRPr="00570D0D">
        <w:t xml:space="preserve"> </w:t>
      </w:r>
      <w:proofErr w:type="spellStart"/>
      <w:r w:rsidRPr="00570D0D">
        <w:t>Đà</w:t>
      </w:r>
      <w:proofErr w:type="spellEnd"/>
      <w:r w:rsidRPr="00570D0D">
        <w:t xml:space="preserve"> </w:t>
      </w:r>
      <w:proofErr w:type="spellStart"/>
      <w:r w:rsidRPr="00570D0D">
        <w:t>Nẵng</w:t>
      </w:r>
      <w:proofErr w:type="spellEnd"/>
      <w:r w:rsidRPr="00570D0D">
        <w:t xml:space="preserve">, </w:t>
      </w:r>
      <w:proofErr w:type="spellStart"/>
      <w:r w:rsidRPr="00570D0D">
        <w:t>em</w:t>
      </w:r>
      <w:proofErr w:type="spellEnd"/>
      <w:r w:rsidRPr="00570D0D">
        <w:t xml:space="preserve"> </w:t>
      </w:r>
      <w:proofErr w:type="spellStart"/>
      <w:r w:rsidRPr="00570D0D">
        <w:t>đã</w:t>
      </w:r>
      <w:proofErr w:type="spellEnd"/>
      <w:r w:rsidRPr="00570D0D">
        <w:t xml:space="preserve"> </w:t>
      </w:r>
      <w:proofErr w:type="spellStart"/>
      <w:r w:rsidRPr="00570D0D">
        <w:t>nghiên</w:t>
      </w:r>
      <w:proofErr w:type="spellEnd"/>
      <w:r w:rsidRPr="00570D0D">
        <w:t xml:space="preserve"> </w:t>
      </w:r>
      <w:proofErr w:type="spellStart"/>
      <w:r w:rsidRPr="00570D0D">
        <w:t>cứu</w:t>
      </w:r>
      <w:proofErr w:type="spellEnd"/>
      <w:r w:rsidRPr="00570D0D">
        <w:t xml:space="preserve">, </w:t>
      </w:r>
      <w:proofErr w:type="spellStart"/>
      <w:r w:rsidRPr="00570D0D">
        <w:t>tìm</w:t>
      </w:r>
      <w:proofErr w:type="spellEnd"/>
      <w:r w:rsidRPr="00570D0D">
        <w:t xml:space="preserve"> </w:t>
      </w:r>
      <w:proofErr w:type="spellStart"/>
      <w:r w:rsidRPr="00570D0D">
        <w:t>hiểu</w:t>
      </w:r>
      <w:proofErr w:type="spellEnd"/>
      <w:r w:rsidRPr="00570D0D">
        <w:t xml:space="preserve"> </w:t>
      </w:r>
      <w:proofErr w:type="spellStart"/>
      <w:r w:rsidRPr="00570D0D">
        <w:t>và</w:t>
      </w:r>
      <w:proofErr w:type="spellEnd"/>
      <w:r w:rsidRPr="00570D0D">
        <w:t xml:space="preserve"> </w:t>
      </w:r>
      <w:proofErr w:type="spellStart"/>
      <w:r w:rsidRPr="00570D0D">
        <w:t>thực</w:t>
      </w:r>
      <w:proofErr w:type="spellEnd"/>
      <w:r w:rsidRPr="00570D0D">
        <w:t xml:space="preserve"> </w:t>
      </w:r>
      <w:proofErr w:type="spellStart"/>
      <w:r w:rsidRPr="00570D0D">
        <w:t>hiện</w:t>
      </w:r>
      <w:proofErr w:type="spellEnd"/>
      <w:r w:rsidRPr="00570D0D">
        <w:t xml:space="preserve"> </w:t>
      </w:r>
      <w:proofErr w:type="spellStart"/>
      <w:r w:rsidRPr="00570D0D">
        <w:t>hai</w:t>
      </w:r>
      <w:proofErr w:type="spellEnd"/>
      <w:r w:rsidRPr="00570D0D">
        <w:t xml:space="preserve"> </w:t>
      </w:r>
      <w:proofErr w:type="spellStart"/>
      <w:r w:rsidRPr="00570D0D">
        <w:t>đề</w:t>
      </w:r>
      <w:proofErr w:type="spellEnd"/>
      <w:r w:rsidRPr="00570D0D">
        <w:t xml:space="preserve"> </w:t>
      </w:r>
      <w:proofErr w:type="spellStart"/>
      <w:r w:rsidRPr="00570D0D">
        <w:t>tài</w:t>
      </w:r>
      <w:proofErr w:type="spellEnd"/>
      <w:r w:rsidRPr="00570D0D">
        <w:t xml:space="preserve"> “</w:t>
      </w:r>
      <w:proofErr w:type="spellStart"/>
      <w:r w:rsidRPr="00570D0D">
        <w:t>Tìm</w:t>
      </w:r>
      <w:proofErr w:type="spellEnd"/>
      <w:r w:rsidRPr="00570D0D">
        <w:t xml:space="preserve"> </w:t>
      </w:r>
      <w:proofErr w:type="spellStart"/>
      <w:r w:rsidRPr="00570D0D">
        <w:t>hiểu</w:t>
      </w:r>
      <w:proofErr w:type="spellEnd"/>
      <w:r w:rsidRPr="00570D0D"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Hook,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soạn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Anh</w:t>
      </w:r>
      <w:r w:rsidRPr="00570D0D">
        <w:t xml:space="preserve">” </w:t>
      </w:r>
      <w:proofErr w:type="spellStart"/>
      <w:r w:rsidRPr="00570D0D">
        <w:t>cho</w:t>
      </w:r>
      <w:proofErr w:type="spellEnd"/>
      <w:r w:rsidRPr="00570D0D">
        <w:t xml:space="preserve"> </w:t>
      </w:r>
      <w:proofErr w:type="spellStart"/>
      <w:r w:rsidRPr="00570D0D">
        <w:t>phần</w:t>
      </w:r>
      <w:proofErr w:type="spellEnd"/>
      <w:r w:rsidRPr="00570D0D">
        <w:t xml:space="preserve"> </w:t>
      </w:r>
      <w:proofErr w:type="spellStart"/>
      <w:r w:rsidRPr="00570D0D">
        <w:t>Nguyên</w:t>
      </w:r>
      <w:proofErr w:type="spellEnd"/>
      <w:r w:rsidRPr="00570D0D">
        <w:t xml:space="preserve"> </w:t>
      </w:r>
      <w:proofErr w:type="spellStart"/>
      <w:r w:rsidRPr="00570D0D">
        <w:t>lý</w:t>
      </w:r>
      <w:proofErr w:type="spellEnd"/>
      <w:r w:rsidRPr="00570D0D">
        <w:t xml:space="preserve"> </w:t>
      </w:r>
      <w:proofErr w:type="spellStart"/>
      <w:r w:rsidRPr="00570D0D">
        <w:t>hệ</w:t>
      </w:r>
      <w:proofErr w:type="spellEnd"/>
      <w:r w:rsidRPr="00570D0D">
        <w:t xml:space="preserve"> </w:t>
      </w:r>
      <w:proofErr w:type="spellStart"/>
      <w:r w:rsidRPr="00570D0D">
        <w:t>điều</w:t>
      </w:r>
      <w:proofErr w:type="spellEnd"/>
      <w:r w:rsidRPr="00570D0D">
        <w:t xml:space="preserve"> </w:t>
      </w:r>
      <w:proofErr w:type="spellStart"/>
      <w:r w:rsidRPr="00570D0D">
        <w:t>hành</w:t>
      </w:r>
      <w:proofErr w:type="spellEnd"/>
      <w:r w:rsidRPr="00570D0D">
        <w:t xml:space="preserve"> </w:t>
      </w:r>
      <w:proofErr w:type="spellStart"/>
      <w:r w:rsidRPr="00570D0D">
        <w:t>và</w:t>
      </w:r>
      <w:proofErr w:type="spellEnd"/>
      <w:r w:rsidRPr="00570D0D">
        <w:t xml:space="preserve"> </w:t>
      </w:r>
      <w:proofErr w:type="spellStart"/>
      <w:r w:rsidRPr="00570D0D">
        <w:t>đề</w:t>
      </w:r>
      <w:proofErr w:type="spellEnd"/>
      <w:r w:rsidRPr="00570D0D">
        <w:t xml:space="preserve"> </w:t>
      </w:r>
      <w:proofErr w:type="spellStart"/>
      <w:r w:rsidRPr="00570D0D">
        <w:t>tài</w:t>
      </w:r>
      <w:proofErr w:type="spellEnd"/>
      <w:r w:rsidRPr="00570D0D">
        <w:t xml:space="preserve"> “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server</w:t>
      </w:r>
      <w:r w:rsidRPr="00570D0D">
        <w:t xml:space="preserve">” </w:t>
      </w:r>
      <w:proofErr w:type="spellStart"/>
      <w:r w:rsidRPr="00570D0D">
        <w:t>cho</w:t>
      </w:r>
      <w:proofErr w:type="spellEnd"/>
      <w:r w:rsidRPr="00570D0D">
        <w:t xml:space="preserve"> </w:t>
      </w:r>
      <w:proofErr w:type="spellStart"/>
      <w:r w:rsidRPr="00570D0D">
        <w:t>phần</w:t>
      </w:r>
      <w:proofErr w:type="spellEnd"/>
      <w:r w:rsidRPr="00570D0D">
        <w:t xml:space="preserve"> </w:t>
      </w:r>
      <w:proofErr w:type="spellStart"/>
      <w:r w:rsidRPr="00570D0D">
        <w:t>Lập</w:t>
      </w:r>
      <w:proofErr w:type="spellEnd"/>
      <w:r w:rsidRPr="00570D0D">
        <w:t xml:space="preserve"> </w:t>
      </w:r>
      <w:proofErr w:type="spellStart"/>
      <w:r w:rsidRPr="00570D0D">
        <w:t>trình</w:t>
      </w:r>
      <w:proofErr w:type="spellEnd"/>
      <w:r w:rsidRPr="00570D0D">
        <w:t xml:space="preserve"> </w:t>
      </w:r>
      <w:proofErr w:type="spellStart"/>
      <w:r w:rsidRPr="00570D0D">
        <w:t>mạng</w:t>
      </w:r>
      <w:proofErr w:type="spellEnd"/>
      <w:r w:rsidRPr="00570D0D">
        <w:t>.</w:t>
      </w:r>
    </w:p>
    <w:p w14:paraId="1FEF54F3" w14:textId="77777777" w:rsidR="00570D0D" w:rsidRPr="00570D0D" w:rsidRDefault="00570D0D" w:rsidP="00570D0D">
      <w:pPr>
        <w:pStyle w:val="Noidung-Doan"/>
      </w:pPr>
      <w:r w:rsidRPr="00570D0D">
        <w:lastRenderedPageBreak/>
        <w:t xml:space="preserve">Do </w:t>
      </w:r>
      <w:proofErr w:type="spellStart"/>
      <w:r w:rsidRPr="00570D0D">
        <w:t>thời</w:t>
      </w:r>
      <w:proofErr w:type="spellEnd"/>
      <w:r w:rsidRPr="00570D0D">
        <w:t xml:space="preserve"> </w:t>
      </w:r>
      <w:proofErr w:type="spellStart"/>
      <w:r w:rsidRPr="00570D0D">
        <w:t>gian</w:t>
      </w:r>
      <w:proofErr w:type="spellEnd"/>
      <w:r w:rsidRPr="00570D0D">
        <w:t xml:space="preserve"> </w:t>
      </w:r>
      <w:proofErr w:type="spellStart"/>
      <w:r w:rsidRPr="00570D0D">
        <w:t>và</w:t>
      </w:r>
      <w:proofErr w:type="spellEnd"/>
      <w:r w:rsidRPr="00570D0D">
        <w:t xml:space="preserve"> </w:t>
      </w:r>
      <w:proofErr w:type="spellStart"/>
      <w:r w:rsidRPr="00570D0D">
        <w:t>kiến</w:t>
      </w:r>
      <w:proofErr w:type="spellEnd"/>
      <w:r w:rsidRPr="00570D0D">
        <w:t xml:space="preserve"> </w:t>
      </w:r>
      <w:proofErr w:type="spellStart"/>
      <w:r w:rsidRPr="00570D0D">
        <w:t>thức</w:t>
      </w:r>
      <w:proofErr w:type="spellEnd"/>
      <w:r w:rsidRPr="00570D0D">
        <w:t xml:space="preserve"> </w:t>
      </w:r>
      <w:proofErr w:type="spellStart"/>
      <w:r w:rsidRPr="00570D0D">
        <w:t>của</w:t>
      </w:r>
      <w:proofErr w:type="spellEnd"/>
      <w:r w:rsidRPr="00570D0D">
        <w:t xml:space="preserve"> </w:t>
      </w:r>
      <w:proofErr w:type="spellStart"/>
      <w:r w:rsidRPr="00570D0D">
        <w:t>em</w:t>
      </w:r>
      <w:proofErr w:type="spellEnd"/>
      <w:r w:rsidRPr="00570D0D">
        <w:t xml:space="preserve"> </w:t>
      </w:r>
      <w:proofErr w:type="spellStart"/>
      <w:r w:rsidRPr="00570D0D">
        <w:t>còn</w:t>
      </w:r>
      <w:proofErr w:type="spellEnd"/>
      <w:r w:rsidRPr="00570D0D">
        <w:t xml:space="preserve"> </w:t>
      </w:r>
      <w:proofErr w:type="spellStart"/>
      <w:r w:rsidRPr="00570D0D">
        <w:t>hạn</w:t>
      </w:r>
      <w:proofErr w:type="spellEnd"/>
      <w:r w:rsidRPr="00570D0D">
        <w:t xml:space="preserve"> </w:t>
      </w:r>
      <w:proofErr w:type="spellStart"/>
      <w:r w:rsidRPr="00570D0D">
        <w:t>chế</w:t>
      </w:r>
      <w:proofErr w:type="spellEnd"/>
      <w:r w:rsidRPr="00570D0D">
        <w:t xml:space="preserve"> </w:t>
      </w:r>
      <w:proofErr w:type="spellStart"/>
      <w:r w:rsidRPr="00570D0D">
        <w:t>nên</w:t>
      </w:r>
      <w:proofErr w:type="spellEnd"/>
      <w:r w:rsidRPr="00570D0D">
        <w:t xml:space="preserve"> </w:t>
      </w:r>
      <w:proofErr w:type="spellStart"/>
      <w:r w:rsidRPr="00570D0D">
        <w:t>không</w:t>
      </w:r>
      <w:proofErr w:type="spellEnd"/>
      <w:r w:rsidRPr="00570D0D">
        <w:t xml:space="preserve"> </w:t>
      </w:r>
      <w:proofErr w:type="spellStart"/>
      <w:r w:rsidRPr="00570D0D">
        <w:t>tránh</w:t>
      </w:r>
      <w:proofErr w:type="spellEnd"/>
      <w:r w:rsidRPr="00570D0D">
        <w:t xml:space="preserve"> </w:t>
      </w:r>
      <w:proofErr w:type="spellStart"/>
      <w:r w:rsidRPr="00570D0D">
        <w:t>khỏi</w:t>
      </w:r>
      <w:proofErr w:type="spellEnd"/>
      <w:r w:rsidRPr="00570D0D">
        <w:t xml:space="preserve"> </w:t>
      </w:r>
      <w:proofErr w:type="spellStart"/>
      <w:r w:rsidRPr="00570D0D">
        <w:t>những</w:t>
      </w:r>
      <w:proofErr w:type="spellEnd"/>
      <w:r w:rsidRPr="00570D0D">
        <w:t xml:space="preserve"> </w:t>
      </w:r>
      <w:proofErr w:type="spellStart"/>
      <w:r w:rsidRPr="00570D0D">
        <w:t>sai</w:t>
      </w:r>
      <w:proofErr w:type="spellEnd"/>
      <w:r w:rsidRPr="00570D0D">
        <w:t xml:space="preserve"> </w:t>
      </w:r>
      <w:proofErr w:type="spellStart"/>
      <w:r w:rsidRPr="00570D0D">
        <w:t>sót</w:t>
      </w:r>
      <w:proofErr w:type="spellEnd"/>
      <w:r w:rsidRPr="00570D0D">
        <w:t xml:space="preserve"> </w:t>
      </w:r>
      <w:proofErr w:type="spellStart"/>
      <w:r w:rsidRPr="00570D0D">
        <w:t>nhất</w:t>
      </w:r>
      <w:proofErr w:type="spellEnd"/>
      <w:r w:rsidRPr="00570D0D">
        <w:t xml:space="preserve"> </w:t>
      </w:r>
      <w:proofErr w:type="spellStart"/>
      <w:r w:rsidRPr="00570D0D">
        <w:t>định</w:t>
      </w:r>
      <w:proofErr w:type="spellEnd"/>
      <w:r w:rsidRPr="00570D0D">
        <w:t xml:space="preserve"> </w:t>
      </w:r>
      <w:proofErr w:type="spellStart"/>
      <w:r w:rsidRPr="00570D0D">
        <w:t>trong</w:t>
      </w:r>
      <w:proofErr w:type="spellEnd"/>
      <w:r w:rsidRPr="00570D0D">
        <w:t xml:space="preserve"> </w:t>
      </w:r>
      <w:proofErr w:type="spellStart"/>
      <w:r w:rsidRPr="00570D0D">
        <w:t>quá</w:t>
      </w:r>
      <w:proofErr w:type="spellEnd"/>
      <w:r w:rsidRPr="00570D0D">
        <w:t xml:space="preserve"> </w:t>
      </w:r>
      <w:proofErr w:type="spellStart"/>
      <w:r w:rsidRPr="00570D0D">
        <w:t>trình</w:t>
      </w:r>
      <w:proofErr w:type="spellEnd"/>
      <w:r w:rsidRPr="00570D0D">
        <w:t xml:space="preserve"> </w:t>
      </w:r>
      <w:proofErr w:type="spellStart"/>
      <w:r w:rsidRPr="00570D0D">
        <w:t>thực</w:t>
      </w:r>
      <w:proofErr w:type="spellEnd"/>
      <w:r w:rsidRPr="00570D0D">
        <w:t xml:space="preserve"> </w:t>
      </w:r>
      <w:proofErr w:type="spellStart"/>
      <w:r w:rsidRPr="00570D0D">
        <w:t>hiện</w:t>
      </w:r>
      <w:proofErr w:type="spellEnd"/>
      <w:r w:rsidRPr="00570D0D">
        <w:t xml:space="preserve"> </w:t>
      </w:r>
      <w:proofErr w:type="spellStart"/>
      <w:r w:rsidRPr="00570D0D">
        <w:t>đồ</w:t>
      </w:r>
      <w:proofErr w:type="spellEnd"/>
      <w:r w:rsidRPr="00570D0D">
        <w:t xml:space="preserve"> </w:t>
      </w:r>
      <w:proofErr w:type="spellStart"/>
      <w:r w:rsidRPr="00570D0D">
        <w:t>án</w:t>
      </w:r>
      <w:proofErr w:type="spellEnd"/>
      <w:r w:rsidRPr="00570D0D">
        <w:t xml:space="preserve">. Xin </w:t>
      </w:r>
      <w:proofErr w:type="spellStart"/>
      <w:r w:rsidRPr="00570D0D">
        <w:t>cảm</w:t>
      </w:r>
      <w:proofErr w:type="spellEnd"/>
      <w:r w:rsidRPr="00570D0D">
        <w:t xml:space="preserve"> </w:t>
      </w:r>
      <w:proofErr w:type="spellStart"/>
      <w:r w:rsidRPr="00570D0D">
        <w:t>ơn</w:t>
      </w:r>
      <w:proofErr w:type="spellEnd"/>
      <w:r w:rsidRPr="00570D0D">
        <w:t xml:space="preserve"> </w:t>
      </w:r>
      <w:proofErr w:type="spellStart"/>
      <w:r w:rsidRPr="00570D0D">
        <w:t>sự</w:t>
      </w:r>
      <w:proofErr w:type="spellEnd"/>
      <w:r w:rsidRPr="00570D0D">
        <w:t xml:space="preserve"> </w:t>
      </w:r>
      <w:proofErr w:type="spellStart"/>
      <w:r w:rsidRPr="00570D0D">
        <w:t>hỗ</w:t>
      </w:r>
      <w:proofErr w:type="spellEnd"/>
      <w:r w:rsidRPr="00570D0D">
        <w:t xml:space="preserve"> </w:t>
      </w:r>
      <w:proofErr w:type="spellStart"/>
      <w:r w:rsidRPr="00570D0D">
        <w:t>trợ</w:t>
      </w:r>
      <w:proofErr w:type="spellEnd"/>
      <w:r w:rsidRPr="00570D0D">
        <w:t xml:space="preserve"> </w:t>
      </w:r>
      <w:proofErr w:type="spellStart"/>
      <w:r w:rsidRPr="00570D0D">
        <w:t>từ</w:t>
      </w:r>
      <w:proofErr w:type="spellEnd"/>
      <w:r w:rsidRPr="00570D0D">
        <w:t xml:space="preserve"> </w:t>
      </w:r>
      <w:proofErr w:type="spellStart"/>
      <w:r w:rsidRPr="00570D0D">
        <w:t>thầy</w:t>
      </w:r>
      <w:proofErr w:type="spellEnd"/>
      <w:r w:rsidRPr="00570D0D">
        <w:t xml:space="preserve"> </w:t>
      </w:r>
      <w:proofErr w:type="spellStart"/>
      <w:r w:rsidRPr="00570D0D">
        <w:t>Nguyễn</w:t>
      </w:r>
      <w:proofErr w:type="spellEnd"/>
      <w:r w:rsidRPr="00570D0D">
        <w:t xml:space="preserve"> </w:t>
      </w:r>
      <w:proofErr w:type="spellStart"/>
      <w:r w:rsidRPr="00570D0D">
        <w:t>Tấn</w:t>
      </w:r>
      <w:proofErr w:type="spellEnd"/>
      <w:r w:rsidRPr="00570D0D">
        <w:t xml:space="preserve"> </w:t>
      </w:r>
      <w:proofErr w:type="spellStart"/>
      <w:r w:rsidRPr="00570D0D">
        <w:t>Khôi</w:t>
      </w:r>
      <w:proofErr w:type="spellEnd"/>
      <w:r w:rsidRPr="00570D0D">
        <w:t xml:space="preserve"> </w:t>
      </w:r>
      <w:proofErr w:type="spellStart"/>
      <w:r w:rsidRPr="00570D0D">
        <w:t>và</w:t>
      </w:r>
      <w:proofErr w:type="spellEnd"/>
      <w:r w:rsidRPr="00570D0D">
        <w:t xml:space="preserve"> </w:t>
      </w:r>
      <w:proofErr w:type="spellStart"/>
      <w:r w:rsidRPr="00570D0D">
        <w:t>rất</w:t>
      </w:r>
      <w:proofErr w:type="spellEnd"/>
      <w:r w:rsidRPr="00570D0D">
        <w:t xml:space="preserve"> </w:t>
      </w:r>
      <w:proofErr w:type="spellStart"/>
      <w:r w:rsidRPr="00570D0D">
        <w:t>mong</w:t>
      </w:r>
      <w:proofErr w:type="spellEnd"/>
      <w:r w:rsidRPr="00570D0D">
        <w:t xml:space="preserve"> </w:t>
      </w:r>
      <w:proofErr w:type="spellStart"/>
      <w:r w:rsidRPr="00570D0D">
        <w:t>nhận</w:t>
      </w:r>
      <w:proofErr w:type="spellEnd"/>
      <w:r w:rsidRPr="00570D0D">
        <w:t xml:space="preserve"> </w:t>
      </w:r>
      <w:proofErr w:type="spellStart"/>
      <w:r w:rsidRPr="00570D0D">
        <w:t>được</w:t>
      </w:r>
      <w:proofErr w:type="spellEnd"/>
      <w:r w:rsidRPr="00570D0D">
        <w:t xml:space="preserve"> </w:t>
      </w:r>
      <w:proofErr w:type="spellStart"/>
      <w:r w:rsidRPr="00570D0D">
        <w:t>sự</w:t>
      </w:r>
      <w:proofErr w:type="spellEnd"/>
      <w:r w:rsidRPr="00570D0D">
        <w:t xml:space="preserve"> </w:t>
      </w:r>
      <w:proofErr w:type="spellStart"/>
      <w:r w:rsidRPr="00570D0D">
        <w:t>góp</w:t>
      </w:r>
      <w:proofErr w:type="spellEnd"/>
      <w:r w:rsidRPr="00570D0D">
        <w:t xml:space="preserve"> ý </w:t>
      </w:r>
      <w:proofErr w:type="spellStart"/>
      <w:r w:rsidRPr="00570D0D">
        <w:t>từ</w:t>
      </w:r>
      <w:proofErr w:type="spellEnd"/>
      <w:r w:rsidRPr="00570D0D">
        <w:t xml:space="preserve"> </w:t>
      </w:r>
      <w:proofErr w:type="spellStart"/>
      <w:r w:rsidRPr="00570D0D">
        <w:t>quý</w:t>
      </w:r>
      <w:proofErr w:type="spellEnd"/>
      <w:r w:rsidRPr="00570D0D">
        <w:t xml:space="preserve"> </w:t>
      </w:r>
      <w:proofErr w:type="spellStart"/>
      <w:r w:rsidRPr="00570D0D">
        <w:t>thầy</w:t>
      </w:r>
      <w:proofErr w:type="spellEnd"/>
      <w:r w:rsidRPr="00570D0D">
        <w:t xml:space="preserve"> </w:t>
      </w:r>
      <w:proofErr w:type="spellStart"/>
      <w:r w:rsidRPr="00570D0D">
        <w:t>cô</w:t>
      </w:r>
      <w:proofErr w:type="spellEnd"/>
      <w:r w:rsidRPr="00570D0D">
        <w:t>.</w:t>
      </w:r>
    </w:p>
    <w:p w14:paraId="3B9AB490" w14:textId="77777777" w:rsidR="00570D0D" w:rsidRPr="00570D0D" w:rsidRDefault="00570D0D" w:rsidP="00570D0D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26"/>
          <w:szCs w:val="28"/>
          <w:lang w:val="vi-VN"/>
        </w:rPr>
      </w:pPr>
      <w:r w:rsidRPr="00570D0D">
        <w:rPr>
          <w:rFonts w:ascii="Times New Roman" w:hAnsi="Times New Roman" w:cs="Times New Roman"/>
          <w:b/>
          <w:sz w:val="26"/>
          <w:szCs w:val="28"/>
        </w:rPr>
        <w:t>2</w:t>
      </w:r>
      <w:r w:rsidRPr="00570D0D">
        <w:rPr>
          <w:rFonts w:ascii="Times New Roman" w:hAnsi="Times New Roman" w:cs="Times New Roman"/>
          <w:b/>
          <w:sz w:val="26"/>
          <w:szCs w:val="28"/>
          <w:lang w:val="vi-VN"/>
        </w:rPr>
        <w:t>. Bố cục của đồ án</w:t>
      </w:r>
    </w:p>
    <w:p w14:paraId="390DBA53" w14:textId="77777777" w:rsidR="00570D0D" w:rsidRPr="00570D0D" w:rsidRDefault="00570D0D" w:rsidP="00570D0D">
      <w:pPr>
        <w:pStyle w:val="Noidung-Doan"/>
        <w:rPr>
          <w:lang w:val="vi-VN"/>
        </w:rPr>
      </w:pPr>
      <w:r w:rsidRPr="00570D0D">
        <w:rPr>
          <w:lang w:val="vi-VN"/>
        </w:rPr>
        <w:t>Đồ án bao gồm 2 phần, mỗi phần bao gồm các nội dung sau:</w:t>
      </w:r>
    </w:p>
    <w:p w14:paraId="5EB1DCF7" w14:textId="77777777" w:rsidR="00570D0D" w:rsidRPr="00570D0D" w:rsidRDefault="00570D0D" w:rsidP="00570D0D">
      <w:pPr>
        <w:pStyle w:val="Noidung-Doan"/>
        <w:rPr>
          <w:i/>
          <w:lang w:val="vi-VN"/>
        </w:rPr>
      </w:pPr>
      <w:r w:rsidRPr="00570D0D">
        <w:rPr>
          <w:i/>
          <w:lang w:val="vi-VN"/>
        </w:rPr>
        <w:t>Chương 1: trình bày cơ sở lý thuyết</w:t>
      </w:r>
    </w:p>
    <w:p w14:paraId="6876CF43" w14:textId="77777777" w:rsidR="00570D0D" w:rsidRPr="00570D0D" w:rsidRDefault="00570D0D" w:rsidP="00570D0D">
      <w:pPr>
        <w:pStyle w:val="Noidung-Doan"/>
        <w:rPr>
          <w:i/>
          <w:lang w:val="vi-VN"/>
        </w:rPr>
      </w:pPr>
      <w:r w:rsidRPr="00570D0D">
        <w:rPr>
          <w:i/>
          <w:szCs w:val="26"/>
          <w:lang w:val="vi-VN"/>
        </w:rPr>
        <w:t xml:space="preserve">Chương 2: </w:t>
      </w:r>
      <w:r w:rsidRPr="00570D0D">
        <w:rPr>
          <w:i/>
          <w:lang w:val="vi-VN"/>
        </w:rPr>
        <w:t>trình bày quá trình phân tích và thiết kế hệ thống, thiết kế chương trình</w:t>
      </w:r>
    </w:p>
    <w:p w14:paraId="30FA2DE2" w14:textId="77777777" w:rsidR="00570D0D" w:rsidRPr="00570D0D" w:rsidRDefault="00570D0D" w:rsidP="00570D0D">
      <w:pPr>
        <w:pStyle w:val="Noidung-Doan"/>
        <w:rPr>
          <w:i/>
          <w:lang w:val="vi-VN"/>
        </w:rPr>
      </w:pPr>
      <w:r w:rsidRPr="00570D0D">
        <w:rPr>
          <w:i/>
          <w:szCs w:val="26"/>
          <w:lang w:val="vi-VN"/>
        </w:rPr>
        <w:t xml:space="preserve">Chương 3: </w:t>
      </w:r>
      <w:r w:rsidRPr="00570D0D">
        <w:rPr>
          <w:i/>
          <w:lang w:val="vi-VN"/>
        </w:rPr>
        <w:t>trình bày kết quả thực thi chương trình, đánh giá kết quả và hướng phát triển</w:t>
      </w:r>
    </w:p>
    <w:p w14:paraId="6986D9A5" w14:textId="77777777" w:rsidR="00987283" w:rsidRDefault="00987283" w:rsidP="0029731A">
      <w:pPr>
        <w:spacing w:before="60" w:after="60" w:line="360" w:lineRule="auto"/>
      </w:pPr>
    </w:p>
    <w:p w14:paraId="60B1F909" w14:textId="77777777" w:rsidR="00987283" w:rsidRDefault="00987283" w:rsidP="0029731A">
      <w:pPr>
        <w:spacing w:before="60" w:after="60" w:line="360" w:lineRule="auto"/>
      </w:pPr>
    </w:p>
    <w:p w14:paraId="24AD3134" w14:textId="77777777" w:rsidR="00987283" w:rsidRDefault="00987283" w:rsidP="0029731A">
      <w:pPr>
        <w:spacing w:before="60" w:after="60" w:line="360" w:lineRule="auto"/>
      </w:pPr>
    </w:p>
    <w:p w14:paraId="3959EDEB" w14:textId="77777777" w:rsidR="00987283" w:rsidRDefault="00987283" w:rsidP="0029731A">
      <w:pPr>
        <w:spacing w:before="60" w:after="60" w:line="360" w:lineRule="auto"/>
      </w:pPr>
    </w:p>
    <w:p w14:paraId="5B0CFDA7" w14:textId="77777777" w:rsidR="00987283" w:rsidRDefault="00987283" w:rsidP="0029731A">
      <w:pPr>
        <w:spacing w:before="60" w:after="60" w:line="360" w:lineRule="auto"/>
      </w:pPr>
    </w:p>
    <w:p w14:paraId="6F82C1DC" w14:textId="77777777" w:rsidR="00987283" w:rsidRDefault="00987283" w:rsidP="0029731A">
      <w:pPr>
        <w:spacing w:before="60" w:after="60" w:line="360" w:lineRule="auto"/>
      </w:pPr>
    </w:p>
    <w:p w14:paraId="60D2945B" w14:textId="77777777" w:rsidR="00987283" w:rsidRDefault="00987283" w:rsidP="0029731A">
      <w:pPr>
        <w:spacing w:before="60" w:after="60" w:line="360" w:lineRule="auto"/>
      </w:pPr>
    </w:p>
    <w:p w14:paraId="4D4BCCA5" w14:textId="77777777" w:rsidR="00987283" w:rsidRDefault="00987283" w:rsidP="0029731A">
      <w:pPr>
        <w:spacing w:before="60" w:after="60" w:line="360" w:lineRule="auto"/>
      </w:pPr>
    </w:p>
    <w:p w14:paraId="672F6CE7" w14:textId="6D5AB530" w:rsidR="00987283" w:rsidRDefault="00987283" w:rsidP="0029731A">
      <w:pPr>
        <w:spacing w:before="60" w:after="60" w:line="360" w:lineRule="auto"/>
      </w:pPr>
    </w:p>
    <w:p w14:paraId="4BE5D0FF" w14:textId="4A8FA978" w:rsidR="00570D0D" w:rsidRDefault="00570D0D" w:rsidP="0029731A">
      <w:pPr>
        <w:spacing w:before="60" w:after="60" w:line="360" w:lineRule="auto"/>
      </w:pPr>
    </w:p>
    <w:p w14:paraId="04652A7A" w14:textId="381B418B" w:rsidR="00570D0D" w:rsidRDefault="00570D0D" w:rsidP="0029731A">
      <w:pPr>
        <w:spacing w:before="60" w:after="60" w:line="360" w:lineRule="auto"/>
      </w:pPr>
    </w:p>
    <w:p w14:paraId="08AE4652" w14:textId="20CC5C95" w:rsidR="00570D0D" w:rsidRDefault="00570D0D" w:rsidP="0029731A">
      <w:pPr>
        <w:spacing w:before="60" w:after="60" w:line="360" w:lineRule="auto"/>
      </w:pPr>
    </w:p>
    <w:p w14:paraId="5B087AB9" w14:textId="6F58E6B1" w:rsidR="00570D0D" w:rsidRDefault="00570D0D" w:rsidP="0029731A">
      <w:pPr>
        <w:spacing w:before="60" w:after="60" w:line="360" w:lineRule="auto"/>
      </w:pPr>
    </w:p>
    <w:p w14:paraId="40970C30" w14:textId="7DBB58E3" w:rsidR="00570D0D" w:rsidRDefault="00570D0D" w:rsidP="0029731A">
      <w:pPr>
        <w:spacing w:before="60" w:after="60" w:line="360" w:lineRule="auto"/>
      </w:pPr>
    </w:p>
    <w:p w14:paraId="174DF94C" w14:textId="2561A3C4" w:rsidR="00570D0D" w:rsidRDefault="00570D0D" w:rsidP="0029731A">
      <w:pPr>
        <w:spacing w:before="60" w:after="60" w:line="360" w:lineRule="auto"/>
      </w:pPr>
    </w:p>
    <w:p w14:paraId="2DD450CC" w14:textId="452C7D99" w:rsidR="00570D0D" w:rsidRDefault="00570D0D" w:rsidP="0029731A">
      <w:pPr>
        <w:spacing w:before="60" w:after="60" w:line="360" w:lineRule="auto"/>
      </w:pPr>
    </w:p>
    <w:p w14:paraId="56DB281A" w14:textId="309E5F43" w:rsidR="00570D0D" w:rsidRDefault="00570D0D" w:rsidP="0029731A">
      <w:pPr>
        <w:spacing w:before="60" w:after="60" w:line="360" w:lineRule="auto"/>
      </w:pPr>
    </w:p>
    <w:p w14:paraId="46B963CF" w14:textId="5136C734" w:rsidR="00570D0D" w:rsidRDefault="00570D0D" w:rsidP="0029731A">
      <w:pPr>
        <w:spacing w:before="60" w:after="60" w:line="360" w:lineRule="auto"/>
      </w:pPr>
    </w:p>
    <w:p w14:paraId="3D84E8E9" w14:textId="2EE81660" w:rsidR="00570D0D" w:rsidRDefault="00570D0D" w:rsidP="0029731A">
      <w:pPr>
        <w:spacing w:before="60" w:after="60" w:line="360" w:lineRule="auto"/>
      </w:pPr>
    </w:p>
    <w:p w14:paraId="18AF31A7" w14:textId="77777777" w:rsidR="00570D0D" w:rsidRDefault="00570D0D" w:rsidP="0029731A">
      <w:pPr>
        <w:spacing w:before="60" w:after="60" w:line="360" w:lineRule="auto"/>
      </w:pPr>
    </w:p>
    <w:p w14:paraId="24099421" w14:textId="77777777" w:rsidR="00987283" w:rsidRDefault="00987283" w:rsidP="0029731A">
      <w:pPr>
        <w:spacing w:before="60" w:after="60" w:line="360" w:lineRule="auto"/>
      </w:pPr>
    </w:p>
    <w:p w14:paraId="5803B4C9" w14:textId="77777777" w:rsidR="00570D0D" w:rsidRDefault="00570D0D" w:rsidP="00570D0D">
      <w:pPr>
        <w:spacing w:before="60" w:after="60" w:line="360" w:lineRule="auto"/>
        <w:jc w:val="center"/>
        <w:outlineLvl w:val="0"/>
        <w:rPr>
          <w:rFonts w:ascii="Times New Roman" w:hAnsi="Times New Roman" w:cs="Times New Roman"/>
          <w:b/>
          <w:bCs/>
          <w:sz w:val="40"/>
          <w:szCs w:val="40"/>
        </w:rPr>
      </w:pPr>
    </w:p>
    <w:p w14:paraId="005D1375" w14:textId="77777777" w:rsidR="00570D0D" w:rsidRDefault="00570D0D" w:rsidP="00570D0D">
      <w:pPr>
        <w:spacing w:before="60" w:after="60" w:line="360" w:lineRule="auto"/>
        <w:jc w:val="center"/>
        <w:outlineLvl w:val="0"/>
        <w:rPr>
          <w:rFonts w:ascii="Times New Roman" w:hAnsi="Times New Roman" w:cs="Times New Roman"/>
          <w:b/>
          <w:bCs/>
          <w:sz w:val="40"/>
          <w:szCs w:val="40"/>
        </w:rPr>
      </w:pPr>
    </w:p>
    <w:p w14:paraId="1CE8A16E" w14:textId="77777777" w:rsidR="00570D0D" w:rsidRDefault="00570D0D" w:rsidP="00570D0D">
      <w:pPr>
        <w:spacing w:before="60" w:after="60" w:line="360" w:lineRule="auto"/>
        <w:jc w:val="center"/>
        <w:outlineLvl w:val="0"/>
        <w:rPr>
          <w:rFonts w:ascii="Times New Roman" w:hAnsi="Times New Roman" w:cs="Times New Roman"/>
          <w:b/>
          <w:bCs/>
          <w:sz w:val="40"/>
          <w:szCs w:val="40"/>
        </w:rPr>
      </w:pPr>
    </w:p>
    <w:p w14:paraId="5EA6AB32" w14:textId="77777777" w:rsidR="00570D0D" w:rsidRDefault="00570D0D" w:rsidP="00570D0D">
      <w:pPr>
        <w:spacing w:before="60" w:after="60" w:line="360" w:lineRule="auto"/>
        <w:jc w:val="center"/>
        <w:outlineLvl w:val="0"/>
        <w:rPr>
          <w:rFonts w:ascii="Times New Roman" w:hAnsi="Times New Roman" w:cs="Times New Roman"/>
          <w:b/>
          <w:bCs/>
          <w:sz w:val="40"/>
          <w:szCs w:val="40"/>
        </w:rPr>
      </w:pPr>
    </w:p>
    <w:p w14:paraId="6B9BB081" w14:textId="77777777" w:rsidR="00570D0D" w:rsidRDefault="00570D0D" w:rsidP="00570D0D">
      <w:pPr>
        <w:spacing w:before="60" w:after="60" w:line="360" w:lineRule="auto"/>
        <w:jc w:val="center"/>
        <w:outlineLvl w:val="0"/>
        <w:rPr>
          <w:rFonts w:ascii="Times New Roman" w:hAnsi="Times New Roman" w:cs="Times New Roman"/>
          <w:b/>
          <w:bCs/>
          <w:sz w:val="40"/>
          <w:szCs w:val="40"/>
        </w:rPr>
      </w:pPr>
    </w:p>
    <w:p w14:paraId="7C9CFCC1" w14:textId="77777777" w:rsidR="00570D0D" w:rsidRDefault="00570D0D" w:rsidP="00570D0D">
      <w:pPr>
        <w:spacing w:before="60" w:after="60" w:line="360" w:lineRule="auto"/>
        <w:jc w:val="center"/>
        <w:outlineLvl w:val="0"/>
        <w:rPr>
          <w:rFonts w:ascii="Times New Roman" w:hAnsi="Times New Roman" w:cs="Times New Roman"/>
          <w:b/>
          <w:bCs/>
          <w:sz w:val="40"/>
          <w:szCs w:val="40"/>
        </w:rPr>
      </w:pPr>
    </w:p>
    <w:p w14:paraId="745EA519" w14:textId="77777777" w:rsidR="00570D0D" w:rsidRDefault="00570D0D" w:rsidP="00570D0D">
      <w:pPr>
        <w:spacing w:before="60" w:after="60" w:line="360" w:lineRule="auto"/>
        <w:jc w:val="center"/>
        <w:outlineLvl w:val="0"/>
        <w:rPr>
          <w:rFonts w:ascii="Times New Roman" w:hAnsi="Times New Roman" w:cs="Times New Roman"/>
          <w:b/>
          <w:bCs/>
          <w:sz w:val="40"/>
          <w:szCs w:val="40"/>
        </w:rPr>
      </w:pPr>
    </w:p>
    <w:p w14:paraId="3F45A1BD" w14:textId="2D997D0A" w:rsidR="00570D0D" w:rsidRPr="00570D0D" w:rsidRDefault="00BF63B3" w:rsidP="00570D0D">
      <w:pPr>
        <w:spacing w:before="60" w:after="60" w:line="360" w:lineRule="auto"/>
        <w:jc w:val="center"/>
        <w:outlineLvl w:val="0"/>
        <w:rPr>
          <w:rFonts w:ascii="Times New Roman" w:hAnsi="Times New Roman" w:cs="Times New Roman"/>
          <w:b/>
          <w:bCs/>
          <w:sz w:val="40"/>
          <w:szCs w:val="40"/>
        </w:rPr>
      </w:pPr>
      <w:bookmarkStart w:id="41" w:name="_Toc27852359"/>
      <w:r w:rsidRPr="00570D0D">
        <w:rPr>
          <w:rFonts w:ascii="Times New Roman" w:hAnsi="Times New Roman" w:cs="Times New Roman"/>
          <w:b/>
          <w:bCs/>
          <w:sz w:val="40"/>
          <w:szCs w:val="40"/>
        </w:rPr>
        <w:t xml:space="preserve">PHẦN </w:t>
      </w:r>
      <w:r w:rsidR="006D3C23" w:rsidRPr="00570D0D">
        <w:rPr>
          <w:rFonts w:ascii="Times New Roman" w:hAnsi="Times New Roman" w:cs="Times New Roman"/>
          <w:b/>
          <w:bCs/>
          <w:sz w:val="40"/>
          <w:szCs w:val="40"/>
        </w:rPr>
        <w:t>1</w:t>
      </w:r>
      <w:r w:rsidRPr="00570D0D">
        <w:rPr>
          <w:rFonts w:ascii="Times New Roman" w:hAnsi="Times New Roman" w:cs="Times New Roman"/>
          <w:b/>
          <w:bCs/>
          <w:sz w:val="40"/>
          <w:szCs w:val="40"/>
        </w:rPr>
        <w:t xml:space="preserve">: </w:t>
      </w:r>
      <w:r w:rsidR="006D3C23" w:rsidRPr="00570D0D">
        <w:rPr>
          <w:rFonts w:ascii="Times New Roman" w:hAnsi="Times New Roman" w:cs="Times New Roman"/>
          <w:b/>
          <w:bCs/>
          <w:sz w:val="40"/>
          <w:szCs w:val="40"/>
        </w:rPr>
        <w:t>LẬP TRÌNH MẠNG</w:t>
      </w:r>
      <w:bookmarkEnd w:id="41"/>
    </w:p>
    <w:p w14:paraId="46246213" w14:textId="5879447F" w:rsidR="00BF63B3" w:rsidRPr="00570D0D" w:rsidRDefault="006D3C23" w:rsidP="00570D0D">
      <w:pPr>
        <w:spacing w:before="60" w:after="60" w:line="360" w:lineRule="auto"/>
        <w:jc w:val="center"/>
        <w:outlineLvl w:val="0"/>
        <w:rPr>
          <w:rFonts w:ascii="Times New Roman" w:hAnsi="Times New Roman" w:cs="Times New Roman"/>
          <w:b/>
          <w:bCs/>
          <w:sz w:val="40"/>
          <w:szCs w:val="40"/>
        </w:rPr>
      </w:pPr>
      <w:bookmarkStart w:id="42" w:name="_Toc27852360"/>
      <w:r w:rsidRPr="00570D0D">
        <w:rPr>
          <w:rFonts w:ascii="Times New Roman" w:hAnsi="Times New Roman" w:cs="Times New Roman"/>
          <w:b/>
          <w:bCs/>
          <w:sz w:val="40"/>
          <w:szCs w:val="40"/>
        </w:rPr>
        <w:t>XÂY DỰNG ỨNG DỤNG DI ĐỘNG ĐỒNG BỘ ẢNH LÊN SERVER</w:t>
      </w:r>
      <w:bookmarkEnd w:id="42"/>
    </w:p>
    <w:p w14:paraId="51E9D6C5" w14:textId="12E11D09" w:rsidR="00570D0D" w:rsidRDefault="00570D0D" w:rsidP="0029731A">
      <w:pPr>
        <w:spacing w:before="60" w:after="60" w:line="360" w:lineRule="auto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</w:p>
    <w:p w14:paraId="61239119" w14:textId="1CCDF3C3" w:rsidR="00570D0D" w:rsidRDefault="00570D0D" w:rsidP="0029731A">
      <w:pPr>
        <w:spacing w:before="60" w:after="60" w:line="360" w:lineRule="auto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</w:p>
    <w:p w14:paraId="240D3FC1" w14:textId="15C585D8" w:rsidR="00570D0D" w:rsidRDefault="00570D0D" w:rsidP="0029731A">
      <w:pPr>
        <w:spacing w:before="60" w:after="60" w:line="360" w:lineRule="auto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</w:p>
    <w:p w14:paraId="55AC7214" w14:textId="2F858349" w:rsidR="00570D0D" w:rsidRDefault="00570D0D" w:rsidP="0029731A">
      <w:pPr>
        <w:spacing w:before="60" w:after="60" w:line="360" w:lineRule="auto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</w:p>
    <w:p w14:paraId="300A64F5" w14:textId="0F940C22" w:rsidR="00570D0D" w:rsidRDefault="00570D0D" w:rsidP="0029731A">
      <w:pPr>
        <w:spacing w:before="60" w:after="60" w:line="360" w:lineRule="auto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</w:p>
    <w:p w14:paraId="3DA23085" w14:textId="6DF0A052" w:rsidR="00570D0D" w:rsidRDefault="00570D0D" w:rsidP="0029731A">
      <w:pPr>
        <w:spacing w:before="60" w:after="60" w:line="360" w:lineRule="auto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</w:p>
    <w:p w14:paraId="43436DE3" w14:textId="0CDB804C" w:rsidR="00570D0D" w:rsidRDefault="00570D0D" w:rsidP="0029731A">
      <w:pPr>
        <w:spacing w:before="60" w:after="60" w:line="360" w:lineRule="auto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</w:p>
    <w:p w14:paraId="5BD5AD7D" w14:textId="2F6D71FF" w:rsidR="00570D0D" w:rsidRDefault="00570D0D" w:rsidP="0029731A">
      <w:pPr>
        <w:spacing w:before="60" w:after="60" w:line="360" w:lineRule="auto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</w:p>
    <w:p w14:paraId="14BB1875" w14:textId="68A60BA8" w:rsidR="00570D0D" w:rsidRDefault="00570D0D" w:rsidP="0029731A">
      <w:pPr>
        <w:spacing w:before="60" w:after="60" w:line="360" w:lineRule="auto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</w:p>
    <w:p w14:paraId="451A0CFD" w14:textId="77777777" w:rsidR="00570D0D" w:rsidRDefault="00570D0D" w:rsidP="0029731A">
      <w:pPr>
        <w:spacing w:before="60" w:after="60" w:line="360" w:lineRule="auto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</w:p>
    <w:p w14:paraId="751EB594" w14:textId="41EB82A3" w:rsidR="00570D0D" w:rsidRDefault="00570D0D" w:rsidP="0029731A">
      <w:pPr>
        <w:spacing w:before="60" w:after="60" w:line="360" w:lineRule="auto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</w:p>
    <w:p w14:paraId="02FF8B66" w14:textId="4FAB03DC" w:rsidR="00570D0D" w:rsidRDefault="00570D0D" w:rsidP="0029731A">
      <w:pPr>
        <w:spacing w:before="60" w:after="60" w:line="360" w:lineRule="auto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</w:p>
    <w:p w14:paraId="6EBFDE58" w14:textId="77777777" w:rsidR="00570D0D" w:rsidRPr="00987283" w:rsidRDefault="00570D0D" w:rsidP="0029731A">
      <w:pPr>
        <w:spacing w:before="60" w:after="60" w:line="360" w:lineRule="auto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</w:p>
    <w:p w14:paraId="503CB1D1" w14:textId="7B72B408" w:rsidR="00BF63B3" w:rsidRPr="00987283" w:rsidRDefault="00BF63B3" w:rsidP="00570D0D">
      <w:pPr>
        <w:spacing w:before="60" w:after="60" w:line="360" w:lineRule="auto"/>
        <w:jc w:val="center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43" w:name="_Toc27852361"/>
      <w:r w:rsidRPr="00987283">
        <w:rPr>
          <w:rFonts w:ascii="Times New Roman" w:hAnsi="Times New Roman" w:cs="Times New Roman"/>
          <w:b/>
          <w:bCs/>
          <w:sz w:val="26"/>
          <w:szCs w:val="26"/>
        </w:rPr>
        <w:t xml:space="preserve">CHƯƠNG </w:t>
      </w:r>
      <w:r w:rsidR="00CB2236"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Pr="00987283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 w:rsidR="00570D0D">
        <w:rPr>
          <w:rFonts w:ascii="Times New Roman" w:hAnsi="Times New Roman" w:cs="Times New Roman"/>
          <w:b/>
          <w:bCs/>
          <w:sz w:val="26"/>
          <w:szCs w:val="26"/>
        </w:rPr>
        <w:t>CƠ SỞ LÝ THUYẾT</w:t>
      </w:r>
      <w:bookmarkEnd w:id="43"/>
    </w:p>
    <w:p w14:paraId="27CD84D3" w14:textId="7BA2A95B" w:rsidR="006D3C23" w:rsidRPr="005F0D79" w:rsidRDefault="00CB2236" w:rsidP="00570D0D">
      <w:pPr>
        <w:pStyle w:val="Heading2"/>
        <w:spacing w:before="60" w:after="60" w:line="360" w:lineRule="auto"/>
        <w:ind w:left="720" w:hanging="720"/>
        <w:rPr>
          <w:rFonts w:ascii="Times New Roman" w:hAnsi="Times New Roman" w:cs="Times New Roman"/>
          <w:b/>
          <w:color w:val="auto"/>
        </w:rPr>
      </w:pPr>
      <w:bookmarkStart w:id="44" w:name="_Toc27852362"/>
      <w:r w:rsidRPr="005F0D79">
        <w:rPr>
          <w:rFonts w:ascii="Times New Roman" w:hAnsi="Times New Roman" w:cs="Times New Roman"/>
          <w:b/>
          <w:color w:val="auto"/>
        </w:rPr>
        <w:t>1.1</w:t>
      </w:r>
      <w:r w:rsidR="00BF63B3" w:rsidRPr="005F0D79">
        <w:rPr>
          <w:rFonts w:ascii="Times New Roman" w:hAnsi="Times New Roman" w:cs="Times New Roman"/>
          <w:b/>
          <w:color w:val="auto"/>
        </w:rPr>
        <w:t xml:space="preserve">. </w:t>
      </w:r>
      <w:r w:rsidR="005F0D79"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5F0D79" w:rsidRPr="005F0D79">
        <w:rPr>
          <w:rFonts w:ascii="Times New Roman" w:hAnsi="Times New Roman" w:cs="Times New Roman"/>
          <w:b/>
          <w:color w:val="auto"/>
        </w:rPr>
        <w:t>Bộ</w:t>
      </w:r>
      <w:proofErr w:type="spellEnd"/>
      <w:r w:rsidR="005F0D79"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5F0D79" w:rsidRPr="005F0D79">
        <w:rPr>
          <w:rFonts w:ascii="Times New Roman" w:hAnsi="Times New Roman" w:cs="Times New Roman"/>
          <w:b/>
          <w:color w:val="auto"/>
        </w:rPr>
        <w:t>giao</w:t>
      </w:r>
      <w:proofErr w:type="spellEnd"/>
      <w:r w:rsidR="005F0D79"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5F0D79" w:rsidRPr="005F0D79">
        <w:rPr>
          <w:rFonts w:ascii="Times New Roman" w:hAnsi="Times New Roman" w:cs="Times New Roman"/>
          <w:b/>
          <w:color w:val="auto"/>
        </w:rPr>
        <w:t>thức</w:t>
      </w:r>
      <w:proofErr w:type="spellEnd"/>
      <w:r w:rsidR="005F0D79" w:rsidRPr="005F0D79">
        <w:rPr>
          <w:rFonts w:ascii="Times New Roman" w:hAnsi="Times New Roman" w:cs="Times New Roman"/>
          <w:b/>
          <w:color w:val="auto"/>
        </w:rPr>
        <w:t xml:space="preserve"> TCP/IP</w:t>
      </w:r>
      <w:bookmarkEnd w:id="44"/>
    </w:p>
    <w:p w14:paraId="57AB308A" w14:textId="5582FFE9" w:rsidR="00BF63B3" w:rsidRPr="005F0D79" w:rsidRDefault="00CB2236" w:rsidP="005F0D79">
      <w:pPr>
        <w:pStyle w:val="Heading2"/>
        <w:spacing w:before="60" w:after="60" w:line="360" w:lineRule="auto"/>
        <w:ind w:left="720" w:hanging="720"/>
        <w:rPr>
          <w:rFonts w:ascii="Times New Roman" w:hAnsi="Times New Roman" w:cs="Times New Roman"/>
          <w:b/>
          <w:color w:val="auto"/>
        </w:rPr>
      </w:pPr>
      <w:bookmarkStart w:id="45" w:name="_Toc27852363"/>
      <w:r w:rsidRPr="005F0D79">
        <w:rPr>
          <w:rFonts w:ascii="Times New Roman" w:hAnsi="Times New Roman" w:cs="Times New Roman"/>
          <w:b/>
          <w:color w:val="auto"/>
        </w:rPr>
        <w:t>1.</w:t>
      </w:r>
      <w:r w:rsidR="005F0D79" w:rsidRPr="005F0D79">
        <w:rPr>
          <w:rFonts w:ascii="Times New Roman" w:hAnsi="Times New Roman" w:cs="Times New Roman"/>
          <w:b/>
          <w:color w:val="auto"/>
        </w:rPr>
        <w:t>1</w:t>
      </w:r>
      <w:r w:rsidR="00BF63B3" w:rsidRPr="005F0D79">
        <w:rPr>
          <w:rFonts w:ascii="Times New Roman" w:hAnsi="Times New Roman" w:cs="Times New Roman"/>
          <w:b/>
          <w:color w:val="auto"/>
        </w:rPr>
        <w:t>.</w:t>
      </w:r>
      <w:r w:rsidR="005F0D79" w:rsidRPr="005F0D79">
        <w:rPr>
          <w:rFonts w:ascii="Times New Roman" w:hAnsi="Times New Roman" w:cs="Times New Roman"/>
          <w:b/>
          <w:color w:val="auto"/>
        </w:rPr>
        <w:t xml:space="preserve">1. </w:t>
      </w:r>
      <w:proofErr w:type="spellStart"/>
      <w:r w:rsidR="005F0D79" w:rsidRPr="005F0D79">
        <w:rPr>
          <w:rFonts w:ascii="Times New Roman" w:hAnsi="Times New Roman" w:cs="Times New Roman"/>
          <w:b/>
          <w:color w:val="auto"/>
        </w:rPr>
        <w:t>Khái</w:t>
      </w:r>
      <w:proofErr w:type="spellEnd"/>
      <w:r w:rsidR="005F0D79"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5F0D79" w:rsidRPr="005F0D79">
        <w:rPr>
          <w:rFonts w:ascii="Times New Roman" w:hAnsi="Times New Roman" w:cs="Times New Roman"/>
          <w:b/>
          <w:color w:val="auto"/>
        </w:rPr>
        <w:t>niệm</w:t>
      </w:r>
      <w:bookmarkEnd w:id="45"/>
      <w:proofErr w:type="spellEnd"/>
    </w:p>
    <w:p w14:paraId="05624B4C" w14:textId="7579D97F" w:rsidR="005F0D79" w:rsidRPr="005F0D79" w:rsidRDefault="00C17154" w:rsidP="004774BD">
      <w:pPr>
        <w:spacing w:before="60" w:after="60"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5F0D79">
        <w:rPr>
          <w:rFonts w:ascii="Times New Roman" w:hAnsi="Times New Roman" w:cs="Times New Roman"/>
          <w:sz w:val="26"/>
          <w:szCs w:val="26"/>
        </w:rPr>
        <w:t xml:space="preserve">TCP/IP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Transmission Control Protocol/Internet Protocol. TCP/IP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(protocol)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Internet.</w:t>
      </w:r>
      <w:r w:rsidR="00987283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, TCP/IP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tin (hay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tin),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. TCP/IP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1978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Bob Kahn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Vint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Ceft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>.</w:t>
      </w:r>
      <w:r w:rsidR="004774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nay TCP/IP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rãi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3C88D525" w14:textId="3CFE6090" w:rsidR="005F0D79" w:rsidRPr="005F0D79" w:rsidRDefault="005F0D79" w:rsidP="005F0D79">
      <w:pPr>
        <w:pStyle w:val="Heading2"/>
        <w:spacing w:before="60" w:after="60" w:line="360" w:lineRule="auto"/>
        <w:ind w:left="720" w:hanging="720"/>
        <w:rPr>
          <w:rFonts w:ascii="Times New Roman" w:hAnsi="Times New Roman" w:cs="Times New Roman"/>
          <w:b/>
          <w:color w:val="auto"/>
        </w:rPr>
      </w:pPr>
      <w:bookmarkStart w:id="46" w:name="_Toc27852364"/>
      <w:r w:rsidRPr="005F0D79">
        <w:rPr>
          <w:rFonts w:ascii="Times New Roman" w:hAnsi="Times New Roman" w:cs="Times New Roman"/>
          <w:b/>
          <w:color w:val="auto"/>
        </w:rPr>
        <w:t xml:space="preserve">1.1.2. </w:t>
      </w:r>
      <w:proofErr w:type="spellStart"/>
      <w:r w:rsidRPr="005F0D79">
        <w:rPr>
          <w:rFonts w:ascii="Times New Roman" w:hAnsi="Times New Roman" w:cs="Times New Roman"/>
          <w:b/>
          <w:color w:val="auto"/>
        </w:rPr>
        <w:t>Các</w:t>
      </w:r>
      <w:proofErr w:type="spellEnd"/>
      <w:r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F0D79">
        <w:rPr>
          <w:rFonts w:ascii="Times New Roman" w:hAnsi="Times New Roman" w:cs="Times New Roman"/>
          <w:b/>
          <w:color w:val="auto"/>
        </w:rPr>
        <w:t>tầng</w:t>
      </w:r>
      <w:bookmarkEnd w:id="46"/>
      <w:proofErr w:type="spellEnd"/>
    </w:p>
    <w:p w14:paraId="10ED9DAA" w14:textId="6462C768" w:rsidR="00C17154" w:rsidRPr="005F0D79" w:rsidRDefault="00C17154" w:rsidP="0029731A">
      <w:pPr>
        <w:spacing w:before="60" w:after="60"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5F0D79">
        <w:rPr>
          <w:rFonts w:ascii="Times New Roman" w:hAnsi="Times New Roman" w:cs="Times New Roman"/>
          <w:sz w:val="26"/>
          <w:szCs w:val="26"/>
        </w:rPr>
        <w:t xml:space="preserve">TCP/IP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OSI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06C634E3" w14:textId="77777777" w:rsidR="00C17154" w:rsidRPr="005F0D79" w:rsidRDefault="00C17154" w:rsidP="0029731A">
      <w:pPr>
        <w:spacing w:before="60" w:after="60"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5F0D79">
        <w:rPr>
          <w:rFonts w:ascii="Times New Roman" w:hAnsi="Times New Roman" w:cs="Times New Roman"/>
          <w:sz w:val="26"/>
          <w:szCs w:val="26"/>
        </w:rPr>
        <w:t>•</w:t>
      </w:r>
      <w:r w:rsidRPr="005F0D79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(Datalink Layer)</w:t>
      </w:r>
    </w:p>
    <w:p w14:paraId="7CE7AFCB" w14:textId="77777777" w:rsidR="00C17154" w:rsidRPr="005F0D79" w:rsidRDefault="00C17154" w:rsidP="0029731A">
      <w:pPr>
        <w:spacing w:before="60" w:after="60"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5F0D79">
        <w:rPr>
          <w:rFonts w:ascii="Times New Roman" w:hAnsi="Times New Roman" w:cs="Times New Roman"/>
          <w:sz w:val="26"/>
          <w:szCs w:val="26"/>
        </w:rPr>
        <w:t>•</w:t>
      </w:r>
      <w:r w:rsidRPr="005F0D79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(Internet Layer)</w:t>
      </w:r>
    </w:p>
    <w:p w14:paraId="5F4FFBF3" w14:textId="77777777" w:rsidR="00C17154" w:rsidRPr="005F0D79" w:rsidRDefault="00C17154" w:rsidP="0029731A">
      <w:pPr>
        <w:spacing w:before="60" w:after="60"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5F0D79">
        <w:rPr>
          <w:rFonts w:ascii="Times New Roman" w:hAnsi="Times New Roman" w:cs="Times New Roman"/>
          <w:sz w:val="26"/>
          <w:szCs w:val="26"/>
        </w:rPr>
        <w:t>•</w:t>
      </w:r>
      <w:r w:rsidRPr="005F0D79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(Transport Layer)</w:t>
      </w:r>
    </w:p>
    <w:p w14:paraId="148319CC" w14:textId="785B8627" w:rsidR="00C17154" w:rsidRPr="005F0D79" w:rsidRDefault="00C17154" w:rsidP="0029731A">
      <w:pPr>
        <w:spacing w:before="60" w:after="60"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5F0D79">
        <w:rPr>
          <w:rFonts w:ascii="Times New Roman" w:hAnsi="Times New Roman" w:cs="Times New Roman"/>
          <w:sz w:val="26"/>
          <w:szCs w:val="26"/>
        </w:rPr>
        <w:t>•</w:t>
      </w:r>
      <w:r w:rsidRPr="005F0D79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(Application Layer)</w:t>
      </w:r>
    </w:p>
    <w:p w14:paraId="6A367522" w14:textId="4385AAB4" w:rsidR="00C17154" w:rsidRPr="005F0D79" w:rsidRDefault="00C17154" w:rsidP="0029731A">
      <w:pPr>
        <w:spacing w:before="60" w:after="6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 w:rsidRPr="005F0D79">
        <w:rPr>
          <w:noProof/>
          <w:sz w:val="26"/>
          <w:szCs w:val="26"/>
        </w:rPr>
        <w:lastRenderedPageBreak/>
        <w:drawing>
          <wp:inline distT="0" distB="0" distL="0" distR="0" wp14:anchorId="0478ED7C" wp14:editId="79D5E04B">
            <wp:extent cx="3586038" cy="35438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8993" cy="356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9BD2" w14:textId="6314C4C1" w:rsidR="00987283" w:rsidRPr="005F0D79" w:rsidRDefault="00987283" w:rsidP="0029731A">
      <w:pPr>
        <w:spacing w:before="60" w:after="60" w:line="360" w:lineRule="auto"/>
        <w:ind w:firstLine="709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5F0D79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1: </w:t>
      </w:r>
      <w:proofErr w:type="spellStart"/>
      <w:r w:rsidRPr="005F0D79">
        <w:rPr>
          <w:rFonts w:ascii="Times New Roman" w:hAnsi="Times New Roman" w:cs="Times New Roman"/>
          <w:i/>
          <w:iCs/>
          <w:sz w:val="26"/>
          <w:szCs w:val="26"/>
        </w:rPr>
        <w:t>Sơ</w:t>
      </w:r>
      <w:proofErr w:type="spellEnd"/>
      <w:r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i/>
          <w:iCs/>
          <w:sz w:val="26"/>
          <w:szCs w:val="26"/>
        </w:rPr>
        <w:t>đồ</w:t>
      </w:r>
      <w:proofErr w:type="spellEnd"/>
      <w:r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i/>
          <w:iCs/>
          <w:sz w:val="26"/>
          <w:szCs w:val="26"/>
        </w:rPr>
        <w:t>bộ</w:t>
      </w:r>
      <w:proofErr w:type="spellEnd"/>
      <w:r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i/>
          <w:iCs/>
          <w:sz w:val="26"/>
          <w:szCs w:val="26"/>
        </w:rPr>
        <w:t>giao</w:t>
      </w:r>
      <w:proofErr w:type="spellEnd"/>
      <w:r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i/>
          <w:iCs/>
          <w:sz w:val="26"/>
          <w:szCs w:val="26"/>
        </w:rPr>
        <w:t>thức</w:t>
      </w:r>
      <w:proofErr w:type="spellEnd"/>
      <w:r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TCP/IP</w:t>
      </w:r>
    </w:p>
    <w:p w14:paraId="2ECCFCA7" w14:textId="277DD81E" w:rsidR="005F0D79" w:rsidRPr="005F0D79" w:rsidRDefault="005F0D79" w:rsidP="005F0D79">
      <w:pPr>
        <w:pStyle w:val="Heading2"/>
        <w:spacing w:before="60" w:after="60" w:line="360" w:lineRule="auto"/>
        <w:ind w:left="720" w:hanging="720"/>
        <w:rPr>
          <w:rFonts w:ascii="Times New Roman" w:hAnsi="Times New Roman" w:cs="Times New Roman"/>
          <w:b/>
          <w:color w:val="auto"/>
        </w:rPr>
      </w:pPr>
      <w:bookmarkStart w:id="47" w:name="_Toc27852365"/>
      <w:r w:rsidRPr="005F0D79">
        <w:rPr>
          <w:rFonts w:ascii="Times New Roman" w:hAnsi="Times New Roman" w:cs="Times New Roman"/>
          <w:b/>
          <w:color w:val="auto"/>
        </w:rPr>
        <w:t xml:space="preserve">1.1.3. </w:t>
      </w:r>
      <w:proofErr w:type="spellStart"/>
      <w:r w:rsidRPr="005F0D79">
        <w:rPr>
          <w:rFonts w:ascii="Times New Roman" w:hAnsi="Times New Roman" w:cs="Times New Roman"/>
          <w:b/>
          <w:color w:val="auto"/>
        </w:rPr>
        <w:t>Phương</w:t>
      </w:r>
      <w:proofErr w:type="spellEnd"/>
      <w:r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F0D79">
        <w:rPr>
          <w:rFonts w:ascii="Times New Roman" w:hAnsi="Times New Roman" w:cs="Times New Roman"/>
          <w:b/>
          <w:color w:val="auto"/>
        </w:rPr>
        <w:t>thức</w:t>
      </w:r>
      <w:proofErr w:type="spellEnd"/>
      <w:r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F0D79">
        <w:rPr>
          <w:rFonts w:ascii="Times New Roman" w:hAnsi="Times New Roman" w:cs="Times New Roman"/>
          <w:b/>
          <w:color w:val="auto"/>
        </w:rPr>
        <w:t>hoạt</w:t>
      </w:r>
      <w:proofErr w:type="spellEnd"/>
      <w:r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F0D79">
        <w:rPr>
          <w:rFonts w:ascii="Times New Roman" w:hAnsi="Times New Roman" w:cs="Times New Roman"/>
          <w:b/>
          <w:color w:val="auto"/>
        </w:rPr>
        <w:t>động</w:t>
      </w:r>
      <w:bookmarkEnd w:id="47"/>
      <w:proofErr w:type="spellEnd"/>
    </w:p>
    <w:p w14:paraId="4E53FAF2" w14:textId="68F097F2" w:rsidR="00C17154" w:rsidRPr="005F0D79" w:rsidRDefault="00C17154" w:rsidP="0029731A">
      <w:pPr>
        <w:spacing w:before="60" w:after="60"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5F0D79">
        <w:rPr>
          <w:noProof/>
          <w:sz w:val="26"/>
          <w:szCs w:val="26"/>
        </w:rPr>
        <w:drawing>
          <wp:inline distT="0" distB="0" distL="0" distR="0" wp14:anchorId="7B6E65FE" wp14:editId="4738EAB3">
            <wp:extent cx="4776955" cy="3590326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7870" cy="360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1D64" w14:textId="783E4DC7" w:rsidR="00987283" w:rsidRPr="005F0D79" w:rsidRDefault="00987283" w:rsidP="0029731A">
      <w:pPr>
        <w:spacing w:before="60" w:after="60" w:line="360" w:lineRule="auto"/>
        <w:ind w:firstLine="709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5F0D79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2: </w:t>
      </w:r>
      <w:proofErr w:type="spellStart"/>
      <w:r w:rsidRPr="005F0D79">
        <w:rPr>
          <w:rFonts w:ascii="Times New Roman" w:hAnsi="Times New Roman" w:cs="Times New Roman"/>
          <w:i/>
          <w:iCs/>
          <w:sz w:val="26"/>
          <w:szCs w:val="26"/>
        </w:rPr>
        <w:t>Phương</w:t>
      </w:r>
      <w:proofErr w:type="spellEnd"/>
      <w:r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i/>
          <w:iCs/>
          <w:sz w:val="26"/>
          <w:szCs w:val="26"/>
        </w:rPr>
        <w:t>thức</w:t>
      </w:r>
      <w:proofErr w:type="spellEnd"/>
      <w:r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i/>
          <w:iCs/>
          <w:sz w:val="26"/>
          <w:szCs w:val="26"/>
        </w:rPr>
        <w:t>hoạt</w:t>
      </w:r>
      <w:proofErr w:type="spellEnd"/>
      <w:r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i/>
          <w:iCs/>
          <w:sz w:val="26"/>
          <w:szCs w:val="26"/>
        </w:rPr>
        <w:t>động</w:t>
      </w:r>
      <w:proofErr w:type="spellEnd"/>
      <w:r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i/>
          <w:iCs/>
          <w:sz w:val="26"/>
          <w:szCs w:val="26"/>
        </w:rPr>
        <w:t>của</w:t>
      </w:r>
      <w:proofErr w:type="spellEnd"/>
      <w:r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i/>
          <w:iCs/>
          <w:sz w:val="26"/>
          <w:szCs w:val="26"/>
        </w:rPr>
        <w:t>giao</w:t>
      </w:r>
      <w:proofErr w:type="spellEnd"/>
      <w:r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i/>
          <w:iCs/>
          <w:sz w:val="26"/>
          <w:szCs w:val="26"/>
        </w:rPr>
        <w:t>thức</w:t>
      </w:r>
      <w:proofErr w:type="spellEnd"/>
      <w:r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TCP/IP</w:t>
      </w:r>
    </w:p>
    <w:p w14:paraId="142089CC" w14:textId="32A97EB6" w:rsidR="00C17154" w:rsidRPr="005F0D79" w:rsidRDefault="00C17154" w:rsidP="0029731A">
      <w:p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</w:p>
    <w:p w14:paraId="2B6EE7E8" w14:textId="4A046E7F" w:rsidR="00C17154" w:rsidRPr="005F0D79" w:rsidRDefault="00C17154" w:rsidP="0029731A">
      <w:pPr>
        <w:spacing w:before="60" w:after="60"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proofErr w:type="spellStart"/>
      <w:r w:rsidRPr="005F0D79">
        <w:rPr>
          <w:rFonts w:ascii="Times New Roman" w:hAnsi="Times New Roman" w:cs="Times New Roman"/>
          <w:sz w:val="26"/>
          <w:szCs w:val="26"/>
        </w:rPr>
        <w:lastRenderedPageBreak/>
        <w:t>Cũng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OSI, Khi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xuông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, qua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header. Khi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header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tâng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header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>.</w:t>
      </w:r>
    </w:p>
    <w:p w14:paraId="270FCE16" w14:textId="13C8020E" w:rsidR="00C17154" w:rsidRPr="005F0D79" w:rsidRDefault="00C17154" w:rsidP="0029731A">
      <w:pPr>
        <w:spacing w:before="60" w:after="6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 w:rsidRPr="005F0D7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AD3FFCE" wp14:editId="7D5728E0">
            <wp:extent cx="4716145" cy="2371725"/>
            <wp:effectExtent l="0" t="0" r="8255" b="9525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0"/>
                    <a:stretch/>
                  </pic:blipFill>
                  <pic:spPr bwMode="auto">
                    <a:xfrm>
                      <a:off x="0" y="0"/>
                      <a:ext cx="471614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37D1E" w14:textId="3C387E47" w:rsidR="007341DE" w:rsidRPr="005F0D79" w:rsidRDefault="007341DE" w:rsidP="0029731A">
      <w:pPr>
        <w:spacing w:before="60" w:after="60" w:line="360" w:lineRule="auto"/>
        <w:ind w:firstLine="709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5F0D79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3: </w:t>
      </w:r>
      <w:proofErr w:type="spellStart"/>
      <w:r w:rsidRPr="005F0D79">
        <w:rPr>
          <w:rFonts w:ascii="Times New Roman" w:hAnsi="Times New Roman" w:cs="Times New Roman"/>
          <w:i/>
          <w:iCs/>
          <w:sz w:val="26"/>
          <w:szCs w:val="26"/>
        </w:rPr>
        <w:t>Mô</w:t>
      </w:r>
      <w:proofErr w:type="spellEnd"/>
      <w:r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i/>
          <w:iCs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i/>
          <w:iCs/>
          <w:sz w:val="26"/>
          <w:szCs w:val="26"/>
        </w:rPr>
        <w:t>tầng</w:t>
      </w:r>
      <w:proofErr w:type="spellEnd"/>
      <w:r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i/>
          <w:iCs/>
          <w:sz w:val="26"/>
          <w:szCs w:val="26"/>
        </w:rPr>
        <w:t>mạng</w:t>
      </w:r>
      <w:proofErr w:type="spellEnd"/>
      <w:r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TCP/IP</w:t>
      </w:r>
    </w:p>
    <w:p w14:paraId="67D13F86" w14:textId="77777777" w:rsidR="00C17154" w:rsidRPr="005F0D79" w:rsidRDefault="00C17154" w:rsidP="0029731A">
      <w:pPr>
        <w:spacing w:before="60" w:after="60"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nhau</w:t>
      </w:r>
      <w:proofErr w:type="spellEnd"/>
    </w:p>
    <w:p w14:paraId="617ED8DC" w14:textId="77777777" w:rsidR="00C17154" w:rsidRPr="005F0D79" w:rsidRDefault="00C17154" w:rsidP="0029731A">
      <w:pPr>
        <w:spacing w:before="60" w:after="60" w:line="360" w:lineRule="auto"/>
        <w:ind w:left="1134" w:hanging="425"/>
        <w:rPr>
          <w:rFonts w:ascii="Times New Roman" w:hAnsi="Times New Roman" w:cs="Times New Roman"/>
          <w:sz w:val="26"/>
          <w:szCs w:val="26"/>
        </w:rPr>
      </w:pPr>
      <w:r w:rsidRPr="005F0D79">
        <w:rPr>
          <w:rFonts w:ascii="Times New Roman" w:hAnsi="Times New Roman" w:cs="Times New Roman"/>
          <w:sz w:val="26"/>
          <w:szCs w:val="26"/>
        </w:rPr>
        <w:t>•</w:t>
      </w:r>
      <w:r w:rsidRPr="005F0D79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stream</w:t>
      </w:r>
    </w:p>
    <w:p w14:paraId="5A526050" w14:textId="77777777" w:rsidR="00C17154" w:rsidRPr="005F0D79" w:rsidRDefault="00C17154" w:rsidP="0029731A">
      <w:pPr>
        <w:spacing w:before="60" w:after="60" w:line="360" w:lineRule="auto"/>
        <w:ind w:left="1134" w:hanging="425"/>
        <w:rPr>
          <w:rFonts w:ascii="Times New Roman" w:hAnsi="Times New Roman" w:cs="Times New Roman"/>
          <w:sz w:val="26"/>
          <w:szCs w:val="26"/>
        </w:rPr>
      </w:pPr>
      <w:r w:rsidRPr="005F0D79">
        <w:rPr>
          <w:rFonts w:ascii="Times New Roman" w:hAnsi="Times New Roman" w:cs="Times New Roman"/>
          <w:sz w:val="26"/>
          <w:szCs w:val="26"/>
        </w:rPr>
        <w:t>•</w:t>
      </w:r>
      <w:r w:rsidRPr="005F0D79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TCP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TCPsegment</w:t>
      </w:r>
      <w:proofErr w:type="spellEnd"/>
    </w:p>
    <w:p w14:paraId="2545C896" w14:textId="77777777" w:rsidR="00C17154" w:rsidRPr="005F0D79" w:rsidRDefault="00C17154" w:rsidP="0029731A">
      <w:pPr>
        <w:spacing w:before="60" w:after="60" w:line="360" w:lineRule="auto"/>
        <w:ind w:left="1134" w:hanging="425"/>
        <w:rPr>
          <w:rFonts w:ascii="Times New Roman" w:hAnsi="Times New Roman" w:cs="Times New Roman"/>
          <w:sz w:val="26"/>
          <w:szCs w:val="26"/>
        </w:rPr>
      </w:pPr>
      <w:r w:rsidRPr="005F0D79">
        <w:rPr>
          <w:rFonts w:ascii="Times New Roman" w:hAnsi="Times New Roman" w:cs="Times New Roman"/>
          <w:sz w:val="26"/>
          <w:szCs w:val="26"/>
        </w:rPr>
        <w:t>•</w:t>
      </w:r>
      <w:r w:rsidRPr="005F0D79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IP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IP Datagram</w:t>
      </w:r>
    </w:p>
    <w:p w14:paraId="6AC5F3BA" w14:textId="2FD32E42" w:rsidR="00C17154" w:rsidRPr="005F0D79" w:rsidRDefault="00C17154" w:rsidP="0029731A">
      <w:pPr>
        <w:spacing w:before="60" w:after="60" w:line="360" w:lineRule="auto"/>
        <w:ind w:left="1134" w:hanging="425"/>
        <w:rPr>
          <w:rFonts w:ascii="Times New Roman" w:hAnsi="Times New Roman" w:cs="Times New Roman"/>
          <w:sz w:val="26"/>
          <w:szCs w:val="26"/>
        </w:rPr>
      </w:pPr>
      <w:r w:rsidRPr="005F0D79">
        <w:rPr>
          <w:rFonts w:ascii="Times New Roman" w:hAnsi="Times New Roman" w:cs="Times New Roman"/>
          <w:sz w:val="26"/>
          <w:szCs w:val="26"/>
        </w:rPr>
        <w:t>•</w:t>
      </w:r>
      <w:r w:rsidRPr="005F0D79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frame</w:t>
      </w:r>
    </w:p>
    <w:p w14:paraId="156538FE" w14:textId="64A9502B" w:rsidR="005F0D79" w:rsidRPr="005F0D79" w:rsidRDefault="005F0D79" w:rsidP="005F0D79">
      <w:pPr>
        <w:pStyle w:val="Heading2"/>
        <w:spacing w:before="60" w:after="60" w:line="360" w:lineRule="auto"/>
        <w:ind w:left="720" w:hanging="720"/>
        <w:rPr>
          <w:rFonts w:ascii="Times New Roman" w:hAnsi="Times New Roman" w:cs="Times New Roman"/>
          <w:b/>
          <w:color w:val="auto"/>
        </w:rPr>
      </w:pPr>
      <w:bookmarkStart w:id="48" w:name="_Toc27852366"/>
      <w:r w:rsidRPr="005F0D79">
        <w:rPr>
          <w:rFonts w:ascii="Times New Roman" w:hAnsi="Times New Roman" w:cs="Times New Roman"/>
          <w:b/>
          <w:color w:val="auto"/>
        </w:rPr>
        <w:t xml:space="preserve">1.1.4. Socket </w:t>
      </w:r>
      <w:proofErr w:type="spellStart"/>
      <w:r w:rsidRPr="005F0D79">
        <w:rPr>
          <w:rFonts w:ascii="Times New Roman" w:hAnsi="Times New Roman" w:cs="Times New Roman"/>
          <w:b/>
          <w:color w:val="auto"/>
        </w:rPr>
        <w:t>và</w:t>
      </w:r>
      <w:proofErr w:type="spellEnd"/>
      <w:r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F0D79">
        <w:rPr>
          <w:rFonts w:ascii="Times New Roman" w:hAnsi="Times New Roman" w:cs="Times New Roman"/>
          <w:b/>
          <w:color w:val="auto"/>
        </w:rPr>
        <w:t>c</w:t>
      </w:r>
      <w:r>
        <w:rPr>
          <w:rFonts w:ascii="Times New Roman" w:hAnsi="Times New Roman" w:cs="Times New Roman"/>
          <w:b/>
          <w:color w:val="auto"/>
        </w:rPr>
        <w:t>ổ</w:t>
      </w:r>
      <w:r w:rsidRPr="005F0D79">
        <w:rPr>
          <w:rFonts w:ascii="Times New Roman" w:hAnsi="Times New Roman" w:cs="Times New Roman"/>
          <w:b/>
          <w:color w:val="auto"/>
        </w:rPr>
        <w:t>ng</w:t>
      </w:r>
      <w:bookmarkEnd w:id="48"/>
      <w:proofErr w:type="spellEnd"/>
    </w:p>
    <w:p w14:paraId="6262F2FF" w14:textId="3B0EA91F" w:rsidR="00671BA3" w:rsidRPr="005F0D79" w:rsidRDefault="00671BA3" w:rsidP="005F0D79">
      <w:pPr>
        <w:spacing w:before="60" w:after="60"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5F0D79">
        <w:rPr>
          <w:rFonts w:ascii="Times New Roman" w:hAnsi="Times New Roman" w:cs="Times New Roman"/>
          <w:sz w:val="26"/>
          <w:szCs w:val="26"/>
        </w:rPr>
        <w:t xml:space="preserve">Socket: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ổ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niệm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trừu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7341DE" w:rsidRPr="005F0D79">
        <w:rPr>
          <w:rFonts w:ascii="Times New Roman" w:hAnsi="Times New Roman" w:cs="Times New Roman"/>
          <w:sz w:val="26"/>
          <w:szCs w:val="26"/>
        </w:rPr>
        <w:t>k</w:t>
      </w:r>
      <w:r w:rsidRPr="005F0D79">
        <w:rPr>
          <w:rFonts w:ascii="Times New Roman" w:hAnsi="Times New Roman" w:cs="Times New Roman"/>
          <w:sz w:val="26"/>
          <w:szCs w:val="26"/>
        </w:rPr>
        <w:t>hông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(socket)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r w:rsidR="007341DE" w:rsidRPr="005F0D79">
        <w:rPr>
          <w:rFonts w:ascii="Times New Roman" w:hAnsi="Times New Roman" w:cs="Times New Roman"/>
          <w:sz w:val="26"/>
          <w:szCs w:val="26"/>
        </w:rPr>
        <w:t>IP</w:t>
      </w:r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(port).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niệm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LAN,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internet…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niệm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socket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(protocol),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tin,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thức</w:t>
      </w:r>
      <w:proofErr w:type="spellEnd"/>
    </w:p>
    <w:p w14:paraId="0DD6312E" w14:textId="15601DC7" w:rsidR="00671BA3" w:rsidRPr="005F0D79" w:rsidRDefault="00671BA3" w:rsidP="006B76D6">
      <w:pPr>
        <w:spacing w:before="60" w:after="60"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proofErr w:type="spellStart"/>
      <w:r w:rsidRPr="005F0D79">
        <w:rPr>
          <w:rFonts w:ascii="Times New Roman" w:hAnsi="Times New Roman" w:cs="Times New Roman"/>
          <w:sz w:val="26"/>
          <w:szCs w:val="26"/>
        </w:rPr>
        <w:lastRenderedPageBreak/>
        <w:t>Cổng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(Port):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tin,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internet.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niệm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trừu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65535,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7341DE" w:rsidRPr="005F0D79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nhầm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lẫn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ổ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(socket),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(protocol).</w:t>
      </w:r>
    </w:p>
    <w:p w14:paraId="23630E3F" w14:textId="16FEFCD7" w:rsidR="00F42FBA" w:rsidRPr="005F0D79" w:rsidRDefault="00F42FBA" w:rsidP="006B76D6">
      <w:p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</w:p>
    <w:p w14:paraId="4F368C43" w14:textId="688125B6" w:rsidR="005F0D79" w:rsidRPr="005F0D79" w:rsidRDefault="005F0D79" w:rsidP="006B76D6">
      <w:pPr>
        <w:pStyle w:val="Heading2"/>
        <w:numPr>
          <w:ilvl w:val="1"/>
          <w:numId w:val="29"/>
        </w:numPr>
        <w:spacing w:before="60" w:after="60" w:line="360" w:lineRule="auto"/>
        <w:rPr>
          <w:rFonts w:ascii="Times New Roman" w:hAnsi="Times New Roman" w:cs="Times New Roman"/>
          <w:b/>
          <w:color w:val="auto"/>
        </w:rPr>
      </w:pPr>
      <w:bookmarkStart w:id="49" w:name="_Toc27852367"/>
      <w:r w:rsidRPr="005F0D79">
        <w:rPr>
          <w:rFonts w:ascii="Times New Roman" w:hAnsi="Times New Roman" w:cs="Times New Roman"/>
          <w:b/>
          <w:color w:val="auto"/>
        </w:rPr>
        <w:t xml:space="preserve">Giao </w:t>
      </w:r>
      <w:proofErr w:type="spellStart"/>
      <w:r w:rsidRPr="005F0D79">
        <w:rPr>
          <w:rFonts w:ascii="Times New Roman" w:hAnsi="Times New Roman" w:cs="Times New Roman"/>
          <w:b/>
          <w:color w:val="auto"/>
        </w:rPr>
        <w:t>thức</w:t>
      </w:r>
      <w:proofErr w:type="spellEnd"/>
      <w:r w:rsidRPr="005F0D79">
        <w:rPr>
          <w:rFonts w:ascii="Times New Roman" w:hAnsi="Times New Roman" w:cs="Times New Roman"/>
          <w:b/>
          <w:color w:val="auto"/>
        </w:rPr>
        <w:t xml:space="preserve"> HTTP</w:t>
      </w:r>
      <w:bookmarkEnd w:id="49"/>
    </w:p>
    <w:p w14:paraId="1CE14815" w14:textId="0FC1009B" w:rsidR="005F0D79" w:rsidRDefault="005F0D79" w:rsidP="006B76D6">
      <w:pPr>
        <w:pStyle w:val="ListParagraph"/>
        <w:numPr>
          <w:ilvl w:val="2"/>
          <w:numId w:val="29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Khái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niệm</w:t>
      </w:r>
      <w:proofErr w:type="spellEnd"/>
    </w:p>
    <w:p w14:paraId="7A40E949" w14:textId="4D4B9222" w:rsidR="005F0D79" w:rsidRDefault="006B76D6" w:rsidP="006B76D6">
      <w:pPr>
        <w:spacing w:line="360" w:lineRule="auto"/>
        <w:ind w:firstLine="720"/>
        <w:rPr>
          <w:rFonts w:ascii="Times New Roman" w:hAnsi="Times New Roman" w:cs="Times New Roman"/>
          <w:bCs/>
          <w:sz w:val="26"/>
          <w:szCs w:val="26"/>
        </w:rPr>
      </w:pPr>
      <w:r w:rsidRPr="006B76D6">
        <w:rPr>
          <w:rFonts w:ascii="Times New Roman" w:hAnsi="Times New Roman" w:cs="Times New Roman"/>
          <w:bCs/>
          <w:sz w:val="26"/>
          <w:szCs w:val="26"/>
        </w:rPr>
        <w:t>Hyper</w:t>
      </w:r>
      <w:r>
        <w:rPr>
          <w:rFonts w:ascii="Times New Roman" w:hAnsi="Times New Roman" w:cs="Times New Roman"/>
          <w:bCs/>
          <w:sz w:val="26"/>
          <w:szCs w:val="26"/>
        </w:rPr>
        <w:t xml:space="preserve"> T</w:t>
      </w:r>
      <w:r w:rsidRPr="006B76D6">
        <w:rPr>
          <w:rFonts w:ascii="Times New Roman" w:hAnsi="Times New Roman" w:cs="Times New Roman"/>
          <w:bCs/>
          <w:sz w:val="26"/>
          <w:szCs w:val="26"/>
        </w:rPr>
        <w:t xml:space="preserve">ext Transfer Protocol (HTTP)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giao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thức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tầng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ứng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dụng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dùng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để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truyền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tải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liệu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đa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phương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tiện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ví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dụ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như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HTML. Giao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thức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này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thiết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kế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để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truyền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giữa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trình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duyệt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web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máy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chủ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web,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tuy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nhiên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nó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cũng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dùng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cho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mục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đích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khác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. Giao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thức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HTTP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quy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cấu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trúc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gói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cách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thức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truyền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nhận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dữ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liệu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giữa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client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server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qua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môi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trường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internet</w:t>
      </w:r>
      <w:r>
        <w:rPr>
          <w:rFonts w:ascii="Times New Roman" w:hAnsi="Times New Roman" w:cs="Times New Roman"/>
          <w:bCs/>
          <w:sz w:val="26"/>
          <w:szCs w:val="26"/>
        </w:rPr>
        <w:t xml:space="preserve">. </w:t>
      </w:r>
      <w:r w:rsidRPr="006B76D6">
        <w:rPr>
          <w:rFonts w:ascii="Times New Roman" w:hAnsi="Times New Roman" w:cs="Times New Roman"/>
          <w:bCs/>
          <w:sz w:val="26"/>
          <w:szCs w:val="26"/>
        </w:rPr>
        <w:t xml:space="preserve">HTTP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tuân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theo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hình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client-server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truyền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thống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với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client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mở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kết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nối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(connection)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để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tạo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ra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yêu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cầu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(request),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sau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đó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chờ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đợi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cho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đến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khi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nó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nhận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phản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phản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hồi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(response). HTTP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giao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thức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không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lưu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lại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trạng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thái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(stateless protocol),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nghĩa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máy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chủ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không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lưu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giữ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bất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cữ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dữ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liệu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(state)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gì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giữa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yêu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cầu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thường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dựa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trên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lớp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TCP/IP,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nó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sử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dụng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trên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bất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cứ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tầng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giao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vận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đáng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cậy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nào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(reliable transport layer) -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những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giao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thức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không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bị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mất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dữ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liệu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như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UDP.</w:t>
      </w:r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Với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khả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năng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truyền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dẫn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siêu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văn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bản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(text,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hình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ảnh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âm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thanh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, video,…), HTTP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hiện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nền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tảng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truyền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dẫn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dữ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liệu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ứng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dụng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duyệt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web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hiện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nay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ứng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dụng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rất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trong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hệ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thống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Internet of Things.</w:t>
      </w:r>
    </w:p>
    <w:p w14:paraId="67320F25" w14:textId="24D7D1D6" w:rsidR="006B76D6" w:rsidRDefault="006B76D6" w:rsidP="006B76D6">
      <w:pPr>
        <w:pStyle w:val="ListParagraph"/>
        <w:numPr>
          <w:ilvl w:val="2"/>
          <w:numId w:val="29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6B76D6">
        <w:rPr>
          <w:rFonts w:ascii="Times New Roman" w:hAnsi="Times New Roman" w:cs="Times New Roman"/>
          <w:b/>
          <w:sz w:val="26"/>
          <w:szCs w:val="26"/>
        </w:rPr>
        <w:t>Mô</w:t>
      </w:r>
      <w:proofErr w:type="spellEnd"/>
      <w:r w:rsidRPr="006B76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</w:p>
    <w:p w14:paraId="49D0E556" w14:textId="56F200A8" w:rsidR="006B76D6" w:rsidRPr="006B76D6" w:rsidRDefault="006B76D6" w:rsidP="006B76D6">
      <w:pPr>
        <w:spacing w:line="360" w:lineRule="auto"/>
        <w:ind w:firstLine="72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Quá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trình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phiên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làm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việc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HTTP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diễn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ra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như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Cs/>
          <w:sz w:val="26"/>
          <w:szCs w:val="26"/>
        </w:rPr>
        <w:t>sau</w:t>
      </w:r>
      <w:proofErr w:type="spellEnd"/>
      <w:r w:rsidRPr="006B76D6">
        <w:rPr>
          <w:rFonts w:ascii="Times New Roman" w:hAnsi="Times New Roman" w:cs="Times New Roman"/>
          <w:bCs/>
          <w:sz w:val="26"/>
          <w:szCs w:val="26"/>
        </w:rPr>
        <w:t>:</w:t>
      </w:r>
    </w:p>
    <w:p w14:paraId="6DFAE4DD" w14:textId="6817040F" w:rsidR="006B76D6" w:rsidRPr="00FB06DA" w:rsidRDefault="006B76D6" w:rsidP="00FB06DA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FB06DA">
        <w:rPr>
          <w:rFonts w:ascii="Times New Roman" w:hAnsi="Times New Roman" w:cs="Times New Roman"/>
          <w:bCs/>
          <w:sz w:val="26"/>
          <w:szCs w:val="26"/>
        </w:rPr>
        <w:t xml:space="preserve">Client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thiết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lập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kết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nối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đến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server.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Nếu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thiết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lập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thành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công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, client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server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sẽ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truyền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nhận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dữ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liệu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với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nhau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qua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kết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nối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này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kết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nối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thiết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lập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còn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gọi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socket interface bao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tin: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địa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chỉ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IP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port.</w:t>
      </w:r>
    </w:p>
    <w:p w14:paraId="4D2ADD35" w14:textId="22CA3A6B" w:rsidR="006B76D6" w:rsidRPr="00FB06DA" w:rsidRDefault="006B76D6" w:rsidP="00FB06DA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FB06DA">
        <w:rPr>
          <w:rFonts w:ascii="Times New Roman" w:hAnsi="Times New Roman" w:cs="Times New Roman"/>
          <w:bCs/>
          <w:sz w:val="26"/>
          <w:szCs w:val="26"/>
        </w:rPr>
        <w:lastRenderedPageBreak/>
        <w:t xml:space="preserve">Sau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khi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kết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nối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thành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công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, client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gửi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HTTP request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đến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server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qua socket interface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vừa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thiết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lập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. 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Trong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gói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tin request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sẽ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chứa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B06DA" w:rsidRPr="00FB06DA">
        <w:rPr>
          <w:rFonts w:ascii="Times New Roman" w:hAnsi="Times New Roman" w:cs="Times New Roman"/>
          <w:bCs/>
          <w:sz w:val="26"/>
          <w:szCs w:val="26"/>
        </w:rPr>
        <w:t>đường</w:t>
      </w:r>
      <w:proofErr w:type="spellEnd"/>
      <w:r w:rsidR="00FB06DA"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B06DA" w:rsidRPr="00FB06DA">
        <w:rPr>
          <w:rFonts w:ascii="Times New Roman" w:hAnsi="Times New Roman" w:cs="Times New Roman"/>
          <w:bCs/>
          <w:sz w:val="26"/>
          <w:szCs w:val="26"/>
        </w:rPr>
        <w:t>dẫn</w:t>
      </w:r>
      <w:proofErr w:type="spellEnd"/>
      <w:r w:rsidR="00FB06DA"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B06DA" w:rsidRPr="00FB06DA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="00FB06DA"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B06DA" w:rsidRPr="00FB06DA">
        <w:rPr>
          <w:rFonts w:ascii="Times New Roman" w:hAnsi="Times New Roman" w:cs="Times New Roman"/>
          <w:bCs/>
          <w:sz w:val="26"/>
          <w:szCs w:val="26"/>
        </w:rPr>
        <w:t>phương</w:t>
      </w:r>
      <w:proofErr w:type="spellEnd"/>
      <w:r w:rsidR="00FB06DA"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B06DA" w:rsidRPr="00FB06DA">
        <w:rPr>
          <w:rFonts w:ascii="Times New Roman" w:hAnsi="Times New Roman" w:cs="Times New Roman"/>
          <w:bCs/>
          <w:sz w:val="26"/>
          <w:szCs w:val="26"/>
        </w:rPr>
        <w:t>thức</w:t>
      </w:r>
      <w:proofErr w:type="spellEnd"/>
      <w:r w:rsidR="00FB06DA" w:rsidRPr="00FB06DA">
        <w:rPr>
          <w:rFonts w:ascii="Times New Roman" w:hAnsi="Times New Roman" w:cs="Times New Roman"/>
          <w:bCs/>
          <w:sz w:val="26"/>
          <w:szCs w:val="26"/>
        </w:rPr>
        <w:t>.</w:t>
      </w:r>
    </w:p>
    <w:p w14:paraId="00751BE4" w14:textId="05EE5AFE" w:rsidR="006B76D6" w:rsidRPr="00FB06DA" w:rsidRDefault="006B76D6" w:rsidP="00FB06DA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FB06DA">
        <w:rPr>
          <w:rFonts w:ascii="Times New Roman" w:hAnsi="Times New Roman" w:cs="Times New Roman"/>
          <w:bCs/>
          <w:sz w:val="26"/>
          <w:szCs w:val="26"/>
        </w:rPr>
        <w:t xml:space="preserve">Server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sẽ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nhận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xử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lý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request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từ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client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sau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đó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đóng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gói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dữ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liệu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tương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ứng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gửi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HTTP response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về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cho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client.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Dữ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liệu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trả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về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sẽ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FB06DA" w:rsidRPr="00FB06DA">
        <w:rPr>
          <w:rFonts w:ascii="Times New Roman" w:hAnsi="Times New Roman" w:cs="Times New Roman"/>
          <w:bCs/>
          <w:sz w:val="26"/>
          <w:szCs w:val="26"/>
        </w:rPr>
        <w:t xml:space="preserve">JSON </w:t>
      </w:r>
      <w:proofErr w:type="spellStart"/>
      <w:r w:rsidR="00FB06DA" w:rsidRPr="00FB06DA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="00FB06DA"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FB06DA">
        <w:rPr>
          <w:rFonts w:ascii="Times New Roman" w:hAnsi="Times New Roman" w:cs="Times New Roman"/>
          <w:bCs/>
          <w:sz w:val="26"/>
          <w:szCs w:val="26"/>
        </w:rPr>
        <w:t xml:space="preserve">file HTML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chứa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loại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dữ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liệu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khác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nhau</w:t>
      </w:r>
      <w:proofErr w:type="spellEnd"/>
      <w:r w:rsidR="004774BD">
        <w:rPr>
          <w:rFonts w:ascii="Times New Roman" w:hAnsi="Times New Roman" w:cs="Times New Roman"/>
          <w:bCs/>
          <w:sz w:val="26"/>
          <w:szCs w:val="26"/>
        </w:rPr>
        <w:t>.</w:t>
      </w:r>
    </w:p>
    <w:p w14:paraId="0699C6D4" w14:textId="4FC9E42C" w:rsidR="006B76D6" w:rsidRPr="00FB06DA" w:rsidRDefault="00FB06DA" w:rsidP="00FB06DA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Đóng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nối</w:t>
      </w:r>
      <w:proofErr w:type="spellEnd"/>
      <w:r w:rsidR="006B76D6" w:rsidRPr="00FB06DA">
        <w:rPr>
          <w:rFonts w:ascii="Times New Roman" w:hAnsi="Times New Roman" w:cs="Times New Roman"/>
          <w:bCs/>
          <w:sz w:val="26"/>
          <w:szCs w:val="26"/>
        </w:rPr>
        <w:t>.</w:t>
      </w:r>
    </w:p>
    <w:p w14:paraId="4CD03422" w14:textId="77777777" w:rsidR="006B76D6" w:rsidRPr="005F0D79" w:rsidRDefault="006B76D6" w:rsidP="006B76D6">
      <w:pPr>
        <w:pStyle w:val="ListParagraph"/>
        <w:spacing w:before="60" w:after="60" w:line="360" w:lineRule="auto"/>
        <w:ind w:left="1146" w:hanging="1146"/>
        <w:jc w:val="center"/>
        <w:rPr>
          <w:rFonts w:ascii="Times New Roman" w:hAnsi="Times New Roman" w:cs="Times New Roman"/>
          <w:sz w:val="26"/>
          <w:szCs w:val="26"/>
        </w:rPr>
      </w:pPr>
      <w:r w:rsidRPr="005F0D79">
        <w:rPr>
          <w:noProof/>
          <w:sz w:val="26"/>
          <w:szCs w:val="26"/>
        </w:rPr>
        <w:drawing>
          <wp:inline distT="0" distB="0" distL="0" distR="0" wp14:anchorId="6C4248E5" wp14:editId="45F3598D">
            <wp:extent cx="5669915" cy="1944370"/>
            <wp:effectExtent l="0" t="0" r="6985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D55D" w14:textId="66D104DB" w:rsidR="006B76D6" w:rsidRPr="005F0D79" w:rsidRDefault="006B76D6" w:rsidP="006B76D6">
      <w:pPr>
        <w:pStyle w:val="ListParagraph"/>
        <w:spacing w:before="60" w:after="60" w:line="360" w:lineRule="auto"/>
        <w:ind w:left="1146" w:hanging="1146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5F0D79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="0023297B">
        <w:rPr>
          <w:rFonts w:ascii="Times New Roman" w:hAnsi="Times New Roman" w:cs="Times New Roman"/>
          <w:i/>
          <w:iCs/>
          <w:sz w:val="26"/>
          <w:szCs w:val="26"/>
        </w:rPr>
        <w:t>4</w:t>
      </w:r>
      <w:r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: </w:t>
      </w:r>
      <w:proofErr w:type="spellStart"/>
      <w:r w:rsidRPr="005F0D79">
        <w:rPr>
          <w:rFonts w:ascii="Times New Roman" w:hAnsi="Times New Roman" w:cs="Times New Roman"/>
          <w:i/>
          <w:iCs/>
          <w:sz w:val="26"/>
          <w:szCs w:val="26"/>
        </w:rPr>
        <w:t>Mô</w:t>
      </w:r>
      <w:proofErr w:type="spellEnd"/>
      <w:r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i/>
          <w:iCs/>
          <w:sz w:val="26"/>
          <w:szCs w:val="26"/>
        </w:rPr>
        <w:t>hoạt</w:t>
      </w:r>
      <w:proofErr w:type="spellEnd"/>
      <w:r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i/>
          <w:iCs/>
          <w:sz w:val="26"/>
          <w:szCs w:val="26"/>
        </w:rPr>
        <w:t>động</w:t>
      </w:r>
      <w:proofErr w:type="spellEnd"/>
      <w:r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i/>
          <w:iCs/>
          <w:sz w:val="26"/>
          <w:szCs w:val="26"/>
        </w:rPr>
        <w:t>của</w:t>
      </w:r>
      <w:proofErr w:type="spellEnd"/>
      <w:r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i/>
          <w:iCs/>
          <w:sz w:val="26"/>
          <w:szCs w:val="26"/>
        </w:rPr>
        <w:t>giao</w:t>
      </w:r>
      <w:proofErr w:type="spellEnd"/>
      <w:r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i/>
          <w:iCs/>
          <w:sz w:val="26"/>
          <w:szCs w:val="26"/>
        </w:rPr>
        <w:t>thức</w:t>
      </w:r>
      <w:proofErr w:type="spellEnd"/>
      <w:r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HTTP</w:t>
      </w:r>
    </w:p>
    <w:p w14:paraId="24FF88A0" w14:textId="57C6A202" w:rsidR="00FB06DA" w:rsidRDefault="00FB06DA" w:rsidP="00FB06DA">
      <w:pPr>
        <w:pStyle w:val="ListParagraph"/>
        <w:numPr>
          <w:ilvl w:val="2"/>
          <w:numId w:val="29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gói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tin</w:t>
      </w:r>
    </w:p>
    <w:p w14:paraId="7A421E3C" w14:textId="5571B66D" w:rsidR="00FB06DA" w:rsidRDefault="00FB06DA" w:rsidP="00FB06DA">
      <w:pPr>
        <w:spacing w:line="360" w:lineRule="auto"/>
        <w:ind w:firstLine="72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Trong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suốt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phiên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làm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việc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HTTP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như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ở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trên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hai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loại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gói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chính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trao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đổi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gói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yêu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cầu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gửi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từ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client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đến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server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gọi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“Request message”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gói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phản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hồi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gửi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từ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server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đến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client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gọi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“Response message”. Hai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loại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gói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này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giao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thức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HTTP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nghĩa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rất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cụ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>:</w:t>
      </w:r>
    </w:p>
    <w:p w14:paraId="067069B0" w14:textId="0EF51651" w:rsidR="00FB06DA" w:rsidRPr="00FB06DA" w:rsidRDefault="00FB06DA" w:rsidP="00FB06DA">
      <w:pPr>
        <w:pStyle w:val="ListParagraph"/>
        <w:numPr>
          <w:ilvl w:val="3"/>
          <w:numId w:val="29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FB06DA">
        <w:rPr>
          <w:rFonts w:ascii="Times New Roman" w:hAnsi="Times New Roman" w:cs="Times New Roman"/>
          <w:b/>
          <w:sz w:val="26"/>
          <w:szCs w:val="26"/>
        </w:rPr>
        <w:t>HTTP request message</w:t>
      </w:r>
    </w:p>
    <w:p w14:paraId="6B65D81F" w14:textId="2EC4B02C" w:rsidR="00FB06DA" w:rsidRDefault="00FB06DA" w:rsidP="00FB06DA">
      <w:pPr>
        <w:spacing w:line="360" w:lineRule="auto"/>
        <w:ind w:firstLine="72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3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phần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chính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: Request line, Header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Body.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Dữ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liệu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chia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thành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dòng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dạng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kết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thúc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dòng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&lt;CR&gt;&lt;LF&gt; (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tương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ứng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với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ký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0x0A,0x0D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trong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bảng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ASCII).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Riêng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dòng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cuối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cùng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gói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sẽ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báo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hiệu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bằng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2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lần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dạng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kết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thúc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>: &lt;CR&gt;&lt;LF&gt;&lt;CR&gt;&lt;LF&gt;.</w:t>
      </w:r>
    </w:p>
    <w:p w14:paraId="42665589" w14:textId="7DB1F26D" w:rsidR="00FB06DA" w:rsidRPr="00FB06DA" w:rsidRDefault="00FB06DA" w:rsidP="00FB06DA">
      <w:pPr>
        <w:spacing w:line="360" w:lineRule="auto"/>
        <w:ind w:firstLine="720"/>
        <w:rPr>
          <w:rFonts w:ascii="Times New Roman" w:hAnsi="Times New Roman" w:cs="Times New Roman"/>
          <w:bCs/>
          <w:sz w:val="26"/>
          <w:szCs w:val="26"/>
        </w:rPr>
      </w:pPr>
      <w:r w:rsidRPr="00FB06DA">
        <w:rPr>
          <w:rFonts w:ascii="Times New Roman" w:hAnsi="Times New Roman" w:cs="Times New Roman"/>
          <w:bCs/>
          <w:sz w:val="26"/>
          <w:szCs w:val="26"/>
        </w:rPr>
        <w:t xml:space="preserve">Request line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dòng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đầu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tiên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gói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HTTP Request, bao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3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trường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: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phương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thức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(method),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đường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dẫn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(path –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viết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gọi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URL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URI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cho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trường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này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)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phiên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b</w:t>
      </w:r>
      <w:r w:rsidRPr="00FB06DA">
        <w:rPr>
          <w:rFonts w:ascii="Times New Roman" w:hAnsi="Times New Roman" w:cs="Times New Roman"/>
          <w:bCs/>
          <w:sz w:val="26"/>
          <w:szCs w:val="26"/>
        </w:rPr>
        <w:t>ản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giao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thức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(HTTP version).</w:t>
      </w:r>
    </w:p>
    <w:p w14:paraId="6AEC4C6C" w14:textId="025EDB0A" w:rsidR="00FB06DA" w:rsidRPr="00B75048" w:rsidRDefault="00FB06DA" w:rsidP="00B75048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Phương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thức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(method)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: GET, POST, HEAD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DELETE</w:t>
      </w:r>
    </w:p>
    <w:p w14:paraId="063CBB68" w14:textId="77777777" w:rsidR="00FB06DA" w:rsidRPr="00B75048" w:rsidRDefault="00FB06DA" w:rsidP="00B75048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lastRenderedPageBreak/>
        <w:t>Đường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dẫn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(path)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dùng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để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danh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nguồn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nguyên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mà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client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yêu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cầu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bắt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buộc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phải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ít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dấu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“/”.</w:t>
      </w:r>
    </w:p>
    <w:p w14:paraId="62EE351C" w14:textId="77777777" w:rsidR="00FB06DA" w:rsidRPr="00B75048" w:rsidRDefault="00FB06DA" w:rsidP="00B75048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Phiên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bản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giao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thức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(HTTP version):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phiên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bản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HTTP client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đang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sử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dụng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(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thường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HTTP/1.0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HTTP/1.1)</w:t>
      </w:r>
    </w:p>
    <w:p w14:paraId="19E8F1DF" w14:textId="77777777" w:rsidR="00B75048" w:rsidRDefault="00FB06DA" w:rsidP="00B75048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B75048">
        <w:rPr>
          <w:rFonts w:ascii="Times New Roman" w:hAnsi="Times New Roman" w:cs="Times New Roman"/>
          <w:bCs/>
          <w:sz w:val="26"/>
          <w:szCs w:val="26"/>
        </w:rPr>
        <w:t>Header</w:t>
      </w:r>
      <w:r w:rsidR="00B75048">
        <w:rPr>
          <w:rFonts w:ascii="Times New Roman" w:hAnsi="Times New Roman" w:cs="Times New Roman"/>
          <w:bCs/>
          <w:sz w:val="26"/>
          <w:szCs w:val="26"/>
        </w:rPr>
        <w:t xml:space="preserve"> (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không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bắt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buộc</w:t>
      </w:r>
      <w:proofErr w:type="spellEnd"/>
      <w:r w:rsidR="00B75048">
        <w:rPr>
          <w:rFonts w:ascii="Times New Roman" w:hAnsi="Times New Roman" w:cs="Times New Roman"/>
          <w:bCs/>
          <w:sz w:val="26"/>
          <w:szCs w:val="26"/>
        </w:rPr>
        <w:t>)</w:t>
      </w:r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viết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ở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dạng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“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Name:Value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”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cho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phép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client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gửi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thêm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bổ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sung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về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điệp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HTTP request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về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chính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client. </w:t>
      </w:r>
    </w:p>
    <w:p w14:paraId="4AA7523D" w14:textId="3A7F6BF1" w:rsidR="00FB06DA" w:rsidRPr="00FB06DA" w:rsidRDefault="00FB06DA" w:rsidP="00B75048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FB06DA">
        <w:rPr>
          <w:rFonts w:ascii="Times New Roman" w:hAnsi="Times New Roman" w:cs="Times New Roman"/>
          <w:bCs/>
          <w:sz w:val="26"/>
          <w:szCs w:val="26"/>
        </w:rPr>
        <w:t>Body</w:t>
      </w:r>
      <w:r w:rsid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dữ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liệu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gửi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từ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client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đến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server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trong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B06DA">
        <w:rPr>
          <w:rFonts w:ascii="Times New Roman" w:hAnsi="Times New Roman" w:cs="Times New Roman"/>
          <w:bCs/>
          <w:sz w:val="26"/>
          <w:szCs w:val="26"/>
        </w:rPr>
        <w:t>gói</w:t>
      </w:r>
      <w:proofErr w:type="spellEnd"/>
      <w:r w:rsidRPr="00FB06DA">
        <w:rPr>
          <w:rFonts w:ascii="Times New Roman" w:hAnsi="Times New Roman" w:cs="Times New Roman"/>
          <w:bCs/>
          <w:sz w:val="26"/>
          <w:szCs w:val="26"/>
        </w:rPr>
        <w:t xml:space="preserve"> tin HTTP request.</w:t>
      </w:r>
    </w:p>
    <w:p w14:paraId="660F3837" w14:textId="455CC322" w:rsidR="00FB06DA" w:rsidRDefault="00FB06DA" w:rsidP="00FB06DA">
      <w:pPr>
        <w:pStyle w:val="ListParagraph"/>
        <w:numPr>
          <w:ilvl w:val="3"/>
          <w:numId w:val="29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B75048">
        <w:rPr>
          <w:rFonts w:ascii="Times New Roman" w:hAnsi="Times New Roman" w:cs="Times New Roman"/>
          <w:b/>
          <w:sz w:val="26"/>
          <w:szCs w:val="26"/>
        </w:rPr>
        <w:t>HTTP response message</w:t>
      </w:r>
    </w:p>
    <w:p w14:paraId="12B6CD3D" w14:textId="08BFE6CB" w:rsidR="00B75048" w:rsidRDefault="00B75048" w:rsidP="00B75048">
      <w:pPr>
        <w:spacing w:line="360" w:lineRule="auto"/>
        <w:ind w:firstLine="72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dạng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gói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tin HTTP response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cũng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3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phần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chính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: Status line, Header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Body.</w:t>
      </w:r>
    </w:p>
    <w:p w14:paraId="73B018F7" w14:textId="6D0E9CEC" w:rsidR="00B75048" w:rsidRPr="00B75048" w:rsidRDefault="00B75048" w:rsidP="00B75048">
      <w:pPr>
        <w:spacing w:line="360" w:lineRule="auto"/>
        <w:ind w:firstLine="720"/>
        <w:rPr>
          <w:rFonts w:ascii="Times New Roman" w:hAnsi="Times New Roman" w:cs="Times New Roman"/>
          <w:bCs/>
          <w:sz w:val="26"/>
          <w:szCs w:val="26"/>
        </w:rPr>
      </w:pPr>
      <w:r w:rsidRPr="00B75048">
        <w:rPr>
          <w:rFonts w:ascii="Times New Roman" w:hAnsi="Times New Roman" w:cs="Times New Roman"/>
          <w:bCs/>
          <w:sz w:val="26"/>
          <w:szCs w:val="26"/>
        </w:rPr>
        <w:t>Status line</w:t>
      </w:r>
      <w:r>
        <w:rPr>
          <w:rFonts w:ascii="Times New Roman" w:hAnsi="Times New Roman" w:cs="Times New Roman"/>
          <w:bCs/>
          <w:sz w:val="26"/>
          <w:szCs w:val="26"/>
        </w:rPr>
        <w:t>:</w:t>
      </w:r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3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trường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phiên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bản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giao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thức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(HTTP version),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trạng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thái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(Status code)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trạng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thái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(Status text):</w:t>
      </w:r>
    </w:p>
    <w:p w14:paraId="45BAAA66" w14:textId="77777777" w:rsidR="00B75048" w:rsidRPr="00B75048" w:rsidRDefault="00B75048" w:rsidP="00B75048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Phiên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bản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giao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thức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(HTTP version):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phiên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bản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giao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thức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HTTP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mà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server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hỗ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trợ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thường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HTTP/1.0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HTTP/1.1</w:t>
      </w:r>
    </w:p>
    <w:p w14:paraId="2527EFD6" w14:textId="77777777" w:rsidR="00B75048" w:rsidRPr="00B75048" w:rsidRDefault="00B75048" w:rsidP="00B75048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trạng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thái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(Status code):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trạng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thái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kết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nối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dưới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dạng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số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trạng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thái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sẽ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biểu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thị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số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nguyên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Ví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dụ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>: 200, 404, 302,…</w:t>
      </w:r>
    </w:p>
    <w:p w14:paraId="0828A3FC" w14:textId="77777777" w:rsidR="00B75048" w:rsidRPr="00B75048" w:rsidRDefault="00B75048" w:rsidP="00B75048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trạng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thái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(Status text):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trạng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thái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kết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nối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dưới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dạng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văn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bản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cách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ngắn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gọn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giúp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người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dùng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dễ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hiểu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hơn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so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với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trạng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thái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Ví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du: 200 OK, 404 Not Found, 403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Forbiden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>,…</w:t>
      </w:r>
    </w:p>
    <w:p w14:paraId="1A27B9B7" w14:textId="4E7F9B47" w:rsidR="00B75048" w:rsidRPr="00B75048" w:rsidRDefault="00B75048" w:rsidP="00B75048">
      <w:pPr>
        <w:spacing w:line="360" w:lineRule="auto"/>
        <w:ind w:firstLine="720"/>
        <w:rPr>
          <w:rFonts w:ascii="Times New Roman" w:hAnsi="Times New Roman" w:cs="Times New Roman"/>
          <w:bCs/>
          <w:sz w:val="26"/>
          <w:szCs w:val="26"/>
        </w:rPr>
      </w:pPr>
      <w:r w:rsidRPr="00B75048">
        <w:rPr>
          <w:rFonts w:ascii="Times New Roman" w:hAnsi="Times New Roman" w:cs="Times New Roman"/>
          <w:bCs/>
          <w:sz w:val="26"/>
          <w:szCs w:val="26"/>
        </w:rPr>
        <w:t>Header line</w:t>
      </w:r>
      <w:r>
        <w:rPr>
          <w:rFonts w:ascii="Times New Roman" w:hAnsi="Times New Roman" w:cs="Times New Roman"/>
          <w:bCs/>
          <w:sz w:val="26"/>
          <w:szCs w:val="26"/>
        </w:rPr>
        <w:t xml:space="preserve">: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chức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năng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tương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như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gói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tin request,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giúp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server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truyền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thêm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bổ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sung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đến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client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dưới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dạng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cặp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“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Name:Value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>”.</w:t>
      </w:r>
    </w:p>
    <w:p w14:paraId="52F5E170" w14:textId="628F1171" w:rsidR="006B76D6" w:rsidRDefault="00B75048" w:rsidP="00B75048">
      <w:pPr>
        <w:spacing w:line="360" w:lineRule="auto"/>
        <w:ind w:firstLine="720"/>
        <w:rPr>
          <w:rFonts w:ascii="Times New Roman" w:hAnsi="Times New Roman" w:cs="Times New Roman"/>
          <w:bCs/>
          <w:sz w:val="26"/>
          <w:szCs w:val="26"/>
        </w:rPr>
      </w:pPr>
      <w:r w:rsidRPr="00B75048">
        <w:rPr>
          <w:rFonts w:ascii="Times New Roman" w:hAnsi="Times New Roman" w:cs="Times New Roman"/>
          <w:bCs/>
          <w:sz w:val="26"/>
          <w:szCs w:val="26"/>
        </w:rPr>
        <w:t>Body</w:t>
      </w:r>
      <w:r>
        <w:rPr>
          <w:rFonts w:ascii="Times New Roman" w:hAnsi="Times New Roman" w:cs="Times New Roman"/>
          <w:bCs/>
          <w:sz w:val="26"/>
          <w:szCs w:val="26"/>
        </w:rPr>
        <w:t>:</w:t>
      </w:r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nơi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đóng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gói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dữ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liệu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để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trả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về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5048">
        <w:rPr>
          <w:rFonts w:ascii="Times New Roman" w:hAnsi="Times New Roman" w:cs="Times New Roman"/>
          <w:bCs/>
          <w:sz w:val="26"/>
          <w:szCs w:val="26"/>
        </w:rPr>
        <w:t>cho</w:t>
      </w:r>
      <w:proofErr w:type="spellEnd"/>
      <w:r w:rsidRPr="00B75048">
        <w:rPr>
          <w:rFonts w:ascii="Times New Roman" w:hAnsi="Times New Roman" w:cs="Times New Roman"/>
          <w:bCs/>
          <w:sz w:val="26"/>
          <w:szCs w:val="26"/>
        </w:rPr>
        <w:t xml:space="preserve"> client, </w:t>
      </w:r>
      <w:r>
        <w:rPr>
          <w:rFonts w:ascii="Times New Roman" w:hAnsi="Times New Roman" w:cs="Times New Roman"/>
          <w:bCs/>
          <w:sz w:val="26"/>
          <w:szCs w:val="26"/>
        </w:rPr>
        <w:t xml:space="preserve">ở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phạm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vi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body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dưới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JSON</w:t>
      </w:r>
      <w:r w:rsidRPr="00B75048">
        <w:rPr>
          <w:rFonts w:ascii="Times New Roman" w:hAnsi="Times New Roman" w:cs="Times New Roman"/>
          <w:bCs/>
          <w:sz w:val="26"/>
          <w:szCs w:val="26"/>
        </w:rPr>
        <w:t>.</w:t>
      </w:r>
    </w:p>
    <w:p w14:paraId="6F0D0D8D" w14:textId="04AA6C3C" w:rsidR="006B76D6" w:rsidRDefault="006B76D6" w:rsidP="006B76D6">
      <w:pPr>
        <w:pStyle w:val="ListParagraph"/>
        <w:numPr>
          <w:ilvl w:val="2"/>
          <w:numId w:val="29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6B76D6">
        <w:rPr>
          <w:rFonts w:ascii="Times New Roman" w:hAnsi="Times New Roman" w:cs="Times New Roman"/>
          <w:b/>
          <w:sz w:val="26"/>
          <w:szCs w:val="26"/>
        </w:rPr>
        <w:t>Phương</w:t>
      </w:r>
      <w:proofErr w:type="spellEnd"/>
      <w:r w:rsidRPr="006B76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76D6">
        <w:rPr>
          <w:rFonts w:ascii="Times New Roman" w:hAnsi="Times New Roman" w:cs="Times New Roman"/>
          <w:b/>
          <w:sz w:val="26"/>
          <w:szCs w:val="26"/>
        </w:rPr>
        <w:t>thức</w:t>
      </w:r>
      <w:proofErr w:type="spellEnd"/>
    </w:p>
    <w:p w14:paraId="0385A310" w14:textId="77777777" w:rsidR="006B76D6" w:rsidRPr="005F0D79" w:rsidRDefault="006B76D6" w:rsidP="006B76D6">
      <w:pPr>
        <w:spacing w:before="60" w:after="60" w:line="360" w:lineRule="auto"/>
        <w:ind w:firstLine="426"/>
        <w:rPr>
          <w:rFonts w:ascii="Times New Roman" w:hAnsi="Times New Roman" w:cs="Times New Roman"/>
          <w:sz w:val="26"/>
          <w:szCs w:val="26"/>
        </w:rPr>
      </w:pPr>
      <w:r w:rsidRPr="005F0D79">
        <w:rPr>
          <w:rFonts w:ascii="Times New Roman" w:hAnsi="Times New Roman" w:cs="Times New Roman"/>
          <w:sz w:val="26"/>
          <w:szCs w:val="26"/>
        </w:rPr>
        <w:t xml:space="preserve">HTTP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>:</w:t>
      </w:r>
    </w:p>
    <w:p w14:paraId="38CD3E4E" w14:textId="77777777" w:rsidR="006B76D6" w:rsidRPr="005F0D79" w:rsidRDefault="006B76D6" w:rsidP="006B76D6">
      <w:pPr>
        <w:pStyle w:val="ListParagraph"/>
        <w:numPr>
          <w:ilvl w:val="0"/>
          <w:numId w:val="3"/>
        </w:num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  <w:r w:rsidRPr="005F0D79">
        <w:rPr>
          <w:rFonts w:ascii="Times New Roman" w:hAnsi="Times New Roman" w:cs="Times New Roman"/>
          <w:b/>
          <w:bCs/>
          <w:sz w:val="26"/>
          <w:szCs w:val="26"/>
        </w:rPr>
        <w:lastRenderedPageBreak/>
        <w:t>GET</w:t>
      </w:r>
      <w:r w:rsidRPr="005F0D79">
        <w:rPr>
          <w:rFonts w:ascii="Times New Roman" w:hAnsi="Times New Roman" w:cs="Times New Roman"/>
          <w:sz w:val="26"/>
          <w:szCs w:val="26"/>
        </w:rPr>
        <w:t xml:space="preserve"> :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URI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GET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>.</w:t>
      </w:r>
    </w:p>
    <w:p w14:paraId="34DC1798" w14:textId="77777777" w:rsidR="006B76D6" w:rsidRPr="005F0D79" w:rsidRDefault="006B76D6" w:rsidP="006B76D6">
      <w:pPr>
        <w:pStyle w:val="ListParagraph"/>
        <w:numPr>
          <w:ilvl w:val="0"/>
          <w:numId w:val="3"/>
        </w:num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  <w:r w:rsidRPr="005F0D79">
        <w:rPr>
          <w:rFonts w:ascii="Times New Roman" w:hAnsi="Times New Roman" w:cs="Times New Roman"/>
          <w:sz w:val="26"/>
          <w:szCs w:val="26"/>
        </w:rPr>
        <w:t xml:space="preserve">HEAD :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GET,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Header.</w:t>
      </w:r>
    </w:p>
    <w:p w14:paraId="7A81F337" w14:textId="77777777" w:rsidR="006B76D6" w:rsidRPr="005F0D79" w:rsidRDefault="006B76D6" w:rsidP="006B76D6">
      <w:pPr>
        <w:pStyle w:val="ListParagraph"/>
        <w:numPr>
          <w:ilvl w:val="0"/>
          <w:numId w:val="4"/>
        </w:num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  <w:r w:rsidRPr="005F0D79">
        <w:rPr>
          <w:rFonts w:ascii="Times New Roman" w:hAnsi="Times New Roman" w:cs="Times New Roman"/>
          <w:b/>
          <w:bCs/>
          <w:sz w:val="26"/>
          <w:szCs w:val="26"/>
        </w:rPr>
        <w:t>POST</w:t>
      </w:r>
      <w:r w:rsidRPr="005F0D79">
        <w:rPr>
          <w:rFonts w:ascii="Times New Roman" w:hAnsi="Times New Roman" w:cs="Times New Roman"/>
          <w:sz w:val="26"/>
          <w:szCs w:val="26"/>
        </w:rPr>
        <w:t xml:space="preserve"> :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POST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Server.</w:t>
      </w:r>
    </w:p>
    <w:p w14:paraId="665C6C61" w14:textId="77777777" w:rsidR="006B76D6" w:rsidRPr="005F0D79" w:rsidRDefault="006B76D6" w:rsidP="006B76D6">
      <w:pPr>
        <w:pStyle w:val="ListParagraph"/>
        <w:numPr>
          <w:ilvl w:val="0"/>
          <w:numId w:val="4"/>
        </w:num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  <w:r w:rsidRPr="005F0D79">
        <w:rPr>
          <w:rFonts w:ascii="Times New Roman" w:hAnsi="Times New Roman" w:cs="Times New Roman"/>
          <w:sz w:val="26"/>
          <w:szCs w:val="26"/>
        </w:rPr>
        <w:t xml:space="preserve">PUT :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>.</w:t>
      </w:r>
    </w:p>
    <w:p w14:paraId="02B6B88F" w14:textId="77777777" w:rsidR="006B76D6" w:rsidRPr="005F0D79" w:rsidRDefault="006B76D6" w:rsidP="006B76D6">
      <w:pPr>
        <w:pStyle w:val="ListParagraph"/>
        <w:numPr>
          <w:ilvl w:val="0"/>
          <w:numId w:val="4"/>
        </w:num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  <w:r w:rsidRPr="005F0D79">
        <w:rPr>
          <w:rFonts w:ascii="Times New Roman" w:hAnsi="Times New Roman" w:cs="Times New Roman"/>
          <w:b/>
          <w:bCs/>
          <w:sz w:val="26"/>
          <w:szCs w:val="26"/>
        </w:rPr>
        <w:t>DELETE</w:t>
      </w:r>
      <w:r w:rsidRPr="005F0D79">
        <w:rPr>
          <w:rFonts w:ascii="Times New Roman" w:hAnsi="Times New Roman" w:cs="Times New Roman"/>
          <w:sz w:val="26"/>
          <w:szCs w:val="26"/>
        </w:rPr>
        <w:t xml:space="preserve"> :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Gỡ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URI.</w:t>
      </w:r>
    </w:p>
    <w:p w14:paraId="36D2E7F8" w14:textId="77777777" w:rsidR="006B76D6" w:rsidRPr="005F0D79" w:rsidRDefault="006B76D6" w:rsidP="006B76D6">
      <w:pPr>
        <w:pStyle w:val="ListParagraph"/>
        <w:numPr>
          <w:ilvl w:val="0"/>
          <w:numId w:val="4"/>
        </w:num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  <w:r w:rsidRPr="005F0D79">
        <w:rPr>
          <w:rFonts w:ascii="Times New Roman" w:hAnsi="Times New Roman" w:cs="Times New Roman"/>
          <w:sz w:val="26"/>
          <w:szCs w:val="26"/>
        </w:rPr>
        <w:t xml:space="preserve">CONNECT :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tunnel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URI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>.</w:t>
      </w:r>
    </w:p>
    <w:p w14:paraId="5419DA67" w14:textId="77777777" w:rsidR="006B76D6" w:rsidRPr="005F0D79" w:rsidRDefault="006B76D6" w:rsidP="006B76D6">
      <w:pPr>
        <w:pStyle w:val="ListParagraph"/>
        <w:numPr>
          <w:ilvl w:val="0"/>
          <w:numId w:val="4"/>
        </w:num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  <w:r w:rsidRPr="005F0D79">
        <w:rPr>
          <w:rFonts w:ascii="Times New Roman" w:hAnsi="Times New Roman" w:cs="Times New Roman"/>
          <w:sz w:val="26"/>
          <w:szCs w:val="26"/>
        </w:rPr>
        <w:t xml:space="preserve">OPTIONS :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Miêu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>.</w:t>
      </w:r>
    </w:p>
    <w:p w14:paraId="7EDC92EE" w14:textId="77777777" w:rsidR="006B76D6" w:rsidRPr="005F0D79" w:rsidRDefault="006B76D6" w:rsidP="006B76D6">
      <w:pPr>
        <w:pStyle w:val="ListParagraph"/>
        <w:numPr>
          <w:ilvl w:val="0"/>
          <w:numId w:val="4"/>
        </w:num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  <w:r w:rsidRPr="005F0D79">
        <w:rPr>
          <w:rFonts w:ascii="Times New Roman" w:hAnsi="Times New Roman" w:cs="Times New Roman"/>
          <w:sz w:val="26"/>
          <w:szCs w:val="26"/>
        </w:rPr>
        <w:t xml:space="preserve">TRACE :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song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song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path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>.</w:t>
      </w:r>
    </w:p>
    <w:p w14:paraId="1906DB84" w14:textId="259D13DD" w:rsidR="006B76D6" w:rsidRDefault="006B76D6" w:rsidP="006B76D6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60FC9C6" w14:textId="7317E476" w:rsidR="00B75048" w:rsidRPr="00B75048" w:rsidRDefault="00B75048" w:rsidP="00B75048">
      <w:pPr>
        <w:pStyle w:val="ListParagraph"/>
        <w:numPr>
          <w:ilvl w:val="1"/>
          <w:numId w:val="29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B75048">
        <w:rPr>
          <w:rFonts w:ascii="Times New Roman" w:hAnsi="Times New Roman" w:cs="Times New Roman"/>
          <w:b/>
          <w:sz w:val="26"/>
          <w:szCs w:val="26"/>
        </w:rPr>
        <w:t>Application Programming Interface</w:t>
      </w:r>
    </w:p>
    <w:p w14:paraId="6D83B6B3" w14:textId="57B5C602" w:rsidR="003D57E1" w:rsidRPr="005F0D79" w:rsidRDefault="00B75048" w:rsidP="005F0D79">
      <w:pPr>
        <w:pStyle w:val="Heading2"/>
        <w:numPr>
          <w:ilvl w:val="2"/>
          <w:numId w:val="29"/>
        </w:numPr>
        <w:spacing w:before="60" w:after="60" w:line="360" w:lineRule="auto"/>
        <w:rPr>
          <w:rFonts w:ascii="Times New Roman" w:hAnsi="Times New Roman" w:cs="Times New Roman"/>
          <w:b/>
          <w:color w:val="auto"/>
        </w:rPr>
      </w:pPr>
      <w:bookmarkStart w:id="50" w:name="_Toc27852368"/>
      <w:proofErr w:type="spellStart"/>
      <w:r>
        <w:rPr>
          <w:rFonts w:ascii="Times New Roman" w:hAnsi="Times New Roman" w:cs="Times New Roman"/>
          <w:b/>
          <w:color w:val="auto"/>
        </w:rPr>
        <w:t>Khái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niệm</w:t>
      </w:r>
      <w:bookmarkEnd w:id="50"/>
      <w:proofErr w:type="spellEnd"/>
    </w:p>
    <w:p w14:paraId="0CE20BAC" w14:textId="242567E4" w:rsidR="00A808A0" w:rsidRPr="005F0D79" w:rsidRDefault="00A808A0" w:rsidP="004774BD">
      <w:pPr>
        <w:spacing w:before="60" w:after="60"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bookmarkStart w:id="51" w:name="_Hlk27848636"/>
      <w:r w:rsidRPr="005F0D79">
        <w:rPr>
          <w:rFonts w:ascii="Times New Roman" w:hAnsi="Times New Roman" w:cs="Times New Roman"/>
          <w:sz w:val="26"/>
          <w:szCs w:val="26"/>
        </w:rPr>
        <w:t xml:space="preserve">Application Programming Interface </w:t>
      </w:r>
      <w:bookmarkEnd w:id="51"/>
      <w:r w:rsidRPr="005F0D79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="00B75048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B750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5048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="00B750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504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75048">
        <w:rPr>
          <w:rFonts w:ascii="Times New Roman" w:hAnsi="Times New Roman" w:cs="Times New Roman"/>
          <w:sz w:val="26"/>
          <w:szCs w:val="26"/>
        </w:rPr>
        <w:t xml:space="preserve"> API, </w:t>
      </w:r>
      <w:proofErr w:type="spellStart"/>
      <w:r w:rsidR="00B7504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750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. Web API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Web API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r w:rsidRPr="00B75048">
        <w:rPr>
          <w:rFonts w:ascii="Times New Roman" w:hAnsi="Times New Roman" w:cs="Times New Roman"/>
          <w:sz w:val="26"/>
          <w:szCs w:val="26"/>
        </w:rPr>
        <w:t>JSON</w:t>
      </w:r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XML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HTTP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HTTPS</w:t>
      </w:r>
      <w:r w:rsidRPr="005F0D79">
        <w:rPr>
          <w:rFonts w:ascii="Times New Roman" w:hAnsi="Times New Roman" w:cs="Times New Roman"/>
          <w:sz w:val="26"/>
          <w:szCs w:val="26"/>
        </w:rPr>
        <w:t>.</w:t>
      </w:r>
    </w:p>
    <w:p w14:paraId="768F4CA2" w14:textId="5AB7A410" w:rsidR="003D57E1" w:rsidRDefault="00505A52" w:rsidP="00505A52">
      <w:pPr>
        <w:pStyle w:val="Heading2"/>
        <w:numPr>
          <w:ilvl w:val="2"/>
          <w:numId w:val="29"/>
        </w:numPr>
        <w:spacing w:before="60" w:after="60" w:line="360" w:lineRule="auto"/>
        <w:rPr>
          <w:rFonts w:ascii="Times New Roman" w:hAnsi="Times New Roman" w:cs="Times New Roman"/>
          <w:b/>
          <w:color w:val="auto"/>
        </w:rPr>
      </w:pPr>
      <w:bookmarkStart w:id="52" w:name="_Toc27852369"/>
      <w:proofErr w:type="spellStart"/>
      <w:r>
        <w:rPr>
          <w:rFonts w:ascii="Times New Roman" w:hAnsi="Times New Roman" w:cs="Times New Roman"/>
          <w:b/>
          <w:color w:val="auto"/>
        </w:rPr>
        <w:t>Phương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thức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hoạt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động</w:t>
      </w:r>
      <w:bookmarkEnd w:id="52"/>
      <w:proofErr w:type="spellEnd"/>
    </w:p>
    <w:p w14:paraId="3D5FE96B" w14:textId="7F9D53C9" w:rsidR="00505A52" w:rsidRPr="00505A52" w:rsidRDefault="00505A52" w:rsidP="00505A52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505A52">
        <w:rPr>
          <w:rFonts w:ascii="Times New Roman" w:hAnsi="Times New Roman" w:cs="Times New Roman"/>
          <w:sz w:val="26"/>
          <w:szCs w:val="26"/>
        </w:rPr>
        <w:t xml:space="preserve">API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qua 4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>:</w:t>
      </w:r>
    </w:p>
    <w:p w14:paraId="238A7E45" w14:textId="6D12E7EA" w:rsidR="00505A52" w:rsidRPr="00505A52" w:rsidRDefault="00505A52" w:rsidP="00505A5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05A52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1: </w:t>
      </w:r>
      <w:r>
        <w:rPr>
          <w:rFonts w:ascii="Times New Roman" w:hAnsi="Times New Roman" w:cs="Times New Roman"/>
          <w:sz w:val="26"/>
          <w:szCs w:val="26"/>
        </w:rPr>
        <w:t xml:space="preserve">Client </w:t>
      </w:r>
      <w:proofErr w:type="spellStart"/>
      <w:r>
        <w:rPr>
          <w:rFonts w:ascii="Times New Roman" w:hAnsi="Times New Roman" w:cs="Times New Roman"/>
          <w:sz w:val="26"/>
          <w:szCs w:val="26"/>
        </w:rPr>
        <w:t>x</w:t>
      </w:r>
      <w:r w:rsidRPr="00505A52">
        <w:rPr>
          <w:rFonts w:ascii="Times New Roman" w:hAnsi="Times New Roman" w:cs="Times New Roman"/>
          <w:sz w:val="26"/>
          <w:szCs w:val="26"/>
        </w:rPr>
        <w:t>ây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API</w:t>
      </w:r>
      <w:r>
        <w:rPr>
          <w:rFonts w:ascii="Times New Roman" w:hAnsi="Times New Roman" w:cs="Times New Roman"/>
          <w:sz w:val="26"/>
          <w:szCs w:val="26"/>
        </w:rPr>
        <w:t xml:space="preserve"> Connection</w:t>
      </w:r>
      <w:r w:rsidRPr="00505A5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dung,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quen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HTTP</w:t>
      </w:r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HTTPS</w:t>
      </w:r>
      <w:r w:rsidRPr="00505A52">
        <w:rPr>
          <w:rFonts w:ascii="Times New Roman" w:hAnsi="Times New Roman" w:cs="Times New Roman"/>
          <w:sz w:val="26"/>
          <w:szCs w:val="26"/>
        </w:rPr>
        <w:t>.</w:t>
      </w:r>
    </w:p>
    <w:p w14:paraId="131AF316" w14:textId="77777777" w:rsidR="00505A52" w:rsidRPr="00505A52" w:rsidRDefault="00505A52" w:rsidP="00505A5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05A52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>.</w:t>
      </w:r>
    </w:p>
    <w:p w14:paraId="0BEC5A8D" w14:textId="3F060EDC" w:rsidR="00505A52" w:rsidRPr="00505A52" w:rsidRDefault="00505A52" w:rsidP="00505A5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05A52">
        <w:rPr>
          <w:rFonts w:ascii="Times New Roman" w:hAnsi="Times New Roman" w:cs="Times New Roman"/>
          <w:sz w:val="26"/>
          <w:szCs w:val="26"/>
        </w:rPr>
        <w:lastRenderedPageBreak/>
        <w:t>Bước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JSON</w:t>
      </w:r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XML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HTTP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HTTPS</w:t>
      </w:r>
      <w:r w:rsidRPr="00505A52">
        <w:rPr>
          <w:rFonts w:ascii="Times New Roman" w:hAnsi="Times New Roman" w:cs="Times New Roman"/>
          <w:sz w:val="26"/>
          <w:szCs w:val="26"/>
        </w:rPr>
        <w:t>.</w:t>
      </w:r>
    </w:p>
    <w:p w14:paraId="10475485" w14:textId="06C31EC2" w:rsidR="00505A52" w:rsidRDefault="00505A52" w:rsidP="00505A5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05A52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4: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client</w:t>
      </w:r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>,…</w:t>
      </w:r>
    </w:p>
    <w:p w14:paraId="067FBA44" w14:textId="77777777" w:rsidR="00505A52" w:rsidRPr="00505A52" w:rsidRDefault="00505A52" w:rsidP="00505A52">
      <w:pPr>
        <w:rPr>
          <w:rFonts w:ascii="Times New Roman" w:hAnsi="Times New Roman" w:cs="Times New Roman"/>
          <w:sz w:val="26"/>
          <w:szCs w:val="26"/>
        </w:rPr>
      </w:pPr>
    </w:p>
    <w:p w14:paraId="632A1EDC" w14:textId="71A8A54D" w:rsidR="00C17154" w:rsidRPr="00505A52" w:rsidRDefault="00505A52" w:rsidP="00505A52">
      <w:pPr>
        <w:spacing w:before="60" w:after="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F0D79">
        <w:rPr>
          <w:noProof/>
        </w:rPr>
        <w:drawing>
          <wp:inline distT="0" distB="0" distL="0" distR="0" wp14:anchorId="6DDA7780" wp14:editId="6A3B622E">
            <wp:extent cx="5106838" cy="184848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124" cy="185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EF42B" w14:textId="4DDC7BE6" w:rsidR="00505A52" w:rsidRPr="005F0D79" w:rsidRDefault="00505A52" w:rsidP="00505A52">
      <w:pPr>
        <w:spacing w:before="60" w:after="60" w:line="360" w:lineRule="auto"/>
        <w:ind w:firstLine="709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5F0D79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="0023297B">
        <w:rPr>
          <w:rFonts w:ascii="Times New Roman" w:hAnsi="Times New Roman" w:cs="Times New Roman"/>
          <w:i/>
          <w:iCs/>
          <w:sz w:val="26"/>
          <w:szCs w:val="26"/>
        </w:rPr>
        <w:t>5</w:t>
      </w:r>
      <w:r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: </w:t>
      </w:r>
      <w:proofErr w:type="spellStart"/>
      <w:r w:rsidRPr="005F0D79">
        <w:rPr>
          <w:rFonts w:ascii="Times New Roman" w:hAnsi="Times New Roman" w:cs="Times New Roman"/>
          <w:i/>
          <w:iCs/>
          <w:sz w:val="26"/>
          <w:szCs w:val="26"/>
        </w:rPr>
        <w:t>Mô</w:t>
      </w:r>
      <w:proofErr w:type="spellEnd"/>
      <w:r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i/>
          <w:iCs/>
          <w:sz w:val="26"/>
          <w:szCs w:val="26"/>
        </w:rPr>
        <w:t>hoạt</w:t>
      </w:r>
      <w:proofErr w:type="spellEnd"/>
      <w:r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i/>
          <w:iCs/>
          <w:sz w:val="26"/>
          <w:szCs w:val="26"/>
        </w:rPr>
        <w:t>động</w:t>
      </w:r>
      <w:proofErr w:type="spellEnd"/>
      <w:r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Client-Server </w:t>
      </w:r>
      <w:proofErr w:type="spellStart"/>
      <w:r w:rsidRPr="005F0D79">
        <w:rPr>
          <w:rFonts w:ascii="Times New Roman" w:hAnsi="Times New Roman" w:cs="Times New Roman"/>
          <w:i/>
          <w:iCs/>
          <w:sz w:val="26"/>
          <w:szCs w:val="26"/>
        </w:rPr>
        <w:t>sử</w:t>
      </w:r>
      <w:proofErr w:type="spellEnd"/>
      <w:r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i/>
          <w:iCs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</w:rPr>
        <w:t>API</w:t>
      </w:r>
    </w:p>
    <w:p w14:paraId="6D911605" w14:textId="030499A6" w:rsidR="00C17154" w:rsidRPr="001200C4" w:rsidRDefault="001200C4" w:rsidP="00505A52">
      <w:pPr>
        <w:pStyle w:val="ListParagraph"/>
        <w:numPr>
          <w:ilvl w:val="2"/>
          <w:numId w:val="29"/>
        </w:numPr>
        <w:spacing w:before="60" w:after="6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trúc</w:t>
      </w:r>
      <w:proofErr w:type="spellEnd"/>
      <w:r w:rsidR="00505A52" w:rsidRPr="001200C4">
        <w:rPr>
          <w:rFonts w:ascii="Times New Roman" w:hAnsi="Times New Roman" w:cs="Times New Roman"/>
          <w:b/>
          <w:bCs/>
          <w:sz w:val="26"/>
          <w:szCs w:val="26"/>
        </w:rPr>
        <w:t xml:space="preserve"> REST</w:t>
      </w:r>
    </w:p>
    <w:p w14:paraId="1357A005" w14:textId="6F779325" w:rsidR="00505A52" w:rsidRDefault="00505A52" w:rsidP="00505A52">
      <w:pPr>
        <w:spacing w:before="60" w:after="6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 w:rsidRPr="00505A52">
        <w:rPr>
          <w:rFonts w:ascii="Times New Roman" w:hAnsi="Times New Roman" w:cs="Times New Roman"/>
          <w:sz w:val="26"/>
          <w:szCs w:val="26"/>
        </w:rPr>
        <w:t>REST (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REpresentational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State Transfer)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2000,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sĩ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Roy Thomas Fielding (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HTTP).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phong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​​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HTTP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URL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, REST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HTTP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GET, POST, DELETE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URL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05A5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05A52">
        <w:rPr>
          <w:rFonts w:ascii="Times New Roman" w:hAnsi="Times New Roman" w:cs="Times New Roman"/>
          <w:sz w:val="26"/>
          <w:szCs w:val="26"/>
        </w:rPr>
        <w:t>.</w:t>
      </w:r>
    </w:p>
    <w:p w14:paraId="5954D63F" w14:textId="604DB0F4" w:rsidR="001200C4" w:rsidRDefault="001200C4" w:rsidP="00505A52">
      <w:pPr>
        <w:spacing w:before="60" w:after="6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 w:rsidRPr="001200C4">
        <w:rPr>
          <w:rFonts w:ascii="Times New Roman" w:hAnsi="Times New Roman" w:cs="Times New Roman"/>
          <w:sz w:val="26"/>
          <w:szCs w:val="26"/>
        </w:rPr>
        <w:t xml:space="preserve">REST API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. REST API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services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SOAP, WSDL (Web Service Definition Language),…</w:t>
      </w:r>
    </w:p>
    <w:p w14:paraId="1F8A5F5A" w14:textId="2AF406F7" w:rsidR="001200C4" w:rsidRDefault="001200C4" w:rsidP="00505A52">
      <w:pPr>
        <w:spacing w:before="60" w:after="6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REST</w:t>
      </w:r>
    </w:p>
    <w:p w14:paraId="5DAAC4BD" w14:textId="77777777" w:rsidR="001200C4" w:rsidRPr="001200C4" w:rsidRDefault="001200C4" w:rsidP="001200C4">
      <w:pPr>
        <w:pStyle w:val="ListParagraph"/>
        <w:numPr>
          <w:ilvl w:val="0"/>
          <w:numId w:val="33"/>
        </w:num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200C4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>.</w:t>
      </w:r>
    </w:p>
    <w:p w14:paraId="7B4A6E82" w14:textId="77777777" w:rsidR="001200C4" w:rsidRPr="001200C4" w:rsidRDefault="001200C4" w:rsidP="001200C4">
      <w:pPr>
        <w:pStyle w:val="ListParagraph"/>
        <w:numPr>
          <w:ilvl w:val="0"/>
          <w:numId w:val="33"/>
        </w:num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  <w:r w:rsidRPr="001200C4">
        <w:rPr>
          <w:rFonts w:ascii="Times New Roman" w:hAnsi="Times New Roman" w:cs="Times New Roman"/>
          <w:sz w:val="26"/>
          <w:szCs w:val="26"/>
        </w:rPr>
        <w:t xml:space="preserve">REST URL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resource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chứ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>.</w:t>
      </w:r>
    </w:p>
    <w:p w14:paraId="717E67FC" w14:textId="2036793D" w:rsidR="001200C4" w:rsidRPr="001200C4" w:rsidRDefault="001200C4" w:rsidP="001200C4">
      <w:pPr>
        <w:pStyle w:val="ListParagraph"/>
        <w:numPr>
          <w:ilvl w:val="0"/>
          <w:numId w:val="33"/>
        </w:num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200C4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>: XML, HTML, JSON</w:t>
      </w:r>
    </w:p>
    <w:p w14:paraId="19682B01" w14:textId="77777777" w:rsidR="001200C4" w:rsidRPr="001200C4" w:rsidRDefault="001200C4" w:rsidP="001200C4">
      <w:pPr>
        <w:pStyle w:val="ListParagraph"/>
        <w:numPr>
          <w:ilvl w:val="0"/>
          <w:numId w:val="33"/>
        </w:num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  <w:r w:rsidRPr="001200C4">
        <w:rPr>
          <w:rFonts w:ascii="Times New Roman" w:hAnsi="Times New Roman" w:cs="Times New Roman"/>
          <w:sz w:val="26"/>
          <w:szCs w:val="26"/>
        </w:rPr>
        <w:t xml:space="preserve">Code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ngắn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gọn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>.</w:t>
      </w:r>
    </w:p>
    <w:p w14:paraId="6EBC008D" w14:textId="4C4693F6" w:rsidR="001200C4" w:rsidRPr="001200C4" w:rsidRDefault="001200C4" w:rsidP="001200C4">
      <w:pPr>
        <w:pStyle w:val="ListParagraph"/>
        <w:numPr>
          <w:ilvl w:val="0"/>
          <w:numId w:val="33"/>
        </w:num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  <w:r w:rsidRPr="001200C4">
        <w:rPr>
          <w:rFonts w:ascii="Times New Roman" w:hAnsi="Times New Roman" w:cs="Times New Roman"/>
          <w:sz w:val="26"/>
          <w:szCs w:val="26"/>
        </w:rPr>
        <w:lastRenderedPageBreak/>
        <w:t xml:space="preserve">REST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>.</w:t>
      </w:r>
    </w:p>
    <w:p w14:paraId="18F5FCCC" w14:textId="639CDA47" w:rsidR="00DE3E0C" w:rsidRPr="005F0D79" w:rsidRDefault="00DE3E0C" w:rsidP="004774BD">
      <w:pPr>
        <w:pStyle w:val="Heading2"/>
        <w:numPr>
          <w:ilvl w:val="2"/>
          <w:numId w:val="29"/>
        </w:numPr>
        <w:spacing w:before="60" w:after="60" w:line="360" w:lineRule="auto"/>
        <w:rPr>
          <w:rFonts w:ascii="Times New Roman" w:hAnsi="Times New Roman" w:cs="Times New Roman"/>
          <w:b/>
          <w:color w:val="auto"/>
        </w:rPr>
      </w:pPr>
      <w:bookmarkStart w:id="53" w:name="_Toc27852370"/>
      <w:r w:rsidRPr="005F0D79">
        <w:rPr>
          <w:rFonts w:ascii="Times New Roman" w:hAnsi="Times New Roman" w:cs="Times New Roman"/>
          <w:b/>
          <w:color w:val="auto"/>
        </w:rPr>
        <w:t>JSON</w:t>
      </w:r>
      <w:bookmarkEnd w:id="53"/>
    </w:p>
    <w:p w14:paraId="26D682D9" w14:textId="0EE647D8" w:rsidR="00DE3E0C" w:rsidRPr="005F0D79" w:rsidRDefault="00DE3E0C" w:rsidP="0029731A">
      <w:pPr>
        <w:spacing w:before="60" w:after="6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 w:rsidRPr="005F0D79">
        <w:rPr>
          <w:rFonts w:ascii="Times New Roman" w:hAnsi="Times New Roman" w:cs="Times New Roman"/>
          <w:sz w:val="26"/>
          <w:szCs w:val="26"/>
        </w:rPr>
        <w:t>JSON (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Javascript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Object Notation</w:t>
      </w:r>
      <w:r w:rsidR="004177B9" w:rsidRPr="005F0D79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tuân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luật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. JSON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JSON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: key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value,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field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record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B9" w:rsidRPr="005F0D79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4177B9" w:rsidRPr="005F0D79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3DA59072" w14:textId="4A3E7670" w:rsidR="004177B9" w:rsidRDefault="004177B9" w:rsidP="0029731A">
      <w:pPr>
        <w:spacing w:before="60" w:after="6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request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HTTP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JSON.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JSON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7341DE" w:rsidRPr="005F0D7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341DE" w:rsidRPr="005F0D79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7341DE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1DE" w:rsidRPr="005F0D7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7341DE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1DE" w:rsidRPr="005F0D7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7341DE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1DE" w:rsidRPr="005F0D79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="007341DE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1DE" w:rsidRPr="005F0D79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7341DE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1DE" w:rsidRPr="005F0D79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="007341DE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1DE" w:rsidRPr="005F0D79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7341DE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1DE" w:rsidRPr="005F0D7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7341DE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1DE" w:rsidRPr="005F0D7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7341DE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1DE" w:rsidRPr="005F0D79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7341DE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1DE" w:rsidRPr="005F0D79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7341DE" w:rsidRPr="005F0D79">
        <w:rPr>
          <w:rFonts w:ascii="Times New Roman" w:hAnsi="Times New Roman" w:cs="Times New Roman"/>
          <w:sz w:val="26"/>
          <w:szCs w:val="26"/>
        </w:rPr>
        <w:t xml:space="preserve"> JSON </w:t>
      </w:r>
      <w:proofErr w:type="spellStart"/>
      <w:r w:rsidR="007341DE" w:rsidRPr="005F0D79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7341DE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1DE" w:rsidRPr="005F0D79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7341DE" w:rsidRPr="005F0D79">
        <w:rPr>
          <w:rFonts w:ascii="Times New Roman" w:hAnsi="Times New Roman" w:cs="Times New Roman"/>
          <w:sz w:val="26"/>
          <w:szCs w:val="26"/>
        </w:rPr>
        <w:t>.</w:t>
      </w:r>
    </w:p>
    <w:p w14:paraId="59527CB4" w14:textId="136EBAA6" w:rsidR="001200C4" w:rsidRDefault="001200C4" w:rsidP="0029731A">
      <w:pPr>
        <w:spacing w:before="60" w:after="6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</w:p>
    <w:p w14:paraId="19FB3884" w14:textId="55B3DAFF" w:rsidR="004774BD" w:rsidRDefault="004774BD" w:rsidP="0029731A">
      <w:pPr>
        <w:spacing w:before="60" w:after="6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</w:p>
    <w:p w14:paraId="6FE54791" w14:textId="046FE584" w:rsidR="004774BD" w:rsidRDefault="004774BD" w:rsidP="0029731A">
      <w:pPr>
        <w:spacing w:before="60" w:after="6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</w:p>
    <w:p w14:paraId="53C4B32C" w14:textId="0F38BC00" w:rsidR="004774BD" w:rsidRDefault="004774BD" w:rsidP="0029731A">
      <w:pPr>
        <w:spacing w:before="60" w:after="6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</w:p>
    <w:p w14:paraId="0E910DB7" w14:textId="77777777" w:rsidR="004774BD" w:rsidRDefault="004774BD" w:rsidP="0029731A">
      <w:pPr>
        <w:spacing w:before="60" w:after="6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</w:p>
    <w:p w14:paraId="5F9D8E86" w14:textId="2F88039D" w:rsidR="001200C4" w:rsidRPr="005F0D79" w:rsidRDefault="001200C4" w:rsidP="001200C4">
      <w:pPr>
        <w:pStyle w:val="Heading2"/>
        <w:spacing w:before="60" w:after="60" w:line="360" w:lineRule="auto"/>
        <w:ind w:left="720" w:hanging="720"/>
        <w:rPr>
          <w:rFonts w:ascii="Times New Roman" w:hAnsi="Times New Roman" w:cs="Times New Roman"/>
          <w:b/>
          <w:color w:val="auto"/>
        </w:rPr>
      </w:pPr>
      <w:bookmarkStart w:id="54" w:name="_Toc27852371"/>
      <w:r w:rsidRPr="005F0D79">
        <w:rPr>
          <w:rFonts w:ascii="Times New Roman" w:hAnsi="Times New Roman" w:cs="Times New Roman"/>
          <w:b/>
          <w:color w:val="auto"/>
        </w:rPr>
        <w:t>1.</w:t>
      </w:r>
      <w:r w:rsidR="00915D1A">
        <w:rPr>
          <w:rFonts w:ascii="Times New Roman" w:hAnsi="Times New Roman" w:cs="Times New Roman"/>
          <w:b/>
          <w:color w:val="auto"/>
        </w:rPr>
        <w:t>4</w:t>
      </w:r>
      <w:r w:rsidRPr="005F0D79">
        <w:rPr>
          <w:rFonts w:ascii="Times New Roman" w:hAnsi="Times New Roman" w:cs="Times New Roman"/>
          <w:b/>
          <w:color w:val="auto"/>
        </w:rPr>
        <w:t xml:space="preserve">.  </w:t>
      </w:r>
      <w:proofErr w:type="spellStart"/>
      <w:r>
        <w:rPr>
          <w:rFonts w:ascii="Times New Roman" w:hAnsi="Times New Roman" w:cs="Times New Roman"/>
          <w:b/>
          <w:color w:val="auto"/>
        </w:rPr>
        <w:t>Thuật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toán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chương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trình</w:t>
      </w:r>
      <w:bookmarkEnd w:id="54"/>
      <w:proofErr w:type="spellEnd"/>
    </w:p>
    <w:p w14:paraId="156BBC30" w14:textId="549EB68A" w:rsidR="001200C4" w:rsidRPr="005F0D79" w:rsidRDefault="001200C4" w:rsidP="001200C4">
      <w:p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</w:p>
    <w:p w14:paraId="137ADC04" w14:textId="4F62E735" w:rsidR="003D57E1" w:rsidRPr="005F0D79" w:rsidRDefault="00686241" w:rsidP="0029731A">
      <w:pPr>
        <w:spacing w:before="60" w:after="60" w:line="360" w:lineRule="auto"/>
        <w:rPr>
          <w:sz w:val="26"/>
          <w:szCs w:val="26"/>
        </w:rPr>
      </w:pPr>
      <w:r w:rsidRPr="005F0D79">
        <w:rPr>
          <w:noProof/>
          <w:sz w:val="26"/>
          <w:szCs w:val="26"/>
        </w:rPr>
        <w:lastRenderedPageBreak/>
        <w:drawing>
          <wp:inline distT="0" distB="0" distL="0" distR="0" wp14:anchorId="2EB7D429" wp14:editId="28EFE8D1">
            <wp:extent cx="5176964" cy="6719978"/>
            <wp:effectExtent l="0" t="0" r="508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329" cy="6725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67149" w14:textId="7F495C4B" w:rsidR="00C979BE" w:rsidRPr="005F0D79" w:rsidRDefault="00AE0585" w:rsidP="0029731A">
      <w:pPr>
        <w:spacing w:before="60" w:after="60" w:line="360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5F0D79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6: </w:t>
      </w:r>
      <w:proofErr w:type="spellStart"/>
      <w:r w:rsidR="00C979BE" w:rsidRPr="005F0D79">
        <w:rPr>
          <w:rFonts w:ascii="Times New Roman" w:hAnsi="Times New Roman" w:cs="Times New Roman"/>
          <w:i/>
          <w:iCs/>
          <w:sz w:val="26"/>
          <w:szCs w:val="26"/>
        </w:rPr>
        <w:t>Thuật</w:t>
      </w:r>
      <w:proofErr w:type="spellEnd"/>
      <w:r w:rsidR="00C979BE"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C979BE" w:rsidRPr="005F0D79">
        <w:rPr>
          <w:rFonts w:ascii="Times New Roman" w:hAnsi="Times New Roman" w:cs="Times New Roman"/>
          <w:i/>
          <w:iCs/>
          <w:sz w:val="26"/>
          <w:szCs w:val="26"/>
        </w:rPr>
        <w:t>toán</w:t>
      </w:r>
      <w:proofErr w:type="spellEnd"/>
      <w:r w:rsidR="00C979BE"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C979BE" w:rsidRPr="005F0D79">
        <w:rPr>
          <w:rFonts w:ascii="Times New Roman" w:hAnsi="Times New Roman" w:cs="Times New Roman"/>
          <w:i/>
          <w:iCs/>
          <w:sz w:val="26"/>
          <w:szCs w:val="26"/>
        </w:rPr>
        <w:t>làm</w:t>
      </w:r>
      <w:proofErr w:type="spellEnd"/>
      <w:r w:rsidR="00C979BE"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C979BE" w:rsidRPr="005F0D79">
        <w:rPr>
          <w:rFonts w:ascii="Times New Roman" w:hAnsi="Times New Roman" w:cs="Times New Roman"/>
          <w:i/>
          <w:iCs/>
          <w:sz w:val="26"/>
          <w:szCs w:val="26"/>
        </w:rPr>
        <w:t>việc</w:t>
      </w:r>
      <w:proofErr w:type="spellEnd"/>
      <w:r w:rsidR="00C979BE"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C979BE" w:rsidRPr="005F0D79">
        <w:rPr>
          <w:rFonts w:ascii="Times New Roman" w:hAnsi="Times New Roman" w:cs="Times New Roman"/>
          <w:i/>
          <w:iCs/>
          <w:sz w:val="26"/>
          <w:szCs w:val="26"/>
        </w:rPr>
        <w:t>của</w:t>
      </w:r>
      <w:proofErr w:type="spellEnd"/>
      <w:r w:rsidR="00C979BE"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="00504395" w:rsidRPr="005F0D79">
        <w:rPr>
          <w:rFonts w:ascii="Times New Roman" w:hAnsi="Times New Roman" w:cs="Times New Roman"/>
          <w:i/>
          <w:iCs/>
          <w:sz w:val="26"/>
          <w:szCs w:val="26"/>
        </w:rPr>
        <w:t>client</w:t>
      </w:r>
    </w:p>
    <w:p w14:paraId="0F2C5AE2" w14:textId="013F0429" w:rsidR="00C979BE" w:rsidRPr="005F0D79" w:rsidRDefault="00C979BE" w:rsidP="0029731A">
      <w:pPr>
        <w:spacing w:before="60" w:after="60" w:line="360" w:lineRule="auto"/>
        <w:rPr>
          <w:sz w:val="26"/>
          <w:szCs w:val="26"/>
        </w:rPr>
      </w:pPr>
    </w:p>
    <w:p w14:paraId="698F39A3" w14:textId="09226AFB" w:rsidR="00C979BE" w:rsidRPr="005F0D79" w:rsidRDefault="00C979BE" w:rsidP="0029731A">
      <w:pPr>
        <w:spacing w:before="60" w:after="60" w:line="360" w:lineRule="auto"/>
        <w:rPr>
          <w:sz w:val="26"/>
          <w:szCs w:val="26"/>
        </w:rPr>
      </w:pPr>
    </w:p>
    <w:p w14:paraId="086ED848" w14:textId="1991E01C" w:rsidR="00C979BE" w:rsidRPr="005F0D79" w:rsidRDefault="00C979BE" w:rsidP="0029731A">
      <w:pPr>
        <w:spacing w:before="60" w:after="60" w:line="360" w:lineRule="auto"/>
        <w:rPr>
          <w:sz w:val="26"/>
          <w:szCs w:val="26"/>
        </w:rPr>
      </w:pPr>
    </w:p>
    <w:p w14:paraId="0C4F6259" w14:textId="1B1A6B38" w:rsidR="00C979BE" w:rsidRPr="005F0D79" w:rsidRDefault="00C979BE" w:rsidP="0029731A">
      <w:pPr>
        <w:spacing w:before="60" w:after="60" w:line="360" w:lineRule="auto"/>
        <w:rPr>
          <w:sz w:val="26"/>
          <w:szCs w:val="26"/>
        </w:rPr>
      </w:pPr>
      <w:r w:rsidRPr="005F0D79">
        <w:rPr>
          <w:noProof/>
          <w:sz w:val="26"/>
          <w:szCs w:val="26"/>
        </w:rPr>
        <w:lastRenderedPageBreak/>
        <w:drawing>
          <wp:inline distT="0" distB="0" distL="0" distR="0" wp14:anchorId="6371309D" wp14:editId="5D34A299">
            <wp:extent cx="5808269" cy="1963221"/>
            <wp:effectExtent l="0" t="0" r="254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0" t="3454"/>
                    <a:stretch/>
                  </pic:blipFill>
                  <pic:spPr bwMode="auto">
                    <a:xfrm>
                      <a:off x="0" y="0"/>
                      <a:ext cx="5838527" cy="197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01517" w14:textId="2E645E90" w:rsidR="00D27CBC" w:rsidRDefault="00AE0585" w:rsidP="0029731A">
      <w:pPr>
        <w:spacing w:before="60" w:after="60" w:line="360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5F0D79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7: </w:t>
      </w:r>
      <w:proofErr w:type="spellStart"/>
      <w:r w:rsidR="00D27CBC" w:rsidRPr="005F0D79">
        <w:rPr>
          <w:rFonts w:ascii="Times New Roman" w:hAnsi="Times New Roman" w:cs="Times New Roman"/>
          <w:i/>
          <w:iCs/>
          <w:sz w:val="26"/>
          <w:szCs w:val="26"/>
        </w:rPr>
        <w:t>Cách</w:t>
      </w:r>
      <w:proofErr w:type="spellEnd"/>
      <w:r w:rsidR="00D27CBC"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D27CBC" w:rsidRPr="005F0D79">
        <w:rPr>
          <w:rFonts w:ascii="Times New Roman" w:hAnsi="Times New Roman" w:cs="Times New Roman"/>
          <w:i/>
          <w:iCs/>
          <w:sz w:val="26"/>
          <w:szCs w:val="26"/>
        </w:rPr>
        <w:t>thức</w:t>
      </w:r>
      <w:proofErr w:type="spellEnd"/>
      <w:r w:rsidR="00D27CBC"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D27CBC" w:rsidRPr="005F0D79">
        <w:rPr>
          <w:rFonts w:ascii="Times New Roman" w:hAnsi="Times New Roman" w:cs="Times New Roman"/>
          <w:i/>
          <w:iCs/>
          <w:sz w:val="26"/>
          <w:szCs w:val="26"/>
        </w:rPr>
        <w:t>hoạt</w:t>
      </w:r>
      <w:proofErr w:type="spellEnd"/>
      <w:r w:rsidR="00D27CBC"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D27CBC" w:rsidRPr="005F0D79">
        <w:rPr>
          <w:rFonts w:ascii="Times New Roman" w:hAnsi="Times New Roman" w:cs="Times New Roman"/>
          <w:i/>
          <w:iCs/>
          <w:sz w:val="26"/>
          <w:szCs w:val="26"/>
        </w:rPr>
        <w:t>động</w:t>
      </w:r>
      <w:proofErr w:type="spellEnd"/>
      <w:r w:rsidR="00D27CBC"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D27CBC" w:rsidRPr="005F0D79">
        <w:rPr>
          <w:rFonts w:ascii="Times New Roman" w:hAnsi="Times New Roman" w:cs="Times New Roman"/>
          <w:i/>
          <w:iCs/>
          <w:sz w:val="26"/>
          <w:szCs w:val="26"/>
        </w:rPr>
        <w:t>của</w:t>
      </w:r>
      <w:proofErr w:type="spellEnd"/>
      <w:r w:rsidR="00D27CBC"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D27CBC" w:rsidRPr="005F0D79">
        <w:rPr>
          <w:rFonts w:ascii="Times New Roman" w:hAnsi="Times New Roman" w:cs="Times New Roman"/>
          <w:i/>
          <w:iCs/>
          <w:sz w:val="26"/>
          <w:szCs w:val="26"/>
        </w:rPr>
        <w:t>chương</w:t>
      </w:r>
      <w:proofErr w:type="spellEnd"/>
      <w:r w:rsidR="00D27CBC"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D27CBC" w:rsidRPr="005F0D79">
        <w:rPr>
          <w:rFonts w:ascii="Times New Roman" w:hAnsi="Times New Roman" w:cs="Times New Roman"/>
          <w:i/>
          <w:iCs/>
          <w:sz w:val="26"/>
          <w:szCs w:val="26"/>
        </w:rPr>
        <w:t>trình</w:t>
      </w:r>
      <w:proofErr w:type="spellEnd"/>
    </w:p>
    <w:p w14:paraId="5B8C75CE" w14:textId="77777777" w:rsidR="001200C4" w:rsidRPr="005F0D79" w:rsidRDefault="001200C4" w:rsidP="0029731A">
      <w:pPr>
        <w:spacing w:before="60" w:after="60" w:line="360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3BF036B9" w14:textId="5772B4DD" w:rsidR="001200C4" w:rsidRPr="001200C4" w:rsidRDefault="001200C4" w:rsidP="001200C4">
      <w:pPr>
        <w:pStyle w:val="Heading2"/>
        <w:spacing w:before="60" w:after="60" w:line="360" w:lineRule="auto"/>
        <w:ind w:left="720" w:hanging="720"/>
        <w:rPr>
          <w:rFonts w:ascii="Times New Roman" w:hAnsi="Times New Roman" w:cs="Times New Roman"/>
          <w:b/>
          <w:color w:val="auto"/>
        </w:rPr>
      </w:pPr>
      <w:bookmarkStart w:id="55" w:name="_Toc27852372"/>
      <w:r w:rsidRPr="005F0D79">
        <w:rPr>
          <w:rFonts w:ascii="Times New Roman" w:hAnsi="Times New Roman" w:cs="Times New Roman"/>
          <w:b/>
          <w:color w:val="auto"/>
        </w:rPr>
        <w:t>1.</w:t>
      </w:r>
      <w:r w:rsidR="00915D1A">
        <w:rPr>
          <w:rFonts w:ascii="Times New Roman" w:hAnsi="Times New Roman" w:cs="Times New Roman"/>
          <w:b/>
          <w:color w:val="auto"/>
        </w:rPr>
        <w:t>5</w:t>
      </w:r>
      <w:r w:rsidRPr="005F0D79">
        <w:rPr>
          <w:rFonts w:ascii="Times New Roman" w:hAnsi="Times New Roman" w:cs="Times New Roman"/>
          <w:b/>
          <w:color w:val="auto"/>
        </w:rPr>
        <w:t xml:space="preserve">.  </w:t>
      </w:r>
      <w:proofErr w:type="spellStart"/>
      <w:r>
        <w:rPr>
          <w:rFonts w:ascii="Times New Roman" w:hAnsi="Times New Roman" w:cs="Times New Roman"/>
          <w:b/>
          <w:color w:val="auto"/>
        </w:rPr>
        <w:t>Kết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chương</w:t>
      </w:r>
      <w:bookmarkEnd w:id="55"/>
      <w:proofErr w:type="spellEnd"/>
    </w:p>
    <w:p w14:paraId="749E5E73" w14:textId="6321AF47" w:rsidR="00BF535E" w:rsidRPr="001200C4" w:rsidRDefault="00CB2236" w:rsidP="001200C4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1200C4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00C4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00C4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00C4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00C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74404" w:rsidRPr="001200C4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174404"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00C4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1200C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174404" w:rsidRPr="001200C4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174404"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74404" w:rsidRPr="001200C4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174404"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74404" w:rsidRPr="001200C4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174404"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74404" w:rsidRPr="001200C4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="00174404"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74404" w:rsidRPr="001200C4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174404"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74404" w:rsidRPr="001200C4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174404"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74404" w:rsidRPr="001200C4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="00174404"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74404" w:rsidRPr="001200C4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174404"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74404" w:rsidRPr="001200C4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174404"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74404" w:rsidRPr="001200C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74404"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00C4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00C4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00C4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00C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00C4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00C4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00C4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00C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00C4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00C4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00C4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00C4"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3FD4CB4D" w14:textId="1E4E2311" w:rsidR="00F42FBA" w:rsidRDefault="00F42FBA" w:rsidP="0029731A">
      <w:p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</w:p>
    <w:p w14:paraId="36A408B6" w14:textId="4DEEF72C" w:rsidR="004774BD" w:rsidRDefault="004774BD" w:rsidP="0029731A">
      <w:p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</w:p>
    <w:p w14:paraId="638D30A5" w14:textId="1110EE11" w:rsidR="004774BD" w:rsidRDefault="004774BD" w:rsidP="0029731A">
      <w:p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</w:p>
    <w:p w14:paraId="5189B3C7" w14:textId="3DF96ACB" w:rsidR="004774BD" w:rsidRDefault="004774BD" w:rsidP="0029731A">
      <w:p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</w:p>
    <w:p w14:paraId="2482C4D1" w14:textId="4742BA07" w:rsidR="004774BD" w:rsidRDefault="004774BD" w:rsidP="0029731A">
      <w:p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</w:p>
    <w:p w14:paraId="65E77994" w14:textId="2F4A28D6" w:rsidR="004774BD" w:rsidRDefault="004774BD" w:rsidP="0029731A">
      <w:p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</w:p>
    <w:p w14:paraId="4B0D5A7B" w14:textId="3EAEF195" w:rsidR="004774BD" w:rsidRDefault="004774BD" w:rsidP="0029731A">
      <w:p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</w:p>
    <w:p w14:paraId="5876C9BA" w14:textId="16B25A64" w:rsidR="004774BD" w:rsidRDefault="004774BD" w:rsidP="0029731A">
      <w:p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</w:p>
    <w:p w14:paraId="534276DC" w14:textId="36701D9A" w:rsidR="004774BD" w:rsidRDefault="004774BD" w:rsidP="0029731A">
      <w:p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</w:p>
    <w:p w14:paraId="062C7092" w14:textId="73C594D8" w:rsidR="004774BD" w:rsidRDefault="004774BD" w:rsidP="0029731A">
      <w:p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</w:p>
    <w:p w14:paraId="7DEC13E8" w14:textId="3D7A44AB" w:rsidR="004774BD" w:rsidRDefault="004774BD" w:rsidP="0029731A">
      <w:p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</w:p>
    <w:p w14:paraId="16A91FBA" w14:textId="6A81CAF4" w:rsidR="004774BD" w:rsidRDefault="004774BD" w:rsidP="0029731A">
      <w:p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</w:p>
    <w:p w14:paraId="1053D64C" w14:textId="1CFE5C91" w:rsidR="004774BD" w:rsidRDefault="004774BD" w:rsidP="0029731A">
      <w:p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</w:p>
    <w:p w14:paraId="6531F174" w14:textId="666F656C" w:rsidR="004774BD" w:rsidRDefault="004774BD" w:rsidP="0029731A">
      <w:p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</w:p>
    <w:p w14:paraId="5A92BD4B" w14:textId="77777777" w:rsidR="004774BD" w:rsidRPr="005F0D79" w:rsidRDefault="004774BD" w:rsidP="0029731A">
      <w:p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</w:p>
    <w:p w14:paraId="324B0872" w14:textId="4F464F7D" w:rsidR="00BF63B3" w:rsidRPr="005F0D79" w:rsidRDefault="00BF63B3" w:rsidP="001200C4">
      <w:pPr>
        <w:spacing w:before="60" w:after="60" w:line="360" w:lineRule="auto"/>
        <w:jc w:val="center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56" w:name="_Toc27852373"/>
      <w:r w:rsidRPr="005F0D79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CHƯƠNG </w:t>
      </w:r>
      <w:r w:rsidR="00F42FBA" w:rsidRPr="005F0D79">
        <w:rPr>
          <w:rFonts w:ascii="Times New Roman" w:hAnsi="Times New Roman" w:cs="Times New Roman"/>
          <w:b/>
          <w:bCs/>
          <w:sz w:val="26"/>
          <w:szCs w:val="26"/>
        </w:rPr>
        <w:t>2</w:t>
      </w:r>
      <w:r w:rsidRPr="005F0D79">
        <w:rPr>
          <w:rFonts w:ascii="Times New Roman" w:hAnsi="Times New Roman" w:cs="Times New Roman"/>
          <w:b/>
          <w:bCs/>
          <w:sz w:val="26"/>
          <w:szCs w:val="26"/>
        </w:rPr>
        <w:t>: PHÂN TÍCH VÀ THIẾT KẾ HỆ THỐNG</w:t>
      </w:r>
      <w:bookmarkEnd w:id="56"/>
    </w:p>
    <w:p w14:paraId="2C6E89BB" w14:textId="79DE85C7" w:rsidR="00DE528F" w:rsidRDefault="00174404" w:rsidP="001200C4">
      <w:pPr>
        <w:pStyle w:val="Heading2"/>
        <w:spacing w:before="60" w:after="60" w:line="360" w:lineRule="auto"/>
        <w:rPr>
          <w:rFonts w:ascii="Times New Roman" w:hAnsi="Times New Roman" w:cs="Times New Roman"/>
          <w:b/>
          <w:color w:val="auto"/>
        </w:rPr>
      </w:pPr>
      <w:bookmarkStart w:id="57" w:name="_Toc27852374"/>
      <w:r w:rsidRPr="005F0D79">
        <w:rPr>
          <w:rFonts w:ascii="Times New Roman" w:hAnsi="Times New Roman" w:cs="Times New Roman"/>
          <w:b/>
          <w:color w:val="auto"/>
        </w:rPr>
        <w:t>2.</w:t>
      </w:r>
      <w:r w:rsidR="00CB2236" w:rsidRPr="005F0D79">
        <w:rPr>
          <w:rFonts w:ascii="Times New Roman" w:hAnsi="Times New Roman" w:cs="Times New Roman"/>
          <w:b/>
          <w:color w:val="auto"/>
        </w:rPr>
        <w:t>1</w:t>
      </w:r>
      <w:r w:rsidR="00DE528F" w:rsidRPr="005F0D79">
        <w:rPr>
          <w:rFonts w:ascii="Times New Roman" w:hAnsi="Times New Roman" w:cs="Times New Roman"/>
          <w:b/>
          <w:color w:val="auto"/>
        </w:rPr>
        <w:t>.</w:t>
      </w:r>
      <w:r w:rsidRPr="005F0D79">
        <w:rPr>
          <w:rFonts w:ascii="Times New Roman" w:hAnsi="Times New Roman" w:cs="Times New Roman"/>
          <w:b/>
          <w:color w:val="auto"/>
        </w:rPr>
        <w:t xml:space="preserve"> </w:t>
      </w:r>
      <w:r w:rsidR="00DE528F"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DE528F" w:rsidRPr="005F0D79">
        <w:rPr>
          <w:rFonts w:ascii="Times New Roman" w:hAnsi="Times New Roman" w:cs="Times New Roman"/>
          <w:b/>
          <w:color w:val="auto"/>
        </w:rPr>
        <w:t>Các</w:t>
      </w:r>
      <w:proofErr w:type="spellEnd"/>
      <w:r w:rsidR="00DE528F"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DE528F" w:rsidRPr="005F0D79">
        <w:rPr>
          <w:rFonts w:ascii="Times New Roman" w:hAnsi="Times New Roman" w:cs="Times New Roman"/>
          <w:b/>
          <w:color w:val="auto"/>
        </w:rPr>
        <w:t>chức</w:t>
      </w:r>
      <w:proofErr w:type="spellEnd"/>
      <w:r w:rsidR="00DE528F"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DE528F" w:rsidRPr="005F0D79">
        <w:rPr>
          <w:rFonts w:ascii="Times New Roman" w:hAnsi="Times New Roman" w:cs="Times New Roman"/>
          <w:b/>
          <w:color w:val="auto"/>
        </w:rPr>
        <w:t>năng</w:t>
      </w:r>
      <w:bookmarkEnd w:id="57"/>
      <w:proofErr w:type="spellEnd"/>
    </w:p>
    <w:p w14:paraId="68BF14A8" w14:textId="71074933" w:rsidR="001200C4" w:rsidRPr="001200C4" w:rsidRDefault="001200C4" w:rsidP="001200C4">
      <w:pPr>
        <w:rPr>
          <w:rFonts w:ascii="Times New Roman" w:hAnsi="Times New Roman" w:cs="Times New Roman"/>
          <w:sz w:val="26"/>
          <w:szCs w:val="26"/>
        </w:rPr>
      </w:pPr>
      <w:r w:rsidRPr="001200C4">
        <w:rPr>
          <w:rFonts w:ascii="Times New Roman" w:hAnsi="Times New Roman" w:cs="Times New Roman"/>
          <w:sz w:val="26"/>
          <w:szCs w:val="26"/>
        </w:rPr>
        <w:tab/>
        <w:t>Client</w:t>
      </w:r>
    </w:p>
    <w:p w14:paraId="27A69D95" w14:textId="2097E04E" w:rsidR="00DE528F" w:rsidRPr="005F0D79" w:rsidRDefault="00DE528F" w:rsidP="0029731A">
      <w:pPr>
        <w:pStyle w:val="ListParagraph"/>
        <w:numPr>
          <w:ilvl w:val="0"/>
          <w:numId w:val="1"/>
        </w:numPr>
        <w:spacing w:before="60" w:after="6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F0D79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server</w:t>
      </w:r>
      <w:r w:rsid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00C4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00C4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00C4">
        <w:rPr>
          <w:rFonts w:ascii="Times New Roman" w:hAnsi="Times New Roman" w:cs="Times New Roman"/>
          <w:sz w:val="26"/>
          <w:szCs w:val="26"/>
        </w:rPr>
        <w:t>gridview</w:t>
      </w:r>
      <w:proofErr w:type="spellEnd"/>
    </w:p>
    <w:p w14:paraId="3DF81E04" w14:textId="7D84E5FA" w:rsidR="00DE528F" w:rsidRPr="005F0D79" w:rsidRDefault="00DE528F" w:rsidP="0029731A">
      <w:pPr>
        <w:pStyle w:val="ListParagraph"/>
        <w:numPr>
          <w:ilvl w:val="0"/>
          <w:numId w:val="1"/>
        </w:numPr>
        <w:spacing w:before="60" w:after="6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F0D79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6D3C23" w:rsidRPr="005F0D79">
        <w:rPr>
          <w:rFonts w:ascii="Times New Roman" w:hAnsi="Times New Roman" w:cs="Times New Roman"/>
          <w:sz w:val="26"/>
          <w:szCs w:val="26"/>
        </w:rPr>
        <w:t>.</w:t>
      </w:r>
    </w:p>
    <w:p w14:paraId="712513B3" w14:textId="1BCACEA0" w:rsidR="006D3C23" w:rsidRPr="005F0D79" w:rsidRDefault="006D3C23" w:rsidP="0029731A">
      <w:pPr>
        <w:pStyle w:val="ListParagraph"/>
        <w:numPr>
          <w:ilvl w:val="0"/>
          <w:numId w:val="1"/>
        </w:numPr>
        <w:spacing w:before="60" w:after="6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F0D79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1200C4">
        <w:rPr>
          <w:rFonts w:ascii="Times New Roman" w:hAnsi="Times New Roman" w:cs="Times New Roman"/>
          <w:sz w:val="26"/>
          <w:szCs w:val="26"/>
        </w:rPr>
        <w:t>.</w:t>
      </w:r>
    </w:p>
    <w:p w14:paraId="162670AF" w14:textId="2A08BF01" w:rsidR="006D3C23" w:rsidRPr="005F0D79" w:rsidRDefault="006D3C23" w:rsidP="0029731A">
      <w:pPr>
        <w:pStyle w:val="ListParagraph"/>
        <w:numPr>
          <w:ilvl w:val="0"/>
          <w:numId w:val="1"/>
        </w:numPr>
        <w:spacing w:before="60" w:after="6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1200C4">
        <w:rPr>
          <w:rFonts w:ascii="Times New Roman" w:hAnsi="Times New Roman" w:cs="Times New Roman"/>
          <w:sz w:val="26"/>
          <w:szCs w:val="26"/>
        </w:rPr>
        <w:t>.</w:t>
      </w:r>
    </w:p>
    <w:p w14:paraId="37E62E6E" w14:textId="3A5D4030" w:rsidR="001200C4" w:rsidRPr="001200C4" w:rsidRDefault="001200C4" w:rsidP="001200C4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Server</w:t>
      </w:r>
    </w:p>
    <w:p w14:paraId="1E6C2F05" w14:textId="40105E67" w:rsidR="006D3C23" w:rsidRDefault="001200C4" w:rsidP="001200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200C4">
        <w:rPr>
          <w:rFonts w:ascii="Times New Roman" w:hAnsi="Times New Roman" w:cs="Times New Roman"/>
          <w:sz w:val="26"/>
          <w:szCs w:val="26"/>
        </w:rPr>
        <w:t xml:space="preserve">Server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chờ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client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0C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200C4">
        <w:rPr>
          <w:rFonts w:ascii="Times New Roman" w:hAnsi="Times New Roman" w:cs="Times New Roman"/>
          <w:sz w:val="26"/>
          <w:szCs w:val="26"/>
        </w:rPr>
        <w:t xml:space="preserve"> client</w:t>
      </w:r>
    </w:p>
    <w:p w14:paraId="4F027C98" w14:textId="2194E706" w:rsidR="001200C4" w:rsidRPr="00481D7C" w:rsidRDefault="001200C4" w:rsidP="001200C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81D7C">
        <w:rPr>
          <w:rFonts w:ascii="Times New Roman" w:hAnsi="Times New Roman" w:cs="Times New Roman"/>
          <w:b/>
          <w:bCs/>
          <w:sz w:val="26"/>
          <w:szCs w:val="26"/>
        </w:rPr>
        <w:t xml:space="preserve">2.2. </w:t>
      </w:r>
      <w:proofErr w:type="spellStart"/>
      <w:r w:rsidR="00481D7C" w:rsidRPr="00481D7C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="00481D7C" w:rsidRPr="00481D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81D7C" w:rsidRPr="00481D7C"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 w:rsidR="00481D7C" w:rsidRPr="00481D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81D7C" w:rsidRPr="00481D7C">
        <w:rPr>
          <w:rFonts w:ascii="Times New Roman" w:hAnsi="Times New Roman" w:cs="Times New Roman"/>
          <w:b/>
          <w:bCs/>
          <w:sz w:val="26"/>
          <w:szCs w:val="26"/>
        </w:rPr>
        <w:t>chương</w:t>
      </w:r>
      <w:proofErr w:type="spellEnd"/>
      <w:r w:rsidR="00481D7C" w:rsidRPr="00481D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81D7C" w:rsidRPr="00481D7C">
        <w:rPr>
          <w:rFonts w:ascii="Times New Roman" w:hAnsi="Times New Roman" w:cs="Times New Roman"/>
          <w:b/>
          <w:bCs/>
          <w:sz w:val="26"/>
          <w:szCs w:val="26"/>
        </w:rPr>
        <w:t>trình</w:t>
      </w:r>
      <w:proofErr w:type="spellEnd"/>
    </w:p>
    <w:p w14:paraId="66CEAB77" w14:textId="66566690" w:rsidR="00481D7C" w:rsidRPr="001200C4" w:rsidRDefault="00481D7C" w:rsidP="00481D7C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481D7C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Android </w:t>
      </w:r>
      <w:proofErr w:type="spellStart"/>
      <w:r>
        <w:rPr>
          <w:rFonts w:ascii="Times New Roman" w:hAnsi="Times New Roman" w:cs="Times New Roman"/>
          <w:sz w:val="26"/>
          <w:szCs w:val="26"/>
        </w:rPr>
        <w:t>PhotoApp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Java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Android Studio</w:t>
      </w:r>
      <w:r>
        <w:rPr>
          <w:rFonts w:ascii="Times New Roman" w:hAnsi="Times New Roman" w:cs="Times New Roman"/>
          <w:sz w:val="26"/>
          <w:szCs w:val="26"/>
        </w:rPr>
        <w:t xml:space="preserve"> :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trò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client; server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PC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Node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deploy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API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internet,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NodeJS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Visual Studio Code,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Postman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trò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server</w:t>
      </w:r>
    </w:p>
    <w:p w14:paraId="49D30091" w14:textId="517125CD" w:rsidR="006D3C23" w:rsidRPr="005F0D79" w:rsidRDefault="00CB2236" w:rsidP="001200C4">
      <w:pPr>
        <w:pStyle w:val="Heading2"/>
        <w:spacing w:before="60" w:after="60" w:line="360" w:lineRule="auto"/>
        <w:rPr>
          <w:rFonts w:ascii="Times New Roman" w:hAnsi="Times New Roman" w:cs="Times New Roman"/>
          <w:b/>
          <w:color w:val="auto"/>
        </w:rPr>
      </w:pPr>
      <w:bookmarkStart w:id="58" w:name="_Toc27852375"/>
      <w:r w:rsidRPr="005F0D79">
        <w:rPr>
          <w:rFonts w:ascii="Times New Roman" w:hAnsi="Times New Roman" w:cs="Times New Roman"/>
          <w:b/>
          <w:color w:val="auto"/>
        </w:rPr>
        <w:t>2</w:t>
      </w:r>
      <w:r w:rsidR="006D3C23" w:rsidRPr="005F0D79">
        <w:rPr>
          <w:rFonts w:ascii="Times New Roman" w:hAnsi="Times New Roman" w:cs="Times New Roman"/>
          <w:b/>
          <w:color w:val="auto"/>
        </w:rPr>
        <w:t>.</w:t>
      </w:r>
      <w:r w:rsidR="00481D7C">
        <w:rPr>
          <w:rFonts w:ascii="Times New Roman" w:hAnsi="Times New Roman" w:cs="Times New Roman"/>
          <w:b/>
          <w:color w:val="auto"/>
        </w:rPr>
        <w:t>3</w:t>
      </w:r>
      <w:r w:rsidR="00174404" w:rsidRPr="005F0D79">
        <w:rPr>
          <w:rFonts w:ascii="Times New Roman" w:hAnsi="Times New Roman" w:cs="Times New Roman"/>
          <w:b/>
          <w:color w:val="auto"/>
        </w:rPr>
        <w:t xml:space="preserve">. </w:t>
      </w:r>
      <w:r w:rsidR="006D3C23"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6D3C23" w:rsidRPr="005F0D79">
        <w:rPr>
          <w:rFonts w:ascii="Times New Roman" w:hAnsi="Times New Roman" w:cs="Times New Roman"/>
          <w:b/>
          <w:color w:val="auto"/>
        </w:rPr>
        <w:t>Sơ</w:t>
      </w:r>
      <w:proofErr w:type="spellEnd"/>
      <w:r w:rsidR="006D3C23"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6D3C23" w:rsidRPr="005F0D79">
        <w:rPr>
          <w:rFonts w:ascii="Times New Roman" w:hAnsi="Times New Roman" w:cs="Times New Roman"/>
          <w:b/>
          <w:color w:val="auto"/>
        </w:rPr>
        <w:t>đồ</w:t>
      </w:r>
      <w:proofErr w:type="spellEnd"/>
      <w:r w:rsidR="006D3C23"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6D3C23" w:rsidRPr="005F0D79">
        <w:rPr>
          <w:rFonts w:ascii="Times New Roman" w:hAnsi="Times New Roman" w:cs="Times New Roman"/>
          <w:b/>
          <w:color w:val="auto"/>
        </w:rPr>
        <w:t>luồng</w:t>
      </w:r>
      <w:proofErr w:type="spellEnd"/>
      <w:r w:rsidR="006D3C23"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6D3C23" w:rsidRPr="005F0D79">
        <w:rPr>
          <w:rFonts w:ascii="Times New Roman" w:hAnsi="Times New Roman" w:cs="Times New Roman"/>
          <w:b/>
          <w:color w:val="auto"/>
        </w:rPr>
        <w:t>dữ</w:t>
      </w:r>
      <w:proofErr w:type="spellEnd"/>
      <w:r w:rsidR="006D3C23"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6D3C23" w:rsidRPr="005F0D79">
        <w:rPr>
          <w:rFonts w:ascii="Times New Roman" w:hAnsi="Times New Roman" w:cs="Times New Roman"/>
          <w:b/>
          <w:color w:val="auto"/>
        </w:rPr>
        <w:t>liệu</w:t>
      </w:r>
      <w:bookmarkEnd w:id="58"/>
      <w:proofErr w:type="spellEnd"/>
    </w:p>
    <w:p w14:paraId="5819EB58" w14:textId="77777777" w:rsidR="006D3C23" w:rsidRPr="005F0D79" w:rsidRDefault="006D3C23" w:rsidP="0029731A">
      <w:pPr>
        <w:spacing w:before="60" w:after="60" w:line="360" w:lineRule="auto"/>
        <w:rPr>
          <w:sz w:val="26"/>
          <w:szCs w:val="26"/>
        </w:rPr>
      </w:pPr>
    </w:p>
    <w:p w14:paraId="3D4D02AE" w14:textId="26866703" w:rsidR="00DE528F" w:rsidRPr="005F0D79" w:rsidRDefault="006D3C23" w:rsidP="0029731A">
      <w:pPr>
        <w:pStyle w:val="ListParagraph"/>
        <w:spacing w:before="60" w:after="60" w:line="360" w:lineRule="auto"/>
        <w:ind w:hanging="720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59" w:name="_Toc26492311"/>
      <w:bookmarkStart w:id="60" w:name="_Toc26524760"/>
      <w:bookmarkStart w:id="61" w:name="_Toc26524808"/>
      <w:bookmarkStart w:id="62" w:name="_Toc26526455"/>
      <w:bookmarkStart w:id="63" w:name="_Toc26527048"/>
      <w:bookmarkStart w:id="64" w:name="_Toc27573609"/>
      <w:bookmarkStart w:id="65" w:name="_Toc27852376"/>
      <w:r w:rsidRPr="005F0D79">
        <w:rPr>
          <w:noProof/>
          <w:sz w:val="26"/>
          <w:szCs w:val="26"/>
        </w:rPr>
        <w:drawing>
          <wp:inline distT="0" distB="0" distL="0" distR="0" wp14:anchorId="5E17D397" wp14:editId="62724E8B">
            <wp:extent cx="5815584" cy="2501644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4013" cy="25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9"/>
      <w:bookmarkEnd w:id="60"/>
      <w:bookmarkEnd w:id="61"/>
      <w:bookmarkEnd w:id="62"/>
      <w:bookmarkEnd w:id="63"/>
      <w:bookmarkEnd w:id="64"/>
      <w:bookmarkEnd w:id="65"/>
    </w:p>
    <w:p w14:paraId="5734DB2F" w14:textId="51FB26AB" w:rsidR="006D3C23" w:rsidRPr="00481D7C" w:rsidRDefault="00AE0585" w:rsidP="00481D7C">
      <w:pPr>
        <w:pStyle w:val="ListParagraph"/>
        <w:spacing w:before="60" w:after="60" w:line="360" w:lineRule="auto"/>
        <w:ind w:hanging="720"/>
        <w:jc w:val="center"/>
        <w:outlineLvl w:val="0"/>
        <w:rPr>
          <w:rFonts w:ascii="Times New Roman" w:hAnsi="Times New Roman" w:cs="Times New Roman"/>
          <w:bCs/>
          <w:i/>
          <w:iCs/>
          <w:sz w:val="26"/>
          <w:szCs w:val="26"/>
        </w:rPr>
      </w:pPr>
      <w:bookmarkStart w:id="66" w:name="_Toc27852377"/>
      <w:proofErr w:type="spellStart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>Hình</w:t>
      </w:r>
      <w:proofErr w:type="spellEnd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8: </w:t>
      </w:r>
      <w:proofErr w:type="spellStart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>Sơ</w:t>
      </w:r>
      <w:proofErr w:type="spellEnd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>đồ</w:t>
      </w:r>
      <w:proofErr w:type="spellEnd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>luồng</w:t>
      </w:r>
      <w:proofErr w:type="spellEnd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>dữ</w:t>
      </w:r>
      <w:proofErr w:type="spellEnd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>liệu</w:t>
      </w:r>
      <w:proofErr w:type="spellEnd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>của</w:t>
      </w:r>
      <w:proofErr w:type="spellEnd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>ứng</w:t>
      </w:r>
      <w:proofErr w:type="spellEnd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>đồng</w:t>
      </w:r>
      <w:proofErr w:type="spellEnd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>bộ</w:t>
      </w:r>
      <w:proofErr w:type="spellEnd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>ảnh</w:t>
      </w:r>
      <w:bookmarkEnd w:id="66"/>
      <w:proofErr w:type="spellEnd"/>
    </w:p>
    <w:p w14:paraId="1306F40B" w14:textId="2E16B4A6" w:rsidR="00174404" w:rsidRPr="005F0D79" w:rsidRDefault="00174404" w:rsidP="00481D7C">
      <w:pPr>
        <w:pStyle w:val="Heading2"/>
        <w:spacing w:before="60" w:after="60" w:line="360" w:lineRule="auto"/>
        <w:rPr>
          <w:rFonts w:ascii="Times New Roman" w:hAnsi="Times New Roman" w:cs="Times New Roman"/>
          <w:b/>
          <w:color w:val="auto"/>
        </w:rPr>
      </w:pPr>
      <w:bookmarkStart w:id="67" w:name="_Toc27852378"/>
      <w:bookmarkStart w:id="68" w:name="_Hlk27571557"/>
      <w:r w:rsidRPr="005F0D79">
        <w:rPr>
          <w:rFonts w:ascii="Times New Roman" w:hAnsi="Times New Roman" w:cs="Times New Roman"/>
          <w:b/>
          <w:color w:val="auto"/>
        </w:rPr>
        <w:t xml:space="preserve">2.4. </w:t>
      </w:r>
      <w:proofErr w:type="spellStart"/>
      <w:r w:rsidRPr="005F0D79">
        <w:rPr>
          <w:rFonts w:ascii="Times New Roman" w:hAnsi="Times New Roman" w:cs="Times New Roman"/>
          <w:b/>
          <w:color w:val="auto"/>
        </w:rPr>
        <w:t>Kết</w:t>
      </w:r>
      <w:proofErr w:type="spellEnd"/>
      <w:r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F0D79">
        <w:rPr>
          <w:rFonts w:ascii="Times New Roman" w:hAnsi="Times New Roman" w:cs="Times New Roman"/>
          <w:b/>
          <w:color w:val="auto"/>
        </w:rPr>
        <w:t>chương</w:t>
      </w:r>
      <w:bookmarkEnd w:id="67"/>
      <w:proofErr w:type="spellEnd"/>
    </w:p>
    <w:p w14:paraId="0CCCFE86" w14:textId="3F475702" w:rsidR="00174404" w:rsidRPr="00481D7C" w:rsidRDefault="00174404" w:rsidP="00481D7C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481D7C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1D7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1D7C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481D7C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481D7C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481D7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481D7C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1D7C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1D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1D7C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1D7C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481D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81D7C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1D7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481D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81D7C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1D7C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1D7C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1D7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1D7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. Qua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481D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1D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1D7C">
        <w:rPr>
          <w:rFonts w:ascii="Times New Roman" w:hAnsi="Times New Roman" w:cs="Times New Roman"/>
          <w:sz w:val="26"/>
          <w:szCs w:val="26"/>
        </w:rPr>
        <w:lastRenderedPageBreak/>
        <w:t>rõ</w:t>
      </w:r>
      <w:proofErr w:type="spellEnd"/>
      <w:r w:rsid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1D7C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1D7C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1D7C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481D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81D7C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1D7C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1D7C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1D7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481D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81D7C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1D7C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481D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81D7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1D7C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1D7C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1D7C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1D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1D7C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1D7C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1D7C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1D7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481D7C">
        <w:rPr>
          <w:rFonts w:ascii="Times New Roman" w:hAnsi="Times New Roman" w:cs="Times New Roman"/>
          <w:sz w:val="26"/>
          <w:szCs w:val="26"/>
        </w:rPr>
        <w:t>.</w:t>
      </w:r>
    </w:p>
    <w:bookmarkEnd w:id="68"/>
    <w:p w14:paraId="01341F86" w14:textId="0BE42EB2" w:rsidR="00B7165D" w:rsidRDefault="00B7165D" w:rsidP="0029731A">
      <w:pPr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4BE00A27" w14:textId="42D3A9F0" w:rsidR="004774BD" w:rsidRDefault="004774BD" w:rsidP="0029731A">
      <w:pPr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4D2B22EB" w14:textId="0AE77D32" w:rsidR="004774BD" w:rsidRDefault="004774BD" w:rsidP="0029731A">
      <w:pPr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6DBAA940" w14:textId="2CFBDE08" w:rsidR="004774BD" w:rsidRDefault="004774BD" w:rsidP="0029731A">
      <w:pPr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5581B465" w14:textId="6BF25836" w:rsidR="004774BD" w:rsidRDefault="004774BD" w:rsidP="0029731A">
      <w:pPr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4B2F016F" w14:textId="6556D5DD" w:rsidR="004774BD" w:rsidRDefault="004774BD" w:rsidP="0029731A">
      <w:pPr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4F57779F" w14:textId="6994DDA9" w:rsidR="004774BD" w:rsidRDefault="004774BD" w:rsidP="0029731A">
      <w:pPr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0F088081" w14:textId="54367BC0" w:rsidR="004774BD" w:rsidRDefault="004774BD" w:rsidP="0029731A">
      <w:pPr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49365901" w14:textId="4501568D" w:rsidR="004774BD" w:rsidRDefault="004774BD" w:rsidP="0029731A">
      <w:pPr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5F623B3C" w14:textId="568748BC" w:rsidR="004774BD" w:rsidRDefault="004774BD" w:rsidP="0029731A">
      <w:pPr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1EFE2945" w14:textId="1781EECC" w:rsidR="004774BD" w:rsidRDefault="004774BD" w:rsidP="0029731A">
      <w:pPr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6EB2BA75" w14:textId="59A81D1A" w:rsidR="004774BD" w:rsidRDefault="004774BD" w:rsidP="0029731A">
      <w:pPr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21715F5D" w14:textId="1564425D" w:rsidR="004774BD" w:rsidRDefault="004774BD" w:rsidP="0029731A">
      <w:pPr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42529984" w14:textId="75D82B7A" w:rsidR="004774BD" w:rsidRDefault="004774BD" w:rsidP="0029731A">
      <w:pPr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0108CEF3" w14:textId="49F7FBD8" w:rsidR="004774BD" w:rsidRDefault="004774BD" w:rsidP="0029731A">
      <w:pPr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498576D2" w14:textId="202C2411" w:rsidR="004774BD" w:rsidRDefault="004774BD" w:rsidP="0029731A">
      <w:pPr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5870687B" w14:textId="6B651B63" w:rsidR="004774BD" w:rsidRDefault="004774BD" w:rsidP="0029731A">
      <w:pPr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20D8839A" w14:textId="2D3D6E4F" w:rsidR="004774BD" w:rsidRDefault="004774BD" w:rsidP="0029731A">
      <w:pPr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28BD8B7E" w14:textId="0A9D1C7F" w:rsidR="004774BD" w:rsidRDefault="004774BD" w:rsidP="0029731A">
      <w:pPr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485ADEB2" w14:textId="611E3318" w:rsidR="004774BD" w:rsidRDefault="004774BD" w:rsidP="0029731A">
      <w:pPr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5E9B1727" w14:textId="7ED42189" w:rsidR="004774BD" w:rsidRDefault="004774BD" w:rsidP="0029731A">
      <w:pPr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2B1773F7" w14:textId="3DC8937C" w:rsidR="004774BD" w:rsidRDefault="004774BD" w:rsidP="0029731A">
      <w:pPr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52CEE432" w14:textId="66153E6F" w:rsidR="004774BD" w:rsidRDefault="004774BD" w:rsidP="0029731A">
      <w:pPr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58091438" w14:textId="6F5997C2" w:rsidR="004774BD" w:rsidRDefault="004774BD" w:rsidP="0029731A">
      <w:pPr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5B1FF180" w14:textId="77777777" w:rsidR="004774BD" w:rsidRPr="005F0D79" w:rsidRDefault="004774BD" w:rsidP="0029731A">
      <w:pPr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3D6A8FFA" w14:textId="77777777" w:rsidR="00D27CBC" w:rsidRPr="005F0D79" w:rsidRDefault="00D27CBC" w:rsidP="0029731A">
      <w:pPr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04556E45" w14:textId="50AC8DE1" w:rsidR="00DE528F" w:rsidRPr="005F0D79" w:rsidRDefault="00DE528F" w:rsidP="00481D7C">
      <w:pPr>
        <w:spacing w:before="60" w:after="60" w:line="360" w:lineRule="auto"/>
        <w:jc w:val="center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69" w:name="_Toc27852379"/>
      <w:r w:rsidRPr="005F0D79">
        <w:rPr>
          <w:rFonts w:ascii="Times New Roman" w:hAnsi="Times New Roman" w:cs="Times New Roman"/>
          <w:b/>
          <w:bCs/>
          <w:sz w:val="26"/>
          <w:szCs w:val="26"/>
        </w:rPr>
        <w:t xml:space="preserve">CHƯƠNG </w:t>
      </w:r>
      <w:r w:rsidR="00174404" w:rsidRPr="005F0D79">
        <w:rPr>
          <w:rFonts w:ascii="Times New Roman" w:hAnsi="Times New Roman" w:cs="Times New Roman"/>
          <w:b/>
          <w:bCs/>
          <w:sz w:val="26"/>
          <w:szCs w:val="26"/>
        </w:rPr>
        <w:t>3</w:t>
      </w:r>
      <w:r w:rsidRPr="005F0D79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 w:rsidR="00174404" w:rsidRPr="005F0D79">
        <w:rPr>
          <w:rFonts w:ascii="Times New Roman" w:hAnsi="Times New Roman" w:cs="Times New Roman"/>
          <w:b/>
          <w:bCs/>
          <w:sz w:val="26"/>
          <w:szCs w:val="26"/>
        </w:rPr>
        <w:t>TRIỂN KHAI</w:t>
      </w:r>
      <w:bookmarkEnd w:id="69"/>
    </w:p>
    <w:p w14:paraId="710D08F0" w14:textId="6592095C" w:rsidR="00174404" w:rsidRPr="005F0D79" w:rsidRDefault="00174404" w:rsidP="00481D7C">
      <w:pPr>
        <w:pStyle w:val="Heading2"/>
        <w:spacing w:before="60" w:after="60" w:line="360" w:lineRule="auto"/>
        <w:rPr>
          <w:rFonts w:ascii="Times New Roman" w:hAnsi="Times New Roman" w:cs="Times New Roman"/>
          <w:b/>
          <w:color w:val="auto"/>
        </w:rPr>
      </w:pPr>
      <w:bookmarkStart w:id="70" w:name="_Toc27852380"/>
      <w:r w:rsidRPr="005F0D79">
        <w:rPr>
          <w:rFonts w:ascii="Times New Roman" w:hAnsi="Times New Roman" w:cs="Times New Roman"/>
          <w:b/>
          <w:color w:val="auto"/>
        </w:rPr>
        <w:t xml:space="preserve">3.1. </w:t>
      </w:r>
      <w:proofErr w:type="spellStart"/>
      <w:r w:rsidRPr="005F0D79">
        <w:rPr>
          <w:rFonts w:ascii="Times New Roman" w:hAnsi="Times New Roman" w:cs="Times New Roman"/>
          <w:b/>
          <w:color w:val="auto"/>
        </w:rPr>
        <w:t>Môi</w:t>
      </w:r>
      <w:proofErr w:type="spellEnd"/>
      <w:r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F0D79">
        <w:rPr>
          <w:rFonts w:ascii="Times New Roman" w:hAnsi="Times New Roman" w:cs="Times New Roman"/>
          <w:b/>
          <w:color w:val="auto"/>
        </w:rPr>
        <w:t>trường</w:t>
      </w:r>
      <w:proofErr w:type="spellEnd"/>
      <w:r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F0D79">
        <w:rPr>
          <w:rFonts w:ascii="Times New Roman" w:hAnsi="Times New Roman" w:cs="Times New Roman"/>
          <w:b/>
          <w:color w:val="auto"/>
        </w:rPr>
        <w:t>cài</w:t>
      </w:r>
      <w:proofErr w:type="spellEnd"/>
      <w:r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F0D79">
        <w:rPr>
          <w:rFonts w:ascii="Times New Roman" w:hAnsi="Times New Roman" w:cs="Times New Roman"/>
          <w:b/>
          <w:color w:val="auto"/>
        </w:rPr>
        <w:t>đặt</w:t>
      </w:r>
      <w:bookmarkEnd w:id="70"/>
      <w:proofErr w:type="spellEnd"/>
    </w:p>
    <w:p w14:paraId="1C1CCCCF" w14:textId="799D7AD1" w:rsidR="00174404" w:rsidRPr="005F0D79" w:rsidRDefault="00174404" w:rsidP="00481D7C">
      <w:pPr>
        <w:pStyle w:val="Heading2"/>
        <w:numPr>
          <w:ilvl w:val="2"/>
          <w:numId w:val="34"/>
        </w:numPr>
        <w:spacing w:before="60" w:after="60" w:line="360" w:lineRule="auto"/>
        <w:rPr>
          <w:rFonts w:ascii="Times New Roman" w:hAnsi="Times New Roman" w:cs="Times New Roman"/>
          <w:b/>
          <w:color w:val="auto"/>
        </w:rPr>
      </w:pPr>
      <w:bookmarkStart w:id="71" w:name="_Toc27852381"/>
      <w:proofErr w:type="spellStart"/>
      <w:r w:rsidRPr="005F0D79">
        <w:rPr>
          <w:rFonts w:ascii="Times New Roman" w:hAnsi="Times New Roman" w:cs="Times New Roman"/>
          <w:b/>
          <w:color w:val="auto"/>
        </w:rPr>
        <w:t>Ngôn</w:t>
      </w:r>
      <w:proofErr w:type="spellEnd"/>
      <w:r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F0D79">
        <w:rPr>
          <w:rFonts w:ascii="Times New Roman" w:hAnsi="Times New Roman" w:cs="Times New Roman"/>
          <w:b/>
          <w:color w:val="auto"/>
        </w:rPr>
        <w:t>ngữ</w:t>
      </w:r>
      <w:bookmarkEnd w:id="71"/>
      <w:proofErr w:type="spellEnd"/>
    </w:p>
    <w:p w14:paraId="17E9F127" w14:textId="77777777" w:rsidR="00174404" w:rsidRPr="00481D7C" w:rsidRDefault="00174404" w:rsidP="00481D7C">
      <w:pPr>
        <w:pStyle w:val="ListParagraph"/>
        <w:numPr>
          <w:ilvl w:val="0"/>
          <w:numId w:val="35"/>
        </w:num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  <w:r w:rsidRPr="00481D7C">
        <w:rPr>
          <w:rFonts w:ascii="Times New Roman" w:hAnsi="Times New Roman" w:cs="Times New Roman"/>
          <w:sz w:val="26"/>
          <w:szCs w:val="26"/>
        </w:rPr>
        <w:t xml:space="preserve">Java: 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>.</w:t>
      </w:r>
    </w:p>
    <w:p w14:paraId="04D51161" w14:textId="77777777" w:rsidR="00174404" w:rsidRPr="00481D7C" w:rsidRDefault="00174404" w:rsidP="00481D7C">
      <w:pPr>
        <w:pStyle w:val="ListParagraph"/>
        <w:numPr>
          <w:ilvl w:val="0"/>
          <w:numId w:val="35"/>
        </w:num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  <w:r w:rsidRPr="00481D7C">
        <w:rPr>
          <w:rFonts w:ascii="Times New Roman" w:hAnsi="Times New Roman" w:cs="Times New Roman"/>
          <w:sz w:val="26"/>
          <w:szCs w:val="26"/>
        </w:rPr>
        <w:t xml:space="preserve">NodeJS: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V8 JavaScript runtime -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JavaScript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Chrome</w:t>
      </w:r>
    </w:p>
    <w:p w14:paraId="7D087028" w14:textId="398560AF" w:rsidR="00174404" w:rsidRPr="005F0D79" w:rsidRDefault="00481D7C" w:rsidP="00481D7C">
      <w:pPr>
        <w:pStyle w:val="Heading2"/>
        <w:numPr>
          <w:ilvl w:val="2"/>
          <w:numId w:val="34"/>
        </w:numPr>
        <w:spacing w:before="60" w:after="60" w:line="360" w:lineRule="auto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 xml:space="preserve"> </w:t>
      </w:r>
      <w:bookmarkStart w:id="72" w:name="_Toc27852382"/>
      <w:proofErr w:type="spellStart"/>
      <w:r w:rsidR="00174404" w:rsidRPr="005F0D79">
        <w:rPr>
          <w:rFonts w:ascii="Times New Roman" w:hAnsi="Times New Roman" w:cs="Times New Roman"/>
          <w:b/>
          <w:color w:val="auto"/>
        </w:rPr>
        <w:t>Môi</w:t>
      </w:r>
      <w:proofErr w:type="spellEnd"/>
      <w:r w:rsidR="00174404"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174404" w:rsidRPr="005F0D79">
        <w:rPr>
          <w:rFonts w:ascii="Times New Roman" w:hAnsi="Times New Roman" w:cs="Times New Roman"/>
          <w:b/>
          <w:color w:val="auto"/>
        </w:rPr>
        <w:t>trường</w:t>
      </w:r>
      <w:bookmarkEnd w:id="72"/>
      <w:proofErr w:type="spellEnd"/>
    </w:p>
    <w:p w14:paraId="47C39808" w14:textId="77777777" w:rsidR="00174404" w:rsidRPr="00481D7C" w:rsidRDefault="00174404" w:rsidP="00481D7C">
      <w:pPr>
        <w:pStyle w:val="ListParagraph"/>
        <w:numPr>
          <w:ilvl w:val="0"/>
          <w:numId w:val="36"/>
        </w:num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  <w:r w:rsidRPr="00481D7C">
        <w:rPr>
          <w:rFonts w:ascii="Times New Roman" w:hAnsi="Times New Roman" w:cs="Times New Roman"/>
          <w:sz w:val="26"/>
          <w:szCs w:val="26"/>
        </w:rPr>
        <w:t xml:space="preserve">Android: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Linux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dành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>.</w:t>
      </w:r>
    </w:p>
    <w:p w14:paraId="35AC3B28" w14:textId="77777777" w:rsidR="00174404" w:rsidRPr="00481D7C" w:rsidRDefault="00174404" w:rsidP="00481D7C">
      <w:pPr>
        <w:pStyle w:val="ListParagraph"/>
        <w:numPr>
          <w:ilvl w:val="0"/>
          <w:numId w:val="36"/>
        </w:num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  <w:r w:rsidRPr="00481D7C">
        <w:rPr>
          <w:rFonts w:ascii="Times New Roman" w:hAnsi="Times New Roman" w:cs="Times New Roman"/>
          <w:sz w:val="26"/>
          <w:szCs w:val="26"/>
        </w:rPr>
        <w:t xml:space="preserve">NodeJS: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Javascript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server,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localhost</w:t>
      </w:r>
    </w:p>
    <w:p w14:paraId="2B66359D" w14:textId="37E0DCFB" w:rsidR="00174404" w:rsidRPr="005F0D79" w:rsidRDefault="00481D7C" w:rsidP="00481D7C">
      <w:pPr>
        <w:pStyle w:val="Heading2"/>
        <w:numPr>
          <w:ilvl w:val="2"/>
          <w:numId w:val="34"/>
        </w:numPr>
        <w:spacing w:before="60" w:after="60" w:line="360" w:lineRule="auto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 xml:space="preserve"> </w:t>
      </w:r>
      <w:bookmarkStart w:id="73" w:name="_Toc27852383"/>
      <w:r w:rsidR="00174404" w:rsidRPr="005F0D79">
        <w:rPr>
          <w:rFonts w:ascii="Times New Roman" w:hAnsi="Times New Roman" w:cs="Times New Roman"/>
          <w:b/>
          <w:color w:val="auto"/>
        </w:rPr>
        <w:t>IDE</w:t>
      </w:r>
      <w:bookmarkEnd w:id="73"/>
    </w:p>
    <w:p w14:paraId="0B2397D6" w14:textId="77777777" w:rsidR="00174404" w:rsidRPr="00481D7C" w:rsidRDefault="00174404" w:rsidP="00481D7C">
      <w:pPr>
        <w:pStyle w:val="ListParagraph"/>
        <w:numPr>
          <w:ilvl w:val="0"/>
          <w:numId w:val="37"/>
        </w:num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  <w:r w:rsidRPr="00481D7C">
        <w:rPr>
          <w:rFonts w:ascii="Times New Roman" w:hAnsi="Times New Roman" w:cs="Times New Roman"/>
          <w:sz w:val="26"/>
          <w:szCs w:val="26"/>
        </w:rPr>
        <w:t xml:space="preserve">Android Studio: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client</w:t>
      </w:r>
    </w:p>
    <w:p w14:paraId="6F84B160" w14:textId="77777777" w:rsidR="00174404" w:rsidRPr="00481D7C" w:rsidRDefault="00174404" w:rsidP="00481D7C">
      <w:pPr>
        <w:pStyle w:val="ListParagraph"/>
        <w:numPr>
          <w:ilvl w:val="0"/>
          <w:numId w:val="37"/>
        </w:num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  <w:r w:rsidRPr="00481D7C">
        <w:rPr>
          <w:rFonts w:ascii="Times New Roman" w:hAnsi="Times New Roman" w:cs="Times New Roman"/>
          <w:sz w:val="26"/>
          <w:szCs w:val="26"/>
        </w:rPr>
        <w:t xml:space="preserve">Visual Code: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server</w:t>
      </w:r>
    </w:p>
    <w:p w14:paraId="50959866" w14:textId="625E1D87" w:rsidR="00174404" w:rsidRPr="005F0D79" w:rsidRDefault="00174404" w:rsidP="00481D7C">
      <w:pPr>
        <w:pStyle w:val="Heading2"/>
        <w:numPr>
          <w:ilvl w:val="2"/>
          <w:numId w:val="34"/>
        </w:numPr>
        <w:spacing w:before="60" w:after="60" w:line="360" w:lineRule="auto"/>
        <w:rPr>
          <w:rFonts w:ascii="Times New Roman" w:hAnsi="Times New Roman" w:cs="Times New Roman"/>
          <w:b/>
          <w:color w:val="auto"/>
        </w:rPr>
      </w:pPr>
      <w:bookmarkStart w:id="74" w:name="_Toc27852384"/>
      <w:proofErr w:type="spellStart"/>
      <w:r w:rsidRPr="005F0D79">
        <w:rPr>
          <w:rFonts w:ascii="Times New Roman" w:hAnsi="Times New Roman" w:cs="Times New Roman"/>
          <w:b/>
          <w:color w:val="auto"/>
        </w:rPr>
        <w:t>Thư</w:t>
      </w:r>
      <w:proofErr w:type="spellEnd"/>
      <w:r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F0D79">
        <w:rPr>
          <w:rFonts w:ascii="Times New Roman" w:hAnsi="Times New Roman" w:cs="Times New Roman"/>
          <w:b/>
          <w:color w:val="auto"/>
        </w:rPr>
        <w:t>viện</w:t>
      </w:r>
      <w:proofErr w:type="spellEnd"/>
      <w:r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F0D79">
        <w:rPr>
          <w:rFonts w:ascii="Times New Roman" w:hAnsi="Times New Roman" w:cs="Times New Roman"/>
          <w:b/>
          <w:color w:val="auto"/>
        </w:rPr>
        <w:t>hỗ</w:t>
      </w:r>
      <w:proofErr w:type="spellEnd"/>
      <w:r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F0D79">
        <w:rPr>
          <w:rFonts w:ascii="Times New Roman" w:hAnsi="Times New Roman" w:cs="Times New Roman"/>
          <w:b/>
          <w:color w:val="auto"/>
        </w:rPr>
        <w:t>trợ</w:t>
      </w:r>
      <w:bookmarkEnd w:id="74"/>
      <w:proofErr w:type="spellEnd"/>
    </w:p>
    <w:p w14:paraId="425EBB00" w14:textId="208794B4" w:rsidR="00174404" w:rsidRPr="00481D7C" w:rsidRDefault="00174404" w:rsidP="00481D7C">
      <w:pPr>
        <w:pStyle w:val="ListParagraph"/>
        <w:numPr>
          <w:ilvl w:val="0"/>
          <w:numId w:val="38"/>
        </w:num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  <w:r w:rsidRPr="00481D7C">
        <w:rPr>
          <w:rFonts w:ascii="Times New Roman" w:hAnsi="Times New Roman" w:cs="Times New Roman"/>
          <w:sz w:val="26"/>
          <w:szCs w:val="26"/>
        </w:rPr>
        <w:t xml:space="preserve">Glide: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load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Sam Judd.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load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thumbnail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URL.</w:t>
      </w:r>
      <w:r w:rsidR="00481D7C">
        <w:rPr>
          <w:rFonts w:ascii="Times New Roman" w:hAnsi="Times New Roman" w:cs="Times New Roman"/>
          <w:sz w:val="26"/>
          <w:szCs w:val="26"/>
        </w:rPr>
        <w:t xml:space="preserve"> </w:t>
      </w:r>
      <w:hyperlink r:id="rId28" w:history="1">
        <w:r w:rsidR="00481D7C" w:rsidRPr="007C1A5C">
          <w:rPr>
            <w:rStyle w:val="Hyperlink"/>
            <w:rFonts w:ascii="Times New Roman" w:hAnsi="Times New Roman" w:cs="Times New Roman"/>
            <w:sz w:val="26"/>
            <w:szCs w:val="26"/>
          </w:rPr>
          <w:t>https://github.com/bumptech/glide</w:t>
        </w:r>
      </w:hyperlink>
    </w:p>
    <w:p w14:paraId="0F09E141" w14:textId="77777777" w:rsidR="00481D7C" w:rsidRDefault="00174404" w:rsidP="00481D7C">
      <w:pPr>
        <w:pStyle w:val="ListParagraph"/>
        <w:numPr>
          <w:ilvl w:val="0"/>
          <w:numId w:val="38"/>
        </w:num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  <w:r w:rsidRPr="00481D7C">
        <w:rPr>
          <w:rFonts w:ascii="Times New Roman" w:hAnsi="Times New Roman" w:cs="Times New Roman"/>
          <w:sz w:val="26"/>
          <w:szCs w:val="26"/>
        </w:rPr>
        <w:t xml:space="preserve">Retrofit: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JSON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API.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1D7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81D7C">
        <w:rPr>
          <w:rFonts w:ascii="Times New Roman" w:hAnsi="Times New Roman" w:cs="Times New Roman"/>
          <w:sz w:val="26"/>
          <w:szCs w:val="26"/>
        </w:rPr>
        <w:t xml:space="preserve"> android.</w:t>
      </w:r>
      <w:r w:rsidR="00481D7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5B46CEA" w14:textId="3B0F4A60" w:rsidR="00174404" w:rsidRDefault="00000000" w:rsidP="004774BD">
      <w:pPr>
        <w:pStyle w:val="ListParagraph"/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  <w:hyperlink r:id="rId29" w:history="1">
        <w:r w:rsidR="00481D7C" w:rsidRPr="007C1A5C">
          <w:rPr>
            <w:rStyle w:val="Hyperlink"/>
            <w:rFonts w:ascii="Times New Roman" w:hAnsi="Times New Roman" w:cs="Times New Roman"/>
            <w:sz w:val="26"/>
            <w:szCs w:val="26"/>
          </w:rPr>
          <w:t>https://square.github.io/retrofit/</w:t>
        </w:r>
      </w:hyperlink>
    </w:p>
    <w:p w14:paraId="54A5078F" w14:textId="77777777" w:rsidR="004774BD" w:rsidRPr="004774BD" w:rsidRDefault="004774BD" w:rsidP="004774BD">
      <w:pPr>
        <w:pStyle w:val="ListParagraph"/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</w:p>
    <w:p w14:paraId="477CCD79" w14:textId="51EEC863" w:rsidR="00B7165D" w:rsidRPr="004774BD" w:rsidRDefault="004774BD" w:rsidP="004774BD">
      <w:pPr>
        <w:pStyle w:val="ListParagraph"/>
        <w:numPr>
          <w:ilvl w:val="1"/>
          <w:numId w:val="34"/>
        </w:numPr>
        <w:spacing w:before="60" w:after="60" w:line="360" w:lineRule="auto"/>
        <w:rPr>
          <w:rFonts w:ascii="Times New Roman" w:hAnsi="Times New Roman" w:cs="Times New Roman"/>
          <w:b/>
          <w:sz w:val="26"/>
          <w:szCs w:val="26"/>
        </w:rPr>
      </w:pPr>
      <w:bookmarkStart w:id="75" w:name="_Toc27852385"/>
      <w:proofErr w:type="spellStart"/>
      <w:r w:rsidRPr="004774BD">
        <w:rPr>
          <w:rFonts w:ascii="Times New Roman" w:hAnsi="Times New Roman" w:cs="Times New Roman"/>
          <w:b/>
          <w:sz w:val="26"/>
          <w:szCs w:val="26"/>
        </w:rPr>
        <w:t>Kết</w:t>
      </w:r>
      <w:proofErr w:type="spellEnd"/>
      <w:r w:rsidRPr="004774B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774BD">
        <w:rPr>
          <w:rFonts w:ascii="Times New Roman" w:hAnsi="Times New Roman" w:cs="Times New Roman"/>
          <w:b/>
          <w:sz w:val="26"/>
          <w:szCs w:val="26"/>
        </w:rPr>
        <w:t>quả</w:t>
      </w:r>
      <w:proofErr w:type="spellEnd"/>
      <w:r w:rsidRPr="004774B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774BD">
        <w:rPr>
          <w:rFonts w:ascii="Times New Roman" w:hAnsi="Times New Roman" w:cs="Times New Roman"/>
          <w:b/>
          <w:sz w:val="26"/>
          <w:szCs w:val="26"/>
        </w:rPr>
        <w:t>thực</w:t>
      </w:r>
      <w:proofErr w:type="spellEnd"/>
      <w:r w:rsidRPr="004774B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774BD">
        <w:rPr>
          <w:rFonts w:ascii="Times New Roman" w:hAnsi="Times New Roman" w:cs="Times New Roman"/>
          <w:b/>
          <w:sz w:val="26"/>
          <w:szCs w:val="26"/>
        </w:rPr>
        <w:t>thi</w:t>
      </w:r>
      <w:proofErr w:type="spellEnd"/>
      <w:r w:rsidRPr="004774B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774BD">
        <w:rPr>
          <w:rFonts w:ascii="Times New Roman" w:hAnsi="Times New Roman" w:cs="Times New Roman"/>
          <w:b/>
          <w:sz w:val="26"/>
          <w:szCs w:val="26"/>
        </w:rPr>
        <w:t>chương</w:t>
      </w:r>
      <w:proofErr w:type="spellEnd"/>
      <w:r w:rsidRPr="004774B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774BD">
        <w:rPr>
          <w:rFonts w:ascii="Times New Roman" w:hAnsi="Times New Roman" w:cs="Times New Roman"/>
          <w:b/>
          <w:sz w:val="26"/>
          <w:szCs w:val="26"/>
        </w:rPr>
        <w:t>trình</w:t>
      </w:r>
      <w:bookmarkEnd w:id="75"/>
      <w:proofErr w:type="spellEnd"/>
    </w:p>
    <w:tbl>
      <w:tblPr>
        <w:tblStyle w:val="TableGrid"/>
        <w:tblW w:w="10070" w:type="dxa"/>
        <w:tblInd w:w="-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11"/>
        <w:gridCol w:w="3253"/>
        <w:gridCol w:w="3506"/>
      </w:tblGrid>
      <w:tr w:rsidR="00424C50" w:rsidRPr="005F0D79" w14:paraId="662EB3C8" w14:textId="77777777" w:rsidTr="00F42FBA">
        <w:tc>
          <w:tcPr>
            <w:tcW w:w="3311" w:type="dxa"/>
          </w:tcPr>
          <w:p w14:paraId="18F6350E" w14:textId="143BFFEF" w:rsidR="00B7165D" w:rsidRPr="005F0D79" w:rsidRDefault="00B7165D" w:rsidP="0029731A">
            <w:pPr>
              <w:spacing w:before="60" w:after="6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F0D79">
              <w:rPr>
                <w:rFonts w:ascii="Times New Roman" w:hAnsi="Times New Roman" w:cs="Times New Roman"/>
                <w:noProof/>
                <w:sz w:val="26"/>
                <w:szCs w:val="26"/>
              </w:rPr>
              <w:lastRenderedPageBreak/>
              <w:drawing>
                <wp:inline distT="0" distB="0" distL="0" distR="0" wp14:anchorId="5CD62B32" wp14:editId="608442F5">
                  <wp:extent cx="1901190" cy="3522428"/>
                  <wp:effectExtent l="0" t="0" r="3810" b="190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3311" cy="3526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3" w:type="dxa"/>
          </w:tcPr>
          <w:p w14:paraId="385E1535" w14:textId="0ACFBC39" w:rsidR="00B7165D" w:rsidRPr="005F0D79" w:rsidRDefault="00B7165D" w:rsidP="0029731A">
            <w:pPr>
              <w:spacing w:before="60" w:after="6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F0D79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32B0F00F" wp14:editId="0A207739">
                  <wp:extent cx="1904890" cy="3530380"/>
                  <wp:effectExtent l="0" t="0" r="63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8301" cy="3555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6" w:type="dxa"/>
          </w:tcPr>
          <w:p w14:paraId="0C6051CC" w14:textId="7D350B22" w:rsidR="00B7165D" w:rsidRPr="005F0D79" w:rsidRDefault="00B7165D" w:rsidP="0029731A">
            <w:pPr>
              <w:spacing w:before="60" w:after="6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F0D79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6BBD36F6" wp14:editId="70B824F2">
                  <wp:extent cx="1919575" cy="3522345"/>
                  <wp:effectExtent l="0" t="0" r="5080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4766" cy="355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4C50" w:rsidRPr="005F0D79" w14:paraId="6E1BEB0F" w14:textId="77777777" w:rsidTr="00F42FBA">
        <w:tc>
          <w:tcPr>
            <w:tcW w:w="3311" w:type="dxa"/>
          </w:tcPr>
          <w:p w14:paraId="28B3F419" w14:textId="69288121" w:rsidR="00B7165D" w:rsidRPr="005F0D79" w:rsidRDefault="00B7165D" w:rsidP="0029731A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proofErr w:type="spellStart"/>
            <w:r w:rsidRPr="005F0D7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Hình</w:t>
            </w:r>
            <w:proofErr w:type="spellEnd"/>
            <w:r w:rsidRPr="005F0D7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r w:rsidR="00AE0585" w:rsidRPr="005F0D7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9</w:t>
            </w:r>
            <w:r w:rsidRPr="005F0D7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: </w:t>
            </w:r>
            <w:proofErr w:type="spellStart"/>
            <w:r w:rsidRPr="005F0D7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Xem</w:t>
            </w:r>
            <w:proofErr w:type="spellEnd"/>
            <w:r w:rsidRPr="005F0D7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toàn</w:t>
            </w:r>
            <w:proofErr w:type="spellEnd"/>
            <w:r w:rsidRPr="005F0D7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bộ</w:t>
            </w:r>
            <w:proofErr w:type="spellEnd"/>
            <w:r w:rsidRPr="005F0D7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ảnh</w:t>
            </w:r>
            <w:proofErr w:type="spellEnd"/>
          </w:p>
        </w:tc>
        <w:tc>
          <w:tcPr>
            <w:tcW w:w="3253" w:type="dxa"/>
          </w:tcPr>
          <w:p w14:paraId="1AA820E7" w14:textId="4CA4551E" w:rsidR="00B7165D" w:rsidRPr="005F0D79" w:rsidRDefault="00B7165D" w:rsidP="0029731A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F0D7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Hình</w:t>
            </w:r>
            <w:proofErr w:type="spellEnd"/>
            <w:r w:rsidRPr="005F0D7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r w:rsidR="00AE0585" w:rsidRPr="005F0D7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10</w:t>
            </w:r>
            <w:r w:rsidRPr="005F0D7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: </w:t>
            </w:r>
            <w:proofErr w:type="spellStart"/>
            <w:r w:rsidRPr="005F0D7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Xem</w:t>
            </w:r>
            <w:proofErr w:type="spellEnd"/>
            <w:r w:rsidRPr="005F0D7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chi </w:t>
            </w:r>
            <w:proofErr w:type="spellStart"/>
            <w:r w:rsidRPr="005F0D7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tiết</w:t>
            </w:r>
            <w:proofErr w:type="spellEnd"/>
          </w:p>
        </w:tc>
        <w:tc>
          <w:tcPr>
            <w:tcW w:w="3506" w:type="dxa"/>
          </w:tcPr>
          <w:p w14:paraId="3F02EBC6" w14:textId="5917B115" w:rsidR="00B7165D" w:rsidRPr="005F0D79" w:rsidRDefault="00B7165D" w:rsidP="0029731A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F0D7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Hình</w:t>
            </w:r>
            <w:proofErr w:type="spellEnd"/>
            <w:r w:rsidRPr="005F0D7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r w:rsidR="00AE0585" w:rsidRPr="005F0D7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11</w:t>
            </w:r>
            <w:r w:rsidRPr="005F0D7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:Chức </w:t>
            </w:r>
            <w:proofErr w:type="spellStart"/>
            <w:r w:rsidRPr="005F0D7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năng</w:t>
            </w:r>
            <w:proofErr w:type="spellEnd"/>
            <w:r w:rsidRPr="005F0D7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đồng</w:t>
            </w:r>
            <w:proofErr w:type="spellEnd"/>
            <w:r w:rsidRPr="005F0D7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bộ</w:t>
            </w:r>
            <w:proofErr w:type="spellEnd"/>
            <w:r w:rsidRPr="005F0D7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ảnh</w:t>
            </w:r>
            <w:proofErr w:type="spellEnd"/>
          </w:p>
        </w:tc>
      </w:tr>
      <w:tr w:rsidR="00424C50" w:rsidRPr="005F0D79" w14:paraId="542CE2EE" w14:textId="77777777" w:rsidTr="00F42FBA">
        <w:tc>
          <w:tcPr>
            <w:tcW w:w="3311" w:type="dxa"/>
          </w:tcPr>
          <w:p w14:paraId="4F931B0B" w14:textId="590A996E" w:rsidR="00424C50" w:rsidRPr="005F0D79" w:rsidRDefault="00424C50" w:rsidP="0029731A">
            <w:pPr>
              <w:spacing w:before="60" w:after="60" w:line="360" w:lineRule="auto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</w:p>
        </w:tc>
        <w:tc>
          <w:tcPr>
            <w:tcW w:w="3253" w:type="dxa"/>
          </w:tcPr>
          <w:p w14:paraId="5981502F" w14:textId="77777777" w:rsidR="00424C50" w:rsidRPr="005F0D79" w:rsidRDefault="00424C50" w:rsidP="0029731A">
            <w:pPr>
              <w:spacing w:before="60" w:after="60" w:line="360" w:lineRule="auto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</w:p>
        </w:tc>
        <w:tc>
          <w:tcPr>
            <w:tcW w:w="3506" w:type="dxa"/>
          </w:tcPr>
          <w:p w14:paraId="50EDF716" w14:textId="77777777" w:rsidR="00424C50" w:rsidRPr="005F0D79" w:rsidRDefault="00424C50" w:rsidP="0029731A">
            <w:pPr>
              <w:spacing w:before="60" w:after="60" w:line="360" w:lineRule="auto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</w:p>
        </w:tc>
      </w:tr>
      <w:tr w:rsidR="00424C50" w:rsidRPr="005F0D79" w14:paraId="3A98D54F" w14:textId="77777777" w:rsidTr="00F42FBA">
        <w:tc>
          <w:tcPr>
            <w:tcW w:w="3311" w:type="dxa"/>
          </w:tcPr>
          <w:p w14:paraId="4015A060" w14:textId="1B2EA4B8" w:rsidR="00424C50" w:rsidRPr="005F0D79" w:rsidRDefault="00424C50" w:rsidP="0029731A">
            <w:pPr>
              <w:spacing w:before="60" w:after="6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F0D79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61E689DC" wp14:editId="3D80F555">
                  <wp:extent cx="1927860" cy="3570136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2999" cy="3598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9" w:type="dxa"/>
            <w:gridSpan w:val="2"/>
          </w:tcPr>
          <w:p w14:paraId="26E1AC39" w14:textId="3A28E88A" w:rsidR="00424C50" w:rsidRPr="005F0D79" w:rsidRDefault="00424C50" w:rsidP="0029731A">
            <w:pPr>
              <w:spacing w:before="60" w:after="6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F0D79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4E6DBE70" wp14:editId="0C703042">
                  <wp:extent cx="4051425" cy="3538330"/>
                  <wp:effectExtent l="0" t="0" r="6350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1860" t="2771" r="1764" b="1043"/>
                          <a:stretch/>
                        </pic:blipFill>
                        <pic:spPr bwMode="auto">
                          <a:xfrm>
                            <a:off x="0" y="0"/>
                            <a:ext cx="4083296" cy="3566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4C50" w:rsidRPr="005F0D79" w14:paraId="5D899389" w14:textId="77777777" w:rsidTr="00F42FBA">
        <w:tc>
          <w:tcPr>
            <w:tcW w:w="3311" w:type="dxa"/>
          </w:tcPr>
          <w:p w14:paraId="4D541D09" w14:textId="6B1C8BBC" w:rsidR="00424C50" w:rsidRPr="005F0D79" w:rsidRDefault="00424C50" w:rsidP="0029731A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proofErr w:type="spellStart"/>
            <w:r w:rsidRPr="005F0D7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lastRenderedPageBreak/>
              <w:t>Hình</w:t>
            </w:r>
            <w:proofErr w:type="spellEnd"/>
            <w:r w:rsidRPr="005F0D7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r w:rsidR="00AE0585" w:rsidRPr="005F0D7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12</w:t>
            </w:r>
            <w:r w:rsidRPr="005F0D7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: </w:t>
            </w:r>
            <w:proofErr w:type="spellStart"/>
            <w:r w:rsidRPr="005F0D7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Chức</w:t>
            </w:r>
            <w:proofErr w:type="spellEnd"/>
            <w:r w:rsidRPr="005F0D7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năng</w:t>
            </w:r>
            <w:proofErr w:type="spellEnd"/>
            <w:r w:rsidRPr="005F0D7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xóa</w:t>
            </w:r>
            <w:proofErr w:type="spellEnd"/>
            <w:r w:rsidRPr="005F0D7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ảnh</w:t>
            </w:r>
            <w:proofErr w:type="spellEnd"/>
          </w:p>
        </w:tc>
        <w:tc>
          <w:tcPr>
            <w:tcW w:w="6759" w:type="dxa"/>
            <w:gridSpan w:val="2"/>
          </w:tcPr>
          <w:p w14:paraId="006FD6A1" w14:textId="22828D55" w:rsidR="00424C50" w:rsidRPr="005F0D79" w:rsidRDefault="00424C50" w:rsidP="0029731A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proofErr w:type="spellStart"/>
            <w:r w:rsidRPr="005F0D7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Hình</w:t>
            </w:r>
            <w:proofErr w:type="spellEnd"/>
            <w:r w:rsidR="00AE0585" w:rsidRPr="005F0D7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13</w:t>
            </w:r>
            <w:r w:rsidRPr="005F0D7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: Giao </w:t>
            </w:r>
            <w:proofErr w:type="spellStart"/>
            <w:r w:rsidRPr="005F0D7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diện</w:t>
            </w:r>
            <w:proofErr w:type="spellEnd"/>
            <w:r w:rsidRPr="005F0D7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Command Prompt </w:t>
            </w:r>
            <w:proofErr w:type="spellStart"/>
            <w:r w:rsidRPr="005F0D7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của</w:t>
            </w:r>
            <w:proofErr w:type="spellEnd"/>
            <w:r w:rsidRPr="005F0D7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Server</w:t>
            </w:r>
          </w:p>
        </w:tc>
      </w:tr>
    </w:tbl>
    <w:p w14:paraId="424119C4" w14:textId="40CDBABB" w:rsidR="00174404" w:rsidRPr="005F0D79" w:rsidRDefault="00174404" w:rsidP="00481D7C">
      <w:pPr>
        <w:pStyle w:val="Heading2"/>
        <w:spacing w:before="60" w:after="60" w:line="360" w:lineRule="auto"/>
        <w:rPr>
          <w:rFonts w:ascii="Times New Roman" w:hAnsi="Times New Roman" w:cs="Times New Roman"/>
          <w:b/>
          <w:color w:val="auto"/>
        </w:rPr>
      </w:pPr>
      <w:bookmarkStart w:id="76" w:name="_Toc27852386"/>
      <w:r w:rsidRPr="005F0D79">
        <w:rPr>
          <w:rFonts w:ascii="Times New Roman" w:hAnsi="Times New Roman" w:cs="Times New Roman"/>
          <w:b/>
          <w:color w:val="auto"/>
        </w:rPr>
        <w:t xml:space="preserve">3.3. </w:t>
      </w:r>
      <w:proofErr w:type="spellStart"/>
      <w:r w:rsidRPr="005F0D79">
        <w:rPr>
          <w:rFonts w:ascii="Times New Roman" w:hAnsi="Times New Roman" w:cs="Times New Roman"/>
          <w:b/>
          <w:color w:val="auto"/>
        </w:rPr>
        <w:t>Đánh</w:t>
      </w:r>
      <w:proofErr w:type="spellEnd"/>
      <w:r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F0D79">
        <w:rPr>
          <w:rFonts w:ascii="Times New Roman" w:hAnsi="Times New Roman" w:cs="Times New Roman"/>
          <w:b/>
          <w:color w:val="auto"/>
        </w:rPr>
        <w:t>giá</w:t>
      </w:r>
      <w:bookmarkEnd w:id="76"/>
      <w:proofErr w:type="spellEnd"/>
    </w:p>
    <w:p w14:paraId="779C0F51" w14:textId="1C847EB0" w:rsidR="00174404" w:rsidRDefault="00174404" w:rsidP="00481D7C">
      <w:pPr>
        <w:pStyle w:val="Heading2"/>
        <w:numPr>
          <w:ilvl w:val="2"/>
          <w:numId w:val="39"/>
        </w:numPr>
        <w:spacing w:before="60" w:after="60" w:line="360" w:lineRule="auto"/>
        <w:rPr>
          <w:rFonts w:ascii="Times New Roman" w:hAnsi="Times New Roman" w:cs="Times New Roman"/>
          <w:b/>
          <w:color w:val="auto"/>
        </w:rPr>
      </w:pPr>
      <w:bookmarkStart w:id="77" w:name="_Toc27852387"/>
      <w:proofErr w:type="spellStart"/>
      <w:r w:rsidRPr="005F0D79">
        <w:rPr>
          <w:rFonts w:ascii="Times New Roman" w:hAnsi="Times New Roman" w:cs="Times New Roman"/>
          <w:b/>
          <w:color w:val="auto"/>
        </w:rPr>
        <w:t>Ưu</w:t>
      </w:r>
      <w:proofErr w:type="spellEnd"/>
      <w:r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F0D79">
        <w:rPr>
          <w:rFonts w:ascii="Times New Roman" w:hAnsi="Times New Roman" w:cs="Times New Roman"/>
          <w:b/>
          <w:color w:val="auto"/>
        </w:rPr>
        <w:t>điểm</w:t>
      </w:r>
      <w:bookmarkEnd w:id="77"/>
      <w:proofErr w:type="spellEnd"/>
    </w:p>
    <w:p w14:paraId="7378A7D4" w14:textId="77777777" w:rsidR="004D66BD" w:rsidRDefault="004D66BD" w:rsidP="004D66BD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D66B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HTTP</w:t>
      </w:r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GET, POST, DELETE</w:t>
      </w:r>
      <w:r w:rsidRPr="004D66BD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1FCF9DC" w14:textId="1141F7F8" w:rsidR="004D66BD" w:rsidRPr="004D66BD" w:rsidRDefault="004D66BD" w:rsidP="004D66BD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D66B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server</w:t>
      </w:r>
    </w:p>
    <w:p w14:paraId="39049C2C" w14:textId="14882B97" w:rsidR="00174404" w:rsidRPr="004D66BD" w:rsidRDefault="00174404" w:rsidP="004D66BD">
      <w:pPr>
        <w:pStyle w:val="ListParagraph"/>
        <w:numPr>
          <w:ilvl w:val="0"/>
          <w:numId w:val="40"/>
        </w:num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D66B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>.</w:t>
      </w:r>
    </w:p>
    <w:p w14:paraId="00E826AB" w14:textId="36485B18" w:rsidR="00174404" w:rsidRPr="004D66BD" w:rsidRDefault="00174404" w:rsidP="004D66BD">
      <w:pPr>
        <w:pStyle w:val="ListParagraph"/>
        <w:numPr>
          <w:ilvl w:val="0"/>
          <w:numId w:val="40"/>
        </w:num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D66BD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ra</w:t>
      </w:r>
      <w:proofErr w:type="spellEnd"/>
    </w:p>
    <w:p w14:paraId="4F3725EF" w14:textId="27150B74" w:rsidR="00EC5382" w:rsidRDefault="00EC5382" w:rsidP="00481D7C">
      <w:pPr>
        <w:pStyle w:val="Heading2"/>
        <w:numPr>
          <w:ilvl w:val="2"/>
          <w:numId w:val="39"/>
        </w:numPr>
        <w:spacing w:before="60" w:after="60" w:line="360" w:lineRule="auto"/>
        <w:rPr>
          <w:rFonts w:ascii="Times New Roman" w:hAnsi="Times New Roman" w:cs="Times New Roman"/>
          <w:b/>
          <w:color w:val="auto"/>
        </w:rPr>
      </w:pPr>
      <w:bookmarkStart w:id="78" w:name="_Toc27852388"/>
      <w:proofErr w:type="spellStart"/>
      <w:r w:rsidRPr="005F0D79">
        <w:rPr>
          <w:rFonts w:ascii="Times New Roman" w:hAnsi="Times New Roman" w:cs="Times New Roman"/>
          <w:b/>
          <w:color w:val="auto"/>
        </w:rPr>
        <w:t>Nhược</w:t>
      </w:r>
      <w:proofErr w:type="spellEnd"/>
      <w:r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F0D79">
        <w:rPr>
          <w:rFonts w:ascii="Times New Roman" w:hAnsi="Times New Roman" w:cs="Times New Roman"/>
          <w:b/>
          <w:color w:val="auto"/>
        </w:rPr>
        <w:t>điểm</w:t>
      </w:r>
      <w:bookmarkEnd w:id="78"/>
      <w:proofErr w:type="spellEnd"/>
    </w:p>
    <w:p w14:paraId="6D652CAA" w14:textId="5D6F798E" w:rsidR="004D66BD" w:rsidRPr="004D66BD" w:rsidRDefault="004D66BD" w:rsidP="004D66BD">
      <w:pPr>
        <w:pStyle w:val="ListParagraph"/>
        <w:numPr>
          <w:ilvl w:val="0"/>
          <w:numId w:val="1"/>
        </w:numPr>
        <w:spacing w:line="360" w:lineRule="auto"/>
        <w:ind w:left="709" w:hanging="283"/>
        <w:rPr>
          <w:rFonts w:ascii="Times New Roman" w:hAnsi="Times New Roman" w:cs="Times New Roman"/>
          <w:sz w:val="26"/>
          <w:szCs w:val="26"/>
        </w:rPr>
      </w:pPr>
      <w:proofErr w:type="spellStart"/>
      <w:r w:rsidRPr="004D66BD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thật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ưu</w:t>
      </w:r>
      <w:proofErr w:type="spellEnd"/>
    </w:p>
    <w:p w14:paraId="11B71107" w14:textId="240B1956" w:rsidR="00EC5382" w:rsidRPr="004D66BD" w:rsidRDefault="00EC5382" w:rsidP="004D66BD">
      <w:pPr>
        <w:pStyle w:val="ListParagraph"/>
        <w:numPr>
          <w:ilvl w:val="0"/>
          <w:numId w:val="1"/>
        </w:numPr>
        <w:spacing w:before="60" w:after="60" w:line="360" w:lineRule="auto"/>
        <w:ind w:left="709" w:hanging="283"/>
        <w:rPr>
          <w:rFonts w:ascii="Times New Roman" w:hAnsi="Times New Roman" w:cs="Times New Roman"/>
          <w:sz w:val="26"/>
          <w:szCs w:val="26"/>
        </w:rPr>
      </w:pPr>
      <w:proofErr w:type="spellStart"/>
      <w:r w:rsidRPr="004D66BD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lúc</w:t>
      </w:r>
      <w:proofErr w:type="spellEnd"/>
    </w:p>
    <w:p w14:paraId="58D7C2A5" w14:textId="16592837" w:rsidR="00EC5382" w:rsidRPr="004D66BD" w:rsidRDefault="00EC5382" w:rsidP="004D66BD">
      <w:pPr>
        <w:pStyle w:val="ListParagraph"/>
        <w:numPr>
          <w:ilvl w:val="0"/>
          <w:numId w:val="1"/>
        </w:numPr>
        <w:spacing w:before="60" w:after="60" w:line="360" w:lineRule="auto"/>
        <w:ind w:left="709" w:hanging="283"/>
        <w:rPr>
          <w:rFonts w:ascii="Times New Roman" w:hAnsi="Times New Roman" w:cs="Times New Roman"/>
          <w:sz w:val="26"/>
          <w:szCs w:val="26"/>
        </w:rPr>
      </w:pPr>
      <w:proofErr w:type="spellStart"/>
      <w:r w:rsidRPr="004D66BD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video</w:t>
      </w:r>
    </w:p>
    <w:p w14:paraId="3714ECCB" w14:textId="3320F847" w:rsidR="00EC5382" w:rsidRDefault="00EC5382" w:rsidP="004D66BD">
      <w:pPr>
        <w:pStyle w:val="ListParagraph"/>
        <w:numPr>
          <w:ilvl w:val="0"/>
          <w:numId w:val="1"/>
        </w:numPr>
        <w:spacing w:before="60" w:after="60" w:line="360" w:lineRule="auto"/>
        <w:ind w:left="709" w:hanging="283"/>
        <w:rPr>
          <w:rFonts w:ascii="Times New Roman" w:hAnsi="Times New Roman" w:cs="Times New Roman"/>
          <w:sz w:val="26"/>
          <w:szCs w:val="26"/>
        </w:rPr>
      </w:pPr>
      <w:proofErr w:type="spellStart"/>
      <w:r w:rsidRPr="004D66BD">
        <w:rPr>
          <w:rFonts w:ascii="Times New Roman" w:hAnsi="Times New Roman" w:cs="Times New Roman"/>
          <w:sz w:val="26"/>
          <w:szCs w:val="26"/>
        </w:rPr>
        <w:t>Chụp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ở camera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kém</w:t>
      </w:r>
      <w:proofErr w:type="spellEnd"/>
    </w:p>
    <w:p w14:paraId="12E1787D" w14:textId="30E92308" w:rsidR="004D66BD" w:rsidRDefault="004D66BD" w:rsidP="004D66BD">
      <w:pPr>
        <w:pStyle w:val="ListParagraph"/>
        <w:numPr>
          <w:ilvl w:val="0"/>
          <w:numId w:val="1"/>
        </w:numPr>
        <w:spacing w:before="60" w:after="60" w:line="360" w:lineRule="auto"/>
        <w:ind w:left="709" w:hanging="283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API URL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</w:p>
    <w:p w14:paraId="7AF1BEB9" w14:textId="5A19005F" w:rsidR="004D66BD" w:rsidRPr="004D66BD" w:rsidRDefault="004D66BD" w:rsidP="004D66BD">
      <w:pPr>
        <w:pStyle w:val="ListParagraph"/>
        <w:numPr>
          <w:ilvl w:val="0"/>
          <w:numId w:val="1"/>
        </w:numPr>
        <w:spacing w:before="60" w:after="60" w:line="360" w:lineRule="auto"/>
        <w:ind w:left="709" w:hanging="283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nguyên</w:t>
      </w:r>
      <w:proofErr w:type="spellEnd"/>
    </w:p>
    <w:p w14:paraId="3444E00E" w14:textId="0DFF7093" w:rsidR="00EC5382" w:rsidRDefault="00EC5382" w:rsidP="00481D7C">
      <w:pPr>
        <w:pStyle w:val="Heading2"/>
        <w:numPr>
          <w:ilvl w:val="2"/>
          <w:numId w:val="39"/>
        </w:numPr>
        <w:spacing w:before="60" w:after="60" w:line="360" w:lineRule="auto"/>
        <w:rPr>
          <w:rFonts w:ascii="Times New Roman" w:hAnsi="Times New Roman" w:cs="Times New Roman"/>
          <w:b/>
          <w:color w:val="auto"/>
        </w:rPr>
      </w:pPr>
      <w:bookmarkStart w:id="79" w:name="_Toc27852389"/>
      <w:proofErr w:type="spellStart"/>
      <w:r w:rsidRPr="005F0D79">
        <w:rPr>
          <w:rFonts w:ascii="Times New Roman" w:hAnsi="Times New Roman" w:cs="Times New Roman"/>
          <w:b/>
          <w:color w:val="auto"/>
        </w:rPr>
        <w:t>Giải</w:t>
      </w:r>
      <w:proofErr w:type="spellEnd"/>
      <w:r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F0D79">
        <w:rPr>
          <w:rFonts w:ascii="Times New Roman" w:hAnsi="Times New Roman" w:cs="Times New Roman"/>
          <w:b/>
          <w:color w:val="auto"/>
        </w:rPr>
        <w:t>pháp</w:t>
      </w:r>
      <w:proofErr w:type="spellEnd"/>
      <w:r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F0D79">
        <w:rPr>
          <w:rFonts w:ascii="Times New Roman" w:hAnsi="Times New Roman" w:cs="Times New Roman"/>
          <w:b/>
          <w:color w:val="auto"/>
        </w:rPr>
        <w:t>đề</w:t>
      </w:r>
      <w:proofErr w:type="spellEnd"/>
      <w:r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F0D79">
        <w:rPr>
          <w:rFonts w:ascii="Times New Roman" w:hAnsi="Times New Roman" w:cs="Times New Roman"/>
          <w:b/>
          <w:color w:val="auto"/>
        </w:rPr>
        <w:t>xuất</w:t>
      </w:r>
      <w:bookmarkEnd w:id="79"/>
      <w:proofErr w:type="spellEnd"/>
    </w:p>
    <w:p w14:paraId="494ECC41" w14:textId="4B63FB70" w:rsidR="004D66BD" w:rsidRPr="004D66BD" w:rsidRDefault="004D66BD" w:rsidP="004D66BD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4D66B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TCP/IP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HTTP/HTTPS</w:t>
      </w:r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qua </w:t>
      </w:r>
      <w:r>
        <w:rPr>
          <w:rFonts w:ascii="Times New Roman" w:hAnsi="Times New Roman" w:cs="Times New Roman"/>
          <w:sz w:val="26"/>
          <w:szCs w:val="26"/>
        </w:rPr>
        <w:t>server</w:t>
      </w:r>
      <w:r w:rsidRPr="004D66B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Java.</w:t>
      </w:r>
    </w:p>
    <w:p w14:paraId="6EFEC6A2" w14:textId="77777777" w:rsidR="004D66BD" w:rsidRPr="004D66BD" w:rsidRDefault="004D66BD" w:rsidP="004D66BD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4D66B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>:</w:t>
      </w:r>
    </w:p>
    <w:p w14:paraId="3F1719B5" w14:textId="4C82DD98" w:rsidR="004D66BD" w:rsidRPr="004D66BD" w:rsidRDefault="004D66BD" w:rsidP="004D66BD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D66B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mắt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hơn</w:t>
      </w:r>
      <w:proofErr w:type="spellEnd"/>
    </w:p>
    <w:p w14:paraId="7441FB1C" w14:textId="56AEF203" w:rsidR="004D66BD" w:rsidRPr="004D66BD" w:rsidRDefault="004D66BD" w:rsidP="004D66BD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D66B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upload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lúc</w:t>
      </w:r>
      <w:proofErr w:type="spellEnd"/>
    </w:p>
    <w:p w14:paraId="224B5084" w14:textId="3121B9CD" w:rsidR="004D66BD" w:rsidRPr="004D66BD" w:rsidRDefault="004D66BD" w:rsidP="004D66BD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D66BD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thức</w:t>
      </w:r>
      <w:proofErr w:type="spellEnd"/>
    </w:p>
    <w:p w14:paraId="1B8E6ABB" w14:textId="726B90F0" w:rsidR="004D66BD" w:rsidRPr="004D66BD" w:rsidRDefault="004D66BD" w:rsidP="004D66BD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D66BD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khía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dụng</w:t>
      </w:r>
      <w:proofErr w:type="spellEnd"/>
    </w:p>
    <w:p w14:paraId="515446C9" w14:textId="2D51E3CB" w:rsidR="00EC5382" w:rsidRPr="004D66BD" w:rsidRDefault="004D66BD" w:rsidP="004D66BD">
      <w:pPr>
        <w:pStyle w:val="ListParagraph"/>
        <w:numPr>
          <w:ilvl w:val="0"/>
          <w:numId w:val="42"/>
        </w:num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D66B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EC5382" w:rsidRPr="004D66BD">
        <w:rPr>
          <w:rFonts w:ascii="Times New Roman" w:hAnsi="Times New Roman" w:cs="Times New Roman"/>
          <w:sz w:val="26"/>
          <w:szCs w:val="26"/>
        </w:rPr>
        <w:t xml:space="preserve"> video</w:t>
      </w:r>
    </w:p>
    <w:p w14:paraId="292C74B9" w14:textId="0BF265A1" w:rsidR="00EC5382" w:rsidRPr="004D66BD" w:rsidRDefault="00EC5382" w:rsidP="004D66BD">
      <w:pPr>
        <w:pStyle w:val="ListParagraph"/>
        <w:numPr>
          <w:ilvl w:val="0"/>
          <w:numId w:val="42"/>
        </w:num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D66BD">
        <w:rPr>
          <w:rFonts w:ascii="Times New Roman" w:hAnsi="Times New Roman" w:cs="Times New Roman"/>
          <w:sz w:val="26"/>
          <w:szCs w:val="26"/>
        </w:rPr>
        <w:lastRenderedPageBreak/>
        <w:t>Tìm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kĩ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URI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4D66B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D66BD">
        <w:rPr>
          <w:rFonts w:ascii="Times New Roman" w:hAnsi="Times New Roman" w:cs="Times New Roman"/>
          <w:sz w:val="26"/>
          <w:szCs w:val="26"/>
        </w:rPr>
        <w:t xml:space="preserve"> camera</w:t>
      </w:r>
    </w:p>
    <w:p w14:paraId="79EF3397" w14:textId="77777777" w:rsidR="00F42FBA" w:rsidRPr="005F0D79" w:rsidRDefault="00F42FBA" w:rsidP="0029731A">
      <w:pPr>
        <w:pStyle w:val="ListParagraph"/>
        <w:spacing w:before="60" w:after="60" w:line="360" w:lineRule="auto"/>
        <w:ind w:left="2127"/>
        <w:rPr>
          <w:rFonts w:ascii="Times New Roman" w:hAnsi="Times New Roman" w:cs="Times New Roman"/>
          <w:sz w:val="26"/>
          <w:szCs w:val="26"/>
        </w:rPr>
      </w:pPr>
    </w:p>
    <w:p w14:paraId="7AA474FE" w14:textId="1769EB5F" w:rsidR="00016C60" w:rsidRPr="005F0D79" w:rsidRDefault="00016C60" w:rsidP="004D66BD">
      <w:pPr>
        <w:pStyle w:val="Heading2"/>
        <w:spacing w:before="60" w:after="60" w:line="360" w:lineRule="auto"/>
        <w:rPr>
          <w:rFonts w:ascii="Times New Roman" w:hAnsi="Times New Roman" w:cs="Times New Roman"/>
          <w:b/>
          <w:color w:val="auto"/>
        </w:rPr>
      </w:pPr>
      <w:bookmarkStart w:id="80" w:name="_Toc27852390"/>
      <w:r w:rsidRPr="005F0D79">
        <w:rPr>
          <w:rFonts w:ascii="Times New Roman" w:hAnsi="Times New Roman" w:cs="Times New Roman"/>
          <w:b/>
          <w:color w:val="auto"/>
        </w:rPr>
        <w:t xml:space="preserve">3.4. </w:t>
      </w:r>
      <w:proofErr w:type="spellStart"/>
      <w:r w:rsidRPr="005F0D79">
        <w:rPr>
          <w:rFonts w:ascii="Times New Roman" w:hAnsi="Times New Roman" w:cs="Times New Roman"/>
          <w:b/>
          <w:color w:val="auto"/>
        </w:rPr>
        <w:t>Kết</w:t>
      </w:r>
      <w:proofErr w:type="spellEnd"/>
      <w:r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F0D79">
        <w:rPr>
          <w:rFonts w:ascii="Times New Roman" w:hAnsi="Times New Roman" w:cs="Times New Roman"/>
          <w:b/>
          <w:color w:val="auto"/>
        </w:rPr>
        <w:t>chương</w:t>
      </w:r>
      <w:bookmarkEnd w:id="80"/>
      <w:proofErr w:type="spellEnd"/>
    </w:p>
    <w:p w14:paraId="5577574E" w14:textId="63B81AF3" w:rsidR="00016C60" w:rsidRDefault="00016C60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>.</w:t>
      </w:r>
    </w:p>
    <w:p w14:paraId="28EEC0C2" w14:textId="6A659C34" w:rsidR="004D66BD" w:rsidRDefault="004D66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57266CE7" w14:textId="782CB6FA" w:rsidR="004D66BD" w:rsidRDefault="004D66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66748596" w14:textId="1F35B392" w:rsidR="004D66BD" w:rsidRDefault="004D66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6A36A6FA" w14:textId="4DB0B4D6" w:rsidR="004D66BD" w:rsidRDefault="004D66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0F1664CA" w14:textId="69255433" w:rsidR="004D66BD" w:rsidRDefault="004D66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581C18EB" w14:textId="48F4DAE5" w:rsidR="004D66BD" w:rsidRDefault="004D66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747E4FC4" w14:textId="2CC70478" w:rsidR="004D66BD" w:rsidRDefault="004D66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6A034995" w14:textId="1B2AB8BD" w:rsidR="004D66BD" w:rsidRDefault="004D66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50FDFBCF" w14:textId="3AB2032D" w:rsidR="004D66BD" w:rsidRDefault="004D66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5A309A0E" w14:textId="1592FA95" w:rsidR="004D66BD" w:rsidRDefault="004D66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42A3E465" w14:textId="247DCE5C" w:rsidR="004D66BD" w:rsidRDefault="004D66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096266D5" w14:textId="1F0FB0D4" w:rsidR="004D66BD" w:rsidRDefault="004D66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37FF7861" w14:textId="5EB9E007" w:rsidR="004D66BD" w:rsidRDefault="004D66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1BD44EA0" w14:textId="3AD9210C" w:rsidR="004D66BD" w:rsidRDefault="004D66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36D5A9CB" w14:textId="3DDFA1D2" w:rsidR="004D66BD" w:rsidRDefault="004D66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474FBD4C" w14:textId="591DD570" w:rsidR="004D66BD" w:rsidRDefault="004D66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689218CE" w14:textId="508A722E" w:rsidR="004D66BD" w:rsidRDefault="004D66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6A4B1DFC" w14:textId="588201C3" w:rsidR="004774BD" w:rsidRDefault="004774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0E8A85C9" w14:textId="733B31BB" w:rsidR="004774BD" w:rsidRDefault="004774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40EFB83D" w14:textId="477BC5D1" w:rsidR="004774BD" w:rsidRDefault="004774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7260AB9A" w14:textId="01A43A7F" w:rsidR="004774BD" w:rsidRDefault="004774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1464BDE1" w14:textId="77D52CDD" w:rsidR="004774BD" w:rsidRDefault="004774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4827149B" w14:textId="1E4E5959" w:rsidR="004774BD" w:rsidRDefault="004774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3EC67968" w14:textId="5F2C6EF5" w:rsidR="004774BD" w:rsidRDefault="004774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46A9A796" w14:textId="758F059F" w:rsidR="004774BD" w:rsidRDefault="004774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0AD7A6B1" w14:textId="0E228695" w:rsidR="004774BD" w:rsidRDefault="004774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5D91B108" w14:textId="394174DF" w:rsidR="004774BD" w:rsidRDefault="004774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1F2D573F" w14:textId="2978C343" w:rsidR="004774BD" w:rsidRDefault="004774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18E79DBC" w14:textId="089AF836" w:rsidR="004774BD" w:rsidRDefault="004774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3C30EAF6" w14:textId="3BB2B3D0" w:rsidR="004774BD" w:rsidRDefault="004774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51A9013D" w14:textId="5BA1505C" w:rsidR="004774BD" w:rsidRDefault="004774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5694B309" w14:textId="77777777" w:rsidR="004774BD" w:rsidRPr="005F0D79" w:rsidRDefault="004774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0088A6DD" w14:textId="77777777" w:rsidR="00016C60" w:rsidRPr="005F0D79" w:rsidRDefault="00016C60" w:rsidP="0029731A">
      <w:p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</w:p>
    <w:p w14:paraId="39852809" w14:textId="77777777" w:rsidR="00EC5382" w:rsidRPr="005F0D79" w:rsidRDefault="00EC5382" w:rsidP="0029731A">
      <w:pPr>
        <w:spacing w:before="60" w:after="60" w:line="360" w:lineRule="auto"/>
        <w:rPr>
          <w:sz w:val="26"/>
          <w:szCs w:val="26"/>
        </w:rPr>
      </w:pPr>
    </w:p>
    <w:p w14:paraId="58B6BED2" w14:textId="77777777" w:rsidR="004D66BD" w:rsidRDefault="006D3C23" w:rsidP="004D66BD">
      <w:pPr>
        <w:spacing w:before="60" w:after="60" w:line="360" w:lineRule="auto"/>
        <w:jc w:val="center"/>
        <w:outlineLvl w:val="0"/>
        <w:rPr>
          <w:rFonts w:ascii="Times New Roman" w:hAnsi="Times New Roman" w:cs="Times New Roman"/>
          <w:b/>
          <w:bCs/>
          <w:sz w:val="40"/>
          <w:szCs w:val="40"/>
        </w:rPr>
      </w:pPr>
      <w:bookmarkStart w:id="81" w:name="_Toc27852391"/>
      <w:r w:rsidRPr="004D66BD">
        <w:rPr>
          <w:rFonts w:ascii="Times New Roman" w:hAnsi="Times New Roman" w:cs="Times New Roman"/>
          <w:b/>
          <w:bCs/>
          <w:sz w:val="40"/>
          <w:szCs w:val="40"/>
        </w:rPr>
        <w:t>PHẦN 2: HỆ ĐIỀU HÀNH</w:t>
      </w:r>
      <w:bookmarkEnd w:id="81"/>
    </w:p>
    <w:p w14:paraId="24EAB662" w14:textId="5E77184B" w:rsidR="004D66BD" w:rsidRDefault="006D3C23" w:rsidP="004D66BD">
      <w:pPr>
        <w:spacing w:before="60" w:after="60" w:line="360" w:lineRule="auto"/>
        <w:jc w:val="center"/>
        <w:outlineLvl w:val="0"/>
        <w:rPr>
          <w:rFonts w:ascii="Times New Roman" w:hAnsi="Times New Roman" w:cs="Times New Roman"/>
          <w:b/>
          <w:bCs/>
          <w:sz w:val="40"/>
          <w:szCs w:val="40"/>
        </w:rPr>
      </w:pPr>
      <w:bookmarkStart w:id="82" w:name="_Toc27852392"/>
      <w:r w:rsidRPr="004D66BD">
        <w:rPr>
          <w:rFonts w:ascii="Times New Roman" w:hAnsi="Times New Roman" w:cs="Times New Roman"/>
          <w:b/>
          <w:bCs/>
          <w:sz w:val="40"/>
          <w:szCs w:val="40"/>
        </w:rPr>
        <w:t xml:space="preserve">TÌM HIỂU KĨ THUẬT </w:t>
      </w:r>
      <w:r w:rsidR="006B6BC9">
        <w:rPr>
          <w:rFonts w:ascii="Times New Roman" w:hAnsi="Times New Roman" w:cs="Times New Roman"/>
          <w:b/>
          <w:bCs/>
          <w:sz w:val="40"/>
          <w:szCs w:val="40"/>
        </w:rPr>
        <w:t xml:space="preserve">LẬP TRÌNH </w:t>
      </w:r>
      <w:r w:rsidRPr="004D66BD">
        <w:rPr>
          <w:rFonts w:ascii="Times New Roman" w:hAnsi="Times New Roman" w:cs="Times New Roman"/>
          <w:b/>
          <w:bCs/>
          <w:sz w:val="40"/>
          <w:szCs w:val="40"/>
        </w:rPr>
        <w:t>HOOK</w:t>
      </w:r>
      <w:bookmarkEnd w:id="82"/>
    </w:p>
    <w:p w14:paraId="4459DEC6" w14:textId="0988D223" w:rsidR="006D3C23" w:rsidRDefault="006D3C23" w:rsidP="004D66BD">
      <w:pPr>
        <w:spacing w:before="60" w:after="60" w:line="360" w:lineRule="auto"/>
        <w:jc w:val="center"/>
        <w:outlineLvl w:val="0"/>
        <w:rPr>
          <w:rFonts w:ascii="Times New Roman" w:hAnsi="Times New Roman" w:cs="Times New Roman"/>
          <w:b/>
          <w:bCs/>
          <w:sz w:val="40"/>
          <w:szCs w:val="40"/>
        </w:rPr>
      </w:pPr>
      <w:bookmarkStart w:id="83" w:name="_Toc27852393"/>
      <w:r w:rsidRPr="004D66BD">
        <w:rPr>
          <w:rFonts w:ascii="Times New Roman" w:hAnsi="Times New Roman" w:cs="Times New Roman"/>
          <w:b/>
          <w:bCs/>
          <w:sz w:val="40"/>
          <w:szCs w:val="40"/>
        </w:rPr>
        <w:t>XÂY DỰNG CHƯƠNG TRÌNH</w:t>
      </w:r>
      <w:r w:rsidR="004D66BD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4D66BD">
        <w:rPr>
          <w:rFonts w:ascii="Times New Roman" w:hAnsi="Times New Roman" w:cs="Times New Roman"/>
          <w:b/>
          <w:bCs/>
          <w:sz w:val="40"/>
          <w:szCs w:val="40"/>
        </w:rPr>
        <w:t xml:space="preserve">HỖ TRỢ TRA TỪ ĐIỂN </w:t>
      </w:r>
      <w:bookmarkEnd w:id="83"/>
      <w:r w:rsidR="006B6BC9">
        <w:rPr>
          <w:rFonts w:ascii="Times New Roman" w:hAnsi="Times New Roman" w:cs="Times New Roman"/>
          <w:b/>
          <w:bCs/>
          <w:sz w:val="40"/>
          <w:szCs w:val="40"/>
        </w:rPr>
        <w:t>TIẾNG ANH</w:t>
      </w:r>
    </w:p>
    <w:p w14:paraId="4ACE574F" w14:textId="68F84D8F" w:rsidR="004D66BD" w:rsidRDefault="004D66BD" w:rsidP="004D66BD">
      <w:pPr>
        <w:spacing w:before="60" w:after="60" w:line="360" w:lineRule="auto"/>
        <w:jc w:val="center"/>
        <w:outlineLvl w:val="0"/>
        <w:rPr>
          <w:rFonts w:ascii="Times New Roman" w:hAnsi="Times New Roman" w:cs="Times New Roman"/>
          <w:b/>
          <w:bCs/>
          <w:sz w:val="40"/>
          <w:szCs w:val="40"/>
        </w:rPr>
      </w:pPr>
    </w:p>
    <w:p w14:paraId="18C45B51" w14:textId="12A53754" w:rsidR="004D66BD" w:rsidRDefault="004D66BD" w:rsidP="004D66BD">
      <w:pPr>
        <w:spacing w:before="60" w:after="60" w:line="360" w:lineRule="auto"/>
        <w:jc w:val="center"/>
        <w:outlineLvl w:val="0"/>
        <w:rPr>
          <w:rFonts w:ascii="Times New Roman" w:hAnsi="Times New Roman" w:cs="Times New Roman"/>
          <w:b/>
          <w:bCs/>
          <w:sz w:val="40"/>
          <w:szCs w:val="40"/>
        </w:rPr>
      </w:pPr>
    </w:p>
    <w:p w14:paraId="67484A62" w14:textId="034D932A" w:rsidR="004D66BD" w:rsidRDefault="004D66BD" w:rsidP="004D66BD">
      <w:pPr>
        <w:spacing w:before="60" w:after="60" w:line="360" w:lineRule="auto"/>
        <w:jc w:val="center"/>
        <w:outlineLvl w:val="0"/>
        <w:rPr>
          <w:rFonts w:ascii="Times New Roman" w:hAnsi="Times New Roman" w:cs="Times New Roman"/>
          <w:b/>
          <w:bCs/>
          <w:sz w:val="40"/>
          <w:szCs w:val="40"/>
        </w:rPr>
      </w:pPr>
    </w:p>
    <w:p w14:paraId="521366A2" w14:textId="6D035300" w:rsidR="004D66BD" w:rsidRDefault="004D66BD" w:rsidP="004D66BD">
      <w:pPr>
        <w:spacing w:before="60" w:after="60" w:line="360" w:lineRule="auto"/>
        <w:jc w:val="center"/>
        <w:outlineLvl w:val="0"/>
        <w:rPr>
          <w:rFonts w:ascii="Times New Roman" w:hAnsi="Times New Roman" w:cs="Times New Roman"/>
          <w:b/>
          <w:bCs/>
          <w:sz w:val="40"/>
          <w:szCs w:val="40"/>
        </w:rPr>
      </w:pPr>
    </w:p>
    <w:p w14:paraId="3394160B" w14:textId="3FD7B4F7" w:rsidR="004D66BD" w:rsidRDefault="004D66BD" w:rsidP="004D66BD">
      <w:pPr>
        <w:spacing w:before="60" w:after="60" w:line="360" w:lineRule="auto"/>
        <w:jc w:val="center"/>
        <w:outlineLvl w:val="0"/>
        <w:rPr>
          <w:rFonts w:ascii="Times New Roman" w:hAnsi="Times New Roman" w:cs="Times New Roman"/>
          <w:b/>
          <w:bCs/>
          <w:sz w:val="40"/>
          <w:szCs w:val="40"/>
        </w:rPr>
      </w:pPr>
    </w:p>
    <w:p w14:paraId="5146350E" w14:textId="0C544198" w:rsidR="004D66BD" w:rsidRDefault="004D66BD" w:rsidP="004D66BD">
      <w:pPr>
        <w:spacing w:before="60" w:after="60" w:line="360" w:lineRule="auto"/>
        <w:jc w:val="center"/>
        <w:outlineLvl w:val="0"/>
        <w:rPr>
          <w:rFonts w:ascii="Times New Roman" w:hAnsi="Times New Roman" w:cs="Times New Roman"/>
          <w:b/>
          <w:bCs/>
          <w:sz w:val="40"/>
          <w:szCs w:val="40"/>
        </w:rPr>
      </w:pPr>
    </w:p>
    <w:p w14:paraId="17651646" w14:textId="66B5CE39" w:rsidR="004D66BD" w:rsidRDefault="004D66BD" w:rsidP="004D66BD">
      <w:pPr>
        <w:spacing w:before="60" w:after="60" w:line="360" w:lineRule="auto"/>
        <w:jc w:val="center"/>
        <w:outlineLvl w:val="0"/>
        <w:rPr>
          <w:rFonts w:ascii="Times New Roman" w:hAnsi="Times New Roman" w:cs="Times New Roman"/>
          <w:b/>
          <w:bCs/>
          <w:sz w:val="40"/>
          <w:szCs w:val="40"/>
        </w:rPr>
      </w:pPr>
    </w:p>
    <w:p w14:paraId="67B54901" w14:textId="77777777" w:rsidR="004D66BD" w:rsidRPr="004D66BD" w:rsidRDefault="004D66BD" w:rsidP="004D66BD">
      <w:pPr>
        <w:spacing w:before="60" w:after="60" w:line="360" w:lineRule="auto"/>
        <w:jc w:val="center"/>
        <w:outlineLvl w:val="0"/>
        <w:rPr>
          <w:rFonts w:ascii="Times New Roman" w:hAnsi="Times New Roman" w:cs="Times New Roman"/>
          <w:b/>
          <w:bCs/>
          <w:sz w:val="40"/>
          <w:szCs w:val="40"/>
        </w:rPr>
      </w:pPr>
    </w:p>
    <w:p w14:paraId="7319CB5D" w14:textId="2109BFC1" w:rsidR="009D6A8A" w:rsidRPr="00E05655" w:rsidRDefault="006D3C23" w:rsidP="00E05655">
      <w:pPr>
        <w:spacing w:before="60" w:after="60" w:line="360" w:lineRule="auto"/>
        <w:jc w:val="center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84" w:name="_Toc27852394"/>
      <w:r w:rsidRPr="004D66BD">
        <w:rPr>
          <w:rFonts w:ascii="Times New Roman" w:hAnsi="Times New Roman" w:cs="Times New Roman"/>
          <w:b/>
          <w:bCs/>
          <w:sz w:val="26"/>
          <w:szCs w:val="26"/>
        </w:rPr>
        <w:t xml:space="preserve">CHƯƠNG </w:t>
      </w:r>
      <w:r w:rsidR="00EC5382" w:rsidRPr="004D66BD"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Pr="004D66BD">
        <w:rPr>
          <w:rFonts w:ascii="Times New Roman" w:hAnsi="Times New Roman" w:cs="Times New Roman"/>
          <w:b/>
          <w:bCs/>
          <w:sz w:val="26"/>
          <w:szCs w:val="26"/>
        </w:rPr>
        <w:t>: TỔNG QUAN VỀ ĐỀ TÀI</w:t>
      </w:r>
      <w:bookmarkEnd w:id="84"/>
    </w:p>
    <w:p w14:paraId="23229EF3" w14:textId="4B580316" w:rsidR="006D3C23" w:rsidRPr="005F0D79" w:rsidRDefault="00EC5382" w:rsidP="00E05655">
      <w:pPr>
        <w:pStyle w:val="Heading2"/>
        <w:spacing w:before="60" w:after="60" w:line="360" w:lineRule="auto"/>
        <w:rPr>
          <w:rFonts w:ascii="Times New Roman" w:hAnsi="Times New Roman" w:cs="Times New Roman"/>
          <w:b/>
          <w:color w:val="auto"/>
        </w:rPr>
      </w:pPr>
      <w:bookmarkStart w:id="85" w:name="_Toc27852395"/>
      <w:r w:rsidRPr="005F0D79">
        <w:rPr>
          <w:rFonts w:ascii="Times New Roman" w:hAnsi="Times New Roman" w:cs="Times New Roman"/>
          <w:b/>
          <w:color w:val="auto"/>
        </w:rPr>
        <w:t>1.</w:t>
      </w:r>
      <w:r w:rsidR="00E05655">
        <w:rPr>
          <w:rFonts w:ascii="Times New Roman" w:hAnsi="Times New Roman" w:cs="Times New Roman"/>
          <w:b/>
          <w:color w:val="auto"/>
        </w:rPr>
        <w:t>1</w:t>
      </w:r>
      <w:r w:rsidR="006D3C23" w:rsidRPr="005F0D79">
        <w:rPr>
          <w:rFonts w:ascii="Times New Roman" w:hAnsi="Times New Roman" w:cs="Times New Roman"/>
          <w:b/>
          <w:color w:val="auto"/>
        </w:rPr>
        <w:t xml:space="preserve">. </w:t>
      </w:r>
      <w:proofErr w:type="spellStart"/>
      <w:r w:rsidR="006D3C23" w:rsidRPr="005F0D79">
        <w:rPr>
          <w:rFonts w:ascii="Times New Roman" w:hAnsi="Times New Roman" w:cs="Times New Roman"/>
          <w:b/>
          <w:color w:val="auto"/>
        </w:rPr>
        <w:t>Cơ</w:t>
      </w:r>
      <w:proofErr w:type="spellEnd"/>
      <w:r w:rsidR="006D3C23"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6D3C23" w:rsidRPr="005F0D79">
        <w:rPr>
          <w:rFonts w:ascii="Times New Roman" w:hAnsi="Times New Roman" w:cs="Times New Roman"/>
          <w:b/>
          <w:color w:val="auto"/>
        </w:rPr>
        <w:t>sở</w:t>
      </w:r>
      <w:proofErr w:type="spellEnd"/>
      <w:r w:rsidR="006D3C23"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6D3C23" w:rsidRPr="005F0D79">
        <w:rPr>
          <w:rFonts w:ascii="Times New Roman" w:hAnsi="Times New Roman" w:cs="Times New Roman"/>
          <w:b/>
          <w:color w:val="auto"/>
        </w:rPr>
        <w:t>lý</w:t>
      </w:r>
      <w:proofErr w:type="spellEnd"/>
      <w:r w:rsidR="006D3C23"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6D3C23" w:rsidRPr="005F0D79">
        <w:rPr>
          <w:rFonts w:ascii="Times New Roman" w:hAnsi="Times New Roman" w:cs="Times New Roman"/>
          <w:b/>
          <w:color w:val="auto"/>
        </w:rPr>
        <w:t>thuyết</w:t>
      </w:r>
      <w:bookmarkEnd w:id="85"/>
      <w:proofErr w:type="spellEnd"/>
    </w:p>
    <w:p w14:paraId="7F86FF95" w14:textId="0248FC0C" w:rsidR="00154408" w:rsidRPr="005F0D79" w:rsidRDefault="00E05655" w:rsidP="00E05655">
      <w:pPr>
        <w:pStyle w:val="Heading2"/>
        <w:numPr>
          <w:ilvl w:val="2"/>
          <w:numId w:val="43"/>
        </w:numPr>
        <w:spacing w:before="60" w:after="60" w:line="360" w:lineRule="auto"/>
        <w:rPr>
          <w:rFonts w:ascii="Times New Roman" w:hAnsi="Times New Roman" w:cs="Times New Roman"/>
          <w:b/>
          <w:color w:val="auto"/>
        </w:rPr>
      </w:pPr>
      <w:bookmarkStart w:id="86" w:name="_Toc26526463"/>
      <w:bookmarkStart w:id="87" w:name="_Toc27852396"/>
      <w:proofErr w:type="spellStart"/>
      <w:r>
        <w:rPr>
          <w:rFonts w:ascii="Times New Roman" w:hAnsi="Times New Roman" w:cs="Times New Roman"/>
          <w:b/>
          <w:color w:val="auto"/>
        </w:rPr>
        <w:t>Khái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niệm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về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r w:rsidR="00154408" w:rsidRPr="005F0D79">
        <w:rPr>
          <w:rFonts w:ascii="Times New Roman" w:hAnsi="Times New Roman" w:cs="Times New Roman"/>
          <w:b/>
          <w:color w:val="auto"/>
        </w:rPr>
        <w:t>Hook</w:t>
      </w:r>
      <w:bookmarkEnd w:id="86"/>
      <w:bookmarkEnd w:id="87"/>
    </w:p>
    <w:p w14:paraId="51160046" w14:textId="3A12120E" w:rsidR="00C71AA5" w:rsidRPr="005F0D79" w:rsidRDefault="00C71AA5" w:rsidP="0029731A">
      <w:pPr>
        <w:spacing w:before="60" w:after="60" w:line="360" w:lineRule="auto"/>
        <w:ind w:firstLine="426"/>
        <w:rPr>
          <w:rFonts w:ascii="Times New Roman" w:hAnsi="Times New Roman" w:cs="Times New Roman"/>
          <w:sz w:val="26"/>
          <w:szCs w:val="26"/>
        </w:rPr>
      </w:pPr>
      <w:r w:rsidRPr="005F0D79">
        <w:rPr>
          <w:rFonts w:ascii="Times New Roman" w:hAnsi="Times New Roman" w:cs="Times New Roman"/>
          <w:sz w:val="26"/>
          <w:szCs w:val="26"/>
        </w:rPr>
        <w:t xml:space="preserve">Hook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điệp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(message-handling)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đế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điệp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điệp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truớc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điệp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="00D27CBC" w:rsidRPr="005F0D7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27CBC" w:rsidRPr="005F0D79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D27CBC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7CBC" w:rsidRPr="005F0D79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D27CBC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7CBC" w:rsidRPr="005F0D7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D27CBC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7CBC" w:rsidRPr="005F0D79">
        <w:rPr>
          <w:rFonts w:ascii="Times New Roman" w:hAnsi="Times New Roman" w:cs="Times New Roman"/>
          <w:sz w:val="26"/>
          <w:szCs w:val="26"/>
        </w:rPr>
        <w:t>chặn</w:t>
      </w:r>
      <w:proofErr w:type="spellEnd"/>
      <w:r w:rsidR="00D27CBC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7CBC" w:rsidRPr="005F0D7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D27CBC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7CBC" w:rsidRPr="005F0D79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D27CBC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7CBC" w:rsidRPr="005F0D79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D27CBC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7CBC" w:rsidRPr="005F0D79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="00D27CBC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7CBC" w:rsidRPr="005F0D79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="00D27CBC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7CBC" w:rsidRPr="005F0D79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="00D27CBC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7CBC" w:rsidRPr="005F0D7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D27CBC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7CBC" w:rsidRPr="005F0D79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D27CBC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7CBC" w:rsidRPr="005F0D7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D27CBC" w:rsidRPr="005F0D79">
        <w:rPr>
          <w:rFonts w:ascii="Times New Roman" w:hAnsi="Times New Roman" w:cs="Times New Roman"/>
          <w:sz w:val="26"/>
          <w:szCs w:val="26"/>
        </w:rPr>
        <w:t xml:space="preserve"> hook procedure/ Hook function. </w:t>
      </w:r>
      <w:proofErr w:type="spellStart"/>
      <w:r w:rsidR="00D27CBC" w:rsidRPr="005F0D79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D27CBC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7CBC" w:rsidRPr="005F0D79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D27CBC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7CBC" w:rsidRPr="005F0D79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D27CBC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7CBC" w:rsidRPr="005F0D7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D27CBC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7CBC" w:rsidRPr="005F0D79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D27CBC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7CBC" w:rsidRPr="005F0D79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="00D27CBC" w:rsidRPr="005F0D79">
        <w:rPr>
          <w:rFonts w:ascii="Times New Roman" w:hAnsi="Times New Roman" w:cs="Times New Roman"/>
          <w:sz w:val="26"/>
          <w:szCs w:val="26"/>
        </w:rPr>
        <w:t xml:space="preserve">, hook procedure </w:t>
      </w:r>
      <w:proofErr w:type="spellStart"/>
      <w:r w:rsidR="00D27CBC" w:rsidRPr="005F0D7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D27CBC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7CBC" w:rsidRPr="005F0D7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D27CBC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7CBC" w:rsidRPr="005F0D79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D27CBC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7CBC" w:rsidRPr="005F0D79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D27CBC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7CBC" w:rsidRPr="005F0D7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27CBC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7CBC" w:rsidRPr="005F0D79">
        <w:rPr>
          <w:rFonts w:ascii="Times New Roman" w:hAnsi="Times New Roman" w:cs="Times New Roman"/>
          <w:sz w:val="26"/>
          <w:szCs w:val="26"/>
        </w:rPr>
        <w:t>thậm</w:t>
      </w:r>
      <w:proofErr w:type="spellEnd"/>
      <w:r w:rsidR="00D27CBC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7CBC" w:rsidRPr="005F0D79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="00D27CBC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7CBC" w:rsidRPr="005F0D79">
        <w:rPr>
          <w:rFonts w:ascii="Times New Roman" w:hAnsi="Times New Roman" w:cs="Times New Roman"/>
          <w:sz w:val="26"/>
          <w:szCs w:val="26"/>
        </w:rPr>
        <w:t>hủy</w:t>
      </w:r>
      <w:proofErr w:type="spellEnd"/>
      <w:r w:rsidR="00D27CBC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7CBC" w:rsidRPr="005F0D79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="00D27CBC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7CBC"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D27CBC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7CBC" w:rsidRPr="005F0D79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D27CBC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7CBC" w:rsidRPr="005F0D79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="00D27CBC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7CBC" w:rsidRPr="005F0D79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D27CBC" w:rsidRPr="005F0D79">
        <w:rPr>
          <w:rFonts w:ascii="Times New Roman" w:hAnsi="Times New Roman" w:cs="Times New Roman"/>
          <w:sz w:val="26"/>
          <w:szCs w:val="26"/>
        </w:rPr>
        <w:t>.</w:t>
      </w:r>
    </w:p>
    <w:p w14:paraId="60C31694" w14:textId="77777777" w:rsidR="007745D2" w:rsidRPr="005F0D79" w:rsidRDefault="007745D2" w:rsidP="0029731A">
      <w:pPr>
        <w:spacing w:before="60" w:after="60" w:line="360" w:lineRule="auto"/>
        <w:ind w:firstLine="426"/>
        <w:rPr>
          <w:rFonts w:ascii="Times New Roman" w:hAnsi="Times New Roman" w:cs="Times New Roman"/>
          <w:sz w:val="26"/>
          <w:szCs w:val="26"/>
        </w:rPr>
      </w:pP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Hook:</w:t>
      </w:r>
    </w:p>
    <w:p w14:paraId="374621A1" w14:textId="7DDB4E72" w:rsidR="007745D2" w:rsidRPr="005F0D79" w:rsidRDefault="007745D2" w:rsidP="0029731A">
      <w:pPr>
        <w:spacing w:before="60" w:after="60" w:line="360" w:lineRule="auto"/>
        <w:ind w:left="993" w:hanging="567"/>
        <w:rPr>
          <w:rFonts w:ascii="Times New Roman" w:hAnsi="Times New Roman" w:cs="Times New Roman"/>
          <w:sz w:val="26"/>
          <w:szCs w:val="26"/>
        </w:rPr>
      </w:pPr>
      <w:r w:rsidRPr="005F0D79">
        <w:rPr>
          <w:rFonts w:ascii="Times New Roman" w:hAnsi="Times New Roman" w:cs="Times New Roman"/>
          <w:sz w:val="26"/>
          <w:szCs w:val="26"/>
        </w:rPr>
        <w:t xml:space="preserve">-       Local hook: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bẫy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>.</w:t>
      </w:r>
    </w:p>
    <w:p w14:paraId="1884EC9E" w14:textId="77777777" w:rsidR="007745D2" w:rsidRPr="005F0D79" w:rsidRDefault="007745D2" w:rsidP="0029731A">
      <w:pPr>
        <w:spacing w:before="60" w:after="60" w:line="360" w:lineRule="auto"/>
        <w:ind w:left="993" w:hanging="567"/>
        <w:rPr>
          <w:rFonts w:ascii="Times New Roman" w:hAnsi="Times New Roman" w:cs="Times New Roman"/>
          <w:sz w:val="26"/>
          <w:szCs w:val="26"/>
        </w:rPr>
      </w:pPr>
      <w:r w:rsidRPr="005F0D79">
        <w:rPr>
          <w:rFonts w:ascii="Times New Roman" w:hAnsi="Times New Roman" w:cs="Times New Roman"/>
          <w:sz w:val="26"/>
          <w:szCs w:val="26"/>
        </w:rPr>
        <w:t xml:space="preserve">-       Remote hook: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bẫy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:</w:t>
      </w:r>
    </w:p>
    <w:p w14:paraId="3E7615AE" w14:textId="77777777" w:rsidR="007745D2" w:rsidRPr="005F0D79" w:rsidRDefault="007745D2" w:rsidP="0029731A">
      <w:pPr>
        <w:spacing w:before="60" w:after="60" w:line="360" w:lineRule="auto"/>
        <w:ind w:left="993" w:hanging="567"/>
        <w:rPr>
          <w:rFonts w:ascii="Times New Roman" w:hAnsi="Times New Roman" w:cs="Times New Roman"/>
          <w:sz w:val="26"/>
          <w:szCs w:val="26"/>
        </w:rPr>
      </w:pPr>
      <w:r w:rsidRPr="005F0D79">
        <w:rPr>
          <w:rFonts w:ascii="Times New Roman" w:hAnsi="Times New Roman" w:cs="Times New Roman"/>
          <w:sz w:val="26"/>
          <w:szCs w:val="26"/>
        </w:rPr>
        <w:t xml:space="preserve">+      Thread-specific :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bẫy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>.</w:t>
      </w:r>
    </w:p>
    <w:p w14:paraId="3BB53B7B" w14:textId="60F23452" w:rsidR="009D6A8A" w:rsidRDefault="007745D2" w:rsidP="0029731A">
      <w:pPr>
        <w:spacing w:before="60" w:after="60" w:line="360" w:lineRule="auto"/>
        <w:ind w:left="993" w:hanging="567"/>
        <w:rPr>
          <w:rFonts w:ascii="Times New Roman" w:hAnsi="Times New Roman" w:cs="Times New Roman"/>
          <w:sz w:val="26"/>
          <w:szCs w:val="26"/>
        </w:rPr>
      </w:pPr>
      <w:r w:rsidRPr="005F0D79">
        <w:rPr>
          <w:rFonts w:ascii="Times New Roman" w:hAnsi="Times New Roman" w:cs="Times New Roman"/>
          <w:sz w:val="26"/>
          <w:szCs w:val="26"/>
        </w:rPr>
        <w:t xml:space="preserve">+      System-wide :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bẫy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>.</w:t>
      </w:r>
    </w:p>
    <w:p w14:paraId="46CE230D" w14:textId="77777777" w:rsidR="006B6BC9" w:rsidRPr="005F0D79" w:rsidRDefault="006B6BC9" w:rsidP="0029731A">
      <w:pPr>
        <w:spacing w:before="60" w:after="60" w:line="360" w:lineRule="auto"/>
        <w:ind w:left="993" w:hanging="567"/>
        <w:rPr>
          <w:rFonts w:ascii="Times New Roman" w:hAnsi="Times New Roman" w:cs="Times New Roman"/>
          <w:sz w:val="26"/>
          <w:szCs w:val="26"/>
        </w:rPr>
      </w:pPr>
    </w:p>
    <w:p w14:paraId="72D36BD2" w14:textId="6A163D8D" w:rsidR="00672CDE" w:rsidRPr="005F0D79" w:rsidRDefault="00672CDE" w:rsidP="00E05655">
      <w:pPr>
        <w:pStyle w:val="Heading2"/>
        <w:numPr>
          <w:ilvl w:val="2"/>
          <w:numId w:val="44"/>
        </w:numPr>
        <w:spacing w:before="60" w:after="60" w:line="360" w:lineRule="auto"/>
        <w:rPr>
          <w:rFonts w:ascii="Times New Roman" w:hAnsi="Times New Roman" w:cs="Times New Roman"/>
          <w:b/>
          <w:color w:val="auto"/>
        </w:rPr>
      </w:pPr>
      <w:bookmarkStart w:id="88" w:name="_Toc26526464"/>
      <w:bookmarkStart w:id="89" w:name="_Toc27852397"/>
      <w:proofErr w:type="spellStart"/>
      <w:r w:rsidRPr="005F0D79">
        <w:rPr>
          <w:rFonts w:ascii="Times New Roman" w:hAnsi="Times New Roman" w:cs="Times New Roman"/>
          <w:b/>
          <w:color w:val="auto"/>
        </w:rPr>
        <w:t>Cơ</w:t>
      </w:r>
      <w:proofErr w:type="spellEnd"/>
      <w:r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F0D79">
        <w:rPr>
          <w:rFonts w:ascii="Times New Roman" w:hAnsi="Times New Roman" w:cs="Times New Roman"/>
          <w:b/>
          <w:color w:val="auto"/>
        </w:rPr>
        <w:t>chế</w:t>
      </w:r>
      <w:bookmarkEnd w:id="88"/>
      <w:bookmarkEnd w:id="89"/>
      <w:proofErr w:type="spellEnd"/>
    </w:p>
    <w:p w14:paraId="58079151" w14:textId="45B829E1" w:rsidR="007745D2" w:rsidRPr="005F0D79" w:rsidRDefault="007745D2" w:rsidP="0029731A">
      <w:pPr>
        <w:spacing w:before="60" w:after="60" w:line="360" w:lineRule="auto"/>
        <w:ind w:firstLine="426"/>
        <w:rPr>
          <w:rFonts w:ascii="Times New Roman" w:hAnsi="Times New Roman" w:cs="Times New Roman"/>
          <w:sz w:val="26"/>
          <w:szCs w:val="26"/>
        </w:rPr>
      </w:pP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(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bàn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phím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procedure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procedure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hookchain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hook) .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chain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dãy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trỏ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trỏ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procedure.</w:t>
      </w:r>
    </w:p>
    <w:p w14:paraId="0C4C3DA7" w14:textId="452B6D10" w:rsidR="007745D2" w:rsidRPr="005F0D79" w:rsidRDefault="007745D2" w:rsidP="0029731A">
      <w:pPr>
        <w:spacing w:before="60" w:after="60" w:line="360" w:lineRule="auto"/>
        <w:ind w:firstLine="426"/>
        <w:rPr>
          <w:rFonts w:ascii="Times New Roman" w:hAnsi="Times New Roman" w:cs="Times New Roman"/>
          <w:sz w:val="26"/>
          <w:szCs w:val="26"/>
        </w:rPr>
      </w:pPr>
      <w:r w:rsidRPr="005F0D79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chain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procedure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chain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lastRenderedPageBreak/>
        <w:t>Vì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procedure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procedure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chain.</w:t>
      </w:r>
    </w:p>
    <w:p w14:paraId="63E5F294" w14:textId="77777777" w:rsidR="007745D2" w:rsidRPr="005F0D79" w:rsidRDefault="007745D2" w:rsidP="0029731A">
      <w:pPr>
        <w:spacing w:before="60" w:after="60" w:line="360" w:lineRule="auto"/>
        <w:ind w:firstLine="426"/>
        <w:rPr>
          <w:rFonts w:ascii="Times New Roman" w:hAnsi="Times New Roman" w:cs="Times New Roman"/>
          <w:sz w:val="26"/>
          <w:szCs w:val="26"/>
        </w:rPr>
      </w:pP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hook.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điệp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procedure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procedure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>.</w:t>
      </w:r>
    </w:p>
    <w:p w14:paraId="6E028C76" w14:textId="4C0B67D7" w:rsidR="00672CDE" w:rsidRPr="005F0D79" w:rsidRDefault="007745D2" w:rsidP="0029731A">
      <w:pPr>
        <w:spacing w:before="60" w:after="60" w:line="360" w:lineRule="auto"/>
        <w:ind w:firstLine="426"/>
        <w:rPr>
          <w:rFonts w:ascii="Times New Roman" w:hAnsi="Times New Roman" w:cs="Times New Roman"/>
          <w:sz w:val="26"/>
          <w:szCs w:val="26"/>
        </w:rPr>
      </w:pP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chậm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>.</w:t>
      </w:r>
    </w:p>
    <w:p w14:paraId="7C964F0E" w14:textId="5D189A3A" w:rsidR="00D27CBC" w:rsidRPr="005F0D79" w:rsidRDefault="00D27CBC" w:rsidP="0029731A">
      <w:pPr>
        <w:spacing w:before="60" w:after="60" w:line="360" w:lineRule="auto"/>
        <w:ind w:firstLine="426"/>
        <w:jc w:val="center"/>
        <w:rPr>
          <w:rFonts w:ascii="Times New Roman" w:hAnsi="Times New Roman" w:cs="Times New Roman"/>
          <w:sz w:val="26"/>
          <w:szCs w:val="26"/>
        </w:rPr>
      </w:pPr>
      <w:r w:rsidRPr="005F0D79">
        <w:rPr>
          <w:noProof/>
          <w:sz w:val="26"/>
          <w:szCs w:val="26"/>
        </w:rPr>
        <w:drawing>
          <wp:inline distT="0" distB="0" distL="0" distR="0" wp14:anchorId="5A52C981" wp14:editId="0CF639EB">
            <wp:extent cx="4505426" cy="2252803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9" b="6657"/>
                    <a:stretch/>
                  </pic:blipFill>
                  <pic:spPr bwMode="auto">
                    <a:xfrm>
                      <a:off x="0" y="0"/>
                      <a:ext cx="4505960" cy="225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C8B4A" w14:textId="469B85FA" w:rsidR="00D27CBC" w:rsidRPr="005F0D79" w:rsidRDefault="00AE0585" w:rsidP="0029731A">
      <w:pPr>
        <w:spacing w:before="60" w:after="60" w:line="360" w:lineRule="auto"/>
        <w:ind w:firstLine="426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5F0D79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14: </w:t>
      </w:r>
      <w:proofErr w:type="spellStart"/>
      <w:r w:rsidR="00D27CBC" w:rsidRPr="005F0D79">
        <w:rPr>
          <w:rFonts w:ascii="Times New Roman" w:hAnsi="Times New Roman" w:cs="Times New Roman"/>
          <w:i/>
          <w:iCs/>
          <w:sz w:val="26"/>
          <w:szCs w:val="26"/>
        </w:rPr>
        <w:t>Cơ</w:t>
      </w:r>
      <w:proofErr w:type="spellEnd"/>
      <w:r w:rsidR="00D27CBC"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D27CBC" w:rsidRPr="005F0D79">
        <w:rPr>
          <w:rFonts w:ascii="Times New Roman" w:hAnsi="Times New Roman" w:cs="Times New Roman"/>
          <w:i/>
          <w:iCs/>
          <w:sz w:val="26"/>
          <w:szCs w:val="26"/>
        </w:rPr>
        <w:t>chế</w:t>
      </w:r>
      <w:proofErr w:type="spellEnd"/>
      <w:r w:rsidR="00D27CBC"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D27CBC" w:rsidRPr="005F0D79">
        <w:rPr>
          <w:rFonts w:ascii="Times New Roman" w:hAnsi="Times New Roman" w:cs="Times New Roman"/>
          <w:i/>
          <w:iCs/>
          <w:sz w:val="26"/>
          <w:szCs w:val="26"/>
        </w:rPr>
        <w:t>của</w:t>
      </w:r>
      <w:proofErr w:type="spellEnd"/>
      <w:r w:rsidR="00D27CBC"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Hook</w:t>
      </w:r>
    </w:p>
    <w:p w14:paraId="54155F23" w14:textId="2970E524" w:rsidR="00C71AA5" w:rsidRPr="005F0D79" w:rsidRDefault="00C71AA5" w:rsidP="0029731A">
      <w:pPr>
        <w:spacing w:before="60" w:after="60" w:line="360" w:lineRule="auto"/>
        <w:ind w:firstLine="426"/>
        <w:rPr>
          <w:rFonts w:ascii="Times New Roman" w:hAnsi="Times New Roman" w:cs="Times New Roman"/>
          <w:sz w:val="26"/>
          <w:szCs w:val="26"/>
        </w:rPr>
      </w:pPr>
      <w:r w:rsidRPr="005F0D79">
        <w:rPr>
          <w:rFonts w:ascii="Times New Roman" w:hAnsi="Times New Roman" w:cs="Times New Roman"/>
          <w:sz w:val="26"/>
          <w:szCs w:val="26"/>
        </w:rPr>
        <w:t xml:space="preserve">Hook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Windows,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bẫy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hook, ta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huớng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đuợc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>.</w:t>
      </w:r>
    </w:p>
    <w:p w14:paraId="24BD074F" w14:textId="6D238DD3" w:rsidR="009D6A8A" w:rsidRDefault="00C71AA5" w:rsidP="0029731A">
      <w:pPr>
        <w:spacing w:before="60" w:after="60" w:line="360" w:lineRule="auto"/>
        <w:ind w:firstLine="426"/>
        <w:rPr>
          <w:rFonts w:ascii="Times New Roman" w:hAnsi="Times New Roman" w:cs="Times New Roman"/>
          <w:sz w:val="26"/>
          <w:szCs w:val="26"/>
        </w:rPr>
      </w:pP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đuợc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chuơng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ta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nắm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điệp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Windows,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Win32 API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Hook.</w:t>
      </w:r>
    </w:p>
    <w:p w14:paraId="0804CB45" w14:textId="77777777" w:rsidR="006B6BC9" w:rsidRPr="005F0D79" w:rsidRDefault="006B6BC9" w:rsidP="0029731A">
      <w:pPr>
        <w:spacing w:before="60" w:after="60" w:line="360" w:lineRule="auto"/>
        <w:ind w:firstLine="426"/>
        <w:rPr>
          <w:rFonts w:ascii="Times New Roman" w:hAnsi="Times New Roman" w:cs="Times New Roman"/>
          <w:sz w:val="26"/>
          <w:szCs w:val="26"/>
        </w:rPr>
      </w:pPr>
    </w:p>
    <w:p w14:paraId="599EDF31" w14:textId="5D0291E4" w:rsidR="00672CDE" w:rsidRPr="00E05655" w:rsidRDefault="00672CDE" w:rsidP="00E05655">
      <w:pPr>
        <w:pStyle w:val="ListParagraph"/>
        <w:numPr>
          <w:ilvl w:val="2"/>
          <w:numId w:val="44"/>
        </w:numPr>
        <w:spacing w:before="60" w:after="6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05655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E056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b/>
          <w:bCs/>
          <w:sz w:val="26"/>
          <w:szCs w:val="26"/>
        </w:rPr>
        <w:t>loại</w:t>
      </w:r>
      <w:proofErr w:type="spellEnd"/>
      <w:r w:rsidRPr="00E05655">
        <w:rPr>
          <w:rFonts w:ascii="Times New Roman" w:hAnsi="Times New Roman" w:cs="Times New Roman"/>
          <w:b/>
          <w:bCs/>
          <w:sz w:val="26"/>
          <w:szCs w:val="26"/>
        </w:rPr>
        <w:t xml:space="preserve"> Hook</w:t>
      </w:r>
    </w:p>
    <w:p w14:paraId="110BDDEF" w14:textId="26D2C2E2" w:rsidR="00672CDE" w:rsidRPr="005F0D79" w:rsidRDefault="00672CDE" w:rsidP="00E05655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điệp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procedure can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thiệp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>.</w:t>
      </w:r>
    </w:p>
    <w:tbl>
      <w:tblPr>
        <w:tblStyle w:val="TableGrid"/>
        <w:tblW w:w="8914" w:type="dxa"/>
        <w:tblInd w:w="-5" w:type="dxa"/>
        <w:tblLook w:val="04A0" w:firstRow="1" w:lastRow="0" w:firstColumn="1" w:lastColumn="0" w:noHBand="0" w:noVBand="1"/>
      </w:tblPr>
      <w:tblGrid>
        <w:gridCol w:w="3365"/>
        <w:gridCol w:w="5549"/>
      </w:tblGrid>
      <w:tr w:rsidR="007745D2" w:rsidRPr="005F0D79" w14:paraId="3CD4E7E0" w14:textId="77777777" w:rsidTr="00AE0585">
        <w:tc>
          <w:tcPr>
            <w:tcW w:w="3365" w:type="dxa"/>
          </w:tcPr>
          <w:p w14:paraId="46C80A4B" w14:textId="08FC4777" w:rsidR="007745D2" w:rsidRPr="005F0D79" w:rsidRDefault="007745D2" w:rsidP="0029731A">
            <w:pPr>
              <w:pStyle w:val="ListParagraph"/>
              <w:spacing w:before="60" w:after="6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WH_CALLWNDPROC WH_CALLWNDPROCRET</w:t>
            </w:r>
          </w:p>
        </w:tc>
        <w:tc>
          <w:tcPr>
            <w:tcW w:w="5549" w:type="dxa"/>
          </w:tcPr>
          <w:p w14:paraId="033FACCD" w14:textId="140B5EB1" w:rsidR="007745D2" w:rsidRPr="005F0D79" w:rsidRDefault="007745D2" w:rsidP="0029731A">
            <w:pPr>
              <w:pStyle w:val="ListParagraph"/>
              <w:spacing w:before="60" w:after="6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dõi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điệp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gởi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thủ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tục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sổ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(window procedure)</w:t>
            </w:r>
          </w:p>
        </w:tc>
      </w:tr>
      <w:tr w:rsidR="007745D2" w:rsidRPr="005F0D79" w14:paraId="3DE12EF0" w14:textId="77777777" w:rsidTr="00AE0585">
        <w:tc>
          <w:tcPr>
            <w:tcW w:w="3365" w:type="dxa"/>
          </w:tcPr>
          <w:p w14:paraId="57F0F3CF" w14:textId="464951B3" w:rsidR="007745D2" w:rsidRPr="005F0D79" w:rsidRDefault="007745D2" w:rsidP="0029731A">
            <w:pPr>
              <w:pStyle w:val="ListParagraph"/>
              <w:spacing w:before="60" w:after="6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F0D79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WH_CBT</w:t>
            </w:r>
          </w:p>
        </w:tc>
        <w:tc>
          <w:tcPr>
            <w:tcW w:w="5549" w:type="dxa"/>
          </w:tcPr>
          <w:p w14:paraId="51C64210" w14:textId="543F1B69" w:rsidR="007745D2" w:rsidRPr="005F0D79" w:rsidRDefault="007745D2" w:rsidP="0029731A">
            <w:pPr>
              <w:pStyle w:val="ListParagraph"/>
              <w:spacing w:before="60" w:after="6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Gọi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activating, creating, destroying, minimizing, maximizing, moving,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sizing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sổ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;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lệnh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chuột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bàn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phím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đợi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điệp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…</w:t>
            </w:r>
          </w:p>
        </w:tc>
      </w:tr>
      <w:tr w:rsidR="007745D2" w:rsidRPr="005F0D79" w14:paraId="360A114A" w14:textId="77777777" w:rsidTr="00AE0585">
        <w:tc>
          <w:tcPr>
            <w:tcW w:w="3365" w:type="dxa"/>
          </w:tcPr>
          <w:p w14:paraId="01A206DF" w14:textId="7C382D26" w:rsidR="007745D2" w:rsidRPr="005F0D79" w:rsidRDefault="007745D2" w:rsidP="0029731A">
            <w:pPr>
              <w:pStyle w:val="ListParagraph"/>
              <w:spacing w:before="60" w:after="6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WH_DEBUG</w:t>
            </w:r>
          </w:p>
        </w:tc>
        <w:tc>
          <w:tcPr>
            <w:tcW w:w="5549" w:type="dxa"/>
          </w:tcPr>
          <w:p w14:paraId="3FEE5A46" w14:textId="3CEA0189" w:rsidR="007745D2" w:rsidRPr="005F0D79" w:rsidRDefault="007745D2" w:rsidP="0029731A">
            <w:pPr>
              <w:pStyle w:val="ListParagraph"/>
              <w:spacing w:before="60" w:after="6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Gọi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gọi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thủ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tục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hook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bất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kỳ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hook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7745D2" w:rsidRPr="005F0D79" w14:paraId="32590D30" w14:textId="77777777" w:rsidTr="00AE0585">
        <w:tc>
          <w:tcPr>
            <w:tcW w:w="3365" w:type="dxa"/>
          </w:tcPr>
          <w:p w14:paraId="015C366D" w14:textId="7222C872" w:rsidR="007745D2" w:rsidRPr="005F0D79" w:rsidRDefault="007745D2" w:rsidP="0029731A">
            <w:pPr>
              <w:pStyle w:val="ListParagraph"/>
              <w:spacing w:before="60" w:after="6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WH_FOREGROUNDIDLE</w:t>
            </w:r>
          </w:p>
        </w:tc>
        <w:tc>
          <w:tcPr>
            <w:tcW w:w="5549" w:type="dxa"/>
          </w:tcPr>
          <w:p w14:paraId="49A0A14E" w14:textId="5B158F77" w:rsidR="007745D2" w:rsidRPr="005F0D79" w:rsidRDefault="007745D2" w:rsidP="0029731A">
            <w:pPr>
              <w:pStyle w:val="ListParagraph"/>
              <w:spacing w:before="60" w:after="6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ưu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tiên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thấp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chế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foreground idle</w:t>
            </w:r>
          </w:p>
        </w:tc>
      </w:tr>
      <w:tr w:rsidR="007745D2" w:rsidRPr="005F0D79" w14:paraId="26F0FE23" w14:textId="77777777" w:rsidTr="00AE0585">
        <w:tc>
          <w:tcPr>
            <w:tcW w:w="3365" w:type="dxa"/>
          </w:tcPr>
          <w:p w14:paraId="3BB80489" w14:textId="4341C0F9" w:rsidR="007745D2" w:rsidRPr="005F0D79" w:rsidRDefault="007745D2" w:rsidP="0029731A">
            <w:pPr>
              <w:pStyle w:val="ListParagraph"/>
              <w:spacing w:before="60" w:after="6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WH_GETMESSAGE</w:t>
            </w:r>
          </w:p>
        </w:tc>
        <w:tc>
          <w:tcPr>
            <w:tcW w:w="5549" w:type="dxa"/>
          </w:tcPr>
          <w:p w14:paraId="1D92E1E6" w14:textId="360E2810" w:rsidR="007745D2" w:rsidRPr="005F0D79" w:rsidRDefault="007745D2" w:rsidP="0029731A">
            <w:pPr>
              <w:pStyle w:val="ListParagraph"/>
              <w:spacing w:before="60" w:after="6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dõi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điệp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GetMessage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PeekMessage</w:t>
            </w:r>
            <w:proofErr w:type="spellEnd"/>
          </w:p>
        </w:tc>
      </w:tr>
      <w:tr w:rsidR="007745D2" w:rsidRPr="005F0D79" w14:paraId="000FBDD1" w14:textId="77777777" w:rsidTr="00AE0585">
        <w:tc>
          <w:tcPr>
            <w:tcW w:w="3365" w:type="dxa"/>
          </w:tcPr>
          <w:p w14:paraId="39B06F93" w14:textId="27F3516F" w:rsidR="007745D2" w:rsidRPr="005F0D79" w:rsidRDefault="007745D2" w:rsidP="0029731A">
            <w:pPr>
              <w:pStyle w:val="ListParagraph"/>
              <w:spacing w:before="60" w:after="6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WH_JOURNALPLAYBACK</w:t>
            </w:r>
          </w:p>
        </w:tc>
        <w:tc>
          <w:tcPr>
            <w:tcW w:w="5549" w:type="dxa"/>
          </w:tcPr>
          <w:p w14:paraId="40B52315" w14:textId="791F6013" w:rsidR="007745D2" w:rsidRPr="005F0D79" w:rsidRDefault="007745D2" w:rsidP="0029731A">
            <w:pPr>
              <w:pStyle w:val="ListParagraph"/>
              <w:spacing w:before="60" w:after="6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chèn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điệp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đợi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điệp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745D2" w:rsidRPr="005F0D79" w14:paraId="62E8319B" w14:textId="77777777" w:rsidTr="00AE0585">
        <w:tc>
          <w:tcPr>
            <w:tcW w:w="3365" w:type="dxa"/>
          </w:tcPr>
          <w:p w14:paraId="0AA1C803" w14:textId="7B28A160" w:rsidR="007745D2" w:rsidRPr="005F0D79" w:rsidRDefault="007745D2" w:rsidP="0029731A">
            <w:pPr>
              <w:pStyle w:val="ListParagraph"/>
              <w:spacing w:before="60" w:after="6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WH_JOURNALRECORD</w:t>
            </w:r>
          </w:p>
        </w:tc>
        <w:tc>
          <w:tcPr>
            <w:tcW w:w="5549" w:type="dxa"/>
          </w:tcPr>
          <w:p w14:paraId="7B82C5B9" w14:textId="13318BCE" w:rsidR="007745D2" w:rsidRPr="005F0D79" w:rsidRDefault="007745D2" w:rsidP="0029731A">
            <w:pPr>
              <w:pStyle w:val="ListParagraph"/>
              <w:spacing w:before="60" w:after="6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giám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sát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745D2" w:rsidRPr="005F0D79" w14:paraId="4E39E454" w14:textId="77777777" w:rsidTr="00AE0585">
        <w:tc>
          <w:tcPr>
            <w:tcW w:w="3365" w:type="dxa"/>
          </w:tcPr>
          <w:p w14:paraId="647720EA" w14:textId="7E4E8880" w:rsidR="007745D2" w:rsidRPr="005F0D79" w:rsidRDefault="007745D2" w:rsidP="0029731A">
            <w:pPr>
              <w:pStyle w:val="ListParagraph"/>
              <w:spacing w:before="60" w:after="6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WH_KEYBOARD_LL</w:t>
            </w:r>
          </w:p>
        </w:tc>
        <w:tc>
          <w:tcPr>
            <w:tcW w:w="5549" w:type="dxa"/>
          </w:tcPr>
          <w:p w14:paraId="49369689" w14:textId="5E99D8DE" w:rsidR="007745D2" w:rsidRPr="005F0D79" w:rsidRDefault="007745D2" w:rsidP="0029731A">
            <w:pPr>
              <w:pStyle w:val="ListParagraph"/>
              <w:spacing w:before="60" w:after="6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dõi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bàn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phím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đợi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</w:tr>
      <w:tr w:rsidR="007745D2" w:rsidRPr="005F0D79" w14:paraId="6A405108" w14:textId="77777777" w:rsidTr="00AE0585">
        <w:tc>
          <w:tcPr>
            <w:tcW w:w="3365" w:type="dxa"/>
          </w:tcPr>
          <w:p w14:paraId="6FC5FFEF" w14:textId="5439AEF6" w:rsidR="007745D2" w:rsidRPr="005F0D79" w:rsidRDefault="007745D2" w:rsidP="0029731A">
            <w:pPr>
              <w:pStyle w:val="ListParagraph"/>
              <w:spacing w:before="60" w:after="6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WH_KEYBOARD</w:t>
            </w:r>
          </w:p>
        </w:tc>
        <w:tc>
          <w:tcPr>
            <w:tcW w:w="5549" w:type="dxa"/>
          </w:tcPr>
          <w:p w14:paraId="19F86B7D" w14:textId="329A36E2" w:rsidR="007745D2" w:rsidRPr="005F0D79" w:rsidRDefault="007745D2" w:rsidP="0029731A">
            <w:pPr>
              <w:pStyle w:val="ListParagraph"/>
              <w:spacing w:before="60" w:after="6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dõi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điệp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điệp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WM_KEYDOWN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WM_KEYUP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GetMessage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PeekMessage</w:t>
            </w:r>
            <w:proofErr w:type="spellEnd"/>
          </w:p>
        </w:tc>
      </w:tr>
      <w:tr w:rsidR="007745D2" w:rsidRPr="005F0D79" w14:paraId="6827BE3A" w14:textId="77777777" w:rsidTr="00AE0585">
        <w:tc>
          <w:tcPr>
            <w:tcW w:w="3365" w:type="dxa"/>
          </w:tcPr>
          <w:p w14:paraId="06E6418E" w14:textId="344AF467" w:rsidR="007745D2" w:rsidRPr="005F0D79" w:rsidRDefault="007745D2" w:rsidP="0029731A">
            <w:pPr>
              <w:pStyle w:val="ListParagraph"/>
              <w:spacing w:before="60" w:after="6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WH_MOUSE_LL</w:t>
            </w:r>
          </w:p>
        </w:tc>
        <w:tc>
          <w:tcPr>
            <w:tcW w:w="5549" w:type="dxa"/>
          </w:tcPr>
          <w:p w14:paraId="4A6D8F85" w14:textId="137D8D96" w:rsidR="007745D2" w:rsidRPr="005F0D79" w:rsidRDefault="007745D2" w:rsidP="0029731A">
            <w:pPr>
              <w:pStyle w:val="ListParagraph"/>
              <w:spacing w:before="60" w:after="6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dõi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chuột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đợi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</w:tr>
      <w:tr w:rsidR="007745D2" w:rsidRPr="005F0D79" w14:paraId="42C2D8F5" w14:textId="77777777" w:rsidTr="00AE0585">
        <w:tc>
          <w:tcPr>
            <w:tcW w:w="3365" w:type="dxa"/>
          </w:tcPr>
          <w:p w14:paraId="33035021" w14:textId="17954BB6" w:rsidR="007745D2" w:rsidRPr="005F0D79" w:rsidRDefault="007745D2" w:rsidP="0029731A">
            <w:pPr>
              <w:pStyle w:val="ListParagraph"/>
              <w:spacing w:before="60" w:after="6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WH_MOUSE</w:t>
            </w:r>
          </w:p>
        </w:tc>
        <w:tc>
          <w:tcPr>
            <w:tcW w:w="5549" w:type="dxa"/>
          </w:tcPr>
          <w:p w14:paraId="2125D0AA" w14:textId="5920FCDC" w:rsidR="007745D2" w:rsidRPr="005F0D79" w:rsidRDefault="007745D2" w:rsidP="0029731A">
            <w:pPr>
              <w:pStyle w:val="ListParagraph"/>
              <w:spacing w:before="60" w:after="6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dõi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điệp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chuột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GetMessage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PeekMessage</w:t>
            </w:r>
            <w:proofErr w:type="spellEnd"/>
          </w:p>
        </w:tc>
      </w:tr>
      <w:tr w:rsidR="007745D2" w:rsidRPr="005F0D79" w14:paraId="6D265033" w14:textId="77777777" w:rsidTr="00AE0585">
        <w:tc>
          <w:tcPr>
            <w:tcW w:w="3365" w:type="dxa"/>
          </w:tcPr>
          <w:p w14:paraId="125BFBB3" w14:textId="2DF54F28" w:rsidR="007745D2" w:rsidRPr="005F0D79" w:rsidRDefault="007745D2" w:rsidP="0029731A">
            <w:pPr>
              <w:pStyle w:val="ListParagraph"/>
              <w:spacing w:before="60" w:after="6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WH_MSGFILTER WH_SYSMSGFILTER</w:t>
            </w:r>
          </w:p>
        </w:tc>
        <w:tc>
          <w:tcPr>
            <w:tcW w:w="5549" w:type="dxa"/>
          </w:tcPr>
          <w:p w14:paraId="6DD3B07B" w14:textId="1FFD9C91" w:rsidR="007745D2" w:rsidRPr="005F0D79" w:rsidRDefault="007745D2" w:rsidP="0029731A">
            <w:pPr>
              <w:pStyle w:val="ListParagraph"/>
              <w:spacing w:before="60" w:after="6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dõi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điệp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  <w:r w:rsidRPr="005F0D79">
              <w:rPr>
                <w:rFonts w:ascii="Times New Roman" w:hAnsi="Times New Roman" w:cs="Times New Roman"/>
                <w:sz w:val="26"/>
                <w:szCs w:val="26"/>
              </w:rPr>
              <w:t xml:space="preserve"> menu, scrollbar, dialog…</w:t>
            </w:r>
          </w:p>
        </w:tc>
      </w:tr>
      <w:tr w:rsidR="007745D2" w:rsidRPr="005F0D79" w14:paraId="1965656A" w14:textId="77777777" w:rsidTr="00AE0585">
        <w:tc>
          <w:tcPr>
            <w:tcW w:w="3365" w:type="dxa"/>
          </w:tcPr>
          <w:p w14:paraId="210BF8C6" w14:textId="0737B36F" w:rsidR="007745D2" w:rsidRPr="005F0D79" w:rsidRDefault="007745D2" w:rsidP="0029731A">
            <w:pPr>
              <w:pStyle w:val="ListParagraph"/>
              <w:spacing w:before="60" w:after="6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F0D79">
              <w:rPr>
                <w:rFonts w:ascii="Times New Roman" w:hAnsi="Times New Roman" w:cs="Times New Roman"/>
                <w:sz w:val="26"/>
                <w:szCs w:val="26"/>
              </w:rPr>
              <w:t>WH_SHELL</w:t>
            </w:r>
          </w:p>
        </w:tc>
        <w:tc>
          <w:tcPr>
            <w:tcW w:w="5549" w:type="dxa"/>
          </w:tcPr>
          <w:p w14:paraId="63539AC5" w14:textId="77777777" w:rsidR="007745D2" w:rsidRPr="005F0D79" w:rsidRDefault="007745D2" w:rsidP="0029731A">
            <w:pPr>
              <w:pStyle w:val="ListParagraph"/>
              <w:spacing w:before="60" w:after="6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8E1A3B1" w14:textId="77777777" w:rsidR="00672CDE" w:rsidRPr="005F0D79" w:rsidRDefault="00672CDE" w:rsidP="0029731A">
      <w:pPr>
        <w:pStyle w:val="ListParagraph"/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</w:p>
    <w:p w14:paraId="4B54BDC9" w14:textId="4664F06A" w:rsidR="00672CDE" w:rsidRPr="00E05655" w:rsidRDefault="00E05655" w:rsidP="00E05655">
      <w:pPr>
        <w:pStyle w:val="ListParagraph"/>
        <w:numPr>
          <w:ilvl w:val="2"/>
          <w:numId w:val="44"/>
        </w:numPr>
        <w:spacing w:before="60" w:after="6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Khả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</w:p>
    <w:p w14:paraId="3465EBBF" w14:textId="1EF855DC" w:rsidR="00FC330B" w:rsidRPr="005F0D79" w:rsidRDefault="00FC330B" w:rsidP="0029731A">
      <w:pPr>
        <w:spacing w:before="60" w:after="6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 w:rsidRPr="005F0D79">
        <w:rPr>
          <w:rFonts w:ascii="Times New Roman" w:hAnsi="Times New Roman" w:cs="Times New Roman"/>
          <w:sz w:val="26"/>
          <w:szCs w:val="26"/>
        </w:rPr>
        <w:t xml:space="preserve">Hook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Windows,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:</w:t>
      </w:r>
    </w:p>
    <w:p w14:paraId="4511D621" w14:textId="38029624" w:rsidR="00FC330B" w:rsidRPr="005F0D79" w:rsidRDefault="00FC330B" w:rsidP="0029731A">
      <w:pPr>
        <w:pStyle w:val="ListParagraph"/>
        <w:numPr>
          <w:ilvl w:val="0"/>
          <w:numId w:val="9"/>
        </w:num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F0D79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điệp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dialog box, message box, scroll bar,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menu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>. (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WH_MSGFILTER).</w:t>
      </w:r>
    </w:p>
    <w:p w14:paraId="58507E5D" w14:textId="002F5D6A" w:rsidR="00FC330B" w:rsidRPr="005F0D79" w:rsidRDefault="00FC330B" w:rsidP="0029731A">
      <w:pPr>
        <w:pStyle w:val="ListParagraph"/>
        <w:numPr>
          <w:ilvl w:val="0"/>
          <w:numId w:val="10"/>
        </w:num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F0D79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điệp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dialog box, message box, scroll bar,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menu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>. (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WH_SYSMSGFILTER).</w:t>
      </w:r>
    </w:p>
    <w:p w14:paraId="230C8F7A" w14:textId="7A07CFC0" w:rsidR="00FC330B" w:rsidRPr="005F0D79" w:rsidRDefault="00FC330B" w:rsidP="0029731A">
      <w:pPr>
        <w:pStyle w:val="ListParagraph"/>
        <w:numPr>
          <w:ilvl w:val="0"/>
          <w:numId w:val="10"/>
        </w:num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F0D79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điệp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điệp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GetMessage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PeekMessage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>. (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WH_GETMESSAGE)</w:t>
      </w:r>
    </w:p>
    <w:p w14:paraId="33E8FF0E" w14:textId="69525A3C" w:rsidR="00FC330B" w:rsidRPr="005F0D79" w:rsidRDefault="00FC330B" w:rsidP="0029731A">
      <w:pPr>
        <w:pStyle w:val="ListParagraph"/>
        <w:numPr>
          <w:ilvl w:val="0"/>
          <w:numId w:val="10"/>
        </w:num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F0D79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điệp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điệp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SendMessage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>. (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WH_CALLWNDPROC).</w:t>
      </w:r>
    </w:p>
    <w:p w14:paraId="0C8D9DB9" w14:textId="06DCF2A5" w:rsidR="00FC330B" w:rsidRPr="005F0D79" w:rsidRDefault="00FC330B" w:rsidP="0029731A">
      <w:pPr>
        <w:pStyle w:val="ListParagraph"/>
        <w:numPr>
          <w:ilvl w:val="0"/>
          <w:numId w:val="10"/>
        </w:num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  <w:r w:rsidRPr="005F0D79">
        <w:rPr>
          <w:rFonts w:ascii="Times New Roman" w:hAnsi="Times New Roman" w:cs="Times New Roman"/>
          <w:sz w:val="26"/>
          <w:szCs w:val="26"/>
        </w:rPr>
        <w:t xml:space="preserve">Thu (Record)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(Playback)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keyboard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mouse . (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WH_JOURNALRECORD, WH_JOURNALPLAYBACK).</w:t>
      </w:r>
    </w:p>
    <w:p w14:paraId="2FE86952" w14:textId="655560C8" w:rsidR="00FC330B" w:rsidRPr="005F0D79" w:rsidRDefault="00FC330B" w:rsidP="0029731A">
      <w:pPr>
        <w:pStyle w:val="ListParagraph"/>
        <w:numPr>
          <w:ilvl w:val="0"/>
          <w:numId w:val="10"/>
        </w:num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F0D79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hủy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bàn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phím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>.(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WH_KEYBOARD).</w:t>
      </w:r>
    </w:p>
    <w:p w14:paraId="39C09FB4" w14:textId="44CA72A7" w:rsidR="006B6BC9" w:rsidRDefault="00FC330B" w:rsidP="006B6BC9">
      <w:pPr>
        <w:pStyle w:val="ListParagraph"/>
        <w:numPr>
          <w:ilvl w:val="0"/>
          <w:numId w:val="10"/>
        </w:num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F0D79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hủy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WH_MOUSE).</w:t>
      </w:r>
    </w:p>
    <w:p w14:paraId="259D579F" w14:textId="77777777" w:rsidR="006B6BC9" w:rsidRPr="006B6BC9" w:rsidRDefault="006B6BC9" w:rsidP="006B6BC9"/>
    <w:p w14:paraId="063B3A64" w14:textId="245F9236" w:rsidR="00F42FBA" w:rsidRPr="00E05655" w:rsidRDefault="00E05655" w:rsidP="00E05655">
      <w:pPr>
        <w:pStyle w:val="ListParagraph"/>
        <w:numPr>
          <w:ilvl w:val="2"/>
          <w:numId w:val="44"/>
        </w:numPr>
        <w:spacing w:before="60" w:after="6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05655">
        <w:rPr>
          <w:rFonts w:ascii="Times New Roman" w:hAnsi="Times New Roman" w:cs="Times New Roman"/>
          <w:b/>
          <w:bCs/>
          <w:sz w:val="26"/>
          <w:szCs w:val="26"/>
        </w:rPr>
        <w:t>Ứng</w:t>
      </w:r>
      <w:proofErr w:type="spellEnd"/>
      <w:r w:rsidRPr="00E056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</w:p>
    <w:p w14:paraId="3769E651" w14:textId="77777777" w:rsidR="00FC330B" w:rsidRPr="005F0D79" w:rsidRDefault="00FC330B" w:rsidP="0029731A">
      <w:pPr>
        <w:spacing w:before="60" w:after="6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:</w:t>
      </w:r>
    </w:p>
    <w:p w14:paraId="74B58E90" w14:textId="141CFC7D" w:rsidR="00FC330B" w:rsidRPr="005F0D79" w:rsidRDefault="00FC330B" w:rsidP="0029731A">
      <w:pPr>
        <w:pStyle w:val="ListParagraph"/>
        <w:numPr>
          <w:ilvl w:val="0"/>
          <w:numId w:val="12"/>
        </w:num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phím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F1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menu, dialog box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message box (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WH_MSGFILTER).</w:t>
      </w:r>
    </w:p>
    <w:p w14:paraId="3378C4D4" w14:textId="370F00E2" w:rsidR="00FC330B" w:rsidRPr="005F0D79" w:rsidRDefault="00FC330B" w:rsidP="0029731A">
      <w:pPr>
        <w:pStyle w:val="ListParagraph"/>
        <w:numPr>
          <w:ilvl w:val="0"/>
          <w:numId w:val="12"/>
        </w:num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F0D79">
        <w:rPr>
          <w:rFonts w:ascii="Times New Roman" w:hAnsi="Times New Roman" w:cs="Times New Roman"/>
          <w:sz w:val="26"/>
          <w:szCs w:val="26"/>
        </w:rPr>
        <w:lastRenderedPageBreak/>
        <w:t>Cung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mouse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keyboard,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macro. (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WH_JOURNALRECORD, WH_JOURNALPLAYBACK).</w:t>
      </w:r>
    </w:p>
    <w:p w14:paraId="6485D975" w14:textId="55A19DCA" w:rsidR="00FC330B" w:rsidRPr="005F0D79" w:rsidRDefault="00FC330B" w:rsidP="0029731A">
      <w:pPr>
        <w:pStyle w:val="ListParagraph"/>
        <w:numPr>
          <w:ilvl w:val="0"/>
          <w:numId w:val="11"/>
        </w:num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  <w:r w:rsidRPr="005F0D79">
        <w:rPr>
          <w:rFonts w:ascii="Times New Roman" w:hAnsi="Times New Roman" w:cs="Times New Roman"/>
          <w:sz w:val="26"/>
          <w:szCs w:val="26"/>
        </w:rPr>
        <w:t xml:space="preserve">Theo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điệp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điệp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gởi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sổ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điệp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>. (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WH_GETMESSAGE &amp; WH_CALLWNDPROC).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Spy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Win32™ SDK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Windows NT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>.</w:t>
      </w:r>
    </w:p>
    <w:p w14:paraId="39E08A21" w14:textId="0112B0F5" w:rsidR="00FC330B" w:rsidRPr="004774BD" w:rsidRDefault="00FC330B" w:rsidP="004774BD">
      <w:pPr>
        <w:pStyle w:val="ListParagraph"/>
        <w:numPr>
          <w:ilvl w:val="0"/>
          <w:numId w:val="11"/>
        </w:num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input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keyboard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mouse (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WH_JOURNALPLAYBACK).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chắc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chắn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cận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gởi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message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, Windows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mouse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keyboard,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y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hệt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>.</w:t>
      </w:r>
    </w:p>
    <w:p w14:paraId="0964ABA9" w14:textId="761FDD0A" w:rsidR="00672CDE" w:rsidRPr="005F0D79" w:rsidRDefault="00672CDE" w:rsidP="0029731A">
      <w:pPr>
        <w:spacing w:before="60" w:after="6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>:</w:t>
      </w:r>
    </w:p>
    <w:p w14:paraId="63991447" w14:textId="013221AE" w:rsidR="00672CDE" w:rsidRPr="005F0D79" w:rsidRDefault="00672CDE" w:rsidP="0029731A">
      <w:pPr>
        <w:spacing w:before="60" w:after="6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 w:rsidRPr="005F0D79">
        <w:rPr>
          <w:rFonts w:ascii="Times New Roman" w:hAnsi="Times New Roman" w:cs="Times New Roman"/>
          <w:sz w:val="26"/>
          <w:szCs w:val="26"/>
        </w:rPr>
        <w:t xml:space="preserve">–      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record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play back macro.</w:t>
      </w:r>
    </w:p>
    <w:p w14:paraId="14E2167D" w14:textId="21597D8C" w:rsidR="00672CDE" w:rsidRPr="005F0D79" w:rsidRDefault="00672CDE" w:rsidP="0029731A">
      <w:pPr>
        <w:spacing w:before="60" w:after="6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 w:rsidRPr="005F0D79">
        <w:rPr>
          <w:rFonts w:ascii="Times New Roman" w:hAnsi="Times New Roman" w:cs="Times New Roman"/>
          <w:sz w:val="26"/>
          <w:szCs w:val="26"/>
        </w:rPr>
        <w:t xml:space="preserve">–      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computer-based training (CBT)</w:t>
      </w:r>
    </w:p>
    <w:p w14:paraId="5ADFDB6E" w14:textId="5B5685D7" w:rsidR="00672CDE" w:rsidRPr="005F0D79" w:rsidRDefault="00672CDE" w:rsidP="0029731A">
      <w:pPr>
        <w:spacing w:before="60" w:after="6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 w:rsidRPr="005F0D79">
        <w:rPr>
          <w:rFonts w:ascii="Times New Roman" w:hAnsi="Times New Roman" w:cs="Times New Roman"/>
          <w:sz w:val="26"/>
          <w:szCs w:val="26"/>
        </w:rPr>
        <w:t xml:space="preserve">–      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điệp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bàn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phím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chuột</w:t>
      </w:r>
      <w:proofErr w:type="spellEnd"/>
    </w:p>
    <w:p w14:paraId="54FCE5F6" w14:textId="08024D27" w:rsidR="00672CDE" w:rsidRPr="005F0D79" w:rsidRDefault="00672CDE" w:rsidP="0029731A">
      <w:pPr>
        <w:spacing w:before="60" w:after="6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 w:rsidRPr="005F0D79">
        <w:rPr>
          <w:rFonts w:ascii="Times New Roman" w:hAnsi="Times New Roman" w:cs="Times New Roman"/>
          <w:sz w:val="26"/>
          <w:szCs w:val="26"/>
        </w:rPr>
        <w:t xml:space="preserve">–      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Help (F1)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</w:p>
    <w:p w14:paraId="275C7186" w14:textId="4C5C324B" w:rsidR="00672CDE" w:rsidRPr="005F0D79" w:rsidRDefault="00672CDE" w:rsidP="0029731A">
      <w:pPr>
        <w:spacing w:before="60" w:after="6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 w:rsidRPr="005F0D79">
        <w:rPr>
          <w:rFonts w:ascii="Times New Roman" w:hAnsi="Times New Roman" w:cs="Times New Roman"/>
          <w:sz w:val="26"/>
          <w:szCs w:val="26"/>
        </w:rPr>
        <w:t xml:space="preserve">–      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rỗi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>.</w:t>
      </w:r>
    </w:p>
    <w:p w14:paraId="191CE399" w14:textId="3034B20A" w:rsidR="00671BA3" w:rsidRDefault="00672CDE" w:rsidP="004774BD">
      <w:pPr>
        <w:spacing w:before="60" w:after="6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 w:rsidRPr="005F0D79">
        <w:rPr>
          <w:rFonts w:ascii="Times New Roman" w:hAnsi="Times New Roman" w:cs="Times New Roman"/>
          <w:sz w:val="26"/>
          <w:szCs w:val="26"/>
        </w:rPr>
        <w:t xml:space="preserve">–      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debug.</w:t>
      </w:r>
    </w:p>
    <w:p w14:paraId="709EF8E8" w14:textId="77777777" w:rsidR="006B6BC9" w:rsidRPr="005F0D79" w:rsidRDefault="006B6BC9" w:rsidP="004774BD">
      <w:pPr>
        <w:spacing w:before="60" w:after="6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</w:p>
    <w:p w14:paraId="41EFBEE0" w14:textId="05A74FA1" w:rsidR="00672CDE" w:rsidRPr="00E05655" w:rsidRDefault="00672CDE" w:rsidP="00E05655">
      <w:pPr>
        <w:pStyle w:val="ListParagraph"/>
        <w:numPr>
          <w:ilvl w:val="2"/>
          <w:numId w:val="44"/>
        </w:numPr>
        <w:spacing w:before="60" w:after="6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05655">
        <w:rPr>
          <w:rFonts w:ascii="Times New Roman" w:hAnsi="Times New Roman" w:cs="Times New Roman"/>
          <w:b/>
          <w:bCs/>
          <w:sz w:val="26"/>
          <w:szCs w:val="26"/>
        </w:rPr>
        <w:t>Phạm</w:t>
      </w:r>
      <w:proofErr w:type="spellEnd"/>
      <w:r w:rsidRPr="00E05655">
        <w:rPr>
          <w:rFonts w:ascii="Times New Roman" w:hAnsi="Times New Roman" w:cs="Times New Roman"/>
          <w:b/>
          <w:bCs/>
          <w:sz w:val="26"/>
          <w:szCs w:val="26"/>
        </w:rPr>
        <w:t xml:space="preserve"> vi </w:t>
      </w:r>
      <w:proofErr w:type="spellStart"/>
      <w:r w:rsidRPr="00E05655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E05655">
        <w:rPr>
          <w:rFonts w:ascii="Times New Roman" w:hAnsi="Times New Roman" w:cs="Times New Roman"/>
          <w:b/>
          <w:bCs/>
          <w:sz w:val="26"/>
          <w:szCs w:val="26"/>
        </w:rPr>
        <w:t xml:space="preserve"> Hook</w:t>
      </w:r>
    </w:p>
    <w:p w14:paraId="25F49390" w14:textId="7DCE775E" w:rsidR="00672CDE" w:rsidRPr="005F0D79" w:rsidRDefault="00672CDE" w:rsidP="0029731A">
      <w:pPr>
        <w:spacing w:before="60" w:after="6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 w:rsidRPr="005F0D79">
        <w:rPr>
          <w:rFonts w:ascii="Times New Roman" w:hAnsi="Times New Roman" w:cs="Times New Roman"/>
          <w:sz w:val="26"/>
          <w:szCs w:val="26"/>
        </w:rPr>
        <w:t xml:space="preserve">Hook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: hook procedure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(local hook/thread hook)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(global hook).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đểu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global hook,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vi hook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SetWindowsHookEx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). </w:t>
      </w:r>
    </w:p>
    <w:p w14:paraId="19D0D4E0" w14:textId="74C65FE2" w:rsidR="00672CDE" w:rsidRPr="005F0D79" w:rsidRDefault="00672CDE" w:rsidP="0029731A">
      <w:pPr>
        <w:spacing w:before="60" w:after="60" w:line="360" w:lineRule="auto"/>
        <w:ind w:left="1134" w:hanging="567"/>
        <w:rPr>
          <w:rFonts w:ascii="Times New Roman" w:hAnsi="Times New Roman" w:cs="Times New Roman"/>
          <w:sz w:val="26"/>
          <w:szCs w:val="26"/>
        </w:rPr>
      </w:pPr>
      <w:r w:rsidRPr="005F0D79">
        <w:rPr>
          <w:rFonts w:ascii="Times New Roman" w:hAnsi="Times New Roman" w:cs="Times New Roman"/>
          <w:sz w:val="26"/>
          <w:szCs w:val="26"/>
        </w:rPr>
        <w:t xml:space="preserve">–       Local hook (thread hook):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thread.</w:t>
      </w:r>
    </w:p>
    <w:p w14:paraId="1FF4C228" w14:textId="1DBFBCDE" w:rsidR="009D6A8A" w:rsidRDefault="00672CDE" w:rsidP="004774BD">
      <w:pPr>
        <w:spacing w:before="60" w:after="60" w:line="360" w:lineRule="auto"/>
        <w:ind w:left="1134" w:hanging="567"/>
        <w:rPr>
          <w:rFonts w:ascii="Times New Roman" w:hAnsi="Times New Roman" w:cs="Times New Roman"/>
          <w:sz w:val="26"/>
          <w:szCs w:val="26"/>
        </w:rPr>
      </w:pPr>
      <w:r w:rsidRPr="005F0D79">
        <w:rPr>
          <w:rFonts w:ascii="Times New Roman" w:hAnsi="Times New Roman" w:cs="Times New Roman"/>
          <w:sz w:val="26"/>
          <w:szCs w:val="26"/>
        </w:rPr>
        <w:lastRenderedPageBreak/>
        <w:t xml:space="preserve">–       Global hook: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, hook procedure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DLL.</w:t>
      </w:r>
    </w:p>
    <w:p w14:paraId="5FBD495E" w14:textId="77777777" w:rsidR="006B6BC9" w:rsidRPr="005F0D79" w:rsidRDefault="006B6BC9" w:rsidP="004774BD">
      <w:pPr>
        <w:spacing w:before="60" w:after="60" w:line="360" w:lineRule="auto"/>
        <w:ind w:left="1134" w:hanging="567"/>
        <w:rPr>
          <w:rFonts w:ascii="Times New Roman" w:hAnsi="Times New Roman" w:cs="Times New Roman"/>
          <w:sz w:val="26"/>
          <w:szCs w:val="26"/>
        </w:rPr>
      </w:pPr>
    </w:p>
    <w:p w14:paraId="1019FE09" w14:textId="0DD8F40E" w:rsidR="00672CDE" w:rsidRPr="00E05655" w:rsidRDefault="00672CDE" w:rsidP="00E05655">
      <w:pPr>
        <w:pStyle w:val="ListParagraph"/>
        <w:numPr>
          <w:ilvl w:val="2"/>
          <w:numId w:val="44"/>
        </w:numPr>
        <w:spacing w:before="60" w:after="6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05655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E056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b/>
          <w:bCs/>
          <w:sz w:val="26"/>
          <w:szCs w:val="26"/>
        </w:rPr>
        <w:t>hàm</w:t>
      </w:r>
      <w:proofErr w:type="spellEnd"/>
      <w:r w:rsidRPr="00E05655">
        <w:rPr>
          <w:rFonts w:ascii="Times New Roman" w:hAnsi="Times New Roman" w:cs="Times New Roman"/>
          <w:b/>
          <w:bCs/>
          <w:sz w:val="26"/>
          <w:szCs w:val="26"/>
        </w:rPr>
        <w:t xml:space="preserve"> Win32 </w:t>
      </w:r>
      <w:proofErr w:type="spellStart"/>
      <w:r w:rsidRPr="00E05655">
        <w:rPr>
          <w:rFonts w:ascii="Times New Roman" w:hAnsi="Times New Roman" w:cs="Times New Roman"/>
          <w:b/>
          <w:bCs/>
          <w:sz w:val="26"/>
          <w:szCs w:val="26"/>
        </w:rPr>
        <w:t>cần</w:t>
      </w:r>
      <w:proofErr w:type="spellEnd"/>
      <w:r w:rsidRPr="00E056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</w:p>
    <w:p w14:paraId="73C02F5F" w14:textId="3F7CD01E" w:rsidR="00672CDE" w:rsidRPr="005F0D79" w:rsidRDefault="00672CDE" w:rsidP="0029731A">
      <w:pPr>
        <w:spacing w:before="60" w:after="60" w:line="360" w:lineRule="auto"/>
        <w:ind w:left="1134" w:hanging="567"/>
        <w:rPr>
          <w:rFonts w:ascii="Times New Roman" w:hAnsi="Times New Roman" w:cs="Times New Roman"/>
          <w:sz w:val="26"/>
          <w:szCs w:val="26"/>
        </w:rPr>
      </w:pP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hook, ta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r w:rsidR="00E05655">
        <w:rPr>
          <w:rFonts w:ascii="Times New Roman" w:hAnsi="Times New Roman" w:cs="Times New Roman"/>
          <w:sz w:val="26"/>
          <w:szCs w:val="26"/>
        </w:rPr>
        <w:t>Win32</w:t>
      </w:r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Windows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>:</w:t>
      </w:r>
    </w:p>
    <w:p w14:paraId="539B7C17" w14:textId="04BFB70D" w:rsidR="00672CDE" w:rsidRPr="005F0D79" w:rsidRDefault="00672CDE" w:rsidP="0029731A">
      <w:pPr>
        <w:spacing w:before="60" w:after="60" w:line="360" w:lineRule="auto"/>
        <w:ind w:left="1134" w:hanging="567"/>
        <w:rPr>
          <w:rFonts w:ascii="Times New Roman" w:hAnsi="Times New Roman" w:cs="Times New Roman"/>
          <w:sz w:val="26"/>
          <w:szCs w:val="26"/>
        </w:rPr>
      </w:pPr>
      <w:r w:rsidRPr="005F0D79">
        <w:rPr>
          <w:rFonts w:ascii="Times New Roman" w:hAnsi="Times New Roman" w:cs="Times New Roman"/>
          <w:sz w:val="26"/>
          <w:szCs w:val="26"/>
        </w:rPr>
        <w:t xml:space="preserve">–      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SetWindowsHookEx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procedure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chain.</w:t>
      </w:r>
    </w:p>
    <w:p w14:paraId="5004DB08" w14:textId="49DE3308" w:rsidR="00672CDE" w:rsidRPr="005F0D79" w:rsidRDefault="00672CDE" w:rsidP="0029731A">
      <w:pPr>
        <w:spacing w:before="60" w:after="60" w:line="360" w:lineRule="auto"/>
        <w:ind w:left="1134" w:hanging="567"/>
        <w:rPr>
          <w:rFonts w:ascii="Times New Roman" w:hAnsi="Times New Roman" w:cs="Times New Roman"/>
          <w:sz w:val="26"/>
          <w:szCs w:val="26"/>
        </w:rPr>
      </w:pPr>
      <w:r w:rsidRPr="005F0D79">
        <w:rPr>
          <w:rFonts w:ascii="Times New Roman" w:hAnsi="Times New Roman" w:cs="Times New Roman"/>
          <w:sz w:val="26"/>
          <w:szCs w:val="26"/>
        </w:rPr>
        <w:t xml:space="preserve">–      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CallNextHookEx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tin hook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procedure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chain.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chặn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procedure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chain.</w:t>
      </w:r>
    </w:p>
    <w:p w14:paraId="46A39F04" w14:textId="5F6C2DA2" w:rsidR="00C71AA5" w:rsidRPr="005F0D79" w:rsidRDefault="00672CDE" w:rsidP="0029731A">
      <w:pPr>
        <w:spacing w:before="60" w:after="60" w:line="360" w:lineRule="auto"/>
        <w:ind w:left="1134" w:hanging="567"/>
        <w:rPr>
          <w:rFonts w:ascii="Times New Roman" w:hAnsi="Times New Roman" w:cs="Times New Roman"/>
          <w:sz w:val="26"/>
          <w:szCs w:val="26"/>
        </w:rPr>
      </w:pPr>
      <w:r w:rsidRPr="005F0D79">
        <w:rPr>
          <w:rFonts w:ascii="Times New Roman" w:hAnsi="Times New Roman" w:cs="Times New Roman"/>
          <w:sz w:val="26"/>
          <w:szCs w:val="26"/>
        </w:rPr>
        <w:t xml:space="preserve">–      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UnhookWindowsHookEx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gỡ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procedure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chain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SetWindowsHookEx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>.</w:t>
      </w:r>
    </w:p>
    <w:p w14:paraId="541F7A37" w14:textId="56A06C11" w:rsidR="007745D2" w:rsidRPr="005F0D79" w:rsidRDefault="007745D2" w:rsidP="0029731A">
      <w:pPr>
        <w:spacing w:before="60" w:after="60" w:line="360" w:lineRule="auto"/>
        <w:ind w:left="1134" w:hanging="567"/>
        <w:rPr>
          <w:rFonts w:ascii="Times New Roman" w:hAnsi="Times New Roman" w:cs="Times New Roman"/>
          <w:sz w:val="26"/>
          <w:szCs w:val="26"/>
        </w:rPr>
      </w:pPr>
    </w:p>
    <w:p w14:paraId="635EAB14" w14:textId="18D6CBE3" w:rsidR="007745D2" w:rsidRPr="00E05655" w:rsidRDefault="007745D2" w:rsidP="00E05655">
      <w:pPr>
        <w:pStyle w:val="ListParagraph"/>
        <w:numPr>
          <w:ilvl w:val="2"/>
          <w:numId w:val="44"/>
        </w:numPr>
        <w:spacing w:before="60" w:after="6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05655">
        <w:rPr>
          <w:rFonts w:ascii="Times New Roman" w:hAnsi="Times New Roman" w:cs="Times New Roman"/>
          <w:b/>
          <w:bCs/>
          <w:sz w:val="26"/>
          <w:szCs w:val="26"/>
        </w:rPr>
        <w:t>Cài</w:t>
      </w:r>
      <w:proofErr w:type="spellEnd"/>
      <w:r w:rsidRPr="00E056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b/>
          <w:bCs/>
          <w:sz w:val="26"/>
          <w:szCs w:val="26"/>
        </w:rPr>
        <w:t>đặt</w:t>
      </w:r>
      <w:proofErr w:type="spellEnd"/>
      <w:r w:rsidRPr="00E05655">
        <w:rPr>
          <w:rFonts w:ascii="Times New Roman" w:hAnsi="Times New Roman" w:cs="Times New Roman"/>
          <w:b/>
          <w:bCs/>
          <w:sz w:val="26"/>
          <w:szCs w:val="26"/>
        </w:rPr>
        <w:t xml:space="preserve"> Hook</w:t>
      </w:r>
    </w:p>
    <w:p w14:paraId="039E6A9D" w14:textId="77777777" w:rsidR="007745D2" w:rsidRPr="005F0D79" w:rsidRDefault="007745D2" w:rsidP="0029731A">
      <w:pPr>
        <w:spacing w:before="60" w:after="6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 w:rsidRPr="005F0D79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SetWindowsHookEx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>.</w:t>
      </w:r>
    </w:p>
    <w:p w14:paraId="3DD05FCE" w14:textId="0F6D45B2" w:rsidR="007745D2" w:rsidRPr="004774BD" w:rsidRDefault="007745D2" w:rsidP="004774BD">
      <w:pPr>
        <w:spacing w:before="60" w:after="6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(DLL).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handle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Handle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LoadLibrary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Handle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DLL, ta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GetProcAddress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SetWindowsHookEx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</w:t>
      </w:r>
      <w:r w:rsidR="00676EF8" w:rsidRPr="005F0D79">
        <w:rPr>
          <w:rFonts w:ascii="Times New Roman" w:hAnsi="Times New Roman" w:cs="Times New Roman"/>
          <w:sz w:val="26"/>
          <w:szCs w:val="26"/>
        </w:rPr>
        <w:t xml:space="preserve">. Ở </w:t>
      </w:r>
      <w:proofErr w:type="spellStart"/>
      <w:r w:rsidR="00676EF8" w:rsidRPr="005F0D79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="00676EF8" w:rsidRPr="005F0D79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="00676EF8" w:rsidRPr="005F0D79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676EF8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6EF8" w:rsidRPr="005F0D79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676EF8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6EF8" w:rsidRPr="005F0D79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676EF8" w:rsidRPr="005F0D7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76EF8" w:rsidRPr="005F0D79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676EF8" w:rsidRPr="005F0D79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676EF8" w:rsidRPr="005F0D7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676EF8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6EF8"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676EF8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6EF8" w:rsidRPr="005F0D79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676EF8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6EF8" w:rsidRPr="005F0D79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676EF8" w:rsidRPr="005F0D79">
        <w:rPr>
          <w:rFonts w:ascii="Times New Roman" w:hAnsi="Times New Roman" w:cs="Times New Roman"/>
          <w:sz w:val="26"/>
          <w:szCs w:val="26"/>
        </w:rPr>
        <w:t xml:space="preserve"> </w:t>
      </w:r>
      <w:r w:rsidR="00676EF8" w:rsidRPr="005F0D79">
        <w:rPr>
          <w:rFonts w:ascii="Times New Roman" w:hAnsi="Times New Roman" w:cs="Times New Roman"/>
          <w:b/>
          <w:bCs/>
          <w:sz w:val="26"/>
          <w:szCs w:val="26"/>
        </w:rPr>
        <w:t xml:space="preserve">user32.dll </w:t>
      </w:r>
      <w:proofErr w:type="spellStart"/>
      <w:r w:rsidR="00676EF8" w:rsidRPr="005F0D7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676EF8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6EF8" w:rsidRPr="005F0D7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676EF8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6EF8" w:rsidRPr="005F0D79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676EF8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6EF8" w:rsidRPr="005F0D7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676EF8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6EF8" w:rsidRPr="005F0D7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676EF8" w:rsidRPr="005F0D79">
        <w:rPr>
          <w:rFonts w:ascii="Times New Roman" w:hAnsi="Times New Roman" w:cs="Times New Roman"/>
          <w:sz w:val="26"/>
          <w:szCs w:val="26"/>
        </w:rPr>
        <w:t xml:space="preserve"> hook.</w:t>
      </w:r>
    </w:p>
    <w:p w14:paraId="52E95563" w14:textId="3339D894" w:rsidR="007745D2" w:rsidRPr="00E05655" w:rsidRDefault="007745D2" w:rsidP="00E05655">
      <w:pPr>
        <w:pStyle w:val="ListParagraph"/>
        <w:numPr>
          <w:ilvl w:val="2"/>
          <w:numId w:val="44"/>
        </w:numPr>
        <w:spacing w:before="60" w:after="6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05655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E056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b/>
          <w:bCs/>
          <w:sz w:val="26"/>
          <w:szCs w:val="26"/>
        </w:rPr>
        <w:t>phóng</w:t>
      </w:r>
      <w:proofErr w:type="spellEnd"/>
      <w:r w:rsidRPr="00E05655">
        <w:rPr>
          <w:rFonts w:ascii="Times New Roman" w:hAnsi="Times New Roman" w:cs="Times New Roman"/>
          <w:b/>
          <w:bCs/>
          <w:sz w:val="26"/>
          <w:szCs w:val="26"/>
        </w:rPr>
        <w:t xml:space="preserve"> Hook</w:t>
      </w:r>
    </w:p>
    <w:p w14:paraId="1ADC7275" w14:textId="293BD4B0" w:rsidR="007745D2" w:rsidRPr="005F0D79" w:rsidRDefault="007745D2" w:rsidP="0029731A">
      <w:pPr>
        <w:spacing w:before="60" w:after="6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 w:rsidRPr="005F0D79">
        <w:rPr>
          <w:rFonts w:ascii="Times New Roman" w:hAnsi="Times New Roman" w:cs="Times New Roman"/>
          <w:sz w:val="26"/>
          <w:szCs w:val="26"/>
        </w:rPr>
        <w:t xml:space="preserve">Hook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UnhookWindowsHookEx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>.</w:t>
      </w:r>
    </w:p>
    <w:p w14:paraId="2B4F5317" w14:textId="0F4209EE" w:rsidR="007745D2" w:rsidRPr="005F0D79" w:rsidRDefault="007745D2" w:rsidP="0029731A">
      <w:pPr>
        <w:spacing w:before="60" w:after="6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proofErr w:type="spellStart"/>
      <w:r w:rsidRPr="005F0D79">
        <w:rPr>
          <w:rFonts w:ascii="Times New Roman" w:hAnsi="Times New Roman" w:cs="Times New Roman"/>
          <w:sz w:val="26"/>
          <w:szCs w:val="26"/>
        </w:rPr>
        <w:lastRenderedPageBreak/>
        <w:t>Với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thread-specific hook,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UnhookWindowsHookEx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phóng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hook.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(system-wide hook)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DLL.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LoadLibrary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FreeLibrary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phóng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DLL.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phóng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DLL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DLL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FreeLibrary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>.</w:t>
      </w:r>
    </w:p>
    <w:p w14:paraId="02114ED5" w14:textId="7BB4883E" w:rsidR="007745D2" w:rsidRDefault="007745D2" w:rsidP="0029731A">
      <w:pPr>
        <w:spacing w:before="60" w:after="6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DLL.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DLL,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hook.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DLL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phóng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phóng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>.</w:t>
      </w:r>
    </w:p>
    <w:p w14:paraId="57DB9E58" w14:textId="77777777" w:rsidR="006B6BC9" w:rsidRDefault="006B6BC9" w:rsidP="0029731A">
      <w:pPr>
        <w:spacing w:before="60" w:after="6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</w:p>
    <w:p w14:paraId="7D9B3CA7" w14:textId="46B16755" w:rsidR="006D3C23" w:rsidRDefault="006D3C23" w:rsidP="00E05655">
      <w:pPr>
        <w:pStyle w:val="Heading2"/>
        <w:numPr>
          <w:ilvl w:val="1"/>
          <w:numId w:val="44"/>
        </w:numPr>
        <w:spacing w:before="60" w:after="60" w:line="360" w:lineRule="auto"/>
        <w:rPr>
          <w:rFonts w:ascii="Times New Roman" w:hAnsi="Times New Roman" w:cs="Times New Roman"/>
          <w:b/>
          <w:color w:val="auto"/>
        </w:rPr>
      </w:pPr>
      <w:bookmarkStart w:id="90" w:name="_Toc27852398"/>
      <w:proofErr w:type="spellStart"/>
      <w:r w:rsidRPr="005F0D79">
        <w:rPr>
          <w:rFonts w:ascii="Times New Roman" w:hAnsi="Times New Roman" w:cs="Times New Roman"/>
          <w:b/>
          <w:color w:val="auto"/>
        </w:rPr>
        <w:t>Thuật</w:t>
      </w:r>
      <w:proofErr w:type="spellEnd"/>
      <w:r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F0D79">
        <w:rPr>
          <w:rFonts w:ascii="Times New Roman" w:hAnsi="Times New Roman" w:cs="Times New Roman"/>
          <w:b/>
          <w:color w:val="auto"/>
        </w:rPr>
        <w:t>toán</w:t>
      </w:r>
      <w:proofErr w:type="spellEnd"/>
      <w:r w:rsidR="00E05655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E05655">
        <w:rPr>
          <w:rFonts w:ascii="Times New Roman" w:hAnsi="Times New Roman" w:cs="Times New Roman"/>
          <w:b/>
          <w:color w:val="auto"/>
        </w:rPr>
        <w:t>chương</w:t>
      </w:r>
      <w:proofErr w:type="spellEnd"/>
      <w:r w:rsidR="00E05655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E05655">
        <w:rPr>
          <w:rFonts w:ascii="Times New Roman" w:hAnsi="Times New Roman" w:cs="Times New Roman"/>
          <w:b/>
          <w:color w:val="auto"/>
        </w:rPr>
        <w:t>trình</w:t>
      </w:r>
      <w:bookmarkEnd w:id="90"/>
      <w:proofErr w:type="spellEnd"/>
    </w:p>
    <w:p w14:paraId="1ED60C23" w14:textId="77777777" w:rsidR="00E05655" w:rsidRPr="00E05655" w:rsidRDefault="00E05655" w:rsidP="00E05655"/>
    <w:p w14:paraId="4772CB14" w14:textId="7176F81B" w:rsidR="006D3C23" w:rsidRPr="005F0D79" w:rsidRDefault="009D6A8A" w:rsidP="0029731A">
      <w:pPr>
        <w:spacing w:before="60" w:after="60" w:line="360" w:lineRule="auto"/>
        <w:jc w:val="center"/>
        <w:rPr>
          <w:sz w:val="26"/>
          <w:szCs w:val="26"/>
        </w:rPr>
      </w:pPr>
      <w:r w:rsidRPr="005F0D79">
        <w:rPr>
          <w:noProof/>
          <w:sz w:val="26"/>
          <w:szCs w:val="26"/>
        </w:rPr>
        <w:drawing>
          <wp:inline distT="0" distB="0" distL="0" distR="0" wp14:anchorId="14207D9A" wp14:editId="5B8D3060">
            <wp:extent cx="4198620" cy="4472940"/>
            <wp:effectExtent l="0" t="0" r="0" b="381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188" cy="447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91925" w14:textId="768F655E" w:rsidR="00AE0585" w:rsidRPr="005F0D79" w:rsidRDefault="00AE0585" w:rsidP="0029731A">
      <w:pPr>
        <w:spacing w:before="60" w:after="60" w:line="360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5F0D79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15: </w:t>
      </w:r>
      <w:proofErr w:type="spellStart"/>
      <w:r w:rsidRPr="005F0D79">
        <w:rPr>
          <w:rFonts w:ascii="Times New Roman" w:hAnsi="Times New Roman" w:cs="Times New Roman"/>
          <w:i/>
          <w:iCs/>
          <w:sz w:val="26"/>
          <w:szCs w:val="26"/>
        </w:rPr>
        <w:t>Sơ</w:t>
      </w:r>
      <w:proofErr w:type="spellEnd"/>
      <w:r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i/>
          <w:iCs/>
          <w:sz w:val="26"/>
          <w:szCs w:val="26"/>
        </w:rPr>
        <w:t>đồ</w:t>
      </w:r>
      <w:proofErr w:type="spellEnd"/>
      <w:r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i/>
          <w:iCs/>
          <w:sz w:val="26"/>
          <w:szCs w:val="26"/>
        </w:rPr>
        <w:t>thuật</w:t>
      </w:r>
      <w:proofErr w:type="spellEnd"/>
      <w:r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i/>
          <w:iCs/>
          <w:sz w:val="26"/>
          <w:szCs w:val="26"/>
        </w:rPr>
        <w:t>toán</w:t>
      </w:r>
      <w:proofErr w:type="spellEnd"/>
      <w:r w:rsidRPr="005F0D7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E05655">
        <w:rPr>
          <w:rFonts w:ascii="Times New Roman" w:hAnsi="Times New Roman" w:cs="Times New Roman"/>
          <w:i/>
          <w:iCs/>
          <w:sz w:val="26"/>
          <w:szCs w:val="26"/>
        </w:rPr>
        <w:t>ứng</w:t>
      </w:r>
      <w:proofErr w:type="spellEnd"/>
      <w:r w:rsidR="00E0565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E05655">
        <w:rPr>
          <w:rFonts w:ascii="Times New Roman" w:hAnsi="Times New Roman" w:cs="Times New Roman"/>
          <w:i/>
          <w:iCs/>
          <w:sz w:val="26"/>
          <w:szCs w:val="26"/>
        </w:rPr>
        <w:t>dụng</w:t>
      </w:r>
      <w:proofErr w:type="spellEnd"/>
      <w:r w:rsidR="00E0565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E05655">
        <w:rPr>
          <w:rFonts w:ascii="Times New Roman" w:hAnsi="Times New Roman" w:cs="Times New Roman"/>
          <w:i/>
          <w:iCs/>
          <w:sz w:val="26"/>
          <w:szCs w:val="26"/>
        </w:rPr>
        <w:t>hỗ</w:t>
      </w:r>
      <w:proofErr w:type="spellEnd"/>
      <w:r w:rsidR="00E0565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E05655">
        <w:rPr>
          <w:rFonts w:ascii="Times New Roman" w:hAnsi="Times New Roman" w:cs="Times New Roman"/>
          <w:i/>
          <w:iCs/>
          <w:sz w:val="26"/>
          <w:szCs w:val="26"/>
        </w:rPr>
        <w:t>trợ</w:t>
      </w:r>
      <w:proofErr w:type="spellEnd"/>
      <w:r w:rsidR="00E0565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E05655">
        <w:rPr>
          <w:rFonts w:ascii="Times New Roman" w:hAnsi="Times New Roman" w:cs="Times New Roman"/>
          <w:i/>
          <w:iCs/>
          <w:sz w:val="26"/>
          <w:szCs w:val="26"/>
        </w:rPr>
        <w:t>tra</w:t>
      </w:r>
      <w:proofErr w:type="spellEnd"/>
      <w:r w:rsidR="00E0565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E05655">
        <w:rPr>
          <w:rFonts w:ascii="Times New Roman" w:hAnsi="Times New Roman" w:cs="Times New Roman"/>
          <w:i/>
          <w:iCs/>
          <w:sz w:val="26"/>
          <w:szCs w:val="26"/>
        </w:rPr>
        <w:t>từ</w:t>
      </w:r>
      <w:proofErr w:type="spellEnd"/>
      <w:r w:rsidR="00E0565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E05655">
        <w:rPr>
          <w:rFonts w:ascii="Times New Roman" w:hAnsi="Times New Roman" w:cs="Times New Roman"/>
          <w:i/>
          <w:iCs/>
          <w:sz w:val="26"/>
          <w:szCs w:val="26"/>
        </w:rPr>
        <w:t>điển</w:t>
      </w:r>
      <w:proofErr w:type="spellEnd"/>
    </w:p>
    <w:p w14:paraId="7FD70A0F" w14:textId="77777777" w:rsidR="00F42FBA" w:rsidRPr="005F0D79" w:rsidRDefault="00F42FBA" w:rsidP="0029731A">
      <w:pPr>
        <w:spacing w:before="60" w:after="60" w:line="360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777F1454" w14:textId="0B073A7C" w:rsidR="00016C60" w:rsidRPr="005F0D79" w:rsidRDefault="00016C60" w:rsidP="00E05655">
      <w:pPr>
        <w:pStyle w:val="Heading2"/>
        <w:numPr>
          <w:ilvl w:val="1"/>
          <w:numId w:val="44"/>
        </w:numPr>
        <w:spacing w:before="60" w:after="60" w:line="360" w:lineRule="auto"/>
        <w:rPr>
          <w:rFonts w:ascii="Times New Roman" w:hAnsi="Times New Roman" w:cs="Times New Roman"/>
          <w:b/>
          <w:color w:val="auto"/>
        </w:rPr>
      </w:pPr>
      <w:bookmarkStart w:id="91" w:name="_Toc27852399"/>
      <w:proofErr w:type="spellStart"/>
      <w:r w:rsidRPr="005F0D79">
        <w:rPr>
          <w:rFonts w:ascii="Times New Roman" w:hAnsi="Times New Roman" w:cs="Times New Roman"/>
          <w:b/>
          <w:color w:val="auto"/>
        </w:rPr>
        <w:t>Kết</w:t>
      </w:r>
      <w:proofErr w:type="spellEnd"/>
      <w:r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F0D79">
        <w:rPr>
          <w:rFonts w:ascii="Times New Roman" w:hAnsi="Times New Roman" w:cs="Times New Roman"/>
          <w:b/>
          <w:color w:val="auto"/>
        </w:rPr>
        <w:t>chương</w:t>
      </w:r>
      <w:bookmarkEnd w:id="91"/>
      <w:proofErr w:type="spellEnd"/>
    </w:p>
    <w:p w14:paraId="1CD77347" w14:textId="6AB3B22C" w:rsidR="006D3C23" w:rsidRPr="005F0D79" w:rsidRDefault="00016C60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hook,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E0565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0565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565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565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565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565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565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56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565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565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565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565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E05655">
        <w:rPr>
          <w:rFonts w:ascii="Times New Roman" w:hAnsi="Times New Roman" w:cs="Times New Roman"/>
          <w:sz w:val="26"/>
          <w:szCs w:val="26"/>
        </w:rPr>
        <w:t>.</w:t>
      </w:r>
    </w:p>
    <w:p w14:paraId="4C2E4ACF" w14:textId="6A9E4A51" w:rsidR="00F42FBA" w:rsidRDefault="00F42FBA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559604A7" w14:textId="3B540D1C" w:rsidR="004774BD" w:rsidRDefault="004774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2287BE58" w14:textId="4C9E0145" w:rsidR="004774BD" w:rsidRDefault="004774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64A3A2F5" w14:textId="74AF8A9C" w:rsidR="004774BD" w:rsidRDefault="004774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0D657B4F" w14:textId="09384A43" w:rsidR="004774BD" w:rsidRDefault="004774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4F85A788" w14:textId="5578F947" w:rsidR="004774BD" w:rsidRDefault="004774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1CFFEFB6" w14:textId="219BE792" w:rsidR="004774BD" w:rsidRDefault="004774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750F8655" w14:textId="6FA150DB" w:rsidR="004774BD" w:rsidRDefault="004774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1AA7C3A4" w14:textId="31093B94" w:rsidR="004774BD" w:rsidRDefault="004774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4A3F5DCE" w14:textId="7BFE74C9" w:rsidR="004774BD" w:rsidRDefault="004774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6BD331C3" w14:textId="2028F1AA" w:rsidR="004774BD" w:rsidRDefault="004774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5DCBC8EB" w14:textId="6DE7C81E" w:rsidR="004774BD" w:rsidRDefault="004774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6FF5248D" w14:textId="2A882697" w:rsidR="004774BD" w:rsidRDefault="004774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443D41F3" w14:textId="7D17F1F9" w:rsidR="004774BD" w:rsidRDefault="004774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1AAAD079" w14:textId="260C84E8" w:rsidR="004774BD" w:rsidRDefault="004774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49536EAE" w14:textId="20C9DE1B" w:rsidR="004774BD" w:rsidRDefault="004774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7B5A83ED" w14:textId="5A841E4C" w:rsidR="004774BD" w:rsidRDefault="004774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198B258D" w14:textId="0A2C40D5" w:rsidR="004774BD" w:rsidRDefault="004774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5EBFDE1B" w14:textId="01B88A87" w:rsidR="004774BD" w:rsidRDefault="004774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1FA712EB" w14:textId="678D8BDA" w:rsidR="004774BD" w:rsidRDefault="004774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3C3B09CE" w14:textId="3FF3F4FC" w:rsidR="004774BD" w:rsidRDefault="004774BD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32291640" w14:textId="77777777" w:rsidR="00F42FBA" w:rsidRPr="005F0D79" w:rsidRDefault="00F42FBA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106E22FE" w14:textId="5285C690" w:rsidR="006D3C23" w:rsidRDefault="006D3C23" w:rsidP="00E05655">
      <w:pPr>
        <w:spacing w:before="60" w:after="60" w:line="360" w:lineRule="auto"/>
        <w:jc w:val="center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92" w:name="_Toc27852400"/>
      <w:r w:rsidRPr="005F0D79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CHƯƠNG </w:t>
      </w:r>
      <w:r w:rsidR="00016C60" w:rsidRPr="005F0D79">
        <w:rPr>
          <w:rFonts w:ascii="Times New Roman" w:hAnsi="Times New Roman" w:cs="Times New Roman"/>
          <w:b/>
          <w:bCs/>
          <w:sz w:val="26"/>
          <w:szCs w:val="26"/>
        </w:rPr>
        <w:t>2</w:t>
      </w:r>
      <w:r w:rsidRPr="005F0D79">
        <w:rPr>
          <w:rFonts w:ascii="Times New Roman" w:hAnsi="Times New Roman" w:cs="Times New Roman"/>
          <w:b/>
          <w:bCs/>
          <w:sz w:val="26"/>
          <w:szCs w:val="26"/>
        </w:rPr>
        <w:t>: PHÂN TÍCH VÀ THIẾT KẾ HỆ THỐNG</w:t>
      </w:r>
      <w:bookmarkEnd w:id="92"/>
    </w:p>
    <w:p w14:paraId="711F6D88" w14:textId="77777777" w:rsidR="006B6BC9" w:rsidRPr="005F0D79" w:rsidRDefault="006B6BC9" w:rsidP="00E05655">
      <w:pPr>
        <w:spacing w:before="60" w:after="60" w:line="360" w:lineRule="auto"/>
        <w:jc w:val="center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</w:p>
    <w:p w14:paraId="6C412697" w14:textId="78527AAA" w:rsidR="006D3C23" w:rsidRPr="005F0D79" w:rsidRDefault="00016C60" w:rsidP="00E05655">
      <w:pPr>
        <w:pStyle w:val="Heading2"/>
        <w:spacing w:before="60" w:after="60" w:line="360" w:lineRule="auto"/>
        <w:rPr>
          <w:rFonts w:ascii="Times New Roman" w:hAnsi="Times New Roman" w:cs="Times New Roman"/>
          <w:color w:val="auto"/>
        </w:rPr>
      </w:pPr>
      <w:bookmarkStart w:id="93" w:name="_Toc27852401"/>
      <w:r w:rsidRPr="005F0D79">
        <w:rPr>
          <w:rFonts w:ascii="Times New Roman" w:hAnsi="Times New Roman" w:cs="Times New Roman"/>
          <w:b/>
          <w:color w:val="auto"/>
        </w:rPr>
        <w:t>2.1</w:t>
      </w:r>
      <w:r w:rsidR="006D3C23" w:rsidRPr="005F0D79">
        <w:rPr>
          <w:rFonts w:ascii="Times New Roman" w:hAnsi="Times New Roman" w:cs="Times New Roman"/>
          <w:b/>
          <w:color w:val="auto"/>
        </w:rPr>
        <w:t xml:space="preserve">. </w:t>
      </w:r>
      <w:proofErr w:type="spellStart"/>
      <w:r w:rsidR="006D3C23" w:rsidRPr="005F0D79">
        <w:rPr>
          <w:rFonts w:ascii="Times New Roman" w:hAnsi="Times New Roman" w:cs="Times New Roman"/>
          <w:b/>
          <w:color w:val="auto"/>
        </w:rPr>
        <w:t>Các</w:t>
      </w:r>
      <w:proofErr w:type="spellEnd"/>
      <w:r w:rsidR="006D3C23"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6D3C23" w:rsidRPr="005F0D79">
        <w:rPr>
          <w:rFonts w:ascii="Times New Roman" w:hAnsi="Times New Roman" w:cs="Times New Roman"/>
          <w:b/>
          <w:color w:val="auto"/>
        </w:rPr>
        <w:t>chức</w:t>
      </w:r>
      <w:proofErr w:type="spellEnd"/>
      <w:r w:rsidR="006D3C23"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6D3C23" w:rsidRPr="005F0D79">
        <w:rPr>
          <w:rFonts w:ascii="Times New Roman" w:hAnsi="Times New Roman" w:cs="Times New Roman"/>
          <w:b/>
          <w:color w:val="auto"/>
        </w:rPr>
        <w:t>năng</w:t>
      </w:r>
      <w:bookmarkEnd w:id="93"/>
      <w:proofErr w:type="spellEnd"/>
    </w:p>
    <w:p w14:paraId="1A72512A" w14:textId="76E4E0A1" w:rsidR="006D3C23" w:rsidRPr="00E05655" w:rsidRDefault="00FE6477" w:rsidP="00E05655">
      <w:pPr>
        <w:pStyle w:val="ListParagraph"/>
        <w:numPr>
          <w:ilvl w:val="0"/>
          <w:numId w:val="45"/>
        </w:numPr>
        <w:spacing w:before="60" w:after="6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05655">
        <w:rPr>
          <w:rFonts w:ascii="Times New Roman" w:hAnsi="Times New Roman" w:cs="Times New Roman"/>
          <w:sz w:val="26"/>
          <w:szCs w:val="26"/>
        </w:rPr>
        <w:t>Soạn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soạn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Soạn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file,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file,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>: copy, cut, paste, align,…</w:t>
      </w:r>
    </w:p>
    <w:p w14:paraId="5A991DFD" w14:textId="635318C5" w:rsidR="006D3C23" w:rsidRPr="00E05655" w:rsidRDefault="00FE6477" w:rsidP="00E05655">
      <w:pPr>
        <w:pStyle w:val="ListParagraph"/>
        <w:numPr>
          <w:ilvl w:val="0"/>
          <w:numId w:val="45"/>
        </w:numPr>
        <w:spacing w:before="60" w:after="6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0565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vi window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soạn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trương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nhả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bên</w:t>
      </w:r>
      <w:proofErr w:type="spellEnd"/>
    </w:p>
    <w:p w14:paraId="37B23CED" w14:textId="09E21550" w:rsidR="006B6BC9" w:rsidRDefault="00676EF8" w:rsidP="006B6BC9">
      <w:pPr>
        <w:pStyle w:val="ListParagraph"/>
        <w:numPr>
          <w:ilvl w:val="0"/>
          <w:numId w:val="45"/>
        </w:numPr>
        <w:spacing w:before="60" w:after="6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05655">
        <w:rPr>
          <w:rFonts w:ascii="Times New Roman" w:hAnsi="Times New Roman" w:cs="Times New Roman"/>
          <w:sz w:val="26"/>
          <w:szCs w:val="26"/>
        </w:rPr>
        <w:t>Gợi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gợi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anh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nhắc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editor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nay</w:t>
      </w:r>
    </w:p>
    <w:p w14:paraId="415846C0" w14:textId="77777777" w:rsidR="006B6BC9" w:rsidRPr="006B6BC9" w:rsidRDefault="006B6BC9" w:rsidP="006B6BC9"/>
    <w:p w14:paraId="56AB8238" w14:textId="729B23BA" w:rsidR="006D3C23" w:rsidRPr="005F0D79" w:rsidRDefault="00016C60" w:rsidP="00E05655">
      <w:pPr>
        <w:pStyle w:val="Heading2"/>
        <w:spacing w:before="60" w:after="60" w:line="360" w:lineRule="auto"/>
        <w:rPr>
          <w:rFonts w:ascii="Times New Roman" w:hAnsi="Times New Roman" w:cs="Times New Roman"/>
          <w:b/>
          <w:color w:val="auto"/>
        </w:rPr>
      </w:pPr>
      <w:bookmarkStart w:id="94" w:name="_Toc27852402"/>
      <w:r w:rsidRPr="005F0D79">
        <w:rPr>
          <w:rFonts w:ascii="Times New Roman" w:hAnsi="Times New Roman" w:cs="Times New Roman"/>
          <w:b/>
          <w:color w:val="auto"/>
        </w:rPr>
        <w:t>2.2</w:t>
      </w:r>
      <w:r w:rsidR="006D3C23" w:rsidRPr="005F0D79">
        <w:rPr>
          <w:rFonts w:ascii="Times New Roman" w:hAnsi="Times New Roman" w:cs="Times New Roman"/>
          <w:b/>
          <w:color w:val="auto"/>
        </w:rPr>
        <w:t xml:space="preserve">. </w:t>
      </w:r>
      <w:proofErr w:type="spellStart"/>
      <w:r w:rsidR="006D3C23" w:rsidRPr="005F0D79">
        <w:rPr>
          <w:rFonts w:ascii="Times New Roman" w:hAnsi="Times New Roman" w:cs="Times New Roman"/>
          <w:b/>
          <w:color w:val="auto"/>
        </w:rPr>
        <w:t>Sơ</w:t>
      </w:r>
      <w:proofErr w:type="spellEnd"/>
      <w:r w:rsidR="006D3C23"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6D3C23" w:rsidRPr="005F0D79">
        <w:rPr>
          <w:rFonts w:ascii="Times New Roman" w:hAnsi="Times New Roman" w:cs="Times New Roman"/>
          <w:b/>
          <w:color w:val="auto"/>
        </w:rPr>
        <w:t>đồ</w:t>
      </w:r>
      <w:proofErr w:type="spellEnd"/>
      <w:r w:rsidR="006D3C23"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6D3C23" w:rsidRPr="005F0D79">
        <w:rPr>
          <w:rFonts w:ascii="Times New Roman" w:hAnsi="Times New Roman" w:cs="Times New Roman"/>
          <w:b/>
          <w:color w:val="auto"/>
        </w:rPr>
        <w:t>luồng</w:t>
      </w:r>
      <w:proofErr w:type="spellEnd"/>
      <w:r w:rsidR="006D3C23"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6D3C23" w:rsidRPr="005F0D79">
        <w:rPr>
          <w:rFonts w:ascii="Times New Roman" w:hAnsi="Times New Roman" w:cs="Times New Roman"/>
          <w:b/>
          <w:color w:val="auto"/>
        </w:rPr>
        <w:t>dữ</w:t>
      </w:r>
      <w:proofErr w:type="spellEnd"/>
      <w:r w:rsidR="006D3C23"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6D3C23" w:rsidRPr="005F0D79">
        <w:rPr>
          <w:rFonts w:ascii="Times New Roman" w:hAnsi="Times New Roman" w:cs="Times New Roman"/>
          <w:b/>
          <w:color w:val="auto"/>
        </w:rPr>
        <w:t>liệu</w:t>
      </w:r>
      <w:bookmarkEnd w:id="94"/>
      <w:proofErr w:type="spellEnd"/>
    </w:p>
    <w:p w14:paraId="0CAF9316" w14:textId="77777777" w:rsidR="006D3C23" w:rsidRPr="005F0D79" w:rsidRDefault="006D3C23" w:rsidP="0029731A">
      <w:pPr>
        <w:spacing w:before="60" w:after="60" w:line="360" w:lineRule="auto"/>
        <w:rPr>
          <w:sz w:val="26"/>
          <w:szCs w:val="26"/>
        </w:rPr>
      </w:pPr>
    </w:p>
    <w:p w14:paraId="46AA6651" w14:textId="6C85008C" w:rsidR="006D3C23" w:rsidRPr="005F0D79" w:rsidRDefault="005F1F33" w:rsidP="0029731A">
      <w:pPr>
        <w:pStyle w:val="ListParagraph"/>
        <w:spacing w:before="60" w:after="60" w:line="360" w:lineRule="auto"/>
        <w:ind w:hanging="720"/>
        <w:jc w:val="center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95" w:name="_Toc26526473"/>
      <w:bookmarkStart w:id="96" w:name="_Toc26527066"/>
      <w:bookmarkStart w:id="97" w:name="_Toc27573637"/>
      <w:bookmarkStart w:id="98" w:name="_Toc27852403"/>
      <w:r w:rsidRPr="005F0D79">
        <w:rPr>
          <w:noProof/>
          <w:sz w:val="26"/>
          <w:szCs w:val="26"/>
        </w:rPr>
        <w:drawing>
          <wp:inline distT="0" distB="0" distL="0" distR="0" wp14:anchorId="36CD5BC8" wp14:editId="4F715A9A">
            <wp:extent cx="6285069" cy="2721254"/>
            <wp:effectExtent l="0" t="0" r="190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6487" cy="272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5"/>
      <w:bookmarkEnd w:id="96"/>
      <w:bookmarkEnd w:id="97"/>
      <w:bookmarkEnd w:id="98"/>
    </w:p>
    <w:p w14:paraId="4572F85D" w14:textId="5AD69700" w:rsidR="00AE0585" w:rsidRPr="005F0D79" w:rsidRDefault="00AE0585" w:rsidP="0029731A">
      <w:pPr>
        <w:pStyle w:val="ListParagraph"/>
        <w:spacing w:before="60" w:after="60" w:line="360" w:lineRule="auto"/>
        <w:ind w:hanging="720"/>
        <w:jc w:val="center"/>
        <w:outlineLvl w:val="0"/>
        <w:rPr>
          <w:rFonts w:ascii="Times New Roman" w:hAnsi="Times New Roman" w:cs="Times New Roman"/>
          <w:bCs/>
          <w:i/>
          <w:iCs/>
          <w:sz w:val="26"/>
          <w:szCs w:val="26"/>
        </w:rPr>
      </w:pPr>
      <w:bookmarkStart w:id="99" w:name="_Toc27573638"/>
      <w:bookmarkStart w:id="100" w:name="_Toc27852404"/>
      <w:proofErr w:type="spellStart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>Hình</w:t>
      </w:r>
      <w:proofErr w:type="spellEnd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16: </w:t>
      </w:r>
      <w:proofErr w:type="spellStart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>Sơ</w:t>
      </w:r>
      <w:proofErr w:type="spellEnd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>đồ</w:t>
      </w:r>
      <w:proofErr w:type="spellEnd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>luồng</w:t>
      </w:r>
      <w:proofErr w:type="spellEnd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>dữ</w:t>
      </w:r>
      <w:proofErr w:type="spellEnd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>liệu</w:t>
      </w:r>
      <w:proofErr w:type="spellEnd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>ứng</w:t>
      </w:r>
      <w:proofErr w:type="spellEnd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>dịch</w:t>
      </w:r>
      <w:proofErr w:type="spellEnd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>nghĩa</w:t>
      </w:r>
      <w:bookmarkEnd w:id="99"/>
      <w:bookmarkEnd w:id="100"/>
      <w:proofErr w:type="spellEnd"/>
    </w:p>
    <w:p w14:paraId="0E40C551" w14:textId="77777777" w:rsidR="006D3C23" w:rsidRPr="005F0D79" w:rsidRDefault="006D3C23" w:rsidP="0029731A">
      <w:pPr>
        <w:pStyle w:val="ListParagraph"/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27C96976" w14:textId="11099599" w:rsidR="00016C60" w:rsidRPr="005F0D79" w:rsidRDefault="00016C60" w:rsidP="00E05655">
      <w:pPr>
        <w:pStyle w:val="Heading2"/>
        <w:spacing w:before="60" w:after="60" w:line="360" w:lineRule="auto"/>
        <w:rPr>
          <w:rFonts w:ascii="Times New Roman" w:hAnsi="Times New Roman" w:cs="Times New Roman"/>
          <w:b/>
          <w:color w:val="auto"/>
        </w:rPr>
      </w:pPr>
      <w:bookmarkStart w:id="101" w:name="_Toc27852405"/>
      <w:r w:rsidRPr="005F0D79">
        <w:rPr>
          <w:rFonts w:ascii="Times New Roman" w:hAnsi="Times New Roman" w:cs="Times New Roman"/>
          <w:b/>
          <w:color w:val="auto"/>
        </w:rPr>
        <w:t xml:space="preserve">2.3. </w:t>
      </w:r>
      <w:proofErr w:type="spellStart"/>
      <w:r w:rsidRPr="005F0D79">
        <w:rPr>
          <w:rFonts w:ascii="Times New Roman" w:hAnsi="Times New Roman" w:cs="Times New Roman"/>
          <w:b/>
          <w:color w:val="auto"/>
        </w:rPr>
        <w:t>Kết</w:t>
      </w:r>
      <w:proofErr w:type="spellEnd"/>
      <w:r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F0D79">
        <w:rPr>
          <w:rFonts w:ascii="Times New Roman" w:hAnsi="Times New Roman" w:cs="Times New Roman"/>
          <w:b/>
          <w:color w:val="auto"/>
        </w:rPr>
        <w:t>chương</w:t>
      </w:r>
      <w:bookmarkEnd w:id="101"/>
      <w:proofErr w:type="spellEnd"/>
    </w:p>
    <w:p w14:paraId="0E023DFE" w14:textId="30603B6D" w:rsidR="00AE0585" w:rsidRDefault="00016C60" w:rsidP="00E05655">
      <w:pPr>
        <w:spacing w:before="60" w:after="60" w:line="360" w:lineRule="auto"/>
        <w:ind w:firstLine="720"/>
        <w:outlineLvl w:val="0"/>
        <w:rPr>
          <w:rFonts w:ascii="Times New Roman" w:hAnsi="Times New Roman" w:cs="Times New Roman"/>
          <w:bCs/>
          <w:sz w:val="26"/>
          <w:szCs w:val="26"/>
        </w:rPr>
      </w:pPr>
      <w:bookmarkStart w:id="102" w:name="_Toc27573640"/>
      <w:bookmarkStart w:id="103" w:name="_Toc27852406"/>
      <w:proofErr w:type="spellStart"/>
      <w:r w:rsidRPr="00E05655">
        <w:rPr>
          <w:rFonts w:ascii="Times New Roman" w:hAnsi="Times New Roman" w:cs="Times New Roman"/>
          <w:bCs/>
          <w:sz w:val="26"/>
          <w:szCs w:val="26"/>
        </w:rPr>
        <w:t>Chương</w:t>
      </w:r>
      <w:proofErr w:type="spellEnd"/>
      <w:r w:rsidRPr="00E056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bCs/>
          <w:sz w:val="26"/>
          <w:szCs w:val="26"/>
        </w:rPr>
        <w:t>này</w:t>
      </w:r>
      <w:proofErr w:type="spellEnd"/>
      <w:r w:rsidRPr="00E056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bCs/>
          <w:sz w:val="26"/>
          <w:szCs w:val="26"/>
        </w:rPr>
        <w:t>trình</w:t>
      </w:r>
      <w:proofErr w:type="spellEnd"/>
      <w:r w:rsidRPr="00E056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bCs/>
          <w:sz w:val="26"/>
          <w:szCs w:val="26"/>
        </w:rPr>
        <w:t>bày</w:t>
      </w:r>
      <w:proofErr w:type="spellEnd"/>
      <w:r w:rsidRPr="00E056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E056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bCs/>
          <w:sz w:val="26"/>
          <w:szCs w:val="26"/>
        </w:rPr>
        <w:t>vấn</w:t>
      </w:r>
      <w:proofErr w:type="spellEnd"/>
      <w:r w:rsidRPr="00E056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bCs/>
          <w:sz w:val="26"/>
          <w:szCs w:val="26"/>
        </w:rPr>
        <w:t>đề</w:t>
      </w:r>
      <w:proofErr w:type="spellEnd"/>
      <w:r w:rsidRPr="00E056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bCs/>
          <w:sz w:val="26"/>
          <w:szCs w:val="26"/>
        </w:rPr>
        <w:t>về</w:t>
      </w:r>
      <w:proofErr w:type="spellEnd"/>
      <w:r w:rsidRPr="00E056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bCs/>
          <w:sz w:val="26"/>
          <w:szCs w:val="26"/>
        </w:rPr>
        <w:t>phân</w:t>
      </w:r>
      <w:proofErr w:type="spellEnd"/>
      <w:r w:rsidRPr="00E056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bCs/>
          <w:sz w:val="26"/>
          <w:szCs w:val="26"/>
        </w:rPr>
        <w:t>tích</w:t>
      </w:r>
      <w:proofErr w:type="spellEnd"/>
      <w:r w:rsidRPr="00E056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bCs/>
          <w:sz w:val="26"/>
          <w:szCs w:val="26"/>
        </w:rPr>
        <w:t>thiết</w:t>
      </w:r>
      <w:proofErr w:type="spellEnd"/>
      <w:r w:rsidRPr="00E056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bCs/>
          <w:sz w:val="26"/>
          <w:szCs w:val="26"/>
        </w:rPr>
        <w:t>kế</w:t>
      </w:r>
      <w:proofErr w:type="spellEnd"/>
      <w:r w:rsidRPr="00E056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05655">
        <w:rPr>
          <w:rFonts w:ascii="Times New Roman" w:hAnsi="Times New Roman" w:cs="Times New Roman"/>
          <w:bCs/>
          <w:sz w:val="26"/>
          <w:szCs w:val="26"/>
        </w:rPr>
        <w:t>hệ</w:t>
      </w:r>
      <w:proofErr w:type="spellEnd"/>
      <w:r w:rsidR="00E056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05655">
        <w:rPr>
          <w:rFonts w:ascii="Times New Roman" w:hAnsi="Times New Roman" w:cs="Times New Roman"/>
          <w:bCs/>
          <w:sz w:val="26"/>
          <w:szCs w:val="26"/>
        </w:rPr>
        <w:t>thống</w:t>
      </w:r>
      <w:proofErr w:type="spellEnd"/>
      <w:r w:rsidRPr="00E05655">
        <w:rPr>
          <w:rFonts w:ascii="Times New Roman" w:hAnsi="Times New Roman" w:cs="Times New Roman"/>
          <w:bCs/>
          <w:sz w:val="26"/>
          <w:szCs w:val="26"/>
        </w:rPr>
        <w:t xml:space="preserve">. Qua </w:t>
      </w:r>
      <w:proofErr w:type="spellStart"/>
      <w:r w:rsidRPr="00E05655">
        <w:rPr>
          <w:rFonts w:ascii="Times New Roman" w:hAnsi="Times New Roman" w:cs="Times New Roman"/>
          <w:bCs/>
          <w:sz w:val="26"/>
          <w:szCs w:val="26"/>
        </w:rPr>
        <w:t>đó</w:t>
      </w:r>
      <w:proofErr w:type="spellEnd"/>
      <w:r w:rsidRPr="00E056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bCs/>
          <w:sz w:val="26"/>
          <w:szCs w:val="26"/>
        </w:rPr>
        <w:t>giúp</w:t>
      </w:r>
      <w:proofErr w:type="spellEnd"/>
      <w:r w:rsidRPr="00E05655">
        <w:rPr>
          <w:rFonts w:ascii="Times New Roman" w:hAnsi="Times New Roman" w:cs="Times New Roman"/>
          <w:bCs/>
          <w:sz w:val="26"/>
          <w:szCs w:val="26"/>
        </w:rPr>
        <w:t xml:space="preserve"> ta </w:t>
      </w:r>
      <w:proofErr w:type="spellStart"/>
      <w:r w:rsidRPr="00E05655">
        <w:rPr>
          <w:rFonts w:ascii="Times New Roman" w:hAnsi="Times New Roman" w:cs="Times New Roman"/>
          <w:bCs/>
          <w:sz w:val="26"/>
          <w:szCs w:val="26"/>
        </w:rPr>
        <w:t>hiểu</w:t>
      </w:r>
      <w:proofErr w:type="spellEnd"/>
      <w:r w:rsidRPr="00E056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bCs/>
          <w:sz w:val="26"/>
          <w:szCs w:val="26"/>
        </w:rPr>
        <w:t>rõ</w:t>
      </w:r>
      <w:proofErr w:type="spellEnd"/>
      <w:r w:rsidRPr="00E056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bCs/>
          <w:sz w:val="26"/>
          <w:szCs w:val="26"/>
        </w:rPr>
        <w:t>về</w:t>
      </w:r>
      <w:proofErr w:type="spellEnd"/>
      <w:r w:rsidRPr="00E056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E056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bCs/>
          <w:sz w:val="26"/>
          <w:szCs w:val="26"/>
        </w:rPr>
        <w:t>chức</w:t>
      </w:r>
      <w:proofErr w:type="spellEnd"/>
      <w:r w:rsidRPr="00E056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bCs/>
          <w:sz w:val="26"/>
          <w:szCs w:val="26"/>
        </w:rPr>
        <w:t>năng</w:t>
      </w:r>
      <w:proofErr w:type="spellEnd"/>
      <w:r w:rsidRPr="00E05655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E05655">
        <w:rPr>
          <w:rFonts w:ascii="Times New Roman" w:hAnsi="Times New Roman" w:cs="Times New Roman"/>
          <w:bCs/>
          <w:sz w:val="26"/>
          <w:szCs w:val="26"/>
        </w:rPr>
        <w:t>sơ</w:t>
      </w:r>
      <w:proofErr w:type="spellEnd"/>
      <w:r w:rsidRPr="00E056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bCs/>
          <w:sz w:val="26"/>
          <w:szCs w:val="26"/>
        </w:rPr>
        <w:t>đồ</w:t>
      </w:r>
      <w:proofErr w:type="spellEnd"/>
      <w:r w:rsidRPr="00E056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bCs/>
          <w:sz w:val="26"/>
          <w:szCs w:val="26"/>
        </w:rPr>
        <w:t>luồng</w:t>
      </w:r>
      <w:proofErr w:type="spellEnd"/>
      <w:r w:rsidRPr="00E056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bCs/>
          <w:sz w:val="26"/>
          <w:szCs w:val="26"/>
        </w:rPr>
        <w:t>dữ</w:t>
      </w:r>
      <w:proofErr w:type="spellEnd"/>
      <w:r w:rsidRPr="00E056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bCs/>
          <w:sz w:val="26"/>
          <w:szCs w:val="26"/>
        </w:rPr>
        <w:t>liệu</w:t>
      </w:r>
      <w:proofErr w:type="spellEnd"/>
      <w:r w:rsidRPr="00E056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bCs/>
          <w:sz w:val="26"/>
          <w:szCs w:val="26"/>
        </w:rPr>
        <w:t>khi</w:t>
      </w:r>
      <w:proofErr w:type="spellEnd"/>
      <w:r w:rsidRPr="00E056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bCs/>
          <w:sz w:val="26"/>
          <w:szCs w:val="26"/>
        </w:rPr>
        <w:t>thực</w:t>
      </w:r>
      <w:proofErr w:type="spellEnd"/>
      <w:r w:rsidRPr="00E056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bCs/>
          <w:sz w:val="26"/>
          <w:szCs w:val="26"/>
        </w:rPr>
        <w:t>hiện</w:t>
      </w:r>
      <w:proofErr w:type="spellEnd"/>
      <w:r w:rsidRPr="00E056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E056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bCs/>
          <w:sz w:val="26"/>
          <w:szCs w:val="26"/>
        </w:rPr>
        <w:t>chức</w:t>
      </w:r>
      <w:proofErr w:type="spellEnd"/>
      <w:r w:rsidRPr="00E056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bCs/>
          <w:sz w:val="26"/>
          <w:szCs w:val="26"/>
        </w:rPr>
        <w:t>năng</w:t>
      </w:r>
      <w:bookmarkEnd w:id="102"/>
      <w:proofErr w:type="spellEnd"/>
      <w:r w:rsidR="00E05655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="00E05655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="00E056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05655">
        <w:rPr>
          <w:rFonts w:ascii="Times New Roman" w:hAnsi="Times New Roman" w:cs="Times New Roman"/>
          <w:bCs/>
          <w:sz w:val="26"/>
          <w:szCs w:val="26"/>
        </w:rPr>
        <w:t>tiền</w:t>
      </w:r>
      <w:proofErr w:type="spellEnd"/>
      <w:r w:rsidR="00E056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05655">
        <w:rPr>
          <w:rFonts w:ascii="Times New Roman" w:hAnsi="Times New Roman" w:cs="Times New Roman"/>
          <w:bCs/>
          <w:sz w:val="26"/>
          <w:szCs w:val="26"/>
        </w:rPr>
        <w:t>đề</w:t>
      </w:r>
      <w:proofErr w:type="spellEnd"/>
      <w:r w:rsidR="00E056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05655">
        <w:rPr>
          <w:rFonts w:ascii="Times New Roman" w:hAnsi="Times New Roman" w:cs="Times New Roman"/>
          <w:bCs/>
          <w:sz w:val="26"/>
          <w:szCs w:val="26"/>
        </w:rPr>
        <w:t>để</w:t>
      </w:r>
      <w:proofErr w:type="spellEnd"/>
      <w:r w:rsidR="00E056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05655">
        <w:rPr>
          <w:rFonts w:ascii="Times New Roman" w:hAnsi="Times New Roman" w:cs="Times New Roman"/>
          <w:bCs/>
          <w:sz w:val="26"/>
          <w:szCs w:val="26"/>
        </w:rPr>
        <w:t>tiến</w:t>
      </w:r>
      <w:proofErr w:type="spellEnd"/>
      <w:r w:rsidR="00E056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05655">
        <w:rPr>
          <w:rFonts w:ascii="Times New Roman" w:hAnsi="Times New Roman" w:cs="Times New Roman"/>
          <w:bCs/>
          <w:sz w:val="26"/>
          <w:szCs w:val="26"/>
        </w:rPr>
        <w:t>hành</w:t>
      </w:r>
      <w:proofErr w:type="spellEnd"/>
      <w:r w:rsidR="00E056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05655">
        <w:rPr>
          <w:rFonts w:ascii="Times New Roman" w:hAnsi="Times New Roman" w:cs="Times New Roman"/>
          <w:bCs/>
          <w:sz w:val="26"/>
          <w:szCs w:val="26"/>
        </w:rPr>
        <w:t>xây</w:t>
      </w:r>
      <w:proofErr w:type="spellEnd"/>
      <w:r w:rsidR="00E056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05655">
        <w:rPr>
          <w:rFonts w:ascii="Times New Roman" w:hAnsi="Times New Roman" w:cs="Times New Roman"/>
          <w:bCs/>
          <w:sz w:val="26"/>
          <w:szCs w:val="26"/>
        </w:rPr>
        <w:t>dựng</w:t>
      </w:r>
      <w:proofErr w:type="spellEnd"/>
      <w:r w:rsidR="00E056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05655">
        <w:rPr>
          <w:rFonts w:ascii="Times New Roman" w:hAnsi="Times New Roman" w:cs="Times New Roman"/>
          <w:bCs/>
          <w:sz w:val="26"/>
          <w:szCs w:val="26"/>
        </w:rPr>
        <w:t>ứng</w:t>
      </w:r>
      <w:proofErr w:type="spellEnd"/>
      <w:r w:rsidR="00E056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05655">
        <w:rPr>
          <w:rFonts w:ascii="Times New Roman" w:hAnsi="Times New Roman" w:cs="Times New Roman"/>
          <w:bCs/>
          <w:sz w:val="26"/>
          <w:szCs w:val="26"/>
        </w:rPr>
        <w:t>dụng</w:t>
      </w:r>
      <w:proofErr w:type="spellEnd"/>
      <w:r w:rsidR="00E05655">
        <w:rPr>
          <w:rFonts w:ascii="Times New Roman" w:hAnsi="Times New Roman" w:cs="Times New Roman"/>
          <w:bCs/>
          <w:sz w:val="26"/>
          <w:szCs w:val="26"/>
        </w:rPr>
        <w:t>.</w:t>
      </w:r>
      <w:bookmarkEnd w:id="103"/>
    </w:p>
    <w:p w14:paraId="76D4937E" w14:textId="44D56D22" w:rsidR="00E05655" w:rsidRDefault="00E05655" w:rsidP="00E05655">
      <w:pPr>
        <w:spacing w:before="60" w:after="60" w:line="360" w:lineRule="auto"/>
        <w:ind w:firstLine="720"/>
        <w:jc w:val="center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4AC88904" w14:textId="77777777" w:rsidR="004774BD" w:rsidRPr="00E05655" w:rsidRDefault="004774BD" w:rsidP="00E05655">
      <w:pPr>
        <w:spacing w:before="60" w:after="60" w:line="360" w:lineRule="auto"/>
        <w:ind w:firstLine="720"/>
        <w:jc w:val="center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64FCC43D" w14:textId="41B23A8D" w:rsidR="00016C60" w:rsidRPr="005F0D79" w:rsidRDefault="006D3C23" w:rsidP="00E05655">
      <w:pPr>
        <w:spacing w:before="60" w:after="60" w:line="360" w:lineRule="auto"/>
        <w:jc w:val="center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104" w:name="_Toc27852407"/>
      <w:r w:rsidRPr="005F0D79">
        <w:rPr>
          <w:rFonts w:ascii="Times New Roman" w:hAnsi="Times New Roman" w:cs="Times New Roman"/>
          <w:b/>
          <w:bCs/>
          <w:sz w:val="26"/>
          <w:szCs w:val="26"/>
        </w:rPr>
        <w:t xml:space="preserve">CHƯƠNG </w:t>
      </w:r>
      <w:r w:rsidR="00016C60" w:rsidRPr="005F0D79">
        <w:rPr>
          <w:rFonts w:ascii="Times New Roman" w:hAnsi="Times New Roman" w:cs="Times New Roman"/>
          <w:b/>
          <w:bCs/>
          <w:sz w:val="26"/>
          <w:szCs w:val="26"/>
        </w:rPr>
        <w:t>3</w:t>
      </w:r>
      <w:r w:rsidRPr="005F0D79">
        <w:rPr>
          <w:rFonts w:ascii="Times New Roman" w:hAnsi="Times New Roman" w:cs="Times New Roman"/>
          <w:b/>
          <w:bCs/>
          <w:sz w:val="26"/>
          <w:szCs w:val="26"/>
        </w:rPr>
        <w:t>: KẾT QUẢ THỰC THI</w:t>
      </w:r>
      <w:bookmarkEnd w:id="104"/>
    </w:p>
    <w:p w14:paraId="77203CEC" w14:textId="71C0646C" w:rsidR="000B0286" w:rsidRPr="000B0286" w:rsidRDefault="00016C60" w:rsidP="000B0286">
      <w:pPr>
        <w:pStyle w:val="Heading2"/>
        <w:numPr>
          <w:ilvl w:val="1"/>
          <w:numId w:val="46"/>
        </w:numPr>
        <w:spacing w:before="60" w:after="60" w:line="360" w:lineRule="auto"/>
        <w:rPr>
          <w:rFonts w:ascii="Times New Roman" w:hAnsi="Times New Roman" w:cs="Times New Roman"/>
          <w:b/>
          <w:color w:val="auto"/>
        </w:rPr>
      </w:pPr>
      <w:bookmarkStart w:id="105" w:name="_Toc27852408"/>
      <w:proofErr w:type="spellStart"/>
      <w:r w:rsidRPr="005F0D79">
        <w:rPr>
          <w:rFonts w:ascii="Times New Roman" w:hAnsi="Times New Roman" w:cs="Times New Roman"/>
          <w:b/>
          <w:color w:val="auto"/>
        </w:rPr>
        <w:t>Môi</w:t>
      </w:r>
      <w:proofErr w:type="spellEnd"/>
      <w:r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F0D79">
        <w:rPr>
          <w:rFonts w:ascii="Times New Roman" w:hAnsi="Times New Roman" w:cs="Times New Roman"/>
          <w:b/>
          <w:color w:val="auto"/>
        </w:rPr>
        <w:t>trường</w:t>
      </w:r>
      <w:proofErr w:type="spellEnd"/>
      <w:r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F0D79">
        <w:rPr>
          <w:rFonts w:ascii="Times New Roman" w:hAnsi="Times New Roman" w:cs="Times New Roman"/>
          <w:b/>
          <w:color w:val="auto"/>
        </w:rPr>
        <w:t>thực</w:t>
      </w:r>
      <w:proofErr w:type="spellEnd"/>
      <w:r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F0D79">
        <w:rPr>
          <w:rFonts w:ascii="Times New Roman" w:hAnsi="Times New Roman" w:cs="Times New Roman"/>
          <w:b/>
          <w:color w:val="auto"/>
        </w:rPr>
        <w:t>thi</w:t>
      </w:r>
      <w:bookmarkEnd w:id="105"/>
      <w:proofErr w:type="spellEnd"/>
    </w:p>
    <w:p w14:paraId="5EA10928" w14:textId="4F65DA61" w:rsidR="00016C60" w:rsidRPr="005F0D79" w:rsidRDefault="00016C60" w:rsidP="00E05655">
      <w:pPr>
        <w:pStyle w:val="Heading2"/>
        <w:numPr>
          <w:ilvl w:val="2"/>
          <w:numId w:val="46"/>
        </w:numPr>
        <w:spacing w:before="60" w:after="60" w:line="360" w:lineRule="auto"/>
        <w:rPr>
          <w:rFonts w:ascii="Times New Roman" w:hAnsi="Times New Roman" w:cs="Times New Roman"/>
          <w:b/>
          <w:color w:val="auto"/>
        </w:rPr>
      </w:pPr>
      <w:bookmarkStart w:id="106" w:name="_Toc27852409"/>
      <w:proofErr w:type="spellStart"/>
      <w:r w:rsidRPr="005F0D79">
        <w:rPr>
          <w:rFonts w:ascii="Times New Roman" w:hAnsi="Times New Roman" w:cs="Times New Roman"/>
          <w:b/>
          <w:color w:val="auto"/>
        </w:rPr>
        <w:t>Ngôn</w:t>
      </w:r>
      <w:proofErr w:type="spellEnd"/>
      <w:r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F0D79">
        <w:rPr>
          <w:rFonts w:ascii="Times New Roman" w:hAnsi="Times New Roman" w:cs="Times New Roman"/>
          <w:b/>
          <w:color w:val="auto"/>
        </w:rPr>
        <w:t>ngữ</w:t>
      </w:r>
      <w:bookmarkEnd w:id="106"/>
      <w:proofErr w:type="spellEnd"/>
    </w:p>
    <w:p w14:paraId="62E932DF" w14:textId="6243C5BC" w:rsidR="00016C60" w:rsidRDefault="00016C60" w:rsidP="0023297B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E05655">
        <w:rPr>
          <w:rFonts w:ascii="Times New Roman" w:hAnsi="Times New Roman" w:cs="Times New Roman"/>
          <w:sz w:val="26"/>
          <w:szCs w:val="26"/>
        </w:rPr>
        <w:t xml:space="preserve">C# 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56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565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565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cận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E05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5655">
        <w:rPr>
          <w:rFonts w:ascii="Times New Roman" w:hAnsi="Times New Roman" w:cs="Times New Roman"/>
          <w:sz w:val="26"/>
          <w:szCs w:val="26"/>
        </w:rPr>
        <w:t>hành</w:t>
      </w:r>
      <w:proofErr w:type="spellEnd"/>
    </w:p>
    <w:p w14:paraId="5D05B747" w14:textId="77777777" w:rsidR="000B0286" w:rsidRPr="00E05655" w:rsidRDefault="000B0286" w:rsidP="0023297B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27519212" w14:textId="667EC467" w:rsidR="00016C60" w:rsidRPr="005F0D79" w:rsidRDefault="00016C60" w:rsidP="00E05655">
      <w:pPr>
        <w:pStyle w:val="Heading2"/>
        <w:numPr>
          <w:ilvl w:val="2"/>
          <w:numId w:val="46"/>
        </w:numPr>
        <w:spacing w:before="60" w:after="60" w:line="360" w:lineRule="auto"/>
        <w:rPr>
          <w:rFonts w:ascii="Times New Roman" w:hAnsi="Times New Roman" w:cs="Times New Roman"/>
          <w:b/>
          <w:color w:val="auto"/>
        </w:rPr>
      </w:pPr>
      <w:bookmarkStart w:id="107" w:name="_Toc27852410"/>
      <w:proofErr w:type="spellStart"/>
      <w:r w:rsidRPr="005F0D79">
        <w:rPr>
          <w:rFonts w:ascii="Times New Roman" w:hAnsi="Times New Roman" w:cs="Times New Roman"/>
          <w:b/>
          <w:color w:val="auto"/>
        </w:rPr>
        <w:t>Nền</w:t>
      </w:r>
      <w:proofErr w:type="spellEnd"/>
      <w:r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F0D79">
        <w:rPr>
          <w:rFonts w:ascii="Times New Roman" w:hAnsi="Times New Roman" w:cs="Times New Roman"/>
          <w:b/>
          <w:color w:val="auto"/>
        </w:rPr>
        <w:t>tảng</w:t>
      </w:r>
      <w:bookmarkEnd w:id="107"/>
      <w:proofErr w:type="spellEnd"/>
    </w:p>
    <w:p w14:paraId="7F5D7615" w14:textId="3F5513E8" w:rsidR="00016C60" w:rsidRDefault="00016C60" w:rsidP="0023297B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23297B">
        <w:rPr>
          <w:rFonts w:ascii="Times New Roman" w:hAnsi="Times New Roman" w:cs="Times New Roman"/>
          <w:sz w:val="26"/>
          <w:szCs w:val="26"/>
        </w:rPr>
        <w:t xml:space="preserve">Microsoft Window: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hoạ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>.</w:t>
      </w:r>
    </w:p>
    <w:p w14:paraId="3DE98173" w14:textId="77777777" w:rsidR="000B0286" w:rsidRPr="0023297B" w:rsidRDefault="000B0286" w:rsidP="0023297B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3F87F0A6" w14:textId="4E8E1E6E" w:rsidR="00016C60" w:rsidRPr="005F0D79" w:rsidRDefault="00016C60" w:rsidP="00E05655">
      <w:pPr>
        <w:pStyle w:val="Heading2"/>
        <w:numPr>
          <w:ilvl w:val="2"/>
          <w:numId w:val="46"/>
        </w:numPr>
        <w:spacing w:before="60" w:after="60" w:line="360" w:lineRule="auto"/>
        <w:rPr>
          <w:rFonts w:ascii="Times New Roman" w:hAnsi="Times New Roman" w:cs="Times New Roman"/>
          <w:b/>
          <w:color w:val="auto"/>
        </w:rPr>
      </w:pPr>
      <w:bookmarkStart w:id="108" w:name="_Toc27852411"/>
      <w:r w:rsidRPr="005F0D79">
        <w:rPr>
          <w:rFonts w:ascii="Times New Roman" w:hAnsi="Times New Roman" w:cs="Times New Roman"/>
          <w:b/>
          <w:color w:val="auto"/>
        </w:rPr>
        <w:t>IDE</w:t>
      </w:r>
      <w:bookmarkEnd w:id="108"/>
    </w:p>
    <w:p w14:paraId="5E6B5C2C" w14:textId="62ED6EBA" w:rsidR="00016C60" w:rsidRDefault="00016C60" w:rsidP="0023297B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23297B">
        <w:rPr>
          <w:rFonts w:ascii="Times New Roman" w:hAnsi="Times New Roman" w:cs="Times New Roman"/>
          <w:sz w:val="26"/>
          <w:szCs w:val="26"/>
        </w:rPr>
        <w:t xml:space="preserve">Visual Studio: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Microsoft.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Microsoft Windows,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web,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Hook</w:t>
      </w:r>
    </w:p>
    <w:p w14:paraId="2AFFE940" w14:textId="3C20BB28" w:rsidR="00DE528F" w:rsidRPr="004774BD" w:rsidRDefault="00016C60" w:rsidP="0029731A">
      <w:pPr>
        <w:pStyle w:val="Heading2"/>
        <w:numPr>
          <w:ilvl w:val="1"/>
          <w:numId w:val="46"/>
        </w:numPr>
        <w:spacing w:before="60" w:after="60" w:line="360" w:lineRule="auto"/>
        <w:rPr>
          <w:rFonts w:ascii="Times New Roman" w:hAnsi="Times New Roman" w:cs="Times New Roman"/>
          <w:b/>
          <w:color w:val="auto"/>
        </w:rPr>
      </w:pPr>
      <w:bookmarkStart w:id="109" w:name="_Toc27852412"/>
      <w:proofErr w:type="spellStart"/>
      <w:r w:rsidRPr="005F0D79">
        <w:rPr>
          <w:rFonts w:ascii="Times New Roman" w:hAnsi="Times New Roman" w:cs="Times New Roman"/>
          <w:b/>
          <w:color w:val="auto"/>
        </w:rPr>
        <w:lastRenderedPageBreak/>
        <w:t>Kết</w:t>
      </w:r>
      <w:proofErr w:type="spellEnd"/>
      <w:r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F0D79">
        <w:rPr>
          <w:rFonts w:ascii="Times New Roman" w:hAnsi="Times New Roman" w:cs="Times New Roman"/>
          <w:b/>
          <w:color w:val="auto"/>
        </w:rPr>
        <w:t>quả</w:t>
      </w:r>
      <w:proofErr w:type="spellEnd"/>
      <w:r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F0D79">
        <w:rPr>
          <w:rFonts w:ascii="Times New Roman" w:hAnsi="Times New Roman" w:cs="Times New Roman"/>
          <w:b/>
          <w:color w:val="auto"/>
        </w:rPr>
        <w:t>thực</w:t>
      </w:r>
      <w:proofErr w:type="spellEnd"/>
      <w:r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F0D79">
        <w:rPr>
          <w:rFonts w:ascii="Times New Roman" w:hAnsi="Times New Roman" w:cs="Times New Roman"/>
          <w:b/>
          <w:color w:val="auto"/>
        </w:rPr>
        <w:t>nghiệm</w:t>
      </w:r>
      <w:bookmarkEnd w:id="109"/>
      <w:proofErr w:type="spellEnd"/>
    </w:p>
    <w:p w14:paraId="4722F0C1" w14:textId="063D9507" w:rsidR="00DE528F" w:rsidRPr="005F0D79" w:rsidRDefault="000B0286" w:rsidP="0029731A">
      <w:pPr>
        <w:pStyle w:val="ListParagraph"/>
        <w:spacing w:before="60" w:after="60" w:line="360" w:lineRule="auto"/>
        <w:ind w:hanging="720"/>
        <w:jc w:val="center"/>
        <w:outlineLvl w:val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038AE718" wp14:editId="0A9DC964">
            <wp:extent cx="5579745" cy="3304540"/>
            <wp:effectExtent l="0" t="0" r="1905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E8AA" w14:textId="75308E57" w:rsidR="00613A5B" w:rsidRPr="004774BD" w:rsidRDefault="00AE0585" w:rsidP="004774BD">
      <w:pPr>
        <w:pStyle w:val="ListParagraph"/>
        <w:spacing w:before="60" w:after="60" w:line="360" w:lineRule="auto"/>
        <w:ind w:hanging="720"/>
        <w:jc w:val="center"/>
        <w:outlineLvl w:val="0"/>
        <w:rPr>
          <w:rFonts w:ascii="Times New Roman" w:hAnsi="Times New Roman" w:cs="Times New Roman"/>
          <w:bCs/>
          <w:i/>
          <w:iCs/>
          <w:sz w:val="26"/>
          <w:szCs w:val="26"/>
        </w:rPr>
      </w:pPr>
      <w:bookmarkStart w:id="110" w:name="_Toc26526476"/>
      <w:bookmarkStart w:id="111" w:name="_Toc27573648"/>
      <w:bookmarkStart w:id="112" w:name="_Toc27852414"/>
      <w:proofErr w:type="spellStart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>Hình</w:t>
      </w:r>
      <w:proofErr w:type="spellEnd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17: </w:t>
      </w:r>
      <w:r w:rsidR="00613A5B"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Giao </w:t>
      </w:r>
      <w:proofErr w:type="spellStart"/>
      <w:r w:rsidR="00613A5B"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>diện</w:t>
      </w:r>
      <w:proofErr w:type="spellEnd"/>
      <w:r w:rsidR="00613A5B"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="00613A5B"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>chính</w:t>
      </w:r>
      <w:proofErr w:type="spellEnd"/>
      <w:r w:rsidR="00613A5B"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="00613A5B"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>của</w:t>
      </w:r>
      <w:proofErr w:type="spellEnd"/>
      <w:r w:rsidR="00613A5B"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="00613A5B"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>chương</w:t>
      </w:r>
      <w:proofErr w:type="spellEnd"/>
      <w:r w:rsidR="00613A5B"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="00613A5B"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>trình</w:t>
      </w:r>
      <w:bookmarkEnd w:id="110"/>
      <w:bookmarkEnd w:id="111"/>
      <w:bookmarkEnd w:id="112"/>
      <w:proofErr w:type="spellEnd"/>
    </w:p>
    <w:p w14:paraId="5519E86D" w14:textId="5A5EC813" w:rsidR="00613A5B" w:rsidRPr="005F0D79" w:rsidRDefault="00B6737B" w:rsidP="0029731A">
      <w:pPr>
        <w:pStyle w:val="ListParagraph"/>
        <w:spacing w:before="60" w:after="60" w:line="360" w:lineRule="auto"/>
        <w:ind w:hanging="720"/>
        <w:jc w:val="center"/>
        <w:outlineLvl w:val="0"/>
        <w:rPr>
          <w:rFonts w:ascii="Times New Roman" w:hAnsi="Times New Roman" w:cs="Times New Roman"/>
          <w:b/>
          <w:sz w:val="26"/>
          <w:szCs w:val="26"/>
        </w:rPr>
      </w:pPr>
      <w:r w:rsidRPr="00B6737B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012E7366" wp14:editId="4ADE4A4C">
            <wp:extent cx="5579745" cy="3286125"/>
            <wp:effectExtent l="0" t="0" r="1905" b="952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EAD9" w14:textId="527E7AFF" w:rsidR="00470676" w:rsidRPr="004774BD" w:rsidRDefault="00AE0585" w:rsidP="004774BD">
      <w:pPr>
        <w:pStyle w:val="ListParagraph"/>
        <w:spacing w:before="60" w:after="60" w:line="360" w:lineRule="auto"/>
        <w:ind w:hanging="720"/>
        <w:jc w:val="center"/>
        <w:outlineLvl w:val="0"/>
        <w:rPr>
          <w:rFonts w:ascii="Times New Roman" w:hAnsi="Times New Roman" w:cs="Times New Roman"/>
          <w:bCs/>
          <w:i/>
          <w:iCs/>
          <w:sz w:val="26"/>
          <w:szCs w:val="26"/>
        </w:rPr>
      </w:pPr>
      <w:bookmarkStart w:id="113" w:name="_Toc26526478"/>
      <w:bookmarkStart w:id="114" w:name="_Toc27573650"/>
      <w:bookmarkStart w:id="115" w:name="_Toc27852416"/>
      <w:proofErr w:type="spellStart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>Hình</w:t>
      </w:r>
      <w:proofErr w:type="spellEnd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18: </w:t>
      </w:r>
      <w:bookmarkEnd w:id="113"/>
      <w:bookmarkEnd w:id="114"/>
      <w:proofErr w:type="spellStart"/>
      <w:r w:rsidR="00470676"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>Soạn</w:t>
      </w:r>
      <w:proofErr w:type="spellEnd"/>
      <w:r w:rsidR="00470676"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="00470676"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>thảo</w:t>
      </w:r>
      <w:proofErr w:type="spellEnd"/>
      <w:r w:rsidR="00470676"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="00470676"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>và</w:t>
      </w:r>
      <w:proofErr w:type="spellEnd"/>
      <w:r w:rsidR="00470676"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="00470676"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>dịch</w:t>
      </w:r>
      <w:proofErr w:type="spellEnd"/>
      <w:r w:rsidR="00470676"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="00470676"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>văn</w:t>
      </w:r>
      <w:proofErr w:type="spellEnd"/>
      <w:r w:rsidR="00470676"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="00470676"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>bản</w:t>
      </w:r>
      <w:bookmarkEnd w:id="115"/>
      <w:proofErr w:type="spellEnd"/>
    </w:p>
    <w:p w14:paraId="1C087112" w14:textId="6E8A54C4" w:rsidR="00613A5B" w:rsidRPr="005F0D79" w:rsidRDefault="00AE0585" w:rsidP="0029731A">
      <w:pPr>
        <w:pStyle w:val="ListParagraph"/>
        <w:spacing w:before="60" w:after="60" w:line="360" w:lineRule="auto"/>
        <w:ind w:hanging="436"/>
        <w:jc w:val="center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16" w:name="_Toc27573651"/>
      <w:bookmarkStart w:id="117" w:name="_Toc27852417"/>
      <w:r w:rsidRPr="005F0D79">
        <w:rPr>
          <w:noProof/>
          <w:sz w:val="26"/>
          <w:szCs w:val="26"/>
        </w:rPr>
        <w:lastRenderedPageBreak/>
        <w:drawing>
          <wp:inline distT="0" distB="0" distL="0" distR="0" wp14:anchorId="4BE2C429" wp14:editId="63EC4A62">
            <wp:extent cx="4210361" cy="398375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9576" t="7831" r="32979" b="12318"/>
                    <a:stretch/>
                  </pic:blipFill>
                  <pic:spPr bwMode="auto">
                    <a:xfrm>
                      <a:off x="0" y="0"/>
                      <a:ext cx="4263023" cy="403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16"/>
      <w:bookmarkEnd w:id="117"/>
    </w:p>
    <w:p w14:paraId="4863C045" w14:textId="37369B34" w:rsidR="00613A5B" w:rsidRPr="005F0D79" w:rsidRDefault="00AE0585" w:rsidP="0029731A">
      <w:pPr>
        <w:pStyle w:val="ListParagraph"/>
        <w:spacing w:before="60" w:after="60" w:line="360" w:lineRule="auto"/>
        <w:ind w:hanging="720"/>
        <w:jc w:val="center"/>
        <w:outlineLvl w:val="0"/>
        <w:rPr>
          <w:rFonts w:ascii="Times New Roman" w:hAnsi="Times New Roman" w:cs="Times New Roman"/>
          <w:bCs/>
          <w:i/>
          <w:iCs/>
          <w:sz w:val="26"/>
          <w:szCs w:val="26"/>
        </w:rPr>
      </w:pPr>
      <w:bookmarkStart w:id="118" w:name="_Toc26526480"/>
      <w:bookmarkStart w:id="119" w:name="_Toc27573652"/>
      <w:bookmarkStart w:id="120" w:name="_Toc27852418"/>
      <w:proofErr w:type="spellStart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>Hình</w:t>
      </w:r>
      <w:proofErr w:type="spellEnd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19: </w:t>
      </w:r>
      <w:bookmarkEnd w:id="118"/>
      <w:bookmarkEnd w:id="119"/>
      <w:proofErr w:type="spellStart"/>
      <w:r w:rsidR="00470676"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>Gợi</w:t>
      </w:r>
      <w:proofErr w:type="spellEnd"/>
      <w:r w:rsidR="00470676"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ý </w:t>
      </w:r>
      <w:proofErr w:type="spellStart"/>
      <w:r w:rsidR="00470676"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>từ</w:t>
      </w:r>
      <w:proofErr w:type="spellEnd"/>
      <w:r w:rsidR="00470676"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="00470676"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>tiếng</w:t>
      </w:r>
      <w:proofErr w:type="spellEnd"/>
      <w:r w:rsidR="00470676"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Anh </w:t>
      </w:r>
      <w:proofErr w:type="spellStart"/>
      <w:r w:rsidR="00470676"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>có</w:t>
      </w:r>
      <w:proofErr w:type="spellEnd"/>
      <w:r w:rsidR="00470676"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="00470676"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>nghĩa</w:t>
      </w:r>
      <w:bookmarkEnd w:id="120"/>
      <w:proofErr w:type="spellEnd"/>
    </w:p>
    <w:p w14:paraId="35ECDCBC" w14:textId="77777777" w:rsidR="00613A5B" w:rsidRPr="005F0D79" w:rsidRDefault="00613A5B" w:rsidP="0029731A">
      <w:pPr>
        <w:pStyle w:val="ListParagraph"/>
        <w:spacing w:before="60" w:after="60" w:line="360" w:lineRule="auto"/>
        <w:ind w:hanging="436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5A9A27D2" w14:textId="2C943AA4" w:rsidR="005F1F33" w:rsidRPr="005F0D79" w:rsidRDefault="000B0286" w:rsidP="000B0286">
      <w:pPr>
        <w:pStyle w:val="ListParagraph"/>
        <w:tabs>
          <w:tab w:val="left" w:pos="450"/>
        </w:tabs>
        <w:spacing w:before="60" w:after="60" w:line="360" w:lineRule="auto"/>
        <w:ind w:hanging="630"/>
        <w:jc w:val="center"/>
        <w:outlineLvl w:val="0"/>
        <w:rPr>
          <w:rFonts w:ascii="Times New Roman" w:hAnsi="Times New Roman" w:cs="Times New Roman"/>
          <w:b/>
          <w:sz w:val="26"/>
          <w:szCs w:val="26"/>
        </w:rPr>
      </w:pPr>
      <w:r w:rsidRPr="000B0286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4D9A7873" wp14:editId="672C24CF">
            <wp:extent cx="5579745" cy="2037080"/>
            <wp:effectExtent l="0" t="0" r="1905" b="127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CA39" w14:textId="7D3A69BA" w:rsidR="00613A5B" w:rsidRDefault="00AE0585" w:rsidP="0029731A">
      <w:pPr>
        <w:pStyle w:val="ListParagraph"/>
        <w:spacing w:before="60" w:after="60" w:line="360" w:lineRule="auto"/>
        <w:ind w:hanging="720"/>
        <w:jc w:val="center"/>
        <w:outlineLvl w:val="0"/>
        <w:rPr>
          <w:rFonts w:ascii="Times New Roman" w:hAnsi="Times New Roman" w:cs="Times New Roman"/>
          <w:bCs/>
          <w:i/>
          <w:iCs/>
          <w:sz w:val="26"/>
          <w:szCs w:val="26"/>
        </w:rPr>
      </w:pPr>
      <w:bookmarkStart w:id="121" w:name="_Toc26526482"/>
      <w:bookmarkStart w:id="122" w:name="_Toc27573654"/>
      <w:bookmarkStart w:id="123" w:name="_Toc27852420"/>
      <w:proofErr w:type="spellStart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>Hình</w:t>
      </w:r>
      <w:proofErr w:type="spellEnd"/>
      <w:r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20: </w:t>
      </w:r>
      <w:proofErr w:type="spellStart"/>
      <w:r w:rsidR="00613A5B"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>Dịch</w:t>
      </w:r>
      <w:proofErr w:type="spellEnd"/>
      <w:r w:rsidR="00613A5B"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="00613A5B"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>văn</w:t>
      </w:r>
      <w:proofErr w:type="spellEnd"/>
      <w:r w:rsidR="00613A5B"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="00613A5B" w:rsidRPr="005F0D79">
        <w:rPr>
          <w:rFonts w:ascii="Times New Roman" w:hAnsi="Times New Roman" w:cs="Times New Roman"/>
          <w:bCs/>
          <w:i/>
          <w:iCs/>
          <w:sz w:val="26"/>
          <w:szCs w:val="26"/>
        </w:rPr>
        <w:t>bản</w:t>
      </w:r>
      <w:bookmarkEnd w:id="121"/>
      <w:bookmarkEnd w:id="122"/>
      <w:bookmarkEnd w:id="123"/>
      <w:proofErr w:type="spellEnd"/>
    </w:p>
    <w:p w14:paraId="44F704FF" w14:textId="77777777" w:rsidR="00FC7475" w:rsidRPr="005F0D79" w:rsidRDefault="00FC7475" w:rsidP="00FC7475"/>
    <w:p w14:paraId="2840F185" w14:textId="77777777" w:rsidR="0023297B" w:rsidRDefault="0023297B" w:rsidP="0023297B">
      <w:pPr>
        <w:pStyle w:val="Heading2"/>
        <w:spacing w:before="60" w:after="60" w:line="360" w:lineRule="auto"/>
        <w:rPr>
          <w:rFonts w:ascii="Times New Roman" w:hAnsi="Times New Roman" w:cs="Times New Roman"/>
          <w:b/>
          <w:color w:val="auto"/>
        </w:rPr>
      </w:pPr>
    </w:p>
    <w:p w14:paraId="6F318263" w14:textId="7A910300" w:rsidR="00016C60" w:rsidRPr="005F0D79" w:rsidRDefault="00016C60" w:rsidP="0023297B">
      <w:pPr>
        <w:pStyle w:val="Heading2"/>
        <w:numPr>
          <w:ilvl w:val="1"/>
          <w:numId w:val="46"/>
        </w:numPr>
        <w:spacing w:before="60" w:after="60" w:line="360" w:lineRule="auto"/>
        <w:rPr>
          <w:rFonts w:ascii="Times New Roman" w:hAnsi="Times New Roman" w:cs="Times New Roman"/>
          <w:b/>
          <w:color w:val="auto"/>
        </w:rPr>
      </w:pPr>
      <w:bookmarkStart w:id="124" w:name="_Toc27852421"/>
      <w:proofErr w:type="spellStart"/>
      <w:r w:rsidRPr="005F0D79">
        <w:rPr>
          <w:rFonts w:ascii="Times New Roman" w:hAnsi="Times New Roman" w:cs="Times New Roman"/>
          <w:b/>
          <w:color w:val="auto"/>
        </w:rPr>
        <w:t>Đánh</w:t>
      </w:r>
      <w:proofErr w:type="spellEnd"/>
      <w:r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F0D79">
        <w:rPr>
          <w:rFonts w:ascii="Times New Roman" w:hAnsi="Times New Roman" w:cs="Times New Roman"/>
          <w:b/>
          <w:color w:val="auto"/>
        </w:rPr>
        <w:t>giá</w:t>
      </w:r>
      <w:bookmarkEnd w:id="124"/>
      <w:proofErr w:type="spellEnd"/>
    </w:p>
    <w:p w14:paraId="5963FB30" w14:textId="4AB2AA41" w:rsidR="00016C60" w:rsidRPr="005F0D79" w:rsidRDefault="00016C60" w:rsidP="0023297B">
      <w:pPr>
        <w:pStyle w:val="Heading2"/>
        <w:numPr>
          <w:ilvl w:val="2"/>
          <w:numId w:val="46"/>
        </w:numPr>
        <w:spacing w:before="60" w:after="60" w:line="360" w:lineRule="auto"/>
        <w:rPr>
          <w:rFonts w:ascii="Times New Roman" w:hAnsi="Times New Roman" w:cs="Times New Roman"/>
          <w:b/>
          <w:color w:val="auto"/>
        </w:rPr>
      </w:pPr>
      <w:bookmarkStart w:id="125" w:name="_Toc27852422"/>
      <w:proofErr w:type="spellStart"/>
      <w:r w:rsidRPr="005F0D79">
        <w:rPr>
          <w:rFonts w:ascii="Times New Roman" w:hAnsi="Times New Roman" w:cs="Times New Roman"/>
          <w:b/>
          <w:color w:val="auto"/>
        </w:rPr>
        <w:t>Ưu</w:t>
      </w:r>
      <w:proofErr w:type="spellEnd"/>
      <w:r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F0D79">
        <w:rPr>
          <w:rFonts w:ascii="Times New Roman" w:hAnsi="Times New Roman" w:cs="Times New Roman"/>
          <w:b/>
          <w:color w:val="auto"/>
        </w:rPr>
        <w:t>điểm</w:t>
      </w:r>
      <w:bookmarkEnd w:id="125"/>
      <w:proofErr w:type="spellEnd"/>
    </w:p>
    <w:p w14:paraId="46930801" w14:textId="77777777" w:rsidR="0023297B" w:rsidRDefault="0023297B" w:rsidP="0029731A">
      <w:pPr>
        <w:pStyle w:val="ListParagraph"/>
        <w:numPr>
          <w:ilvl w:val="0"/>
          <w:numId w:val="6"/>
        </w:num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3297B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F690C1F" w14:textId="5984467F" w:rsidR="00016C60" w:rsidRPr="005F0D79" w:rsidRDefault="0023297B" w:rsidP="0029731A">
      <w:pPr>
        <w:pStyle w:val="ListParagraph"/>
        <w:numPr>
          <w:ilvl w:val="0"/>
          <w:numId w:val="6"/>
        </w:num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</w:t>
      </w:r>
      <w:r w:rsidR="00016C60" w:rsidRPr="005F0D79">
        <w:rPr>
          <w:rFonts w:ascii="Times New Roman" w:hAnsi="Times New Roman" w:cs="Times New Roman"/>
          <w:sz w:val="26"/>
          <w:szCs w:val="26"/>
        </w:rPr>
        <w:t>iao</w:t>
      </w:r>
      <w:proofErr w:type="spellEnd"/>
      <w:r w:rsidR="00016C60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6C60" w:rsidRPr="005F0D79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016C60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16C60" w:rsidRPr="005F0D79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="00016C60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6C60" w:rsidRPr="005F0D79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="00016C60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6C60" w:rsidRPr="005F0D79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16C60"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6C60" w:rsidRPr="005F0D79">
        <w:rPr>
          <w:rFonts w:ascii="Times New Roman" w:hAnsi="Times New Roman" w:cs="Times New Roman"/>
          <w:sz w:val="26"/>
          <w:szCs w:val="26"/>
        </w:rPr>
        <w:t>dùng</w:t>
      </w:r>
      <w:proofErr w:type="spellEnd"/>
    </w:p>
    <w:p w14:paraId="43CD4F6E" w14:textId="5DC8A3EE" w:rsidR="00016C60" w:rsidRPr="005F0D79" w:rsidRDefault="00016C60" w:rsidP="0023297B">
      <w:pPr>
        <w:pStyle w:val="Heading2"/>
        <w:numPr>
          <w:ilvl w:val="2"/>
          <w:numId w:val="46"/>
        </w:numPr>
        <w:spacing w:before="60" w:after="60" w:line="360" w:lineRule="auto"/>
        <w:rPr>
          <w:rFonts w:ascii="Times New Roman" w:hAnsi="Times New Roman" w:cs="Times New Roman"/>
          <w:b/>
          <w:color w:val="auto"/>
        </w:rPr>
      </w:pPr>
      <w:bookmarkStart w:id="126" w:name="_Toc27852423"/>
      <w:proofErr w:type="spellStart"/>
      <w:r w:rsidRPr="005F0D79">
        <w:rPr>
          <w:rFonts w:ascii="Times New Roman" w:hAnsi="Times New Roman" w:cs="Times New Roman"/>
          <w:b/>
          <w:color w:val="auto"/>
        </w:rPr>
        <w:t>Nhược</w:t>
      </w:r>
      <w:proofErr w:type="spellEnd"/>
      <w:r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F0D79">
        <w:rPr>
          <w:rFonts w:ascii="Times New Roman" w:hAnsi="Times New Roman" w:cs="Times New Roman"/>
          <w:b/>
          <w:color w:val="auto"/>
        </w:rPr>
        <w:t>điểm</w:t>
      </w:r>
      <w:bookmarkEnd w:id="126"/>
      <w:proofErr w:type="spellEnd"/>
    </w:p>
    <w:p w14:paraId="366CFE50" w14:textId="7C832339" w:rsidR="00016C60" w:rsidRPr="005F0D79" w:rsidRDefault="00016C60" w:rsidP="0029731A">
      <w:pPr>
        <w:pStyle w:val="ListParagraph"/>
        <w:numPr>
          <w:ilvl w:val="0"/>
          <w:numId w:val="6"/>
        </w:num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Google</w:t>
      </w:r>
    </w:p>
    <w:p w14:paraId="0E650441" w14:textId="79B4142C" w:rsidR="00016C60" w:rsidRPr="005F0D79" w:rsidRDefault="00016C60" w:rsidP="0029731A">
      <w:pPr>
        <w:pStyle w:val="ListParagraph"/>
        <w:numPr>
          <w:ilvl w:val="0"/>
          <w:numId w:val="6"/>
        </w:numPr>
        <w:spacing w:before="60" w:after="6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soạn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năng</w:t>
      </w:r>
      <w:proofErr w:type="spellEnd"/>
    </w:p>
    <w:p w14:paraId="2469B338" w14:textId="42D3A2DF" w:rsidR="00016C60" w:rsidRDefault="0023297B" w:rsidP="0023297B">
      <w:pPr>
        <w:pStyle w:val="Heading2"/>
        <w:numPr>
          <w:ilvl w:val="1"/>
          <w:numId w:val="46"/>
        </w:numPr>
        <w:spacing w:before="60" w:after="60" w:line="360" w:lineRule="auto"/>
        <w:rPr>
          <w:rFonts w:ascii="Times New Roman" w:hAnsi="Times New Roman" w:cs="Times New Roman"/>
          <w:b/>
          <w:color w:val="auto"/>
        </w:rPr>
      </w:pPr>
      <w:bookmarkStart w:id="127" w:name="_Toc27852424"/>
      <w:proofErr w:type="spellStart"/>
      <w:r>
        <w:rPr>
          <w:rFonts w:ascii="Times New Roman" w:hAnsi="Times New Roman" w:cs="Times New Roman"/>
          <w:b/>
          <w:color w:val="auto"/>
        </w:rPr>
        <w:t>Hướng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phát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triển</w:t>
      </w:r>
      <w:bookmarkEnd w:id="127"/>
      <w:proofErr w:type="spellEnd"/>
    </w:p>
    <w:p w14:paraId="55BEB628" w14:textId="65F93724" w:rsidR="0023297B" w:rsidRPr="0023297B" w:rsidRDefault="0023297B" w:rsidP="0023297B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23297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hook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can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Anh.</w:t>
      </w:r>
    </w:p>
    <w:p w14:paraId="4C1C26B8" w14:textId="24C54143" w:rsidR="0023297B" w:rsidRPr="0023297B" w:rsidRDefault="0023297B" w:rsidP="0023297B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23297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demo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gắng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297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23297B">
        <w:rPr>
          <w:rFonts w:ascii="Times New Roman" w:hAnsi="Times New Roman" w:cs="Times New Roman"/>
          <w:sz w:val="26"/>
          <w:szCs w:val="26"/>
        </w:rPr>
        <w:t>.</w:t>
      </w:r>
    </w:p>
    <w:p w14:paraId="465E332E" w14:textId="59E1B46D" w:rsidR="00016C60" w:rsidRPr="005F0D79" w:rsidRDefault="00016C60" w:rsidP="0023297B">
      <w:pPr>
        <w:pStyle w:val="Heading2"/>
        <w:numPr>
          <w:ilvl w:val="1"/>
          <w:numId w:val="46"/>
        </w:numPr>
        <w:spacing w:before="60" w:after="60" w:line="360" w:lineRule="auto"/>
        <w:rPr>
          <w:rFonts w:ascii="Times New Roman" w:hAnsi="Times New Roman" w:cs="Times New Roman"/>
          <w:b/>
          <w:color w:val="auto"/>
        </w:rPr>
      </w:pPr>
      <w:bookmarkStart w:id="128" w:name="_Toc27852425"/>
      <w:proofErr w:type="spellStart"/>
      <w:r w:rsidRPr="005F0D79">
        <w:rPr>
          <w:rFonts w:ascii="Times New Roman" w:hAnsi="Times New Roman" w:cs="Times New Roman"/>
          <w:b/>
          <w:color w:val="auto"/>
        </w:rPr>
        <w:t>Kết</w:t>
      </w:r>
      <w:proofErr w:type="spellEnd"/>
      <w:r w:rsidRPr="005F0D7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F0D79">
        <w:rPr>
          <w:rFonts w:ascii="Times New Roman" w:hAnsi="Times New Roman" w:cs="Times New Roman"/>
          <w:b/>
          <w:color w:val="auto"/>
        </w:rPr>
        <w:t>chương</w:t>
      </w:r>
      <w:bookmarkEnd w:id="128"/>
      <w:proofErr w:type="spellEnd"/>
    </w:p>
    <w:p w14:paraId="26DE3EA9" w14:textId="4F17B123" w:rsidR="00016C60" w:rsidRPr="005F0D79" w:rsidRDefault="00016C60" w:rsidP="0029731A">
      <w:pPr>
        <w:spacing w:before="60" w:after="6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297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="002329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3297B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297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232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297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0D79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F0D79">
        <w:rPr>
          <w:rFonts w:ascii="Times New Roman" w:hAnsi="Times New Roman" w:cs="Times New Roman"/>
          <w:sz w:val="26"/>
          <w:szCs w:val="26"/>
        </w:rPr>
        <w:t>.</w:t>
      </w:r>
    </w:p>
    <w:p w14:paraId="2EFD9068" w14:textId="54D58217" w:rsidR="00FC330B" w:rsidRPr="005F0D79" w:rsidRDefault="00FC330B" w:rsidP="0029731A">
      <w:pPr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1DEC93FC" w14:textId="17F5E60B" w:rsidR="00016C60" w:rsidRPr="005F0D79" w:rsidRDefault="00016C60" w:rsidP="0029731A">
      <w:pPr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4F86F003" w14:textId="06B28FE4" w:rsidR="00016C60" w:rsidRPr="005F0D79" w:rsidRDefault="00016C60" w:rsidP="0029731A">
      <w:pPr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0B46C76B" w14:textId="355D0014" w:rsidR="00016C60" w:rsidRPr="005F0D79" w:rsidRDefault="00016C60" w:rsidP="0029731A">
      <w:pPr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0363BB56" w14:textId="59B970B1" w:rsidR="00016C60" w:rsidRDefault="00016C60" w:rsidP="0029731A">
      <w:pPr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3A252186" w14:textId="3D83E8BF" w:rsidR="004774BD" w:rsidRDefault="004774BD" w:rsidP="0029731A">
      <w:pPr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0884C3C7" w14:textId="68575B58" w:rsidR="004774BD" w:rsidRDefault="004774BD" w:rsidP="0029731A">
      <w:pPr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03D495DE" w14:textId="77777777" w:rsidR="00016C60" w:rsidRPr="005F0D79" w:rsidRDefault="00016C60" w:rsidP="0029731A">
      <w:pPr>
        <w:pStyle w:val="TieuDe"/>
        <w:spacing w:before="60" w:beforeAutospacing="0" w:after="60" w:afterAutospacing="0" w:line="360" w:lineRule="auto"/>
        <w:rPr>
          <w:sz w:val="26"/>
          <w:szCs w:val="26"/>
        </w:rPr>
      </w:pPr>
      <w:r w:rsidRPr="005F0D79">
        <w:rPr>
          <w:sz w:val="26"/>
          <w:szCs w:val="26"/>
        </w:rPr>
        <w:lastRenderedPageBreak/>
        <w:t>KẾT LUẬN VÀ HƯỚNG PHÁT TRIỂN</w:t>
      </w:r>
    </w:p>
    <w:p w14:paraId="0D860C3D" w14:textId="77777777" w:rsidR="00016C60" w:rsidRPr="005F0D79" w:rsidRDefault="00016C60" w:rsidP="0029731A">
      <w:pPr>
        <w:numPr>
          <w:ilvl w:val="0"/>
          <w:numId w:val="25"/>
        </w:numPr>
        <w:spacing w:before="60" w:after="60" w:line="360" w:lineRule="auto"/>
        <w:ind w:left="426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bookmarkStart w:id="129" w:name="_Toc366655423"/>
      <w:bookmarkStart w:id="130" w:name="_Toc369285268"/>
      <w:bookmarkStart w:id="131" w:name="_Toc401426448"/>
      <w:bookmarkStart w:id="132" w:name="_Toc27852426"/>
      <w:r w:rsidRPr="005F0D79">
        <w:rPr>
          <w:rFonts w:ascii="Times New Roman" w:hAnsi="Times New Roman" w:cs="Times New Roman"/>
          <w:b/>
          <w:sz w:val="26"/>
          <w:szCs w:val="26"/>
        </w:rPr>
        <w:t>KẾT QUẢ ĐẠT ĐƯỢC</w:t>
      </w:r>
      <w:bookmarkEnd w:id="129"/>
      <w:bookmarkEnd w:id="130"/>
      <w:bookmarkEnd w:id="131"/>
      <w:bookmarkEnd w:id="132"/>
    </w:p>
    <w:p w14:paraId="6A90488A" w14:textId="77777777" w:rsidR="00016C60" w:rsidRPr="005F0D79" w:rsidRDefault="00016C60" w:rsidP="0029731A">
      <w:pPr>
        <w:pStyle w:val="Noidung-Doan"/>
        <w:spacing w:before="60" w:after="60"/>
        <w:rPr>
          <w:szCs w:val="26"/>
        </w:rPr>
      </w:pPr>
      <w:proofErr w:type="spellStart"/>
      <w:r w:rsidRPr="005F0D79">
        <w:rPr>
          <w:szCs w:val="26"/>
        </w:rPr>
        <w:t>Trong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thời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gian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tìm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hiểu</w:t>
      </w:r>
      <w:proofErr w:type="spellEnd"/>
      <w:r w:rsidRPr="005F0D79">
        <w:rPr>
          <w:szCs w:val="26"/>
        </w:rPr>
        <w:t xml:space="preserve">, </w:t>
      </w:r>
      <w:proofErr w:type="spellStart"/>
      <w:r w:rsidRPr="005F0D79">
        <w:rPr>
          <w:szCs w:val="26"/>
        </w:rPr>
        <w:t>nghiên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cứu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cơ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sở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lý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thuyết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và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triển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khai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ứng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dụng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công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nghệ</w:t>
      </w:r>
      <w:proofErr w:type="spellEnd"/>
      <w:r w:rsidRPr="005F0D79">
        <w:rPr>
          <w:szCs w:val="26"/>
        </w:rPr>
        <w:t xml:space="preserve">, </w:t>
      </w:r>
      <w:proofErr w:type="spellStart"/>
      <w:r w:rsidRPr="005F0D79">
        <w:rPr>
          <w:szCs w:val="26"/>
        </w:rPr>
        <w:t>đồ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án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đã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đạt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được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những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kết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quả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sau</w:t>
      </w:r>
      <w:proofErr w:type="spellEnd"/>
      <w:r w:rsidRPr="005F0D79">
        <w:rPr>
          <w:szCs w:val="26"/>
        </w:rPr>
        <w:t>:</w:t>
      </w:r>
    </w:p>
    <w:p w14:paraId="3C3BC1CE" w14:textId="06381580" w:rsidR="00016C60" w:rsidRPr="005F0D79" w:rsidRDefault="00016C60" w:rsidP="0029731A">
      <w:pPr>
        <w:pStyle w:val="Noidung-Doan"/>
        <w:spacing w:before="60" w:after="60"/>
        <w:rPr>
          <w:szCs w:val="26"/>
        </w:rPr>
      </w:pPr>
      <w:proofErr w:type="spellStart"/>
      <w:r w:rsidRPr="005F0D79">
        <w:rPr>
          <w:i/>
          <w:szCs w:val="26"/>
        </w:rPr>
        <w:t>Về</w:t>
      </w:r>
      <w:proofErr w:type="spellEnd"/>
      <w:r w:rsidRPr="005F0D79">
        <w:rPr>
          <w:i/>
          <w:szCs w:val="26"/>
        </w:rPr>
        <w:t xml:space="preserve"> </w:t>
      </w:r>
      <w:proofErr w:type="spellStart"/>
      <w:r w:rsidRPr="005F0D79">
        <w:rPr>
          <w:i/>
          <w:szCs w:val="26"/>
        </w:rPr>
        <w:t>mặt</w:t>
      </w:r>
      <w:proofErr w:type="spellEnd"/>
      <w:r w:rsidRPr="005F0D79">
        <w:rPr>
          <w:i/>
          <w:szCs w:val="26"/>
        </w:rPr>
        <w:t xml:space="preserve"> </w:t>
      </w:r>
      <w:proofErr w:type="spellStart"/>
      <w:r w:rsidRPr="005F0D79">
        <w:rPr>
          <w:i/>
          <w:szCs w:val="26"/>
        </w:rPr>
        <w:t>lý</w:t>
      </w:r>
      <w:proofErr w:type="spellEnd"/>
      <w:r w:rsidRPr="005F0D79">
        <w:rPr>
          <w:i/>
          <w:szCs w:val="26"/>
        </w:rPr>
        <w:t xml:space="preserve"> </w:t>
      </w:r>
      <w:proofErr w:type="spellStart"/>
      <w:r w:rsidRPr="005F0D79">
        <w:rPr>
          <w:i/>
          <w:szCs w:val="26"/>
        </w:rPr>
        <w:t>thuyết</w:t>
      </w:r>
      <w:proofErr w:type="spellEnd"/>
      <w:r w:rsidRPr="005F0D79">
        <w:rPr>
          <w:i/>
          <w:szCs w:val="26"/>
        </w:rPr>
        <w:t>,</w:t>
      </w:r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đồ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án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đã</w:t>
      </w:r>
      <w:proofErr w:type="spellEnd"/>
      <w:r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tìm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hiểu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được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những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vấn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đề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cơ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bản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về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bộ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giao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thức</w:t>
      </w:r>
      <w:proofErr w:type="spellEnd"/>
      <w:r w:rsidR="00D576FD" w:rsidRPr="005F0D79">
        <w:rPr>
          <w:szCs w:val="26"/>
        </w:rPr>
        <w:t xml:space="preserve"> TCP/IP </w:t>
      </w:r>
      <w:proofErr w:type="spellStart"/>
      <w:r w:rsidR="00D576FD" w:rsidRPr="005F0D79">
        <w:rPr>
          <w:szCs w:val="26"/>
        </w:rPr>
        <w:t>và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giao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thức</w:t>
      </w:r>
      <w:proofErr w:type="spellEnd"/>
      <w:r w:rsidR="00D576FD" w:rsidRPr="005F0D79">
        <w:rPr>
          <w:szCs w:val="26"/>
        </w:rPr>
        <w:t xml:space="preserve"> HTTP/HTTPS, </w:t>
      </w:r>
      <w:proofErr w:type="spellStart"/>
      <w:r w:rsidR="00D576FD" w:rsidRPr="005F0D79">
        <w:rPr>
          <w:szCs w:val="26"/>
        </w:rPr>
        <w:t>tìm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hiểu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và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xây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dựng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ứng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dụng</w:t>
      </w:r>
      <w:proofErr w:type="spellEnd"/>
      <w:r w:rsidR="00D576FD" w:rsidRPr="005F0D79">
        <w:rPr>
          <w:szCs w:val="26"/>
        </w:rPr>
        <w:t xml:space="preserve"> Android, </w:t>
      </w:r>
      <w:proofErr w:type="spellStart"/>
      <w:r w:rsidR="00D576FD" w:rsidRPr="005F0D79">
        <w:rPr>
          <w:szCs w:val="26"/>
        </w:rPr>
        <w:t>tìm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hiểu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và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xây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dựng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RestAPI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bằng</w:t>
      </w:r>
      <w:proofErr w:type="spellEnd"/>
      <w:r w:rsidR="00D576FD" w:rsidRPr="005F0D79">
        <w:rPr>
          <w:szCs w:val="26"/>
        </w:rPr>
        <w:t xml:space="preserve"> NodeJS, </w:t>
      </w:r>
      <w:proofErr w:type="spellStart"/>
      <w:r w:rsidR="00D576FD" w:rsidRPr="005F0D79">
        <w:rPr>
          <w:szCs w:val="26"/>
        </w:rPr>
        <w:t>truyền</w:t>
      </w:r>
      <w:proofErr w:type="spellEnd"/>
      <w:r w:rsidR="00D576FD" w:rsidRPr="005F0D79">
        <w:rPr>
          <w:szCs w:val="26"/>
        </w:rPr>
        <w:t xml:space="preserve"> file </w:t>
      </w:r>
      <w:proofErr w:type="spellStart"/>
      <w:r w:rsidR="00D576FD" w:rsidRPr="005F0D79">
        <w:rPr>
          <w:szCs w:val="26"/>
        </w:rPr>
        <w:t>và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nhận</w:t>
      </w:r>
      <w:proofErr w:type="spellEnd"/>
      <w:r w:rsidR="00D576FD" w:rsidRPr="005F0D79">
        <w:rPr>
          <w:szCs w:val="26"/>
        </w:rPr>
        <w:t xml:space="preserve"> JSON </w:t>
      </w:r>
      <w:proofErr w:type="spellStart"/>
      <w:r w:rsidR="00D576FD" w:rsidRPr="005F0D79">
        <w:rPr>
          <w:szCs w:val="26"/>
        </w:rPr>
        <w:t>thông</w:t>
      </w:r>
      <w:proofErr w:type="spellEnd"/>
      <w:r w:rsidR="00D576FD" w:rsidRPr="005F0D79">
        <w:rPr>
          <w:szCs w:val="26"/>
        </w:rPr>
        <w:t xml:space="preserve"> qua API. </w:t>
      </w:r>
      <w:proofErr w:type="spellStart"/>
      <w:r w:rsidR="00D576FD" w:rsidRPr="005F0D79">
        <w:rPr>
          <w:szCs w:val="26"/>
        </w:rPr>
        <w:t>Ngoài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ra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đồ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án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cũng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tìm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hiểu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được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về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kĩ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thuật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lập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trình</w:t>
      </w:r>
      <w:proofErr w:type="spellEnd"/>
      <w:r w:rsidR="00D576FD" w:rsidRPr="005F0D79">
        <w:rPr>
          <w:szCs w:val="26"/>
        </w:rPr>
        <w:t xml:space="preserve"> Hook.</w:t>
      </w:r>
    </w:p>
    <w:p w14:paraId="5B86D659" w14:textId="12C67349" w:rsidR="00016C60" w:rsidRPr="005F0D79" w:rsidRDefault="00016C60" w:rsidP="0029731A">
      <w:pPr>
        <w:pStyle w:val="Noidung-Doan"/>
        <w:spacing w:before="60" w:after="60"/>
        <w:rPr>
          <w:szCs w:val="26"/>
        </w:rPr>
      </w:pPr>
      <w:proofErr w:type="spellStart"/>
      <w:r w:rsidRPr="005F0D79">
        <w:rPr>
          <w:i/>
          <w:szCs w:val="26"/>
        </w:rPr>
        <w:t>Về</w:t>
      </w:r>
      <w:proofErr w:type="spellEnd"/>
      <w:r w:rsidRPr="005F0D79">
        <w:rPr>
          <w:i/>
          <w:szCs w:val="26"/>
        </w:rPr>
        <w:t xml:space="preserve"> </w:t>
      </w:r>
      <w:proofErr w:type="spellStart"/>
      <w:r w:rsidRPr="005F0D79">
        <w:rPr>
          <w:i/>
          <w:szCs w:val="26"/>
        </w:rPr>
        <w:t>mặt</w:t>
      </w:r>
      <w:proofErr w:type="spellEnd"/>
      <w:r w:rsidRPr="005F0D79">
        <w:rPr>
          <w:i/>
          <w:szCs w:val="26"/>
        </w:rPr>
        <w:t xml:space="preserve"> </w:t>
      </w:r>
      <w:proofErr w:type="spellStart"/>
      <w:r w:rsidRPr="005F0D79">
        <w:rPr>
          <w:i/>
          <w:szCs w:val="26"/>
        </w:rPr>
        <w:t>thực</w:t>
      </w:r>
      <w:proofErr w:type="spellEnd"/>
      <w:r w:rsidRPr="005F0D79">
        <w:rPr>
          <w:i/>
          <w:szCs w:val="26"/>
        </w:rPr>
        <w:t xml:space="preserve"> </w:t>
      </w:r>
      <w:proofErr w:type="spellStart"/>
      <w:r w:rsidRPr="005F0D79">
        <w:rPr>
          <w:i/>
          <w:szCs w:val="26"/>
        </w:rPr>
        <w:t>tiễn</w:t>
      </w:r>
      <w:proofErr w:type="spellEnd"/>
      <w:r w:rsidRPr="005F0D79">
        <w:rPr>
          <w:i/>
          <w:szCs w:val="26"/>
        </w:rPr>
        <w:t xml:space="preserve"> </w:t>
      </w:r>
      <w:proofErr w:type="spellStart"/>
      <w:r w:rsidRPr="005F0D79">
        <w:rPr>
          <w:i/>
          <w:szCs w:val="26"/>
        </w:rPr>
        <w:t>ứng</w:t>
      </w:r>
      <w:proofErr w:type="spellEnd"/>
      <w:r w:rsidRPr="005F0D79">
        <w:rPr>
          <w:i/>
          <w:szCs w:val="26"/>
        </w:rPr>
        <w:t xml:space="preserve"> </w:t>
      </w:r>
      <w:proofErr w:type="spellStart"/>
      <w:r w:rsidRPr="005F0D79">
        <w:rPr>
          <w:i/>
          <w:szCs w:val="26"/>
        </w:rPr>
        <w:t>dụng</w:t>
      </w:r>
      <w:proofErr w:type="spellEnd"/>
      <w:r w:rsidRPr="005F0D79">
        <w:rPr>
          <w:szCs w:val="26"/>
        </w:rPr>
        <w:t xml:space="preserve">, </w:t>
      </w:r>
      <w:proofErr w:type="spellStart"/>
      <w:r w:rsidRPr="005F0D79">
        <w:rPr>
          <w:szCs w:val="26"/>
        </w:rPr>
        <w:t>đồ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án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đã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đạt</w:t>
      </w:r>
      <w:proofErr w:type="spellEnd"/>
      <w:r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xây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dựng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được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một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ứng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dụng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hoàn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chỉnh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chạy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trên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điện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thoại</w:t>
      </w:r>
      <w:proofErr w:type="spellEnd"/>
      <w:r w:rsidR="00D576FD" w:rsidRPr="005F0D79">
        <w:rPr>
          <w:szCs w:val="26"/>
        </w:rPr>
        <w:t xml:space="preserve"> android </w:t>
      </w:r>
      <w:proofErr w:type="spellStart"/>
      <w:r w:rsidR="00D576FD" w:rsidRPr="005F0D79">
        <w:rPr>
          <w:szCs w:val="26"/>
        </w:rPr>
        <w:t>để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đồng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bộ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ảnh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với</w:t>
      </w:r>
      <w:proofErr w:type="spellEnd"/>
      <w:r w:rsidR="00D576FD" w:rsidRPr="005F0D79">
        <w:rPr>
          <w:szCs w:val="26"/>
        </w:rPr>
        <w:t xml:space="preserve"> server. </w:t>
      </w:r>
      <w:proofErr w:type="spellStart"/>
      <w:r w:rsidR="00D576FD" w:rsidRPr="005F0D79">
        <w:rPr>
          <w:szCs w:val="26"/>
        </w:rPr>
        <w:t>Ứng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dụng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có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đầy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đủ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chức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năng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và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giao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diện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thân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thiện</w:t>
      </w:r>
      <w:proofErr w:type="spellEnd"/>
      <w:r w:rsidR="00D576FD" w:rsidRPr="005F0D79">
        <w:rPr>
          <w:szCs w:val="26"/>
        </w:rPr>
        <w:t xml:space="preserve">. </w:t>
      </w:r>
      <w:proofErr w:type="spellStart"/>
      <w:r w:rsidR="00D576FD" w:rsidRPr="005F0D79">
        <w:rPr>
          <w:szCs w:val="26"/>
        </w:rPr>
        <w:t>Ngoài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ra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còn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xây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dựng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được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chương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trình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chạy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trên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nền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tảng</w:t>
      </w:r>
      <w:proofErr w:type="spellEnd"/>
      <w:r w:rsidR="00D576FD" w:rsidRPr="005F0D79">
        <w:rPr>
          <w:szCs w:val="26"/>
        </w:rPr>
        <w:t xml:space="preserve"> window </w:t>
      </w:r>
      <w:proofErr w:type="spellStart"/>
      <w:r w:rsidR="00D576FD" w:rsidRPr="005F0D79">
        <w:rPr>
          <w:szCs w:val="26"/>
        </w:rPr>
        <w:t>hỗ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trợ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việc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soạn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thảo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văn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bản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tiếng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anh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và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tra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từ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điển</w:t>
      </w:r>
      <w:proofErr w:type="spellEnd"/>
      <w:r w:rsidR="00D576FD" w:rsidRPr="005F0D79">
        <w:rPr>
          <w:szCs w:val="26"/>
        </w:rPr>
        <w:t xml:space="preserve">. </w:t>
      </w:r>
      <w:proofErr w:type="spellStart"/>
      <w:r w:rsidR="00D576FD" w:rsidRPr="005F0D79">
        <w:rPr>
          <w:szCs w:val="26"/>
        </w:rPr>
        <w:t>Ứng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dụng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có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đầy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đủ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chức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năng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và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giao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diện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thân</w:t>
      </w:r>
      <w:proofErr w:type="spellEnd"/>
      <w:r w:rsidR="00D576FD" w:rsidRPr="005F0D79">
        <w:rPr>
          <w:szCs w:val="26"/>
        </w:rPr>
        <w:t xml:space="preserve"> </w:t>
      </w:r>
      <w:proofErr w:type="spellStart"/>
      <w:r w:rsidR="00D576FD" w:rsidRPr="005F0D79">
        <w:rPr>
          <w:szCs w:val="26"/>
        </w:rPr>
        <w:t>thiện</w:t>
      </w:r>
      <w:proofErr w:type="spellEnd"/>
    </w:p>
    <w:p w14:paraId="5ED9FE5B" w14:textId="77777777" w:rsidR="00016C60" w:rsidRPr="005F0D79" w:rsidRDefault="00016C60" w:rsidP="0029731A">
      <w:pPr>
        <w:pStyle w:val="Noidung-Doan"/>
        <w:spacing w:before="60" w:after="60"/>
        <w:rPr>
          <w:szCs w:val="26"/>
          <w:lang w:val="vi-VN"/>
        </w:rPr>
      </w:pPr>
      <w:r w:rsidRPr="005F0D79">
        <w:rPr>
          <w:szCs w:val="26"/>
          <w:lang w:val="vi-VN"/>
        </w:rPr>
        <w:t xml:space="preserve">Tuy nhiên, </w:t>
      </w:r>
      <w:proofErr w:type="spellStart"/>
      <w:r w:rsidRPr="005F0D79">
        <w:rPr>
          <w:szCs w:val="26"/>
        </w:rPr>
        <w:t>đồ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án</w:t>
      </w:r>
      <w:proofErr w:type="spellEnd"/>
      <w:r w:rsidRPr="005F0D79">
        <w:rPr>
          <w:szCs w:val="26"/>
          <w:lang w:val="vi-VN"/>
        </w:rPr>
        <w:t xml:space="preserve"> còn tồn tại các vấn đề như sau:</w:t>
      </w:r>
    </w:p>
    <w:p w14:paraId="6BFFC3B8" w14:textId="4F993C42" w:rsidR="00016C60" w:rsidRPr="005F0D79" w:rsidRDefault="00D576FD" w:rsidP="0029731A">
      <w:pPr>
        <w:pStyle w:val="GachDong"/>
        <w:spacing w:before="60" w:after="60"/>
        <w:rPr>
          <w:szCs w:val="26"/>
        </w:rPr>
      </w:pPr>
      <w:proofErr w:type="spellStart"/>
      <w:r w:rsidRPr="005F0D79">
        <w:rPr>
          <w:szCs w:val="26"/>
        </w:rPr>
        <w:t>Phụ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thuộc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vào</w:t>
      </w:r>
      <w:proofErr w:type="spellEnd"/>
      <w:r w:rsidRPr="005F0D79">
        <w:rPr>
          <w:szCs w:val="26"/>
        </w:rPr>
        <w:t xml:space="preserve"> Bing Translator API</w:t>
      </w:r>
    </w:p>
    <w:p w14:paraId="4E0461CE" w14:textId="23001F06" w:rsidR="00016C60" w:rsidRPr="005F0D79" w:rsidRDefault="00D576FD" w:rsidP="0029731A">
      <w:pPr>
        <w:pStyle w:val="GachDong"/>
        <w:spacing w:before="60" w:after="60"/>
        <w:rPr>
          <w:szCs w:val="26"/>
        </w:rPr>
      </w:pPr>
      <w:proofErr w:type="spellStart"/>
      <w:r w:rsidRPr="005F0D79">
        <w:rPr>
          <w:szCs w:val="26"/>
        </w:rPr>
        <w:t>Chưa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có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nhiều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tính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năng</w:t>
      </w:r>
      <w:proofErr w:type="spellEnd"/>
    </w:p>
    <w:p w14:paraId="56B2DFF4" w14:textId="151596F3" w:rsidR="00D576FD" w:rsidRPr="005F0D79" w:rsidRDefault="00D576FD" w:rsidP="0029731A">
      <w:pPr>
        <w:pStyle w:val="GachDong"/>
        <w:spacing w:before="60" w:after="60"/>
        <w:rPr>
          <w:szCs w:val="26"/>
        </w:rPr>
      </w:pPr>
      <w:proofErr w:type="spellStart"/>
      <w:r w:rsidRPr="005F0D79">
        <w:rPr>
          <w:szCs w:val="26"/>
        </w:rPr>
        <w:t>Chưa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xây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dựng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được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đồng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bộ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với</w:t>
      </w:r>
      <w:proofErr w:type="spellEnd"/>
      <w:r w:rsidRPr="005F0D79">
        <w:rPr>
          <w:szCs w:val="26"/>
        </w:rPr>
        <w:t xml:space="preserve"> video</w:t>
      </w:r>
    </w:p>
    <w:p w14:paraId="784CB5D3" w14:textId="572BB939" w:rsidR="00D576FD" w:rsidRPr="005F0D79" w:rsidRDefault="00D576FD" w:rsidP="0029731A">
      <w:pPr>
        <w:pStyle w:val="GachDong"/>
        <w:spacing w:before="60" w:after="60"/>
        <w:rPr>
          <w:szCs w:val="26"/>
        </w:rPr>
      </w:pPr>
      <w:proofErr w:type="spellStart"/>
      <w:r w:rsidRPr="005F0D79">
        <w:rPr>
          <w:szCs w:val="26"/>
        </w:rPr>
        <w:t>Chưa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xử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lý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thông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báo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lỗi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khi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mất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kết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nối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với</w:t>
      </w:r>
      <w:proofErr w:type="spellEnd"/>
      <w:r w:rsidRPr="005F0D79">
        <w:rPr>
          <w:szCs w:val="26"/>
        </w:rPr>
        <w:t xml:space="preserve"> server</w:t>
      </w:r>
    </w:p>
    <w:p w14:paraId="436DA22A" w14:textId="7BE44576" w:rsidR="00D576FD" w:rsidRPr="005F0D79" w:rsidRDefault="00D576FD" w:rsidP="0029731A">
      <w:pPr>
        <w:pStyle w:val="GachDong"/>
        <w:spacing w:before="60" w:after="60"/>
        <w:rPr>
          <w:szCs w:val="26"/>
        </w:rPr>
      </w:pPr>
      <w:proofErr w:type="spellStart"/>
      <w:r w:rsidRPr="005F0D79">
        <w:rPr>
          <w:szCs w:val="26"/>
        </w:rPr>
        <w:t>Chưa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xây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dựng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được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thiết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đặt</w:t>
      </w:r>
      <w:proofErr w:type="spellEnd"/>
      <w:r w:rsidRPr="005F0D79">
        <w:rPr>
          <w:szCs w:val="26"/>
        </w:rPr>
        <w:t xml:space="preserve"> API </w:t>
      </w:r>
      <w:proofErr w:type="spellStart"/>
      <w:r w:rsidRPr="005F0D79">
        <w:rPr>
          <w:szCs w:val="26"/>
        </w:rPr>
        <w:t>trực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tiếp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trên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ứng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dụng</w:t>
      </w:r>
      <w:proofErr w:type="spellEnd"/>
      <w:r w:rsidRPr="005F0D79">
        <w:rPr>
          <w:szCs w:val="26"/>
        </w:rPr>
        <w:t xml:space="preserve">, </w:t>
      </w:r>
      <w:proofErr w:type="spellStart"/>
      <w:r w:rsidRPr="005F0D79">
        <w:rPr>
          <w:szCs w:val="26"/>
        </w:rPr>
        <w:t>chưa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có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chức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năng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đăng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nhập</w:t>
      </w:r>
      <w:proofErr w:type="spellEnd"/>
    </w:p>
    <w:p w14:paraId="1928EE56" w14:textId="77777777" w:rsidR="00016C60" w:rsidRPr="005F0D79" w:rsidRDefault="00016C60" w:rsidP="0029731A">
      <w:pPr>
        <w:numPr>
          <w:ilvl w:val="0"/>
          <w:numId w:val="25"/>
        </w:numPr>
        <w:spacing w:before="60" w:after="60" w:line="360" w:lineRule="auto"/>
        <w:ind w:left="426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33" w:name="_Toc366655424"/>
      <w:bookmarkStart w:id="134" w:name="_Toc369285269"/>
      <w:bookmarkStart w:id="135" w:name="_Toc401426449"/>
      <w:bookmarkStart w:id="136" w:name="_Toc27852427"/>
      <w:r w:rsidRPr="005F0D79">
        <w:rPr>
          <w:rFonts w:ascii="Times New Roman" w:hAnsi="Times New Roman" w:cs="Times New Roman"/>
          <w:b/>
          <w:sz w:val="26"/>
          <w:szCs w:val="26"/>
        </w:rPr>
        <w:t>HƯỚNG PHÁT TRIỂN</w:t>
      </w:r>
      <w:bookmarkEnd w:id="133"/>
      <w:bookmarkEnd w:id="134"/>
      <w:bookmarkEnd w:id="135"/>
      <w:bookmarkEnd w:id="136"/>
    </w:p>
    <w:p w14:paraId="524C0C31" w14:textId="77777777" w:rsidR="00016C60" w:rsidRPr="005F0D79" w:rsidRDefault="00016C60" w:rsidP="0029731A">
      <w:pPr>
        <w:pStyle w:val="Noidung-Doan"/>
        <w:spacing w:before="60" w:after="60"/>
        <w:rPr>
          <w:szCs w:val="26"/>
          <w:lang w:val="vi-VN"/>
        </w:rPr>
      </w:pPr>
      <w:proofErr w:type="spellStart"/>
      <w:r w:rsidRPr="005F0D79">
        <w:rPr>
          <w:szCs w:val="26"/>
        </w:rPr>
        <w:t>Một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số</w:t>
      </w:r>
      <w:proofErr w:type="spellEnd"/>
      <w:r w:rsidRPr="005F0D79">
        <w:rPr>
          <w:szCs w:val="26"/>
        </w:rPr>
        <w:t xml:space="preserve"> </w:t>
      </w:r>
      <w:r w:rsidRPr="005F0D79">
        <w:rPr>
          <w:szCs w:val="26"/>
          <w:lang w:val="vi-VN"/>
        </w:rPr>
        <w:t xml:space="preserve">số hướng nghiên cứu và phát triển của </w:t>
      </w:r>
      <w:proofErr w:type="spellStart"/>
      <w:r w:rsidRPr="005F0D79">
        <w:rPr>
          <w:szCs w:val="26"/>
        </w:rPr>
        <w:t>đề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tài</w:t>
      </w:r>
      <w:proofErr w:type="spellEnd"/>
      <w:r w:rsidRPr="005F0D79">
        <w:rPr>
          <w:szCs w:val="26"/>
        </w:rPr>
        <w:t xml:space="preserve"> </w:t>
      </w:r>
      <w:r w:rsidRPr="005F0D79">
        <w:rPr>
          <w:szCs w:val="26"/>
          <w:lang w:val="vi-VN"/>
        </w:rPr>
        <w:t>như sau:</w:t>
      </w:r>
    </w:p>
    <w:p w14:paraId="58EB7C47" w14:textId="56FA7FA3" w:rsidR="00D576FD" w:rsidRPr="005F0D79" w:rsidRDefault="00D576FD" w:rsidP="0029731A">
      <w:pPr>
        <w:pStyle w:val="GachDong"/>
        <w:spacing w:before="60" w:after="60"/>
        <w:rPr>
          <w:szCs w:val="26"/>
          <w:lang w:val="vi-VN"/>
        </w:rPr>
      </w:pPr>
      <w:proofErr w:type="spellStart"/>
      <w:r w:rsidRPr="005F0D79">
        <w:rPr>
          <w:szCs w:val="26"/>
        </w:rPr>
        <w:t>Bổ</w:t>
      </w:r>
      <w:proofErr w:type="spellEnd"/>
      <w:r w:rsidRPr="005F0D79">
        <w:rPr>
          <w:szCs w:val="26"/>
        </w:rPr>
        <w:t xml:space="preserve"> sung </w:t>
      </w:r>
      <w:proofErr w:type="spellStart"/>
      <w:r w:rsidRPr="005F0D79">
        <w:rPr>
          <w:szCs w:val="26"/>
        </w:rPr>
        <w:t>thêm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các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tính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năng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còn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thiếu</w:t>
      </w:r>
      <w:proofErr w:type="spellEnd"/>
      <w:r w:rsidR="0019531F" w:rsidRPr="005F0D79">
        <w:rPr>
          <w:szCs w:val="26"/>
        </w:rPr>
        <w:t>.</w:t>
      </w:r>
    </w:p>
    <w:p w14:paraId="0931FE90" w14:textId="424B1F3F" w:rsidR="0019531F" w:rsidRPr="005F0D79" w:rsidRDefault="0019531F" w:rsidP="0029731A">
      <w:pPr>
        <w:pStyle w:val="GachDong"/>
        <w:spacing w:before="60" w:after="60"/>
        <w:rPr>
          <w:szCs w:val="26"/>
          <w:lang w:val="vi-VN"/>
        </w:rPr>
      </w:pPr>
      <w:proofErr w:type="spellStart"/>
      <w:r w:rsidRPr="005F0D79">
        <w:rPr>
          <w:szCs w:val="26"/>
        </w:rPr>
        <w:t>Sử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dụng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các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thư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viện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mở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rộng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để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tối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ưu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hóa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đồ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án</w:t>
      </w:r>
      <w:proofErr w:type="spellEnd"/>
      <w:r w:rsidRPr="005F0D79">
        <w:rPr>
          <w:szCs w:val="26"/>
        </w:rPr>
        <w:t>.</w:t>
      </w:r>
    </w:p>
    <w:p w14:paraId="2A497C1C" w14:textId="62FF828E" w:rsidR="00016C60" w:rsidRPr="005F0D79" w:rsidRDefault="00D576FD" w:rsidP="0029731A">
      <w:pPr>
        <w:pStyle w:val="GachDong"/>
        <w:spacing w:before="60" w:after="60"/>
        <w:rPr>
          <w:szCs w:val="26"/>
          <w:lang w:val="vi-VN"/>
        </w:rPr>
      </w:pPr>
      <w:proofErr w:type="spellStart"/>
      <w:r w:rsidRPr="005F0D79">
        <w:rPr>
          <w:szCs w:val="26"/>
        </w:rPr>
        <w:t>Xây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dựng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một</w:t>
      </w:r>
      <w:proofErr w:type="spellEnd"/>
      <w:r w:rsidRPr="005F0D79">
        <w:rPr>
          <w:szCs w:val="26"/>
        </w:rPr>
        <w:t xml:space="preserve"> Translate API </w:t>
      </w:r>
      <w:proofErr w:type="spellStart"/>
      <w:r w:rsidRPr="005F0D79">
        <w:rPr>
          <w:szCs w:val="26"/>
        </w:rPr>
        <w:t>của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riêng</w:t>
      </w:r>
      <w:proofErr w:type="spellEnd"/>
      <w:r w:rsidRPr="005F0D79">
        <w:rPr>
          <w:szCs w:val="26"/>
        </w:rPr>
        <w:t xml:space="preserve"> </w:t>
      </w:r>
      <w:proofErr w:type="spellStart"/>
      <w:r w:rsidRPr="005F0D79">
        <w:rPr>
          <w:szCs w:val="26"/>
        </w:rPr>
        <w:t>mình</w:t>
      </w:r>
      <w:proofErr w:type="spellEnd"/>
      <w:r w:rsidR="0019531F" w:rsidRPr="005F0D79">
        <w:rPr>
          <w:szCs w:val="26"/>
        </w:rPr>
        <w:t>.</w:t>
      </w:r>
    </w:p>
    <w:p w14:paraId="61AA7901" w14:textId="6E4244FF" w:rsidR="00FC330B" w:rsidRDefault="00FC330B" w:rsidP="0029731A">
      <w:pPr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7F5DDA47" w14:textId="052C7EAB" w:rsidR="004774BD" w:rsidRDefault="004774BD" w:rsidP="0029731A">
      <w:pPr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1704224B" w14:textId="77777777" w:rsidR="004774BD" w:rsidRPr="005F0D79" w:rsidRDefault="004774BD" w:rsidP="0029731A">
      <w:pPr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58300C6B" w14:textId="17903ACD" w:rsidR="0019531F" w:rsidRDefault="0019531F" w:rsidP="0029731A">
      <w:pPr>
        <w:pStyle w:val="TieuDe"/>
        <w:spacing w:before="60" w:beforeAutospacing="0" w:after="60" w:afterAutospacing="0" w:line="360" w:lineRule="auto"/>
        <w:rPr>
          <w:sz w:val="26"/>
          <w:szCs w:val="26"/>
          <w:lang w:val="vi-VN"/>
        </w:rPr>
      </w:pPr>
      <w:bookmarkStart w:id="137" w:name="_Toc341293429"/>
      <w:bookmarkStart w:id="138" w:name="_Toc401426450"/>
      <w:bookmarkEnd w:id="1"/>
      <w:r w:rsidRPr="005F0D79">
        <w:rPr>
          <w:sz w:val="26"/>
          <w:szCs w:val="26"/>
          <w:lang w:val="vi-VN"/>
        </w:rPr>
        <w:lastRenderedPageBreak/>
        <w:t>TÀI LIỆU THAM KHẢO</w:t>
      </w:r>
      <w:bookmarkStart w:id="139" w:name="_Toc223338458"/>
      <w:bookmarkEnd w:id="137"/>
      <w:bookmarkEnd w:id="138"/>
    </w:p>
    <w:p w14:paraId="69A73C65" w14:textId="44D4F0D5" w:rsidR="004774BD" w:rsidRDefault="004774BD" w:rsidP="0029731A">
      <w:pPr>
        <w:pStyle w:val="TieuDe"/>
        <w:spacing w:before="60" w:beforeAutospacing="0" w:after="60" w:afterAutospacing="0" w:line="360" w:lineRule="auto"/>
        <w:rPr>
          <w:sz w:val="26"/>
          <w:szCs w:val="26"/>
          <w:lang w:val="vi-VN"/>
        </w:rPr>
      </w:pPr>
    </w:p>
    <w:p w14:paraId="113CF0A1" w14:textId="77777777" w:rsidR="004774BD" w:rsidRPr="004774BD" w:rsidRDefault="004774BD" w:rsidP="004774BD">
      <w:pPr>
        <w:tabs>
          <w:tab w:val="num" w:pos="720"/>
        </w:tabs>
        <w:spacing w:before="120" w:after="120" w:line="360" w:lineRule="atLeast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4774BD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Tiếng Việt </w:t>
      </w:r>
    </w:p>
    <w:p w14:paraId="69E80130" w14:textId="77777777" w:rsidR="004774BD" w:rsidRPr="004774BD" w:rsidRDefault="004774BD" w:rsidP="004774BD">
      <w:pPr>
        <w:pStyle w:val="TaiLieuThamKhao"/>
        <w:numPr>
          <w:ilvl w:val="0"/>
          <w:numId w:val="26"/>
        </w:numPr>
        <w:rPr>
          <w:sz w:val="26"/>
          <w:szCs w:val="26"/>
        </w:rPr>
      </w:pPr>
      <w:r w:rsidRPr="004774BD">
        <w:rPr>
          <w:sz w:val="26"/>
          <w:szCs w:val="26"/>
        </w:rPr>
        <w:t xml:space="preserve">Nguyễn Phương Lan &amp; Hoàng Đức Hải (2001), </w:t>
      </w:r>
      <w:r w:rsidRPr="004774BD">
        <w:rPr>
          <w:i/>
          <w:sz w:val="26"/>
          <w:szCs w:val="26"/>
        </w:rPr>
        <w:t>JAVA – Lập trình mạng</w:t>
      </w:r>
      <w:r w:rsidRPr="004774BD">
        <w:rPr>
          <w:sz w:val="26"/>
          <w:szCs w:val="26"/>
        </w:rPr>
        <w:t>, Nhà xuất bản Lao động Hà Nội.</w:t>
      </w:r>
    </w:p>
    <w:p w14:paraId="04829131" w14:textId="77777777" w:rsidR="004774BD" w:rsidRPr="004774BD" w:rsidRDefault="004774BD" w:rsidP="004774BD">
      <w:pPr>
        <w:pStyle w:val="TaiLieuThamKhao"/>
        <w:numPr>
          <w:ilvl w:val="0"/>
          <w:numId w:val="26"/>
        </w:numPr>
        <w:rPr>
          <w:sz w:val="26"/>
          <w:szCs w:val="26"/>
        </w:rPr>
      </w:pPr>
      <w:r w:rsidRPr="004774BD">
        <w:rPr>
          <w:sz w:val="26"/>
          <w:szCs w:val="26"/>
        </w:rPr>
        <w:t xml:space="preserve">Trần Hồ Thủy Tiên, </w:t>
      </w:r>
      <w:r w:rsidRPr="004774BD">
        <w:rPr>
          <w:i/>
          <w:sz w:val="26"/>
          <w:szCs w:val="26"/>
        </w:rPr>
        <w:t>Bài giảng Nguyên lý hệ điều hành</w:t>
      </w:r>
      <w:r w:rsidRPr="004774BD">
        <w:rPr>
          <w:sz w:val="26"/>
          <w:szCs w:val="26"/>
        </w:rPr>
        <w:t>, Khoa CNTT Trường Đại học Bách khoa – Đại học Đà Nẵng.</w:t>
      </w:r>
    </w:p>
    <w:p w14:paraId="2008B6DB" w14:textId="77777777" w:rsidR="004774BD" w:rsidRPr="004774BD" w:rsidRDefault="004774BD" w:rsidP="004774BD">
      <w:pPr>
        <w:tabs>
          <w:tab w:val="num" w:pos="720"/>
        </w:tabs>
        <w:spacing w:before="120" w:after="120" w:line="360" w:lineRule="atLeast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4774BD">
        <w:rPr>
          <w:rFonts w:ascii="Times New Roman" w:hAnsi="Times New Roman" w:cs="Times New Roman"/>
          <w:b/>
          <w:bCs/>
          <w:sz w:val="26"/>
          <w:szCs w:val="26"/>
          <w:lang w:val="vi-VN"/>
        </w:rPr>
        <w:t>Tiếng Anh</w:t>
      </w:r>
    </w:p>
    <w:p w14:paraId="095BAFED" w14:textId="77777777" w:rsidR="004774BD" w:rsidRPr="004774BD" w:rsidRDefault="004774BD" w:rsidP="004774BD">
      <w:pPr>
        <w:pStyle w:val="TaiLieuThamKhao"/>
        <w:numPr>
          <w:ilvl w:val="0"/>
          <w:numId w:val="26"/>
        </w:numPr>
        <w:rPr>
          <w:sz w:val="26"/>
          <w:szCs w:val="26"/>
        </w:rPr>
      </w:pPr>
      <w:r w:rsidRPr="004774BD">
        <w:rPr>
          <w:sz w:val="26"/>
          <w:szCs w:val="26"/>
          <w:lang w:val="en-US"/>
        </w:rPr>
        <w:t>Andrew S. Tanenbaum &amp; Herbert Bos,</w:t>
      </w:r>
      <w:r w:rsidRPr="004774BD">
        <w:rPr>
          <w:sz w:val="26"/>
          <w:szCs w:val="26"/>
        </w:rPr>
        <w:t xml:space="preserve"> </w:t>
      </w:r>
      <w:r w:rsidRPr="004774BD">
        <w:rPr>
          <w:i/>
          <w:sz w:val="26"/>
          <w:szCs w:val="26"/>
        </w:rPr>
        <w:t>“</w:t>
      </w:r>
      <w:r w:rsidRPr="004774BD">
        <w:rPr>
          <w:i/>
          <w:sz w:val="26"/>
          <w:szCs w:val="26"/>
          <w:lang w:val="en-US"/>
        </w:rPr>
        <w:t>Modern Operating Systems</w:t>
      </w:r>
      <w:r w:rsidRPr="004774BD">
        <w:rPr>
          <w:i/>
          <w:sz w:val="26"/>
          <w:szCs w:val="26"/>
        </w:rPr>
        <w:t>”</w:t>
      </w:r>
      <w:r w:rsidRPr="004774BD">
        <w:rPr>
          <w:sz w:val="26"/>
          <w:szCs w:val="26"/>
          <w:lang w:val="en-US"/>
        </w:rPr>
        <w:t>.</w:t>
      </w:r>
      <w:r w:rsidRPr="004774BD">
        <w:rPr>
          <w:sz w:val="26"/>
          <w:szCs w:val="26"/>
        </w:rPr>
        <w:t xml:space="preserve"> </w:t>
      </w:r>
    </w:p>
    <w:p w14:paraId="1D78CBB3" w14:textId="77777777" w:rsidR="004774BD" w:rsidRPr="004774BD" w:rsidRDefault="004774BD" w:rsidP="004774BD">
      <w:pPr>
        <w:pStyle w:val="TaiLieuThamKhao"/>
        <w:numPr>
          <w:ilvl w:val="0"/>
          <w:numId w:val="26"/>
        </w:numPr>
        <w:rPr>
          <w:sz w:val="26"/>
          <w:szCs w:val="26"/>
        </w:rPr>
      </w:pPr>
      <w:proofErr w:type="spellStart"/>
      <w:r w:rsidRPr="004774BD">
        <w:rPr>
          <w:sz w:val="26"/>
          <w:szCs w:val="26"/>
          <w:lang w:val="en-US"/>
        </w:rPr>
        <w:t>Elliotte</w:t>
      </w:r>
      <w:proofErr w:type="spellEnd"/>
      <w:r w:rsidRPr="004774BD">
        <w:rPr>
          <w:sz w:val="26"/>
          <w:szCs w:val="26"/>
          <w:lang w:val="en-US"/>
        </w:rPr>
        <w:t xml:space="preserve"> Rusty Harold</w:t>
      </w:r>
      <w:r w:rsidRPr="004774BD">
        <w:rPr>
          <w:sz w:val="26"/>
          <w:szCs w:val="26"/>
        </w:rPr>
        <w:t xml:space="preserve">, </w:t>
      </w:r>
      <w:r w:rsidRPr="004774BD">
        <w:rPr>
          <w:i/>
          <w:sz w:val="26"/>
          <w:szCs w:val="26"/>
        </w:rPr>
        <w:t>“</w:t>
      </w:r>
      <w:r w:rsidRPr="004774BD">
        <w:rPr>
          <w:i/>
          <w:sz w:val="26"/>
          <w:szCs w:val="26"/>
          <w:lang w:val="en-US"/>
        </w:rPr>
        <w:t>Java Network Programming</w:t>
      </w:r>
      <w:r w:rsidRPr="004774BD">
        <w:rPr>
          <w:i/>
          <w:sz w:val="26"/>
          <w:szCs w:val="26"/>
        </w:rPr>
        <w:t>”</w:t>
      </w:r>
      <w:r w:rsidRPr="004774BD">
        <w:rPr>
          <w:sz w:val="26"/>
          <w:szCs w:val="26"/>
          <w:lang w:val="en-US"/>
        </w:rPr>
        <w:t>.</w:t>
      </w:r>
    </w:p>
    <w:p w14:paraId="3827F358" w14:textId="77777777" w:rsidR="004774BD" w:rsidRPr="005F0D79" w:rsidRDefault="004774BD" w:rsidP="0029731A">
      <w:pPr>
        <w:pStyle w:val="TieuDe"/>
        <w:spacing w:before="60" w:beforeAutospacing="0" w:after="60" w:afterAutospacing="0" w:line="360" w:lineRule="auto"/>
        <w:rPr>
          <w:sz w:val="26"/>
          <w:szCs w:val="26"/>
          <w:lang w:val="vi-VN"/>
        </w:rPr>
      </w:pPr>
    </w:p>
    <w:bookmarkEnd w:id="139"/>
    <w:p w14:paraId="1D098999" w14:textId="77777777" w:rsidR="0019531F" w:rsidRPr="005F0D79" w:rsidRDefault="0019531F" w:rsidP="0029731A">
      <w:pPr>
        <w:spacing w:before="60" w:after="60" w:line="360" w:lineRule="auto"/>
        <w:rPr>
          <w:rFonts w:ascii="Times New Roman" w:hAnsi="Times New Roman" w:cs="Times New Roman"/>
          <w:b/>
          <w:sz w:val="26"/>
          <w:szCs w:val="26"/>
          <w:lang w:val="fr-FR"/>
        </w:rPr>
      </w:pPr>
      <w:r w:rsidRPr="005F0D79">
        <w:rPr>
          <w:rFonts w:ascii="Times New Roman" w:hAnsi="Times New Roman" w:cs="Times New Roman"/>
          <w:b/>
          <w:sz w:val="26"/>
          <w:szCs w:val="26"/>
          <w:lang w:val="fr-FR"/>
        </w:rPr>
        <w:t>Internet</w:t>
      </w:r>
    </w:p>
    <w:p w14:paraId="6D784019" w14:textId="46FE7318" w:rsidR="0019531F" w:rsidRPr="005F0D79" w:rsidRDefault="00000000" w:rsidP="0029731A">
      <w:pPr>
        <w:pStyle w:val="TaiLieuThamKhao"/>
        <w:numPr>
          <w:ilvl w:val="0"/>
          <w:numId w:val="26"/>
        </w:numPr>
        <w:spacing w:line="360" w:lineRule="auto"/>
        <w:rPr>
          <w:i/>
          <w:sz w:val="26"/>
          <w:szCs w:val="26"/>
        </w:rPr>
      </w:pPr>
      <w:hyperlink r:id="rId42" w:history="1">
        <w:r w:rsidR="0019531F" w:rsidRPr="005F0D79">
          <w:rPr>
            <w:rStyle w:val="Hyperlink"/>
            <w:i/>
            <w:sz w:val="26"/>
            <w:szCs w:val="26"/>
          </w:rPr>
          <w:t>https://docs.microsoft.com/en-us/windows/win32/api/winuser/nf-winuser-callnexthookex?redirectedfrom=MSDN</w:t>
        </w:r>
      </w:hyperlink>
    </w:p>
    <w:p w14:paraId="33B0779B" w14:textId="69F030C8" w:rsidR="0019531F" w:rsidRPr="005F0D79" w:rsidRDefault="00000000" w:rsidP="0029731A">
      <w:pPr>
        <w:pStyle w:val="TaiLieuThamKhao"/>
        <w:numPr>
          <w:ilvl w:val="0"/>
          <w:numId w:val="26"/>
        </w:numPr>
        <w:spacing w:line="360" w:lineRule="auto"/>
        <w:rPr>
          <w:i/>
          <w:sz w:val="26"/>
          <w:szCs w:val="26"/>
        </w:rPr>
      </w:pPr>
      <w:hyperlink r:id="rId43" w:history="1">
        <w:r w:rsidR="0019531F" w:rsidRPr="005F0D79">
          <w:rPr>
            <w:rStyle w:val="Hyperlink"/>
            <w:i/>
            <w:sz w:val="26"/>
            <w:szCs w:val="26"/>
          </w:rPr>
          <w:t>https://yinyangit.wordpress.com/2011/08/07/win32-introduction-to-hook-and-some-basic-concepts/</w:t>
        </w:r>
      </w:hyperlink>
    </w:p>
    <w:p w14:paraId="3611C7B4" w14:textId="489ADB42" w:rsidR="0019531F" w:rsidRPr="005F0D79" w:rsidRDefault="00000000" w:rsidP="0029731A">
      <w:pPr>
        <w:pStyle w:val="TaiLieuThamKhao"/>
        <w:numPr>
          <w:ilvl w:val="0"/>
          <w:numId w:val="26"/>
        </w:numPr>
        <w:spacing w:line="360" w:lineRule="auto"/>
        <w:rPr>
          <w:i/>
          <w:sz w:val="26"/>
          <w:szCs w:val="26"/>
        </w:rPr>
      </w:pPr>
      <w:hyperlink r:id="rId44" w:history="1">
        <w:r w:rsidR="0019531F" w:rsidRPr="005F0D79">
          <w:rPr>
            <w:rStyle w:val="Hyperlink"/>
            <w:i/>
            <w:sz w:val="26"/>
            <w:szCs w:val="26"/>
          </w:rPr>
          <w:t>https://github.com/gmamaladze/globalmousekeyhook</w:t>
        </w:r>
      </w:hyperlink>
    </w:p>
    <w:p w14:paraId="1899170F" w14:textId="481777DE" w:rsidR="0019531F" w:rsidRPr="005F0D79" w:rsidRDefault="00000000" w:rsidP="0029731A">
      <w:pPr>
        <w:pStyle w:val="TaiLieuThamKhao"/>
        <w:numPr>
          <w:ilvl w:val="0"/>
          <w:numId w:val="26"/>
        </w:numPr>
        <w:spacing w:line="360" w:lineRule="auto"/>
        <w:rPr>
          <w:i/>
          <w:sz w:val="26"/>
          <w:szCs w:val="26"/>
        </w:rPr>
      </w:pPr>
      <w:hyperlink r:id="rId45" w:history="1">
        <w:r w:rsidR="0019531F" w:rsidRPr="005F0D79">
          <w:rPr>
            <w:rStyle w:val="Hyperlink"/>
            <w:i/>
            <w:sz w:val="26"/>
            <w:szCs w:val="26"/>
          </w:rPr>
          <w:t>https://www.codeproject.com/Articles/365974/Autocomplete-Menu</w:t>
        </w:r>
      </w:hyperlink>
    </w:p>
    <w:p w14:paraId="735B3D98" w14:textId="77777777" w:rsidR="0019531F" w:rsidRPr="005F0D79" w:rsidRDefault="0019531F" w:rsidP="0029731A">
      <w:pPr>
        <w:pStyle w:val="TaiLieuThamKhao"/>
        <w:numPr>
          <w:ilvl w:val="0"/>
          <w:numId w:val="0"/>
        </w:numPr>
        <w:spacing w:line="360" w:lineRule="auto"/>
        <w:ind w:left="397"/>
        <w:rPr>
          <w:i/>
          <w:sz w:val="26"/>
          <w:szCs w:val="26"/>
        </w:rPr>
      </w:pPr>
    </w:p>
    <w:p w14:paraId="637CCFF1" w14:textId="46424224" w:rsidR="0019531F" w:rsidRPr="005F0D79" w:rsidRDefault="0019531F" w:rsidP="0029731A">
      <w:pPr>
        <w:pStyle w:val="ListParagraph"/>
        <w:spacing w:before="60" w:after="60" w:line="360" w:lineRule="auto"/>
        <w:outlineLvl w:val="0"/>
        <w:rPr>
          <w:i/>
          <w:sz w:val="26"/>
          <w:szCs w:val="26"/>
        </w:rPr>
      </w:pPr>
    </w:p>
    <w:p w14:paraId="76F04700" w14:textId="7AE0C8BA" w:rsidR="0019531F" w:rsidRPr="005F0D79" w:rsidRDefault="0019531F" w:rsidP="0029731A">
      <w:pPr>
        <w:pStyle w:val="ListParagraph"/>
        <w:spacing w:before="60" w:after="60" w:line="360" w:lineRule="auto"/>
        <w:outlineLvl w:val="0"/>
        <w:rPr>
          <w:i/>
          <w:sz w:val="26"/>
          <w:szCs w:val="26"/>
        </w:rPr>
      </w:pPr>
    </w:p>
    <w:p w14:paraId="1C817FFC" w14:textId="2F179621" w:rsidR="0019531F" w:rsidRPr="005F0D79" w:rsidRDefault="0019531F" w:rsidP="0029731A">
      <w:pPr>
        <w:pStyle w:val="ListParagraph"/>
        <w:spacing w:before="60" w:after="60" w:line="360" w:lineRule="auto"/>
        <w:outlineLvl w:val="0"/>
        <w:rPr>
          <w:i/>
          <w:sz w:val="26"/>
          <w:szCs w:val="26"/>
        </w:rPr>
      </w:pPr>
    </w:p>
    <w:p w14:paraId="36E73094" w14:textId="5E3F6745" w:rsidR="0019531F" w:rsidRPr="005F0D79" w:rsidRDefault="0019531F" w:rsidP="0029731A">
      <w:pPr>
        <w:pStyle w:val="ListParagraph"/>
        <w:spacing w:before="60" w:after="60" w:line="360" w:lineRule="auto"/>
        <w:outlineLvl w:val="0"/>
        <w:rPr>
          <w:i/>
          <w:sz w:val="26"/>
          <w:szCs w:val="26"/>
        </w:rPr>
      </w:pPr>
    </w:p>
    <w:p w14:paraId="4169A32C" w14:textId="0CA5B869" w:rsidR="0019531F" w:rsidRPr="005F0D79" w:rsidRDefault="0019531F" w:rsidP="0029731A">
      <w:pPr>
        <w:pStyle w:val="ListParagraph"/>
        <w:spacing w:before="60" w:after="60" w:line="360" w:lineRule="auto"/>
        <w:outlineLvl w:val="0"/>
        <w:rPr>
          <w:i/>
          <w:sz w:val="26"/>
          <w:szCs w:val="26"/>
        </w:rPr>
      </w:pPr>
    </w:p>
    <w:p w14:paraId="4CA05D6D" w14:textId="3F2CEACD" w:rsidR="0019531F" w:rsidRPr="005F0D79" w:rsidRDefault="0019531F" w:rsidP="0029731A">
      <w:pPr>
        <w:pStyle w:val="ListParagraph"/>
        <w:spacing w:before="60" w:after="60" w:line="360" w:lineRule="auto"/>
        <w:outlineLvl w:val="0"/>
        <w:rPr>
          <w:i/>
          <w:sz w:val="26"/>
          <w:szCs w:val="26"/>
        </w:rPr>
      </w:pPr>
    </w:p>
    <w:p w14:paraId="393889E6" w14:textId="490F04B6" w:rsidR="0019531F" w:rsidRPr="005F0D79" w:rsidRDefault="0019531F" w:rsidP="0029731A">
      <w:pPr>
        <w:pStyle w:val="ListParagraph"/>
        <w:spacing w:before="60" w:after="60" w:line="360" w:lineRule="auto"/>
        <w:outlineLvl w:val="0"/>
        <w:rPr>
          <w:i/>
          <w:sz w:val="26"/>
          <w:szCs w:val="26"/>
        </w:rPr>
      </w:pPr>
    </w:p>
    <w:p w14:paraId="603490E2" w14:textId="5BA714FA" w:rsidR="0019531F" w:rsidRPr="005F0D79" w:rsidRDefault="0019531F" w:rsidP="0029731A">
      <w:pPr>
        <w:pStyle w:val="ListParagraph"/>
        <w:spacing w:before="60" w:after="60" w:line="360" w:lineRule="auto"/>
        <w:outlineLvl w:val="0"/>
        <w:rPr>
          <w:i/>
          <w:sz w:val="26"/>
          <w:szCs w:val="26"/>
        </w:rPr>
      </w:pPr>
    </w:p>
    <w:p w14:paraId="33DCA3B9" w14:textId="3281AF13" w:rsidR="0019531F" w:rsidRPr="005F0D79" w:rsidRDefault="0019531F" w:rsidP="0029731A">
      <w:pPr>
        <w:pStyle w:val="ListParagraph"/>
        <w:spacing w:before="60" w:after="60" w:line="360" w:lineRule="auto"/>
        <w:outlineLvl w:val="0"/>
        <w:rPr>
          <w:i/>
          <w:sz w:val="26"/>
          <w:szCs w:val="26"/>
        </w:rPr>
      </w:pPr>
    </w:p>
    <w:p w14:paraId="5A7DD68C" w14:textId="289CA7E8" w:rsidR="0019531F" w:rsidRPr="004774BD" w:rsidRDefault="0019531F" w:rsidP="004774BD">
      <w:pPr>
        <w:spacing w:before="60" w:after="60" w:line="360" w:lineRule="auto"/>
        <w:outlineLvl w:val="0"/>
        <w:rPr>
          <w:i/>
          <w:sz w:val="26"/>
          <w:szCs w:val="26"/>
        </w:rPr>
      </w:pPr>
    </w:p>
    <w:p w14:paraId="2B2632D2" w14:textId="046075F0" w:rsidR="0019531F" w:rsidRPr="004774BD" w:rsidRDefault="0019531F" w:rsidP="0029731A">
      <w:pPr>
        <w:pStyle w:val="TieuDe"/>
        <w:spacing w:before="60" w:beforeAutospacing="0" w:after="60" w:afterAutospacing="0" w:line="360" w:lineRule="auto"/>
        <w:rPr>
          <w:sz w:val="28"/>
          <w:szCs w:val="28"/>
        </w:rPr>
      </w:pPr>
      <w:r w:rsidRPr="004774BD">
        <w:rPr>
          <w:sz w:val="28"/>
          <w:szCs w:val="28"/>
        </w:rPr>
        <w:lastRenderedPageBreak/>
        <w:t>PHỤ LỤC:</w:t>
      </w:r>
    </w:p>
    <w:p w14:paraId="2B75F17A" w14:textId="68735239" w:rsidR="0019531F" w:rsidRPr="004774BD" w:rsidRDefault="0019531F" w:rsidP="0029731A">
      <w:pPr>
        <w:pStyle w:val="TieuDe"/>
        <w:spacing w:before="60" w:beforeAutospacing="0" w:after="60" w:afterAutospacing="0" w:line="360" w:lineRule="auto"/>
        <w:rPr>
          <w:sz w:val="28"/>
          <w:szCs w:val="28"/>
        </w:rPr>
      </w:pPr>
      <w:r w:rsidRPr="004774BD">
        <w:rPr>
          <w:sz w:val="28"/>
          <w:szCs w:val="28"/>
        </w:rPr>
        <w:t>MÃ NGUỒN CHƯƠNG TRÌNH</w:t>
      </w:r>
    </w:p>
    <w:p w14:paraId="6F06D5F2" w14:textId="03992706" w:rsidR="0019531F" w:rsidRPr="005F0D79" w:rsidRDefault="0019531F" w:rsidP="0029731A">
      <w:pPr>
        <w:pStyle w:val="TieuDe"/>
        <w:spacing w:before="60" w:beforeAutospacing="0" w:after="60" w:afterAutospacing="0" w:line="360" w:lineRule="auto"/>
        <w:jc w:val="left"/>
        <w:rPr>
          <w:sz w:val="26"/>
          <w:szCs w:val="26"/>
        </w:rPr>
      </w:pPr>
    </w:p>
    <w:p w14:paraId="257AB273" w14:textId="7EE5EC29" w:rsidR="0019531F" w:rsidRPr="005F0D79" w:rsidRDefault="0019531F" w:rsidP="0029731A">
      <w:pPr>
        <w:pStyle w:val="TieuDe"/>
        <w:numPr>
          <w:ilvl w:val="0"/>
          <w:numId w:val="27"/>
        </w:numPr>
        <w:spacing w:before="60" w:beforeAutospacing="0" w:after="60" w:afterAutospacing="0" w:line="360" w:lineRule="auto"/>
        <w:jc w:val="left"/>
        <w:rPr>
          <w:b w:val="0"/>
          <w:bCs w:val="0"/>
          <w:sz w:val="26"/>
          <w:szCs w:val="26"/>
        </w:rPr>
      </w:pPr>
      <w:proofErr w:type="spellStart"/>
      <w:r w:rsidRPr="005F0D79">
        <w:rPr>
          <w:b w:val="0"/>
          <w:bCs w:val="0"/>
          <w:sz w:val="26"/>
          <w:szCs w:val="26"/>
        </w:rPr>
        <w:t>Mã</w:t>
      </w:r>
      <w:proofErr w:type="spellEnd"/>
      <w:r w:rsidRPr="005F0D79">
        <w:rPr>
          <w:b w:val="0"/>
          <w:bCs w:val="0"/>
          <w:sz w:val="26"/>
          <w:szCs w:val="26"/>
        </w:rPr>
        <w:t xml:space="preserve"> </w:t>
      </w:r>
      <w:proofErr w:type="spellStart"/>
      <w:r w:rsidRPr="005F0D79">
        <w:rPr>
          <w:b w:val="0"/>
          <w:bCs w:val="0"/>
          <w:sz w:val="26"/>
          <w:szCs w:val="26"/>
        </w:rPr>
        <w:t>nguồn</w:t>
      </w:r>
      <w:proofErr w:type="spellEnd"/>
      <w:r w:rsidRPr="005F0D79">
        <w:rPr>
          <w:b w:val="0"/>
          <w:bCs w:val="0"/>
          <w:sz w:val="26"/>
          <w:szCs w:val="26"/>
        </w:rPr>
        <w:t xml:space="preserve"> </w:t>
      </w:r>
      <w:proofErr w:type="spellStart"/>
      <w:r w:rsidRPr="005F0D79">
        <w:rPr>
          <w:b w:val="0"/>
          <w:bCs w:val="0"/>
          <w:sz w:val="26"/>
          <w:szCs w:val="26"/>
        </w:rPr>
        <w:t>lập</w:t>
      </w:r>
      <w:proofErr w:type="spellEnd"/>
      <w:r w:rsidRPr="005F0D79">
        <w:rPr>
          <w:b w:val="0"/>
          <w:bCs w:val="0"/>
          <w:sz w:val="26"/>
          <w:szCs w:val="26"/>
        </w:rPr>
        <w:t xml:space="preserve"> </w:t>
      </w:r>
      <w:proofErr w:type="spellStart"/>
      <w:r w:rsidRPr="005F0D79">
        <w:rPr>
          <w:b w:val="0"/>
          <w:bCs w:val="0"/>
          <w:sz w:val="26"/>
          <w:szCs w:val="26"/>
        </w:rPr>
        <w:t>trình</w:t>
      </w:r>
      <w:proofErr w:type="spellEnd"/>
      <w:r w:rsidRPr="005F0D79">
        <w:rPr>
          <w:b w:val="0"/>
          <w:bCs w:val="0"/>
          <w:sz w:val="26"/>
          <w:szCs w:val="26"/>
        </w:rPr>
        <w:t xml:space="preserve"> </w:t>
      </w:r>
      <w:proofErr w:type="spellStart"/>
      <w:r w:rsidRPr="005F0D79">
        <w:rPr>
          <w:b w:val="0"/>
          <w:bCs w:val="0"/>
          <w:sz w:val="26"/>
          <w:szCs w:val="26"/>
        </w:rPr>
        <w:t>mạng</w:t>
      </w:r>
      <w:proofErr w:type="spellEnd"/>
      <w:r w:rsidRPr="005F0D79">
        <w:rPr>
          <w:b w:val="0"/>
          <w:bCs w:val="0"/>
          <w:sz w:val="26"/>
          <w:szCs w:val="26"/>
        </w:rPr>
        <w:t xml:space="preserve"> :</w:t>
      </w:r>
    </w:p>
    <w:p w14:paraId="55A1E9A3" w14:textId="1D8D834F" w:rsidR="0019531F" w:rsidRPr="005F0D79" w:rsidRDefault="0019531F" w:rsidP="0029731A">
      <w:pPr>
        <w:pStyle w:val="TieuDe"/>
        <w:spacing w:before="60" w:beforeAutospacing="0" w:after="60" w:afterAutospacing="0" w:line="360" w:lineRule="auto"/>
        <w:ind w:left="720"/>
        <w:jc w:val="left"/>
        <w:rPr>
          <w:b w:val="0"/>
          <w:bCs w:val="0"/>
          <w:sz w:val="26"/>
          <w:szCs w:val="26"/>
        </w:rPr>
      </w:pPr>
      <w:r w:rsidRPr="005F0D79">
        <w:rPr>
          <w:b w:val="0"/>
          <w:bCs w:val="0"/>
          <w:sz w:val="26"/>
          <w:szCs w:val="26"/>
        </w:rPr>
        <w:t xml:space="preserve">Client: </w:t>
      </w:r>
      <w:hyperlink r:id="rId46" w:history="1">
        <w:r w:rsidRPr="005F0D79">
          <w:rPr>
            <w:rStyle w:val="Hyperlink"/>
            <w:b w:val="0"/>
            <w:bCs w:val="0"/>
            <w:sz w:val="26"/>
            <w:szCs w:val="26"/>
          </w:rPr>
          <w:t>https://github.com/hazerdut/PhotoApp</w:t>
        </w:r>
      </w:hyperlink>
    </w:p>
    <w:p w14:paraId="58F33721" w14:textId="501627FA" w:rsidR="0019531F" w:rsidRPr="005F0D79" w:rsidRDefault="0019531F" w:rsidP="0029731A">
      <w:pPr>
        <w:pStyle w:val="TieuDe"/>
        <w:spacing w:before="60" w:beforeAutospacing="0" w:after="60" w:afterAutospacing="0" w:line="360" w:lineRule="auto"/>
        <w:ind w:left="720"/>
        <w:jc w:val="left"/>
        <w:rPr>
          <w:b w:val="0"/>
          <w:bCs w:val="0"/>
          <w:sz w:val="26"/>
          <w:szCs w:val="26"/>
        </w:rPr>
      </w:pPr>
      <w:r w:rsidRPr="005F0D79">
        <w:rPr>
          <w:b w:val="0"/>
          <w:bCs w:val="0"/>
          <w:sz w:val="26"/>
          <w:szCs w:val="26"/>
        </w:rPr>
        <w:t xml:space="preserve">Server: </w:t>
      </w:r>
      <w:hyperlink r:id="rId47" w:history="1">
        <w:r w:rsidRPr="005F0D79">
          <w:rPr>
            <w:rStyle w:val="Hyperlink"/>
            <w:b w:val="0"/>
            <w:bCs w:val="0"/>
            <w:sz w:val="26"/>
            <w:szCs w:val="26"/>
          </w:rPr>
          <w:t>https://github.com/hazerdut/NodeServer</w:t>
        </w:r>
      </w:hyperlink>
    </w:p>
    <w:p w14:paraId="6EEE56EA" w14:textId="412DE737" w:rsidR="0019531F" w:rsidRPr="005F0D79" w:rsidRDefault="0019531F" w:rsidP="0029731A">
      <w:pPr>
        <w:pStyle w:val="TieuDe"/>
        <w:numPr>
          <w:ilvl w:val="0"/>
          <w:numId w:val="27"/>
        </w:numPr>
        <w:spacing w:before="60" w:beforeAutospacing="0" w:after="60" w:afterAutospacing="0" w:line="360" w:lineRule="auto"/>
        <w:jc w:val="left"/>
        <w:rPr>
          <w:b w:val="0"/>
          <w:bCs w:val="0"/>
          <w:sz w:val="26"/>
          <w:szCs w:val="26"/>
        </w:rPr>
      </w:pPr>
      <w:proofErr w:type="spellStart"/>
      <w:r w:rsidRPr="005F0D79">
        <w:rPr>
          <w:b w:val="0"/>
          <w:bCs w:val="0"/>
          <w:sz w:val="26"/>
          <w:szCs w:val="26"/>
        </w:rPr>
        <w:t>Mã</w:t>
      </w:r>
      <w:proofErr w:type="spellEnd"/>
      <w:r w:rsidRPr="005F0D79">
        <w:rPr>
          <w:b w:val="0"/>
          <w:bCs w:val="0"/>
          <w:sz w:val="26"/>
          <w:szCs w:val="26"/>
        </w:rPr>
        <w:t xml:space="preserve"> </w:t>
      </w:r>
      <w:proofErr w:type="spellStart"/>
      <w:r w:rsidRPr="005F0D79">
        <w:rPr>
          <w:b w:val="0"/>
          <w:bCs w:val="0"/>
          <w:sz w:val="26"/>
          <w:szCs w:val="26"/>
        </w:rPr>
        <w:t>nguồn</w:t>
      </w:r>
      <w:proofErr w:type="spellEnd"/>
      <w:r w:rsidRPr="005F0D79">
        <w:rPr>
          <w:b w:val="0"/>
          <w:bCs w:val="0"/>
          <w:sz w:val="26"/>
          <w:szCs w:val="26"/>
        </w:rPr>
        <w:t xml:space="preserve"> </w:t>
      </w:r>
      <w:proofErr w:type="spellStart"/>
      <w:r w:rsidRPr="005F0D79">
        <w:rPr>
          <w:b w:val="0"/>
          <w:bCs w:val="0"/>
          <w:sz w:val="26"/>
          <w:szCs w:val="26"/>
        </w:rPr>
        <w:t>hệ</w:t>
      </w:r>
      <w:proofErr w:type="spellEnd"/>
      <w:r w:rsidRPr="005F0D79">
        <w:rPr>
          <w:b w:val="0"/>
          <w:bCs w:val="0"/>
          <w:sz w:val="26"/>
          <w:szCs w:val="26"/>
        </w:rPr>
        <w:t xml:space="preserve"> </w:t>
      </w:r>
      <w:proofErr w:type="spellStart"/>
      <w:r w:rsidRPr="005F0D79">
        <w:rPr>
          <w:b w:val="0"/>
          <w:bCs w:val="0"/>
          <w:sz w:val="26"/>
          <w:szCs w:val="26"/>
        </w:rPr>
        <w:t>điều</w:t>
      </w:r>
      <w:proofErr w:type="spellEnd"/>
      <w:r w:rsidRPr="005F0D79">
        <w:rPr>
          <w:b w:val="0"/>
          <w:bCs w:val="0"/>
          <w:sz w:val="26"/>
          <w:szCs w:val="26"/>
        </w:rPr>
        <w:t xml:space="preserve"> </w:t>
      </w:r>
      <w:proofErr w:type="spellStart"/>
      <w:r w:rsidRPr="005F0D79">
        <w:rPr>
          <w:b w:val="0"/>
          <w:bCs w:val="0"/>
          <w:sz w:val="26"/>
          <w:szCs w:val="26"/>
        </w:rPr>
        <w:t>hành</w:t>
      </w:r>
      <w:proofErr w:type="spellEnd"/>
      <w:r w:rsidRPr="005F0D79">
        <w:rPr>
          <w:b w:val="0"/>
          <w:bCs w:val="0"/>
          <w:sz w:val="26"/>
          <w:szCs w:val="26"/>
        </w:rPr>
        <w:t xml:space="preserve">: </w:t>
      </w:r>
      <w:hyperlink r:id="rId48" w:history="1">
        <w:r w:rsidRPr="005F0D79">
          <w:rPr>
            <w:rStyle w:val="Hyperlink"/>
            <w:b w:val="0"/>
            <w:bCs w:val="0"/>
            <w:sz w:val="26"/>
            <w:szCs w:val="26"/>
          </w:rPr>
          <w:t>https://github.com/hazerdut/NetworkOS</w:t>
        </w:r>
      </w:hyperlink>
    </w:p>
    <w:p w14:paraId="3494FDAA" w14:textId="77777777" w:rsidR="0019531F" w:rsidRPr="005F0D79" w:rsidRDefault="0019531F" w:rsidP="0029731A">
      <w:pPr>
        <w:pStyle w:val="TieuDe"/>
        <w:spacing w:before="60" w:beforeAutospacing="0" w:after="60" w:afterAutospacing="0" w:line="360" w:lineRule="auto"/>
        <w:ind w:left="720"/>
        <w:jc w:val="left"/>
        <w:rPr>
          <w:b w:val="0"/>
          <w:bCs w:val="0"/>
          <w:sz w:val="26"/>
          <w:szCs w:val="26"/>
        </w:rPr>
      </w:pPr>
    </w:p>
    <w:p w14:paraId="1CE22A1A" w14:textId="40B16160" w:rsidR="0019531F" w:rsidRDefault="0019531F" w:rsidP="0029731A">
      <w:pPr>
        <w:pStyle w:val="ListParagraph"/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6FF184E0" w14:textId="1F837FE3" w:rsidR="00115A06" w:rsidRDefault="00115A06" w:rsidP="0029731A">
      <w:pPr>
        <w:pStyle w:val="ListParagraph"/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12CDDA58" w14:textId="7E3E2241" w:rsidR="00115A06" w:rsidRDefault="00115A06" w:rsidP="0029731A">
      <w:pPr>
        <w:pStyle w:val="ListParagraph"/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30B511F9" w14:textId="2D7F48C3" w:rsidR="00115A06" w:rsidRDefault="00115A06" w:rsidP="0029731A">
      <w:pPr>
        <w:pStyle w:val="ListParagraph"/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07172960" w14:textId="1E9AF4C2" w:rsidR="00115A06" w:rsidRDefault="00115A06" w:rsidP="0029731A">
      <w:pPr>
        <w:pStyle w:val="ListParagraph"/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39AC88C0" w14:textId="2B06F229" w:rsidR="00115A06" w:rsidRDefault="00115A06" w:rsidP="0029731A">
      <w:pPr>
        <w:pStyle w:val="ListParagraph"/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4484E284" w14:textId="38F2B0B4" w:rsidR="00115A06" w:rsidRDefault="00115A06" w:rsidP="0029731A">
      <w:pPr>
        <w:pStyle w:val="ListParagraph"/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5171BF8F" w14:textId="13CEA672" w:rsidR="00115A06" w:rsidRDefault="00115A06" w:rsidP="0029731A">
      <w:pPr>
        <w:pStyle w:val="ListParagraph"/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79D4208D" w14:textId="59F1C9D1" w:rsidR="00115A06" w:rsidRDefault="00115A06" w:rsidP="0029731A">
      <w:pPr>
        <w:pStyle w:val="ListParagraph"/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2BD835DD" w14:textId="20971815" w:rsidR="00115A06" w:rsidRDefault="00115A06" w:rsidP="0029731A">
      <w:pPr>
        <w:pStyle w:val="ListParagraph"/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5F83AB54" w14:textId="59509D37" w:rsidR="00115A06" w:rsidRDefault="00115A06" w:rsidP="0029731A">
      <w:pPr>
        <w:pStyle w:val="ListParagraph"/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04AC2FCF" w14:textId="5CB2D018" w:rsidR="00115A06" w:rsidRDefault="00115A06" w:rsidP="0029731A">
      <w:pPr>
        <w:pStyle w:val="ListParagraph"/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52E615E3" w14:textId="5FE29841" w:rsidR="00115A06" w:rsidRDefault="00115A06" w:rsidP="0029731A">
      <w:pPr>
        <w:pStyle w:val="ListParagraph"/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12F7D9F2" w14:textId="4970D4B5" w:rsidR="00115A06" w:rsidRDefault="00115A06" w:rsidP="0029731A">
      <w:pPr>
        <w:pStyle w:val="ListParagraph"/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089CFBA6" w14:textId="096EC542" w:rsidR="00115A06" w:rsidRDefault="00115A06" w:rsidP="0029731A">
      <w:pPr>
        <w:pStyle w:val="ListParagraph"/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7992200F" w14:textId="75E4CA4B" w:rsidR="00115A06" w:rsidRDefault="00115A06" w:rsidP="0029731A">
      <w:pPr>
        <w:pStyle w:val="ListParagraph"/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6531A058" w14:textId="3BE14EF9" w:rsidR="00115A06" w:rsidRDefault="00115A06" w:rsidP="0029731A">
      <w:pPr>
        <w:pStyle w:val="ListParagraph"/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4D9F7BBA" w14:textId="7A5A5D2B" w:rsidR="00115A06" w:rsidRDefault="00115A06" w:rsidP="0029731A">
      <w:pPr>
        <w:pStyle w:val="ListParagraph"/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77B52936" w14:textId="7BFB00B6" w:rsidR="00115A06" w:rsidRDefault="00115A06" w:rsidP="0029731A">
      <w:pPr>
        <w:pStyle w:val="ListParagraph"/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67574F4F" w14:textId="1B8A7A05" w:rsidR="00115A06" w:rsidRDefault="00115A06" w:rsidP="0029731A">
      <w:pPr>
        <w:pStyle w:val="ListParagraph"/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2A77D002" w14:textId="5173AD6C" w:rsidR="00115A06" w:rsidRDefault="00115A06" w:rsidP="0029731A">
      <w:pPr>
        <w:pStyle w:val="ListParagraph"/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0735DBB3" w14:textId="77777777" w:rsidR="00115A06" w:rsidRPr="00115A06" w:rsidRDefault="00115A06" w:rsidP="00115A06">
      <w:pPr>
        <w:spacing w:before="60" w:after="6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sectPr w:rsidR="00115A06" w:rsidRPr="00115A06" w:rsidSect="0029731A">
      <w:footerReference w:type="default" r:id="rId49"/>
      <w:pgSz w:w="11906" w:h="16838" w:code="9"/>
      <w:pgMar w:top="1418" w:right="1134" w:bottom="1418" w:left="1985" w:header="578" w:footer="57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CD0B4F" w14:textId="77777777" w:rsidR="004F7E2A" w:rsidRDefault="004F7E2A" w:rsidP="00B51762">
      <w:pPr>
        <w:spacing w:after="0" w:line="240" w:lineRule="auto"/>
      </w:pPr>
      <w:r>
        <w:separator/>
      </w:r>
    </w:p>
  </w:endnote>
  <w:endnote w:type="continuationSeparator" w:id="0">
    <w:p w14:paraId="1227E95E" w14:textId="77777777" w:rsidR="004F7E2A" w:rsidRDefault="004F7E2A" w:rsidP="00B517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4029360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7F615C5A" w14:textId="681E0D8C" w:rsidR="0023297B" w:rsidRPr="0015388C" w:rsidRDefault="0023297B">
        <w:pPr>
          <w:pStyle w:val="Footer"/>
          <w:jc w:val="center"/>
          <w:rPr>
            <w:rFonts w:ascii="Times New Roman" w:hAnsi="Times New Roman" w:cs="Times New Roman"/>
          </w:rPr>
        </w:pPr>
        <w:r w:rsidRPr="0015388C">
          <w:rPr>
            <w:rFonts w:ascii="Times New Roman" w:hAnsi="Times New Roman" w:cs="Times New Roman"/>
          </w:rPr>
          <w:fldChar w:fldCharType="begin"/>
        </w:r>
        <w:r w:rsidRPr="0015388C">
          <w:rPr>
            <w:rFonts w:ascii="Times New Roman" w:hAnsi="Times New Roman" w:cs="Times New Roman"/>
          </w:rPr>
          <w:instrText xml:space="preserve"> PAGE   \* MERGEFORMAT </w:instrText>
        </w:r>
        <w:r w:rsidRPr="0015388C">
          <w:rPr>
            <w:rFonts w:ascii="Times New Roman" w:hAnsi="Times New Roman" w:cs="Times New Roman"/>
          </w:rPr>
          <w:fldChar w:fldCharType="separate"/>
        </w:r>
        <w:r>
          <w:rPr>
            <w:rFonts w:ascii="Times New Roman" w:hAnsi="Times New Roman" w:cs="Times New Roman"/>
            <w:noProof/>
          </w:rPr>
          <w:t>2</w:t>
        </w:r>
        <w:r w:rsidRPr="0015388C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46C97C76" w14:textId="77777777" w:rsidR="0023297B" w:rsidRDefault="0023297B">
    <w:pPr>
      <w:pStyle w:val="Footer"/>
    </w:pPr>
  </w:p>
  <w:p w14:paraId="37DC25B6" w14:textId="77777777" w:rsidR="00AA5171" w:rsidRDefault="00AA517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F630D6" w14:textId="77777777" w:rsidR="004F7E2A" w:rsidRDefault="004F7E2A" w:rsidP="00B51762">
      <w:pPr>
        <w:spacing w:after="0" w:line="240" w:lineRule="auto"/>
      </w:pPr>
      <w:r>
        <w:separator/>
      </w:r>
    </w:p>
  </w:footnote>
  <w:footnote w:type="continuationSeparator" w:id="0">
    <w:p w14:paraId="69F213C4" w14:textId="77777777" w:rsidR="004F7E2A" w:rsidRDefault="004F7E2A" w:rsidP="00B517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631DB"/>
    <w:multiLevelType w:val="hybridMultilevel"/>
    <w:tmpl w:val="CEE81B7A"/>
    <w:lvl w:ilvl="0" w:tplc="5952146C">
      <w:start w:val="1"/>
      <w:numFmt w:val="bullet"/>
      <w:pStyle w:val="GachDong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03C25A4F"/>
    <w:multiLevelType w:val="multilevel"/>
    <w:tmpl w:val="B7B65268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3D939A6"/>
    <w:multiLevelType w:val="hybridMultilevel"/>
    <w:tmpl w:val="9C947A82"/>
    <w:lvl w:ilvl="0" w:tplc="B44A17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5F680E"/>
    <w:multiLevelType w:val="hybridMultilevel"/>
    <w:tmpl w:val="6BA28104"/>
    <w:lvl w:ilvl="0" w:tplc="0409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5D4349F"/>
    <w:multiLevelType w:val="hybridMultilevel"/>
    <w:tmpl w:val="26387B1C"/>
    <w:lvl w:ilvl="0" w:tplc="04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8845392"/>
    <w:multiLevelType w:val="hybridMultilevel"/>
    <w:tmpl w:val="6344B0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112AA"/>
    <w:multiLevelType w:val="hybridMultilevel"/>
    <w:tmpl w:val="8D2AF8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B03AC8"/>
    <w:multiLevelType w:val="hybridMultilevel"/>
    <w:tmpl w:val="40F0BC4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3A4D62"/>
    <w:multiLevelType w:val="hybridMultilevel"/>
    <w:tmpl w:val="2DAECBFE"/>
    <w:lvl w:ilvl="0" w:tplc="040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0E2565FF"/>
    <w:multiLevelType w:val="hybridMultilevel"/>
    <w:tmpl w:val="A2B469E0"/>
    <w:lvl w:ilvl="0" w:tplc="0409000D">
      <w:start w:val="1"/>
      <w:numFmt w:val="bullet"/>
      <w:lvlText w:val=""/>
      <w:lvlJc w:val="left"/>
      <w:pPr>
        <w:ind w:left="11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11773373"/>
    <w:multiLevelType w:val="multilevel"/>
    <w:tmpl w:val="FB266FFA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1F06585D"/>
    <w:multiLevelType w:val="hybridMultilevel"/>
    <w:tmpl w:val="D7C4F1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41344F"/>
    <w:multiLevelType w:val="hybridMultilevel"/>
    <w:tmpl w:val="FB10303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456DA7"/>
    <w:multiLevelType w:val="multilevel"/>
    <w:tmpl w:val="E208124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4" w15:restartNumberingAfterBreak="0">
    <w:nsid w:val="297D54DF"/>
    <w:multiLevelType w:val="multilevel"/>
    <w:tmpl w:val="6EB223A0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B0F247C"/>
    <w:multiLevelType w:val="hybridMultilevel"/>
    <w:tmpl w:val="A2CA8846"/>
    <w:lvl w:ilvl="0" w:tplc="040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2EC44978"/>
    <w:multiLevelType w:val="multilevel"/>
    <w:tmpl w:val="A8E6161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09747FA"/>
    <w:multiLevelType w:val="multilevel"/>
    <w:tmpl w:val="E646C68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1800"/>
      </w:pPr>
      <w:rPr>
        <w:rFonts w:hint="default"/>
      </w:rPr>
    </w:lvl>
  </w:abstractNum>
  <w:abstractNum w:abstractNumId="18" w15:restartNumberingAfterBreak="0">
    <w:nsid w:val="33EF03EF"/>
    <w:multiLevelType w:val="hybridMultilevel"/>
    <w:tmpl w:val="7D884700"/>
    <w:lvl w:ilvl="0" w:tplc="0409000D">
      <w:start w:val="1"/>
      <w:numFmt w:val="bullet"/>
      <w:lvlText w:val=""/>
      <w:lvlJc w:val="left"/>
      <w:pPr>
        <w:ind w:left="11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349C7720"/>
    <w:multiLevelType w:val="hybridMultilevel"/>
    <w:tmpl w:val="31E0A4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683C6B"/>
    <w:multiLevelType w:val="multilevel"/>
    <w:tmpl w:val="16D8DFC6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61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6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83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8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6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887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168" w:hanging="1800"/>
      </w:pPr>
      <w:rPr>
        <w:rFonts w:hint="default"/>
      </w:rPr>
    </w:lvl>
  </w:abstractNum>
  <w:abstractNum w:abstractNumId="21" w15:restartNumberingAfterBreak="0">
    <w:nsid w:val="38B41D1E"/>
    <w:multiLevelType w:val="multilevel"/>
    <w:tmpl w:val="8FD0A6EE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3CE5542B"/>
    <w:multiLevelType w:val="hybridMultilevel"/>
    <w:tmpl w:val="752CA80A"/>
    <w:lvl w:ilvl="0" w:tplc="B9F46F7C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F5A21BD"/>
    <w:multiLevelType w:val="hybridMultilevel"/>
    <w:tmpl w:val="D1F8BC30"/>
    <w:lvl w:ilvl="0" w:tplc="C26AF7F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42E91523"/>
    <w:multiLevelType w:val="multilevel"/>
    <w:tmpl w:val="476A02E0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2ED447D"/>
    <w:multiLevelType w:val="hybridMultilevel"/>
    <w:tmpl w:val="A2DC4FA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792931"/>
    <w:multiLevelType w:val="multilevel"/>
    <w:tmpl w:val="10F00B7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43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0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04" w:hanging="1800"/>
      </w:pPr>
      <w:rPr>
        <w:rFonts w:hint="default"/>
      </w:rPr>
    </w:lvl>
  </w:abstractNum>
  <w:abstractNum w:abstractNumId="27" w15:restartNumberingAfterBreak="0">
    <w:nsid w:val="48F811CA"/>
    <w:multiLevelType w:val="hybridMultilevel"/>
    <w:tmpl w:val="5B5A0C9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9F6AF6"/>
    <w:multiLevelType w:val="hybridMultilevel"/>
    <w:tmpl w:val="7DBE5EB6"/>
    <w:lvl w:ilvl="0" w:tplc="040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1242BEC6">
      <w:numFmt w:val="bullet"/>
      <w:lvlText w:val="·"/>
      <w:lvlJc w:val="left"/>
      <w:pPr>
        <w:ind w:left="2187" w:hanging="54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50CE2532"/>
    <w:multiLevelType w:val="hybridMultilevel"/>
    <w:tmpl w:val="656413F4"/>
    <w:lvl w:ilvl="0" w:tplc="04090005">
      <w:start w:val="1"/>
      <w:numFmt w:val="bullet"/>
      <w:lvlText w:val=""/>
      <w:lvlJc w:val="left"/>
      <w:pPr>
        <w:ind w:left="14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30" w15:restartNumberingAfterBreak="0">
    <w:nsid w:val="526B20BE"/>
    <w:multiLevelType w:val="hybridMultilevel"/>
    <w:tmpl w:val="8FCE4322"/>
    <w:lvl w:ilvl="0" w:tplc="0409000B">
      <w:start w:val="1"/>
      <w:numFmt w:val="bullet"/>
      <w:pStyle w:val="TaiLieuThamKhao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1" w15:restartNumberingAfterBreak="0">
    <w:nsid w:val="53DE2C64"/>
    <w:multiLevelType w:val="hybridMultilevel"/>
    <w:tmpl w:val="D1F8BC30"/>
    <w:lvl w:ilvl="0" w:tplc="C26AF7F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53EA0090"/>
    <w:multiLevelType w:val="hybridMultilevel"/>
    <w:tmpl w:val="D1F8BC30"/>
    <w:lvl w:ilvl="0" w:tplc="C26AF7F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56036720"/>
    <w:multiLevelType w:val="hybridMultilevel"/>
    <w:tmpl w:val="79E6D054"/>
    <w:lvl w:ilvl="0" w:tplc="DD8CD748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56" w:hanging="360"/>
      </w:pPr>
    </w:lvl>
    <w:lvl w:ilvl="2" w:tplc="0409001B" w:tentative="1">
      <w:start w:val="1"/>
      <w:numFmt w:val="lowerRoman"/>
      <w:lvlText w:val="%3."/>
      <w:lvlJc w:val="right"/>
      <w:pPr>
        <w:ind w:left="3076" w:hanging="180"/>
      </w:pPr>
    </w:lvl>
    <w:lvl w:ilvl="3" w:tplc="0409000F" w:tentative="1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34" w15:restartNumberingAfterBreak="0">
    <w:nsid w:val="56775CB8"/>
    <w:multiLevelType w:val="multilevel"/>
    <w:tmpl w:val="8996A968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57F755F3"/>
    <w:multiLevelType w:val="hybridMultilevel"/>
    <w:tmpl w:val="921CE220"/>
    <w:lvl w:ilvl="0" w:tplc="99CE0D62">
      <w:start w:val="1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59142B7A"/>
    <w:multiLevelType w:val="hybridMultilevel"/>
    <w:tmpl w:val="9C947A82"/>
    <w:lvl w:ilvl="0" w:tplc="B44A17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9C06E6D"/>
    <w:multiLevelType w:val="multilevel"/>
    <w:tmpl w:val="20ACEFC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5D96032F"/>
    <w:multiLevelType w:val="hybridMultilevel"/>
    <w:tmpl w:val="EC7288F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DF42416"/>
    <w:multiLevelType w:val="multilevel"/>
    <w:tmpl w:val="1292D870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5ECB6629"/>
    <w:multiLevelType w:val="multilevel"/>
    <w:tmpl w:val="2042FEA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1" w15:restartNumberingAfterBreak="0">
    <w:nsid w:val="6A19044E"/>
    <w:multiLevelType w:val="multilevel"/>
    <w:tmpl w:val="A56EEE6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6ED77025"/>
    <w:multiLevelType w:val="hybridMultilevel"/>
    <w:tmpl w:val="752CA80A"/>
    <w:lvl w:ilvl="0" w:tplc="B9F46F7C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EE764ED"/>
    <w:multiLevelType w:val="hybridMultilevel"/>
    <w:tmpl w:val="B6FC8BCE"/>
    <w:lvl w:ilvl="0" w:tplc="040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4" w15:restartNumberingAfterBreak="0">
    <w:nsid w:val="74367B02"/>
    <w:multiLevelType w:val="hybridMultilevel"/>
    <w:tmpl w:val="D1F8BC30"/>
    <w:lvl w:ilvl="0" w:tplc="C26AF7F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5" w15:restartNumberingAfterBreak="0">
    <w:nsid w:val="76FA2428"/>
    <w:multiLevelType w:val="multilevel"/>
    <w:tmpl w:val="AB88F85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1800"/>
      </w:pPr>
      <w:rPr>
        <w:rFonts w:hint="default"/>
      </w:rPr>
    </w:lvl>
  </w:abstractNum>
  <w:abstractNum w:abstractNumId="46" w15:restartNumberingAfterBreak="0">
    <w:nsid w:val="77304B0F"/>
    <w:multiLevelType w:val="hybridMultilevel"/>
    <w:tmpl w:val="0F1C1BA4"/>
    <w:lvl w:ilvl="0" w:tplc="D5E65C28">
      <w:start w:val="1"/>
      <w:numFmt w:val="decimal"/>
      <w:lvlText w:val="[%1]"/>
      <w:lvlJc w:val="left"/>
      <w:pPr>
        <w:ind w:left="397" w:hanging="397"/>
      </w:pPr>
      <w:rPr>
        <w:rFonts w:ascii="Times New Roman" w:hAnsi="Times New Roman" w:cs="Times New Roman" w:hint="default"/>
        <w:b w:val="0"/>
        <w:i w:val="0"/>
        <w:color w:val="auto"/>
        <w:sz w:val="28"/>
        <w:szCs w:val="28"/>
        <w:u w:val="none"/>
      </w:rPr>
    </w:lvl>
    <w:lvl w:ilvl="1" w:tplc="04090003">
      <w:start w:val="1"/>
      <w:numFmt w:val="lowerLetter"/>
      <w:lvlText w:val="%2."/>
      <w:lvlJc w:val="left"/>
      <w:pPr>
        <w:ind w:left="873" w:hanging="360"/>
      </w:pPr>
      <w:rPr>
        <w:rFonts w:cs="Times New Roman"/>
      </w:rPr>
    </w:lvl>
    <w:lvl w:ilvl="2" w:tplc="04090005">
      <w:start w:val="1"/>
      <w:numFmt w:val="lowerRoman"/>
      <w:lvlText w:val="%3."/>
      <w:lvlJc w:val="right"/>
      <w:pPr>
        <w:ind w:left="1593" w:hanging="18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ind w:left="2313" w:hanging="360"/>
      </w:pPr>
      <w:rPr>
        <w:rFonts w:cs="Times New Roman"/>
      </w:rPr>
    </w:lvl>
    <w:lvl w:ilvl="4" w:tplc="04090003">
      <w:start w:val="1"/>
      <w:numFmt w:val="lowerLetter"/>
      <w:lvlText w:val="%5."/>
      <w:lvlJc w:val="left"/>
      <w:pPr>
        <w:ind w:left="3033" w:hanging="360"/>
      </w:pPr>
      <w:rPr>
        <w:rFonts w:cs="Times New Roman"/>
      </w:rPr>
    </w:lvl>
    <w:lvl w:ilvl="5" w:tplc="04090005">
      <w:start w:val="1"/>
      <w:numFmt w:val="lowerRoman"/>
      <w:lvlText w:val="%6."/>
      <w:lvlJc w:val="right"/>
      <w:pPr>
        <w:ind w:left="3753" w:hanging="18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ind w:left="4473" w:hanging="360"/>
      </w:pPr>
      <w:rPr>
        <w:rFonts w:cs="Times New Roman"/>
      </w:rPr>
    </w:lvl>
    <w:lvl w:ilvl="7" w:tplc="04090003">
      <w:start w:val="1"/>
      <w:numFmt w:val="lowerLetter"/>
      <w:lvlText w:val="%8."/>
      <w:lvlJc w:val="left"/>
      <w:pPr>
        <w:ind w:left="5193" w:hanging="360"/>
      </w:pPr>
      <w:rPr>
        <w:rFonts w:cs="Times New Roman"/>
      </w:rPr>
    </w:lvl>
    <w:lvl w:ilvl="8" w:tplc="04090005">
      <w:start w:val="1"/>
      <w:numFmt w:val="lowerRoman"/>
      <w:lvlText w:val="%9."/>
      <w:lvlJc w:val="right"/>
      <w:pPr>
        <w:ind w:left="5913" w:hanging="180"/>
      </w:pPr>
      <w:rPr>
        <w:rFonts w:cs="Times New Roman"/>
      </w:rPr>
    </w:lvl>
  </w:abstractNum>
  <w:num w:numId="1" w16cid:durableId="1228802190">
    <w:abstractNumId w:val="29"/>
  </w:num>
  <w:num w:numId="2" w16cid:durableId="1217205950">
    <w:abstractNumId w:val="31"/>
  </w:num>
  <w:num w:numId="3" w16cid:durableId="930622836">
    <w:abstractNumId w:val="18"/>
  </w:num>
  <w:num w:numId="4" w16cid:durableId="121584660">
    <w:abstractNumId w:val="9"/>
  </w:num>
  <w:num w:numId="5" w16cid:durableId="1112630511">
    <w:abstractNumId w:val="44"/>
  </w:num>
  <w:num w:numId="6" w16cid:durableId="103035809">
    <w:abstractNumId w:val="30"/>
  </w:num>
  <w:num w:numId="7" w16cid:durableId="17972253">
    <w:abstractNumId w:val="23"/>
  </w:num>
  <w:num w:numId="8" w16cid:durableId="1461268387">
    <w:abstractNumId w:val="32"/>
  </w:num>
  <w:num w:numId="9" w16cid:durableId="1891766500">
    <w:abstractNumId w:val="15"/>
  </w:num>
  <w:num w:numId="10" w16cid:durableId="1842964302">
    <w:abstractNumId w:val="28"/>
  </w:num>
  <w:num w:numId="11" w16cid:durableId="1137340099">
    <w:abstractNumId w:val="8"/>
  </w:num>
  <w:num w:numId="12" w16cid:durableId="966667101">
    <w:abstractNumId w:val="43"/>
  </w:num>
  <w:num w:numId="13" w16cid:durableId="114758189">
    <w:abstractNumId w:val="22"/>
  </w:num>
  <w:num w:numId="14" w16cid:durableId="1409614284">
    <w:abstractNumId w:val="42"/>
  </w:num>
  <w:num w:numId="15" w16cid:durableId="1532381062">
    <w:abstractNumId w:val="37"/>
  </w:num>
  <w:num w:numId="16" w16cid:durableId="1914120419">
    <w:abstractNumId w:val="1"/>
  </w:num>
  <w:num w:numId="17" w16cid:durableId="1409957674">
    <w:abstractNumId w:val="41"/>
  </w:num>
  <w:num w:numId="18" w16cid:durableId="1394506983">
    <w:abstractNumId w:val="40"/>
  </w:num>
  <w:num w:numId="19" w16cid:durableId="198006964">
    <w:abstractNumId w:val="13"/>
  </w:num>
  <w:num w:numId="20" w16cid:durableId="1989432083">
    <w:abstractNumId w:val="26"/>
  </w:num>
  <w:num w:numId="21" w16cid:durableId="1975524560">
    <w:abstractNumId w:val="17"/>
  </w:num>
  <w:num w:numId="22" w16cid:durableId="1753774299">
    <w:abstractNumId w:val="20"/>
  </w:num>
  <w:num w:numId="23" w16cid:durableId="1047922529">
    <w:abstractNumId w:val="45"/>
  </w:num>
  <w:num w:numId="24" w16cid:durableId="1709916775">
    <w:abstractNumId w:val="0"/>
  </w:num>
  <w:num w:numId="25" w16cid:durableId="2141261393">
    <w:abstractNumId w:val="35"/>
  </w:num>
  <w:num w:numId="26" w16cid:durableId="573583581">
    <w:abstractNumId w:val="46"/>
  </w:num>
  <w:num w:numId="27" w16cid:durableId="2089571485">
    <w:abstractNumId w:val="36"/>
  </w:num>
  <w:num w:numId="28" w16cid:durableId="1097016422">
    <w:abstractNumId w:val="16"/>
  </w:num>
  <w:num w:numId="29" w16cid:durableId="95366414">
    <w:abstractNumId w:val="39"/>
  </w:num>
  <w:num w:numId="30" w16cid:durableId="1762487748">
    <w:abstractNumId w:val="33"/>
  </w:num>
  <w:num w:numId="31" w16cid:durableId="1297838462">
    <w:abstractNumId w:val="3"/>
  </w:num>
  <w:num w:numId="32" w16cid:durableId="6909102">
    <w:abstractNumId w:val="19"/>
  </w:num>
  <w:num w:numId="33" w16cid:durableId="914440141">
    <w:abstractNumId w:val="4"/>
  </w:num>
  <w:num w:numId="34" w16cid:durableId="694428169">
    <w:abstractNumId w:val="14"/>
  </w:num>
  <w:num w:numId="35" w16cid:durableId="1929733019">
    <w:abstractNumId w:val="25"/>
  </w:num>
  <w:num w:numId="36" w16cid:durableId="694892155">
    <w:abstractNumId w:val="6"/>
  </w:num>
  <w:num w:numId="37" w16cid:durableId="2116905074">
    <w:abstractNumId w:val="7"/>
  </w:num>
  <w:num w:numId="38" w16cid:durableId="1862625164">
    <w:abstractNumId w:val="5"/>
  </w:num>
  <w:num w:numId="39" w16cid:durableId="703561130">
    <w:abstractNumId w:val="34"/>
  </w:num>
  <w:num w:numId="40" w16cid:durableId="2117098144">
    <w:abstractNumId w:val="12"/>
  </w:num>
  <w:num w:numId="41" w16cid:durableId="151257322">
    <w:abstractNumId w:val="27"/>
  </w:num>
  <w:num w:numId="42" w16cid:durableId="279923521">
    <w:abstractNumId w:val="11"/>
  </w:num>
  <w:num w:numId="43" w16cid:durableId="2079207765">
    <w:abstractNumId w:val="24"/>
  </w:num>
  <w:num w:numId="44" w16cid:durableId="278226560">
    <w:abstractNumId w:val="21"/>
  </w:num>
  <w:num w:numId="45" w16cid:durableId="778139489">
    <w:abstractNumId w:val="38"/>
  </w:num>
  <w:num w:numId="46" w16cid:durableId="761415656">
    <w:abstractNumId w:val="10"/>
  </w:num>
  <w:num w:numId="47" w16cid:durableId="48069744">
    <w:abstractNumId w:val="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64BE"/>
    <w:rsid w:val="00016C60"/>
    <w:rsid w:val="00021338"/>
    <w:rsid w:val="000277D1"/>
    <w:rsid w:val="00032FE8"/>
    <w:rsid w:val="00042E56"/>
    <w:rsid w:val="0005548A"/>
    <w:rsid w:val="00055882"/>
    <w:rsid w:val="000664BE"/>
    <w:rsid w:val="00077EF8"/>
    <w:rsid w:val="00087278"/>
    <w:rsid w:val="00094A30"/>
    <w:rsid w:val="0009588A"/>
    <w:rsid w:val="000961E3"/>
    <w:rsid w:val="0009626D"/>
    <w:rsid w:val="00097BF0"/>
    <w:rsid w:val="000B0286"/>
    <w:rsid w:val="000B43E5"/>
    <w:rsid w:val="000D7684"/>
    <w:rsid w:val="000E7027"/>
    <w:rsid w:val="00115A06"/>
    <w:rsid w:val="001175E9"/>
    <w:rsid w:val="001200C4"/>
    <w:rsid w:val="001342A5"/>
    <w:rsid w:val="0015388C"/>
    <w:rsid w:val="00154242"/>
    <w:rsid w:val="00154408"/>
    <w:rsid w:val="00157148"/>
    <w:rsid w:val="00157CDB"/>
    <w:rsid w:val="00174404"/>
    <w:rsid w:val="00182460"/>
    <w:rsid w:val="0018317B"/>
    <w:rsid w:val="0019531F"/>
    <w:rsid w:val="001A160B"/>
    <w:rsid w:val="001A3AC2"/>
    <w:rsid w:val="001B0CBA"/>
    <w:rsid w:val="001C3A2F"/>
    <w:rsid w:val="001D180F"/>
    <w:rsid w:val="001D3E65"/>
    <w:rsid w:val="001D4C0B"/>
    <w:rsid w:val="001D62E4"/>
    <w:rsid w:val="001D71DA"/>
    <w:rsid w:val="001E4315"/>
    <w:rsid w:val="00207516"/>
    <w:rsid w:val="00210A80"/>
    <w:rsid w:val="00225066"/>
    <w:rsid w:val="0023297B"/>
    <w:rsid w:val="00244763"/>
    <w:rsid w:val="00271AF3"/>
    <w:rsid w:val="00271DC1"/>
    <w:rsid w:val="002748EB"/>
    <w:rsid w:val="00283614"/>
    <w:rsid w:val="00285945"/>
    <w:rsid w:val="0029731A"/>
    <w:rsid w:val="002A5580"/>
    <w:rsid w:val="002A5853"/>
    <w:rsid w:val="002C6FDC"/>
    <w:rsid w:val="002D243F"/>
    <w:rsid w:val="002D77FA"/>
    <w:rsid w:val="002F5198"/>
    <w:rsid w:val="002F7661"/>
    <w:rsid w:val="00302385"/>
    <w:rsid w:val="00304EEA"/>
    <w:rsid w:val="0031247C"/>
    <w:rsid w:val="00320AEC"/>
    <w:rsid w:val="00321C0D"/>
    <w:rsid w:val="00322700"/>
    <w:rsid w:val="00351B39"/>
    <w:rsid w:val="00353839"/>
    <w:rsid w:val="003936F2"/>
    <w:rsid w:val="003946DA"/>
    <w:rsid w:val="00396883"/>
    <w:rsid w:val="003A04CE"/>
    <w:rsid w:val="003A21FE"/>
    <w:rsid w:val="003A3365"/>
    <w:rsid w:val="003A6000"/>
    <w:rsid w:val="003B0D30"/>
    <w:rsid w:val="003B264E"/>
    <w:rsid w:val="003B3AFC"/>
    <w:rsid w:val="003C0C77"/>
    <w:rsid w:val="003D0B66"/>
    <w:rsid w:val="003D3FA5"/>
    <w:rsid w:val="003D5254"/>
    <w:rsid w:val="003D57E1"/>
    <w:rsid w:val="003D748D"/>
    <w:rsid w:val="003F719C"/>
    <w:rsid w:val="004026B9"/>
    <w:rsid w:val="0041030D"/>
    <w:rsid w:val="00416BB6"/>
    <w:rsid w:val="004171EE"/>
    <w:rsid w:val="004177B9"/>
    <w:rsid w:val="00424C50"/>
    <w:rsid w:val="004344BA"/>
    <w:rsid w:val="0044094D"/>
    <w:rsid w:val="00457221"/>
    <w:rsid w:val="0046208B"/>
    <w:rsid w:val="00466BBC"/>
    <w:rsid w:val="00470676"/>
    <w:rsid w:val="00470C52"/>
    <w:rsid w:val="004774BD"/>
    <w:rsid w:val="004807D6"/>
    <w:rsid w:val="00481D7C"/>
    <w:rsid w:val="00487486"/>
    <w:rsid w:val="00491786"/>
    <w:rsid w:val="004A03DE"/>
    <w:rsid w:val="004A7F4D"/>
    <w:rsid w:val="004B1CE5"/>
    <w:rsid w:val="004B6C09"/>
    <w:rsid w:val="004C5115"/>
    <w:rsid w:val="004C73AA"/>
    <w:rsid w:val="004D473F"/>
    <w:rsid w:val="004D66BD"/>
    <w:rsid w:val="004D66DF"/>
    <w:rsid w:val="004F402A"/>
    <w:rsid w:val="004F7E2A"/>
    <w:rsid w:val="00500870"/>
    <w:rsid w:val="00504395"/>
    <w:rsid w:val="00504EE0"/>
    <w:rsid w:val="00505A52"/>
    <w:rsid w:val="005128E7"/>
    <w:rsid w:val="00515F49"/>
    <w:rsid w:val="00520BF1"/>
    <w:rsid w:val="00553B29"/>
    <w:rsid w:val="00554D1B"/>
    <w:rsid w:val="00566005"/>
    <w:rsid w:val="00570D0D"/>
    <w:rsid w:val="00582E72"/>
    <w:rsid w:val="00593A34"/>
    <w:rsid w:val="00594585"/>
    <w:rsid w:val="005A5C6E"/>
    <w:rsid w:val="005B12BD"/>
    <w:rsid w:val="005B3CBD"/>
    <w:rsid w:val="005C1E20"/>
    <w:rsid w:val="005D6075"/>
    <w:rsid w:val="005E0A00"/>
    <w:rsid w:val="005F0D79"/>
    <w:rsid w:val="005F1F33"/>
    <w:rsid w:val="006020C7"/>
    <w:rsid w:val="00603A13"/>
    <w:rsid w:val="00613A5B"/>
    <w:rsid w:val="006140B1"/>
    <w:rsid w:val="006149BF"/>
    <w:rsid w:val="0065432F"/>
    <w:rsid w:val="00671076"/>
    <w:rsid w:val="00671BA3"/>
    <w:rsid w:val="00672CDE"/>
    <w:rsid w:val="00676EF8"/>
    <w:rsid w:val="00686241"/>
    <w:rsid w:val="006A2AC5"/>
    <w:rsid w:val="006B207C"/>
    <w:rsid w:val="006B6BC9"/>
    <w:rsid w:val="006B76D6"/>
    <w:rsid w:val="006D3C23"/>
    <w:rsid w:val="006E7EBB"/>
    <w:rsid w:val="006F396E"/>
    <w:rsid w:val="006F3E58"/>
    <w:rsid w:val="0070067C"/>
    <w:rsid w:val="0072104B"/>
    <w:rsid w:val="007313A0"/>
    <w:rsid w:val="007341DE"/>
    <w:rsid w:val="00760E84"/>
    <w:rsid w:val="007647E8"/>
    <w:rsid w:val="007709B2"/>
    <w:rsid w:val="00773FF8"/>
    <w:rsid w:val="007745D2"/>
    <w:rsid w:val="00774CD7"/>
    <w:rsid w:val="00775854"/>
    <w:rsid w:val="007821BD"/>
    <w:rsid w:val="00783956"/>
    <w:rsid w:val="007A31C0"/>
    <w:rsid w:val="007A3C1B"/>
    <w:rsid w:val="007B08E8"/>
    <w:rsid w:val="007C237C"/>
    <w:rsid w:val="007C6C69"/>
    <w:rsid w:val="007E17EA"/>
    <w:rsid w:val="007E42C4"/>
    <w:rsid w:val="007F78B4"/>
    <w:rsid w:val="00805459"/>
    <w:rsid w:val="0080651F"/>
    <w:rsid w:val="00854456"/>
    <w:rsid w:val="00870E82"/>
    <w:rsid w:val="00873FA8"/>
    <w:rsid w:val="00876766"/>
    <w:rsid w:val="008822E0"/>
    <w:rsid w:val="0088368A"/>
    <w:rsid w:val="00890BBF"/>
    <w:rsid w:val="0089181D"/>
    <w:rsid w:val="008975CD"/>
    <w:rsid w:val="008B2B1C"/>
    <w:rsid w:val="008C4367"/>
    <w:rsid w:val="008C52B1"/>
    <w:rsid w:val="008F3B3B"/>
    <w:rsid w:val="00912084"/>
    <w:rsid w:val="00915D1A"/>
    <w:rsid w:val="009605E0"/>
    <w:rsid w:val="00987283"/>
    <w:rsid w:val="009A57C8"/>
    <w:rsid w:val="009B0419"/>
    <w:rsid w:val="009B1328"/>
    <w:rsid w:val="009B53C8"/>
    <w:rsid w:val="009D6A8A"/>
    <w:rsid w:val="009E176F"/>
    <w:rsid w:val="009F38CA"/>
    <w:rsid w:val="009F3A41"/>
    <w:rsid w:val="00A13057"/>
    <w:rsid w:val="00A34338"/>
    <w:rsid w:val="00A72421"/>
    <w:rsid w:val="00A808A0"/>
    <w:rsid w:val="00A93344"/>
    <w:rsid w:val="00A94AF9"/>
    <w:rsid w:val="00AA5171"/>
    <w:rsid w:val="00AC668B"/>
    <w:rsid w:val="00AE0585"/>
    <w:rsid w:val="00AE34D5"/>
    <w:rsid w:val="00AF0718"/>
    <w:rsid w:val="00AF54B1"/>
    <w:rsid w:val="00B04F5B"/>
    <w:rsid w:val="00B06B17"/>
    <w:rsid w:val="00B13CAB"/>
    <w:rsid w:val="00B25856"/>
    <w:rsid w:val="00B51762"/>
    <w:rsid w:val="00B542F8"/>
    <w:rsid w:val="00B5547B"/>
    <w:rsid w:val="00B56F2C"/>
    <w:rsid w:val="00B6737B"/>
    <w:rsid w:val="00B7165D"/>
    <w:rsid w:val="00B75048"/>
    <w:rsid w:val="00B85721"/>
    <w:rsid w:val="00BB40B4"/>
    <w:rsid w:val="00BB66BA"/>
    <w:rsid w:val="00BB70D3"/>
    <w:rsid w:val="00BC76B9"/>
    <w:rsid w:val="00BE1B06"/>
    <w:rsid w:val="00BF1048"/>
    <w:rsid w:val="00BF120A"/>
    <w:rsid w:val="00BF535E"/>
    <w:rsid w:val="00BF63B3"/>
    <w:rsid w:val="00C06256"/>
    <w:rsid w:val="00C17154"/>
    <w:rsid w:val="00C214D0"/>
    <w:rsid w:val="00C2595C"/>
    <w:rsid w:val="00C4132B"/>
    <w:rsid w:val="00C55569"/>
    <w:rsid w:val="00C61E6B"/>
    <w:rsid w:val="00C665AB"/>
    <w:rsid w:val="00C71AA5"/>
    <w:rsid w:val="00C77BAE"/>
    <w:rsid w:val="00C8370D"/>
    <w:rsid w:val="00C979BE"/>
    <w:rsid w:val="00CA4905"/>
    <w:rsid w:val="00CB2236"/>
    <w:rsid w:val="00CC175E"/>
    <w:rsid w:val="00CC18F2"/>
    <w:rsid w:val="00CE262A"/>
    <w:rsid w:val="00CE282F"/>
    <w:rsid w:val="00CE7736"/>
    <w:rsid w:val="00CF628B"/>
    <w:rsid w:val="00D14D14"/>
    <w:rsid w:val="00D22637"/>
    <w:rsid w:val="00D27CBC"/>
    <w:rsid w:val="00D30244"/>
    <w:rsid w:val="00D576FD"/>
    <w:rsid w:val="00D613B2"/>
    <w:rsid w:val="00D628DA"/>
    <w:rsid w:val="00D66AB5"/>
    <w:rsid w:val="00D71596"/>
    <w:rsid w:val="00D76723"/>
    <w:rsid w:val="00D85D6C"/>
    <w:rsid w:val="00D86D69"/>
    <w:rsid w:val="00DA128B"/>
    <w:rsid w:val="00DA13A3"/>
    <w:rsid w:val="00DA78BC"/>
    <w:rsid w:val="00DB00DF"/>
    <w:rsid w:val="00DB5868"/>
    <w:rsid w:val="00DD058F"/>
    <w:rsid w:val="00DE3E0C"/>
    <w:rsid w:val="00DE528F"/>
    <w:rsid w:val="00DE7F06"/>
    <w:rsid w:val="00E05655"/>
    <w:rsid w:val="00E06505"/>
    <w:rsid w:val="00E16C83"/>
    <w:rsid w:val="00E2044C"/>
    <w:rsid w:val="00E22FC5"/>
    <w:rsid w:val="00E362F4"/>
    <w:rsid w:val="00E548AB"/>
    <w:rsid w:val="00E553C0"/>
    <w:rsid w:val="00E71A63"/>
    <w:rsid w:val="00E75C8E"/>
    <w:rsid w:val="00E7663A"/>
    <w:rsid w:val="00E85445"/>
    <w:rsid w:val="00E92E2D"/>
    <w:rsid w:val="00E95DF0"/>
    <w:rsid w:val="00EA35DA"/>
    <w:rsid w:val="00EB22CB"/>
    <w:rsid w:val="00EC4929"/>
    <w:rsid w:val="00EC5382"/>
    <w:rsid w:val="00EE23B0"/>
    <w:rsid w:val="00EE7E49"/>
    <w:rsid w:val="00EF5AB6"/>
    <w:rsid w:val="00EF7774"/>
    <w:rsid w:val="00F10F4F"/>
    <w:rsid w:val="00F1203B"/>
    <w:rsid w:val="00F14129"/>
    <w:rsid w:val="00F149FF"/>
    <w:rsid w:val="00F16FB9"/>
    <w:rsid w:val="00F2203C"/>
    <w:rsid w:val="00F3689C"/>
    <w:rsid w:val="00F37AD9"/>
    <w:rsid w:val="00F42FBA"/>
    <w:rsid w:val="00F476C5"/>
    <w:rsid w:val="00F933D7"/>
    <w:rsid w:val="00F961A2"/>
    <w:rsid w:val="00FB06DA"/>
    <w:rsid w:val="00FB194A"/>
    <w:rsid w:val="00FC330B"/>
    <w:rsid w:val="00FC7475"/>
    <w:rsid w:val="00FE6477"/>
    <w:rsid w:val="00FF3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1FA911"/>
  <w15:chartTrackingRefBased/>
  <w15:docId w15:val="{95A21752-ED35-4964-8DD3-64F5D5C51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22700"/>
  </w:style>
  <w:style w:type="paragraph" w:styleId="Heading1">
    <w:name w:val="heading 1"/>
    <w:basedOn w:val="Normal"/>
    <w:next w:val="Normal"/>
    <w:link w:val="Heading1Char"/>
    <w:uiPriority w:val="9"/>
    <w:qFormat/>
    <w:rsid w:val="00D86D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71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43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17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1762"/>
  </w:style>
  <w:style w:type="paragraph" w:styleId="Footer">
    <w:name w:val="footer"/>
    <w:basedOn w:val="Normal"/>
    <w:link w:val="FooterChar"/>
    <w:uiPriority w:val="99"/>
    <w:unhideWhenUsed/>
    <w:rsid w:val="00B517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1762"/>
  </w:style>
  <w:style w:type="table" w:styleId="TableGrid">
    <w:name w:val="Table Grid"/>
    <w:basedOn w:val="TableNormal"/>
    <w:uiPriority w:val="39"/>
    <w:rsid w:val="00EE23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86D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86D69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86D69"/>
    <w:pPr>
      <w:spacing w:after="0"/>
      <w:ind w:left="220"/>
    </w:pPr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BF63B3"/>
    <w:pPr>
      <w:tabs>
        <w:tab w:val="right" w:leader="dot" w:pos="9061"/>
      </w:tabs>
      <w:spacing w:before="120" w:after="0"/>
    </w:pPr>
    <w:rPr>
      <w:b/>
      <w:bCs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D86D69"/>
    <w:pPr>
      <w:spacing w:after="0"/>
      <w:ind w:left="440"/>
    </w:pPr>
  </w:style>
  <w:style w:type="paragraph" w:styleId="ListParagraph">
    <w:name w:val="List Paragraph"/>
    <w:basedOn w:val="Normal"/>
    <w:uiPriority w:val="34"/>
    <w:qFormat/>
    <w:rsid w:val="00E16C8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5714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E92E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92E2D"/>
    <w:rPr>
      <w:i/>
      <w:iCs/>
    </w:rPr>
  </w:style>
  <w:style w:type="character" w:styleId="Strong">
    <w:name w:val="Strong"/>
    <w:basedOn w:val="DefaultParagraphFont"/>
    <w:uiPriority w:val="22"/>
    <w:qFormat/>
    <w:rsid w:val="00E92E2D"/>
    <w:rPr>
      <w:b/>
      <w:bCs/>
    </w:rPr>
  </w:style>
  <w:style w:type="character" w:styleId="Hyperlink">
    <w:name w:val="Hyperlink"/>
    <w:basedOn w:val="DefaultParagraphFont"/>
    <w:uiPriority w:val="99"/>
    <w:unhideWhenUsed/>
    <w:rsid w:val="002C6FDC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C6FDC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C6FDC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C6FDC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C6FDC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C6FDC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C6FDC"/>
    <w:pPr>
      <w:spacing w:after="0"/>
      <w:ind w:left="1760"/>
    </w:pPr>
    <w:rPr>
      <w:sz w:val="20"/>
      <w:szCs w:val="20"/>
    </w:rPr>
  </w:style>
  <w:style w:type="character" w:customStyle="1" w:styleId="Bodytext2">
    <w:name w:val="Body text (2)_"/>
    <w:link w:val="Bodytext20"/>
    <w:rsid w:val="00BF63B3"/>
    <w:rPr>
      <w:shd w:val="clear" w:color="auto" w:fill="FFFFFF"/>
    </w:rPr>
  </w:style>
  <w:style w:type="paragraph" w:customStyle="1" w:styleId="Bodytext20">
    <w:name w:val="Body text (2)"/>
    <w:basedOn w:val="Normal"/>
    <w:link w:val="Bodytext2"/>
    <w:rsid w:val="00BF63B3"/>
    <w:pPr>
      <w:widowControl w:val="0"/>
      <w:shd w:val="clear" w:color="auto" w:fill="FFFFFF"/>
      <w:spacing w:before="180" w:after="120" w:line="278" w:lineRule="exact"/>
      <w:ind w:firstLine="620"/>
    </w:pPr>
  </w:style>
  <w:style w:type="character" w:customStyle="1" w:styleId="Bodytext295pt">
    <w:name w:val="Body text (2) + 9.5 pt"/>
    <w:rsid w:val="00BF63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vi-VN" w:eastAsia="vi-VN" w:bidi="vi-VN"/>
    </w:rPr>
  </w:style>
  <w:style w:type="character" w:customStyle="1" w:styleId="Bodytext3">
    <w:name w:val="Body text (3)_"/>
    <w:link w:val="Bodytext30"/>
    <w:rsid w:val="00BF63B3"/>
    <w:rPr>
      <w:shd w:val="clear" w:color="auto" w:fill="FFFFFF"/>
    </w:rPr>
  </w:style>
  <w:style w:type="paragraph" w:customStyle="1" w:styleId="Bodytext30">
    <w:name w:val="Body text (3)"/>
    <w:basedOn w:val="Normal"/>
    <w:link w:val="Bodytext3"/>
    <w:rsid w:val="00BF63B3"/>
    <w:pPr>
      <w:widowControl w:val="0"/>
      <w:shd w:val="clear" w:color="auto" w:fill="FFFFFF"/>
      <w:spacing w:before="240" w:after="120" w:line="278" w:lineRule="exact"/>
      <w:ind w:firstLine="620"/>
    </w:pPr>
  </w:style>
  <w:style w:type="character" w:customStyle="1" w:styleId="Bodytext29pt">
    <w:name w:val="Body text (2) + 9 pt"/>
    <w:rsid w:val="00BF63B3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shd w:val="clear" w:color="auto" w:fill="FFFFFF"/>
      <w:lang w:val="vi-VN" w:eastAsia="vi-VN" w:bidi="vi-VN"/>
    </w:rPr>
  </w:style>
  <w:style w:type="paragraph" w:styleId="NoSpacing">
    <w:name w:val="No Spacing"/>
    <w:uiPriority w:val="1"/>
    <w:qFormat/>
    <w:rsid w:val="00BF63B3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BF63B3"/>
    <w:pPr>
      <w:spacing w:after="200" w:line="240" w:lineRule="auto"/>
    </w:pPr>
    <w:rPr>
      <w:rFonts w:eastAsiaTheme="minorEastAsia"/>
      <w:i/>
      <w:iCs/>
      <w:color w:val="44546A" w:themeColor="text2"/>
      <w:sz w:val="18"/>
      <w:szCs w:val="18"/>
      <w:lang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BF63B3"/>
    <w:pPr>
      <w:spacing w:after="0"/>
    </w:pPr>
    <w:rPr>
      <w:rFonts w:eastAsiaTheme="minorEastAsia"/>
      <w:lang w:eastAsia="ja-JP"/>
    </w:rPr>
  </w:style>
  <w:style w:type="paragraph" w:customStyle="1" w:styleId="Ten-Khoa">
    <w:name w:val="Ten-Khoa"/>
    <w:basedOn w:val="Normal"/>
    <w:autoRedefine/>
    <w:rsid w:val="00321C0D"/>
    <w:pPr>
      <w:overflowPunct w:val="0"/>
      <w:autoSpaceDE w:val="0"/>
      <w:autoSpaceDN w:val="0"/>
      <w:adjustRightInd w:val="0"/>
      <w:spacing w:before="60" w:after="0" w:line="240" w:lineRule="auto"/>
      <w:jc w:val="center"/>
      <w:textAlignment w:val="baseline"/>
    </w:pPr>
    <w:rPr>
      <w:rFonts w:ascii="Tahoma" w:eastAsia="Times New Roman" w:hAnsi="Tahoma" w:cs="Tahoma"/>
      <w:b/>
      <w:bCs/>
      <w:sz w:val="40"/>
      <w:szCs w:val="36"/>
    </w:rPr>
  </w:style>
  <w:style w:type="paragraph" w:customStyle="1" w:styleId="Dia-chi">
    <w:name w:val="Dia-chi"/>
    <w:basedOn w:val="Normal"/>
    <w:autoRedefine/>
    <w:rsid w:val="00321C0D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Luan-van">
    <w:name w:val="Luan-van"/>
    <w:basedOn w:val="Normal"/>
    <w:autoRedefine/>
    <w:rsid w:val="00321C0D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b/>
      <w:bCs/>
      <w:sz w:val="40"/>
      <w:szCs w:val="36"/>
    </w:rPr>
  </w:style>
  <w:style w:type="paragraph" w:customStyle="1" w:styleId="Ma-nganh">
    <w:name w:val="Ma-nganh"/>
    <w:basedOn w:val="Normal"/>
    <w:autoRedefine/>
    <w:rsid w:val="00321C0D"/>
    <w:pPr>
      <w:overflowPunct w:val="0"/>
      <w:autoSpaceDE w:val="0"/>
      <w:autoSpaceDN w:val="0"/>
      <w:adjustRightInd w:val="0"/>
      <w:spacing w:before="120" w:after="0" w:line="240" w:lineRule="auto"/>
      <w:jc w:val="center"/>
      <w:textAlignment w:val="baseline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Ten-Detai">
    <w:name w:val="Ten-Detai"/>
    <w:basedOn w:val="Normal"/>
    <w:autoRedefine/>
    <w:rsid w:val="00321C0D"/>
    <w:pPr>
      <w:overflowPunct w:val="0"/>
      <w:autoSpaceDE w:val="0"/>
      <w:autoSpaceDN w:val="0"/>
      <w:adjustRightInd w:val="0"/>
      <w:spacing w:before="60" w:after="60" w:line="240" w:lineRule="auto"/>
      <w:jc w:val="center"/>
      <w:textAlignment w:val="baseline"/>
    </w:pPr>
    <w:rPr>
      <w:rFonts w:ascii="Times New Roman" w:eastAsia="Times New Roman" w:hAnsi="Times New Roman" w:cs="Times New Roman"/>
      <w:b/>
      <w:bCs/>
      <w:sz w:val="36"/>
      <w:szCs w:val="26"/>
    </w:rPr>
  </w:style>
  <w:style w:type="character" w:styleId="UnresolvedMention">
    <w:name w:val="Unresolved Mention"/>
    <w:basedOn w:val="DefaultParagraphFont"/>
    <w:uiPriority w:val="99"/>
    <w:rsid w:val="00424C50"/>
    <w:rPr>
      <w:color w:val="605E5C"/>
      <w:shd w:val="clear" w:color="auto" w:fill="E1DFDD"/>
    </w:rPr>
  </w:style>
  <w:style w:type="paragraph" w:customStyle="1" w:styleId="Noidung-Doan">
    <w:name w:val="Noidung-Doan"/>
    <w:basedOn w:val="Normal"/>
    <w:rsid w:val="00016C60"/>
    <w:pPr>
      <w:overflowPunct w:val="0"/>
      <w:autoSpaceDE w:val="0"/>
      <w:autoSpaceDN w:val="0"/>
      <w:adjustRightInd w:val="0"/>
      <w:spacing w:before="120" w:after="120" w:line="360" w:lineRule="auto"/>
      <w:ind w:firstLine="567"/>
      <w:jc w:val="both"/>
      <w:textAlignment w:val="baseline"/>
    </w:pPr>
    <w:rPr>
      <w:rFonts w:ascii="Times New Roman" w:eastAsia="Times New Roman" w:hAnsi="Times New Roman" w:cs="Times New Roman"/>
      <w:sz w:val="26"/>
      <w:szCs w:val="24"/>
    </w:rPr>
  </w:style>
  <w:style w:type="paragraph" w:customStyle="1" w:styleId="TieuDe">
    <w:name w:val="TieuDe"/>
    <w:basedOn w:val="Normal"/>
    <w:qFormat/>
    <w:rsid w:val="00016C60"/>
    <w:pPr>
      <w:overflowPunct w:val="0"/>
      <w:autoSpaceDE w:val="0"/>
      <w:autoSpaceDN w:val="0"/>
      <w:adjustRightInd w:val="0"/>
      <w:spacing w:before="100" w:beforeAutospacing="1" w:after="100" w:afterAutospacing="1" w:line="480" w:lineRule="auto"/>
      <w:jc w:val="center"/>
      <w:textAlignment w:val="baseline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customStyle="1" w:styleId="GachDong">
    <w:name w:val="GachDong"/>
    <w:basedOn w:val="Noidung-Doan"/>
    <w:qFormat/>
    <w:rsid w:val="00016C60"/>
    <w:pPr>
      <w:numPr>
        <w:numId w:val="24"/>
      </w:numPr>
      <w:tabs>
        <w:tab w:val="left" w:pos="993"/>
      </w:tabs>
      <w:spacing w:before="0" w:after="0"/>
      <w:ind w:left="992" w:hanging="425"/>
    </w:pPr>
  </w:style>
  <w:style w:type="character" w:styleId="FootnoteReference">
    <w:name w:val="footnote reference"/>
    <w:semiHidden/>
    <w:rsid w:val="0019531F"/>
    <w:rPr>
      <w:vertAlign w:val="superscript"/>
    </w:rPr>
  </w:style>
  <w:style w:type="paragraph" w:customStyle="1" w:styleId="TaiLieuThamKhao">
    <w:name w:val="TaiLieuThamKhao"/>
    <w:basedOn w:val="Normal"/>
    <w:rsid w:val="0019531F"/>
    <w:pPr>
      <w:numPr>
        <w:numId w:val="6"/>
      </w:numPr>
      <w:spacing w:before="60" w:after="60" w:line="288" w:lineRule="auto"/>
      <w:jc w:val="both"/>
    </w:pPr>
    <w:rPr>
      <w:rFonts w:ascii="Times New Roman" w:eastAsia="Times New Roman" w:hAnsi="Times New Roman" w:cs="Times New Roman"/>
      <w:sz w:val="28"/>
      <w:szCs w:val="20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431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2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0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1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8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2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54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8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9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hyperlink" Target="https://docs.microsoft.com/en-us/windows/win32/api/winuser/nf-winuser-callnexthookex?redirectedfrom=MSDN" TargetMode="External"/><Relationship Id="rId47" Type="http://schemas.openxmlformats.org/officeDocument/2006/relationships/hyperlink" Target="https://github.com/hazerdut/NodeServer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hyperlink" Target="https://github.com/hazerdut/PhotoAp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yperlink" Target="https://square.github.io/retrofit/" TargetMode="External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www.codeproject.com/Articles/365974/Autocomplete-Menu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bumptech/glide" TargetMode="External"/><Relationship Id="rId36" Type="http://schemas.openxmlformats.org/officeDocument/2006/relationships/image" Target="media/image27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2.jpeg"/><Relationship Id="rId44" Type="http://schemas.openxmlformats.org/officeDocument/2006/relationships/hyperlink" Target="https://github.com/gmamaladze/globalmousekeyhoo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openxmlformats.org/officeDocument/2006/relationships/hyperlink" Target="https://yinyangit.wordpress.com/2011/08/07/win32-introduction-to-hook-and-some-basic-concepts/" TargetMode="External"/><Relationship Id="rId48" Type="http://schemas.openxmlformats.org/officeDocument/2006/relationships/hyperlink" Target="https://github.com/hazerdut/NetworkOS" TargetMode="External"/><Relationship Id="rId8" Type="http://schemas.openxmlformats.org/officeDocument/2006/relationships/image" Target="media/image1.jp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DA3080-B0DF-4EC9-9CD5-E2468D489D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43</Pages>
  <Words>5764</Words>
  <Characters>32859</Characters>
  <Application>Microsoft Office Word</Application>
  <DocSecurity>0</DocSecurity>
  <Lines>273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Báo cáo Thực tập công nhân</vt:lpstr>
    </vt:vector>
  </TitlesOfParts>
  <Company/>
  <LinksUpToDate>false</LinksUpToDate>
  <CharactersWithSpaces>38546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Thực tập công nhân</dc:title>
  <dc:subject/>
  <dc:creator>PC</dc:creator>
  <cp:keywords/>
  <dc:description/>
  <cp:lastModifiedBy>Thuan Huynh</cp:lastModifiedBy>
  <cp:revision>19</cp:revision>
  <dcterms:created xsi:type="dcterms:W3CDTF">2019-12-06T05:22:00Z</dcterms:created>
  <dcterms:modified xsi:type="dcterms:W3CDTF">2022-12-20T03:35:00Z</dcterms:modified>
</cp:coreProperties>
</file>