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B6887" w14:textId="2BABC5CE" w:rsidR="006C67AB" w:rsidRDefault="009374CE">
      <w:r>
        <w:t>Web application development lab 2</w:t>
      </w:r>
    </w:p>
    <w:p w14:paraId="07CD7B64" w14:textId="3693FEA4" w:rsidR="009374CE" w:rsidRDefault="009374CE">
      <w:r>
        <w:t xml:space="preserve">Exercise 1: </w:t>
      </w:r>
    </w:p>
    <w:p w14:paraId="24654401" w14:textId="6187F3DF" w:rsidR="009374CE" w:rsidRDefault="009374CE">
      <w:hyperlink r:id="rId6" w:history="1">
        <w:r w:rsidRPr="00C84F17">
          <w:rPr>
            <w:rStyle w:val="Hyperlink"/>
          </w:rPr>
          <w:t>https://huynhchien2511.github.io/HuynhChien2511/index.html</w:t>
        </w:r>
      </w:hyperlink>
    </w:p>
    <w:p w14:paraId="282F39CA" w14:textId="5FAEC751" w:rsidR="009374CE" w:rsidRDefault="009374CE">
      <w:r>
        <w:t>Exercise 2:</w:t>
      </w:r>
    </w:p>
    <w:p w14:paraId="6BA97547" w14:textId="4589E2F0" w:rsidR="009374CE" w:rsidRDefault="009374CE">
      <w:r w:rsidRPr="009374CE">
        <w:rPr>
          <w:noProof/>
        </w:rPr>
        <w:drawing>
          <wp:inline distT="0" distB="0" distL="0" distR="0" wp14:anchorId="55D3ECC0" wp14:editId="79FAEF7A">
            <wp:extent cx="5943600" cy="3343275"/>
            <wp:effectExtent l="0" t="0" r="0" b="9525"/>
            <wp:docPr id="1743719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190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507B" w14:textId="77777777" w:rsidR="009374CE" w:rsidRDefault="009374CE"/>
    <w:p w14:paraId="0E6C76AB" w14:textId="77777777" w:rsidR="009374CE" w:rsidRDefault="009374CE"/>
    <w:p w14:paraId="19B6C01A" w14:textId="77777777" w:rsidR="009374CE" w:rsidRDefault="009374CE"/>
    <w:p w14:paraId="42632EA6" w14:textId="77777777" w:rsidR="009374CE" w:rsidRDefault="009374CE"/>
    <w:p w14:paraId="3C3DCCDB" w14:textId="77777777" w:rsidR="009374CE" w:rsidRDefault="009374CE"/>
    <w:p w14:paraId="60E8F4BA" w14:textId="77777777" w:rsidR="009374CE" w:rsidRDefault="009374CE"/>
    <w:p w14:paraId="25FE7913" w14:textId="77777777" w:rsidR="009374CE" w:rsidRDefault="009374CE"/>
    <w:p w14:paraId="3B49254A" w14:textId="77777777" w:rsidR="009374CE" w:rsidRDefault="009374CE"/>
    <w:p w14:paraId="2576A7B2" w14:textId="77777777" w:rsidR="009374CE" w:rsidRDefault="009374CE"/>
    <w:p w14:paraId="6F75A8B7" w14:textId="77777777" w:rsidR="009374CE" w:rsidRDefault="009374CE"/>
    <w:p w14:paraId="31CB6960" w14:textId="77777777" w:rsidR="009374CE" w:rsidRDefault="009374CE"/>
    <w:p w14:paraId="75672140" w14:textId="60EEFDBE" w:rsidR="009374CE" w:rsidRDefault="009374CE">
      <w:r>
        <w:lastRenderedPageBreak/>
        <w:t>Exercise 3:</w:t>
      </w:r>
    </w:p>
    <w:p w14:paraId="325F54B9" w14:textId="207D6A23" w:rsidR="009374CE" w:rsidRDefault="009374CE">
      <w:r w:rsidRPr="009374CE">
        <w:rPr>
          <w:noProof/>
        </w:rPr>
        <w:drawing>
          <wp:inline distT="0" distB="0" distL="0" distR="0" wp14:anchorId="065D8E32" wp14:editId="66371C04">
            <wp:extent cx="5943600" cy="3343275"/>
            <wp:effectExtent l="0" t="0" r="0" b="9525"/>
            <wp:docPr id="212186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62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9361" w14:textId="6A9F7843" w:rsidR="009374CE" w:rsidRDefault="009374CE">
      <w:r>
        <w:t>Exercise 4:</w:t>
      </w:r>
    </w:p>
    <w:p w14:paraId="542095D6" w14:textId="7C8E7F30" w:rsidR="009374CE" w:rsidRDefault="009374CE">
      <w:r w:rsidRPr="009374CE">
        <w:rPr>
          <w:noProof/>
        </w:rPr>
        <w:drawing>
          <wp:inline distT="0" distB="0" distL="0" distR="0" wp14:anchorId="01B24BA7" wp14:editId="6F66EB08">
            <wp:extent cx="5943600" cy="3343275"/>
            <wp:effectExtent l="0" t="0" r="0" b="9525"/>
            <wp:docPr id="97527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54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4C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8E35B" w14:textId="77777777" w:rsidR="00177B21" w:rsidRDefault="00177B21" w:rsidP="009374CE">
      <w:pPr>
        <w:spacing w:after="0" w:line="240" w:lineRule="auto"/>
      </w:pPr>
      <w:r>
        <w:separator/>
      </w:r>
    </w:p>
  </w:endnote>
  <w:endnote w:type="continuationSeparator" w:id="0">
    <w:p w14:paraId="6A810DA3" w14:textId="77777777" w:rsidR="00177B21" w:rsidRDefault="00177B21" w:rsidP="00937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702B" w14:textId="77777777" w:rsidR="00177B21" w:rsidRDefault="00177B21" w:rsidP="009374CE">
      <w:pPr>
        <w:spacing w:after="0" w:line="240" w:lineRule="auto"/>
      </w:pPr>
      <w:r>
        <w:separator/>
      </w:r>
    </w:p>
  </w:footnote>
  <w:footnote w:type="continuationSeparator" w:id="0">
    <w:p w14:paraId="3081F7F6" w14:textId="77777777" w:rsidR="00177B21" w:rsidRDefault="00177B21" w:rsidP="00937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83238" w14:textId="227C25E1" w:rsidR="009374CE" w:rsidRDefault="009374CE">
    <w:pPr>
      <w:pStyle w:val="Header"/>
    </w:pPr>
    <w:r>
      <w:t xml:space="preserve">Huỳnh Văn Quang </w:t>
    </w:r>
    <w:proofErr w:type="spellStart"/>
    <w:r>
      <w:t>Chiến</w:t>
    </w:r>
    <w:proofErr w:type="spellEnd"/>
    <w:r>
      <w:t xml:space="preserve"> </w:t>
    </w:r>
  </w:p>
  <w:p w14:paraId="37B19838" w14:textId="1F8E1AA8" w:rsidR="009374CE" w:rsidRDefault="009374CE">
    <w:pPr>
      <w:pStyle w:val="Header"/>
    </w:pPr>
    <w:r>
      <w:t>ITCSIU22022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CE"/>
    <w:rsid w:val="0003698C"/>
    <w:rsid w:val="00177B21"/>
    <w:rsid w:val="006C67AB"/>
    <w:rsid w:val="007F366F"/>
    <w:rsid w:val="009374CE"/>
    <w:rsid w:val="00AA51F5"/>
    <w:rsid w:val="00B344CA"/>
    <w:rsid w:val="00D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9A64"/>
  <w15:chartTrackingRefBased/>
  <w15:docId w15:val="{49781FF1-9B7F-4478-8125-0BD854D3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4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4CE"/>
  </w:style>
  <w:style w:type="paragraph" w:styleId="Footer">
    <w:name w:val="footer"/>
    <w:basedOn w:val="Normal"/>
    <w:link w:val="FooterChar"/>
    <w:uiPriority w:val="99"/>
    <w:unhideWhenUsed/>
    <w:rsid w:val="0093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4CE"/>
  </w:style>
  <w:style w:type="character" w:styleId="Hyperlink">
    <w:name w:val="Hyperlink"/>
    <w:basedOn w:val="DefaultParagraphFont"/>
    <w:uiPriority w:val="99"/>
    <w:unhideWhenUsed/>
    <w:rsid w:val="009374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ynhchien2511.github.io/HuynhChien2511/index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127</Characters>
  <Application>Microsoft Office Word</Application>
  <DocSecurity>0</DocSecurity>
  <Lines>20</Lines>
  <Paragraphs>6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VAN QUANG CHIEN</dc:creator>
  <cp:keywords/>
  <dc:description/>
  <cp:lastModifiedBy>HUYNH VAN QUANG CHIEN</cp:lastModifiedBy>
  <cp:revision>3</cp:revision>
  <cp:lastPrinted>2025-10-15T08:34:00Z</cp:lastPrinted>
  <dcterms:created xsi:type="dcterms:W3CDTF">2025-10-15T08:28:00Z</dcterms:created>
  <dcterms:modified xsi:type="dcterms:W3CDTF">2025-10-15T08:34:00Z</dcterms:modified>
</cp:coreProperties>
</file>