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610C" w14:textId="0BEBBD80" w:rsidR="001D1FC0" w:rsidRPr="00B838A1" w:rsidRDefault="00651AB4">
      <w:pPr>
        <w:rPr>
          <w:color w:val="92D050"/>
        </w:rPr>
      </w:pPr>
      <w:r w:rsidRPr="00B838A1">
        <w:rPr>
          <w:color w:val="92D050"/>
        </w:rPr>
        <w:t xml:space="preserve">1 </w:t>
      </w:r>
      <w:r w:rsidR="00FC448A" w:rsidRPr="00B838A1">
        <w:rPr>
          <w:color w:val="92D050"/>
        </w:rPr>
        <w:t>Users</w:t>
      </w:r>
    </w:p>
    <w:p w14:paraId="73970FA5" w14:textId="24849BD5" w:rsidR="00FC448A" w:rsidRDefault="00FC448A">
      <w:r>
        <w:t xml:space="preserve">Id int primary key auto_increments </w:t>
      </w:r>
    </w:p>
    <w:p w14:paraId="547A38AA" w14:textId="2B716938" w:rsidR="00FC448A" w:rsidRDefault="00FC448A">
      <w:r>
        <w:t xml:space="preserve">Fullname varchar(100) default ‘’ </w:t>
      </w:r>
    </w:p>
    <w:p w14:paraId="4270E335" w14:textId="616A758A" w:rsidR="00FC448A" w:rsidRDefault="00FC448A">
      <w:r>
        <w:t xml:space="preserve">Phone_number varchar(10) not null </w:t>
      </w:r>
    </w:p>
    <w:p w14:paraId="525DD33D" w14:textId="3F301ADF" w:rsidR="00FC448A" w:rsidRDefault="00FC448A">
      <w:r>
        <w:t>Address_varchar(200) default ‘’</w:t>
      </w:r>
    </w:p>
    <w:p w14:paraId="5E2D44D3" w14:textId="4C93A3F2" w:rsidR="00FC448A" w:rsidRDefault="00FC448A">
      <w:r>
        <w:t xml:space="preserve">Password varchar(100) not null  default ‘’ </w:t>
      </w:r>
    </w:p>
    <w:p w14:paraId="04127076" w14:textId="2C59BE50" w:rsidR="00FC448A" w:rsidRDefault="00FC448A">
      <w:r>
        <w:t>Created_at datetime ,</w:t>
      </w:r>
    </w:p>
    <w:p w14:paraId="73AAB5A7" w14:textId="6C018B09" w:rsidR="00FC448A" w:rsidRDefault="00FC448A">
      <w:r>
        <w:t>Updated_at datetime</w:t>
      </w:r>
    </w:p>
    <w:p w14:paraId="3338B01F" w14:textId="647B2D1A" w:rsidR="00FC448A" w:rsidRDefault="00FC448A">
      <w:r>
        <w:t xml:space="preserve">Is_active tinyint (1) default 1 </w:t>
      </w:r>
    </w:p>
    <w:p w14:paraId="74B727E1" w14:textId="5FA12139" w:rsidR="00FC448A" w:rsidRDefault="00FC448A">
      <w:r>
        <w:t xml:space="preserve">Date_of_birth date </w:t>
      </w:r>
    </w:p>
    <w:p w14:paraId="5802D153" w14:textId="158C9ADB" w:rsidR="00FC448A" w:rsidRDefault="00FC448A">
      <w:r>
        <w:t>Facebook_account_id int</w:t>
      </w:r>
    </w:p>
    <w:p w14:paraId="5D88CDA0" w14:textId="4B08915C" w:rsidR="00FC448A" w:rsidRDefault="00FC448A">
      <w:r>
        <w:t xml:space="preserve">Google_account_id int </w:t>
      </w:r>
    </w:p>
    <w:p w14:paraId="0CF9F251" w14:textId="24FF792D" w:rsidR="005C0E8F" w:rsidRPr="00B838A1" w:rsidRDefault="00651AB4">
      <w:pPr>
        <w:rPr>
          <w:color w:val="92D050"/>
        </w:rPr>
      </w:pPr>
      <w:r w:rsidRPr="00B838A1">
        <w:rPr>
          <w:color w:val="92D050"/>
        </w:rPr>
        <w:t xml:space="preserve">2 </w:t>
      </w:r>
      <w:r w:rsidR="00396C71" w:rsidRPr="00B838A1">
        <w:rPr>
          <w:color w:val="92D050"/>
        </w:rPr>
        <w:t>tokens</w:t>
      </w:r>
    </w:p>
    <w:p w14:paraId="48D2C5F0" w14:textId="11D4E6AD" w:rsidR="00396C71" w:rsidRDefault="00396C71">
      <w:r>
        <w:t xml:space="preserve">Id int primary_key auto_increment </w:t>
      </w:r>
    </w:p>
    <w:p w14:paraId="7B53BDC5" w14:textId="0101C9C9" w:rsidR="00396C71" w:rsidRDefault="00396C71">
      <w:r>
        <w:t xml:space="preserve">Token varchar (255) unique not null </w:t>
      </w:r>
    </w:p>
    <w:p w14:paraId="6633257E" w14:textId="10F30C50" w:rsidR="00396C71" w:rsidRDefault="00396C71">
      <w:r>
        <w:t>Token_type varchar(50) not null</w:t>
      </w:r>
    </w:p>
    <w:p w14:paraId="4F62C1E2" w14:textId="4A8C712B" w:rsidR="00396C71" w:rsidRDefault="00396C71">
      <w:r>
        <w:t>Expiration_date Datetime</w:t>
      </w:r>
    </w:p>
    <w:p w14:paraId="54DA99B4" w14:textId="2BE31401" w:rsidR="00396C71" w:rsidRDefault="00396C71">
      <w:r>
        <w:t xml:space="preserve">Revoked tinyint(1) NOT NULL </w:t>
      </w:r>
    </w:p>
    <w:p w14:paraId="630A7A00" w14:textId="3FE8F44A" w:rsidR="00396C71" w:rsidRDefault="00396C71">
      <w:r>
        <w:t>Expired tinyint(1) NOT null</w:t>
      </w:r>
    </w:p>
    <w:p w14:paraId="336CF293" w14:textId="2C9C4C0C" w:rsidR="00396C71" w:rsidRDefault="00396C71">
      <w:r>
        <w:t>User_id int</w:t>
      </w:r>
    </w:p>
    <w:p w14:paraId="3A2F1817" w14:textId="67385242" w:rsidR="00396C71" w:rsidRDefault="00B838A1">
      <w:pPr>
        <w:rPr>
          <w:color w:val="92D050"/>
        </w:rPr>
      </w:pPr>
      <w:r w:rsidRPr="00B838A1">
        <w:rPr>
          <w:color w:val="92D050"/>
        </w:rPr>
        <w:t>3 Social_accounts</w:t>
      </w:r>
    </w:p>
    <w:p w14:paraId="7C06FAF6" w14:textId="6D7F8F5F" w:rsidR="00B838A1" w:rsidRDefault="00B838A1">
      <w:r>
        <w:t xml:space="preserve">Id int primary_key Auto_increment </w:t>
      </w:r>
    </w:p>
    <w:p w14:paraId="54BAFC4B" w14:textId="4132DA43" w:rsidR="00B838A1" w:rsidRDefault="00B838A1">
      <w:r>
        <w:t>Provider varchar(20) not null comment ‘ten nha social network’</w:t>
      </w:r>
    </w:p>
    <w:p w14:paraId="3B2CC819" w14:textId="3BAB2DBE" w:rsidR="00B838A1" w:rsidRDefault="00B838A1">
      <w:r>
        <w:t xml:space="preserve">Provider_id varchar </w:t>
      </w:r>
      <w:r w:rsidR="00791536">
        <w:t xml:space="preserve">(50) not null </w:t>
      </w:r>
    </w:p>
    <w:p w14:paraId="689A27D8" w14:textId="02ED63E4" w:rsidR="00791536" w:rsidRDefault="00791536">
      <w:r>
        <w:t>Email varchar(150) not null coment ‘email tai khoan’</w:t>
      </w:r>
    </w:p>
    <w:p w14:paraId="5AF769BC" w14:textId="6F80940C" w:rsidR="00791536" w:rsidRDefault="00791536">
      <w:r>
        <w:t>Name varchar(100) not null comment ‘ten nguoi dung’</w:t>
      </w:r>
    </w:p>
    <w:p w14:paraId="07E8ABB8" w14:textId="5390A9FA" w:rsidR="00791536" w:rsidRDefault="00791536">
      <w:r>
        <w:t>User_id int</w:t>
      </w:r>
    </w:p>
    <w:p w14:paraId="7869DABD" w14:textId="0BB4F9CF" w:rsidR="00791536" w:rsidRPr="00791536" w:rsidRDefault="00791536">
      <w:pPr>
        <w:rPr>
          <w:color w:val="538135" w:themeColor="accent6" w:themeShade="BF"/>
        </w:rPr>
      </w:pPr>
      <w:r w:rsidRPr="00791536">
        <w:rPr>
          <w:color w:val="538135" w:themeColor="accent6" w:themeShade="BF"/>
        </w:rPr>
        <w:t>4 Categories</w:t>
      </w:r>
    </w:p>
    <w:p w14:paraId="096DACBC" w14:textId="3E0DFD88" w:rsidR="00791536" w:rsidRDefault="00791536">
      <w:r>
        <w:t>Id int primary_key auto-increment</w:t>
      </w:r>
    </w:p>
    <w:p w14:paraId="355BCECD" w14:textId="2F0D126B" w:rsidR="00791536" w:rsidRDefault="00791536">
      <w:r>
        <w:lastRenderedPageBreak/>
        <w:t>Name varchar(100) not null default ‘’</w:t>
      </w:r>
    </w:p>
    <w:p w14:paraId="42449FDF" w14:textId="7F755C05" w:rsidR="00791536" w:rsidRDefault="00791536">
      <w:r>
        <w:t xml:space="preserve">5 </w:t>
      </w:r>
      <w:r w:rsidR="00214362">
        <w:t>products</w:t>
      </w:r>
    </w:p>
    <w:p w14:paraId="573E5ABC" w14:textId="2CE02DB2" w:rsidR="00214362" w:rsidRDefault="00214362">
      <w:r>
        <w:t>Id int primary_key auto_increment ,</w:t>
      </w:r>
    </w:p>
    <w:p w14:paraId="230452EC" w14:textId="755BACED" w:rsidR="00214362" w:rsidRDefault="00214362">
      <w:r>
        <w:t>Name varchar(350) comment ‘ten san pham’</w:t>
      </w:r>
    </w:p>
    <w:p w14:paraId="3C5973C0" w14:textId="123C9B68" w:rsidR="00214362" w:rsidRDefault="00214362">
      <w:r>
        <w:t>Price float not null check(price &gt;= 0) ,</w:t>
      </w:r>
    </w:p>
    <w:p w14:paraId="5D0F83F3" w14:textId="3B75403D" w:rsidR="00214362" w:rsidRDefault="00214362">
      <w:r>
        <w:t>Thumbnail varchar(300) default ‘’,</w:t>
      </w:r>
    </w:p>
    <w:p w14:paraId="34D99A00" w14:textId="2F9528BC" w:rsidR="00214362" w:rsidRDefault="00214362">
      <w:r>
        <w:t>Description longtext default ‘’,</w:t>
      </w:r>
    </w:p>
    <w:p w14:paraId="61F1ECDA" w14:textId="7392AE05" w:rsidR="00214362" w:rsidRDefault="00214362">
      <w:r>
        <w:t xml:space="preserve">Created_at timestamp </w:t>
      </w:r>
    </w:p>
    <w:p w14:paraId="51782ECE" w14:textId="286DAD42" w:rsidR="00214362" w:rsidRDefault="00214362">
      <w:r>
        <w:t xml:space="preserve">Updated_at timestamp </w:t>
      </w:r>
    </w:p>
    <w:p w14:paraId="18506FC5" w14:textId="72DB8084" w:rsidR="00214362" w:rsidRDefault="00214362">
      <w:r>
        <w:t>Category_id</w:t>
      </w:r>
      <w:r w:rsidR="00900A20">
        <w:t xml:space="preserve"> int </w:t>
      </w:r>
    </w:p>
    <w:p w14:paraId="0D5DF0E8" w14:textId="50507232" w:rsidR="00900A20" w:rsidRPr="00F344BC" w:rsidRDefault="00900A20">
      <w:pPr>
        <w:rPr>
          <w:color w:val="538135" w:themeColor="accent6" w:themeShade="BF"/>
        </w:rPr>
      </w:pPr>
      <w:r w:rsidRPr="00F344BC">
        <w:rPr>
          <w:color w:val="538135" w:themeColor="accent6" w:themeShade="BF"/>
        </w:rPr>
        <w:t>6 roles</w:t>
      </w:r>
    </w:p>
    <w:p w14:paraId="77BD7311" w14:textId="559A2E51" w:rsidR="00900A20" w:rsidRDefault="00900A20">
      <w:r>
        <w:t>Id int primary_key auto_increment</w:t>
      </w:r>
    </w:p>
    <w:p w14:paraId="07A587E2" w14:textId="08CA84E6" w:rsidR="00900A20" w:rsidRDefault="00900A20">
      <w:r>
        <w:t>Name varchar(20)</w:t>
      </w:r>
    </w:p>
    <w:p w14:paraId="60C37631" w14:textId="77777777" w:rsidR="00900A20" w:rsidRDefault="00900A20"/>
    <w:p w14:paraId="0C1A7C15" w14:textId="0FA2B906" w:rsidR="00900A20" w:rsidRDefault="00F344BC">
      <w:r>
        <w:t>7 orders (don hang)</w:t>
      </w:r>
    </w:p>
    <w:p w14:paraId="4F98D300" w14:textId="02CEF6FD" w:rsidR="00F344BC" w:rsidRDefault="00F344BC">
      <w:r>
        <w:t>Id int primary_key autoincrements</w:t>
      </w:r>
    </w:p>
    <w:p w14:paraId="0A79902D" w14:textId="33651910" w:rsidR="00F344BC" w:rsidRDefault="00F344BC">
      <w:r>
        <w:t xml:space="preserve">User_id int </w:t>
      </w:r>
    </w:p>
    <w:p w14:paraId="6494EFA8" w14:textId="3CF5D4A0" w:rsidR="00F344BC" w:rsidRDefault="00F344BC">
      <w:r>
        <w:t xml:space="preserve">Fullname varchar(100) default </w:t>
      </w:r>
    </w:p>
    <w:p w14:paraId="75B3CD2B" w14:textId="66C7F63F" w:rsidR="00F344BC" w:rsidRDefault="00F344BC">
      <w:r>
        <w:t>Email vachar(100) default ‘’</w:t>
      </w:r>
    </w:p>
    <w:p w14:paraId="2348464A" w14:textId="623DC7BB" w:rsidR="00F344BC" w:rsidRDefault="00F344BC">
      <w:r>
        <w:t xml:space="preserve">Phone_number varchar(20) not null </w:t>
      </w:r>
    </w:p>
    <w:p w14:paraId="43080E67" w14:textId="3C6AF469" w:rsidR="00F344BC" w:rsidRDefault="00F344BC">
      <w:r>
        <w:t>Address varchar(200) not null ,</w:t>
      </w:r>
    </w:p>
    <w:p w14:paraId="2562E3A0" w14:textId="7E9D3C86" w:rsidR="00F344BC" w:rsidRDefault="00F344BC">
      <w:r>
        <w:t>Note varchar(100) default ‘’ ,</w:t>
      </w:r>
    </w:p>
    <w:p w14:paraId="20D9FC10" w14:textId="0EC9CBA3" w:rsidR="00F344BC" w:rsidRDefault="00F344BC">
      <w:r>
        <w:t>Order_date datetime default current_timestamp ,</w:t>
      </w:r>
    </w:p>
    <w:p w14:paraId="04B0D220" w14:textId="1B767475" w:rsidR="00F344BC" w:rsidRDefault="00F344BC">
      <w:r>
        <w:t>Status varchar(20) ,</w:t>
      </w:r>
    </w:p>
    <w:p w14:paraId="0471F0E2" w14:textId="4995C1D7" w:rsidR="00F344BC" w:rsidRDefault="00F344BC">
      <w:r>
        <w:t>Total_money float_check (total_money &gt;=0)</w:t>
      </w:r>
    </w:p>
    <w:p w14:paraId="7F10F821" w14:textId="060A82AD" w:rsidR="00F344BC" w:rsidRDefault="00F344BC">
      <w:r>
        <w:t>Shipping_method varchar(100)</w:t>
      </w:r>
    </w:p>
    <w:p w14:paraId="31FBD53F" w14:textId="4363AEB5" w:rsidR="00F344BC" w:rsidRDefault="00F344BC">
      <w:r>
        <w:t>Shipping_address varchar(200)</w:t>
      </w:r>
    </w:p>
    <w:p w14:paraId="3C4FB542" w14:textId="3CD86B23" w:rsidR="00F344BC" w:rsidRDefault="00F344BC">
      <w:r>
        <w:t>Shipping_date Date ,</w:t>
      </w:r>
    </w:p>
    <w:p w14:paraId="03C801E6" w14:textId="3CF08E7C" w:rsidR="00F344BC" w:rsidRDefault="00F344BC">
      <w:r>
        <w:t>Tracking_number varchar</w:t>
      </w:r>
    </w:p>
    <w:p w14:paraId="0583548B" w14:textId="03088A53" w:rsidR="00F344BC" w:rsidRDefault="00F344BC">
      <w:r>
        <w:lastRenderedPageBreak/>
        <w:t>Payment_method varchar(100)</w:t>
      </w:r>
    </w:p>
    <w:p w14:paraId="7C10F1C3" w14:textId="340FF13C" w:rsidR="00C36A27" w:rsidRDefault="00C36A27">
      <w:r>
        <w:t>Active tinyint(1)</w:t>
      </w:r>
    </w:p>
    <w:p w14:paraId="52CA31C7" w14:textId="77777777" w:rsidR="00F344BC" w:rsidRDefault="00F344BC"/>
    <w:p w14:paraId="23757122" w14:textId="5625C62C" w:rsidR="00F344BC" w:rsidRDefault="00C36A27">
      <w:pPr>
        <w:rPr>
          <w:color w:val="538135" w:themeColor="accent6" w:themeShade="BF"/>
        </w:rPr>
      </w:pPr>
      <w:r w:rsidRPr="00C36A27">
        <w:rPr>
          <w:color w:val="538135" w:themeColor="accent6" w:themeShade="BF"/>
        </w:rPr>
        <w:t xml:space="preserve">8 </w:t>
      </w:r>
      <w:r w:rsidR="00F344BC" w:rsidRPr="00C36A27">
        <w:rPr>
          <w:color w:val="538135" w:themeColor="accent6" w:themeShade="BF"/>
        </w:rPr>
        <w:t>Order_details</w:t>
      </w:r>
      <w:r>
        <w:rPr>
          <w:color w:val="538135" w:themeColor="accent6" w:themeShade="BF"/>
        </w:rPr>
        <w:t xml:space="preserve"> </w:t>
      </w:r>
    </w:p>
    <w:p w14:paraId="15D02834" w14:textId="47D23B12" w:rsidR="00C36A27" w:rsidRDefault="00C36A27">
      <w:r w:rsidRPr="00C36A27">
        <w:t xml:space="preserve">Id int primary_key </w:t>
      </w:r>
      <w:r>
        <w:t>auto increment]</w:t>
      </w:r>
    </w:p>
    <w:p w14:paraId="5D45489E" w14:textId="05F3B083" w:rsidR="00C36A27" w:rsidRDefault="00C36A27">
      <w:r>
        <w:t>Order_id int</w:t>
      </w:r>
    </w:p>
    <w:p w14:paraId="275B32BB" w14:textId="1B404DC8" w:rsidR="00C36A27" w:rsidRDefault="00C36A27">
      <w:r>
        <w:t xml:space="preserve">Product_id </w:t>
      </w:r>
    </w:p>
    <w:p w14:paraId="232D3B78" w14:textId="4545F985" w:rsidR="00C36A27" w:rsidRDefault="00C36A27">
      <w:r>
        <w:t>Price float (price &gt;= 0)</w:t>
      </w:r>
    </w:p>
    <w:p w14:paraId="274B9AE3" w14:textId="559045CE" w:rsidR="00C36A27" w:rsidRDefault="00C36A27">
      <w:r>
        <w:t>Number_of_product int check(number_of_product &gt; 0)</w:t>
      </w:r>
    </w:p>
    <w:p w14:paraId="25672E50" w14:textId="18691BD2" w:rsidR="00C36A27" w:rsidRDefault="00C36A27">
      <w:r>
        <w:t>Toal money float check (toal_money &gt;= 0)</w:t>
      </w:r>
    </w:p>
    <w:p w14:paraId="71A83BE3" w14:textId="0C333D40" w:rsidR="00C36A27" w:rsidRDefault="00C36A27">
      <w:r>
        <w:t>Color varchar 20 default ‘’</w:t>
      </w:r>
    </w:p>
    <w:p w14:paraId="04BB9AD8" w14:textId="77777777" w:rsidR="00C36A27" w:rsidRPr="00C36A27" w:rsidRDefault="00C36A27"/>
    <w:p w14:paraId="074A55BC" w14:textId="77777777" w:rsidR="00F344BC" w:rsidRDefault="00F344BC"/>
    <w:p w14:paraId="281C2CBD" w14:textId="77777777" w:rsidR="00F344BC" w:rsidRDefault="00F344BC"/>
    <w:p w14:paraId="54222768" w14:textId="0237BBD4" w:rsidR="00F344BC" w:rsidRPr="00791536" w:rsidRDefault="00F344BC"/>
    <w:p w14:paraId="6F3D5EEB" w14:textId="77777777" w:rsidR="00B838A1" w:rsidRDefault="00B838A1"/>
    <w:p w14:paraId="4BFA82DD" w14:textId="77777777" w:rsidR="00FC448A" w:rsidRDefault="00FC448A"/>
    <w:sectPr w:rsidR="00FC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30"/>
    <w:rsid w:val="001D1FC0"/>
    <w:rsid w:val="00214362"/>
    <w:rsid w:val="00396C71"/>
    <w:rsid w:val="005C0E8F"/>
    <w:rsid w:val="00651AB4"/>
    <w:rsid w:val="00791536"/>
    <w:rsid w:val="007F5F47"/>
    <w:rsid w:val="00900A20"/>
    <w:rsid w:val="00A376E8"/>
    <w:rsid w:val="00B30A30"/>
    <w:rsid w:val="00B838A1"/>
    <w:rsid w:val="00BC3280"/>
    <w:rsid w:val="00C36A27"/>
    <w:rsid w:val="00E654B6"/>
    <w:rsid w:val="00F344BC"/>
    <w:rsid w:val="00FC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0129"/>
  <w15:chartTrackingRefBased/>
  <w15:docId w15:val="{45133B71-2848-47A4-B524-9EEFE82C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30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3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30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30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30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30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30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30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30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0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3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30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30A3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30A3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30A3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30A3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30A3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30A3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30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3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30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3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3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30A3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30A3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30A3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30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30A3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30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2024-10-15T03:41:00Z</dcterms:created>
  <dcterms:modified xsi:type="dcterms:W3CDTF">2024-10-15T08:26:00Z</dcterms:modified>
</cp:coreProperties>
</file>