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BC6FE" w14:textId="77777777" w:rsidR="001F0776" w:rsidRPr="001F0776" w:rsidRDefault="001F0776" w:rsidP="001F0776">
      <w:pPr>
        <w:jc w:val="both"/>
        <w:rPr>
          <w:b/>
          <w:bCs/>
        </w:rPr>
      </w:pPr>
      <w:r w:rsidRPr="001F0776">
        <w:rPr>
          <w:b/>
          <w:bCs/>
        </w:rPr>
        <w:t>Phần 1: Khám phá dữ liệu</w:t>
      </w:r>
    </w:p>
    <w:p w14:paraId="5D4DCB4C" w14:textId="77777777" w:rsidR="001F0776" w:rsidRPr="001F0776" w:rsidRDefault="001F0776" w:rsidP="001F0776">
      <w:pPr>
        <w:numPr>
          <w:ilvl w:val="0"/>
          <w:numId w:val="1"/>
        </w:numPr>
        <w:jc w:val="both"/>
      </w:pPr>
      <w:r w:rsidRPr="001F0776">
        <w:t>Đọc file CSV data_ban_hang.csv vào một DataFrame.</w:t>
      </w:r>
    </w:p>
    <w:p w14:paraId="0C7D1853" w14:textId="77777777" w:rsidR="001F0776" w:rsidRPr="001F0776" w:rsidRDefault="001F0776" w:rsidP="001F0776">
      <w:pPr>
        <w:numPr>
          <w:ilvl w:val="0"/>
          <w:numId w:val="1"/>
        </w:numPr>
        <w:jc w:val="both"/>
      </w:pPr>
      <w:r w:rsidRPr="001F0776">
        <w:t>Hiển thị 10 dòng đầu tiên và 10 dòng cuối cùng của bảng dữ liệu.</w:t>
      </w:r>
    </w:p>
    <w:p w14:paraId="361AE957" w14:textId="77777777" w:rsidR="001F0776" w:rsidRPr="001F0776" w:rsidRDefault="001F0776" w:rsidP="001F0776">
      <w:pPr>
        <w:numPr>
          <w:ilvl w:val="0"/>
          <w:numId w:val="1"/>
        </w:numPr>
        <w:jc w:val="both"/>
      </w:pPr>
      <w:r w:rsidRPr="001F0776">
        <w:t>Cho biết số lượng dòng và số lượng cột của dataset.</w:t>
      </w:r>
    </w:p>
    <w:p w14:paraId="4176897E" w14:textId="77777777" w:rsidR="001F0776" w:rsidRPr="001F0776" w:rsidRDefault="001F0776" w:rsidP="001F0776">
      <w:pPr>
        <w:numPr>
          <w:ilvl w:val="0"/>
          <w:numId w:val="1"/>
        </w:numPr>
        <w:jc w:val="both"/>
      </w:pPr>
      <w:r w:rsidRPr="001F0776">
        <w:t>Hiển thị thông tin chi tiết về dataset (kiểu dữ liệu, số lượng giá trị không null).</w:t>
      </w:r>
    </w:p>
    <w:p w14:paraId="7B858D46" w14:textId="77777777" w:rsidR="001F0776" w:rsidRPr="001F0776" w:rsidRDefault="001F0776" w:rsidP="001F0776">
      <w:pPr>
        <w:numPr>
          <w:ilvl w:val="0"/>
          <w:numId w:val="1"/>
        </w:numPr>
        <w:jc w:val="both"/>
      </w:pPr>
      <w:r w:rsidRPr="001F0776">
        <w:t>Kiểm tra và đếm số lượng giá trị NaN trong mỗi cột.</w:t>
      </w:r>
    </w:p>
    <w:p w14:paraId="4D89A2DA" w14:textId="77777777" w:rsidR="001F0776" w:rsidRPr="001F0776" w:rsidRDefault="001F0776" w:rsidP="001F0776">
      <w:pPr>
        <w:numPr>
          <w:ilvl w:val="0"/>
          <w:numId w:val="1"/>
        </w:numPr>
        <w:jc w:val="both"/>
      </w:pPr>
      <w:r w:rsidRPr="001F0776">
        <w:t>Kiểm tra xem có đơn hàng nào bị trùng Order_ID hay không.</w:t>
      </w:r>
    </w:p>
    <w:p w14:paraId="69D0129F" w14:textId="77777777" w:rsidR="001F0776" w:rsidRPr="001F0776" w:rsidRDefault="001F0776" w:rsidP="001F0776">
      <w:pPr>
        <w:jc w:val="both"/>
        <w:rPr>
          <w:b/>
          <w:bCs/>
        </w:rPr>
      </w:pPr>
      <w:r w:rsidRPr="001F0776">
        <w:rPr>
          <w:b/>
          <w:bCs/>
        </w:rPr>
        <w:t>Phần 2: Thống kê doanh số theo thời gian (Mở rộng)</w:t>
      </w:r>
    </w:p>
    <w:p w14:paraId="6E674C21" w14:textId="77777777" w:rsidR="001F0776" w:rsidRPr="001F0776" w:rsidRDefault="001F0776" w:rsidP="001F0776">
      <w:pPr>
        <w:numPr>
          <w:ilvl w:val="0"/>
          <w:numId w:val="3"/>
        </w:numPr>
        <w:jc w:val="both"/>
      </w:pPr>
      <w:r w:rsidRPr="001F0776">
        <w:t>Tính tổng doanh số (Total_Sales = Quantity * Price) theo từng tháng.</w:t>
      </w:r>
    </w:p>
    <w:p w14:paraId="0BE07D2F" w14:textId="77777777" w:rsidR="001F0776" w:rsidRPr="001F0776" w:rsidRDefault="001F0776" w:rsidP="001F0776">
      <w:pPr>
        <w:numPr>
          <w:ilvl w:val="0"/>
          <w:numId w:val="3"/>
        </w:numPr>
        <w:jc w:val="both"/>
      </w:pPr>
      <w:r w:rsidRPr="001F0776">
        <w:t>Tính tổng doanh số theo từng quý.</w:t>
      </w:r>
    </w:p>
    <w:p w14:paraId="3E2F3CD4" w14:textId="77777777" w:rsidR="001F0776" w:rsidRPr="001F0776" w:rsidRDefault="001F0776" w:rsidP="001F0776">
      <w:pPr>
        <w:numPr>
          <w:ilvl w:val="0"/>
          <w:numId w:val="3"/>
        </w:numPr>
        <w:jc w:val="both"/>
      </w:pPr>
      <w:r w:rsidRPr="001F0776">
        <w:t>Tính tổng doanh số theo từng ngày trong tuần (thứ 2 đến chủ nhật).</w:t>
      </w:r>
    </w:p>
    <w:p w14:paraId="353D792B" w14:textId="77777777" w:rsidR="001F0776" w:rsidRPr="001F0776" w:rsidRDefault="001F0776" w:rsidP="001F0776">
      <w:pPr>
        <w:numPr>
          <w:ilvl w:val="0"/>
          <w:numId w:val="3"/>
        </w:numPr>
        <w:jc w:val="both"/>
      </w:pPr>
      <w:r w:rsidRPr="001F0776">
        <w:t>Tính trung bình giá sản phẩm (Price) theo từng tháng.</w:t>
      </w:r>
    </w:p>
    <w:p w14:paraId="125E2C88" w14:textId="77777777" w:rsidR="001F0776" w:rsidRPr="001F0776" w:rsidRDefault="001F0776" w:rsidP="001F0776">
      <w:pPr>
        <w:numPr>
          <w:ilvl w:val="0"/>
          <w:numId w:val="3"/>
        </w:numPr>
        <w:jc w:val="both"/>
      </w:pPr>
      <w:r w:rsidRPr="001F0776">
        <w:t>Tính tổng số lượng sản phẩm bán ra theo từng tháng.</w:t>
      </w:r>
    </w:p>
    <w:p w14:paraId="41DF22F1" w14:textId="77777777" w:rsidR="001F0776" w:rsidRPr="001F0776" w:rsidRDefault="001F0776" w:rsidP="001F0776">
      <w:pPr>
        <w:numPr>
          <w:ilvl w:val="0"/>
          <w:numId w:val="3"/>
        </w:numPr>
        <w:jc w:val="both"/>
      </w:pPr>
      <w:r w:rsidRPr="001F0776">
        <w:t>Tính số lượng đơn hàng theo từng quý.</w:t>
      </w:r>
    </w:p>
    <w:p w14:paraId="284C409C" w14:textId="77777777" w:rsidR="001F0776" w:rsidRPr="001F0776" w:rsidRDefault="001F0776" w:rsidP="001F0776">
      <w:pPr>
        <w:numPr>
          <w:ilvl w:val="0"/>
          <w:numId w:val="3"/>
        </w:numPr>
        <w:jc w:val="both"/>
      </w:pPr>
      <w:r w:rsidRPr="001F0776">
        <w:t>Xác định tháng có số lượng đơn hàng nhiều nhất và ít nhất.</w:t>
      </w:r>
    </w:p>
    <w:p w14:paraId="105757F9" w14:textId="77777777" w:rsidR="001F0776" w:rsidRPr="001F0776" w:rsidRDefault="001F0776" w:rsidP="001F0776">
      <w:pPr>
        <w:numPr>
          <w:ilvl w:val="0"/>
          <w:numId w:val="3"/>
        </w:numPr>
        <w:jc w:val="both"/>
      </w:pPr>
      <w:r w:rsidRPr="001F0776">
        <w:t>Xác định quý có doanh số cao nhất và thấp nhất.</w:t>
      </w:r>
    </w:p>
    <w:p w14:paraId="01D6A0E3" w14:textId="77777777" w:rsidR="001F0776" w:rsidRPr="001F0776" w:rsidRDefault="001F0776" w:rsidP="001F0776">
      <w:pPr>
        <w:numPr>
          <w:ilvl w:val="0"/>
          <w:numId w:val="3"/>
        </w:numPr>
        <w:jc w:val="both"/>
      </w:pPr>
      <w:r w:rsidRPr="001F0776">
        <w:t>Xác định ngày trong tuần có doanh số cao nhất trung bình.</w:t>
      </w:r>
    </w:p>
    <w:p w14:paraId="21E6C523" w14:textId="77777777" w:rsidR="001F0776" w:rsidRPr="001F0776" w:rsidRDefault="001F0776" w:rsidP="001F0776">
      <w:pPr>
        <w:numPr>
          <w:ilvl w:val="0"/>
          <w:numId w:val="3"/>
        </w:numPr>
        <w:jc w:val="both"/>
      </w:pPr>
      <w:r w:rsidRPr="001F0776">
        <w:t>Tính tổng doanh số trung bình theo từng tháng (tổng doanh số/tháng).</w:t>
      </w:r>
    </w:p>
    <w:p w14:paraId="2D258AB0" w14:textId="77777777" w:rsidR="001F0776" w:rsidRPr="001F0776" w:rsidRDefault="001F0776" w:rsidP="001F0776">
      <w:pPr>
        <w:numPr>
          <w:ilvl w:val="0"/>
          <w:numId w:val="3"/>
        </w:numPr>
        <w:jc w:val="both"/>
      </w:pPr>
      <w:r w:rsidRPr="001F0776">
        <w:t>Xác định tháng có doanh số trung bình cao nhất và thấp nhất.</w:t>
      </w:r>
    </w:p>
    <w:p w14:paraId="14464A8C" w14:textId="77777777" w:rsidR="001F0776" w:rsidRPr="001F0776" w:rsidRDefault="001F0776" w:rsidP="001F0776">
      <w:pPr>
        <w:numPr>
          <w:ilvl w:val="0"/>
          <w:numId w:val="3"/>
        </w:numPr>
        <w:jc w:val="both"/>
      </w:pPr>
      <w:r w:rsidRPr="001F0776">
        <w:t>Tính tỷ lệ doanh số của từng tháng so với tổng doanh số cả năm.</w:t>
      </w:r>
    </w:p>
    <w:p w14:paraId="67A690B5" w14:textId="77777777" w:rsidR="001F0776" w:rsidRPr="001F0776" w:rsidRDefault="001F0776" w:rsidP="001F0776">
      <w:pPr>
        <w:numPr>
          <w:ilvl w:val="0"/>
          <w:numId w:val="3"/>
        </w:numPr>
        <w:jc w:val="both"/>
      </w:pPr>
      <w:r w:rsidRPr="001F0776">
        <w:t>Tính tổng doanh số của từng quý và phần trăm đóng góp của từng quý so với tổng doanh số cả năm.</w:t>
      </w:r>
    </w:p>
    <w:p w14:paraId="7C9BBC49" w14:textId="77777777" w:rsidR="001F0776" w:rsidRPr="001F0776" w:rsidRDefault="001F0776" w:rsidP="001F0776">
      <w:pPr>
        <w:jc w:val="both"/>
        <w:rPr>
          <w:b/>
          <w:bCs/>
        </w:rPr>
      </w:pPr>
      <w:r w:rsidRPr="001F0776">
        <w:rPr>
          <w:b/>
          <w:bCs/>
        </w:rPr>
        <w:t>Phần 3: Phát hiện xu hướng (Mở rộng)</w:t>
      </w:r>
    </w:p>
    <w:p w14:paraId="7D933EF7" w14:textId="77777777" w:rsidR="001F0776" w:rsidRPr="001F0776" w:rsidRDefault="001F0776" w:rsidP="001F0776">
      <w:pPr>
        <w:numPr>
          <w:ilvl w:val="0"/>
          <w:numId w:val="4"/>
        </w:numPr>
        <w:jc w:val="both"/>
      </w:pPr>
      <w:r w:rsidRPr="001F0776">
        <w:t>Liệt kê 5 ngày có tổng doanh số cao nhất, kèm theo tổng doanh số trong những ngày đó.</w:t>
      </w:r>
    </w:p>
    <w:p w14:paraId="14E39314" w14:textId="77777777" w:rsidR="001F0776" w:rsidRPr="001F0776" w:rsidRDefault="001F0776" w:rsidP="001F0776">
      <w:pPr>
        <w:numPr>
          <w:ilvl w:val="0"/>
          <w:numId w:val="4"/>
        </w:numPr>
        <w:jc w:val="both"/>
      </w:pPr>
      <w:r w:rsidRPr="001F0776">
        <w:t>Liệt kê 5 ngày có số lượng đơn hàng cao nhất.</w:t>
      </w:r>
    </w:p>
    <w:p w14:paraId="798E17CA" w14:textId="77777777" w:rsidR="001F0776" w:rsidRPr="001F0776" w:rsidRDefault="001F0776" w:rsidP="001F0776">
      <w:pPr>
        <w:numPr>
          <w:ilvl w:val="0"/>
          <w:numId w:val="4"/>
        </w:numPr>
        <w:jc w:val="both"/>
      </w:pPr>
      <w:r w:rsidRPr="001F0776">
        <w:t>Liệt kê 5 tháng có doanh số thấp nhất.</w:t>
      </w:r>
    </w:p>
    <w:p w14:paraId="5B33A30E" w14:textId="77777777" w:rsidR="001F0776" w:rsidRPr="001F0776" w:rsidRDefault="001F0776" w:rsidP="001F0776">
      <w:pPr>
        <w:numPr>
          <w:ilvl w:val="0"/>
          <w:numId w:val="4"/>
        </w:numPr>
        <w:jc w:val="both"/>
      </w:pPr>
      <w:r w:rsidRPr="001F0776">
        <w:t>Xác định sản phẩm bán chạy nhất theo từng tháng.</w:t>
      </w:r>
    </w:p>
    <w:p w14:paraId="670347E5" w14:textId="77777777" w:rsidR="001F0776" w:rsidRPr="001F0776" w:rsidRDefault="001F0776" w:rsidP="001F0776">
      <w:pPr>
        <w:numPr>
          <w:ilvl w:val="0"/>
          <w:numId w:val="4"/>
        </w:numPr>
        <w:jc w:val="both"/>
      </w:pPr>
      <w:r w:rsidRPr="001F0776">
        <w:t>Xác định sản phẩm có doanh số cao nhất theo từng quý.</w:t>
      </w:r>
    </w:p>
    <w:p w14:paraId="03EA070B" w14:textId="77777777" w:rsidR="001F0776" w:rsidRPr="001F0776" w:rsidRDefault="001F0776" w:rsidP="001F0776">
      <w:pPr>
        <w:numPr>
          <w:ilvl w:val="0"/>
          <w:numId w:val="4"/>
        </w:numPr>
        <w:jc w:val="both"/>
      </w:pPr>
      <w:r w:rsidRPr="001F0776">
        <w:t>Tính tổng doanh số của từng sản phẩm theo cả năm và tìm sản phẩm có tổng doanh số cao nhất.</w:t>
      </w:r>
    </w:p>
    <w:p w14:paraId="441CE539" w14:textId="77777777" w:rsidR="001F0776" w:rsidRPr="001F0776" w:rsidRDefault="001F0776" w:rsidP="001F0776">
      <w:pPr>
        <w:numPr>
          <w:ilvl w:val="0"/>
          <w:numId w:val="4"/>
        </w:numPr>
        <w:jc w:val="both"/>
      </w:pPr>
      <w:r w:rsidRPr="001F0776">
        <w:t>Xác định tháng có sự thay đổi doanh số đột biến nhất (tính phần trăm chênh lệch giữa các tháng).</w:t>
      </w:r>
    </w:p>
    <w:p w14:paraId="23928656" w14:textId="77777777" w:rsidR="001F0776" w:rsidRPr="001F0776" w:rsidRDefault="001F0776" w:rsidP="001F0776">
      <w:pPr>
        <w:numPr>
          <w:ilvl w:val="0"/>
          <w:numId w:val="4"/>
        </w:numPr>
        <w:jc w:val="both"/>
      </w:pPr>
      <w:r w:rsidRPr="001F0776">
        <w:lastRenderedPageBreak/>
        <w:t>Tính hệ số tương quan giữa số lượng sản phẩm bán ra và giá bán (Quantity và Price).</w:t>
      </w:r>
    </w:p>
    <w:p w14:paraId="473867C9" w14:textId="77777777" w:rsidR="001F0776" w:rsidRPr="001F0776" w:rsidRDefault="001F0776" w:rsidP="001F0776">
      <w:pPr>
        <w:numPr>
          <w:ilvl w:val="0"/>
          <w:numId w:val="4"/>
        </w:numPr>
        <w:jc w:val="both"/>
      </w:pPr>
      <w:r w:rsidRPr="001F0776">
        <w:t>Xác định sản phẩm có mức giá trung bình cao nhất và thấp nhất.</w:t>
      </w:r>
    </w:p>
    <w:p w14:paraId="59F25BFD" w14:textId="77777777" w:rsidR="001F0776" w:rsidRPr="001F0776" w:rsidRDefault="001F0776" w:rsidP="001F0776">
      <w:pPr>
        <w:numPr>
          <w:ilvl w:val="0"/>
          <w:numId w:val="4"/>
        </w:numPr>
        <w:jc w:val="both"/>
      </w:pPr>
      <w:r w:rsidRPr="001F0776">
        <w:t>Xác định loại sản phẩm nào có doanh số trung bình cao nhất trong tuần (groupby theo Day_of_Week).</w:t>
      </w:r>
    </w:p>
    <w:p w14:paraId="41BFEE2C" w14:textId="77777777" w:rsidR="001F0776" w:rsidRPr="001F0776" w:rsidRDefault="001F0776" w:rsidP="001F0776">
      <w:pPr>
        <w:numPr>
          <w:ilvl w:val="0"/>
          <w:numId w:val="4"/>
        </w:numPr>
        <w:jc w:val="both"/>
      </w:pPr>
      <w:r w:rsidRPr="001F0776">
        <w:t>Xác định sản phẩm nào có biên độ giá lớn nhất (max giá - min giá của từng sản phẩm).</w:t>
      </w:r>
    </w:p>
    <w:p w14:paraId="7B20F216" w14:textId="77777777" w:rsidR="001F0776" w:rsidRPr="001F0776" w:rsidRDefault="001F0776" w:rsidP="001F0776">
      <w:pPr>
        <w:numPr>
          <w:ilvl w:val="0"/>
          <w:numId w:val="4"/>
        </w:numPr>
        <w:jc w:val="both"/>
      </w:pPr>
      <w:r w:rsidRPr="001F0776">
        <w:t>Xác định tổng số lượng sản phẩm bán ra theo từng ngày trong tuần, tìm ngày có lượng sản phẩm bán ra cao nhất.</w:t>
      </w:r>
    </w:p>
    <w:p w14:paraId="39F4299B" w14:textId="77777777" w:rsidR="001F0776" w:rsidRPr="001F0776" w:rsidRDefault="001F0776" w:rsidP="001F0776">
      <w:pPr>
        <w:numPr>
          <w:ilvl w:val="0"/>
          <w:numId w:val="4"/>
        </w:numPr>
        <w:jc w:val="both"/>
      </w:pPr>
      <w:r w:rsidRPr="001F0776">
        <w:t>Xác định mức giá trung bình của các sản phẩm theo từng ngày trong tuần.</w:t>
      </w:r>
    </w:p>
    <w:p w14:paraId="66ED03A3" w14:textId="77777777" w:rsidR="001F0776" w:rsidRPr="001F0776" w:rsidRDefault="001F0776" w:rsidP="001F0776">
      <w:pPr>
        <w:numPr>
          <w:ilvl w:val="0"/>
          <w:numId w:val="4"/>
        </w:numPr>
        <w:jc w:val="both"/>
      </w:pPr>
      <w:r w:rsidRPr="001F0776">
        <w:t>Xác định tổng doanh số trung bình của từng ngày trong tuần và so sánh với tổng doanh số cả năm.</w:t>
      </w:r>
    </w:p>
    <w:p w14:paraId="2DB1665F" w14:textId="77777777" w:rsidR="001F0776" w:rsidRPr="001F0776" w:rsidRDefault="001F0776" w:rsidP="001F0776">
      <w:pPr>
        <w:numPr>
          <w:ilvl w:val="0"/>
          <w:numId w:val="4"/>
        </w:numPr>
        <w:jc w:val="both"/>
      </w:pPr>
      <w:r w:rsidRPr="001F0776">
        <w:t>Xác định sự chênh lệch doanh số giữa cuối tuần (Thứ 7, Chủ nhật) so với ngày thường (Thứ 2 - Thứ 6).</w:t>
      </w:r>
    </w:p>
    <w:p w14:paraId="08933B53" w14:textId="77777777" w:rsidR="001F0776" w:rsidRPr="001F0776" w:rsidRDefault="001F0776" w:rsidP="001F0776">
      <w:pPr>
        <w:jc w:val="both"/>
        <w:rPr>
          <w:b/>
          <w:bCs/>
        </w:rPr>
      </w:pPr>
      <w:r w:rsidRPr="001F0776">
        <w:rPr>
          <w:b/>
          <w:bCs/>
        </w:rPr>
        <w:t>Phần 4: Trực quan hóa dữ liệu</w:t>
      </w:r>
    </w:p>
    <w:p w14:paraId="1357952E" w14:textId="77777777" w:rsidR="001F0776" w:rsidRPr="001F0776" w:rsidRDefault="001F0776" w:rsidP="001F0776">
      <w:pPr>
        <w:numPr>
          <w:ilvl w:val="0"/>
          <w:numId w:val="5"/>
        </w:numPr>
        <w:jc w:val="both"/>
      </w:pPr>
      <w:r w:rsidRPr="001F0776">
        <w:t>Vẽ line chart thể hiện xu hướng doanh số theo thời gian (theo tháng).</w:t>
      </w:r>
    </w:p>
    <w:p w14:paraId="2202B7C4" w14:textId="77777777" w:rsidR="001F0776" w:rsidRPr="001F0776" w:rsidRDefault="001F0776" w:rsidP="001F0776">
      <w:pPr>
        <w:numPr>
          <w:ilvl w:val="0"/>
          <w:numId w:val="5"/>
        </w:numPr>
        <w:jc w:val="both"/>
      </w:pPr>
      <w:r w:rsidRPr="001F0776">
        <w:t>Vẽ bar chart thể hiện tổng doanh số theo từng quý.</w:t>
      </w:r>
    </w:p>
    <w:p w14:paraId="5D509A91" w14:textId="77777777" w:rsidR="001F0776" w:rsidRPr="001F0776" w:rsidRDefault="001F0776" w:rsidP="001F0776">
      <w:pPr>
        <w:numPr>
          <w:ilvl w:val="0"/>
          <w:numId w:val="5"/>
        </w:numPr>
        <w:jc w:val="both"/>
      </w:pPr>
      <w:r w:rsidRPr="001F0776">
        <w:t>Vẽ pie chart thể hiện tỷ lệ doanh số của từng loại sản phẩm.</w:t>
      </w:r>
    </w:p>
    <w:p w14:paraId="784687A3" w14:textId="77777777" w:rsidR="001F0776" w:rsidRPr="001F0776" w:rsidRDefault="001F0776" w:rsidP="001F0776">
      <w:pPr>
        <w:numPr>
          <w:ilvl w:val="0"/>
          <w:numId w:val="5"/>
        </w:numPr>
        <w:jc w:val="both"/>
      </w:pPr>
      <w:r w:rsidRPr="001F0776">
        <w:t>Vẽ boxplot thể hiện sự phân phối doanh số theo từng tháng.</w:t>
      </w:r>
    </w:p>
    <w:p w14:paraId="45E7AAF9" w14:textId="77777777" w:rsidR="001F2E52" w:rsidRPr="001F0776" w:rsidRDefault="001F2E52" w:rsidP="001F0776">
      <w:pPr>
        <w:jc w:val="both"/>
      </w:pPr>
    </w:p>
    <w:sectPr w:rsidR="001F2E52" w:rsidRPr="001F0776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210B7"/>
    <w:multiLevelType w:val="multilevel"/>
    <w:tmpl w:val="E382B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03A1F"/>
    <w:multiLevelType w:val="multilevel"/>
    <w:tmpl w:val="E382B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759E0"/>
    <w:multiLevelType w:val="multilevel"/>
    <w:tmpl w:val="E382B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241EA1"/>
    <w:multiLevelType w:val="multilevel"/>
    <w:tmpl w:val="E382B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5F110A"/>
    <w:multiLevelType w:val="multilevel"/>
    <w:tmpl w:val="C1882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6278019">
    <w:abstractNumId w:val="4"/>
  </w:num>
  <w:num w:numId="2" w16cid:durableId="1565289696">
    <w:abstractNumId w:val="1"/>
  </w:num>
  <w:num w:numId="3" w16cid:durableId="800269663">
    <w:abstractNumId w:val="3"/>
  </w:num>
  <w:num w:numId="4" w16cid:durableId="680668706">
    <w:abstractNumId w:val="2"/>
  </w:num>
  <w:num w:numId="5" w16cid:durableId="28992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2E38"/>
    <w:rsid w:val="0009369D"/>
    <w:rsid w:val="000C454C"/>
    <w:rsid w:val="001F0776"/>
    <w:rsid w:val="001F2E52"/>
    <w:rsid w:val="002067D0"/>
    <w:rsid w:val="00413C4D"/>
    <w:rsid w:val="007D5B57"/>
    <w:rsid w:val="0096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4CC5"/>
  <w15:chartTrackingRefBased/>
  <w15:docId w15:val="{0661D7B8-BE49-4D90-8C36-84A08EE5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E3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E3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E3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E3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E3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E3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E3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E3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E3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E3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E3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E3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E3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E3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E3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E3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E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E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E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Đức Phú</dc:creator>
  <cp:keywords/>
  <dc:description/>
  <cp:lastModifiedBy>Huỳnh Đức Phú</cp:lastModifiedBy>
  <cp:revision>2</cp:revision>
  <dcterms:created xsi:type="dcterms:W3CDTF">2025-03-18T03:37:00Z</dcterms:created>
  <dcterms:modified xsi:type="dcterms:W3CDTF">2025-03-18T03:38:00Z</dcterms:modified>
</cp:coreProperties>
</file>