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CC375" w14:textId="77777777" w:rsidR="00B61392" w:rsidRPr="00B61392" w:rsidRDefault="00B61392" w:rsidP="00B61392">
      <w:pPr>
        <w:rPr>
          <w:i/>
        </w:rPr>
      </w:pPr>
      <w:r w:rsidRPr="00B61392">
        <w:t xml:space="preserve">Cho </w:t>
      </w:r>
      <w:r w:rsidRPr="00B61392">
        <w:rPr>
          <w:i/>
        </w:rPr>
        <w:t>dataset</w:t>
      </w:r>
      <w:r w:rsidRPr="00B61392">
        <w:t xml:space="preserve"> điểm </w:t>
      </w:r>
      <w:r w:rsidRPr="00B61392">
        <w:rPr>
          <w:b/>
        </w:rPr>
        <w:t>THPT</w:t>
      </w:r>
      <w:r w:rsidRPr="00B61392">
        <w:t xml:space="preserve"> năm 2022 của học sinh Việt Nam. Anh/chị hãy thực hiện các yêu cầu sau: </w:t>
      </w:r>
    </w:p>
    <w:p w14:paraId="5E032303" w14:textId="77777777" w:rsidR="00B61392" w:rsidRPr="00B61392" w:rsidRDefault="00B61392" w:rsidP="00B61392">
      <w:pPr>
        <w:numPr>
          <w:ilvl w:val="0"/>
          <w:numId w:val="1"/>
        </w:numPr>
      </w:pPr>
      <w:r w:rsidRPr="00B61392">
        <w:rPr>
          <w:b/>
          <w:i/>
        </w:rPr>
        <w:t>(3đ)</w:t>
      </w:r>
      <w:r w:rsidRPr="00B61392">
        <w:t xml:space="preserve"> Đọc file dữ liệu </w:t>
      </w:r>
      <w:r w:rsidRPr="00B61392">
        <w:rPr>
          <w:b/>
          <w:i/>
        </w:rPr>
        <w:t xml:space="preserve">diem_thi_thpt_2022.csv </w:t>
      </w:r>
      <w:r w:rsidRPr="00B61392">
        <w:t>và thực hiện:</w:t>
      </w:r>
    </w:p>
    <w:p w14:paraId="39631D2E" w14:textId="77777777" w:rsidR="00B61392" w:rsidRPr="00B61392" w:rsidRDefault="00B61392" w:rsidP="00B61392">
      <w:pPr>
        <w:numPr>
          <w:ilvl w:val="1"/>
          <w:numId w:val="2"/>
        </w:numPr>
      </w:pPr>
      <w:r w:rsidRPr="00B61392">
        <w:rPr>
          <w:b/>
        </w:rPr>
        <w:t>(0.75đ)</w:t>
      </w:r>
      <w:r w:rsidRPr="00B61392">
        <w:t xml:space="preserve"> Hiển thị 10 dòng đầu tiên và 10 dòng cuối cùng của bảng dữ liệu.</w:t>
      </w:r>
    </w:p>
    <w:p w14:paraId="2A63478D" w14:textId="77777777" w:rsidR="00B61392" w:rsidRPr="00B61392" w:rsidRDefault="00B61392" w:rsidP="00B61392">
      <w:pPr>
        <w:numPr>
          <w:ilvl w:val="1"/>
          <w:numId w:val="2"/>
        </w:numPr>
      </w:pPr>
      <w:r w:rsidRPr="00B61392">
        <w:rPr>
          <w:b/>
        </w:rPr>
        <w:t>(0.75đ)</w:t>
      </w:r>
      <w:r w:rsidRPr="00B61392">
        <w:t xml:space="preserve"> Cho biết bảng dữ liệu có bao nhiêu dòng và bao nhiêu cột?</w:t>
      </w:r>
    </w:p>
    <w:p w14:paraId="3DBCBDE5" w14:textId="77777777" w:rsidR="00B61392" w:rsidRPr="00B61392" w:rsidRDefault="00B61392" w:rsidP="00B61392">
      <w:pPr>
        <w:numPr>
          <w:ilvl w:val="1"/>
          <w:numId w:val="2"/>
        </w:numPr>
      </w:pPr>
      <w:r w:rsidRPr="00B61392">
        <w:rPr>
          <w:b/>
        </w:rPr>
        <w:t>(0.75đ)</w:t>
      </w:r>
      <w:r w:rsidRPr="00B61392">
        <w:t xml:space="preserve"> Cho biết thông tin về các cột dữ liệu và kiểu của từng cột trong bảng</w:t>
      </w:r>
    </w:p>
    <w:p w14:paraId="0CCDD396" w14:textId="77777777" w:rsidR="00B61392" w:rsidRPr="00B61392" w:rsidRDefault="00B61392" w:rsidP="00B61392">
      <w:pPr>
        <w:numPr>
          <w:ilvl w:val="1"/>
          <w:numId w:val="2"/>
        </w:numPr>
      </w:pPr>
      <w:r w:rsidRPr="00B61392">
        <w:rPr>
          <w:b/>
        </w:rPr>
        <w:t>(0.75đ)</w:t>
      </w:r>
      <w:r w:rsidRPr="00B61392">
        <w:t xml:space="preserve"> Cho biết số  học sinh bị thiếu điểm môn Ngữ Văn và môn Ngoại Ngữ</w:t>
      </w:r>
    </w:p>
    <w:p w14:paraId="4F3AC95A" w14:textId="77777777" w:rsidR="00B61392" w:rsidRPr="00B61392" w:rsidRDefault="00B61392" w:rsidP="00B61392">
      <w:pPr>
        <w:numPr>
          <w:ilvl w:val="0"/>
          <w:numId w:val="1"/>
        </w:numPr>
      </w:pPr>
      <w:r w:rsidRPr="00B61392">
        <w:rPr>
          <w:b/>
          <w:i/>
        </w:rPr>
        <w:t>(2.25đ)</w:t>
      </w:r>
      <w:r w:rsidRPr="00B61392">
        <w:t xml:space="preserve"> Với cột điểm thi môn Toán, hãy tính các trị thống kê:</w:t>
      </w:r>
    </w:p>
    <w:p w14:paraId="1D4B73D0" w14:textId="77777777" w:rsidR="00B61392" w:rsidRPr="00B61392" w:rsidRDefault="00B61392" w:rsidP="00B61392">
      <w:pPr>
        <w:numPr>
          <w:ilvl w:val="0"/>
          <w:numId w:val="3"/>
        </w:numPr>
      </w:pPr>
      <w:r w:rsidRPr="00B61392">
        <w:rPr>
          <w:b/>
        </w:rPr>
        <w:t xml:space="preserve">(0.75đ) </w:t>
      </w:r>
      <w:r w:rsidRPr="00B61392">
        <w:t>Trung binh (</w:t>
      </w:r>
      <w:r w:rsidRPr="00B61392">
        <w:rPr>
          <w:i/>
        </w:rPr>
        <w:t>mean</w:t>
      </w:r>
      <w:r w:rsidRPr="00B61392">
        <w:t xml:space="preserve">), </w:t>
      </w:r>
    </w:p>
    <w:p w14:paraId="72A6BE89" w14:textId="77777777" w:rsidR="00B61392" w:rsidRPr="00B61392" w:rsidRDefault="00B61392" w:rsidP="00B61392">
      <w:pPr>
        <w:numPr>
          <w:ilvl w:val="0"/>
          <w:numId w:val="3"/>
        </w:numPr>
      </w:pPr>
      <w:r w:rsidRPr="00B61392">
        <w:rPr>
          <w:b/>
        </w:rPr>
        <w:t xml:space="preserve">(0.75đ) </w:t>
      </w:r>
      <w:r w:rsidRPr="00B61392">
        <w:t>Độ lệch chuẩn (</w:t>
      </w:r>
      <w:r w:rsidRPr="00B61392">
        <w:rPr>
          <w:i/>
        </w:rPr>
        <w:t>standard deviation</w:t>
      </w:r>
      <w:r w:rsidRPr="00B61392">
        <w:t xml:space="preserve">) </w:t>
      </w:r>
    </w:p>
    <w:p w14:paraId="01E89505" w14:textId="77777777" w:rsidR="00B61392" w:rsidRPr="00B61392" w:rsidRDefault="00B61392" w:rsidP="00B61392">
      <w:pPr>
        <w:numPr>
          <w:ilvl w:val="0"/>
          <w:numId w:val="3"/>
        </w:numPr>
      </w:pPr>
      <w:r w:rsidRPr="00B61392">
        <w:rPr>
          <w:b/>
        </w:rPr>
        <w:t xml:space="preserve">(0.75đ) </w:t>
      </w:r>
      <w:r w:rsidRPr="00B61392">
        <w:t>Và khoảng dữ liệu (</w:t>
      </w:r>
      <w:r w:rsidRPr="00B61392">
        <w:rPr>
          <w:i/>
        </w:rPr>
        <w:t>range</w:t>
      </w:r>
      <w:r w:rsidRPr="00B61392">
        <w:t>)</w:t>
      </w:r>
    </w:p>
    <w:p w14:paraId="52A98F0C" w14:textId="77777777" w:rsidR="00B61392" w:rsidRPr="00B61392" w:rsidRDefault="00B61392" w:rsidP="00B61392">
      <w:pPr>
        <w:numPr>
          <w:ilvl w:val="0"/>
          <w:numId w:val="1"/>
        </w:numPr>
      </w:pPr>
      <w:r w:rsidRPr="00B61392">
        <w:rPr>
          <w:b/>
          <w:i/>
        </w:rPr>
        <w:t xml:space="preserve"> (1.5đ) </w:t>
      </w:r>
      <w:r w:rsidRPr="00B61392">
        <w:t xml:space="preserve">Dựa vào dữ liệu cột </w:t>
      </w:r>
      <w:r w:rsidRPr="00B61392">
        <w:rPr>
          <w:b/>
        </w:rPr>
        <w:t>Khoi</w:t>
      </w:r>
      <w:r w:rsidRPr="00B61392">
        <w:t>, anh/chị hãy thực hiện:</w:t>
      </w:r>
    </w:p>
    <w:p w14:paraId="4DE19BF9" w14:textId="77777777" w:rsidR="00B61392" w:rsidRPr="00B61392" w:rsidRDefault="00B61392" w:rsidP="00B61392">
      <w:pPr>
        <w:numPr>
          <w:ilvl w:val="1"/>
          <w:numId w:val="4"/>
        </w:numPr>
      </w:pPr>
      <w:bookmarkStart w:id="0" w:name="_heading=h.gjdgxs"/>
      <w:bookmarkEnd w:id="0"/>
      <w:r w:rsidRPr="00B61392">
        <w:rPr>
          <w:b/>
        </w:rPr>
        <w:t xml:space="preserve">(0.75đ) </w:t>
      </w:r>
      <w:r w:rsidRPr="00B61392">
        <w:t>Đếm số lượng học sinh thi khối "KHTN" và thi khối "KHXH"</w:t>
      </w:r>
    </w:p>
    <w:p w14:paraId="63297D6A" w14:textId="77777777" w:rsidR="00B61392" w:rsidRPr="00B61392" w:rsidRDefault="00B61392" w:rsidP="00B61392">
      <w:pPr>
        <w:numPr>
          <w:ilvl w:val="1"/>
          <w:numId w:val="4"/>
        </w:numPr>
      </w:pPr>
      <w:r w:rsidRPr="00B61392">
        <w:rPr>
          <w:b/>
        </w:rPr>
        <w:t xml:space="preserve">(0.75đ) </w:t>
      </w:r>
      <w:r w:rsidRPr="00B61392">
        <w:t>Vẽ đồ thị Pie để so sánh mối tương quan giữa "KHTN" và "KHXH".</w:t>
      </w:r>
    </w:p>
    <w:p w14:paraId="49BD432B" w14:textId="77777777" w:rsidR="00B61392" w:rsidRPr="00B61392" w:rsidRDefault="00B61392" w:rsidP="00B61392">
      <w:pPr>
        <w:numPr>
          <w:ilvl w:val="0"/>
          <w:numId w:val="1"/>
        </w:numPr>
      </w:pPr>
      <w:r w:rsidRPr="00B61392">
        <w:rPr>
          <w:b/>
          <w:i/>
        </w:rPr>
        <w:t xml:space="preserve">(1.75đ) </w:t>
      </w:r>
    </w:p>
    <w:p w14:paraId="7CC6A587" w14:textId="77777777" w:rsidR="00B61392" w:rsidRPr="00B61392" w:rsidRDefault="00B61392" w:rsidP="00B61392">
      <w:pPr>
        <w:numPr>
          <w:ilvl w:val="0"/>
          <w:numId w:val="5"/>
        </w:numPr>
      </w:pPr>
      <w:r w:rsidRPr="00B61392">
        <w:rPr>
          <w:b/>
        </w:rPr>
        <w:t>(0.75đ)</w:t>
      </w:r>
      <w:r w:rsidRPr="00B61392">
        <w:t xml:space="preserve"> Liệt kê 20 học sinh có điểm Toán cao nhất </w:t>
      </w:r>
    </w:p>
    <w:p w14:paraId="6BC9353C" w14:textId="77777777" w:rsidR="00B61392" w:rsidRPr="00B61392" w:rsidRDefault="00B61392" w:rsidP="00B61392">
      <w:pPr>
        <w:numPr>
          <w:ilvl w:val="0"/>
          <w:numId w:val="5"/>
        </w:numPr>
      </w:pPr>
      <w:r w:rsidRPr="00B61392">
        <w:rPr>
          <w:b/>
        </w:rPr>
        <w:t>(0.75đ)</w:t>
      </w:r>
      <w:r w:rsidRPr="00B61392">
        <w:t xml:space="preserve"> Liệt kê 20 học sinh có điểm Toán thấp nhất</w:t>
      </w:r>
    </w:p>
    <w:p w14:paraId="210C2F1E" w14:textId="77777777" w:rsidR="00B61392" w:rsidRPr="00B61392" w:rsidRDefault="00B61392" w:rsidP="00B61392">
      <w:pPr>
        <w:numPr>
          <w:ilvl w:val="0"/>
          <w:numId w:val="5"/>
        </w:numPr>
      </w:pPr>
      <w:r w:rsidRPr="00B61392">
        <w:rPr>
          <w:b/>
        </w:rPr>
        <w:t>(0.25đ)</w:t>
      </w:r>
      <w:r w:rsidRPr="00B61392">
        <w:t xml:space="preserve"> Cho biết có bao nhiêu điểm 10 môn Toán.</w:t>
      </w:r>
    </w:p>
    <w:p w14:paraId="6B785029" w14:textId="77777777" w:rsidR="00B61392" w:rsidRPr="00B61392" w:rsidRDefault="00B61392" w:rsidP="00B61392">
      <w:pPr>
        <w:numPr>
          <w:ilvl w:val="0"/>
          <w:numId w:val="1"/>
        </w:numPr>
      </w:pPr>
      <w:r w:rsidRPr="00B61392">
        <w:rPr>
          <w:b/>
          <w:i/>
        </w:rPr>
        <w:t>(1.5đ)</w:t>
      </w:r>
      <w:r w:rsidRPr="00B61392">
        <w:t xml:space="preserve"> </w:t>
      </w:r>
    </w:p>
    <w:p w14:paraId="01A832EE" w14:textId="77777777" w:rsidR="00B61392" w:rsidRPr="00B61392" w:rsidRDefault="00B61392" w:rsidP="00B61392">
      <w:pPr>
        <w:numPr>
          <w:ilvl w:val="0"/>
          <w:numId w:val="6"/>
        </w:numPr>
      </w:pPr>
      <w:r w:rsidRPr="00B61392">
        <w:rPr>
          <w:b/>
        </w:rPr>
        <w:t xml:space="preserve">(0.75đ) </w:t>
      </w:r>
      <w:r w:rsidRPr="00B61392">
        <w:t xml:space="preserve">Thống kê để hoàn thành bảng số liệu dưới đây </w:t>
      </w:r>
    </w:p>
    <w:p w14:paraId="2CB675A8" w14:textId="77777777" w:rsidR="00B61392" w:rsidRPr="00B61392" w:rsidRDefault="00B61392" w:rsidP="00B61392">
      <w:pPr>
        <w:numPr>
          <w:ilvl w:val="0"/>
          <w:numId w:val="6"/>
        </w:numPr>
      </w:pPr>
      <w:r w:rsidRPr="00B61392">
        <w:rPr>
          <w:b/>
        </w:rPr>
        <w:t xml:space="preserve">(0.75đ) </w:t>
      </w:r>
      <w:r w:rsidRPr="00B61392">
        <w:t xml:space="preserve">Từ đó trực quan hóa dữ liệu </w:t>
      </w:r>
      <w:r w:rsidRPr="00B61392">
        <w:rPr>
          <w:b/>
        </w:rPr>
        <w:t>Bảng 1</w:t>
      </w:r>
      <w:r w:rsidRPr="00B61392">
        <w:t xml:space="preserve"> bằng đồ thị </w:t>
      </w:r>
      <w:r w:rsidRPr="00B61392">
        <w:rPr>
          <w:b/>
        </w:rPr>
        <w:t>Bar</w:t>
      </w:r>
      <w:r w:rsidRPr="00B61392">
        <w:t>.</w:t>
      </w:r>
    </w:p>
    <w:p w14:paraId="6ECC736A" w14:textId="77777777" w:rsidR="00B61392" w:rsidRPr="00B61392" w:rsidRDefault="00B61392" w:rsidP="00B61392">
      <w:pPr>
        <w:rPr>
          <w:b/>
        </w:rPr>
      </w:pPr>
      <w:r w:rsidRPr="00B61392">
        <w:rPr>
          <w:b/>
        </w:rPr>
        <w:t xml:space="preserve">Bảng 1 </w:t>
      </w:r>
    </w:p>
    <w:tbl>
      <w:tblPr>
        <w:tblW w:w="5805" w:type="dxa"/>
        <w:tblInd w:w="1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5"/>
        <w:gridCol w:w="2850"/>
      </w:tblGrid>
      <w:tr w:rsidR="00B61392" w:rsidRPr="00B61392" w14:paraId="55FA619F" w14:textId="77777777" w:rsidTr="00B61392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14:paraId="3474967E" w14:textId="77777777" w:rsidR="00B61392" w:rsidRPr="00B61392" w:rsidRDefault="00B61392" w:rsidP="00B61392">
            <w:pPr>
              <w:rPr>
                <w:b/>
              </w:rPr>
            </w:pPr>
            <w:r w:rsidRPr="00B61392">
              <w:rPr>
                <w:b/>
              </w:rPr>
              <w:t>Vùng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14:paraId="77BE2E12" w14:textId="77777777" w:rsidR="00B61392" w:rsidRPr="00B61392" w:rsidRDefault="00B61392" w:rsidP="00B61392">
            <w:pPr>
              <w:rPr>
                <w:b/>
              </w:rPr>
            </w:pPr>
            <w:r w:rsidRPr="00B61392">
              <w:rPr>
                <w:b/>
              </w:rPr>
              <w:t>Số học sinh</w:t>
            </w:r>
          </w:p>
        </w:tc>
      </w:tr>
      <w:tr w:rsidR="00B61392" w:rsidRPr="00B61392" w14:paraId="292DF40D" w14:textId="77777777" w:rsidTr="00B61392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FFEFC" w14:textId="77777777" w:rsidR="00B61392" w:rsidRPr="00B61392" w:rsidRDefault="00B61392" w:rsidP="00B61392">
            <w:r w:rsidRPr="00B61392">
              <w:t>thành phố hà nội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C471" w14:textId="77777777" w:rsidR="00B61392" w:rsidRPr="00B61392" w:rsidRDefault="00B61392" w:rsidP="00B61392">
            <w:pPr>
              <w:rPr>
                <w:b/>
              </w:rPr>
            </w:pPr>
          </w:p>
        </w:tc>
      </w:tr>
      <w:tr w:rsidR="00B61392" w:rsidRPr="00B61392" w14:paraId="4B9CD261" w14:textId="77777777" w:rsidTr="00B61392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86343" w14:textId="77777777" w:rsidR="00B61392" w:rsidRPr="00B61392" w:rsidRDefault="00B61392" w:rsidP="00B61392">
            <w:r w:rsidRPr="00B61392">
              <w:t>thành phố hồ chí minh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4DCF0" w14:textId="77777777" w:rsidR="00B61392" w:rsidRPr="00B61392" w:rsidRDefault="00B61392" w:rsidP="00B61392">
            <w:pPr>
              <w:rPr>
                <w:b/>
              </w:rPr>
            </w:pPr>
          </w:p>
        </w:tc>
      </w:tr>
      <w:tr w:rsidR="00B61392" w:rsidRPr="00B61392" w14:paraId="10A4AE87" w14:textId="77777777" w:rsidTr="00B61392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FC25B" w14:textId="77777777" w:rsidR="00B61392" w:rsidRPr="00B61392" w:rsidRDefault="00B61392" w:rsidP="00B61392">
            <w:r w:rsidRPr="00B61392">
              <w:t>thành phố đà nẵng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0535" w14:textId="77777777" w:rsidR="00B61392" w:rsidRPr="00B61392" w:rsidRDefault="00B61392" w:rsidP="00B61392">
            <w:pPr>
              <w:rPr>
                <w:b/>
              </w:rPr>
            </w:pPr>
          </w:p>
        </w:tc>
      </w:tr>
    </w:tbl>
    <w:p w14:paraId="0E2540D8" w14:textId="77777777" w:rsidR="001F2E52" w:rsidRDefault="001F2E52"/>
    <w:sectPr w:rsidR="001F2E52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46768"/>
    <w:multiLevelType w:val="multilevel"/>
    <w:tmpl w:val="B0680B3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C908EB"/>
    <w:multiLevelType w:val="multilevel"/>
    <w:tmpl w:val="98B608F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A7128A"/>
    <w:multiLevelType w:val="multilevel"/>
    <w:tmpl w:val="D9669E98"/>
    <w:lvl w:ilvl="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132E4"/>
    <w:multiLevelType w:val="multilevel"/>
    <w:tmpl w:val="225C80DA"/>
    <w:lvl w:ilvl="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26392"/>
    <w:multiLevelType w:val="multilevel"/>
    <w:tmpl w:val="366E99B6"/>
    <w:lvl w:ilvl="0">
      <w:start w:val="1"/>
      <w:numFmt w:val="lowerLetter"/>
      <w:lvlText w:val="%1)"/>
      <w:lvlJc w:val="left"/>
      <w:pPr>
        <w:ind w:left="144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010ADA"/>
    <w:multiLevelType w:val="multilevel"/>
    <w:tmpl w:val="1BAE21CE"/>
    <w:lvl w:ilvl="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954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39316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51851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07876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03196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8680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58F"/>
    <w:rsid w:val="0009369D"/>
    <w:rsid w:val="001F2E52"/>
    <w:rsid w:val="002067D0"/>
    <w:rsid w:val="0034058F"/>
    <w:rsid w:val="00413C4D"/>
    <w:rsid w:val="007D5B57"/>
    <w:rsid w:val="008D0F91"/>
    <w:rsid w:val="00B6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0F183-EAE3-43B9-8B7D-89F43659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5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5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5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5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5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5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5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58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58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58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58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58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58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58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5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58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Đức Phú</dc:creator>
  <cp:keywords/>
  <dc:description/>
  <cp:lastModifiedBy>Huỳnh Đức Phú</cp:lastModifiedBy>
  <cp:revision>2</cp:revision>
  <dcterms:created xsi:type="dcterms:W3CDTF">2025-02-24T10:18:00Z</dcterms:created>
  <dcterms:modified xsi:type="dcterms:W3CDTF">2025-02-24T10:18:00Z</dcterms:modified>
</cp:coreProperties>
</file>