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7EA2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</w:t>
      </w:r>
    </w:p>
    <w:p w14:paraId="0E1FC859" w14:textId="77777777" w:rsidR="00E3731C" w:rsidRPr="00E3731C" w:rsidRDefault="00E3731C" w:rsidP="00E3731C">
      <w:r w:rsidRPr="00E3731C">
        <w:t>Interface nào được dùng để định nghĩa một tác vụ có thể chạy đồng thời và có kết quả trả về?</w:t>
      </w:r>
      <w:r w:rsidRPr="00E3731C">
        <w:br/>
        <w:t>A. Runnable</w:t>
      </w:r>
      <w:r w:rsidRPr="00E3731C">
        <w:br/>
      </w:r>
      <w:r w:rsidRPr="00E3731C">
        <w:rPr>
          <w:color w:val="FF0000"/>
        </w:rPr>
        <w:t>B. Callable</w:t>
      </w:r>
      <w:r w:rsidRPr="00E3731C">
        <w:br/>
        <w:t>C. Future</w:t>
      </w:r>
      <w:r w:rsidRPr="00E3731C">
        <w:br/>
        <w:t>D. Executor</w:t>
      </w:r>
    </w:p>
    <w:p w14:paraId="7455BA59" w14:textId="77777777" w:rsidR="00E3731C" w:rsidRPr="00E3731C" w:rsidRDefault="00E3731C" w:rsidP="00E3731C">
      <w:r w:rsidRPr="00E3731C">
        <w:pict w14:anchorId="41C5AF83">
          <v:rect id="_x0000_i1199" style="width:0;height:1.5pt" o:hralign="center" o:hrstd="t" o:hr="t" fillcolor="#a0a0a0" stroked="f"/>
        </w:pict>
      </w:r>
    </w:p>
    <w:p w14:paraId="17DAD521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</w:t>
      </w:r>
    </w:p>
    <w:p w14:paraId="412F22F0" w14:textId="77777777" w:rsidR="00E3731C" w:rsidRPr="00E3731C" w:rsidRDefault="00E3731C" w:rsidP="00E3731C">
      <w:r w:rsidRPr="00E3731C">
        <w:t>Phương thức nào trong Thread sẽ tạm dừng thread hiện tại một thời gian cụ thể?</w:t>
      </w:r>
      <w:r w:rsidRPr="00E3731C">
        <w:br/>
        <w:t>A. yield()</w:t>
      </w:r>
      <w:r w:rsidRPr="00E3731C">
        <w:br/>
        <w:t>B. join()</w:t>
      </w:r>
      <w:r w:rsidRPr="00E3731C">
        <w:br/>
        <w:t>C. sleep()</w:t>
      </w:r>
      <w:r w:rsidRPr="00E3731C">
        <w:br/>
      </w:r>
      <w:r w:rsidRPr="00E3731C">
        <w:rPr>
          <w:color w:val="FF0000"/>
        </w:rPr>
        <w:t>D. wait()</w:t>
      </w:r>
    </w:p>
    <w:p w14:paraId="485C23C2" w14:textId="77777777" w:rsidR="00E3731C" w:rsidRPr="00E3731C" w:rsidRDefault="00E3731C" w:rsidP="00E3731C">
      <w:r w:rsidRPr="00E3731C">
        <w:pict w14:anchorId="57EB007E">
          <v:rect id="_x0000_i1200" style="width:0;height:1.5pt" o:hralign="center" o:hrstd="t" o:hr="t" fillcolor="#a0a0a0" stroked="f"/>
        </w:pict>
      </w:r>
    </w:p>
    <w:p w14:paraId="11D4A9C3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3</w:t>
      </w:r>
    </w:p>
    <w:p w14:paraId="268160FA" w14:textId="77777777" w:rsidR="00E3731C" w:rsidRPr="00E3731C" w:rsidRDefault="00E3731C" w:rsidP="00E3731C">
      <w:r w:rsidRPr="00E3731C">
        <w:t>Phương thức start() của lớp Thread có tác dụng gì?</w:t>
      </w:r>
      <w:r w:rsidRPr="00E3731C">
        <w:br/>
        <w:t>A. Gọi trực tiếp hàm run()</w:t>
      </w:r>
      <w:r w:rsidRPr="00E3731C">
        <w:br/>
      </w:r>
      <w:r w:rsidRPr="00E3731C">
        <w:rPr>
          <w:color w:val="FF0000"/>
        </w:rPr>
        <w:t>B. Tạo một thread mới và thực thi run()</w:t>
      </w:r>
      <w:r w:rsidRPr="00E3731C">
        <w:br/>
        <w:t>C. Kết thúc thread</w:t>
      </w:r>
      <w:r w:rsidRPr="00E3731C">
        <w:br/>
        <w:t>D. Tạm dừng thread</w:t>
      </w:r>
    </w:p>
    <w:p w14:paraId="4C722711" w14:textId="77777777" w:rsidR="00E3731C" w:rsidRPr="00E3731C" w:rsidRDefault="00E3731C" w:rsidP="00E3731C">
      <w:r w:rsidRPr="00E3731C">
        <w:pict w14:anchorId="6D7EBBAF">
          <v:rect id="_x0000_i1201" style="width:0;height:1.5pt" o:hralign="center" o:hrstd="t" o:hr="t" fillcolor="#a0a0a0" stroked="f"/>
        </w:pict>
      </w:r>
    </w:p>
    <w:p w14:paraId="5251A59F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4</w:t>
      </w:r>
    </w:p>
    <w:p w14:paraId="214B9490" w14:textId="77777777" w:rsidR="00E3731C" w:rsidRPr="00E3731C" w:rsidRDefault="00E3731C" w:rsidP="00E3731C">
      <w:r w:rsidRPr="00E3731C">
        <w:t>Lệnh nào tạo thread mới và bắt đầu chạy?</w:t>
      </w:r>
      <w:r w:rsidRPr="00E3731C">
        <w:br/>
        <w:t>A. Thread.run()</w:t>
      </w:r>
      <w:r w:rsidRPr="00E3731C">
        <w:br/>
        <w:t>B. new Thread().execute()</w:t>
      </w:r>
      <w:r w:rsidRPr="00E3731C">
        <w:br/>
      </w:r>
      <w:r w:rsidRPr="00E3731C">
        <w:rPr>
          <w:color w:val="FF0000"/>
        </w:rPr>
        <w:t>C. new Thread().start()</w:t>
      </w:r>
      <w:r w:rsidRPr="00E3731C">
        <w:br/>
        <w:t>D. Runnable.run()</w:t>
      </w:r>
    </w:p>
    <w:p w14:paraId="6B8F1CF2" w14:textId="77777777" w:rsidR="00E3731C" w:rsidRPr="00E3731C" w:rsidRDefault="00E3731C" w:rsidP="00E3731C">
      <w:r w:rsidRPr="00E3731C">
        <w:pict w14:anchorId="31F32794">
          <v:rect id="_x0000_i1202" style="width:0;height:1.5pt" o:hralign="center" o:hrstd="t" o:hr="t" fillcolor="#a0a0a0" stroked="f"/>
        </w:pict>
      </w:r>
    </w:p>
    <w:p w14:paraId="6C565870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5</w:t>
      </w:r>
    </w:p>
    <w:p w14:paraId="478BA983" w14:textId="77777777" w:rsidR="00E3731C" w:rsidRPr="00E3731C" w:rsidRDefault="00E3731C" w:rsidP="00E3731C">
      <w:r w:rsidRPr="00E3731C">
        <w:t>Phương thức join() dùng để?</w:t>
      </w:r>
      <w:r w:rsidRPr="00E3731C">
        <w:br/>
      </w:r>
      <w:r w:rsidRPr="00E3731C">
        <w:rPr>
          <w:color w:val="FF0000"/>
        </w:rPr>
        <w:t>A. Chờ cho đến khi thread kia kết thúc</w:t>
      </w:r>
      <w:r w:rsidRPr="00E3731C">
        <w:br/>
        <w:t>B. Kết nối nhiều thread</w:t>
      </w:r>
      <w:r w:rsidRPr="00E3731C">
        <w:br/>
        <w:t>C. Ngắt thread khác</w:t>
      </w:r>
      <w:r w:rsidRPr="00E3731C">
        <w:br/>
        <w:t>D. Gán kết quả cho thread</w:t>
      </w:r>
    </w:p>
    <w:p w14:paraId="53F2E4EC" w14:textId="77777777" w:rsidR="00E3731C" w:rsidRPr="00E3731C" w:rsidRDefault="00E3731C" w:rsidP="00E3731C">
      <w:r w:rsidRPr="00E3731C">
        <w:pict w14:anchorId="58422E1C">
          <v:rect id="_x0000_i1203" style="width:0;height:1.5pt" o:hralign="center" o:hrstd="t" o:hr="t" fillcolor="#a0a0a0" stroked="f"/>
        </w:pict>
      </w:r>
    </w:p>
    <w:p w14:paraId="284525E0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6</w:t>
      </w:r>
    </w:p>
    <w:p w14:paraId="7FCACAAD" w14:textId="77777777" w:rsidR="00E3731C" w:rsidRPr="00E3731C" w:rsidRDefault="00E3731C" w:rsidP="00E3731C">
      <w:r w:rsidRPr="00E3731C">
        <w:t>Điều gì xảy ra nếu gọi start() hai lần trên cùng một Thread object?</w:t>
      </w:r>
      <w:r w:rsidRPr="00E3731C">
        <w:br/>
        <w:t>A. Thread chạy lại</w:t>
      </w:r>
      <w:r w:rsidRPr="00E3731C">
        <w:br/>
        <w:t>B. Không có gì xảy ra</w:t>
      </w:r>
      <w:r w:rsidRPr="00E3731C">
        <w:br/>
      </w:r>
      <w:r w:rsidRPr="00E3731C">
        <w:rPr>
          <w:color w:val="FF0000"/>
        </w:rPr>
        <w:lastRenderedPageBreak/>
        <w:t>C. Throw IllegalThreadStateException</w:t>
      </w:r>
      <w:r w:rsidRPr="00E3731C">
        <w:br/>
        <w:t>D. Thread kết thúc sớm</w:t>
      </w:r>
    </w:p>
    <w:p w14:paraId="21CE59EB" w14:textId="77777777" w:rsidR="00E3731C" w:rsidRPr="00E3731C" w:rsidRDefault="00E3731C" w:rsidP="00E3731C">
      <w:r w:rsidRPr="00E3731C">
        <w:pict w14:anchorId="7DEFBDBD">
          <v:rect id="_x0000_i1204" style="width:0;height:1.5pt" o:hralign="center" o:hrstd="t" o:hr="t" fillcolor="#a0a0a0" stroked="f"/>
        </w:pict>
      </w:r>
    </w:p>
    <w:p w14:paraId="045C44A5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7</w:t>
      </w:r>
    </w:p>
    <w:p w14:paraId="62C2313A" w14:textId="77777777" w:rsidR="00E3731C" w:rsidRPr="00E3731C" w:rsidRDefault="00E3731C" w:rsidP="00E3731C">
      <w:r w:rsidRPr="00E3731C">
        <w:t>Thread nào mặc định được khởi chạy đầu tiên trong chương trình Java?</w:t>
      </w:r>
      <w:r w:rsidRPr="00E3731C">
        <w:br/>
        <w:t>A. UI Thread</w:t>
      </w:r>
      <w:r w:rsidRPr="00E3731C">
        <w:br/>
        <w:t>B. System Thread</w:t>
      </w:r>
      <w:r w:rsidRPr="00E3731C">
        <w:br/>
        <w:t>C. Worker Thread</w:t>
      </w:r>
      <w:r w:rsidRPr="00E3731C">
        <w:br/>
      </w:r>
      <w:r w:rsidRPr="00E3731C">
        <w:rPr>
          <w:color w:val="FF0000"/>
        </w:rPr>
        <w:t>D. Main Thread</w:t>
      </w:r>
    </w:p>
    <w:p w14:paraId="4EE75C41" w14:textId="77777777" w:rsidR="00E3731C" w:rsidRPr="00E3731C" w:rsidRDefault="00E3731C" w:rsidP="00E3731C">
      <w:r w:rsidRPr="00E3731C">
        <w:pict w14:anchorId="714EE621">
          <v:rect id="_x0000_i1205" style="width:0;height:1.5pt" o:hralign="center" o:hrstd="t" o:hr="t" fillcolor="#a0a0a0" stroked="f"/>
        </w:pict>
      </w:r>
    </w:p>
    <w:p w14:paraId="1CCB0FD1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8</w:t>
      </w:r>
    </w:p>
    <w:p w14:paraId="352A957A" w14:textId="7A801C52" w:rsidR="00E3731C" w:rsidRPr="00E3731C" w:rsidRDefault="00E3731C" w:rsidP="00E3731C">
      <w:r w:rsidRPr="00E3731C">
        <w:t>Lớp nào đại diện cho một thread trong Java?</w:t>
      </w:r>
      <w:r w:rsidRPr="00E3731C">
        <w:br/>
        <w:t>A. Runnable</w:t>
      </w:r>
      <w:r w:rsidRPr="00E3731C">
        <w:br/>
        <w:t>B. Executor</w:t>
      </w:r>
      <w:r w:rsidRPr="00E3731C">
        <w:br/>
      </w:r>
      <w:r w:rsidRPr="00E3731C">
        <w:rPr>
          <w:color w:val="FF0000"/>
        </w:rPr>
        <w:t>C. Thread</w:t>
      </w:r>
      <w:r w:rsidRPr="00E3731C">
        <w:rPr>
          <w:color w:val="FF0000"/>
        </w:rPr>
        <w:t xml:space="preserve"> </w:t>
      </w:r>
      <w:r w:rsidRPr="00E3731C">
        <w:br/>
        <w:t>D. Callable</w:t>
      </w:r>
    </w:p>
    <w:p w14:paraId="3DB526E9" w14:textId="77777777" w:rsidR="00E3731C" w:rsidRPr="00E3731C" w:rsidRDefault="00E3731C" w:rsidP="00E3731C">
      <w:r w:rsidRPr="00E3731C">
        <w:pict w14:anchorId="7ADF8488">
          <v:rect id="_x0000_i1206" style="width:0;height:1.5pt" o:hralign="center" o:hrstd="t" o:hr="t" fillcolor="#a0a0a0" stroked="f"/>
        </w:pict>
      </w:r>
    </w:p>
    <w:p w14:paraId="69A29E52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9</w:t>
      </w:r>
    </w:p>
    <w:p w14:paraId="1EA09C4A" w14:textId="77777777" w:rsidR="00E3731C" w:rsidRPr="00E3731C" w:rsidRDefault="00E3731C" w:rsidP="00E3731C">
      <w:r w:rsidRPr="00E3731C">
        <w:t>Phương thức yield() có tác dụng gì?</w:t>
      </w:r>
      <w:r w:rsidRPr="00E3731C">
        <w:br/>
      </w:r>
      <w:r w:rsidRPr="00E3731C">
        <w:rPr>
          <w:color w:val="FF0000"/>
        </w:rPr>
        <w:t>A. Tạm thời nhường CPU cho thread khác cùng độ ưu tiên</w:t>
      </w:r>
      <w:r w:rsidRPr="00E3731C">
        <w:br/>
        <w:t>B. Dừng vĩnh viễn thread</w:t>
      </w:r>
      <w:r w:rsidRPr="00E3731C">
        <w:br/>
        <w:t>C. Tăng độ ưu tiên thread</w:t>
      </w:r>
      <w:r w:rsidRPr="00E3731C">
        <w:br/>
        <w:t>D. Làm thread ngủ</w:t>
      </w:r>
    </w:p>
    <w:p w14:paraId="129876F6" w14:textId="77777777" w:rsidR="00E3731C" w:rsidRPr="00E3731C" w:rsidRDefault="00E3731C" w:rsidP="00E3731C">
      <w:r w:rsidRPr="00E3731C">
        <w:pict w14:anchorId="6BEC620B">
          <v:rect id="_x0000_i1207" style="width:0;height:1.5pt" o:hralign="center" o:hrstd="t" o:hr="t" fillcolor="#a0a0a0" stroked="f"/>
        </w:pict>
      </w:r>
    </w:p>
    <w:p w14:paraId="7E18780E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10</w:t>
      </w:r>
    </w:p>
    <w:p w14:paraId="0BC2B63D" w14:textId="77777777" w:rsidR="00E3731C" w:rsidRPr="00E3731C" w:rsidRDefault="00E3731C" w:rsidP="00E3731C">
      <w:r w:rsidRPr="00E3731C">
        <w:t>Lệnh nào cho phép một thread chờ đến khi một thread khác kết thúc?</w:t>
      </w:r>
      <w:r w:rsidRPr="00E3731C">
        <w:br/>
        <w:t>A. wait()</w:t>
      </w:r>
      <w:r w:rsidRPr="00E3731C">
        <w:br/>
        <w:t>B. notify()</w:t>
      </w:r>
      <w:r w:rsidRPr="00E3731C">
        <w:br/>
        <w:t>C. sleep()</w:t>
      </w:r>
      <w:r w:rsidRPr="00E3731C">
        <w:br/>
      </w:r>
      <w:r w:rsidRPr="00E3731C">
        <w:rPr>
          <w:color w:val="FF0000"/>
        </w:rPr>
        <w:t>D. join()</w:t>
      </w:r>
    </w:p>
    <w:p w14:paraId="47D5ED18" w14:textId="77777777" w:rsidR="00E3731C" w:rsidRPr="00E3731C" w:rsidRDefault="00E3731C" w:rsidP="00E3731C">
      <w:r w:rsidRPr="00E3731C">
        <w:pict w14:anchorId="667A3DF3">
          <v:rect id="_x0000_i1208" style="width:0;height:1.5pt" o:hralign="center" o:hrstd="t" o:hr="t" fillcolor="#a0a0a0" stroked="f"/>
        </w:pict>
      </w:r>
    </w:p>
    <w:p w14:paraId="74F58EA0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11</w:t>
      </w:r>
    </w:p>
    <w:p w14:paraId="0B6D9952" w14:textId="77777777" w:rsidR="00E3731C" w:rsidRPr="00E3731C" w:rsidRDefault="00E3731C" w:rsidP="00E3731C">
      <w:r w:rsidRPr="00E3731C">
        <w:t>Thread-safe nghĩa là gì?</w:t>
      </w:r>
      <w:r w:rsidRPr="00E3731C">
        <w:br/>
        <w:t>A. Không thể bị lỗi</w:t>
      </w:r>
      <w:r w:rsidRPr="00E3731C">
        <w:br/>
      </w:r>
      <w:r w:rsidRPr="00E3731C">
        <w:rPr>
          <w:color w:val="FF0000"/>
        </w:rPr>
        <w:t>B. Có khả năng đồng bộ dữ liệu khi dùng nhiều thread</w:t>
      </w:r>
      <w:r w:rsidRPr="00E3731C">
        <w:rPr>
          <w:color w:val="FF0000"/>
        </w:rPr>
        <w:br/>
      </w:r>
      <w:r w:rsidRPr="00E3731C">
        <w:t>C. Chạy trên mọi hệ điều hành</w:t>
      </w:r>
      <w:r w:rsidRPr="00E3731C">
        <w:br/>
        <w:t>D. Không cần synchronized</w:t>
      </w:r>
    </w:p>
    <w:p w14:paraId="069FA8BF" w14:textId="77777777" w:rsidR="00E3731C" w:rsidRPr="00E3731C" w:rsidRDefault="00E3731C" w:rsidP="00E3731C">
      <w:r w:rsidRPr="00E3731C">
        <w:pict w14:anchorId="7AA77A27">
          <v:rect id="_x0000_i1209" style="width:0;height:1.5pt" o:hralign="center" o:hrstd="t" o:hr="t" fillcolor="#a0a0a0" stroked="f"/>
        </w:pict>
      </w:r>
    </w:p>
    <w:p w14:paraId="36196594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12</w:t>
      </w:r>
    </w:p>
    <w:p w14:paraId="075AAF78" w14:textId="77777777" w:rsidR="00E3731C" w:rsidRPr="00E3731C" w:rsidRDefault="00E3731C" w:rsidP="00E3731C">
      <w:r w:rsidRPr="00E3731C">
        <w:lastRenderedPageBreak/>
        <w:t>Khi nào nên dùng notifyAll() thay vì notify()?</w:t>
      </w:r>
      <w:r w:rsidRPr="00E3731C">
        <w:br/>
        <w:t>A. Khi có một thread chờ</w:t>
      </w:r>
      <w:r w:rsidRPr="00E3731C">
        <w:br/>
      </w:r>
      <w:r w:rsidRPr="00E3731C">
        <w:rPr>
          <w:color w:val="FF0000"/>
        </w:rPr>
        <w:t>B. Khi muốn đánh thức tất cả các thread đang chờ</w:t>
      </w:r>
      <w:r w:rsidRPr="00E3731C">
        <w:br/>
        <w:t>C. Khi không có thread nào chờ</w:t>
      </w:r>
      <w:r w:rsidRPr="00E3731C">
        <w:br/>
        <w:t>D. Khi dùng ExecutorService</w:t>
      </w:r>
    </w:p>
    <w:p w14:paraId="3D0A33C2" w14:textId="77777777" w:rsidR="00E3731C" w:rsidRPr="00E3731C" w:rsidRDefault="00E3731C" w:rsidP="00E3731C">
      <w:r w:rsidRPr="00E3731C">
        <w:pict w14:anchorId="06061312">
          <v:rect id="_x0000_i1210" style="width:0;height:1.5pt" o:hralign="center" o:hrstd="t" o:hr="t" fillcolor="#a0a0a0" stroked="f"/>
        </w:pict>
      </w:r>
    </w:p>
    <w:p w14:paraId="4B7076E9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13</w:t>
      </w:r>
    </w:p>
    <w:p w14:paraId="348EB5E4" w14:textId="77777777" w:rsidR="00E3731C" w:rsidRPr="00E3731C" w:rsidRDefault="00E3731C" w:rsidP="00E3731C">
      <w:r w:rsidRPr="00E3731C">
        <w:t>Interface ExecutorService cung cấp gì?</w:t>
      </w:r>
      <w:r w:rsidRPr="00E3731C">
        <w:br/>
        <w:t>A. Tạo thread mới</w:t>
      </w:r>
      <w:r w:rsidRPr="00E3731C">
        <w:br/>
      </w:r>
      <w:r w:rsidRPr="00E3731C">
        <w:rPr>
          <w:color w:val="FF0000"/>
        </w:rPr>
        <w:t>B. Quản lý thread pool</w:t>
      </w:r>
      <w:r w:rsidRPr="00E3731C">
        <w:br/>
        <w:t>C. Ngủ thread</w:t>
      </w:r>
      <w:r w:rsidRPr="00E3731C">
        <w:br/>
        <w:t>D. Gọi trực tiếp hàm run</w:t>
      </w:r>
    </w:p>
    <w:p w14:paraId="61E4BF39" w14:textId="77777777" w:rsidR="00E3731C" w:rsidRPr="00E3731C" w:rsidRDefault="00E3731C" w:rsidP="00E3731C">
      <w:r w:rsidRPr="00E3731C">
        <w:pict w14:anchorId="32165868">
          <v:rect id="_x0000_i1211" style="width:0;height:1.5pt" o:hralign="center" o:hrstd="t" o:hr="t" fillcolor="#a0a0a0" stroked="f"/>
        </w:pict>
      </w:r>
    </w:p>
    <w:p w14:paraId="1F88CDEB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14</w:t>
      </w:r>
    </w:p>
    <w:p w14:paraId="5E506C89" w14:textId="77777777" w:rsidR="00E3731C" w:rsidRPr="00E3731C" w:rsidRDefault="00E3731C" w:rsidP="00E3731C">
      <w:r w:rsidRPr="00E3731C">
        <w:t>Trong ExecutorService, phương thức nào chấm dứt executor?</w:t>
      </w:r>
      <w:r w:rsidRPr="00E3731C">
        <w:br/>
        <w:t>A. stop()</w:t>
      </w:r>
      <w:r w:rsidRPr="00E3731C">
        <w:br/>
        <w:t>B. end()</w:t>
      </w:r>
      <w:r w:rsidRPr="00E3731C">
        <w:br/>
      </w:r>
      <w:r w:rsidRPr="00E3731C">
        <w:rPr>
          <w:color w:val="FF0000"/>
        </w:rPr>
        <w:t>C. shutdown()</w:t>
      </w:r>
      <w:r w:rsidRPr="00E3731C">
        <w:br/>
        <w:t>D. exit()</w:t>
      </w:r>
    </w:p>
    <w:p w14:paraId="4E60BE80" w14:textId="77777777" w:rsidR="00E3731C" w:rsidRPr="00E3731C" w:rsidRDefault="00E3731C" w:rsidP="00E3731C">
      <w:r w:rsidRPr="00E3731C">
        <w:pict w14:anchorId="1E4A5078">
          <v:rect id="_x0000_i1212" style="width:0;height:1.5pt" o:hralign="center" o:hrstd="t" o:hr="t" fillcolor="#a0a0a0" stroked="f"/>
        </w:pict>
      </w:r>
    </w:p>
    <w:p w14:paraId="70792291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15</w:t>
      </w:r>
    </w:p>
    <w:p w14:paraId="72300E5B" w14:textId="77777777" w:rsidR="00E3731C" w:rsidRPr="00E3731C" w:rsidRDefault="00E3731C" w:rsidP="00E3731C">
      <w:r w:rsidRPr="00E3731C">
        <w:t>Sự khác biệt chính giữa Runnable và Callable là gì?</w:t>
      </w:r>
      <w:r w:rsidRPr="00E3731C">
        <w:br/>
        <w:t>A. Callable chạy chậm hơn</w:t>
      </w:r>
      <w:r w:rsidRPr="00E3731C">
        <w:br/>
        <w:t>B. Runnable có kết quả trả về</w:t>
      </w:r>
      <w:r w:rsidRPr="00E3731C">
        <w:br/>
      </w:r>
      <w:r w:rsidRPr="00E3731C">
        <w:rPr>
          <w:color w:val="FF0000"/>
        </w:rPr>
        <w:t>C. Callable có thể ném Exception và trả về giá trị</w:t>
      </w:r>
      <w:r w:rsidRPr="00E3731C">
        <w:br/>
        <w:t>D. Runnable chỉ chạy 1 lần</w:t>
      </w:r>
    </w:p>
    <w:p w14:paraId="38A3B8AA" w14:textId="77777777" w:rsidR="00E3731C" w:rsidRPr="00E3731C" w:rsidRDefault="00E3731C" w:rsidP="00E3731C">
      <w:r w:rsidRPr="00E3731C">
        <w:pict w14:anchorId="23FDD866">
          <v:rect id="_x0000_i1213" style="width:0;height:1.5pt" o:hralign="center" o:hrstd="t" o:hr="t" fillcolor="#a0a0a0" stroked="f"/>
        </w:pict>
      </w:r>
    </w:p>
    <w:p w14:paraId="7BF0121E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16</w:t>
      </w:r>
    </w:p>
    <w:p w14:paraId="43F40A3A" w14:textId="77777777" w:rsidR="00E3731C" w:rsidRPr="00E3731C" w:rsidRDefault="00E3731C" w:rsidP="00E3731C">
      <w:r w:rsidRPr="00E3731C">
        <w:t>Thread nào JVM sẽ tự động dừng nếu không còn user thread nào?</w:t>
      </w:r>
      <w:r w:rsidRPr="00E3731C">
        <w:br/>
        <w:t>A. Main Thread</w:t>
      </w:r>
      <w:r w:rsidRPr="00E3731C">
        <w:br/>
        <w:t>B. Garbage Collector</w:t>
      </w:r>
      <w:r w:rsidRPr="00E3731C">
        <w:br/>
      </w:r>
      <w:r w:rsidRPr="00E3731C">
        <w:rPr>
          <w:color w:val="FF0000"/>
        </w:rPr>
        <w:t>C. Daemon Thread</w:t>
      </w:r>
      <w:r w:rsidRPr="00E3731C">
        <w:br/>
        <w:t>D. GUI Thread</w:t>
      </w:r>
    </w:p>
    <w:p w14:paraId="04391A55" w14:textId="77777777" w:rsidR="00E3731C" w:rsidRPr="00E3731C" w:rsidRDefault="00E3731C" w:rsidP="00E3731C">
      <w:r w:rsidRPr="00E3731C">
        <w:pict w14:anchorId="5C637B7F">
          <v:rect id="_x0000_i1214" style="width:0;height:1.5pt" o:hralign="center" o:hrstd="t" o:hr="t" fillcolor="#a0a0a0" stroked="f"/>
        </w:pict>
      </w:r>
    </w:p>
    <w:p w14:paraId="1DB3D864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17</w:t>
      </w:r>
    </w:p>
    <w:p w14:paraId="17813FEF" w14:textId="77777777" w:rsidR="00E3731C" w:rsidRPr="00E3731C" w:rsidRDefault="00E3731C" w:rsidP="00E3731C">
      <w:r w:rsidRPr="00E3731C">
        <w:t>Thread daemon khác gì so với user thread?</w:t>
      </w:r>
      <w:r w:rsidRPr="00E3731C">
        <w:br/>
        <w:t>A. Không bao giờ kết thúc</w:t>
      </w:r>
      <w:r w:rsidRPr="00E3731C">
        <w:br/>
      </w:r>
      <w:r w:rsidRPr="00E3731C">
        <w:rPr>
          <w:color w:val="FF0000"/>
        </w:rPr>
        <w:t>B. Không được JVM quản lý</w:t>
      </w:r>
      <w:r w:rsidRPr="00E3731C">
        <w:br/>
        <w:t>C. JVM sẽ kết thúc daemon thread khi không còn user thread</w:t>
      </w:r>
      <w:r w:rsidRPr="00E3731C">
        <w:br/>
        <w:t>D. Có độ ưu tiên cao hơn</w:t>
      </w:r>
    </w:p>
    <w:p w14:paraId="547E71DD" w14:textId="77777777" w:rsidR="00E3731C" w:rsidRPr="00E3731C" w:rsidRDefault="00E3731C" w:rsidP="00E3731C">
      <w:r w:rsidRPr="00E3731C">
        <w:lastRenderedPageBreak/>
        <w:pict w14:anchorId="6F85AB0C">
          <v:rect id="_x0000_i1215" style="width:0;height:1.5pt" o:hralign="center" o:hrstd="t" o:hr="t" fillcolor="#a0a0a0" stroked="f"/>
        </w:pict>
      </w:r>
    </w:p>
    <w:p w14:paraId="11E3146A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18</w:t>
      </w:r>
    </w:p>
    <w:p w14:paraId="4F92D3EA" w14:textId="77777777" w:rsidR="00E3731C" w:rsidRPr="00E3731C" w:rsidRDefault="00E3731C" w:rsidP="00E3731C">
      <w:r w:rsidRPr="00E3731C">
        <w:t>Điều gì xảy ra khi gọi wait() bên trong phương thức synchronized?</w:t>
      </w:r>
      <w:r w:rsidRPr="00E3731C">
        <w:br/>
      </w:r>
      <w:r w:rsidRPr="00E3731C">
        <w:rPr>
          <w:color w:val="000000" w:themeColor="text1"/>
        </w:rPr>
        <w:t>A. Thread bị treo vĩnh viễn</w:t>
      </w:r>
      <w:r w:rsidRPr="00E3731C">
        <w:br/>
        <w:t>B. Thread bị ngắt ngay lập tức</w:t>
      </w:r>
      <w:r w:rsidRPr="00E3731C">
        <w:br/>
      </w:r>
      <w:r w:rsidRPr="00E3731C">
        <w:rPr>
          <w:color w:val="FF0000"/>
        </w:rPr>
        <w:t>C. Thread giải phóng lock và vào danh sách chờ</w:t>
      </w:r>
      <w:r w:rsidRPr="00E3731C">
        <w:br/>
        <w:t>D. Thread tiếp tục chạy</w:t>
      </w:r>
    </w:p>
    <w:p w14:paraId="4ED894B2" w14:textId="77777777" w:rsidR="00E3731C" w:rsidRPr="00E3731C" w:rsidRDefault="00E3731C" w:rsidP="00E3731C">
      <w:r w:rsidRPr="00E3731C">
        <w:pict w14:anchorId="75FFEB7C">
          <v:rect id="_x0000_i1216" style="width:0;height:1.5pt" o:hralign="center" o:hrstd="t" o:hr="t" fillcolor="#a0a0a0" stroked="f"/>
        </w:pict>
      </w:r>
    </w:p>
    <w:p w14:paraId="65CD3E96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19</w:t>
      </w:r>
    </w:p>
    <w:p w14:paraId="0DE6FD1A" w14:textId="77777777" w:rsidR="00E3731C" w:rsidRPr="00E3731C" w:rsidRDefault="00E3731C" w:rsidP="00E3731C">
      <w:r w:rsidRPr="00E3731C">
        <w:t>Từ khóa nào dùng để đồng bộ phương thức?</w:t>
      </w:r>
      <w:r w:rsidRPr="00E3731C">
        <w:br/>
        <w:t>A. async</w:t>
      </w:r>
      <w:r w:rsidRPr="00E3731C">
        <w:br/>
        <w:t>B. volatile</w:t>
      </w:r>
      <w:r w:rsidRPr="00E3731C">
        <w:br/>
        <w:t>C. static</w:t>
      </w:r>
      <w:r w:rsidRPr="00E3731C">
        <w:br/>
      </w:r>
      <w:r w:rsidRPr="00E3731C">
        <w:rPr>
          <w:color w:val="FF0000"/>
        </w:rPr>
        <w:t>D. synchronized</w:t>
      </w:r>
    </w:p>
    <w:p w14:paraId="7188848A" w14:textId="77777777" w:rsidR="00E3731C" w:rsidRPr="00E3731C" w:rsidRDefault="00E3731C" w:rsidP="00E3731C">
      <w:r w:rsidRPr="00E3731C">
        <w:pict w14:anchorId="75F9E543">
          <v:rect id="_x0000_i1217" style="width:0;height:1.5pt" o:hralign="center" o:hrstd="t" o:hr="t" fillcolor="#a0a0a0" stroked="f"/>
        </w:pict>
      </w:r>
    </w:p>
    <w:p w14:paraId="1D51A7E2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20</w:t>
      </w:r>
    </w:p>
    <w:p w14:paraId="60A2456B" w14:textId="77777777" w:rsidR="00E3731C" w:rsidRPr="00E3731C" w:rsidRDefault="00E3731C" w:rsidP="00E3731C">
      <w:r w:rsidRPr="00E3731C">
        <w:t>Race condition là gì?</w:t>
      </w:r>
      <w:r w:rsidRPr="00E3731C">
        <w:br/>
        <w:t>A. Một cuộc thi giữa các thread</w:t>
      </w:r>
      <w:r w:rsidRPr="00E3731C">
        <w:br/>
      </w:r>
      <w:r w:rsidRPr="00E3731C">
        <w:rPr>
          <w:color w:val="FF0000"/>
        </w:rPr>
        <w:t>B. Xảy ra khi nhiều thread cùng truy cập và thay đổi dữ liệu dùng chung mà không đồng bộ</w:t>
      </w:r>
      <w:r w:rsidRPr="00E3731C">
        <w:br/>
        <w:t>C. Một cách quản lý thread</w:t>
      </w:r>
      <w:r w:rsidRPr="00E3731C">
        <w:br/>
        <w:t>D. Tình huống dùng synchronized sai</w:t>
      </w:r>
    </w:p>
    <w:p w14:paraId="4C4DFC2D" w14:textId="77777777" w:rsidR="00E3731C" w:rsidRPr="00E3731C" w:rsidRDefault="00E3731C" w:rsidP="00E3731C">
      <w:r w:rsidRPr="00E3731C">
        <w:pict w14:anchorId="0EDD26DE">
          <v:rect id="_x0000_i1218" style="width:0;height:1.5pt" o:hralign="center" o:hrstd="t" o:hr="t" fillcolor="#a0a0a0" stroked="f"/>
        </w:pict>
      </w:r>
    </w:p>
    <w:p w14:paraId="66D0302C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21</w:t>
      </w:r>
    </w:p>
    <w:p w14:paraId="5BD5026A" w14:textId="77777777" w:rsidR="00E3731C" w:rsidRPr="00E3731C" w:rsidRDefault="00E3731C" w:rsidP="00E3731C">
      <w:r w:rsidRPr="00E3731C">
        <w:t>Khi nào cần dùng synchronized block thay vì synchronized method?</w:t>
      </w:r>
      <w:r w:rsidRPr="00E3731C">
        <w:br/>
        <w:t>A. Khi muốn lock toàn bộ object</w:t>
      </w:r>
      <w:r w:rsidRPr="00E3731C">
        <w:br/>
        <w:t>B. Khi không có shared data</w:t>
      </w:r>
      <w:r w:rsidRPr="00E3731C">
        <w:br/>
      </w:r>
      <w:r w:rsidRPr="00E3731C">
        <w:rPr>
          <w:color w:val="FF0000"/>
        </w:rPr>
        <w:t>C. Khi chỉ muốn đồng bộ một phần code</w:t>
      </w:r>
      <w:r w:rsidRPr="00E3731C">
        <w:br/>
        <w:t>D. Khi dùng static method</w:t>
      </w:r>
    </w:p>
    <w:p w14:paraId="15CA9512" w14:textId="77777777" w:rsidR="00E3731C" w:rsidRPr="00E3731C" w:rsidRDefault="00E3731C" w:rsidP="00E3731C">
      <w:r w:rsidRPr="00E3731C">
        <w:pict w14:anchorId="5528B8F0">
          <v:rect id="_x0000_i1219" style="width:0;height:1.5pt" o:hralign="center" o:hrstd="t" o:hr="t" fillcolor="#a0a0a0" stroked="f"/>
        </w:pict>
      </w:r>
    </w:p>
    <w:p w14:paraId="17C590FC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22</w:t>
      </w:r>
    </w:p>
    <w:p w14:paraId="1157C4EE" w14:textId="77777777" w:rsidR="00E3731C" w:rsidRPr="00E3731C" w:rsidRDefault="00E3731C" w:rsidP="00E3731C">
      <w:r w:rsidRPr="00E3731C">
        <w:t>Điều gì có thể xảy ra nếu không xử lý đúng InterruptedException?</w:t>
      </w:r>
      <w:r w:rsidRPr="00E3731C">
        <w:br/>
        <w:t>A. Thread chạy chậm hơn</w:t>
      </w:r>
      <w:r w:rsidRPr="00E3731C">
        <w:br/>
        <w:t>B. Thread không bao giờ bị đánh thức</w:t>
      </w:r>
      <w:r w:rsidRPr="00E3731C">
        <w:br/>
      </w:r>
      <w:r w:rsidRPr="00E3731C">
        <w:rPr>
          <w:color w:val="FF0000"/>
        </w:rPr>
        <w:t>C. Thread không phản hồi khi bị ngắt</w:t>
      </w:r>
      <w:r w:rsidRPr="00E3731C">
        <w:br/>
        <w:t>D. JVM dừng toàn bộ ứng dụng</w:t>
      </w:r>
    </w:p>
    <w:p w14:paraId="6F2A8678" w14:textId="77777777" w:rsidR="00E3731C" w:rsidRPr="00E3731C" w:rsidRDefault="00E3731C" w:rsidP="00E3731C">
      <w:r w:rsidRPr="00E3731C">
        <w:pict w14:anchorId="164BA210">
          <v:rect id="_x0000_i1220" style="width:0;height:1.5pt" o:hralign="center" o:hrstd="t" o:hr="t" fillcolor="#a0a0a0" stroked="f"/>
        </w:pict>
      </w:r>
    </w:p>
    <w:p w14:paraId="4D75A9A5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23</w:t>
      </w:r>
    </w:p>
    <w:p w14:paraId="35FA091E" w14:textId="77777777" w:rsidR="00E3731C" w:rsidRPr="00E3731C" w:rsidRDefault="00E3731C" w:rsidP="00E3731C">
      <w:r w:rsidRPr="00E3731C">
        <w:t>Khi gọi wait() trên object, thread sẽ?</w:t>
      </w:r>
      <w:r w:rsidRPr="00E3731C">
        <w:br/>
      </w:r>
      <w:r w:rsidRPr="00E3731C">
        <w:rPr>
          <w:color w:val="FF0000"/>
        </w:rPr>
        <w:t>A. Chờ vô thời hạn đến khi có notify</w:t>
      </w:r>
      <w:r w:rsidRPr="00E3731C">
        <w:br/>
      </w:r>
      <w:r w:rsidRPr="00E3731C">
        <w:lastRenderedPageBreak/>
        <w:t>B. Chạy tiếp ngay lập tức</w:t>
      </w:r>
      <w:r w:rsidRPr="00E3731C">
        <w:br/>
        <w:t>C. Bị dừng vĩnh viễn</w:t>
      </w:r>
      <w:r w:rsidRPr="00E3731C">
        <w:br/>
        <w:t>D. Thoát khỏi chương trình</w:t>
      </w:r>
    </w:p>
    <w:p w14:paraId="543C8622" w14:textId="77777777" w:rsidR="00E3731C" w:rsidRPr="00E3731C" w:rsidRDefault="00E3731C" w:rsidP="00E3731C">
      <w:r w:rsidRPr="00E3731C">
        <w:pict w14:anchorId="6E94EF3D">
          <v:rect id="_x0000_i1221" style="width:0;height:1.5pt" o:hralign="center" o:hrstd="t" o:hr="t" fillcolor="#a0a0a0" stroked="f"/>
        </w:pict>
      </w:r>
    </w:p>
    <w:p w14:paraId="30F2B612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24</w:t>
      </w:r>
    </w:p>
    <w:p w14:paraId="6A3FA3B5" w14:textId="77777777" w:rsidR="00E3731C" w:rsidRPr="00E3731C" w:rsidRDefault="00E3731C" w:rsidP="00E3731C">
      <w:r w:rsidRPr="00E3731C">
        <w:t>Deadlock xảy ra khi?</w:t>
      </w:r>
      <w:r w:rsidRPr="00E3731C">
        <w:br/>
        <w:t>A. Thread bị sleep</w:t>
      </w:r>
      <w:r w:rsidRPr="00E3731C">
        <w:br/>
      </w:r>
      <w:r w:rsidRPr="00E3731C">
        <w:rPr>
          <w:color w:val="FF0000"/>
        </w:rPr>
        <w:t>B. Thread chờ nhau vô thời hạn giữ các lock</w:t>
      </w:r>
      <w:r w:rsidRPr="00E3731C">
        <w:br/>
        <w:t>C. Thread bị crash</w:t>
      </w:r>
      <w:r w:rsidRPr="00E3731C">
        <w:br/>
        <w:t>D. JVM lỗi</w:t>
      </w:r>
    </w:p>
    <w:p w14:paraId="2678486C" w14:textId="77777777" w:rsidR="00E3731C" w:rsidRPr="00E3731C" w:rsidRDefault="00E3731C" w:rsidP="00E3731C">
      <w:r w:rsidRPr="00E3731C">
        <w:pict w14:anchorId="62AAF689">
          <v:rect id="_x0000_i1222" style="width:0;height:1.5pt" o:hralign="center" o:hrstd="t" o:hr="t" fillcolor="#a0a0a0" stroked="f"/>
        </w:pict>
      </w:r>
    </w:p>
    <w:p w14:paraId="6F7F1FC3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25</w:t>
      </w:r>
    </w:p>
    <w:p w14:paraId="7AF27572" w14:textId="77777777" w:rsidR="00E3731C" w:rsidRPr="00E3731C" w:rsidRDefault="00E3731C" w:rsidP="00E3731C">
      <w:r w:rsidRPr="00E3731C">
        <w:t>Phương thức interrupt() dùng để?</w:t>
      </w:r>
      <w:r w:rsidRPr="00E3731C">
        <w:br/>
        <w:t>A. Dừng thread ngay lập tức</w:t>
      </w:r>
      <w:r w:rsidRPr="00E3731C">
        <w:br/>
      </w:r>
      <w:r w:rsidRPr="00E3731C">
        <w:rPr>
          <w:color w:val="FF0000"/>
        </w:rPr>
        <w:t>B. Đánh dấu thread bị yêu cầu ngắt</w:t>
      </w:r>
      <w:r w:rsidRPr="00E3731C">
        <w:br/>
        <w:t>C. Gán độ ưu tiên cho thread</w:t>
      </w:r>
      <w:r w:rsidRPr="00E3731C">
        <w:br/>
        <w:t>D. Dọn bộ nhớ</w:t>
      </w:r>
    </w:p>
    <w:p w14:paraId="42908F20" w14:textId="77777777" w:rsidR="00E3731C" w:rsidRPr="00E3731C" w:rsidRDefault="00E3731C" w:rsidP="00E3731C">
      <w:r w:rsidRPr="00E3731C">
        <w:pict w14:anchorId="53C0DDE1">
          <v:rect id="_x0000_i1223" style="width:0;height:1.5pt" o:hralign="center" o:hrstd="t" o:hr="t" fillcolor="#a0a0a0" stroked="f"/>
        </w:pict>
      </w:r>
    </w:p>
    <w:p w14:paraId="3ECF8A14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26</w:t>
      </w:r>
    </w:p>
    <w:p w14:paraId="3AF0F7BC" w14:textId="77777777" w:rsidR="00E3731C" w:rsidRPr="00E3731C" w:rsidRDefault="00E3731C" w:rsidP="00E3731C">
      <w:r w:rsidRPr="00E3731C">
        <w:t>Thread pool giúp?</w:t>
      </w:r>
      <w:r w:rsidRPr="00E3731C">
        <w:br/>
        <w:t>A. Tạo thread mới mỗi lần</w:t>
      </w:r>
      <w:r w:rsidRPr="00E3731C">
        <w:br/>
      </w:r>
      <w:r w:rsidRPr="00E3731C">
        <w:rPr>
          <w:color w:val="FF0000"/>
        </w:rPr>
        <w:t>B. Giảm overhead tạo thread nhiều lần</w:t>
      </w:r>
      <w:r w:rsidRPr="00E3731C">
        <w:br/>
        <w:t>C. Tăng tốc độ sleep()</w:t>
      </w:r>
      <w:r w:rsidRPr="00E3731C">
        <w:br/>
        <w:t>D. Tránh synchronized</w:t>
      </w:r>
    </w:p>
    <w:p w14:paraId="495CB24D" w14:textId="77777777" w:rsidR="00E3731C" w:rsidRPr="00E3731C" w:rsidRDefault="00E3731C" w:rsidP="00E3731C">
      <w:r w:rsidRPr="00E3731C">
        <w:pict w14:anchorId="290CE119">
          <v:rect id="_x0000_i1224" style="width:0;height:1.5pt" o:hralign="center" o:hrstd="t" o:hr="t" fillcolor="#a0a0a0" stroked="f"/>
        </w:pict>
      </w:r>
    </w:p>
    <w:p w14:paraId="043106FF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27</w:t>
      </w:r>
    </w:p>
    <w:p w14:paraId="67E62200" w14:textId="77777777" w:rsidR="00E3731C" w:rsidRPr="00E3731C" w:rsidRDefault="00E3731C" w:rsidP="00E3731C">
      <w:r w:rsidRPr="00E3731C">
        <w:t>Thread nào đảm nhiệm xử lý sự kiện GUI trong Swing?</w:t>
      </w:r>
      <w:r w:rsidRPr="00E3731C">
        <w:br/>
      </w:r>
      <w:r w:rsidRPr="00E3731C">
        <w:rPr>
          <w:color w:val="000000" w:themeColor="text1"/>
        </w:rPr>
        <w:t>A. UI Thread</w:t>
      </w:r>
      <w:r w:rsidRPr="00E3731C">
        <w:br/>
      </w:r>
      <w:r w:rsidRPr="00E3731C">
        <w:rPr>
          <w:color w:val="FF0000"/>
        </w:rPr>
        <w:t>B. Event Dispatch Thread</w:t>
      </w:r>
      <w:r w:rsidRPr="00E3731C">
        <w:br/>
        <w:t>C. System Thread</w:t>
      </w:r>
      <w:r w:rsidRPr="00E3731C">
        <w:br/>
        <w:t>D. Main Thread</w:t>
      </w:r>
    </w:p>
    <w:p w14:paraId="02B35124" w14:textId="77777777" w:rsidR="00E3731C" w:rsidRPr="00E3731C" w:rsidRDefault="00E3731C" w:rsidP="00E3731C">
      <w:r w:rsidRPr="00E3731C">
        <w:pict w14:anchorId="6E24462F">
          <v:rect id="_x0000_i1225" style="width:0;height:1.5pt" o:hralign="center" o:hrstd="t" o:hr="t" fillcolor="#a0a0a0" stroked="f"/>
        </w:pict>
      </w:r>
    </w:p>
    <w:p w14:paraId="343C7E36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28</w:t>
      </w:r>
    </w:p>
    <w:p w14:paraId="0FC2B6F0" w14:textId="77777777" w:rsidR="00E3731C" w:rsidRPr="00E3731C" w:rsidRDefault="00E3731C" w:rsidP="00E3731C">
      <w:r w:rsidRPr="00E3731C">
        <w:t>Tại sao không nên thao tác GUI từ các thread khác ngoài Event Dispatch Thread?</w:t>
      </w:r>
      <w:r w:rsidRPr="00E3731C">
        <w:br/>
        <w:t>A. Vì GUI không hỗ trợ nhiều luồng</w:t>
      </w:r>
      <w:r w:rsidRPr="00E3731C">
        <w:br/>
        <w:t>B. Gây lỗi hoặc hành vi không mong muốn</w:t>
      </w:r>
      <w:r w:rsidRPr="00E3731C">
        <w:br/>
        <w:t>C. Gây deadlock</w:t>
      </w:r>
      <w:r w:rsidRPr="00E3731C">
        <w:br/>
      </w:r>
      <w:r w:rsidRPr="00E3731C">
        <w:rPr>
          <w:color w:val="FF0000"/>
        </w:rPr>
        <w:t>D. Gây lag ứng dụng</w:t>
      </w:r>
    </w:p>
    <w:p w14:paraId="3BF0CD16" w14:textId="77777777" w:rsidR="00E3731C" w:rsidRPr="00E3731C" w:rsidRDefault="00E3731C" w:rsidP="00E3731C">
      <w:r w:rsidRPr="00E3731C">
        <w:pict w14:anchorId="00A56B92">
          <v:rect id="_x0000_i1226" style="width:0;height:1.5pt" o:hralign="center" o:hrstd="t" o:hr="t" fillcolor="#a0a0a0" stroked="f"/>
        </w:pict>
      </w:r>
    </w:p>
    <w:p w14:paraId="1FF88BCD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lastRenderedPageBreak/>
        <w:t>Câu 29</w:t>
      </w:r>
    </w:p>
    <w:p w14:paraId="1D1803E7" w14:textId="77777777" w:rsidR="00E3731C" w:rsidRPr="00E3731C" w:rsidRDefault="00E3731C" w:rsidP="00E3731C">
      <w:r w:rsidRPr="00E3731C">
        <w:t>Phương thức nào để thực thi tác vụ bất đồng bộ trong Swing mà không khóa GUI?</w:t>
      </w:r>
      <w:r w:rsidRPr="00E3731C">
        <w:br/>
        <w:t>A. Runnable.run()</w:t>
      </w:r>
      <w:r w:rsidRPr="00E3731C">
        <w:br/>
      </w:r>
      <w:r w:rsidRPr="00E3731C">
        <w:rPr>
          <w:color w:val="FF0000"/>
        </w:rPr>
        <w:t>B. SwingUtilities.invokeLater()</w:t>
      </w:r>
      <w:r w:rsidRPr="00E3731C">
        <w:br/>
        <w:t>C. Thread.join()</w:t>
      </w:r>
      <w:r w:rsidRPr="00E3731C">
        <w:br/>
        <w:t>D. Thread.run()</w:t>
      </w:r>
    </w:p>
    <w:p w14:paraId="3D5A72E2" w14:textId="77777777" w:rsidR="00E3731C" w:rsidRPr="00E3731C" w:rsidRDefault="00E3731C" w:rsidP="00E3731C">
      <w:r w:rsidRPr="00E3731C">
        <w:pict w14:anchorId="651C6221">
          <v:rect id="_x0000_i1227" style="width:0;height:1.5pt" o:hralign="center" o:hrstd="t" o:hr="t" fillcolor="#a0a0a0" stroked="f"/>
        </w:pict>
      </w:r>
    </w:p>
    <w:p w14:paraId="51F62A42" w14:textId="77777777" w:rsidR="00E3731C" w:rsidRPr="00E3731C" w:rsidRDefault="00E3731C" w:rsidP="00E3731C">
      <w:pPr>
        <w:rPr>
          <w:b/>
          <w:bCs/>
        </w:rPr>
      </w:pPr>
      <w:r w:rsidRPr="00E3731C">
        <w:rPr>
          <w:b/>
          <w:bCs/>
        </w:rPr>
        <w:t>Câu 30</w:t>
      </w:r>
    </w:p>
    <w:p w14:paraId="6BBFFDDD" w14:textId="77777777" w:rsidR="00E3731C" w:rsidRPr="00E3731C" w:rsidRDefault="00E3731C" w:rsidP="00E3731C">
      <w:r w:rsidRPr="00E3731C">
        <w:t>Điểm khác nhau giữa shutdown() và shutdownNow() trong ExecutorService là gì?</w:t>
      </w:r>
      <w:r w:rsidRPr="00E3731C">
        <w:br/>
      </w:r>
      <w:r w:rsidRPr="00E3731C">
        <w:rPr>
          <w:color w:val="FF0000"/>
        </w:rPr>
        <w:t>A. shutdownNow() dừng gấp và trả lại task chưa chạy</w:t>
      </w:r>
      <w:r w:rsidRPr="00E3731C">
        <w:br/>
        <w:t>B. shutdown() dừng ngay lập tức</w:t>
      </w:r>
      <w:r w:rsidRPr="00E3731C">
        <w:br/>
        <w:t>C. shutdownNow() đợi task chạy xong</w:t>
      </w:r>
      <w:r w:rsidRPr="00E3731C">
        <w:br/>
        <w:t>D. shutdown() ném lỗi InterruptedException</w:t>
      </w:r>
    </w:p>
    <w:p w14:paraId="16890D89" w14:textId="77777777" w:rsidR="001F2E52" w:rsidRDefault="001F2E52"/>
    <w:sectPr w:rsidR="001F2E52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B51"/>
    <w:rsid w:val="0009369D"/>
    <w:rsid w:val="001F2E52"/>
    <w:rsid w:val="002067D0"/>
    <w:rsid w:val="00413C4D"/>
    <w:rsid w:val="0046536D"/>
    <w:rsid w:val="007D5B57"/>
    <w:rsid w:val="008516A0"/>
    <w:rsid w:val="00D244A4"/>
    <w:rsid w:val="00D411E0"/>
    <w:rsid w:val="00D87B51"/>
    <w:rsid w:val="00E3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2E16"/>
  <w15:chartTrackingRefBased/>
  <w15:docId w15:val="{2FF13E42-3DDE-44A2-84FA-B3275443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2</cp:revision>
  <dcterms:created xsi:type="dcterms:W3CDTF">2025-04-17T15:07:00Z</dcterms:created>
  <dcterms:modified xsi:type="dcterms:W3CDTF">2025-04-17T16:04:00Z</dcterms:modified>
</cp:coreProperties>
</file>