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4DA4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Xóa toàn bộ dữ liệu trước khi insert</w:t>
      </w:r>
    </w:p>
    <w:p w14:paraId="655B89B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MATCH (n) DETACH DELETE n;</w:t>
      </w:r>
    </w:p>
    <w:p w14:paraId="03BECBC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99C882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công ty</w:t>
      </w:r>
    </w:p>
    <w:p w14:paraId="151F36F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(c1:Company {name: "TechCorp", location: "San Francisco"})</w:t>
      </w:r>
    </w:p>
    <w:p w14:paraId="698CD84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(c2:Company {name: "InnovateX", location: "New York"})</w:t>
      </w:r>
    </w:p>
    <w:p w14:paraId="5B5121B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(c3:Company {name: "AI Future", location: "Los Angeles"})</w:t>
      </w:r>
    </w:p>
    <w:p w14:paraId="52880742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78B4046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nhân viên với ngày vào làm (hiring_date)</w:t>
      </w:r>
    </w:p>
    <w:p w14:paraId="442D9A57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(e1:Employee {name: "Alice", age: 28, position: "Software Engineer", hiring_date: date("2020-03-15")})</w:t>
      </w:r>
    </w:p>
    <w:p w14:paraId="2486DE70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(e2:Employee {name: "Bob", age: 35, position: "Data Scientist", hiring_date: date("2019-06-20")})</w:t>
      </w:r>
    </w:p>
    <w:p w14:paraId="6510389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(e3:Employee {name: "Charlie", age: 30, position: "Product Manager", hiring_date: date("2018-11-01")})</w:t>
      </w:r>
    </w:p>
    <w:p w14:paraId="3A56F043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(e4:Employee {name: "David", age: 40, position: "CTO", hiring_date: date("2015-08-10")})</w:t>
      </w:r>
    </w:p>
    <w:p w14:paraId="344C0F2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(e5:Employee {name: "Emma", age: 25, position: "UX Designer", hiring_date: date("2021-05-22")})</w:t>
      </w:r>
    </w:p>
    <w:p w14:paraId="64EE630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(e6:Employee {name: "Frank", age: 32, position: "Software Engineer", hiring_date: date("2017-09-18")})</w:t>
      </w:r>
    </w:p>
    <w:p w14:paraId="285AA45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(e7:Employee {name: "Grace", age: 29, position: "Marketing Manager", hiring_date: date("2016-04-30")})</w:t>
      </w:r>
    </w:p>
    <w:p w14:paraId="385E92E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F36EC88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quan hệ giữa nhân viên và công ty (WORKS_AT)</w:t>
      </w:r>
    </w:p>
    <w:p w14:paraId="191CE8DD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(e1)-[:WORKS_AT]-&gt;(c1)</w:t>
      </w:r>
    </w:p>
    <w:p w14:paraId="051E166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(e2)-[:WORKS_AT]-&gt;(c2)</w:t>
      </w:r>
    </w:p>
    <w:p w14:paraId="6E4DC554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(e3)-[:WORKS_AT]-&gt;(c1)</w:t>
      </w:r>
    </w:p>
    <w:p w14:paraId="389820E6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(e4)-[:WORKS_AT]-&gt;(c3)</w:t>
      </w:r>
    </w:p>
    <w:p w14:paraId="3F32FB4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(e5)-[:WORKS_AT]-&gt;(c2)</w:t>
      </w:r>
    </w:p>
    <w:p w14:paraId="21DEF04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(e6)-[:WORKS_AT]-&gt;(c1)</w:t>
      </w:r>
    </w:p>
    <w:p w14:paraId="00B53FB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(e7)-[:WORKS_AT]-&gt;(c3)</w:t>
      </w:r>
    </w:p>
    <w:p w14:paraId="445B3557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7A1A11D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dự án với ngày bắt đầu &amp; ngày kết thúc</w:t>
      </w:r>
    </w:p>
    <w:p w14:paraId="552C269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(p1:Project {title: "AI Chatbot", budget: 50000, start_date: date("2022-01-10"), end_date: date("2023-05-15")})</w:t>
      </w:r>
    </w:p>
    <w:p w14:paraId="19D28BC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(p2:Project {title: "E-Commerce App", budget: 75000, start_date: date("2021-06-20"), end_date: date("2022-12-31")})</w:t>
      </w:r>
    </w:p>
    <w:p w14:paraId="3D4978A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lastRenderedPageBreak/>
        <w:t>CREATE (p3:Project {title: "Data Analytics Platform", budget: 100000, start_date: date("2020-02-15"), end_date: date("2023-08-20")})</w:t>
      </w:r>
    </w:p>
    <w:p w14:paraId="46A7A32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82BA168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quan hệ giữa nhân viên và dự án (WORKS_ON)</w:t>
      </w:r>
    </w:p>
    <w:p w14:paraId="2CDBE52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(e1)-[:WORKS_ON {role: "Developer", joined_on: date("2022-01-15")}]-&gt;(p1)</w:t>
      </w:r>
    </w:p>
    <w:p w14:paraId="0AF1EE5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(e2)-[:WORKS_ON {role: "Data Analyst", joined_on: date("2020-03-01")}]-&gt;(p3)</w:t>
      </w:r>
    </w:p>
    <w:p w14:paraId="7E525BA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(e3)-[:WORKS_ON {role: "Product Lead", joined_on: date("2021-07-05")}]-&gt;(p2)</w:t>
      </w:r>
    </w:p>
    <w:p w14:paraId="3892BE6E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(e4)-[:WORKS_ON {role: "Tech Advisor", joined_on: date("2022-02-10")}]-&gt;(p1)</w:t>
      </w:r>
    </w:p>
    <w:p w14:paraId="70A0549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(e5)-[:WORKS_ON {role: "UI Designer", joined_on: date("2021-08-01")}]-&gt;(p2)</w:t>
      </w:r>
    </w:p>
    <w:p w14:paraId="51DAA58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(e6)-[:WORKS_ON {role: "Backend Engineer", joined_on: date("2020-04-12")}]-&gt;(p3)</w:t>
      </w:r>
    </w:p>
    <w:p w14:paraId="4C0E447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(e7)-[:WORKS_ON {role: "Marketing Head", joined_on: date("2021-10-15")}]-&gt;(p2)</w:t>
      </w:r>
    </w:p>
    <w:p w14:paraId="5A65DAE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08ACC6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hợp đồng với ngày bắt đầu &amp; ngày kết thúc</w:t>
      </w:r>
    </w:p>
    <w:p w14:paraId="37D1072E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(e1)-[:HAS_CONTRACT {start_date: date("2020-03-15"), end_date: date("2024-03-15")}]-&gt;(c1)</w:t>
      </w:r>
    </w:p>
    <w:p w14:paraId="690D2F2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(e2)-[:HAS_CONTRACT {start_date: date("2019-06-20"), end_date: date("2024-06-20")}]-&gt;(c2)</w:t>
      </w:r>
    </w:p>
    <w:p w14:paraId="39D7A56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(e3)-[:HAS_CONTRACT {start_date: date("2018-11-01"), end_date: date("2023-11-01")}]-&gt;(c1)</w:t>
      </w:r>
    </w:p>
    <w:p w14:paraId="20F1CC12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(e4)-[:HAS_CONTRACT {start_date: date("2015-08-10"), end_date: date("2025-08-10")}]-&gt;(c3)</w:t>
      </w:r>
    </w:p>
    <w:p w14:paraId="772E8BF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(e5)-[:HAS_CONTRACT {start_date: date("2021-05-22"), end_date: date("2024-05-22")}]-&gt;(c2)</w:t>
      </w:r>
    </w:p>
    <w:p w14:paraId="4FBCF3ED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(e6)-[:HAS_CONTRACT {start_date: date("2017-09-18"), end_date: date("2023-09-18")}]-&gt;(c1)</w:t>
      </w:r>
    </w:p>
    <w:p w14:paraId="6CB0DB17" w14:textId="448A7124" w:rsid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(e7)-[:HAS_CONTRACT {start_date: date("2016-04-30"), end_date: date("2024-04-30")}]-&gt;(c3)</w:t>
      </w:r>
    </w:p>
    <w:p w14:paraId="04F574F1" w14:textId="77777777" w:rsidR="00A10E07" w:rsidRPr="00A10E07" w:rsidRDefault="00A10E07" w:rsidP="006E4A45">
      <w:pPr>
        <w:pStyle w:val="Heading1"/>
        <w:spacing w:line="360" w:lineRule="auto"/>
      </w:pPr>
      <w:r w:rsidRPr="00A10E07">
        <w:t>Phần 1: Cơ bản</w:t>
      </w:r>
    </w:p>
    <w:p w14:paraId="5793F793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đã làm việc trên 3 năm tại công ty của họ.</w:t>
      </w:r>
    </w:p>
    <w:p w14:paraId="628D9AD1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tất cả nhân viên có hợp đồng kết thúc trong năm 2024.</w:t>
      </w:r>
    </w:p>
    <w:p w14:paraId="6D792AA6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danh sách dự án bắt đầu trước năm 2021.</w:t>
      </w:r>
    </w:p>
    <w:p w14:paraId="5C6623A1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tham gia dự án "AI Chatbot" sau ngày 2022-01-01.</w:t>
      </w:r>
    </w:p>
    <w:p w14:paraId="5571C51B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nhân viên nào sắp hết hợp đồng trong 6 tháng tới.</w:t>
      </w:r>
    </w:p>
    <w:p w14:paraId="08A3930D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số lượng nhân viên được tuyển dụng theo từng năm.</w:t>
      </w:r>
    </w:p>
    <w:p w14:paraId="350C7AA7" w14:textId="77777777" w:rsidR="00A10E07" w:rsidRPr="00A10E07" w:rsidRDefault="00A10E07" w:rsidP="006E4A45">
      <w:pPr>
        <w:pStyle w:val="Heading1"/>
        <w:spacing w:line="360" w:lineRule="auto"/>
      </w:pPr>
      <w:r w:rsidRPr="00A10E07">
        <w:lastRenderedPageBreak/>
        <w:t>Phần 2: Trung cấp</w:t>
      </w:r>
    </w:p>
    <w:p w14:paraId="3ACA1968" w14:textId="77777777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Tính tổng số năm làm việc của tất cả nhân viên tại công ty của họ.</w:t>
      </w:r>
    </w:p>
    <w:p w14:paraId="763D8238" w14:textId="77777777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nhân viên nào tham gia một dự án trong vòng 3 tháng sau khi vào công ty.</w:t>
      </w:r>
    </w:p>
    <w:p w14:paraId="30B99D93" w14:textId="77777777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tham gia nhiều hơn 1 dự án trong cùng năm.</w:t>
      </w:r>
    </w:p>
    <w:p w14:paraId="2DC0C637" w14:textId="188615C7" w:rsidR="00A10E07" w:rsidRDefault="00346F3A" w:rsidP="006E4A45">
      <w:pPr>
        <w:pStyle w:val="Heading1"/>
        <w:spacing w:line="360" w:lineRule="auto"/>
      </w:pPr>
      <w:r>
        <w:t>Đáp án</w:t>
      </w:r>
    </w:p>
    <w:p w14:paraId="5DC40A53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// 1.   Liệt kê tất cả nhân viên đã làm việc trên 3 năm tại công ty của họ.</w:t>
      </w:r>
    </w:p>
    <w:p w14:paraId="44CCE8B2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match(n:Employee)-[r:HAS_CONTRACT]-&gt;(c:Company)</w:t>
      </w:r>
    </w:p>
    <w:p w14:paraId="0407C6A4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where duration.between(r.start_date, date()).years &gt; 3</w:t>
      </w:r>
    </w:p>
    <w:p w14:paraId="395C2A1D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return collect(n) as senior_employee, c.name as company_name</w:t>
      </w:r>
    </w:p>
    <w:p w14:paraId="4A3773A9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//2.    Tìm tất cả nhân viên có hợp đồng kết thúc trong năm 2024.</w:t>
      </w:r>
    </w:p>
    <w:p w14:paraId="4C5CF59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match(n:Employee)-[r:HAS_CONTRACT]-&gt;(c:Company)</w:t>
      </w:r>
    </w:p>
    <w:p w14:paraId="2546312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r.end_date.year = 2024</w:t>
      </w:r>
    </w:p>
    <w:p w14:paraId="10D80E0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n</w:t>
      </w:r>
    </w:p>
    <w:p w14:paraId="672A14D1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 3.   Tìm danh sách dự án bắt đầu trước năm 2021.</w:t>
      </w:r>
    </w:p>
    <w:p w14:paraId="546D83EB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match(p:Project)</w:t>
      </w:r>
    </w:p>
    <w:p w14:paraId="086AC117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p.start_date.year &lt; 2021</w:t>
      </w:r>
    </w:p>
    <w:p w14:paraId="027E465B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p</w:t>
      </w:r>
    </w:p>
    <w:p w14:paraId="073BC1E0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 4.   Liệt kê tất cả nhân viên tham gia dự án "AI Chatbot" sau ngày 2022-01-01.</w:t>
      </w:r>
    </w:p>
    <w:p w14:paraId="1A89629A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 (e:Employee)-[r:WORKS_ON]-&gt;(p:Project)</w:t>
      </w:r>
    </w:p>
    <w:p w14:paraId="23987893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p.title = "AI Chatbot" and r.joined_on &gt;= date("2022-01-01")</w:t>
      </w:r>
    </w:p>
    <w:p w14:paraId="2B5675F2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*</w:t>
      </w:r>
    </w:p>
    <w:p w14:paraId="584388C2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// 5.   Tìm nhân viên nào sắp hết hợp đồng trong 6 tháng tới.</w:t>
      </w:r>
    </w:p>
    <w:p w14:paraId="31E2549E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MATCH (e:Employee)-[r:HAS_CONTRACT]-&gt;(c:Company)</w:t>
      </w:r>
    </w:p>
    <w:p w14:paraId="52D4F894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WHERE duration.between(date(), r.end_date).months &lt;= 6 and r.end_date &gt;= date()</w:t>
      </w:r>
    </w:p>
    <w:p w14:paraId="4F513509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return *</w:t>
      </w:r>
    </w:p>
    <w:p w14:paraId="4848CEA4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//6.    Tìm số lượng nhân viên được tuyển dụng theo từng năm.</w:t>
      </w:r>
    </w:p>
    <w:p w14:paraId="2C2C3508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MATCH (e:Employee)-[r:HAS_CONTRACT]-&gt;(c:Company)</w:t>
      </w:r>
    </w:p>
    <w:p w14:paraId="36FB4A60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return e.hiring_date.year as year, count(e) as total_employee_hire_per_year</w:t>
      </w:r>
    </w:p>
    <w:p w14:paraId="59A1596C" w14:textId="77777777" w:rsidR="00CB4BC8" w:rsidRDefault="00313B1F" w:rsidP="00CB4BC8">
      <w:pPr>
        <w:spacing w:line="360" w:lineRule="auto"/>
      </w:pPr>
      <w:r w:rsidRPr="00313B1F">
        <w:t> </w:t>
      </w:r>
    </w:p>
    <w:p w14:paraId="1C73C6CC" w14:textId="193321B8" w:rsidR="00CB4BC8" w:rsidRPr="00316819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316819">
        <w:rPr>
          <w:rFonts w:ascii="Consolas" w:hAnsi="Consolas"/>
          <w:sz w:val="16"/>
          <w:szCs w:val="16"/>
        </w:rPr>
        <w:t>// 7.   Tính tổng số năm làm việc của tất cả nhân viên tại công ty của họ.</w:t>
      </w:r>
    </w:p>
    <w:p w14:paraId="209E31F0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lastRenderedPageBreak/>
        <w:t>match (e:Employee)-[r:HAS_CONTRACT]-&gt;(c:Company)</w:t>
      </w:r>
    </w:p>
    <w:p w14:paraId="6FEE9602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with c.name as company_name, sum(duration.between(r.start_date, r.end_date).years) as total_hiring_years</w:t>
      </w:r>
    </w:p>
    <w:p w14:paraId="2EFDB20E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company_name, total_hiring_years</w:t>
      </w:r>
    </w:p>
    <w:p w14:paraId="0F70ECF1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// 8.   Tìm nhân viên nào tham gia một dự án trong vòng 3 tháng sau khi vào công ty.</w:t>
      </w:r>
    </w:p>
    <w:p w14:paraId="7A3E8BC0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match (e:Employee)-[r:WORKS_ON]-&gt;(p:Project)</w:t>
      </w:r>
    </w:p>
    <w:p w14:paraId="4C84396A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where r.joined_on &lt;= e.hiring_date + + duration({months: 3})</w:t>
      </w:r>
    </w:p>
    <w:p w14:paraId="079B6A4F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*</w:t>
      </w:r>
    </w:p>
    <w:p w14:paraId="1EEECEB4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// 9.   Liệt kê tất cả nhân viên tham gia nhiều hơn 1 dự án trong cùng năm.</w:t>
      </w:r>
    </w:p>
    <w:p w14:paraId="4A7CA376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match (e:Employee)-[r:WORKS_ON]-&gt;(p:Project)</w:t>
      </w:r>
    </w:p>
    <w:p w14:paraId="2A97B811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with e.name as employee_name, r.joined_on.year as year, count(p) as number_of_projects</w:t>
      </w:r>
    </w:p>
    <w:p w14:paraId="197D219F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where number_of_projects &gt; 1</w:t>
      </w:r>
    </w:p>
    <w:p w14:paraId="707F8223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employee_name, year, number_of_projects</w:t>
      </w:r>
    </w:p>
    <w:p w14:paraId="66B06D73" w14:textId="77777777" w:rsidR="00CB4BC8" w:rsidRPr="00CB4BC8" w:rsidRDefault="00CB4BC8" w:rsidP="00CB4BC8">
      <w:pPr>
        <w:spacing w:line="360" w:lineRule="auto"/>
      </w:pPr>
    </w:p>
    <w:p w14:paraId="62E2BFDD" w14:textId="55A48925" w:rsidR="00313B1F" w:rsidRDefault="00313B1F" w:rsidP="006E4A45">
      <w:pPr>
        <w:spacing w:line="360" w:lineRule="auto"/>
      </w:pPr>
    </w:p>
    <w:p w14:paraId="295275C1" w14:textId="77777777" w:rsidR="00313B1F" w:rsidRDefault="00313B1F" w:rsidP="006E4A45">
      <w:pPr>
        <w:spacing w:line="360" w:lineRule="auto"/>
      </w:pPr>
    </w:p>
    <w:p w14:paraId="4736ED48" w14:textId="77777777" w:rsidR="00313B1F" w:rsidRPr="00313B1F" w:rsidRDefault="00313B1F" w:rsidP="006E4A45">
      <w:pPr>
        <w:spacing w:line="360" w:lineRule="auto"/>
      </w:pPr>
    </w:p>
    <w:p w14:paraId="301A9FD6" w14:textId="77777777" w:rsidR="00346F3A" w:rsidRPr="00346F3A" w:rsidRDefault="00346F3A" w:rsidP="006E4A45">
      <w:pPr>
        <w:spacing w:line="360" w:lineRule="auto"/>
      </w:pPr>
    </w:p>
    <w:p w14:paraId="0725F060" w14:textId="77777777" w:rsid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A3704F6" w14:textId="77777777" w:rsid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9D6A010" w14:textId="77777777" w:rsidR="00A10E07" w:rsidRP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sectPr w:rsidR="00A10E07" w:rsidRPr="00A10E07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6C95"/>
    <w:multiLevelType w:val="multilevel"/>
    <w:tmpl w:val="C3FC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419"/>
    <w:multiLevelType w:val="multilevel"/>
    <w:tmpl w:val="1D824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62D43"/>
    <w:multiLevelType w:val="multilevel"/>
    <w:tmpl w:val="585E77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C61DB"/>
    <w:multiLevelType w:val="multilevel"/>
    <w:tmpl w:val="A2229B2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60633C"/>
    <w:multiLevelType w:val="multilevel"/>
    <w:tmpl w:val="65D076B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3037D80"/>
    <w:multiLevelType w:val="multilevel"/>
    <w:tmpl w:val="CE2AC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71813960">
    <w:abstractNumId w:val="5"/>
  </w:num>
  <w:num w:numId="2" w16cid:durableId="1162770987">
    <w:abstractNumId w:val="3"/>
  </w:num>
  <w:num w:numId="3" w16cid:durableId="1676567757">
    <w:abstractNumId w:val="4"/>
  </w:num>
  <w:num w:numId="4" w16cid:durableId="1717703058">
    <w:abstractNumId w:val="0"/>
  </w:num>
  <w:num w:numId="5" w16cid:durableId="1251816444">
    <w:abstractNumId w:val="1"/>
  </w:num>
  <w:num w:numId="6" w16cid:durableId="4925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03"/>
    <w:rsid w:val="00061227"/>
    <w:rsid w:val="0009369D"/>
    <w:rsid w:val="001B7C72"/>
    <w:rsid w:val="001F2E52"/>
    <w:rsid w:val="002067D0"/>
    <w:rsid w:val="00253131"/>
    <w:rsid w:val="00264F0A"/>
    <w:rsid w:val="002D5860"/>
    <w:rsid w:val="00313B1F"/>
    <w:rsid w:val="00316819"/>
    <w:rsid w:val="00346F3A"/>
    <w:rsid w:val="00413C4D"/>
    <w:rsid w:val="00441049"/>
    <w:rsid w:val="00484701"/>
    <w:rsid w:val="005C2303"/>
    <w:rsid w:val="005E1D84"/>
    <w:rsid w:val="006E4A45"/>
    <w:rsid w:val="00740794"/>
    <w:rsid w:val="007D5B57"/>
    <w:rsid w:val="008D5AC5"/>
    <w:rsid w:val="009D6ED4"/>
    <w:rsid w:val="009E1D24"/>
    <w:rsid w:val="00A10E07"/>
    <w:rsid w:val="00A45C9F"/>
    <w:rsid w:val="00B139E1"/>
    <w:rsid w:val="00B37CE6"/>
    <w:rsid w:val="00BB2ED4"/>
    <w:rsid w:val="00BB54FD"/>
    <w:rsid w:val="00C50850"/>
    <w:rsid w:val="00CB4BC8"/>
    <w:rsid w:val="00E4084F"/>
    <w:rsid w:val="00E9642B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2D3D"/>
  <w15:chartTrackingRefBased/>
  <w15:docId w15:val="{578944AC-BA48-46BF-9691-070D018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D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D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19</cp:revision>
  <dcterms:created xsi:type="dcterms:W3CDTF">2025-03-09T11:27:00Z</dcterms:created>
  <dcterms:modified xsi:type="dcterms:W3CDTF">2025-03-10T17:09:00Z</dcterms:modified>
</cp:coreProperties>
</file>