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97" w:rsidRPr="00903478" w:rsidRDefault="00914B97" w:rsidP="006D22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03478">
        <w:rPr>
          <w:rFonts w:ascii="Times New Roman" w:hAnsi="Times New Roman" w:cs="Times New Roman"/>
          <w:b/>
          <w:sz w:val="26"/>
          <w:szCs w:val="26"/>
        </w:rPr>
        <w:t>HUỲNH ĐỨC PHÚ – 22653551 – DHKTPM18ATT</w:t>
      </w:r>
    </w:p>
    <w:p w:rsidR="00914B97" w:rsidRPr="00903478" w:rsidRDefault="00914B97" w:rsidP="006D22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03478">
        <w:rPr>
          <w:rFonts w:ascii="Times New Roman" w:hAnsi="Times New Roman" w:cs="Times New Roman"/>
          <w:b/>
          <w:sz w:val="26"/>
          <w:szCs w:val="26"/>
        </w:rPr>
        <w:t xml:space="preserve">HÌNH THỨC LÀM BÀI: DÙNG </w:t>
      </w:r>
      <w:r w:rsidR="00B126D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VISUAL</w:t>
      </w:r>
      <w:r w:rsidRPr="0090347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STUDIO</w:t>
      </w:r>
      <w:r w:rsidRPr="0090347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903478">
        <w:rPr>
          <w:rFonts w:ascii="Times New Roman" w:hAnsi="Times New Roman" w:cs="Times New Roman"/>
          <w:b/>
          <w:sz w:val="26"/>
          <w:szCs w:val="26"/>
        </w:rPr>
        <w:t>CODE</w:t>
      </w:r>
    </w:p>
    <w:p w:rsidR="00E00443" w:rsidRDefault="006D226A" w:rsidP="006D226A">
      <w:pPr>
        <w:rPr>
          <w:rFonts w:ascii="Times New Roman" w:hAnsi="Times New Roman" w:cs="Times New Roman"/>
          <w:sz w:val="26"/>
          <w:szCs w:val="26"/>
        </w:rPr>
      </w:pPr>
      <w:r w:rsidRPr="00903478">
        <w:rPr>
          <w:rFonts w:ascii="Times New Roman" w:hAnsi="Times New Roman" w:cs="Times New Roman"/>
          <w:sz w:val="26"/>
          <w:szCs w:val="26"/>
        </w:rPr>
        <w:t>Minh chứng bài làm:</w:t>
      </w:r>
    </w:p>
    <w:p w:rsidR="00707BE4" w:rsidRPr="00707BE4" w:rsidRDefault="00707BE4" w:rsidP="00707BE4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707BE4">
        <w:rPr>
          <w:rFonts w:ascii="Times New Roman" w:hAnsi="Times New Roman" w:cs="Times New Roman"/>
          <w:sz w:val="26"/>
          <w:szCs w:val="26"/>
          <w:u w:val="single"/>
        </w:rPr>
        <w:t>Các giao diện</w:t>
      </w:r>
    </w:p>
    <w:p w:rsidR="00914B97" w:rsidRPr="00903478" w:rsidRDefault="00914B97" w:rsidP="00244480">
      <w:pPr>
        <w:jc w:val="center"/>
        <w:rPr>
          <w:rFonts w:ascii="Times New Roman" w:hAnsi="Times New Roman" w:cs="Times New Roman"/>
          <w:sz w:val="26"/>
          <w:szCs w:val="26"/>
        </w:rPr>
      </w:pPr>
      <w:r w:rsidRPr="009034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33675" cy="6067425"/>
            <wp:effectExtent l="0" t="0" r="9525" b="9525"/>
            <wp:docPr id="3" name="Picture 3" descr="C:\Users\Student\AppData\Local\Microsoft\Windows\INetCache\Content.Word\b7a90b75-d380-4084-ab90-1dad2a558e8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AppData\Local\Microsoft\Windows\INetCache\Content.Word\b7a90b75-d380-4084-ab90-1dad2a558e86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CC" w:rsidRPr="00903478" w:rsidRDefault="00BA7CCC" w:rsidP="0024448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44480" w:rsidRPr="00903478" w:rsidRDefault="00707BE4" w:rsidP="0024448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9in">
            <v:imagedata r:id="rId7" o:title="5e64ef53-5b15-44bf-a4d8-90a7efd8d1f5"/>
          </v:shape>
        </w:pict>
      </w:r>
    </w:p>
    <w:p w:rsidR="00DF5224" w:rsidRPr="00903478" w:rsidRDefault="00DF5224" w:rsidP="00707BE4">
      <w:pPr>
        <w:jc w:val="center"/>
        <w:rPr>
          <w:rFonts w:ascii="Times New Roman" w:hAnsi="Times New Roman" w:cs="Times New Roman"/>
          <w:sz w:val="26"/>
          <w:szCs w:val="26"/>
        </w:rPr>
      </w:pPr>
      <w:r w:rsidRPr="00903478">
        <w:rPr>
          <w:rFonts w:ascii="Times New Roman" w:hAnsi="Times New Roman" w:cs="Times New Roman"/>
          <w:sz w:val="26"/>
          <w:szCs w:val="26"/>
        </w:rPr>
        <w:lastRenderedPageBreak/>
        <w:t>Chia Component</w:t>
      </w:r>
      <w:r w:rsidR="002C1E21" w:rsidRPr="00903478">
        <w:rPr>
          <w:rFonts w:ascii="Times New Roman" w:hAnsi="Times New Roman" w:cs="Times New Roman"/>
          <w:sz w:val="26"/>
          <w:szCs w:val="26"/>
        </w:rPr>
        <w:t>s</w:t>
      </w:r>
    </w:p>
    <w:p w:rsidR="00DF5224" w:rsidRPr="00903478" w:rsidRDefault="00DF5224" w:rsidP="00BA7CCC">
      <w:pPr>
        <w:jc w:val="center"/>
        <w:rPr>
          <w:rFonts w:ascii="Times New Roman" w:hAnsi="Times New Roman" w:cs="Times New Roman"/>
          <w:sz w:val="26"/>
          <w:szCs w:val="26"/>
        </w:rPr>
      </w:pPr>
      <w:r w:rsidRPr="009034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6C1934" wp14:editId="0C0ABFFF">
            <wp:extent cx="28384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FA" w:rsidRPr="00903478" w:rsidRDefault="00F12CFA" w:rsidP="00BA7CCC">
      <w:pPr>
        <w:jc w:val="center"/>
        <w:rPr>
          <w:rFonts w:ascii="Times New Roman" w:hAnsi="Times New Roman" w:cs="Times New Roman"/>
          <w:sz w:val="26"/>
          <w:szCs w:val="26"/>
        </w:rPr>
      </w:pPr>
      <w:r w:rsidRPr="00903478">
        <w:rPr>
          <w:rFonts w:ascii="Times New Roman" w:hAnsi="Times New Roman" w:cs="Times New Roman"/>
          <w:sz w:val="26"/>
          <w:szCs w:val="26"/>
        </w:rPr>
        <w:t>Import</w:t>
      </w:r>
      <w:bookmarkStart w:id="0" w:name="_GoBack"/>
      <w:r w:rsidRPr="00903478"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r w:rsidRPr="00903478">
        <w:rPr>
          <w:rFonts w:ascii="Times New Roman" w:hAnsi="Times New Roman" w:cs="Times New Roman"/>
          <w:sz w:val="26"/>
          <w:szCs w:val="26"/>
        </w:rPr>
        <w:t>vào Index</w:t>
      </w:r>
    </w:p>
    <w:p w:rsidR="00F12CFA" w:rsidRPr="00903478" w:rsidRDefault="00F12CFA" w:rsidP="00BA7CCC">
      <w:pPr>
        <w:jc w:val="center"/>
        <w:rPr>
          <w:rFonts w:ascii="Times New Roman" w:hAnsi="Times New Roman" w:cs="Times New Roman"/>
          <w:sz w:val="26"/>
          <w:szCs w:val="26"/>
        </w:rPr>
      </w:pPr>
      <w:r w:rsidRPr="009034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174599" wp14:editId="75180D6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F" w:rsidRPr="00903478" w:rsidRDefault="003A1CFF" w:rsidP="003A1CFF">
      <w:pPr>
        <w:rPr>
          <w:rFonts w:ascii="Times New Roman" w:hAnsi="Times New Roman" w:cs="Times New Roman"/>
          <w:b/>
          <w:sz w:val="26"/>
          <w:szCs w:val="26"/>
        </w:rPr>
      </w:pPr>
      <w:r w:rsidRPr="00903478">
        <w:rPr>
          <w:rFonts w:ascii="Times New Roman" w:hAnsi="Times New Roman" w:cs="Times New Roman"/>
          <w:b/>
          <w:sz w:val="26"/>
          <w:szCs w:val="26"/>
        </w:rPr>
        <w:lastRenderedPageBreak/>
        <w:t>Đề bài</w:t>
      </w:r>
    </w:p>
    <w:p w:rsidR="003A1CFF" w:rsidRPr="00903478" w:rsidRDefault="003A1CFF" w:rsidP="003A1CFF">
      <w:pPr>
        <w:pStyle w:val="NormalWeb"/>
        <w:spacing w:before="480" w:beforeAutospacing="0" w:after="12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t>Nhà hàng – Đặt bàn ăn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t>Câu 1: Thiết kế giao diện người dùng (UI)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Phần đầu màn hình gồm 3 TextInput để nhập thông tin cá nhân của sinh viên: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t>Họ và tên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t>Mã số sinh viên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t>Lớp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 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t>Tiêu đề màn hình: “Đặt bàn tại nhà hàng”.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 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Bên dưới là danh sách các bàn ăn từ số 1 đến 20.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Mỗi bàn được hiển thị dưới dạng một hình tròn có số bàn ở giữa.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Style cơ bản: bàn trống màu xanh, bàn đã đặt màu đỏ.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 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t>Câu 2: Viết logic xử lý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Quản lý trạng thái: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Sử dụng hook useState của React để quản lý trạng thái của chỗ ngồi, bao gồm: chỗ đã đặt màu đỏ, chỗ còn trống màu xanh.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Xử lý :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Viết hàm để chuyển trạng thái khi người dùng nhấn vào chỗ ngồi. Xử lý tương ứng với trạng thái.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Hiển thị Text thông tin người dùng đã chọn ghế nào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Bàn 13 và 15 đã bị đặt. Nếu người dùng Click vào, hiển thị những ghế này đã bị đặt 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 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b/>
          <w:bCs/>
          <w:color w:val="000000"/>
          <w:sz w:val="26"/>
          <w:szCs w:val="26"/>
        </w:rPr>
        <w:lastRenderedPageBreak/>
        <w:t>Câu 3:Tách Component</w:t>
      </w:r>
    </w:p>
    <w:p w:rsidR="003A1CFF" w:rsidRPr="00903478" w:rsidRDefault="003A1CFF" w:rsidP="003A1CFF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903478">
        <w:rPr>
          <w:color w:val="000000"/>
          <w:sz w:val="26"/>
          <w:szCs w:val="26"/>
        </w:rPr>
        <w:t>Tách thành các component riêng biệt và import vào Index</w:t>
      </w:r>
    </w:p>
    <w:p w:rsidR="003A1CFF" w:rsidRPr="00903478" w:rsidRDefault="003A1CFF" w:rsidP="003A1CFF">
      <w:pPr>
        <w:rPr>
          <w:rFonts w:ascii="Times New Roman" w:hAnsi="Times New Roman" w:cs="Times New Roman"/>
          <w:sz w:val="26"/>
          <w:szCs w:val="26"/>
        </w:rPr>
      </w:pPr>
    </w:p>
    <w:sectPr w:rsidR="003A1CFF" w:rsidRPr="0090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C63" w:rsidRDefault="009A1C63" w:rsidP="00707BE4">
      <w:pPr>
        <w:spacing w:after="0" w:line="240" w:lineRule="auto"/>
      </w:pPr>
      <w:r>
        <w:separator/>
      </w:r>
    </w:p>
  </w:endnote>
  <w:endnote w:type="continuationSeparator" w:id="0">
    <w:p w:rsidR="009A1C63" w:rsidRDefault="009A1C63" w:rsidP="0070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C63" w:rsidRDefault="009A1C63" w:rsidP="00707BE4">
      <w:pPr>
        <w:spacing w:after="0" w:line="240" w:lineRule="auto"/>
      </w:pPr>
      <w:r>
        <w:separator/>
      </w:r>
    </w:p>
  </w:footnote>
  <w:footnote w:type="continuationSeparator" w:id="0">
    <w:p w:rsidR="009A1C63" w:rsidRDefault="009A1C63" w:rsidP="00707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76"/>
    <w:rsid w:val="00244480"/>
    <w:rsid w:val="002C1E21"/>
    <w:rsid w:val="003A1CFF"/>
    <w:rsid w:val="003F45D6"/>
    <w:rsid w:val="006D226A"/>
    <w:rsid w:val="00707BE4"/>
    <w:rsid w:val="00747292"/>
    <w:rsid w:val="007C6306"/>
    <w:rsid w:val="00833176"/>
    <w:rsid w:val="00903478"/>
    <w:rsid w:val="00914B97"/>
    <w:rsid w:val="009A1C63"/>
    <w:rsid w:val="00B126DB"/>
    <w:rsid w:val="00BA7CCC"/>
    <w:rsid w:val="00C2567B"/>
    <w:rsid w:val="00C72D94"/>
    <w:rsid w:val="00D032B4"/>
    <w:rsid w:val="00D567E6"/>
    <w:rsid w:val="00DF5224"/>
    <w:rsid w:val="00E00443"/>
    <w:rsid w:val="00F1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BBA56-6554-4384-8ED0-91A04ACF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E4"/>
  </w:style>
  <w:style w:type="paragraph" w:styleId="Footer">
    <w:name w:val="footer"/>
    <w:basedOn w:val="Normal"/>
    <w:link w:val="FooterChar"/>
    <w:uiPriority w:val="99"/>
    <w:unhideWhenUsed/>
    <w:rsid w:val="0070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2025-09-20T03:46:00Z</dcterms:created>
  <dcterms:modified xsi:type="dcterms:W3CDTF">2025-09-20T04:09:00Z</dcterms:modified>
</cp:coreProperties>
</file>