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1ABD53" w14:textId="1C402B16" w:rsidR="00510B96" w:rsidRDefault="00510B96" w:rsidP="00510B96">
      <w:pPr>
        <w:rPr>
          <w:b/>
          <w:bCs/>
        </w:rPr>
      </w:pPr>
      <w:r w:rsidRPr="00510B96">
        <w:rPr>
          <w:b/>
          <w:bCs/>
        </w:rPr>
        <w:t>Bài 1:</w:t>
      </w:r>
    </w:p>
    <w:p w14:paraId="732B504A" w14:textId="37962205" w:rsidR="00510B96" w:rsidRDefault="00510B96" w:rsidP="00510B96">
      <w:pPr>
        <w:jc w:val="center"/>
        <w:rPr>
          <w:b/>
          <w:bCs/>
        </w:rPr>
      </w:pPr>
      <w:r w:rsidRPr="00510B96">
        <w:rPr>
          <w:b/>
          <w:bCs/>
          <w:noProof/>
        </w:rPr>
        <w:drawing>
          <wp:inline distT="0" distB="0" distL="0" distR="0" wp14:anchorId="15A3DF21" wp14:editId="79C94F7F">
            <wp:extent cx="3812903" cy="8473635"/>
            <wp:effectExtent l="0" t="0" r="0" b="0"/>
            <wp:docPr id="79390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90530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13266" cy="84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40363" w14:textId="2760354A" w:rsidR="00510B96" w:rsidRDefault="00510B96" w:rsidP="00510B96">
      <w:pPr>
        <w:jc w:val="center"/>
        <w:rPr>
          <w:b/>
          <w:bCs/>
        </w:rPr>
      </w:pPr>
      <w:r w:rsidRPr="00510B96">
        <w:rPr>
          <w:b/>
          <w:bCs/>
          <w:noProof/>
        </w:rPr>
        <w:lastRenderedPageBreak/>
        <w:drawing>
          <wp:inline distT="0" distB="0" distL="0" distR="0" wp14:anchorId="30E90FB5" wp14:editId="780C5297">
            <wp:extent cx="4163695" cy="9253220"/>
            <wp:effectExtent l="0" t="0" r="8255" b="5080"/>
            <wp:docPr id="531399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99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8803B" w14:textId="5A1A5FAD" w:rsidR="00510B96" w:rsidRDefault="00510B96" w:rsidP="00510B96">
      <w:pPr>
        <w:rPr>
          <w:b/>
          <w:bCs/>
        </w:rPr>
      </w:pPr>
      <w:r>
        <w:rPr>
          <w:b/>
          <w:bCs/>
        </w:rPr>
        <w:lastRenderedPageBreak/>
        <w:t>Bài 2:</w:t>
      </w:r>
    </w:p>
    <w:p w14:paraId="249812E3" w14:textId="11571027" w:rsidR="00510B96" w:rsidRDefault="00510B96" w:rsidP="00510B9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5413732C" wp14:editId="1EE5CD4C">
            <wp:extent cx="4320000" cy="4134285"/>
            <wp:effectExtent l="0" t="0" r="0" b="0"/>
            <wp:docPr id="1236909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09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312A5" w14:textId="0B17C2A1" w:rsidR="00510B96" w:rsidRDefault="00510B96" w:rsidP="00510B96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9924F2A" wp14:editId="6485A7B7">
            <wp:extent cx="4320000" cy="4140000"/>
            <wp:effectExtent l="0" t="0" r="0" b="0"/>
            <wp:docPr id="1571500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5008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1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46D0" w14:textId="3DBC0A6F" w:rsidR="00510B96" w:rsidRDefault="00215CA7" w:rsidP="00215CA7">
      <w:pPr>
        <w:jc w:val="center"/>
      </w:pPr>
      <w:r>
        <w:rPr>
          <w:noProof/>
        </w:rPr>
        <w:lastRenderedPageBreak/>
        <w:drawing>
          <wp:inline distT="0" distB="0" distL="0" distR="0" wp14:anchorId="71E91BB0" wp14:editId="584A30CE">
            <wp:extent cx="4320000" cy="4511429"/>
            <wp:effectExtent l="0" t="0" r="0" b="0"/>
            <wp:docPr id="819239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398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51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5404" w14:textId="51E572B1" w:rsidR="00215CA7" w:rsidRPr="00510B96" w:rsidRDefault="00215CA7" w:rsidP="00215CA7">
      <w:pPr>
        <w:jc w:val="center"/>
      </w:pPr>
      <w:r w:rsidRPr="00215CA7">
        <w:rPr>
          <w:noProof/>
        </w:rPr>
        <w:drawing>
          <wp:inline distT="0" distB="0" distL="0" distR="0" wp14:anchorId="6A6DD5E7" wp14:editId="10FAD4B0">
            <wp:extent cx="3191223" cy="4589585"/>
            <wp:effectExtent l="0" t="0" r="0" b="0"/>
            <wp:docPr id="2101019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0197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6182" cy="463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A55C" w14:textId="427855D2" w:rsidR="00510B96" w:rsidRDefault="00215CA7" w:rsidP="00215CA7">
      <w:pPr>
        <w:rPr>
          <w:b/>
          <w:bCs/>
        </w:rPr>
      </w:pPr>
      <w:r>
        <w:rPr>
          <w:b/>
          <w:bCs/>
        </w:rPr>
        <w:lastRenderedPageBreak/>
        <w:t>Bài 3:</w:t>
      </w:r>
    </w:p>
    <w:p w14:paraId="399D01F3" w14:textId="0920CD10" w:rsidR="00581156" w:rsidRDefault="00581156" w:rsidP="00581156">
      <w:pPr>
        <w:jc w:val="center"/>
        <w:rPr>
          <w:b/>
          <w:bCs/>
        </w:rPr>
      </w:pPr>
      <w:r w:rsidRPr="00581156">
        <w:rPr>
          <w:b/>
          <w:bCs/>
          <w:noProof/>
        </w:rPr>
        <w:drawing>
          <wp:inline distT="0" distB="0" distL="0" distR="0" wp14:anchorId="4A67A432" wp14:editId="29C88C5B">
            <wp:extent cx="3368128" cy="7485185"/>
            <wp:effectExtent l="0" t="0" r="0" b="0"/>
            <wp:docPr id="129086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692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9536" cy="748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1DE2" w14:textId="10B1318B" w:rsidR="00581156" w:rsidRDefault="00581156" w:rsidP="00581156">
      <w:pPr>
        <w:jc w:val="center"/>
        <w:rPr>
          <w:b/>
          <w:bCs/>
        </w:rPr>
      </w:pPr>
      <w:r w:rsidRPr="00581156">
        <w:rPr>
          <w:b/>
          <w:bCs/>
          <w:noProof/>
        </w:rPr>
        <w:lastRenderedPageBreak/>
        <w:drawing>
          <wp:inline distT="0" distB="0" distL="0" distR="0" wp14:anchorId="78C66B13" wp14:editId="6F069FFA">
            <wp:extent cx="4163695" cy="9253220"/>
            <wp:effectExtent l="0" t="0" r="8255" b="5080"/>
            <wp:docPr id="9646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99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B83A" w14:textId="065EB21E" w:rsidR="00581156" w:rsidRDefault="00581156" w:rsidP="00581156">
      <w:pPr>
        <w:jc w:val="center"/>
        <w:rPr>
          <w:b/>
          <w:bCs/>
        </w:rPr>
      </w:pPr>
      <w:r w:rsidRPr="00581156">
        <w:rPr>
          <w:b/>
          <w:bCs/>
          <w:noProof/>
        </w:rPr>
        <w:lastRenderedPageBreak/>
        <w:drawing>
          <wp:inline distT="0" distB="0" distL="0" distR="0" wp14:anchorId="79E3D2EE" wp14:editId="341FF0D8">
            <wp:extent cx="4163695" cy="9253220"/>
            <wp:effectExtent l="0" t="0" r="8255" b="5080"/>
            <wp:docPr id="719205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2050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B93C5" w14:textId="1323B6CE" w:rsidR="00F0772A" w:rsidRDefault="00F0772A" w:rsidP="00F0772A">
      <w:pPr>
        <w:rPr>
          <w:b/>
          <w:bCs/>
        </w:rPr>
      </w:pPr>
      <w:r>
        <w:rPr>
          <w:b/>
          <w:bCs/>
        </w:rPr>
        <w:lastRenderedPageBreak/>
        <w:t>Bài 4</w:t>
      </w:r>
    </w:p>
    <w:p w14:paraId="3AD1FA04" w14:textId="3AEBD459" w:rsidR="001E44E8" w:rsidRDefault="001E44E8" w:rsidP="001E44E8">
      <w:pPr>
        <w:jc w:val="center"/>
        <w:rPr>
          <w:b/>
          <w:bCs/>
        </w:rPr>
      </w:pPr>
      <w:r w:rsidRPr="001E44E8">
        <w:rPr>
          <w:b/>
          <w:bCs/>
          <w:noProof/>
        </w:rPr>
        <w:drawing>
          <wp:inline distT="0" distB="0" distL="0" distR="0" wp14:anchorId="043E3899" wp14:editId="7071A494">
            <wp:extent cx="3600000" cy="8000488"/>
            <wp:effectExtent l="0" t="0" r="0" b="0"/>
            <wp:docPr id="96297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7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000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1B050" w14:textId="1617F5AB" w:rsidR="001E44E8" w:rsidRDefault="001E44E8" w:rsidP="001E44E8">
      <w:pPr>
        <w:jc w:val="center"/>
        <w:rPr>
          <w:b/>
          <w:bCs/>
        </w:rPr>
      </w:pPr>
      <w:r w:rsidRPr="001E44E8">
        <w:rPr>
          <w:b/>
          <w:bCs/>
          <w:noProof/>
        </w:rPr>
        <w:lastRenderedPageBreak/>
        <w:drawing>
          <wp:inline distT="0" distB="0" distL="0" distR="0" wp14:anchorId="30386B9A" wp14:editId="52DD34E4">
            <wp:extent cx="4320000" cy="9600586"/>
            <wp:effectExtent l="0" t="0" r="0" b="0"/>
            <wp:docPr id="148868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6862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60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0C7B" w14:textId="155B4826" w:rsidR="001E44E8" w:rsidRDefault="001E44E8" w:rsidP="001E44E8">
      <w:pPr>
        <w:jc w:val="center"/>
        <w:rPr>
          <w:b/>
          <w:bCs/>
        </w:rPr>
      </w:pPr>
      <w:r w:rsidRPr="001E44E8">
        <w:rPr>
          <w:b/>
          <w:bCs/>
          <w:noProof/>
        </w:rPr>
        <w:lastRenderedPageBreak/>
        <w:drawing>
          <wp:inline distT="0" distB="0" distL="0" distR="0" wp14:anchorId="69EB882F" wp14:editId="0BD45DA0">
            <wp:extent cx="4163695" cy="9253220"/>
            <wp:effectExtent l="0" t="0" r="8255" b="5080"/>
            <wp:docPr id="8727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4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3695" cy="9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0D9D" w14:textId="76B67BA7" w:rsidR="001E44E8" w:rsidRDefault="001E44E8" w:rsidP="001E44E8">
      <w:pPr>
        <w:rPr>
          <w:b/>
          <w:bCs/>
        </w:rPr>
      </w:pPr>
      <w:r>
        <w:rPr>
          <w:b/>
          <w:bCs/>
        </w:rPr>
        <w:lastRenderedPageBreak/>
        <w:t>Bài 5</w:t>
      </w:r>
    </w:p>
    <w:p w14:paraId="3F8B3A06" w14:textId="3254CDFE" w:rsidR="0034158C" w:rsidRDefault="0034158C" w:rsidP="0034158C">
      <w:pPr>
        <w:jc w:val="center"/>
        <w:rPr>
          <w:b/>
          <w:bCs/>
        </w:rPr>
      </w:pPr>
      <w:r w:rsidRPr="0034158C">
        <w:rPr>
          <w:b/>
          <w:bCs/>
        </w:rPr>
        <w:drawing>
          <wp:inline distT="0" distB="0" distL="0" distR="0" wp14:anchorId="7A6F56E5" wp14:editId="0FA5FF62">
            <wp:extent cx="3497367" cy="7772400"/>
            <wp:effectExtent l="0" t="0" r="0" b="0"/>
            <wp:docPr id="720050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0500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8608" cy="777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5D42" w14:textId="7B2472D2" w:rsidR="0034158C" w:rsidRDefault="0034158C" w:rsidP="0034158C">
      <w:pPr>
        <w:jc w:val="center"/>
        <w:rPr>
          <w:b/>
          <w:bCs/>
        </w:rPr>
      </w:pPr>
      <w:r w:rsidRPr="0034158C">
        <w:rPr>
          <w:b/>
          <w:bCs/>
        </w:rPr>
        <w:lastRenderedPageBreak/>
        <w:drawing>
          <wp:inline distT="0" distB="0" distL="0" distR="0" wp14:anchorId="4055DDFF" wp14:editId="50C5D692">
            <wp:extent cx="4017156" cy="8927558"/>
            <wp:effectExtent l="0" t="0" r="0" b="0"/>
            <wp:docPr id="89639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9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8700" cy="893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26A4" w14:textId="3E7C6A65" w:rsidR="0034158C" w:rsidRPr="00510B96" w:rsidRDefault="0034158C" w:rsidP="0034158C">
      <w:pPr>
        <w:jc w:val="center"/>
        <w:rPr>
          <w:b/>
          <w:bCs/>
        </w:rPr>
      </w:pPr>
      <w:r w:rsidRPr="0034158C">
        <w:rPr>
          <w:b/>
          <w:bCs/>
        </w:rPr>
        <w:lastRenderedPageBreak/>
        <w:drawing>
          <wp:inline distT="0" distB="0" distL="0" distR="0" wp14:anchorId="460A6F8B" wp14:editId="3546C26C">
            <wp:extent cx="3795408" cy="8434754"/>
            <wp:effectExtent l="0" t="0" r="0" b="0"/>
            <wp:docPr id="29307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739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6789" cy="84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58C" w:rsidRPr="00510B96" w:rsidSect="00413C4D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75B16"/>
    <w:rsid w:val="0009369D"/>
    <w:rsid w:val="00125E47"/>
    <w:rsid w:val="001E44E8"/>
    <w:rsid w:val="001F2E52"/>
    <w:rsid w:val="002067D0"/>
    <w:rsid w:val="00215CA7"/>
    <w:rsid w:val="0034158C"/>
    <w:rsid w:val="00413C4D"/>
    <w:rsid w:val="00510B96"/>
    <w:rsid w:val="00581156"/>
    <w:rsid w:val="00697FE7"/>
    <w:rsid w:val="007D5B57"/>
    <w:rsid w:val="00A75B16"/>
    <w:rsid w:val="00F0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DDD2A0"/>
  <w15:chartTrackingRefBased/>
  <w15:docId w15:val="{0356ADF7-FBB5-4244-8015-10BF7C19B7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5B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75B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5B16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5B16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5B16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5B16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5B16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5B16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5B16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5B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75B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5B16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5B16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5B16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5B16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5B16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5B16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5B16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5B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5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5B16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5B16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5B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5B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5B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5B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5B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5B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5B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13</Pages>
  <Words>9</Words>
  <Characters>54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Huỳnh Đức Phú</dc:creator>
  <cp:keywords/>
  <dc:description/>
  <cp:lastModifiedBy>Huỳnh Đức Phú</cp:lastModifiedBy>
  <cp:revision>6</cp:revision>
  <dcterms:created xsi:type="dcterms:W3CDTF">2025-09-27T02:30:00Z</dcterms:created>
  <dcterms:modified xsi:type="dcterms:W3CDTF">2025-09-27T03:57:00Z</dcterms:modified>
</cp:coreProperties>
</file>