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1FA" w:rsidRPr="004461E6" w:rsidRDefault="00654591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Họ tên: Huỳnh Đức Phú</w:t>
      </w:r>
    </w:p>
    <w:p w:rsidR="00654591" w:rsidRPr="004461E6" w:rsidRDefault="00654591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Mã số sinh viên: 22653551</w:t>
      </w:r>
    </w:p>
    <w:p w:rsidR="00654591" w:rsidRPr="004461E6" w:rsidRDefault="00654591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Lớp: DHKTPM18ATT</w:t>
      </w:r>
    </w:p>
    <w:p w:rsidR="00654591" w:rsidRPr="004461E6" w:rsidRDefault="00654591" w:rsidP="00654591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</w:rPr>
      </w:pPr>
      <w:r w:rsidRPr="004461E6">
        <w:rPr>
          <w:rFonts w:ascii="Times New Roman" w:hAnsi="Times New Roman" w:cs="Times New Roman"/>
          <w:b/>
          <w:color w:val="000000" w:themeColor="text1"/>
        </w:rPr>
        <w:t>MINH CHỨNG BÀI LÀM</w:t>
      </w:r>
    </w:p>
    <w:p w:rsidR="00654591" w:rsidRPr="004461E6" w:rsidRDefault="0035175E" w:rsidP="00654591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Câu 1:</w:t>
      </w:r>
    </w:p>
    <w:p w:rsidR="00947D6E" w:rsidRPr="004461E6" w:rsidRDefault="00947D6E" w:rsidP="00654591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Profile Screen:</w:t>
      </w:r>
    </w:p>
    <w:p w:rsidR="00947D6E" w:rsidRPr="004461E6" w:rsidRDefault="00947D6E" w:rsidP="00947D6E">
      <w:pPr>
        <w:jc w:val="center"/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64.25pt;height:356.25pt">
            <v:imagedata r:id="rId7" o:title="d04a74f9-f05a-4749-b990-df4e71534740"/>
          </v:shape>
        </w:pict>
      </w:r>
    </w:p>
    <w:p w:rsidR="0035175E" w:rsidRPr="004461E6" w:rsidRDefault="0035175E" w:rsidP="00654591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1E7261" wp14:editId="32D198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5E" w:rsidRPr="004461E6" w:rsidRDefault="0035175E" w:rsidP="00654591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Toàn bộ App đã được bọc bằng SafeArea Provider và SafeArea View</w:t>
      </w:r>
    </w:p>
    <w:p w:rsidR="00AE6E4D" w:rsidRPr="004461E6" w:rsidRDefault="00AE6E4D" w:rsidP="00654591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Có title TodoApp</w:t>
      </w:r>
    </w:p>
    <w:p w:rsidR="0035175E" w:rsidRPr="004461E6" w:rsidRDefault="0035175E" w:rsidP="00654591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Câu 2:</w:t>
      </w:r>
    </w:p>
    <w:p w:rsidR="0035175E" w:rsidRPr="004461E6" w:rsidRDefault="00BE2184" w:rsidP="00BE2184">
      <w:pPr>
        <w:jc w:val="center"/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2274210" cy="4924841"/>
            <wp:effectExtent l="0" t="0" r="0" b="0"/>
            <wp:docPr id="2" name="Picture 2" descr="C:\Users\Student\Downloads\d8ed2a72-12c4-45ae-97d4-1b052cdaf253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d8ed2a72-12c4-45ae-97d4-1b052cdaf253.jf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708" cy="494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184" w:rsidRPr="004461E6" w:rsidRDefault="00BE2184" w:rsidP="00BE2184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App có hiện danh sách, bottom tab và cả activity indicator</w:t>
      </w:r>
    </w:p>
    <w:p w:rsidR="00FF6347" w:rsidRPr="004461E6" w:rsidRDefault="00FF6347" w:rsidP="00BE2184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36C600" wp14:editId="358FFF30">
            <wp:extent cx="5943600" cy="3328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47" w:rsidRPr="004461E6" w:rsidRDefault="00FF6347" w:rsidP="00BE2184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Câu 3:</w:t>
      </w:r>
    </w:p>
    <w:p w:rsidR="00FF6347" w:rsidRPr="004461E6" w:rsidRDefault="00FF6347" w:rsidP="00BE2184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Trước khi thêm</w:t>
      </w:r>
    </w:p>
    <w:p w:rsidR="0035175E" w:rsidRPr="004461E6" w:rsidRDefault="00FF6347" w:rsidP="00FF6347">
      <w:pPr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pict>
          <v:shape id="_x0000_i1025" type="#_x0000_t75" style="width:128.25pt;height:276.75pt">
            <v:imagedata r:id="rId11" o:title="f8408d45-3909-4714-a325-3093e1e280ff (1)"/>
          </v:shape>
        </w:pict>
      </w:r>
    </w:p>
    <w:p w:rsidR="00FF6347" w:rsidRPr="004461E6" w:rsidRDefault="00FF6347" w:rsidP="00FF6347">
      <w:pPr>
        <w:rPr>
          <w:rFonts w:ascii="Times New Roman" w:hAnsi="Times New Roman" w:cs="Times New Roman"/>
          <w:noProof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t>Sau khi thêm</w:t>
      </w:r>
    </w:p>
    <w:p w:rsidR="00FF6347" w:rsidRPr="004461E6" w:rsidRDefault="00FF6347" w:rsidP="00FF634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>
            <wp:extent cx="2024101" cy="4383227"/>
            <wp:effectExtent l="0" t="0" r="0" b="0"/>
            <wp:docPr id="5" name="Picture 5" descr="C:\Users\Student\Downloads\38dbbc21-e010-42c7-a6ce-dc2770d6630c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Downloads\38dbbc21-e010-42c7-a6ce-dc2770d6630c.jf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424" cy="44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347" w:rsidRPr="004461E6" w:rsidRDefault="00FF6347" w:rsidP="00FF6347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Có dùng useRef để clear input</w:t>
      </w:r>
    </w:p>
    <w:p w:rsidR="002911A9" w:rsidRPr="004461E6" w:rsidRDefault="002911A9" w:rsidP="00FF6347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199C92" wp14:editId="0202329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40" w:rsidRPr="004461E6" w:rsidRDefault="005B3440" w:rsidP="00FF6347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lastRenderedPageBreak/>
        <w:t>Câu 4:</w:t>
      </w:r>
    </w:p>
    <w:p w:rsidR="009E32C4" w:rsidRPr="004461E6" w:rsidRDefault="009E32C4" w:rsidP="00FF6347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Trước khi sửa</w:t>
      </w:r>
    </w:p>
    <w:p w:rsidR="00FF6347" w:rsidRPr="004461E6" w:rsidRDefault="009E32C4" w:rsidP="009E32C4">
      <w:pPr>
        <w:jc w:val="center"/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pict>
          <v:shape id="_x0000_i1026" type="#_x0000_t75" style="width:176.25pt;height:381.75pt">
            <v:imagedata r:id="rId14" o:title="1be14d72-9385-4be7-941a-a822ee67da73"/>
          </v:shape>
        </w:pict>
      </w:r>
    </w:p>
    <w:p w:rsidR="009E32C4" w:rsidRPr="004461E6" w:rsidRDefault="009E32C4" w:rsidP="009E32C4">
      <w:pPr>
        <w:jc w:val="center"/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Bấm vào nút sửa sẽ hiện Text Input, đồng thời nút Sửa thành nút Lưu</w:t>
      </w:r>
    </w:p>
    <w:p w:rsidR="009E32C4" w:rsidRPr="004461E6" w:rsidRDefault="009E32C4" w:rsidP="009E32C4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 xml:space="preserve">Sau </w:t>
      </w:r>
      <w:r w:rsidRPr="004461E6">
        <w:rPr>
          <w:rFonts w:ascii="Times New Roman" w:hAnsi="Times New Roman" w:cs="Times New Roman"/>
          <w:b/>
          <w:sz w:val="26"/>
          <w:szCs w:val="26"/>
        </w:rPr>
        <w:t xml:space="preserve"> khi sửa</w:t>
      </w:r>
    </w:p>
    <w:p w:rsidR="00E90B7C" w:rsidRPr="004461E6" w:rsidRDefault="00E90B7C" w:rsidP="00E90B7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lastRenderedPageBreak/>
        <w:pict>
          <v:shape id="_x0000_i1027" type="#_x0000_t75" style="width:126.75pt;height:275.25pt">
            <v:imagedata r:id="rId15" o:title="7e166256-7a50-4ef2-96f6-423242fe4484"/>
          </v:shape>
        </w:pict>
      </w:r>
    </w:p>
    <w:p w:rsidR="007625E6" w:rsidRPr="004461E6" w:rsidRDefault="007625E6" w:rsidP="007625E6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Câu 5</w:t>
      </w:r>
      <w:r w:rsidRPr="004461E6">
        <w:rPr>
          <w:rFonts w:ascii="Times New Roman" w:hAnsi="Times New Roman" w:cs="Times New Roman"/>
          <w:b/>
          <w:sz w:val="26"/>
          <w:szCs w:val="26"/>
        </w:rPr>
        <w:t>:</w:t>
      </w:r>
    </w:p>
    <w:p w:rsidR="003359A9" w:rsidRPr="004461E6" w:rsidRDefault="003359A9" w:rsidP="007625E6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Trước khi xóa “title 4”</w:t>
      </w:r>
    </w:p>
    <w:p w:rsidR="007625E6" w:rsidRPr="004461E6" w:rsidRDefault="003359A9" w:rsidP="007625E6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5C6B3D" wp14:editId="66553DE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5E6" w:rsidRPr="004461E6" w:rsidRDefault="007625E6" w:rsidP="007625E6">
      <w:pPr>
        <w:rPr>
          <w:rFonts w:ascii="Times New Roman" w:hAnsi="Times New Roman" w:cs="Times New Roman"/>
          <w:b/>
          <w:sz w:val="26"/>
          <w:szCs w:val="26"/>
        </w:rPr>
      </w:pPr>
    </w:p>
    <w:p w:rsidR="009E32C4" w:rsidRPr="004461E6" w:rsidRDefault="003359A9" w:rsidP="009E32C4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Sau khi xóa</w:t>
      </w:r>
    </w:p>
    <w:p w:rsidR="003359A9" w:rsidRPr="004461E6" w:rsidRDefault="003359A9" w:rsidP="009E32C4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804B9A" wp14:editId="5EA127B9">
            <wp:extent cx="5943600" cy="3302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A9" w:rsidRPr="004461E6" w:rsidRDefault="003359A9" w:rsidP="000809B2">
      <w:pPr>
        <w:jc w:val="center"/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Giao diện sẽ refresh lại</w:t>
      </w:r>
      <w:r w:rsidR="000809B2" w:rsidRPr="004461E6">
        <w:rPr>
          <w:rFonts w:ascii="Times New Roman" w:hAnsi="Times New Roman" w:cs="Times New Roman"/>
          <w:sz w:val="26"/>
          <w:szCs w:val="26"/>
        </w:rPr>
        <w:t>, ở scrollbar top nhất là title 5</w:t>
      </w:r>
    </w:p>
    <w:p w:rsidR="00F55F6E" w:rsidRPr="004461E6" w:rsidRDefault="00F55F6E" w:rsidP="00F55F6E">
      <w:pPr>
        <w:rPr>
          <w:rFonts w:ascii="Times New Roman" w:hAnsi="Times New Roman" w:cs="Times New Roman"/>
          <w:b/>
          <w:sz w:val="26"/>
          <w:szCs w:val="26"/>
        </w:rPr>
      </w:pPr>
      <w:r w:rsidRPr="004461E6">
        <w:rPr>
          <w:rFonts w:ascii="Times New Roman" w:hAnsi="Times New Roman" w:cs="Times New Roman"/>
          <w:b/>
          <w:sz w:val="26"/>
          <w:szCs w:val="26"/>
        </w:rPr>
        <w:t>Câu 6:</w:t>
      </w:r>
    </w:p>
    <w:p w:rsidR="00F55F6E" w:rsidRPr="004461E6" w:rsidRDefault="00F55F6E" w:rsidP="00F55F6E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sz w:val="26"/>
          <w:szCs w:val="26"/>
        </w:rPr>
        <w:t>App có refresh control</w:t>
      </w:r>
    </w:p>
    <w:p w:rsidR="00F55F6E" w:rsidRDefault="00F55F6E" w:rsidP="00F55F6E">
      <w:pPr>
        <w:rPr>
          <w:rFonts w:ascii="Times New Roman" w:hAnsi="Times New Roman" w:cs="Times New Roman"/>
          <w:sz w:val="26"/>
          <w:szCs w:val="26"/>
        </w:rPr>
      </w:pPr>
      <w:r w:rsidRPr="004461E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C5BAD1" wp14:editId="5439F72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7B4" w:rsidRDefault="00A367B4" w:rsidP="00F55F6E">
      <w:pPr>
        <w:rPr>
          <w:rFonts w:ascii="Times New Roman" w:hAnsi="Times New Roman" w:cs="Times New Roman"/>
          <w:b/>
          <w:sz w:val="26"/>
          <w:szCs w:val="26"/>
        </w:rPr>
      </w:pPr>
      <w:r w:rsidRPr="00A367B4">
        <w:rPr>
          <w:rFonts w:ascii="Times New Roman" w:hAnsi="Times New Roman" w:cs="Times New Roman"/>
          <w:b/>
          <w:sz w:val="26"/>
          <w:szCs w:val="26"/>
        </w:rPr>
        <w:t>Câu 7:</w:t>
      </w:r>
    </w:p>
    <w:p w:rsidR="00A367B4" w:rsidRDefault="00A367B4" w:rsidP="00A367B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pict>
          <v:shape id="_x0000_i1029" type="#_x0000_t75" style="width:174pt;height:378.75pt">
            <v:imagedata r:id="rId19" o:title="36efa969-d1e4-40fe-8f33-576caa32daf6"/>
          </v:shape>
        </w:pict>
      </w:r>
    </w:p>
    <w:p w:rsidR="00A367B4" w:rsidRDefault="00A367B4" w:rsidP="00A367B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Khi search thay đổi thì useMemo đc trigger gọi sort</w:t>
      </w:r>
    </w:p>
    <w:p w:rsidR="00DD1A96" w:rsidRDefault="00DD1A96" w:rsidP="00A367B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7B22D15" wp14:editId="59AD087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96" w:rsidRPr="00A367B4" w:rsidRDefault="00DD1A96" w:rsidP="00A367B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Hàm sort dùng useMemo</w:t>
      </w:r>
      <w:bookmarkStart w:id="0" w:name="_GoBack"/>
      <w:bookmarkEnd w:id="0"/>
    </w:p>
    <w:p w:rsidR="009E32C4" w:rsidRPr="004461E6" w:rsidRDefault="009E32C4" w:rsidP="009E32C4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9E32C4" w:rsidRPr="004461E6" w:rsidRDefault="009E32C4" w:rsidP="009E32C4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9E32C4" w:rsidRPr="0044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3B5" w:rsidRDefault="002A43B5" w:rsidP="007625E6">
      <w:pPr>
        <w:spacing w:after="0" w:line="240" w:lineRule="auto"/>
      </w:pPr>
      <w:r>
        <w:separator/>
      </w:r>
    </w:p>
  </w:endnote>
  <w:endnote w:type="continuationSeparator" w:id="0">
    <w:p w:rsidR="002A43B5" w:rsidRDefault="002A43B5" w:rsidP="00762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3B5" w:rsidRDefault="002A43B5" w:rsidP="007625E6">
      <w:pPr>
        <w:spacing w:after="0" w:line="240" w:lineRule="auto"/>
      </w:pPr>
      <w:r>
        <w:separator/>
      </w:r>
    </w:p>
  </w:footnote>
  <w:footnote w:type="continuationSeparator" w:id="0">
    <w:p w:rsidR="002A43B5" w:rsidRDefault="002A43B5" w:rsidP="00762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654929"/>
    <w:multiLevelType w:val="hybridMultilevel"/>
    <w:tmpl w:val="E0E2F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1D5"/>
    <w:rsid w:val="000809B2"/>
    <w:rsid w:val="002911A9"/>
    <w:rsid w:val="002A43B5"/>
    <w:rsid w:val="003359A9"/>
    <w:rsid w:val="0035175E"/>
    <w:rsid w:val="004461E6"/>
    <w:rsid w:val="00544D22"/>
    <w:rsid w:val="005B3440"/>
    <w:rsid w:val="00654591"/>
    <w:rsid w:val="006C21D5"/>
    <w:rsid w:val="007625E6"/>
    <w:rsid w:val="00947D6E"/>
    <w:rsid w:val="009E32C4"/>
    <w:rsid w:val="00A367B4"/>
    <w:rsid w:val="00AE6E4D"/>
    <w:rsid w:val="00BE2184"/>
    <w:rsid w:val="00C76BBF"/>
    <w:rsid w:val="00DD1A96"/>
    <w:rsid w:val="00E90B7C"/>
    <w:rsid w:val="00EB01FA"/>
    <w:rsid w:val="00F55F6E"/>
    <w:rsid w:val="00FF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9A440E-8D60-4239-9718-6B16C235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F6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2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5E6"/>
  </w:style>
  <w:style w:type="paragraph" w:styleId="Footer">
    <w:name w:val="footer"/>
    <w:basedOn w:val="Normal"/>
    <w:link w:val="FooterChar"/>
    <w:uiPriority w:val="99"/>
    <w:unhideWhenUsed/>
    <w:rsid w:val="00762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2025-10-11T02:08:00Z</dcterms:created>
  <dcterms:modified xsi:type="dcterms:W3CDTF">2025-10-11T03:29:00Z</dcterms:modified>
</cp:coreProperties>
</file>