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Trong file delay.h, delay.c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