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89FE4" w14:textId="77777777" w:rsidR="00335F70" w:rsidRDefault="00335F70">
      <w:r w:rsidRPr="00335F70">
        <w:t xml:space="preserve">Lệnh MUL </w:t>
      </w:r>
    </w:p>
    <w:p w14:paraId="35BF5FA3" w14:textId="09C4B8D3" w:rsidR="00335F70" w:rsidRDefault="00335F70" w:rsidP="00335F70">
      <w:pPr>
        <w:pStyle w:val="ListParagraph"/>
        <w:numPr>
          <w:ilvl w:val="0"/>
          <w:numId w:val="1"/>
        </w:numPr>
      </w:pPr>
      <w:r w:rsidRPr="00335F70">
        <w:t xml:space="preserve">Cho chương trình: </w:t>
      </w:r>
    </w:p>
    <w:p w14:paraId="119CA553" w14:textId="77777777" w:rsidR="00335F70" w:rsidRDefault="00335F70" w:rsidP="00335F70">
      <w:pPr>
        <w:pStyle w:val="ListParagraph"/>
      </w:pPr>
      <w:r w:rsidRPr="00335F70">
        <w:t xml:space="preserve">org 100h </w:t>
      </w:r>
    </w:p>
    <w:p w14:paraId="44106D1B" w14:textId="77777777" w:rsidR="00335F70" w:rsidRDefault="00335F70" w:rsidP="00335F70">
      <w:pPr>
        <w:pStyle w:val="ListParagraph"/>
      </w:pPr>
      <w:r w:rsidRPr="00335F70">
        <w:t xml:space="preserve">MOV AX,1000 </w:t>
      </w:r>
    </w:p>
    <w:p w14:paraId="595758F0" w14:textId="77777777" w:rsidR="00335F70" w:rsidRDefault="00335F70" w:rsidP="00335F70">
      <w:pPr>
        <w:pStyle w:val="ListParagraph"/>
      </w:pPr>
      <w:r w:rsidRPr="00335F70">
        <w:t xml:space="preserve">MUL X </w:t>
      </w:r>
    </w:p>
    <w:p w14:paraId="058C9583" w14:textId="77777777" w:rsidR="00335F70" w:rsidRDefault="00335F70" w:rsidP="00335F70">
      <w:pPr>
        <w:pStyle w:val="ListParagraph"/>
      </w:pPr>
      <w:r w:rsidRPr="00335F70">
        <w:t xml:space="preserve">ret </w:t>
      </w:r>
    </w:p>
    <w:p w14:paraId="1083D63C" w14:textId="77777777" w:rsidR="00335F70" w:rsidRDefault="00335F70" w:rsidP="00335F70">
      <w:pPr>
        <w:pStyle w:val="ListParagraph"/>
      </w:pPr>
      <w:r w:rsidRPr="00335F70">
        <w:t xml:space="preserve">X DB 250 </w:t>
      </w:r>
    </w:p>
    <w:p w14:paraId="2035A850" w14:textId="77777777" w:rsidR="00335F70" w:rsidRDefault="00335F70" w:rsidP="00335F70">
      <w:pPr>
        <w:pStyle w:val="ListParagraph"/>
      </w:pPr>
      <w:r w:rsidRPr="00335F70">
        <w:t>Y DW 250</w:t>
      </w:r>
    </w:p>
    <w:p w14:paraId="5D370E3C" w14:textId="77777777" w:rsidR="00335F70" w:rsidRDefault="00335F70" w:rsidP="00335F70">
      <w:pPr>
        <w:pStyle w:val="ListParagraph"/>
      </w:pPr>
      <w:r w:rsidRPr="00335F70">
        <w:t xml:space="preserve"> - Hỏi phép nhân được thực hiện giữa 2 toán hạng gì? Kết quả bằng bao nhiêu? Và kết quả được lưu vào đâu? Chụp hình kết quả sau khi chạy lệnh MUL X. </w:t>
      </w:r>
    </w:p>
    <w:p w14:paraId="77C7D54C" w14:textId="04CFAE03" w:rsidR="00335F70" w:rsidRDefault="00335F70" w:rsidP="00335F70">
      <w:pPr>
        <w:pStyle w:val="ListParagraph"/>
        <w:rPr>
          <w:rFonts w:ascii="Cambria" w:hAnsi="Cambria"/>
          <w:lang w:val="vi-VN"/>
        </w:rPr>
      </w:pPr>
      <w:r>
        <w:tab/>
      </w:r>
      <w:r>
        <w:rPr>
          <w:rFonts w:hint="eastAsia"/>
        </w:rPr>
        <w:t>Phép nhân 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 th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>c hi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 gi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 xml:space="preserve">a AL và </w:t>
      </w:r>
      <w:proofErr w:type="gramStart"/>
      <w:r>
        <w:rPr>
          <w:rFonts w:ascii="Cambria" w:hAnsi="Cambria" w:hint="eastAsia"/>
          <w:lang w:val="vi-VN"/>
        </w:rPr>
        <w:t>X .</w:t>
      </w:r>
      <w:proofErr w:type="gramEnd"/>
      <w:r>
        <w:rPr>
          <w:rFonts w:ascii="Cambria" w:hAnsi="Cambria" w:hint="eastAsia"/>
          <w:lang w:val="vi-VN"/>
        </w:rPr>
        <w:t xml:space="preserve"> K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t qu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 xml:space="preserve"> b</w:t>
      </w:r>
      <w:r>
        <w:rPr>
          <w:rFonts w:ascii="Cambria" w:hAnsi="Cambria"/>
          <w:lang w:val="vi-VN"/>
        </w:rPr>
        <w:t>ằ</w:t>
      </w:r>
      <w:r>
        <w:rPr>
          <w:rFonts w:ascii="Cambria" w:hAnsi="Cambria" w:hint="eastAsia"/>
          <w:lang w:val="vi-VN"/>
        </w:rPr>
        <w:t>ng E290h 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u </w:t>
      </w:r>
      <w:r>
        <w:rPr>
          <w:rFonts w:ascii="Cambria" w:hAnsi="Cambria"/>
          <w:lang w:val="vi-VN"/>
        </w:rPr>
        <w:t>ở</w:t>
      </w:r>
      <w:r>
        <w:rPr>
          <w:rFonts w:ascii="Cambria" w:hAnsi="Cambria" w:hint="eastAsia"/>
          <w:lang w:val="vi-VN"/>
        </w:rPr>
        <w:t xml:space="preserve"> AX</w:t>
      </w:r>
    </w:p>
    <w:p w14:paraId="4D864A32" w14:textId="274765F2" w:rsidR="00335F70" w:rsidRPr="00335F70" w:rsidRDefault="00335F70" w:rsidP="00335F70">
      <w:pPr>
        <w:pStyle w:val="ListParagraph"/>
        <w:rPr>
          <w:rFonts w:ascii="Cambria" w:hAnsi="Cambria"/>
          <w:lang w:val="vi-VN"/>
        </w:rPr>
      </w:pPr>
      <w:r w:rsidRPr="00335F70">
        <w:rPr>
          <w:rFonts w:ascii="Cambria" w:hAnsi="Cambria"/>
          <w:noProof/>
          <w:lang w:val="vi-VN"/>
        </w:rPr>
        <w:drawing>
          <wp:inline distT="0" distB="0" distL="0" distR="0" wp14:anchorId="791ECA55" wp14:editId="4DE0704E">
            <wp:extent cx="1047896" cy="3038899"/>
            <wp:effectExtent l="0" t="0" r="0" b="9525"/>
            <wp:docPr id="1065165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658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E024" w14:textId="4586BE15" w:rsidR="00335F70" w:rsidRDefault="00335F70" w:rsidP="00335F70">
      <w:pPr>
        <w:pStyle w:val="ListParagraph"/>
        <w:rPr>
          <w:lang w:val="vi-VN"/>
        </w:rPr>
      </w:pPr>
      <w:r w:rsidRPr="00335F70">
        <w:rPr>
          <w:lang w:val="vi-VN"/>
        </w:rPr>
        <w:t>- Thay lệnh MUL X thành lệnh MUL Y. Và trả lời lại các câu hỏi phía trên.</w:t>
      </w:r>
    </w:p>
    <w:p w14:paraId="4032AB00" w14:textId="6931DEA8" w:rsidR="00335F70" w:rsidRDefault="00335F70" w:rsidP="00335F70">
      <w:pPr>
        <w:pStyle w:val="ListParagraph"/>
        <w:rPr>
          <w:rFonts w:ascii="Cambria" w:hAnsi="Cambria"/>
          <w:lang w:val="vi-VN"/>
        </w:rPr>
      </w:pPr>
      <w:r w:rsidRPr="00335F70">
        <w:rPr>
          <w:rFonts w:hint="eastAsia"/>
          <w:lang w:val="vi-VN"/>
        </w:rPr>
        <w:t>Phép nhân 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 th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>c hi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 gi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>a AX và Y . K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t qu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 xml:space="preserve"> b</w:t>
      </w:r>
      <w:r>
        <w:rPr>
          <w:rFonts w:ascii="Cambria" w:hAnsi="Cambria"/>
          <w:lang w:val="vi-VN"/>
        </w:rPr>
        <w:t>ằ</w:t>
      </w:r>
      <w:r>
        <w:rPr>
          <w:rFonts w:ascii="Cambria" w:hAnsi="Cambria" w:hint="eastAsia"/>
          <w:lang w:val="vi-VN"/>
        </w:rPr>
        <w:t>ng 3D090h 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u </w:t>
      </w:r>
      <w:r>
        <w:rPr>
          <w:rFonts w:ascii="Cambria" w:hAnsi="Cambria"/>
          <w:lang w:val="vi-VN"/>
        </w:rPr>
        <w:t>ở</w:t>
      </w:r>
      <w:r>
        <w:rPr>
          <w:rFonts w:ascii="Cambria" w:hAnsi="Cambria" w:hint="eastAsia"/>
          <w:lang w:val="vi-VN"/>
        </w:rPr>
        <w:t xml:space="preserve"> (DX AX)</w:t>
      </w:r>
    </w:p>
    <w:p w14:paraId="774E251F" w14:textId="1C5C1D37" w:rsidR="00335F70" w:rsidRPr="00335F70" w:rsidRDefault="00335F70" w:rsidP="00335F70">
      <w:pPr>
        <w:pStyle w:val="ListParagraph"/>
        <w:rPr>
          <w:lang w:val="vi-VN"/>
        </w:rPr>
      </w:pPr>
      <w:r w:rsidRPr="00335F70">
        <w:rPr>
          <w:noProof/>
          <w:lang w:val="vi-VN"/>
        </w:rPr>
        <w:lastRenderedPageBreak/>
        <w:drawing>
          <wp:inline distT="0" distB="0" distL="0" distR="0" wp14:anchorId="14D98E2A" wp14:editId="349FDCFC">
            <wp:extent cx="1066949" cy="3048425"/>
            <wp:effectExtent l="0" t="0" r="0" b="0"/>
            <wp:docPr id="1929011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111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BA54" w14:textId="77777777" w:rsidR="00335F70" w:rsidRPr="00335F70" w:rsidRDefault="00335F70">
      <w:pPr>
        <w:rPr>
          <w:lang w:val="vi-VN"/>
        </w:rPr>
      </w:pPr>
      <w:r w:rsidRPr="00335F70">
        <w:rPr>
          <w:lang w:val="vi-VN"/>
        </w:rPr>
        <w:t xml:space="preserve"> 2. Viết chương trình nhập vào 1 số nguyên (có 4 chữ số), với các yêu cầu sau: </w:t>
      </w:r>
    </w:p>
    <w:p w14:paraId="08E960B2" w14:textId="77777777" w:rsidR="00335F70" w:rsidRDefault="00335F70">
      <w:r w:rsidRPr="00335F70">
        <w:t xml:space="preserve">• Xuất ra chuỗi "Moi ban nhap so: ", </w:t>
      </w:r>
    </w:p>
    <w:p w14:paraId="1FB689FC" w14:textId="77777777" w:rsidR="00335F70" w:rsidRDefault="00335F70">
      <w:r w:rsidRPr="00335F70">
        <w:t xml:space="preserve">• Số nguyên gồm 4 chữ số. </w:t>
      </w:r>
    </w:p>
    <w:p w14:paraId="3D6303BD" w14:textId="1A934B25" w:rsidR="00335F70" w:rsidRDefault="00335F70">
      <w:r w:rsidRPr="00335F70">
        <w:t>• Kết quả cần được lưu vào biến.</w:t>
      </w:r>
    </w:p>
    <w:p w14:paraId="5AB181C8" w14:textId="77777777" w:rsidR="00335F70" w:rsidRDefault="00335F70">
      <w:r w:rsidRPr="00335F70">
        <w:t xml:space="preserve"> • Có dừng màn hình, đợi nhấn phím bất kì thì mới kết thúc chương trình. </w:t>
      </w:r>
    </w:p>
    <w:p w14:paraId="57021AF6" w14:textId="77777777" w:rsidR="00335F70" w:rsidRDefault="00335F70">
      <w:r w:rsidRPr="00335F70">
        <w:t xml:space="preserve">*Gợi ý: </w:t>
      </w:r>
    </w:p>
    <w:p w14:paraId="22181D11" w14:textId="77777777" w:rsidR="00335F70" w:rsidRDefault="00335F70">
      <w:r w:rsidRPr="00335F70">
        <w:t xml:space="preserve">• Ví dụ nhập 1234, thì trình tự nhập và gộp số: </w:t>
      </w:r>
    </w:p>
    <w:p w14:paraId="682DC2AA" w14:textId="77777777" w:rsidR="00335F70" w:rsidRDefault="00335F70">
      <w:r w:rsidRPr="00335F70">
        <w:t xml:space="preserve">o a = 1 </w:t>
      </w:r>
    </w:p>
    <w:p w14:paraId="7FD5FB35" w14:textId="77777777" w:rsidR="00335F70" w:rsidRDefault="00335F70">
      <w:r w:rsidRPr="00335F70">
        <w:t xml:space="preserve">o a = a*10 + 2 </w:t>
      </w:r>
    </w:p>
    <w:p w14:paraId="2D74A75F" w14:textId="77777777" w:rsidR="00335F70" w:rsidRDefault="00335F70">
      <w:r w:rsidRPr="00335F70">
        <w:t xml:space="preserve">o a = a*10 + 3 </w:t>
      </w:r>
    </w:p>
    <w:p w14:paraId="5F236D61" w14:textId="77777777" w:rsidR="00335F70" w:rsidRDefault="00335F70">
      <w:r w:rsidRPr="00335F70">
        <w:t xml:space="preserve">o a = a*10 + 4 </w:t>
      </w:r>
    </w:p>
    <w:p w14:paraId="6D80A909" w14:textId="6F45ADA4" w:rsidR="00335F70" w:rsidRDefault="00335F70">
      <w:r w:rsidRPr="00335F70">
        <w:t>• Phép nhân 10 là phép nhân với số 1 byte.</w:t>
      </w:r>
    </w:p>
    <w:p w14:paraId="3362CCE7" w14:textId="77777777" w:rsidR="00335F70" w:rsidRDefault="00335F70">
      <w:r w:rsidRPr="00335F70">
        <w:t xml:space="preserve"> 3. Viết chương trình tính hiệu 2 số nguyên dương (có 4 chữ số), với các yêu cầu sau: </w:t>
      </w:r>
    </w:p>
    <w:p w14:paraId="025D60E1" w14:textId="77777777" w:rsidR="00335F70" w:rsidRDefault="00335F70">
      <w:r w:rsidRPr="00335F70">
        <w:t xml:space="preserve">• Xuất ra chuỗi "Nhap so 1: ", "Nhap so 2: ", "ket qua la: " </w:t>
      </w:r>
    </w:p>
    <w:p w14:paraId="4A3DCC11" w14:textId="77777777" w:rsidR="00335F70" w:rsidRDefault="00335F70">
      <w:r w:rsidRPr="00335F70">
        <w:t>• Nhập vào 2 số nguyên dương (có 4 chữ số) từ bàn phím</w:t>
      </w:r>
    </w:p>
    <w:p w14:paraId="59716807" w14:textId="77777777" w:rsidR="00335F70" w:rsidRDefault="00335F70">
      <w:r w:rsidRPr="00335F70">
        <w:t xml:space="preserve"> • Bạn chủ động nhập Số bị trừ lớn hơn Số trừ </w:t>
      </w:r>
    </w:p>
    <w:p w14:paraId="0A13634E" w14:textId="0EB961A0" w:rsidR="00335F70" w:rsidRDefault="00335F70">
      <w:r w:rsidRPr="00335F70">
        <w:lastRenderedPageBreak/>
        <w:t>• Tính hiệu 2 số và lưu kết quả vào 1 biến (Hiệu lưu vào biến, không cầ</w:t>
      </w:r>
      <w:r w:rsidR="001F0C28">
        <w:rPr>
          <w:rFonts w:hint="eastAsia"/>
        </w:rPr>
        <w:t>q</w:t>
      </w:r>
      <w:r w:rsidRPr="00335F70">
        <w:t xml:space="preserve">n xuất ra) </w:t>
      </w:r>
    </w:p>
    <w:p w14:paraId="27ECF088" w14:textId="77777777" w:rsidR="00335F70" w:rsidRDefault="00335F70">
      <w:r w:rsidRPr="00335F70">
        <w:t xml:space="preserve">• Có dừng màn hình, đợi nhấn phím bất kì thì mới kết thúc chương trình. </w:t>
      </w:r>
    </w:p>
    <w:p w14:paraId="1BEDD562" w14:textId="24D55A10" w:rsidR="00335F70" w:rsidRDefault="00335F70">
      <w:r w:rsidRPr="00335F70">
        <w:t>• Giá trị nhập vào và kết quả cần được lưu vào biến.</w:t>
      </w:r>
    </w:p>
    <w:p w14:paraId="3460B223" w14:textId="7BE1AE6F" w:rsidR="00335F70" w:rsidRDefault="00335F70">
      <w:r w:rsidRPr="00335F70">
        <w:t xml:space="preserve"> 4. Làm lại bài 3, thay vì tính Hiệu bạn tính Tích 2 số.</w:t>
      </w:r>
    </w:p>
    <w:p w14:paraId="4BC979E9" w14:textId="77777777" w:rsidR="004D3183" w:rsidRDefault="004D3183" w:rsidP="004D3183"/>
    <w:p w14:paraId="09047B2B" w14:textId="62F4E1F1" w:rsidR="004D3183" w:rsidRDefault="004D3183" w:rsidP="004D3183">
      <w:r>
        <w:t>org 100h</w:t>
      </w:r>
    </w:p>
    <w:p w14:paraId="0BF5E2C9" w14:textId="4076713D" w:rsidR="004D3183" w:rsidRDefault="004D3183" w:rsidP="004D3183">
      <w:r>
        <w:t>m</w:t>
      </w:r>
      <w:r w:rsidR="00183350">
        <w:rPr>
          <w:rFonts w:hint="eastAsia"/>
        </w:rPr>
        <w:t>o</w:t>
      </w:r>
      <w:r>
        <w:t xml:space="preserve">v cx,4  </w:t>
      </w:r>
    </w:p>
    <w:p w14:paraId="7309FB67" w14:textId="77777777" w:rsidR="004D3183" w:rsidRDefault="004D3183" w:rsidP="004D3183">
      <w:r>
        <w:t>mov bl,10</w:t>
      </w:r>
    </w:p>
    <w:p w14:paraId="60FE9C12" w14:textId="77777777" w:rsidR="004D3183" w:rsidRDefault="004D3183" w:rsidP="004D3183">
      <w:r>
        <w:t>mov x1,0</w:t>
      </w:r>
    </w:p>
    <w:p w14:paraId="47244A4D" w14:textId="678CB73C" w:rsidR="004D3183" w:rsidRDefault="004D3183" w:rsidP="004D3183">
      <w:r>
        <w:t xml:space="preserve">mov y,0           </w:t>
      </w:r>
    </w:p>
    <w:p w14:paraId="56434FB4" w14:textId="1C5E6D17" w:rsidR="004D3183" w:rsidRDefault="004D3183" w:rsidP="004D3183">
      <w:r>
        <w:t>mov dx,</w:t>
      </w:r>
      <w:r w:rsidR="00183350">
        <w:rPr>
          <w:rFonts w:hint="eastAsia"/>
        </w:rPr>
        <w:t xml:space="preserve"> </w:t>
      </w:r>
      <w:r>
        <w:t>offset tb1</w:t>
      </w:r>
    </w:p>
    <w:p w14:paraId="6F557D29" w14:textId="77777777" w:rsidR="004D3183" w:rsidRDefault="004D3183" w:rsidP="004D3183">
      <w:r>
        <w:t>mov ah,9</w:t>
      </w:r>
    </w:p>
    <w:p w14:paraId="3DAF86C1" w14:textId="77777777" w:rsidR="004D3183" w:rsidRDefault="004D3183" w:rsidP="004D3183">
      <w:r>
        <w:t>int 21h</w:t>
      </w:r>
    </w:p>
    <w:p w14:paraId="11D17382" w14:textId="77777777" w:rsidR="004D3183" w:rsidRDefault="004D3183" w:rsidP="004D3183">
      <w:r>
        <w:t xml:space="preserve">nhap1:  </w:t>
      </w:r>
    </w:p>
    <w:p w14:paraId="2B48EA17" w14:textId="77777777" w:rsidR="004D3183" w:rsidRDefault="004D3183" w:rsidP="004D3183">
      <w:r>
        <w:t xml:space="preserve">    mov ah,1 </w:t>
      </w:r>
    </w:p>
    <w:p w14:paraId="2749401C" w14:textId="77777777" w:rsidR="004D3183" w:rsidRDefault="004D3183" w:rsidP="004D3183">
      <w:r>
        <w:t xml:space="preserve">    int 21h</w:t>
      </w:r>
    </w:p>
    <w:p w14:paraId="402D3E26" w14:textId="77777777" w:rsidR="004D3183" w:rsidRDefault="004D3183" w:rsidP="004D3183">
      <w:r>
        <w:t xml:space="preserve">    sub al,30h</w:t>
      </w:r>
    </w:p>
    <w:p w14:paraId="22B618B0" w14:textId="77777777" w:rsidR="004D3183" w:rsidRDefault="004D3183" w:rsidP="004D3183">
      <w:r>
        <w:t xml:space="preserve">    xor </w:t>
      </w:r>
      <w:proofErr w:type="gramStart"/>
      <w:r>
        <w:t>ah,ah</w:t>
      </w:r>
      <w:proofErr w:type="gramEnd"/>
    </w:p>
    <w:p w14:paraId="3EDDEC75" w14:textId="77777777" w:rsidR="004D3183" w:rsidRDefault="004D3183" w:rsidP="004D3183">
      <w:r>
        <w:t xml:space="preserve">    mov </w:t>
      </w:r>
      <w:proofErr w:type="gramStart"/>
      <w:r>
        <w:t>y,ax</w:t>
      </w:r>
      <w:proofErr w:type="gramEnd"/>
    </w:p>
    <w:p w14:paraId="62C51A25" w14:textId="77777777" w:rsidR="004D3183" w:rsidRDefault="004D3183" w:rsidP="004D3183">
      <w:r>
        <w:t xml:space="preserve">    mov </w:t>
      </w:r>
      <w:proofErr w:type="gramStart"/>
      <w:r>
        <w:t>ax,x</w:t>
      </w:r>
      <w:proofErr w:type="gramEnd"/>
      <w:r>
        <w:t>1</w:t>
      </w:r>
    </w:p>
    <w:p w14:paraId="3E88EEE2" w14:textId="77777777" w:rsidR="004D3183" w:rsidRDefault="004D3183" w:rsidP="004D3183">
      <w:r>
        <w:t xml:space="preserve">    mul bl</w:t>
      </w:r>
    </w:p>
    <w:p w14:paraId="26412E18" w14:textId="77777777" w:rsidR="004D3183" w:rsidRDefault="004D3183" w:rsidP="004D3183">
      <w:r>
        <w:t xml:space="preserve">    add </w:t>
      </w:r>
      <w:proofErr w:type="gramStart"/>
      <w:r>
        <w:t>ax,y</w:t>
      </w:r>
      <w:proofErr w:type="gramEnd"/>
    </w:p>
    <w:p w14:paraId="2D9207F7" w14:textId="77777777" w:rsidR="004D3183" w:rsidRDefault="004D3183" w:rsidP="004D3183">
      <w:r>
        <w:t xml:space="preserve">    mov x</w:t>
      </w:r>
      <w:proofErr w:type="gramStart"/>
      <w:r>
        <w:t>1,ax</w:t>
      </w:r>
      <w:proofErr w:type="gramEnd"/>
      <w:r>
        <w:t xml:space="preserve"> </w:t>
      </w:r>
    </w:p>
    <w:p w14:paraId="56485FE0" w14:textId="77777777" w:rsidR="004D3183" w:rsidRDefault="004D3183" w:rsidP="004D3183">
      <w:r>
        <w:t xml:space="preserve">    loop nhap1   </w:t>
      </w:r>
    </w:p>
    <w:p w14:paraId="319309B7" w14:textId="77777777" w:rsidR="004D3183" w:rsidRDefault="004D3183" w:rsidP="004D3183">
      <w:r>
        <w:t>mov x2,0</w:t>
      </w:r>
    </w:p>
    <w:p w14:paraId="70E87630" w14:textId="77777777" w:rsidR="004D3183" w:rsidRDefault="004D3183" w:rsidP="004D3183">
      <w:r>
        <w:t>mov y,0</w:t>
      </w:r>
    </w:p>
    <w:p w14:paraId="210AFEEF" w14:textId="77777777" w:rsidR="004D3183" w:rsidRDefault="004D3183" w:rsidP="004D3183">
      <w:r>
        <w:lastRenderedPageBreak/>
        <w:t xml:space="preserve">mov cx,4  </w:t>
      </w:r>
    </w:p>
    <w:p w14:paraId="3DE2D517" w14:textId="77777777" w:rsidR="004D3183" w:rsidRDefault="004D3183" w:rsidP="004D3183">
      <w:r>
        <w:t xml:space="preserve">mov </w:t>
      </w:r>
      <w:proofErr w:type="gramStart"/>
      <w:r>
        <w:t>dx,offset</w:t>
      </w:r>
      <w:proofErr w:type="gramEnd"/>
      <w:r>
        <w:t xml:space="preserve"> tb2</w:t>
      </w:r>
    </w:p>
    <w:p w14:paraId="4215AB06" w14:textId="77777777" w:rsidR="004D3183" w:rsidRDefault="004D3183" w:rsidP="004D3183">
      <w:r>
        <w:t>mov ah,9</w:t>
      </w:r>
    </w:p>
    <w:p w14:paraId="544ECC96" w14:textId="77777777" w:rsidR="004D3183" w:rsidRDefault="004D3183" w:rsidP="004D3183">
      <w:r>
        <w:t xml:space="preserve">int 21h  </w:t>
      </w:r>
    </w:p>
    <w:p w14:paraId="6E0B744D" w14:textId="77777777" w:rsidR="004D3183" w:rsidRDefault="004D3183" w:rsidP="004D3183">
      <w:r>
        <w:t xml:space="preserve">nhap2:  </w:t>
      </w:r>
    </w:p>
    <w:p w14:paraId="487997B2" w14:textId="77777777" w:rsidR="004D3183" w:rsidRDefault="004D3183" w:rsidP="004D3183">
      <w:r>
        <w:t xml:space="preserve">    mov ah,1 </w:t>
      </w:r>
    </w:p>
    <w:p w14:paraId="7BBD6CE4" w14:textId="77777777" w:rsidR="004D3183" w:rsidRDefault="004D3183" w:rsidP="004D3183">
      <w:r>
        <w:t xml:space="preserve">    int 21h</w:t>
      </w:r>
    </w:p>
    <w:p w14:paraId="2D074FE1" w14:textId="77777777" w:rsidR="004D3183" w:rsidRDefault="004D3183" w:rsidP="004D3183">
      <w:r>
        <w:t xml:space="preserve">    sub al,30h</w:t>
      </w:r>
    </w:p>
    <w:p w14:paraId="0C9037B1" w14:textId="77777777" w:rsidR="004D3183" w:rsidRDefault="004D3183" w:rsidP="004D3183">
      <w:r>
        <w:t xml:space="preserve">    xor </w:t>
      </w:r>
      <w:proofErr w:type="gramStart"/>
      <w:r>
        <w:t>ah,ah</w:t>
      </w:r>
      <w:proofErr w:type="gramEnd"/>
    </w:p>
    <w:p w14:paraId="13B549AF" w14:textId="77777777" w:rsidR="004D3183" w:rsidRDefault="004D3183" w:rsidP="004D3183">
      <w:r>
        <w:t xml:space="preserve">    mov </w:t>
      </w:r>
      <w:proofErr w:type="gramStart"/>
      <w:r>
        <w:t>y,ax</w:t>
      </w:r>
      <w:proofErr w:type="gramEnd"/>
    </w:p>
    <w:p w14:paraId="2CD883E2" w14:textId="77777777" w:rsidR="004D3183" w:rsidRDefault="004D3183" w:rsidP="004D3183">
      <w:r>
        <w:t xml:space="preserve">    mov </w:t>
      </w:r>
      <w:proofErr w:type="gramStart"/>
      <w:r>
        <w:t>ax,x</w:t>
      </w:r>
      <w:proofErr w:type="gramEnd"/>
      <w:r>
        <w:t>2</w:t>
      </w:r>
    </w:p>
    <w:p w14:paraId="09484F9E" w14:textId="77777777" w:rsidR="004D3183" w:rsidRDefault="004D3183" w:rsidP="004D3183">
      <w:r>
        <w:t xml:space="preserve">    mul bl</w:t>
      </w:r>
    </w:p>
    <w:p w14:paraId="3623240F" w14:textId="77777777" w:rsidR="004D3183" w:rsidRDefault="004D3183" w:rsidP="004D3183">
      <w:r>
        <w:t xml:space="preserve">    add </w:t>
      </w:r>
      <w:proofErr w:type="gramStart"/>
      <w:r>
        <w:t>ax,y</w:t>
      </w:r>
      <w:proofErr w:type="gramEnd"/>
    </w:p>
    <w:p w14:paraId="7D2B2E1C" w14:textId="77777777" w:rsidR="004D3183" w:rsidRDefault="004D3183" w:rsidP="004D3183">
      <w:r>
        <w:t xml:space="preserve">    mov x</w:t>
      </w:r>
      <w:proofErr w:type="gramStart"/>
      <w:r>
        <w:t>2,ax</w:t>
      </w:r>
      <w:proofErr w:type="gramEnd"/>
      <w:r>
        <w:t xml:space="preserve"> </w:t>
      </w:r>
    </w:p>
    <w:p w14:paraId="7C94E021" w14:textId="77777777" w:rsidR="004D3183" w:rsidRDefault="004D3183" w:rsidP="004D3183">
      <w:r>
        <w:t xml:space="preserve">    loop nhap2</w:t>
      </w:r>
    </w:p>
    <w:p w14:paraId="76674AD8" w14:textId="77777777" w:rsidR="004D3183" w:rsidRDefault="004D3183" w:rsidP="004D3183">
      <w:r>
        <w:t xml:space="preserve">    </w:t>
      </w:r>
    </w:p>
    <w:p w14:paraId="73AF4038" w14:textId="77777777" w:rsidR="004D3183" w:rsidRDefault="004D3183" w:rsidP="004D3183">
      <w:r>
        <w:t xml:space="preserve">    </w:t>
      </w:r>
    </w:p>
    <w:p w14:paraId="253F9902" w14:textId="77777777" w:rsidR="004D3183" w:rsidRDefault="004D3183" w:rsidP="004D3183">
      <w:r>
        <w:t xml:space="preserve">    </w:t>
      </w:r>
    </w:p>
    <w:p w14:paraId="13DDB486" w14:textId="77777777" w:rsidR="004D3183" w:rsidRDefault="004D3183" w:rsidP="004D3183">
      <w:r>
        <w:t xml:space="preserve">mov </w:t>
      </w:r>
      <w:proofErr w:type="gramStart"/>
      <w:r>
        <w:t>ax,x</w:t>
      </w:r>
      <w:proofErr w:type="gramEnd"/>
      <w:r>
        <w:t>1</w:t>
      </w:r>
    </w:p>
    <w:p w14:paraId="3B634781" w14:textId="77777777" w:rsidR="004D3183" w:rsidRDefault="004D3183" w:rsidP="004D3183">
      <w:r>
        <w:t xml:space="preserve">sub </w:t>
      </w:r>
      <w:proofErr w:type="gramStart"/>
      <w:r>
        <w:t>ax,x</w:t>
      </w:r>
      <w:proofErr w:type="gramEnd"/>
      <w:r>
        <w:t>2</w:t>
      </w:r>
    </w:p>
    <w:p w14:paraId="6ABAFCFF" w14:textId="77777777" w:rsidR="004D3183" w:rsidRDefault="004D3183" w:rsidP="004D3183">
      <w:r>
        <w:t xml:space="preserve">mov </w:t>
      </w:r>
      <w:proofErr w:type="gramStart"/>
      <w:r>
        <w:t>hieu,ax</w:t>
      </w:r>
      <w:proofErr w:type="gramEnd"/>
    </w:p>
    <w:p w14:paraId="2288BA60" w14:textId="77777777" w:rsidR="004D3183" w:rsidRDefault="004D3183" w:rsidP="004D3183">
      <w:r>
        <w:t xml:space="preserve">mov </w:t>
      </w:r>
      <w:proofErr w:type="gramStart"/>
      <w:r>
        <w:t>ax,x</w:t>
      </w:r>
      <w:proofErr w:type="gramEnd"/>
      <w:r>
        <w:t>1</w:t>
      </w:r>
    </w:p>
    <w:p w14:paraId="7262B263" w14:textId="77777777" w:rsidR="004D3183" w:rsidRDefault="004D3183" w:rsidP="004D3183">
      <w:r>
        <w:t>mul x2</w:t>
      </w:r>
    </w:p>
    <w:p w14:paraId="4F628509" w14:textId="77777777" w:rsidR="004D3183" w:rsidRDefault="004D3183" w:rsidP="004D3183">
      <w:r>
        <w:t xml:space="preserve">mov </w:t>
      </w:r>
      <w:proofErr w:type="gramStart"/>
      <w:r>
        <w:t>tich,ax</w:t>
      </w:r>
      <w:proofErr w:type="gramEnd"/>
    </w:p>
    <w:p w14:paraId="11969AE4" w14:textId="77777777" w:rsidR="004D3183" w:rsidRDefault="004D3183" w:rsidP="004D3183">
      <w:r>
        <w:t xml:space="preserve">mov </w:t>
      </w:r>
      <w:proofErr w:type="gramStart"/>
      <w:r>
        <w:t>dx,offset</w:t>
      </w:r>
      <w:proofErr w:type="gramEnd"/>
      <w:r>
        <w:t xml:space="preserve"> tb3</w:t>
      </w:r>
    </w:p>
    <w:p w14:paraId="59C0D087" w14:textId="77777777" w:rsidR="004D3183" w:rsidRDefault="004D3183" w:rsidP="004D3183">
      <w:r>
        <w:t>mov ah,9</w:t>
      </w:r>
    </w:p>
    <w:p w14:paraId="550CB19E" w14:textId="77777777" w:rsidR="004D3183" w:rsidRDefault="004D3183" w:rsidP="004D3183">
      <w:r>
        <w:lastRenderedPageBreak/>
        <w:t>int 21h</w:t>
      </w:r>
    </w:p>
    <w:p w14:paraId="6306EDC9" w14:textId="77777777" w:rsidR="004D3183" w:rsidRDefault="004D3183" w:rsidP="004D3183">
      <w:r>
        <w:t>mov ah,0</w:t>
      </w:r>
    </w:p>
    <w:p w14:paraId="1BDD2DBC" w14:textId="77777777" w:rsidR="004D3183" w:rsidRDefault="004D3183" w:rsidP="004D3183">
      <w:r>
        <w:t>int 16h</w:t>
      </w:r>
    </w:p>
    <w:p w14:paraId="0F30467D" w14:textId="77777777" w:rsidR="004D3183" w:rsidRDefault="004D3183" w:rsidP="004D3183">
      <w:r>
        <w:t>ret</w:t>
      </w:r>
    </w:p>
    <w:p w14:paraId="4A0CDDEF" w14:textId="77777777" w:rsidR="004D3183" w:rsidRDefault="004D3183" w:rsidP="004D3183">
      <w:r>
        <w:t xml:space="preserve">tich </w:t>
      </w:r>
      <w:proofErr w:type="gramStart"/>
      <w:r>
        <w:t>dw ?</w:t>
      </w:r>
      <w:proofErr w:type="gramEnd"/>
    </w:p>
    <w:p w14:paraId="6AAB0053" w14:textId="77777777" w:rsidR="004D3183" w:rsidRDefault="004D3183" w:rsidP="004D3183">
      <w:r>
        <w:t xml:space="preserve">hieu </w:t>
      </w:r>
      <w:proofErr w:type="gramStart"/>
      <w:r>
        <w:t>dw ?</w:t>
      </w:r>
      <w:proofErr w:type="gramEnd"/>
      <w:r>
        <w:t xml:space="preserve">     </w:t>
      </w:r>
    </w:p>
    <w:p w14:paraId="3D385C93" w14:textId="77777777" w:rsidR="004D3183" w:rsidRDefault="004D3183" w:rsidP="004D3183">
      <w:r>
        <w:t xml:space="preserve">y </w:t>
      </w:r>
      <w:proofErr w:type="gramStart"/>
      <w:r>
        <w:t>dw ?</w:t>
      </w:r>
      <w:proofErr w:type="gramEnd"/>
    </w:p>
    <w:p w14:paraId="364446E0" w14:textId="77777777" w:rsidR="004D3183" w:rsidRDefault="004D3183" w:rsidP="004D3183">
      <w:r>
        <w:t xml:space="preserve">x1 </w:t>
      </w:r>
      <w:proofErr w:type="gramStart"/>
      <w:r>
        <w:t>dw ?</w:t>
      </w:r>
      <w:proofErr w:type="gramEnd"/>
    </w:p>
    <w:p w14:paraId="745FC02F" w14:textId="77777777" w:rsidR="004D3183" w:rsidRDefault="004D3183" w:rsidP="004D3183">
      <w:r>
        <w:t xml:space="preserve">x2 </w:t>
      </w:r>
      <w:proofErr w:type="gramStart"/>
      <w:r>
        <w:t>dw ?</w:t>
      </w:r>
      <w:proofErr w:type="gramEnd"/>
    </w:p>
    <w:p w14:paraId="185CCFDA" w14:textId="77777777" w:rsidR="004D3183" w:rsidRDefault="004D3183" w:rsidP="004D3183">
      <w:r>
        <w:t xml:space="preserve">tb1 db "Moi ban nhap so 1: $"  </w:t>
      </w:r>
    </w:p>
    <w:p w14:paraId="3B9E8C94" w14:textId="77777777" w:rsidR="004D3183" w:rsidRDefault="004D3183" w:rsidP="004D3183">
      <w:r>
        <w:t xml:space="preserve">tb2 db 10,13,"Moi ban nhap so 2: $"   </w:t>
      </w:r>
    </w:p>
    <w:p w14:paraId="4C83CDF3" w14:textId="77777777" w:rsidR="004D3183" w:rsidRDefault="004D3183" w:rsidP="004D3183">
      <w:r>
        <w:t>tb3 db 10,13,"Ket qua la: $"</w:t>
      </w:r>
    </w:p>
    <w:p w14:paraId="7780C85A" w14:textId="77777777" w:rsidR="004D3183" w:rsidRDefault="004D3183" w:rsidP="004D3183"/>
    <w:p w14:paraId="2293262C" w14:textId="77777777" w:rsidR="004D3183" w:rsidRDefault="004D3183" w:rsidP="004D3183"/>
    <w:p w14:paraId="022C3B08" w14:textId="77777777" w:rsidR="004D3183" w:rsidRDefault="004D3183" w:rsidP="004D3183"/>
    <w:p w14:paraId="14052190" w14:textId="77777777" w:rsidR="004D3183" w:rsidRDefault="004D3183"/>
    <w:sectPr w:rsidR="004D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96B86"/>
    <w:multiLevelType w:val="hybridMultilevel"/>
    <w:tmpl w:val="E9727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60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70"/>
    <w:rsid w:val="00183350"/>
    <w:rsid w:val="001F0C28"/>
    <w:rsid w:val="00335F70"/>
    <w:rsid w:val="004D3183"/>
    <w:rsid w:val="005F0CF3"/>
    <w:rsid w:val="00B451C0"/>
    <w:rsid w:val="00DA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6C85"/>
  <w15:chartTrackingRefBased/>
  <w15:docId w15:val="{00672BF0-9C2D-4852-8949-53E5055D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 Huỳnh</dc:creator>
  <cp:keywords/>
  <dc:description/>
  <cp:lastModifiedBy>Đức Lê Huỳnh</cp:lastModifiedBy>
  <cp:revision>3</cp:revision>
  <dcterms:created xsi:type="dcterms:W3CDTF">2024-09-28T04:32:00Z</dcterms:created>
  <dcterms:modified xsi:type="dcterms:W3CDTF">2024-09-28T07:31:00Z</dcterms:modified>
</cp:coreProperties>
</file>