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B20" w:rsidRDefault="000A0D2F">
      <w:r>
        <w:t xml:space="preserve">Link nhiệm vụ 1.1: </w:t>
      </w:r>
      <w:hyperlink r:id="rId6" w:history="1">
        <w:r w:rsidR="003F2105" w:rsidRPr="003C70A9">
          <w:rPr>
            <w:rStyle w:val="Hyperlink"/>
          </w:rPr>
          <w:t>ht</w:t>
        </w:r>
        <w:r w:rsidR="003F2105" w:rsidRPr="003C70A9">
          <w:rPr>
            <w:rStyle w:val="Hyperlink"/>
          </w:rPr>
          <w:t>t</w:t>
        </w:r>
        <w:r w:rsidR="003F2105" w:rsidRPr="003C70A9">
          <w:rPr>
            <w:rStyle w:val="Hyperlink"/>
          </w:rPr>
          <w:t>ps://docs.google.com/document/d/1ehSH9PpJ2PYDW-dFveeCggKWZTWQDM</w:t>
        </w:r>
        <w:bookmarkStart w:id="0" w:name="_GoBack"/>
        <w:bookmarkEnd w:id="0"/>
        <w:r w:rsidR="003F2105" w:rsidRPr="003C70A9">
          <w:rPr>
            <w:rStyle w:val="Hyperlink"/>
          </w:rPr>
          <w:t>8RpMu9Lzayw48/edit?usp=sharing</w:t>
        </w:r>
      </w:hyperlink>
      <w:r w:rsidR="003F2105">
        <w:t xml:space="preserve"> </w:t>
      </w:r>
    </w:p>
    <w:sectPr w:rsidR="009B2B20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298" w:rsidRDefault="00C76298" w:rsidP="00220A3B">
      <w:r>
        <w:separator/>
      </w:r>
    </w:p>
  </w:endnote>
  <w:endnote w:type="continuationSeparator" w:id="0">
    <w:p w:rsidR="00C76298" w:rsidRDefault="00C76298" w:rsidP="00220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298" w:rsidRDefault="00C76298" w:rsidP="00220A3B">
      <w:r>
        <w:separator/>
      </w:r>
    </w:p>
  </w:footnote>
  <w:footnote w:type="continuationSeparator" w:id="0">
    <w:p w:rsidR="00C76298" w:rsidRDefault="00C76298" w:rsidP="00220A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A3B"/>
    <w:rsid w:val="000A0D2F"/>
    <w:rsid w:val="00220A3B"/>
    <w:rsid w:val="003F2105"/>
    <w:rsid w:val="009B2B20"/>
    <w:rsid w:val="00C76298"/>
    <w:rsid w:val="00D1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A113E-9D47-4F22-83DB-7FB5E3F55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A3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0A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0A3B"/>
  </w:style>
  <w:style w:type="paragraph" w:styleId="Footer">
    <w:name w:val="footer"/>
    <w:basedOn w:val="Normal"/>
    <w:link w:val="FooterChar"/>
    <w:uiPriority w:val="99"/>
    <w:unhideWhenUsed/>
    <w:rsid w:val="00220A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0A3B"/>
  </w:style>
  <w:style w:type="character" w:styleId="FollowedHyperlink">
    <w:name w:val="FollowedHyperlink"/>
    <w:basedOn w:val="DefaultParagraphFont"/>
    <w:uiPriority w:val="99"/>
    <w:semiHidden/>
    <w:unhideWhenUsed/>
    <w:rsid w:val="000A0D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ehSH9PpJ2PYDW-dFveeCggKWZTWQDM8RpMu9Lzayw48/edit?usp=shar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2025-10-17T01:17:00Z</dcterms:created>
  <dcterms:modified xsi:type="dcterms:W3CDTF">2025-10-17T01:17:00Z</dcterms:modified>
</cp:coreProperties>
</file>