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EB0C" w14:textId="74984AAC" w:rsidR="00DD7EFF" w:rsidRPr="00977936" w:rsidRDefault="001849E0" w:rsidP="007E4E81">
      <w:pPr>
        <w:tabs>
          <w:tab w:val="left" w:pos="2662"/>
        </w:tabs>
        <w:spacing w:line="360" w:lineRule="auto"/>
        <w:jc w:val="center"/>
        <w:rPr>
          <w:b/>
          <w:bCs/>
          <w:szCs w:val="26"/>
        </w:rPr>
      </w:pPr>
      <w:r>
        <w:rPr>
          <w:noProof/>
          <w:lang w:val="en-US"/>
        </w:rPr>
        <mc:AlternateContent>
          <mc:Choice Requires="wpg">
            <w:drawing>
              <wp:anchor distT="0" distB="0" distL="114300" distR="114300" simplePos="0" relativeHeight="251658240" behindDoc="1" locked="0" layoutInCell="1" allowOverlap="1" wp14:anchorId="38080EA7" wp14:editId="542C44A4">
                <wp:simplePos x="0" y="0"/>
                <wp:positionH relativeFrom="page">
                  <wp:posOffset>623455</wp:posOffset>
                </wp:positionH>
                <wp:positionV relativeFrom="page">
                  <wp:posOffset>166255</wp:posOffset>
                </wp:positionV>
                <wp:extent cx="6248400" cy="9387840"/>
                <wp:effectExtent l="0" t="0" r="0" b="3810"/>
                <wp:wrapNone/>
                <wp:docPr id="665760112" name="Group 665760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387840"/>
                          <a:chOff x="1265" y="748"/>
                          <a:chExt cx="9840" cy="13586"/>
                        </a:xfrm>
                      </wpg:grpSpPr>
                      <wps:wsp>
                        <wps:cNvPr id="228020271" name="Rectangle 11"/>
                        <wps:cNvSpPr>
                          <a:spLocks noChangeArrowheads="1"/>
                        </wps:cNvSpPr>
                        <wps:spPr bwMode="auto">
                          <a:xfrm>
                            <a:off x="1325" y="808"/>
                            <a:ext cx="9720" cy="12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81377" name="AutoShape 12"/>
                        <wps:cNvSpPr>
                          <a:spLocks/>
                        </wps:cNvSpPr>
                        <wps:spPr bwMode="auto">
                          <a:xfrm>
                            <a:off x="1265" y="748"/>
                            <a:ext cx="9840" cy="13080"/>
                          </a:xfrm>
                          <a:custGeom>
                            <a:avLst/>
                            <a:gdLst>
                              <a:gd name="T0" fmla="+- 0 11009 1265"/>
                              <a:gd name="T1" fmla="*/ T0 w 9840"/>
                              <a:gd name="T2" fmla="+- 0 844 748"/>
                              <a:gd name="T3" fmla="*/ 844 h 13080"/>
                              <a:gd name="T4" fmla="+- 0 10985 1265"/>
                              <a:gd name="T5" fmla="*/ T4 w 9840"/>
                              <a:gd name="T6" fmla="+- 0 844 748"/>
                              <a:gd name="T7" fmla="*/ 844 h 13080"/>
                              <a:gd name="T8" fmla="+- 0 10985 1265"/>
                              <a:gd name="T9" fmla="*/ T8 w 9840"/>
                              <a:gd name="T10" fmla="+- 0 868 748"/>
                              <a:gd name="T11" fmla="*/ 868 h 13080"/>
                              <a:gd name="T12" fmla="+- 0 10985 1265"/>
                              <a:gd name="T13" fmla="*/ T12 w 9840"/>
                              <a:gd name="T14" fmla="+- 0 13708 748"/>
                              <a:gd name="T15" fmla="*/ 13708 h 13080"/>
                              <a:gd name="T16" fmla="+- 0 1385 1265"/>
                              <a:gd name="T17" fmla="*/ T16 w 9840"/>
                              <a:gd name="T18" fmla="+- 0 13708 748"/>
                              <a:gd name="T19" fmla="*/ 13708 h 13080"/>
                              <a:gd name="T20" fmla="+- 0 1385 1265"/>
                              <a:gd name="T21" fmla="*/ T20 w 9840"/>
                              <a:gd name="T22" fmla="+- 0 868 748"/>
                              <a:gd name="T23" fmla="*/ 868 h 13080"/>
                              <a:gd name="T24" fmla="+- 0 10985 1265"/>
                              <a:gd name="T25" fmla="*/ T24 w 9840"/>
                              <a:gd name="T26" fmla="+- 0 868 748"/>
                              <a:gd name="T27" fmla="*/ 868 h 13080"/>
                              <a:gd name="T28" fmla="+- 0 10985 1265"/>
                              <a:gd name="T29" fmla="*/ T28 w 9840"/>
                              <a:gd name="T30" fmla="+- 0 844 748"/>
                              <a:gd name="T31" fmla="*/ 844 h 13080"/>
                              <a:gd name="T32" fmla="+- 0 1361 1265"/>
                              <a:gd name="T33" fmla="*/ T32 w 9840"/>
                              <a:gd name="T34" fmla="+- 0 844 748"/>
                              <a:gd name="T35" fmla="*/ 844 h 13080"/>
                              <a:gd name="T36" fmla="+- 0 1361 1265"/>
                              <a:gd name="T37" fmla="*/ T36 w 9840"/>
                              <a:gd name="T38" fmla="+- 0 868 748"/>
                              <a:gd name="T39" fmla="*/ 868 h 13080"/>
                              <a:gd name="T40" fmla="+- 0 1361 1265"/>
                              <a:gd name="T41" fmla="*/ T40 w 9840"/>
                              <a:gd name="T42" fmla="+- 0 13708 748"/>
                              <a:gd name="T43" fmla="*/ 13708 h 13080"/>
                              <a:gd name="T44" fmla="+- 0 1361 1265"/>
                              <a:gd name="T45" fmla="*/ T44 w 9840"/>
                              <a:gd name="T46" fmla="+- 0 13732 748"/>
                              <a:gd name="T47" fmla="*/ 13732 h 13080"/>
                              <a:gd name="T48" fmla="+- 0 11009 1265"/>
                              <a:gd name="T49" fmla="*/ T48 w 9840"/>
                              <a:gd name="T50" fmla="+- 0 13732 748"/>
                              <a:gd name="T51" fmla="*/ 13732 h 13080"/>
                              <a:gd name="T52" fmla="+- 0 11009 1265"/>
                              <a:gd name="T53" fmla="*/ T52 w 9840"/>
                              <a:gd name="T54" fmla="+- 0 13708 748"/>
                              <a:gd name="T55" fmla="*/ 13708 h 13080"/>
                              <a:gd name="T56" fmla="+- 0 11009 1265"/>
                              <a:gd name="T57" fmla="*/ T56 w 9840"/>
                              <a:gd name="T58" fmla="+- 0 868 748"/>
                              <a:gd name="T59" fmla="*/ 868 h 13080"/>
                              <a:gd name="T60" fmla="+- 0 11009 1265"/>
                              <a:gd name="T61" fmla="*/ T60 w 9840"/>
                              <a:gd name="T62" fmla="+- 0 844 748"/>
                              <a:gd name="T63" fmla="*/ 844 h 13080"/>
                              <a:gd name="T64" fmla="+- 0 11105 1265"/>
                              <a:gd name="T65" fmla="*/ T64 w 9840"/>
                              <a:gd name="T66" fmla="+- 0 748 748"/>
                              <a:gd name="T67" fmla="*/ 748 h 13080"/>
                              <a:gd name="T68" fmla="+- 0 11033 1265"/>
                              <a:gd name="T69" fmla="*/ T68 w 9840"/>
                              <a:gd name="T70" fmla="+- 0 748 748"/>
                              <a:gd name="T71" fmla="*/ 748 h 13080"/>
                              <a:gd name="T72" fmla="+- 0 11033 1265"/>
                              <a:gd name="T73" fmla="*/ T72 w 9840"/>
                              <a:gd name="T74" fmla="+- 0 820 748"/>
                              <a:gd name="T75" fmla="*/ 820 h 13080"/>
                              <a:gd name="T76" fmla="+- 0 11033 1265"/>
                              <a:gd name="T77" fmla="*/ T76 w 9840"/>
                              <a:gd name="T78" fmla="+- 0 13756 748"/>
                              <a:gd name="T79" fmla="*/ 13756 h 13080"/>
                              <a:gd name="T80" fmla="+- 0 1337 1265"/>
                              <a:gd name="T81" fmla="*/ T80 w 9840"/>
                              <a:gd name="T82" fmla="+- 0 13756 748"/>
                              <a:gd name="T83" fmla="*/ 13756 h 13080"/>
                              <a:gd name="T84" fmla="+- 0 1337 1265"/>
                              <a:gd name="T85" fmla="*/ T84 w 9840"/>
                              <a:gd name="T86" fmla="+- 0 820 748"/>
                              <a:gd name="T87" fmla="*/ 820 h 13080"/>
                              <a:gd name="T88" fmla="+- 0 11033 1265"/>
                              <a:gd name="T89" fmla="*/ T88 w 9840"/>
                              <a:gd name="T90" fmla="+- 0 820 748"/>
                              <a:gd name="T91" fmla="*/ 820 h 13080"/>
                              <a:gd name="T92" fmla="+- 0 11033 1265"/>
                              <a:gd name="T93" fmla="*/ T92 w 9840"/>
                              <a:gd name="T94" fmla="+- 0 748 748"/>
                              <a:gd name="T95" fmla="*/ 748 h 13080"/>
                              <a:gd name="T96" fmla="+- 0 1265 1265"/>
                              <a:gd name="T97" fmla="*/ T96 w 9840"/>
                              <a:gd name="T98" fmla="+- 0 748 748"/>
                              <a:gd name="T99" fmla="*/ 748 h 13080"/>
                              <a:gd name="T100" fmla="+- 0 1265 1265"/>
                              <a:gd name="T101" fmla="*/ T100 w 9840"/>
                              <a:gd name="T102" fmla="+- 0 820 748"/>
                              <a:gd name="T103" fmla="*/ 820 h 13080"/>
                              <a:gd name="T104" fmla="+- 0 1265 1265"/>
                              <a:gd name="T105" fmla="*/ T104 w 9840"/>
                              <a:gd name="T106" fmla="+- 0 13756 748"/>
                              <a:gd name="T107" fmla="*/ 13756 h 13080"/>
                              <a:gd name="T108" fmla="+- 0 1265 1265"/>
                              <a:gd name="T109" fmla="*/ T108 w 9840"/>
                              <a:gd name="T110" fmla="+- 0 13828 748"/>
                              <a:gd name="T111" fmla="*/ 13828 h 13080"/>
                              <a:gd name="T112" fmla="+- 0 11105 1265"/>
                              <a:gd name="T113" fmla="*/ T112 w 9840"/>
                              <a:gd name="T114" fmla="+- 0 13828 748"/>
                              <a:gd name="T115" fmla="*/ 13828 h 13080"/>
                              <a:gd name="T116" fmla="+- 0 11105 1265"/>
                              <a:gd name="T117" fmla="*/ T116 w 9840"/>
                              <a:gd name="T118" fmla="+- 0 13756 748"/>
                              <a:gd name="T119" fmla="*/ 13756 h 13080"/>
                              <a:gd name="T120" fmla="+- 0 11105 1265"/>
                              <a:gd name="T121" fmla="*/ T120 w 9840"/>
                              <a:gd name="T122" fmla="+- 0 820 748"/>
                              <a:gd name="T123" fmla="*/ 820 h 13080"/>
                              <a:gd name="T124" fmla="+- 0 11105 1265"/>
                              <a:gd name="T125" fmla="*/ T124 w 9840"/>
                              <a:gd name="T126" fmla="+- 0 748 748"/>
                              <a:gd name="T127" fmla="*/ 748 h 130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840" h="13080">
                                <a:moveTo>
                                  <a:pt x="9744" y="96"/>
                                </a:moveTo>
                                <a:lnTo>
                                  <a:pt x="9720" y="96"/>
                                </a:lnTo>
                                <a:lnTo>
                                  <a:pt x="9720" y="120"/>
                                </a:lnTo>
                                <a:lnTo>
                                  <a:pt x="9720" y="12960"/>
                                </a:lnTo>
                                <a:lnTo>
                                  <a:pt x="120" y="12960"/>
                                </a:lnTo>
                                <a:lnTo>
                                  <a:pt x="120" y="120"/>
                                </a:lnTo>
                                <a:lnTo>
                                  <a:pt x="9720" y="120"/>
                                </a:lnTo>
                                <a:lnTo>
                                  <a:pt x="9720" y="96"/>
                                </a:lnTo>
                                <a:lnTo>
                                  <a:pt x="96" y="96"/>
                                </a:lnTo>
                                <a:lnTo>
                                  <a:pt x="96" y="120"/>
                                </a:lnTo>
                                <a:lnTo>
                                  <a:pt x="96" y="12960"/>
                                </a:lnTo>
                                <a:lnTo>
                                  <a:pt x="96" y="12984"/>
                                </a:lnTo>
                                <a:lnTo>
                                  <a:pt x="9744" y="12984"/>
                                </a:lnTo>
                                <a:lnTo>
                                  <a:pt x="9744" y="12960"/>
                                </a:lnTo>
                                <a:lnTo>
                                  <a:pt x="9744" y="120"/>
                                </a:lnTo>
                                <a:lnTo>
                                  <a:pt x="9744" y="96"/>
                                </a:lnTo>
                                <a:close/>
                                <a:moveTo>
                                  <a:pt x="9840" y="0"/>
                                </a:moveTo>
                                <a:lnTo>
                                  <a:pt x="9768" y="0"/>
                                </a:lnTo>
                                <a:lnTo>
                                  <a:pt x="9768" y="72"/>
                                </a:lnTo>
                                <a:lnTo>
                                  <a:pt x="9768" y="13008"/>
                                </a:lnTo>
                                <a:lnTo>
                                  <a:pt x="72" y="13008"/>
                                </a:lnTo>
                                <a:lnTo>
                                  <a:pt x="72" y="72"/>
                                </a:lnTo>
                                <a:lnTo>
                                  <a:pt x="9768" y="72"/>
                                </a:lnTo>
                                <a:lnTo>
                                  <a:pt x="9768" y="0"/>
                                </a:lnTo>
                                <a:lnTo>
                                  <a:pt x="0" y="0"/>
                                </a:lnTo>
                                <a:lnTo>
                                  <a:pt x="0" y="72"/>
                                </a:lnTo>
                                <a:lnTo>
                                  <a:pt x="0" y="13008"/>
                                </a:lnTo>
                                <a:lnTo>
                                  <a:pt x="0" y="13080"/>
                                </a:lnTo>
                                <a:lnTo>
                                  <a:pt x="9840" y="13080"/>
                                </a:lnTo>
                                <a:lnTo>
                                  <a:pt x="9840" y="13008"/>
                                </a:lnTo>
                                <a:lnTo>
                                  <a:pt x="9840" y="72"/>
                                </a:lnTo>
                                <a:lnTo>
                                  <a:pt x="9840" y="0"/>
                                </a:lnTo>
                                <a:close/>
                              </a:path>
                            </a:pathLst>
                          </a:custGeom>
                          <a:solidFill>
                            <a:srgbClr val="6FAC4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8943278" name="Rectangle 13"/>
                        <wps:cNvSpPr>
                          <a:spLocks noChangeArrowheads="1"/>
                        </wps:cNvSpPr>
                        <wps:spPr bwMode="auto">
                          <a:xfrm>
                            <a:off x="1325" y="13858"/>
                            <a:ext cx="9720" cy="4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33727154" name="Picture 14" descr="Logo  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580" y="2594"/>
                            <a:ext cx="3438" cy="2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903EA13" id="Group 665760112" o:spid="_x0000_s1026" style="position:absolute;margin-left:49.1pt;margin-top:13.1pt;width:492pt;height:739.2pt;z-index:-251658240;mso-position-horizontal-relative:page;mso-position-vertical-relative:page" coordorigin="1265,748" coordsize="9840,13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">
                <v:rect id="Rectangle 11" o:spid="_x0000_s1027" style="position:absolute;left:1325;top:808;width:9720;height:1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" stroked="f"/>
                <v:shape id="AutoShape 12" o:spid="_x0000_s1028" style="position:absolute;left:1265;top:748;width:9840;height:13080;visibility:visible;mso-wrap-style:square;v-text-anchor:top" coordsize="9840,1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" path="m9744,96r-24,l9720,120r,12840l120,12960,120,120r9600,l9720,96,96,96r,24l96,12960r,24l9744,12984r,-24l9744,120r,-24xm9840,r-72,l9768,72r,12936l72,13008,72,72r9696,l9768,,,,,72,,13008r,72l9840,13080r,-72l9840,72r,-72xe" fillcolor="#6fac46" stroked="f">
                  <v:path arrowok="t" o:connecttype="custom" o:connectlocs="9744,844;9720,844;9720,868;9720,13708;120,13708;120,868;9720,868;9720,844;96,844;96,868;96,13708;96,13732;9744,13732;9744,13708;9744,868;9744,844;9840,748;9768,748;9768,820;9768,13756;72,13756;72,820;9768,820;9768,748;0,748;0,820;0,13756;0,13828;9840,13828;9840,13756;9840,820;9840,748" o:connectangles="0,0,0,0,0,0,0,0,0,0,0,0,0,0,0,0,0,0,0,0,0,0,0,0,0,0,0,0,0,0,0,0"/>
                </v:shape>
                <v:rect id="Rectangle 13" o:spid="_x0000_s1029" style="position:absolute;left:1325;top:13858;width:972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"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30" type="#_x0000_t75" alt="Logo  Description automatically generated" style="position:absolute;left:4580;top:2594;width:3438;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">
                  <v:imagedata r:id="rId12" o:title="Logo  Description automatically generated"/>
                </v:shape>
                <w10:wrap anchorx="page" anchory="page"/>
              </v:group>
            </w:pict>
          </mc:Fallback>
        </mc:AlternateContent>
      </w:r>
      <w:r w:rsidR="00DD7EFF" w:rsidRPr="00977936">
        <w:rPr>
          <w:b/>
          <w:bCs/>
          <w:szCs w:val="26"/>
        </w:rPr>
        <w:t>TRƯỜNG</w:t>
      </w:r>
      <w:r w:rsidR="00DD7EFF" w:rsidRPr="00977936">
        <w:rPr>
          <w:b/>
          <w:bCs/>
          <w:spacing w:val="-4"/>
          <w:szCs w:val="26"/>
        </w:rPr>
        <w:t xml:space="preserve"> </w:t>
      </w:r>
      <w:r w:rsidR="00DD7EFF" w:rsidRPr="00977936">
        <w:rPr>
          <w:b/>
          <w:bCs/>
          <w:szCs w:val="26"/>
        </w:rPr>
        <w:t>ĐẠI</w:t>
      </w:r>
      <w:r w:rsidR="00DD7EFF" w:rsidRPr="00977936">
        <w:rPr>
          <w:b/>
          <w:bCs/>
          <w:spacing w:val="-1"/>
          <w:szCs w:val="26"/>
        </w:rPr>
        <w:t xml:space="preserve"> </w:t>
      </w:r>
      <w:r w:rsidR="00DD7EFF" w:rsidRPr="00977936">
        <w:rPr>
          <w:b/>
          <w:bCs/>
          <w:szCs w:val="26"/>
        </w:rPr>
        <w:t>HỌC</w:t>
      </w:r>
      <w:r w:rsidR="00DD7EFF" w:rsidRPr="00977936">
        <w:rPr>
          <w:b/>
          <w:bCs/>
          <w:spacing w:val="-1"/>
          <w:szCs w:val="26"/>
        </w:rPr>
        <w:t xml:space="preserve"> </w:t>
      </w:r>
      <w:r w:rsidR="00DD7EFF" w:rsidRPr="00977936">
        <w:rPr>
          <w:b/>
          <w:bCs/>
          <w:szCs w:val="26"/>
        </w:rPr>
        <w:t>NGOẠI</w:t>
      </w:r>
      <w:r w:rsidR="00DD7EFF" w:rsidRPr="00977936">
        <w:rPr>
          <w:b/>
          <w:bCs/>
          <w:spacing w:val="-2"/>
          <w:szCs w:val="26"/>
        </w:rPr>
        <w:t xml:space="preserve"> </w:t>
      </w:r>
      <w:r w:rsidR="00DD7EFF" w:rsidRPr="00977936">
        <w:rPr>
          <w:b/>
          <w:bCs/>
          <w:szCs w:val="26"/>
        </w:rPr>
        <w:t>NGỮ</w:t>
      </w:r>
      <w:r w:rsidR="00DD7EFF" w:rsidRPr="00977936">
        <w:rPr>
          <w:b/>
          <w:bCs/>
          <w:spacing w:val="-1"/>
          <w:szCs w:val="26"/>
        </w:rPr>
        <w:t xml:space="preserve"> </w:t>
      </w:r>
      <w:r w:rsidR="00DD7EFF" w:rsidRPr="00977936">
        <w:rPr>
          <w:b/>
          <w:bCs/>
          <w:szCs w:val="26"/>
        </w:rPr>
        <w:t>-</w:t>
      </w:r>
      <w:r w:rsidR="00DD7EFF" w:rsidRPr="00977936">
        <w:rPr>
          <w:b/>
          <w:bCs/>
          <w:spacing w:val="-1"/>
          <w:szCs w:val="26"/>
        </w:rPr>
        <w:t xml:space="preserve"> </w:t>
      </w:r>
      <w:r w:rsidR="00DD7EFF" w:rsidRPr="00977936">
        <w:rPr>
          <w:b/>
          <w:bCs/>
          <w:szCs w:val="26"/>
        </w:rPr>
        <w:t>TIN</w:t>
      </w:r>
      <w:r w:rsidR="00DD7EFF" w:rsidRPr="00977936">
        <w:rPr>
          <w:b/>
          <w:bCs/>
          <w:spacing w:val="-2"/>
          <w:szCs w:val="26"/>
        </w:rPr>
        <w:t xml:space="preserve"> </w:t>
      </w:r>
      <w:r w:rsidR="00DD7EFF" w:rsidRPr="00977936">
        <w:rPr>
          <w:b/>
          <w:bCs/>
          <w:szCs w:val="26"/>
        </w:rPr>
        <w:t>HỌC</w:t>
      </w:r>
      <w:r w:rsidR="00DD7EFF" w:rsidRPr="00977936">
        <w:rPr>
          <w:b/>
          <w:bCs/>
          <w:spacing w:val="-3"/>
          <w:szCs w:val="26"/>
        </w:rPr>
        <w:t xml:space="preserve"> </w:t>
      </w:r>
      <w:r w:rsidR="00DD7EFF" w:rsidRPr="00977936">
        <w:rPr>
          <w:b/>
          <w:bCs/>
          <w:szCs w:val="26"/>
        </w:rPr>
        <w:t>THÀNH</w:t>
      </w:r>
      <w:r w:rsidR="00DD7EFF" w:rsidRPr="00977936">
        <w:rPr>
          <w:b/>
          <w:bCs/>
          <w:spacing w:val="-4"/>
          <w:szCs w:val="26"/>
        </w:rPr>
        <w:t xml:space="preserve"> </w:t>
      </w:r>
      <w:r w:rsidR="00DD7EFF" w:rsidRPr="00977936">
        <w:rPr>
          <w:b/>
          <w:bCs/>
          <w:szCs w:val="26"/>
        </w:rPr>
        <w:t>PHỒ</w:t>
      </w:r>
      <w:r w:rsidR="00DD7EFF" w:rsidRPr="00977936">
        <w:rPr>
          <w:b/>
          <w:bCs/>
          <w:spacing w:val="-1"/>
          <w:szCs w:val="26"/>
        </w:rPr>
        <w:t xml:space="preserve"> </w:t>
      </w:r>
      <w:r w:rsidR="00DD7EFF" w:rsidRPr="00977936">
        <w:rPr>
          <w:b/>
          <w:bCs/>
          <w:szCs w:val="26"/>
        </w:rPr>
        <w:t>HỒ</w:t>
      </w:r>
      <w:r w:rsidR="00DD7EFF" w:rsidRPr="00977936">
        <w:rPr>
          <w:b/>
          <w:bCs/>
          <w:spacing w:val="-4"/>
          <w:szCs w:val="26"/>
        </w:rPr>
        <w:t xml:space="preserve"> </w:t>
      </w:r>
      <w:r w:rsidR="00DD7EFF" w:rsidRPr="00977936">
        <w:rPr>
          <w:b/>
          <w:bCs/>
          <w:szCs w:val="26"/>
        </w:rPr>
        <w:t>CHÍ</w:t>
      </w:r>
      <w:r w:rsidR="00DD7EFF" w:rsidRPr="00977936">
        <w:rPr>
          <w:b/>
          <w:bCs/>
          <w:spacing w:val="-1"/>
          <w:szCs w:val="26"/>
        </w:rPr>
        <w:t xml:space="preserve"> </w:t>
      </w:r>
      <w:r w:rsidR="00DD7EFF" w:rsidRPr="00977936">
        <w:rPr>
          <w:b/>
          <w:bCs/>
          <w:szCs w:val="26"/>
        </w:rPr>
        <w:t>MINH KHOA</w:t>
      </w:r>
      <w:r w:rsidR="00DD7EFF" w:rsidRPr="00977936">
        <w:rPr>
          <w:b/>
          <w:bCs/>
          <w:spacing w:val="-2"/>
          <w:szCs w:val="26"/>
        </w:rPr>
        <w:t xml:space="preserve"> </w:t>
      </w:r>
      <w:r w:rsidR="00DD7EFF" w:rsidRPr="00977936">
        <w:rPr>
          <w:b/>
          <w:bCs/>
          <w:szCs w:val="26"/>
        </w:rPr>
        <w:t>CÔNG</w:t>
      </w:r>
      <w:r w:rsidR="00DD7EFF" w:rsidRPr="00977936">
        <w:rPr>
          <w:b/>
          <w:bCs/>
          <w:spacing w:val="-1"/>
          <w:szCs w:val="26"/>
        </w:rPr>
        <w:t xml:space="preserve"> </w:t>
      </w:r>
      <w:r w:rsidR="00DD7EFF" w:rsidRPr="00977936">
        <w:rPr>
          <w:b/>
          <w:bCs/>
          <w:szCs w:val="26"/>
        </w:rPr>
        <w:t>NGHỆ</w:t>
      </w:r>
      <w:r w:rsidR="00DD7EFF" w:rsidRPr="00977936">
        <w:rPr>
          <w:b/>
          <w:bCs/>
          <w:spacing w:val="-1"/>
          <w:szCs w:val="26"/>
        </w:rPr>
        <w:t xml:space="preserve"> </w:t>
      </w:r>
      <w:r w:rsidR="00DD7EFF" w:rsidRPr="00977936">
        <w:rPr>
          <w:b/>
          <w:bCs/>
          <w:szCs w:val="26"/>
        </w:rPr>
        <w:t>THÔNG</w:t>
      </w:r>
      <w:r w:rsidR="00DD7EFF" w:rsidRPr="00977936">
        <w:rPr>
          <w:b/>
          <w:bCs/>
          <w:spacing w:val="-1"/>
          <w:szCs w:val="26"/>
        </w:rPr>
        <w:t xml:space="preserve"> </w:t>
      </w:r>
      <w:r w:rsidR="00DD7EFF" w:rsidRPr="00977936">
        <w:rPr>
          <w:b/>
          <w:bCs/>
          <w:szCs w:val="26"/>
        </w:rPr>
        <w:t>TIN</w:t>
      </w:r>
    </w:p>
    <w:p w14:paraId="01DB04D4" w14:textId="2AEA6321" w:rsidR="00DD7EFF" w:rsidRDefault="00FB0230" w:rsidP="00FB0230">
      <w:pPr>
        <w:pStyle w:val="BodyText"/>
        <w:ind w:left="361" w:right="361"/>
        <w:jc w:val="left"/>
      </w:pPr>
      <w:bookmarkStart w:id="0" w:name="_Toc138884770"/>
      <w:bookmarkStart w:id="1" w:name="_Toc140172471"/>
      <w:r w:rsidRPr="2B82D167">
        <w:rPr>
          <w:lang w:val="en-US"/>
        </w:rPr>
        <w:t xml:space="preserve">               </w:t>
      </w:r>
      <w:bookmarkEnd w:id="0"/>
      <w:bookmarkEnd w:id="1"/>
    </w:p>
    <w:p w14:paraId="4A54E7D8" w14:textId="77777777" w:rsidR="00DD7EFF" w:rsidRPr="008C4F28" w:rsidRDefault="00DD7EFF" w:rsidP="000E6328">
      <w:pPr>
        <w:pStyle w:val="BodyText"/>
        <w:ind w:right="361"/>
      </w:pPr>
    </w:p>
    <w:p w14:paraId="0CBAA9B1" w14:textId="77777777" w:rsidR="001849E0" w:rsidRPr="008C4F28" w:rsidRDefault="001849E0" w:rsidP="000E6328">
      <w:pPr>
        <w:pStyle w:val="BodyText"/>
        <w:ind w:right="361"/>
      </w:pPr>
    </w:p>
    <w:p w14:paraId="30873AB5" w14:textId="77777777" w:rsidR="001849E0" w:rsidRPr="008C4F28" w:rsidRDefault="001849E0" w:rsidP="000E6328">
      <w:pPr>
        <w:pStyle w:val="BodyText"/>
        <w:ind w:right="361"/>
      </w:pPr>
    </w:p>
    <w:p w14:paraId="19A9C56A" w14:textId="6270401F" w:rsidR="001849E0" w:rsidRPr="008C4F28" w:rsidRDefault="007E4E81" w:rsidP="007E4E81">
      <w:pPr>
        <w:pStyle w:val="BodyText"/>
        <w:tabs>
          <w:tab w:val="left" w:pos="5247"/>
        </w:tabs>
        <w:ind w:right="361"/>
        <w:jc w:val="left"/>
      </w:pPr>
      <w:r>
        <w:tab/>
      </w:r>
    </w:p>
    <w:p w14:paraId="2F09EE32" w14:textId="77777777" w:rsidR="001849E0" w:rsidRPr="008C4F28" w:rsidRDefault="001849E0" w:rsidP="000E6328">
      <w:pPr>
        <w:pStyle w:val="BodyText"/>
        <w:ind w:right="361"/>
      </w:pPr>
    </w:p>
    <w:p w14:paraId="364F3777" w14:textId="77777777" w:rsidR="00DD7EFF" w:rsidRDefault="00DD7EFF" w:rsidP="000E6328">
      <w:pPr>
        <w:spacing w:line="360" w:lineRule="auto"/>
        <w:jc w:val="center"/>
        <w:rPr>
          <w:b/>
          <w:bCs/>
          <w:szCs w:val="26"/>
          <w:lang w:val="en-US"/>
        </w:rPr>
      </w:pPr>
      <w:r w:rsidRPr="003F7F43">
        <w:rPr>
          <w:b/>
          <w:bCs/>
          <w:szCs w:val="26"/>
        </w:rPr>
        <w:t>BÀI BÁO CÁO KẾT THÚC HỌC PHẦN</w:t>
      </w:r>
    </w:p>
    <w:p w14:paraId="453EADE8" w14:textId="796EF943" w:rsidR="004330DE" w:rsidRDefault="004330DE" w:rsidP="000E6328">
      <w:pPr>
        <w:spacing w:line="360" w:lineRule="auto"/>
        <w:jc w:val="center"/>
        <w:rPr>
          <w:b/>
          <w:bCs/>
          <w:szCs w:val="26"/>
          <w:lang w:val="en-US"/>
        </w:rPr>
      </w:pPr>
      <w:r>
        <w:rPr>
          <w:b/>
          <w:bCs/>
          <w:szCs w:val="26"/>
          <w:lang w:val="en-US"/>
        </w:rPr>
        <w:t>HỌC KỲ III – NĂM HỌC 2024-2025</w:t>
      </w:r>
    </w:p>
    <w:p w14:paraId="67079673" w14:textId="77777777" w:rsidR="004330DE" w:rsidRPr="004330DE" w:rsidRDefault="004330DE" w:rsidP="000E6328">
      <w:pPr>
        <w:spacing w:line="360" w:lineRule="auto"/>
        <w:jc w:val="center"/>
        <w:rPr>
          <w:b/>
          <w:bCs/>
          <w:szCs w:val="26"/>
          <w:lang w:val="en-US"/>
        </w:rPr>
      </w:pPr>
    </w:p>
    <w:p w14:paraId="4D1C7BDD" w14:textId="543B8B3A" w:rsidR="001849E0" w:rsidRPr="00F818A9" w:rsidRDefault="00F818A9" w:rsidP="000E6328">
      <w:pPr>
        <w:pStyle w:val="BodyText"/>
        <w:spacing w:before="2"/>
        <w:rPr>
          <w:b/>
          <w:lang w:val="en-US"/>
        </w:rPr>
      </w:pPr>
      <w:r>
        <w:rPr>
          <w:b/>
          <w:lang w:val="en-US"/>
        </w:rPr>
        <w:t>HỆ HOẠCH ĐỊNH NGUỒN LỰC DOANH NGHIỆP</w:t>
      </w:r>
    </w:p>
    <w:p w14:paraId="3D0CE71F" w14:textId="788AB49C" w:rsidR="00DD7EFF" w:rsidRPr="00EB3F3B" w:rsidRDefault="001849E0" w:rsidP="000E6328">
      <w:pPr>
        <w:spacing w:line="360" w:lineRule="auto"/>
        <w:ind w:left="362" w:right="361"/>
        <w:jc w:val="center"/>
        <w:rPr>
          <w:b/>
          <w:szCs w:val="26"/>
          <w:lang w:val="en-US"/>
        </w:rPr>
      </w:pPr>
      <w:r w:rsidRPr="2B82D167">
        <w:rPr>
          <w:b/>
          <w:szCs w:val="26"/>
        </w:rPr>
        <w:t xml:space="preserve">ĐỀ TÀI: </w:t>
      </w:r>
      <w:r w:rsidR="00EB3F3B" w:rsidRPr="2B82D167">
        <w:rPr>
          <w:b/>
          <w:szCs w:val="26"/>
        </w:rPr>
        <w:t>QUẢN LÝ QUY TRÌNH KINH DOANH CỦA DOANH NGHIỆP</w:t>
      </w:r>
      <w:r w:rsidR="00EB3F3B" w:rsidRPr="2B82D167">
        <w:rPr>
          <w:b/>
          <w:szCs w:val="26"/>
          <w:lang w:val="en-US"/>
        </w:rPr>
        <w:t xml:space="preserve"> BÁN ĐỒ ĐIỆN TỬ THẾ GIỚI DI ĐỘNG</w:t>
      </w:r>
    </w:p>
    <w:p w14:paraId="330B67B4" w14:textId="2592F0BD" w:rsidR="00DD7EFF" w:rsidRDefault="6D033505" w:rsidP="67DEC7DF">
      <w:pPr>
        <w:pStyle w:val="BodyText"/>
        <w:spacing w:before="391"/>
        <w:ind w:left="2246"/>
        <w:jc w:val="left"/>
        <w:rPr>
          <w:lang w:val="en-US"/>
        </w:rPr>
      </w:pPr>
      <w:bookmarkStart w:id="2" w:name="_Toc138884771"/>
      <w:bookmarkStart w:id="3" w:name="_Toc140172472"/>
      <w:r>
        <w:t>Giảng</w:t>
      </w:r>
      <w:r>
        <w:rPr>
          <w:spacing w:val="-2"/>
        </w:rPr>
        <w:t xml:space="preserve"> </w:t>
      </w:r>
      <w:r>
        <w:t>viên</w:t>
      </w:r>
      <w:r>
        <w:rPr>
          <w:spacing w:val="1"/>
        </w:rPr>
        <w:t xml:space="preserve"> </w:t>
      </w:r>
      <w:r>
        <w:t>hướng</w:t>
      </w:r>
      <w:r>
        <w:rPr>
          <w:spacing w:val="-2"/>
        </w:rPr>
        <w:t xml:space="preserve"> </w:t>
      </w:r>
      <w:r>
        <w:t>dẫn:</w:t>
      </w:r>
      <w:r w:rsidR="0D8B81ED" w:rsidRPr="008C4F28">
        <w:t xml:space="preserve"> </w:t>
      </w:r>
      <w:bookmarkEnd w:id="2"/>
      <w:bookmarkEnd w:id="3"/>
      <w:r w:rsidR="00186B55">
        <w:rPr>
          <w:lang w:val="en-US"/>
        </w:rPr>
        <w:t>ThS</w:t>
      </w:r>
      <w:r w:rsidR="00A93359">
        <w:rPr>
          <w:lang w:val="en-US"/>
        </w:rPr>
        <w:t>.</w:t>
      </w:r>
      <w:r w:rsidR="00186B55">
        <w:rPr>
          <w:lang w:val="en-US"/>
        </w:rPr>
        <w:t xml:space="preserve"> </w:t>
      </w:r>
      <w:r w:rsidR="44BD26D6">
        <w:rPr>
          <w:lang w:val="en-US"/>
        </w:rPr>
        <w:t>Đỗ Phi Hưng</w:t>
      </w:r>
    </w:p>
    <w:p w14:paraId="57963D41" w14:textId="77777777" w:rsidR="00DD7EFF" w:rsidRPr="003F7F43" w:rsidRDefault="6D033505" w:rsidP="67DEC7DF">
      <w:pPr>
        <w:spacing w:line="360" w:lineRule="auto"/>
        <w:ind w:left="1526" w:firstLine="720"/>
        <w:rPr>
          <w:b/>
          <w:bCs/>
        </w:rPr>
      </w:pPr>
      <w:r w:rsidRPr="67DEC7DF">
        <w:rPr>
          <w:b/>
          <w:bCs/>
        </w:rPr>
        <w:t>Sinh</w:t>
      </w:r>
      <w:r w:rsidRPr="67DEC7DF">
        <w:rPr>
          <w:b/>
          <w:bCs/>
          <w:spacing w:val="-5"/>
        </w:rPr>
        <w:t xml:space="preserve"> </w:t>
      </w:r>
      <w:r w:rsidRPr="67DEC7DF">
        <w:rPr>
          <w:b/>
          <w:bCs/>
        </w:rPr>
        <w:t>viên</w:t>
      </w:r>
      <w:r w:rsidRPr="67DEC7DF">
        <w:rPr>
          <w:b/>
          <w:bCs/>
          <w:spacing w:val="-4"/>
        </w:rPr>
        <w:t xml:space="preserve"> </w:t>
      </w:r>
      <w:r w:rsidRPr="67DEC7DF">
        <w:rPr>
          <w:b/>
          <w:bCs/>
        </w:rPr>
        <w:t>thực</w:t>
      </w:r>
      <w:r w:rsidRPr="67DEC7DF">
        <w:rPr>
          <w:b/>
          <w:bCs/>
          <w:spacing w:val="-4"/>
        </w:rPr>
        <w:t xml:space="preserve"> </w:t>
      </w:r>
      <w:r w:rsidRPr="67DEC7DF">
        <w:rPr>
          <w:b/>
          <w:bCs/>
        </w:rPr>
        <w:t>hiện:</w:t>
      </w:r>
    </w:p>
    <w:p w14:paraId="442212CA" w14:textId="036DDE5C" w:rsidR="001849E0" w:rsidRPr="000F21D3" w:rsidRDefault="58DC01AE" w:rsidP="00A93359">
      <w:pPr>
        <w:pStyle w:val="ListParagraph"/>
        <w:numPr>
          <w:ilvl w:val="5"/>
          <w:numId w:val="20"/>
        </w:numPr>
        <w:tabs>
          <w:tab w:val="left" w:pos="4081"/>
          <w:tab w:val="left" w:pos="6601"/>
        </w:tabs>
        <w:spacing w:before="44"/>
        <w:rPr>
          <w:sz w:val="26"/>
          <w:szCs w:val="26"/>
          <w:lang w:val="en-US"/>
        </w:rPr>
      </w:pPr>
      <w:r w:rsidRPr="000F21D3">
        <w:rPr>
          <w:sz w:val="26"/>
          <w:szCs w:val="26"/>
          <w:lang w:val="en-US"/>
        </w:rPr>
        <w:t>Ngô Chí Cường</w:t>
      </w:r>
      <w:r w:rsidR="00FB0230" w:rsidRPr="000F21D3">
        <w:rPr>
          <w:sz w:val="26"/>
          <w:szCs w:val="26"/>
        </w:rPr>
        <w:tab/>
      </w:r>
      <w:r w:rsidR="00D32564" w:rsidRPr="000F21D3">
        <w:rPr>
          <w:sz w:val="26"/>
          <w:szCs w:val="26"/>
          <w:lang w:val="en-US"/>
        </w:rPr>
        <w:tab/>
      </w:r>
      <w:r w:rsidRPr="000F21D3">
        <w:rPr>
          <w:sz w:val="26"/>
          <w:szCs w:val="26"/>
          <w:lang w:val="en-US"/>
        </w:rPr>
        <w:t>22DH110459</w:t>
      </w:r>
    </w:p>
    <w:p w14:paraId="79F57945" w14:textId="3033EEAA" w:rsidR="00E60F5A" w:rsidRPr="000F21D3" w:rsidRDefault="77DA643D" w:rsidP="00A93359">
      <w:pPr>
        <w:pStyle w:val="ListParagraph"/>
        <w:numPr>
          <w:ilvl w:val="5"/>
          <w:numId w:val="20"/>
        </w:numPr>
        <w:tabs>
          <w:tab w:val="left" w:pos="4081"/>
          <w:tab w:val="left" w:pos="6601"/>
        </w:tabs>
        <w:spacing w:before="44"/>
        <w:rPr>
          <w:sz w:val="26"/>
          <w:szCs w:val="26"/>
        </w:rPr>
      </w:pPr>
      <w:r w:rsidRPr="000F21D3">
        <w:rPr>
          <w:sz w:val="26"/>
          <w:szCs w:val="26"/>
        </w:rPr>
        <w:t>Huỳnh Hải Lâm</w:t>
      </w:r>
      <w:r w:rsidR="00E60F5A" w:rsidRPr="000F21D3">
        <w:rPr>
          <w:sz w:val="26"/>
          <w:szCs w:val="26"/>
        </w:rPr>
        <w:tab/>
      </w:r>
      <w:r w:rsidR="00D32564" w:rsidRPr="000F21D3">
        <w:rPr>
          <w:sz w:val="26"/>
          <w:szCs w:val="26"/>
          <w:lang w:val="en-US"/>
        </w:rPr>
        <w:tab/>
      </w:r>
      <w:r w:rsidRPr="000F21D3">
        <w:rPr>
          <w:sz w:val="26"/>
          <w:szCs w:val="26"/>
        </w:rPr>
        <w:t>22DH114608</w:t>
      </w:r>
    </w:p>
    <w:p w14:paraId="79C7EF66" w14:textId="352D1A7E" w:rsidR="00DD7EFF" w:rsidRPr="000F21D3" w:rsidRDefault="0E33C9E3" w:rsidP="00A93359">
      <w:pPr>
        <w:pStyle w:val="ListParagraph"/>
        <w:numPr>
          <w:ilvl w:val="5"/>
          <w:numId w:val="20"/>
        </w:numPr>
        <w:tabs>
          <w:tab w:val="left" w:pos="4081"/>
          <w:tab w:val="left" w:pos="6601"/>
        </w:tabs>
        <w:spacing w:before="44"/>
        <w:rPr>
          <w:sz w:val="26"/>
          <w:szCs w:val="26"/>
          <w:lang w:val="en-US"/>
        </w:rPr>
      </w:pPr>
      <w:r w:rsidRPr="000F21D3">
        <w:rPr>
          <w:sz w:val="26"/>
          <w:szCs w:val="26"/>
        </w:rPr>
        <w:t>Lưu Viễn Nghiêm</w:t>
      </w:r>
      <w:r w:rsidR="00DD7EFF" w:rsidRPr="000F21D3">
        <w:rPr>
          <w:sz w:val="26"/>
          <w:szCs w:val="26"/>
        </w:rPr>
        <w:tab/>
      </w:r>
      <w:r w:rsidR="00D32564" w:rsidRPr="000F21D3">
        <w:rPr>
          <w:sz w:val="26"/>
          <w:szCs w:val="26"/>
          <w:lang w:val="en-US"/>
        </w:rPr>
        <w:tab/>
      </w:r>
      <w:r w:rsidR="000E58CD" w:rsidRPr="000E58CD">
        <w:rPr>
          <w:sz w:val="26"/>
          <w:szCs w:val="26"/>
        </w:rPr>
        <w:t>22DH112347</w:t>
      </w:r>
    </w:p>
    <w:p w14:paraId="4C58CCAB" w14:textId="3180D4B6" w:rsidR="005A3F7D" w:rsidRPr="000F21D3" w:rsidRDefault="522EEFAE" w:rsidP="00A93359">
      <w:pPr>
        <w:pStyle w:val="ListParagraph"/>
        <w:numPr>
          <w:ilvl w:val="5"/>
          <w:numId w:val="20"/>
        </w:numPr>
        <w:tabs>
          <w:tab w:val="left" w:pos="4081"/>
          <w:tab w:val="left" w:pos="6601"/>
        </w:tabs>
        <w:spacing w:before="44"/>
        <w:rPr>
          <w:sz w:val="26"/>
          <w:szCs w:val="26"/>
        </w:rPr>
      </w:pPr>
      <w:r w:rsidRPr="000F21D3">
        <w:rPr>
          <w:sz w:val="26"/>
          <w:szCs w:val="26"/>
        </w:rPr>
        <w:t>Lương Khánh Huy</w:t>
      </w:r>
      <w:r w:rsidR="00EB3F3B" w:rsidRPr="000F21D3">
        <w:rPr>
          <w:sz w:val="26"/>
          <w:szCs w:val="26"/>
        </w:rPr>
        <w:tab/>
      </w:r>
      <w:r w:rsidR="00EB3F3B" w:rsidRPr="000F21D3">
        <w:rPr>
          <w:sz w:val="26"/>
          <w:szCs w:val="26"/>
        </w:rPr>
        <w:tab/>
      </w:r>
      <w:r w:rsidR="00EB3F3B" w:rsidRPr="000F21D3">
        <w:rPr>
          <w:sz w:val="26"/>
          <w:szCs w:val="26"/>
          <w:lang w:val="en-US"/>
        </w:rPr>
        <w:t>22DH111244</w:t>
      </w:r>
      <w:r w:rsidRPr="000F21D3">
        <w:rPr>
          <w:sz w:val="26"/>
          <w:szCs w:val="26"/>
        </w:rPr>
        <w:t xml:space="preserve"> </w:t>
      </w:r>
    </w:p>
    <w:p w14:paraId="04FF45AF" w14:textId="77777777" w:rsidR="00FA14D9" w:rsidRDefault="522EEFAE" w:rsidP="6D4DADC9">
      <w:pPr>
        <w:tabs>
          <w:tab w:val="left" w:pos="4081"/>
          <w:tab w:val="left" w:pos="6601"/>
        </w:tabs>
        <w:spacing w:before="44" w:line="360" w:lineRule="auto"/>
        <w:ind w:left="1440" w:firstLine="720"/>
        <w:rPr>
          <w:lang w:val="en-US"/>
        </w:rPr>
      </w:pPr>
      <w:r>
        <w:t xml:space="preserve">                         </w:t>
      </w:r>
    </w:p>
    <w:p w14:paraId="1A69254C" w14:textId="77777777" w:rsidR="00FA14D9" w:rsidRDefault="00FA14D9" w:rsidP="6D4DADC9">
      <w:pPr>
        <w:tabs>
          <w:tab w:val="left" w:pos="4081"/>
          <w:tab w:val="left" w:pos="6601"/>
        </w:tabs>
        <w:spacing w:before="44" w:line="360" w:lineRule="auto"/>
        <w:ind w:left="1440" w:firstLine="720"/>
        <w:rPr>
          <w:lang w:val="en-US"/>
        </w:rPr>
      </w:pPr>
    </w:p>
    <w:p w14:paraId="00022FAF" w14:textId="77777777" w:rsidR="00FA14D9" w:rsidRDefault="00FA14D9" w:rsidP="6D4DADC9">
      <w:pPr>
        <w:tabs>
          <w:tab w:val="left" w:pos="4081"/>
          <w:tab w:val="left" w:pos="6601"/>
        </w:tabs>
        <w:spacing w:before="44" w:line="360" w:lineRule="auto"/>
        <w:ind w:left="1440" w:firstLine="720"/>
        <w:rPr>
          <w:lang w:val="en-US"/>
        </w:rPr>
      </w:pPr>
    </w:p>
    <w:p w14:paraId="6D385680" w14:textId="77777777" w:rsidR="00FA14D9" w:rsidRDefault="00FA14D9" w:rsidP="6D4DADC9">
      <w:pPr>
        <w:tabs>
          <w:tab w:val="left" w:pos="4081"/>
          <w:tab w:val="left" w:pos="6601"/>
        </w:tabs>
        <w:spacing w:before="44" w:line="360" w:lineRule="auto"/>
        <w:ind w:left="1440" w:firstLine="720"/>
        <w:rPr>
          <w:lang w:val="en-US"/>
        </w:rPr>
      </w:pPr>
    </w:p>
    <w:p w14:paraId="2D9378D1" w14:textId="6EEBF58F" w:rsidR="005A3F7D" w:rsidRDefault="522EEFAE" w:rsidP="6D4DADC9">
      <w:pPr>
        <w:tabs>
          <w:tab w:val="left" w:pos="4081"/>
          <w:tab w:val="left" w:pos="6601"/>
        </w:tabs>
        <w:spacing w:before="44" w:line="360" w:lineRule="auto"/>
        <w:ind w:left="1440" w:firstLine="720"/>
        <w:rPr>
          <w:lang w:val="en-US"/>
        </w:rPr>
      </w:pPr>
      <w:r>
        <w:t xml:space="preserve">  </w:t>
      </w:r>
    </w:p>
    <w:p w14:paraId="34198001" w14:textId="05226C8B" w:rsidR="005A3F7D" w:rsidRPr="00847A29" w:rsidRDefault="00847A29" w:rsidP="00847A29">
      <w:pPr>
        <w:tabs>
          <w:tab w:val="left" w:pos="4081"/>
          <w:tab w:val="left" w:pos="6601"/>
        </w:tabs>
        <w:spacing w:before="44" w:line="360" w:lineRule="auto"/>
        <w:ind w:left="1440" w:firstLine="720"/>
        <w:rPr>
          <w:b/>
          <w:bCs/>
          <w:lang w:val="en-US"/>
        </w:rPr>
      </w:pPr>
      <w:r w:rsidRPr="00847A29">
        <w:rPr>
          <w:b/>
          <w:bCs/>
          <w:lang w:val="en-US"/>
        </w:rPr>
        <w:t xml:space="preserve">      Thành phố Hồ Chí Minh, tháng 07/2025</w:t>
      </w:r>
    </w:p>
    <w:p w14:paraId="1614366E" w14:textId="77777777" w:rsidR="005A3F7D" w:rsidRDefault="005A3F7D" w:rsidP="67DEC7DF">
      <w:pPr>
        <w:tabs>
          <w:tab w:val="left" w:pos="4081"/>
          <w:tab w:val="left" w:pos="6601"/>
        </w:tabs>
        <w:spacing w:before="44" w:line="360" w:lineRule="auto"/>
        <w:ind w:left="1440" w:firstLine="720"/>
        <w:jc w:val="center"/>
        <w:rPr>
          <w:lang w:val="en-US"/>
        </w:rPr>
      </w:pPr>
    </w:p>
    <w:p w14:paraId="5825B410" w14:textId="77777777" w:rsidR="005A3F7D" w:rsidRDefault="005A3F7D" w:rsidP="67DEC7DF">
      <w:pPr>
        <w:tabs>
          <w:tab w:val="left" w:pos="4081"/>
          <w:tab w:val="left" w:pos="6601"/>
        </w:tabs>
        <w:spacing w:before="44" w:line="360" w:lineRule="auto"/>
        <w:ind w:left="1440" w:firstLine="720"/>
        <w:jc w:val="center"/>
        <w:rPr>
          <w:lang w:val="en-US"/>
        </w:rPr>
      </w:pPr>
    </w:p>
    <w:p w14:paraId="0A7C8FDC" w14:textId="77777777" w:rsidR="005A3F7D" w:rsidRDefault="005A3F7D" w:rsidP="67DEC7DF">
      <w:pPr>
        <w:tabs>
          <w:tab w:val="left" w:pos="4081"/>
          <w:tab w:val="left" w:pos="6601"/>
        </w:tabs>
        <w:spacing w:before="44" w:line="360" w:lineRule="auto"/>
        <w:ind w:left="1440" w:firstLine="720"/>
        <w:jc w:val="center"/>
        <w:rPr>
          <w:lang w:val="en-US"/>
        </w:rPr>
      </w:pPr>
    </w:p>
    <w:p w14:paraId="5B63893B" w14:textId="77777777" w:rsidR="00DD7EFF" w:rsidRPr="00AA2B61" w:rsidRDefault="00DD7EFF" w:rsidP="00AA2B61">
      <w:pPr>
        <w:spacing w:line="360" w:lineRule="auto"/>
        <w:jc w:val="center"/>
        <w:rPr>
          <w:b/>
          <w:szCs w:val="26"/>
        </w:rPr>
      </w:pPr>
      <w:r w:rsidRPr="2D9E79ED">
        <w:rPr>
          <w:b/>
          <w:bCs/>
        </w:rPr>
        <w:t>MỤC LỤC</w:t>
      </w:r>
    </w:p>
    <w:sdt>
      <w:sdtPr>
        <w:rPr>
          <w:szCs w:val="26"/>
        </w:rPr>
        <w:id w:val="-793435113"/>
        <w:docPartObj>
          <w:docPartGallery w:val="Table of Contents"/>
          <w:docPartUnique/>
        </w:docPartObj>
      </w:sdtPr>
      <w:sdtEndPr>
        <w:rPr>
          <w:b/>
          <w:bCs/>
          <w:noProof/>
        </w:rPr>
      </w:sdtEndPr>
      <w:sdtContent>
        <w:p w14:paraId="34AD559F" w14:textId="7A01D62E" w:rsidR="000F21D3" w:rsidRDefault="00DD7EF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3837380" w:history="1">
            <w:r w:rsidR="000F21D3" w:rsidRPr="00CC7F5E">
              <w:rPr>
                <w:rStyle w:val="Hyperlink"/>
                <w:noProof/>
              </w:rPr>
              <w:t>DANH MỤC BẢNG</w:t>
            </w:r>
            <w:r w:rsidR="000F21D3">
              <w:rPr>
                <w:noProof/>
                <w:webHidden/>
              </w:rPr>
              <w:tab/>
            </w:r>
            <w:r w:rsidR="000F21D3">
              <w:rPr>
                <w:noProof/>
                <w:webHidden/>
              </w:rPr>
              <w:fldChar w:fldCharType="begin"/>
            </w:r>
            <w:r w:rsidR="000F21D3">
              <w:rPr>
                <w:noProof/>
                <w:webHidden/>
              </w:rPr>
              <w:instrText xml:space="preserve"> PAGEREF _Toc203837380 \h </w:instrText>
            </w:r>
            <w:r w:rsidR="000F21D3">
              <w:rPr>
                <w:noProof/>
                <w:webHidden/>
              </w:rPr>
            </w:r>
            <w:r w:rsidR="000F21D3">
              <w:rPr>
                <w:noProof/>
                <w:webHidden/>
              </w:rPr>
              <w:fldChar w:fldCharType="separate"/>
            </w:r>
            <w:r w:rsidR="000F21D3">
              <w:rPr>
                <w:noProof/>
                <w:webHidden/>
              </w:rPr>
              <w:t>4</w:t>
            </w:r>
            <w:r w:rsidR="000F21D3">
              <w:rPr>
                <w:noProof/>
                <w:webHidden/>
              </w:rPr>
              <w:fldChar w:fldCharType="end"/>
            </w:r>
          </w:hyperlink>
        </w:p>
        <w:p w14:paraId="78BA866E" w14:textId="34776AED"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1" w:history="1">
            <w:r w:rsidRPr="00CC7F5E">
              <w:rPr>
                <w:rStyle w:val="Hyperlink"/>
                <w:noProof/>
              </w:rPr>
              <w:t>DANH MỤC HÌNH ẢNH</w:t>
            </w:r>
            <w:r>
              <w:rPr>
                <w:noProof/>
                <w:webHidden/>
              </w:rPr>
              <w:tab/>
            </w:r>
            <w:r>
              <w:rPr>
                <w:noProof/>
                <w:webHidden/>
              </w:rPr>
              <w:fldChar w:fldCharType="begin"/>
            </w:r>
            <w:r>
              <w:rPr>
                <w:noProof/>
                <w:webHidden/>
              </w:rPr>
              <w:instrText xml:space="preserve"> PAGEREF _Toc203837381 \h </w:instrText>
            </w:r>
            <w:r>
              <w:rPr>
                <w:noProof/>
                <w:webHidden/>
              </w:rPr>
            </w:r>
            <w:r>
              <w:rPr>
                <w:noProof/>
                <w:webHidden/>
              </w:rPr>
              <w:fldChar w:fldCharType="separate"/>
            </w:r>
            <w:r>
              <w:rPr>
                <w:noProof/>
                <w:webHidden/>
              </w:rPr>
              <w:t>5</w:t>
            </w:r>
            <w:r>
              <w:rPr>
                <w:noProof/>
                <w:webHidden/>
              </w:rPr>
              <w:fldChar w:fldCharType="end"/>
            </w:r>
          </w:hyperlink>
        </w:p>
        <w:p w14:paraId="26C429B7" w14:textId="1AEDE7DA"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2" w:history="1">
            <w:r w:rsidRPr="00CC7F5E">
              <w:rPr>
                <w:rStyle w:val="Hyperlink"/>
                <w:noProof/>
              </w:rPr>
              <w:t>LỜI MỞ ĐẦU</w:t>
            </w:r>
            <w:r>
              <w:rPr>
                <w:noProof/>
                <w:webHidden/>
              </w:rPr>
              <w:tab/>
            </w:r>
            <w:r>
              <w:rPr>
                <w:noProof/>
                <w:webHidden/>
              </w:rPr>
              <w:fldChar w:fldCharType="begin"/>
            </w:r>
            <w:r>
              <w:rPr>
                <w:noProof/>
                <w:webHidden/>
              </w:rPr>
              <w:instrText xml:space="preserve"> PAGEREF _Toc203837382 \h </w:instrText>
            </w:r>
            <w:r>
              <w:rPr>
                <w:noProof/>
                <w:webHidden/>
              </w:rPr>
            </w:r>
            <w:r>
              <w:rPr>
                <w:noProof/>
                <w:webHidden/>
              </w:rPr>
              <w:fldChar w:fldCharType="separate"/>
            </w:r>
            <w:r>
              <w:rPr>
                <w:noProof/>
                <w:webHidden/>
              </w:rPr>
              <w:t>6</w:t>
            </w:r>
            <w:r>
              <w:rPr>
                <w:noProof/>
                <w:webHidden/>
              </w:rPr>
              <w:fldChar w:fldCharType="end"/>
            </w:r>
          </w:hyperlink>
        </w:p>
        <w:p w14:paraId="4E811FC8" w14:textId="5BB3D192"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3" w:history="1">
            <w:r w:rsidRPr="00CC7F5E">
              <w:rPr>
                <w:rStyle w:val="Hyperlink"/>
                <w:noProof/>
              </w:rPr>
              <w:t>CHƯƠNG</w:t>
            </w:r>
            <w:r w:rsidRPr="00CC7F5E">
              <w:rPr>
                <w:rStyle w:val="Hyperlink"/>
                <w:noProof/>
                <w:spacing w:val="-2"/>
              </w:rPr>
              <w:t xml:space="preserve"> </w:t>
            </w:r>
            <w:r w:rsidRPr="00CC7F5E">
              <w:rPr>
                <w:rStyle w:val="Hyperlink"/>
                <w:noProof/>
              </w:rPr>
              <w:t>1:</w:t>
            </w:r>
            <w:r w:rsidRPr="00CC7F5E">
              <w:rPr>
                <w:rStyle w:val="Hyperlink"/>
                <w:noProof/>
                <w:spacing w:val="-3"/>
              </w:rPr>
              <w:t xml:space="preserve"> </w:t>
            </w:r>
            <w:r w:rsidRPr="00CC7F5E">
              <w:rPr>
                <w:rStyle w:val="Hyperlink"/>
                <w:noProof/>
              </w:rPr>
              <w:t>GIỚI THIỆU</w:t>
            </w:r>
            <w:r>
              <w:rPr>
                <w:noProof/>
                <w:webHidden/>
              </w:rPr>
              <w:tab/>
            </w:r>
            <w:r>
              <w:rPr>
                <w:noProof/>
                <w:webHidden/>
              </w:rPr>
              <w:fldChar w:fldCharType="begin"/>
            </w:r>
            <w:r>
              <w:rPr>
                <w:noProof/>
                <w:webHidden/>
              </w:rPr>
              <w:instrText xml:space="preserve"> PAGEREF _Toc203837383 \h </w:instrText>
            </w:r>
            <w:r>
              <w:rPr>
                <w:noProof/>
                <w:webHidden/>
              </w:rPr>
            </w:r>
            <w:r>
              <w:rPr>
                <w:noProof/>
                <w:webHidden/>
              </w:rPr>
              <w:fldChar w:fldCharType="separate"/>
            </w:r>
            <w:r>
              <w:rPr>
                <w:noProof/>
                <w:webHidden/>
              </w:rPr>
              <w:t>7</w:t>
            </w:r>
            <w:r>
              <w:rPr>
                <w:noProof/>
                <w:webHidden/>
              </w:rPr>
              <w:fldChar w:fldCharType="end"/>
            </w:r>
          </w:hyperlink>
        </w:p>
        <w:p w14:paraId="4AAD0E60" w14:textId="536AA04A" w:rsidR="000F21D3" w:rsidRDefault="000F21D3">
          <w:pPr>
            <w:pStyle w:val="TOC2"/>
            <w:tabs>
              <w:tab w:val="left" w:pos="88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4" w:history="1">
            <w:r w:rsidRPr="00CC7F5E">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Tổng quan về doanh nghiệp</w:t>
            </w:r>
            <w:r>
              <w:rPr>
                <w:noProof/>
                <w:webHidden/>
              </w:rPr>
              <w:tab/>
            </w:r>
            <w:r>
              <w:rPr>
                <w:noProof/>
                <w:webHidden/>
              </w:rPr>
              <w:fldChar w:fldCharType="begin"/>
            </w:r>
            <w:r>
              <w:rPr>
                <w:noProof/>
                <w:webHidden/>
              </w:rPr>
              <w:instrText xml:space="preserve"> PAGEREF _Toc203837384 \h </w:instrText>
            </w:r>
            <w:r>
              <w:rPr>
                <w:noProof/>
                <w:webHidden/>
              </w:rPr>
            </w:r>
            <w:r>
              <w:rPr>
                <w:noProof/>
                <w:webHidden/>
              </w:rPr>
              <w:fldChar w:fldCharType="separate"/>
            </w:r>
            <w:r>
              <w:rPr>
                <w:noProof/>
                <w:webHidden/>
              </w:rPr>
              <w:t>7</w:t>
            </w:r>
            <w:r>
              <w:rPr>
                <w:noProof/>
                <w:webHidden/>
              </w:rPr>
              <w:fldChar w:fldCharType="end"/>
            </w:r>
          </w:hyperlink>
        </w:p>
        <w:p w14:paraId="6C0D6718" w14:textId="1B548CB6"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5" w:history="1">
            <w:r w:rsidRPr="00CC7F5E">
              <w:rPr>
                <w:rStyle w:val="Hyperlink"/>
                <w:noProof/>
                <w:lang w:val="en-US"/>
              </w:rPr>
              <w:t>1.1.1.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Giới thiệu</w:t>
            </w:r>
            <w:r>
              <w:rPr>
                <w:noProof/>
                <w:webHidden/>
              </w:rPr>
              <w:tab/>
            </w:r>
            <w:r>
              <w:rPr>
                <w:noProof/>
                <w:webHidden/>
              </w:rPr>
              <w:fldChar w:fldCharType="begin"/>
            </w:r>
            <w:r>
              <w:rPr>
                <w:noProof/>
                <w:webHidden/>
              </w:rPr>
              <w:instrText xml:space="preserve"> PAGEREF _Toc203837385 \h </w:instrText>
            </w:r>
            <w:r>
              <w:rPr>
                <w:noProof/>
                <w:webHidden/>
              </w:rPr>
            </w:r>
            <w:r>
              <w:rPr>
                <w:noProof/>
                <w:webHidden/>
              </w:rPr>
              <w:fldChar w:fldCharType="separate"/>
            </w:r>
            <w:r>
              <w:rPr>
                <w:noProof/>
                <w:webHidden/>
              </w:rPr>
              <w:t>7</w:t>
            </w:r>
            <w:r>
              <w:rPr>
                <w:noProof/>
                <w:webHidden/>
              </w:rPr>
              <w:fldChar w:fldCharType="end"/>
            </w:r>
          </w:hyperlink>
        </w:p>
        <w:p w14:paraId="5938E4F9" w14:textId="4008EF9A"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6" w:history="1">
            <w:r w:rsidRPr="00CC7F5E">
              <w:rPr>
                <w:rStyle w:val="Hyperlink"/>
                <w:noProof/>
                <w:lang w:val="en-US"/>
              </w:rPr>
              <w:t>1.1.2.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Hoạt động kinh doanh tổng quát của doanh nghiệp</w:t>
            </w:r>
            <w:r>
              <w:rPr>
                <w:noProof/>
                <w:webHidden/>
              </w:rPr>
              <w:tab/>
            </w:r>
            <w:r>
              <w:rPr>
                <w:noProof/>
                <w:webHidden/>
              </w:rPr>
              <w:fldChar w:fldCharType="begin"/>
            </w:r>
            <w:r>
              <w:rPr>
                <w:noProof/>
                <w:webHidden/>
              </w:rPr>
              <w:instrText xml:space="preserve"> PAGEREF _Toc203837386 \h </w:instrText>
            </w:r>
            <w:r>
              <w:rPr>
                <w:noProof/>
                <w:webHidden/>
              </w:rPr>
            </w:r>
            <w:r>
              <w:rPr>
                <w:noProof/>
                <w:webHidden/>
              </w:rPr>
              <w:fldChar w:fldCharType="separate"/>
            </w:r>
            <w:r>
              <w:rPr>
                <w:noProof/>
                <w:webHidden/>
              </w:rPr>
              <w:t>7</w:t>
            </w:r>
            <w:r>
              <w:rPr>
                <w:noProof/>
                <w:webHidden/>
              </w:rPr>
              <w:fldChar w:fldCharType="end"/>
            </w:r>
          </w:hyperlink>
        </w:p>
        <w:p w14:paraId="76B51BF7" w14:textId="7C1099DF" w:rsidR="000F21D3" w:rsidRDefault="000F21D3">
          <w:pPr>
            <w:pStyle w:val="TOC2"/>
            <w:tabs>
              <w:tab w:val="left" w:pos="88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7" w:history="1">
            <w:r w:rsidRPr="00CC7F5E">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Sơ đồ tổ chức</w:t>
            </w:r>
            <w:r>
              <w:rPr>
                <w:noProof/>
                <w:webHidden/>
              </w:rPr>
              <w:tab/>
            </w:r>
            <w:r>
              <w:rPr>
                <w:noProof/>
                <w:webHidden/>
              </w:rPr>
              <w:fldChar w:fldCharType="begin"/>
            </w:r>
            <w:r>
              <w:rPr>
                <w:noProof/>
                <w:webHidden/>
              </w:rPr>
              <w:instrText xml:space="preserve"> PAGEREF _Toc203837387 \h </w:instrText>
            </w:r>
            <w:r>
              <w:rPr>
                <w:noProof/>
                <w:webHidden/>
              </w:rPr>
            </w:r>
            <w:r>
              <w:rPr>
                <w:noProof/>
                <w:webHidden/>
              </w:rPr>
              <w:fldChar w:fldCharType="separate"/>
            </w:r>
            <w:r>
              <w:rPr>
                <w:noProof/>
                <w:webHidden/>
              </w:rPr>
              <w:t>8</w:t>
            </w:r>
            <w:r>
              <w:rPr>
                <w:noProof/>
                <w:webHidden/>
              </w:rPr>
              <w:fldChar w:fldCharType="end"/>
            </w:r>
          </w:hyperlink>
        </w:p>
        <w:p w14:paraId="1CFEC812" w14:textId="2D9AC948"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8" w:history="1">
            <w:r w:rsidRPr="00CC7F5E">
              <w:rPr>
                <w:rStyle w:val="Hyperlink"/>
                <w:noProof/>
                <w:lang w:val="en-US"/>
              </w:rPr>
              <w:t>1.2.1</w:t>
            </w:r>
            <w:r w:rsidRPr="00CC7F5E">
              <w:rPr>
                <w:rStyle w:val="Hyperlink"/>
                <w:noProof/>
              </w:rPr>
              <w:t>. Mô tả chức năng phòng ban/bộ phận</w:t>
            </w:r>
            <w:r>
              <w:rPr>
                <w:noProof/>
                <w:webHidden/>
              </w:rPr>
              <w:tab/>
            </w:r>
            <w:r>
              <w:rPr>
                <w:noProof/>
                <w:webHidden/>
              </w:rPr>
              <w:fldChar w:fldCharType="begin"/>
            </w:r>
            <w:r>
              <w:rPr>
                <w:noProof/>
                <w:webHidden/>
              </w:rPr>
              <w:instrText xml:space="preserve"> PAGEREF _Toc203837388 \h </w:instrText>
            </w:r>
            <w:r>
              <w:rPr>
                <w:noProof/>
                <w:webHidden/>
              </w:rPr>
            </w:r>
            <w:r>
              <w:rPr>
                <w:noProof/>
                <w:webHidden/>
              </w:rPr>
              <w:fldChar w:fldCharType="separate"/>
            </w:r>
            <w:r>
              <w:rPr>
                <w:noProof/>
                <w:webHidden/>
              </w:rPr>
              <w:t>9</w:t>
            </w:r>
            <w:r>
              <w:rPr>
                <w:noProof/>
                <w:webHidden/>
              </w:rPr>
              <w:fldChar w:fldCharType="end"/>
            </w:r>
          </w:hyperlink>
        </w:p>
        <w:p w14:paraId="754E1F65" w14:textId="7E1C5082"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89" w:history="1">
            <w:r w:rsidRPr="00CC7F5E">
              <w:rPr>
                <w:rStyle w:val="Hyperlink"/>
                <w:noProof/>
                <w:lang w:val="en-US"/>
              </w:rPr>
              <w:t>1.2.2.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Sơ đồ hoạt động giao tiếp giữa các bộ phận</w:t>
            </w:r>
            <w:r>
              <w:rPr>
                <w:noProof/>
                <w:webHidden/>
              </w:rPr>
              <w:tab/>
            </w:r>
            <w:r>
              <w:rPr>
                <w:noProof/>
                <w:webHidden/>
              </w:rPr>
              <w:fldChar w:fldCharType="begin"/>
            </w:r>
            <w:r>
              <w:rPr>
                <w:noProof/>
                <w:webHidden/>
              </w:rPr>
              <w:instrText xml:space="preserve"> PAGEREF _Toc203837389 \h </w:instrText>
            </w:r>
            <w:r>
              <w:rPr>
                <w:noProof/>
                <w:webHidden/>
              </w:rPr>
            </w:r>
            <w:r>
              <w:rPr>
                <w:noProof/>
                <w:webHidden/>
              </w:rPr>
              <w:fldChar w:fldCharType="separate"/>
            </w:r>
            <w:r>
              <w:rPr>
                <w:noProof/>
                <w:webHidden/>
              </w:rPr>
              <w:t>9</w:t>
            </w:r>
            <w:r>
              <w:rPr>
                <w:noProof/>
                <w:webHidden/>
              </w:rPr>
              <w:fldChar w:fldCharType="end"/>
            </w:r>
          </w:hyperlink>
        </w:p>
        <w:p w14:paraId="5117631F" w14:textId="61F2BE17"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0" w:history="1">
            <w:r w:rsidRPr="00CC7F5E">
              <w:rPr>
                <w:rStyle w:val="Hyperlink"/>
                <w:noProof/>
              </w:rPr>
              <w:t>CHƯƠNG 2: CÁC VẤN ĐỀ HIỆN TẠI VÀ LỰA CHỌN ERP CHO DOANH NGHIỆP</w:t>
            </w:r>
            <w:r>
              <w:rPr>
                <w:noProof/>
                <w:webHidden/>
              </w:rPr>
              <w:tab/>
            </w:r>
            <w:r>
              <w:rPr>
                <w:noProof/>
                <w:webHidden/>
              </w:rPr>
              <w:fldChar w:fldCharType="begin"/>
            </w:r>
            <w:r>
              <w:rPr>
                <w:noProof/>
                <w:webHidden/>
              </w:rPr>
              <w:instrText xml:space="preserve"> PAGEREF _Toc203837390 \h </w:instrText>
            </w:r>
            <w:r>
              <w:rPr>
                <w:noProof/>
                <w:webHidden/>
              </w:rPr>
            </w:r>
            <w:r>
              <w:rPr>
                <w:noProof/>
                <w:webHidden/>
              </w:rPr>
              <w:fldChar w:fldCharType="separate"/>
            </w:r>
            <w:r>
              <w:rPr>
                <w:noProof/>
                <w:webHidden/>
              </w:rPr>
              <w:t>10</w:t>
            </w:r>
            <w:r>
              <w:rPr>
                <w:noProof/>
                <w:webHidden/>
              </w:rPr>
              <w:fldChar w:fldCharType="end"/>
            </w:r>
          </w:hyperlink>
        </w:p>
        <w:p w14:paraId="094278CD" w14:textId="3DF69960" w:rsidR="000F21D3" w:rsidRDefault="000F21D3">
          <w:pPr>
            <w:pStyle w:val="TOC2"/>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1" w:history="1">
            <w:r w:rsidRPr="00CC7F5E">
              <w:rPr>
                <w:rStyle w:val="Hyperlink"/>
                <w:noProof/>
                <w:lang w:val="en-US"/>
              </w:rPr>
              <w:t>2.</w:t>
            </w:r>
            <w:r w:rsidRPr="00CC7F5E">
              <w:rPr>
                <w:rStyle w:val="Hyperlink"/>
                <w:noProof/>
              </w:rPr>
              <w:t>1. Các vấn đề gặp phải khi không sử dụng ERP</w:t>
            </w:r>
            <w:r>
              <w:rPr>
                <w:noProof/>
                <w:webHidden/>
              </w:rPr>
              <w:tab/>
            </w:r>
            <w:r>
              <w:rPr>
                <w:noProof/>
                <w:webHidden/>
              </w:rPr>
              <w:fldChar w:fldCharType="begin"/>
            </w:r>
            <w:r>
              <w:rPr>
                <w:noProof/>
                <w:webHidden/>
              </w:rPr>
              <w:instrText xml:space="preserve"> PAGEREF _Toc203837391 \h </w:instrText>
            </w:r>
            <w:r>
              <w:rPr>
                <w:noProof/>
                <w:webHidden/>
              </w:rPr>
            </w:r>
            <w:r>
              <w:rPr>
                <w:noProof/>
                <w:webHidden/>
              </w:rPr>
              <w:fldChar w:fldCharType="separate"/>
            </w:r>
            <w:r>
              <w:rPr>
                <w:noProof/>
                <w:webHidden/>
              </w:rPr>
              <w:t>10</w:t>
            </w:r>
            <w:r>
              <w:rPr>
                <w:noProof/>
                <w:webHidden/>
              </w:rPr>
              <w:fldChar w:fldCharType="end"/>
            </w:r>
          </w:hyperlink>
        </w:p>
        <w:p w14:paraId="56211076" w14:textId="5BAD8978" w:rsidR="000F21D3" w:rsidRDefault="000F21D3">
          <w:pPr>
            <w:pStyle w:val="TOC2"/>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2" w:history="1">
            <w:r w:rsidRPr="00CC7F5E">
              <w:rPr>
                <w:rStyle w:val="Hyperlink"/>
                <w:noProof/>
              </w:rPr>
              <w:t>2.</w:t>
            </w:r>
            <w:r w:rsidRPr="00CC7F5E">
              <w:rPr>
                <w:rStyle w:val="Hyperlink"/>
                <w:noProof/>
                <w:lang w:val="en-US"/>
              </w:rPr>
              <w:t>2.</w:t>
            </w:r>
            <w:r w:rsidRPr="00CC7F5E">
              <w:rPr>
                <w:rStyle w:val="Hyperlink"/>
                <w:noProof/>
              </w:rPr>
              <w:t xml:space="preserve"> Các giá trị dự kiến ERP mang lại cho doanh nghiệp</w:t>
            </w:r>
            <w:r>
              <w:rPr>
                <w:noProof/>
                <w:webHidden/>
              </w:rPr>
              <w:tab/>
            </w:r>
            <w:r>
              <w:rPr>
                <w:noProof/>
                <w:webHidden/>
              </w:rPr>
              <w:fldChar w:fldCharType="begin"/>
            </w:r>
            <w:r>
              <w:rPr>
                <w:noProof/>
                <w:webHidden/>
              </w:rPr>
              <w:instrText xml:space="preserve"> PAGEREF _Toc203837392 \h </w:instrText>
            </w:r>
            <w:r>
              <w:rPr>
                <w:noProof/>
                <w:webHidden/>
              </w:rPr>
            </w:r>
            <w:r>
              <w:rPr>
                <w:noProof/>
                <w:webHidden/>
              </w:rPr>
              <w:fldChar w:fldCharType="separate"/>
            </w:r>
            <w:r>
              <w:rPr>
                <w:noProof/>
                <w:webHidden/>
              </w:rPr>
              <w:t>11</w:t>
            </w:r>
            <w:r>
              <w:rPr>
                <w:noProof/>
                <w:webHidden/>
              </w:rPr>
              <w:fldChar w:fldCharType="end"/>
            </w:r>
          </w:hyperlink>
        </w:p>
        <w:p w14:paraId="4D815D5A" w14:textId="5CBB5ECF" w:rsidR="000F21D3" w:rsidRDefault="000F21D3">
          <w:pPr>
            <w:pStyle w:val="TOC2"/>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3" w:history="1">
            <w:r w:rsidRPr="00CC7F5E">
              <w:rPr>
                <w:rStyle w:val="Hyperlink"/>
                <w:noProof/>
                <w:lang w:val="en-US"/>
              </w:rPr>
              <w:t>2.</w:t>
            </w:r>
            <w:r w:rsidRPr="00CC7F5E">
              <w:rPr>
                <w:rStyle w:val="Hyperlink"/>
                <w:noProof/>
              </w:rPr>
              <w:t>3. Danh sách ERP dự kiến sẽ chọn</w:t>
            </w:r>
            <w:r>
              <w:rPr>
                <w:noProof/>
                <w:webHidden/>
              </w:rPr>
              <w:tab/>
            </w:r>
            <w:r>
              <w:rPr>
                <w:noProof/>
                <w:webHidden/>
              </w:rPr>
              <w:fldChar w:fldCharType="begin"/>
            </w:r>
            <w:r>
              <w:rPr>
                <w:noProof/>
                <w:webHidden/>
              </w:rPr>
              <w:instrText xml:space="preserve"> PAGEREF _Toc203837393 \h </w:instrText>
            </w:r>
            <w:r>
              <w:rPr>
                <w:noProof/>
                <w:webHidden/>
              </w:rPr>
            </w:r>
            <w:r>
              <w:rPr>
                <w:noProof/>
                <w:webHidden/>
              </w:rPr>
              <w:fldChar w:fldCharType="separate"/>
            </w:r>
            <w:r>
              <w:rPr>
                <w:noProof/>
                <w:webHidden/>
              </w:rPr>
              <w:t>12</w:t>
            </w:r>
            <w:r>
              <w:rPr>
                <w:noProof/>
                <w:webHidden/>
              </w:rPr>
              <w:fldChar w:fldCharType="end"/>
            </w:r>
          </w:hyperlink>
        </w:p>
        <w:p w14:paraId="76E72168" w14:textId="4521E535" w:rsidR="000F21D3" w:rsidRDefault="000F21D3">
          <w:pPr>
            <w:pStyle w:val="TOC2"/>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4" w:history="1">
            <w:r w:rsidRPr="00CC7F5E">
              <w:rPr>
                <w:rStyle w:val="Hyperlink"/>
                <w:noProof/>
                <w:lang w:val="en-US"/>
              </w:rPr>
              <w:t>2.</w:t>
            </w:r>
            <w:r w:rsidRPr="00CC7F5E">
              <w:rPr>
                <w:rStyle w:val="Hyperlink"/>
                <w:noProof/>
              </w:rPr>
              <w:t xml:space="preserve">4. </w:t>
            </w:r>
            <w:r w:rsidRPr="00CC7F5E">
              <w:rPr>
                <w:rStyle w:val="Hyperlink"/>
                <w:noProof/>
                <w:lang w:val="en-US"/>
              </w:rPr>
              <w:t>Các tiêu chí để chọn ERP</w:t>
            </w:r>
            <w:r>
              <w:rPr>
                <w:noProof/>
                <w:webHidden/>
              </w:rPr>
              <w:tab/>
            </w:r>
            <w:r>
              <w:rPr>
                <w:noProof/>
                <w:webHidden/>
              </w:rPr>
              <w:fldChar w:fldCharType="begin"/>
            </w:r>
            <w:r>
              <w:rPr>
                <w:noProof/>
                <w:webHidden/>
              </w:rPr>
              <w:instrText xml:space="preserve"> PAGEREF _Toc203837394 \h </w:instrText>
            </w:r>
            <w:r>
              <w:rPr>
                <w:noProof/>
                <w:webHidden/>
              </w:rPr>
            </w:r>
            <w:r>
              <w:rPr>
                <w:noProof/>
                <w:webHidden/>
              </w:rPr>
              <w:fldChar w:fldCharType="separate"/>
            </w:r>
            <w:r>
              <w:rPr>
                <w:noProof/>
                <w:webHidden/>
              </w:rPr>
              <w:t>13</w:t>
            </w:r>
            <w:r>
              <w:rPr>
                <w:noProof/>
                <w:webHidden/>
              </w:rPr>
              <w:fldChar w:fldCharType="end"/>
            </w:r>
          </w:hyperlink>
        </w:p>
        <w:p w14:paraId="1BF97936" w14:textId="2F62A26B" w:rsidR="000F21D3" w:rsidRDefault="000F21D3">
          <w:pPr>
            <w:pStyle w:val="TOC2"/>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5" w:history="1">
            <w:r w:rsidRPr="00CC7F5E">
              <w:rPr>
                <w:rStyle w:val="Hyperlink"/>
                <w:noProof/>
                <w:lang w:val="en-US"/>
              </w:rPr>
              <w:t>2.</w:t>
            </w:r>
            <w:r w:rsidRPr="00CC7F5E">
              <w:rPr>
                <w:rStyle w:val="Hyperlink"/>
                <w:noProof/>
              </w:rPr>
              <w:t xml:space="preserve">5. </w:t>
            </w:r>
            <w:r w:rsidRPr="00CC7F5E">
              <w:rPr>
                <w:rStyle w:val="Hyperlink"/>
                <w:noProof/>
                <w:lang w:val="en-US"/>
              </w:rPr>
              <w:t>Lý do chọn Odoo</w:t>
            </w:r>
            <w:r>
              <w:rPr>
                <w:noProof/>
                <w:webHidden/>
              </w:rPr>
              <w:tab/>
            </w:r>
            <w:r>
              <w:rPr>
                <w:noProof/>
                <w:webHidden/>
              </w:rPr>
              <w:fldChar w:fldCharType="begin"/>
            </w:r>
            <w:r>
              <w:rPr>
                <w:noProof/>
                <w:webHidden/>
              </w:rPr>
              <w:instrText xml:space="preserve"> PAGEREF _Toc203837395 \h </w:instrText>
            </w:r>
            <w:r>
              <w:rPr>
                <w:noProof/>
                <w:webHidden/>
              </w:rPr>
            </w:r>
            <w:r>
              <w:rPr>
                <w:noProof/>
                <w:webHidden/>
              </w:rPr>
              <w:fldChar w:fldCharType="separate"/>
            </w:r>
            <w:r>
              <w:rPr>
                <w:noProof/>
                <w:webHidden/>
              </w:rPr>
              <w:t>14</w:t>
            </w:r>
            <w:r>
              <w:rPr>
                <w:noProof/>
                <w:webHidden/>
              </w:rPr>
              <w:fldChar w:fldCharType="end"/>
            </w:r>
          </w:hyperlink>
        </w:p>
        <w:p w14:paraId="4CABCBC8" w14:textId="221DC537"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6" w:history="1">
            <w:r w:rsidRPr="00CC7F5E">
              <w:rPr>
                <w:rStyle w:val="Hyperlink"/>
                <w:noProof/>
              </w:rPr>
              <w:t>CHƯƠNG 3: TRIỂN KHAI</w:t>
            </w:r>
            <w:r>
              <w:rPr>
                <w:noProof/>
                <w:webHidden/>
              </w:rPr>
              <w:tab/>
            </w:r>
            <w:r>
              <w:rPr>
                <w:noProof/>
                <w:webHidden/>
              </w:rPr>
              <w:fldChar w:fldCharType="begin"/>
            </w:r>
            <w:r>
              <w:rPr>
                <w:noProof/>
                <w:webHidden/>
              </w:rPr>
              <w:instrText xml:space="preserve"> PAGEREF _Toc203837396 \h </w:instrText>
            </w:r>
            <w:r>
              <w:rPr>
                <w:noProof/>
                <w:webHidden/>
              </w:rPr>
            </w:r>
            <w:r>
              <w:rPr>
                <w:noProof/>
                <w:webHidden/>
              </w:rPr>
              <w:fldChar w:fldCharType="separate"/>
            </w:r>
            <w:r>
              <w:rPr>
                <w:noProof/>
                <w:webHidden/>
              </w:rPr>
              <w:t>16</w:t>
            </w:r>
            <w:r>
              <w:rPr>
                <w:noProof/>
                <w:webHidden/>
              </w:rPr>
              <w:fldChar w:fldCharType="end"/>
            </w:r>
          </w:hyperlink>
        </w:p>
        <w:p w14:paraId="75B59636" w14:textId="4D4D88CB" w:rsidR="000F21D3" w:rsidRDefault="000F21D3">
          <w:pPr>
            <w:pStyle w:val="TOC2"/>
            <w:tabs>
              <w:tab w:val="left" w:pos="88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7" w:history="1">
            <w:r w:rsidRPr="00CC7F5E">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Các bước triển khai ERP</w:t>
            </w:r>
            <w:r>
              <w:rPr>
                <w:noProof/>
                <w:webHidden/>
              </w:rPr>
              <w:tab/>
            </w:r>
            <w:r>
              <w:rPr>
                <w:noProof/>
                <w:webHidden/>
              </w:rPr>
              <w:fldChar w:fldCharType="begin"/>
            </w:r>
            <w:r>
              <w:rPr>
                <w:noProof/>
                <w:webHidden/>
              </w:rPr>
              <w:instrText xml:space="preserve"> PAGEREF _Toc203837397 \h </w:instrText>
            </w:r>
            <w:r>
              <w:rPr>
                <w:noProof/>
                <w:webHidden/>
              </w:rPr>
            </w:r>
            <w:r>
              <w:rPr>
                <w:noProof/>
                <w:webHidden/>
              </w:rPr>
              <w:fldChar w:fldCharType="separate"/>
            </w:r>
            <w:r>
              <w:rPr>
                <w:noProof/>
                <w:webHidden/>
              </w:rPr>
              <w:t>16</w:t>
            </w:r>
            <w:r>
              <w:rPr>
                <w:noProof/>
                <w:webHidden/>
              </w:rPr>
              <w:fldChar w:fldCharType="end"/>
            </w:r>
          </w:hyperlink>
        </w:p>
        <w:p w14:paraId="52509EA9" w14:textId="507A8178"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8" w:history="1">
            <w:r w:rsidRPr="00CC7F5E">
              <w:rPr>
                <w:rStyle w:val="Hyperlink"/>
                <w:noProof/>
                <w:lang w:val="en-US"/>
              </w:rPr>
              <w:t>3.1.1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Phân tích yêu cầu</w:t>
            </w:r>
            <w:r>
              <w:rPr>
                <w:noProof/>
                <w:webHidden/>
              </w:rPr>
              <w:tab/>
            </w:r>
            <w:r>
              <w:rPr>
                <w:noProof/>
                <w:webHidden/>
              </w:rPr>
              <w:fldChar w:fldCharType="begin"/>
            </w:r>
            <w:r>
              <w:rPr>
                <w:noProof/>
                <w:webHidden/>
              </w:rPr>
              <w:instrText xml:space="preserve"> PAGEREF _Toc203837398 \h </w:instrText>
            </w:r>
            <w:r>
              <w:rPr>
                <w:noProof/>
                <w:webHidden/>
              </w:rPr>
            </w:r>
            <w:r>
              <w:rPr>
                <w:noProof/>
                <w:webHidden/>
              </w:rPr>
              <w:fldChar w:fldCharType="separate"/>
            </w:r>
            <w:r>
              <w:rPr>
                <w:noProof/>
                <w:webHidden/>
              </w:rPr>
              <w:t>16</w:t>
            </w:r>
            <w:r>
              <w:rPr>
                <w:noProof/>
                <w:webHidden/>
              </w:rPr>
              <w:fldChar w:fldCharType="end"/>
            </w:r>
          </w:hyperlink>
        </w:p>
        <w:p w14:paraId="79E39BC6" w14:textId="6B4F477E"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399" w:history="1">
            <w:r w:rsidRPr="00CC7F5E">
              <w:rPr>
                <w:rStyle w:val="Hyperlink"/>
                <w:noProof/>
                <w:lang w:val="en-US"/>
              </w:rPr>
              <w:t>3.1.2.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Chọn phiên bản và mô-đun</w:t>
            </w:r>
            <w:r>
              <w:rPr>
                <w:noProof/>
                <w:webHidden/>
              </w:rPr>
              <w:tab/>
            </w:r>
            <w:r>
              <w:rPr>
                <w:noProof/>
                <w:webHidden/>
              </w:rPr>
              <w:fldChar w:fldCharType="begin"/>
            </w:r>
            <w:r>
              <w:rPr>
                <w:noProof/>
                <w:webHidden/>
              </w:rPr>
              <w:instrText xml:space="preserve"> PAGEREF _Toc203837399 \h </w:instrText>
            </w:r>
            <w:r>
              <w:rPr>
                <w:noProof/>
                <w:webHidden/>
              </w:rPr>
            </w:r>
            <w:r>
              <w:rPr>
                <w:noProof/>
                <w:webHidden/>
              </w:rPr>
              <w:fldChar w:fldCharType="separate"/>
            </w:r>
            <w:r>
              <w:rPr>
                <w:noProof/>
                <w:webHidden/>
              </w:rPr>
              <w:t>16</w:t>
            </w:r>
            <w:r>
              <w:rPr>
                <w:noProof/>
                <w:webHidden/>
              </w:rPr>
              <w:fldChar w:fldCharType="end"/>
            </w:r>
          </w:hyperlink>
        </w:p>
        <w:p w14:paraId="2BDBE7BA" w14:textId="6ECBF31F"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0" w:history="1">
            <w:r w:rsidRPr="00CC7F5E">
              <w:rPr>
                <w:rStyle w:val="Hyperlink"/>
                <w:noProof/>
                <w:lang w:val="en-US"/>
              </w:rPr>
              <w:t>3.1.3.</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Cài đặt và cấu hình</w:t>
            </w:r>
            <w:r>
              <w:rPr>
                <w:noProof/>
                <w:webHidden/>
              </w:rPr>
              <w:tab/>
            </w:r>
            <w:r>
              <w:rPr>
                <w:noProof/>
                <w:webHidden/>
              </w:rPr>
              <w:fldChar w:fldCharType="begin"/>
            </w:r>
            <w:r>
              <w:rPr>
                <w:noProof/>
                <w:webHidden/>
              </w:rPr>
              <w:instrText xml:space="preserve"> PAGEREF _Toc203837400 \h </w:instrText>
            </w:r>
            <w:r>
              <w:rPr>
                <w:noProof/>
                <w:webHidden/>
              </w:rPr>
            </w:r>
            <w:r>
              <w:rPr>
                <w:noProof/>
                <w:webHidden/>
              </w:rPr>
              <w:fldChar w:fldCharType="separate"/>
            </w:r>
            <w:r>
              <w:rPr>
                <w:noProof/>
                <w:webHidden/>
              </w:rPr>
              <w:t>16</w:t>
            </w:r>
            <w:r>
              <w:rPr>
                <w:noProof/>
                <w:webHidden/>
              </w:rPr>
              <w:fldChar w:fldCharType="end"/>
            </w:r>
          </w:hyperlink>
        </w:p>
        <w:p w14:paraId="2E559A85" w14:textId="6BA58D86"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1" w:history="1">
            <w:r w:rsidRPr="00CC7F5E">
              <w:rPr>
                <w:rStyle w:val="Hyperlink"/>
                <w:noProof/>
                <w:lang w:val="en-US"/>
              </w:rPr>
              <w:t>3.1.4.</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Chuyển dữ liệu</w:t>
            </w:r>
            <w:r>
              <w:rPr>
                <w:noProof/>
                <w:webHidden/>
              </w:rPr>
              <w:tab/>
            </w:r>
            <w:r>
              <w:rPr>
                <w:noProof/>
                <w:webHidden/>
              </w:rPr>
              <w:fldChar w:fldCharType="begin"/>
            </w:r>
            <w:r>
              <w:rPr>
                <w:noProof/>
                <w:webHidden/>
              </w:rPr>
              <w:instrText xml:space="preserve"> PAGEREF _Toc203837401 \h </w:instrText>
            </w:r>
            <w:r>
              <w:rPr>
                <w:noProof/>
                <w:webHidden/>
              </w:rPr>
            </w:r>
            <w:r>
              <w:rPr>
                <w:noProof/>
                <w:webHidden/>
              </w:rPr>
              <w:fldChar w:fldCharType="separate"/>
            </w:r>
            <w:r>
              <w:rPr>
                <w:noProof/>
                <w:webHidden/>
              </w:rPr>
              <w:t>17</w:t>
            </w:r>
            <w:r>
              <w:rPr>
                <w:noProof/>
                <w:webHidden/>
              </w:rPr>
              <w:fldChar w:fldCharType="end"/>
            </w:r>
          </w:hyperlink>
        </w:p>
        <w:p w14:paraId="2515B2E4" w14:textId="508D456E"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2" w:history="1">
            <w:r w:rsidRPr="00CC7F5E">
              <w:rPr>
                <w:rStyle w:val="Hyperlink"/>
                <w:noProof/>
                <w:lang w:val="en-US"/>
              </w:rPr>
              <w:t>3.1.5.</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Kiểm tra và đảo bảo chất lượng</w:t>
            </w:r>
            <w:r>
              <w:rPr>
                <w:noProof/>
                <w:webHidden/>
              </w:rPr>
              <w:tab/>
            </w:r>
            <w:r>
              <w:rPr>
                <w:noProof/>
                <w:webHidden/>
              </w:rPr>
              <w:fldChar w:fldCharType="begin"/>
            </w:r>
            <w:r>
              <w:rPr>
                <w:noProof/>
                <w:webHidden/>
              </w:rPr>
              <w:instrText xml:space="preserve"> PAGEREF _Toc203837402 \h </w:instrText>
            </w:r>
            <w:r>
              <w:rPr>
                <w:noProof/>
                <w:webHidden/>
              </w:rPr>
            </w:r>
            <w:r>
              <w:rPr>
                <w:noProof/>
                <w:webHidden/>
              </w:rPr>
              <w:fldChar w:fldCharType="separate"/>
            </w:r>
            <w:r>
              <w:rPr>
                <w:noProof/>
                <w:webHidden/>
              </w:rPr>
              <w:t>17</w:t>
            </w:r>
            <w:r>
              <w:rPr>
                <w:noProof/>
                <w:webHidden/>
              </w:rPr>
              <w:fldChar w:fldCharType="end"/>
            </w:r>
          </w:hyperlink>
        </w:p>
        <w:p w14:paraId="4C7C8EBF" w14:textId="57E59A45"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3" w:history="1">
            <w:r w:rsidRPr="00CC7F5E">
              <w:rPr>
                <w:rStyle w:val="Hyperlink"/>
                <w:noProof/>
                <w:lang w:val="en-US"/>
              </w:rPr>
              <w:t>3.1.6.</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Triển khai và hỗ trợ</w:t>
            </w:r>
            <w:r>
              <w:rPr>
                <w:noProof/>
                <w:webHidden/>
              </w:rPr>
              <w:tab/>
            </w:r>
            <w:r>
              <w:rPr>
                <w:noProof/>
                <w:webHidden/>
              </w:rPr>
              <w:fldChar w:fldCharType="begin"/>
            </w:r>
            <w:r>
              <w:rPr>
                <w:noProof/>
                <w:webHidden/>
              </w:rPr>
              <w:instrText xml:space="preserve"> PAGEREF _Toc203837403 \h </w:instrText>
            </w:r>
            <w:r>
              <w:rPr>
                <w:noProof/>
                <w:webHidden/>
              </w:rPr>
            </w:r>
            <w:r>
              <w:rPr>
                <w:noProof/>
                <w:webHidden/>
              </w:rPr>
              <w:fldChar w:fldCharType="separate"/>
            </w:r>
            <w:r>
              <w:rPr>
                <w:noProof/>
                <w:webHidden/>
              </w:rPr>
              <w:t>17</w:t>
            </w:r>
            <w:r>
              <w:rPr>
                <w:noProof/>
                <w:webHidden/>
              </w:rPr>
              <w:fldChar w:fldCharType="end"/>
            </w:r>
          </w:hyperlink>
        </w:p>
        <w:p w14:paraId="617D1EE2" w14:textId="50B3C471"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4" w:history="1">
            <w:r w:rsidRPr="00CC7F5E">
              <w:rPr>
                <w:rStyle w:val="Hyperlink"/>
                <w:noProof/>
                <w:lang w:val="en-US"/>
              </w:rPr>
              <w:t>3.1.7.</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Tối ưu hóa và cải tiến liên tục</w:t>
            </w:r>
            <w:r>
              <w:rPr>
                <w:noProof/>
                <w:webHidden/>
              </w:rPr>
              <w:tab/>
            </w:r>
            <w:r>
              <w:rPr>
                <w:noProof/>
                <w:webHidden/>
              </w:rPr>
              <w:fldChar w:fldCharType="begin"/>
            </w:r>
            <w:r>
              <w:rPr>
                <w:noProof/>
                <w:webHidden/>
              </w:rPr>
              <w:instrText xml:space="preserve"> PAGEREF _Toc203837404 \h </w:instrText>
            </w:r>
            <w:r>
              <w:rPr>
                <w:noProof/>
                <w:webHidden/>
              </w:rPr>
            </w:r>
            <w:r>
              <w:rPr>
                <w:noProof/>
                <w:webHidden/>
              </w:rPr>
              <w:fldChar w:fldCharType="separate"/>
            </w:r>
            <w:r>
              <w:rPr>
                <w:noProof/>
                <w:webHidden/>
              </w:rPr>
              <w:t>17</w:t>
            </w:r>
            <w:r>
              <w:rPr>
                <w:noProof/>
                <w:webHidden/>
              </w:rPr>
              <w:fldChar w:fldCharType="end"/>
            </w:r>
          </w:hyperlink>
        </w:p>
        <w:p w14:paraId="1816BAB7" w14:textId="33FF0C2E"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5" w:history="1">
            <w:r w:rsidRPr="00CC7F5E">
              <w:rPr>
                <w:rStyle w:val="Hyperlink"/>
                <w:noProof/>
                <w:lang w:val="en-US"/>
              </w:rPr>
              <w:t>3.1.8.</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Thu thập phản hồi và đánh giá</w:t>
            </w:r>
            <w:r>
              <w:rPr>
                <w:noProof/>
                <w:webHidden/>
              </w:rPr>
              <w:tab/>
            </w:r>
            <w:r>
              <w:rPr>
                <w:noProof/>
                <w:webHidden/>
              </w:rPr>
              <w:fldChar w:fldCharType="begin"/>
            </w:r>
            <w:r>
              <w:rPr>
                <w:noProof/>
                <w:webHidden/>
              </w:rPr>
              <w:instrText xml:space="preserve"> PAGEREF _Toc203837405 \h </w:instrText>
            </w:r>
            <w:r>
              <w:rPr>
                <w:noProof/>
                <w:webHidden/>
              </w:rPr>
            </w:r>
            <w:r>
              <w:rPr>
                <w:noProof/>
                <w:webHidden/>
              </w:rPr>
              <w:fldChar w:fldCharType="separate"/>
            </w:r>
            <w:r>
              <w:rPr>
                <w:noProof/>
                <w:webHidden/>
              </w:rPr>
              <w:t>17</w:t>
            </w:r>
            <w:r>
              <w:rPr>
                <w:noProof/>
                <w:webHidden/>
              </w:rPr>
              <w:fldChar w:fldCharType="end"/>
            </w:r>
          </w:hyperlink>
        </w:p>
        <w:p w14:paraId="3B05C690" w14:textId="6F87E875"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6" w:history="1">
            <w:r w:rsidRPr="00CC7F5E">
              <w:rPr>
                <w:rStyle w:val="Hyperlink"/>
                <w:noProof/>
                <w:lang w:val="en-US"/>
              </w:rPr>
              <w:t>3.1.9.</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Giải pháp đề xuất cho phần cứng</w:t>
            </w:r>
            <w:r>
              <w:rPr>
                <w:noProof/>
                <w:webHidden/>
              </w:rPr>
              <w:tab/>
            </w:r>
            <w:r>
              <w:rPr>
                <w:noProof/>
                <w:webHidden/>
              </w:rPr>
              <w:fldChar w:fldCharType="begin"/>
            </w:r>
            <w:r>
              <w:rPr>
                <w:noProof/>
                <w:webHidden/>
              </w:rPr>
              <w:instrText xml:space="preserve"> PAGEREF _Toc203837406 \h </w:instrText>
            </w:r>
            <w:r>
              <w:rPr>
                <w:noProof/>
                <w:webHidden/>
              </w:rPr>
            </w:r>
            <w:r>
              <w:rPr>
                <w:noProof/>
                <w:webHidden/>
              </w:rPr>
              <w:fldChar w:fldCharType="separate"/>
            </w:r>
            <w:r>
              <w:rPr>
                <w:noProof/>
                <w:webHidden/>
              </w:rPr>
              <w:t>18</w:t>
            </w:r>
            <w:r>
              <w:rPr>
                <w:noProof/>
                <w:webHidden/>
              </w:rPr>
              <w:fldChar w:fldCharType="end"/>
            </w:r>
          </w:hyperlink>
        </w:p>
        <w:p w14:paraId="679F521C" w14:textId="7AB7C0BD" w:rsidR="000F21D3" w:rsidRDefault="000F21D3">
          <w:pPr>
            <w:pStyle w:val="TOC3"/>
            <w:tabs>
              <w:tab w:val="left" w:pos="154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7" w:history="1">
            <w:r w:rsidRPr="00CC7F5E">
              <w:rPr>
                <w:rStyle w:val="Hyperlink"/>
                <w:noProof/>
              </w:rPr>
              <w:t>3.1.10.</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Đào tạo người dùng</w:t>
            </w:r>
            <w:r>
              <w:rPr>
                <w:noProof/>
                <w:webHidden/>
              </w:rPr>
              <w:tab/>
            </w:r>
            <w:r>
              <w:rPr>
                <w:noProof/>
                <w:webHidden/>
              </w:rPr>
              <w:fldChar w:fldCharType="begin"/>
            </w:r>
            <w:r>
              <w:rPr>
                <w:noProof/>
                <w:webHidden/>
              </w:rPr>
              <w:instrText xml:space="preserve"> PAGEREF _Toc203837407 \h </w:instrText>
            </w:r>
            <w:r>
              <w:rPr>
                <w:noProof/>
                <w:webHidden/>
              </w:rPr>
            </w:r>
            <w:r>
              <w:rPr>
                <w:noProof/>
                <w:webHidden/>
              </w:rPr>
              <w:fldChar w:fldCharType="separate"/>
            </w:r>
            <w:r>
              <w:rPr>
                <w:noProof/>
                <w:webHidden/>
              </w:rPr>
              <w:t>19</w:t>
            </w:r>
            <w:r>
              <w:rPr>
                <w:noProof/>
                <w:webHidden/>
              </w:rPr>
              <w:fldChar w:fldCharType="end"/>
            </w:r>
          </w:hyperlink>
        </w:p>
        <w:p w14:paraId="661DE72B" w14:textId="5FC40A33" w:rsidR="000F21D3" w:rsidRDefault="000F21D3">
          <w:pPr>
            <w:pStyle w:val="TOC2"/>
            <w:tabs>
              <w:tab w:val="left" w:pos="88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8" w:history="1">
            <w:r w:rsidRPr="00CC7F5E">
              <w:rPr>
                <w:rStyle w:val="Hyperlink"/>
                <w:noProof/>
                <w:lang w:val="en-US"/>
              </w:rPr>
              <w:t>3.2.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rPr>
              <w:t>Thực hiện ERP</w:t>
            </w:r>
            <w:r>
              <w:rPr>
                <w:noProof/>
                <w:webHidden/>
              </w:rPr>
              <w:tab/>
            </w:r>
            <w:r>
              <w:rPr>
                <w:noProof/>
                <w:webHidden/>
              </w:rPr>
              <w:fldChar w:fldCharType="begin"/>
            </w:r>
            <w:r>
              <w:rPr>
                <w:noProof/>
                <w:webHidden/>
              </w:rPr>
              <w:instrText xml:space="preserve"> PAGEREF _Toc203837408 \h </w:instrText>
            </w:r>
            <w:r>
              <w:rPr>
                <w:noProof/>
                <w:webHidden/>
              </w:rPr>
            </w:r>
            <w:r>
              <w:rPr>
                <w:noProof/>
                <w:webHidden/>
              </w:rPr>
              <w:fldChar w:fldCharType="separate"/>
            </w:r>
            <w:r>
              <w:rPr>
                <w:noProof/>
                <w:webHidden/>
              </w:rPr>
              <w:t>20</w:t>
            </w:r>
            <w:r>
              <w:rPr>
                <w:noProof/>
                <w:webHidden/>
              </w:rPr>
              <w:fldChar w:fldCharType="end"/>
            </w:r>
          </w:hyperlink>
        </w:p>
        <w:p w14:paraId="243A4526" w14:textId="5F5D7E82"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09" w:history="1">
            <w:r w:rsidRPr="00CC7F5E">
              <w:rPr>
                <w:rStyle w:val="Hyperlink"/>
                <w:noProof/>
                <w:lang w:val="en-US"/>
              </w:rPr>
              <w:t>3.2.1.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Quy trình bán hàng</w:t>
            </w:r>
            <w:r>
              <w:rPr>
                <w:noProof/>
                <w:webHidden/>
              </w:rPr>
              <w:tab/>
            </w:r>
            <w:r>
              <w:rPr>
                <w:noProof/>
                <w:webHidden/>
              </w:rPr>
              <w:fldChar w:fldCharType="begin"/>
            </w:r>
            <w:r>
              <w:rPr>
                <w:noProof/>
                <w:webHidden/>
              </w:rPr>
              <w:instrText xml:space="preserve"> PAGEREF _Toc203837409 \h </w:instrText>
            </w:r>
            <w:r>
              <w:rPr>
                <w:noProof/>
                <w:webHidden/>
              </w:rPr>
            </w:r>
            <w:r>
              <w:rPr>
                <w:noProof/>
                <w:webHidden/>
              </w:rPr>
              <w:fldChar w:fldCharType="separate"/>
            </w:r>
            <w:r>
              <w:rPr>
                <w:noProof/>
                <w:webHidden/>
              </w:rPr>
              <w:t>20</w:t>
            </w:r>
            <w:r>
              <w:rPr>
                <w:noProof/>
                <w:webHidden/>
              </w:rPr>
              <w:fldChar w:fldCharType="end"/>
            </w:r>
          </w:hyperlink>
        </w:p>
        <w:p w14:paraId="6A7B8530" w14:textId="2C559BC7"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0" w:history="1">
            <w:r w:rsidRPr="00CC7F5E">
              <w:rPr>
                <w:rStyle w:val="Hyperlink"/>
                <w:noProof/>
                <w:lang w:val="en-US"/>
              </w:rPr>
              <w:t>3.2.2.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Quy trình mua hàng</w:t>
            </w:r>
            <w:r>
              <w:rPr>
                <w:noProof/>
                <w:webHidden/>
              </w:rPr>
              <w:tab/>
            </w:r>
            <w:r>
              <w:rPr>
                <w:noProof/>
                <w:webHidden/>
              </w:rPr>
              <w:fldChar w:fldCharType="begin"/>
            </w:r>
            <w:r>
              <w:rPr>
                <w:noProof/>
                <w:webHidden/>
              </w:rPr>
              <w:instrText xml:space="preserve"> PAGEREF _Toc203837410 \h </w:instrText>
            </w:r>
            <w:r>
              <w:rPr>
                <w:noProof/>
                <w:webHidden/>
              </w:rPr>
            </w:r>
            <w:r>
              <w:rPr>
                <w:noProof/>
                <w:webHidden/>
              </w:rPr>
              <w:fldChar w:fldCharType="separate"/>
            </w:r>
            <w:r>
              <w:rPr>
                <w:noProof/>
                <w:webHidden/>
              </w:rPr>
              <w:t>21</w:t>
            </w:r>
            <w:r>
              <w:rPr>
                <w:noProof/>
                <w:webHidden/>
              </w:rPr>
              <w:fldChar w:fldCharType="end"/>
            </w:r>
          </w:hyperlink>
        </w:p>
        <w:p w14:paraId="1FB18018" w14:textId="75A665B2"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1" w:history="1">
            <w:r w:rsidRPr="00CC7F5E">
              <w:rPr>
                <w:rStyle w:val="Hyperlink"/>
                <w:noProof/>
                <w:lang w:val="en-US"/>
              </w:rPr>
              <w:t>3.2.3.</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Quy trình bảo hành / đổi trả</w:t>
            </w:r>
            <w:r>
              <w:rPr>
                <w:noProof/>
                <w:webHidden/>
              </w:rPr>
              <w:tab/>
            </w:r>
            <w:r>
              <w:rPr>
                <w:noProof/>
                <w:webHidden/>
              </w:rPr>
              <w:fldChar w:fldCharType="begin"/>
            </w:r>
            <w:r>
              <w:rPr>
                <w:noProof/>
                <w:webHidden/>
              </w:rPr>
              <w:instrText xml:space="preserve"> PAGEREF _Toc203837411 \h </w:instrText>
            </w:r>
            <w:r>
              <w:rPr>
                <w:noProof/>
                <w:webHidden/>
              </w:rPr>
            </w:r>
            <w:r>
              <w:rPr>
                <w:noProof/>
                <w:webHidden/>
              </w:rPr>
              <w:fldChar w:fldCharType="separate"/>
            </w:r>
            <w:r>
              <w:rPr>
                <w:noProof/>
                <w:webHidden/>
              </w:rPr>
              <w:t>23</w:t>
            </w:r>
            <w:r>
              <w:rPr>
                <w:noProof/>
                <w:webHidden/>
              </w:rPr>
              <w:fldChar w:fldCharType="end"/>
            </w:r>
          </w:hyperlink>
        </w:p>
        <w:p w14:paraId="778BE3A5" w14:textId="6C8CFF77" w:rsidR="000F21D3" w:rsidRDefault="000F21D3">
          <w:pPr>
            <w:pStyle w:val="TOC2"/>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2" w:history="1">
            <w:r w:rsidRPr="00CC7F5E">
              <w:rPr>
                <w:rStyle w:val="Hyperlink"/>
                <w:noProof/>
                <w:lang w:val="en-US"/>
              </w:rPr>
              <w:t>3.3. Xây dựng master data</w:t>
            </w:r>
            <w:r>
              <w:rPr>
                <w:noProof/>
                <w:webHidden/>
              </w:rPr>
              <w:tab/>
            </w:r>
            <w:r>
              <w:rPr>
                <w:noProof/>
                <w:webHidden/>
              </w:rPr>
              <w:fldChar w:fldCharType="begin"/>
            </w:r>
            <w:r>
              <w:rPr>
                <w:noProof/>
                <w:webHidden/>
              </w:rPr>
              <w:instrText xml:space="preserve"> PAGEREF _Toc203837412 \h </w:instrText>
            </w:r>
            <w:r>
              <w:rPr>
                <w:noProof/>
                <w:webHidden/>
              </w:rPr>
            </w:r>
            <w:r>
              <w:rPr>
                <w:noProof/>
                <w:webHidden/>
              </w:rPr>
              <w:fldChar w:fldCharType="separate"/>
            </w:r>
            <w:r>
              <w:rPr>
                <w:noProof/>
                <w:webHidden/>
              </w:rPr>
              <w:t>25</w:t>
            </w:r>
            <w:r>
              <w:rPr>
                <w:noProof/>
                <w:webHidden/>
              </w:rPr>
              <w:fldChar w:fldCharType="end"/>
            </w:r>
          </w:hyperlink>
        </w:p>
        <w:p w14:paraId="4CA9235B" w14:textId="1BCF38B1"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3" w:history="1">
            <w:r w:rsidRPr="00CC7F5E">
              <w:rPr>
                <w:rStyle w:val="Hyperlink"/>
                <w:noProof/>
                <w:lang w:val="en-US"/>
              </w:rPr>
              <w:t>3.3.1. Thông tin doanh nghiệp</w:t>
            </w:r>
            <w:r>
              <w:rPr>
                <w:noProof/>
                <w:webHidden/>
              </w:rPr>
              <w:tab/>
            </w:r>
            <w:r>
              <w:rPr>
                <w:noProof/>
                <w:webHidden/>
              </w:rPr>
              <w:fldChar w:fldCharType="begin"/>
            </w:r>
            <w:r>
              <w:rPr>
                <w:noProof/>
                <w:webHidden/>
              </w:rPr>
              <w:instrText xml:space="preserve"> PAGEREF _Toc203837413 \h </w:instrText>
            </w:r>
            <w:r>
              <w:rPr>
                <w:noProof/>
                <w:webHidden/>
              </w:rPr>
            </w:r>
            <w:r>
              <w:rPr>
                <w:noProof/>
                <w:webHidden/>
              </w:rPr>
              <w:fldChar w:fldCharType="separate"/>
            </w:r>
            <w:r>
              <w:rPr>
                <w:noProof/>
                <w:webHidden/>
              </w:rPr>
              <w:t>25</w:t>
            </w:r>
            <w:r>
              <w:rPr>
                <w:noProof/>
                <w:webHidden/>
              </w:rPr>
              <w:fldChar w:fldCharType="end"/>
            </w:r>
          </w:hyperlink>
        </w:p>
        <w:p w14:paraId="0FBE41FD" w14:textId="695D9DC0"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4" w:history="1">
            <w:r w:rsidRPr="00CC7F5E">
              <w:rPr>
                <w:rStyle w:val="Hyperlink"/>
                <w:noProof/>
                <w:lang w:val="en-US"/>
              </w:rPr>
              <w:t>3.3.2. Các bộ phận</w:t>
            </w:r>
            <w:r>
              <w:rPr>
                <w:noProof/>
                <w:webHidden/>
              </w:rPr>
              <w:tab/>
            </w:r>
            <w:r>
              <w:rPr>
                <w:noProof/>
                <w:webHidden/>
              </w:rPr>
              <w:fldChar w:fldCharType="begin"/>
            </w:r>
            <w:r>
              <w:rPr>
                <w:noProof/>
                <w:webHidden/>
              </w:rPr>
              <w:instrText xml:space="preserve"> PAGEREF _Toc203837414 \h </w:instrText>
            </w:r>
            <w:r>
              <w:rPr>
                <w:noProof/>
                <w:webHidden/>
              </w:rPr>
            </w:r>
            <w:r>
              <w:rPr>
                <w:noProof/>
                <w:webHidden/>
              </w:rPr>
              <w:fldChar w:fldCharType="separate"/>
            </w:r>
            <w:r>
              <w:rPr>
                <w:noProof/>
                <w:webHidden/>
              </w:rPr>
              <w:t>25</w:t>
            </w:r>
            <w:r>
              <w:rPr>
                <w:noProof/>
                <w:webHidden/>
              </w:rPr>
              <w:fldChar w:fldCharType="end"/>
            </w:r>
          </w:hyperlink>
        </w:p>
        <w:p w14:paraId="10F637EB" w14:textId="23E05C87"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5" w:history="1">
            <w:r w:rsidRPr="00CC7F5E">
              <w:rPr>
                <w:rStyle w:val="Hyperlink"/>
                <w:noProof/>
                <w:lang w:val="en-US"/>
              </w:rPr>
              <w:t>3.3.3. Dữ liệu nhà cung cấp</w:t>
            </w:r>
            <w:r>
              <w:rPr>
                <w:noProof/>
                <w:webHidden/>
              </w:rPr>
              <w:tab/>
            </w:r>
            <w:r>
              <w:rPr>
                <w:noProof/>
                <w:webHidden/>
              </w:rPr>
              <w:fldChar w:fldCharType="begin"/>
            </w:r>
            <w:r>
              <w:rPr>
                <w:noProof/>
                <w:webHidden/>
              </w:rPr>
              <w:instrText xml:space="preserve"> PAGEREF _Toc203837415 \h </w:instrText>
            </w:r>
            <w:r>
              <w:rPr>
                <w:noProof/>
                <w:webHidden/>
              </w:rPr>
            </w:r>
            <w:r>
              <w:rPr>
                <w:noProof/>
                <w:webHidden/>
              </w:rPr>
              <w:fldChar w:fldCharType="separate"/>
            </w:r>
            <w:r>
              <w:rPr>
                <w:noProof/>
                <w:webHidden/>
              </w:rPr>
              <w:t>25</w:t>
            </w:r>
            <w:r>
              <w:rPr>
                <w:noProof/>
                <w:webHidden/>
              </w:rPr>
              <w:fldChar w:fldCharType="end"/>
            </w:r>
          </w:hyperlink>
        </w:p>
        <w:p w14:paraId="50CBDDE7" w14:textId="4CE12D97"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6" w:history="1">
            <w:r w:rsidRPr="00CC7F5E">
              <w:rPr>
                <w:rStyle w:val="Hyperlink"/>
                <w:noProof/>
                <w:lang w:val="en-US"/>
              </w:rPr>
              <w:t>3.3.4. Dữ liệu nhân viên</w:t>
            </w:r>
            <w:r>
              <w:rPr>
                <w:noProof/>
                <w:webHidden/>
              </w:rPr>
              <w:tab/>
            </w:r>
            <w:r>
              <w:rPr>
                <w:noProof/>
                <w:webHidden/>
              </w:rPr>
              <w:fldChar w:fldCharType="begin"/>
            </w:r>
            <w:r>
              <w:rPr>
                <w:noProof/>
                <w:webHidden/>
              </w:rPr>
              <w:instrText xml:space="preserve"> PAGEREF _Toc203837416 \h </w:instrText>
            </w:r>
            <w:r>
              <w:rPr>
                <w:noProof/>
                <w:webHidden/>
              </w:rPr>
            </w:r>
            <w:r>
              <w:rPr>
                <w:noProof/>
                <w:webHidden/>
              </w:rPr>
              <w:fldChar w:fldCharType="separate"/>
            </w:r>
            <w:r>
              <w:rPr>
                <w:noProof/>
                <w:webHidden/>
              </w:rPr>
              <w:t>26</w:t>
            </w:r>
            <w:r>
              <w:rPr>
                <w:noProof/>
                <w:webHidden/>
              </w:rPr>
              <w:fldChar w:fldCharType="end"/>
            </w:r>
          </w:hyperlink>
        </w:p>
        <w:p w14:paraId="380CD537" w14:textId="6B1A8F17"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7" w:history="1">
            <w:r w:rsidRPr="00CC7F5E">
              <w:rPr>
                <w:rStyle w:val="Hyperlink"/>
                <w:noProof/>
              </w:rPr>
              <w:t>3.3.5. Dữ liệu sản phẩm</w:t>
            </w:r>
            <w:r>
              <w:rPr>
                <w:noProof/>
                <w:webHidden/>
              </w:rPr>
              <w:tab/>
            </w:r>
            <w:r>
              <w:rPr>
                <w:noProof/>
                <w:webHidden/>
              </w:rPr>
              <w:fldChar w:fldCharType="begin"/>
            </w:r>
            <w:r>
              <w:rPr>
                <w:noProof/>
                <w:webHidden/>
              </w:rPr>
              <w:instrText xml:space="preserve"> PAGEREF _Toc203837417 \h </w:instrText>
            </w:r>
            <w:r>
              <w:rPr>
                <w:noProof/>
                <w:webHidden/>
              </w:rPr>
            </w:r>
            <w:r>
              <w:rPr>
                <w:noProof/>
                <w:webHidden/>
              </w:rPr>
              <w:fldChar w:fldCharType="separate"/>
            </w:r>
            <w:r>
              <w:rPr>
                <w:noProof/>
                <w:webHidden/>
              </w:rPr>
              <w:t>26</w:t>
            </w:r>
            <w:r>
              <w:rPr>
                <w:noProof/>
                <w:webHidden/>
              </w:rPr>
              <w:fldChar w:fldCharType="end"/>
            </w:r>
          </w:hyperlink>
        </w:p>
        <w:p w14:paraId="5F5C60D7" w14:textId="42AC10C5"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8" w:history="1">
            <w:r w:rsidRPr="00CC7F5E">
              <w:rPr>
                <w:rStyle w:val="Hyperlink"/>
                <w:noProof/>
              </w:rPr>
              <w:t>3.3.6. Dữ liệu nghiệp vụ</w:t>
            </w:r>
            <w:r>
              <w:rPr>
                <w:noProof/>
                <w:webHidden/>
              </w:rPr>
              <w:tab/>
            </w:r>
            <w:r>
              <w:rPr>
                <w:noProof/>
                <w:webHidden/>
              </w:rPr>
              <w:fldChar w:fldCharType="begin"/>
            </w:r>
            <w:r>
              <w:rPr>
                <w:noProof/>
                <w:webHidden/>
              </w:rPr>
              <w:instrText xml:space="preserve"> PAGEREF _Toc203837418 \h </w:instrText>
            </w:r>
            <w:r>
              <w:rPr>
                <w:noProof/>
                <w:webHidden/>
              </w:rPr>
            </w:r>
            <w:r>
              <w:rPr>
                <w:noProof/>
                <w:webHidden/>
              </w:rPr>
              <w:fldChar w:fldCharType="separate"/>
            </w:r>
            <w:r>
              <w:rPr>
                <w:noProof/>
                <w:webHidden/>
              </w:rPr>
              <w:t>41</w:t>
            </w:r>
            <w:r>
              <w:rPr>
                <w:noProof/>
                <w:webHidden/>
              </w:rPr>
              <w:fldChar w:fldCharType="end"/>
            </w:r>
          </w:hyperlink>
        </w:p>
        <w:p w14:paraId="75FC0B58" w14:textId="136F86DF"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19" w:history="1">
            <w:r w:rsidRPr="00CC7F5E">
              <w:rPr>
                <w:rStyle w:val="Hyperlink"/>
                <w:noProof/>
              </w:rPr>
              <w:t>Chương 4: DEMO</w:t>
            </w:r>
            <w:r>
              <w:rPr>
                <w:noProof/>
                <w:webHidden/>
              </w:rPr>
              <w:tab/>
            </w:r>
            <w:r>
              <w:rPr>
                <w:noProof/>
                <w:webHidden/>
              </w:rPr>
              <w:fldChar w:fldCharType="begin"/>
            </w:r>
            <w:r>
              <w:rPr>
                <w:noProof/>
                <w:webHidden/>
              </w:rPr>
              <w:instrText xml:space="preserve"> PAGEREF _Toc203837419 \h </w:instrText>
            </w:r>
            <w:r>
              <w:rPr>
                <w:noProof/>
                <w:webHidden/>
              </w:rPr>
            </w:r>
            <w:r>
              <w:rPr>
                <w:noProof/>
                <w:webHidden/>
              </w:rPr>
              <w:fldChar w:fldCharType="separate"/>
            </w:r>
            <w:r>
              <w:rPr>
                <w:noProof/>
                <w:webHidden/>
              </w:rPr>
              <w:t>42</w:t>
            </w:r>
            <w:r>
              <w:rPr>
                <w:noProof/>
                <w:webHidden/>
              </w:rPr>
              <w:fldChar w:fldCharType="end"/>
            </w:r>
          </w:hyperlink>
        </w:p>
        <w:p w14:paraId="614C16BE" w14:textId="678D552A" w:rsidR="000F21D3" w:rsidRDefault="000F21D3">
          <w:pPr>
            <w:pStyle w:val="TOC2"/>
            <w:tabs>
              <w:tab w:val="left" w:pos="88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0" w:history="1">
            <w:r w:rsidRPr="00CC7F5E">
              <w:rPr>
                <w:rStyle w:val="Hyperlink"/>
                <w:noProof/>
                <w:lang w:val="en-US"/>
              </w:rPr>
              <w:t>4.1.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Minh chứng demo</w:t>
            </w:r>
            <w:r>
              <w:rPr>
                <w:noProof/>
                <w:webHidden/>
              </w:rPr>
              <w:tab/>
            </w:r>
            <w:r>
              <w:rPr>
                <w:noProof/>
                <w:webHidden/>
              </w:rPr>
              <w:fldChar w:fldCharType="begin"/>
            </w:r>
            <w:r>
              <w:rPr>
                <w:noProof/>
                <w:webHidden/>
              </w:rPr>
              <w:instrText xml:space="preserve"> PAGEREF _Toc203837420 \h </w:instrText>
            </w:r>
            <w:r>
              <w:rPr>
                <w:noProof/>
                <w:webHidden/>
              </w:rPr>
            </w:r>
            <w:r>
              <w:rPr>
                <w:noProof/>
                <w:webHidden/>
              </w:rPr>
              <w:fldChar w:fldCharType="separate"/>
            </w:r>
            <w:r>
              <w:rPr>
                <w:noProof/>
                <w:webHidden/>
              </w:rPr>
              <w:t>42</w:t>
            </w:r>
            <w:r>
              <w:rPr>
                <w:noProof/>
                <w:webHidden/>
              </w:rPr>
              <w:fldChar w:fldCharType="end"/>
            </w:r>
          </w:hyperlink>
        </w:p>
        <w:p w14:paraId="3F1166E4" w14:textId="5BCB2144"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1" w:history="1">
            <w:r w:rsidRPr="00CC7F5E">
              <w:rPr>
                <w:rStyle w:val="Hyperlink"/>
                <w:noProof/>
                <w:lang w:val="en-US"/>
              </w:rPr>
              <w:t>4.1.1.</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Các thiết lập ban đầu</w:t>
            </w:r>
            <w:r>
              <w:rPr>
                <w:noProof/>
                <w:webHidden/>
              </w:rPr>
              <w:tab/>
            </w:r>
            <w:r>
              <w:rPr>
                <w:noProof/>
                <w:webHidden/>
              </w:rPr>
              <w:fldChar w:fldCharType="begin"/>
            </w:r>
            <w:r>
              <w:rPr>
                <w:noProof/>
                <w:webHidden/>
              </w:rPr>
              <w:instrText xml:space="preserve"> PAGEREF _Toc203837421 \h </w:instrText>
            </w:r>
            <w:r>
              <w:rPr>
                <w:noProof/>
                <w:webHidden/>
              </w:rPr>
            </w:r>
            <w:r>
              <w:rPr>
                <w:noProof/>
                <w:webHidden/>
              </w:rPr>
              <w:fldChar w:fldCharType="separate"/>
            </w:r>
            <w:r>
              <w:rPr>
                <w:noProof/>
                <w:webHidden/>
              </w:rPr>
              <w:t>42</w:t>
            </w:r>
            <w:r>
              <w:rPr>
                <w:noProof/>
                <w:webHidden/>
              </w:rPr>
              <w:fldChar w:fldCharType="end"/>
            </w:r>
          </w:hyperlink>
        </w:p>
        <w:p w14:paraId="19A519F0" w14:textId="09B05053" w:rsidR="000F21D3" w:rsidRDefault="000F21D3">
          <w:pPr>
            <w:pStyle w:val="TOC3"/>
            <w:tabs>
              <w:tab w:val="left" w:pos="1320"/>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2" w:history="1">
            <w:r w:rsidRPr="00CC7F5E">
              <w:rPr>
                <w:rStyle w:val="Hyperlink"/>
                <w:noProof/>
                <w:lang w:val="en-US"/>
              </w:rPr>
              <w:t>4.1.2.</w:t>
            </w:r>
            <w:r>
              <w:rPr>
                <w:rFonts w:asciiTheme="minorHAnsi" w:eastAsiaTheme="minorEastAsia" w:hAnsiTheme="minorHAnsi" w:cstheme="minorBidi"/>
                <w:noProof/>
                <w:kern w:val="2"/>
                <w:sz w:val="24"/>
                <w:szCs w:val="24"/>
                <w:lang w:val="en-US"/>
                <w14:ligatures w14:val="standardContextual"/>
              </w:rPr>
              <w:tab/>
            </w:r>
            <w:r w:rsidRPr="00CC7F5E">
              <w:rPr>
                <w:rStyle w:val="Hyperlink"/>
                <w:noProof/>
                <w:lang w:val="en-US"/>
              </w:rPr>
              <w:t xml:space="preserve"> </w:t>
            </w:r>
            <w:r w:rsidRPr="00CC7F5E">
              <w:rPr>
                <w:rStyle w:val="Hyperlink"/>
                <w:noProof/>
              </w:rPr>
              <w:t>Các thiết lập theo kịch bản</w:t>
            </w:r>
            <w:r>
              <w:rPr>
                <w:noProof/>
                <w:webHidden/>
              </w:rPr>
              <w:tab/>
            </w:r>
            <w:r>
              <w:rPr>
                <w:noProof/>
                <w:webHidden/>
              </w:rPr>
              <w:fldChar w:fldCharType="begin"/>
            </w:r>
            <w:r>
              <w:rPr>
                <w:noProof/>
                <w:webHidden/>
              </w:rPr>
              <w:instrText xml:space="preserve"> PAGEREF _Toc203837422 \h </w:instrText>
            </w:r>
            <w:r>
              <w:rPr>
                <w:noProof/>
                <w:webHidden/>
              </w:rPr>
            </w:r>
            <w:r>
              <w:rPr>
                <w:noProof/>
                <w:webHidden/>
              </w:rPr>
              <w:fldChar w:fldCharType="separate"/>
            </w:r>
            <w:r>
              <w:rPr>
                <w:noProof/>
                <w:webHidden/>
              </w:rPr>
              <w:t>44</w:t>
            </w:r>
            <w:r>
              <w:rPr>
                <w:noProof/>
                <w:webHidden/>
              </w:rPr>
              <w:fldChar w:fldCharType="end"/>
            </w:r>
          </w:hyperlink>
        </w:p>
        <w:p w14:paraId="6DE0CF3F" w14:textId="23428CD2"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3" w:history="1">
            <w:r w:rsidRPr="00CC7F5E">
              <w:rPr>
                <w:rStyle w:val="Hyperlink"/>
                <w:bCs/>
                <w:noProof/>
              </w:rPr>
              <w:t>CHƯƠNG</w:t>
            </w:r>
            <w:r w:rsidRPr="00CC7F5E">
              <w:rPr>
                <w:rStyle w:val="Hyperlink"/>
                <w:noProof/>
              </w:rPr>
              <w:t xml:space="preserve"> 5: KẾT LUẬN</w:t>
            </w:r>
            <w:r>
              <w:rPr>
                <w:noProof/>
                <w:webHidden/>
              </w:rPr>
              <w:tab/>
            </w:r>
            <w:r>
              <w:rPr>
                <w:noProof/>
                <w:webHidden/>
              </w:rPr>
              <w:fldChar w:fldCharType="begin"/>
            </w:r>
            <w:r>
              <w:rPr>
                <w:noProof/>
                <w:webHidden/>
              </w:rPr>
              <w:instrText xml:space="preserve"> PAGEREF _Toc203837423 \h </w:instrText>
            </w:r>
            <w:r>
              <w:rPr>
                <w:noProof/>
                <w:webHidden/>
              </w:rPr>
            </w:r>
            <w:r>
              <w:rPr>
                <w:noProof/>
                <w:webHidden/>
              </w:rPr>
              <w:fldChar w:fldCharType="separate"/>
            </w:r>
            <w:r>
              <w:rPr>
                <w:noProof/>
                <w:webHidden/>
              </w:rPr>
              <w:t>48</w:t>
            </w:r>
            <w:r>
              <w:rPr>
                <w:noProof/>
                <w:webHidden/>
              </w:rPr>
              <w:fldChar w:fldCharType="end"/>
            </w:r>
          </w:hyperlink>
        </w:p>
        <w:p w14:paraId="647B9387" w14:textId="4F0566EC"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4" w:history="1">
            <w:r w:rsidRPr="00CC7F5E">
              <w:rPr>
                <w:rStyle w:val="Hyperlink"/>
                <w:bCs/>
                <w:noProof/>
              </w:rPr>
              <w:t>5.1. Đánh giá đề tài</w:t>
            </w:r>
            <w:r>
              <w:rPr>
                <w:noProof/>
                <w:webHidden/>
              </w:rPr>
              <w:tab/>
            </w:r>
            <w:r>
              <w:rPr>
                <w:noProof/>
                <w:webHidden/>
              </w:rPr>
              <w:fldChar w:fldCharType="begin"/>
            </w:r>
            <w:r>
              <w:rPr>
                <w:noProof/>
                <w:webHidden/>
              </w:rPr>
              <w:instrText xml:space="preserve"> PAGEREF _Toc203837424 \h </w:instrText>
            </w:r>
            <w:r>
              <w:rPr>
                <w:noProof/>
                <w:webHidden/>
              </w:rPr>
            </w:r>
            <w:r>
              <w:rPr>
                <w:noProof/>
                <w:webHidden/>
              </w:rPr>
              <w:fldChar w:fldCharType="separate"/>
            </w:r>
            <w:r>
              <w:rPr>
                <w:noProof/>
                <w:webHidden/>
              </w:rPr>
              <w:t>48</w:t>
            </w:r>
            <w:r>
              <w:rPr>
                <w:noProof/>
                <w:webHidden/>
              </w:rPr>
              <w:fldChar w:fldCharType="end"/>
            </w:r>
          </w:hyperlink>
        </w:p>
        <w:p w14:paraId="73D794C1" w14:textId="48BA4347"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5" w:history="1">
            <w:r w:rsidRPr="00CC7F5E">
              <w:rPr>
                <w:rStyle w:val="Hyperlink"/>
                <w:noProof/>
                <w:lang w:val="en-US"/>
              </w:rPr>
              <w:t>5.1.1. Kết quả đạt được</w:t>
            </w:r>
            <w:r>
              <w:rPr>
                <w:noProof/>
                <w:webHidden/>
              </w:rPr>
              <w:tab/>
            </w:r>
            <w:r>
              <w:rPr>
                <w:noProof/>
                <w:webHidden/>
              </w:rPr>
              <w:fldChar w:fldCharType="begin"/>
            </w:r>
            <w:r>
              <w:rPr>
                <w:noProof/>
                <w:webHidden/>
              </w:rPr>
              <w:instrText xml:space="preserve"> PAGEREF _Toc203837425 \h </w:instrText>
            </w:r>
            <w:r>
              <w:rPr>
                <w:noProof/>
                <w:webHidden/>
              </w:rPr>
            </w:r>
            <w:r>
              <w:rPr>
                <w:noProof/>
                <w:webHidden/>
              </w:rPr>
              <w:fldChar w:fldCharType="separate"/>
            </w:r>
            <w:r>
              <w:rPr>
                <w:noProof/>
                <w:webHidden/>
              </w:rPr>
              <w:t>48</w:t>
            </w:r>
            <w:r>
              <w:rPr>
                <w:noProof/>
                <w:webHidden/>
              </w:rPr>
              <w:fldChar w:fldCharType="end"/>
            </w:r>
          </w:hyperlink>
        </w:p>
        <w:p w14:paraId="3072B3D7" w14:textId="08926C4E"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6" w:history="1">
            <w:r w:rsidRPr="00CC7F5E">
              <w:rPr>
                <w:rStyle w:val="Hyperlink"/>
                <w:noProof/>
                <w:lang w:val="en-US"/>
              </w:rPr>
              <w:t>5.1.2. Kết quả chưa đạt</w:t>
            </w:r>
            <w:r>
              <w:rPr>
                <w:noProof/>
                <w:webHidden/>
              </w:rPr>
              <w:tab/>
            </w:r>
            <w:r>
              <w:rPr>
                <w:noProof/>
                <w:webHidden/>
              </w:rPr>
              <w:fldChar w:fldCharType="begin"/>
            </w:r>
            <w:r>
              <w:rPr>
                <w:noProof/>
                <w:webHidden/>
              </w:rPr>
              <w:instrText xml:space="preserve"> PAGEREF _Toc203837426 \h </w:instrText>
            </w:r>
            <w:r>
              <w:rPr>
                <w:noProof/>
                <w:webHidden/>
              </w:rPr>
            </w:r>
            <w:r>
              <w:rPr>
                <w:noProof/>
                <w:webHidden/>
              </w:rPr>
              <w:fldChar w:fldCharType="separate"/>
            </w:r>
            <w:r>
              <w:rPr>
                <w:noProof/>
                <w:webHidden/>
              </w:rPr>
              <w:t>49</w:t>
            </w:r>
            <w:r>
              <w:rPr>
                <w:noProof/>
                <w:webHidden/>
              </w:rPr>
              <w:fldChar w:fldCharType="end"/>
            </w:r>
          </w:hyperlink>
        </w:p>
        <w:p w14:paraId="3B69FF2B" w14:textId="7AF6BA06" w:rsidR="000F21D3" w:rsidRDefault="000F21D3">
          <w:pPr>
            <w:pStyle w:val="TOC3"/>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7" w:history="1">
            <w:r w:rsidRPr="00CC7F5E">
              <w:rPr>
                <w:rStyle w:val="Hyperlink"/>
                <w:noProof/>
                <w:lang w:val="en-US"/>
              </w:rPr>
              <w:t>5.1.3. Hướng phát triển</w:t>
            </w:r>
            <w:r>
              <w:rPr>
                <w:noProof/>
                <w:webHidden/>
              </w:rPr>
              <w:tab/>
            </w:r>
            <w:r>
              <w:rPr>
                <w:noProof/>
                <w:webHidden/>
              </w:rPr>
              <w:fldChar w:fldCharType="begin"/>
            </w:r>
            <w:r>
              <w:rPr>
                <w:noProof/>
                <w:webHidden/>
              </w:rPr>
              <w:instrText xml:space="preserve"> PAGEREF _Toc203837427 \h </w:instrText>
            </w:r>
            <w:r>
              <w:rPr>
                <w:noProof/>
                <w:webHidden/>
              </w:rPr>
            </w:r>
            <w:r>
              <w:rPr>
                <w:noProof/>
                <w:webHidden/>
              </w:rPr>
              <w:fldChar w:fldCharType="separate"/>
            </w:r>
            <w:r>
              <w:rPr>
                <w:noProof/>
                <w:webHidden/>
              </w:rPr>
              <w:t>49</w:t>
            </w:r>
            <w:r>
              <w:rPr>
                <w:noProof/>
                <w:webHidden/>
              </w:rPr>
              <w:fldChar w:fldCharType="end"/>
            </w:r>
          </w:hyperlink>
        </w:p>
        <w:p w14:paraId="6C6EFA12" w14:textId="7764A435"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8" w:history="1">
            <w:r w:rsidRPr="00CC7F5E">
              <w:rPr>
                <w:rStyle w:val="Hyperlink"/>
                <w:noProof/>
              </w:rPr>
              <w:t>TÀI LIỆU THAM KHẢO</w:t>
            </w:r>
            <w:r>
              <w:rPr>
                <w:noProof/>
                <w:webHidden/>
              </w:rPr>
              <w:tab/>
            </w:r>
            <w:r>
              <w:rPr>
                <w:noProof/>
                <w:webHidden/>
              </w:rPr>
              <w:fldChar w:fldCharType="begin"/>
            </w:r>
            <w:r>
              <w:rPr>
                <w:noProof/>
                <w:webHidden/>
              </w:rPr>
              <w:instrText xml:space="preserve"> PAGEREF _Toc203837428 \h </w:instrText>
            </w:r>
            <w:r>
              <w:rPr>
                <w:noProof/>
                <w:webHidden/>
              </w:rPr>
            </w:r>
            <w:r>
              <w:rPr>
                <w:noProof/>
                <w:webHidden/>
              </w:rPr>
              <w:fldChar w:fldCharType="separate"/>
            </w:r>
            <w:r>
              <w:rPr>
                <w:noProof/>
                <w:webHidden/>
              </w:rPr>
              <w:t>50</w:t>
            </w:r>
            <w:r>
              <w:rPr>
                <w:noProof/>
                <w:webHidden/>
              </w:rPr>
              <w:fldChar w:fldCharType="end"/>
            </w:r>
          </w:hyperlink>
        </w:p>
        <w:p w14:paraId="787C827E" w14:textId="75B53E85" w:rsidR="000F21D3" w:rsidRDefault="000F21D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7429" w:history="1">
            <w:r w:rsidRPr="00CC7F5E">
              <w:rPr>
                <w:rStyle w:val="Hyperlink"/>
                <w:noProof/>
              </w:rPr>
              <w:t>PHÂN CÔNG CÔNG VIỆC</w:t>
            </w:r>
            <w:r>
              <w:rPr>
                <w:noProof/>
                <w:webHidden/>
              </w:rPr>
              <w:tab/>
            </w:r>
            <w:r>
              <w:rPr>
                <w:noProof/>
                <w:webHidden/>
              </w:rPr>
              <w:fldChar w:fldCharType="begin"/>
            </w:r>
            <w:r>
              <w:rPr>
                <w:noProof/>
                <w:webHidden/>
              </w:rPr>
              <w:instrText xml:space="preserve"> PAGEREF _Toc203837429 \h </w:instrText>
            </w:r>
            <w:r>
              <w:rPr>
                <w:noProof/>
                <w:webHidden/>
              </w:rPr>
            </w:r>
            <w:r>
              <w:rPr>
                <w:noProof/>
                <w:webHidden/>
              </w:rPr>
              <w:fldChar w:fldCharType="separate"/>
            </w:r>
            <w:r>
              <w:rPr>
                <w:noProof/>
                <w:webHidden/>
              </w:rPr>
              <w:t>51</w:t>
            </w:r>
            <w:r>
              <w:rPr>
                <w:noProof/>
                <w:webHidden/>
              </w:rPr>
              <w:fldChar w:fldCharType="end"/>
            </w:r>
          </w:hyperlink>
        </w:p>
        <w:p w14:paraId="3302D3EE" w14:textId="5BA702A6" w:rsidR="00DD7EFF" w:rsidRPr="00A80F69" w:rsidRDefault="00DD7EFF" w:rsidP="000E6328">
          <w:pPr>
            <w:spacing w:line="360" w:lineRule="auto"/>
            <w:rPr>
              <w:lang w:val="en-US"/>
            </w:rPr>
            <w:sectPr w:rsidR="00DD7EFF" w:rsidRPr="00A80F69" w:rsidSect="00A13533">
              <w:headerReference w:type="default" r:id="rId13"/>
              <w:footerReference w:type="default" r:id="rId14"/>
              <w:pgSz w:w="12240" w:h="15840"/>
              <w:pgMar w:top="1260" w:right="1320" w:bottom="1520" w:left="1320" w:header="1008" w:footer="1334" w:gutter="0"/>
              <w:cols w:space="720"/>
            </w:sectPr>
          </w:pPr>
          <w:r>
            <w:rPr>
              <w:b/>
              <w:bCs/>
              <w:noProof/>
            </w:rPr>
            <w:fldChar w:fldCharType="end"/>
          </w:r>
        </w:p>
      </w:sdtContent>
    </w:sdt>
    <w:p w14:paraId="12998250" w14:textId="66640E64" w:rsidR="00F30BF8" w:rsidRDefault="00F30BF8" w:rsidP="00441DCF">
      <w:pPr>
        <w:pStyle w:val="Heading1"/>
      </w:pPr>
      <w:bookmarkStart w:id="4" w:name="_Toc203837380"/>
      <w:r w:rsidRPr="2B82D167">
        <w:lastRenderedPageBreak/>
        <w:t>D</w:t>
      </w:r>
      <w:r w:rsidR="00343838" w:rsidRPr="2B82D167">
        <w:t>ANH MỤC BẢNG</w:t>
      </w:r>
      <w:bookmarkEnd w:id="4"/>
      <w:r w:rsidR="00343838" w:rsidRPr="2B82D167">
        <w:t xml:space="preserve"> </w:t>
      </w:r>
    </w:p>
    <w:p w14:paraId="4384C0DC" w14:textId="215984E4" w:rsidR="00E101AF" w:rsidRDefault="00A53DC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"Table Paragraph,1" </w:instrText>
      </w:r>
      <w:r>
        <w:fldChar w:fldCharType="separate"/>
      </w:r>
      <w:hyperlink w:anchor="_Toc203838746" w:history="1">
        <w:r w:rsidR="00E101AF" w:rsidRPr="00982C1F">
          <w:rPr>
            <w:rStyle w:val="Hyperlink"/>
            <w:noProof/>
            <w:lang w:val="en-US"/>
          </w:rPr>
          <w:t>Bảng 1. Bảng mô tả chức năng phòng ban/bộ phận</w:t>
        </w:r>
        <w:r w:rsidR="00E101AF">
          <w:rPr>
            <w:noProof/>
            <w:webHidden/>
          </w:rPr>
          <w:tab/>
        </w:r>
        <w:r w:rsidR="00E101AF">
          <w:rPr>
            <w:noProof/>
            <w:webHidden/>
          </w:rPr>
          <w:fldChar w:fldCharType="begin"/>
        </w:r>
        <w:r w:rsidR="00E101AF">
          <w:rPr>
            <w:noProof/>
            <w:webHidden/>
          </w:rPr>
          <w:instrText xml:space="preserve"> PAGEREF _Toc203838746 \h </w:instrText>
        </w:r>
        <w:r w:rsidR="00E101AF">
          <w:rPr>
            <w:noProof/>
            <w:webHidden/>
          </w:rPr>
        </w:r>
        <w:r w:rsidR="00E101AF">
          <w:rPr>
            <w:noProof/>
            <w:webHidden/>
          </w:rPr>
          <w:fldChar w:fldCharType="separate"/>
        </w:r>
        <w:r w:rsidR="00E101AF">
          <w:rPr>
            <w:noProof/>
            <w:webHidden/>
          </w:rPr>
          <w:t>9</w:t>
        </w:r>
        <w:r w:rsidR="00E101AF">
          <w:rPr>
            <w:noProof/>
            <w:webHidden/>
          </w:rPr>
          <w:fldChar w:fldCharType="end"/>
        </w:r>
      </w:hyperlink>
    </w:p>
    <w:p w14:paraId="56E79E6C" w14:textId="34AFAAE7"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7" w:history="1">
        <w:r w:rsidRPr="00982C1F">
          <w:rPr>
            <w:rStyle w:val="Hyperlink"/>
            <w:noProof/>
            <w:lang w:val="en-US"/>
          </w:rPr>
          <w:t>Bảng 2. Bảng các vấn đề gặp phải khi không sử dụng ERP</w:t>
        </w:r>
        <w:r>
          <w:rPr>
            <w:noProof/>
            <w:webHidden/>
          </w:rPr>
          <w:tab/>
        </w:r>
        <w:r>
          <w:rPr>
            <w:noProof/>
            <w:webHidden/>
          </w:rPr>
          <w:fldChar w:fldCharType="begin"/>
        </w:r>
        <w:r>
          <w:rPr>
            <w:noProof/>
            <w:webHidden/>
          </w:rPr>
          <w:instrText xml:space="preserve"> PAGEREF _Toc203838747 \h </w:instrText>
        </w:r>
        <w:r>
          <w:rPr>
            <w:noProof/>
            <w:webHidden/>
          </w:rPr>
        </w:r>
        <w:r>
          <w:rPr>
            <w:noProof/>
            <w:webHidden/>
          </w:rPr>
          <w:fldChar w:fldCharType="separate"/>
        </w:r>
        <w:r>
          <w:rPr>
            <w:noProof/>
            <w:webHidden/>
          </w:rPr>
          <w:t>10</w:t>
        </w:r>
        <w:r>
          <w:rPr>
            <w:noProof/>
            <w:webHidden/>
          </w:rPr>
          <w:fldChar w:fldCharType="end"/>
        </w:r>
      </w:hyperlink>
    </w:p>
    <w:p w14:paraId="0EB581A9" w14:textId="688F9208"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8" w:history="1">
        <w:r w:rsidRPr="00982C1F">
          <w:rPr>
            <w:rStyle w:val="Hyperlink"/>
            <w:noProof/>
            <w:lang w:val="en-US"/>
          </w:rPr>
          <w:t>Bảng 3. Bảng danh sách ERP dự kiến sẽ chọn</w:t>
        </w:r>
        <w:r>
          <w:rPr>
            <w:noProof/>
            <w:webHidden/>
          </w:rPr>
          <w:tab/>
        </w:r>
        <w:r>
          <w:rPr>
            <w:noProof/>
            <w:webHidden/>
          </w:rPr>
          <w:fldChar w:fldCharType="begin"/>
        </w:r>
        <w:r>
          <w:rPr>
            <w:noProof/>
            <w:webHidden/>
          </w:rPr>
          <w:instrText xml:space="preserve"> PAGEREF _Toc203838748 \h </w:instrText>
        </w:r>
        <w:r>
          <w:rPr>
            <w:noProof/>
            <w:webHidden/>
          </w:rPr>
        </w:r>
        <w:r>
          <w:rPr>
            <w:noProof/>
            <w:webHidden/>
          </w:rPr>
          <w:fldChar w:fldCharType="separate"/>
        </w:r>
        <w:r>
          <w:rPr>
            <w:noProof/>
            <w:webHidden/>
          </w:rPr>
          <w:t>12</w:t>
        </w:r>
        <w:r>
          <w:rPr>
            <w:noProof/>
            <w:webHidden/>
          </w:rPr>
          <w:fldChar w:fldCharType="end"/>
        </w:r>
      </w:hyperlink>
    </w:p>
    <w:p w14:paraId="643BDD80" w14:textId="0FB6D3B4"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9" w:history="1">
        <w:r w:rsidRPr="00982C1F">
          <w:rPr>
            <w:rStyle w:val="Hyperlink"/>
            <w:noProof/>
            <w:lang w:val="en-US"/>
          </w:rPr>
          <w:t>Bảng 4. Bảng các tiêu chí để chọn ERP</w:t>
        </w:r>
        <w:r>
          <w:rPr>
            <w:noProof/>
            <w:webHidden/>
          </w:rPr>
          <w:tab/>
        </w:r>
        <w:r>
          <w:rPr>
            <w:noProof/>
            <w:webHidden/>
          </w:rPr>
          <w:fldChar w:fldCharType="begin"/>
        </w:r>
        <w:r>
          <w:rPr>
            <w:noProof/>
            <w:webHidden/>
          </w:rPr>
          <w:instrText xml:space="preserve"> PAGEREF _Toc203838749 \h </w:instrText>
        </w:r>
        <w:r>
          <w:rPr>
            <w:noProof/>
            <w:webHidden/>
          </w:rPr>
        </w:r>
        <w:r>
          <w:rPr>
            <w:noProof/>
            <w:webHidden/>
          </w:rPr>
          <w:fldChar w:fldCharType="separate"/>
        </w:r>
        <w:r>
          <w:rPr>
            <w:noProof/>
            <w:webHidden/>
          </w:rPr>
          <w:t>13</w:t>
        </w:r>
        <w:r>
          <w:rPr>
            <w:noProof/>
            <w:webHidden/>
          </w:rPr>
          <w:fldChar w:fldCharType="end"/>
        </w:r>
      </w:hyperlink>
    </w:p>
    <w:p w14:paraId="67AD5EAD" w14:textId="179DB267"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50" w:history="1">
        <w:r w:rsidRPr="00982C1F">
          <w:rPr>
            <w:rStyle w:val="Hyperlink"/>
            <w:noProof/>
            <w:lang w:val="en-US"/>
          </w:rPr>
          <w:t>Bảng 5. Bảng lý do chọn Odoo</w:t>
        </w:r>
        <w:r>
          <w:rPr>
            <w:noProof/>
            <w:webHidden/>
          </w:rPr>
          <w:tab/>
        </w:r>
        <w:r>
          <w:rPr>
            <w:noProof/>
            <w:webHidden/>
          </w:rPr>
          <w:fldChar w:fldCharType="begin"/>
        </w:r>
        <w:r>
          <w:rPr>
            <w:noProof/>
            <w:webHidden/>
          </w:rPr>
          <w:instrText xml:space="preserve"> PAGEREF _Toc203838750 \h </w:instrText>
        </w:r>
        <w:r>
          <w:rPr>
            <w:noProof/>
            <w:webHidden/>
          </w:rPr>
        </w:r>
        <w:r>
          <w:rPr>
            <w:noProof/>
            <w:webHidden/>
          </w:rPr>
          <w:fldChar w:fldCharType="separate"/>
        </w:r>
        <w:r>
          <w:rPr>
            <w:noProof/>
            <w:webHidden/>
          </w:rPr>
          <w:t>15</w:t>
        </w:r>
        <w:r>
          <w:rPr>
            <w:noProof/>
            <w:webHidden/>
          </w:rPr>
          <w:fldChar w:fldCharType="end"/>
        </w:r>
      </w:hyperlink>
    </w:p>
    <w:p w14:paraId="73A13B80" w14:textId="0115F143" w:rsidR="00F30BF8" w:rsidRDefault="00A53DC3">
      <w:pPr>
        <w:widowControl/>
        <w:autoSpaceDE/>
        <w:autoSpaceDN/>
        <w:spacing w:after="160" w:line="259" w:lineRule="auto"/>
        <w:rPr>
          <w:rFonts w:eastAsiaTheme="majorEastAsia"/>
          <w:b/>
          <w:color w:val="000000" w:themeColor="text1"/>
          <w:szCs w:val="26"/>
          <w:lang w:val="en-GB"/>
        </w:rPr>
      </w:pPr>
      <w:r>
        <w:fldChar w:fldCharType="end"/>
      </w:r>
      <w:r>
        <w:br w:type="page"/>
      </w:r>
    </w:p>
    <w:p w14:paraId="6E7A400B" w14:textId="1EA64B5E" w:rsidR="009F1C78" w:rsidRDefault="009F1C78" w:rsidP="009F1C78">
      <w:pPr>
        <w:pStyle w:val="Heading1"/>
      </w:pPr>
      <w:bookmarkStart w:id="5" w:name="_Toc203837381"/>
      <w:r w:rsidRPr="009F1C78">
        <w:lastRenderedPageBreak/>
        <w:t>DANH MỤC HÌNH ẢNH</w:t>
      </w:r>
      <w:bookmarkEnd w:id="5"/>
    </w:p>
    <w:p w14:paraId="13EDCA5C" w14:textId="6FB1532D" w:rsidR="00E101AF" w:rsidRDefault="00A53DC3">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"Image,1" </w:instrText>
      </w:r>
      <w:r>
        <w:fldChar w:fldCharType="separate"/>
      </w:r>
      <w:hyperlink w:anchor="_Toc203838726" w:history="1">
        <w:r w:rsidR="00E101AF" w:rsidRPr="001746FF">
          <w:rPr>
            <w:rStyle w:val="Hyperlink"/>
            <w:noProof/>
          </w:rPr>
          <w:t>Hình 1. Sơ đồ quy trình hoạt động kinh doanh tổng quát của doanh nghiệp</w:t>
        </w:r>
        <w:r w:rsidR="00E101AF">
          <w:rPr>
            <w:noProof/>
            <w:webHidden/>
          </w:rPr>
          <w:tab/>
        </w:r>
        <w:r w:rsidR="00E101AF">
          <w:rPr>
            <w:noProof/>
            <w:webHidden/>
          </w:rPr>
          <w:fldChar w:fldCharType="begin"/>
        </w:r>
        <w:r w:rsidR="00E101AF">
          <w:rPr>
            <w:noProof/>
            <w:webHidden/>
          </w:rPr>
          <w:instrText xml:space="preserve"> PAGEREF _Toc203838726 \h </w:instrText>
        </w:r>
        <w:r w:rsidR="00E101AF">
          <w:rPr>
            <w:noProof/>
            <w:webHidden/>
          </w:rPr>
        </w:r>
        <w:r w:rsidR="00E101AF">
          <w:rPr>
            <w:noProof/>
            <w:webHidden/>
          </w:rPr>
          <w:fldChar w:fldCharType="separate"/>
        </w:r>
        <w:r w:rsidR="00E101AF">
          <w:rPr>
            <w:noProof/>
            <w:webHidden/>
          </w:rPr>
          <w:t>7</w:t>
        </w:r>
        <w:r w:rsidR="00E101AF">
          <w:rPr>
            <w:noProof/>
            <w:webHidden/>
          </w:rPr>
          <w:fldChar w:fldCharType="end"/>
        </w:r>
      </w:hyperlink>
    </w:p>
    <w:p w14:paraId="2478F920" w14:textId="6884A9A8"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27" w:history="1">
        <w:r w:rsidRPr="001746FF">
          <w:rPr>
            <w:rStyle w:val="Hyperlink"/>
            <w:noProof/>
          </w:rPr>
          <w:t>Hình 2. Sơ đồ tổ chức của doanh nghiệp</w:t>
        </w:r>
        <w:r>
          <w:rPr>
            <w:noProof/>
            <w:webHidden/>
          </w:rPr>
          <w:tab/>
        </w:r>
        <w:r>
          <w:rPr>
            <w:noProof/>
            <w:webHidden/>
          </w:rPr>
          <w:fldChar w:fldCharType="begin"/>
        </w:r>
        <w:r>
          <w:rPr>
            <w:noProof/>
            <w:webHidden/>
          </w:rPr>
          <w:instrText xml:space="preserve"> PAGEREF _Toc203838727 \h </w:instrText>
        </w:r>
        <w:r>
          <w:rPr>
            <w:noProof/>
            <w:webHidden/>
          </w:rPr>
        </w:r>
        <w:r>
          <w:rPr>
            <w:noProof/>
            <w:webHidden/>
          </w:rPr>
          <w:fldChar w:fldCharType="separate"/>
        </w:r>
        <w:r>
          <w:rPr>
            <w:noProof/>
            <w:webHidden/>
          </w:rPr>
          <w:t>8</w:t>
        </w:r>
        <w:r>
          <w:rPr>
            <w:noProof/>
            <w:webHidden/>
          </w:rPr>
          <w:fldChar w:fldCharType="end"/>
        </w:r>
      </w:hyperlink>
    </w:p>
    <w:p w14:paraId="4FFA01F6" w14:textId="39F78BCA"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28" w:history="1">
        <w:r w:rsidRPr="001746FF">
          <w:rPr>
            <w:rStyle w:val="Hyperlink"/>
            <w:noProof/>
          </w:rPr>
          <w:t>Hình 3. Sơ đồ hoạt động giao tiếp giữa các bộ phận</w:t>
        </w:r>
        <w:r>
          <w:rPr>
            <w:noProof/>
            <w:webHidden/>
          </w:rPr>
          <w:tab/>
        </w:r>
        <w:r>
          <w:rPr>
            <w:noProof/>
            <w:webHidden/>
          </w:rPr>
          <w:fldChar w:fldCharType="begin"/>
        </w:r>
        <w:r>
          <w:rPr>
            <w:noProof/>
            <w:webHidden/>
          </w:rPr>
          <w:instrText xml:space="preserve"> PAGEREF _Toc203838728 \h </w:instrText>
        </w:r>
        <w:r>
          <w:rPr>
            <w:noProof/>
            <w:webHidden/>
          </w:rPr>
        </w:r>
        <w:r>
          <w:rPr>
            <w:noProof/>
            <w:webHidden/>
          </w:rPr>
          <w:fldChar w:fldCharType="separate"/>
        </w:r>
        <w:r>
          <w:rPr>
            <w:noProof/>
            <w:webHidden/>
          </w:rPr>
          <w:t>9</w:t>
        </w:r>
        <w:r>
          <w:rPr>
            <w:noProof/>
            <w:webHidden/>
          </w:rPr>
          <w:fldChar w:fldCharType="end"/>
        </w:r>
      </w:hyperlink>
    </w:p>
    <w:p w14:paraId="452A2331" w14:textId="574CA54C"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29" w:history="1">
        <w:r w:rsidRPr="001746FF">
          <w:rPr>
            <w:rStyle w:val="Hyperlink"/>
            <w:noProof/>
          </w:rPr>
          <w:t>Hình 4. Quy trình bán hàng của doanh nghiệp</w:t>
        </w:r>
        <w:r>
          <w:rPr>
            <w:noProof/>
            <w:webHidden/>
          </w:rPr>
          <w:tab/>
        </w:r>
        <w:r>
          <w:rPr>
            <w:noProof/>
            <w:webHidden/>
          </w:rPr>
          <w:fldChar w:fldCharType="begin"/>
        </w:r>
        <w:r>
          <w:rPr>
            <w:noProof/>
            <w:webHidden/>
          </w:rPr>
          <w:instrText xml:space="preserve"> PAGEREF _Toc203838729 \h </w:instrText>
        </w:r>
        <w:r>
          <w:rPr>
            <w:noProof/>
            <w:webHidden/>
          </w:rPr>
        </w:r>
        <w:r>
          <w:rPr>
            <w:noProof/>
            <w:webHidden/>
          </w:rPr>
          <w:fldChar w:fldCharType="separate"/>
        </w:r>
        <w:r>
          <w:rPr>
            <w:noProof/>
            <w:webHidden/>
          </w:rPr>
          <w:t>21</w:t>
        </w:r>
        <w:r>
          <w:rPr>
            <w:noProof/>
            <w:webHidden/>
          </w:rPr>
          <w:fldChar w:fldCharType="end"/>
        </w:r>
      </w:hyperlink>
    </w:p>
    <w:p w14:paraId="7C94ED0F" w14:textId="47ED43F7"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0" w:history="1">
        <w:r w:rsidRPr="001746FF">
          <w:rPr>
            <w:rStyle w:val="Hyperlink"/>
            <w:noProof/>
          </w:rPr>
          <w:t>Hình 5. Sơ đồ Activity Diagram quy trình mua hàng</w:t>
        </w:r>
        <w:r>
          <w:rPr>
            <w:noProof/>
            <w:webHidden/>
          </w:rPr>
          <w:tab/>
        </w:r>
        <w:r>
          <w:rPr>
            <w:noProof/>
            <w:webHidden/>
          </w:rPr>
          <w:fldChar w:fldCharType="begin"/>
        </w:r>
        <w:r>
          <w:rPr>
            <w:noProof/>
            <w:webHidden/>
          </w:rPr>
          <w:instrText xml:space="preserve"> PAGEREF _Toc203838730 \h </w:instrText>
        </w:r>
        <w:r>
          <w:rPr>
            <w:noProof/>
            <w:webHidden/>
          </w:rPr>
        </w:r>
        <w:r>
          <w:rPr>
            <w:noProof/>
            <w:webHidden/>
          </w:rPr>
          <w:fldChar w:fldCharType="separate"/>
        </w:r>
        <w:r>
          <w:rPr>
            <w:noProof/>
            <w:webHidden/>
          </w:rPr>
          <w:t>22</w:t>
        </w:r>
        <w:r>
          <w:rPr>
            <w:noProof/>
            <w:webHidden/>
          </w:rPr>
          <w:fldChar w:fldCharType="end"/>
        </w:r>
      </w:hyperlink>
    </w:p>
    <w:p w14:paraId="7857459E" w14:textId="0635BB0A"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1" w:history="1">
        <w:r w:rsidRPr="001746FF">
          <w:rPr>
            <w:rStyle w:val="Hyperlink"/>
            <w:noProof/>
          </w:rPr>
          <w:t>Hình 6. Quy trình bảo hành / đổi trả</w:t>
        </w:r>
        <w:r>
          <w:rPr>
            <w:noProof/>
            <w:webHidden/>
          </w:rPr>
          <w:tab/>
        </w:r>
        <w:r>
          <w:rPr>
            <w:noProof/>
            <w:webHidden/>
          </w:rPr>
          <w:fldChar w:fldCharType="begin"/>
        </w:r>
        <w:r>
          <w:rPr>
            <w:noProof/>
            <w:webHidden/>
          </w:rPr>
          <w:instrText xml:space="preserve"> PAGEREF _Toc203838731 \h </w:instrText>
        </w:r>
        <w:r>
          <w:rPr>
            <w:noProof/>
            <w:webHidden/>
          </w:rPr>
        </w:r>
        <w:r>
          <w:rPr>
            <w:noProof/>
            <w:webHidden/>
          </w:rPr>
          <w:fldChar w:fldCharType="separate"/>
        </w:r>
        <w:r>
          <w:rPr>
            <w:noProof/>
            <w:webHidden/>
          </w:rPr>
          <w:t>24</w:t>
        </w:r>
        <w:r>
          <w:rPr>
            <w:noProof/>
            <w:webHidden/>
          </w:rPr>
          <w:fldChar w:fldCharType="end"/>
        </w:r>
      </w:hyperlink>
    </w:p>
    <w:p w14:paraId="4716B143" w14:textId="1B0A5DD9"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2" w:history="1">
        <w:r w:rsidRPr="001746FF">
          <w:rPr>
            <w:rStyle w:val="Hyperlink"/>
            <w:noProof/>
          </w:rPr>
          <w:t>Hình 7. Thông tin doanh nghiệp</w:t>
        </w:r>
        <w:r>
          <w:rPr>
            <w:noProof/>
            <w:webHidden/>
          </w:rPr>
          <w:tab/>
        </w:r>
        <w:r>
          <w:rPr>
            <w:noProof/>
            <w:webHidden/>
          </w:rPr>
          <w:fldChar w:fldCharType="begin"/>
        </w:r>
        <w:r>
          <w:rPr>
            <w:noProof/>
            <w:webHidden/>
          </w:rPr>
          <w:instrText xml:space="preserve"> PAGEREF _Toc203838732 \h </w:instrText>
        </w:r>
        <w:r>
          <w:rPr>
            <w:noProof/>
            <w:webHidden/>
          </w:rPr>
        </w:r>
        <w:r>
          <w:rPr>
            <w:noProof/>
            <w:webHidden/>
          </w:rPr>
          <w:fldChar w:fldCharType="separate"/>
        </w:r>
        <w:r>
          <w:rPr>
            <w:noProof/>
            <w:webHidden/>
          </w:rPr>
          <w:t>42</w:t>
        </w:r>
        <w:r>
          <w:rPr>
            <w:noProof/>
            <w:webHidden/>
          </w:rPr>
          <w:fldChar w:fldCharType="end"/>
        </w:r>
      </w:hyperlink>
    </w:p>
    <w:p w14:paraId="4C9B42B6" w14:textId="7590C625"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3" w:history="1">
        <w:r w:rsidRPr="001746FF">
          <w:rPr>
            <w:rStyle w:val="Hyperlink"/>
            <w:noProof/>
          </w:rPr>
          <w:t>Hình 8. Danh sách nhà cung cấp</w:t>
        </w:r>
        <w:r>
          <w:rPr>
            <w:noProof/>
            <w:webHidden/>
          </w:rPr>
          <w:tab/>
        </w:r>
        <w:r>
          <w:rPr>
            <w:noProof/>
            <w:webHidden/>
          </w:rPr>
          <w:fldChar w:fldCharType="begin"/>
        </w:r>
        <w:r>
          <w:rPr>
            <w:noProof/>
            <w:webHidden/>
          </w:rPr>
          <w:instrText xml:space="preserve"> PAGEREF _Toc203838733 \h </w:instrText>
        </w:r>
        <w:r>
          <w:rPr>
            <w:noProof/>
            <w:webHidden/>
          </w:rPr>
        </w:r>
        <w:r>
          <w:rPr>
            <w:noProof/>
            <w:webHidden/>
          </w:rPr>
          <w:fldChar w:fldCharType="separate"/>
        </w:r>
        <w:r>
          <w:rPr>
            <w:noProof/>
            <w:webHidden/>
          </w:rPr>
          <w:t>42</w:t>
        </w:r>
        <w:r>
          <w:rPr>
            <w:noProof/>
            <w:webHidden/>
          </w:rPr>
          <w:fldChar w:fldCharType="end"/>
        </w:r>
      </w:hyperlink>
    </w:p>
    <w:p w14:paraId="7B5B251E" w14:textId="1A411901"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4" w:history="1">
        <w:r w:rsidRPr="001746FF">
          <w:rPr>
            <w:rStyle w:val="Hyperlink"/>
            <w:noProof/>
          </w:rPr>
          <w:t>Hình 9. Danh sách các user</w:t>
        </w:r>
        <w:r>
          <w:rPr>
            <w:noProof/>
            <w:webHidden/>
          </w:rPr>
          <w:tab/>
        </w:r>
        <w:r>
          <w:rPr>
            <w:noProof/>
            <w:webHidden/>
          </w:rPr>
          <w:fldChar w:fldCharType="begin"/>
        </w:r>
        <w:r>
          <w:rPr>
            <w:noProof/>
            <w:webHidden/>
          </w:rPr>
          <w:instrText xml:space="preserve"> PAGEREF _Toc203838734 \h </w:instrText>
        </w:r>
        <w:r>
          <w:rPr>
            <w:noProof/>
            <w:webHidden/>
          </w:rPr>
        </w:r>
        <w:r>
          <w:rPr>
            <w:noProof/>
            <w:webHidden/>
          </w:rPr>
          <w:fldChar w:fldCharType="separate"/>
        </w:r>
        <w:r>
          <w:rPr>
            <w:noProof/>
            <w:webHidden/>
          </w:rPr>
          <w:t>43</w:t>
        </w:r>
        <w:r>
          <w:rPr>
            <w:noProof/>
            <w:webHidden/>
          </w:rPr>
          <w:fldChar w:fldCharType="end"/>
        </w:r>
      </w:hyperlink>
    </w:p>
    <w:p w14:paraId="72ABEA67" w14:textId="2CB90798"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5" w:history="1">
        <w:r w:rsidRPr="001746FF">
          <w:rPr>
            <w:rStyle w:val="Hyperlink"/>
            <w:noProof/>
          </w:rPr>
          <w:t>Hình 10. Danh sách các sản phẩm</w:t>
        </w:r>
        <w:r>
          <w:rPr>
            <w:noProof/>
            <w:webHidden/>
          </w:rPr>
          <w:tab/>
        </w:r>
        <w:r>
          <w:rPr>
            <w:noProof/>
            <w:webHidden/>
          </w:rPr>
          <w:fldChar w:fldCharType="begin"/>
        </w:r>
        <w:r>
          <w:rPr>
            <w:noProof/>
            <w:webHidden/>
          </w:rPr>
          <w:instrText xml:space="preserve"> PAGEREF _Toc203838735 \h </w:instrText>
        </w:r>
        <w:r>
          <w:rPr>
            <w:noProof/>
            <w:webHidden/>
          </w:rPr>
        </w:r>
        <w:r>
          <w:rPr>
            <w:noProof/>
            <w:webHidden/>
          </w:rPr>
          <w:fldChar w:fldCharType="separate"/>
        </w:r>
        <w:r>
          <w:rPr>
            <w:noProof/>
            <w:webHidden/>
          </w:rPr>
          <w:t>43</w:t>
        </w:r>
        <w:r>
          <w:rPr>
            <w:noProof/>
            <w:webHidden/>
          </w:rPr>
          <w:fldChar w:fldCharType="end"/>
        </w:r>
      </w:hyperlink>
    </w:p>
    <w:p w14:paraId="484C7105" w14:textId="30C573B8"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6" w:history="1">
        <w:r w:rsidRPr="001746FF">
          <w:rPr>
            <w:rStyle w:val="Hyperlink"/>
            <w:noProof/>
          </w:rPr>
          <w:t>Hình 11. Danh mục sản phẩm</w:t>
        </w:r>
        <w:r>
          <w:rPr>
            <w:noProof/>
            <w:webHidden/>
          </w:rPr>
          <w:tab/>
        </w:r>
        <w:r>
          <w:rPr>
            <w:noProof/>
            <w:webHidden/>
          </w:rPr>
          <w:fldChar w:fldCharType="begin"/>
        </w:r>
        <w:r>
          <w:rPr>
            <w:noProof/>
            <w:webHidden/>
          </w:rPr>
          <w:instrText xml:space="preserve"> PAGEREF _Toc203838736 \h </w:instrText>
        </w:r>
        <w:r>
          <w:rPr>
            <w:noProof/>
            <w:webHidden/>
          </w:rPr>
        </w:r>
        <w:r>
          <w:rPr>
            <w:noProof/>
            <w:webHidden/>
          </w:rPr>
          <w:fldChar w:fldCharType="separate"/>
        </w:r>
        <w:r>
          <w:rPr>
            <w:noProof/>
            <w:webHidden/>
          </w:rPr>
          <w:t>43</w:t>
        </w:r>
        <w:r>
          <w:rPr>
            <w:noProof/>
            <w:webHidden/>
          </w:rPr>
          <w:fldChar w:fldCharType="end"/>
        </w:r>
      </w:hyperlink>
    </w:p>
    <w:p w14:paraId="3798B38B" w14:textId="53BBD58D"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7" w:history="1">
        <w:r w:rsidRPr="001746FF">
          <w:rPr>
            <w:rStyle w:val="Hyperlink"/>
            <w:noProof/>
          </w:rPr>
          <w:t>Hình 12. Đơn bán hàng</w:t>
        </w:r>
        <w:r>
          <w:rPr>
            <w:noProof/>
            <w:webHidden/>
          </w:rPr>
          <w:tab/>
        </w:r>
        <w:r>
          <w:rPr>
            <w:noProof/>
            <w:webHidden/>
          </w:rPr>
          <w:fldChar w:fldCharType="begin"/>
        </w:r>
        <w:r>
          <w:rPr>
            <w:noProof/>
            <w:webHidden/>
          </w:rPr>
          <w:instrText xml:space="preserve"> PAGEREF _Toc203838737 \h </w:instrText>
        </w:r>
        <w:r>
          <w:rPr>
            <w:noProof/>
            <w:webHidden/>
          </w:rPr>
        </w:r>
        <w:r>
          <w:rPr>
            <w:noProof/>
            <w:webHidden/>
          </w:rPr>
          <w:fldChar w:fldCharType="separate"/>
        </w:r>
        <w:r>
          <w:rPr>
            <w:noProof/>
            <w:webHidden/>
          </w:rPr>
          <w:t>44</w:t>
        </w:r>
        <w:r>
          <w:rPr>
            <w:noProof/>
            <w:webHidden/>
          </w:rPr>
          <w:fldChar w:fldCharType="end"/>
        </w:r>
      </w:hyperlink>
    </w:p>
    <w:p w14:paraId="782CB675" w14:textId="59336EA9"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8" w:history="1">
        <w:r w:rsidRPr="001746FF">
          <w:rPr>
            <w:rStyle w:val="Hyperlink"/>
            <w:noProof/>
          </w:rPr>
          <w:t>Hình 13. Phiếu giao hàng</w:t>
        </w:r>
        <w:r>
          <w:rPr>
            <w:noProof/>
            <w:webHidden/>
          </w:rPr>
          <w:tab/>
        </w:r>
        <w:r>
          <w:rPr>
            <w:noProof/>
            <w:webHidden/>
          </w:rPr>
          <w:fldChar w:fldCharType="begin"/>
        </w:r>
        <w:r>
          <w:rPr>
            <w:noProof/>
            <w:webHidden/>
          </w:rPr>
          <w:instrText xml:space="preserve"> PAGEREF _Toc203838738 \h </w:instrText>
        </w:r>
        <w:r>
          <w:rPr>
            <w:noProof/>
            <w:webHidden/>
          </w:rPr>
        </w:r>
        <w:r>
          <w:rPr>
            <w:noProof/>
            <w:webHidden/>
          </w:rPr>
          <w:fldChar w:fldCharType="separate"/>
        </w:r>
        <w:r>
          <w:rPr>
            <w:noProof/>
            <w:webHidden/>
          </w:rPr>
          <w:t>44</w:t>
        </w:r>
        <w:r>
          <w:rPr>
            <w:noProof/>
            <w:webHidden/>
          </w:rPr>
          <w:fldChar w:fldCharType="end"/>
        </w:r>
      </w:hyperlink>
    </w:p>
    <w:p w14:paraId="666093F9" w14:textId="3A35F88F"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39" w:history="1">
        <w:r w:rsidRPr="001746FF">
          <w:rPr>
            <w:rStyle w:val="Hyperlink"/>
            <w:noProof/>
          </w:rPr>
          <w:t>Hình 14. Hóa đơn thanh toán</w:t>
        </w:r>
        <w:r>
          <w:rPr>
            <w:noProof/>
            <w:webHidden/>
          </w:rPr>
          <w:tab/>
        </w:r>
        <w:r>
          <w:rPr>
            <w:noProof/>
            <w:webHidden/>
          </w:rPr>
          <w:fldChar w:fldCharType="begin"/>
        </w:r>
        <w:r>
          <w:rPr>
            <w:noProof/>
            <w:webHidden/>
          </w:rPr>
          <w:instrText xml:space="preserve"> PAGEREF _Toc203838739 \h </w:instrText>
        </w:r>
        <w:r>
          <w:rPr>
            <w:noProof/>
            <w:webHidden/>
          </w:rPr>
        </w:r>
        <w:r>
          <w:rPr>
            <w:noProof/>
            <w:webHidden/>
          </w:rPr>
          <w:fldChar w:fldCharType="separate"/>
        </w:r>
        <w:r>
          <w:rPr>
            <w:noProof/>
            <w:webHidden/>
          </w:rPr>
          <w:t>45</w:t>
        </w:r>
        <w:r>
          <w:rPr>
            <w:noProof/>
            <w:webHidden/>
          </w:rPr>
          <w:fldChar w:fldCharType="end"/>
        </w:r>
      </w:hyperlink>
    </w:p>
    <w:p w14:paraId="22199FD6" w14:textId="20C903C2"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0" w:history="1">
        <w:r w:rsidRPr="001746FF">
          <w:rPr>
            <w:rStyle w:val="Hyperlink"/>
            <w:noProof/>
          </w:rPr>
          <w:t>Hình 15. Đơn mua hàng từ nhà cung cấp</w:t>
        </w:r>
        <w:r>
          <w:rPr>
            <w:noProof/>
            <w:webHidden/>
          </w:rPr>
          <w:tab/>
        </w:r>
        <w:r>
          <w:rPr>
            <w:noProof/>
            <w:webHidden/>
          </w:rPr>
          <w:fldChar w:fldCharType="begin"/>
        </w:r>
        <w:r>
          <w:rPr>
            <w:noProof/>
            <w:webHidden/>
          </w:rPr>
          <w:instrText xml:space="preserve"> PAGEREF _Toc203838740 \h </w:instrText>
        </w:r>
        <w:r>
          <w:rPr>
            <w:noProof/>
            <w:webHidden/>
          </w:rPr>
        </w:r>
        <w:r>
          <w:rPr>
            <w:noProof/>
            <w:webHidden/>
          </w:rPr>
          <w:fldChar w:fldCharType="separate"/>
        </w:r>
        <w:r>
          <w:rPr>
            <w:noProof/>
            <w:webHidden/>
          </w:rPr>
          <w:t>45</w:t>
        </w:r>
        <w:r>
          <w:rPr>
            <w:noProof/>
            <w:webHidden/>
          </w:rPr>
          <w:fldChar w:fldCharType="end"/>
        </w:r>
      </w:hyperlink>
    </w:p>
    <w:p w14:paraId="4C158931" w14:textId="0EE86B57"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1" w:history="1">
        <w:r w:rsidRPr="001746FF">
          <w:rPr>
            <w:rStyle w:val="Hyperlink"/>
            <w:noProof/>
          </w:rPr>
          <w:t>Hình 16. Phiếu nhập kho</w:t>
        </w:r>
        <w:r>
          <w:rPr>
            <w:noProof/>
            <w:webHidden/>
          </w:rPr>
          <w:tab/>
        </w:r>
        <w:r>
          <w:rPr>
            <w:noProof/>
            <w:webHidden/>
          </w:rPr>
          <w:fldChar w:fldCharType="begin"/>
        </w:r>
        <w:r>
          <w:rPr>
            <w:noProof/>
            <w:webHidden/>
          </w:rPr>
          <w:instrText xml:space="preserve"> PAGEREF _Toc203838741 \h </w:instrText>
        </w:r>
        <w:r>
          <w:rPr>
            <w:noProof/>
            <w:webHidden/>
          </w:rPr>
        </w:r>
        <w:r>
          <w:rPr>
            <w:noProof/>
            <w:webHidden/>
          </w:rPr>
          <w:fldChar w:fldCharType="separate"/>
        </w:r>
        <w:r>
          <w:rPr>
            <w:noProof/>
            <w:webHidden/>
          </w:rPr>
          <w:t>46</w:t>
        </w:r>
        <w:r>
          <w:rPr>
            <w:noProof/>
            <w:webHidden/>
          </w:rPr>
          <w:fldChar w:fldCharType="end"/>
        </w:r>
      </w:hyperlink>
    </w:p>
    <w:p w14:paraId="713CFC55" w14:textId="68EC6107"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2" w:history="1">
        <w:r w:rsidRPr="001746FF">
          <w:rPr>
            <w:rStyle w:val="Hyperlink"/>
            <w:noProof/>
          </w:rPr>
          <w:t>Hình 17. Hóa đơn thanh toán</w:t>
        </w:r>
        <w:r>
          <w:rPr>
            <w:noProof/>
            <w:webHidden/>
          </w:rPr>
          <w:tab/>
        </w:r>
        <w:r>
          <w:rPr>
            <w:noProof/>
            <w:webHidden/>
          </w:rPr>
          <w:fldChar w:fldCharType="begin"/>
        </w:r>
        <w:r>
          <w:rPr>
            <w:noProof/>
            <w:webHidden/>
          </w:rPr>
          <w:instrText xml:space="preserve"> PAGEREF _Toc203838742 \h </w:instrText>
        </w:r>
        <w:r>
          <w:rPr>
            <w:noProof/>
            <w:webHidden/>
          </w:rPr>
        </w:r>
        <w:r>
          <w:rPr>
            <w:noProof/>
            <w:webHidden/>
          </w:rPr>
          <w:fldChar w:fldCharType="separate"/>
        </w:r>
        <w:r>
          <w:rPr>
            <w:noProof/>
            <w:webHidden/>
          </w:rPr>
          <w:t>46</w:t>
        </w:r>
        <w:r>
          <w:rPr>
            <w:noProof/>
            <w:webHidden/>
          </w:rPr>
          <w:fldChar w:fldCharType="end"/>
        </w:r>
      </w:hyperlink>
    </w:p>
    <w:p w14:paraId="4BA9396C" w14:textId="4680B5BE"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3" w:history="1">
        <w:r w:rsidRPr="001746FF">
          <w:rPr>
            <w:rStyle w:val="Hyperlink"/>
            <w:noProof/>
          </w:rPr>
          <w:t>Hình 18. Tiếp nhận hóa đơn</w:t>
        </w:r>
        <w:r>
          <w:rPr>
            <w:noProof/>
            <w:webHidden/>
          </w:rPr>
          <w:tab/>
        </w:r>
        <w:r>
          <w:rPr>
            <w:noProof/>
            <w:webHidden/>
          </w:rPr>
          <w:fldChar w:fldCharType="begin"/>
        </w:r>
        <w:r>
          <w:rPr>
            <w:noProof/>
            <w:webHidden/>
          </w:rPr>
          <w:instrText xml:space="preserve"> PAGEREF _Toc203838743 \h </w:instrText>
        </w:r>
        <w:r>
          <w:rPr>
            <w:noProof/>
            <w:webHidden/>
          </w:rPr>
        </w:r>
        <w:r>
          <w:rPr>
            <w:noProof/>
            <w:webHidden/>
          </w:rPr>
          <w:fldChar w:fldCharType="separate"/>
        </w:r>
        <w:r>
          <w:rPr>
            <w:noProof/>
            <w:webHidden/>
          </w:rPr>
          <w:t>47</w:t>
        </w:r>
        <w:r>
          <w:rPr>
            <w:noProof/>
            <w:webHidden/>
          </w:rPr>
          <w:fldChar w:fldCharType="end"/>
        </w:r>
      </w:hyperlink>
    </w:p>
    <w:p w14:paraId="360CB77B" w14:textId="08CF22A8"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4" w:history="1">
        <w:r w:rsidRPr="001746FF">
          <w:rPr>
            <w:rStyle w:val="Hyperlink"/>
            <w:noProof/>
          </w:rPr>
          <w:t>Hình 19. Yêu cầu trả hàng</w:t>
        </w:r>
        <w:r>
          <w:rPr>
            <w:noProof/>
            <w:webHidden/>
          </w:rPr>
          <w:tab/>
        </w:r>
        <w:r>
          <w:rPr>
            <w:noProof/>
            <w:webHidden/>
          </w:rPr>
          <w:fldChar w:fldCharType="begin"/>
        </w:r>
        <w:r>
          <w:rPr>
            <w:noProof/>
            <w:webHidden/>
          </w:rPr>
          <w:instrText xml:space="preserve"> PAGEREF _Toc203838744 \h </w:instrText>
        </w:r>
        <w:r>
          <w:rPr>
            <w:noProof/>
            <w:webHidden/>
          </w:rPr>
        </w:r>
        <w:r>
          <w:rPr>
            <w:noProof/>
            <w:webHidden/>
          </w:rPr>
          <w:fldChar w:fldCharType="separate"/>
        </w:r>
        <w:r>
          <w:rPr>
            <w:noProof/>
            <w:webHidden/>
          </w:rPr>
          <w:t>47</w:t>
        </w:r>
        <w:r>
          <w:rPr>
            <w:noProof/>
            <w:webHidden/>
          </w:rPr>
          <w:fldChar w:fldCharType="end"/>
        </w:r>
      </w:hyperlink>
    </w:p>
    <w:p w14:paraId="20E7BBF5" w14:textId="4C9376C0" w:rsidR="00E101AF" w:rsidRDefault="00E101AF">
      <w:pPr>
        <w:pStyle w:val="TOC1"/>
        <w:tabs>
          <w:tab w:val="right" w:leader="dot" w:pos="9590"/>
        </w:tabs>
        <w:rPr>
          <w:rFonts w:asciiTheme="minorHAnsi" w:eastAsiaTheme="minorEastAsia" w:hAnsiTheme="minorHAnsi" w:cstheme="minorBidi"/>
          <w:noProof/>
          <w:kern w:val="2"/>
          <w:sz w:val="24"/>
          <w:szCs w:val="24"/>
          <w:lang w:val="en-US"/>
          <w14:ligatures w14:val="standardContextual"/>
        </w:rPr>
      </w:pPr>
      <w:hyperlink w:anchor="_Toc203838745" w:history="1">
        <w:r w:rsidRPr="001746FF">
          <w:rPr>
            <w:rStyle w:val="Hyperlink"/>
            <w:noProof/>
          </w:rPr>
          <w:t>Hình 20. Xác nhận trả hàng và nhập kho</w:t>
        </w:r>
        <w:r>
          <w:rPr>
            <w:noProof/>
            <w:webHidden/>
          </w:rPr>
          <w:tab/>
        </w:r>
        <w:r>
          <w:rPr>
            <w:noProof/>
            <w:webHidden/>
          </w:rPr>
          <w:fldChar w:fldCharType="begin"/>
        </w:r>
        <w:r>
          <w:rPr>
            <w:noProof/>
            <w:webHidden/>
          </w:rPr>
          <w:instrText xml:space="preserve"> PAGEREF _Toc203838745 \h </w:instrText>
        </w:r>
        <w:r>
          <w:rPr>
            <w:noProof/>
            <w:webHidden/>
          </w:rPr>
        </w:r>
        <w:r>
          <w:rPr>
            <w:noProof/>
            <w:webHidden/>
          </w:rPr>
          <w:fldChar w:fldCharType="separate"/>
        </w:r>
        <w:r>
          <w:rPr>
            <w:noProof/>
            <w:webHidden/>
          </w:rPr>
          <w:t>48</w:t>
        </w:r>
        <w:r>
          <w:rPr>
            <w:noProof/>
            <w:webHidden/>
          </w:rPr>
          <w:fldChar w:fldCharType="end"/>
        </w:r>
      </w:hyperlink>
    </w:p>
    <w:p w14:paraId="64C3D5E4" w14:textId="75226A69" w:rsidR="00343838" w:rsidRDefault="00A53DC3">
      <w:pPr>
        <w:widowControl/>
        <w:autoSpaceDE/>
        <w:autoSpaceDN/>
        <w:spacing w:after="160" w:line="259" w:lineRule="auto"/>
        <w:rPr>
          <w:rFonts w:eastAsiaTheme="majorEastAsia"/>
          <w:b/>
          <w:color w:val="000000" w:themeColor="text1"/>
          <w:szCs w:val="26"/>
          <w:lang w:val="en-GB"/>
        </w:rPr>
      </w:pPr>
      <w:r>
        <w:fldChar w:fldCharType="end"/>
      </w:r>
      <w:r w:rsidR="00343838">
        <w:br w:type="page"/>
      </w:r>
    </w:p>
    <w:p w14:paraId="7EB523C7" w14:textId="52647709" w:rsidR="00B8358C" w:rsidRDefault="00B8358C" w:rsidP="00B8358C">
      <w:pPr>
        <w:pStyle w:val="Heading1"/>
        <w:rPr>
          <w:rFonts w:eastAsia="Times New Roman" w:cs="Times New Roman"/>
          <w:sz w:val="26"/>
          <w:szCs w:val="26"/>
        </w:rPr>
      </w:pPr>
      <w:bookmarkStart w:id="6" w:name="_Toc203837382"/>
      <w:r w:rsidRPr="2B82D167">
        <w:rPr>
          <w:rFonts w:eastAsia="Times New Roman" w:cs="Times New Roman"/>
          <w:sz w:val="26"/>
          <w:szCs w:val="26"/>
        </w:rPr>
        <w:lastRenderedPageBreak/>
        <w:t>LỜI MỞ ĐẦU</w:t>
      </w:r>
      <w:bookmarkEnd w:id="6"/>
    </w:p>
    <w:p w14:paraId="4BFFC542" w14:textId="77777777" w:rsidR="00BC2470" w:rsidRDefault="00BC2470" w:rsidP="00BC2470">
      <w:r>
        <w:t>Trong bối cảnh thị trường bán lẻ Việt Nam ngày càng sôi động và cạnh tranh, đặc biệt là trong lĩnh vực điện thoại di động và thiết bị công nghệ, việc xây dựng và vận hành một hệ thống thông tin doanh nghiệp (ERP) vững mạnh đã trở thành yếu tố sống còn. Hệ thống này không chỉ là công cụ quản lý các quy trình nội bộ như tài chính, nhân sự, mua hàng, mà còn là xương sống cho việc tối ưu hóa toàn bộ chuỗi nghiệp vụ: từ quản lý hàng tồn kho chính xác đến từng số IMEI/Serial, điều phối bán hàng đa kênh (online và tại cửa hàng), cho đến quản lý dịch vụ hậu mãi và bảo hành.</w:t>
      </w:r>
    </w:p>
    <w:p w14:paraId="2E3F429B" w14:textId="77777777" w:rsidR="00BC2470" w:rsidRDefault="00BC2470" w:rsidP="00BC2470"/>
    <w:p w14:paraId="4BEAEEAD" w14:textId="77777777" w:rsidR="00BC2470" w:rsidRDefault="00BC2470" w:rsidP="00BC2470">
      <w:r>
        <w:t>Trước áp lực cạnh tranh gay gắt từ các "ông lớn" như Thế Giới Di Động, FPT Shop và sự thay đổi chóng mặt của công nghệ, việc ứng dụng một hệ thống ERP mạnh mẽ không chỉ giúp doanh nghiệp linh hoạt trong chiến lược kinh doanh mà còn là chìa khóa để tạo ra trải nghiệm khách hàng vượt trội và một hệ sinh thái dịch vụ toàn diện – từ tư vấn kỹ thuật, hỗ trợ cài đặt, các chương trình trả góp phức tạp cho đến dịch vụ sửa chữa, bảo hành.</w:t>
      </w:r>
    </w:p>
    <w:p w14:paraId="0ED34FCC" w14:textId="77777777" w:rsidR="00BC2470" w:rsidRDefault="00BC2470" w:rsidP="00BC2470"/>
    <w:p w14:paraId="21A113F5" w14:textId="290CD328" w:rsidR="00B8358C" w:rsidRDefault="00BC2470" w:rsidP="00BC2470">
      <w:r>
        <w:t>Chính vì những lý do trên, chúng em đã chọn đề tài “</w:t>
      </w:r>
      <w:r w:rsidR="00D330A2" w:rsidRPr="00D330A2">
        <w:t>Quản lý quy trình kinh doanh của doanh nghiệp</w:t>
      </w:r>
      <w:r w:rsidR="00D330A2">
        <w:rPr>
          <w:lang w:val="en-US"/>
        </w:rPr>
        <w:t xml:space="preserve"> </w:t>
      </w:r>
      <w:r>
        <w:t>bán lẻ điện thoại di động</w:t>
      </w:r>
      <w:r w:rsidR="001A43B7">
        <w:rPr>
          <w:lang w:val="en-US"/>
        </w:rPr>
        <w:t xml:space="preserve"> </w:t>
      </w:r>
      <w:r w:rsidR="008D23B1" w:rsidRPr="008D23B1">
        <w:rPr>
          <w:lang w:val="en-US"/>
        </w:rPr>
        <w:t>Thế Giới Di Động</w:t>
      </w:r>
      <w:r>
        <w:t>”. Đồ án này hy vọng sẽ cung cấp một cái nhìn tổng quan và sâu sắc về vai trò, ứng dụng của hệ thống ERP trong lĩnh vực bán lẻ công nghệ, đồng thời góp phần đề xuất các giải pháp nhằm nâng cao hiệu quả hoạt động cho các doanh nghiệp trong ngành.</w:t>
      </w:r>
    </w:p>
    <w:p w14:paraId="2A14916F" w14:textId="77777777" w:rsidR="00B8358C" w:rsidRDefault="00B8358C">
      <w:pPr>
        <w:widowControl/>
        <w:autoSpaceDE/>
        <w:autoSpaceDN/>
        <w:spacing w:after="160" w:line="259" w:lineRule="auto"/>
        <w:rPr>
          <w:rFonts w:eastAsiaTheme="majorEastAsia"/>
          <w:b/>
          <w:color w:val="000000" w:themeColor="text1"/>
          <w:szCs w:val="26"/>
          <w:lang w:val="en-GB"/>
        </w:rPr>
      </w:pPr>
      <w:r>
        <w:br w:type="page"/>
      </w:r>
    </w:p>
    <w:p w14:paraId="539985F7" w14:textId="3FDB9275" w:rsidR="00DD7EFF" w:rsidRDefault="00DD7EFF" w:rsidP="000E6328">
      <w:pPr>
        <w:pStyle w:val="Heading1"/>
        <w:rPr>
          <w:rFonts w:eastAsia="Times New Roman" w:cs="Times New Roman"/>
          <w:sz w:val="26"/>
          <w:szCs w:val="26"/>
        </w:rPr>
      </w:pPr>
      <w:bookmarkStart w:id="7" w:name="_Toc203837383"/>
      <w:r w:rsidRPr="2B82D167">
        <w:rPr>
          <w:rFonts w:eastAsia="Times New Roman" w:cs="Times New Roman"/>
          <w:sz w:val="26"/>
          <w:szCs w:val="26"/>
        </w:rPr>
        <w:lastRenderedPageBreak/>
        <w:t>CHƯƠNG</w:t>
      </w:r>
      <w:r w:rsidRPr="2B82D167">
        <w:rPr>
          <w:rFonts w:eastAsia="Times New Roman" w:cs="Times New Roman"/>
          <w:spacing w:val="-2"/>
          <w:sz w:val="26"/>
          <w:szCs w:val="26"/>
        </w:rPr>
        <w:t xml:space="preserve"> </w:t>
      </w:r>
      <w:r w:rsidRPr="2B82D167">
        <w:rPr>
          <w:rFonts w:eastAsia="Times New Roman" w:cs="Times New Roman"/>
          <w:sz w:val="26"/>
          <w:szCs w:val="26"/>
        </w:rPr>
        <w:t>1:</w:t>
      </w:r>
      <w:r w:rsidRPr="2B82D167">
        <w:rPr>
          <w:rFonts w:eastAsia="Times New Roman" w:cs="Times New Roman"/>
          <w:spacing w:val="-3"/>
          <w:sz w:val="26"/>
          <w:szCs w:val="26"/>
        </w:rPr>
        <w:t xml:space="preserve"> </w:t>
      </w:r>
      <w:r w:rsidR="00F818A9" w:rsidRPr="2B82D167">
        <w:rPr>
          <w:rFonts w:eastAsia="Times New Roman" w:cs="Times New Roman"/>
          <w:sz w:val="26"/>
          <w:szCs w:val="26"/>
        </w:rPr>
        <w:t>GIỚI THIỆU</w:t>
      </w:r>
      <w:bookmarkEnd w:id="7"/>
    </w:p>
    <w:p w14:paraId="6A9BE1DB" w14:textId="64370458" w:rsidR="008B41EF" w:rsidRPr="008B41EF" w:rsidRDefault="008B41EF" w:rsidP="00AB3E1C">
      <w:pPr>
        <w:pStyle w:val="Heading2"/>
        <w:numPr>
          <w:ilvl w:val="1"/>
          <w:numId w:val="2"/>
        </w:numPr>
        <w:rPr>
          <w:rFonts w:eastAsia="Times New Roman" w:cs="Times New Roman"/>
          <w:sz w:val="26"/>
        </w:rPr>
      </w:pPr>
      <w:bookmarkStart w:id="8" w:name="_Toc203837384"/>
      <w:r w:rsidRPr="2B82D167">
        <w:rPr>
          <w:rFonts w:eastAsia="Times New Roman" w:cs="Times New Roman"/>
          <w:sz w:val="26"/>
        </w:rPr>
        <w:t>Tổng quan về doanh nghiệp</w:t>
      </w:r>
      <w:bookmarkEnd w:id="8"/>
    </w:p>
    <w:p w14:paraId="01E38B42" w14:textId="1686EEAD" w:rsidR="00DC14DB" w:rsidRDefault="000A7977" w:rsidP="001E7B8D">
      <w:pPr>
        <w:pStyle w:val="Heading3"/>
        <w:numPr>
          <w:ilvl w:val="2"/>
          <w:numId w:val="2"/>
        </w:numPr>
        <w:rPr>
          <w:rFonts w:eastAsia="Times New Roman" w:cs="Times New Roman"/>
          <w:lang w:val="en-US"/>
        </w:rPr>
      </w:pPr>
      <w:bookmarkStart w:id="9" w:name="_Toc203837385"/>
      <w:r w:rsidRPr="6D4DADC9">
        <w:rPr>
          <w:rFonts w:eastAsia="Times New Roman" w:cs="Times New Roman"/>
        </w:rPr>
        <w:t>Giới thiệu</w:t>
      </w:r>
      <w:bookmarkEnd w:id="9"/>
    </w:p>
    <w:p w14:paraId="32FDC715" w14:textId="26A9EC63" w:rsidR="00096524" w:rsidRDefault="000A7977" w:rsidP="7F0BA4BC">
      <w:pPr>
        <w:ind w:firstLine="720"/>
        <w:jc w:val="both"/>
      </w:pPr>
      <w:r w:rsidRPr="000A7977">
        <w:cr/>
      </w:r>
      <w:r w:rsidR="00096524">
        <w:rPr>
          <w:lang w:val="en-US"/>
        </w:rPr>
        <w:tab/>
      </w:r>
      <w:r w:rsidR="008D23B1" w:rsidRPr="008D23B1">
        <w:t xml:space="preserve">Thế Giới Di Động </w:t>
      </w:r>
      <w:r w:rsidR="1B976065">
        <w:t xml:space="preserve">là doanh nghiệp chuyên hoạt động trong lĩnh vực bán lẻ điện thoại di động, máy tính bảng, laptop và các phụ kiện công nghệ. Với mục tiêu trở thành một trong những nhà bán lẻ hàng đầu, </w:t>
      </w:r>
      <w:r w:rsidR="008D23B1" w:rsidRPr="008D23B1">
        <w:t xml:space="preserve">Thế Giới Di Động </w:t>
      </w:r>
      <w:r w:rsidR="1B976065">
        <w:t>cam kết cung cấp các sản phẩm chính hãng, công nghệ cập nhật, được phân phối trực tiếp từ các thương hiệu toàn cầu uy tín như Apple, Samsung, Xiaomi, Oppo, Dell, ASUS...</w:t>
      </w:r>
    </w:p>
    <w:p w14:paraId="4CCB454D" w14:textId="77777777" w:rsidR="00096524" w:rsidRDefault="00096524" w:rsidP="00096524">
      <w:pPr>
        <w:jc w:val="both"/>
      </w:pPr>
    </w:p>
    <w:p w14:paraId="111DBC87" w14:textId="0AD19E13" w:rsidR="009E5375" w:rsidRDefault="00096524" w:rsidP="00096524">
      <w:pPr>
        <w:jc w:val="both"/>
        <w:rPr>
          <w:lang w:val="en-US"/>
        </w:rPr>
      </w:pPr>
      <w:r>
        <w:rPr>
          <w:lang w:val="en-US"/>
        </w:rPr>
        <w:tab/>
      </w:r>
      <w:r>
        <w:t xml:space="preserve">Chiến lược của </w:t>
      </w:r>
      <w:r w:rsidR="008D23B1" w:rsidRPr="008D23B1">
        <w:t xml:space="preserve">Thế Giới Di Động </w:t>
      </w:r>
      <w:r>
        <w:t>là xây dựng một hệ thống cửa hàng hiện đại kết hợp với nền tảng thương mại điện tử mạnh mẽ, nhằm đáp ứng đa dạng nhu cầu của mọi phân khúc khách hàng: từ học sinh - sinh viên, nhân viên văn phòng cho đến các chuyên gia công nghệ và người dùng cao tuổi.</w:t>
      </w:r>
      <w:r w:rsidR="00E77EA5">
        <w:rPr>
          <w:lang w:val="en-US"/>
        </w:rPr>
        <w:tab/>
      </w:r>
      <w:r w:rsidR="00E77EA5">
        <w:rPr>
          <w:lang w:val="en-US"/>
        </w:rPr>
        <w:tab/>
      </w:r>
      <w:r w:rsidR="00E77EA5" w:rsidRPr="00E77EA5">
        <w:rPr>
          <w:lang w:val="en-US"/>
        </w:rPr>
        <w:tab/>
      </w:r>
      <w:r w:rsidR="00E77EA5" w:rsidRPr="00E77EA5">
        <w:rPr>
          <w:lang w:val="en-US"/>
        </w:rPr>
        <w:tab/>
      </w:r>
      <w:r w:rsidR="008B41EF" w:rsidRPr="008B41EF">
        <w:cr/>
      </w:r>
      <w:r w:rsidR="00451B9B">
        <w:rPr>
          <w:lang w:val="en-US"/>
        </w:rPr>
        <w:tab/>
      </w:r>
    </w:p>
    <w:p w14:paraId="377F0AC9" w14:textId="69BC4B49" w:rsidR="00451B9B" w:rsidRDefault="00DD067F" w:rsidP="001E7B8D">
      <w:pPr>
        <w:pStyle w:val="Heading3"/>
        <w:numPr>
          <w:ilvl w:val="2"/>
          <w:numId w:val="2"/>
        </w:numPr>
        <w:rPr>
          <w:rFonts w:eastAsia="Times New Roman" w:cs="Times New Roman"/>
          <w:lang w:val="en-US"/>
        </w:rPr>
      </w:pPr>
      <w:bookmarkStart w:id="10" w:name="_Toc203837386"/>
      <w:r w:rsidRPr="6D4DADC9">
        <w:rPr>
          <w:rFonts w:eastAsia="Times New Roman" w:cs="Times New Roman"/>
          <w:lang w:val="en-US"/>
        </w:rPr>
        <w:t>Hoạt động kinh doanh tổng quát của doanh nghiệp</w:t>
      </w:r>
      <w:bookmarkEnd w:id="10"/>
    </w:p>
    <w:p w14:paraId="7355133A" w14:textId="2ACF701E" w:rsidR="00DD067F" w:rsidRDefault="00DD067F" w:rsidP="00DD067F">
      <w:pPr>
        <w:rPr>
          <w:lang w:val="en-US"/>
        </w:rPr>
      </w:pPr>
    </w:p>
    <w:p w14:paraId="33BB4B0F" w14:textId="64B4B8D6" w:rsidR="00DD067F" w:rsidRDefault="7A38B4BA" w:rsidP="00DD067F">
      <w:pPr>
        <w:jc w:val="center"/>
        <w:rPr>
          <w:lang w:val="en-US"/>
        </w:rPr>
      </w:pPr>
      <w:r>
        <w:rPr>
          <w:noProof/>
        </w:rPr>
        <w:drawing>
          <wp:inline distT="0" distB="0" distL="0" distR="0" wp14:anchorId="0423E527" wp14:editId="556A842C">
            <wp:extent cx="5551417" cy="3338945"/>
            <wp:effectExtent l="0" t="0" r="0" b="0"/>
            <wp:docPr id="1707756737"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51417" cy="3338945"/>
                    </a:xfrm>
                    <a:prstGeom prst="rect">
                      <a:avLst/>
                    </a:prstGeom>
                  </pic:spPr>
                </pic:pic>
              </a:graphicData>
            </a:graphic>
          </wp:inline>
        </w:drawing>
      </w:r>
    </w:p>
    <w:p w14:paraId="77BA7EFA" w14:textId="537D53F5" w:rsidR="008D5A44" w:rsidRPr="00DD067F" w:rsidRDefault="00F23ED1" w:rsidP="00F67ECC">
      <w:pPr>
        <w:pStyle w:val="Image"/>
      </w:pPr>
      <w:bookmarkStart w:id="11" w:name="_Toc203838726"/>
      <w:r>
        <w:t xml:space="preserve">Hình 1. </w:t>
      </w:r>
      <w:r w:rsidR="008D5A44" w:rsidRPr="008D5A44">
        <w:t>Sơ đồ quy trình hoạt động kinh doanh tổng quát của doanh nghiệp</w:t>
      </w:r>
      <w:bookmarkEnd w:id="11"/>
    </w:p>
    <w:p w14:paraId="76426388" w14:textId="1892AF4A" w:rsidR="00096524" w:rsidRPr="008D5A44" w:rsidRDefault="00096524" w:rsidP="001E7B8D">
      <w:pPr>
        <w:pStyle w:val="Heading2"/>
        <w:numPr>
          <w:ilvl w:val="1"/>
          <w:numId w:val="2"/>
        </w:numPr>
      </w:pPr>
      <w:r w:rsidRPr="6D4DADC9">
        <w:br w:type="page"/>
      </w:r>
      <w:bookmarkStart w:id="12" w:name="_Toc203837387"/>
      <w:r w:rsidR="05209F1F" w:rsidRPr="2B82D167">
        <w:lastRenderedPageBreak/>
        <w:t>Sơ đồ tổ chức</w:t>
      </w:r>
      <w:bookmarkEnd w:id="12"/>
    </w:p>
    <w:p w14:paraId="0C71D606" w14:textId="6EC62B44" w:rsidR="00096524" w:rsidRPr="008D5A44" w:rsidRDefault="00096524" w:rsidP="6D4DADC9"/>
    <w:p w14:paraId="7E4404EB" w14:textId="7112CB61" w:rsidR="00096524" w:rsidRPr="008D5A44" w:rsidRDefault="00096524" w:rsidP="6D4DADC9"/>
    <w:p w14:paraId="39FF111D" w14:textId="373CB8AE" w:rsidR="00096524" w:rsidRPr="008D5A44" w:rsidRDefault="00096524" w:rsidP="001E7B8D">
      <w:pPr>
        <w:jc w:val="center"/>
      </w:pPr>
      <w:r>
        <w:rPr>
          <w:noProof/>
        </w:rPr>
        <w:drawing>
          <wp:inline distT="0" distB="0" distL="0" distR="0" wp14:anchorId="7E7B1D0E" wp14:editId="59A88241">
            <wp:extent cx="6096000" cy="5038725"/>
            <wp:effectExtent l="0" t="0" r="0" b="0"/>
            <wp:docPr id="14956003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00392" name=""/>
                    <pic:cNvPicPr/>
                  </pic:nvPicPr>
                  <pic:blipFill>
                    <a:blip r:embed="rId16">
                      <a:extLst>
                        <a:ext uri="{28A0092B-C50C-407E-A947-70E740481C1C}">
                          <a14:useLocalDpi xmlns:a14="http://schemas.microsoft.com/office/drawing/2010/main" val="0"/>
                        </a:ext>
                      </a:extLst>
                    </a:blip>
                    <a:stretch>
                      <a:fillRect/>
                    </a:stretch>
                  </pic:blipFill>
                  <pic:spPr>
                    <a:xfrm>
                      <a:off x="0" y="0"/>
                      <a:ext cx="6096000" cy="5038725"/>
                    </a:xfrm>
                    <a:prstGeom prst="rect">
                      <a:avLst/>
                    </a:prstGeom>
                  </pic:spPr>
                </pic:pic>
              </a:graphicData>
            </a:graphic>
          </wp:inline>
        </w:drawing>
      </w:r>
    </w:p>
    <w:p w14:paraId="0E8422F6" w14:textId="0CC68972" w:rsidR="00096524" w:rsidRPr="008D5A44" w:rsidRDefault="7ABE8FB1" w:rsidP="00F53C16">
      <w:pPr>
        <w:pStyle w:val="Image"/>
      </w:pPr>
      <w:bookmarkStart w:id="13" w:name="_Toc203838727"/>
      <w:r>
        <w:t>Hình 2. Sơ đồ tổ chức của doanh nghiệp</w:t>
      </w:r>
      <w:bookmarkEnd w:id="13"/>
      <w:r>
        <w:t xml:space="preserve"> </w:t>
      </w:r>
    </w:p>
    <w:p w14:paraId="35C794B1" w14:textId="6DF0D359" w:rsidR="00096524" w:rsidRPr="008D5A44" w:rsidRDefault="00096524" w:rsidP="6D4DADC9"/>
    <w:p w14:paraId="73C06234" w14:textId="490236AF" w:rsidR="00096524" w:rsidRPr="008D5A44" w:rsidRDefault="00096524" w:rsidP="6D4DADC9"/>
    <w:p w14:paraId="59E9266E" w14:textId="13A83B06" w:rsidR="00096524" w:rsidRPr="008D5A44" w:rsidRDefault="00096524" w:rsidP="6D4DADC9"/>
    <w:p w14:paraId="12D4815C" w14:textId="70AE40DB" w:rsidR="00096524" w:rsidRPr="008D5A44" w:rsidRDefault="00096524" w:rsidP="6D4DADC9"/>
    <w:p w14:paraId="076118F9" w14:textId="7B7C23CA" w:rsidR="00096524" w:rsidRPr="008D5A44" w:rsidRDefault="00096524" w:rsidP="6D4DADC9"/>
    <w:p w14:paraId="30AF67FC" w14:textId="56A45BEE" w:rsidR="00096524" w:rsidRPr="008D5A44" w:rsidRDefault="00096524" w:rsidP="6D4DADC9"/>
    <w:p w14:paraId="3275FCF1" w14:textId="6A3A0AFB" w:rsidR="00096524" w:rsidRPr="008D5A44" w:rsidRDefault="00096524" w:rsidP="6D4DADC9"/>
    <w:p w14:paraId="43153EE6" w14:textId="62B2B24B" w:rsidR="00096524" w:rsidRPr="008D5A44" w:rsidRDefault="00096524" w:rsidP="6D4DADC9"/>
    <w:p w14:paraId="130068B2" w14:textId="6D6C1253" w:rsidR="00096524" w:rsidRPr="008D5A44" w:rsidRDefault="00096524" w:rsidP="6D4DADC9"/>
    <w:p w14:paraId="25399B4E" w14:textId="63953365" w:rsidR="00096524" w:rsidRPr="008D5A44" w:rsidRDefault="00096524" w:rsidP="6D4DADC9"/>
    <w:p w14:paraId="1ED87327" w14:textId="55E377D0" w:rsidR="00096524" w:rsidRPr="008D5A44" w:rsidRDefault="00096524" w:rsidP="6D4DADC9"/>
    <w:p w14:paraId="3F7985A2" w14:textId="44413454" w:rsidR="00096524" w:rsidRPr="008D5A44" w:rsidRDefault="00096524" w:rsidP="6D4DADC9"/>
    <w:p w14:paraId="6609D092" w14:textId="7CE30482" w:rsidR="00096524" w:rsidRPr="008D5A44" w:rsidRDefault="00096524" w:rsidP="6D4DADC9"/>
    <w:p w14:paraId="3FF045B6" w14:textId="30911CA7" w:rsidR="00096524" w:rsidRPr="008D5A44" w:rsidRDefault="005017C0" w:rsidP="005017C0">
      <w:pPr>
        <w:pStyle w:val="Heading3"/>
      </w:pPr>
      <w:bookmarkStart w:id="14" w:name="_Toc203837388"/>
      <w:r>
        <w:rPr>
          <w:lang w:val="en-US"/>
        </w:rPr>
        <w:t>1.2.1</w:t>
      </w:r>
      <w:r w:rsidR="49A0F611" w:rsidRPr="2B82D167">
        <w:t>. Mô tả chức năng phòng ban/bộ phận</w:t>
      </w:r>
      <w:bookmarkEnd w:id="14"/>
    </w:p>
    <w:p w14:paraId="399D7F4C" w14:textId="328C7A62" w:rsidR="00096524" w:rsidRPr="008D5A44" w:rsidRDefault="00096524" w:rsidP="6D4DADC9">
      <w:pPr>
        <w:pStyle w:val="Heading1"/>
        <w:spacing w:before="480" w:line="276" w:lineRule="auto"/>
        <w:rPr>
          <w:rFonts w:eastAsia="Times New Roman" w:cs="Times New Roman"/>
          <w:color w:val="365F91"/>
          <w:sz w:val="26"/>
          <w:szCs w:val="26"/>
          <w:lang w:val="vi"/>
        </w:rPr>
      </w:pPr>
    </w:p>
    <w:tbl>
      <w:tblPr>
        <w:tblStyle w:val="TableGrid"/>
        <w:tblW w:w="0" w:type="auto"/>
        <w:tblLayout w:type="fixed"/>
        <w:tblLook w:val="04A0" w:firstRow="1" w:lastRow="0" w:firstColumn="1" w:lastColumn="0" w:noHBand="0" w:noVBand="1"/>
      </w:tblPr>
      <w:tblGrid>
        <w:gridCol w:w="3180"/>
        <w:gridCol w:w="3180"/>
        <w:gridCol w:w="3180"/>
      </w:tblGrid>
      <w:tr w:rsidR="6D4DADC9" w14:paraId="3F049513" w14:textId="77777777" w:rsidTr="6D4DADC9">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012582D4" w14:textId="1B115AB2" w:rsidR="6D4DADC9" w:rsidRDefault="6D4DADC9" w:rsidP="6D4DADC9">
            <w:pPr>
              <w:rPr>
                <w:b/>
                <w:szCs w:val="26"/>
              </w:rPr>
            </w:pPr>
            <w:r w:rsidRPr="2B82D167">
              <w:rPr>
                <w:b/>
                <w:szCs w:val="26"/>
              </w:rPr>
              <w:t>STT</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7108F3F1" w14:textId="323F58F6" w:rsidR="6D4DADC9" w:rsidRDefault="6D4DADC9" w:rsidP="6D4DADC9">
            <w:pPr>
              <w:rPr>
                <w:b/>
                <w:szCs w:val="26"/>
              </w:rPr>
            </w:pPr>
            <w:r w:rsidRPr="2B82D167">
              <w:rPr>
                <w:b/>
                <w:szCs w:val="26"/>
              </w:rPr>
              <w:t>Phòng ban / Bộ phận</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2E32DDFF" w14:textId="5B4B70A2" w:rsidR="6D4DADC9" w:rsidRDefault="6D4DADC9" w:rsidP="6D4DADC9">
            <w:pPr>
              <w:rPr>
                <w:b/>
                <w:szCs w:val="26"/>
              </w:rPr>
            </w:pPr>
            <w:r w:rsidRPr="2B82D167">
              <w:rPr>
                <w:b/>
                <w:szCs w:val="26"/>
              </w:rPr>
              <w:t>Chức năng chính</w:t>
            </w:r>
          </w:p>
        </w:tc>
      </w:tr>
      <w:tr w:rsidR="6D4DADC9" w14:paraId="0C9ACAE2" w14:textId="77777777" w:rsidTr="6D4DADC9">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716B2700" w14:textId="7619942E" w:rsidR="6D4DADC9" w:rsidRDefault="6D4DADC9" w:rsidP="6D4DADC9">
            <w:pPr>
              <w:rPr>
                <w:b/>
                <w:szCs w:val="26"/>
              </w:rPr>
            </w:pPr>
            <w:r w:rsidRPr="2B82D167">
              <w:rPr>
                <w:b/>
                <w:szCs w:val="26"/>
              </w:rPr>
              <w:t>1</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6F4D7D60" w14:textId="619967D9" w:rsidR="6D4DADC9" w:rsidRDefault="6D4DADC9" w:rsidP="6D4DADC9">
            <w:pPr>
              <w:rPr>
                <w:b/>
                <w:szCs w:val="26"/>
              </w:rPr>
            </w:pPr>
            <w:r w:rsidRPr="2B82D167">
              <w:rPr>
                <w:b/>
                <w:szCs w:val="26"/>
              </w:rPr>
              <w:t>Ban Giám đốc</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2C5178B0" w14:textId="6EB46D6A" w:rsidR="6D4DADC9" w:rsidRDefault="6D4DADC9" w:rsidP="6D4DADC9">
            <w:pPr>
              <w:rPr>
                <w:b/>
                <w:szCs w:val="26"/>
              </w:rPr>
            </w:pPr>
            <w:r w:rsidRPr="2B82D167">
              <w:rPr>
                <w:b/>
                <w:szCs w:val="26"/>
              </w:rPr>
              <w:t>Quản lý, điều hành toàn bộ hoạt động công ty; đưa ra định hướng chiến lược phát triển.</w:t>
            </w:r>
          </w:p>
        </w:tc>
      </w:tr>
      <w:tr w:rsidR="6D4DADC9" w14:paraId="577A29CA" w14:textId="77777777" w:rsidTr="6D4DADC9">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37F14A9A" w14:textId="21117A45" w:rsidR="6D4DADC9" w:rsidRDefault="6D4DADC9" w:rsidP="6D4DADC9">
            <w:pPr>
              <w:rPr>
                <w:b/>
                <w:szCs w:val="26"/>
              </w:rPr>
            </w:pPr>
            <w:r w:rsidRPr="2B82D167">
              <w:rPr>
                <w:b/>
                <w:szCs w:val="26"/>
              </w:rPr>
              <w:t>2</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4C3F05A0" w14:textId="3D23B962" w:rsidR="6D4DADC9" w:rsidRDefault="6D4DADC9" w:rsidP="6D4DADC9">
            <w:pPr>
              <w:rPr>
                <w:b/>
                <w:szCs w:val="26"/>
              </w:rPr>
            </w:pPr>
            <w:r w:rsidRPr="2B82D167">
              <w:rPr>
                <w:b/>
                <w:szCs w:val="26"/>
              </w:rPr>
              <w:t>Khối Kỹ thuật</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3BDFD7D0" w14:textId="2E097CB3" w:rsidR="6D4DADC9" w:rsidRDefault="6D4DADC9" w:rsidP="6D4DADC9">
            <w:pPr>
              <w:rPr>
                <w:b/>
                <w:szCs w:val="26"/>
              </w:rPr>
            </w:pPr>
            <w:r w:rsidRPr="2B82D167">
              <w:rPr>
                <w:b/>
                <w:szCs w:val="26"/>
              </w:rPr>
              <w:t>Phụ trách các vấn đề kỹ thuật liên quan đến sản phẩm, thiết bị.</w:t>
            </w:r>
          </w:p>
        </w:tc>
      </w:tr>
      <w:tr w:rsidR="6D4DADC9" w14:paraId="48D37826" w14:textId="77777777" w:rsidTr="6D4DADC9">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664BF5DE" w14:textId="47D9C25C" w:rsidR="6D4DADC9" w:rsidRDefault="6D4DADC9" w:rsidP="6D4DADC9">
            <w:pPr>
              <w:rPr>
                <w:b/>
                <w:szCs w:val="26"/>
              </w:rPr>
            </w:pPr>
            <w:r w:rsidRPr="2B82D167">
              <w:rPr>
                <w:b/>
                <w:szCs w:val="26"/>
              </w:rPr>
              <w:t>3</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5E31E2FF" w14:textId="3139C712" w:rsidR="6D4DADC9" w:rsidRDefault="6D4DADC9" w:rsidP="6D4DADC9">
            <w:pPr>
              <w:rPr>
                <w:b/>
                <w:szCs w:val="26"/>
              </w:rPr>
            </w:pPr>
            <w:r w:rsidRPr="2B82D167">
              <w:rPr>
                <w:b/>
                <w:szCs w:val="26"/>
              </w:rPr>
              <w:t>Khối Kinh doanh</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07A60296" w14:textId="3DA51234" w:rsidR="6D4DADC9" w:rsidRDefault="6D4DADC9" w:rsidP="6D4DADC9">
            <w:pPr>
              <w:rPr>
                <w:b/>
                <w:szCs w:val="26"/>
              </w:rPr>
            </w:pPr>
            <w:r w:rsidRPr="2B82D167">
              <w:rPr>
                <w:b/>
                <w:szCs w:val="26"/>
              </w:rPr>
              <w:t>Lập kế hoạch, phát triển thị trường và thúc đẩy doanh số.</w:t>
            </w:r>
          </w:p>
        </w:tc>
      </w:tr>
      <w:tr w:rsidR="6D4DADC9" w14:paraId="21A0C27C" w14:textId="77777777" w:rsidTr="6D4DADC9">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18C4297E" w14:textId="0F2D5E68" w:rsidR="6D4DADC9" w:rsidRDefault="6D4DADC9" w:rsidP="6D4DADC9">
            <w:pPr>
              <w:rPr>
                <w:b/>
                <w:szCs w:val="26"/>
              </w:rPr>
            </w:pPr>
            <w:r w:rsidRPr="2B82D167">
              <w:rPr>
                <w:b/>
                <w:szCs w:val="26"/>
              </w:rPr>
              <w:t>4</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77DD226A" w14:textId="3FEC353A" w:rsidR="6D4DADC9" w:rsidRDefault="6D4DADC9" w:rsidP="6D4DADC9">
            <w:pPr>
              <w:rPr>
                <w:b/>
                <w:szCs w:val="26"/>
              </w:rPr>
            </w:pPr>
            <w:r w:rsidRPr="2B82D167">
              <w:rPr>
                <w:b/>
                <w:szCs w:val="26"/>
              </w:rPr>
              <w:t>Khối Văn phòng</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tcPr>
          <w:p w14:paraId="4A7FE3A7" w14:textId="4AF3FE54" w:rsidR="6D4DADC9" w:rsidRDefault="6D4DADC9" w:rsidP="6D4DADC9">
            <w:pPr>
              <w:rPr>
                <w:b/>
                <w:szCs w:val="26"/>
              </w:rPr>
            </w:pPr>
            <w:r w:rsidRPr="2B82D167">
              <w:rPr>
                <w:b/>
                <w:szCs w:val="26"/>
              </w:rPr>
              <w:t>Hỗ trợ vận hành chung của doanh nghiệp.</w:t>
            </w:r>
          </w:p>
        </w:tc>
      </w:tr>
    </w:tbl>
    <w:p w14:paraId="5CBC037F" w14:textId="26BA67C9" w:rsidR="00096524" w:rsidRPr="00C14954" w:rsidRDefault="00C14954" w:rsidP="00C14954">
      <w:pPr>
        <w:pStyle w:val="TableParagraph"/>
        <w:rPr>
          <w:lang w:val="en-US"/>
        </w:rPr>
      </w:pPr>
      <w:r>
        <w:rPr>
          <w:lang w:val="en-US"/>
        </w:rPr>
        <w:tab/>
      </w:r>
      <w:bookmarkStart w:id="15" w:name="_Toc203838746"/>
      <w:r>
        <w:rPr>
          <w:lang w:val="en-US"/>
        </w:rPr>
        <w:t>Bảng 1. Bảng m</w:t>
      </w:r>
      <w:r w:rsidRPr="00C14954">
        <w:rPr>
          <w:lang w:val="en-US"/>
        </w:rPr>
        <w:t>ô tả chức năng phòng ban/bộ phận</w:t>
      </w:r>
      <w:bookmarkEnd w:id="15"/>
    </w:p>
    <w:p w14:paraId="4D7A4DA1" w14:textId="772E1568" w:rsidR="00096524" w:rsidRPr="008D5A44" w:rsidRDefault="005017C0" w:rsidP="005017C0">
      <w:pPr>
        <w:pStyle w:val="Heading3"/>
      </w:pPr>
      <w:bookmarkStart w:id="16" w:name="_Toc203837389"/>
      <w:r>
        <w:rPr>
          <w:lang w:val="en-US"/>
        </w:rPr>
        <w:t>1.2.2.</w:t>
      </w:r>
      <w:r>
        <w:rPr>
          <w:lang w:val="en-US"/>
        </w:rPr>
        <w:tab/>
      </w:r>
      <w:r w:rsidR="078F8464" w:rsidRPr="2B82D167">
        <w:t>Sơ đồ hoạt động giao tiếp giữa các bộ phận</w:t>
      </w:r>
      <w:bookmarkEnd w:id="16"/>
    </w:p>
    <w:p w14:paraId="66BF94DF" w14:textId="77777777" w:rsidR="00B870B6" w:rsidRDefault="36B17552" w:rsidP="00B870B6">
      <w:pPr>
        <w:jc w:val="center"/>
        <w:rPr>
          <w:rStyle w:val="ImageChar"/>
          <w:lang w:val="en-US"/>
        </w:rPr>
      </w:pPr>
      <w:r>
        <w:rPr>
          <w:noProof/>
        </w:rPr>
        <w:drawing>
          <wp:inline distT="0" distB="0" distL="0" distR="0" wp14:anchorId="22C19C68" wp14:editId="1C18B3B8">
            <wp:extent cx="6095998" cy="2724150"/>
            <wp:effectExtent l="0" t="0" r="0" b="0"/>
            <wp:docPr id="1885668727" name="Picture 1885668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6687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95998" cy="2724150"/>
                    </a:xfrm>
                    <a:prstGeom prst="rect">
                      <a:avLst/>
                    </a:prstGeom>
                  </pic:spPr>
                </pic:pic>
              </a:graphicData>
            </a:graphic>
          </wp:inline>
        </w:drawing>
      </w:r>
    </w:p>
    <w:p w14:paraId="65163E96" w14:textId="77777777" w:rsidR="00B870B6" w:rsidRDefault="00B870B6" w:rsidP="00B870B6">
      <w:pPr>
        <w:jc w:val="center"/>
        <w:rPr>
          <w:rStyle w:val="ImageChar"/>
          <w:lang w:val="en-US"/>
        </w:rPr>
      </w:pPr>
    </w:p>
    <w:p w14:paraId="65209FFB" w14:textId="5EBF1F07" w:rsidR="00096524" w:rsidRPr="00F53C16" w:rsidRDefault="00C14954" w:rsidP="00B870B6">
      <w:pPr>
        <w:pStyle w:val="Image"/>
        <w:rPr>
          <w:rStyle w:val="ImageChar"/>
          <w:lang w:val="en-US"/>
        </w:rPr>
      </w:pPr>
      <w:bookmarkStart w:id="17" w:name="_Toc203838728"/>
      <w:r w:rsidRPr="2B1C6EDE">
        <w:rPr>
          <w:rStyle w:val="ImageChar"/>
          <w:lang w:val="en-US"/>
        </w:rPr>
        <w:t xml:space="preserve">Hình </w:t>
      </w:r>
      <w:r w:rsidR="00770694" w:rsidRPr="2B1C6EDE">
        <w:rPr>
          <w:rStyle w:val="ImageChar"/>
          <w:lang w:val="en-US"/>
        </w:rPr>
        <w:t>3</w:t>
      </w:r>
      <w:r w:rsidRPr="2B1C6EDE">
        <w:rPr>
          <w:rStyle w:val="ImageChar"/>
          <w:lang w:val="en-US"/>
        </w:rPr>
        <w:t xml:space="preserve">. </w:t>
      </w:r>
      <w:r w:rsidR="731496CF" w:rsidRPr="2B1C6EDE">
        <w:rPr>
          <w:rStyle w:val="ImageChar"/>
          <w:lang w:val="en-US"/>
        </w:rPr>
        <w:t>Sơ đồ hoạt động giao tiếp giữa các bộ phận</w:t>
      </w:r>
      <w:bookmarkEnd w:id="17"/>
    </w:p>
    <w:p w14:paraId="1D8A4D5C" w14:textId="03B8E019" w:rsidR="00096524" w:rsidRPr="008D5A44" w:rsidRDefault="00096524" w:rsidP="6D4DADC9"/>
    <w:p w14:paraId="7CB46C7C" w14:textId="60A9AA22" w:rsidR="00096524" w:rsidRPr="008D5A44" w:rsidRDefault="00096524" w:rsidP="6D4DADC9">
      <w:pPr>
        <w:spacing w:before="240" w:after="240"/>
      </w:pPr>
    </w:p>
    <w:p w14:paraId="31C7B27E" w14:textId="6144EFB0" w:rsidR="00096524" w:rsidRPr="008D5A44" w:rsidRDefault="00096524" w:rsidP="6D4DADC9">
      <w:pPr>
        <w:spacing w:before="240" w:after="240"/>
        <w:rPr>
          <w:szCs w:val="26"/>
        </w:rPr>
      </w:pPr>
    </w:p>
    <w:p w14:paraId="6F8C5A4B" w14:textId="07F9D8CB" w:rsidR="00096524" w:rsidRPr="008D5A44" w:rsidRDefault="00096524" w:rsidP="009507E5">
      <w:pPr>
        <w:rPr>
          <w:lang w:val="en-US"/>
        </w:rPr>
      </w:pPr>
    </w:p>
    <w:p w14:paraId="7AEFC6C8" w14:textId="2EF137DF" w:rsidR="392E44D0" w:rsidRDefault="392E44D0" w:rsidP="541D2308">
      <w:pPr>
        <w:pStyle w:val="Heading1"/>
        <w:rPr>
          <w:rFonts w:eastAsia="Times New Roman" w:cs="Times New Roman"/>
          <w:sz w:val="26"/>
          <w:szCs w:val="26"/>
        </w:rPr>
      </w:pPr>
      <w:bookmarkStart w:id="18" w:name="_Toc203837390"/>
      <w:r w:rsidRPr="2B82D167">
        <w:rPr>
          <w:rFonts w:eastAsia="Times New Roman" w:cs="Times New Roman"/>
          <w:sz w:val="26"/>
          <w:szCs w:val="26"/>
        </w:rPr>
        <w:t>CHƯƠNG 2: C</w:t>
      </w:r>
      <w:r w:rsidR="185A1B78" w:rsidRPr="2B82D167">
        <w:rPr>
          <w:rFonts w:eastAsia="Times New Roman" w:cs="Times New Roman"/>
          <w:sz w:val="26"/>
          <w:szCs w:val="26"/>
        </w:rPr>
        <w:t>ÁC VẤN ĐỀ HIỆN TẠI VÀ LỰA CHỌN ERP CHO DOANH NGHIỆP</w:t>
      </w:r>
      <w:bookmarkEnd w:id="18"/>
    </w:p>
    <w:p w14:paraId="59D6606F" w14:textId="0DB7CEDD" w:rsidR="598ABEEC" w:rsidRDefault="00F575FD" w:rsidP="004A2F35">
      <w:pPr>
        <w:pStyle w:val="Heading2"/>
        <w:rPr>
          <w:rFonts w:eastAsia="Times New Roman" w:cs="Times New Roman"/>
          <w:sz w:val="26"/>
        </w:rPr>
      </w:pPr>
      <w:bookmarkStart w:id="19" w:name="_Toc203837391"/>
      <w:r>
        <w:rPr>
          <w:rFonts w:eastAsia="Times New Roman" w:cs="Times New Roman"/>
          <w:sz w:val="26"/>
          <w:lang w:val="en-US"/>
        </w:rPr>
        <w:t>2.</w:t>
      </w:r>
      <w:r w:rsidR="598ABEEC" w:rsidRPr="2B82D167">
        <w:rPr>
          <w:rFonts w:eastAsia="Times New Roman" w:cs="Times New Roman"/>
          <w:sz w:val="26"/>
        </w:rPr>
        <w:t>1. Các vấn đề gặp phải khi không sử dụng ERP</w:t>
      </w:r>
      <w:bookmarkEnd w:id="19"/>
    </w:p>
    <w:p w14:paraId="489DA6C4" w14:textId="17885DF4" w:rsidR="07A963B6" w:rsidRDefault="07A963B6">
      <w:r w:rsidRPr="541D2308">
        <w:t>Hiện nay, Thế Giới Di Động đã và đang ứng dụng nhiều công nghệ trong vận hành, tuy nhiên hệ thống quản lý vẫn chưa được đồng bộ hoàn toàn, đặc biệt trong các mảng quản lý kho, chuỗi cung ứng, nhân sự và kế toán tại các mô hình mới như chuỗi nhà thuốc An Khang, điện máy xanh Supermini, hay Bách Hóa Xanh tại các vùng nông thôn. Những điểm bất cập bao gồm:</w:t>
      </w:r>
    </w:p>
    <w:tbl>
      <w:tblPr>
        <w:tblStyle w:val="TableGrid"/>
        <w:tblW w:w="0" w:type="auto"/>
        <w:tblLayout w:type="fixed"/>
        <w:tblLook w:val="06A0" w:firstRow="1" w:lastRow="0" w:firstColumn="1" w:lastColumn="0" w:noHBand="1" w:noVBand="1"/>
      </w:tblPr>
      <w:tblGrid>
        <w:gridCol w:w="3200"/>
        <w:gridCol w:w="3200"/>
        <w:gridCol w:w="3200"/>
      </w:tblGrid>
      <w:tr w:rsidR="541D2308" w14:paraId="7E5FC7BB" w14:textId="77777777" w:rsidTr="541D2308">
        <w:trPr>
          <w:trHeight w:val="300"/>
        </w:trPr>
        <w:tc>
          <w:tcPr>
            <w:tcW w:w="3200" w:type="dxa"/>
          </w:tcPr>
          <w:p w14:paraId="3D402338" w14:textId="483C80C7" w:rsidR="541D2308" w:rsidRDefault="541D2308" w:rsidP="541D2308"/>
        </w:tc>
        <w:tc>
          <w:tcPr>
            <w:tcW w:w="3200" w:type="dxa"/>
          </w:tcPr>
          <w:p w14:paraId="15FDEA0F" w14:textId="60B42DE2" w:rsidR="00F7D721" w:rsidRDefault="00F7D721" w:rsidP="541D2308">
            <w:pPr>
              <w:rPr>
                <w:b/>
                <w:bCs/>
              </w:rPr>
            </w:pPr>
            <w:r w:rsidRPr="541D2308">
              <w:rPr>
                <w:b/>
                <w:bCs/>
              </w:rPr>
              <w:t>Không có ERP</w:t>
            </w:r>
          </w:p>
        </w:tc>
        <w:tc>
          <w:tcPr>
            <w:tcW w:w="3200" w:type="dxa"/>
          </w:tcPr>
          <w:p w14:paraId="4845E120" w14:textId="42B4C2F0" w:rsidR="00F7D721" w:rsidRDefault="00F7D721" w:rsidP="541D2308">
            <w:pPr>
              <w:rPr>
                <w:b/>
                <w:bCs/>
              </w:rPr>
            </w:pPr>
            <w:r w:rsidRPr="541D2308">
              <w:rPr>
                <w:b/>
                <w:bCs/>
              </w:rPr>
              <w:t>Có ERP</w:t>
            </w:r>
          </w:p>
          <w:p w14:paraId="4EE7D706" w14:textId="7F206842" w:rsidR="541D2308" w:rsidRDefault="541D2308" w:rsidP="541D2308">
            <w:pPr>
              <w:rPr>
                <w:b/>
                <w:bCs/>
              </w:rPr>
            </w:pPr>
          </w:p>
        </w:tc>
      </w:tr>
      <w:tr w:rsidR="541D2308" w14:paraId="375FC822" w14:textId="77777777" w:rsidTr="541D2308">
        <w:trPr>
          <w:trHeight w:val="600"/>
        </w:trPr>
        <w:tc>
          <w:tcPr>
            <w:tcW w:w="3200" w:type="dxa"/>
          </w:tcPr>
          <w:p w14:paraId="6551262C" w14:textId="488ABD0E" w:rsidR="00F7D721" w:rsidRDefault="00F7D721" w:rsidP="541D2308">
            <w:pPr>
              <w:rPr>
                <w:b/>
                <w:bCs/>
                <w:szCs w:val="26"/>
              </w:rPr>
            </w:pPr>
            <w:r w:rsidRPr="541D2308">
              <w:rPr>
                <w:b/>
                <w:bCs/>
                <w:szCs w:val="26"/>
              </w:rPr>
              <w:t>Hệ thống thông tin</w:t>
            </w:r>
          </w:p>
        </w:tc>
        <w:tc>
          <w:tcPr>
            <w:tcW w:w="3200" w:type="dxa"/>
          </w:tcPr>
          <w:p w14:paraId="3330D031" w14:textId="7B8E0E32" w:rsidR="00F7D721" w:rsidRDefault="00F7D721">
            <w:r w:rsidRPr="541D2308">
              <w:rPr>
                <w:szCs w:val="26"/>
              </w:rPr>
              <w:t>Hệ thống riêng lẻ theo từng bộ phận, thiếu liên kết chặt chẽ.</w:t>
            </w:r>
          </w:p>
        </w:tc>
        <w:tc>
          <w:tcPr>
            <w:tcW w:w="3200" w:type="dxa"/>
          </w:tcPr>
          <w:p w14:paraId="1D996298" w14:textId="617C2A6F" w:rsidR="00F7D721" w:rsidRDefault="00F7D721">
            <w:r w:rsidRPr="541D2308">
              <w:rPr>
                <w:szCs w:val="26"/>
              </w:rPr>
              <w:t>Hệ thống tích hợp tập trung toàn doanh nghiệp.</w:t>
            </w:r>
          </w:p>
        </w:tc>
      </w:tr>
      <w:tr w:rsidR="541D2308" w14:paraId="313E8CF1" w14:textId="77777777" w:rsidTr="541D2308">
        <w:trPr>
          <w:trHeight w:val="585"/>
        </w:trPr>
        <w:tc>
          <w:tcPr>
            <w:tcW w:w="3200" w:type="dxa"/>
          </w:tcPr>
          <w:p w14:paraId="624F1F9A" w14:textId="0076EEF9" w:rsidR="00F7D721" w:rsidRDefault="00F7D721" w:rsidP="541D2308">
            <w:pPr>
              <w:rPr>
                <w:b/>
                <w:bCs/>
              </w:rPr>
            </w:pPr>
            <w:r w:rsidRPr="541D2308">
              <w:rPr>
                <w:b/>
                <w:bCs/>
              </w:rPr>
              <w:t>Phối hợp</w:t>
            </w:r>
          </w:p>
        </w:tc>
        <w:tc>
          <w:tcPr>
            <w:tcW w:w="3200" w:type="dxa"/>
          </w:tcPr>
          <w:p w14:paraId="243BFBB8" w14:textId="3D47DC07" w:rsidR="00F7D721" w:rsidRDefault="00F7D721">
            <w:r w:rsidRPr="541D2308">
              <w:rPr>
                <w:szCs w:val="26"/>
              </w:rPr>
              <w:t>Thiếu đồng bộ giữa các phòng ban như mua hàng, logistics, tài chính.</w:t>
            </w:r>
          </w:p>
        </w:tc>
        <w:tc>
          <w:tcPr>
            <w:tcW w:w="3200" w:type="dxa"/>
          </w:tcPr>
          <w:p w14:paraId="4FB29C13" w14:textId="0900A76B" w:rsidR="00F7D721" w:rsidRDefault="00F7D721">
            <w:r w:rsidRPr="541D2308">
              <w:rPr>
                <w:szCs w:val="26"/>
              </w:rPr>
              <w:t>Các bộ phận được kết nối và chia sẻ dữ liệu theo thời gian thực</w:t>
            </w:r>
          </w:p>
        </w:tc>
      </w:tr>
      <w:tr w:rsidR="541D2308" w14:paraId="07038803" w14:textId="77777777" w:rsidTr="541D2308">
        <w:trPr>
          <w:trHeight w:val="630"/>
        </w:trPr>
        <w:tc>
          <w:tcPr>
            <w:tcW w:w="3200" w:type="dxa"/>
          </w:tcPr>
          <w:p w14:paraId="5322FF71" w14:textId="2E880F81" w:rsidR="00F7D721" w:rsidRDefault="00F7D721" w:rsidP="541D2308">
            <w:pPr>
              <w:rPr>
                <w:b/>
                <w:bCs/>
              </w:rPr>
            </w:pPr>
            <w:r w:rsidRPr="541D2308">
              <w:rPr>
                <w:b/>
                <w:bCs/>
              </w:rPr>
              <w:t>Bảo trì</w:t>
            </w:r>
          </w:p>
        </w:tc>
        <w:tc>
          <w:tcPr>
            <w:tcW w:w="3200" w:type="dxa"/>
          </w:tcPr>
          <w:p w14:paraId="36770B56" w14:textId="17A18EB5" w:rsidR="00F7D721" w:rsidRDefault="00F7D721">
            <w:r w:rsidRPr="541D2308">
              <w:rPr>
                <w:szCs w:val="26"/>
              </w:rPr>
              <w:t>Bảo trì rời rạc cho từng phần mềm, tốn kém thời gian và chi phí.</w:t>
            </w:r>
          </w:p>
        </w:tc>
        <w:tc>
          <w:tcPr>
            <w:tcW w:w="3200" w:type="dxa"/>
          </w:tcPr>
          <w:p w14:paraId="59CF0C79" w14:textId="7166E144" w:rsidR="00F7D721" w:rsidRDefault="00F7D721">
            <w:r w:rsidRPr="541D2308">
              <w:rPr>
                <w:szCs w:val="26"/>
              </w:rPr>
              <w:t>Bảo trì tập trung, đồng bộ, dễ cập nhật khi có thay đổi.</w:t>
            </w:r>
          </w:p>
        </w:tc>
      </w:tr>
      <w:tr w:rsidR="541D2308" w14:paraId="7A5A3D98" w14:textId="77777777" w:rsidTr="541D2308">
        <w:trPr>
          <w:trHeight w:val="600"/>
        </w:trPr>
        <w:tc>
          <w:tcPr>
            <w:tcW w:w="3200" w:type="dxa"/>
          </w:tcPr>
          <w:p w14:paraId="41E2E45D" w14:textId="52D8E111" w:rsidR="00F7D721" w:rsidRDefault="00F7D721" w:rsidP="541D2308">
            <w:pPr>
              <w:rPr>
                <w:b/>
                <w:bCs/>
              </w:rPr>
            </w:pPr>
            <w:r w:rsidRPr="541D2308">
              <w:rPr>
                <w:b/>
                <w:bCs/>
              </w:rPr>
              <w:t>Giao diện</w:t>
            </w:r>
          </w:p>
        </w:tc>
        <w:tc>
          <w:tcPr>
            <w:tcW w:w="3200" w:type="dxa"/>
          </w:tcPr>
          <w:p w14:paraId="0D4A8E2B" w14:textId="72C96FA3" w:rsidR="22A6D23E" w:rsidRDefault="22A6D23E">
            <w:r w:rsidRPr="541D2308">
              <w:rPr>
                <w:szCs w:val="26"/>
              </w:rPr>
              <w:t>Khó sử dụng, không nhất quán giữa các hệ thống cũ và mới.</w:t>
            </w:r>
          </w:p>
        </w:tc>
        <w:tc>
          <w:tcPr>
            <w:tcW w:w="3200" w:type="dxa"/>
          </w:tcPr>
          <w:p w14:paraId="468A0B14" w14:textId="4035C88E" w:rsidR="22A6D23E" w:rsidRDefault="22A6D23E">
            <w:r w:rsidRPr="541D2308">
              <w:rPr>
                <w:szCs w:val="26"/>
              </w:rPr>
              <w:t>Giao diện đồng nhất, dễ thao tác, giảm thời gian đào tạo nhân viên.</w:t>
            </w:r>
          </w:p>
        </w:tc>
      </w:tr>
      <w:tr w:rsidR="541D2308" w14:paraId="769A8B17" w14:textId="77777777" w:rsidTr="541D2308">
        <w:trPr>
          <w:trHeight w:val="615"/>
        </w:trPr>
        <w:tc>
          <w:tcPr>
            <w:tcW w:w="3200" w:type="dxa"/>
          </w:tcPr>
          <w:p w14:paraId="6C68DF4F" w14:textId="29F002C8" w:rsidR="00F7D721" w:rsidRDefault="00F7D721" w:rsidP="541D2308">
            <w:pPr>
              <w:rPr>
                <w:b/>
                <w:bCs/>
              </w:rPr>
            </w:pPr>
            <w:r w:rsidRPr="541D2308">
              <w:rPr>
                <w:b/>
                <w:bCs/>
              </w:rPr>
              <w:t>Thông tin</w:t>
            </w:r>
          </w:p>
        </w:tc>
        <w:tc>
          <w:tcPr>
            <w:tcW w:w="3200" w:type="dxa"/>
          </w:tcPr>
          <w:p w14:paraId="31CAEE36" w14:textId="2124AB43" w:rsidR="17EF33E5" w:rsidRDefault="17EF33E5">
            <w:r w:rsidRPr="541D2308">
              <w:rPr>
                <w:szCs w:val="26"/>
              </w:rPr>
              <w:t>Dữ liệu trùng lặp, sai lệch do nhập tay tại nhiều điểm bán.</w:t>
            </w:r>
          </w:p>
        </w:tc>
        <w:tc>
          <w:tcPr>
            <w:tcW w:w="3200" w:type="dxa"/>
          </w:tcPr>
          <w:p w14:paraId="20CB9BFB" w14:textId="0F8021B1" w:rsidR="17EF33E5" w:rsidRDefault="17EF33E5">
            <w:r w:rsidRPr="541D2308">
              <w:rPr>
                <w:szCs w:val="26"/>
              </w:rPr>
              <w:t>Dữ liệu chính xác, đồng nhất toàn hệ thống.</w:t>
            </w:r>
          </w:p>
        </w:tc>
      </w:tr>
      <w:tr w:rsidR="541D2308" w14:paraId="3743DF77" w14:textId="77777777" w:rsidTr="541D2308">
        <w:trPr>
          <w:trHeight w:val="630"/>
        </w:trPr>
        <w:tc>
          <w:tcPr>
            <w:tcW w:w="3200" w:type="dxa"/>
          </w:tcPr>
          <w:p w14:paraId="2181B461" w14:textId="6E4A96E9" w:rsidR="00F7D721" w:rsidRDefault="00F7D721" w:rsidP="541D2308">
            <w:pPr>
              <w:rPr>
                <w:b/>
                <w:bCs/>
              </w:rPr>
            </w:pPr>
            <w:r w:rsidRPr="541D2308">
              <w:rPr>
                <w:b/>
                <w:bCs/>
              </w:rPr>
              <w:t>Quy trình</w:t>
            </w:r>
          </w:p>
        </w:tc>
        <w:tc>
          <w:tcPr>
            <w:tcW w:w="3200" w:type="dxa"/>
          </w:tcPr>
          <w:p w14:paraId="35753969" w14:textId="317DB732" w:rsidR="07DFD158" w:rsidRDefault="07DFD158">
            <w:r w:rsidRPr="541D2308">
              <w:rPr>
                <w:szCs w:val="26"/>
              </w:rPr>
              <w:t>Nhiều quy trình xử lý thủ công, không tương thích với các chuỗi mới.</w:t>
            </w:r>
          </w:p>
        </w:tc>
        <w:tc>
          <w:tcPr>
            <w:tcW w:w="3200" w:type="dxa"/>
          </w:tcPr>
          <w:p w14:paraId="4C80C0B1" w14:textId="3364D563" w:rsidR="07DFD158" w:rsidRDefault="07DFD158">
            <w:r w:rsidRPr="541D2308">
              <w:rPr>
                <w:szCs w:val="26"/>
              </w:rPr>
              <w:t>Quy trình được chuẩn hóa và tự động hóa theo mô hình vận hành toàn công ty.</w:t>
            </w:r>
          </w:p>
        </w:tc>
      </w:tr>
      <w:tr w:rsidR="541D2308" w14:paraId="162660B0" w14:textId="77777777" w:rsidTr="541D2308">
        <w:trPr>
          <w:trHeight w:val="630"/>
        </w:trPr>
        <w:tc>
          <w:tcPr>
            <w:tcW w:w="3200" w:type="dxa"/>
          </w:tcPr>
          <w:p w14:paraId="08F960E3" w14:textId="21CF9701" w:rsidR="00F7D721" w:rsidRDefault="00F7D721" w:rsidP="541D2308">
            <w:pPr>
              <w:rPr>
                <w:b/>
                <w:bCs/>
              </w:rPr>
            </w:pPr>
            <w:r w:rsidRPr="541D2308">
              <w:rPr>
                <w:b/>
                <w:bCs/>
              </w:rPr>
              <w:t>Ứng dụng</w:t>
            </w:r>
          </w:p>
        </w:tc>
        <w:tc>
          <w:tcPr>
            <w:tcW w:w="3200" w:type="dxa"/>
          </w:tcPr>
          <w:p w14:paraId="7368576E" w14:textId="5058EC33" w:rsidR="4DF7B520" w:rsidRDefault="4DF7B520">
            <w:r w:rsidRPr="541D2308">
              <w:rPr>
                <w:szCs w:val="26"/>
              </w:rPr>
              <w:t>Các phần mềm quản lý hàng tồn, đơn hàng, CRM, nhân sự sử dụng rời rạc.</w:t>
            </w:r>
          </w:p>
        </w:tc>
        <w:tc>
          <w:tcPr>
            <w:tcW w:w="3200" w:type="dxa"/>
          </w:tcPr>
          <w:p w14:paraId="454AE67E" w14:textId="599B7E53" w:rsidR="4DF7B520" w:rsidRDefault="4DF7B520">
            <w:r w:rsidRPr="541D2308">
              <w:rPr>
                <w:szCs w:val="26"/>
              </w:rPr>
              <w:t>Một nền tảng thống nhất giúp tiết kiệm chi phí và tăng hiệu quả vận hành.</w:t>
            </w:r>
          </w:p>
        </w:tc>
      </w:tr>
    </w:tbl>
    <w:p w14:paraId="413E6F61" w14:textId="14340789" w:rsidR="541D2308" w:rsidRPr="00C14954" w:rsidRDefault="00C14954" w:rsidP="00C14954">
      <w:pPr>
        <w:pStyle w:val="TableParagraph"/>
        <w:rPr>
          <w:lang w:val="en-US"/>
        </w:rPr>
      </w:pPr>
      <w:bookmarkStart w:id="20" w:name="_Toc203838747"/>
      <w:r>
        <w:rPr>
          <w:lang w:val="en-US"/>
        </w:rPr>
        <w:t>Bảng 2. Bảng c</w:t>
      </w:r>
      <w:r w:rsidRPr="00C14954">
        <w:rPr>
          <w:lang w:val="en-US"/>
        </w:rPr>
        <w:t>ác vấn đề gặp phải khi không sử dụng ERP</w:t>
      </w:r>
      <w:bookmarkEnd w:id="20"/>
    </w:p>
    <w:p w14:paraId="0F4249EE" w14:textId="1D411243" w:rsidR="541D2308" w:rsidRDefault="541D2308">
      <w:r>
        <w:br w:type="page"/>
      </w:r>
    </w:p>
    <w:p w14:paraId="74EDD802" w14:textId="724EC229" w:rsidR="4DF7B520" w:rsidRDefault="4DF7B520" w:rsidP="004A2F35">
      <w:pPr>
        <w:pStyle w:val="Heading2"/>
        <w:rPr>
          <w:rFonts w:eastAsia="Times New Roman" w:cs="Times New Roman"/>
          <w:sz w:val="26"/>
        </w:rPr>
      </w:pPr>
      <w:bookmarkStart w:id="21" w:name="_Toc203837392"/>
      <w:r w:rsidRPr="2B82D167">
        <w:rPr>
          <w:rFonts w:eastAsia="Times New Roman" w:cs="Times New Roman"/>
          <w:sz w:val="26"/>
        </w:rPr>
        <w:lastRenderedPageBreak/>
        <w:t>2.</w:t>
      </w:r>
      <w:r w:rsidR="005017C0">
        <w:rPr>
          <w:rFonts w:eastAsia="Times New Roman" w:cs="Times New Roman"/>
          <w:sz w:val="26"/>
          <w:lang w:val="en-US"/>
        </w:rPr>
        <w:t>2.</w:t>
      </w:r>
      <w:r w:rsidRPr="2B82D167">
        <w:rPr>
          <w:rFonts w:eastAsia="Times New Roman" w:cs="Times New Roman"/>
          <w:sz w:val="26"/>
        </w:rPr>
        <w:t xml:space="preserve"> Các giá trị dự kiến ERP mang lại cho doanh nghiệp</w:t>
      </w:r>
      <w:bookmarkEnd w:id="21"/>
    </w:p>
    <w:p w14:paraId="1CC4090D" w14:textId="76A2980D" w:rsidR="4DF7B520" w:rsidRPr="004F1168" w:rsidRDefault="4DF7B520" w:rsidP="541D2308">
      <w:pPr>
        <w:pStyle w:val="ListParagraph"/>
        <w:numPr>
          <w:ilvl w:val="0"/>
          <w:numId w:val="1"/>
        </w:numPr>
        <w:spacing w:before="240" w:after="240"/>
        <w:rPr>
          <w:sz w:val="26"/>
          <w:szCs w:val="26"/>
        </w:rPr>
      </w:pPr>
      <w:r w:rsidRPr="004F1168">
        <w:rPr>
          <w:sz w:val="26"/>
          <w:szCs w:val="26"/>
        </w:rPr>
        <w:t>Tổng thể hóa thông tin quản trị: ERP tích hợp thông tin từ các chuỗi Thế Giới Di Động, Điện Máy Xanh, Bách Hóa Xanh, An Khang,… giúp ban lãnh đạo có cái nhìn xuyên suốt về tình hình kinh doanh toàn tập đoàn.</w:t>
      </w:r>
    </w:p>
    <w:p w14:paraId="5349EC7F" w14:textId="5BA836B8" w:rsidR="4DF7B520" w:rsidRPr="004F1168" w:rsidRDefault="4DF7B520" w:rsidP="541D2308">
      <w:pPr>
        <w:pStyle w:val="ListParagraph"/>
        <w:numPr>
          <w:ilvl w:val="0"/>
          <w:numId w:val="1"/>
        </w:numPr>
        <w:spacing w:before="240" w:after="240"/>
        <w:rPr>
          <w:sz w:val="26"/>
          <w:szCs w:val="26"/>
        </w:rPr>
      </w:pPr>
      <w:r w:rsidRPr="004F1168">
        <w:rPr>
          <w:sz w:val="26"/>
          <w:szCs w:val="26"/>
        </w:rPr>
        <w:t>Tối ưu hiệu quả vận hành chuỗi bán lẻ: Giảm sự phân mảnh giữa các bộ phận từ bán hàng, kho vận, mua sắm đến tài chính kế toán. Nâng cao khả năng phục vụ khách hàng cuối cùng.</w:t>
      </w:r>
    </w:p>
    <w:p w14:paraId="7B01B407" w14:textId="6E0FBFF3" w:rsidR="4DF7B520" w:rsidRPr="004F1168" w:rsidRDefault="4DF7B520" w:rsidP="541D2308">
      <w:pPr>
        <w:pStyle w:val="ListParagraph"/>
        <w:numPr>
          <w:ilvl w:val="0"/>
          <w:numId w:val="1"/>
        </w:numPr>
        <w:spacing w:before="240" w:after="240"/>
        <w:rPr>
          <w:sz w:val="26"/>
          <w:szCs w:val="26"/>
        </w:rPr>
      </w:pPr>
      <w:r w:rsidRPr="004F1168">
        <w:rPr>
          <w:sz w:val="26"/>
          <w:szCs w:val="26"/>
        </w:rPr>
        <w:t>Ra quyết định nhanh và chính xác: ERP cung cấp các báo cáo thời gian thực, giúp quản lý nắm được tồn kho, doanh số, dòng tiền ngay lập tức và ra quyết định kịp thời.</w:t>
      </w:r>
    </w:p>
    <w:p w14:paraId="26D2A385" w14:textId="55210D87" w:rsidR="4DF7B520" w:rsidRPr="004F1168" w:rsidRDefault="4DF7B520" w:rsidP="541D2308">
      <w:pPr>
        <w:pStyle w:val="ListParagraph"/>
        <w:numPr>
          <w:ilvl w:val="0"/>
          <w:numId w:val="1"/>
        </w:numPr>
        <w:spacing w:before="240" w:after="240"/>
        <w:rPr>
          <w:sz w:val="26"/>
          <w:szCs w:val="26"/>
        </w:rPr>
      </w:pPr>
      <w:r w:rsidRPr="004F1168">
        <w:rPr>
          <w:sz w:val="26"/>
          <w:szCs w:val="26"/>
        </w:rPr>
        <w:t>Tự động hóa vận hành quy mô lớn: Tự động xử lý đơn hàng, điều chuyển kho, xuất hóa đơn, quản lý nhà cung cấp… giúp giảm thời gian xử lý và sai sót thủ công.</w:t>
      </w:r>
    </w:p>
    <w:p w14:paraId="3EED1DBD" w14:textId="2F9E8773" w:rsidR="4DF7B520" w:rsidRPr="004F1168" w:rsidRDefault="4DF7B520" w:rsidP="541D2308">
      <w:pPr>
        <w:pStyle w:val="ListParagraph"/>
        <w:numPr>
          <w:ilvl w:val="0"/>
          <w:numId w:val="1"/>
        </w:numPr>
        <w:spacing w:before="240" w:after="240"/>
        <w:rPr>
          <w:sz w:val="26"/>
          <w:szCs w:val="26"/>
        </w:rPr>
      </w:pPr>
      <w:r w:rsidRPr="004F1168">
        <w:rPr>
          <w:sz w:val="26"/>
          <w:szCs w:val="26"/>
        </w:rPr>
        <w:t>Quản lý nhân sự toàn diện: Quản lý chấm công, KPI, năng lực nhân viên tại hàng nghìn cửa hàng, giúp hỗ trợ đào tạo và phát triển nội bộ hiệu quả hơn.</w:t>
      </w:r>
    </w:p>
    <w:p w14:paraId="002BF895" w14:textId="012B955A" w:rsidR="4DF7B520" w:rsidRPr="004F1168" w:rsidRDefault="4DF7B520" w:rsidP="541D2308">
      <w:pPr>
        <w:pStyle w:val="ListParagraph"/>
        <w:numPr>
          <w:ilvl w:val="0"/>
          <w:numId w:val="1"/>
        </w:numPr>
        <w:spacing w:before="240" w:after="240"/>
        <w:rPr>
          <w:sz w:val="26"/>
          <w:szCs w:val="26"/>
        </w:rPr>
      </w:pPr>
      <w:r w:rsidRPr="004F1168">
        <w:rPr>
          <w:sz w:val="26"/>
          <w:szCs w:val="26"/>
        </w:rPr>
        <w:t>Tối ưu quản lý hàng hóa và tài chính: Kiểm soát tồn kho, vòng quay hàng hóa, công nợ, dòng tiền... theo thời gian thực, giúp tiết kiệm chi phí vận hành và nâng cao hiệu suất.</w:t>
      </w:r>
    </w:p>
    <w:p w14:paraId="33942C59" w14:textId="4CBC9454" w:rsidR="4DF7B520" w:rsidRPr="004F1168" w:rsidRDefault="4DF7B520" w:rsidP="541D2308">
      <w:pPr>
        <w:pStyle w:val="ListParagraph"/>
        <w:numPr>
          <w:ilvl w:val="0"/>
          <w:numId w:val="1"/>
        </w:numPr>
        <w:spacing w:before="240" w:after="240"/>
        <w:rPr>
          <w:sz w:val="26"/>
          <w:szCs w:val="26"/>
        </w:rPr>
      </w:pPr>
      <w:r w:rsidRPr="004F1168">
        <w:rPr>
          <w:sz w:val="26"/>
          <w:szCs w:val="26"/>
        </w:rPr>
        <w:t>Nâng cao chất lượng phục vụ khách hàng: ERP giúp đồng bộ dữ liệu khách hàng, lịch sử mua sắm, yêu cầu bảo hành... từ đó cải thiện trải nghiệm khách hàng đa kênh (omni-channel).</w:t>
      </w:r>
    </w:p>
    <w:p w14:paraId="44DCA0F9" w14:textId="03BF6CB6" w:rsidR="4DF7B520" w:rsidRPr="004F1168" w:rsidRDefault="4DF7B520" w:rsidP="541D2308">
      <w:pPr>
        <w:pStyle w:val="ListParagraph"/>
        <w:numPr>
          <w:ilvl w:val="0"/>
          <w:numId w:val="1"/>
        </w:numPr>
        <w:spacing w:before="240" w:after="240"/>
        <w:rPr>
          <w:sz w:val="26"/>
          <w:szCs w:val="26"/>
        </w:rPr>
      </w:pPr>
      <w:r w:rsidRPr="004F1168">
        <w:rPr>
          <w:sz w:val="26"/>
          <w:szCs w:val="26"/>
        </w:rPr>
        <w:t>Tăng hiệu quả chuỗi cung ứng: ERP hỗ trợ dự báo nhu cầu, quản lý tồn kho đa địa điểm và liên kết với đối tác cung ứng, giúp MWG tối ưu hóa logistics và giảm chi phí vận chuyển.</w:t>
      </w:r>
    </w:p>
    <w:p w14:paraId="5D136AB2" w14:textId="4F60D9A9" w:rsidR="4DF7B520" w:rsidRPr="004F1168" w:rsidRDefault="4DF7B520" w:rsidP="541D2308">
      <w:pPr>
        <w:pStyle w:val="ListParagraph"/>
        <w:numPr>
          <w:ilvl w:val="0"/>
          <w:numId w:val="1"/>
        </w:numPr>
        <w:spacing w:before="240" w:after="240"/>
        <w:rPr>
          <w:sz w:val="26"/>
          <w:szCs w:val="26"/>
        </w:rPr>
      </w:pPr>
      <w:r w:rsidRPr="004F1168">
        <w:rPr>
          <w:sz w:val="26"/>
          <w:szCs w:val="26"/>
        </w:rPr>
        <w:t>Tính an toàn và tuân thủ cao: Hệ thống có tính bảo mật, phân quyền rõ ràng, giúp đáp ứng các yêu cầu kiểm toán và tuân thủ nội bộ, đặc biệt phù hợp với doanh nghiệp niêm yết như MWG.</w:t>
      </w:r>
    </w:p>
    <w:p w14:paraId="785A69ED" w14:textId="72440921" w:rsidR="4DF7B520" w:rsidRPr="004F1168" w:rsidRDefault="4DF7B520" w:rsidP="541D2308">
      <w:pPr>
        <w:pStyle w:val="ListParagraph"/>
        <w:numPr>
          <w:ilvl w:val="0"/>
          <w:numId w:val="1"/>
        </w:numPr>
        <w:spacing w:before="240" w:after="240"/>
        <w:rPr>
          <w:sz w:val="26"/>
          <w:szCs w:val="26"/>
        </w:rPr>
      </w:pPr>
      <w:r w:rsidRPr="004F1168">
        <w:rPr>
          <w:sz w:val="26"/>
          <w:szCs w:val="26"/>
        </w:rPr>
        <w:t>Dễ mở rộng – phù hợp với chiến lược đa ngành: Hệ thống có khả năng mở rộng khi MWG triển khai thêm mô hình kinh doanh mới (ví dụ: nhà thuốc, sửa chữa điện tử, logistics,…).</w:t>
      </w:r>
    </w:p>
    <w:p w14:paraId="70C990F9" w14:textId="1748C913" w:rsidR="541D2308" w:rsidRPr="00FB4068" w:rsidRDefault="4DF7B520" w:rsidP="00C92F96">
      <w:pPr>
        <w:pStyle w:val="ListParagraph"/>
        <w:numPr>
          <w:ilvl w:val="0"/>
          <w:numId w:val="1"/>
        </w:numPr>
        <w:spacing w:before="240" w:after="240"/>
        <w:rPr>
          <w:sz w:val="26"/>
          <w:szCs w:val="26"/>
        </w:rPr>
      </w:pPr>
      <w:r w:rsidRPr="004F1168">
        <w:rPr>
          <w:sz w:val="26"/>
          <w:szCs w:val="26"/>
        </w:rPr>
        <w:lastRenderedPageBreak/>
        <w:t>Tăng cường khả năng cạnh tranh: Sử dụng ERP giúp MWG vận hành hiệu quả, tiết kiệm chi phí và tăng tốc độ phản ứng thị trường – điều kiện sống còn trong ngành bán lẻ cạnh tranh cao.</w:t>
      </w:r>
    </w:p>
    <w:p w14:paraId="6D0FACF3" w14:textId="6B797511" w:rsidR="00096524" w:rsidRDefault="005017C0" w:rsidP="67DEC7DF">
      <w:pPr>
        <w:pStyle w:val="Heading2"/>
        <w:rPr>
          <w:rFonts w:eastAsia="Times New Roman" w:cs="Times New Roman"/>
          <w:sz w:val="26"/>
        </w:rPr>
      </w:pPr>
      <w:bookmarkStart w:id="22" w:name="_Toc203837393"/>
      <w:r>
        <w:rPr>
          <w:rFonts w:eastAsia="Times New Roman" w:cs="Times New Roman"/>
          <w:sz w:val="26"/>
          <w:lang w:val="en-US"/>
        </w:rPr>
        <w:t>2.</w:t>
      </w:r>
      <w:r w:rsidR="67DEC7DF" w:rsidRPr="2B82D167">
        <w:rPr>
          <w:rFonts w:eastAsia="Times New Roman" w:cs="Times New Roman"/>
          <w:sz w:val="26"/>
        </w:rPr>
        <w:t xml:space="preserve">3. </w:t>
      </w:r>
      <w:r w:rsidR="185A1B78" w:rsidRPr="2B82D167">
        <w:rPr>
          <w:rFonts w:eastAsia="Times New Roman" w:cs="Times New Roman"/>
          <w:sz w:val="26"/>
        </w:rPr>
        <w:t>Danh sách ERP dự kiến sẽ chọn</w:t>
      </w:r>
      <w:bookmarkEnd w:id="22"/>
    </w:p>
    <w:tbl>
      <w:tblPr>
        <w:tblStyle w:val="TableGrid"/>
        <w:tblW w:w="0" w:type="auto"/>
        <w:tblLayout w:type="fixed"/>
        <w:tblLook w:val="06A0" w:firstRow="1" w:lastRow="0" w:firstColumn="1" w:lastColumn="0" w:noHBand="1" w:noVBand="1"/>
      </w:tblPr>
      <w:tblGrid>
        <w:gridCol w:w="2220"/>
        <w:gridCol w:w="3540"/>
        <w:gridCol w:w="3840"/>
      </w:tblGrid>
      <w:tr w:rsidR="67DEC7DF" w14:paraId="496FF5ED" w14:textId="77777777" w:rsidTr="541D2308">
        <w:trPr>
          <w:trHeight w:val="300"/>
        </w:trPr>
        <w:tc>
          <w:tcPr>
            <w:tcW w:w="2220" w:type="dxa"/>
          </w:tcPr>
          <w:p w14:paraId="12D69B9E" w14:textId="1E5814E5" w:rsidR="3C35A0B3" w:rsidRDefault="3C35A0B3" w:rsidP="67DEC7DF">
            <w:pPr>
              <w:rPr>
                <w:b/>
                <w:bCs/>
              </w:rPr>
            </w:pPr>
            <w:r w:rsidRPr="67DEC7DF">
              <w:rPr>
                <w:b/>
                <w:bCs/>
              </w:rPr>
              <w:t>Hệ thống ERP</w:t>
            </w:r>
          </w:p>
        </w:tc>
        <w:tc>
          <w:tcPr>
            <w:tcW w:w="3540" w:type="dxa"/>
          </w:tcPr>
          <w:p w14:paraId="1D3059FE" w14:textId="0FB1A683" w:rsidR="3C35A0B3" w:rsidRDefault="3C35A0B3" w:rsidP="67DEC7DF">
            <w:pPr>
              <w:rPr>
                <w:b/>
                <w:bCs/>
              </w:rPr>
            </w:pPr>
            <w:r w:rsidRPr="67DEC7DF">
              <w:rPr>
                <w:b/>
                <w:bCs/>
              </w:rPr>
              <w:t>Ưu điểm</w:t>
            </w:r>
          </w:p>
        </w:tc>
        <w:tc>
          <w:tcPr>
            <w:tcW w:w="3840" w:type="dxa"/>
          </w:tcPr>
          <w:p w14:paraId="678DEF2C" w14:textId="549CF309" w:rsidR="3C35A0B3" w:rsidRDefault="3C35A0B3" w:rsidP="67DEC7DF">
            <w:pPr>
              <w:rPr>
                <w:b/>
                <w:bCs/>
              </w:rPr>
            </w:pPr>
            <w:r w:rsidRPr="67DEC7DF">
              <w:rPr>
                <w:b/>
                <w:bCs/>
              </w:rPr>
              <w:t>Nhược điểm</w:t>
            </w:r>
          </w:p>
        </w:tc>
      </w:tr>
      <w:tr w:rsidR="67DEC7DF" w14:paraId="593F0AF5" w14:textId="77777777" w:rsidTr="541D2308">
        <w:trPr>
          <w:trHeight w:val="300"/>
        </w:trPr>
        <w:tc>
          <w:tcPr>
            <w:tcW w:w="2220" w:type="dxa"/>
          </w:tcPr>
          <w:p w14:paraId="52B4FB48" w14:textId="6E1F7743" w:rsidR="3C35A0B3" w:rsidRDefault="3C35A0B3" w:rsidP="67DEC7DF">
            <w:r>
              <w:t>SAP</w:t>
            </w:r>
          </w:p>
        </w:tc>
        <w:tc>
          <w:tcPr>
            <w:tcW w:w="3540" w:type="dxa"/>
          </w:tcPr>
          <w:p w14:paraId="5EC188CD" w14:textId="4E119AF2" w:rsidR="3C35A0B3" w:rsidRDefault="3C35A0B3" w:rsidP="67DEC7DF">
            <w:r>
              <w:t>-Tích hợp mạnh mẽ với các chức năng kinh doanh toàn diện.</w:t>
            </w:r>
          </w:p>
          <w:p w14:paraId="25E05C58" w14:textId="5287E084" w:rsidR="3C35A0B3" w:rsidRDefault="3C35A0B3" w:rsidP="67DEC7DF">
            <w:r>
              <w:t>-Sử dụng công nghệ mới</w:t>
            </w:r>
            <w:r w:rsidR="7E69F43A">
              <w:t xml:space="preserve"> </w:t>
            </w:r>
            <w:r>
              <w:t>nhất, bao gồm cả cơ sở dữ</w:t>
            </w:r>
          </w:p>
          <w:p w14:paraId="6C02A9B2" w14:textId="3E09FD47" w:rsidR="3C35A0B3" w:rsidRDefault="3C35A0B3" w:rsidP="67DEC7DF">
            <w:r>
              <w:t>liệu in- memory</w:t>
            </w:r>
          </w:p>
        </w:tc>
        <w:tc>
          <w:tcPr>
            <w:tcW w:w="3840" w:type="dxa"/>
          </w:tcPr>
          <w:p w14:paraId="088444A0" w14:textId="1230B9A3" w:rsidR="3C35A0B3" w:rsidRDefault="3C35A0B3" w:rsidP="67DEC7DF">
            <w:r>
              <w:t>-Chi phí triển khai và duy trì có thể cao.</w:t>
            </w:r>
          </w:p>
          <w:p w14:paraId="613A11BF" w14:textId="7AA05446" w:rsidR="3C35A0B3" w:rsidRDefault="3C35A0B3" w:rsidP="67DEC7DF">
            <w:r>
              <w:t>-Đòi hỏi nguồn lực và thời gian đào tạo nhân viên.</w:t>
            </w:r>
          </w:p>
        </w:tc>
      </w:tr>
      <w:tr w:rsidR="67DEC7DF" w14:paraId="3D11CF5B" w14:textId="77777777" w:rsidTr="541D2308">
        <w:trPr>
          <w:trHeight w:val="300"/>
        </w:trPr>
        <w:tc>
          <w:tcPr>
            <w:tcW w:w="2220" w:type="dxa"/>
          </w:tcPr>
          <w:p w14:paraId="0755B565" w14:textId="1BB4CE52" w:rsidR="3C35A0B3" w:rsidRDefault="3C35A0B3" w:rsidP="67DEC7DF">
            <w:r>
              <w:t xml:space="preserve">Microsoft </w:t>
            </w:r>
          </w:p>
          <w:p w14:paraId="53C105BE" w14:textId="0DDD1C3D" w:rsidR="3C35A0B3" w:rsidRDefault="3C35A0B3" w:rsidP="67DEC7DF">
            <w:r>
              <w:t>Dynamics 365</w:t>
            </w:r>
          </w:p>
        </w:tc>
        <w:tc>
          <w:tcPr>
            <w:tcW w:w="3540" w:type="dxa"/>
          </w:tcPr>
          <w:p w14:paraId="145279A0" w14:textId="4DEA8DCF" w:rsidR="3C35A0B3" w:rsidRDefault="3C35A0B3" w:rsidP="67DEC7DF">
            <w:r>
              <w:t>-Liên kết chặt chẽ với các sản phẩm Microsoft khác, dễ sử dụng.</w:t>
            </w:r>
          </w:p>
          <w:p w14:paraId="327707AA" w14:textId="22469536" w:rsidR="3C35A0B3" w:rsidRDefault="3C35A0B3" w:rsidP="67DEC7DF">
            <w:r>
              <w:t>-Cung cấp giải pháp tích hợp cho nhiều lĩnh vực kinh doanh</w:t>
            </w:r>
          </w:p>
          <w:p w14:paraId="37ACF00B" w14:textId="4C77A814" w:rsidR="67DEC7DF" w:rsidRDefault="67DEC7DF" w:rsidP="67DEC7DF"/>
        </w:tc>
        <w:tc>
          <w:tcPr>
            <w:tcW w:w="3840" w:type="dxa"/>
          </w:tcPr>
          <w:p w14:paraId="46917FED" w14:textId="5723353A" w:rsidR="3C35A0B3" w:rsidRDefault="3C35A0B3" w:rsidP="67DEC7DF">
            <w:r>
              <w:t>-Đôi khi có thể gặp khó</w:t>
            </w:r>
            <w:r w:rsidR="56193B0C">
              <w:t xml:space="preserve"> </w:t>
            </w:r>
            <w:r>
              <w:t>khăn trong việc tích hợp với các hệ thống không phải của Microsoft.</w:t>
            </w:r>
          </w:p>
          <w:p w14:paraId="02BC1CCE" w14:textId="0DB20116" w:rsidR="3C35A0B3" w:rsidRDefault="3C35A0B3" w:rsidP="67DEC7DF">
            <w:r>
              <w:t>-Tùy chỉnh phức tạp.</w:t>
            </w:r>
          </w:p>
        </w:tc>
      </w:tr>
      <w:tr w:rsidR="67DEC7DF" w14:paraId="5529D162" w14:textId="77777777" w:rsidTr="541D2308">
        <w:trPr>
          <w:trHeight w:val="300"/>
        </w:trPr>
        <w:tc>
          <w:tcPr>
            <w:tcW w:w="2220" w:type="dxa"/>
          </w:tcPr>
          <w:p w14:paraId="3CA0B837" w14:textId="3389F060" w:rsidR="3C35A0B3" w:rsidRDefault="3C35A0B3" w:rsidP="67DEC7DF">
            <w:r>
              <w:t xml:space="preserve">Oracle </w:t>
            </w:r>
          </w:p>
          <w:p w14:paraId="3549E001" w14:textId="04BAF852" w:rsidR="3C35A0B3" w:rsidRDefault="3C35A0B3" w:rsidP="67DEC7DF">
            <w:r>
              <w:t>NetSuite</w:t>
            </w:r>
          </w:p>
        </w:tc>
        <w:tc>
          <w:tcPr>
            <w:tcW w:w="3540" w:type="dxa"/>
          </w:tcPr>
          <w:p w14:paraId="7BE7D898" w14:textId="64FB828F" w:rsidR="3C35A0B3" w:rsidRDefault="3C35A0B3" w:rsidP="67DEC7DF">
            <w:r>
              <w:t>-ERP đám mây linh hoạt với nhiều ứng dụng.</w:t>
            </w:r>
          </w:p>
        </w:tc>
        <w:tc>
          <w:tcPr>
            <w:tcW w:w="3840" w:type="dxa"/>
          </w:tcPr>
          <w:p w14:paraId="0AC8F7C6" w14:textId="4830C98A" w:rsidR="3C35A0B3" w:rsidRDefault="3C35A0B3" w:rsidP="67DEC7DF">
            <w:r>
              <w:t>-Có thể có giới hạn trong việc đáp ứng nhu cầu của doanh nghiệp lớn.</w:t>
            </w:r>
          </w:p>
          <w:p w14:paraId="756AF977" w14:textId="14587B55" w:rsidR="3C35A0B3" w:rsidRDefault="3C35A0B3" w:rsidP="67DEC7DF">
            <w:r>
              <w:t>-Có thể gặp khó khăn khi tùy chỉnh phức tạp</w:t>
            </w:r>
          </w:p>
        </w:tc>
      </w:tr>
      <w:tr w:rsidR="67DEC7DF" w14:paraId="08EFC2C2" w14:textId="77777777" w:rsidTr="541D2308">
        <w:trPr>
          <w:trHeight w:val="300"/>
        </w:trPr>
        <w:tc>
          <w:tcPr>
            <w:tcW w:w="2220" w:type="dxa"/>
          </w:tcPr>
          <w:p w14:paraId="4D738D88" w14:textId="4B2A244F" w:rsidR="50367B4B" w:rsidRDefault="50367B4B" w:rsidP="67DEC7DF">
            <w:r>
              <w:t>Odoo</w:t>
            </w:r>
          </w:p>
        </w:tc>
        <w:tc>
          <w:tcPr>
            <w:tcW w:w="3540" w:type="dxa"/>
          </w:tcPr>
          <w:p w14:paraId="09BF5BAD" w14:textId="37A6DF45" w:rsidR="50367B4B" w:rsidRDefault="50367B4B" w:rsidP="67DEC7DF">
            <w:r>
              <w:t>-Mã nguồn mở, linh hoạt và có cộng đồng đông đảo.</w:t>
            </w:r>
          </w:p>
          <w:p w14:paraId="2E910F2D" w14:textId="5B3D0A3E" w:rsidR="50367B4B" w:rsidRDefault="50367B4B" w:rsidP="67DEC7DF">
            <w:r>
              <w:t>-Chi phí triển khai thường thấp</w:t>
            </w:r>
          </w:p>
        </w:tc>
        <w:tc>
          <w:tcPr>
            <w:tcW w:w="3840" w:type="dxa"/>
          </w:tcPr>
          <w:p w14:paraId="258F73A4" w14:textId="363ABE2D" w:rsidR="50367B4B" w:rsidRDefault="50367B4B" w:rsidP="67DEC7DF">
            <w:r>
              <w:t>-Dành cho doanh nghiệp nhỏ và trung bình, có thể không phù hợp cho doanh nghiệp lớn.</w:t>
            </w:r>
          </w:p>
          <w:p w14:paraId="43BF2A41" w14:textId="2616F45B" w:rsidR="50367B4B" w:rsidRDefault="50367B4B" w:rsidP="67DEC7DF">
            <w:r>
              <w:t>-Hỗ trợ có thể phụ thuộc vào cộng đồng và không chính thức</w:t>
            </w:r>
          </w:p>
        </w:tc>
      </w:tr>
      <w:tr w:rsidR="67DEC7DF" w14:paraId="3E8823D8" w14:textId="77777777" w:rsidTr="541D2308">
        <w:trPr>
          <w:trHeight w:val="300"/>
        </w:trPr>
        <w:tc>
          <w:tcPr>
            <w:tcW w:w="2220" w:type="dxa"/>
          </w:tcPr>
          <w:p w14:paraId="5FAE28B3" w14:textId="77D5F568" w:rsidR="50367B4B" w:rsidRDefault="50367B4B" w:rsidP="67DEC7DF">
            <w:r>
              <w:t>Infor</w:t>
            </w:r>
          </w:p>
        </w:tc>
        <w:tc>
          <w:tcPr>
            <w:tcW w:w="3540" w:type="dxa"/>
          </w:tcPr>
          <w:p w14:paraId="13B827F7" w14:textId="40195F12" w:rsidR="50367B4B" w:rsidRDefault="50367B4B" w:rsidP="67DEC7DF">
            <w:r>
              <w:t>-Liên kết chặt chẽ với các sản phẩm Microsoft khác, dễ sử dụng.</w:t>
            </w:r>
          </w:p>
          <w:p w14:paraId="0F1E019A" w14:textId="7024E498" w:rsidR="50367B4B" w:rsidRDefault="50367B4B" w:rsidP="67DEC7DF">
            <w:r>
              <w:t>-Cung cấp giải pháp tích</w:t>
            </w:r>
            <w:r w:rsidR="369C40A0">
              <w:t xml:space="preserve"> </w:t>
            </w:r>
            <w:r>
              <w:t>hợp cho nhiều lĩnh vực kinh doanh</w:t>
            </w:r>
          </w:p>
        </w:tc>
        <w:tc>
          <w:tcPr>
            <w:tcW w:w="3840" w:type="dxa"/>
          </w:tcPr>
          <w:p w14:paraId="1550D3C0" w14:textId="11C8F433" w:rsidR="50367B4B" w:rsidRDefault="50367B4B" w:rsidP="67DEC7DF">
            <w:r>
              <w:t>-Đôi khi có thể gặp khó</w:t>
            </w:r>
            <w:r w:rsidR="52DCDD53">
              <w:t xml:space="preserve"> </w:t>
            </w:r>
            <w:r>
              <w:t>khăn trong việc tích hợp với các hệ thống không phải của</w:t>
            </w:r>
            <w:r w:rsidR="33BACDF5">
              <w:t xml:space="preserve"> </w:t>
            </w:r>
            <w:r>
              <w:t>Microsoft.</w:t>
            </w:r>
          </w:p>
          <w:p w14:paraId="2CF9A012" w14:textId="57DB89E1" w:rsidR="50367B4B" w:rsidRDefault="50367B4B" w:rsidP="67DEC7DF">
            <w:r>
              <w:t>-Tùy chỉnh phức tạp.</w:t>
            </w:r>
          </w:p>
        </w:tc>
      </w:tr>
      <w:tr w:rsidR="67DEC7DF" w14:paraId="164BCCAE" w14:textId="77777777" w:rsidTr="541D2308">
        <w:trPr>
          <w:trHeight w:val="300"/>
        </w:trPr>
        <w:tc>
          <w:tcPr>
            <w:tcW w:w="2220" w:type="dxa"/>
          </w:tcPr>
          <w:p w14:paraId="174640C5" w14:textId="52471351" w:rsidR="50367B4B" w:rsidRDefault="50367B4B" w:rsidP="67DEC7DF">
            <w:r>
              <w:t>Oracle ERP Cloud</w:t>
            </w:r>
          </w:p>
        </w:tc>
        <w:tc>
          <w:tcPr>
            <w:tcW w:w="3540" w:type="dxa"/>
          </w:tcPr>
          <w:p w14:paraId="2DF90809" w14:textId="4CE5B94B" w:rsidR="50367B4B" w:rsidRDefault="50367B4B" w:rsidP="67DEC7DF">
            <w:r>
              <w:t>-Linh hoạt và có khả năng mở rộng.</w:t>
            </w:r>
          </w:p>
          <w:p w14:paraId="5ACFE3F8" w14:textId="111FE103" w:rsidR="50367B4B" w:rsidRDefault="50367B4B" w:rsidP="67DEC7DF">
            <w:r>
              <w:t>-Tích hợp nhiều ứng dụng quản lý tài chính, nguồn nhân lực, và chuỗi cung</w:t>
            </w:r>
            <w:r w:rsidR="3E9E3846">
              <w:t xml:space="preserve"> </w:t>
            </w:r>
            <w:r>
              <w:t>ứng</w:t>
            </w:r>
          </w:p>
        </w:tc>
        <w:tc>
          <w:tcPr>
            <w:tcW w:w="3840" w:type="dxa"/>
          </w:tcPr>
          <w:p w14:paraId="1E5E1C73" w14:textId="56BCA437" w:rsidR="50367B4B" w:rsidRDefault="50367B4B" w:rsidP="67DEC7DF">
            <w:r>
              <w:t>-Có thể gặp khó khăn trong việc tích hợp với các hệ</w:t>
            </w:r>
            <w:r w:rsidR="18FE9FA5">
              <w:t xml:space="preserve"> </w:t>
            </w:r>
            <w:r>
              <w:t>thống không phải của</w:t>
            </w:r>
            <w:r w:rsidR="6A8D5C13">
              <w:t xml:space="preserve"> </w:t>
            </w:r>
            <w:r>
              <w:t>Oracle.</w:t>
            </w:r>
          </w:p>
          <w:p w14:paraId="1B37A66D" w14:textId="4D96D8DA" w:rsidR="50367B4B" w:rsidRDefault="50367B4B" w:rsidP="67DEC7DF">
            <w:r>
              <w:t>-Cần sự chú ý đặc biệt khi xác định cấu hình và tùy chỉnh.</w:t>
            </w:r>
          </w:p>
          <w:p w14:paraId="09C6E23B" w14:textId="07703450" w:rsidR="67DEC7DF" w:rsidRDefault="67DEC7DF" w:rsidP="67DEC7DF"/>
        </w:tc>
      </w:tr>
    </w:tbl>
    <w:p w14:paraId="135BE133" w14:textId="6D0EE38E" w:rsidR="005017C0" w:rsidRPr="005017C0" w:rsidRDefault="005017C0" w:rsidP="005017C0">
      <w:pPr>
        <w:pStyle w:val="TableParagraph"/>
        <w:rPr>
          <w:lang w:val="en-US"/>
        </w:rPr>
      </w:pPr>
      <w:r>
        <w:tab/>
      </w:r>
      <w:bookmarkStart w:id="23" w:name="_Toc203838748"/>
      <w:r>
        <w:rPr>
          <w:lang w:val="en-US"/>
        </w:rPr>
        <w:t>Bảng 3. Bảng d</w:t>
      </w:r>
      <w:r w:rsidRPr="005017C0">
        <w:rPr>
          <w:lang w:val="en-US"/>
        </w:rPr>
        <w:t>anh sách ERP dự kiến sẽ chọn</w:t>
      </w:r>
      <w:bookmarkEnd w:id="23"/>
    </w:p>
    <w:p w14:paraId="505D733F" w14:textId="06E92EB9" w:rsidR="00096524" w:rsidRPr="00611ED2" w:rsidRDefault="541D2308" w:rsidP="00053BC9">
      <w:pPr>
        <w:pStyle w:val="Heading2"/>
        <w:rPr>
          <w:lang w:val="en-US"/>
        </w:rPr>
      </w:pPr>
      <w:r w:rsidRPr="005017C0">
        <w:br w:type="page"/>
      </w:r>
      <w:bookmarkStart w:id="24" w:name="_Toc203837394"/>
      <w:r w:rsidR="005017C0">
        <w:rPr>
          <w:lang w:val="en-US"/>
        </w:rPr>
        <w:lastRenderedPageBreak/>
        <w:t>2.</w:t>
      </w:r>
      <w:r w:rsidR="50367B4B" w:rsidRPr="2B82D167">
        <w:t xml:space="preserve">4. </w:t>
      </w:r>
      <w:r w:rsidR="00611ED2" w:rsidRPr="2B82D167">
        <w:rPr>
          <w:lang w:val="en-US"/>
        </w:rPr>
        <w:t>Các tiêu chí để chọn ERP</w:t>
      </w:r>
      <w:bookmarkEnd w:id="24"/>
    </w:p>
    <w:tbl>
      <w:tblPr>
        <w:tblStyle w:val="TableGrid"/>
        <w:tblW w:w="0" w:type="auto"/>
        <w:tblLayout w:type="fixed"/>
        <w:tblLook w:val="06A0" w:firstRow="1" w:lastRow="0" w:firstColumn="1" w:lastColumn="0" w:noHBand="1" w:noVBand="1"/>
      </w:tblPr>
      <w:tblGrid>
        <w:gridCol w:w="795"/>
        <w:gridCol w:w="3795"/>
        <w:gridCol w:w="5010"/>
      </w:tblGrid>
      <w:tr w:rsidR="67DEC7DF" w14:paraId="4EC22AF8" w14:textId="77777777" w:rsidTr="67DEC7DF">
        <w:trPr>
          <w:trHeight w:val="300"/>
        </w:trPr>
        <w:tc>
          <w:tcPr>
            <w:tcW w:w="795" w:type="dxa"/>
          </w:tcPr>
          <w:p w14:paraId="1FFAE793" w14:textId="53B02AA9" w:rsidR="50367B4B" w:rsidRDefault="50367B4B" w:rsidP="67DEC7DF">
            <w:pPr>
              <w:rPr>
                <w:b/>
                <w:bCs/>
              </w:rPr>
            </w:pPr>
            <w:r w:rsidRPr="67DEC7DF">
              <w:rPr>
                <w:b/>
                <w:bCs/>
              </w:rPr>
              <w:t>STT</w:t>
            </w:r>
          </w:p>
        </w:tc>
        <w:tc>
          <w:tcPr>
            <w:tcW w:w="3795" w:type="dxa"/>
          </w:tcPr>
          <w:p w14:paraId="7DBCCA1E" w14:textId="14112754" w:rsidR="50367B4B" w:rsidRDefault="50367B4B" w:rsidP="67DEC7DF">
            <w:pPr>
              <w:rPr>
                <w:b/>
                <w:bCs/>
              </w:rPr>
            </w:pPr>
            <w:r w:rsidRPr="67DEC7DF">
              <w:rPr>
                <w:b/>
                <w:bCs/>
              </w:rPr>
              <w:t>Tên phòng ban</w:t>
            </w:r>
          </w:p>
        </w:tc>
        <w:tc>
          <w:tcPr>
            <w:tcW w:w="5010" w:type="dxa"/>
          </w:tcPr>
          <w:p w14:paraId="2992E95A" w14:textId="175E47D8" w:rsidR="50367B4B" w:rsidRDefault="50367B4B" w:rsidP="67DEC7DF">
            <w:pPr>
              <w:rPr>
                <w:b/>
                <w:bCs/>
              </w:rPr>
            </w:pPr>
            <w:r w:rsidRPr="67DEC7DF">
              <w:rPr>
                <w:b/>
                <w:bCs/>
              </w:rPr>
              <w:t>Mô tả</w:t>
            </w:r>
          </w:p>
        </w:tc>
      </w:tr>
      <w:tr w:rsidR="67DEC7DF" w14:paraId="1AF6FF7C" w14:textId="77777777" w:rsidTr="67DEC7DF">
        <w:trPr>
          <w:trHeight w:val="300"/>
        </w:trPr>
        <w:tc>
          <w:tcPr>
            <w:tcW w:w="795" w:type="dxa"/>
          </w:tcPr>
          <w:p w14:paraId="2891D0E3" w14:textId="4E7094EE" w:rsidR="50367B4B" w:rsidRDefault="50367B4B" w:rsidP="67DEC7DF">
            <w:r>
              <w:t>1</w:t>
            </w:r>
          </w:p>
        </w:tc>
        <w:tc>
          <w:tcPr>
            <w:tcW w:w="3795" w:type="dxa"/>
          </w:tcPr>
          <w:p w14:paraId="6606E70A" w14:textId="5CE0D5CC" w:rsidR="50367B4B" w:rsidRDefault="50367B4B" w:rsidP="67DEC7DF">
            <w:r>
              <w:t xml:space="preserve">Kích thước của doanh </w:t>
            </w:r>
          </w:p>
          <w:p w14:paraId="1DB6681F" w14:textId="6AAC3537" w:rsidR="50367B4B" w:rsidRDefault="50367B4B" w:rsidP="67DEC7DF">
            <w:r>
              <w:t>nghiệp</w:t>
            </w:r>
          </w:p>
          <w:p w14:paraId="0A308617" w14:textId="15B99408" w:rsidR="67DEC7DF" w:rsidRDefault="67DEC7DF" w:rsidP="67DEC7DF"/>
        </w:tc>
        <w:tc>
          <w:tcPr>
            <w:tcW w:w="5010" w:type="dxa"/>
          </w:tcPr>
          <w:p w14:paraId="22CABFE3" w14:textId="7CB60DF8" w:rsidR="50367B4B" w:rsidRDefault="50367B4B" w:rsidP="67DEC7DF">
            <w:r>
              <w:t>-Tương đối vừa và nhỏ</w:t>
            </w:r>
          </w:p>
          <w:p w14:paraId="5FF8306A" w14:textId="733537DB" w:rsidR="50367B4B" w:rsidRDefault="50367B4B" w:rsidP="67DEC7DF">
            <w:r>
              <w:t>-1 chi nhánh</w:t>
            </w:r>
          </w:p>
          <w:p w14:paraId="31A83957" w14:textId="5E35889A" w:rsidR="50367B4B" w:rsidRDefault="50367B4B" w:rsidP="67DEC7DF">
            <w:r>
              <w:t>- 7 phòng ban chức năng</w:t>
            </w:r>
          </w:p>
          <w:p w14:paraId="34602B8F" w14:textId="163F1F07" w:rsidR="50367B4B" w:rsidRDefault="50367B4B" w:rsidP="67DEC7DF">
            <w:r>
              <w:t>- 10 nhân viên trở lại</w:t>
            </w:r>
          </w:p>
          <w:p w14:paraId="32CB323E" w14:textId="5FA50D96" w:rsidR="50367B4B" w:rsidRDefault="50367B4B" w:rsidP="67DEC7DF">
            <w:r>
              <w:t>- 2 kho hàng</w:t>
            </w:r>
          </w:p>
          <w:p w14:paraId="0E9DCB59" w14:textId="407303BB" w:rsidR="50367B4B" w:rsidRDefault="50367B4B" w:rsidP="67DEC7DF">
            <w:r>
              <w:t>- 2 kênh bán hàng (trực tiếp và online</w:t>
            </w:r>
          </w:p>
        </w:tc>
      </w:tr>
      <w:tr w:rsidR="67DEC7DF" w14:paraId="5DA8DA13" w14:textId="77777777" w:rsidTr="67DEC7DF">
        <w:trPr>
          <w:trHeight w:val="300"/>
        </w:trPr>
        <w:tc>
          <w:tcPr>
            <w:tcW w:w="795" w:type="dxa"/>
          </w:tcPr>
          <w:p w14:paraId="332D436F" w14:textId="7A62AB08" w:rsidR="50367B4B" w:rsidRDefault="50367B4B" w:rsidP="67DEC7DF">
            <w:r>
              <w:t>2</w:t>
            </w:r>
          </w:p>
        </w:tc>
        <w:tc>
          <w:tcPr>
            <w:tcW w:w="3795" w:type="dxa"/>
          </w:tcPr>
          <w:p w14:paraId="40CBE6FB" w14:textId="12F4F4BA" w:rsidR="50367B4B" w:rsidRDefault="50367B4B" w:rsidP="67DEC7DF">
            <w:r>
              <w:t>Phạm vi chức năng cần đến</w:t>
            </w:r>
          </w:p>
        </w:tc>
        <w:tc>
          <w:tcPr>
            <w:tcW w:w="5010" w:type="dxa"/>
          </w:tcPr>
          <w:p w14:paraId="40C30166" w14:textId="02215735" w:rsidR="50367B4B" w:rsidRDefault="50367B4B" w:rsidP="67DEC7DF">
            <w:r>
              <w:t>Đáp ứng đầy và đủ các chức năng của doanh nghiệp.</w:t>
            </w:r>
          </w:p>
        </w:tc>
      </w:tr>
      <w:tr w:rsidR="67DEC7DF" w14:paraId="0DA0B096" w14:textId="77777777" w:rsidTr="67DEC7DF">
        <w:trPr>
          <w:trHeight w:val="300"/>
        </w:trPr>
        <w:tc>
          <w:tcPr>
            <w:tcW w:w="795" w:type="dxa"/>
          </w:tcPr>
          <w:p w14:paraId="492F8892" w14:textId="0AE534B3" w:rsidR="50367B4B" w:rsidRDefault="50367B4B" w:rsidP="67DEC7DF">
            <w:r>
              <w:t>3</w:t>
            </w:r>
          </w:p>
        </w:tc>
        <w:tc>
          <w:tcPr>
            <w:tcW w:w="3795" w:type="dxa"/>
          </w:tcPr>
          <w:p w14:paraId="0CE56A0A" w14:textId="704DCB90" w:rsidR="50367B4B" w:rsidRDefault="50367B4B" w:rsidP="67DEC7DF">
            <w:r>
              <w:t>Dữ liệu</w:t>
            </w:r>
          </w:p>
        </w:tc>
        <w:tc>
          <w:tcPr>
            <w:tcW w:w="5010" w:type="dxa"/>
          </w:tcPr>
          <w:p w14:paraId="1AB2DABF" w14:textId="6EA955A4" w:rsidR="50367B4B" w:rsidRDefault="50367B4B" w:rsidP="67DEC7DF">
            <w:r>
              <w:t>Dữ liệu chính xác và dễ theo dõi</w:t>
            </w:r>
          </w:p>
        </w:tc>
      </w:tr>
      <w:tr w:rsidR="67DEC7DF" w14:paraId="4CB7E739" w14:textId="77777777" w:rsidTr="67DEC7DF">
        <w:trPr>
          <w:trHeight w:val="300"/>
        </w:trPr>
        <w:tc>
          <w:tcPr>
            <w:tcW w:w="795" w:type="dxa"/>
          </w:tcPr>
          <w:p w14:paraId="2E565B70" w14:textId="72ECFB0C" w:rsidR="50367B4B" w:rsidRDefault="50367B4B" w:rsidP="67DEC7DF">
            <w:r>
              <w:t>4</w:t>
            </w:r>
          </w:p>
        </w:tc>
        <w:tc>
          <w:tcPr>
            <w:tcW w:w="3795" w:type="dxa"/>
          </w:tcPr>
          <w:p w14:paraId="29B4C73B" w14:textId="273D4BCB" w:rsidR="50367B4B" w:rsidRDefault="50367B4B" w:rsidP="67DEC7DF">
            <w:r>
              <w:t>Giao diện</w:t>
            </w:r>
          </w:p>
        </w:tc>
        <w:tc>
          <w:tcPr>
            <w:tcW w:w="5010" w:type="dxa"/>
          </w:tcPr>
          <w:p w14:paraId="2EB75753" w14:textId="3F0E1151" w:rsidR="50367B4B" w:rsidRDefault="50367B4B" w:rsidP="67DEC7DF">
            <w:r>
              <w:t>Dễ nhìn, dễ thao tác</w:t>
            </w:r>
          </w:p>
        </w:tc>
      </w:tr>
      <w:tr w:rsidR="67DEC7DF" w14:paraId="1664F31C" w14:textId="77777777" w:rsidTr="67DEC7DF">
        <w:trPr>
          <w:trHeight w:val="300"/>
        </w:trPr>
        <w:tc>
          <w:tcPr>
            <w:tcW w:w="795" w:type="dxa"/>
          </w:tcPr>
          <w:p w14:paraId="4D1FB3EF" w14:textId="52B294B3" w:rsidR="66F9C3D3" w:rsidRDefault="66F9C3D3" w:rsidP="67DEC7DF">
            <w:r>
              <w:t>5</w:t>
            </w:r>
          </w:p>
        </w:tc>
        <w:tc>
          <w:tcPr>
            <w:tcW w:w="3795" w:type="dxa"/>
          </w:tcPr>
          <w:p w14:paraId="0CF9125A" w14:textId="65B58629" w:rsidR="50367B4B" w:rsidRDefault="50367B4B" w:rsidP="67DEC7DF">
            <w:r>
              <w:t>Sản phẩm</w:t>
            </w:r>
          </w:p>
        </w:tc>
        <w:tc>
          <w:tcPr>
            <w:tcW w:w="5010" w:type="dxa"/>
          </w:tcPr>
          <w:p w14:paraId="194613B2" w14:textId="281F2F72" w:rsidR="6FC97D94" w:rsidRDefault="6FC97D94" w:rsidP="67DEC7DF">
            <w:r w:rsidRPr="6D4DADC9">
              <w:t>Commercial Product</w:t>
            </w:r>
            <w:r w:rsidR="50367B4B">
              <w:t xml:space="preserve">: </w:t>
            </w:r>
            <w:r w:rsidR="715D4B3C">
              <w:t xml:space="preserve">Một sản phẩm </w:t>
            </w:r>
            <w:r w:rsidR="715D4B3C" w:rsidRPr="6D4DADC9">
              <w:t>không sản xuất nội bộ, mà được mua sẵn từ nhà cung cấp và bán lại cho khách hàng</w:t>
            </w:r>
          </w:p>
        </w:tc>
      </w:tr>
      <w:tr w:rsidR="67DEC7DF" w14:paraId="40D40D05" w14:textId="77777777" w:rsidTr="67DEC7DF">
        <w:trPr>
          <w:trHeight w:val="300"/>
        </w:trPr>
        <w:tc>
          <w:tcPr>
            <w:tcW w:w="795" w:type="dxa"/>
          </w:tcPr>
          <w:p w14:paraId="70DF5ECA" w14:textId="3473493B" w:rsidR="4BF1909A" w:rsidRDefault="4BF1909A" w:rsidP="67DEC7DF">
            <w:r>
              <w:t>6</w:t>
            </w:r>
          </w:p>
        </w:tc>
        <w:tc>
          <w:tcPr>
            <w:tcW w:w="3795" w:type="dxa"/>
          </w:tcPr>
          <w:p w14:paraId="37907FBC" w14:textId="7C51E641" w:rsidR="50367B4B" w:rsidRDefault="50367B4B" w:rsidP="67DEC7DF">
            <w:r>
              <w:t>Môi trường sản xuất</w:t>
            </w:r>
          </w:p>
        </w:tc>
        <w:tc>
          <w:tcPr>
            <w:tcW w:w="5010" w:type="dxa"/>
          </w:tcPr>
          <w:p w14:paraId="321C09EB" w14:textId="1A10F984" w:rsidR="35F93807" w:rsidRDefault="35F93807" w:rsidP="67DEC7DF">
            <w:r w:rsidRPr="6D4DADC9">
              <w:t>Doanh nghiệp mua hàng từ nhà cung cấp, sau đó lưu trữ trong kho, và bán dần khi có đơn hàng (PTS)</w:t>
            </w:r>
          </w:p>
        </w:tc>
      </w:tr>
      <w:tr w:rsidR="67DEC7DF" w14:paraId="52020930" w14:textId="77777777" w:rsidTr="67DEC7DF">
        <w:trPr>
          <w:trHeight w:val="300"/>
        </w:trPr>
        <w:tc>
          <w:tcPr>
            <w:tcW w:w="795" w:type="dxa"/>
          </w:tcPr>
          <w:p w14:paraId="297E3BBD" w14:textId="6C72FA96" w:rsidR="4BF1909A" w:rsidRDefault="4BF1909A" w:rsidP="67DEC7DF">
            <w:r>
              <w:t>7</w:t>
            </w:r>
          </w:p>
        </w:tc>
        <w:tc>
          <w:tcPr>
            <w:tcW w:w="3795" w:type="dxa"/>
          </w:tcPr>
          <w:p w14:paraId="1B590344" w14:textId="6F58F194" w:rsidR="50367B4B" w:rsidRDefault="50367B4B" w:rsidP="67DEC7DF">
            <w:r>
              <w:t xml:space="preserve">Nhu cầu duy nhất process </w:t>
            </w:r>
          </w:p>
          <w:p w14:paraId="5029BA54" w14:textId="1CB57122" w:rsidR="50367B4B" w:rsidRDefault="50367B4B" w:rsidP="67DEC7DF">
            <w:r>
              <w:t>của công ty</w:t>
            </w:r>
          </w:p>
        </w:tc>
        <w:tc>
          <w:tcPr>
            <w:tcW w:w="5010" w:type="dxa"/>
          </w:tcPr>
          <w:p w14:paraId="27555242" w14:textId="0C2DC00F" w:rsidR="50367B4B" w:rsidRDefault="50367B4B" w:rsidP="67DEC7DF">
            <w:r>
              <w:t>Quản lý tồn kho</w:t>
            </w:r>
            <w:r w:rsidR="62DE58FF">
              <w:t>, quản lý mua hàng</w:t>
            </w:r>
            <w:r>
              <w:t xml:space="preserve"> và quản lý bán hàng</w:t>
            </w:r>
          </w:p>
        </w:tc>
      </w:tr>
      <w:tr w:rsidR="67DEC7DF" w14:paraId="7AD07AE4" w14:textId="77777777" w:rsidTr="67DEC7DF">
        <w:trPr>
          <w:trHeight w:val="300"/>
        </w:trPr>
        <w:tc>
          <w:tcPr>
            <w:tcW w:w="795" w:type="dxa"/>
          </w:tcPr>
          <w:p w14:paraId="6929588B" w14:textId="758A98D5" w:rsidR="010FFA0C" w:rsidRDefault="010FFA0C" w:rsidP="67DEC7DF">
            <w:r>
              <w:t>8</w:t>
            </w:r>
          </w:p>
        </w:tc>
        <w:tc>
          <w:tcPr>
            <w:tcW w:w="3795" w:type="dxa"/>
          </w:tcPr>
          <w:p w14:paraId="37AE948B" w14:textId="79B71904" w:rsidR="50367B4B" w:rsidRDefault="50367B4B" w:rsidP="67DEC7DF">
            <w:r>
              <w:t xml:space="preserve">Đơn vị tiền tệ có sẵn để thi </w:t>
            </w:r>
          </w:p>
          <w:p w14:paraId="13CD6865" w14:textId="0062CB26" w:rsidR="50367B4B" w:rsidRDefault="50367B4B" w:rsidP="67DEC7DF">
            <w:r>
              <w:t>công hệ thống</w:t>
            </w:r>
          </w:p>
        </w:tc>
        <w:tc>
          <w:tcPr>
            <w:tcW w:w="5010" w:type="dxa"/>
          </w:tcPr>
          <w:p w14:paraId="59F71436" w14:textId="5F4AF5C3" w:rsidR="50367B4B" w:rsidRDefault="50367B4B" w:rsidP="67DEC7DF">
            <w:r>
              <w:t>VNĐ</w:t>
            </w:r>
          </w:p>
        </w:tc>
      </w:tr>
      <w:tr w:rsidR="67DEC7DF" w14:paraId="11DF09B8" w14:textId="77777777" w:rsidTr="67DEC7DF">
        <w:trPr>
          <w:trHeight w:val="300"/>
        </w:trPr>
        <w:tc>
          <w:tcPr>
            <w:tcW w:w="795" w:type="dxa"/>
          </w:tcPr>
          <w:p w14:paraId="04C25E97" w14:textId="3DA1AB66" w:rsidR="2CB83503" w:rsidRDefault="2CB83503" w:rsidP="67DEC7DF">
            <w:r>
              <w:t>9</w:t>
            </w:r>
          </w:p>
        </w:tc>
        <w:tc>
          <w:tcPr>
            <w:tcW w:w="3795" w:type="dxa"/>
          </w:tcPr>
          <w:p w14:paraId="21302AA9" w14:textId="0553CDFC" w:rsidR="50367B4B" w:rsidRDefault="50367B4B" w:rsidP="67DEC7DF">
            <w:r>
              <w:t>Chi phí</w:t>
            </w:r>
          </w:p>
        </w:tc>
        <w:tc>
          <w:tcPr>
            <w:tcW w:w="5010" w:type="dxa"/>
          </w:tcPr>
          <w:p w14:paraId="6F5E781D" w14:textId="5443BDF6" w:rsidR="50367B4B" w:rsidRDefault="50367B4B" w:rsidP="67DEC7DF">
            <w:r>
              <w:t>Phù hợp với doanh thu của doanh nghiệp</w:t>
            </w:r>
          </w:p>
          <w:p w14:paraId="42A3D7A9" w14:textId="177E6C36" w:rsidR="67DEC7DF" w:rsidRDefault="67DEC7DF" w:rsidP="67DEC7DF"/>
        </w:tc>
      </w:tr>
    </w:tbl>
    <w:p w14:paraId="6996F43E" w14:textId="498320BA" w:rsidR="00096524" w:rsidRPr="00053BC9" w:rsidRDefault="00053BC9" w:rsidP="00053BC9">
      <w:pPr>
        <w:pStyle w:val="TableParagraph"/>
        <w:rPr>
          <w:lang w:val="en-US"/>
        </w:rPr>
      </w:pPr>
      <w:bookmarkStart w:id="25" w:name="_Toc203838749"/>
      <w:r>
        <w:rPr>
          <w:lang w:val="en-US"/>
        </w:rPr>
        <w:t>Bảng 4. Bảng c</w:t>
      </w:r>
      <w:r w:rsidRPr="00053BC9">
        <w:rPr>
          <w:lang w:val="en-US"/>
        </w:rPr>
        <w:t>ác tiêu chí để chọn ERP</w:t>
      </w:r>
      <w:bookmarkEnd w:id="25"/>
    </w:p>
    <w:p w14:paraId="784064AF" w14:textId="524F176D" w:rsidR="00096524" w:rsidRPr="00053BC9" w:rsidRDefault="00096524" w:rsidP="00053BC9">
      <w:pPr>
        <w:pStyle w:val="TableParagraph"/>
        <w:rPr>
          <w:lang w:val="en-US"/>
        </w:rPr>
      </w:pPr>
      <w:r>
        <w:br w:type="page"/>
      </w:r>
    </w:p>
    <w:p w14:paraId="6863CE41" w14:textId="22E7F0AF" w:rsidR="00096524" w:rsidRPr="00D510C1" w:rsidRDefault="00F520DE" w:rsidP="67DEC7DF">
      <w:pPr>
        <w:pStyle w:val="Heading2"/>
        <w:rPr>
          <w:rFonts w:eastAsia="Times New Roman" w:cs="Times New Roman"/>
          <w:sz w:val="26"/>
          <w:lang w:val="en-US"/>
        </w:rPr>
      </w:pPr>
      <w:bookmarkStart w:id="26" w:name="_Toc203837395"/>
      <w:r>
        <w:rPr>
          <w:rFonts w:eastAsia="Times New Roman" w:cs="Times New Roman"/>
          <w:sz w:val="26"/>
          <w:lang w:val="en-US"/>
        </w:rPr>
        <w:lastRenderedPageBreak/>
        <w:t>2.</w:t>
      </w:r>
      <w:r w:rsidR="3F3F55CD" w:rsidRPr="2B82D167">
        <w:rPr>
          <w:rFonts w:eastAsia="Times New Roman" w:cs="Times New Roman"/>
          <w:sz w:val="26"/>
        </w:rPr>
        <w:t xml:space="preserve">5. </w:t>
      </w:r>
      <w:r w:rsidR="00D510C1" w:rsidRPr="2B82D167">
        <w:rPr>
          <w:rFonts w:eastAsia="Times New Roman" w:cs="Times New Roman"/>
          <w:sz w:val="26"/>
          <w:lang w:val="en-US"/>
        </w:rPr>
        <w:t>Lý do chọn Odoo</w:t>
      </w:r>
      <w:bookmarkEnd w:id="26"/>
    </w:p>
    <w:p w14:paraId="269BF817" w14:textId="2BEC9CF0" w:rsidR="00096524" w:rsidRDefault="3F3F55CD" w:rsidP="67DEC7DF">
      <w:pPr>
        <w:ind w:firstLine="720"/>
      </w:pPr>
      <w:r>
        <w:t>Odoo đáp ứng được đủ các yêu cầu và nhu cầu của doanh nghiệp, chi phí hợp lý và đội ngũ nhân viên hổ trợ nhiệt tình.</w:t>
      </w:r>
    </w:p>
    <w:p w14:paraId="20364E90" w14:textId="7EE63C4B" w:rsidR="00096524" w:rsidRDefault="3F3F55CD" w:rsidP="67DEC7DF">
      <w:pPr>
        <w:ind w:firstLine="720"/>
      </w:pPr>
      <w:r>
        <w:t>Cộng đồng lớn và tích cực của Odoo mang lại nguồn hỗ trợ đáng kể từ cả cộng đồng người dùng và nhà phát triển chuyên nghiệp. Điều này đảm bảo rằng chúng tôi không chỉ sử dụng một sản phẩm, mà còn tham gia vào một cộng đồng động, sẵn sàng chia sẻ kiến thức và kinh nghiệm để nâng cao hiệu suất kinh doanh.</w:t>
      </w:r>
    </w:p>
    <w:tbl>
      <w:tblPr>
        <w:tblStyle w:val="TableGrid"/>
        <w:tblW w:w="0" w:type="auto"/>
        <w:tblLayout w:type="fixed"/>
        <w:tblLook w:val="06A0" w:firstRow="1" w:lastRow="0" w:firstColumn="1" w:lastColumn="0" w:noHBand="1" w:noVBand="1"/>
      </w:tblPr>
      <w:tblGrid>
        <w:gridCol w:w="840"/>
        <w:gridCol w:w="3870"/>
        <w:gridCol w:w="4890"/>
      </w:tblGrid>
      <w:tr w:rsidR="67DEC7DF" w14:paraId="295F88E5" w14:textId="77777777" w:rsidTr="67DEC7DF">
        <w:trPr>
          <w:trHeight w:val="300"/>
        </w:trPr>
        <w:tc>
          <w:tcPr>
            <w:tcW w:w="840" w:type="dxa"/>
          </w:tcPr>
          <w:p w14:paraId="73E33BF8" w14:textId="0FE73472" w:rsidR="74B8DC67" w:rsidRDefault="74B8DC67" w:rsidP="67DEC7DF">
            <w:pPr>
              <w:rPr>
                <w:b/>
                <w:bCs/>
              </w:rPr>
            </w:pPr>
            <w:r w:rsidRPr="67DEC7DF">
              <w:rPr>
                <w:b/>
                <w:bCs/>
              </w:rPr>
              <w:t>STT</w:t>
            </w:r>
          </w:p>
        </w:tc>
        <w:tc>
          <w:tcPr>
            <w:tcW w:w="3870" w:type="dxa"/>
          </w:tcPr>
          <w:p w14:paraId="1864C99E" w14:textId="4718770E" w:rsidR="74B8DC67" w:rsidRDefault="74B8DC67" w:rsidP="67DEC7DF">
            <w:pPr>
              <w:rPr>
                <w:b/>
                <w:bCs/>
              </w:rPr>
            </w:pPr>
            <w:r w:rsidRPr="67DEC7DF">
              <w:rPr>
                <w:b/>
                <w:bCs/>
              </w:rPr>
              <w:t>Lý do</w:t>
            </w:r>
          </w:p>
        </w:tc>
        <w:tc>
          <w:tcPr>
            <w:tcW w:w="4890" w:type="dxa"/>
          </w:tcPr>
          <w:p w14:paraId="593AE832" w14:textId="30BD3BEA" w:rsidR="74B8DC67" w:rsidRDefault="74B8DC67" w:rsidP="67DEC7DF">
            <w:pPr>
              <w:rPr>
                <w:b/>
                <w:bCs/>
              </w:rPr>
            </w:pPr>
            <w:r w:rsidRPr="67DEC7DF">
              <w:rPr>
                <w:b/>
                <w:bCs/>
              </w:rPr>
              <w:t>Mô tả</w:t>
            </w:r>
          </w:p>
        </w:tc>
      </w:tr>
      <w:tr w:rsidR="67DEC7DF" w14:paraId="05DFB34A" w14:textId="77777777" w:rsidTr="67DEC7DF">
        <w:trPr>
          <w:trHeight w:val="300"/>
        </w:trPr>
        <w:tc>
          <w:tcPr>
            <w:tcW w:w="840" w:type="dxa"/>
          </w:tcPr>
          <w:p w14:paraId="0B4CC1A1" w14:textId="240FA87B" w:rsidR="74B8DC67" w:rsidRDefault="74B8DC67" w:rsidP="67DEC7DF">
            <w:r>
              <w:t>1</w:t>
            </w:r>
          </w:p>
        </w:tc>
        <w:tc>
          <w:tcPr>
            <w:tcW w:w="3870" w:type="dxa"/>
          </w:tcPr>
          <w:p w14:paraId="2D3A559D" w14:textId="33B0016E" w:rsidR="2604068D" w:rsidRDefault="2604068D" w:rsidP="67DEC7DF">
            <w:r>
              <w:t xml:space="preserve">Tích hợp bán trực tiếp và </w:t>
            </w:r>
          </w:p>
          <w:p w14:paraId="2C0467FD" w14:textId="18267A85" w:rsidR="2604068D" w:rsidRDefault="2604068D" w:rsidP="67DEC7DF">
            <w:r>
              <w:t>bán online</w:t>
            </w:r>
          </w:p>
        </w:tc>
        <w:tc>
          <w:tcPr>
            <w:tcW w:w="4890" w:type="dxa"/>
          </w:tcPr>
          <w:p w14:paraId="29CE8325" w14:textId="072B4394" w:rsidR="2604068D" w:rsidRDefault="2604068D" w:rsidP="67DEC7DF">
            <w:r>
              <w:t xml:space="preserve">Odoo hỗ trợ cả mô hình bán trực tuyến và trực tiếp, giúp doanh nghiệp có khả năng </w:t>
            </w:r>
          </w:p>
          <w:p w14:paraId="3466B626" w14:textId="1F87E112" w:rsidR="2604068D" w:rsidRDefault="2604068D" w:rsidP="67DEC7DF">
            <w:r>
              <w:t>quản lý cả cửa hàng trực tuyến và cửa hàng vật lý</w:t>
            </w:r>
            <w:r w:rsidR="78F7C2DD">
              <w:t xml:space="preserve"> </w:t>
            </w:r>
            <w:r>
              <w:t>một cách hiệu quả.</w:t>
            </w:r>
          </w:p>
        </w:tc>
      </w:tr>
      <w:tr w:rsidR="67DEC7DF" w14:paraId="111C22BE" w14:textId="77777777" w:rsidTr="67DEC7DF">
        <w:trPr>
          <w:trHeight w:val="300"/>
        </w:trPr>
        <w:tc>
          <w:tcPr>
            <w:tcW w:w="840" w:type="dxa"/>
          </w:tcPr>
          <w:p w14:paraId="11BC9614" w14:textId="4781873B" w:rsidR="74B8DC67" w:rsidRDefault="74B8DC67" w:rsidP="67DEC7DF">
            <w:r>
              <w:t>2</w:t>
            </w:r>
          </w:p>
        </w:tc>
        <w:tc>
          <w:tcPr>
            <w:tcW w:w="3870" w:type="dxa"/>
          </w:tcPr>
          <w:p w14:paraId="2875DF1C" w14:textId="281422D1" w:rsidR="1273A024" w:rsidRDefault="1273A024" w:rsidP="67DEC7DF">
            <w:r>
              <w:t>Chất lượng và hiệu suất</w:t>
            </w:r>
          </w:p>
        </w:tc>
        <w:tc>
          <w:tcPr>
            <w:tcW w:w="4890" w:type="dxa"/>
          </w:tcPr>
          <w:p w14:paraId="6ED8A69B" w14:textId="3BEFD4B8" w:rsidR="1273A024" w:rsidRDefault="1273A024" w:rsidP="67DEC7DF">
            <w:r>
              <w:t xml:space="preserve">Odoo cung cấp các mô-đun quản lý chất lượng và quản lý sản xuất, giúp doanh </w:t>
            </w:r>
          </w:p>
          <w:p w14:paraId="6892D1A2" w14:textId="48F0B610" w:rsidR="1273A024" w:rsidRDefault="1273A024" w:rsidP="67DEC7DF">
            <w:r>
              <w:t>nghiệp duy trì và nâng cao chất lượng sản phẩm, đồng thời tối ưu hóa hiệu suất sản xuất</w:t>
            </w:r>
          </w:p>
        </w:tc>
      </w:tr>
      <w:tr w:rsidR="67DEC7DF" w14:paraId="66C3F4C9" w14:textId="77777777" w:rsidTr="67DEC7DF">
        <w:trPr>
          <w:trHeight w:val="300"/>
        </w:trPr>
        <w:tc>
          <w:tcPr>
            <w:tcW w:w="840" w:type="dxa"/>
          </w:tcPr>
          <w:p w14:paraId="78154971" w14:textId="79683138" w:rsidR="74B8DC67" w:rsidRDefault="74B8DC67" w:rsidP="67DEC7DF">
            <w:r>
              <w:t>3</w:t>
            </w:r>
          </w:p>
        </w:tc>
        <w:tc>
          <w:tcPr>
            <w:tcW w:w="3870" w:type="dxa"/>
          </w:tcPr>
          <w:p w14:paraId="61A2F9E2" w14:textId="1D56C04D" w:rsidR="63E39AC0" w:rsidRDefault="63E39AC0" w:rsidP="67DEC7DF">
            <w:r>
              <w:t>Tính linh hoạt và tùy chỉnh</w:t>
            </w:r>
          </w:p>
        </w:tc>
        <w:tc>
          <w:tcPr>
            <w:tcW w:w="4890" w:type="dxa"/>
          </w:tcPr>
          <w:p w14:paraId="30CFBB6A" w14:textId="08B3ED9F" w:rsidR="63E39AC0" w:rsidRDefault="63E39AC0" w:rsidP="67DEC7DF">
            <w:r>
              <w:t xml:space="preserve">Odoo là một hệ thống mã nguồn mở, cho phép doanh nghiệp tùy chỉnh và điều </w:t>
            </w:r>
          </w:p>
          <w:p w14:paraId="5D40FF49" w14:textId="4DFAC18E" w:rsidR="63E39AC0" w:rsidRDefault="63E39AC0" w:rsidP="67DEC7DF">
            <w:r>
              <w:t xml:space="preserve">chỉnh hệ thống theo nhu cầu cụ thể của họ. </w:t>
            </w:r>
          </w:p>
          <w:p w14:paraId="50F26BED" w14:textId="4BE1DDEE" w:rsidR="63E39AC0" w:rsidRDefault="63E39AC0" w:rsidP="67DEC7DF">
            <w:r>
              <w:t xml:space="preserve">Điều này giúp đáp ứng được các yêu cầu kinh doanh đặc biệt và thay đổi trong quy </w:t>
            </w:r>
          </w:p>
          <w:p w14:paraId="4A3BD9A7" w14:textId="2BEA2767" w:rsidR="63E39AC0" w:rsidRDefault="63E39AC0" w:rsidP="67DEC7DF">
            <w:r>
              <w:t>trình làm việc</w:t>
            </w:r>
          </w:p>
        </w:tc>
      </w:tr>
      <w:tr w:rsidR="67DEC7DF" w14:paraId="0B0C5BFA" w14:textId="77777777" w:rsidTr="67DEC7DF">
        <w:trPr>
          <w:trHeight w:val="300"/>
        </w:trPr>
        <w:tc>
          <w:tcPr>
            <w:tcW w:w="840" w:type="dxa"/>
          </w:tcPr>
          <w:p w14:paraId="5965C4E6" w14:textId="6D790670" w:rsidR="74B8DC67" w:rsidRDefault="74B8DC67" w:rsidP="67DEC7DF">
            <w:r>
              <w:t>4</w:t>
            </w:r>
          </w:p>
        </w:tc>
        <w:tc>
          <w:tcPr>
            <w:tcW w:w="3870" w:type="dxa"/>
          </w:tcPr>
          <w:p w14:paraId="2312BF2E" w14:textId="49B49516" w:rsidR="39D8F88E" w:rsidRDefault="39D8F88E" w:rsidP="67DEC7DF">
            <w:r>
              <w:t xml:space="preserve">Giao diện người dùng thân </w:t>
            </w:r>
          </w:p>
          <w:p w14:paraId="1243E603" w14:textId="39387681" w:rsidR="39D8F88E" w:rsidRDefault="39D8F88E" w:rsidP="67DEC7DF">
            <w:r>
              <w:t>thiện</w:t>
            </w:r>
          </w:p>
        </w:tc>
        <w:tc>
          <w:tcPr>
            <w:tcW w:w="4890" w:type="dxa"/>
          </w:tcPr>
          <w:p w14:paraId="0CCB9DE0" w14:textId="6DACFBFD" w:rsidR="39D8F88E" w:rsidRDefault="39D8F88E" w:rsidP="67DEC7DF">
            <w:r>
              <w:t xml:space="preserve">Giao diện người dùng của Odoo được thiết kế để thân thiện và dễ sử dụng. </w:t>
            </w:r>
          </w:p>
          <w:p w14:paraId="36CFC9D4" w14:textId="00186AEB" w:rsidR="39D8F88E" w:rsidRDefault="39D8F88E" w:rsidP="67DEC7DF">
            <w:r>
              <w:t xml:space="preserve">Điều này giúp người dùng nhanh chóng làm quen </w:t>
            </w:r>
          </w:p>
          <w:p w14:paraId="5A9EC423" w14:textId="3D33A1B3" w:rsidR="39D8F88E" w:rsidRDefault="39D8F88E" w:rsidP="67DEC7DF">
            <w:r>
              <w:t>với hệ thống và giảm thời gian đào tạo.</w:t>
            </w:r>
          </w:p>
        </w:tc>
      </w:tr>
      <w:tr w:rsidR="67DEC7DF" w14:paraId="155156F2" w14:textId="77777777" w:rsidTr="67DEC7DF">
        <w:trPr>
          <w:trHeight w:val="300"/>
        </w:trPr>
        <w:tc>
          <w:tcPr>
            <w:tcW w:w="840" w:type="dxa"/>
          </w:tcPr>
          <w:p w14:paraId="5ED6392C" w14:textId="05CB6A2A" w:rsidR="74B8DC67" w:rsidRDefault="74B8DC67" w:rsidP="67DEC7DF">
            <w:r>
              <w:t>5</w:t>
            </w:r>
          </w:p>
        </w:tc>
        <w:tc>
          <w:tcPr>
            <w:tcW w:w="3870" w:type="dxa"/>
          </w:tcPr>
          <w:p w14:paraId="3634E1FB" w14:textId="244E9C7B" w:rsidR="5F9E9200" w:rsidRDefault="5F9E9200" w:rsidP="67DEC7DF">
            <w:r>
              <w:t xml:space="preserve">Tích hợp dễ dàng với các </w:t>
            </w:r>
          </w:p>
          <w:p w14:paraId="0E4E4B14" w14:textId="0A6023C0" w:rsidR="5F9E9200" w:rsidRDefault="5F9E9200" w:rsidP="67DEC7DF">
            <w:r>
              <w:t>ứng dụng bên ngoài</w:t>
            </w:r>
          </w:p>
        </w:tc>
        <w:tc>
          <w:tcPr>
            <w:tcW w:w="4890" w:type="dxa"/>
          </w:tcPr>
          <w:p w14:paraId="1CF933F7" w14:textId="314ADF16" w:rsidR="5F9E9200" w:rsidRDefault="5F9E9200" w:rsidP="67DEC7DF">
            <w:r>
              <w:t>Odoo có khả năng tích hợp dễ dàng với các ứng dụng và dịch vụ bên ngoài, như</w:t>
            </w:r>
          </w:p>
          <w:p w14:paraId="0051A5A2" w14:textId="01EC41B1" w:rsidR="5F9E9200" w:rsidRDefault="5F9E9200" w:rsidP="67DEC7DF">
            <w:r>
              <w:t>các cổng thanh toán trực tuyến, các ứng dụng CRM, và nhiều ứng dụng khác</w:t>
            </w:r>
          </w:p>
        </w:tc>
      </w:tr>
      <w:tr w:rsidR="67DEC7DF" w14:paraId="26BB7972" w14:textId="77777777" w:rsidTr="67DEC7DF">
        <w:trPr>
          <w:trHeight w:val="300"/>
        </w:trPr>
        <w:tc>
          <w:tcPr>
            <w:tcW w:w="840" w:type="dxa"/>
          </w:tcPr>
          <w:p w14:paraId="39B6D86F" w14:textId="6A8374B8" w:rsidR="74B8DC67" w:rsidRDefault="74B8DC67" w:rsidP="67DEC7DF">
            <w:r>
              <w:t>6</w:t>
            </w:r>
          </w:p>
        </w:tc>
        <w:tc>
          <w:tcPr>
            <w:tcW w:w="3870" w:type="dxa"/>
          </w:tcPr>
          <w:p w14:paraId="448778FB" w14:textId="3D0150F3" w:rsidR="386AC450" w:rsidRDefault="386AC450" w:rsidP="67DEC7DF">
            <w:r>
              <w:t>Xỷ lý đơn hàng</w:t>
            </w:r>
          </w:p>
        </w:tc>
        <w:tc>
          <w:tcPr>
            <w:tcW w:w="4890" w:type="dxa"/>
          </w:tcPr>
          <w:p w14:paraId="59BCCA1E" w14:textId="65B4C6BF" w:rsidR="386AC450" w:rsidRDefault="386AC450" w:rsidP="67DEC7DF">
            <w:r>
              <w:t>Odoo có mô-đun Sales Management, giúp quản lý đơn đặt hàng, bảng giá, hợp đồng</w:t>
            </w:r>
            <w:r w:rsidR="52DBA224">
              <w:t xml:space="preserve"> </w:t>
            </w:r>
            <w:r>
              <w:t>và theo dõi doanh số bán hàng.</w:t>
            </w:r>
          </w:p>
          <w:p w14:paraId="7D4BBE00" w14:textId="59C5C0C1" w:rsidR="67DEC7DF" w:rsidRDefault="67DEC7DF" w:rsidP="67DEC7DF"/>
        </w:tc>
      </w:tr>
      <w:tr w:rsidR="67DEC7DF" w14:paraId="29167236" w14:textId="77777777" w:rsidTr="67DEC7DF">
        <w:trPr>
          <w:trHeight w:val="300"/>
        </w:trPr>
        <w:tc>
          <w:tcPr>
            <w:tcW w:w="840" w:type="dxa"/>
          </w:tcPr>
          <w:p w14:paraId="539FD4D4" w14:textId="2C664C11" w:rsidR="74B8DC67" w:rsidRDefault="74B8DC67" w:rsidP="67DEC7DF">
            <w:r>
              <w:t>7</w:t>
            </w:r>
          </w:p>
        </w:tc>
        <w:tc>
          <w:tcPr>
            <w:tcW w:w="3870" w:type="dxa"/>
          </w:tcPr>
          <w:p w14:paraId="0226A35A" w14:textId="765B69FF" w:rsidR="78502CB8" w:rsidRDefault="78502CB8" w:rsidP="67DEC7DF">
            <w:r>
              <w:t>Mua hàng</w:t>
            </w:r>
          </w:p>
        </w:tc>
        <w:tc>
          <w:tcPr>
            <w:tcW w:w="4890" w:type="dxa"/>
          </w:tcPr>
          <w:p w14:paraId="204EF1FE" w14:textId="3A9E08A4" w:rsidR="78502CB8" w:rsidRDefault="78502CB8" w:rsidP="67DEC7DF">
            <w:r>
              <w:t xml:space="preserve">Odoo có mô-đun Purchase Management, chứa các tính năng liên quan đến quản lý </w:t>
            </w:r>
          </w:p>
          <w:p w14:paraId="72406F48" w14:textId="2D86A16E" w:rsidR="78502CB8" w:rsidRDefault="78502CB8" w:rsidP="67DEC7DF">
            <w:r>
              <w:t>đơn đặt hàng từ nhà cung cấp, kiểm soát tồn kho và quản lý nhà cung cấp</w:t>
            </w:r>
          </w:p>
        </w:tc>
      </w:tr>
      <w:tr w:rsidR="67DEC7DF" w14:paraId="442F9E44" w14:textId="77777777" w:rsidTr="67DEC7DF">
        <w:trPr>
          <w:trHeight w:val="300"/>
        </w:trPr>
        <w:tc>
          <w:tcPr>
            <w:tcW w:w="840" w:type="dxa"/>
          </w:tcPr>
          <w:p w14:paraId="0AA402EB" w14:textId="7B2B3BA7" w:rsidR="74B8DC67" w:rsidRDefault="74B8DC67" w:rsidP="67DEC7DF">
            <w:r>
              <w:t>8</w:t>
            </w:r>
          </w:p>
        </w:tc>
        <w:tc>
          <w:tcPr>
            <w:tcW w:w="3870" w:type="dxa"/>
          </w:tcPr>
          <w:p w14:paraId="48874B2E" w14:textId="71772117" w:rsidR="51C75329" w:rsidRDefault="51C75329" w:rsidP="67DEC7DF">
            <w:r>
              <w:t>Kế toán tái chính</w:t>
            </w:r>
          </w:p>
        </w:tc>
        <w:tc>
          <w:tcPr>
            <w:tcW w:w="4890" w:type="dxa"/>
          </w:tcPr>
          <w:p w14:paraId="7519AB93" w14:textId="7E73D6C6" w:rsidR="51C75329" w:rsidRDefault="51C75329" w:rsidP="67DEC7DF">
            <w:r>
              <w:t>Odoo có mô-đu</w:t>
            </w:r>
            <w:r w:rsidR="401EBF27">
              <w:t xml:space="preserve">n </w:t>
            </w:r>
            <w:r>
              <w:t>Accounting, cung cấp các</w:t>
            </w:r>
          </w:p>
          <w:p w14:paraId="24C9D233" w14:textId="1DD79D4D" w:rsidR="51C75329" w:rsidRDefault="51C75329" w:rsidP="67DEC7DF">
            <w:r>
              <w:t xml:space="preserve">tính năng về quản lý tài chính, bảng cân đối </w:t>
            </w:r>
            <w:r>
              <w:lastRenderedPageBreak/>
              <w:t>kế toán, và tạo báo cáo tài chính</w:t>
            </w:r>
          </w:p>
        </w:tc>
      </w:tr>
      <w:tr w:rsidR="67DEC7DF" w14:paraId="727C5A23" w14:textId="77777777" w:rsidTr="67DEC7DF">
        <w:trPr>
          <w:trHeight w:val="300"/>
        </w:trPr>
        <w:tc>
          <w:tcPr>
            <w:tcW w:w="840" w:type="dxa"/>
          </w:tcPr>
          <w:p w14:paraId="06A51596" w14:textId="6EE53928" w:rsidR="74B8DC67" w:rsidRDefault="74B8DC67" w:rsidP="67DEC7DF">
            <w:r>
              <w:lastRenderedPageBreak/>
              <w:t>9</w:t>
            </w:r>
          </w:p>
        </w:tc>
        <w:tc>
          <w:tcPr>
            <w:tcW w:w="3870" w:type="dxa"/>
          </w:tcPr>
          <w:p w14:paraId="487F5921" w14:textId="6047EDAA" w:rsidR="1202DE44" w:rsidRDefault="1202DE44" w:rsidP="67DEC7DF">
            <w:r>
              <w:t>Nguồn nhân lực</w:t>
            </w:r>
          </w:p>
        </w:tc>
        <w:tc>
          <w:tcPr>
            <w:tcW w:w="4890" w:type="dxa"/>
          </w:tcPr>
          <w:p w14:paraId="514B9712" w14:textId="79A6DE1A" w:rsidR="1202DE44" w:rsidRDefault="1202DE44" w:rsidP="67DEC7DF">
            <w:r>
              <w:t>Odoo có mô-đun Human Resources, giúp quản lý thông tin nhân sự, thời gian làm việc và các khía cạnh khác của nguồn nhân lực</w:t>
            </w:r>
          </w:p>
        </w:tc>
      </w:tr>
    </w:tbl>
    <w:p w14:paraId="531DBA9C" w14:textId="3D9FEE6B" w:rsidR="009A0AFA" w:rsidRPr="00F520DE" w:rsidRDefault="00F520DE" w:rsidP="00F520DE">
      <w:pPr>
        <w:pStyle w:val="TableParagraph"/>
        <w:rPr>
          <w:lang w:val="en-US"/>
        </w:rPr>
      </w:pPr>
      <w:bookmarkStart w:id="27" w:name="_Toc203838750"/>
      <w:r>
        <w:rPr>
          <w:lang w:val="en-US"/>
        </w:rPr>
        <w:t>Bảng 5. Bảng l</w:t>
      </w:r>
      <w:r w:rsidRPr="00F520DE">
        <w:rPr>
          <w:lang w:val="en-US"/>
        </w:rPr>
        <w:t>ý do chọn Odoo</w:t>
      </w:r>
      <w:bookmarkEnd w:id="27"/>
    </w:p>
    <w:p w14:paraId="64D50BF7" w14:textId="77777777" w:rsidR="009A0AFA" w:rsidRDefault="009A0AFA">
      <w:pPr>
        <w:widowControl/>
        <w:autoSpaceDE/>
        <w:autoSpaceDN/>
        <w:spacing w:after="160" w:line="259" w:lineRule="auto"/>
      </w:pPr>
      <w:r>
        <w:br w:type="page"/>
      </w:r>
    </w:p>
    <w:p w14:paraId="1B2C275B" w14:textId="7C4878A1" w:rsidR="67DEC7DF" w:rsidRDefault="009A0AFA" w:rsidP="009A0AFA">
      <w:pPr>
        <w:pStyle w:val="Heading1"/>
        <w:rPr>
          <w:rFonts w:eastAsia="Times New Roman" w:cs="Times New Roman"/>
          <w:sz w:val="26"/>
          <w:szCs w:val="26"/>
        </w:rPr>
      </w:pPr>
      <w:bookmarkStart w:id="28" w:name="_Toc203837396"/>
      <w:r w:rsidRPr="2B82D167">
        <w:rPr>
          <w:rFonts w:eastAsia="Times New Roman" w:cs="Times New Roman"/>
          <w:sz w:val="26"/>
          <w:szCs w:val="26"/>
        </w:rPr>
        <w:lastRenderedPageBreak/>
        <w:t>CHƯƠNG 3: TRIỂN KHAI</w:t>
      </w:r>
      <w:bookmarkEnd w:id="28"/>
    </w:p>
    <w:p w14:paraId="268DACEC" w14:textId="434B206F" w:rsidR="004E2D26" w:rsidRPr="004E2D26" w:rsidRDefault="004E2D26" w:rsidP="00F520DE">
      <w:pPr>
        <w:pStyle w:val="Heading2"/>
        <w:numPr>
          <w:ilvl w:val="1"/>
          <w:numId w:val="21"/>
        </w:numPr>
        <w:rPr>
          <w:rFonts w:eastAsia="Times New Roman" w:cs="Times New Roman"/>
          <w:sz w:val="26"/>
        </w:rPr>
      </w:pPr>
      <w:bookmarkStart w:id="29" w:name="_Toc203837397"/>
      <w:r w:rsidRPr="2B82D167">
        <w:rPr>
          <w:rFonts w:eastAsia="Times New Roman" w:cs="Times New Roman"/>
          <w:sz w:val="26"/>
        </w:rPr>
        <w:t>Các bước triển khai ERP</w:t>
      </w:r>
      <w:bookmarkEnd w:id="29"/>
    </w:p>
    <w:p w14:paraId="405F9D55" w14:textId="4CC55736" w:rsidR="00926BFD" w:rsidRDefault="39157045" w:rsidP="2EAE4F0A">
      <w:pPr>
        <w:spacing w:before="240" w:after="240"/>
        <w:ind w:left="720"/>
        <w:rPr>
          <w:szCs w:val="26"/>
          <w:lang w:val="en-US"/>
        </w:rPr>
      </w:pPr>
      <w:r w:rsidRPr="2EAE4F0A">
        <w:rPr>
          <w:szCs w:val="26"/>
          <w:lang w:val="en-US"/>
        </w:rPr>
        <w:t>Việc triển khai hệ thống ERP cho Thế Giới Di Động</w:t>
      </w:r>
      <w:r w:rsidRPr="2EAE4F0A">
        <w:rPr>
          <w:b/>
          <w:bCs/>
          <w:szCs w:val="26"/>
          <w:lang w:val="en-US"/>
        </w:rPr>
        <w:t xml:space="preserve">  </w:t>
      </w:r>
      <w:r w:rsidRPr="2EAE4F0A">
        <w:rPr>
          <w:szCs w:val="26"/>
          <w:lang w:val="en-US"/>
        </w:rPr>
        <w:t>đòi hỏi một lộ trình bài bản, được điều phối cẩn trọng giữa nhóm triển khai và các phòng ban chuyên môn. Với quy mô lớn và đa mô hình kinh doanh (bán lẻ, kho vận, chuỗi siêu thị, cửa hàng nhượng quyền), hệ thống ERP cần đảm bảo linh hoạt, chính xác và liên kết chặt chẽ giữa các bộ phận.</w:t>
      </w:r>
    </w:p>
    <w:p w14:paraId="18506D83" w14:textId="0E3E723B" w:rsidR="00926BFD" w:rsidRDefault="39157045" w:rsidP="2EAE4F0A">
      <w:pPr>
        <w:spacing w:before="240" w:after="240"/>
        <w:ind w:left="720"/>
      </w:pPr>
      <w:r w:rsidRPr="2EAE4F0A">
        <w:rPr>
          <w:szCs w:val="26"/>
          <w:lang w:val="en-US"/>
        </w:rPr>
        <w:t>Dưới đây là quy trình triển khai ERP đề xuất:</w:t>
      </w:r>
    </w:p>
    <w:p w14:paraId="42CFB62F" w14:textId="1637286E" w:rsidR="004E13EE" w:rsidRDefault="004E13EE" w:rsidP="00F520DE">
      <w:pPr>
        <w:pStyle w:val="Heading3"/>
        <w:numPr>
          <w:ilvl w:val="2"/>
          <w:numId w:val="22"/>
        </w:numPr>
        <w:rPr>
          <w:lang w:val="en-US"/>
        </w:rPr>
      </w:pPr>
      <w:bookmarkStart w:id="30" w:name="_Toc203837398"/>
      <w:r w:rsidRPr="004E13EE">
        <w:t>Phân tích yêu cầu</w:t>
      </w:r>
      <w:bookmarkEnd w:id="30"/>
    </w:p>
    <w:p w14:paraId="08E3A5B7" w14:textId="0139D566" w:rsidR="00EA7024" w:rsidRPr="00EA7024" w:rsidRDefault="1FE9CEFC" w:rsidP="2EAE4F0A">
      <w:pPr>
        <w:pStyle w:val="ListParagraph"/>
        <w:numPr>
          <w:ilvl w:val="0"/>
          <w:numId w:val="13"/>
        </w:numPr>
        <w:spacing w:before="240" w:after="240" w:line="240" w:lineRule="auto"/>
        <w:rPr>
          <w:szCs w:val="24"/>
          <w:lang w:val="en-US"/>
        </w:rPr>
      </w:pPr>
      <w:r w:rsidRPr="2EAE4F0A">
        <w:rPr>
          <w:b/>
          <w:bCs/>
          <w:sz w:val="26"/>
          <w:szCs w:val="26"/>
          <w:lang w:val="en-US"/>
        </w:rPr>
        <w:t>Thu thập và phân tích nghiệp vụ</w:t>
      </w:r>
      <w:r w:rsidRPr="2EAE4F0A">
        <w:rPr>
          <w:sz w:val="26"/>
          <w:szCs w:val="26"/>
          <w:lang w:val="en-US"/>
        </w:rPr>
        <w:t xml:space="preserve"> từ các bộ phận: kinh doanh, kế toán, kho, nhân sự, bảo hành, logistics…</w:t>
      </w:r>
    </w:p>
    <w:p w14:paraId="035D46B6" w14:textId="45020498" w:rsidR="00EA7024" w:rsidRPr="00EA7024" w:rsidRDefault="1FE9CEFC" w:rsidP="2EAE4F0A">
      <w:pPr>
        <w:pStyle w:val="ListParagraph"/>
        <w:numPr>
          <w:ilvl w:val="0"/>
          <w:numId w:val="13"/>
        </w:numPr>
        <w:spacing w:before="240" w:after="240" w:line="240" w:lineRule="auto"/>
        <w:rPr>
          <w:szCs w:val="24"/>
          <w:lang w:val="en-US"/>
        </w:rPr>
      </w:pPr>
      <w:r w:rsidRPr="2EAE4F0A">
        <w:rPr>
          <w:b/>
          <w:bCs/>
          <w:sz w:val="26"/>
          <w:szCs w:val="26"/>
          <w:lang w:val="en-US"/>
        </w:rPr>
        <w:t>Đặc biệt chú trọng</w:t>
      </w:r>
      <w:r w:rsidRPr="2EAE4F0A">
        <w:rPr>
          <w:sz w:val="26"/>
          <w:szCs w:val="26"/>
          <w:lang w:val="en-US"/>
        </w:rPr>
        <w:t xml:space="preserve"> đến các quy trình như:</w:t>
      </w:r>
    </w:p>
    <w:p w14:paraId="75E049D7" w14:textId="1FAF852B" w:rsidR="00EA7024" w:rsidRPr="00EA7024" w:rsidRDefault="1FE9CEFC" w:rsidP="2EAE4F0A">
      <w:pPr>
        <w:pStyle w:val="ListParagraph"/>
        <w:numPr>
          <w:ilvl w:val="1"/>
          <w:numId w:val="13"/>
        </w:numPr>
        <w:spacing w:before="240" w:after="240" w:line="240" w:lineRule="auto"/>
        <w:rPr>
          <w:szCs w:val="24"/>
          <w:lang w:val="en-US"/>
        </w:rPr>
      </w:pPr>
      <w:r w:rsidRPr="2EAE4F0A">
        <w:rPr>
          <w:sz w:val="26"/>
          <w:szCs w:val="26"/>
          <w:lang w:val="en-US"/>
        </w:rPr>
        <w:t>Quản lý tồn kho liên vùng (cross-location inventory)</w:t>
      </w:r>
    </w:p>
    <w:p w14:paraId="3DD001A3" w14:textId="65DD9CCE" w:rsidR="00EA7024" w:rsidRPr="00EA7024" w:rsidRDefault="1FE9CEFC" w:rsidP="2EAE4F0A">
      <w:pPr>
        <w:pStyle w:val="ListParagraph"/>
        <w:numPr>
          <w:ilvl w:val="1"/>
          <w:numId w:val="13"/>
        </w:numPr>
        <w:spacing w:before="240" w:after="240" w:line="240" w:lineRule="auto"/>
        <w:rPr>
          <w:szCs w:val="24"/>
          <w:lang w:val="en-US"/>
        </w:rPr>
      </w:pPr>
      <w:r w:rsidRPr="2EAE4F0A">
        <w:rPr>
          <w:sz w:val="26"/>
          <w:szCs w:val="26"/>
          <w:lang w:val="en-US"/>
        </w:rPr>
        <w:t>Đồng bộ giá bán, khuyến mãi theo thời gian thực</w:t>
      </w:r>
    </w:p>
    <w:p w14:paraId="5AEB888A" w14:textId="794117C6" w:rsidR="00EA7024" w:rsidRPr="00EA7024" w:rsidRDefault="1FE9CEFC" w:rsidP="2EAE4F0A">
      <w:pPr>
        <w:pStyle w:val="ListParagraph"/>
        <w:numPr>
          <w:ilvl w:val="1"/>
          <w:numId w:val="13"/>
        </w:numPr>
        <w:spacing w:before="240" w:after="240" w:line="240" w:lineRule="auto"/>
        <w:rPr>
          <w:szCs w:val="24"/>
          <w:lang w:val="en-US"/>
        </w:rPr>
      </w:pPr>
      <w:r w:rsidRPr="2EAE4F0A">
        <w:rPr>
          <w:sz w:val="26"/>
          <w:szCs w:val="26"/>
          <w:lang w:val="en-US"/>
        </w:rPr>
        <w:t>Quản lý chuỗi cửa hàng, trạm bảo hành và logistics đầu/cuối</w:t>
      </w:r>
    </w:p>
    <w:p w14:paraId="325BF48B" w14:textId="437A3393" w:rsidR="00EA7024" w:rsidRPr="00EA7024" w:rsidRDefault="1FE9CEFC" w:rsidP="2EAE4F0A">
      <w:pPr>
        <w:pStyle w:val="ListParagraph"/>
        <w:numPr>
          <w:ilvl w:val="0"/>
          <w:numId w:val="13"/>
        </w:numPr>
        <w:spacing w:before="240" w:after="240" w:line="240" w:lineRule="auto"/>
        <w:rPr>
          <w:szCs w:val="24"/>
          <w:lang w:val="en-US"/>
        </w:rPr>
      </w:pPr>
      <w:r w:rsidRPr="2EAE4F0A">
        <w:rPr>
          <w:sz w:val="26"/>
          <w:szCs w:val="26"/>
          <w:lang w:val="en-US"/>
        </w:rPr>
        <w:t>Tài liệu hóa các yêu cầu và xây dựng sơ đồ luồng công việc chi tiết (BPMN hoặc UML).</w:t>
      </w:r>
    </w:p>
    <w:p w14:paraId="6B82DD7F" w14:textId="7D87A2D1" w:rsidR="004E13EE" w:rsidRDefault="004E13EE" w:rsidP="00F520DE">
      <w:pPr>
        <w:pStyle w:val="Heading3"/>
        <w:numPr>
          <w:ilvl w:val="2"/>
          <w:numId w:val="23"/>
        </w:numPr>
        <w:rPr>
          <w:lang w:val="en-US"/>
        </w:rPr>
      </w:pPr>
      <w:bookmarkStart w:id="31" w:name="_Toc203837399"/>
      <w:r w:rsidRPr="004E13EE">
        <w:t>Chọn phiên bản và mô-đun</w:t>
      </w:r>
      <w:bookmarkEnd w:id="31"/>
    </w:p>
    <w:p w14:paraId="752AF74F" w14:textId="68E1614E" w:rsidR="00EA7024" w:rsidRPr="00EA7024" w:rsidRDefault="3D31FAC8" w:rsidP="2EAE4F0A">
      <w:pPr>
        <w:pStyle w:val="ListParagraph"/>
        <w:numPr>
          <w:ilvl w:val="0"/>
          <w:numId w:val="12"/>
        </w:numPr>
        <w:rPr>
          <w:sz w:val="26"/>
          <w:szCs w:val="26"/>
          <w:lang w:val="en-US"/>
        </w:rPr>
      </w:pPr>
      <w:r w:rsidRPr="2EAE4F0A">
        <w:rPr>
          <w:sz w:val="26"/>
          <w:szCs w:val="26"/>
          <w:lang w:val="en-US"/>
        </w:rPr>
        <w:t>Xác định giải pháp ERP: Odoo Enterprise, SAP B1, hoặc giải pháp tùy chỉnh.</w:t>
      </w:r>
    </w:p>
    <w:p w14:paraId="3C955014" w14:textId="720FE970" w:rsidR="00EA7024" w:rsidRPr="00EA7024" w:rsidRDefault="3D31FAC8" w:rsidP="2EAE4F0A">
      <w:pPr>
        <w:pStyle w:val="ListParagraph"/>
        <w:numPr>
          <w:ilvl w:val="0"/>
          <w:numId w:val="12"/>
        </w:numPr>
        <w:spacing w:before="240" w:after="240"/>
        <w:rPr>
          <w:szCs w:val="24"/>
          <w:lang w:val="en-US"/>
        </w:rPr>
      </w:pPr>
      <w:r w:rsidRPr="2EAE4F0A">
        <w:rPr>
          <w:sz w:val="26"/>
          <w:szCs w:val="26"/>
          <w:lang w:val="en-US"/>
        </w:rPr>
        <w:t>Lựa chọn các mô-đun cần thiết:</w:t>
      </w:r>
    </w:p>
    <w:p w14:paraId="7F1B120E" w14:textId="3C65B255" w:rsidR="00EA7024" w:rsidRPr="00EA7024" w:rsidRDefault="3D31FAC8" w:rsidP="2EAE4F0A">
      <w:pPr>
        <w:pStyle w:val="ListParagraph"/>
        <w:numPr>
          <w:ilvl w:val="1"/>
          <w:numId w:val="12"/>
        </w:numPr>
        <w:spacing w:before="240" w:after="240"/>
        <w:rPr>
          <w:szCs w:val="24"/>
          <w:lang w:val="en-US"/>
        </w:rPr>
      </w:pPr>
      <w:r w:rsidRPr="2EAE4F0A">
        <w:rPr>
          <w:b/>
          <w:bCs/>
          <w:sz w:val="26"/>
          <w:szCs w:val="26"/>
          <w:lang w:val="en-US"/>
        </w:rPr>
        <w:t>Bán hàng (Sales)</w:t>
      </w:r>
      <w:r w:rsidRPr="2EAE4F0A">
        <w:rPr>
          <w:sz w:val="26"/>
          <w:szCs w:val="26"/>
          <w:lang w:val="en-US"/>
        </w:rPr>
        <w:t xml:space="preserve"> – Tích hợp bán hàng đa kênh</w:t>
      </w:r>
    </w:p>
    <w:p w14:paraId="472F33D3" w14:textId="7E175C58" w:rsidR="00EA7024" w:rsidRPr="00EA7024" w:rsidRDefault="3D31FAC8" w:rsidP="2EAE4F0A">
      <w:pPr>
        <w:pStyle w:val="ListParagraph"/>
        <w:numPr>
          <w:ilvl w:val="1"/>
          <w:numId w:val="12"/>
        </w:numPr>
        <w:spacing w:before="240" w:after="240"/>
        <w:rPr>
          <w:szCs w:val="24"/>
          <w:lang w:val="en-US"/>
        </w:rPr>
      </w:pPr>
      <w:r w:rsidRPr="2EAE4F0A">
        <w:rPr>
          <w:b/>
          <w:bCs/>
          <w:sz w:val="26"/>
          <w:szCs w:val="26"/>
          <w:lang w:val="en-US"/>
        </w:rPr>
        <w:t>Kho vận (Inventory/WMS)</w:t>
      </w:r>
      <w:r w:rsidRPr="2EAE4F0A">
        <w:rPr>
          <w:sz w:val="26"/>
          <w:szCs w:val="26"/>
          <w:lang w:val="en-US"/>
        </w:rPr>
        <w:t xml:space="preserve"> – Tích hợp RFID/Barcode</w:t>
      </w:r>
    </w:p>
    <w:p w14:paraId="0ED10E2A" w14:textId="300AB41C" w:rsidR="00EA7024" w:rsidRPr="00EA7024" w:rsidRDefault="3D31FAC8" w:rsidP="2EAE4F0A">
      <w:pPr>
        <w:pStyle w:val="ListParagraph"/>
        <w:numPr>
          <w:ilvl w:val="1"/>
          <w:numId w:val="12"/>
        </w:numPr>
        <w:spacing w:before="240" w:after="240"/>
        <w:rPr>
          <w:szCs w:val="24"/>
          <w:lang w:val="en-US"/>
        </w:rPr>
      </w:pPr>
      <w:r w:rsidRPr="2EAE4F0A">
        <w:rPr>
          <w:b/>
          <w:bCs/>
          <w:sz w:val="26"/>
          <w:szCs w:val="26"/>
          <w:lang w:val="en-US"/>
        </w:rPr>
        <w:t>Kế toán (Accounting)</w:t>
      </w:r>
      <w:r w:rsidRPr="2EAE4F0A">
        <w:rPr>
          <w:sz w:val="26"/>
          <w:szCs w:val="26"/>
          <w:lang w:val="en-US"/>
        </w:rPr>
        <w:t xml:space="preserve"> – Hạch toán theo chuẩn Việt Nam</w:t>
      </w:r>
    </w:p>
    <w:p w14:paraId="4E2FC7C2" w14:textId="1B411D9F" w:rsidR="00EA7024" w:rsidRPr="00EA7024" w:rsidRDefault="3D31FAC8" w:rsidP="2EAE4F0A">
      <w:pPr>
        <w:pStyle w:val="ListParagraph"/>
        <w:numPr>
          <w:ilvl w:val="1"/>
          <w:numId w:val="12"/>
        </w:numPr>
        <w:spacing w:before="240" w:after="240"/>
        <w:rPr>
          <w:b/>
          <w:bCs/>
          <w:szCs w:val="24"/>
          <w:lang w:val="en-US"/>
        </w:rPr>
      </w:pPr>
      <w:r w:rsidRPr="2EAE4F0A">
        <w:rPr>
          <w:b/>
          <w:bCs/>
          <w:sz w:val="26"/>
          <w:szCs w:val="26"/>
          <w:lang w:val="en-US"/>
        </w:rPr>
        <w:t>CRM, Nhân sự, Hậu mãi, Bảo hành</w:t>
      </w:r>
    </w:p>
    <w:p w14:paraId="28305297" w14:textId="3686A1DD" w:rsidR="00EA7024" w:rsidRPr="00EA7024" w:rsidRDefault="3D31FAC8" w:rsidP="2EAE4F0A">
      <w:pPr>
        <w:pStyle w:val="ListParagraph"/>
        <w:numPr>
          <w:ilvl w:val="0"/>
          <w:numId w:val="12"/>
        </w:numPr>
        <w:spacing w:before="240" w:after="240"/>
        <w:rPr>
          <w:szCs w:val="24"/>
          <w:lang w:val="en-US"/>
        </w:rPr>
      </w:pPr>
      <w:r w:rsidRPr="2EAE4F0A">
        <w:rPr>
          <w:sz w:val="26"/>
          <w:szCs w:val="26"/>
          <w:lang w:val="en-US"/>
        </w:rPr>
        <w:t>Tối ưu mô-đun theo đặc thù vận hành tại từng chuỗi (Điện Máy Xanh, Bách Hóa Xanh...).</w:t>
      </w:r>
    </w:p>
    <w:p w14:paraId="65C2ADB3" w14:textId="4BE364EE" w:rsidR="004E13EE" w:rsidRDefault="004E13EE" w:rsidP="00F520DE">
      <w:pPr>
        <w:pStyle w:val="Heading3"/>
        <w:numPr>
          <w:ilvl w:val="2"/>
          <w:numId w:val="23"/>
        </w:numPr>
        <w:rPr>
          <w:lang w:val="en-US"/>
        </w:rPr>
      </w:pPr>
      <w:bookmarkStart w:id="32" w:name="_Toc203837400"/>
      <w:r w:rsidRPr="004E13EE">
        <w:t>Cài đặt và cấu hình</w:t>
      </w:r>
      <w:bookmarkEnd w:id="32"/>
    </w:p>
    <w:p w14:paraId="4F46EFFD" w14:textId="439CA2B3" w:rsidR="00EA7024" w:rsidRPr="00EA7024" w:rsidRDefault="1EA2C278" w:rsidP="2EAE4F0A">
      <w:pPr>
        <w:pStyle w:val="ListParagraph"/>
        <w:numPr>
          <w:ilvl w:val="0"/>
          <w:numId w:val="11"/>
        </w:numPr>
        <w:spacing w:before="240" w:after="240"/>
        <w:rPr>
          <w:szCs w:val="24"/>
          <w:lang w:val="en-US"/>
        </w:rPr>
      </w:pPr>
      <w:r w:rsidRPr="2EAE4F0A">
        <w:rPr>
          <w:sz w:val="26"/>
          <w:szCs w:val="26"/>
          <w:lang w:val="en-US"/>
        </w:rPr>
        <w:t>Cài đặt hệ thống trên nền tảng Cloud hoặc server nội bộ của TGDĐ.</w:t>
      </w:r>
    </w:p>
    <w:p w14:paraId="7EEB562E" w14:textId="3A74EC11" w:rsidR="00EA7024" w:rsidRPr="00EA7024" w:rsidRDefault="1EA2C278" w:rsidP="2EAE4F0A">
      <w:pPr>
        <w:pStyle w:val="ListParagraph"/>
        <w:numPr>
          <w:ilvl w:val="0"/>
          <w:numId w:val="11"/>
        </w:numPr>
        <w:spacing w:before="240" w:after="240"/>
        <w:rPr>
          <w:szCs w:val="24"/>
          <w:lang w:val="en-US"/>
        </w:rPr>
      </w:pPr>
      <w:r w:rsidRPr="2EAE4F0A">
        <w:rPr>
          <w:sz w:val="26"/>
          <w:szCs w:val="26"/>
          <w:lang w:val="en-US"/>
        </w:rPr>
        <w:t>Cấu hình hệ thống:</w:t>
      </w:r>
    </w:p>
    <w:p w14:paraId="4D5BB463" w14:textId="02FA5D96" w:rsidR="00EA7024" w:rsidRPr="00EA7024" w:rsidRDefault="1EA2C278" w:rsidP="2EAE4F0A">
      <w:pPr>
        <w:pStyle w:val="ListParagraph"/>
        <w:numPr>
          <w:ilvl w:val="1"/>
          <w:numId w:val="11"/>
        </w:numPr>
        <w:spacing w:before="240" w:after="240"/>
        <w:rPr>
          <w:szCs w:val="24"/>
          <w:lang w:val="en-US"/>
        </w:rPr>
      </w:pPr>
      <w:r w:rsidRPr="2EAE4F0A">
        <w:rPr>
          <w:sz w:val="26"/>
          <w:szCs w:val="26"/>
          <w:lang w:val="en-US"/>
        </w:rPr>
        <w:t>Luồng phê duyệt đơn hàng, nhập kho, chuyển kho</w:t>
      </w:r>
    </w:p>
    <w:p w14:paraId="3A763335" w14:textId="699F5E30" w:rsidR="00EA7024" w:rsidRPr="00EA7024" w:rsidRDefault="1EA2C278" w:rsidP="2EAE4F0A">
      <w:pPr>
        <w:pStyle w:val="ListParagraph"/>
        <w:numPr>
          <w:ilvl w:val="1"/>
          <w:numId w:val="11"/>
        </w:numPr>
        <w:spacing w:before="240" w:after="240"/>
        <w:rPr>
          <w:szCs w:val="24"/>
          <w:lang w:val="en-US"/>
        </w:rPr>
      </w:pPr>
      <w:r w:rsidRPr="2EAE4F0A">
        <w:rPr>
          <w:sz w:val="26"/>
          <w:szCs w:val="26"/>
          <w:lang w:val="en-US"/>
        </w:rPr>
        <w:lastRenderedPageBreak/>
        <w:t>Cấu trúc phân quyền người dùng theo vai trò (Role-based access)</w:t>
      </w:r>
    </w:p>
    <w:p w14:paraId="21B2C895" w14:textId="78BD9E4A" w:rsidR="00EA7024" w:rsidRPr="00EA7024" w:rsidRDefault="1EA2C278" w:rsidP="2EAE4F0A">
      <w:pPr>
        <w:pStyle w:val="ListParagraph"/>
        <w:numPr>
          <w:ilvl w:val="1"/>
          <w:numId w:val="11"/>
        </w:numPr>
        <w:spacing w:before="240" w:after="240"/>
        <w:rPr>
          <w:szCs w:val="24"/>
          <w:lang w:val="en-US"/>
        </w:rPr>
      </w:pPr>
      <w:r w:rsidRPr="2EAE4F0A">
        <w:rPr>
          <w:sz w:val="26"/>
          <w:szCs w:val="26"/>
          <w:lang w:val="en-US"/>
        </w:rPr>
        <w:t>Cấu hình dữ liệu dùng chung (master data): danh mục sản phẩm, đơn vị tính, thuế suất...</w:t>
      </w:r>
    </w:p>
    <w:p w14:paraId="390B18F3" w14:textId="3DD796E1" w:rsidR="004E13EE" w:rsidRDefault="004E13EE" w:rsidP="00225401">
      <w:pPr>
        <w:pStyle w:val="Heading3"/>
        <w:numPr>
          <w:ilvl w:val="2"/>
          <w:numId w:val="23"/>
        </w:numPr>
        <w:rPr>
          <w:lang w:val="en-US"/>
        </w:rPr>
      </w:pPr>
      <w:bookmarkStart w:id="33" w:name="_Toc203837401"/>
      <w:r w:rsidRPr="004E13EE">
        <w:t>Chuyển dữ liệu</w:t>
      </w:r>
      <w:bookmarkEnd w:id="33"/>
    </w:p>
    <w:p w14:paraId="1646D603" w14:textId="52576CA3" w:rsidR="00EA7024" w:rsidRPr="00EA7024" w:rsidRDefault="63E34499" w:rsidP="2EAE4F0A">
      <w:pPr>
        <w:pStyle w:val="ListParagraph"/>
        <w:numPr>
          <w:ilvl w:val="0"/>
          <w:numId w:val="10"/>
        </w:numPr>
        <w:spacing w:before="240" w:after="240"/>
        <w:rPr>
          <w:szCs w:val="24"/>
          <w:lang w:val="en-US"/>
        </w:rPr>
      </w:pPr>
      <w:r w:rsidRPr="2EAE4F0A">
        <w:rPr>
          <w:sz w:val="26"/>
          <w:szCs w:val="26"/>
          <w:lang w:val="en-US"/>
        </w:rPr>
        <w:t>Rà soát dữ liệu hiện có từ hệ thống cũ (nếu có): file Excel, phần mềm cũ, Google Sheets...</w:t>
      </w:r>
    </w:p>
    <w:p w14:paraId="1A76FF41" w14:textId="2CBE428E" w:rsidR="00EA7024" w:rsidRPr="00EA7024" w:rsidRDefault="63E34499" w:rsidP="2EAE4F0A">
      <w:pPr>
        <w:pStyle w:val="ListParagraph"/>
        <w:numPr>
          <w:ilvl w:val="0"/>
          <w:numId w:val="10"/>
        </w:numPr>
        <w:spacing w:before="240" w:after="240"/>
        <w:rPr>
          <w:szCs w:val="24"/>
          <w:lang w:val="en-US"/>
        </w:rPr>
      </w:pPr>
      <w:r w:rsidRPr="2EAE4F0A">
        <w:rPr>
          <w:sz w:val="26"/>
          <w:szCs w:val="26"/>
          <w:lang w:val="en-US"/>
        </w:rPr>
        <w:t>Làm sạch và chuyển đổi dữ liệu (ETL) về định dạng phù hợp</w:t>
      </w:r>
    </w:p>
    <w:p w14:paraId="579AC033" w14:textId="63D7FB47" w:rsidR="00EA7024" w:rsidRPr="00EA7024" w:rsidRDefault="63E34499" w:rsidP="2EAE4F0A">
      <w:pPr>
        <w:pStyle w:val="ListParagraph"/>
        <w:numPr>
          <w:ilvl w:val="0"/>
          <w:numId w:val="10"/>
        </w:numPr>
        <w:spacing w:before="240" w:after="240"/>
        <w:rPr>
          <w:szCs w:val="24"/>
          <w:lang w:val="en-US"/>
        </w:rPr>
      </w:pPr>
      <w:r w:rsidRPr="2EAE4F0A">
        <w:rPr>
          <w:sz w:val="26"/>
          <w:szCs w:val="26"/>
          <w:lang w:val="en-US"/>
        </w:rPr>
        <w:t>Kiểm tra dữ liệu sau import: số lượng tồn, công nợ, lược sử đơn hàng...</w:t>
      </w:r>
    </w:p>
    <w:p w14:paraId="597132E3" w14:textId="773DC40D" w:rsidR="004E13EE" w:rsidRDefault="004E13EE" w:rsidP="00225401">
      <w:pPr>
        <w:pStyle w:val="Heading3"/>
        <w:numPr>
          <w:ilvl w:val="2"/>
          <w:numId w:val="23"/>
        </w:numPr>
        <w:rPr>
          <w:lang w:val="en-US"/>
        </w:rPr>
      </w:pPr>
      <w:bookmarkStart w:id="34" w:name="_Toc203837402"/>
      <w:r w:rsidRPr="004E13EE">
        <w:t>Kiểm tra và đảo bảo chất lượng</w:t>
      </w:r>
      <w:bookmarkEnd w:id="34"/>
    </w:p>
    <w:p w14:paraId="30E359F9" w14:textId="30562664" w:rsidR="00EA7024" w:rsidRPr="00EA7024" w:rsidRDefault="00413328" w:rsidP="2EAE4F0A">
      <w:pPr>
        <w:pStyle w:val="ListParagraph"/>
        <w:numPr>
          <w:ilvl w:val="0"/>
          <w:numId w:val="9"/>
        </w:numPr>
        <w:spacing w:before="240" w:after="240"/>
        <w:rPr>
          <w:szCs w:val="24"/>
          <w:lang w:val="en-US"/>
        </w:rPr>
      </w:pPr>
      <w:r w:rsidRPr="2EAE4F0A">
        <w:rPr>
          <w:sz w:val="26"/>
          <w:szCs w:val="26"/>
          <w:lang w:val="en-US"/>
        </w:rPr>
        <w:t xml:space="preserve">Xây dựng </w:t>
      </w:r>
      <w:r w:rsidRPr="2EAE4F0A">
        <w:rPr>
          <w:b/>
          <w:bCs/>
          <w:sz w:val="26"/>
          <w:szCs w:val="26"/>
          <w:lang w:val="en-US"/>
        </w:rPr>
        <w:t>test case</w:t>
      </w:r>
      <w:r w:rsidRPr="2EAE4F0A">
        <w:rPr>
          <w:sz w:val="26"/>
          <w:szCs w:val="26"/>
          <w:lang w:val="en-US"/>
        </w:rPr>
        <w:t xml:space="preserve"> theo từng kịch bản thực tế: bán hàng, chuyển kho, bảo hành, trả hàng...</w:t>
      </w:r>
    </w:p>
    <w:p w14:paraId="7536406B" w14:textId="08CE8A0E" w:rsidR="00EA7024" w:rsidRPr="00EA7024" w:rsidRDefault="00413328" w:rsidP="2EAE4F0A">
      <w:pPr>
        <w:pStyle w:val="ListParagraph"/>
        <w:numPr>
          <w:ilvl w:val="0"/>
          <w:numId w:val="9"/>
        </w:numPr>
        <w:spacing w:before="240" w:after="240"/>
        <w:rPr>
          <w:szCs w:val="24"/>
          <w:lang w:val="en-US"/>
        </w:rPr>
      </w:pPr>
      <w:r w:rsidRPr="2EAE4F0A">
        <w:rPr>
          <w:sz w:val="26"/>
          <w:szCs w:val="26"/>
          <w:lang w:val="en-US"/>
        </w:rPr>
        <w:t xml:space="preserve">Tổ chức </w:t>
      </w:r>
      <w:r w:rsidRPr="2EAE4F0A">
        <w:rPr>
          <w:b/>
          <w:bCs/>
          <w:sz w:val="26"/>
          <w:szCs w:val="26"/>
          <w:lang w:val="en-US"/>
        </w:rPr>
        <w:t>User Acceptance Testing (UAT)</w:t>
      </w:r>
      <w:r w:rsidRPr="2EAE4F0A">
        <w:rPr>
          <w:sz w:val="26"/>
          <w:szCs w:val="26"/>
          <w:lang w:val="en-US"/>
        </w:rPr>
        <w:t xml:space="preserve"> với người dùng thật tại 1–2 cửa hàng mẫu.</w:t>
      </w:r>
    </w:p>
    <w:p w14:paraId="46EE51E3" w14:textId="1ADB95DB" w:rsidR="00EA7024" w:rsidRPr="00EA7024" w:rsidRDefault="00413328" w:rsidP="2EAE4F0A">
      <w:pPr>
        <w:pStyle w:val="ListParagraph"/>
        <w:numPr>
          <w:ilvl w:val="0"/>
          <w:numId w:val="9"/>
        </w:numPr>
        <w:spacing w:before="240" w:after="240"/>
        <w:rPr>
          <w:szCs w:val="24"/>
          <w:lang w:val="en-US"/>
        </w:rPr>
      </w:pPr>
      <w:r w:rsidRPr="2EAE4F0A">
        <w:rPr>
          <w:sz w:val="26"/>
          <w:szCs w:val="26"/>
          <w:lang w:val="en-US"/>
        </w:rPr>
        <w:t>Ghi nhận lỗi, điều chỉnh giao diện và logic theo phản hồi.</w:t>
      </w:r>
    </w:p>
    <w:p w14:paraId="79C2C7C6" w14:textId="5C633577" w:rsidR="00EA7024" w:rsidRDefault="00EA7024" w:rsidP="00225401">
      <w:pPr>
        <w:pStyle w:val="Heading3"/>
        <w:numPr>
          <w:ilvl w:val="2"/>
          <w:numId w:val="23"/>
        </w:numPr>
        <w:rPr>
          <w:lang w:val="en-US"/>
        </w:rPr>
      </w:pPr>
      <w:bookmarkStart w:id="35" w:name="_Toc203837403"/>
      <w:r w:rsidRPr="00EA7024">
        <w:t>Triển khai và hỗ trợ</w:t>
      </w:r>
      <w:bookmarkEnd w:id="35"/>
    </w:p>
    <w:p w14:paraId="74E2A255" w14:textId="2AE1FEC5" w:rsidR="00EA7024" w:rsidRPr="00EA7024" w:rsidRDefault="373C0112" w:rsidP="2EAE4F0A">
      <w:pPr>
        <w:pStyle w:val="ListParagraph"/>
        <w:numPr>
          <w:ilvl w:val="0"/>
          <w:numId w:val="8"/>
        </w:numPr>
        <w:rPr>
          <w:szCs w:val="24"/>
          <w:lang w:val="en-US"/>
        </w:rPr>
      </w:pPr>
      <w:r w:rsidRPr="2EAE4F0A">
        <w:rPr>
          <w:sz w:val="26"/>
          <w:szCs w:val="26"/>
          <w:lang w:val="en-US"/>
        </w:rPr>
        <w:t>Chia đợt triển khai theo khu vực hoặc chuỗi nhỏ trước (Pilot rollout)</w:t>
      </w:r>
    </w:p>
    <w:p w14:paraId="6D5CAAD1" w14:textId="3C80B6A5" w:rsidR="00EA7024" w:rsidRPr="00EA7024" w:rsidRDefault="373C0112" w:rsidP="2EAE4F0A">
      <w:pPr>
        <w:pStyle w:val="ListParagraph"/>
        <w:numPr>
          <w:ilvl w:val="0"/>
          <w:numId w:val="8"/>
        </w:numPr>
        <w:spacing w:before="240" w:after="240"/>
        <w:rPr>
          <w:szCs w:val="24"/>
          <w:lang w:val="en-US"/>
        </w:rPr>
      </w:pPr>
      <w:r w:rsidRPr="2EAE4F0A">
        <w:rPr>
          <w:sz w:val="26"/>
          <w:szCs w:val="26"/>
          <w:lang w:val="en-US"/>
        </w:rPr>
        <w:t>Triển khai toàn diện khi đã ổn định</w:t>
      </w:r>
    </w:p>
    <w:p w14:paraId="00C18F3D" w14:textId="408C92AD" w:rsidR="00EA7024" w:rsidRPr="00EA7024" w:rsidRDefault="373C0112" w:rsidP="2EAE4F0A">
      <w:pPr>
        <w:pStyle w:val="ListParagraph"/>
        <w:numPr>
          <w:ilvl w:val="0"/>
          <w:numId w:val="8"/>
        </w:numPr>
        <w:spacing w:before="240" w:after="240"/>
        <w:rPr>
          <w:szCs w:val="24"/>
          <w:lang w:val="en-US"/>
        </w:rPr>
      </w:pPr>
      <w:r w:rsidRPr="2EAE4F0A">
        <w:rPr>
          <w:sz w:val="26"/>
          <w:szCs w:val="26"/>
          <w:lang w:val="en-US"/>
        </w:rPr>
        <w:t>Hướng dẫn sử dụng cho nhân viên tại cửa hàng, kho và văn phòng</w:t>
      </w:r>
    </w:p>
    <w:p w14:paraId="310BBA29" w14:textId="02137497" w:rsidR="00EA7024" w:rsidRDefault="00EA7024" w:rsidP="00225401">
      <w:pPr>
        <w:pStyle w:val="Heading3"/>
        <w:numPr>
          <w:ilvl w:val="2"/>
          <w:numId w:val="23"/>
        </w:numPr>
        <w:rPr>
          <w:lang w:val="en-US"/>
        </w:rPr>
      </w:pPr>
      <w:bookmarkStart w:id="36" w:name="_Toc203837404"/>
      <w:r w:rsidRPr="00EA7024">
        <w:t>Tối ưu hóa và cải tiến liên tục</w:t>
      </w:r>
      <w:bookmarkEnd w:id="36"/>
    </w:p>
    <w:p w14:paraId="3952D11F" w14:textId="70B0645B" w:rsidR="00EA7024" w:rsidRPr="00EA7024" w:rsidRDefault="7394E05C" w:rsidP="2EAE4F0A">
      <w:pPr>
        <w:pStyle w:val="ListParagraph"/>
        <w:numPr>
          <w:ilvl w:val="0"/>
          <w:numId w:val="7"/>
        </w:numPr>
        <w:spacing w:before="240" w:after="240"/>
        <w:rPr>
          <w:szCs w:val="24"/>
          <w:lang w:val="en-US"/>
        </w:rPr>
      </w:pPr>
      <w:r w:rsidRPr="2EAE4F0A">
        <w:rPr>
          <w:sz w:val="26"/>
          <w:szCs w:val="26"/>
          <w:lang w:val="en-US"/>
        </w:rPr>
        <w:t xml:space="preserve">Thiết lập bộ phận </w:t>
      </w:r>
      <w:r w:rsidRPr="2EAE4F0A">
        <w:rPr>
          <w:b/>
          <w:bCs/>
          <w:sz w:val="26"/>
          <w:szCs w:val="26"/>
          <w:lang w:val="en-US"/>
        </w:rPr>
        <w:t>IT hỗ trợ vận hành</w:t>
      </w:r>
      <w:r w:rsidRPr="2EAE4F0A">
        <w:rPr>
          <w:sz w:val="26"/>
          <w:szCs w:val="26"/>
          <w:lang w:val="en-US"/>
        </w:rPr>
        <w:t xml:space="preserve"> trực 24/7 trong 2–3 tuần đầu</w:t>
      </w:r>
    </w:p>
    <w:p w14:paraId="762D629A" w14:textId="767C437F" w:rsidR="00EA7024" w:rsidRPr="00EA7024" w:rsidRDefault="7394E05C" w:rsidP="2EAE4F0A">
      <w:pPr>
        <w:pStyle w:val="ListParagraph"/>
        <w:numPr>
          <w:ilvl w:val="0"/>
          <w:numId w:val="7"/>
        </w:numPr>
        <w:spacing w:before="240" w:after="240"/>
        <w:rPr>
          <w:szCs w:val="24"/>
          <w:lang w:val="en-US"/>
        </w:rPr>
      </w:pPr>
      <w:r w:rsidRPr="2EAE4F0A">
        <w:rPr>
          <w:sz w:val="26"/>
          <w:szCs w:val="26"/>
          <w:lang w:val="en-US"/>
        </w:rPr>
        <w:t>Ghi nhận sự cố, đánh giá hiệu suất hệ thống</w:t>
      </w:r>
    </w:p>
    <w:p w14:paraId="5E6B2DD2" w14:textId="519F16AA" w:rsidR="00EA7024" w:rsidRPr="00EA7024" w:rsidRDefault="7394E05C" w:rsidP="2EAE4F0A">
      <w:pPr>
        <w:pStyle w:val="ListParagraph"/>
        <w:numPr>
          <w:ilvl w:val="0"/>
          <w:numId w:val="7"/>
        </w:numPr>
        <w:spacing w:before="240" w:after="240"/>
        <w:rPr>
          <w:szCs w:val="24"/>
          <w:lang w:val="en-US"/>
        </w:rPr>
      </w:pPr>
      <w:r w:rsidRPr="2EAE4F0A">
        <w:rPr>
          <w:sz w:val="26"/>
          <w:szCs w:val="26"/>
          <w:lang w:val="en-US"/>
        </w:rPr>
        <w:t>Triển khai kênh báo lỗi và hỗ trợ nhanh qua app/chat nội bộ</w:t>
      </w:r>
    </w:p>
    <w:p w14:paraId="0B348A1D" w14:textId="73282579" w:rsidR="00EA7024" w:rsidRDefault="00EA7024" w:rsidP="00225401">
      <w:pPr>
        <w:pStyle w:val="Heading3"/>
        <w:numPr>
          <w:ilvl w:val="2"/>
          <w:numId w:val="23"/>
        </w:numPr>
        <w:rPr>
          <w:lang w:val="en-US"/>
        </w:rPr>
      </w:pPr>
      <w:bookmarkStart w:id="37" w:name="_Toc203837405"/>
      <w:r w:rsidRPr="00EA7024">
        <w:t>Thu thập phản hồi và đánh giá</w:t>
      </w:r>
      <w:bookmarkEnd w:id="37"/>
    </w:p>
    <w:p w14:paraId="2E2DFE15" w14:textId="36EDDB2C" w:rsidR="00EA7024" w:rsidRPr="00EA7024" w:rsidRDefault="6F7121AB" w:rsidP="2EAE4F0A">
      <w:pPr>
        <w:pStyle w:val="ListParagraph"/>
        <w:numPr>
          <w:ilvl w:val="0"/>
          <w:numId w:val="6"/>
        </w:numPr>
        <w:spacing w:before="240" w:after="240"/>
        <w:rPr>
          <w:szCs w:val="24"/>
          <w:lang w:val="en-US"/>
        </w:rPr>
      </w:pPr>
      <w:r w:rsidRPr="2EAE4F0A">
        <w:rPr>
          <w:sz w:val="26"/>
          <w:szCs w:val="26"/>
          <w:lang w:val="en-US"/>
        </w:rPr>
        <w:t>Lấy ý kiến từ các bộ phận sử dụng: kho, kế toán, nhân viên bán hàng</w:t>
      </w:r>
    </w:p>
    <w:p w14:paraId="5EB46DD8" w14:textId="6AE09C3C" w:rsidR="00EA7024" w:rsidRPr="00EA7024" w:rsidRDefault="6F7121AB" w:rsidP="2EAE4F0A">
      <w:pPr>
        <w:pStyle w:val="ListParagraph"/>
        <w:numPr>
          <w:ilvl w:val="0"/>
          <w:numId w:val="6"/>
        </w:numPr>
        <w:spacing w:before="240" w:after="240"/>
        <w:rPr>
          <w:szCs w:val="24"/>
          <w:lang w:val="en-US"/>
        </w:rPr>
      </w:pPr>
      <w:r w:rsidRPr="2EAE4F0A">
        <w:rPr>
          <w:sz w:val="26"/>
          <w:szCs w:val="26"/>
          <w:lang w:val="en-US"/>
        </w:rPr>
        <w:t>Đánh giá KPI sau triển khai: thời gian xử lý đơn hàng, tỷ lệ sai sót, hiệu suất kho</w:t>
      </w:r>
    </w:p>
    <w:p w14:paraId="63E370B1" w14:textId="518568A0" w:rsidR="00EA7024" w:rsidRPr="00EA7024" w:rsidRDefault="6F7121AB" w:rsidP="2EAE4F0A">
      <w:pPr>
        <w:pStyle w:val="ListParagraph"/>
        <w:numPr>
          <w:ilvl w:val="0"/>
          <w:numId w:val="6"/>
        </w:numPr>
        <w:spacing w:before="240" w:after="240"/>
        <w:rPr>
          <w:szCs w:val="24"/>
          <w:lang w:val="en-US"/>
        </w:rPr>
      </w:pPr>
      <w:r w:rsidRPr="2EAE4F0A">
        <w:rPr>
          <w:sz w:val="26"/>
          <w:szCs w:val="26"/>
          <w:lang w:val="en-US"/>
        </w:rPr>
        <w:lastRenderedPageBreak/>
        <w:t>Cập nhật mô-đun định kỳ, mở rộng tính năng theo yêu cầu mới (VD: tích hợp thanh toán không tiền mặt, báo cáo quản trị bằng AI...)</w:t>
      </w:r>
    </w:p>
    <w:p w14:paraId="1A148189" w14:textId="045D3E9E" w:rsidR="004D3612" w:rsidRDefault="00EA7024" w:rsidP="00225401">
      <w:pPr>
        <w:pStyle w:val="Heading3"/>
        <w:numPr>
          <w:ilvl w:val="2"/>
          <w:numId w:val="23"/>
        </w:numPr>
        <w:rPr>
          <w:lang w:val="en-US"/>
        </w:rPr>
      </w:pPr>
      <w:bookmarkStart w:id="38" w:name="_Toc203837406"/>
      <w:r w:rsidRPr="00EA7024">
        <w:t>Giải pháp đề xuất cho phần cứng</w:t>
      </w:r>
      <w:bookmarkEnd w:id="38"/>
    </w:p>
    <w:p w14:paraId="1157BC1B" w14:textId="664FF88E" w:rsidR="004D3612" w:rsidRPr="008305AC" w:rsidRDefault="00387CDD" w:rsidP="00547380">
      <w:pPr>
        <w:pStyle w:val="ListParagraph"/>
        <w:numPr>
          <w:ilvl w:val="0"/>
          <w:numId w:val="4"/>
        </w:numPr>
        <w:rPr>
          <w:sz w:val="26"/>
          <w:szCs w:val="26"/>
          <w:lang w:val="en-US"/>
        </w:rPr>
      </w:pPr>
      <w:r w:rsidRPr="008305AC">
        <w:rPr>
          <w:sz w:val="26"/>
          <w:szCs w:val="26"/>
          <w:lang w:val="en-US"/>
        </w:rPr>
        <w:t>Sử dụng máy tính để bàn hoặc laptop có cấu hình mạnh:</w:t>
      </w:r>
      <w:r w:rsidR="004D3612" w:rsidRPr="008305AC">
        <w:rPr>
          <w:sz w:val="26"/>
          <w:szCs w:val="26"/>
        </w:rPr>
        <w:t xml:space="preserve"> </w:t>
      </w:r>
      <w:r w:rsidR="004D3612" w:rsidRPr="008305AC">
        <w:rPr>
          <w:sz w:val="26"/>
          <w:szCs w:val="26"/>
          <w:lang w:val="en-US"/>
        </w:rPr>
        <w:t>Đây là thiết bị thiết yếu trong môi trường doanh nghiệp, đặc biệt là các cửa hàng bán lẻ có quy mô vừa và lớn. Các máy tính cần có cấu hình đủ mạnh để:</w:t>
      </w:r>
    </w:p>
    <w:p w14:paraId="638679C2" w14:textId="77777777" w:rsidR="004D3612" w:rsidRPr="004D3612" w:rsidRDefault="004D3612" w:rsidP="004D3612">
      <w:pPr>
        <w:rPr>
          <w:lang w:val="en-US"/>
        </w:rPr>
      </w:pPr>
    </w:p>
    <w:p w14:paraId="07212E8B" w14:textId="39240D91" w:rsidR="008305AC" w:rsidRDefault="008305AC" w:rsidP="008305AC">
      <w:pPr>
        <w:ind w:left="1080"/>
        <w:rPr>
          <w:szCs w:val="26"/>
          <w:lang w:val="en-US"/>
        </w:rPr>
      </w:pPr>
      <w:r>
        <w:rPr>
          <w:szCs w:val="26"/>
          <w:lang w:val="en-US"/>
        </w:rPr>
        <w:t>+</w:t>
      </w:r>
      <w:r>
        <w:tab/>
      </w:r>
      <w:r w:rsidR="004D3612" w:rsidRPr="008305AC">
        <w:rPr>
          <w:szCs w:val="26"/>
          <w:lang w:val="en-US"/>
        </w:rPr>
        <w:t xml:space="preserve">Xử lý dữ liệu khách hàng, tồn kho, báo cáo bán hàng nhanh chóng và chính </w:t>
      </w:r>
      <w:r>
        <w:tab/>
      </w:r>
      <w:r w:rsidR="004D3612" w:rsidRPr="008305AC">
        <w:rPr>
          <w:szCs w:val="26"/>
          <w:lang w:val="en-US"/>
        </w:rPr>
        <w:t>xác</w:t>
      </w:r>
    </w:p>
    <w:p w14:paraId="24CAAF99" w14:textId="372940DA" w:rsidR="008305AC" w:rsidRDefault="008305AC" w:rsidP="008305AC">
      <w:pPr>
        <w:ind w:left="1080"/>
        <w:rPr>
          <w:szCs w:val="26"/>
          <w:lang w:val="en-US"/>
        </w:rPr>
      </w:pPr>
      <w:r>
        <w:rPr>
          <w:szCs w:val="26"/>
          <w:lang w:val="en-US"/>
        </w:rPr>
        <w:t>+</w:t>
      </w:r>
      <w:r>
        <w:tab/>
      </w:r>
      <w:r w:rsidR="004D3612" w:rsidRPr="00C157D9">
        <w:rPr>
          <w:szCs w:val="26"/>
          <w:lang w:val="en-US"/>
        </w:rPr>
        <w:t xml:space="preserve">Chạy được các phần mềm ERP có yêu cầu cao về hiệu năng và giao diện đồ </w:t>
      </w:r>
      <w:r>
        <w:tab/>
      </w:r>
      <w:r w:rsidR="004D3612" w:rsidRPr="00C157D9">
        <w:rPr>
          <w:szCs w:val="26"/>
          <w:lang w:val="en-US"/>
        </w:rPr>
        <w:t>họa</w:t>
      </w:r>
    </w:p>
    <w:p w14:paraId="7E5F52E9" w14:textId="44A9C87B" w:rsidR="004D3612" w:rsidRPr="00C157D9" w:rsidRDefault="008305AC" w:rsidP="008305AC">
      <w:pPr>
        <w:ind w:left="1080"/>
        <w:rPr>
          <w:szCs w:val="26"/>
          <w:lang w:val="en-US"/>
        </w:rPr>
      </w:pPr>
      <w:r>
        <w:rPr>
          <w:szCs w:val="26"/>
          <w:lang w:val="en-US"/>
        </w:rPr>
        <w:t>+</w:t>
      </w:r>
      <w:r>
        <w:tab/>
      </w:r>
      <w:r w:rsidR="004D3612" w:rsidRPr="00C157D9">
        <w:rPr>
          <w:szCs w:val="26"/>
          <w:lang w:val="en-US"/>
        </w:rPr>
        <w:t xml:space="preserve">Đảm bảo tính ổn định, liên tục khi vận hành hệ thống bán hàng tại quầy và </w:t>
      </w:r>
      <w:r>
        <w:tab/>
      </w:r>
      <w:r w:rsidR="004D3612" w:rsidRPr="00C157D9">
        <w:rPr>
          <w:szCs w:val="26"/>
          <w:lang w:val="en-US"/>
        </w:rPr>
        <w:t>back-office</w:t>
      </w:r>
    </w:p>
    <w:p w14:paraId="1847E1BC" w14:textId="77777777" w:rsidR="008305AC" w:rsidRDefault="00C157D9" w:rsidP="00547380">
      <w:pPr>
        <w:pStyle w:val="ListParagraph"/>
        <w:numPr>
          <w:ilvl w:val="0"/>
          <w:numId w:val="4"/>
        </w:numPr>
        <w:rPr>
          <w:sz w:val="26"/>
          <w:szCs w:val="26"/>
          <w:lang w:val="en-US"/>
        </w:rPr>
      </w:pPr>
      <w:r w:rsidRPr="008305AC">
        <w:rPr>
          <w:sz w:val="26"/>
          <w:szCs w:val="26"/>
          <w:lang w:val="en-US"/>
        </w:rPr>
        <w:t>Thiết bị PoS (Point of Sale):</w:t>
      </w:r>
      <w:r w:rsidRPr="008305AC">
        <w:rPr>
          <w:sz w:val="26"/>
          <w:szCs w:val="26"/>
        </w:rPr>
        <w:t xml:space="preserve"> </w:t>
      </w:r>
      <w:r w:rsidRPr="008305AC">
        <w:rPr>
          <w:sz w:val="26"/>
          <w:szCs w:val="26"/>
          <w:lang w:val="en-US"/>
        </w:rPr>
        <w:t>là bộ công cụ phần cứng trung tâm cho hoạt động giao dịch tại điểm bán, thường bao gồm:</w:t>
      </w:r>
    </w:p>
    <w:p w14:paraId="0EE71C0A" w14:textId="0E0E428C" w:rsidR="00DC0BEE" w:rsidRPr="008305AC" w:rsidRDefault="008305AC" w:rsidP="008305AC">
      <w:pPr>
        <w:pStyle w:val="ListParagraph"/>
        <w:ind w:left="1069"/>
        <w:rPr>
          <w:sz w:val="26"/>
          <w:szCs w:val="26"/>
          <w:lang w:val="en-US"/>
        </w:rPr>
      </w:pPr>
      <w:r>
        <w:rPr>
          <w:sz w:val="26"/>
          <w:szCs w:val="26"/>
          <w:lang w:val="en-US"/>
        </w:rPr>
        <w:t>+</w:t>
      </w:r>
      <w:r>
        <w:tab/>
      </w:r>
      <w:r w:rsidR="00DC0BEE" w:rsidRPr="008305AC">
        <w:rPr>
          <w:sz w:val="26"/>
          <w:szCs w:val="26"/>
          <w:lang w:val="en-US"/>
        </w:rPr>
        <w:t>Màn hình cảm ứng chuyên dụng</w:t>
      </w:r>
    </w:p>
    <w:p w14:paraId="44C0E641" w14:textId="4195F2C4" w:rsidR="00DC0BEE" w:rsidRPr="008305AC" w:rsidRDefault="008305AC" w:rsidP="008305AC">
      <w:pPr>
        <w:spacing w:line="360" w:lineRule="auto"/>
        <w:ind w:left="1080"/>
        <w:rPr>
          <w:szCs w:val="26"/>
          <w:lang w:val="en-US"/>
        </w:rPr>
      </w:pPr>
      <w:r>
        <w:rPr>
          <w:szCs w:val="26"/>
          <w:lang w:val="en-US"/>
        </w:rPr>
        <w:t>+</w:t>
      </w:r>
      <w:r>
        <w:tab/>
      </w:r>
      <w:r w:rsidR="00DC0BEE" w:rsidRPr="008305AC">
        <w:rPr>
          <w:szCs w:val="26"/>
          <w:lang w:val="en-US"/>
        </w:rPr>
        <w:t>Bàn phím, máy quét mã vạch, máy in hóa đơn</w:t>
      </w:r>
    </w:p>
    <w:p w14:paraId="6506CACC" w14:textId="26C1CA1C" w:rsidR="00DC0BEE" w:rsidRPr="008305AC" w:rsidRDefault="008305AC" w:rsidP="008305AC">
      <w:pPr>
        <w:spacing w:line="360" w:lineRule="auto"/>
        <w:ind w:left="1080"/>
        <w:rPr>
          <w:szCs w:val="26"/>
          <w:lang w:val="en-US"/>
        </w:rPr>
      </w:pPr>
      <w:r>
        <w:rPr>
          <w:szCs w:val="26"/>
          <w:lang w:val="en-US"/>
        </w:rPr>
        <w:t>+</w:t>
      </w:r>
      <w:r>
        <w:tab/>
      </w:r>
      <w:r w:rsidR="00DC0BEE" w:rsidRPr="008305AC">
        <w:rPr>
          <w:szCs w:val="26"/>
          <w:lang w:val="en-US"/>
        </w:rPr>
        <w:t>Ngăn kéo đựng tiền kết nối tự động với phần mềm bán hàng</w:t>
      </w:r>
    </w:p>
    <w:p w14:paraId="358AEE0E" w14:textId="6CE9C3F4" w:rsidR="00DC0BEE" w:rsidRDefault="00E83894" w:rsidP="00E83894">
      <w:pPr>
        <w:jc w:val="both"/>
        <w:rPr>
          <w:lang w:val="en-US"/>
        </w:rPr>
      </w:pPr>
      <w:r>
        <w:rPr>
          <w:lang w:val="en-US"/>
        </w:rPr>
        <w:tab/>
      </w:r>
      <w:r w:rsidRPr="00E83894">
        <w:rPr>
          <w:lang w:val="en-US"/>
        </w:rPr>
        <w:t xml:space="preserve">PoS cần được tích hợp trực tiếp với hệ thống ERP để đồng bộ hóa dữ liệu về đơn </w:t>
      </w:r>
      <w:r>
        <w:rPr>
          <w:lang w:val="en-US"/>
        </w:rPr>
        <w:tab/>
      </w:r>
      <w:r w:rsidRPr="00E83894">
        <w:rPr>
          <w:lang w:val="en-US"/>
        </w:rPr>
        <w:t xml:space="preserve">hàng, kho, doanh thu, giúp tối ưu hóa hiệu quả vận hành và giảm thiểu rủi ro thao tác </w:t>
      </w:r>
      <w:r>
        <w:rPr>
          <w:lang w:val="en-US"/>
        </w:rPr>
        <w:tab/>
      </w:r>
      <w:r w:rsidRPr="00E83894">
        <w:rPr>
          <w:lang w:val="en-US"/>
        </w:rPr>
        <w:t>thủ công.</w:t>
      </w:r>
    </w:p>
    <w:p w14:paraId="6AB3F65F" w14:textId="2DE6A9C0" w:rsidR="00E83894" w:rsidRDefault="00E83894" w:rsidP="00E83894">
      <w:pPr>
        <w:jc w:val="both"/>
        <w:rPr>
          <w:lang w:val="en-US"/>
        </w:rPr>
      </w:pPr>
    </w:p>
    <w:p w14:paraId="665E9DCC" w14:textId="43C30545" w:rsidR="00E83894" w:rsidRPr="008305AC" w:rsidRDefault="00E83894" w:rsidP="00547380">
      <w:pPr>
        <w:pStyle w:val="ListParagraph"/>
        <w:numPr>
          <w:ilvl w:val="0"/>
          <w:numId w:val="4"/>
        </w:numPr>
        <w:rPr>
          <w:sz w:val="26"/>
          <w:szCs w:val="26"/>
          <w:lang w:val="en-US"/>
        </w:rPr>
      </w:pPr>
      <w:r w:rsidRPr="008305AC">
        <w:rPr>
          <w:sz w:val="26"/>
          <w:szCs w:val="26"/>
          <w:lang w:val="en-US"/>
        </w:rPr>
        <w:t>Máy quét mã vạch (Barcode Scanner): được sử dụng trong quản lý hàng hóa và kho vận, máy quét mã vạch giúp:</w:t>
      </w:r>
    </w:p>
    <w:p w14:paraId="4A6A102C" w14:textId="4576312B" w:rsidR="00E83894" w:rsidRPr="008305AC" w:rsidRDefault="008305AC" w:rsidP="008305AC">
      <w:pPr>
        <w:spacing w:line="360" w:lineRule="auto"/>
        <w:ind w:left="1080"/>
        <w:rPr>
          <w:lang w:val="en-US"/>
        </w:rPr>
      </w:pPr>
      <w:r>
        <w:rPr>
          <w:lang w:val="en-US"/>
        </w:rPr>
        <w:t>+</w:t>
      </w:r>
      <w:r>
        <w:tab/>
      </w:r>
      <w:r w:rsidR="00E83894" w:rsidRPr="008305AC">
        <w:rPr>
          <w:lang w:val="en-US"/>
        </w:rPr>
        <w:t>Nhập và xuất hàng hóa nhanh chóng, chính xác</w:t>
      </w:r>
    </w:p>
    <w:p w14:paraId="7E6C9515" w14:textId="1257273F" w:rsidR="00E83894" w:rsidRPr="008305AC" w:rsidRDefault="008305AC" w:rsidP="008305AC">
      <w:pPr>
        <w:spacing w:line="360" w:lineRule="auto"/>
        <w:ind w:left="1080"/>
        <w:rPr>
          <w:lang w:val="en-US"/>
        </w:rPr>
      </w:pPr>
      <w:r>
        <w:rPr>
          <w:lang w:val="en-US"/>
        </w:rPr>
        <w:t>+</w:t>
      </w:r>
      <w:r>
        <w:tab/>
      </w:r>
      <w:r w:rsidR="00E83894" w:rsidRPr="008305AC">
        <w:rPr>
          <w:lang w:val="en-US"/>
        </w:rPr>
        <w:t>Giảm thiểu lỗi nhập liệu thủ công</w:t>
      </w:r>
    </w:p>
    <w:p w14:paraId="26A0311B" w14:textId="38D7A5A6" w:rsidR="00E83894" w:rsidRPr="008305AC" w:rsidRDefault="008305AC" w:rsidP="008305AC">
      <w:pPr>
        <w:spacing w:line="360" w:lineRule="auto"/>
        <w:ind w:left="1080"/>
        <w:rPr>
          <w:lang w:val="en-US"/>
        </w:rPr>
      </w:pPr>
      <w:r>
        <w:rPr>
          <w:lang w:val="en-US"/>
        </w:rPr>
        <w:t>+</w:t>
      </w:r>
      <w:r>
        <w:tab/>
      </w:r>
      <w:r w:rsidR="00E83894" w:rsidRPr="008305AC">
        <w:rPr>
          <w:lang w:val="en-US"/>
        </w:rPr>
        <w:t xml:space="preserve">Tích hợp dễ dàng với phần mềm ERP để kiểm soát tồn kho theo thời gian </w:t>
      </w:r>
      <w:r>
        <w:tab/>
      </w:r>
      <w:r w:rsidR="00E83894" w:rsidRPr="008305AC">
        <w:rPr>
          <w:lang w:val="en-US"/>
        </w:rPr>
        <w:t>thực</w:t>
      </w:r>
    </w:p>
    <w:p w14:paraId="6A8890A1" w14:textId="77777777" w:rsidR="00E83894" w:rsidRPr="00E83894" w:rsidRDefault="00E83894" w:rsidP="00E83894">
      <w:pPr>
        <w:rPr>
          <w:lang w:val="en-US"/>
        </w:rPr>
      </w:pPr>
    </w:p>
    <w:p w14:paraId="5D4C4ECF" w14:textId="061B3F67" w:rsidR="00E83894" w:rsidRDefault="00E83894" w:rsidP="00E83894">
      <w:pPr>
        <w:jc w:val="both"/>
        <w:rPr>
          <w:lang w:val="en-US"/>
        </w:rPr>
      </w:pPr>
      <w:r>
        <w:rPr>
          <w:lang w:val="en-US"/>
        </w:rPr>
        <w:tab/>
      </w:r>
      <w:r w:rsidRPr="00E83894">
        <w:rPr>
          <w:lang w:val="en-US"/>
        </w:rPr>
        <w:t xml:space="preserve">Máy quét có thể là dạng cầm tay hoặc gắn cố định tại quầy, tùy theo quy mô và hình </w:t>
      </w:r>
      <w:r>
        <w:rPr>
          <w:lang w:val="en-US"/>
        </w:rPr>
        <w:tab/>
      </w:r>
      <w:r w:rsidRPr="00E83894">
        <w:rPr>
          <w:lang w:val="en-US"/>
        </w:rPr>
        <w:t>thức bán hàng.</w:t>
      </w:r>
    </w:p>
    <w:p w14:paraId="01A8616C" w14:textId="77777777" w:rsidR="00E6301E" w:rsidRDefault="00E6301E" w:rsidP="00E83894">
      <w:pPr>
        <w:jc w:val="both"/>
        <w:rPr>
          <w:lang w:val="en-US"/>
        </w:rPr>
      </w:pPr>
    </w:p>
    <w:p w14:paraId="2BA87765" w14:textId="1BC2188F" w:rsidR="00E6301E" w:rsidRPr="00E6301E" w:rsidRDefault="00E6301E" w:rsidP="00547380">
      <w:pPr>
        <w:pStyle w:val="ListParagraph"/>
        <w:numPr>
          <w:ilvl w:val="0"/>
          <w:numId w:val="4"/>
        </w:numPr>
        <w:rPr>
          <w:sz w:val="26"/>
          <w:szCs w:val="26"/>
          <w:lang w:val="en-US"/>
        </w:rPr>
      </w:pPr>
      <w:r w:rsidRPr="00E6301E">
        <w:rPr>
          <w:sz w:val="26"/>
          <w:szCs w:val="26"/>
          <w:lang w:val="en-US"/>
        </w:rPr>
        <w:lastRenderedPageBreak/>
        <w:t>Máy in hóa đơn (Receipt Printer)</w:t>
      </w:r>
      <w:r>
        <w:rPr>
          <w:sz w:val="26"/>
          <w:szCs w:val="26"/>
          <w:lang w:val="en-US"/>
        </w:rPr>
        <w:t xml:space="preserve">: </w:t>
      </w:r>
      <w:r w:rsidRPr="00E6301E">
        <w:rPr>
          <w:sz w:val="26"/>
          <w:szCs w:val="26"/>
          <w:lang w:val="en-US"/>
        </w:rPr>
        <w:t>Thiết bị giúp in hóa đơn nhanh chóng, chính xác cho khách hàng tại quầy thanh toán. Các lựa chọn phổ biến:</w:t>
      </w:r>
    </w:p>
    <w:p w14:paraId="0828385F" w14:textId="77777777" w:rsidR="00E6301E" w:rsidRPr="00E6301E" w:rsidRDefault="00E6301E" w:rsidP="00E6301E">
      <w:pPr>
        <w:jc w:val="both"/>
        <w:rPr>
          <w:lang w:val="en-US"/>
        </w:rPr>
      </w:pPr>
    </w:p>
    <w:p w14:paraId="0A074C7D" w14:textId="606F6DB1" w:rsidR="00E6301E" w:rsidRPr="00E6301E" w:rsidRDefault="00E6301E" w:rsidP="00E6301E">
      <w:pPr>
        <w:jc w:val="both"/>
        <w:rPr>
          <w:lang w:val="en-US"/>
        </w:rPr>
      </w:pPr>
      <w:r>
        <w:rPr>
          <w:lang w:val="en-US"/>
        </w:rPr>
        <w:tab/>
        <w:t xml:space="preserve">     +</w:t>
      </w:r>
      <w:r>
        <w:rPr>
          <w:lang w:val="en-US"/>
        </w:rPr>
        <w:tab/>
      </w:r>
      <w:r w:rsidRPr="00E6301E">
        <w:rPr>
          <w:lang w:val="en-US"/>
        </w:rPr>
        <w:t xml:space="preserve">Máy in nhiệt: tốc độ in nhanh, thiết kế nhỏ gọn, chi phí giấy thấp – phù hợp với </w:t>
      </w:r>
      <w:r>
        <w:rPr>
          <w:lang w:val="en-US"/>
        </w:rPr>
        <w:tab/>
      </w:r>
      <w:r>
        <w:rPr>
          <w:lang w:val="en-US"/>
        </w:rPr>
        <w:tab/>
      </w:r>
      <w:r w:rsidRPr="00E6301E">
        <w:rPr>
          <w:lang w:val="en-US"/>
        </w:rPr>
        <w:t>môi trường có lưu lượng giao dịch cao.</w:t>
      </w:r>
    </w:p>
    <w:p w14:paraId="550DFED2" w14:textId="77777777" w:rsidR="00E6301E" w:rsidRPr="00E6301E" w:rsidRDefault="00E6301E" w:rsidP="00E6301E">
      <w:pPr>
        <w:jc w:val="both"/>
        <w:rPr>
          <w:lang w:val="en-US"/>
        </w:rPr>
      </w:pPr>
    </w:p>
    <w:p w14:paraId="14F5ACF6" w14:textId="1EE34843" w:rsidR="00E6301E" w:rsidRPr="00E6301E" w:rsidRDefault="00E6301E" w:rsidP="00E6301E">
      <w:pPr>
        <w:jc w:val="both"/>
        <w:rPr>
          <w:lang w:val="en-US"/>
        </w:rPr>
      </w:pPr>
      <w:r>
        <w:rPr>
          <w:lang w:val="en-US"/>
        </w:rPr>
        <w:tab/>
        <w:t xml:space="preserve">     +</w:t>
      </w:r>
      <w:r>
        <w:rPr>
          <w:lang w:val="en-US"/>
        </w:rPr>
        <w:tab/>
      </w:r>
      <w:r w:rsidRPr="00E6301E">
        <w:rPr>
          <w:lang w:val="en-US"/>
        </w:rPr>
        <w:t xml:space="preserve">Máy in kim: giá rẻ hơn, nhưng tốc độ in chậm hơn, phù hợp cho nhu cầu in hóa </w:t>
      </w:r>
      <w:r>
        <w:rPr>
          <w:lang w:val="en-US"/>
        </w:rPr>
        <w:tab/>
      </w:r>
      <w:r>
        <w:rPr>
          <w:lang w:val="en-US"/>
        </w:rPr>
        <w:tab/>
      </w:r>
      <w:r w:rsidRPr="00E6301E">
        <w:rPr>
          <w:lang w:val="en-US"/>
        </w:rPr>
        <w:t>đơn không liên tục.</w:t>
      </w:r>
    </w:p>
    <w:p w14:paraId="2FF917B5" w14:textId="77777777" w:rsidR="00E6301E" w:rsidRPr="00E6301E" w:rsidRDefault="00E6301E" w:rsidP="00E6301E">
      <w:pPr>
        <w:jc w:val="both"/>
        <w:rPr>
          <w:lang w:val="en-US"/>
        </w:rPr>
      </w:pPr>
    </w:p>
    <w:p w14:paraId="3AC11241" w14:textId="679F3C4A" w:rsidR="00E6301E" w:rsidRPr="00DC0BEE" w:rsidRDefault="00E6301E" w:rsidP="00E6301E">
      <w:pPr>
        <w:jc w:val="both"/>
        <w:rPr>
          <w:lang w:val="en-US"/>
        </w:rPr>
      </w:pPr>
      <w:r>
        <w:rPr>
          <w:lang w:val="en-US"/>
        </w:rPr>
        <w:tab/>
      </w:r>
      <w:r w:rsidRPr="00E6301E">
        <w:rPr>
          <w:lang w:val="en-US"/>
        </w:rPr>
        <w:t xml:space="preserve">Doanh nghiệp cần lựa chọn loại máy phù hợp với tần suất giao dịch và ngân sách đầu </w:t>
      </w:r>
      <w:r>
        <w:rPr>
          <w:lang w:val="en-US"/>
        </w:rPr>
        <w:tab/>
      </w:r>
      <w:r w:rsidRPr="00E6301E">
        <w:rPr>
          <w:lang w:val="en-US"/>
        </w:rPr>
        <w:t>tư để đảm bảo tính chuyên nghiệp trong vận hành.</w:t>
      </w:r>
    </w:p>
    <w:p w14:paraId="58AB174A" w14:textId="5F048CD6" w:rsidR="00EA7024" w:rsidRPr="00EA7024" w:rsidRDefault="00EA7024" w:rsidP="00225401">
      <w:pPr>
        <w:pStyle w:val="Heading3"/>
        <w:numPr>
          <w:ilvl w:val="2"/>
          <w:numId w:val="23"/>
        </w:numPr>
      </w:pPr>
      <w:bookmarkStart w:id="39" w:name="_Toc203837407"/>
      <w:r w:rsidRPr="00EA7024">
        <w:t>Đào tạo người dùng</w:t>
      </w:r>
      <w:bookmarkEnd w:id="39"/>
    </w:p>
    <w:p w14:paraId="7474BF4D" w14:textId="5FBAD34B" w:rsidR="004F4677" w:rsidRPr="004F4677" w:rsidRDefault="00C14D07" w:rsidP="00547380">
      <w:pPr>
        <w:pStyle w:val="ListParagraph"/>
        <w:numPr>
          <w:ilvl w:val="0"/>
          <w:numId w:val="4"/>
        </w:numPr>
        <w:rPr>
          <w:sz w:val="26"/>
          <w:szCs w:val="26"/>
          <w:lang w:val="en-US"/>
        </w:rPr>
      </w:pPr>
      <w:r w:rsidRPr="004F4677">
        <w:rPr>
          <w:sz w:val="26"/>
          <w:szCs w:val="26"/>
          <w:lang w:val="en-US"/>
        </w:rPr>
        <w:t>Xây dựng tài liệu</w:t>
      </w:r>
    </w:p>
    <w:p w14:paraId="56E3FA57" w14:textId="3DDBD067" w:rsidR="00C14D07" w:rsidRPr="00C14D07" w:rsidRDefault="004F4677" w:rsidP="00C14D07">
      <w:pPr>
        <w:rPr>
          <w:lang w:val="en-US"/>
        </w:rPr>
      </w:pPr>
      <w:r>
        <w:rPr>
          <w:lang w:val="en-US"/>
        </w:rPr>
        <w:tab/>
      </w:r>
      <w:r w:rsidRPr="004F4677">
        <w:rPr>
          <w:lang w:val="en-US"/>
        </w:rPr>
        <w:t>Doanh nghiệp nên cung cấp:</w:t>
      </w:r>
      <w:r w:rsidR="00C14D07" w:rsidRPr="00C14D07">
        <w:rPr>
          <w:lang w:val="en-US"/>
        </w:rPr>
        <w:t xml:space="preserve"> </w:t>
      </w:r>
      <w:r w:rsidR="006B1647">
        <w:rPr>
          <w:lang w:val="en-US"/>
        </w:rPr>
        <w:tab/>
      </w:r>
    </w:p>
    <w:p w14:paraId="0307B406" w14:textId="515777B9" w:rsidR="00C14D07" w:rsidRPr="00C14D07" w:rsidRDefault="004F4677" w:rsidP="00C14D07">
      <w:pPr>
        <w:rPr>
          <w:lang w:val="en-US"/>
        </w:rPr>
      </w:pPr>
      <w:r>
        <w:rPr>
          <w:lang w:val="en-US"/>
        </w:rPr>
        <w:tab/>
      </w:r>
    </w:p>
    <w:p w14:paraId="59920A8B" w14:textId="77777777" w:rsidR="00C14D07" w:rsidRPr="00C14D07" w:rsidRDefault="00C14D07" w:rsidP="00C14D07">
      <w:pPr>
        <w:rPr>
          <w:lang w:val="en-US"/>
        </w:rPr>
      </w:pPr>
    </w:p>
    <w:p w14:paraId="52AB5176" w14:textId="56206618" w:rsidR="00C14D07" w:rsidRPr="00C14D07" w:rsidRDefault="004F4677" w:rsidP="00C14D07">
      <w:pPr>
        <w:rPr>
          <w:lang w:val="en-US"/>
        </w:rPr>
      </w:pPr>
      <w:r>
        <w:rPr>
          <w:lang w:val="en-US"/>
        </w:rPr>
        <w:tab/>
      </w:r>
      <w:r>
        <w:rPr>
          <w:lang w:val="en-US"/>
        </w:rPr>
        <w:tab/>
        <w:t xml:space="preserve">+  </w:t>
      </w:r>
      <w:r w:rsidR="00C14D07" w:rsidRPr="00C14D07">
        <w:rPr>
          <w:lang w:val="en-US"/>
        </w:rPr>
        <w:t xml:space="preserve">Sổ tay hướng dẫn sử dụng phần mềm ERP theo từng bộ phận (bán hàng, </w:t>
      </w:r>
      <w:r>
        <w:rPr>
          <w:lang w:val="en-US"/>
        </w:rPr>
        <w:t xml:space="preserve">   </w:t>
      </w:r>
      <w:r>
        <w:rPr>
          <w:lang w:val="en-US"/>
        </w:rPr>
        <w:tab/>
      </w:r>
      <w:r>
        <w:rPr>
          <w:lang w:val="en-US"/>
        </w:rPr>
        <w:tab/>
      </w:r>
      <w:r w:rsidR="00C14D07" w:rsidRPr="00C14D07">
        <w:rPr>
          <w:lang w:val="en-US"/>
        </w:rPr>
        <w:t>kho, kế toán…)</w:t>
      </w:r>
    </w:p>
    <w:p w14:paraId="1160F9FB" w14:textId="531CA49B" w:rsidR="00C14D07" w:rsidRPr="00C14D07" w:rsidRDefault="004F4677" w:rsidP="00C14D07">
      <w:pPr>
        <w:rPr>
          <w:lang w:val="en-US"/>
        </w:rPr>
      </w:pPr>
      <w:r>
        <w:rPr>
          <w:lang w:val="en-US"/>
        </w:rPr>
        <w:tab/>
      </w:r>
    </w:p>
    <w:p w14:paraId="5062CB0E" w14:textId="64536BFE" w:rsidR="00C14D07" w:rsidRPr="00C14D07" w:rsidRDefault="004F4677" w:rsidP="00C14D07">
      <w:pPr>
        <w:rPr>
          <w:lang w:val="en-US"/>
        </w:rPr>
      </w:pPr>
      <w:r>
        <w:rPr>
          <w:lang w:val="en-US"/>
        </w:rPr>
        <w:tab/>
      </w:r>
      <w:r>
        <w:rPr>
          <w:lang w:val="en-US"/>
        </w:rPr>
        <w:tab/>
        <w:t xml:space="preserve">+  </w:t>
      </w:r>
      <w:r w:rsidR="00C14D07" w:rsidRPr="00C14D07">
        <w:rPr>
          <w:lang w:val="en-US"/>
        </w:rPr>
        <w:t>Video clip minh họa thao tác trên hệ thống</w:t>
      </w:r>
    </w:p>
    <w:p w14:paraId="7914ACC0" w14:textId="77777777" w:rsidR="00C14D07" w:rsidRPr="00C14D07" w:rsidRDefault="00C14D07" w:rsidP="00C14D07">
      <w:pPr>
        <w:rPr>
          <w:lang w:val="en-US"/>
        </w:rPr>
      </w:pPr>
    </w:p>
    <w:p w14:paraId="29344BB2" w14:textId="195C33BE" w:rsidR="00C14D07" w:rsidRPr="00C14D07" w:rsidRDefault="004F4677" w:rsidP="00C14D07">
      <w:pPr>
        <w:rPr>
          <w:lang w:val="en-US"/>
        </w:rPr>
      </w:pPr>
      <w:r>
        <w:rPr>
          <w:lang w:val="en-US"/>
        </w:rPr>
        <w:tab/>
      </w:r>
      <w:r>
        <w:rPr>
          <w:lang w:val="en-US"/>
        </w:rPr>
        <w:tab/>
        <w:t xml:space="preserve">+  </w:t>
      </w:r>
      <w:r w:rsidR="00C14D07" w:rsidRPr="00C14D07">
        <w:rPr>
          <w:lang w:val="en-US"/>
        </w:rPr>
        <w:t>Các tình huống xử lý lỗi phổ biến (FAQ)</w:t>
      </w:r>
    </w:p>
    <w:p w14:paraId="5648AE93" w14:textId="77777777" w:rsidR="00C14D07" w:rsidRPr="00C14D07" w:rsidRDefault="00C14D07" w:rsidP="00C14D07">
      <w:pPr>
        <w:rPr>
          <w:lang w:val="en-US"/>
        </w:rPr>
      </w:pPr>
    </w:p>
    <w:p w14:paraId="3D5E1F1C" w14:textId="1EF2984D" w:rsidR="00C14D07" w:rsidRPr="00C14D07" w:rsidRDefault="004F4677" w:rsidP="00C14D07">
      <w:pPr>
        <w:rPr>
          <w:lang w:val="en-US"/>
        </w:rPr>
      </w:pPr>
      <w:r>
        <w:rPr>
          <w:lang w:val="en-US"/>
        </w:rPr>
        <w:tab/>
      </w:r>
      <w:r w:rsidR="00C14D07" w:rsidRPr="00C14D07">
        <w:rPr>
          <w:lang w:val="en-US"/>
        </w:rPr>
        <w:t xml:space="preserve">Tài liệu này nên được lưu trữ trực tuyến và cập nhật thường xuyên khi hệ thống thay </w:t>
      </w:r>
      <w:r>
        <w:rPr>
          <w:lang w:val="en-US"/>
        </w:rPr>
        <w:tab/>
      </w:r>
      <w:r w:rsidR="00C14D07" w:rsidRPr="00C14D07">
        <w:rPr>
          <w:lang w:val="en-US"/>
        </w:rPr>
        <w:t>đổi.</w:t>
      </w:r>
    </w:p>
    <w:p w14:paraId="5EDC499D" w14:textId="77777777" w:rsidR="00C14D07" w:rsidRPr="00C14D07" w:rsidRDefault="00C14D07" w:rsidP="00C14D07">
      <w:pPr>
        <w:rPr>
          <w:lang w:val="en-US"/>
        </w:rPr>
      </w:pPr>
    </w:p>
    <w:p w14:paraId="44010113" w14:textId="25E9F095" w:rsidR="00C14D07" w:rsidRPr="004F4677" w:rsidRDefault="00C14D07" w:rsidP="00547380">
      <w:pPr>
        <w:pStyle w:val="ListParagraph"/>
        <w:numPr>
          <w:ilvl w:val="0"/>
          <w:numId w:val="4"/>
        </w:numPr>
        <w:rPr>
          <w:sz w:val="26"/>
          <w:szCs w:val="26"/>
          <w:lang w:val="en-US"/>
        </w:rPr>
      </w:pPr>
      <w:r w:rsidRPr="004F4677">
        <w:rPr>
          <w:sz w:val="26"/>
          <w:szCs w:val="26"/>
          <w:lang w:val="en-US"/>
        </w:rPr>
        <w:t>Tổ chức đào tạo người dùng định kỳ</w:t>
      </w:r>
    </w:p>
    <w:p w14:paraId="75930519" w14:textId="08694A17" w:rsidR="00C14D07" w:rsidRPr="00C14D07" w:rsidRDefault="004F4677" w:rsidP="00C14D07">
      <w:pPr>
        <w:rPr>
          <w:lang w:val="en-US"/>
        </w:rPr>
      </w:pPr>
      <w:r>
        <w:rPr>
          <w:lang w:val="en-US"/>
        </w:rPr>
        <w:tab/>
      </w:r>
      <w:r w:rsidR="00C14D07" w:rsidRPr="00C14D07">
        <w:rPr>
          <w:lang w:val="en-US"/>
        </w:rPr>
        <w:t xml:space="preserve">Việc đào tạo là yếu tố then chốt giúp đảm bảo ERP được vận hành hiệu quả. Doanh </w:t>
      </w:r>
      <w:r>
        <w:rPr>
          <w:lang w:val="en-US"/>
        </w:rPr>
        <w:tab/>
      </w:r>
      <w:r w:rsidR="00C14D07" w:rsidRPr="00C14D07">
        <w:rPr>
          <w:lang w:val="en-US"/>
        </w:rPr>
        <w:t>nghiệp cần:</w:t>
      </w:r>
    </w:p>
    <w:p w14:paraId="24379010" w14:textId="77777777" w:rsidR="00C14D07" w:rsidRPr="00C14D07" w:rsidRDefault="00C14D07" w:rsidP="00C14D07">
      <w:pPr>
        <w:rPr>
          <w:lang w:val="en-US"/>
        </w:rPr>
      </w:pPr>
    </w:p>
    <w:p w14:paraId="029E7295" w14:textId="17B51C28" w:rsidR="00C14D07" w:rsidRPr="00C14D07" w:rsidRDefault="004F4677" w:rsidP="00C14D07">
      <w:pPr>
        <w:rPr>
          <w:lang w:val="en-US"/>
        </w:rPr>
      </w:pPr>
      <w:r>
        <w:rPr>
          <w:lang w:val="en-US"/>
        </w:rPr>
        <w:tab/>
      </w:r>
      <w:r>
        <w:rPr>
          <w:lang w:val="en-US"/>
        </w:rPr>
        <w:tab/>
        <w:t xml:space="preserve">+  </w:t>
      </w:r>
      <w:r w:rsidR="00C14D07" w:rsidRPr="00C14D07">
        <w:rPr>
          <w:lang w:val="en-US"/>
        </w:rPr>
        <w:t>Tổ chức các buổi training offline hoặc online theo lộ trình</w:t>
      </w:r>
    </w:p>
    <w:p w14:paraId="139E7D85" w14:textId="77777777" w:rsidR="00C14D07" w:rsidRPr="00C14D07" w:rsidRDefault="00C14D07" w:rsidP="00C14D07">
      <w:pPr>
        <w:rPr>
          <w:lang w:val="en-US"/>
        </w:rPr>
      </w:pPr>
    </w:p>
    <w:p w14:paraId="4242246C" w14:textId="5A56B382" w:rsidR="00C14D07" w:rsidRPr="00C14D07" w:rsidRDefault="004F4677" w:rsidP="00C14D07">
      <w:pPr>
        <w:rPr>
          <w:lang w:val="en-US"/>
        </w:rPr>
      </w:pPr>
      <w:r>
        <w:rPr>
          <w:lang w:val="en-US"/>
        </w:rPr>
        <w:tab/>
      </w:r>
      <w:r>
        <w:rPr>
          <w:lang w:val="en-US"/>
        </w:rPr>
        <w:tab/>
        <w:t xml:space="preserve">+  </w:t>
      </w:r>
      <w:r w:rsidR="00C14D07" w:rsidRPr="00C14D07">
        <w:rPr>
          <w:lang w:val="en-US"/>
        </w:rPr>
        <w:t>Cung cấp các khóa đào tạo theo cấp độ (cơ bản → nâng cao)</w:t>
      </w:r>
    </w:p>
    <w:p w14:paraId="7E7C0A30" w14:textId="77777777" w:rsidR="00C14D07" w:rsidRPr="00C14D07" w:rsidRDefault="00C14D07" w:rsidP="00C14D07">
      <w:pPr>
        <w:rPr>
          <w:lang w:val="en-US"/>
        </w:rPr>
      </w:pPr>
    </w:p>
    <w:p w14:paraId="779FD429" w14:textId="61688164" w:rsidR="00C14D07" w:rsidRPr="00C14D07" w:rsidRDefault="004F4677" w:rsidP="00C14D07">
      <w:pPr>
        <w:rPr>
          <w:lang w:val="en-US"/>
        </w:rPr>
      </w:pPr>
      <w:r>
        <w:rPr>
          <w:lang w:val="en-US"/>
        </w:rPr>
        <w:tab/>
      </w:r>
      <w:r>
        <w:rPr>
          <w:lang w:val="en-US"/>
        </w:rPr>
        <w:tab/>
        <w:t xml:space="preserve">+  </w:t>
      </w:r>
      <w:r w:rsidR="00C14D07" w:rsidRPr="00C14D07">
        <w:rPr>
          <w:lang w:val="en-US"/>
        </w:rPr>
        <w:t>Khuyến khích nhân viên chia sẻ kinh nghiệm sử dụng thực tế</w:t>
      </w:r>
    </w:p>
    <w:p w14:paraId="499B2B7F" w14:textId="77777777" w:rsidR="00C14D07" w:rsidRPr="00C14D07" w:rsidRDefault="00C14D07" w:rsidP="00C14D07">
      <w:pPr>
        <w:rPr>
          <w:lang w:val="en-US"/>
        </w:rPr>
      </w:pPr>
    </w:p>
    <w:p w14:paraId="1B30720C" w14:textId="76472222" w:rsidR="00EA7024" w:rsidRDefault="004F4677" w:rsidP="00C14D07">
      <w:pPr>
        <w:rPr>
          <w:lang w:val="en-US"/>
        </w:rPr>
      </w:pPr>
      <w:r>
        <w:rPr>
          <w:lang w:val="en-US"/>
        </w:rPr>
        <w:tab/>
      </w:r>
      <w:r w:rsidR="00C14D07" w:rsidRPr="00C14D07">
        <w:rPr>
          <w:lang w:val="en-US"/>
        </w:rPr>
        <w:t xml:space="preserve">Ngoài ra, cần có bộ phận IT hoặc đối tác triển khai ERP hỗ trợ trực tiếp người dùng </w:t>
      </w:r>
      <w:r>
        <w:rPr>
          <w:lang w:val="en-US"/>
        </w:rPr>
        <w:tab/>
      </w:r>
      <w:r w:rsidR="00C14D07" w:rsidRPr="00C14D07">
        <w:rPr>
          <w:lang w:val="en-US"/>
        </w:rPr>
        <w:t>khi phát sinh lỗi hoặc cần giải đáp thắc mắc trong quá trình làm việc.</w:t>
      </w:r>
    </w:p>
    <w:p w14:paraId="24D5914B" w14:textId="5DF52D56" w:rsidR="00F55D9F" w:rsidRDefault="00F55D9F" w:rsidP="00225401">
      <w:pPr>
        <w:pStyle w:val="Heading2"/>
        <w:numPr>
          <w:ilvl w:val="1"/>
          <w:numId w:val="23"/>
        </w:numPr>
        <w:rPr>
          <w:rFonts w:eastAsia="Times New Roman" w:cs="Times New Roman"/>
          <w:sz w:val="26"/>
          <w:lang w:val="en-US"/>
        </w:rPr>
      </w:pPr>
      <w:bookmarkStart w:id="40" w:name="_Toc203837408"/>
      <w:r w:rsidRPr="2B82D167">
        <w:rPr>
          <w:rFonts w:eastAsia="Times New Roman" w:cs="Times New Roman"/>
          <w:sz w:val="26"/>
        </w:rPr>
        <w:lastRenderedPageBreak/>
        <w:t>Thực hiện ERP</w:t>
      </w:r>
      <w:bookmarkEnd w:id="40"/>
    </w:p>
    <w:p w14:paraId="1DF90D4D" w14:textId="65B25D60" w:rsidR="0095556F" w:rsidRPr="0095556F" w:rsidRDefault="00515E5C" w:rsidP="0095556F">
      <w:pPr>
        <w:rPr>
          <w:lang w:val="en-US"/>
        </w:rPr>
      </w:pPr>
      <w:r>
        <w:rPr>
          <w:lang w:val="en-US"/>
        </w:rPr>
        <w:tab/>
      </w:r>
      <w:r w:rsidR="0095556F" w:rsidRPr="0095556F">
        <w:rPr>
          <w:lang w:val="en-US"/>
        </w:rPr>
        <w:t>Quy trình đề xuất để triển khai Odoo</w:t>
      </w:r>
    </w:p>
    <w:p w14:paraId="3B6908D4" w14:textId="61D8C0AD" w:rsidR="007A379B" w:rsidRDefault="007A379B" w:rsidP="00225401">
      <w:pPr>
        <w:pStyle w:val="Heading3"/>
        <w:numPr>
          <w:ilvl w:val="2"/>
          <w:numId w:val="24"/>
        </w:numPr>
        <w:rPr>
          <w:lang w:val="en-US"/>
        </w:rPr>
      </w:pPr>
      <w:bookmarkStart w:id="41" w:name="_Toc203837409"/>
      <w:r>
        <w:rPr>
          <w:lang w:val="en-US"/>
        </w:rPr>
        <w:t>Quy trình bán hàng</w:t>
      </w:r>
      <w:bookmarkEnd w:id="41"/>
    </w:p>
    <w:p w14:paraId="4B14C2D4" w14:textId="109DD75C" w:rsidR="00253F1C" w:rsidRPr="00D73503" w:rsidRDefault="00253F1C" w:rsidP="00547380">
      <w:pPr>
        <w:pStyle w:val="ListParagraph"/>
        <w:numPr>
          <w:ilvl w:val="0"/>
          <w:numId w:val="4"/>
        </w:numPr>
        <w:rPr>
          <w:sz w:val="26"/>
          <w:szCs w:val="26"/>
          <w:lang w:val="en-US"/>
        </w:rPr>
      </w:pPr>
      <w:r w:rsidRPr="00D73503">
        <w:rPr>
          <w:sz w:val="26"/>
          <w:szCs w:val="26"/>
          <w:lang w:val="en-US"/>
        </w:rPr>
        <w:t xml:space="preserve">Tiếp nhận đơn hàng: Nhân viên bán hàng tiếp nhận </w:t>
      </w:r>
      <w:r w:rsidR="00A80949">
        <w:rPr>
          <w:sz w:val="26"/>
          <w:szCs w:val="26"/>
          <w:lang w:val="en-US"/>
        </w:rPr>
        <w:t xml:space="preserve">đơn hàng </w:t>
      </w:r>
      <w:r w:rsidRPr="00D73503">
        <w:rPr>
          <w:sz w:val="26"/>
          <w:szCs w:val="26"/>
          <w:lang w:val="en-US"/>
        </w:rPr>
        <w:t>từ khách hàng</w:t>
      </w:r>
      <w:r w:rsidR="00A80949">
        <w:rPr>
          <w:sz w:val="26"/>
          <w:szCs w:val="26"/>
          <w:lang w:val="en-US"/>
        </w:rPr>
        <w:t xml:space="preserve"> mua online</w:t>
      </w:r>
      <w:r w:rsidRPr="00D73503">
        <w:rPr>
          <w:sz w:val="26"/>
          <w:szCs w:val="26"/>
          <w:lang w:val="en-US"/>
        </w:rPr>
        <w:t xml:space="preserve"> và khởi tạo </w:t>
      </w:r>
      <w:r w:rsidR="00A80949">
        <w:rPr>
          <w:sz w:val="26"/>
          <w:szCs w:val="26"/>
          <w:lang w:val="en-US"/>
        </w:rPr>
        <w:t>hóa đơn mua hàng</w:t>
      </w:r>
    </w:p>
    <w:p w14:paraId="6D066400" w14:textId="34240F6C" w:rsidR="00253F1C" w:rsidRPr="00D73503" w:rsidRDefault="00253F1C" w:rsidP="00547380">
      <w:pPr>
        <w:pStyle w:val="ListParagraph"/>
        <w:numPr>
          <w:ilvl w:val="0"/>
          <w:numId w:val="4"/>
        </w:numPr>
        <w:rPr>
          <w:sz w:val="26"/>
          <w:szCs w:val="26"/>
          <w:lang w:val="en-US"/>
        </w:rPr>
      </w:pPr>
      <w:r w:rsidRPr="00D73503">
        <w:rPr>
          <w:sz w:val="26"/>
          <w:szCs w:val="26"/>
          <w:lang w:val="en-US"/>
        </w:rPr>
        <w:t xml:space="preserve">Kiểm tra tồn kho: Nhân viên </w:t>
      </w:r>
      <w:r w:rsidR="00A80949">
        <w:rPr>
          <w:sz w:val="26"/>
          <w:szCs w:val="26"/>
          <w:lang w:val="en-US"/>
        </w:rPr>
        <w:t>bán hàng</w:t>
      </w:r>
      <w:r w:rsidRPr="00D73503">
        <w:rPr>
          <w:sz w:val="26"/>
          <w:szCs w:val="26"/>
          <w:lang w:val="en-US"/>
        </w:rPr>
        <w:t xml:space="preserve"> kiểm tra hàng hóa:</w:t>
      </w:r>
    </w:p>
    <w:p w14:paraId="487599C8" w14:textId="456ED362" w:rsidR="00253F1C" w:rsidRPr="00253F1C" w:rsidRDefault="00D73503" w:rsidP="00253F1C">
      <w:pPr>
        <w:rPr>
          <w:lang w:val="en-US"/>
        </w:rPr>
      </w:pPr>
      <w:r>
        <w:rPr>
          <w:lang w:val="en-US"/>
        </w:rPr>
        <w:tab/>
        <w:t xml:space="preserve">     +</w:t>
      </w:r>
      <w:r>
        <w:rPr>
          <w:lang w:val="en-US"/>
        </w:rPr>
        <w:tab/>
      </w:r>
      <w:r w:rsidR="00253F1C" w:rsidRPr="00253F1C">
        <w:rPr>
          <w:lang w:val="en-US"/>
        </w:rPr>
        <w:t xml:space="preserve">Nếu còn hàng → </w:t>
      </w:r>
      <w:r w:rsidR="00E7782A">
        <w:rPr>
          <w:lang w:val="en-US"/>
        </w:rPr>
        <w:t>Nhân viên kho chuẩn bị hàng và xuất kho để giao cho khách</w:t>
      </w:r>
    </w:p>
    <w:p w14:paraId="62996505" w14:textId="1D66A0A2" w:rsidR="00253F1C" w:rsidRPr="00253F1C" w:rsidRDefault="00D73503" w:rsidP="00253F1C">
      <w:pPr>
        <w:rPr>
          <w:lang w:val="en-US"/>
        </w:rPr>
      </w:pPr>
      <w:r>
        <w:rPr>
          <w:lang w:val="en-US"/>
        </w:rPr>
        <w:tab/>
        <w:t xml:space="preserve">     +</w:t>
      </w:r>
      <w:r>
        <w:rPr>
          <w:lang w:val="en-US"/>
        </w:rPr>
        <w:tab/>
      </w:r>
      <w:r w:rsidR="00253F1C" w:rsidRPr="00253F1C">
        <w:rPr>
          <w:lang w:val="en-US"/>
        </w:rPr>
        <w:t>Nếu hết hàng → tạo đơn đặt hàng tới nhà cung cấp</w:t>
      </w:r>
    </w:p>
    <w:p w14:paraId="31C56914" w14:textId="77777777" w:rsidR="00253F1C" w:rsidRPr="00253F1C" w:rsidRDefault="00253F1C" w:rsidP="00253F1C">
      <w:pPr>
        <w:rPr>
          <w:lang w:val="en-US"/>
        </w:rPr>
      </w:pPr>
    </w:p>
    <w:p w14:paraId="14DA2348" w14:textId="4CC0D19E" w:rsidR="00253F1C" w:rsidRPr="00FA14D9" w:rsidRDefault="00253F1C" w:rsidP="00253F1C">
      <w:pPr>
        <w:pStyle w:val="ListParagraph"/>
        <w:numPr>
          <w:ilvl w:val="0"/>
          <w:numId w:val="5"/>
        </w:numPr>
        <w:rPr>
          <w:sz w:val="26"/>
          <w:szCs w:val="26"/>
          <w:lang w:val="en-US"/>
        </w:rPr>
      </w:pPr>
      <w:r w:rsidRPr="00DF7E73">
        <w:rPr>
          <w:sz w:val="26"/>
          <w:szCs w:val="26"/>
          <w:lang w:val="en-US"/>
        </w:rPr>
        <w:t>Xác nhận đơn hàng: Hệ thống hoặc nhân viên xác nhận đơn hàng với khách để tiếp tục quy trình.</w:t>
      </w:r>
    </w:p>
    <w:p w14:paraId="22834B75" w14:textId="1026FEF2" w:rsidR="00253F1C" w:rsidRPr="00D73503" w:rsidRDefault="00253F1C" w:rsidP="00547380">
      <w:pPr>
        <w:pStyle w:val="ListParagraph"/>
        <w:numPr>
          <w:ilvl w:val="0"/>
          <w:numId w:val="5"/>
        </w:numPr>
        <w:rPr>
          <w:sz w:val="26"/>
          <w:szCs w:val="26"/>
          <w:lang w:val="en-US"/>
        </w:rPr>
      </w:pPr>
      <w:r w:rsidRPr="00DF7E73">
        <w:rPr>
          <w:sz w:val="26"/>
          <w:szCs w:val="26"/>
          <w:lang w:val="en-US"/>
        </w:rPr>
        <w:t>Thanh toán: Khách hàng thực hiện thanh toán</w:t>
      </w:r>
      <w:r w:rsidR="002E4F35">
        <w:rPr>
          <w:sz w:val="26"/>
          <w:szCs w:val="26"/>
          <w:lang w:val="en-US"/>
        </w:rPr>
        <w:t xml:space="preserve"> online</w:t>
      </w:r>
      <w:r w:rsidRPr="00DF7E73">
        <w:rPr>
          <w:sz w:val="26"/>
          <w:szCs w:val="26"/>
          <w:lang w:val="en-US"/>
        </w:rPr>
        <w:t xml:space="preserve"> → chuyển tiếp đến bộ phận kế toán.</w:t>
      </w:r>
    </w:p>
    <w:p w14:paraId="4B573EAD" w14:textId="5DCA3549" w:rsidR="00253F1C" w:rsidRPr="00D73503" w:rsidRDefault="00253F1C" w:rsidP="00547380">
      <w:pPr>
        <w:pStyle w:val="ListParagraph"/>
        <w:numPr>
          <w:ilvl w:val="0"/>
          <w:numId w:val="5"/>
        </w:numPr>
        <w:rPr>
          <w:sz w:val="26"/>
          <w:szCs w:val="26"/>
          <w:lang w:val="en-US"/>
        </w:rPr>
      </w:pPr>
      <w:r w:rsidRPr="00DF7E73">
        <w:rPr>
          <w:sz w:val="26"/>
          <w:szCs w:val="26"/>
          <w:lang w:val="en-US"/>
        </w:rPr>
        <w:t>Phiếu thu tiền và xuất hóa đơn: Kế toán lập phiếu thu tiền, sau đó xuất hóa đơn thanh toán.</w:t>
      </w:r>
    </w:p>
    <w:p w14:paraId="6D0C4797" w14:textId="617CE30C" w:rsidR="00253F1C" w:rsidRPr="00DF7E73" w:rsidRDefault="00253F1C" w:rsidP="00547380">
      <w:pPr>
        <w:pStyle w:val="ListParagraph"/>
        <w:numPr>
          <w:ilvl w:val="0"/>
          <w:numId w:val="5"/>
        </w:numPr>
        <w:rPr>
          <w:sz w:val="26"/>
          <w:szCs w:val="26"/>
          <w:lang w:val="en-US"/>
        </w:rPr>
      </w:pPr>
      <w:r w:rsidRPr="00DF7E73">
        <w:rPr>
          <w:sz w:val="26"/>
          <w:szCs w:val="26"/>
          <w:lang w:val="en-US"/>
        </w:rPr>
        <w:t>Giao hàng: Hàng hóa được bàn giao cho khách hàng, kết thúc quy trình</w:t>
      </w:r>
    </w:p>
    <w:p w14:paraId="3018BCE4" w14:textId="3984BF6B" w:rsidR="009F44B5" w:rsidRDefault="00A80949" w:rsidP="00D73503">
      <w:pPr>
        <w:jc w:val="center"/>
        <w:rPr>
          <w:lang w:val="en-US"/>
        </w:rPr>
      </w:pPr>
      <w:r w:rsidRPr="00A80949">
        <w:rPr>
          <w:noProof/>
          <w:lang w:val="en-US"/>
        </w:rPr>
        <w:lastRenderedPageBreak/>
        <w:drawing>
          <wp:inline distT="0" distB="0" distL="0" distR="0" wp14:anchorId="34B04052" wp14:editId="7E07E82C">
            <wp:extent cx="6096000" cy="4190365"/>
            <wp:effectExtent l="0" t="0" r="0" b="635"/>
            <wp:docPr id="81416837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68379" name="Picture 1" descr="A diagram of a diagram&#10;&#10;AI-generated content may be incorrect."/>
                    <pic:cNvPicPr/>
                  </pic:nvPicPr>
                  <pic:blipFill>
                    <a:blip r:embed="rId18"/>
                    <a:stretch>
                      <a:fillRect/>
                    </a:stretch>
                  </pic:blipFill>
                  <pic:spPr>
                    <a:xfrm>
                      <a:off x="0" y="0"/>
                      <a:ext cx="6096000" cy="4190365"/>
                    </a:xfrm>
                    <a:prstGeom prst="rect">
                      <a:avLst/>
                    </a:prstGeom>
                  </pic:spPr>
                </pic:pic>
              </a:graphicData>
            </a:graphic>
          </wp:inline>
        </w:drawing>
      </w:r>
    </w:p>
    <w:p w14:paraId="7590B835" w14:textId="6EA9CB4A" w:rsidR="00D73503" w:rsidRPr="009F44B5" w:rsidRDefault="00D73503" w:rsidP="00515E5C">
      <w:pPr>
        <w:pStyle w:val="Image"/>
      </w:pPr>
      <w:bookmarkStart w:id="42" w:name="_Toc203838729"/>
      <w:r>
        <w:t xml:space="preserve">Hình </w:t>
      </w:r>
      <w:r w:rsidR="00770694">
        <w:t>4</w:t>
      </w:r>
      <w:r>
        <w:t>.</w:t>
      </w:r>
      <w:r w:rsidR="00B870B6">
        <w:t xml:space="preserve"> </w:t>
      </w:r>
      <w:r w:rsidR="00515E5C">
        <w:t>Quy trình bán hàng của doanh nghiệp</w:t>
      </w:r>
      <w:bookmarkEnd w:id="42"/>
    </w:p>
    <w:p w14:paraId="7504D1BC" w14:textId="5DF524AA" w:rsidR="007A379B" w:rsidRPr="007A379B" w:rsidRDefault="06709978" w:rsidP="00225401">
      <w:pPr>
        <w:pStyle w:val="Heading3"/>
        <w:numPr>
          <w:ilvl w:val="2"/>
          <w:numId w:val="24"/>
        </w:numPr>
        <w:rPr>
          <w:lang w:val="en-US"/>
        </w:rPr>
      </w:pPr>
      <w:bookmarkStart w:id="43" w:name="_Toc203837410"/>
      <w:r w:rsidRPr="06709978">
        <w:rPr>
          <w:lang w:val="en-US"/>
        </w:rPr>
        <w:t>Quy trình mua hàng</w:t>
      </w:r>
      <w:bookmarkEnd w:id="43"/>
    </w:p>
    <w:p w14:paraId="11259C7D" w14:textId="09F82DB1" w:rsidR="00611210" w:rsidRPr="00611210" w:rsidRDefault="00611210" w:rsidP="00611210">
      <w:pPr>
        <w:pStyle w:val="ListParagraph"/>
        <w:numPr>
          <w:ilvl w:val="0"/>
          <w:numId w:val="14"/>
        </w:numPr>
        <w:rPr>
          <w:color w:val="000000" w:themeColor="text1"/>
          <w:sz w:val="26"/>
          <w:szCs w:val="26"/>
          <w:lang w:val="en-US"/>
        </w:rPr>
      </w:pPr>
      <w:r w:rsidRPr="00611210">
        <w:rPr>
          <w:color w:val="000000" w:themeColor="text1"/>
          <w:sz w:val="26"/>
          <w:szCs w:val="26"/>
          <w:lang w:val="en-US"/>
        </w:rPr>
        <w:t xml:space="preserve">Kiểm tra hàng tồn kho: </w:t>
      </w:r>
      <w:r w:rsidR="00441DCF">
        <w:rPr>
          <w:color w:val="000000" w:themeColor="text1"/>
          <w:sz w:val="26"/>
          <w:szCs w:val="26"/>
          <w:lang w:val="en-US"/>
        </w:rPr>
        <w:t>Nhân viên</w:t>
      </w:r>
      <w:r w:rsidRPr="00611210">
        <w:rPr>
          <w:color w:val="000000" w:themeColor="text1"/>
          <w:sz w:val="26"/>
          <w:szCs w:val="26"/>
          <w:lang w:val="en-US"/>
        </w:rPr>
        <w:t xml:space="preserve"> kho thực hiện kiểm tra lượng hàng trong kho để xác định tình trạng sản phẩm.</w:t>
      </w:r>
    </w:p>
    <w:p w14:paraId="6AF11650" w14:textId="2E151F3C" w:rsidR="00611210" w:rsidRPr="00611210" w:rsidRDefault="00611210" w:rsidP="00611210">
      <w:pPr>
        <w:rPr>
          <w:color w:val="000000" w:themeColor="text1"/>
          <w:szCs w:val="26"/>
          <w:lang w:val="en-US"/>
        </w:rPr>
      </w:pPr>
      <w:r w:rsidRPr="00611210">
        <w:rPr>
          <w:color w:val="000000" w:themeColor="text1"/>
          <w:szCs w:val="26"/>
          <w:lang w:val="en-US"/>
        </w:rPr>
        <w:t>  </w:t>
      </w:r>
      <w:r>
        <w:rPr>
          <w:color w:val="000000" w:themeColor="text1"/>
          <w:szCs w:val="26"/>
          <w:lang w:val="en-US"/>
        </w:rPr>
        <w:tab/>
      </w:r>
      <w:r>
        <w:rPr>
          <w:color w:val="000000" w:themeColor="text1"/>
          <w:szCs w:val="26"/>
          <w:lang w:val="en-US"/>
        </w:rPr>
        <w:tab/>
      </w:r>
      <w:r w:rsidRPr="00611210">
        <w:rPr>
          <w:color w:val="000000" w:themeColor="text1"/>
          <w:szCs w:val="26"/>
          <w:lang w:val="en-US"/>
        </w:rPr>
        <w:t>+ Nếu đủ hàng → không cần mua, kết thúc quy trình.</w:t>
      </w:r>
    </w:p>
    <w:p w14:paraId="3DF1F007" w14:textId="3DB9083A" w:rsidR="00611210" w:rsidRPr="00611210" w:rsidRDefault="00611210" w:rsidP="00611210">
      <w:pPr>
        <w:rPr>
          <w:color w:val="000000" w:themeColor="text1"/>
          <w:szCs w:val="26"/>
          <w:lang w:val="en-US"/>
        </w:rPr>
      </w:pPr>
      <w:r w:rsidRPr="00611210">
        <w:rPr>
          <w:color w:val="000000" w:themeColor="text1"/>
          <w:szCs w:val="26"/>
          <w:lang w:val="en-US"/>
        </w:rPr>
        <w:t>  </w:t>
      </w:r>
      <w:r>
        <w:rPr>
          <w:color w:val="000000" w:themeColor="text1"/>
          <w:szCs w:val="26"/>
          <w:lang w:val="en-US"/>
        </w:rPr>
        <w:tab/>
      </w:r>
      <w:r>
        <w:rPr>
          <w:color w:val="000000" w:themeColor="text1"/>
          <w:szCs w:val="26"/>
          <w:lang w:val="en-US"/>
        </w:rPr>
        <w:tab/>
      </w:r>
      <w:r w:rsidRPr="00611210">
        <w:rPr>
          <w:color w:val="000000" w:themeColor="text1"/>
          <w:szCs w:val="26"/>
          <w:lang w:val="en-US"/>
        </w:rPr>
        <w:t xml:space="preserve">+ Nếu thiếu hàng → </w:t>
      </w:r>
      <w:r w:rsidR="00441DCF">
        <w:rPr>
          <w:color w:val="000000" w:themeColor="text1"/>
          <w:szCs w:val="26"/>
          <w:lang w:val="en-US"/>
        </w:rPr>
        <w:t>Yêu cầu</w:t>
      </w:r>
      <w:r w:rsidRPr="00611210">
        <w:rPr>
          <w:color w:val="000000" w:themeColor="text1"/>
          <w:szCs w:val="26"/>
          <w:lang w:val="en-US"/>
        </w:rPr>
        <w:t xml:space="preserve"> mua</w:t>
      </w:r>
      <w:r w:rsidR="00441DCF">
        <w:rPr>
          <w:color w:val="000000" w:themeColor="text1"/>
          <w:szCs w:val="26"/>
          <w:lang w:val="en-US"/>
        </w:rPr>
        <w:t xml:space="preserve"> thêm</w:t>
      </w:r>
      <w:r w:rsidRPr="00611210">
        <w:rPr>
          <w:color w:val="000000" w:themeColor="text1"/>
          <w:szCs w:val="26"/>
          <w:lang w:val="en-US"/>
        </w:rPr>
        <w:t xml:space="preserve"> hàng.</w:t>
      </w:r>
    </w:p>
    <w:p w14:paraId="059204DA" w14:textId="77777777" w:rsidR="00611210" w:rsidRPr="00611210" w:rsidRDefault="00611210" w:rsidP="00611210">
      <w:pPr>
        <w:rPr>
          <w:color w:val="000000" w:themeColor="text1"/>
          <w:szCs w:val="26"/>
          <w:lang w:val="en-US"/>
        </w:rPr>
      </w:pPr>
    </w:p>
    <w:p w14:paraId="4DD0DD89" w14:textId="47527633" w:rsidR="00611210" w:rsidRPr="00611210" w:rsidRDefault="00441DCF" w:rsidP="00611210">
      <w:pPr>
        <w:pStyle w:val="ListParagraph"/>
        <w:numPr>
          <w:ilvl w:val="0"/>
          <w:numId w:val="14"/>
        </w:numPr>
        <w:rPr>
          <w:color w:val="000000" w:themeColor="text1"/>
          <w:sz w:val="26"/>
          <w:szCs w:val="26"/>
          <w:lang w:val="en-US"/>
        </w:rPr>
      </w:pPr>
      <w:r w:rsidRPr="00441DCF">
        <w:rPr>
          <w:color w:val="000000" w:themeColor="text1"/>
          <w:sz w:val="26"/>
          <w:szCs w:val="26"/>
          <w:lang w:val="en-US"/>
        </w:rPr>
        <w:t>Yêu cầu mua thêm hàng</w:t>
      </w:r>
      <w:r w:rsidR="00611210" w:rsidRPr="00611210">
        <w:rPr>
          <w:color w:val="000000" w:themeColor="text1"/>
          <w:sz w:val="26"/>
          <w:szCs w:val="26"/>
          <w:lang w:val="en-US"/>
        </w:rPr>
        <w:t xml:space="preserve">: </w:t>
      </w:r>
      <w:r>
        <w:rPr>
          <w:color w:val="000000" w:themeColor="text1"/>
          <w:sz w:val="26"/>
          <w:szCs w:val="26"/>
          <w:lang w:val="en-US"/>
        </w:rPr>
        <w:t>Nhân viên</w:t>
      </w:r>
      <w:r w:rsidR="00611210" w:rsidRPr="00611210">
        <w:rPr>
          <w:color w:val="000000" w:themeColor="text1"/>
          <w:sz w:val="26"/>
          <w:szCs w:val="26"/>
          <w:lang w:val="en-US"/>
        </w:rPr>
        <w:t xml:space="preserve"> kho </w:t>
      </w:r>
      <w:r>
        <w:rPr>
          <w:color w:val="000000" w:themeColor="text1"/>
          <w:sz w:val="26"/>
          <w:szCs w:val="26"/>
          <w:lang w:val="en-US"/>
        </w:rPr>
        <w:t>gửi yêu cầu mua hàng đến nhân viên mua hàng</w:t>
      </w:r>
      <w:r w:rsidR="00611210" w:rsidRPr="00611210">
        <w:rPr>
          <w:color w:val="000000" w:themeColor="text1"/>
          <w:sz w:val="26"/>
          <w:szCs w:val="26"/>
          <w:lang w:val="en-US"/>
        </w:rPr>
        <w:t>.</w:t>
      </w:r>
    </w:p>
    <w:p w14:paraId="60CFAF67" w14:textId="77777777" w:rsidR="00611210" w:rsidRPr="00611210" w:rsidRDefault="00611210" w:rsidP="00611210">
      <w:pPr>
        <w:rPr>
          <w:color w:val="000000" w:themeColor="text1"/>
          <w:szCs w:val="26"/>
          <w:lang w:val="en-US"/>
        </w:rPr>
      </w:pPr>
    </w:p>
    <w:p w14:paraId="1A88EC12" w14:textId="2892E72E" w:rsidR="00611210" w:rsidRPr="00611210" w:rsidRDefault="00611210" w:rsidP="00611210">
      <w:pPr>
        <w:pStyle w:val="ListParagraph"/>
        <w:numPr>
          <w:ilvl w:val="0"/>
          <w:numId w:val="14"/>
        </w:numPr>
        <w:rPr>
          <w:color w:val="000000" w:themeColor="text1"/>
          <w:sz w:val="26"/>
          <w:szCs w:val="26"/>
          <w:lang w:val="en-US"/>
        </w:rPr>
      </w:pPr>
      <w:r w:rsidRPr="00611210">
        <w:rPr>
          <w:color w:val="000000" w:themeColor="text1"/>
          <w:sz w:val="26"/>
          <w:szCs w:val="26"/>
          <w:lang w:val="en-US"/>
        </w:rPr>
        <w:t>Duyệt đề xuất mua hàng: Nhân viên mua hàng tiếp nhận và duyệt đề xuất nếu hợp lý về số lượng, chủng loại, thời điểm.</w:t>
      </w:r>
    </w:p>
    <w:p w14:paraId="11D5265D" w14:textId="77777777" w:rsidR="00611210" w:rsidRPr="00611210" w:rsidRDefault="00611210" w:rsidP="00611210">
      <w:pPr>
        <w:rPr>
          <w:color w:val="000000" w:themeColor="text1"/>
          <w:szCs w:val="26"/>
          <w:lang w:val="en-US"/>
        </w:rPr>
      </w:pPr>
    </w:p>
    <w:p w14:paraId="392D7DA0" w14:textId="0FF6D4EF" w:rsidR="00611210" w:rsidRDefault="00611210" w:rsidP="00611210">
      <w:pPr>
        <w:pStyle w:val="ListParagraph"/>
        <w:numPr>
          <w:ilvl w:val="0"/>
          <w:numId w:val="14"/>
        </w:numPr>
        <w:rPr>
          <w:color w:val="000000" w:themeColor="text1"/>
          <w:sz w:val="26"/>
          <w:szCs w:val="26"/>
          <w:lang w:val="en-US"/>
        </w:rPr>
      </w:pPr>
      <w:r w:rsidRPr="00611210">
        <w:rPr>
          <w:color w:val="000000" w:themeColor="text1"/>
          <w:sz w:val="26"/>
          <w:szCs w:val="26"/>
          <w:lang w:val="en-US"/>
        </w:rPr>
        <w:t xml:space="preserve">Tạo </w:t>
      </w:r>
      <w:r w:rsidR="00441DCF">
        <w:rPr>
          <w:color w:val="000000" w:themeColor="text1"/>
          <w:sz w:val="26"/>
          <w:szCs w:val="26"/>
          <w:lang w:val="en-US"/>
        </w:rPr>
        <w:t>yêu cầu báo giá</w:t>
      </w:r>
      <w:r w:rsidRPr="00611210">
        <w:rPr>
          <w:color w:val="000000" w:themeColor="text1"/>
          <w:sz w:val="26"/>
          <w:szCs w:val="26"/>
          <w:lang w:val="en-US"/>
        </w:rPr>
        <w:t xml:space="preserve"> và gửi nhà cung cấp: Nhân viên mua hàng lập </w:t>
      </w:r>
      <w:r w:rsidR="00441DCF" w:rsidRPr="00441DCF">
        <w:rPr>
          <w:color w:val="000000" w:themeColor="text1"/>
          <w:sz w:val="26"/>
          <w:szCs w:val="26"/>
          <w:lang w:val="en-US"/>
        </w:rPr>
        <w:t xml:space="preserve">yêu cầu báo giá </w:t>
      </w:r>
      <w:r w:rsidRPr="00611210">
        <w:rPr>
          <w:color w:val="000000" w:themeColor="text1"/>
          <w:sz w:val="26"/>
          <w:szCs w:val="26"/>
          <w:lang w:val="en-US"/>
        </w:rPr>
        <w:t xml:space="preserve">và </w:t>
      </w:r>
      <w:r w:rsidRPr="00611210">
        <w:rPr>
          <w:color w:val="000000" w:themeColor="text1"/>
          <w:sz w:val="26"/>
          <w:szCs w:val="26"/>
          <w:lang w:val="en-US"/>
        </w:rPr>
        <w:lastRenderedPageBreak/>
        <w:t>gửi đơn đặt hàng cho nhà cung cấp phù hợp.</w:t>
      </w:r>
    </w:p>
    <w:p w14:paraId="20712DDD" w14:textId="77777777" w:rsidR="00780924" w:rsidRPr="00780924" w:rsidRDefault="00780924" w:rsidP="00780924">
      <w:pPr>
        <w:pStyle w:val="ListParagraph"/>
        <w:rPr>
          <w:color w:val="000000" w:themeColor="text1"/>
          <w:sz w:val="26"/>
          <w:szCs w:val="26"/>
          <w:lang w:val="en-US"/>
        </w:rPr>
      </w:pPr>
    </w:p>
    <w:p w14:paraId="018D2FD8" w14:textId="2C78A9F9" w:rsidR="00780924" w:rsidRDefault="00780924" w:rsidP="00611210">
      <w:pPr>
        <w:pStyle w:val="ListParagraph"/>
        <w:numPr>
          <w:ilvl w:val="0"/>
          <w:numId w:val="14"/>
        </w:numPr>
        <w:rPr>
          <w:color w:val="000000" w:themeColor="text1"/>
          <w:sz w:val="26"/>
          <w:szCs w:val="26"/>
          <w:lang w:val="en-US"/>
        </w:rPr>
      </w:pPr>
      <w:r>
        <w:rPr>
          <w:color w:val="000000" w:themeColor="text1"/>
          <w:sz w:val="26"/>
          <w:szCs w:val="26"/>
          <w:lang w:val="en-US"/>
        </w:rPr>
        <w:t>Xác nhận đơn hàng: nhân viên mua hàng xác nhận đơn đặt hàng</w:t>
      </w:r>
      <w:r w:rsidR="00A45BD3">
        <w:rPr>
          <w:color w:val="000000" w:themeColor="text1"/>
          <w:sz w:val="26"/>
          <w:szCs w:val="26"/>
          <w:lang w:val="en-US"/>
        </w:rPr>
        <w:t xml:space="preserve"> và xác nhận nhận sản phẩm đến công ty.</w:t>
      </w:r>
    </w:p>
    <w:p w14:paraId="7DF02318" w14:textId="77777777" w:rsidR="00A45BD3" w:rsidRPr="00A45BD3" w:rsidRDefault="00A45BD3" w:rsidP="00A45BD3">
      <w:pPr>
        <w:pStyle w:val="ListParagraph"/>
        <w:rPr>
          <w:color w:val="000000" w:themeColor="text1"/>
          <w:sz w:val="26"/>
          <w:szCs w:val="26"/>
          <w:lang w:val="en-US"/>
        </w:rPr>
      </w:pPr>
    </w:p>
    <w:p w14:paraId="5435A6BE" w14:textId="5626B26E" w:rsidR="00A45BD3" w:rsidRPr="00A45BD3" w:rsidRDefault="00A45BD3" w:rsidP="00A45BD3">
      <w:pPr>
        <w:pStyle w:val="ListParagraph"/>
        <w:numPr>
          <w:ilvl w:val="0"/>
          <w:numId w:val="14"/>
        </w:numPr>
        <w:rPr>
          <w:color w:val="000000" w:themeColor="text1"/>
          <w:sz w:val="26"/>
          <w:szCs w:val="26"/>
          <w:lang w:val="en-US"/>
        </w:rPr>
      </w:pPr>
      <w:r>
        <w:rPr>
          <w:color w:val="000000" w:themeColor="text1"/>
          <w:sz w:val="26"/>
          <w:szCs w:val="26"/>
          <w:lang w:val="en-US"/>
        </w:rPr>
        <w:t>K</w:t>
      </w:r>
      <w:r w:rsidRPr="00A45BD3">
        <w:rPr>
          <w:color w:val="000000" w:themeColor="text1"/>
          <w:sz w:val="26"/>
          <w:szCs w:val="26"/>
          <w:lang w:val="en-US"/>
        </w:rPr>
        <w:t>iểm tra</w:t>
      </w:r>
      <w:r>
        <w:rPr>
          <w:color w:val="000000" w:themeColor="text1"/>
          <w:sz w:val="26"/>
          <w:szCs w:val="26"/>
          <w:lang w:val="en-US"/>
        </w:rPr>
        <w:t xml:space="preserve"> hàng</w:t>
      </w:r>
      <w:r w:rsidRPr="00A45BD3">
        <w:rPr>
          <w:color w:val="000000" w:themeColor="text1"/>
          <w:sz w:val="26"/>
          <w:szCs w:val="26"/>
          <w:lang w:val="en-US"/>
        </w:rPr>
        <w:t>: Nhân viên kho tiếp nhận hàng từ nhà cung cấp và tiến hành kiểm tra:</w:t>
      </w:r>
    </w:p>
    <w:p w14:paraId="294ABACA" w14:textId="77777777" w:rsidR="00A45BD3" w:rsidRPr="00A45BD3" w:rsidRDefault="00A45BD3" w:rsidP="00A45BD3">
      <w:pPr>
        <w:ind w:left="360"/>
        <w:rPr>
          <w:color w:val="000000" w:themeColor="text1"/>
          <w:szCs w:val="26"/>
          <w:lang w:val="en-US"/>
        </w:rPr>
      </w:pPr>
      <w:r w:rsidRPr="00A45BD3">
        <w:rPr>
          <w:color w:val="000000" w:themeColor="text1"/>
          <w:szCs w:val="26"/>
          <w:lang w:val="en-US"/>
        </w:rPr>
        <w:t>  </w:t>
      </w:r>
      <w:r w:rsidRPr="00A45BD3">
        <w:rPr>
          <w:color w:val="000000" w:themeColor="text1"/>
          <w:szCs w:val="26"/>
          <w:lang w:val="en-US"/>
        </w:rPr>
        <w:tab/>
      </w:r>
      <w:r w:rsidRPr="00A45BD3">
        <w:rPr>
          <w:color w:val="000000" w:themeColor="text1"/>
          <w:szCs w:val="26"/>
          <w:lang w:val="en-US"/>
        </w:rPr>
        <w:tab/>
        <w:t>+ Nếu đạt yêu cầu → tiến hành đưa hàng vào kho.</w:t>
      </w:r>
    </w:p>
    <w:p w14:paraId="040C73ED" w14:textId="0DB3C6A8" w:rsidR="00A45BD3" w:rsidRPr="00611210" w:rsidRDefault="00A45BD3" w:rsidP="00A45BD3">
      <w:pPr>
        <w:ind w:left="360"/>
        <w:rPr>
          <w:color w:val="000000" w:themeColor="text1"/>
          <w:szCs w:val="26"/>
          <w:lang w:val="en-US"/>
        </w:rPr>
      </w:pPr>
      <w:r w:rsidRPr="00A45BD3">
        <w:rPr>
          <w:color w:val="000000" w:themeColor="text1"/>
          <w:szCs w:val="26"/>
          <w:lang w:val="en-US"/>
        </w:rPr>
        <w:t>  </w:t>
      </w:r>
      <w:r w:rsidRPr="00A45BD3">
        <w:rPr>
          <w:color w:val="000000" w:themeColor="text1"/>
          <w:szCs w:val="26"/>
          <w:lang w:val="en-US"/>
        </w:rPr>
        <w:tab/>
      </w:r>
      <w:r w:rsidRPr="00A45BD3">
        <w:rPr>
          <w:color w:val="000000" w:themeColor="text1"/>
          <w:szCs w:val="26"/>
          <w:lang w:val="en-US"/>
        </w:rPr>
        <w:tab/>
        <w:t>+ Nếu không đạt yêu cầu → trả hàng lại cho nhà cung cấp và</w:t>
      </w:r>
      <w:r>
        <w:rPr>
          <w:color w:val="000000" w:themeColor="text1"/>
          <w:szCs w:val="26"/>
          <w:lang w:val="en-US"/>
        </w:rPr>
        <w:t xml:space="preserve"> nhân viên </w:t>
      </w:r>
      <w:r>
        <w:rPr>
          <w:color w:val="000000" w:themeColor="text1"/>
          <w:szCs w:val="26"/>
          <w:lang w:val="en-US"/>
        </w:rPr>
        <w:tab/>
      </w:r>
      <w:r>
        <w:rPr>
          <w:color w:val="000000" w:themeColor="text1"/>
          <w:szCs w:val="26"/>
          <w:lang w:val="en-US"/>
        </w:rPr>
        <w:tab/>
      </w:r>
      <w:r>
        <w:rPr>
          <w:color w:val="000000" w:themeColor="text1"/>
          <w:szCs w:val="26"/>
          <w:lang w:val="en-US"/>
        </w:rPr>
        <w:tab/>
        <w:t>mua hàng</w:t>
      </w:r>
      <w:r w:rsidRPr="00A45BD3">
        <w:rPr>
          <w:color w:val="000000" w:themeColor="text1"/>
          <w:szCs w:val="26"/>
          <w:lang w:val="en-US"/>
        </w:rPr>
        <w:t xml:space="preserve"> liên hệ để </w:t>
      </w:r>
      <w:r>
        <w:rPr>
          <w:color w:val="000000" w:themeColor="text1"/>
          <w:szCs w:val="26"/>
          <w:lang w:val="en-US"/>
        </w:rPr>
        <w:tab/>
      </w:r>
      <w:r w:rsidRPr="00A45BD3">
        <w:rPr>
          <w:color w:val="000000" w:themeColor="text1"/>
          <w:szCs w:val="26"/>
          <w:lang w:val="en-US"/>
        </w:rPr>
        <w:t>xử lý</w:t>
      </w:r>
      <w:r>
        <w:rPr>
          <w:color w:val="000000" w:themeColor="text1"/>
          <w:szCs w:val="26"/>
          <w:lang w:val="en-US"/>
        </w:rPr>
        <w:t xml:space="preserve"> </w:t>
      </w:r>
      <w:r w:rsidRPr="00A45BD3">
        <w:rPr>
          <w:color w:val="000000" w:themeColor="text1"/>
          <w:szCs w:val="26"/>
          <w:lang w:val="en-US"/>
        </w:rPr>
        <w:t>hoàn tiền.</w:t>
      </w:r>
    </w:p>
    <w:p w14:paraId="213933AD" w14:textId="77777777" w:rsidR="00611210" w:rsidRPr="00611210" w:rsidRDefault="00611210" w:rsidP="00611210">
      <w:pPr>
        <w:rPr>
          <w:color w:val="000000" w:themeColor="text1"/>
          <w:szCs w:val="26"/>
          <w:lang w:val="en-US"/>
        </w:rPr>
      </w:pPr>
    </w:p>
    <w:p w14:paraId="2A803171" w14:textId="35E2DA27" w:rsidR="00611210" w:rsidRPr="00611210" w:rsidRDefault="00A45BD3" w:rsidP="00611210">
      <w:pPr>
        <w:pStyle w:val="ListParagraph"/>
        <w:numPr>
          <w:ilvl w:val="0"/>
          <w:numId w:val="14"/>
        </w:numPr>
        <w:rPr>
          <w:color w:val="000000" w:themeColor="text1"/>
          <w:sz w:val="26"/>
          <w:szCs w:val="26"/>
          <w:lang w:val="en-US"/>
        </w:rPr>
      </w:pPr>
      <w:r>
        <w:rPr>
          <w:color w:val="000000" w:themeColor="text1"/>
          <w:sz w:val="26"/>
          <w:szCs w:val="26"/>
          <w:lang w:val="en-US"/>
        </w:rPr>
        <w:t>Xác nhận hóa đơn và t</w:t>
      </w:r>
      <w:r w:rsidR="00611210" w:rsidRPr="00611210">
        <w:rPr>
          <w:color w:val="000000" w:themeColor="text1"/>
          <w:sz w:val="26"/>
          <w:szCs w:val="26"/>
          <w:lang w:val="en-US"/>
        </w:rPr>
        <w:t>hanh toán: Nhân viên kế toán tiến hành</w:t>
      </w:r>
      <w:r>
        <w:rPr>
          <w:color w:val="000000" w:themeColor="text1"/>
          <w:sz w:val="26"/>
          <w:szCs w:val="26"/>
          <w:lang w:val="en-US"/>
        </w:rPr>
        <w:t xml:space="preserve"> x</w:t>
      </w:r>
      <w:r w:rsidRPr="00A45BD3">
        <w:rPr>
          <w:color w:val="000000" w:themeColor="text1"/>
          <w:sz w:val="26"/>
          <w:szCs w:val="26"/>
          <w:lang w:val="en-US"/>
        </w:rPr>
        <w:t>ác nhận hóa đơn</w:t>
      </w:r>
      <w:r>
        <w:rPr>
          <w:color w:val="000000" w:themeColor="text1"/>
          <w:sz w:val="26"/>
          <w:szCs w:val="26"/>
          <w:lang w:val="en-US"/>
        </w:rPr>
        <w:t xml:space="preserve"> và</w:t>
      </w:r>
      <w:r w:rsidR="00611210" w:rsidRPr="00611210">
        <w:rPr>
          <w:color w:val="000000" w:themeColor="text1"/>
          <w:sz w:val="26"/>
          <w:szCs w:val="26"/>
          <w:lang w:val="en-US"/>
        </w:rPr>
        <w:t xml:space="preserve"> thanh toán cho nhà cung cấp </w:t>
      </w:r>
    </w:p>
    <w:p w14:paraId="12F57B5E" w14:textId="77777777" w:rsidR="00611210" w:rsidRPr="00611210" w:rsidRDefault="00611210" w:rsidP="00611210">
      <w:pPr>
        <w:rPr>
          <w:color w:val="000000" w:themeColor="text1"/>
          <w:szCs w:val="26"/>
          <w:lang w:val="en-US"/>
        </w:rPr>
      </w:pPr>
    </w:p>
    <w:p w14:paraId="7A2A8170" w14:textId="56A1F5C9" w:rsidR="28251CFF" w:rsidRDefault="0054642C" w:rsidP="00611210">
      <w:pPr>
        <w:rPr>
          <w:lang w:val="en-US"/>
        </w:rPr>
      </w:pPr>
      <w:r w:rsidRPr="0054642C">
        <w:rPr>
          <w:noProof/>
          <w:lang w:val="en-US"/>
        </w:rPr>
        <w:drawing>
          <wp:inline distT="0" distB="0" distL="0" distR="0" wp14:anchorId="1B2958AF" wp14:editId="6409DF7E">
            <wp:extent cx="6096000" cy="4509770"/>
            <wp:effectExtent l="0" t="0" r="0" b="5080"/>
            <wp:docPr id="14312878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87878" name="Picture 1" descr="A diagram of a diagram&#10;&#10;AI-generated content may be incorrect."/>
                    <pic:cNvPicPr/>
                  </pic:nvPicPr>
                  <pic:blipFill>
                    <a:blip r:embed="rId19"/>
                    <a:stretch>
                      <a:fillRect/>
                    </a:stretch>
                  </pic:blipFill>
                  <pic:spPr>
                    <a:xfrm>
                      <a:off x="0" y="0"/>
                      <a:ext cx="6096000" cy="4509770"/>
                    </a:xfrm>
                    <a:prstGeom prst="rect">
                      <a:avLst/>
                    </a:prstGeom>
                  </pic:spPr>
                </pic:pic>
              </a:graphicData>
            </a:graphic>
          </wp:inline>
        </w:drawing>
      </w:r>
    </w:p>
    <w:p w14:paraId="0482DCDB" w14:textId="5D8B0CC1" w:rsidR="00290F6B" w:rsidRDefault="00290F6B" w:rsidP="00290F6B">
      <w:pPr>
        <w:pStyle w:val="Image"/>
      </w:pPr>
      <w:bookmarkStart w:id="44" w:name="_Toc203838730"/>
      <w:r w:rsidRPr="00C77B99">
        <w:t xml:space="preserve">Hình </w:t>
      </w:r>
      <w:r w:rsidR="00770694">
        <w:t>5</w:t>
      </w:r>
      <w:r w:rsidRPr="00C77B99">
        <w:t>. Sơ đồ Activity Diagram quy trình mua hàng</w:t>
      </w:r>
      <w:bookmarkEnd w:id="44"/>
    </w:p>
    <w:p w14:paraId="1CB9AC9A" w14:textId="7F79E5FB" w:rsidR="00CE182B" w:rsidRPr="00CE182B" w:rsidRDefault="00CE182B" w:rsidP="00225401">
      <w:pPr>
        <w:pStyle w:val="Heading3"/>
        <w:numPr>
          <w:ilvl w:val="2"/>
          <w:numId w:val="24"/>
        </w:numPr>
        <w:rPr>
          <w:rFonts w:eastAsia="Times New Roman" w:cs="Times New Roman"/>
          <w:lang w:val="en-US"/>
        </w:rPr>
      </w:pPr>
      <w:bookmarkStart w:id="45" w:name="_Toc203837411"/>
      <w:r w:rsidRPr="00CE182B">
        <w:rPr>
          <w:lang w:val="en-US"/>
        </w:rPr>
        <w:lastRenderedPageBreak/>
        <w:t>Quy trình bảo hành / đổi trả</w:t>
      </w:r>
      <w:bookmarkEnd w:id="45"/>
    </w:p>
    <w:p w14:paraId="14709938" w14:textId="2449E395" w:rsidR="0FFA1EDA" w:rsidRDefault="0FFA1EDA" w:rsidP="00433E90">
      <w:pPr>
        <w:rPr>
          <w:b/>
          <w:lang w:val="en-US"/>
        </w:rPr>
      </w:pPr>
      <w:r w:rsidRPr="16212E41">
        <w:rPr>
          <w:lang w:val="en-US"/>
        </w:rPr>
        <w:t xml:space="preserve">1. Bảo </w:t>
      </w:r>
      <w:r w:rsidR="7E67241B" w:rsidRPr="16212E41">
        <w:rPr>
          <w:lang w:val="en-US"/>
        </w:rPr>
        <w:t>hành có cam kết</w:t>
      </w:r>
    </w:p>
    <w:p w14:paraId="6EB676C4" w14:textId="0CC657FA" w:rsidR="0FFA1EDA" w:rsidRDefault="0FFA1EDA" w:rsidP="16212E41">
      <w:pPr>
        <w:pStyle w:val="ListParagraph"/>
        <w:numPr>
          <w:ilvl w:val="0"/>
          <w:numId w:val="18"/>
        </w:numPr>
        <w:spacing w:before="240" w:after="240"/>
        <w:rPr>
          <w:sz w:val="26"/>
          <w:szCs w:val="26"/>
          <w:lang w:val="en-US"/>
        </w:rPr>
      </w:pPr>
      <w:r w:rsidRPr="16212E41">
        <w:rPr>
          <w:sz w:val="26"/>
          <w:szCs w:val="26"/>
          <w:lang w:val="en-US"/>
        </w:rPr>
        <w:t>Áp dụng cho sản phẩm chính, không áp dụng cho phụ kiện.</w:t>
      </w:r>
    </w:p>
    <w:p w14:paraId="6A947C8C" w14:textId="3B3784A2" w:rsidR="0FFA1EDA" w:rsidRDefault="0FFA1EDA" w:rsidP="16212E41">
      <w:pPr>
        <w:pStyle w:val="ListParagraph"/>
        <w:numPr>
          <w:ilvl w:val="0"/>
          <w:numId w:val="18"/>
        </w:numPr>
        <w:spacing w:before="240" w:after="240"/>
        <w:rPr>
          <w:sz w:val="26"/>
          <w:szCs w:val="26"/>
          <w:lang w:val="en-US"/>
        </w:rPr>
      </w:pPr>
      <w:r w:rsidRPr="16212E41">
        <w:rPr>
          <w:sz w:val="26"/>
          <w:szCs w:val="26"/>
          <w:lang w:val="en-US"/>
        </w:rPr>
        <w:t>Bảo hành hoàn tất trong 15 ngày.</w:t>
      </w:r>
    </w:p>
    <w:p w14:paraId="67F6C01E" w14:textId="4B292CD5" w:rsidR="0FFA1EDA" w:rsidRDefault="0FFA1EDA" w:rsidP="16212E41">
      <w:pPr>
        <w:pStyle w:val="ListParagraph"/>
        <w:numPr>
          <w:ilvl w:val="0"/>
          <w:numId w:val="18"/>
        </w:numPr>
        <w:spacing w:before="240" w:after="240"/>
        <w:rPr>
          <w:sz w:val="26"/>
          <w:szCs w:val="26"/>
          <w:lang w:val="en-US"/>
        </w:rPr>
      </w:pPr>
      <w:r w:rsidRPr="16212E41">
        <w:rPr>
          <w:sz w:val="26"/>
          <w:szCs w:val="26"/>
          <w:lang w:val="en-US"/>
        </w:rPr>
        <w:t>Không bảo hành lại trong 30 ngày tiếp theo.</w:t>
      </w:r>
    </w:p>
    <w:p w14:paraId="1CA60C6C" w14:textId="1729DC21" w:rsidR="0FFA1EDA" w:rsidRDefault="0FFA1EDA" w:rsidP="16212E41">
      <w:pPr>
        <w:pStyle w:val="ListParagraph"/>
        <w:numPr>
          <w:ilvl w:val="0"/>
          <w:numId w:val="18"/>
        </w:numPr>
        <w:spacing w:before="240" w:after="240"/>
        <w:rPr>
          <w:sz w:val="26"/>
          <w:szCs w:val="26"/>
          <w:lang w:val="en-US"/>
        </w:rPr>
      </w:pPr>
      <w:r w:rsidRPr="16212E41">
        <w:rPr>
          <w:sz w:val="26"/>
          <w:szCs w:val="26"/>
          <w:lang w:val="en-US"/>
        </w:rPr>
        <w:t>Nếu TGDD vi phạm cam kết trên → khách hàng được:</w:t>
      </w:r>
    </w:p>
    <w:p w14:paraId="50A01770" w14:textId="6964AB50" w:rsidR="0FFA1EDA" w:rsidRDefault="0FFA1EDA" w:rsidP="16212E41">
      <w:pPr>
        <w:pStyle w:val="ListParagraph"/>
        <w:numPr>
          <w:ilvl w:val="1"/>
          <w:numId w:val="18"/>
        </w:numPr>
        <w:spacing w:before="240" w:after="240"/>
        <w:rPr>
          <w:sz w:val="26"/>
          <w:szCs w:val="26"/>
          <w:lang w:val="en-US"/>
        </w:rPr>
      </w:pPr>
      <w:r w:rsidRPr="16212E41">
        <w:rPr>
          <w:sz w:val="26"/>
          <w:szCs w:val="26"/>
          <w:lang w:val="en-US"/>
        </w:rPr>
        <w:t>Đổi sản phẩm mới ngay</w:t>
      </w:r>
    </w:p>
    <w:p w14:paraId="197EBE45" w14:textId="50048F7C" w:rsidR="0FFA1EDA" w:rsidRDefault="0FFA1EDA" w:rsidP="16212E41">
      <w:pPr>
        <w:pStyle w:val="ListParagraph"/>
        <w:numPr>
          <w:ilvl w:val="1"/>
          <w:numId w:val="18"/>
        </w:numPr>
        <w:spacing w:before="240" w:after="240"/>
        <w:rPr>
          <w:sz w:val="26"/>
          <w:szCs w:val="26"/>
          <w:lang w:val="en-US"/>
        </w:rPr>
      </w:pPr>
      <w:r w:rsidRPr="16212E41">
        <w:rPr>
          <w:sz w:val="26"/>
          <w:szCs w:val="26"/>
          <w:lang w:val="en-US"/>
        </w:rPr>
        <w:t>Hoặc hoàn tiền (giảm 50% phí)</w:t>
      </w:r>
    </w:p>
    <w:p w14:paraId="590B91DE" w14:textId="2A6A9FFC" w:rsidR="0FFA1EDA" w:rsidRDefault="0FFA1EDA" w:rsidP="16212E41">
      <w:pPr>
        <w:pStyle w:val="ListParagraph"/>
        <w:numPr>
          <w:ilvl w:val="0"/>
          <w:numId w:val="18"/>
        </w:numPr>
        <w:spacing w:before="240" w:after="240"/>
        <w:rPr>
          <w:sz w:val="26"/>
          <w:szCs w:val="26"/>
          <w:lang w:val="en-US"/>
        </w:rPr>
      </w:pPr>
      <w:r w:rsidRPr="16212E41">
        <w:rPr>
          <w:sz w:val="26"/>
          <w:szCs w:val="26"/>
          <w:lang w:val="en-US"/>
        </w:rPr>
        <w:t>Sau tháng 12 chỉ bảo hành hãng nếu còn hạn.</w:t>
      </w:r>
    </w:p>
    <w:p w14:paraId="6DE09E14" w14:textId="07BEFF81" w:rsidR="16212E41" w:rsidRDefault="16212E41"/>
    <w:p w14:paraId="350094EE" w14:textId="4F926920" w:rsidR="0FFA1EDA" w:rsidRDefault="0FFA1EDA" w:rsidP="00433E90">
      <w:pPr>
        <w:rPr>
          <w:b/>
          <w:lang w:val="en-US"/>
        </w:rPr>
      </w:pPr>
      <w:r w:rsidRPr="16212E41">
        <w:rPr>
          <w:lang w:val="en-US"/>
        </w:rPr>
        <w:t>2. H</w:t>
      </w:r>
      <w:r w:rsidR="62C7707E" w:rsidRPr="16212E41">
        <w:rPr>
          <w:lang w:val="en-US"/>
        </w:rPr>
        <w:t>ư gì đổi nấy</w:t>
      </w:r>
    </w:p>
    <w:p w14:paraId="0B43352F" w14:textId="0FF2A1A4" w:rsidR="0FFA1EDA" w:rsidRDefault="0FFA1EDA" w:rsidP="00433E90">
      <w:pPr>
        <w:rPr>
          <w:b/>
          <w:bCs/>
          <w:lang w:val="en-US"/>
        </w:rPr>
      </w:pPr>
      <w:r w:rsidRPr="16212E41">
        <w:rPr>
          <w:lang w:val="en-US"/>
        </w:rPr>
        <w:t>2.1. Sản phẩm chính:</w:t>
      </w:r>
    </w:p>
    <w:p w14:paraId="5878F5F7" w14:textId="18E0C8C8" w:rsidR="0FFA1EDA" w:rsidRDefault="0FFA1EDA" w:rsidP="16212E41">
      <w:pPr>
        <w:pStyle w:val="ListParagraph"/>
        <w:numPr>
          <w:ilvl w:val="0"/>
          <w:numId w:val="17"/>
        </w:numPr>
        <w:spacing w:before="240" w:after="240"/>
        <w:rPr>
          <w:sz w:val="26"/>
          <w:szCs w:val="26"/>
          <w:lang w:val="en-US"/>
        </w:rPr>
      </w:pPr>
      <w:r w:rsidRPr="16212E41">
        <w:rPr>
          <w:sz w:val="26"/>
          <w:szCs w:val="26"/>
          <w:lang w:val="en-US"/>
        </w:rPr>
        <w:t>Tháng 1: đổi miễn phí</w:t>
      </w:r>
    </w:p>
    <w:p w14:paraId="60BF4FDE" w14:textId="167452C5" w:rsidR="0FFA1EDA" w:rsidRDefault="0FFA1EDA" w:rsidP="16212E41">
      <w:pPr>
        <w:pStyle w:val="ListParagraph"/>
        <w:numPr>
          <w:ilvl w:val="0"/>
          <w:numId w:val="17"/>
        </w:numPr>
        <w:spacing w:before="240" w:after="240"/>
        <w:rPr>
          <w:sz w:val="26"/>
          <w:szCs w:val="26"/>
          <w:lang w:val="en-US"/>
        </w:rPr>
      </w:pPr>
      <w:r w:rsidRPr="16212E41">
        <w:rPr>
          <w:sz w:val="26"/>
          <w:szCs w:val="26"/>
          <w:lang w:val="en-US"/>
        </w:rPr>
        <w:t>Tháng 2–12: phí 10% x số tháng</w:t>
      </w:r>
    </w:p>
    <w:p w14:paraId="672B579D" w14:textId="73A83784" w:rsidR="0FFA1EDA" w:rsidRDefault="0FFA1EDA" w:rsidP="16212E41">
      <w:pPr>
        <w:spacing w:before="240" w:after="240"/>
        <w:rPr>
          <w:szCs w:val="26"/>
          <w:lang w:val="en-US"/>
        </w:rPr>
      </w:pPr>
      <w:r w:rsidRPr="16212E41">
        <w:rPr>
          <w:szCs w:val="26"/>
          <w:lang w:val="en-US"/>
        </w:rPr>
        <w:t>Nếu hết hàng → chuyển sang bảo hành cam kết hoặc hoàn tiền (giảm 50% phí)</w:t>
      </w:r>
    </w:p>
    <w:p w14:paraId="2F9593B8" w14:textId="4D07465F" w:rsidR="0FFA1EDA" w:rsidRDefault="0FFA1EDA" w:rsidP="00433E90">
      <w:pPr>
        <w:rPr>
          <w:b/>
          <w:bCs/>
          <w:lang w:val="en-US"/>
        </w:rPr>
      </w:pPr>
      <w:r w:rsidRPr="16212E41">
        <w:rPr>
          <w:lang w:val="en-US"/>
        </w:rPr>
        <w:t>2.2. Phụ kiện đi kèm:</w:t>
      </w:r>
    </w:p>
    <w:p w14:paraId="5AC2249D" w14:textId="4DA4733E" w:rsidR="0FFA1EDA" w:rsidRDefault="0FFA1EDA" w:rsidP="16212E41">
      <w:pPr>
        <w:pStyle w:val="ListParagraph"/>
        <w:numPr>
          <w:ilvl w:val="0"/>
          <w:numId w:val="16"/>
        </w:numPr>
        <w:spacing w:before="240" w:after="240"/>
        <w:rPr>
          <w:sz w:val="26"/>
          <w:szCs w:val="26"/>
          <w:lang w:val="en-US"/>
        </w:rPr>
      </w:pPr>
      <w:r w:rsidRPr="16212E41">
        <w:rPr>
          <w:sz w:val="26"/>
          <w:szCs w:val="26"/>
          <w:lang w:val="en-US"/>
        </w:rPr>
        <w:t>Đổi phụ kiện tương đương miễn phí trong 12 tháng</w:t>
      </w:r>
    </w:p>
    <w:p w14:paraId="7AFB0BD1" w14:textId="55EE7AD0" w:rsidR="0FFA1EDA" w:rsidRDefault="0FFA1EDA" w:rsidP="16212E41">
      <w:pPr>
        <w:pStyle w:val="ListParagraph"/>
        <w:numPr>
          <w:ilvl w:val="0"/>
          <w:numId w:val="16"/>
        </w:numPr>
        <w:spacing w:before="240" w:after="240"/>
        <w:rPr>
          <w:sz w:val="26"/>
          <w:szCs w:val="26"/>
          <w:lang w:val="en-US"/>
        </w:rPr>
      </w:pPr>
      <w:r w:rsidRPr="16212E41">
        <w:rPr>
          <w:sz w:val="26"/>
          <w:szCs w:val="26"/>
          <w:lang w:val="en-US"/>
        </w:rPr>
        <w:t>Nếu không có → chuyển sang bảo hành hãng</w:t>
      </w:r>
    </w:p>
    <w:p w14:paraId="558D2AF4" w14:textId="6AFED2F1" w:rsidR="0FFA1EDA" w:rsidRDefault="0FFA1EDA" w:rsidP="00433E90">
      <w:pPr>
        <w:rPr>
          <w:b/>
          <w:bCs/>
          <w:lang w:val="en-US"/>
        </w:rPr>
      </w:pPr>
      <w:r w:rsidRPr="16212E41">
        <w:rPr>
          <w:lang w:val="en-US"/>
        </w:rPr>
        <w:t>2.3. Lỗi phần mềm:</w:t>
      </w:r>
    </w:p>
    <w:p w14:paraId="0E3AE908" w14:textId="72123106" w:rsidR="0FFA1EDA" w:rsidRDefault="0FFA1EDA" w:rsidP="16212E41">
      <w:pPr>
        <w:spacing w:before="240" w:after="240"/>
        <w:rPr>
          <w:szCs w:val="26"/>
          <w:lang w:val="en-US"/>
        </w:rPr>
      </w:pPr>
      <w:r w:rsidRPr="16212E41">
        <w:rPr>
          <w:szCs w:val="26"/>
          <w:lang w:val="en-US"/>
        </w:rPr>
        <w:t>→ Chỉ sửa lỗi, không đổi</w:t>
      </w:r>
    </w:p>
    <w:p w14:paraId="66070DB2" w14:textId="7FC93234" w:rsidR="0FFA1EDA" w:rsidRDefault="0FFA1EDA" w:rsidP="16212E41">
      <w:pPr>
        <w:pStyle w:val="Heading4"/>
        <w:spacing w:before="319" w:after="319"/>
        <w:rPr>
          <w:b w:val="0"/>
          <w:bCs w:val="0"/>
          <w:sz w:val="24"/>
          <w:szCs w:val="24"/>
          <w:lang w:val="en-US"/>
        </w:rPr>
      </w:pPr>
      <w:r w:rsidRPr="16212E41">
        <w:rPr>
          <w:b w:val="0"/>
          <w:bCs w:val="0"/>
          <w:sz w:val="24"/>
          <w:szCs w:val="24"/>
          <w:lang w:val="en-US"/>
        </w:rPr>
        <w:t>2.4. Yêu cầu đổi full box (nguyên hộp):</w:t>
      </w:r>
    </w:p>
    <w:p w14:paraId="2EFA065E" w14:textId="08A13CFD" w:rsidR="0FFA1EDA" w:rsidRDefault="0FFA1EDA" w:rsidP="16212E41">
      <w:pPr>
        <w:spacing w:before="240" w:after="240"/>
        <w:rPr>
          <w:szCs w:val="26"/>
          <w:lang w:val="en-US"/>
        </w:rPr>
      </w:pPr>
      <w:r w:rsidRPr="16212E41">
        <w:rPr>
          <w:szCs w:val="26"/>
          <w:lang w:val="en-US"/>
        </w:rPr>
        <w:t>→ Tính thêm phí 20% giá trị hóa đơn</w:t>
      </w:r>
    </w:p>
    <w:p w14:paraId="214053BC" w14:textId="39AAF321" w:rsidR="16212E41" w:rsidRDefault="16212E41"/>
    <w:p w14:paraId="690269B7" w14:textId="2ACF9EA7" w:rsidR="0FFA1EDA" w:rsidRDefault="0FFA1EDA" w:rsidP="00433E90">
      <w:pPr>
        <w:rPr>
          <w:b/>
          <w:lang w:val="en-US"/>
        </w:rPr>
      </w:pPr>
      <w:r w:rsidRPr="16212E41">
        <w:rPr>
          <w:lang w:val="en-US"/>
        </w:rPr>
        <w:t>3.  H</w:t>
      </w:r>
      <w:r w:rsidR="0F89F196" w:rsidRPr="16212E41">
        <w:rPr>
          <w:lang w:val="en-US"/>
        </w:rPr>
        <w:t>oàn tiền</w:t>
      </w:r>
    </w:p>
    <w:p w14:paraId="40E30BC6" w14:textId="0B8A0A4D" w:rsidR="0FFA1EDA" w:rsidRDefault="0FFA1EDA" w:rsidP="16212E41">
      <w:pPr>
        <w:pStyle w:val="ListParagraph"/>
        <w:numPr>
          <w:ilvl w:val="0"/>
          <w:numId w:val="15"/>
        </w:numPr>
        <w:spacing w:before="240" w:after="240"/>
        <w:rPr>
          <w:sz w:val="26"/>
          <w:szCs w:val="26"/>
          <w:lang w:val="en-US"/>
        </w:rPr>
      </w:pPr>
      <w:r w:rsidRPr="16212E41">
        <w:rPr>
          <w:sz w:val="26"/>
          <w:szCs w:val="26"/>
          <w:lang w:val="en-US"/>
        </w:rPr>
        <w:t>Tháng 1: phí hoàn tiền 20%</w:t>
      </w:r>
    </w:p>
    <w:p w14:paraId="08143609" w14:textId="58AD18A9" w:rsidR="0FFA1EDA" w:rsidRDefault="0FFA1EDA" w:rsidP="16212E41">
      <w:pPr>
        <w:pStyle w:val="ListParagraph"/>
        <w:numPr>
          <w:ilvl w:val="0"/>
          <w:numId w:val="15"/>
        </w:numPr>
        <w:spacing w:before="240" w:after="240"/>
        <w:rPr>
          <w:sz w:val="26"/>
          <w:szCs w:val="26"/>
          <w:lang w:val="en-US"/>
        </w:rPr>
      </w:pPr>
      <w:r w:rsidRPr="16212E41">
        <w:rPr>
          <w:sz w:val="26"/>
          <w:szCs w:val="26"/>
          <w:lang w:val="en-US"/>
        </w:rPr>
        <w:lastRenderedPageBreak/>
        <w:t>Tháng 2–12: phí 10% mỗi tháng</w:t>
      </w:r>
    </w:p>
    <w:p w14:paraId="4BFA58D4" w14:textId="2E519968" w:rsidR="0FFA1EDA" w:rsidRDefault="0FFA1EDA" w:rsidP="16212E41">
      <w:pPr>
        <w:pStyle w:val="ListParagraph"/>
        <w:numPr>
          <w:ilvl w:val="0"/>
          <w:numId w:val="15"/>
        </w:numPr>
        <w:spacing w:before="240" w:after="240"/>
        <w:rPr>
          <w:sz w:val="26"/>
          <w:szCs w:val="26"/>
          <w:lang w:val="en-US"/>
        </w:rPr>
      </w:pPr>
      <w:r w:rsidRPr="16212E41">
        <w:rPr>
          <w:sz w:val="26"/>
          <w:szCs w:val="26"/>
          <w:lang w:val="en-US"/>
        </w:rPr>
        <w:t>Điều kiện:</w:t>
      </w:r>
    </w:p>
    <w:p w14:paraId="270C043C" w14:textId="206EDDA3" w:rsidR="0FFA1EDA" w:rsidRDefault="0FFA1EDA" w:rsidP="16212E41">
      <w:pPr>
        <w:pStyle w:val="ListParagraph"/>
        <w:numPr>
          <w:ilvl w:val="1"/>
          <w:numId w:val="15"/>
        </w:numPr>
        <w:spacing w:before="240" w:after="240"/>
        <w:rPr>
          <w:sz w:val="26"/>
          <w:szCs w:val="26"/>
          <w:lang w:val="en-US"/>
        </w:rPr>
      </w:pPr>
      <w:r w:rsidRPr="16212E41">
        <w:rPr>
          <w:sz w:val="26"/>
          <w:szCs w:val="26"/>
          <w:lang w:val="en-US"/>
        </w:rPr>
        <w:t>Sản phẩm nguyên vẹn, không trầy xước</w:t>
      </w:r>
    </w:p>
    <w:p w14:paraId="0876E2B1" w14:textId="0DC58062" w:rsidR="0FFA1EDA" w:rsidRDefault="0FFA1EDA" w:rsidP="16212E41">
      <w:pPr>
        <w:pStyle w:val="ListParagraph"/>
        <w:numPr>
          <w:ilvl w:val="1"/>
          <w:numId w:val="15"/>
        </w:numPr>
        <w:spacing w:before="240" w:after="240"/>
        <w:rPr>
          <w:sz w:val="26"/>
          <w:szCs w:val="26"/>
          <w:lang w:val="en-US"/>
        </w:rPr>
      </w:pPr>
      <w:r w:rsidRPr="16212E41">
        <w:rPr>
          <w:sz w:val="26"/>
          <w:szCs w:val="26"/>
          <w:lang w:val="en-US"/>
        </w:rPr>
        <w:t>Đủ hộp, sạc, phụ kiện</w:t>
      </w:r>
    </w:p>
    <w:p w14:paraId="2FEF371F" w14:textId="27B98D8D" w:rsidR="0FFA1EDA" w:rsidRDefault="0FFA1EDA" w:rsidP="16212E41">
      <w:pPr>
        <w:pStyle w:val="ListParagraph"/>
        <w:numPr>
          <w:ilvl w:val="1"/>
          <w:numId w:val="15"/>
        </w:numPr>
        <w:spacing w:before="240" w:after="240"/>
        <w:rPr>
          <w:sz w:val="26"/>
          <w:szCs w:val="26"/>
          <w:lang w:val="en-US"/>
        </w:rPr>
      </w:pPr>
      <w:r w:rsidRPr="16212E41">
        <w:rPr>
          <w:sz w:val="26"/>
          <w:szCs w:val="26"/>
          <w:lang w:val="en-US"/>
        </w:rPr>
        <w:t>Dùng cho mục đích cá nhân</w:t>
      </w:r>
    </w:p>
    <w:p w14:paraId="4F1BEA17" w14:textId="78566E2D" w:rsidR="16212E41" w:rsidRDefault="16212E41" w:rsidP="16212E41">
      <w:pPr>
        <w:rPr>
          <w:lang w:val="en-US"/>
        </w:rPr>
      </w:pPr>
    </w:p>
    <w:p w14:paraId="075E867B" w14:textId="7F267E2A" w:rsidR="0FCC4D89" w:rsidRDefault="5E097A26">
      <w:pPr>
        <w:rPr>
          <w:lang w:val="en-US"/>
        </w:rPr>
      </w:pPr>
      <w:r>
        <w:rPr>
          <w:noProof/>
        </w:rPr>
        <w:drawing>
          <wp:inline distT="0" distB="0" distL="0" distR="0" wp14:anchorId="5C4FE974" wp14:editId="229C5019">
            <wp:extent cx="5781675" cy="6096000"/>
            <wp:effectExtent l="0" t="0" r="0" b="0"/>
            <wp:docPr id="1978056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56521" name=""/>
                    <pic:cNvPicPr/>
                  </pic:nvPicPr>
                  <pic:blipFill>
                    <a:blip r:embed="rId20">
                      <a:extLst>
                        <a:ext uri="{28A0092B-C50C-407E-A947-70E740481C1C}">
                          <a14:useLocalDpi xmlns:a14="http://schemas.microsoft.com/office/drawing/2010/main" val="0"/>
                        </a:ext>
                      </a:extLst>
                    </a:blip>
                    <a:stretch>
                      <a:fillRect/>
                    </a:stretch>
                  </pic:blipFill>
                  <pic:spPr>
                    <a:xfrm>
                      <a:off x="0" y="0"/>
                      <a:ext cx="5781675" cy="6096000"/>
                    </a:xfrm>
                    <a:prstGeom prst="rect">
                      <a:avLst/>
                    </a:prstGeom>
                  </pic:spPr>
                </pic:pic>
              </a:graphicData>
            </a:graphic>
          </wp:inline>
        </w:drawing>
      </w:r>
    </w:p>
    <w:p w14:paraId="3A2BA4BF" w14:textId="16432B0A" w:rsidR="00770694" w:rsidRPr="00770694" w:rsidRDefault="00770694" w:rsidP="00770694">
      <w:pPr>
        <w:pStyle w:val="Image"/>
      </w:pPr>
      <w:bookmarkStart w:id="46" w:name="_Toc203838731"/>
      <w:r>
        <w:t>Hình 6.</w:t>
      </w:r>
      <w:r w:rsidR="00A53DC3">
        <w:t xml:space="preserve"> </w:t>
      </w:r>
      <w:r w:rsidRPr="00770694">
        <w:t>Quy trình bảo hành / đổi trả</w:t>
      </w:r>
      <w:bookmarkEnd w:id="46"/>
    </w:p>
    <w:p w14:paraId="7CDB9012" w14:textId="77777777" w:rsidR="00433E90" w:rsidRDefault="00433E90" w:rsidP="1B11A5B0">
      <w:pPr>
        <w:rPr>
          <w:lang w:val="en-US"/>
        </w:rPr>
      </w:pPr>
    </w:p>
    <w:p w14:paraId="15CB881B" w14:textId="2FB1C4A6" w:rsidR="009A0AFA" w:rsidRDefault="00F55D9F" w:rsidP="1B11A5B0">
      <w:pPr>
        <w:pStyle w:val="Heading2"/>
        <w:rPr>
          <w:lang w:val="en-US"/>
        </w:rPr>
      </w:pPr>
      <w:r w:rsidRPr="00F55D9F">
        <w:cr/>
      </w:r>
      <w:r w:rsidR="00EA7024" w:rsidRPr="00EA7024">
        <w:cr/>
      </w:r>
      <w:r w:rsidR="004E2D26" w:rsidRPr="004E2D26">
        <w:cr/>
      </w:r>
      <w:bookmarkStart w:id="47" w:name="_Toc203837412"/>
      <w:r w:rsidR="751BAC65" w:rsidRPr="1B11A5B0">
        <w:rPr>
          <w:lang w:val="en-US"/>
        </w:rPr>
        <w:t>3.3. Xây dựng master data</w:t>
      </w:r>
      <w:bookmarkEnd w:id="47"/>
    </w:p>
    <w:p w14:paraId="45716247" w14:textId="4DDE8621" w:rsidR="751BAC65" w:rsidRDefault="751BAC65" w:rsidP="1B11A5B0">
      <w:pPr>
        <w:pStyle w:val="Heading3"/>
        <w:rPr>
          <w:lang w:val="en-US"/>
        </w:rPr>
      </w:pPr>
      <w:bookmarkStart w:id="48" w:name="_Toc203837413"/>
      <w:r w:rsidRPr="1B11A5B0">
        <w:rPr>
          <w:lang w:val="en-US"/>
        </w:rPr>
        <w:t>3.3.1. T</w:t>
      </w:r>
      <w:r w:rsidR="7AB5017A" w:rsidRPr="1B11A5B0">
        <w:rPr>
          <w:lang w:val="en-US"/>
        </w:rPr>
        <w:t>hông tin doanh nghiệp</w:t>
      </w:r>
      <w:bookmarkEnd w:id="48"/>
    </w:p>
    <w:p w14:paraId="76C713B1" w14:textId="0367C342" w:rsidR="7AB5017A" w:rsidRDefault="7AB5017A" w:rsidP="1B11A5B0">
      <w:pPr>
        <w:pStyle w:val="ListParagraph"/>
        <w:numPr>
          <w:ilvl w:val="0"/>
          <w:numId w:val="27"/>
        </w:numPr>
        <w:rPr>
          <w:sz w:val="26"/>
          <w:szCs w:val="26"/>
          <w:lang w:val="en-US"/>
        </w:rPr>
      </w:pPr>
      <w:r w:rsidRPr="1B11A5B0">
        <w:rPr>
          <w:sz w:val="26"/>
          <w:szCs w:val="26"/>
          <w:lang w:val="en-US"/>
        </w:rPr>
        <w:t>Company name: Thế Giới Di Động</w:t>
      </w:r>
    </w:p>
    <w:p w14:paraId="64A6FE35" w14:textId="06AEC104" w:rsidR="3441C77B" w:rsidRDefault="3441C77B" w:rsidP="16005E11">
      <w:pPr>
        <w:pStyle w:val="ListParagraph"/>
        <w:numPr>
          <w:ilvl w:val="0"/>
          <w:numId w:val="27"/>
        </w:numPr>
        <w:rPr>
          <w:sz w:val="26"/>
          <w:szCs w:val="26"/>
          <w:lang w:val="en-US"/>
        </w:rPr>
      </w:pPr>
      <w:r w:rsidRPr="16005E11">
        <w:rPr>
          <w:sz w:val="26"/>
          <w:szCs w:val="26"/>
          <w:lang w:val="en-US"/>
        </w:rPr>
        <w:t xml:space="preserve">Address: </w:t>
      </w:r>
      <w:r w:rsidR="605D42AA" w:rsidRPr="16005E11">
        <w:rPr>
          <w:sz w:val="26"/>
          <w:szCs w:val="26"/>
          <w:lang w:val="en-US"/>
        </w:rPr>
        <w:t>Tòa nhà MWG - Lô T2-1.2, Đường D1, Khu Công nghệ Cao, P. Tân Phú, Thành phố Thủ Đức</w:t>
      </w:r>
    </w:p>
    <w:p w14:paraId="07F7F3DE" w14:textId="79AFAAF8" w:rsidR="13C11C67" w:rsidRDefault="13C11C67" w:rsidP="1B11A5B0">
      <w:pPr>
        <w:pStyle w:val="ListParagraph"/>
        <w:numPr>
          <w:ilvl w:val="0"/>
          <w:numId w:val="27"/>
        </w:numPr>
        <w:rPr>
          <w:sz w:val="26"/>
          <w:szCs w:val="26"/>
          <w:lang w:val="en-US"/>
        </w:rPr>
      </w:pPr>
      <w:r w:rsidRPr="1B11A5B0">
        <w:rPr>
          <w:sz w:val="26"/>
          <w:szCs w:val="26"/>
          <w:lang w:val="en-US"/>
        </w:rPr>
        <w:t>Currency: VND</w:t>
      </w:r>
    </w:p>
    <w:p w14:paraId="741D41D7" w14:textId="5D0A10A6" w:rsidR="13C11C67" w:rsidRDefault="13C11C67" w:rsidP="1B11A5B0">
      <w:pPr>
        <w:pStyle w:val="Heading3"/>
        <w:rPr>
          <w:rFonts w:eastAsia="Times New Roman" w:cs="Times New Roman"/>
          <w:szCs w:val="26"/>
          <w:lang w:val="en-US"/>
        </w:rPr>
      </w:pPr>
      <w:bookmarkStart w:id="49" w:name="_Toc203837414"/>
      <w:r w:rsidRPr="1B11A5B0">
        <w:rPr>
          <w:lang w:val="en-US"/>
        </w:rPr>
        <w:t>3.3.2. Các bộ phận</w:t>
      </w:r>
      <w:bookmarkEnd w:id="49"/>
    </w:p>
    <w:p w14:paraId="37EA708C" w14:textId="2C119B43" w:rsidR="37B3DE30" w:rsidRDefault="37B3DE30" w:rsidP="1B11A5B0">
      <w:pPr>
        <w:pStyle w:val="ListParagraph"/>
        <w:numPr>
          <w:ilvl w:val="0"/>
          <w:numId w:val="26"/>
        </w:numPr>
        <w:rPr>
          <w:sz w:val="26"/>
          <w:szCs w:val="26"/>
          <w:lang w:val="en-US"/>
        </w:rPr>
      </w:pPr>
      <w:r w:rsidRPr="1B11A5B0">
        <w:rPr>
          <w:sz w:val="26"/>
          <w:szCs w:val="26"/>
          <w:lang w:val="en-US"/>
        </w:rPr>
        <w:t>Chủ doanh nghiệp</w:t>
      </w:r>
    </w:p>
    <w:p w14:paraId="238B7D60" w14:textId="4C7AF030" w:rsidR="37B3DE30" w:rsidRDefault="37B3DE30" w:rsidP="1B11A5B0">
      <w:pPr>
        <w:pStyle w:val="ListParagraph"/>
        <w:numPr>
          <w:ilvl w:val="0"/>
          <w:numId w:val="26"/>
        </w:numPr>
        <w:rPr>
          <w:sz w:val="26"/>
          <w:szCs w:val="26"/>
          <w:lang w:val="en-US"/>
        </w:rPr>
      </w:pPr>
      <w:r w:rsidRPr="1B11A5B0">
        <w:rPr>
          <w:sz w:val="26"/>
          <w:szCs w:val="26"/>
          <w:lang w:val="en-US"/>
        </w:rPr>
        <w:t>Bộ phận bán hàng</w:t>
      </w:r>
    </w:p>
    <w:p w14:paraId="39D53090" w14:textId="7DDA6984" w:rsidR="37B3DE30" w:rsidRDefault="37B3DE30" w:rsidP="1B11A5B0">
      <w:pPr>
        <w:pStyle w:val="ListParagraph"/>
        <w:numPr>
          <w:ilvl w:val="0"/>
          <w:numId w:val="26"/>
        </w:numPr>
        <w:rPr>
          <w:sz w:val="26"/>
          <w:szCs w:val="26"/>
          <w:lang w:val="en-US"/>
        </w:rPr>
      </w:pPr>
      <w:r w:rsidRPr="1B11A5B0">
        <w:rPr>
          <w:sz w:val="26"/>
          <w:szCs w:val="26"/>
          <w:lang w:val="en-US"/>
        </w:rPr>
        <w:t>Bộ phận kho</w:t>
      </w:r>
    </w:p>
    <w:p w14:paraId="5423776B" w14:textId="1BDEEA97" w:rsidR="37B3DE30" w:rsidRDefault="37B3DE30" w:rsidP="1B11A5B0">
      <w:pPr>
        <w:pStyle w:val="ListParagraph"/>
        <w:numPr>
          <w:ilvl w:val="0"/>
          <w:numId w:val="26"/>
        </w:numPr>
        <w:rPr>
          <w:sz w:val="26"/>
          <w:szCs w:val="26"/>
          <w:lang w:val="en-US"/>
        </w:rPr>
      </w:pPr>
      <w:r w:rsidRPr="1B11A5B0">
        <w:rPr>
          <w:sz w:val="26"/>
          <w:szCs w:val="26"/>
          <w:lang w:val="en-US"/>
        </w:rPr>
        <w:t>Bộ phận kế toán</w:t>
      </w:r>
    </w:p>
    <w:p w14:paraId="3DBE5A46" w14:textId="48C73BCE" w:rsidR="50CCD04F" w:rsidRDefault="50CCD04F" w:rsidP="1B11A5B0">
      <w:pPr>
        <w:pStyle w:val="Heading3"/>
        <w:rPr>
          <w:lang w:val="en-US"/>
        </w:rPr>
      </w:pPr>
      <w:bookmarkStart w:id="50" w:name="_Toc203837415"/>
      <w:r w:rsidRPr="1B11A5B0">
        <w:rPr>
          <w:lang w:val="en-US"/>
        </w:rPr>
        <w:t>3.3.3. Dữ liệu nhà cung cấp</w:t>
      </w:r>
      <w:bookmarkEnd w:id="50"/>
    </w:p>
    <w:tbl>
      <w:tblPr>
        <w:tblStyle w:val="TableGrid"/>
        <w:tblW w:w="0" w:type="auto"/>
        <w:tblLayout w:type="fixed"/>
        <w:tblLook w:val="06A0" w:firstRow="1" w:lastRow="0" w:firstColumn="1" w:lastColumn="0" w:noHBand="1" w:noVBand="1"/>
      </w:tblPr>
      <w:tblGrid>
        <w:gridCol w:w="3200"/>
        <w:gridCol w:w="3200"/>
        <w:gridCol w:w="3200"/>
      </w:tblGrid>
      <w:tr w:rsidR="1B11A5B0" w14:paraId="7806FB81" w14:textId="77777777" w:rsidTr="1B11A5B0">
        <w:trPr>
          <w:trHeight w:val="300"/>
        </w:trPr>
        <w:tc>
          <w:tcPr>
            <w:tcW w:w="3200" w:type="dxa"/>
          </w:tcPr>
          <w:p w14:paraId="6925F921" w14:textId="2939E432" w:rsidR="50CCD04F" w:rsidRDefault="50CCD04F" w:rsidP="1B11A5B0">
            <w:pPr>
              <w:rPr>
                <w:lang w:val="en-US"/>
              </w:rPr>
            </w:pPr>
            <w:r w:rsidRPr="1B11A5B0">
              <w:rPr>
                <w:lang w:val="en-US"/>
              </w:rPr>
              <w:t>Tên nhà cung cấp</w:t>
            </w:r>
          </w:p>
        </w:tc>
        <w:tc>
          <w:tcPr>
            <w:tcW w:w="3200" w:type="dxa"/>
          </w:tcPr>
          <w:p w14:paraId="0E2B09EF" w14:textId="53CDDFF9" w:rsidR="50CCD04F" w:rsidRDefault="50CCD04F" w:rsidP="1B11A5B0">
            <w:pPr>
              <w:rPr>
                <w:lang w:val="en-US"/>
              </w:rPr>
            </w:pPr>
            <w:r w:rsidRPr="1B11A5B0">
              <w:rPr>
                <w:lang w:val="en-US"/>
              </w:rPr>
              <w:t>Địa chỉ</w:t>
            </w:r>
          </w:p>
        </w:tc>
        <w:tc>
          <w:tcPr>
            <w:tcW w:w="3200" w:type="dxa"/>
          </w:tcPr>
          <w:p w14:paraId="7CEB2998" w14:textId="3BC64F74" w:rsidR="50CCD04F" w:rsidRDefault="50CCD04F" w:rsidP="1B11A5B0">
            <w:pPr>
              <w:rPr>
                <w:lang w:val="en-US"/>
              </w:rPr>
            </w:pPr>
            <w:r w:rsidRPr="1B11A5B0">
              <w:rPr>
                <w:lang w:val="en-US"/>
              </w:rPr>
              <w:t>Số điện thoại</w:t>
            </w:r>
          </w:p>
        </w:tc>
      </w:tr>
      <w:tr w:rsidR="1B11A5B0" w14:paraId="5AB1BAA2" w14:textId="77777777" w:rsidTr="1B11A5B0">
        <w:trPr>
          <w:trHeight w:val="300"/>
        </w:trPr>
        <w:tc>
          <w:tcPr>
            <w:tcW w:w="3200" w:type="dxa"/>
          </w:tcPr>
          <w:p w14:paraId="21DD16B3" w14:textId="2E517049" w:rsidR="50CCD04F" w:rsidRDefault="50CCD04F" w:rsidP="1B11A5B0">
            <w:pPr>
              <w:rPr>
                <w:lang w:val="en-US"/>
              </w:rPr>
            </w:pPr>
            <w:r w:rsidRPr="1B11A5B0">
              <w:rPr>
                <w:lang w:val="en-US"/>
              </w:rPr>
              <w:t>Acer</w:t>
            </w:r>
          </w:p>
        </w:tc>
        <w:tc>
          <w:tcPr>
            <w:tcW w:w="3200" w:type="dxa"/>
          </w:tcPr>
          <w:p w14:paraId="75087C50" w14:textId="466F1A36" w:rsidR="5FBDB023" w:rsidRDefault="5FBDB023">
            <w:r w:rsidRPr="1B11A5B0">
              <w:rPr>
                <w:szCs w:val="26"/>
                <w:lang w:val="en-US"/>
              </w:rPr>
              <w:t>Saigon Trade Center, 37 Tôn Đức Thắng, P. Bến Nghé, Q. 1, TP. HCM</w:t>
            </w:r>
          </w:p>
        </w:tc>
        <w:tc>
          <w:tcPr>
            <w:tcW w:w="3200" w:type="dxa"/>
          </w:tcPr>
          <w:p w14:paraId="0F424AB8" w14:textId="2A6C86D6" w:rsidR="41C0AB8A" w:rsidRDefault="41C0AB8A">
            <w:r w:rsidRPr="1B11A5B0">
              <w:rPr>
                <w:szCs w:val="26"/>
                <w:lang w:val="en-US"/>
              </w:rPr>
              <w:t>3834 3798</w:t>
            </w:r>
          </w:p>
        </w:tc>
      </w:tr>
      <w:tr w:rsidR="1B11A5B0" w14:paraId="757D80AF" w14:textId="77777777" w:rsidTr="1B11A5B0">
        <w:trPr>
          <w:trHeight w:val="300"/>
        </w:trPr>
        <w:tc>
          <w:tcPr>
            <w:tcW w:w="3200" w:type="dxa"/>
          </w:tcPr>
          <w:p w14:paraId="6481153D" w14:textId="67F3D67F" w:rsidR="50CCD04F" w:rsidRDefault="50CCD04F" w:rsidP="1B11A5B0">
            <w:pPr>
              <w:rPr>
                <w:lang w:val="en-US"/>
              </w:rPr>
            </w:pPr>
            <w:r w:rsidRPr="1B11A5B0">
              <w:rPr>
                <w:lang w:val="en-US"/>
              </w:rPr>
              <w:t>Anker</w:t>
            </w:r>
          </w:p>
        </w:tc>
        <w:tc>
          <w:tcPr>
            <w:tcW w:w="3200" w:type="dxa"/>
          </w:tcPr>
          <w:p w14:paraId="2BB5E081" w14:textId="749C1372" w:rsidR="0D5EF857" w:rsidRDefault="0D5EF857">
            <w:r w:rsidRPr="1B11A5B0">
              <w:rPr>
                <w:szCs w:val="26"/>
                <w:lang w:val="en-US"/>
              </w:rPr>
              <w:t>72/15A Phan Đăng Lưu, Phường Đức Nhuận, Q. Phú Nhuận, TP. HCM</w:t>
            </w:r>
          </w:p>
        </w:tc>
        <w:tc>
          <w:tcPr>
            <w:tcW w:w="3200" w:type="dxa"/>
          </w:tcPr>
          <w:p w14:paraId="6945914D" w14:textId="7E1520F7" w:rsidR="434FA630" w:rsidRDefault="434FA630">
            <w:r w:rsidRPr="1B11A5B0">
              <w:rPr>
                <w:szCs w:val="26"/>
                <w:lang w:val="en-US"/>
              </w:rPr>
              <w:t>0901 30 47 30</w:t>
            </w:r>
          </w:p>
        </w:tc>
      </w:tr>
      <w:tr w:rsidR="1B11A5B0" w14:paraId="0CCBA046" w14:textId="77777777" w:rsidTr="1B11A5B0">
        <w:trPr>
          <w:trHeight w:val="300"/>
        </w:trPr>
        <w:tc>
          <w:tcPr>
            <w:tcW w:w="3200" w:type="dxa"/>
          </w:tcPr>
          <w:p w14:paraId="063FE08A" w14:textId="3261840B" w:rsidR="51066C90" w:rsidRDefault="51066C90" w:rsidP="1B11A5B0">
            <w:pPr>
              <w:rPr>
                <w:lang w:val="en-US"/>
              </w:rPr>
            </w:pPr>
            <w:r w:rsidRPr="1B11A5B0">
              <w:rPr>
                <w:lang w:val="en-US"/>
              </w:rPr>
              <w:t>Xiaomi</w:t>
            </w:r>
          </w:p>
        </w:tc>
        <w:tc>
          <w:tcPr>
            <w:tcW w:w="3200" w:type="dxa"/>
          </w:tcPr>
          <w:p w14:paraId="4255775A" w14:textId="3EA4DDF8" w:rsidR="6183B925" w:rsidRDefault="6183B925">
            <w:r w:rsidRPr="1B11A5B0">
              <w:rPr>
                <w:szCs w:val="26"/>
                <w:lang w:val="en-US"/>
              </w:rPr>
              <w:t>Phòng 5 &amp; 6, Tầng 13, Saigon Centre Tower 1, 65 Lê Lợi, P. Bến Nghé, Q. 1, TP. HCM</w:t>
            </w:r>
          </w:p>
        </w:tc>
        <w:tc>
          <w:tcPr>
            <w:tcW w:w="3200" w:type="dxa"/>
          </w:tcPr>
          <w:p w14:paraId="092FC79B" w14:textId="1EB738AC" w:rsidR="5A2966BD" w:rsidRDefault="5A2966BD">
            <w:r w:rsidRPr="1B11A5B0">
              <w:rPr>
                <w:szCs w:val="26"/>
                <w:lang w:val="en-US"/>
              </w:rPr>
              <w:t>1800 400 410</w:t>
            </w:r>
          </w:p>
        </w:tc>
      </w:tr>
      <w:tr w:rsidR="1B11A5B0" w14:paraId="392AED51" w14:textId="77777777" w:rsidTr="1B11A5B0">
        <w:trPr>
          <w:trHeight w:val="300"/>
        </w:trPr>
        <w:tc>
          <w:tcPr>
            <w:tcW w:w="3200" w:type="dxa"/>
          </w:tcPr>
          <w:p w14:paraId="1F9E0882" w14:textId="21319BA7" w:rsidR="50CCD04F" w:rsidRDefault="50CCD04F" w:rsidP="1B11A5B0">
            <w:pPr>
              <w:rPr>
                <w:lang w:val="en-US"/>
              </w:rPr>
            </w:pPr>
            <w:r w:rsidRPr="1B11A5B0">
              <w:rPr>
                <w:lang w:val="en-US"/>
              </w:rPr>
              <w:t>Lenovo</w:t>
            </w:r>
          </w:p>
        </w:tc>
        <w:tc>
          <w:tcPr>
            <w:tcW w:w="3200" w:type="dxa"/>
          </w:tcPr>
          <w:p w14:paraId="31322624" w14:textId="08442C2D" w:rsidR="7D5ACC6F" w:rsidRDefault="7D5ACC6F">
            <w:r w:rsidRPr="1B11A5B0">
              <w:rPr>
                <w:szCs w:val="26"/>
                <w:lang w:val="en-US"/>
              </w:rPr>
              <w:t>P. 1701A, Tầng 17, Empress Tower, 138–142 Hai Bà Trưng, Q. 1, TP. HCM</w:t>
            </w:r>
          </w:p>
        </w:tc>
        <w:tc>
          <w:tcPr>
            <w:tcW w:w="3200" w:type="dxa"/>
          </w:tcPr>
          <w:p w14:paraId="003040C7" w14:textId="70824C1A" w:rsidR="4349B5B7" w:rsidRDefault="4349B5B7">
            <w:r w:rsidRPr="1B11A5B0">
              <w:rPr>
                <w:szCs w:val="26"/>
                <w:lang w:val="en-US"/>
              </w:rPr>
              <w:t>0283 8243 504</w:t>
            </w:r>
          </w:p>
        </w:tc>
      </w:tr>
      <w:tr w:rsidR="1B11A5B0" w14:paraId="2DEF04CF" w14:textId="77777777" w:rsidTr="1B11A5B0">
        <w:trPr>
          <w:trHeight w:val="300"/>
        </w:trPr>
        <w:tc>
          <w:tcPr>
            <w:tcW w:w="3200" w:type="dxa"/>
          </w:tcPr>
          <w:p w14:paraId="2B8F960B" w14:textId="0BAAC0F7" w:rsidR="50CCD04F" w:rsidRDefault="50CCD04F" w:rsidP="1B11A5B0">
            <w:pPr>
              <w:rPr>
                <w:lang w:val="en-US"/>
              </w:rPr>
            </w:pPr>
            <w:r w:rsidRPr="1B11A5B0">
              <w:rPr>
                <w:lang w:val="en-US"/>
              </w:rPr>
              <w:t>Asus</w:t>
            </w:r>
          </w:p>
        </w:tc>
        <w:tc>
          <w:tcPr>
            <w:tcW w:w="3200" w:type="dxa"/>
          </w:tcPr>
          <w:p w14:paraId="384283AE" w14:textId="2F0012DE" w:rsidR="7C20C73D" w:rsidRDefault="7C20C73D">
            <w:r w:rsidRPr="1B11A5B0">
              <w:rPr>
                <w:szCs w:val="26"/>
                <w:lang w:val="en-US"/>
              </w:rPr>
              <w:t>285 Cách Mạng Tháng 8, P. 12, Q. 10, TP. HCM</w:t>
            </w:r>
          </w:p>
        </w:tc>
        <w:tc>
          <w:tcPr>
            <w:tcW w:w="3200" w:type="dxa"/>
          </w:tcPr>
          <w:p w14:paraId="6B47CE27" w14:textId="591EE033" w:rsidR="7B9494B5" w:rsidRDefault="7B9494B5">
            <w:r w:rsidRPr="1B11A5B0">
              <w:rPr>
                <w:szCs w:val="26"/>
                <w:lang w:val="en-US"/>
              </w:rPr>
              <w:t>1800 6588</w:t>
            </w:r>
          </w:p>
        </w:tc>
      </w:tr>
      <w:tr w:rsidR="1B11A5B0" w14:paraId="28A13472" w14:textId="77777777" w:rsidTr="1B11A5B0">
        <w:trPr>
          <w:trHeight w:val="300"/>
        </w:trPr>
        <w:tc>
          <w:tcPr>
            <w:tcW w:w="3200" w:type="dxa"/>
          </w:tcPr>
          <w:p w14:paraId="20BC2520" w14:textId="5FD51891" w:rsidR="50CCD04F" w:rsidRDefault="50CCD04F" w:rsidP="1B11A5B0">
            <w:pPr>
              <w:rPr>
                <w:lang w:val="en-US"/>
              </w:rPr>
            </w:pPr>
            <w:r w:rsidRPr="1B11A5B0">
              <w:rPr>
                <w:lang w:val="en-US"/>
              </w:rPr>
              <w:t>Apple</w:t>
            </w:r>
          </w:p>
        </w:tc>
        <w:tc>
          <w:tcPr>
            <w:tcW w:w="3200" w:type="dxa"/>
          </w:tcPr>
          <w:p w14:paraId="1257C069" w14:textId="4FC09D52" w:rsidR="5AFB459F" w:rsidRDefault="5AFB459F">
            <w:r w:rsidRPr="1B11A5B0">
              <w:rPr>
                <w:szCs w:val="26"/>
                <w:lang w:val="en-US"/>
              </w:rPr>
              <w:t xml:space="preserve">Phòng 901, 33 Lê Duẩn, P. </w:t>
            </w:r>
            <w:r w:rsidRPr="1B11A5B0">
              <w:rPr>
                <w:szCs w:val="26"/>
                <w:lang w:val="en-US"/>
              </w:rPr>
              <w:lastRenderedPageBreak/>
              <w:t>Bến Nghé, Q. 1, TP. HCM</w:t>
            </w:r>
          </w:p>
        </w:tc>
        <w:tc>
          <w:tcPr>
            <w:tcW w:w="3200" w:type="dxa"/>
          </w:tcPr>
          <w:p w14:paraId="2BB2CF39" w14:textId="210E8CB9" w:rsidR="4B59CC6C" w:rsidRDefault="4B59CC6C">
            <w:r w:rsidRPr="1B11A5B0">
              <w:rPr>
                <w:szCs w:val="26"/>
                <w:lang w:val="en-US"/>
              </w:rPr>
              <w:lastRenderedPageBreak/>
              <w:t>1800 1192</w:t>
            </w:r>
          </w:p>
        </w:tc>
      </w:tr>
      <w:tr w:rsidR="1B11A5B0" w14:paraId="37A8272B" w14:textId="77777777" w:rsidTr="1B11A5B0">
        <w:trPr>
          <w:trHeight w:val="300"/>
        </w:trPr>
        <w:tc>
          <w:tcPr>
            <w:tcW w:w="3200" w:type="dxa"/>
          </w:tcPr>
          <w:p w14:paraId="014B89FC" w14:textId="1A504604" w:rsidR="50CCD04F" w:rsidRDefault="50CCD04F" w:rsidP="1B11A5B0">
            <w:pPr>
              <w:rPr>
                <w:lang w:val="en-US"/>
              </w:rPr>
            </w:pPr>
            <w:r w:rsidRPr="1B11A5B0">
              <w:rPr>
                <w:lang w:val="en-US"/>
              </w:rPr>
              <w:t>Oppo</w:t>
            </w:r>
          </w:p>
        </w:tc>
        <w:tc>
          <w:tcPr>
            <w:tcW w:w="3200" w:type="dxa"/>
          </w:tcPr>
          <w:p w14:paraId="73F61F08" w14:textId="0A85FE96" w:rsidR="7B51336D" w:rsidRDefault="7B51336D">
            <w:r w:rsidRPr="1B11A5B0">
              <w:rPr>
                <w:szCs w:val="26"/>
                <w:lang w:val="en-US"/>
              </w:rPr>
              <w:t>27 Nguyễn Trung Trực, P. Bến Thành, Q. 1, TP. HCM</w:t>
            </w:r>
          </w:p>
        </w:tc>
        <w:tc>
          <w:tcPr>
            <w:tcW w:w="3200" w:type="dxa"/>
          </w:tcPr>
          <w:p w14:paraId="6989C717" w14:textId="68008CEC" w:rsidR="2F605993" w:rsidRDefault="2F605993">
            <w:r w:rsidRPr="1B11A5B0">
              <w:rPr>
                <w:szCs w:val="26"/>
                <w:lang w:val="en-US"/>
              </w:rPr>
              <w:t>1800 588 841</w:t>
            </w:r>
          </w:p>
        </w:tc>
      </w:tr>
      <w:tr w:rsidR="1B11A5B0" w14:paraId="452B15A3" w14:textId="77777777" w:rsidTr="1B11A5B0">
        <w:trPr>
          <w:trHeight w:val="300"/>
        </w:trPr>
        <w:tc>
          <w:tcPr>
            <w:tcW w:w="3200" w:type="dxa"/>
          </w:tcPr>
          <w:p w14:paraId="36F11B14" w14:textId="1FC08BD6" w:rsidR="50CCD04F" w:rsidRDefault="50CCD04F" w:rsidP="1B11A5B0">
            <w:pPr>
              <w:rPr>
                <w:lang w:val="en-US"/>
              </w:rPr>
            </w:pPr>
            <w:r w:rsidRPr="1B11A5B0">
              <w:rPr>
                <w:lang w:val="en-US"/>
              </w:rPr>
              <w:t>Samsu</w:t>
            </w:r>
            <w:r w:rsidR="5A0ADB7A" w:rsidRPr="1B11A5B0">
              <w:rPr>
                <w:lang w:val="en-US"/>
              </w:rPr>
              <w:t>ng</w:t>
            </w:r>
          </w:p>
        </w:tc>
        <w:tc>
          <w:tcPr>
            <w:tcW w:w="3200" w:type="dxa"/>
          </w:tcPr>
          <w:p w14:paraId="149F50F4" w14:textId="51D1505C" w:rsidR="6423FD1B" w:rsidRDefault="6423FD1B">
            <w:r w:rsidRPr="1B11A5B0">
              <w:rPr>
                <w:szCs w:val="26"/>
                <w:lang w:val="en-US"/>
              </w:rPr>
              <w:t>Số 2 Hải Triều, P. Bến Nghé, Q. 1, TP. HCM</w:t>
            </w:r>
          </w:p>
        </w:tc>
        <w:tc>
          <w:tcPr>
            <w:tcW w:w="3200" w:type="dxa"/>
          </w:tcPr>
          <w:p w14:paraId="5A8B1873" w14:textId="4488EB89" w:rsidR="5ADAB6D5" w:rsidRDefault="5ADAB6D5">
            <w:r w:rsidRPr="1B11A5B0">
              <w:rPr>
                <w:szCs w:val="26"/>
                <w:lang w:val="en-US"/>
              </w:rPr>
              <w:t>+84 28 3915 7310</w:t>
            </w:r>
          </w:p>
        </w:tc>
      </w:tr>
      <w:tr w:rsidR="1B11A5B0" w14:paraId="6F19A032" w14:textId="77777777" w:rsidTr="1B11A5B0">
        <w:trPr>
          <w:trHeight w:val="300"/>
        </w:trPr>
        <w:tc>
          <w:tcPr>
            <w:tcW w:w="3200" w:type="dxa"/>
          </w:tcPr>
          <w:p w14:paraId="0422B9A4" w14:textId="62004D32" w:rsidR="2DB64FB6" w:rsidRDefault="2DB64FB6" w:rsidP="1B11A5B0">
            <w:pPr>
              <w:rPr>
                <w:lang w:val="en-US"/>
              </w:rPr>
            </w:pPr>
            <w:r w:rsidRPr="1B11A5B0">
              <w:rPr>
                <w:lang w:val="en-US"/>
              </w:rPr>
              <w:t>Baseus</w:t>
            </w:r>
          </w:p>
        </w:tc>
        <w:tc>
          <w:tcPr>
            <w:tcW w:w="3200" w:type="dxa"/>
          </w:tcPr>
          <w:p w14:paraId="024018C2" w14:textId="15A09C89" w:rsidR="2B9CDA17" w:rsidRDefault="2B9CDA17">
            <w:r w:rsidRPr="1B11A5B0">
              <w:rPr>
                <w:szCs w:val="26"/>
                <w:lang w:val="en-US"/>
              </w:rPr>
              <w:t>47A Lê Trọng Tấn, P. Sơn Kỳ, Q. Tân Phú, TP. HCM</w:t>
            </w:r>
          </w:p>
        </w:tc>
        <w:tc>
          <w:tcPr>
            <w:tcW w:w="3200" w:type="dxa"/>
          </w:tcPr>
          <w:p w14:paraId="7A20024C" w14:textId="157F9E71" w:rsidR="2B9CDA17" w:rsidRDefault="2B9CDA17">
            <w:r w:rsidRPr="1B11A5B0">
              <w:rPr>
                <w:szCs w:val="26"/>
                <w:lang w:val="en-US"/>
              </w:rPr>
              <w:t>(028) 7109 95 96</w:t>
            </w:r>
          </w:p>
        </w:tc>
      </w:tr>
      <w:tr w:rsidR="1B11A5B0" w14:paraId="4EB86B33" w14:textId="77777777" w:rsidTr="1B11A5B0">
        <w:trPr>
          <w:trHeight w:val="300"/>
        </w:trPr>
        <w:tc>
          <w:tcPr>
            <w:tcW w:w="3200" w:type="dxa"/>
          </w:tcPr>
          <w:p w14:paraId="381BF1FF" w14:textId="524BAE5A" w:rsidR="2DB64FB6" w:rsidRDefault="2DB64FB6" w:rsidP="1B11A5B0">
            <w:pPr>
              <w:rPr>
                <w:lang w:val="en-US"/>
              </w:rPr>
            </w:pPr>
            <w:r w:rsidRPr="1B11A5B0">
              <w:rPr>
                <w:lang w:val="en-US"/>
              </w:rPr>
              <w:t>Dell</w:t>
            </w:r>
          </w:p>
        </w:tc>
        <w:tc>
          <w:tcPr>
            <w:tcW w:w="3200" w:type="dxa"/>
          </w:tcPr>
          <w:p w14:paraId="5C49CA9C" w14:textId="745BCB34" w:rsidR="3B5CAEBC" w:rsidRDefault="3B5CAEBC">
            <w:r w:rsidRPr="1B11A5B0">
              <w:rPr>
                <w:szCs w:val="26"/>
                <w:lang w:val="en-US"/>
              </w:rPr>
              <w:t>Unit 2B, Level 6, mPlaza Saigon, 39 Lê Duẩn, Q. 1, TP. HCM</w:t>
            </w:r>
          </w:p>
        </w:tc>
        <w:tc>
          <w:tcPr>
            <w:tcW w:w="3200" w:type="dxa"/>
          </w:tcPr>
          <w:p w14:paraId="6AEA5A3E" w14:textId="2BDA1BF2" w:rsidR="3B5CAEBC" w:rsidRDefault="3B5CAEBC">
            <w:r w:rsidRPr="1B11A5B0">
              <w:rPr>
                <w:szCs w:val="26"/>
                <w:lang w:val="en-US"/>
              </w:rPr>
              <w:t>+84 28 3822 1416</w:t>
            </w:r>
          </w:p>
        </w:tc>
      </w:tr>
      <w:tr w:rsidR="66103033" w14:paraId="0BA143BD" w14:textId="77777777" w:rsidTr="66103033">
        <w:trPr>
          <w:trHeight w:val="300"/>
        </w:trPr>
        <w:tc>
          <w:tcPr>
            <w:tcW w:w="3200" w:type="dxa"/>
          </w:tcPr>
          <w:p w14:paraId="59E15251" w14:textId="4F17DBE2" w:rsidR="395700AC" w:rsidRDefault="395700AC">
            <w:r>
              <w:t>Ugreen</w:t>
            </w:r>
          </w:p>
          <w:p w14:paraId="2E0B8C19" w14:textId="3ACED3F3" w:rsidR="66103033" w:rsidRDefault="66103033" w:rsidP="66103033">
            <w:pPr>
              <w:rPr>
                <w:lang w:val="en-US"/>
              </w:rPr>
            </w:pPr>
          </w:p>
        </w:tc>
        <w:tc>
          <w:tcPr>
            <w:tcW w:w="3200" w:type="dxa"/>
          </w:tcPr>
          <w:p w14:paraId="208CD643" w14:textId="2090B662" w:rsidR="539C63B3" w:rsidRDefault="539C63B3">
            <w:r w:rsidRPr="66103033">
              <w:rPr>
                <w:szCs w:val="26"/>
                <w:lang w:val="en-US"/>
              </w:rPr>
              <w:t>19/14 Hồ Văn Huê, Phường 9, Quận Phú Nhuận, TP.HCM</w:t>
            </w:r>
          </w:p>
        </w:tc>
        <w:tc>
          <w:tcPr>
            <w:tcW w:w="3200" w:type="dxa"/>
          </w:tcPr>
          <w:p w14:paraId="1DD133DE" w14:textId="4111F711" w:rsidR="539C63B3" w:rsidRDefault="539C63B3">
            <w:r w:rsidRPr="66103033">
              <w:rPr>
                <w:szCs w:val="26"/>
                <w:lang w:val="en-US"/>
              </w:rPr>
              <w:t>0835 33 48 33</w:t>
            </w:r>
          </w:p>
        </w:tc>
      </w:tr>
    </w:tbl>
    <w:p w14:paraId="22317A57" w14:textId="77777777" w:rsidR="00433E90" w:rsidRDefault="00433E90" w:rsidP="00433E90">
      <w:pPr>
        <w:rPr>
          <w:lang w:val="en-US"/>
        </w:rPr>
      </w:pPr>
    </w:p>
    <w:p w14:paraId="2CA73BB0" w14:textId="22B5DA9A" w:rsidR="00433E90" w:rsidRDefault="7F43595A" w:rsidP="1B11A5B0">
      <w:pPr>
        <w:pStyle w:val="Heading3"/>
        <w:rPr>
          <w:lang w:val="en-US"/>
        </w:rPr>
      </w:pPr>
      <w:bookmarkStart w:id="51" w:name="_Toc203837416"/>
      <w:r w:rsidRPr="1B11A5B0">
        <w:rPr>
          <w:lang w:val="en-US"/>
        </w:rPr>
        <w:t>3.3.4. Dữ liệu nhân viên</w:t>
      </w:r>
      <w:bookmarkEnd w:id="51"/>
    </w:p>
    <w:tbl>
      <w:tblPr>
        <w:tblStyle w:val="TableGrid"/>
        <w:tblW w:w="0" w:type="auto"/>
        <w:tblLayout w:type="fixed"/>
        <w:tblLook w:val="06A0" w:firstRow="1" w:lastRow="0" w:firstColumn="1" w:lastColumn="0" w:noHBand="1" w:noVBand="1"/>
      </w:tblPr>
      <w:tblGrid>
        <w:gridCol w:w="1920"/>
        <w:gridCol w:w="1920"/>
        <w:gridCol w:w="1920"/>
        <w:gridCol w:w="1920"/>
        <w:gridCol w:w="1920"/>
      </w:tblGrid>
      <w:tr w:rsidR="1B11A5B0" w14:paraId="6A7336A6" w14:textId="77777777" w:rsidTr="1B11A5B0">
        <w:trPr>
          <w:trHeight w:val="300"/>
        </w:trPr>
        <w:tc>
          <w:tcPr>
            <w:tcW w:w="1920" w:type="dxa"/>
          </w:tcPr>
          <w:p w14:paraId="4ED7A44E" w14:textId="307467A6" w:rsidR="57292FB9" w:rsidRDefault="57292FB9" w:rsidP="1B11A5B0">
            <w:pPr>
              <w:rPr>
                <w:lang w:val="en-US"/>
              </w:rPr>
            </w:pPr>
            <w:r w:rsidRPr="1B11A5B0">
              <w:rPr>
                <w:lang w:val="en-US"/>
              </w:rPr>
              <w:t>Tên nhân viên</w:t>
            </w:r>
          </w:p>
        </w:tc>
        <w:tc>
          <w:tcPr>
            <w:tcW w:w="1920" w:type="dxa"/>
          </w:tcPr>
          <w:p w14:paraId="0857C3A7" w14:textId="681CB75A" w:rsidR="57292FB9" w:rsidRDefault="57292FB9" w:rsidP="1B11A5B0">
            <w:pPr>
              <w:rPr>
                <w:lang w:val="en-US"/>
              </w:rPr>
            </w:pPr>
            <w:r w:rsidRPr="1B11A5B0">
              <w:rPr>
                <w:lang w:val="en-US"/>
              </w:rPr>
              <w:t>Chức vụ</w:t>
            </w:r>
          </w:p>
        </w:tc>
        <w:tc>
          <w:tcPr>
            <w:tcW w:w="1920" w:type="dxa"/>
          </w:tcPr>
          <w:p w14:paraId="31129137" w14:textId="17DA066C" w:rsidR="57292FB9" w:rsidRDefault="57292FB9" w:rsidP="1B11A5B0">
            <w:pPr>
              <w:rPr>
                <w:lang w:val="en-US"/>
              </w:rPr>
            </w:pPr>
            <w:r w:rsidRPr="1B11A5B0">
              <w:rPr>
                <w:lang w:val="en-US"/>
              </w:rPr>
              <w:t>Email</w:t>
            </w:r>
          </w:p>
        </w:tc>
        <w:tc>
          <w:tcPr>
            <w:tcW w:w="1920" w:type="dxa"/>
          </w:tcPr>
          <w:p w14:paraId="7399ECA5" w14:textId="1EBD58EA" w:rsidR="57292FB9" w:rsidRDefault="57292FB9" w:rsidP="1B11A5B0">
            <w:pPr>
              <w:rPr>
                <w:lang w:val="en-US"/>
              </w:rPr>
            </w:pPr>
            <w:r w:rsidRPr="1B11A5B0">
              <w:rPr>
                <w:lang w:val="en-US"/>
              </w:rPr>
              <w:t>Số điện thoại</w:t>
            </w:r>
          </w:p>
        </w:tc>
        <w:tc>
          <w:tcPr>
            <w:tcW w:w="1920" w:type="dxa"/>
          </w:tcPr>
          <w:p w14:paraId="2C66AADE" w14:textId="2C5F0D46" w:rsidR="57292FB9" w:rsidRDefault="57292FB9" w:rsidP="1B11A5B0">
            <w:pPr>
              <w:rPr>
                <w:lang w:val="en-US"/>
              </w:rPr>
            </w:pPr>
            <w:r w:rsidRPr="1B11A5B0">
              <w:rPr>
                <w:lang w:val="en-US"/>
              </w:rPr>
              <w:t>Địa chỉ</w:t>
            </w:r>
          </w:p>
        </w:tc>
      </w:tr>
      <w:tr w:rsidR="1B11A5B0" w14:paraId="11950F48" w14:textId="77777777" w:rsidTr="1B11A5B0">
        <w:trPr>
          <w:trHeight w:val="300"/>
        </w:trPr>
        <w:tc>
          <w:tcPr>
            <w:tcW w:w="1920" w:type="dxa"/>
          </w:tcPr>
          <w:p w14:paraId="11918D92" w14:textId="24D9393D" w:rsidR="1B11A5B0" w:rsidRDefault="395E60C5" w:rsidP="16005E11">
            <w:pPr>
              <w:rPr>
                <w:lang w:val="en-US"/>
              </w:rPr>
            </w:pPr>
            <w:r w:rsidRPr="16005E11">
              <w:rPr>
                <w:lang w:val="en-US"/>
              </w:rPr>
              <w:t xml:space="preserve">Lương </w:t>
            </w:r>
            <w:r w:rsidR="4A584B51" w:rsidRPr="16005E11">
              <w:rPr>
                <w:lang w:val="en-US"/>
              </w:rPr>
              <w:t>Khánh Huy</w:t>
            </w:r>
          </w:p>
          <w:p w14:paraId="1A2EBF8C" w14:textId="4C54CE52" w:rsidR="1B11A5B0" w:rsidRDefault="1B11A5B0" w:rsidP="1B11A5B0">
            <w:pPr>
              <w:rPr>
                <w:lang w:val="en-US"/>
              </w:rPr>
            </w:pPr>
          </w:p>
        </w:tc>
        <w:tc>
          <w:tcPr>
            <w:tcW w:w="1920" w:type="dxa"/>
          </w:tcPr>
          <w:p w14:paraId="62B124AA" w14:textId="02F56EB4" w:rsidR="57292FB9" w:rsidRDefault="57292FB9" w:rsidP="1B11A5B0">
            <w:pPr>
              <w:rPr>
                <w:lang w:val="en-US"/>
              </w:rPr>
            </w:pPr>
            <w:r w:rsidRPr="1B11A5B0">
              <w:rPr>
                <w:lang w:val="en-US"/>
              </w:rPr>
              <w:t xml:space="preserve">Nhân viên </w:t>
            </w:r>
            <w:r w:rsidR="4C1D0410" w:rsidRPr="16005E11">
              <w:rPr>
                <w:lang w:val="en-US"/>
              </w:rPr>
              <w:t>bán hàng</w:t>
            </w:r>
          </w:p>
        </w:tc>
        <w:tc>
          <w:tcPr>
            <w:tcW w:w="1920" w:type="dxa"/>
          </w:tcPr>
          <w:p w14:paraId="400D4271" w14:textId="7402CB7B" w:rsidR="1B11A5B0" w:rsidRDefault="44682038" w:rsidP="1B11A5B0">
            <w:pPr>
              <w:rPr>
                <w:lang w:val="en-US"/>
              </w:rPr>
            </w:pPr>
            <w:r w:rsidRPr="16005E11">
              <w:rPr>
                <w:lang w:val="en-US"/>
              </w:rPr>
              <w:t>Khanhhuy@gmail.com</w:t>
            </w:r>
          </w:p>
        </w:tc>
        <w:tc>
          <w:tcPr>
            <w:tcW w:w="1920" w:type="dxa"/>
          </w:tcPr>
          <w:p w14:paraId="7FBF95BA" w14:textId="597E50BF" w:rsidR="57292FB9" w:rsidRDefault="57292FB9" w:rsidP="1B11A5B0">
            <w:pPr>
              <w:rPr>
                <w:lang w:val="en-US"/>
              </w:rPr>
            </w:pPr>
            <w:r w:rsidRPr="1B11A5B0">
              <w:rPr>
                <w:lang w:val="en-US"/>
              </w:rPr>
              <w:t>0811463069</w:t>
            </w:r>
          </w:p>
        </w:tc>
        <w:tc>
          <w:tcPr>
            <w:tcW w:w="1920" w:type="dxa"/>
          </w:tcPr>
          <w:p w14:paraId="2BF5DDEB" w14:textId="68332A4C" w:rsidR="57292FB9" w:rsidRDefault="57292FB9" w:rsidP="1B11A5B0">
            <w:pPr>
              <w:rPr>
                <w:lang w:val="en-US"/>
              </w:rPr>
            </w:pPr>
            <w:r w:rsidRPr="1B11A5B0">
              <w:rPr>
                <w:lang w:val="en-US"/>
              </w:rPr>
              <w:t xml:space="preserve">Hóc Môn, </w:t>
            </w:r>
          </w:p>
          <w:p w14:paraId="438A7EF8" w14:textId="44916F83" w:rsidR="57292FB9" w:rsidRDefault="57292FB9" w:rsidP="1B11A5B0">
            <w:r w:rsidRPr="1B11A5B0">
              <w:rPr>
                <w:lang w:val="en-US"/>
              </w:rPr>
              <w:t>TP.HCM</w:t>
            </w:r>
          </w:p>
        </w:tc>
      </w:tr>
      <w:tr w:rsidR="1B11A5B0" w14:paraId="3AB37483" w14:textId="77777777" w:rsidTr="1B11A5B0">
        <w:trPr>
          <w:trHeight w:val="300"/>
        </w:trPr>
        <w:tc>
          <w:tcPr>
            <w:tcW w:w="1920" w:type="dxa"/>
          </w:tcPr>
          <w:p w14:paraId="16CFDC56" w14:textId="65A472B5" w:rsidR="1B11A5B0" w:rsidRDefault="43F2777A" w:rsidP="1B11A5B0">
            <w:pPr>
              <w:rPr>
                <w:lang w:val="en-US"/>
              </w:rPr>
            </w:pPr>
            <w:r w:rsidRPr="16005E11">
              <w:rPr>
                <w:lang w:val="en-US"/>
              </w:rPr>
              <w:t>Lưu Viễn Nghiêm</w:t>
            </w:r>
          </w:p>
        </w:tc>
        <w:tc>
          <w:tcPr>
            <w:tcW w:w="1920" w:type="dxa"/>
          </w:tcPr>
          <w:p w14:paraId="3F1B2ED5" w14:textId="4C0D4316" w:rsidR="57292FB9" w:rsidRDefault="57292FB9" w:rsidP="1B11A5B0">
            <w:pPr>
              <w:rPr>
                <w:lang w:val="en-US"/>
              </w:rPr>
            </w:pPr>
            <w:r w:rsidRPr="1B11A5B0">
              <w:rPr>
                <w:lang w:val="en-US"/>
              </w:rPr>
              <w:t xml:space="preserve">Nhân viên </w:t>
            </w:r>
            <w:r w:rsidR="0BD80774" w:rsidRPr="16005E11">
              <w:rPr>
                <w:lang w:val="en-US"/>
              </w:rPr>
              <w:t>kho</w:t>
            </w:r>
          </w:p>
        </w:tc>
        <w:tc>
          <w:tcPr>
            <w:tcW w:w="1920" w:type="dxa"/>
          </w:tcPr>
          <w:p w14:paraId="08973543" w14:textId="08D6E58C" w:rsidR="1B11A5B0" w:rsidRDefault="4A77E119" w:rsidP="1B11A5B0">
            <w:pPr>
              <w:rPr>
                <w:lang w:val="en-US"/>
              </w:rPr>
            </w:pPr>
            <w:r w:rsidRPr="16005E11">
              <w:rPr>
                <w:lang w:val="en-US"/>
              </w:rPr>
              <w:t>Nghiem@gmail.com</w:t>
            </w:r>
          </w:p>
        </w:tc>
        <w:tc>
          <w:tcPr>
            <w:tcW w:w="1920" w:type="dxa"/>
          </w:tcPr>
          <w:p w14:paraId="75506785" w14:textId="01001FBE" w:rsidR="57292FB9" w:rsidRDefault="57292FB9" w:rsidP="1B11A5B0">
            <w:pPr>
              <w:rPr>
                <w:lang w:val="en-US"/>
              </w:rPr>
            </w:pPr>
            <w:r w:rsidRPr="1B11A5B0">
              <w:rPr>
                <w:lang w:val="en-US"/>
              </w:rPr>
              <w:t>0811463070</w:t>
            </w:r>
          </w:p>
        </w:tc>
        <w:tc>
          <w:tcPr>
            <w:tcW w:w="1920" w:type="dxa"/>
          </w:tcPr>
          <w:p w14:paraId="4299E5AC" w14:textId="5E8267D0" w:rsidR="57292FB9" w:rsidRDefault="57292FB9" w:rsidP="1B11A5B0">
            <w:pPr>
              <w:rPr>
                <w:lang w:val="en-US"/>
              </w:rPr>
            </w:pPr>
            <w:r w:rsidRPr="1B11A5B0">
              <w:rPr>
                <w:lang w:val="en-US"/>
              </w:rPr>
              <w:t xml:space="preserve">Hóc Môn, </w:t>
            </w:r>
          </w:p>
          <w:p w14:paraId="5A319A50" w14:textId="444256D4" w:rsidR="57292FB9" w:rsidRDefault="57292FB9" w:rsidP="1B11A5B0">
            <w:r w:rsidRPr="1B11A5B0">
              <w:rPr>
                <w:lang w:val="en-US"/>
              </w:rPr>
              <w:t>TP.HCM</w:t>
            </w:r>
          </w:p>
        </w:tc>
      </w:tr>
      <w:tr w:rsidR="1B11A5B0" w14:paraId="532F86F0" w14:textId="77777777" w:rsidTr="1B11A5B0">
        <w:trPr>
          <w:trHeight w:val="300"/>
        </w:trPr>
        <w:tc>
          <w:tcPr>
            <w:tcW w:w="1920" w:type="dxa"/>
          </w:tcPr>
          <w:p w14:paraId="68CCD38F" w14:textId="084BE0BD" w:rsidR="1B11A5B0" w:rsidRDefault="00898772" w:rsidP="1B11A5B0">
            <w:pPr>
              <w:rPr>
                <w:lang w:val="en-US"/>
              </w:rPr>
            </w:pPr>
            <w:r w:rsidRPr="16005E11">
              <w:rPr>
                <w:lang w:val="en-US"/>
              </w:rPr>
              <w:t>Huỳnh Hải Lâm</w:t>
            </w:r>
          </w:p>
        </w:tc>
        <w:tc>
          <w:tcPr>
            <w:tcW w:w="1920" w:type="dxa"/>
          </w:tcPr>
          <w:p w14:paraId="1722EC4C" w14:textId="60ED6ED5" w:rsidR="57292FB9" w:rsidRDefault="00898772" w:rsidP="1B11A5B0">
            <w:pPr>
              <w:rPr>
                <w:lang w:val="en-US"/>
              </w:rPr>
            </w:pPr>
            <w:r w:rsidRPr="16005E11">
              <w:rPr>
                <w:lang w:val="en-US"/>
              </w:rPr>
              <w:t>Nhân viên k</w:t>
            </w:r>
            <w:r w:rsidR="3205061C" w:rsidRPr="16005E11">
              <w:rPr>
                <w:lang w:val="en-US"/>
              </w:rPr>
              <w:t>ế toán</w:t>
            </w:r>
          </w:p>
        </w:tc>
        <w:tc>
          <w:tcPr>
            <w:tcW w:w="1920" w:type="dxa"/>
          </w:tcPr>
          <w:p w14:paraId="6384B539" w14:textId="54C50F05" w:rsidR="1B11A5B0" w:rsidRDefault="5ECFD6D7" w:rsidP="1B11A5B0">
            <w:pPr>
              <w:rPr>
                <w:lang w:val="en-US"/>
              </w:rPr>
            </w:pPr>
            <w:r w:rsidRPr="16005E11">
              <w:rPr>
                <w:lang w:val="en-US"/>
              </w:rPr>
              <w:t>hailam@gmail.com</w:t>
            </w:r>
          </w:p>
        </w:tc>
        <w:tc>
          <w:tcPr>
            <w:tcW w:w="1920" w:type="dxa"/>
          </w:tcPr>
          <w:p w14:paraId="5C979250" w14:textId="0A2EB4B3" w:rsidR="57292FB9" w:rsidRDefault="57292FB9" w:rsidP="1B11A5B0">
            <w:pPr>
              <w:rPr>
                <w:lang w:val="en-US"/>
              </w:rPr>
            </w:pPr>
            <w:r w:rsidRPr="1B11A5B0">
              <w:rPr>
                <w:lang w:val="en-US"/>
              </w:rPr>
              <w:t>0811463058</w:t>
            </w:r>
          </w:p>
        </w:tc>
        <w:tc>
          <w:tcPr>
            <w:tcW w:w="1920" w:type="dxa"/>
          </w:tcPr>
          <w:p w14:paraId="1E596CD7" w14:textId="6F02ACA2" w:rsidR="57292FB9" w:rsidRDefault="57292FB9" w:rsidP="1B11A5B0">
            <w:pPr>
              <w:rPr>
                <w:lang w:val="en-US"/>
              </w:rPr>
            </w:pPr>
            <w:r w:rsidRPr="1B11A5B0">
              <w:rPr>
                <w:lang w:val="en-US"/>
              </w:rPr>
              <w:t xml:space="preserve">Hóc Môn, </w:t>
            </w:r>
          </w:p>
          <w:p w14:paraId="13E0B35A" w14:textId="16AD4E3D" w:rsidR="57292FB9" w:rsidRDefault="57292FB9" w:rsidP="1B11A5B0">
            <w:r w:rsidRPr="1B11A5B0">
              <w:rPr>
                <w:lang w:val="en-US"/>
              </w:rPr>
              <w:t>TP.HCM</w:t>
            </w:r>
          </w:p>
        </w:tc>
      </w:tr>
      <w:tr w:rsidR="1B11A5B0" w14:paraId="0D761953" w14:textId="77777777" w:rsidTr="1B11A5B0">
        <w:trPr>
          <w:trHeight w:val="300"/>
        </w:trPr>
        <w:tc>
          <w:tcPr>
            <w:tcW w:w="1920" w:type="dxa"/>
          </w:tcPr>
          <w:p w14:paraId="329E80F5" w14:textId="64518504" w:rsidR="1B11A5B0" w:rsidRDefault="27FA90E5" w:rsidP="1B11A5B0">
            <w:pPr>
              <w:rPr>
                <w:lang w:val="en-US"/>
              </w:rPr>
            </w:pPr>
            <w:r w:rsidRPr="16005E11">
              <w:rPr>
                <w:lang w:val="en-US"/>
              </w:rPr>
              <w:t>Ngô Chí Cường</w:t>
            </w:r>
          </w:p>
        </w:tc>
        <w:tc>
          <w:tcPr>
            <w:tcW w:w="1920" w:type="dxa"/>
          </w:tcPr>
          <w:p w14:paraId="112D2F2E" w14:textId="43FE029F" w:rsidR="57292FB9" w:rsidRDefault="57292FB9" w:rsidP="1B11A5B0">
            <w:pPr>
              <w:rPr>
                <w:lang w:val="en-US"/>
              </w:rPr>
            </w:pPr>
            <w:r w:rsidRPr="1B11A5B0">
              <w:rPr>
                <w:lang w:val="en-US"/>
              </w:rPr>
              <w:t xml:space="preserve">Nhân viên </w:t>
            </w:r>
            <w:r w:rsidR="5FF76F34" w:rsidRPr="16005E11">
              <w:rPr>
                <w:lang w:val="en-US"/>
              </w:rPr>
              <w:t>mua hàng</w:t>
            </w:r>
          </w:p>
        </w:tc>
        <w:tc>
          <w:tcPr>
            <w:tcW w:w="1920" w:type="dxa"/>
          </w:tcPr>
          <w:p w14:paraId="5F92CC5C" w14:textId="07F55211" w:rsidR="1B11A5B0" w:rsidRDefault="2102B61B" w:rsidP="1B11A5B0">
            <w:pPr>
              <w:rPr>
                <w:lang w:val="en-US"/>
              </w:rPr>
            </w:pPr>
            <w:r w:rsidRPr="16005E11">
              <w:rPr>
                <w:lang w:val="en-US"/>
              </w:rPr>
              <w:t>Cuong@gmail.com</w:t>
            </w:r>
          </w:p>
        </w:tc>
        <w:tc>
          <w:tcPr>
            <w:tcW w:w="1920" w:type="dxa"/>
          </w:tcPr>
          <w:p w14:paraId="41127CB5" w14:textId="22DEF265" w:rsidR="57292FB9" w:rsidRDefault="57292FB9" w:rsidP="1B11A5B0">
            <w:pPr>
              <w:rPr>
                <w:lang w:val="en-US"/>
              </w:rPr>
            </w:pPr>
            <w:r w:rsidRPr="1B11A5B0">
              <w:rPr>
                <w:lang w:val="en-US"/>
              </w:rPr>
              <w:t>0811463057</w:t>
            </w:r>
          </w:p>
        </w:tc>
        <w:tc>
          <w:tcPr>
            <w:tcW w:w="1920" w:type="dxa"/>
          </w:tcPr>
          <w:p w14:paraId="3D75BFA2" w14:textId="469925FD" w:rsidR="57292FB9" w:rsidRDefault="57292FB9" w:rsidP="1B11A5B0">
            <w:pPr>
              <w:rPr>
                <w:lang w:val="en-US"/>
              </w:rPr>
            </w:pPr>
            <w:r w:rsidRPr="1B11A5B0">
              <w:rPr>
                <w:lang w:val="en-US"/>
              </w:rPr>
              <w:t xml:space="preserve">Hóc Môn, </w:t>
            </w:r>
          </w:p>
          <w:p w14:paraId="2114930A" w14:textId="0B0710A0" w:rsidR="57292FB9" w:rsidRDefault="57292FB9" w:rsidP="1B11A5B0">
            <w:r w:rsidRPr="1B11A5B0">
              <w:rPr>
                <w:lang w:val="en-US"/>
              </w:rPr>
              <w:t>TP.HCM</w:t>
            </w:r>
          </w:p>
        </w:tc>
      </w:tr>
    </w:tbl>
    <w:p w14:paraId="1DA49546" w14:textId="17758E59" w:rsidR="6B16A109" w:rsidRDefault="6B16A109" w:rsidP="1B11A5B0">
      <w:pPr>
        <w:pStyle w:val="Heading3"/>
      </w:pPr>
      <w:bookmarkStart w:id="52" w:name="_Toc203837417"/>
      <w:r>
        <w:t>3.3.</w:t>
      </w:r>
      <w:r w:rsidR="57C1EF42">
        <w:t>5</w:t>
      </w:r>
      <w:r>
        <w:t>. Dữ liệu sản phẩm</w:t>
      </w:r>
      <w:bookmarkEnd w:id="52"/>
    </w:p>
    <w:tbl>
      <w:tblPr>
        <w:tblStyle w:val="TableGrid"/>
        <w:tblW w:w="9740" w:type="dxa"/>
        <w:tblLayout w:type="fixed"/>
        <w:tblLook w:val="06A0" w:firstRow="1" w:lastRow="0" w:firstColumn="1" w:lastColumn="0" w:noHBand="1" w:noVBand="1"/>
      </w:tblPr>
      <w:tblGrid>
        <w:gridCol w:w="1365"/>
        <w:gridCol w:w="1401"/>
        <w:gridCol w:w="2061"/>
        <w:gridCol w:w="1440"/>
        <w:gridCol w:w="1320"/>
        <w:gridCol w:w="2153"/>
      </w:tblGrid>
      <w:tr w:rsidR="1B11A5B0" w14:paraId="6CD20FFF" w14:textId="77777777" w:rsidTr="16005E11">
        <w:trPr>
          <w:trHeight w:val="300"/>
        </w:trPr>
        <w:tc>
          <w:tcPr>
            <w:tcW w:w="1365" w:type="dxa"/>
          </w:tcPr>
          <w:p w14:paraId="7E8C62BC" w14:textId="44309039" w:rsidR="35DAC9F2" w:rsidRDefault="35DAC9F2" w:rsidP="1B11A5B0">
            <w:r>
              <w:t>Tên sản phẩm</w:t>
            </w:r>
          </w:p>
        </w:tc>
        <w:tc>
          <w:tcPr>
            <w:tcW w:w="1401" w:type="dxa"/>
          </w:tcPr>
          <w:p w14:paraId="2EE743FA" w14:textId="69168CB8" w:rsidR="35DAC9F2" w:rsidRDefault="35DAC9F2" w:rsidP="1B11A5B0">
            <w:r>
              <w:t>Thuộc tính</w:t>
            </w:r>
          </w:p>
        </w:tc>
        <w:tc>
          <w:tcPr>
            <w:tcW w:w="2061" w:type="dxa"/>
          </w:tcPr>
          <w:p w14:paraId="1D745FA8" w14:textId="77669290" w:rsidR="35DAC9F2" w:rsidRDefault="35DAC9F2" w:rsidP="1B11A5B0">
            <w:r>
              <w:t>Biến thể</w:t>
            </w:r>
          </w:p>
        </w:tc>
        <w:tc>
          <w:tcPr>
            <w:tcW w:w="1440" w:type="dxa"/>
          </w:tcPr>
          <w:p w14:paraId="77FEA888" w14:textId="6510D321" w:rsidR="35DAC9F2" w:rsidRDefault="35DAC9F2" w:rsidP="1B11A5B0">
            <w:r>
              <w:t>Số lượng tồn kho</w:t>
            </w:r>
          </w:p>
        </w:tc>
        <w:tc>
          <w:tcPr>
            <w:tcW w:w="1320" w:type="dxa"/>
          </w:tcPr>
          <w:p w14:paraId="43B8A152" w14:textId="1795285C" w:rsidR="74620B7B" w:rsidRDefault="74620B7B" w:rsidP="1B11A5B0">
            <w:r>
              <w:t>Nhà cung cấp</w:t>
            </w:r>
          </w:p>
        </w:tc>
        <w:tc>
          <w:tcPr>
            <w:tcW w:w="2153" w:type="dxa"/>
          </w:tcPr>
          <w:p w14:paraId="61DF73AB" w14:textId="3727EB3F" w:rsidR="74620B7B" w:rsidRDefault="74620B7B" w:rsidP="1B11A5B0">
            <w:r>
              <w:t>Giá bán</w:t>
            </w:r>
          </w:p>
        </w:tc>
      </w:tr>
      <w:tr w:rsidR="1B11A5B0" w14:paraId="43442D1A" w14:textId="77777777" w:rsidTr="16005E11">
        <w:trPr>
          <w:trHeight w:val="300"/>
        </w:trPr>
        <w:tc>
          <w:tcPr>
            <w:tcW w:w="1365" w:type="dxa"/>
          </w:tcPr>
          <w:p w14:paraId="1A35FA71" w14:textId="26E07032" w:rsidR="1B11A5B0" w:rsidRDefault="56F146B0" w:rsidP="1B11A5B0">
            <w:r>
              <w:t>OPPO Find N3 Flip 5G</w:t>
            </w:r>
          </w:p>
        </w:tc>
        <w:tc>
          <w:tcPr>
            <w:tcW w:w="1401" w:type="dxa"/>
          </w:tcPr>
          <w:p w14:paraId="27368A1C" w14:textId="631A6955" w:rsidR="1B11A5B0" w:rsidRDefault="4CAD5575" w:rsidP="1B11A5B0">
            <w:r>
              <w:t>Phân loại: Điện thoại</w:t>
            </w:r>
          </w:p>
        </w:tc>
        <w:tc>
          <w:tcPr>
            <w:tcW w:w="2061" w:type="dxa"/>
          </w:tcPr>
          <w:p w14:paraId="1B190505" w14:textId="693F83F1" w:rsidR="1B11A5B0" w:rsidRDefault="6D5AF4B6" w:rsidP="1B11A5B0">
            <w:r>
              <w:t>Không có</w:t>
            </w:r>
          </w:p>
        </w:tc>
        <w:tc>
          <w:tcPr>
            <w:tcW w:w="1440" w:type="dxa"/>
          </w:tcPr>
          <w:p w14:paraId="65FBB892" w14:textId="5D3C9CA8" w:rsidR="1B11A5B0" w:rsidRDefault="6D5AF4B6" w:rsidP="1B11A5B0">
            <w:r>
              <w:t>10</w:t>
            </w:r>
          </w:p>
        </w:tc>
        <w:tc>
          <w:tcPr>
            <w:tcW w:w="1320" w:type="dxa"/>
          </w:tcPr>
          <w:p w14:paraId="54C0D554" w14:textId="56108046" w:rsidR="1B11A5B0" w:rsidRDefault="6D5AF4B6" w:rsidP="1B11A5B0">
            <w:r>
              <w:t>Oppo</w:t>
            </w:r>
          </w:p>
        </w:tc>
        <w:tc>
          <w:tcPr>
            <w:tcW w:w="2153" w:type="dxa"/>
          </w:tcPr>
          <w:p w14:paraId="578A36CD" w14:textId="05B7EE5D" w:rsidR="1B11A5B0" w:rsidRDefault="6D5AF4B6" w:rsidP="371A7702">
            <w:pPr>
              <w:spacing w:before="240" w:after="240"/>
            </w:pPr>
            <w:r w:rsidRPr="2D85CF19">
              <w:rPr>
                <w:szCs w:val="26"/>
              </w:rPr>
              <w:t>16.490.000 VND</w:t>
            </w:r>
          </w:p>
        </w:tc>
      </w:tr>
      <w:tr w:rsidR="1B11A5B0" w14:paraId="2AE3ED0B" w14:textId="77777777" w:rsidTr="16005E11">
        <w:trPr>
          <w:trHeight w:val="300"/>
        </w:trPr>
        <w:tc>
          <w:tcPr>
            <w:tcW w:w="1365" w:type="dxa"/>
          </w:tcPr>
          <w:p w14:paraId="596A3AB4" w14:textId="580D43DB" w:rsidR="1B11A5B0" w:rsidRDefault="6D5AF4B6" w:rsidP="1B11A5B0">
            <w:r w:rsidRPr="0AA28C3B">
              <w:rPr>
                <w:lang w:val="en-US"/>
              </w:rPr>
              <w:t>Adapter Sạc 2 cổng Type C PD QC 3.0 20W Baseus Cube CCXFK20</w:t>
            </w:r>
            <w:r w:rsidRPr="0AA28C3B">
              <w:rPr>
                <w:lang w:val="en-US"/>
              </w:rPr>
              <w:lastRenderedPageBreak/>
              <w:t>UE</w:t>
            </w:r>
          </w:p>
        </w:tc>
        <w:tc>
          <w:tcPr>
            <w:tcW w:w="1401" w:type="dxa"/>
          </w:tcPr>
          <w:p w14:paraId="69EE0CF4" w14:textId="34D8227A" w:rsidR="1B11A5B0" w:rsidRDefault="78A6C797" w:rsidP="1B11A5B0">
            <w:r>
              <w:lastRenderedPageBreak/>
              <w:t xml:space="preserve">Phân loại: Phụ kiện/Cáp sạc </w:t>
            </w:r>
          </w:p>
        </w:tc>
        <w:tc>
          <w:tcPr>
            <w:tcW w:w="2061" w:type="dxa"/>
          </w:tcPr>
          <w:p w14:paraId="12166C63" w14:textId="34C8B265" w:rsidR="1B11A5B0" w:rsidRDefault="78A6C797" w:rsidP="1B11A5B0">
            <w:r>
              <w:t>Không có</w:t>
            </w:r>
          </w:p>
        </w:tc>
        <w:tc>
          <w:tcPr>
            <w:tcW w:w="1440" w:type="dxa"/>
          </w:tcPr>
          <w:p w14:paraId="0EB185EB" w14:textId="76F2B3CC" w:rsidR="1B11A5B0" w:rsidRDefault="6D5AF4B6" w:rsidP="1B11A5B0">
            <w:r>
              <w:t>10</w:t>
            </w:r>
          </w:p>
        </w:tc>
        <w:tc>
          <w:tcPr>
            <w:tcW w:w="1320" w:type="dxa"/>
          </w:tcPr>
          <w:p w14:paraId="324DB85E" w14:textId="02398B29" w:rsidR="1B11A5B0" w:rsidRDefault="62E4D1D8" w:rsidP="1B11A5B0">
            <w:r>
              <w:t>Baseus</w:t>
            </w:r>
          </w:p>
        </w:tc>
        <w:tc>
          <w:tcPr>
            <w:tcW w:w="2153" w:type="dxa"/>
          </w:tcPr>
          <w:p w14:paraId="63E002BE" w14:textId="185C190D" w:rsidR="1B11A5B0" w:rsidRDefault="6D5AF4B6" w:rsidP="0AA28C3B">
            <w:pPr>
              <w:spacing w:before="240" w:after="240"/>
            </w:pPr>
            <w:r w:rsidRPr="0AA28C3B">
              <w:rPr>
                <w:szCs w:val="26"/>
              </w:rPr>
              <w:t>200.000 VND</w:t>
            </w:r>
          </w:p>
        </w:tc>
      </w:tr>
      <w:tr w:rsidR="1B11A5B0" w14:paraId="147E2CFC" w14:textId="77777777" w:rsidTr="16005E11">
        <w:trPr>
          <w:trHeight w:val="2415"/>
        </w:trPr>
        <w:tc>
          <w:tcPr>
            <w:tcW w:w="1365" w:type="dxa"/>
          </w:tcPr>
          <w:p w14:paraId="281087F4" w14:textId="51328CF3" w:rsidR="1B11A5B0" w:rsidRDefault="7901ECED" w:rsidP="1B11A5B0">
            <w:r>
              <w:t>Adapter Sạc 3 cổng USB Type C IQ4 GaN 120W Anker A2148</w:t>
            </w:r>
          </w:p>
        </w:tc>
        <w:tc>
          <w:tcPr>
            <w:tcW w:w="1401" w:type="dxa"/>
          </w:tcPr>
          <w:p w14:paraId="13E821CC" w14:textId="7CA9ADAE" w:rsidR="1B11A5B0" w:rsidRDefault="7901ECED" w:rsidP="1B11A5B0">
            <w:r>
              <w:t>Phân loại: Phụ kiện/Cáp sạc</w:t>
            </w:r>
          </w:p>
          <w:p w14:paraId="7820E116" w14:textId="532ADF58" w:rsidR="1B11A5B0" w:rsidRDefault="1B11A5B0" w:rsidP="1B11A5B0"/>
        </w:tc>
        <w:tc>
          <w:tcPr>
            <w:tcW w:w="2061" w:type="dxa"/>
          </w:tcPr>
          <w:p w14:paraId="0C75925F" w14:textId="649D3FC6" w:rsidR="1B11A5B0" w:rsidRDefault="7901ECED" w:rsidP="1B11A5B0">
            <w:r>
              <w:t>Không có</w:t>
            </w:r>
          </w:p>
        </w:tc>
        <w:tc>
          <w:tcPr>
            <w:tcW w:w="1440" w:type="dxa"/>
          </w:tcPr>
          <w:p w14:paraId="11CFFECC" w14:textId="11F0AF3B" w:rsidR="1B11A5B0" w:rsidRDefault="7901ECED" w:rsidP="1B11A5B0">
            <w:r>
              <w:t>10</w:t>
            </w:r>
          </w:p>
        </w:tc>
        <w:tc>
          <w:tcPr>
            <w:tcW w:w="1320" w:type="dxa"/>
          </w:tcPr>
          <w:p w14:paraId="6A4730F0" w14:textId="505E52C6" w:rsidR="1B11A5B0" w:rsidRDefault="7901ECED" w:rsidP="1B11A5B0">
            <w:r>
              <w:t>Anker</w:t>
            </w:r>
          </w:p>
        </w:tc>
        <w:tc>
          <w:tcPr>
            <w:tcW w:w="2153" w:type="dxa"/>
          </w:tcPr>
          <w:p w14:paraId="4808AE67" w14:textId="149FF094" w:rsidR="1B11A5B0" w:rsidRDefault="7901ECED" w:rsidP="171FF814">
            <w:pPr>
              <w:spacing w:before="240" w:after="240"/>
            </w:pPr>
            <w:r w:rsidRPr="171FF814">
              <w:rPr>
                <w:szCs w:val="26"/>
              </w:rPr>
              <w:t>1.690.000 VND</w:t>
            </w:r>
          </w:p>
        </w:tc>
      </w:tr>
      <w:tr w:rsidR="1B11A5B0" w14:paraId="7A211589" w14:textId="77777777" w:rsidTr="16005E11">
        <w:trPr>
          <w:trHeight w:val="300"/>
        </w:trPr>
        <w:tc>
          <w:tcPr>
            <w:tcW w:w="1365" w:type="dxa"/>
          </w:tcPr>
          <w:p w14:paraId="227EBA01" w14:textId="216D0D56" w:rsidR="1B11A5B0" w:rsidRDefault="7901ECED" w:rsidP="1B11A5B0">
            <w:r>
              <w:t>Adapter Sạc Type C PD 45W Samsung EP-T4511NB</w:t>
            </w:r>
          </w:p>
        </w:tc>
        <w:tc>
          <w:tcPr>
            <w:tcW w:w="1401" w:type="dxa"/>
          </w:tcPr>
          <w:p w14:paraId="6E1D6E49" w14:textId="7CA9ADAE" w:rsidR="1B11A5B0" w:rsidRDefault="7901ECED" w:rsidP="1B11A5B0">
            <w:r>
              <w:t>Phân loại: Phụ kiện/Cáp sạc</w:t>
            </w:r>
          </w:p>
          <w:p w14:paraId="1D5CF2A6" w14:textId="33DF3325" w:rsidR="1B11A5B0" w:rsidRDefault="1B11A5B0" w:rsidP="1B11A5B0"/>
        </w:tc>
        <w:tc>
          <w:tcPr>
            <w:tcW w:w="2061" w:type="dxa"/>
          </w:tcPr>
          <w:p w14:paraId="525F0145" w14:textId="1BC40074" w:rsidR="1B11A5B0" w:rsidRDefault="7901ECED" w:rsidP="1B11A5B0">
            <w:r>
              <w:t>Không có</w:t>
            </w:r>
          </w:p>
        </w:tc>
        <w:tc>
          <w:tcPr>
            <w:tcW w:w="1440" w:type="dxa"/>
          </w:tcPr>
          <w:p w14:paraId="22272DDB" w14:textId="2AE11CEB" w:rsidR="1B11A5B0" w:rsidRDefault="7901ECED" w:rsidP="1B11A5B0">
            <w:r>
              <w:t>10</w:t>
            </w:r>
          </w:p>
        </w:tc>
        <w:tc>
          <w:tcPr>
            <w:tcW w:w="1320" w:type="dxa"/>
          </w:tcPr>
          <w:p w14:paraId="157022CA" w14:textId="7D0EC94E" w:rsidR="1B11A5B0" w:rsidRDefault="7901ECED" w:rsidP="1B11A5B0">
            <w:r>
              <w:t>Samsung</w:t>
            </w:r>
          </w:p>
        </w:tc>
        <w:tc>
          <w:tcPr>
            <w:tcW w:w="2153" w:type="dxa"/>
          </w:tcPr>
          <w:p w14:paraId="721C908A" w14:textId="04A02D4D" w:rsidR="1B11A5B0" w:rsidRDefault="7901ECED" w:rsidP="1B11A5B0">
            <w:r>
              <w:t>690.000 VND</w:t>
            </w:r>
          </w:p>
        </w:tc>
      </w:tr>
      <w:tr w:rsidR="1B11A5B0" w14:paraId="6E91AF01" w14:textId="77777777" w:rsidTr="16005E11">
        <w:trPr>
          <w:trHeight w:val="1575"/>
        </w:trPr>
        <w:tc>
          <w:tcPr>
            <w:tcW w:w="1365" w:type="dxa"/>
          </w:tcPr>
          <w:p w14:paraId="7810BB3F" w14:textId="4FAD750A" w:rsidR="1B11A5B0" w:rsidRDefault="7901ECED" w:rsidP="1B11A5B0">
            <w:r>
              <w:t>Adapter sạc Apple USB-C 20W</w:t>
            </w:r>
          </w:p>
        </w:tc>
        <w:tc>
          <w:tcPr>
            <w:tcW w:w="1401" w:type="dxa"/>
          </w:tcPr>
          <w:p w14:paraId="20E8B317" w14:textId="1025DB1F" w:rsidR="1B11A5B0" w:rsidRDefault="7901ECED" w:rsidP="1B11A5B0">
            <w:r>
              <w:t>Phân loại: Phụ kiện/Cáp sạc</w:t>
            </w:r>
          </w:p>
          <w:p w14:paraId="0A3CFAC5" w14:textId="4066A0AE" w:rsidR="1B11A5B0" w:rsidRDefault="1B11A5B0" w:rsidP="1B11A5B0"/>
        </w:tc>
        <w:tc>
          <w:tcPr>
            <w:tcW w:w="2061" w:type="dxa"/>
          </w:tcPr>
          <w:p w14:paraId="2B216562" w14:textId="60ACD275" w:rsidR="1B11A5B0" w:rsidRDefault="7901ECED" w:rsidP="1B11A5B0">
            <w:r>
              <w:t>Không có</w:t>
            </w:r>
          </w:p>
        </w:tc>
        <w:tc>
          <w:tcPr>
            <w:tcW w:w="1440" w:type="dxa"/>
          </w:tcPr>
          <w:p w14:paraId="0DBDEC5A" w14:textId="379432EB" w:rsidR="1B11A5B0" w:rsidRDefault="60BFDF9B" w:rsidP="1B11A5B0">
            <w:r>
              <w:t>10</w:t>
            </w:r>
          </w:p>
        </w:tc>
        <w:tc>
          <w:tcPr>
            <w:tcW w:w="1320" w:type="dxa"/>
          </w:tcPr>
          <w:p w14:paraId="69C1E79E" w14:textId="7DD6327E" w:rsidR="1B11A5B0" w:rsidRDefault="60BFDF9B" w:rsidP="1B11A5B0">
            <w:r>
              <w:t>Apple</w:t>
            </w:r>
          </w:p>
        </w:tc>
        <w:tc>
          <w:tcPr>
            <w:tcW w:w="2153" w:type="dxa"/>
          </w:tcPr>
          <w:p w14:paraId="5760A366" w14:textId="31E4E358" w:rsidR="1B11A5B0" w:rsidRDefault="60BFDF9B" w:rsidP="359B2423">
            <w:pPr>
              <w:spacing w:before="240" w:after="240"/>
            </w:pPr>
            <w:r w:rsidRPr="359B2423">
              <w:rPr>
                <w:szCs w:val="26"/>
              </w:rPr>
              <w:t>550.000 VND</w:t>
            </w:r>
          </w:p>
        </w:tc>
      </w:tr>
      <w:tr w:rsidR="1B11A5B0" w14:paraId="5AFAFD9C" w14:textId="77777777" w:rsidTr="16005E11">
        <w:trPr>
          <w:trHeight w:val="2220"/>
        </w:trPr>
        <w:tc>
          <w:tcPr>
            <w:tcW w:w="1365" w:type="dxa"/>
          </w:tcPr>
          <w:p w14:paraId="5E55A7C2" w14:textId="120DAE08" w:rsidR="1B11A5B0" w:rsidRDefault="60BFDF9B" w:rsidP="1B11A5B0">
            <w:r>
              <w:t>Apple Watch Series 10 GPS + Cellular viền Titanium dây Milan</w:t>
            </w:r>
          </w:p>
        </w:tc>
        <w:tc>
          <w:tcPr>
            <w:tcW w:w="1401" w:type="dxa"/>
          </w:tcPr>
          <w:p w14:paraId="3BC5C143" w14:textId="25654A72" w:rsidR="1B11A5B0" w:rsidRDefault="60BFDF9B" w:rsidP="1B11A5B0">
            <w:r>
              <w:t>Phân loại: Smart Watch</w:t>
            </w:r>
          </w:p>
        </w:tc>
        <w:tc>
          <w:tcPr>
            <w:tcW w:w="2061" w:type="dxa"/>
          </w:tcPr>
          <w:p w14:paraId="01E1FDDD" w14:textId="5B52A8CD" w:rsidR="1B11A5B0" w:rsidRDefault="60BFDF9B" w:rsidP="1B11A5B0">
            <w:r>
              <w:t>Size: 42mm – 46mm</w:t>
            </w:r>
          </w:p>
          <w:p w14:paraId="65AFFC34" w14:textId="767F9339" w:rsidR="1B11A5B0" w:rsidRDefault="60BFDF9B" w:rsidP="1B11A5B0">
            <w:r>
              <w:t>Màu: Vàng-Xám</w:t>
            </w:r>
          </w:p>
        </w:tc>
        <w:tc>
          <w:tcPr>
            <w:tcW w:w="1440" w:type="dxa"/>
          </w:tcPr>
          <w:p w14:paraId="6F198C1C" w14:textId="3655B0FC" w:rsidR="1B11A5B0" w:rsidRDefault="191967F7" w:rsidP="1B11A5B0">
            <w:r>
              <w:t>Vàng(42mm):2</w:t>
            </w:r>
          </w:p>
          <w:p w14:paraId="50E3CC75" w14:textId="3F58F2C5" w:rsidR="1B11A5B0" w:rsidRDefault="191967F7" w:rsidP="1B11A5B0">
            <w:r>
              <w:t>Vàng(46mm):1</w:t>
            </w:r>
          </w:p>
          <w:p w14:paraId="14CCA2ED" w14:textId="6CFD8DB3" w:rsidR="1B11A5B0" w:rsidRDefault="191967F7" w:rsidP="1B11A5B0">
            <w:r>
              <w:t>Xám(42mm):2</w:t>
            </w:r>
          </w:p>
          <w:p w14:paraId="5378521A" w14:textId="64A7B5FD" w:rsidR="1B11A5B0" w:rsidRDefault="191967F7" w:rsidP="1B11A5B0">
            <w:r>
              <w:t>Xám(46mm):1</w:t>
            </w:r>
          </w:p>
        </w:tc>
        <w:tc>
          <w:tcPr>
            <w:tcW w:w="1320" w:type="dxa"/>
          </w:tcPr>
          <w:p w14:paraId="2119F130" w14:textId="16618C5B" w:rsidR="1B11A5B0" w:rsidRDefault="191967F7" w:rsidP="1B11A5B0">
            <w:r>
              <w:t>Apple</w:t>
            </w:r>
          </w:p>
        </w:tc>
        <w:tc>
          <w:tcPr>
            <w:tcW w:w="2153" w:type="dxa"/>
          </w:tcPr>
          <w:p w14:paraId="5FA5E35B" w14:textId="21349B75" w:rsidR="1B11A5B0" w:rsidRDefault="191967F7" w:rsidP="3382508B">
            <w:pPr>
              <w:spacing w:before="240" w:after="240"/>
            </w:pPr>
            <w:r>
              <w:t xml:space="preserve">20.690.000 </w:t>
            </w:r>
            <w:r w:rsidR="50D257F7">
              <w:t>- 22.690.000 VND</w:t>
            </w:r>
          </w:p>
        </w:tc>
      </w:tr>
      <w:tr w:rsidR="1B11A5B0" w14:paraId="7A26B49C" w14:textId="77777777" w:rsidTr="16005E11">
        <w:trPr>
          <w:trHeight w:val="300"/>
        </w:trPr>
        <w:tc>
          <w:tcPr>
            <w:tcW w:w="1365" w:type="dxa"/>
          </w:tcPr>
          <w:p w14:paraId="7CCC2304" w14:textId="181AE714" w:rsidR="1B11A5B0" w:rsidRDefault="3257BA15" w:rsidP="1B11A5B0">
            <w:r>
              <w:t>Apple Watch Series 10 viền nhôm dây thể thao</w:t>
            </w:r>
          </w:p>
        </w:tc>
        <w:tc>
          <w:tcPr>
            <w:tcW w:w="1401" w:type="dxa"/>
          </w:tcPr>
          <w:p w14:paraId="09F38C7C" w14:textId="069EA5AB" w:rsidR="1B11A5B0" w:rsidRDefault="3257BA15" w:rsidP="1B11A5B0">
            <w:r>
              <w:t>Phân loại: Smart Watch</w:t>
            </w:r>
          </w:p>
        </w:tc>
        <w:tc>
          <w:tcPr>
            <w:tcW w:w="2061" w:type="dxa"/>
          </w:tcPr>
          <w:p w14:paraId="2986376C" w14:textId="7F580574" w:rsidR="1B11A5B0" w:rsidRDefault="3257BA15" w:rsidP="1B11A5B0">
            <w:r>
              <w:t>Size: 42mm – 46mm</w:t>
            </w:r>
          </w:p>
          <w:p w14:paraId="6FF90B5D" w14:textId="7B72A4D9" w:rsidR="1B11A5B0" w:rsidRDefault="3257BA15" w:rsidP="1B11A5B0">
            <w:r>
              <w:t>Màu: Đen-Bạc</w:t>
            </w:r>
          </w:p>
        </w:tc>
        <w:tc>
          <w:tcPr>
            <w:tcW w:w="1440" w:type="dxa"/>
          </w:tcPr>
          <w:p w14:paraId="1BCB9B42" w14:textId="599267C4" w:rsidR="1B11A5B0" w:rsidRDefault="3257BA15" w:rsidP="1B11A5B0">
            <w:r>
              <w:t>Đen(42mm):</w:t>
            </w:r>
            <w:r w:rsidR="76A6EB28">
              <w:t>2</w:t>
            </w:r>
          </w:p>
          <w:p w14:paraId="2533DEDD" w14:textId="1707353A" w:rsidR="1B11A5B0" w:rsidRDefault="3257BA15" w:rsidP="1B11A5B0">
            <w:r>
              <w:t>Đen(46mm):</w:t>
            </w:r>
            <w:r w:rsidR="76A6EB28">
              <w:t>1</w:t>
            </w:r>
          </w:p>
          <w:p w14:paraId="76C1251C" w14:textId="388FFFE9" w:rsidR="1B11A5B0" w:rsidRDefault="3257BA15" w:rsidP="1B11A5B0">
            <w:r>
              <w:t>Bạc(42mm):</w:t>
            </w:r>
            <w:r w:rsidR="34500448">
              <w:t>2</w:t>
            </w:r>
          </w:p>
          <w:p w14:paraId="3D07C9B6" w14:textId="077F6FE3" w:rsidR="1B11A5B0" w:rsidRDefault="3C9F43F3" w:rsidP="1B11A5B0">
            <w:r>
              <w:t>Bạc(46mm):</w:t>
            </w:r>
            <w:r w:rsidR="34500448">
              <w:t>1</w:t>
            </w:r>
          </w:p>
        </w:tc>
        <w:tc>
          <w:tcPr>
            <w:tcW w:w="1320" w:type="dxa"/>
          </w:tcPr>
          <w:p w14:paraId="011031A8" w14:textId="6ADCE075" w:rsidR="1B11A5B0" w:rsidRDefault="34500448" w:rsidP="1B11A5B0">
            <w:r>
              <w:t>Apple</w:t>
            </w:r>
          </w:p>
        </w:tc>
        <w:tc>
          <w:tcPr>
            <w:tcW w:w="2153" w:type="dxa"/>
          </w:tcPr>
          <w:p w14:paraId="3C074100" w14:textId="41F87E05" w:rsidR="1B11A5B0" w:rsidRDefault="39F5711A" w:rsidP="3382508B">
            <w:pPr>
              <w:spacing w:before="240" w:after="240"/>
            </w:pPr>
            <w:r>
              <w:t>10.790.000 - 12.790.000</w:t>
            </w:r>
            <w:r w:rsidRPr="64414D50">
              <w:rPr>
                <w:szCs w:val="26"/>
              </w:rPr>
              <w:t xml:space="preserve"> VND</w:t>
            </w:r>
          </w:p>
        </w:tc>
      </w:tr>
      <w:tr w:rsidR="1B11A5B0" w14:paraId="0FF6C0F3" w14:textId="77777777" w:rsidTr="16005E11">
        <w:trPr>
          <w:trHeight w:val="300"/>
        </w:trPr>
        <w:tc>
          <w:tcPr>
            <w:tcW w:w="1365" w:type="dxa"/>
          </w:tcPr>
          <w:p w14:paraId="7675044B" w14:textId="47E1CB90" w:rsidR="1B11A5B0" w:rsidRDefault="39F5711A" w:rsidP="1B11A5B0">
            <w:r>
              <w:t xml:space="preserve">Apple Watch Ultra 2 GPS + Cellular 49mm </w:t>
            </w:r>
            <w:r>
              <w:lastRenderedPageBreak/>
              <w:t>viền Titanium dây Milan</w:t>
            </w:r>
          </w:p>
        </w:tc>
        <w:tc>
          <w:tcPr>
            <w:tcW w:w="1401" w:type="dxa"/>
          </w:tcPr>
          <w:p w14:paraId="1551DD63" w14:textId="0455C7CD" w:rsidR="1B11A5B0" w:rsidRDefault="39F5711A" w:rsidP="1B11A5B0">
            <w:r>
              <w:lastRenderedPageBreak/>
              <w:t>Phân loại: Smart Watch</w:t>
            </w:r>
          </w:p>
          <w:p w14:paraId="5698CE52" w14:textId="4ABD0BD7" w:rsidR="1B11A5B0" w:rsidRDefault="1B11A5B0" w:rsidP="1B11A5B0"/>
        </w:tc>
        <w:tc>
          <w:tcPr>
            <w:tcW w:w="2061" w:type="dxa"/>
          </w:tcPr>
          <w:p w14:paraId="5A5D5950" w14:textId="7E65F913" w:rsidR="1B11A5B0" w:rsidRDefault="39F5711A" w:rsidP="1B11A5B0">
            <w:r>
              <w:t>Không có</w:t>
            </w:r>
          </w:p>
        </w:tc>
        <w:tc>
          <w:tcPr>
            <w:tcW w:w="1440" w:type="dxa"/>
          </w:tcPr>
          <w:p w14:paraId="5D99C19D" w14:textId="05DA551A" w:rsidR="1B11A5B0" w:rsidRDefault="39F5711A" w:rsidP="1B11A5B0">
            <w:r>
              <w:t>10</w:t>
            </w:r>
          </w:p>
        </w:tc>
        <w:tc>
          <w:tcPr>
            <w:tcW w:w="1320" w:type="dxa"/>
          </w:tcPr>
          <w:p w14:paraId="05F4A326" w14:textId="377366FA" w:rsidR="1B11A5B0" w:rsidRDefault="39F5711A" w:rsidP="1B11A5B0">
            <w:r>
              <w:t>Apple</w:t>
            </w:r>
          </w:p>
        </w:tc>
        <w:tc>
          <w:tcPr>
            <w:tcW w:w="2153" w:type="dxa"/>
          </w:tcPr>
          <w:p w14:paraId="427C39D9" w14:textId="00791D8A" w:rsidR="1B11A5B0" w:rsidRDefault="39F5711A" w:rsidP="49E15507">
            <w:pPr>
              <w:spacing w:before="240" w:after="240"/>
            </w:pPr>
            <w:r w:rsidRPr="49E15507">
              <w:rPr>
                <w:szCs w:val="26"/>
              </w:rPr>
              <w:t>25.490.000 VND</w:t>
            </w:r>
          </w:p>
        </w:tc>
      </w:tr>
      <w:tr w:rsidR="1B11A5B0" w14:paraId="5B70D858" w14:textId="77777777" w:rsidTr="16005E11">
        <w:trPr>
          <w:trHeight w:val="300"/>
        </w:trPr>
        <w:tc>
          <w:tcPr>
            <w:tcW w:w="1365" w:type="dxa"/>
          </w:tcPr>
          <w:p w14:paraId="24ADC5EE" w14:textId="68630D05" w:rsidR="1B11A5B0" w:rsidRDefault="39F5711A" w:rsidP="1B11A5B0">
            <w:r>
              <w:t>Bộ Adapter sạc 2 cổng kèm cáp Type C - Type C PD 50W Samsung EP-T5020XB</w:t>
            </w:r>
          </w:p>
        </w:tc>
        <w:tc>
          <w:tcPr>
            <w:tcW w:w="1401" w:type="dxa"/>
          </w:tcPr>
          <w:p w14:paraId="42C5710E" w14:textId="6A60E146" w:rsidR="1B11A5B0" w:rsidRDefault="39F5711A" w:rsidP="1B11A5B0">
            <w:r>
              <w:t>Phân loại: Phụ kiện/Cáp sạc</w:t>
            </w:r>
          </w:p>
        </w:tc>
        <w:tc>
          <w:tcPr>
            <w:tcW w:w="2061" w:type="dxa"/>
          </w:tcPr>
          <w:p w14:paraId="402D94AA" w14:textId="54177C70" w:rsidR="1B11A5B0" w:rsidRDefault="39F5711A" w:rsidP="1B11A5B0">
            <w:r>
              <w:t>Không có</w:t>
            </w:r>
          </w:p>
        </w:tc>
        <w:tc>
          <w:tcPr>
            <w:tcW w:w="1440" w:type="dxa"/>
          </w:tcPr>
          <w:p w14:paraId="76E2D2B9" w14:textId="79063CA6" w:rsidR="1B11A5B0" w:rsidRDefault="39F5711A" w:rsidP="1B11A5B0">
            <w:r>
              <w:t>10</w:t>
            </w:r>
          </w:p>
        </w:tc>
        <w:tc>
          <w:tcPr>
            <w:tcW w:w="1320" w:type="dxa"/>
          </w:tcPr>
          <w:p w14:paraId="618989AB" w14:textId="6D83B36E" w:rsidR="1B11A5B0" w:rsidRDefault="39F5711A" w:rsidP="1B11A5B0">
            <w:r>
              <w:t>Samsung</w:t>
            </w:r>
          </w:p>
        </w:tc>
        <w:tc>
          <w:tcPr>
            <w:tcW w:w="2153" w:type="dxa"/>
          </w:tcPr>
          <w:p w14:paraId="293547E1" w14:textId="2A880EDA" w:rsidR="1B11A5B0" w:rsidRDefault="39F5711A" w:rsidP="24ADBFE5">
            <w:pPr>
              <w:spacing w:before="240" w:after="240"/>
            </w:pPr>
            <w:r w:rsidRPr="24ADBFE5">
              <w:rPr>
                <w:szCs w:val="26"/>
              </w:rPr>
              <w:t>950.000 VND</w:t>
            </w:r>
          </w:p>
        </w:tc>
      </w:tr>
      <w:tr w:rsidR="1B11A5B0" w14:paraId="20A7A84B" w14:textId="77777777" w:rsidTr="16005E11">
        <w:trPr>
          <w:trHeight w:val="300"/>
        </w:trPr>
        <w:tc>
          <w:tcPr>
            <w:tcW w:w="1365" w:type="dxa"/>
          </w:tcPr>
          <w:p w14:paraId="1F0469E1" w14:textId="16C9915B" w:rsidR="1B11A5B0" w:rsidRDefault="1318CB55" w:rsidP="1B11A5B0">
            <w:r>
              <w:t>Cáp Type C - Lightning 1m Apple MM0A3</w:t>
            </w:r>
          </w:p>
        </w:tc>
        <w:tc>
          <w:tcPr>
            <w:tcW w:w="1401" w:type="dxa"/>
          </w:tcPr>
          <w:p w14:paraId="749D2E40" w14:textId="7F8AC817" w:rsidR="1B11A5B0" w:rsidRDefault="1318CB55" w:rsidP="1B11A5B0">
            <w:r>
              <w:t>Phân loại: Phụ kiện/Cáp sạc</w:t>
            </w:r>
          </w:p>
        </w:tc>
        <w:tc>
          <w:tcPr>
            <w:tcW w:w="2061" w:type="dxa"/>
          </w:tcPr>
          <w:p w14:paraId="198EDDE9" w14:textId="54177C70" w:rsidR="1B11A5B0" w:rsidRDefault="1318CB55" w:rsidP="1B11A5B0">
            <w:r>
              <w:t>Không có</w:t>
            </w:r>
          </w:p>
          <w:p w14:paraId="0E224224" w14:textId="46BA0A54" w:rsidR="1B11A5B0" w:rsidRDefault="1B11A5B0" w:rsidP="1B11A5B0"/>
        </w:tc>
        <w:tc>
          <w:tcPr>
            <w:tcW w:w="1440" w:type="dxa"/>
          </w:tcPr>
          <w:p w14:paraId="588E0212" w14:textId="4B2BF70C" w:rsidR="1B11A5B0" w:rsidRDefault="1318CB55" w:rsidP="1B11A5B0">
            <w:r>
              <w:t>10</w:t>
            </w:r>
          </w:p>
        </w:tc>
        <w:tc>
          <w:tcPr>
            <w:tcW w:w="1320" w:type="dxa"/>
          </w:tcPr>
          <w:p w14:paraId="7EF7B313" w14:textId="4E853073" w:rsidR="1B11A5B0" w:rsidRDefault="1318CB55" w:rsidP="1B11A5B0">
            <w:r>
              <w:t>Apple</w:t>
            </w:r>
          </w:p>
        </w:tc>
        <w:tc>
          <w:tcPr>
            <w:tcW w:w="2153" w:type="dxa"/>
          </w:tcPr>
          <w:p w14:paraId="74230298" w14:textId="20F6E880" w:rsidR="1B11A5B0" w:rsidRDefault="1318CB55" w:rsidP="111D6F78">
            <w:pPr>
              <w:spacing w:before="240" w:after="240"/>
            </w:pPr>
            <w:r w:rsidRPr="111D6F78">
              <w:rPr>
                <w:szCs w:val="26"/>
              </w:rPr>
              <w:t>550.000,00</w:t>
            </w:r>
          </w:p>
          <w:p w14:paraId="67BD5300" w14:textId="3B78AAFF" w:rsidR="1B11A5B0" w:rsidRDefault="1B11A5B0" w:rsidP="1B11A5B0"/>
        </w:tc>
      </w:tr>
      <w:tr w:rsidR="1B11A5B0" w14:paraId="21CE17A6" w14:textId="77777777" w:rsidTr="16005E11">
        <w:trPr>
          <w:trHeight w:val="300"/>
        </w:trPr>
        <w:tc>
          <w:tcPr>
            <w:tcW w:w="1365" w:type="dxa"/>
          </w:tcPr>
          <w:p w14:paraId="2E24B786" w14:textId="63E3EDAD" w:rsidR="1B11A5B0" w:rsidRDefault="1318CB55" w:rsidP="1B11A5B0">
            <w:r>
              <w:t>Cáp Type C - Lightning 1m Baseus Dura CB000123</w:t>
            </w:r>
          </w:p>
        </w:tc>
        <w:tc>
          <w:tcPr>
            <w:tcW w:w="1401" w:type="dxa"/>
          </w:tcPr>
          <w:p w14:paraId="32252EB4" w14:textId="65480F9B" w:rsidR="1B11A5B0" w:rsidRDefault="1318CB55" w:rsidP="1B11A5B0">
            <w:r>
              <w:t>Phân loại: Phụ kiện/Cáp sạc</w:t>
            </w:r>
          </w:p>
        </w:tc>
        <w:tc>
          <w:tcPr>
            <w:tcW w:w="2061" w:type="dxa"/>
          </w:tcPr>
          <w:p w14:paraId="2A2964BA" w14:textId="54177C70" w:rsidR="1B11A5B0" w:rsidRDefault="1318CB55" w:rsidP="1B11A5B0">
            <w:r>
              <w:t>Không có</w:t>
            </w:r>
          </w:p>
          <w:p w14:paraId="6749C77C" w14:textId="0E5485CC" w:rsidR="1B11A5B0" w:rsidRDefault="1B11A5B0" w:rsidP="1B11A5B0"/>
        </w:tc>
        <w:tc>
          <w:tcPr>
            <w:tcW w:w="1440" w:type="dxa"/>
          </w:tcPr>
          <w:p w14:paraId="3D141C84" w14:textId="4B2BF70C" w:rsidR="1B11A5B0" w:rsidRDefault="1318CB55" w:rsidP="1B11A5B0">
            <w:r>
              <w:t>10</w:t>
            </w:r>
          </w:p>
          <w:p w14:paraId="19F1AE28" w14:textId="3DD36941" w:rsidR="1B11A5B0" w:rsidRDefault="1B11A5B0" w:rsidP="1B11A5B0"/>
        </w:tc>
        <w:tc>
          <w:tcPr>
            <w:tcW w:w="1320" w:type="dxa"/>
          </w:tcPr>
          <w:p w14:paraId="30E9521A" w14:textId="195916AC" w:rsidR="1B11A5B0" w:rsidRDefault="1318CB55" w:rsidP="1B11A5B0">
            <w:r>
              <w:t>Baseus</w:t>
            </w:r>
          </w:p>
        </w:tc>
        <w:tc>
          <w:tcPr>
            <w:tcW w:w="2153" w:type="dxa"/>
          </w:tcPr>
          <w:p w14:paraId="1116D194" w14:textId="72A9FBD3" w:rsidR="1B11A5B0" w:rsidRDefault="1318CB55" w:rsidP="181168EC">
            <w:pPr>
              <w:spacing w:before="240" w:after="240"/>
            </w:pPr>
            <w:r w:rsidRPr="181168EC">
              <w:rPr>
                <w:szCs w:val="26"/>
              </w:rPr>
              <w:t>95.000 VND</w:t>
            </w:r>
          </w:p>
        </w:tc>
      </w:tr>
      <w:tr w:rsidR="1B11A5B0" w14:paraId="2D037EC1" w14:textId="77777777" w:rsidTr="16005E11">
        <w:trPr>
          <w:trHeight w:val="300"/>
        </w:trPr>
        <w:tc>
          <w:tcPr>
            <w:tcW w:w="1365" w:type="dxa"/>
          </w:tcPr>
          <w:p w14:paraId="6592FCBC" w14:textId="47687253" w:rsidR="1B11A5B0" w:rsidRDefault="1318CB55" w:rsidP="1B11A5B0">
            <w:r w:rsidRPr="181168EC">
              <w:rPr>
                <w:lang w:val="en-US"/>
              </w:rPr>
              <w:t>Cáp Type C - Lightning 1m Baseus Titanium Alloy CB000135</w:t>
            </w:r>
          </w:p>
        </w:tc>
        <w:tc>
          <w:tcPr>
            <w:tcW w:w="1401" w:type="dxa"/>
          </w:tcPr>
          <w:p w14:paraId="7E6B67D9" w14:textId="79465518" w:rsidR="1B11A5B0" w:rsidRDefault="1318CB55" w:rsidP="1B11A5B0">
            <w:r>
              <w:t>Phân loại: Phụ kiện/Cáp sạc</w:t>
            </w:r>
          </w:p>
          <w:p w14:paraId="24F7AF3D" w14:textId="1F911748" w:rsidR="1B11A5B0" w:rsidRDefault="1B11A5B0" w:rsidP="1B11A5B0"/>
        </w:tc>
        <w:tc>
          <w:tcPr>
            <w:tcW w:w="2061" w:type="dxa"/>
          </w:tcPr>
          <w:p w14:paraId="20F1ED76" w14:textId="54177C70" w:rsidR="1B11A5B0" w:rsidRDefault="1318CB55" w:rsidP="1B11A5B0">
            <w:r>
              <w:t>Không có</w:t>
            </w:r>
          </w:p>
          <w:p w14:paraId="593F485D" w14:textId="0E5306B4" w:rsidR="1B11A5B0" w:rsidRDefault="1B11A5B0" w:rsidP="1B11A5B0"/>
        </w:tc>
        <w:tc>
          <w:tcPr>
            <w:tcW w:w="1440" w:type="dxa"/>
          </w:tcPr>
          <w:p w14:paraId="3B6C75B5" w14:textId="542E5E09" w:rsidR="1B11A5B0" w:rsidRDefault="1318CB55" w:rsidP="1B11A5B0">
            <w:r>
              <w:t>10</w:t>
            </w:r>
          </w:p>
          <w:p w14:paraId="2A048E2B" w14:textId="50E4111B" w:rsidR="1B11A5B0" w:rsidRDefault="1B11A5B0" w:rsidP="1B11A5B0"/>
        </w:tc>
        <w:tc>
          <w:tcPr>
            <w:tcW w:w="1320" w:type="dxa"/>
          </w:tcPr>
          <w:p w14:paraId="32508EE5" w14:textId="186DB1D4" w:rsidR="1B11A5B0" w:rsidRDefault="1318CB55" w:rsidP="1B11A5B0">
            <w:r>
              <w:t>Baseus</w:t>
            </w:r>
          </w:p>
          <w:p w14:paraId="6AADBF60" w14:textId="4735CC19" w:rsidR="1B11A5B0" w:rsidRDefault="1B11A5B0" w:rsidP="1B11A5B0"/>
        </w:tc>
        <w:tc>
          <w:tcPr>
            <w:tcW w:w="2153" w:type="dxa"/>
          </w:tcPr>
          <w:p w14:paraId="27C967C8" w14:textId="0857B47B" w:rsidR="1B11A5B0" w:rsidRDefault="1318CB55" w:rsidP="5BCEBC24">
            <w:pPr>
              <w:spacing w:before="240" w:after="240"/>
            </w:pPr>
            <w:r w:rsidRPr="5BCEBC24">
              <w:rPr>
                <w:szCs w:val="26"/>
              </w:rPr>
              <w:t>175.000 VND</w:t>
            </w:r>
          </w:p>
        </w:tc>
      </w:tr>
      <w:tr w:rsidR="1B11A5B0" w14:paraId="2130259D" w14:textId="77777777" w:rsidTr="16005E11">
        <w:trPr>
          <w:trHeight w:val="300"/>
        </w:trPr>
        <w:tc>
          <w:tcPr>
            <w:tcW w:w="1365" w:type="dxa"/>
          </w:tcPr>
          <w:p w14:paraId="314216D5" w14:textId="3F15C178" w:rsidR="1B11A5B0" w:rsidRDefault="1318CB55" w:rsidP="1B11A5B0">
            <w:r>
              <w:t>Cáp Type C - Type C 0.9m Anker A8865</w:t>
            </w:r>
          </w:p>
        </w:tc>
        <w:tc>
          <w:tcPr>
            <w:tcW w:w="1401" w:type="dxa"/>
          </w:tcPr>
          <w:p w14:paraId="4496CD35" w14:textId="79465518" w:rsidR="1B11A5B0" w:rsidRDefault="1318CB55" w:rsidP="1B11A5B0">
            <w:r>
              <w:t>Phân loại: Phụ kiện/Cáp sạc</w:t>
            </w:r>
          </w:p>
          <w:p w14:paraId="40186003" w14:textId="20F90320" w:rsidR="1B11A5B0" w:rsidRDefault="1B11A5B0" w:rsidP="1B11A5B0"/>
        </w:tc>
        <w:tc>
          <w:tcPr>
            <w:tcW w:w="2061" w:type="dxa"/>
          </w:tcPr>
          <w:p w14:paraId="25997EBC" w14:textId="54177C70" w:rsidR="1B11A5B0" w:rsidRDefault="1318CB55" w:rsidP="1B11A5B0">
            <w:r>
              <w:t>Không có</w:t>
            </w:r>
          </w:p>
          <w:p w14:paraId="2C4C6B2F" w14:textId="048DB267" w:rsidR="1B11A5B0" w:rsidRDefault="1B11A5B0" w:rsidP="1B11A5B0"/>
        </w:tc>
        <w:tc>
          <w:tcPr>
            <w:tcW w:w="1440" w:type="dxa"/>
          </w:tcPr>
          <w:p w14:paraId="765D128C" w14:textId="33FC4522" w:rsidR="1B11A5B0" w:rsidRDefault="1318CB55" w:rsidP="1B11A5B0">
            <w:r>
              <w:t>10</w:t>
            </w:r>
          </w:p>
          <w:p w14:paraId="470FADD7" w14:textId="59F334C4" w:rsidR="1B11A5B0" w:rsidRDefault="1B11A5B0" w:rsidP="1B11A5B0"/>
        </w:tc>
        <w:tc>
          <w:tcPr>
            <w:tcW w:w="1320" w:type="dxa"/>
          </w:tcPr>
          <w:p w14:paraId="07B8D514" w14:textId="21661A6F" w:rsidR="1B11A5B0" w:rsidRDefault="1318CB55" w:rsidP="1B11A5B0">
            <w:r>
              <w:t>Anker</w:t>
            </w:r>
          </w:p>
        </w:tc>
        <w:tc>
          <w:tcPr>
            <w:tcW w:w="2153" w:type="dxa"/>
          </w:tcPr>
          <w:p w14:paraId="728AB8E9" w14:textId="0D4EA4C7" w:rsidR="1B11A5B0" w:rsidRDefault="1318CB55" w:rsidP="2C97E1D5">
            <w:pPr>
              <w:spacing w:before="240" w:after="240"/>
            </w:pPr>
            <w:r w:rsidRPr="2C97E1D5">
              <w:rPr>
                <w:szCs w:val="26"/>
              </w:rPr>
              <w:t>310.000 VND</w:t>
            </w:r>
          </w:p>
        </w:tc>
      </w:tr>
      <w:tr w:rsidR="1B11A5B0" w14:paraId="5E40CA16" w14:textId="77777777" w:rsidTr="16005E11">
        <w:trPr>
          <w:trHeight w:val="300"/>
        </w:trPr>
        <w:tc>
          <w:tcPr>
            <w:tcW w:w="1365" w:type="dxa"/>
          </w:tcPr>
          <w:p w14:paraId="779E833E" w14:textId="113589D5" w:rsidR="1B11A5B0" w:rsidRDefault="1318CB55" w:rsidP="1B11A5B0">
            <w:r>
              <w:t>Cáp sạc MagSafe Apple 2m MX6Y3</w:t>
            </w:r>
          </w:p>
        </w:tc>
        <w:tc>
          <w:tcPr>
            <w:tcW w:w="1401" w:type="dxa"/>
          </w:tcPr>
          <w:p w14:paraId="5DE30B37" w14:textId="7F74CF6A" w:rsidR="1B11A5B0" w:rsidRDefault="1318CB55" w:rsidP="1B11A5B0">
            <w:r>
              <w:t>Phân loại: Phụ kiện/Cáp sạc</w:t>
            </w:r>
          </w:p>
          <w:p w14:paraId="116E627D" w14:textId="2C8B2D39" w:rsidR="1B11A5B0" w:rsidRDefault="1B11A5B0" w:rsidP="1B11A5B0"/>
        </w:tc>
        <w:tc>
          <w:tcPr>
            <w:tcW w:w="2061" w:type="dxa"/>
          </w:tcPr>
          <w:p w14:paraId="7A0EC80C" w14:textId="54177C70" w:rsidR="1B11A5B0" w:rsidRDefault="1318CB55" w:rsidP="1B11A5B0">
            <w:r>
              <w:t>Không có</w:t>
            </w:r>
          </w:p>
          <w:p w14:paraId="6190BA22" w14:textId="0E183D7A" w:rsidR="1B11A5B0" w:rsidRDefault="1B11A5B0" w:rsidP="1B11A5B0"/>
        </w:tc>
        <w:tc>
          <w:tcPr>
            <w:tcW w:w="1440" w:type="dxa"/>
          </w:tcPr>
          <w:p w14:paraId="040A0164" w14:textId="3C22AB85" w:rsidR="1B11A5B0" w:rsidRDefault="1318CB55" w:rsidP="1B11A5B0">
            <w:r>
              <w:t>10</w:t>
            </w:r>
          </w:p>
          <w:p w14:paraId="7FF6143D" w14:textId="54EB484C" w:rsidR="1B11A5B0" w:rsidRDefault="1B11A5B0" w:rsidP="1B11A5B0"/>
        </w:tc>
        <w:tc>
          <w:tcPr>
            <w:tcW w:w="1320" w:type="dxa"/>
          </w:tcPr>
          <w:p w14:paraId="366D7E98" w14:textId="550B60F5" w:rsidR="1B11A5B0" w:rsidRDefault="1318CB55" w:rsidP="1B11A5B0">
            <w:r>
              <w:t>Apple</w:t>
            </w:r>
          </w:p>
        </w:tc>
        <w:tc>
          <w:tcPr>
            <w:tcW w:w="2153" w:type="dxa"/>
          </w:tcPr>
          <w:p w14:paraId="3FABBC16" w14:textId="7864E99E" w:rsidR="1B11A5B0" w:rsidRDefault="1318CB55" w:rsidP="2EFB21BD">
            <w:pPr>
              <w:spacing w:before="240" w:after="240"/>
            </w:pPr>
            <w:r w:rsidRPr="2EFB21BD">
              <w:rPr>
                <w:szCs w:val="26"/>
              </w:rPr>
              <w:t>1.490.000 VND</w:t>
            </w:r>
          </w:p>
        </w:tc>
      </w:tr>
      <w:tr w:rsidR="1B11A5B0" w14:paraId="7EAA2CFB" w14:textId="77777777" w:rsidTr="16005E11">
        <w:trPr>
          <w:trHeight w:val="300"/>
        </w:trPr>
        <w:tc>
          <w:tcPr>
            <w:tcW w:w="1365" w:type="dxa"/>
          </w:tcPr>
          <w:p w14:paraId="5D59F216" w14:textId="3EE9AC53" w:rsidR="1B11A5B0" w:rsidRDefault="1318CB55" w:rsidP="1B11A5B0">
            <w:r>
              <w:lastRenderedPageBreak/>
              <w:t>Laptop Acer Aspire 7 A715 76 53PJ</w:t>
            </w:r>
          </w:p>
        </w:tc>
        <w:tc>
          <w:tcPr>
            <w:tcW w:w="1401" w:type="dxa"/>
          </w:tcPr>
          <w:p w14:paraId="5D706A17" w14:textId="1A51957E" w:rsidR="1B11A5B0" w:rsidRDefault="1318CB55" w:rsidP="1B11A5B0">
            <w:r>
              <w:t>Phân loại: Laptop</w:t>
            </w:r>
          </w:p>
        </w:tc>
        <w:tc>
          <w:tcPr>
            <w:tcW w:w="2061" w:type="dxa"/>
          </w:tcPr>
          <w:p w14:paraId="39BAB488" w14:textId="54177C70" w:rsidR="1B11A5B0" w:rsidRDefault="1318CB55" w:rsidP="1B11A5B0">
            <w:r>
              <w:t>Không có</w:t>
            </w:r>
          </w:p>
          <w:p w14:paraId="776C35CD" w14:textId="576BA93A" w:rsidR="1B11A5B0" w:rsidRDefault="1B11A5B0" w:rsidP="1B11A5B0"/>
        </w:tc>
        <w:tc>
          <w:tcPr>
            <w:tcW w:w="1440" w:type="dxa"/>
          </w:tcPr>
          <w:p w14:paraId="7F927EC3" w14:textId="0B1E43B3" w:rsidR="1B11A5B0" w:rsidRDefault="1318CB55" w:rsidP="1B11A5B0">
            <w:r>
              <w:t>10</w:t>
            </w:r>
          </w:p>
          <w:p w14:paraId="6EF1A071" w14:textId="4A7B015B" w:rsidR="1B11A5B0" w:rsidRDefault="1B11A5B0" w:rsidP="1B11A5B0"/>
        </w:tc>
        <w:tc>
          <w:tcPr>
            <w:tcW w:w="1320" w:type="dxa"/>
          </w:tcPr>
          <w:p w14:paraId="074E1ED5" w14:textId="2717A57F" w:rsidR="1B11A5B0" w:rsidRDefault="1318CB55" w:rsidP="1B11A5B0">
            <w:r>
              <w:t>Acer</w:t>
            </w:r>
          </w:p>
        </w:tc>
        <w:tc>
          <w:tcPr>
            <w:tcW w:w="2153" w:type="dxa"/>
          </w:tcPr>
          <w:p w14:paraId="56062E70" w14:textId="4573BF26" w:rsidR="1B11A5B0" w:rsidRDefault="1318CB55" w:rsidP="1A18B419">
            <w:pPr>
              <w:spacing w:before="240" w:after="240"/>
            </w:pPr>
            <w:r w:rsidRPr="1A18B419">
              <w:rPr>
                <w:szCs w:val="26"/>
              </w:rPr>
              <w:t>13.990.000 VND</w:t>
            </w:r>
          </w:p>
        </w:tc>
      </w:tr>
      <w:tr w:rsidR="1B11A5B0" w14:paraId="70CE3626" w14:textId="77777777" w:rsidTr="16005E11">
        <w:trPr>
          <w:trHeight w:val="300"/>
        </w:trPr>
        <w:tc>
          <w:tcPr>
            <w:tcW w:w="1365" w:type="dxa"/>
          </w:tcPr>
          <w:p w14:paraId="0D2E929F" w14:textId="622553E7" w:rsidR="1B11A5B0" w:rsidRDefault="1318CB55" w:rsidP="1B11A5B0">
            <w:r>
              <w:t>Laptop Acer Gaming Aspire 7 A715 76G 5806</w:t>
            </w:r>
          </w:p>
        </w:tc>
        <w:tc>
          <w:tcPr>
            <w:tcW w:w="1401" w:type="dxa"/>
          </w:tcPr>
          <w:p w14:paraId="5E0E92AB" w14:textId="1B239C36" w:rsidR="1B11A5B0" w:rsidRDefault="1318CB55" w:rsidP="1B11A5B0">
            <w:r>
              <w:t>Phân loại: Laptop</w:t>
            </w:r>
          </w:p>
        </w:tc>
        <w:tc>
          <w:tcPr>
            <w:tcW w:w="2061" w:type="dxa"/>
          </w:tcPr>
          <w:p w14:paraId="387D150B" w14:textId="54177C70" w:rsidR="1B11A5B0" w:rsidRDefault="1318CB55" w:rsidP="1B11A5B0">
            <w:r>
              <w:t>Không có</w:t>
            </w:r>
          </w:p>
          <w:p w14:paraId="21E35C20" w14:textId="413D5AED" w:rsidR="1B11A5B0" w:rsidRDefault="1B11A5B0" w:rsidP="1B11A5B0"/>
        </w:tc>
        <w:tc>
          <w:tcPr>
            <w:tcW w:w="1440" w:type="dxa"/>
          </w:tcPr>
          <w:p w14:paraId="4406B449" w14:textId="09D489B8" w:rsidR="1B11A5B0" w:rsidRDefault="1318CB55" w:rsidP="1B11A5B0">
            <w:r>
              <w:t>10</w:t>
            </w:r>
          </w:p>
          <w:p w14:paraId="6394702D" w14:textId="50C283CF" w:rsidR="1B11A5B0" w:rsidRDefault="1B11A5B0" w:rsidP="1B11A5B0"/>
        </w:tc>
        <w:tc>
          <w:tcPr>
            <w:tcW w:w="1320" w:type="dxa"/>
          </w:tcPr>
          <w:p w14:paraId="0C7F205B" w14:textId="4173645A" w:rsidR="1B11A5B0" w:rsidRDefault="1318CB55" w:rsidP="1B11A5B0">
            <w:r>
              <w:t>Acer</w:t>
            </w:r>
          </w:p>
        </w:tc>
        <w:tc>
          <w:tcPr>
            <w:tcW w:w="2153" w:type="dxa"/>
          </w:tcPr>
          <w:p w14:paraId="59FB1E69" w14:textId="7CEA82ED" w:rsidR="1B11A5B0" w:rsidRDefault="1318CB55" w:rsidP="337D011D">
            <w:pPr>
              <w:spacing w:before="240" w:after="240"/>
            </w:pPr>
            <w:r w:rsidRPr="337D011D">
              <w:rPr>
                <w:szCs w:val="26"/>
              </w:rPr>
              <w:t>18.690.000 VND</w:t>
            </w:r>
          </w:p>
        </w:tc>
      </w:tr>
      <w:tr w:rsidR="1B11A5B0" w14:paraId="606B6E56" w14:textId="77777777" w:rsidTr="16005E11">
        <w:trPr>
          <w:trHeight w:val="300"/>
        </w:trPr>
        <w:tc>
          <w:tcPr>
            <w:tcW w:w="1365" w:type="dxa"/>
          </w:tcPr>
          <w:p w14:paraId="1539E1C5" w14:textId="6718B45E" w:rsidR="1B11A5B0" w:rsidRDefault="1318CB55" w:rsidP="1B11A5B0">
            <w:r>
              <w:t>Laptop Acer Gaming Nitro 5 Tiger AN515 58 769J</w:t>
            </w:r>
          </w:p>
        </w:tc>
        <w:tc>
          <w:tcPr>
            <w:tcW w:w="1401" w:type="dxa"/>
          </w:tcPr>
          <w:p w14:paraId="7BFD5ECE" w14:textId="1B239C36" w:rsidR="1B11A5B0" w:rsidRDefault="1318CB55" w:rsidP="1B11A5B0">
            <w:r>
              <w:t>Phân loại: Laptop</w:t>
            </w:r>
          </w:p>
          <w:p w14:paraId="6F8FEBCB" w14:textId="120AD95D" w:rsidR="1B11A5B0" w:rsidRDefault="1B11A5B0" w:rsidP="1B11A5B0"/>
        </w:tc>
        <w:tc>
          <w:tcPr>
            <w:tcW w:w="2061" w:type="dxa"/>
          </w:tcPr>
          <w:p w14:paraId="402FBE72" w14:textId="54177C70" w:rsidR="1B11A5B0" w:rsidRDefault="1318CB55" w:rsidP="1B11A5B0">
            <w:r>
              <w:t>Không có</w:t>
            </w:r>
          </w:p>
          <w:p w14:paraId="1DF4AD7C" w14:textId="06251754" w:rsidR="1B11A5B0" w:rsidRDefault="1B11A5B0" w:rsidP="1B11A5B0"/>
        </w:tc>
        <w:tc>
          <w:tcPr>
            <w:tcW w:w="1440" w:type="dxa"/>
          </w:tcPr>
          <w:p w14:paraId="6449E118" w14:textId="2183A12A" w:rsidR="1B11A5B0" w:rsidRDefault="1318CB55" w:rsidP="1B11A5B0">
            <w:r>
              <w:t>10</w:t>
            </w:r>
          </w:p>
          <w:p w14:paraId="161F2184" w14:textId="13F3BF02" w:rsidR="1B11A5B0" w:rsidRDefault="1B11A5B0" w:rsidP="1B11A5B0"/>
        </w:tc>
        <w:tc>
          <w:tcPr>
            <w:tcW w:w="1320" w:type="dxa"/>
          </w:tcPr>
          <w:p w14:paraId="3859A193" w14:textId="4173645A" w:rsidR="1B11A5B0" w:rsidRDefault="1318CB55" w:rsidP="1B11A5B0">
            <w:r>
              <w:t>Acer</w:t>
            </w:r>
          </w:p>
          <w:p w14:paraId="43103670" w14:textId="09A83EF1" w:rsidR="1B11A5B0" w:rsidRDefault="1B11A5B0" w:rsidP="1B11A5B0"/>
        </w:tc>
        <w:tc>
          <w:tcPr>
            <w:tcW w:w="2153" w:type="dxa"/>
          </w:tcPr>
          <w:p w14:paraId="39A32CC1" w14:textId="15FA7AEE" w:rsidR="1B11A5B0" w:rsidRDefault="1318CB55" w:rsidP="7C6FAF84">
            <w:pPr>
              <w:spacing w:before="240" w:after="240"/>
            </w:pPr>
            <w:r w:rsidRPr="7C6FAF84">
              <w:rPr>
                <w:szCs w:val="26"/>
              </w:rPr>
              <w:t>21.490.000 VND</w:t>
            </w:r>
          </w:p>
        </w:tc>
      </w:tr>
      <w:tr w:rsidR="1B11A5B0" w14:paraId="0549F302" w14:textId="77777777" w:rsidTr="16005E11">
        <w:trPr>
          <w:trHeight w:val="300"/>
        </w:trPr>
        <w:tc>
          <w:tcPr>
            <w:tcW w:w="1365" w:type="dxa"/>
          </w:tcPr>
          <w:p w14:paraId="0441FD18" w14:textId="66369323" w:rsidR="1B11A5B0" w:rsidRDefault="1318CB55" w:rsidP="1B11A5B0">
            <w:r>
              <w:t>Laptop Acer Gaming Predator Helios Neo PHN16 71 53M7</w:t>
            </w:r>
          </w:p>
        </w:tc>
        <w:tc>
          <w:tcPr>
            <w:tcW w:w="1401" w:type="dxa"/>
          </w:tcPr>
          <w:p w14:paraId="686EC676" w14:textId="6707BA64" w:rsidR="1B11A5B0" w:rsidRDefault="1318CB55" w:rsidP="1B11A5B0">
            <w:r>
              <w:t>Phân loại: Laptop</w:t>
            </w:r>
          </w:p>
          <w:p w14:paraId="4A986564" w14:textId="734B5BB6" w:rsidR="1B11A5B0" w:rsidRDefault="1B11A5B0" w:rsidP="1B11A5B0"/>
        </w:tc>
        <w:tc>
          <w:tcPr>
            <w:tcW w:w="2061" w:type="dxa"/>
          </w:tcPr>
          <w:p w14:paraId="32AE18E0" w14:textId="54177C70" w:rsidR="1B11A5B0" w:rsidRDefault="1318CB55" w:rsidP="1B11A5B0">
            <w:r>
              <w:t>Không có</w:t>
            </w:r>
          </w:p>
          <w:p w14:paraId="26769F72" w14:textId="290F1F41" w:rsidR="1B11A5B0" w:rsidRDefault="1B11A5B0" w:rsidP="1B11A5B0"/>
        </w:tc>
        <w:tc>
          <w:tcPr>
            <w:tcW w:w="1440" w:type="dxa"/>
          </w:tcPr>
          <w:p w14:paraId="4D4EE79F" w14:textId="051777FC" w:rsidR="1B11A5B0" w:rsidRDefault="1318CB55" w:rsidP="1B11A5B0">
            <w:r>
              <w:t>10</w:t>
            </w:r>
          </w:p>
          <w:p w14:paraId="139AA878" w14:textId="59A62C73" w:rsidR="1B11A5B0" w:rsidRDefault="1B11A5B0" w:rsidP="1B11A5B0"/>
        </w:tc>
        <w:tc>
          <w:tcPr>
            <w:tcW w:w="1320" w:type="dxa"/>
          </w:tcPr>
          <w:p w14:paraId="51C40123" w14:textId="53288751" w:rsidR="1B11A5B0" w:rsidRDefault="1318CB55" w:rsidP="1B11A5B0">
            <w:r>
              <w:t>Acer</w:t>
            </w:r>
          </w:p>
        </w:tc>
        <w:tc>
          <w:tcPr>
            <w:tcW w:w="2153" w:type="dxa"/>
          </w:tcPr>
          <w:p w14:paraId="2BC15583" w14:textId="573A02DD" w:rsidR="1B11A5B0" w:rsidRDefault="1318CB55" w:rsidP="306CF60A">
            <w:pPr>
              <w:spacing w:before="240" w:after="240"/>
            </w:pPr>
            <w:r w:rsidRPr="306CF60A">
              <w:rPr>
                <w:szCs w:val="26"/>
              </w:rPr>
              <w:t>27.690.000 VND</w:t>
            </w:r>
          </w:p>
        </w:tc>
      </w:tr>
      <w:tr w:rsidR="1B11A5B0" w14:paraId="55996431" w14:textId="77777777" w:rsidTr="16005E11">
        <w:trPr>
          <w:trHeight w:val="300"/>
        </w:trPr>
        <w:tc>
          <w:tcPr>
            <w:tcW w:w="1365" w:type="dxa"/>
          </w:tcPr>
          <w:p w14:paraId="57A9116C" w14:textId="628E1C88" w:rsidR="1B11A5B0" w:rsidRDefault="1318CB55" w:rsidP="1B11A5B0">
            <w:r>
              <w:t>Laptop Acer Swift Go 14 AI SFG14 73 53X7</w:t>
            </w:r>
          </w:p>
        </w:tc>
        <w:tc>
          <w:tcPr>
            <w:tcW w:w="1401" w:type="dxa"/>
          </w:tcPr>
          <w:p w14:paraId="013217ED" w14:textId="6707BA64" w:rsidR="1B11A5B0" w:rsidRDefault="1318CB55" w:rsidP="1B11A5B0">
            <w:r>
              <w:t>Phân loại: Laptop</w:t>
            </w:r>
          </w:p>
          <w:p w14:paraId="20C78A5A" w14:textId="5504E0A9" w:rsidR="1B11A5B0" w:rsidRDefault="1B11A5B0" w:rsidP="1B11A5B0"/>
        </w:tc>
        <w:tc>
          <w:tcPr>
            <w:tcW w:w="2061" w:type="dxa"/>
          </w:tcPr>
          <w:p w14:paraId="45D6EE53" w14:textId="54177C70" w:rsidR="1B11A5B0" w:rsidRDefault="1318CB55" w:rsidP="1B11A5B0">
            <w:r>
              <w:t>Không có</w:t>
            </w:r>
          </w:p>
          <w:p w14:paraId="683C09F6" w14:textId="3D1F5526" w:rsidR="1B11A5B0" w:rsidRDefault="1B11A5B0" w:rsidP="1B11A5B0"/>
        </w:tc>
        <w:tc>
          <w:tcPr>
            <w:tcW w:w="1440" w:type="dxa"/>
          </w:tcPr>
          <w:p w14:paraId="2CCB297C" w14:textId="2172CB3F" w:rsidR="1B11A5B0" w:rsidRDefault="1318CB55" w:rsidP="1B11A5B0">
            <w:r>
              <w:t>10</w:t>
            </w:r>
          </w:p>
          <w:p w14:paraId="1E2239AC" w14:textId="67C7A190" w:rsidR="1B11A5B0" w:rsidRDefault="1B11A5B0" w:rsidP="1B11A5B0"/>
        </w:tc>
        <w:tc>
          <w:tcPr>
            <w:tcW w:w="1320" w:type="dxa"/>
          </w:tcPr>
          <w:p w14:paraId="63C323A9" w14:textId="53288751" w:rsidR="1B11A5B0" w:rsidRDefault="1318CB55" w:rsidP="1B11A5B0">
            <w:r>
              <w:t>Acer</w:t>
            </w:r>
          </w:p>
          <w:p w14:paraId="19255125" w14:textId="2CD22F4F" w:rsidR="1B11A5B0" w:rsidRDefault="1B11A5B0" w:rsidP="1B11A5B0"/>
        </w:tc>
        <w:tc>
          <w:tcPr>
            <w:tcW w:w="2153" w:type="dxa"/>
          </w:tcPr>
          <w:p w14:paraId="53AEA495" w14:textId="79E15873" w:rsidR="1B11A5B0" w:rsidRDefault="1318CB55" w:rsidP="23009AB0">
            <w:pPr>
              <w:spacing w:before="240" w:after="240"/>
            </w:pPr>
            <w:r w:rsidRPr="23009AB0">
              <w:rPr>
                <w:szCs w:val="26"/>
              </w:rPr>
              <w:t>22.990.000 VND</w:t>
            </w:r>
          </w:p>
        </w:tc>
      </w:tr>
      <w:tr w:rsidR="1B11A5B0" w14:paraId="701B48B4" w14:textId="77777777" w:rsidTr="16005E11">
        <w:trPr>
          <w:trHeight w:val="300"/>
        </w:trPr>
        <w:tc>
          <w:tcPr>
            <w:tcW w:w="1365" w:type="dxa"/>
          </w:tcPr>
          <w:p w14:paraId="052AADDF" w14:textId="7347EBFE" w:rsidR="1B11A5B0" w:rsidRDefault="1318CB55" w:rsidP="1B11A5B0">
            <w:r>
              <w:t>Laptop Asus Gaming ROG Strix G16 G614JU</w:t>
            </w:r>
          </w:p>
        </w:tc>
        <w:tc>
          <w:tcPr>
            <w:tcW w:w="1401" w:type="dxa"/>
          </w:tcPr>
          <w:p w14:paraId="76E5F729" w14:textId="652E3050" w:rsidR="1B11A5B0" w:rsidRDefault="1318CB55" w:rsidP="1B11A5B0">
            <w:r>
              <w:t>Phân loại: Laptop</w:t>
            </w:r>
          </w:p>
          <w:p w14:paraId="7A07442A" w14:textId="5561C571" w:rsidR="1B11A5B0" w:rsidRDefault="1B11A5B0" w:rsidP="1B11A5B0"/>
        </w:tc>
        <w:tc>
          <w:tcPr>
            <w:tcW w:w="2061" w:type="dxa"/>
          </w:tcPr>
          <w:p w14:paraId="1E793AD9" w14:textId="54177C70" w:rsidR="1B11A5B0" w:rsidRDefault="1318CB55" w:rsidP="1B11A5B0">
            <w:r>
              <w:t>Không có</w:t>
            </w:r>
          </w:p>
          <w:p w14:paraId="4CD9D7C0" w14:textId="78FB1852" w:rsidR="1B11A5B0" w:rsidRDefault="1B11A5B0" w:rsidP="1B11A5B0"/>
        </w:tc>
        <w:tc>
          <w:tcPr>
            <w:tcW w:w="1440" w:type="dxa"/>
          </w:tcPr>
          <w:p w14:paraId="5344AD16" w14:textId="074C08D6" w:rsidR="1B11A5B0" w:rsidRDefault="1318CB55" w:rsidP="1B11A5B0">
            <w:r>
              <w:t>10</w:t>
            </w:r>
          </w:p>
          <w:p w14:paraId="3CC32724" w14:textId="439C57D8" w:rsidR="1B11A5B0" w:rsidRDefault="1B11A5B0" w:rsidP="1B11A5B0"/>
        </w:tc>
        <w:tc>
          <w:tcPr>
            <w:tcW w:w="1320" w:type="dxa"/>
          </w:tcPr>
          <w:p w14:paraId="6B173D0B" w14:textId="1AE22F19" w:rsidR="1B11A5B0" w:rsidRDefault="1318CB55" w:rsidP="1B11A5B0">
            <w:r>
              <w:t>Asus</w:t>
            </w:r>
          </w:p>
        </w:tc>
        <w:tc>
          <w:tcPr>
            <w:tcW w:w="2153" w:type="dxa"/>
          </w:tcPr>
          <w:p w14:paraId="2F4E02E4" w14:textId="104AF340" w:rsidR="1B11A5B0" w:rsidRDefault="1318CB55" w:rsidP="6B2B6EE6">
            <w:pPr>
              <w:spacing w:before="240" w:after="240"/>
            </w:pPr>
            <w:r w:rsidRPr="6B2B6EE6">
              <w:rPr>
                <w:szCs w:val="26"/>
              </w:rPr>
              <w:t>35.790.000 VND</w:t>
            </w:r>
          </w:p>
        </w:tc>
      </w:tr>
      <w:tr w:rsidR="1B11A5B0" w14:paraId="15A0FFF6" w14:textId="77777777" w:rsidTr="16005E11">
        <w:trPr>
          <w:trHeight w:val="300"/>
        </w:trPr>
        <w:tc>
          <w:tcPr>
            <w:tcW w:w="1365" w:type="dxa"/>
          </w:tcPr>
          <w:p w14:paraId="72EB6D40" w14:textId="76BC962B" w:rsidR="1B11A5B0" w:rsidRDefault="0DE68967" w:rsidP="1B11A5B0">
            <w:r>
              <w:t>Laptop Asus Gaming Vivobook K3605ZF</w:t>
            </w:r>
          </w:p>
        </w:tc>
        <w:tc>
          <w:tcPr>
            <w:tcW w:w="1401" w:type="dxa"/>
          </w:tcPr>
          <w:p w14:paraId="2B06FB30" w14:textId="652E3050" w:rsidR="1B11A5B0" w:rsidRDefault="0DE68967" w:rsidP="1B11A5B0">
            <w:r>
              <w:t>Phân loại: Laptop</w:t>
            </w:r>
          </w:p>
          <w:p w14:paraId="11054ADC" w14:textId="7A162FE3" w:rsidR="1B11A5B0" w:rsidRDefault="1B11A5B0" w:rsidP="1B11A5B0"/>
        </w:tc>
        <w:tc>
          <w:tcPr>
            <w:tcW w:w="2061" w:type="dxa"/>
          </w:tcPr>
          <w:p w14:paraId="742C237F" w14:textId="611EEA46" w:rsidR="1B11A5B0" w:rsidRDefault="0DE68967" w:rsidP="1B11A5B0">
            <w:r>
              <w:t>Không có</w:t>
            </w:r>
          </w:p>
          <w:p w14:paraId="4B22B41C" w14:textId="1F314164" w:rsidR="1B11A5B0" w:rsidRDefault="1B11A5B0" w:rsidP="1B11A5B0"/>
        </w:tc>
        <w:tc>
          <w:tcPr>
            <w:tcW w:w="1440" w:type="dxa"/>
          </w:tcPr>
          <w:p w14:paraId="69AF2CD1" w14:textId="602CEF88" w:rsidR="1B11A5B0" w:rsidRDefault="0DE68967" w:rsidP="1B11A5B0">
            <w:r>
              <w:t>10</w:t>
            </w:r>
          </w:p>
          <w:p w14:paraId="7AE2AB67" w14:textId="704D0D7B" w:rsidR="1B11A5B0" w:rsidRDefault="1B11A5B0" w:rsidP="1B11A5B0"/>
        </w:tc>
        <w:tc>
          <w:tcPr>
            <w:tcW w:w="1320" w:type="dxa"/>
          </w:tcPr>
          <w:p w14:paraId="36418930" w14:textId="1AE22F19" w:rsidR="1B11A5B0" w:rsidRDefault="0DE68967" w:rsidP="1B11A5B0">
            <w:r>
              <w:t>Asus</w:t>
            </w:r>
          </w:p>
          <w:p w14:paraId="19AA353F" w14:textId="6579C56E" w:rsidR="1B11A5B0" w:rsidRDefault="1B11A5B0" w:rsidP="1B11A5B0"/>
        </w:tc>
        <w:tc>
          <w:tcPr>
            <w:tcW w:w="2153" w:type="dxa"/>
          </w:tcPr>
          <w:p w14:paraId="61DBB79A" w14:textId="6686EFD4" w:rsidR="1B11A5B0" w:rsidRDefault="0DE68967" w:rsidP="30922D84">
            <w:pPr>
              <w:spacing w:before="240" w:after="240"/>
            </w:pPr>
            <w:r w:rsidRPr="30922D84">
              <w:rPr>
                <w:szCs w:val="26"/>
              </w:rPr>
              <w:t>17.190.000 VND</w:t>
            </w:r>
          </w:p>
        </w:tc>
      </w:tr>
      <w:tr w:rsidR="1B11A5B0" w14:paraId="0CFFF9B3" w14:textId="77777777" w:rsidTr="16005E11">
        <w:trPr>
          <w:trHeight w:val="300"/>
        </w:trPr>
        <w:tc>
          <w:tcPr>
            <w:tcW w:w="1365" w:type="dxa"/>
          </w:tcPr>
          <w:p w14:paraId="4628A697" w14:textId="5FEE26D9" w:rsidR="1B11A5B0" w:rsidRDefault="0DE68967" w:rsidP="1B11A5B0">
            <w:r>
              <w:lastRenderedPageBreak/>
              <w:t>Laptop Asus TUF Gaming A15 FA506NFR</w:t>
            </w:r>
          </w:p>
        </w:tc>
        <w:tc>
          <w:tcPr>
            <w:tcW w:w="1401" w:type="dxa"/>
          </w:tcPr>
          <w:p w14:paraId="49BE324B" w14:textId="652E3050" w:rsidR="1B11A5B0" w:rsidRDefault="0DE68967" w:rsidP="1B11A5B0">
            <w:r>
              <w:t>Phân loại: Laptop</w:t>
            </w:r>
          </w:p>
          <w:p w14:paraId="781A479A" w14:textId="5EEA34D2" w:rsidR="1B11A5B0" w:rsidRDefault="1B11A5B0" w:rsidP="1B11A5B0"/>
        </w:tc>
        <w:tc>
          <w:tcPr>
            <w:tcW w:w="2061" w:type="dxa"/>
          </w:tcPr>
          <w:p w14:paraId="03EE2DD6" w14:textId="3ADB0838" w:rsidR="1B11A5B0" w:rsidRDefault="0DE68967" w:rsidP="1B11A5B0">
            <w:r>
              <w:t>Không có</w:t>
            </w:r>
          </w:p>
          <w:p w14:paraId="0337119B" w14:textId="2743F83F" w:rsidR="1B11A5B0" w:rsidRDefault="1B11A5B0" w:rsidP="1B11A5B0"/>
        </w:tc>
        <w:tc>
          <w:tcPr>
            <w:tcW w:w="1440" w:type="dxa"/>
          </w:tcPr>
          <w:p w14:paraId="553F8ABF" w14:textId="33AB9EC9" w:rsidR="1B11A5B0" w:rsidRDefault="0DE68967" w:rsidP="1B11A5B0">
            <w:r>
              <w:t>10</w:t>
            </w:r>
          </w:p>
          <w:p w14:paraId="2BFEB48C" w14:textId="24D7A5BC" w:rsidR="1B11A5B0" w:rsidRDefault="1B11A5B0" w:rsidP="1B11A5B0"/>
        </w:tc>
        <w:tc>
          <w:tcPr>
            <w:tcW w:w="1320" w:type="dxa"/>
          </w:tcPr>
          <w:p w14:paraId="6D46BF45" w14:textId="5E210390" w:rsidR="1B11A5B0" w:rsidRDefault="0DE68967" w:rsidP="1B11A5B0">
            <w:r>
              <w:t>Asus</w:t>
            </w:r>
          </w:p>
          <w:p w14:paraId="5DA45708" w14:textId="2FC93346" w:rsidR="1B11A5B0" w:rsidRDefault="1B11A5B0" w:rsidP="1B11A5B0"/>
        </w:tc>
        <w:tc>
          <w:tcPr>
            <w:tcW w:w="2153" w:type="dxa"/>
          </w:tcPr>
          <w:p w14:paraId="383C3C03" w14:textId="2AE6CF5D" w:rsidR="1B11A5B0" w:rsidRDefault="0DE68967" w:rsidP="221F9E48">
            <w:pPr>
              <w:spacing w:before="240" w:after="240"/>
            </w:pPr>
            <w:r w:rsidRPr="221F9E48">
              <w:rPr>
                <w:szCs w:val="26"/>
              </w:rPr>
              <w:t>17.690.000 VND</w:t>
            </w:r>
          </w:p>
        </w:tc>
      </w:tr>
      <w:tr w:rsidR="1B11A5B0" w14:paraId="2AD5CE9F" w14:textId="77777777" w:rsidTr="16005E11">
        <w:trPr>
          <w:trHeight w:val="300"/>
        </w:trPr>
        <w:tc>
          <w:tcPr>
            <w:tcW w:w="1365" w:type="dxa"/>
          </w:tcPr>
          <w:p w14:paraId="1DD0F23E" w14:textId="702A1842" w:rsidR="1B11A5B0" w:rsidRDefault="0DE68967" w:rsidP="1B11A5B0">
            <w:r>
              <w:t>Laptop Asus Vivobook Go 15 E1504FA</w:t>
            </w:r>
          </w:p>
        </w:tc>
        <w:tc>
          <w:tcPr>
            <w:tcW w:w="1401" w:type="dxa"/>
          </w:tcPr>
          <w:p w14:paraId="68D3585A" w14:textId="652E3050" w:rsidR="1B11A5B0" w:rsidRDefault="0DE68967" w:rsidP="1B11A5B0">
            <w:r>
              <w:t>Phân loại: Laptop</w:t>
            </w:r>
          </w:p>
          <w:p w14:paraId="7DDF40F2" w14:textId="53E11814" w:rsidR="1B11A5B0" w:rsidRDefault="1B11A5B0" w:rsidP="1B11A5B0"/>
        </w:tc>
        <w:tc>
          <w:tcPr>
            <w:tcW w:w="2061" w:type="dxa"/>
          </w:tcPr>
          <w:p w14:paraId="3D1EE0D8" w14:textId="23AC1A4F" w:rsidR="1B11A5B0" w:rsidRDefault="0DE68967" w:rsidP="1B11A5B0">
            <w:r>
              <w:t>Không có</w:t>
            </w:r>
          </w:p>
          <w:p w14:paraId="3F0DADA5" w14:textId="5C98748E" w:rsidR="1B11A5B0" w:rsidRDefault="1B11A5B0" w:rsidP="1B11A5B0"/>
        </w:tc>
        <w:tc>
          <w:tcPr>
            <w:tcW w:w="1440" w:type="dxa"/>
          </w:tcPr>
          <w:p w14:paraId="0231DB34" w14:textId="012B4F19" w:rsidR="1B11A5B0" w:rsidRDefault="0DE68967" w:rsidP="1B11A5B0">
            <w:r>
              <w:t>10</w:t>
            </w:r>
          </w:p>
          <w:p w14:paraId="47D47BE5" w14:textId="42561129" w:rsidR="1B11A5B0" w:rsidRDefault="1B11A5B0" w:rsidP="1B11A5B0"/>
        </w:tc>
        <w:tc>
          <w:tcPr>
            <w:tcW w:w="1320" w:type="dxa"/>
          </w:tcPr>
          <w:p w14:paraId="3D2FC7C6" w14:textId="651CE20D" w:rsidR="1B11A5B0" w:rsidRDefault="0DE68967" w:rsidP="1B11A5B0">
            <w:r>
              <w:t>Asus</w:t>
            </w:r>
          </w:p>
          <w:p w14:paraId="163046B8" w14:textId="11C5412C" w:rsidR="1B11A5B0" w:rsidRDefault="1B11A5B0" w:rsidP="1B11A5B0"/>
        </w:tc>
        <w:tc>
          <w:tcPr>
            <w:tcW w:w="2153" w:type="dxa"/>
          </w:tcPr>
          <w:p w14:paraId="17A96D9E" w14:textId="12F6BCB7" w:rsidR="1B11A5B0" w:rsidRDefault="0DE68967" w:rsidP="4F098185">
            <w:pPr>
              <w:spacing w:before="240" w:after="240"/>
            </w:pPr>
            <w:r w:rsidRPr="4F098185">
              <w:rPr>
                <w:szCs w:val="26"/>
              </w:rPr>
              <w:t>12.690.000 VND</w:t>
            </w:r>
          </w:p>
        </w:tc>
      </w:tr>
      <w:tr w:rsidR="1B11A5B0" w14:paraId="08A4B26F" w14:textId="77777777" w:rsidTr="16005E11">
        <w:trPr>
          <w:trHeight w:val="300"/>
        </w:trPr>
        <w:tc>
          <w:tcPr>
            <w:tcW w:w="1365" w:type="dxa"/>
          </w:tcPr>
          <w:p w14:paraId="6D9A3940" w14:textId="72C4D133" w:rsidR="1B11A5B0" w:rsidRDefault="0DE68967" w:rsidP="1B11A5B0">
            <w:r>
              <w:t>Laptop Asus Zenbook 14 OLED UX3405MA</w:t>
            </w:r>
          </w:p>
        </w:tc>
        <w:tc>
          <w:tcPr>
            <w:tcW w:w="1401" w:type="dxa"/>
          </w:tcPr>
          <w:p w14:paraId="3391D9DE" w14:textId="652E3050" w:rsidR="1B11A5B0" w:rsidRDefault="0DE68967" w:rsidP="1B11A5B0">
            <w:r>
              <w:t>Phân loại: Laptop</w:t>
            </w:r>
          </w:p>
          <w:p w14:paraId="71EBF92A" w14:textId="5AFF520A" w:rsidR="1B11A5B0" w:rsidRDefault="1B11A5B0" w:rsidP="1B11A5B0"/>
        </w:tc>
        <w:tc>
          <w:tcPr>
            <w:tcW w:w="2061" w:type="dxa"/>
          </w:tcPr>
          <w:p w14:paraId="203F065A" w14:textId="5B32351E" w:rsidR="1B11A5B0" w:rsidRDefault="0DE68967" w:rsidP="1B11A5B0">
            <w:r>
              <w:t>Không có</w:t>
            </w:r>
          </w:p>
          <w:p w14:paraId="541D9ABF" w14:textId="2EB0F849" w:rsidR="1B11A5B0" w:rsidRDefault="1B11A5B0" w:rsidP="1B11A5B0"/>
        </w:tc>
        <w:tc>
          <w:tcPr>
            <w:tcW w:w="1440" w:type="dxa"/>
          </w:tcPr>
          <w:p w14:paraId="5A9A63DB" w14:textId="5B2CBAF3" w:rsidR="1B11A5B0" w:rsidRDefault="0DE68967" w:rsidP="1B11A5B0">
            <w:r>
              <w:t>10</w:t>
            </w:r>
          </w:p>
          <w:p w14:paraId="4C303139" w14:textId="1703AD70" w:rsidR="1B11A5B0" w:rsidRDefault="1B11A5B0" w:rsidP="1B11A5B0"/>
        </w:tc>
        <w:tc>
          <w:tcPr>
            <w:tcW w:w="1320" w:type="dxa"/>
          </w:tcPr>
          <w:p w14:paraId="50B7F696" w14:textId="7D235A21" w:rsidR="1B11A5B0" w:rsidRDefault="0DE68967" w:rsidP="1B11A5B0">
            <w:r>
              <w:t>Asus</w:t>
            </w:r>
          </w:p>
        </w:tc>
        <w:tc>
          <w:tcPr>
            <w:tcW w:w="2153" w:type="dxa"/>
          </w:tcPr>
          <w:p w14:paraId="5F7E988F" w14:textId="0095BC97" w:rsidR="1B11A5B0" w:rsidRDefault="0DE68967" w:rsidP="601B7D6C">
            <w:pPr>
              <w:spacing w:before="240" w:after="240"/>
            </w:pPr>
            <w:r w:rsidRPr="601B7D6C">
              <w:rPr>
                <w:szCs w:val="26"/>
              </w:rPr>
              <w:t>31.690.000 VND</w:t>
            </w:r>
          </w:p>
        </w:tc>
      </w:tr>
      <w:tr w:rsidR="1B11A5B0" w14:paraId="51A9018C" w14:textId="77777777" w:rsidTr="16005E11">
        <w:trPr>
          <w:trHeight w:val="300"/>
        </w:trPr>
        <w:tc>
          <w:tcPr>
            <w:tcW w:w="1365" w:type="dxa"/>
          </w:tcPr>
          <w:p w14:paraId="07248DDA" w14:textId="1AE9F2CB" w:rsidR="1B11A5B0" w:rsidRDefault="1602E369" w:rsidP="1B11A5B0">
            <w:r>
              <w:t>Laptop Dell G15 5530</w:t>
            </w:r>
          </w:p>
        </w:tc>
        <w:tc>
          <w:tcPr>
            <w:tcW w:w="1401" w:type="dxa"/>
          </w:tcPr>
          <w:p w14:paraId="7510AB44" w14:textId="652E3050" w:rsidR="1B11A5B0" w:rsidRDefault="0DE68967" w:rsidP="1B11A5B0">
            <w:r>
              <w:t>Phân loại: Laptop</w:t>
            </w:r>
          </w:p>
          <w:p w14:paraId="1D065564" w14:textId="0E68311B" w:rsidR="1B11A5B0" w:rsidRDefault="1B11A5B0" w:rsidP="1B11A5B0"/>
        </w:tc>
        <w:tc>
          <w:tcPr>
            <w:tcW w:w="2061" w:type="dxa"/>
          </w:tcPr>
          <w:p w14:paraId="0396A612" w14:textId="792B16FD" w:rsidR="1B11A5B0" w:rsidRDefault="0DE68967" w:rsidP="1B11A5B0">
            <w:r>
              <w:t>Không có</w:t>
            </w:r>
          </w:p>
          <w:p w14:paraId="53C906BE" w14:textId="364D243B" w:rsidR="1B11A5B0" w:rsidRDefault="1B11A5B0" w:rsidP="1B11A5B0"/>
        </w:tc>
        <w:tc>
          <w:tcPr>
            <w:tcW w:w="1440" w:type="dxa"/>
          </w:tcPr>
          <w:p w14:paraId="3406389E" w14:textId="61F19135" w:rsidR="1B11A5B0" w:rsidRDefault="0DE68967" w:rsidP="1B11A5B0">
            <w:r>
              <w:t>10</w:t>
            </w:r>
          </w:p>
          <w:p w14:paraId="4B78FA70" w14:textId="1C91BFDD" w:rsidR="1B11A5B0" w:rsidRDefault="1B11A5B0" w:rsidP="1B11A5B0"/>
        </w:tc>
        <w:tc>
          <w:tcPr>
            <w:tcW w:w="1320" w:type="dxa"/>
          </w:tcPr>
          <w:p w14:paraId="163BFC46" w14:textId="4E07D662" w:rsidR="1B11A5B0" w:rsidRDefault="71BD2741" w:rsidP="1B11A5B0">
            <w:r>
              <w:t>Dell</w:t>
            </w:r>
          </w:p>
        </w:tc>
        <w:tc>
          <w:tcPr>
            <w:tcW w:w="2153" w:type="dxa"/>
          </w:tcPr>
          <w:p w14:paraId="6465E8E2" w14:textId="4300F5E6" w:rsidR="1B11A5B0" w:rsidRDefault="71BD2741" w:rsidP="64D51683">
            <w:pPr>
              <w:spacing w:before="240" w:after="240"/>
            </w:pPr>
            <w:r w:rsidRPr="64D51683">
              <w:rPr>
                <w:szCs w:val="26"/>
              </w:rPr>
              <w:t>36.990.000 VND</w:t>
            </w:r>
          </w:p>
        </w:tc>
      </w:tr>
      <w:tr w:rsidR="1B11A5B0" w14:paraId="1EE4FD24" w14:textId="77777777" w:rsidTr="16005E11">
        <w:trPr>
          <w:trHeight w:val="300"/>
        </w:trPr>
        <w:tc>
          <w:tcPr>
            <w:tcW w:w="1365" w:type="dxa"/>
          </w:tcPr>
          <w:p w14:paraId="12151B50" w14:textId="0C66C295" w:rsidR="1B11A5B0" w:rsidRDefault="0C0085AC" w:rsidP="1B11A5B0">
            <w:r>
              <w:t>Laptop Dell Inspiron 16 5640</w:t>
            </w:r>
          </w:p>
        </w:tc>
        <w:tc>
          <w:tcPr>
            <w:tcW w:w="1401" w:type="dxa"/>
          </w:tcPr>
          <w:p w14:paraId="0FCA5F3A" w14:textId="652E3050" w:rsidR="1B11A5B0" w:rsidRDefault="0DE68967" w:rsidP="1B11A5B0">
            <w:r>
              <w:t>Phân loại: Laptop</w:t>
            </w:r>
          </w:p>
          <w:p w14:paraId="02C71F9F" w14:textId="3FB62B06" w:rsidR="1B11A5B0" w:rsidRDefault="1B11A5B0" w:rsidP="1B11A5B0"/>
        </w:tc>
        <w:tc>
          <w:tcPr>
            <w:tcW w:w="2061" w:type="dxa"/>
          </w:tcPr>
          <w:p w14:paraId="525C6F2A" w14:textId="1DD29003" w:rsidR="1B11A5B0" w:rsidRDefault="0DE68967" w:rsidP="1B11A5B0">
            <w:r>
              <w:t>Không có</w:t>
            </w:r>
          </w:p>
          <w:p w14:paraId="27D88A3B" w14:textId="67721734" w:rsidR="1B11A5B0" w:rsidRDefault="1B11A5B0" w:rsidP="1B11A5B0"/>
        </w:tc>
        <w:tc>
          <w:tcPr>
            <w:tcW w:w="1440" w:type="dxa"/>
          </w:tcPr>
          <w:p w14:paraId="502682A1" w14:textId="4DC7835B" w:rsidR="1B11A5B0" w:rsidRDefault="0DE68967" w:rsidP="1B11A5B0">
            <w:r>
              <w:t>10</w:t>
            </w:r>
          </w:p>
          <w:p w14:paraId="52132671" w14:textId="69452E05" w:rsidR="1B11A5B0" w:rsidRDefault="1B11A5B0" w:rsidP="1B11A5B0"/>
        </w:tc>
        <w:tc>
          <w:tcPr>
            <w:tcW w:w="1320" w:type="dxa"/>
          </w:tcPr>
          <w:p w14:paraId="1ADC3C65" w14:textId="54CA8936" w:rsidR="1B11A5B0" w:rsidRDefault="570B941C" w:rsidP="1B11A5B0">
            <w:r>
              <w:t>Dell</w:t>
            </w:r>
          </w:p>
          <w:p w14:paraId="3691D25F" w14:textId="738B6FFB" w:rsidR="1B11A5B0" w:rsidRDefault="1B11A5B0" w:rsidP="1B11A5B0"/>
        </w:tc>
        <w:tc>
          <w:tcPr>
            <w:tcW w:w="2153" w:type="dxa"/>
          </w:tcPr>
          <w:p w14:paraId="7B57B542" w14:textId="07827A4A" w:rsidR="1B11A5B0" w:rsidRDefault="15B428B1" w:rsidP="0A244CAA">
            <w:pPr>
              <w:spacing w:before="240" w:after="240"/>
            </w:pPr>
            <w:r w:rsidRPr="0A244CAA">
              <w:rPr>
                <w:szCs w:val="26"/>
              </w:rPr>
              <w:t>32.490.000 VND</w:t>
            </w:r>
          </w:p>
        </w:tc>
      </w:tr>
      <w:tr w:rsidR="1B11A5B0" w14:paraId="0D33B304" w14:textId="77777777" w:rsidTr="16005E11">
        <w:trPr>
          <w:trHeight w:val="300"/>
        </w:trPr>
        <w:tc>
          <w:tcPr>
            <w:tcW w:w="1365" w:type="dxa"/>
          </w:tcPr>
          <w:p w14:paraId="3F8BECA0" w14:textId="60AF5DDB" w:rsidR="1B11A5B0" w:rsidRDefault="15B428B1" w:rsidP="1B11A5B0">
            <w:r>
              <w:t>Laptop Dell Inspiron 7440</w:t>
            </w:r>
          </w:p>
        </w:tc>
        <w:tc>
          <w:tcPr>
            <w:tcW w:w="1401" w:type="dxa"/>
          </w:tcPr>
          <w:p w14:paraId="4A62CF9D" w14:textId="652E3050" w:rsidR="1B11A5B0" w:rsidRDefault="0DE68967" w:rsidP="1B11A5B0">
            <w:r>
              <w:t>Phân loại: Laptop</w:t>
            </w:r>
          </w:p>
          <w:p w14:paraId="02DDA64E" w14:textId="136AC612" w:rsidR="1B11A5B0" w:rsidRDefault="1B11A5B0" w:rsidP="1B11A5B0"/>
        </w:tc>
        <w:tc>
          <w:tcPr>
            <w:tcW w:w="2061" w:type="dxa"/>
          </w:tcPr>
          <w:p w14:paraId="0CF0C747" w14:textId="320C2C0A" w:rsidR="1B11A5B0" w:rsidRDefault="0DE68967" w:rsidP="1B11A5B0">
            <w:r>
              <w:t>Không có</w:t>
            </w:r>
          </w:p>
          <w:p w14:paraId="691DFDB1" w14:textId="5CF0840D" w:rsidR="1B11A5B0" w:rsidRDefault="1B11A5B0" w:rsidP="1B11A5B0"/>
        </w:tc>
        <w:tc>
          <w:tcPr>
            <w:tcW w:w="1440" w:type="dxa"/>
          </w:tcPr>
          <w:p w14:paraId="57D87173" w14:textId="0AD75D06" w:rsidR="1B11A5B0" w:rsidRDefault="0DE68967" w:rsidP="1B11A5B0">
            <w:r>
              <w:t>10</w:t>
            </w:r>
          </w:p>
          <w:p w14:paraId="28C25655" w14:textId="1376BC6A" w:rsidR="1B11A5B0" w:rsidRDefault="1B11A5B0" w:rsidP="1B11A5B0"/>
        </w:tc>
        <w:tc>
          <w:tcPr>
            <w:tcW w:w="1320" w:type="dxa"/>
          </w:tcPr>
          <w:p w14:paraId="1FB19942" w14:textId="6D1EAEF9" w:rsidR="1B11A5B0" w:rsidRDefault="570B941C" w:rsidP="1B11A5B0">
            <w:r>
              <w:t>Dell</w:t>
            </w:r>
          </w:p>
          <w:p w14:paraId="113A58FF" w14:textId="3776A7AA" w:rsidR="1B11A5B0" w:rsidRDefault="1B11A5B0" w:rsidP="1B11A5B0"/>
        </w:tc>
        <w:tc>
          <w:tcPr>
            <w:tcW w:w="2153" w:type="dxa"/>
          </w:tcPr>
          <w:p w14:paraId="71CDCBD5" w14:textId="282CFC53" w:rsidR="1B11A5B0" w:rsidRDefault="2ADE6FCC" w:rsidP="67EBDAF3">
            <w:pPr>
              <w:spacing w:before="240" w:after="240"/>
            </w:pPr>
            <w:r w:rsidRPr="67EBDAF3">
              <w:rPr>
                <w:szCs w:val="26"/>
              </w:rPr>
              <w:t>30.990.000 VND</w:t>
            </w:r>
          </w:p>
        </w:tc>
      </w:tr>
      <w:tr w:rsidR="1B11A5B0" w14:paraId="2DB462FF" w14:textId="77777777" w:rsidTr="16005E11">
        <w:trPr>
          <w:trHeight w:val="300"/>
        </w:trPr>
        <w:tc>
          <w:tcPr>
            <w:tcW w:w="1365" w:type="dxa"/>
          </w:tcPr>
          <w:p w14:paraId="6C18528A" w14:textId="16041C3A" w:rsidR="1B11A5B0" w:rsidRDefault="2ADE6FCC" w:rsidP="1B11A5B0">
            <w:r>
              <w:t>Laptop Dell Vostro 3530</w:t>
            </w:r>
          </w:p>
        </w:tc>
        <w:tc>
          <w:tcPr>
            <w:tcW w:w="1401" w:type="dxa"/>
          </w:tcPr>
          <w:p w14:paraId="0018FCDC" w14:textId="652E3050" w:rsidR="1B11A5B0" w:rsidRDefault="0DE68967" w:rsidP="1B11A5B0">
            <w:r>
              <w:t>Phân loại: Laptop</w:t>
            </w:r>
          </w:p>
          <w:p w14:paraId="3A25BB4A" w14:textId="0874CFD4" w:rsidR="1B11A5B0" w:rsidRDefault="1B11A5B0" w:rsidP="1B11A5B0"/>
        </w:tc>
        <w:tc>
          <w:tcPr>
            <w:tcW w:w="2061" w:type="dxa"/>
          </w:tcPr>
          <w:p w14:paraId="2B128FDC" w14:textId="43C793A5" w:rsidR="1B11A5B0" w:rsidRDefault="0DE68967" w:rsidP="1B11A5B0">
            <w:r>
              <w:t>Không có</w:t>
            </w:r>
          </w:p>
          <w:p w14:paraId="0EDB8EAB" w14:textId="4BDA7E69" w:rsidR="1B11A5B0" w:rsidRDefault="1B11A5B0" w:rsidP="1B11A5B0"/>
        </w:tc>
        <w:tc>
          <w:tcPr>
            <w:tcW w:w="1440" w:type="dxa"/>
          </w:tcPr>
          <w:p w14:paraId="602E70E5" w14:textId="1961413A" w:rsidR="1B11A5B0" w:rsidRDefault="0DE68967" w:rsidP="1B11A5B0">
            <w:r>
              <w:t>10</w:t>
            </w:r>
          </w:p>
          <w:p w14:paraId="41FB52C6" w14:textId="1FCB46FE" w:rsidR="1B11A5B0" w:rsidRDefault="1B11A5B0" w:rsidP="1B11A5B0"/>
        </w:tc>
        <w:tc>
          <w:tcPr>
            <w:tcW w:w="1320" w:type="dxa"/>
          </w:tcPr>
          <w:p w14:paraId="39ACC018" w14:textId="3A1737E0" w:rsidR="1B11A5B0" w:rsidRDefault="2AF6B178" w:rsidP="1B11A5B0">
            <w:r>
              <w:t>Dell</w:t>
            </w:r>
          </w:p>
          <w:p w14:paraId="7A9AD486" w14:textId="1BE923AF" w:rsidR="1B11A5B0" w:rsidRDefault="1B11A5B0" w:rsidP="1B11A5B0"/>
        </w:tc>
        <w:tc>
          <w:tcPr>
            <w:tcW w:w="2153" w:type="dxa"/>
          </w:tcPr>
          <w:p w14:paraId="62A4192A" w14:textId="007A4914" w:rsidR="1B11A5B0" w:rsidRDefault="4D57FBE4" w:rsidP="67EBDAF3">
            <w:pPr>
              <w:spacing w:before="240" w:after="240"/>
            </w:pPr>
            <w:r w:rsidRPr="67EBDAF3">
              <w:rPr>
                <w:szCs w:val="26"/>
              </w:rPr>
              <w:t>18.490.000 VND</w:t>
            </w:r>
          </w:p>
        </w:tc>
      </w:tr>
      <w:tr w:rsidR="1B11A5B0" w14:paraId="5DE68676" w14:textId="77777777" w:rsidTr="16005E11">
        <w:trPr>
          <w:trHeight w:val="300"/>
        </w:trPr>
        <w:tc>
          <w:tcPr>
            <w:tcW w:w="1365" w:type="dxa"/>
          </w:tcPr>
          <w:p w14:paraId="2AE52172" w14:textId="7714313F" w:rsidR="1B11A5B0" w:rsidRDefault="4D57FBE4" w:rsidP="1B11A5B0">
            <w:r>
              <w:t>Laptop Dell XPS 13 9340</w:t>
            </w:r>
          </w:p>
        </w:tc>
        <w:tc>
          <w:tcPr>
            <w:tcW w:w="1401" w:type="dxa"/>
          </w:tcPr>
          <w:p w14:paraId="484DE332" w14:textId="652E3050" w:rsidR="1B11A5B0" w:rsidRDefault="0DE68967" w:rsidP="1B11A5B0">
            <w:r>
              <w:t>Phân loại: Laptop</w:t>
            </w:r>
          </w:p>
          <w:p w14:paraId="37000E4F" w14:textId="20275C8F" w:rsidR="1B11A5B0" w:rsidRDefault="1B11A5B0" w:rsidP="1B11A5B0"/>
        </w:tc>
        <w:tc>
          <w:tcPr>
            <w:tcW w:w="2061" w:type="dxa"/>
          </w:tcPr>
          <w:p w14:paraId="0C55932A" w14:textId="684F03BC" w:rsidR="1B11A5B0" w:rsidRDefault="0DE68967" w:rsidP="1B11A5B0">
            <w:r>
              <w:t>Không có</w:t>
            </w:r>
          </w:p>
          <w:p w14:paraId="7C468707" w14:textId="1C4ECC0F" w:rsidR="1B11A5B0" w:rsidRDefault="1B11A5B0" w:rsidP="1B11A5B0"/>
        </w:tc>
        <w:tc>
          <w:tcPr>
            <w:tcW w:w="1440" w:type="dxa"/>
          </w:tcPr>
          <w:p w14:paraId="418FE99E" w14:textId="70C1A23A" w:rsidR="1B11A5B0" w:rsidRDefault="0DE68967" w:rsidP="1B11A5B0">
            <w:r>
              <w:t>10</w:t>
            </w:r>
          </w:p>
          <w:p w14:paraId="7587D5C5" w14:textId="39529F9B" w:rsidR="1B11A5B0" w:rsidRDefault="1B11A5B0" w:rsidP="1B11A5B0"/>
        </w:tc>
        <w:tc>
          <w:tcPr>
            <w:tcW w:w="1320" w:type="dxa"/>
          </w:tcPr>
          <w:p w14:paraId="79DC5A4E" w14:textId="5EA3B7F5" w:rsidR="1B11A5B0" w:rsidRDefault="6772A565" w:rsidP="1B11A5B0">
            <w:r>
              <w:t>Dell</w:t>
            </w:r>
          </w:p>
          <w:p w14:paraId="2805268A" w14:textId="0FBD15CD" w:rsidR="1B11A5B0" w:rsidRDefault="1B11A5B0" w:rsidP="1B11A5B0"/>
        </w:tc>
        <w:tc>
          <w:tcPr>
            <w:tcW w:w="2153" w:type="dxa"/>
          </w:tcPr>
          <w:p w14:paraId="14782825" w14:textId="1A6A6473" w:rsidR="1B11A5B0" w:rsidRDefault="03E70D40" w:rsidP="4D933E93">
            <w:pPr>
              <w:spacing w:before="240" w:after="240"/>
            </w:pPr>
            <w:r w:rsidRPr="4D933E93">
              <w:rPr>
                <w:szCs w:val="26"/>
              </w:rPr>
              <w:t>54.490.000 VND</w:t>
            </w:r>
          </w:p>
        </w:tc>
      </w:tr>
      <w:tr w:rsidR="1B11A5B0" w14:paraId="2009AFE5" w14:textId="77777777" w:rsidTr="16005E11">
        <w:trPr>
          <w:trHeight w:val="300"/>
        </w:trPr>
        <w:tc>
          <w:tcPr>
            <w:tcW w:w="1365" w:type="dxa"/>
          </w:tcPr>
          <w:p w14:paraId="0E6B0729" w14:textId="41E8FB81" w:rsidR="1B11A5B0" w:rsidRDefault="03E70D40" w:rsidP="1B11A5B0">
            <w:r>
              <w:t>Laptop Lenovo Gaming LOQ 15IAX9</w:t>
            </w:r>
          </w:p>
        </w:tc>
        <w:tc>
          <w:tcPr>
            <w:tcW w:w="1401" w:type="dxa"/>
          </w:tcPr>
          <w:p w14:paraId="5B2A08A1" w14:textId="652E3050" w:rsidR="1B11A5B0" w:rsidRDefault="0DE68967" w:rsidP="1B11A5B0">
            <w:r>
              <w:t>Phân loại: Laptop</w:t>
            </w:r>
          </w:p>
          <w:p w14:paraId="2ADA8340" w14:textId="5B5710AC" w:rsidR="1B11A5B0" w:rsidRDefault="1B11A5B0" w:rsidP="1B11A5B0"/>
        </w:tc>
        <w:tc>
          <w:tcPr>
            <w:tcW w:w="2061" w:type="dxa"/>
          </w:tcPr>
          <w:p w14:paraId="1CBE3ED4" w14:textId="22FC22C8" w:rsidR="1B11A5B0" w:rsidRDefault="0DE68967" w:rsidP="1B11A5B0">
            <w:r>
              <w:t>Không có</w:t>
            </w:r>
          </w:p>
          <w:p w14:paraId="008A063F" w14:textId="6FA927F3" w:rsidR="1B11A5B0" w:rsidRDefault="1B11A5B0" w:rsidP="1B11A5B0"/>
        </w:tc>
        <w:tc>
          <w:tcPr>
            <w:tcW w:w="1440" w:type="dxa"/>
          </w:tcPr>
          <w:p w14:paraId="736449E6" w14:textId="17CDD45B" w:rsidR="1B11A5B0" w:rsidRDefault="0DE68967" w:rsidP="1B11A5B0">
            <w:r>
              <w:t>10</w:t>
            </w:r>
          </w:p>
          <w:p w14:paraId="1FA6CAC1" w14:textId="04FD60DA" w:rsidR="1B11A5B0" w:rsidRDefault="1B11A5B0" w:rsidP="1B11A5B0"/>
        </w:tc>
        <w:tc>
          <w:tcPr>
            <w:tcW w:w="1320" w:type="dxa"/>
          </w:tcPr>
          <w:p w14:paraId="6591424F" w14:textId="2915401F" w:rsidR="1B11A5B0" w:rsidRDefault="7C884D6B" w:rsidP="1B11A5B0">
            <w:r>
              <w:t>Lenovo</w:t>
            </w:r>
          </w:p>
        </w:tc>
        <w:tc>
          <w:tcPr>
            <w:tcW w:w="2153" w:type="dxa"/>
          </w:tcPr>
          <w:p w14:paraId="3A36856E" w14:textId="592D8BA8" w:rsidR="1B11A5B0" w:rsidRDefault="7C884D6B" w:rsidP="4152195C">
            <w:pPr>
              <w:spacing w:before="240" w:after="240"/>
            </w:pPr>
            <w:r w:rsidRPr="4152195C">
              <w:rPr>
                <w:szCs w:val="26"/>
              </w:rPr>
              <w:t>21.690.000 VND</w:t>
            </w:r>
          </w:p>
        </w:tc>
      </w:tr>
      <w:tr w:rsidR="1B11A5B0" w14:paraId="540CE780" w14:textId="77777777" w:rsidTr="16005E11">
        <w:trPr>
          <w:trHeight w:val="300"/>
        </w:trPr>
        <w:tc>
          <w:tcPr>
            <w:tcW w:w="1365" w:type="dxa"/>
          </w:tcPr>
          <w:p w14:paraId="2D91E4BF" w14:textId="1CB82867" w:rsidR="1B11A5B0" w:rsidRDefault="794C00C9" w:rsidP="1B11A5B0">
            <w:r>
              <w:lastRenderedPageBreak/>
              <w:t>Laptop Lenovo Gaming Legion 5 16IRX9</w:t>
            </w:r>
          </w:p>
        </w:tc>
        <w:tc>
          <w:tcPr>
            <w:tcW w:w="1401" w:type="dxa"/>
          </w:tcPr>
          <w:p w14:paraId="328DE7B6" w14:textId="652E3050" w:rsidR="1B11A5B0" w:rsidRDefault="0DE68967" w:rsidP="1B11A5B0">
            <w:r>
              <w:t>Phân loại: Laptop</w:t>
            </w:r>
          </w:p>
          <w:p w14:paraId="1AD70E17" w14:textId="5D8CC132" w:rsidR="1B11A5B0" w:rsidRDefault="1B11A5B0" w:rsidP="1B11A5B0"/>
        </w:tc>
        <w:tc>
          <w:tcPr>
            <w:tcW w:w="2061" w:type="dxa"/>
          </w:tcPr>
          <w:p w14:paraId="2B223359" w14:textId="36C7BF69" w:rsidR="1B11A5B0" w:rsidRDefault="0DE68967" w:rsidP="1B11A5B0">
            <w:r>
              <w:t>Không có</w:t>
            </w:r>
          </w:p>
          <w:p w14:paraId="0D49C75A" w14:textId="14AABA06" w:rsidR="1B11A5B0" w:rsidRDefault="1B11A5B0" w:rsidP="1B11A5B0"/>
        </w:tc>
        <w:tc>
          <w:tcPr>
            <w:tcW w:w="1440" w:type="dxa"/>
          </w:tcPr>
          <w:p w14:paraId="511CBB6F" w14:textId="1E1A723D" w:rsidR="1B11A5B0" w:rsidRDefault="0DE68967" w:rsidP="1B11A5B0">
            <w:r>
              <w:t>10</w:t>
            </w:r>
          </w:p>
          <w:p w14:paraId="0780C995" w14:textId="6285DE23" w:rsidR="1B11A5B0" w:rsidRDefault="1B11A5B0" w:rsidP="1B11A5B0"/>
        </w:tc>
        <w:tc>
          <w:tcPr>
            <w:tcW w:w="1320" w:type="dxa"/>
          </w:tcPr>
          <w:p w14:paraId="611879CE" w14:textId="558B699C" w:rsidR="1B11A5B0" w:rsidRDefault="26F528CF" w:rsidP="1B11A5B0">
            <w:r>
              <w:t>Lenovo</w:t>
            </w:r>
          </w:p>
          <w:p w14:paraId="5123F777" w14:textId="5FC24ED6" w:rsidR="1B11A5B0" w:rsidRDefault="1B11A5B0" w:rsidP="1B11A5B0"/>
        </w:tc>
        <w:tc>
          <w:tcPr>
            <w:tcW w:w="2153" w:type="dxa"/>
          </w:tcPr>
          <w:p w14:paraId="30C7105A" w14:textId="492C3F2F" w:rsidR="1B11A5B0" w:rsidRDefault="3FE62341" w:rsidP="48B7AD56">
            <w:pPr>
              <w:spacing w:before="240" w:after="240"/>
            </w:pPr>
            <w:r w:rsidRPr="48B7AD56">
              <w:rPr>
                <w:szCs w:val="26"/>
              </w:rPr>
              <w:t>40.690.000 VND</w:t>
            </w:r>
          </w:p>
        </w:tc>
      </w:tr>
      <w:tr w:rsidR="1B11A5B0" w14:paraId="06D40CBF" w14:textId="77777777" w:rsidTr="16005E11">
        <w:trPr>
          <w:trHeight w:val="300"/>
        </w:trPr>
        <w:tc>
          <w:tcPr>
            <w:tcW w:w="1365" w:type="dxa"/>
          </w:tcPr>
          <w:p w14:paraId="0EABC235" w14:textId="5ABEDFC2" w:rsidR="1B11A5B0" w:rsidRDefault="3FE62341" w:rsidP="1B11A5B0">
            <w:r>
              <w:t>Laptop Lenovo Ideapad Slim 3 15AMN8</w:t>
            </w:r>
          </w:p>
        </w:tc>
        <w:tc>
          <w:tcPr>
            <w:tcW w:w="1401" w:type="dxa"/>
          </w:tcPr>
          <w:p w14:paraId="41ACB8C0" w14:textId="652E3050" w:rsidR="1B11A5B0" w:rsidRDefault="0DE68967" w:rsidP="1B11A5B0">
            <w:r>
              <w:t>Phân loại: Laptop</w:t>
            </w:r>
          </w:p>
          <w:p w14:paraId="042AAF02" w14:textId="79BEA0F9" w:rsidR="1B11A5B0" w:rsidRDefault="1B11A5B0" w:rsidP="1B11A5B0"/>
        </w:tc>
        <w:tc>
          <w:tcPr>
            <w:tcW w:w="2061" w:type="dxa"/>
          </w:tcPr>
          <w:p w14:paraId="1FD60A72" w14:textId="406FB3D3" w:rsidR="1B11A5B0" w:rsidRDefault="0DE68967" w:rsidP="1B11A5B0">
            <w:r>
              <w:t>Không có</w:t>
            </w:r>
          </w:p>
          <w:p w14:paraId="3E8DE39E" w14:textId="7E8C60D2" w:rsidR="1B11A5B0" w:rsidRDefault="1B11A5B0" w:rsidP="1B11A5B0"/>
        </w:tc>
        <w:tc>
          <w:tcPr>
            <w:tcW w:w="1440" w:type="dxa"/>
          </w:tcPr>
          <w:p w14:paraId="4B1F0BB2" w14:textId="129BB261" w:rsidR="1B11A5B0" w:rsidRDefault="0DE68967" w:rsidP="1B11A5B0">
            <w:r>
              <w:t>10</w:t>
            </w:r>
          </w:p>
          <w:p w14:paraId="13F91A3E" w14:textId="2B799908" w:rsidR="1B11A5B0" w:rsidRDefault="1B11A5B0" w:rsidP="1B11A5B0"/>
        </w:tc>
        <w:tc>
          <w:tcPr>
            <w:tcW w:w="1320" w:type="dxa"/>
          </w:tcPr>
          <w:p w14:paraId="7611878A" w14:textId="5E9E57D8" w:rsidR="1B11A5B0" w:rsidRDefault="26F528CF" w:rsidP="1B11A5B0">
            <w:r>
              <w:t>Lenovo</w:t>
            </w:r>
          </w:p>
          <w:p w14:paraId="24C86705" w14:textId="33F424B5" w:rsidR="1B11A5B0" w:rsidRDefault="1B11A5B0" w:rsidP="1B11A5B0"/>
        </w:tc>
        <w:tc>
          <w:tcPr>
            <w:tcW w:w="2153" w:type="dxa"/>
          </w:tcPr>
          <w:p w14:paraId="45419685" w14:textId="1AD2EFD7" w:rsidR="1B11A5B0" w:rsidRDefault="5F7246EE" w:rsidP="34CC4A21">
            <w:pPr>
              <w:spacing w:before="240" w:after="240"/>
            </w:pPr>
            <w:r w:rsidRPr="34CC4A21">
              <w:rPr>
                <w:szCs w:val="26"/>
              </w:rPr>
              <w:t>13.190.000,00</w:t>
            </w:r>
          </w:p>
          <w:p w14:paraId="6E334715" w14:textId="2B333A9B" w:rsidR="1B11A5B0" w:rsidRDefault="1B11A5B0" w:rsidP="1B11A5B0"/>
        </w:tc>
      </w:tr>
      <w:tr w:rsidR="1B11A5B0" w14:paraId="69C2CC45" w14:textId="77777777" w:rsidTr="16005E11">
        <w:trPr>
          <w:trHeight w:val="300"/>
        </w:trPr>
        <w:tc>
          <w:tcPr>
            <w:tcW w:w="1365" w:type="dxa"/>
          </w:tcPr>
          <w:p w14:paraId="4E766388" w14:textId="7A535203" w:rsidR="1B11A5B0" w:rsidRDefault="5F7246EE" w:rsidP="1B11A5B0">
            <w:r>
              <w:t>Laptop Lenovo ThinkBook 14 G6</w:t>
            </w:r>
          </w:p>
        </w:tc>
        <w:tc>
          <w:tcPr>
            <w:tcW w:w="1401" w:type="dxa"/>
          </w:tcPr>
          <w:p w14:paraId="46151927" w14:textId="652E3050" w:rsidR="1B11A5B0" w:rsidRDefault="0DE68967" w:rsidP="1B11A5B0">
            <w:r>
              <w:t>Phân loại: Laptop</w:t>
            </w:r>
          </w:p>
          <w:p w14:paraId="52A6D768" w14:textId="231E6212" w:rsidR="1B11A5B0" w:rsidRDefault="1B11A5B0" w:rsidP="1B11A5B0"/>
        </w:tc>
        <w:tc>
          <w:tcPr>
            <w:tcW w:w="2061" w:type="dxa"/>
          </w:tcPr>
          <w:p w14:paraId="72DEC00A" w14:textId="6DCBDB9F" w:rsidR="1B11A5B0" w:rsidRDefault="0DE68967" w:rsidP="1B11A5B0">
            <w:r>
              <w:t>Không có</w:t>
            </w:r>
          </w:p>
          <w:p w14:paraId="6952900E" w14:textId="37E36DCF" w:rsidR="1B11A5B0" w:rsidRDefault="1B11A5B0" w:rsidP="1B11A5B0"/>
        </w:tc>
        <w:tc>
          <w:tcPr>
            <w:tcW w:w="1440" w:type="dxa"/>
          </w:tcPr>
          <w:p w14:paraId="20F55942" w14:textId="222DB7DA" w:rsidR="1B11A5B0" w:rsidRDefault="0DE68967" w:rsidP="1B11A5B0">
            <w:r>
              <w:t>10</w:t>
            </w:r>
          </w:p>
          <w:p w14:paraId="626EE742" w14:textId="0455B803" w:rsidR="1B11A5B0" w:rsidRDefault="1B11A5B0" w:rsidP="1B11A5B0"/>
        </w:tc>
        <w:tc>
          <w:tcPr>
            <w:tcW w:w="1320" w:type="dxa"/>
          </w:tcPr>
          <w:p w14:paraId="6F465644" w14:textId="7607BF7F" w:rsidR="1B11A5B0" w:rsidRDefault="61685AE1" w:rsidP="1B11A5B0">
            <w:r>
              <w:t>Lenovo</w:t>
            </w:r>
          </w:p>
          <w:p w14:paraId="28D0CC51" w14:textId="55F57A49" w:rsidR="1B11A5B0" w:rsidRDefault="1B11A5B0" w:rsidP="1B11A5B0"/>
        </w:tc>
        <w:tc>
          <w:tcPr>
            <w:tcW w:w="2153" w:type="dxa"/>
          </w:tcPr>
          <w:p w14:paraId="5DB2F91E" w14:textId="2AB5527C" w:rsidR="1B11A5B0" w:rsidRDefault="33CC5BD7" w:rsidP="34CC4A21">
            <w:pPr>
              <w:spacing w:before="240" w:after="240"/>
            </w:pPr>
            <w:r w:rsidRPr="34CC4A21">
              <w:rPr>
                <w:szCs w:val="26"/>
              </w:rPr>
              <w:t>21.590.000 VND</w:t>
            </w:r>
          </w:p>
        </w:tc>
      </w:tr>
      <w:tr w:rsidR="1B11A5B0" w14:paraId="7CF574AE" w14:textId="77777777" w:rsidTr="16005E11">
        <w:trPr>
          <w:trHeight w:val="300"/>
        </w:trPr>
        <w:tc>
          <w:tcPr>
            <w:tcW w:w="1365" w:type="dxa"/>
          </w:tcPr>
          <w:p w14:paraId="2ED8D116" w14:textId="27B0DF15" w:rsidR="1B11A5B0" w:rsidRDefault="33CC5BD7" w:rsidP="1B11A5B0">
            <w:r>
              <w:t>Laptop Lenovo Thinkpad X13</w:t>
            </w:r>
          </w:p>
        </w:tc>
        <w:tc>
          <w:tcPr>
            <w:tcW w:w="1401" w:type="dxa"/>
          </w:tcPr>
          <w:p w14:paraId="554B3666" w14:textId="652E3050" w:rsidR="1B11A5B0" w:rsidRDefault="0DE68967" w:rsidP="1B11A5B0">
            <w:r>
              <w:t>Phân loại: Laptop</w:t>
            </w:r>
          </w:p>
          <w:p w14:paraId="718ED47A" w14:textId="5C60579D" w:rsidR="1B11A5B0" w:rsidRDefault="1B11A5B0" w:rsidP="1B11A5B0"/>
        </w:tc>
        <w:tc>
          <w:tcPr>
            <w:tcW w:w="2061" w:type="dxa"/>
          </w:tcPr>
          <w:p w14:paraId="14210CAB" w14:textId="079DE862" w:rsidR="1B11A5B0" w:rsidRDefault="0DE68967" w:rsidP="1B11A5B0">
            <w:r>
              <w:t>Không có</w:t>
            </w:r>
          </w:p>
          <w:p w14:paraId="44B27AA8" w14:textId="291E3C3D" w:rsidR="1B11A5B0" w:rsidRDefault="1B11A5B0" w:rsidP="1B11A5B0"/>
        </w:tc>
        <w:tc>
          <w:tcPr>
            <w:tcW w:w="1440" w:type="dxa"/>
          </w:tcPr>
          <w:p w14:paraId="251FC709" w14:textId="49C5989B" w:rsidR="1B11A5B0" w:rsidRDefault="0DE68967" w:rsidP="1B11A5B0">
            <w:r>
              <w:t>10</w:t>
            </w:r>
          </w:p>
          <w:p w14:paraId="2BFB22BD" w14:textId="5DA5E546" w:rsidR="1B11A5B0" w:rsidRDefault="1B11A5B0" w:rsidP="1B11A5B0"/>
        </w:tc>
        <w:tc>
          <w:tcPr>
            <w:tcW w:w="1320" w:type="dxa"/>
          </w:tcPr>
          <w:p w14:paraId="6BB5CD33" w14:textId="7145F6A6" w:rsidR="1B11A5B0" w:rsidRDefault="61685AE1" w:rsidP="1B11A5B0">
            <w:r>
              <w:t>Lenovo</w:t>
            </w:r>
          </w:p>
          <w:p w14:paraId="4C80FB33" w14:textId="7A1D3CC1" w:rsidR="1B11A5B0" w:rsidRDefault="1B11A5B0" w:rsidP="1B11A5B0"/>
        </w:tc>
        <w:tc>
          <w:tcPr>
            <w:tcW w:w="2153" w:type="dxa"/>
          </w:tcPr>
          <w:p w14:paraId="65FE619B" w14:textId="0E52DC5F" w:rsidR="1B11A5B0" w:rsidRDefault="29ACC092" w:rsidP="3F92B229">
            <w:pPr>
              <w:spacing w:before="240" w:after="240"/>
            </w:pPr>
            <w:r w:rsidRPr="3F92B229">
              <w:rPr>
                <w:szCs w:val="26"/>
              </w:rPr>
              <w:t>33.990.000 VND</w:t>
            </w:r>
          </w:p>
        </w:tc>
      </w:tr>
      <w:tr w:rsidR="1B11A5B0" w14:paraId="38B733C6" w14:textId="77777777" w:rsidTr="16005E11">
        <w:trPr>
          <w:trHeight w:val="300"/>
        </w:trPr>
        <w:tc>
          <w:tcPr>
            <w:tcW w:w="1365" w:type="dxa"/>
          </w:tcPr>
          <w:p w14:paraId="25A8FAE3" w14:textId="409B8CD2" w:rsidR="1B11A5B0" w:rsidRDefault="29ACC092" w:rsidP="1B11A5B0">
            <w:r>
              <w:t>Máy tính bảng Samsung Galaxy Tab A9 4G</w:t>
            </w:r>
          </w:p>
        </w:tc>
        <w:tc>
          <w:tcPr>
            <w:tcW w:w="1401" w:type="dxa"/>
          </w:tcPr>
          <w:p w14:paraId="2205B4A5" w14:textId="2494CBEA" w:rsidR="1B11A5B0" w:rsidRDefault="29ACC092" w:rsidP="1B11A5B0">
            <w:r>
              <w:t>Phân loại: Tablet</w:t>
            </w:r>
          </w:p>
        </w:tc>
        <w:tc>
          <w:tcPr>
            <w:tcW w:w="2061" w:type="dxa"/>
          </w:tcPr>
          <w:p w14:paraId="63A27075" w14:textId="3D0834F7" w:rsidR="1B11A5B0" w:rsidRDefault="29ACC092" w:rsidP="1B11A5B0">
            <w:r>
              <w:t>Màu: Xám-Bạc</w:t>
            </w:r>
          </w:p>
        </w:tc>
        <w:tc>
          <w:tcPr>
            <w:tcW w:w="1440" w:type="dxa"/>
          </w:tcPr>
          <w:p w14:paraId="4E8B77F4" w14:textId="554EAE53" w:rsidR="1B11A5B0" w:rsidRDefault="29ACC092" w:rsidP="1B11A5B0">
            <w:r>
              <w:t>Xám:5</w:t>
            </w:r>
          </w:p>
          <w:p w14:paraId="002E6300" w14:textId="79FE7623" w:rsidR="1B11A5B0" w:rsidRDefault="29ACC092" w:rsidP="1B11A5B0">
            <w:r>
              <w:t>Bạc:5</w:t>
            </w:r>
          </w:p>
        </w:tc>
        <w:tc>
          <w:tcPr>
            <w:tcW w:w="1320" w:type="dxa"/>
          </w:tcPr>
          <w:p w14:paraId="70602066" w14:textId="4731C902" w:rsidR="1B11A5B0" w:rsidRDefault="29ACC092" w:rsidP="1B11A5B0">
            <w:r>
              <w:t>Samsung</w:t>
            </w:r>
          </w:p>
        </w:tc>
        <w:tc>
          <w:tcPr>
            <w:tcW w:w="2153" w:type="dxa"/>
          </w:tcPr>
          <w:p w14:paraId="45672173" w14:textId="16CD2EC4" w:rsidR="1B11A5B0" w:rsidRDefault="29ACC092" w:rsidP="5BCE66FB">
            <w:pPr>
              <w:spacing w:before="240" w:after="240"/>
            </w:pPr>
            <w:r w:rsidRPr="5BCE66FB">
              <w:rPr>
                <w:szCs w:val="26"/>
              </w:rPr>
              <w:t>4.290.000 VND</w:t>
            </w:r>
          </w:p>
        </w:tc>
      </w:tr>
      <w:tr w:rsidR="1B11A5B0" w14:paraId="167ECA2D" w14:textId="77777777" w:rsidTr="16005E11">
        <w:trPr>
          <w:trHeight w:val="300"/>
        </w:trPr>
        <w:tc>
          <w:tcPr>
            <w:tcW w:w="1365" w:type="dxa"/>
          </w:tcPr>
          <w:p w14:paraId="4BE38F70" w14:textId="42C0CEC4" w:rsidR="1B11A5B0" w:rsidRDefault="29ACC092" w:rsidP="1B11A5B0">
            <w:r>
              <w:t>Máy tính bảng Samsung Galaxy Tab A9+ WiFi 8GB/128GB</w:t>
            </w:r>
          </w:p>
        </w:tc>
        <w:tc>
          <w:tcPr>
            <w:tcW w:w="1401" w:type="dxa"/>
          </w:tcPr>
          <w:p w14:paraId="39BE94A6" w14:textId="2494CBEA" w:rsidR="1B11A5B0" w:rsidRDefault="29ACC092" w:rsidP="1B11A5B0">
            <w:r>
              <w:t>Phân loại: Tablet</w:t>
            </w:r>
          </w:p>
          <w:p w14:paraId="28F3120E" w14:textId="4700D36D" w:rsidR="1B11A5B0" w:rsidRDefault="1B11A5B0" w:rsidP="1B11A5B0"/>
        </w:tc>
        <w:tc>
          <w:tcPr>
            <w:tcW w:w="2061" w:type="dxa"/>
          </w:tcPr>
          <w:p w14:paraId="4436681C" w14:textId="7D6EAB18" w:rsidR="1B11A5B0" w:rsidRDefault="29ACC092" w:rsidP="1B11A5B0">
            <w:r>
              <w:t>Màu: Xanh dương-Bạc</w:t>
            </w:r>
          </w:p>
        </w:tc>
        <w:tc>
          <w:tcPr>
            <w:tcW w:w="1440" w:type="dxa"/>
          </w:tcPr>
          <w:p w14:paraId="13E44CA7" w14:textId="7FB8F2A2" w:rsidR="1B11A5B0" w:rsidRDefault="29ACC092" w:rsidP="1B11A5B0">
            <w:r>
              <w:t>Xanh dương:5</w:t>
            </w:r>
          </w:p>
          <w:p w14:paraId="25DE755D" w14:textId="77E32230" w:rsidR="1B11A5B0" w:rsidRDefault="29ACC092" w:rsidP="1B11A5B0">
            <w:r>
              <w:t>Bạc:5</w:t>
            </w:r>
          </w:p>
        </w:tc>
        <w:tc>
          <w:tcPr>
            <w:tcW w:w="1320" w:type="dxa"/>
          </w:tcPr>
          <w:p w14:paraId="342EF484" w14:textId="7E3ED03A" w:rsidR="1B11A5B0" w:rsidRDefault="29ACC092" w:rsidP="1B11A5B0">
            <w:r>
              <w:t>Samsung</w:t>
            </w:r>
          </w:p>
          <w:p w14:paraId="389D6C4A" w14:textId="2C789738" w:rsidR="1B11A5B0" w:rsidRDefault="1B11A5B0" w:rsidP="1B11A5B0"/>
        </w:tc>
        <w:tc>
          <w:tcPr>
            <w:tcW w:w="2153" w:type="dxa"/>
          </w:tcPr>
          <w:p w14:paraId="03DACE01" w14:textId="24BAFA90" w:rsidR="1B11A5B0" w:rsidRDefault="29ACC092" w:rsidP="1761591D">
            <w:pPr>
              <w:spacing w:before="240" w:after="240"/>
            </w:pPr>
            <w:r w:rsidRPr="536B6E8F">
              <w:rPr>
                <w:szCs w:val="26"/>
              </w:rPr>
              <w:t>5.990.000 VND</w:t>
            </w:r>
          </w:p>
        </w:tc>
      </w:tr>
      <w:tr w:rsidR="1B11A5B0" w14:paraId="2347452F" w14:textId="77777777" w:rsidTr="16005E11">
        <w:trPr>
          <w:trHeight w:val="300"/>
        </w:trPr>
        <w:tc>
          <w:tcPr>
            <w:tcW w:w="1365" w:type="dxa"/>
          </w:tcPr>
          <w:p w14:paraId="7722233F" w14:textId="21F1D543" w:rsidR="1B11A5B0" w:rsidRDefault="29ACC092" w:rsidP="1B11A5B0">
            <w:r>
              <w:t>Máy tính bảng Samsung Galaxy Tab S10 Ultra WiFi</w:t>
            </w:r>
          </w:p>
        </w:tc>
        <w:tc>
          <w:tcPr>
            <w:tcW w:w="1401" w:type="dxa"/>
          </w:tcPr>
          <w:p w14:paraId="5BC813CE" w14:textId="2494CBEA" w:rsidR="1B11A5B0" w:rsidRDefault="29ACC092" w:rsidP="1B11A5B0">
            <w:r>
              <w:t>Phân loại: Tablet</w:t>
            </w:r>
          </w:p>
          <w:p w14:paraId="62B8B656" w14:textId="0353DB96" w:rsidR="1B11A5B0" w:rsidRDefault="1B11A5B0" w:rsidP="1B11A5B0"/>
        </w:tc>
        <w:tc>
          <w:tcPr>
            <w:tcW w:w="2061" w:type="dxa"/>
          </w:tcPr>
          <w:p w14:paraId="29437677" w14:textId="66B7CBB6" w:rsidR="1B11A5B0" w:rsidRDefault="29ACC092" w:rsidP="1B11A5B0">
            <w:r>
              <w:t>Màu: Bạc-Xám</w:t>
            </w:r>
          </w:p>
        </w:tc>
        <w:tc>
          <w:tcPr>
            <w:tcW w:w="1440" w:type="dxa"/>
          </w:tcPr>
          <w:p w14:paraId="3A016D36" w14:textId="0627372E" w:rsidR="1B11A5B0" w:rsidRDefault="29ACC092" w:rsidP="1B11A5B0">
            <w:r>
              <w:t>Bạc:5</w:t>
            </w:r>
          </w:p>
          <w:p w14:paraId="0A9D460C" w14:textId="7821A348" w:rsidR="1B11A5B0" w:rsidRDefault="29ACC092" w:rsidP="1B11A5B0">
            <w:r>
              <w:t>Xám:5</w:t>
            </w:r>
          </w:p>
        </w:tc>
        <w:tc>
          <w:tcPr>
            <w:tcW w:w="1320" w:type="dxa"/>
          </w:tcPr>
          <w:p w14:paraId="0C630C42" w14:textId="52CA4854" w:rsidR="1B11A5B0" w:rsidRDefault="29ACC092" w:rsidP="1B11A5B0">
            <w:r>
              <w:t>Samsung</w:t>
            </w:r>
          </w:p>
          <w:p w14:paraId="7DB121FB" w14:textId="0CE6ECFA" w:rsidR="1B11A5B0" w:rsidRDefault="1B11A5B0" w:rsidP="1B11A5B0"/>
        </w:tc>
        <w:tc>
          <w:tcPr>
            <w:tcW w:w="2153" w:type="dxa"/>
          </w:tcPr>
          <w:p w14:paraId="420AC5F1" w14:textId="18FC934F" w:rsidR="1B11A5B0" w:rsidRDefault="29ACC092" w:rsidP="39B4FB02">
            <w:pPr>
              <w:spacing w:before="240" w:after="240"/>
            </w:pPr>
            <w:r w:rsidRPr="39B4FB02">
              <w:rPr>
                <w:szCs w:val="26"/>
              </w:rPr>
              <w:t>26.190.000 VND</w:t>
            </w:r>
          </w:p>
        </w:tc>
      </w:tr>
      <w:tr w:rsidR="1B11A5B0" w14:paraId="58147D24" w14:textId="77777777" w:rsidTr="16005E11">
        <w:trPr>
          <w:trHeight w:val="300"/>
        </w:trPr>
        <w:tc>
          <w:tcPr>
            <w:tcW w:w="1365" w:type="dxa"/>
          </w:tcPr>
          <w:p w14:paraId="50E0D6D7" w14:textId="70088FC3" w:rsidR="1B11A5B0" w:rsidRDefault="0E4B3916" w:rsidP="1B11A5B0">
            <w:r>
              <w:t xml:space="preserve">Máy tính bảng Samsung Galaxy </w:t>
            </w:r>
            <w:r>
              <w:lastRenderedPageBreak/>
              <w:t>Tab S6 Lite 2024 4G 4GB/128GB</w:t>
            </w:r>
          </w:p>
        </w:tc>
        <w:tc>
          <w:tcPr>
            <w:tcW w:w="1401" w:type="dxa"/>
          </w:tcPr>
          <w:p w14:paraId="40E5E43D" w14:textId="0F9E64EF" w:rsidR="1B11A5B0" w:rsidRDefault="0E4B3916" w:rsidP="1B11A5B0">
            <w:r>
              <w:lastRenderedPageBreak/>
              <w:t>Phân loại: Tablet</w:t>
            </w:r>
          </w:p>
        </w:tc>
        <w:tc>
          <w:tcPr>
            <w:tcW w:w="2061" w:type="dxa"/>
          </w:tcPr>
          <w:p w14:paraId="7B6CD9C5" w14:textId="373C0697" w:rsidR="1B11A5B0" w:rsidRDefault="0E4B3916" w:rsidP="1B11A5B0">
            <w:r>
              <w:t>Không có</w:t>
            </w:r>
          </w:p>
        </w:tc>
        <w:tc>
          <w:tcPr>
            <w:tcW w:w="1440" w:type="dxa"/>
          </w:tcPr>
          <w:p w14:paraId="5295FD52" w14:textId="1665F469" w:rsidR="1B11A5B0" w:rsidRDefault="0E4B3916" w:rsidP="1B11A5B0">
            <w:r>
              <w:t>10</w:t>
            </w:r>
          </w:p>
        </w:tc>
        <w:tc>
          <w:tcPr>
            <w:tcW w:w="1320" w:type="dxa"/>
          </w:tcPr>
          <w:p w14:paraId="10F5CDAF" w14:textId="52CA4854" w:rsidR="1B11A5B0" w:rsidRDefault="0E4B3916" w:rsidP="1B11A5B0">
            <w:r>
              <w:t>Samsung</w:t>
            </w:r>
          </w:p>
          <w:p w14:paraId="7D7445DD" w14:textId="62A3CE14" w:rsidR="1B11A5B0" w:rsidRDefault="1B11A5B0" w:rsidP="1B11A5B0"/>
        </w:tc>
        <w:tc>
          <w:tcPr>
            <w:tcW w:w="2153" w:type="dxa"/>
          </w:tcPr>
          <w:p w14:paraId="39095B58" w14:textId="24F662EF" w:rsidR="1B11A5B0" w:rsidRDefault="0E4B3916" w:rsidP="6B7475C8">
            <w:pPr>
              <w:spacing w:before="240" w:after="240"/>
            </w:pPr>
            <w:r w:rsidRPr="6B7475C8">
              <w:rPr>
                <w:szCs w:val="26"/>
              </w:rPr>
              <w:t>7.190.000 VND</w:t>
            </w:r>
          </w:p>
        </w:tc>
      </w:tr>
      <w:tr w:rsidR="1B11A5B0" w14:paraId="0882729D" w14:textId="77777777" w:rsidTr="16005E11">
        <w:trPr>
          <w:trHeight w:val="300"/>
        </w:trPr>
        <w:tc>
          <w:tcPr>
            <w:tcW w:w="1365" w:type="dxa"/>
          </w:tcPr>
          <w:p w14:paraId="4D88A681" w14:textId="1B6138A8" w:rsidR="1B11A5B0" w:rsidRDefault="1DEA818E" w:rsidP="1B11A5B0">
            <w:r>
              <w:t>Máy tính bảng Xiaomi Redmi Pad Pro WiFi 6GB/128GB</w:t>
            </w:r>
          </w:p>
        </w:tc>
        <w:tc>
          <w:tcPr>
            <w:tcW w:w="1401" w:type="dxa"/>
          </w:tcPr>
          <w:p w14:paraId="3B5C31BA" w14:textId="3FCCAEBA" w:rsidR="1B11A5B0" w:rsidRDefault="0E4B3916" w:rsidP="1B11A5B0">
            <w:r>
              <w:t>Phân loại: Tablet</w:t>
            </w:r>
          </w:p>
        </w:tc>
        <w:tc>
          <w:tcPr>
            <w:tcW w:w="2061" w:type="dxa"/>
          </w:tcPr>
          <w:p w14:paraId="1370A8B2" w14:textId="373C0697" w:rsidR="1B11A5B0" w:rsidRDefault="47D72075" w:rsidP="1B11A5B0">
            <w:r>
              <w:t>Không có</w:t>
            </w:r>
          </w:p>
          <w:p w14:paraId="5A036FD7" w14:textId="7BE60B95" w:rsidR="1B11A5B0" w:rsidRDefault="1B11A5B0" w:rsidP="1B11A5B0"/>
        </w:tc>
        <w:tc>
          <w:tcPr>
            <w:tcW w:w="1440" w:type="dxa"/>
          </w:tcPr>
          <w:p w14:paraId="6E6EF0EB" w14:textId="2D93FFA5" w:rsidR="1B11A5B0" w:rsidRDefault="47D72075" w:rsidP="1B11A5B0">
            <w:r>
              <w:t>10</w:t>
            </w:r>
          </w:p>
        </w:tc>
        <w:tc>
          <w:tcPr>
            <w:tcW w:w="1320" w:type="dxa"/>
          </w:tcPr>
          <w:p w14:paraId="3367CA1A" w14:textId="3AEFA3C3" w:rsidR="1B11A5B0" w:rsidRDefault="47D72075" w:rsidP="1B11A5B0">
            <w:r>
              <w:t>Xiaomi</w:t>
            </w:r>
          </w:p>
        </w:tc>
        <w:tc>
          <w:tcPr>
            <w:tcW w:w="2153" w:type="dxa"/>
          </w:tcPr>
          <w:p w14:paraId="7C528759" w14:textId="6C26EFFF" w:rsidR="1B11A5B0" w:rsidRDefault="47D72075" w:rsidP="6B7475C8">
            <w:pPr>
              <w:spacing w:before="240" w:after="240"/>
            </w:pPr>
            <w:r w:rsidRPr="6B7475C8">
              <w:rPr>
                <w:szCs w:val="26"/>
              </w:rPr>
              <w:t>6.490.000 VND</w:t>
            </w:r>
          </w:p>
        </w:tc>
      </w:tr>
      <w:tr w:rsidR="1B11A5B0" w14:paraId="059EB407" w14:textId="77777777" w:rsidTr="16005E11">
        <w:trPr>
          <w:trHeight w:val="300"/>
        </w:trPr>
        <w:tc>
          <w:tcPr>
            <w:tcW w:w="1365" w:type="dxa"/>
          </w:tcPr>
          <w:p w14:paraId="48949C7A" w14:textId="217AB14E" w:rsidR="1B11A5B0" w:rsidRDefault="47D72075" w:rsidP="1B11A5B0">
            <w:r>
              <w:t>Máy tính bảng Xiaomi Redmi Pad SE 8.7 4G 4GB/128GB</w:t>
            </w:r>
          </w:p>
        </w:tc>
        <w:tc>
          <w:tcPr>
            <w:tcW w:w="1401" w:type="dxa"/>
          </w:tcPr>
          <w:p w14:paraId="6CC87D30" w14:textId="69C6D864" w:rsidR="1B11A5B0" w:rsidRDefault="0E4B3916" w:rsidP="1B11A5B0">
            <w:r>
              <w:t>Phân loại: Tablet</w:t>
            </w:r>
          </w:p>
        </w:tc>
        <w:tc>
          <w:tcPr>
            <w:tcW w:w="2061" w:type="dxa"/>
          </w:tcPr>
          <w:p w14:paraId="71A228A2" w14:textId="373C0697" w:rsidR="1B11A5B0" w:rsidRDefault="7AC6402F" w:rsidP="1B11A5B0">
            <w:r>
              <w:t>Không có</w:t>
            </w:r>
          </w:p>
          <w:p w14:paraId="2287A302" w14:textId="204D2ECF" w:rsidR="1B11A5B0" w:rsidRDefault="1B11A5B0" w:rsidP="1B11A5B0"/>
        </w:tc>
        <w:tc>
          <w:tcPr>
            <w:tcW w:w="1440" w:type="dxa"/>
          </w:tcPr>
          <w:p w14:paraId="64F57C47" w14:textId="15883271" w:rsidR="1B11A5B0" w:rsidRDefault="7AC6402F" w:rsidP="1B11A5B0">
            <w:r>
              <w:t>10</w:t>
            </w:r>
          </w:p>
        </w:tc>
        <w:tc>
          <w:tcPr>
            <w:tcW w:w="1320" w:type="dxa"/>
          </w:tcPr>
          <w:p w14:paraId="787966BA" w14:textId="2554828F" w:rsidR="1B11A5B0" w:rsidRDefault="7AC6402F" w:rsidP="1B11A5B0">
            <w:r>
              <w:t>Xiaomi</w:t>
            </w:r>
          </w:p>
        </w:tc>
        <w:tc>
          <w:tcPr>
            <w:tcW w:w="2153" w:type="dxa"/>
          </w:tcPr>
          <w:p w14:paraId="2F16AFB8" w14:textId="76DEEAD6" w:rsidR="1B11A5B0" w:rsidRDefault="7AC6402F" w:rsidP="6B7475C8">
            <w:pPr>
              <w:spacing w:before="240" w:after="240"/>
            </w:pPr>
            <w:r w:rsidRPr="6B7475C8">
              <w:rPr>
                <w:szCs w:val="26"/>
              </w:rPr>
              <w:t>4.490.000 VND</w:t>
            </w:r>
          </w:p>
        </w:tc>
      </w:tr>
      <w:tr w:rsidR="1B11A5B0" w14:paraId="30B95706" w14:textId="77777777" w:rsidTr="16005E11">
        <w:trPr>
          <w:trHeight w:val="300"/>
        </w:trPr>
        <w:tc>
          <w:tcPr>
            <w:tcW w:w="1365" w:type="dxa"/>
          </w:tcPr>
          <w:p w14:paraId="00BB371B" w14:textId="403C37F6" w:rsidR="1B11A5B0" w:rsidRDefault="7AC6402F" w:rsidP="1B11A5B0">
            <w:r>
              <w:t>Máy tính bảng iPad A16 WiFi</w:t>
            </w:r>
          </w:p>
        </w:tc>
        <w:tc>
          <w:tcPr>
            <w:tcW w:w="1401" w:type="dxa"/>
          </w:tcPr>
          <w:p w14:paraId="30EA66EF" w14:textId="29488959" w:rsidR="1B11A5B0" w:rsidRDefault="0E4B3916" w:rsidP="1B11A5B0">
            <w:r>
              <w:t>Phân loại: Tablet</w:t>
            </w:r>
          </w:p>
        </w:tc>
        <w:tc>
          <w:tcPr>
            <w:tcW w:w="2061" w:type="dxa"/>
          </w:tcPr>
          <w:p w14:paraId="0207E6B4" w14:textId="3818C18C" w:rsidR="1B11A5B0" w:rsidRDefault="3E4A6820" w:rsidP="1B11A5B0">
            <w:r>
              <w:t>Màu: Hồng-Xanh Dương</w:t>
            </w:r>
          </w:p>
          <w:p w14:paraId="618F32E9" w14:textId="1AC1B3A9" w:rsidR="1B11A5B0" w:rsidRDefault="3E4A6820" w:rsidP="1B11A5B0">
            <w:r>
              <w:t>Dung lượng: 128GB-256GB</w:t>
            </w:r>
          </w:p>
        </w:tc>
        <w:tc>
          <w:tcPr>
            <w:tcW w:w="1440" w:type="dxa"/>
          </w:tcPr>
          <w:p w14:paraId="67B7DF50" w14:textId="0AF9A8A3" w:rsidR="1B11A5B0" w:rsidRDefault="3E4A6820" w:rsidP="1B11A5B0">
            <w:r>
              <w:t>Hồng(128GB):2</w:t>
            </w:r>
          </w:p>
          <w:p w14:paraId="01CB63D2" w14:textId="40DD68E5" w:rsidR="1B11A5B0" w:rsidRDefault="3E4A6820" w:rsidP="1B11A5B0">
            <w:r>
              <w:t>Hồng(256GB):1</w:t>
            </w:r>
          </w:p>
          <w:p w14:paraId="26830816" w14:textId="591DB93C" w:rsidR="1B11A5B0" w:rsidRDefault="3E4A6820" w:rsidP="1B11A5B0">
            <w:r>
              <w:t>Xanh dương(128GB):2</w:t>
            </w:r>
          </w:p>
          <w:p w14:paraId="202BB521" w14:textId="6B19F2E0" w:rsidR="1B11A5B0" w:rsidRDefault="3E4A6820" w:rsidP="1B11A5B0">
            <w:r>
              <w:t>Xanh dương(256GB):1</w:t>
            </w:r>
          </w:p>
        </w:tc>
        <w:tc>
          <w:tcPr>
            <w:tcW w:w="1320" w:type="dxa"/>
          </w:tcPr>
          <w:p w14:paraId="1AC2FE61" w14:textId="26AA1F84" w:rsidR="1B11A5B0" w:rsidRDefault="3E4A6820" w:rsidP="1B11A5B0">
            <w:r>
              <w:t>Apple</w:t>
            </w:r>
          </w:p>
        </w:tc>
        <w:tc>
          <w:tcPr>
            <w:tcW w:w="2153" w:type="dxa"/>
          </w:tcPr>
          <w:p w14:paraId="6D2E94AB" w14:textId="2FD07EFC" w:rsidR="1B11A5B0" w:rsidRDefault="3E4A6820" w:rsidP="6B7475C8">
            <w:pPr>
              <w:spacing w:before="240" w:after="240"/>
            </w:pPr>
            <w:r w:rsidRPr="6B7475C8">
              <w:rPr>
                <w:szCs w:val="26"/>
              </w:rPr>
              <w:t>9.990.000 - 12.990.000 VND</w:t>
            </w:r>
          </w:p>
        </w:tc>
      </w:tr>
      <w:tr w:rsidR="1B11A5B0" w14:paraId="22C97A98" w14:textId="77777777" w:rsidTr="16005E11">
        <w:trPr>
          <w:trHeight w:val="300"/>
        </w:trPr>
        <w:tc>
          <w:tcPr>
            <w:tcW w:w="1365" w:type="dxa"/>
          </w:tcPr>
          <w:p w14:paraId="38B66278" w14:textId="2B61F225" w:rsidR="1B11A5B0" w:rsidRDefault="7DE2394A" w:rsidP="1B11A5B0">
            <w:r>
              <w:t>Máy tính bảng iPad Air M3 11 inch WiFi</w:t>
            </w:r>
          </w:p>
        </w:tc>
        <w:tc>
          <w:tcPr>
            <w:tcW w:w="1401" w:type="dxa"/>
          </w:tcPr>
          <w:p w14:paraId="6FF59762" w14:textId="5B806092" w:rsidR="1B11A5B0" w:rsidRDefault="0E4B3916" w:rsidP="1B11A5B0">
            <w:r>
              <w:t>Phân loại: Tablet</w:t>
            </w:r>
          </w:p>
        </w:tc>
        <w:tc>
          <w:tcPr>
            <w:tcW w:w="2061" w:type="dxa"/>
          </w:tcPr>
          <w:p w14:paraId="082CC973" w14:textId="44FEFD0B" w:rsidR="1B11A5B0" w:rsidRDefault="46F9559E" w:rsidP="1B11A5B0">
            <w:r>
              <w:t>Màu: Đen-Trắng</w:t>
            </w:r>
          </w:p>
          <w:p w14:paraId="142AC3F8" w14:textId="311811F2" w:rsidR="1B11A5B0" w:rsidRDefault="46F9559E" w:rsidP="1B11A5B0">
            <w:r>
              <w:t>Dung lượng: 128GB-256GB-512GB</w:t>
            </w:r>
          </w:p>
        </w:tc>
        <w:tc>
          <w:tcPr>
            <w:tcW w:w="1440" w:type="dxa"/>
          </w:tcPr>
          <w:p w14:paraId="140ED7C0" w14:textId="26D17BC7" w:rsidR="1B11A5B0" w:rsidRDefault="46F9559E" w:rsidP="1B11A5B0">
            <w:r>
              <w:t>Đen(128GB):</w:t>
            </w:r>
            <w:r w:rsidR="4B2ED1F4">
              <w:t>2</w:t>
            </w:r>
          </w:p>
          <w:p w14:paraId="46AD7304" w14:textId="69B5BAEC" w:rsidR="1B11A5B0" w:rsidRDefault="46F9559E" w:rsidP="1B11A5B0">
            <w:r>
              <w:t>Đen(256GB)</w:t>
            </w:r>
            <w:r w:rsidR="06C90CA1">
              <w:t>:</w:t>
            </w:r>
            <w:r w:rsidR="2D1858D0">
              <w:t>2</w:t>
            </w:r>
          </w:p>
          <w:p w14:paraId="6B67432B" w14:textId="5F90AA28" w:rsidR="1B11A5B0" w:rsidRDefault="46F9559E" w:rsidP="1B11A5B0">
            <w:r>
              <w:t>Đen(512GB):</w:t>
            </w:r>
            <w:r w:rsidR="387A7E8A">
              <w:t>1</w:t>
            </w:r>
          </w:p>
          <w:p w14:paraId="74BC5C3C" w14:textId="6F3E90BA" w:rsidR="1B11A5B0" w:rsidRDefault="46F9559E" w:rsidP="1B11A5B0">
            <w:r>
              <w:t>Trắng</w:t>
            </w:r>
            <w:r w:rsidR="4F987B99">
              <w:t>(128GB):</w:t>
            </w:r>
            <w:r w:rsidR="228A21F0">
              <w:t>2</w:t>
            </w:r>
          </w:p>
          <w:p w14:paraId="434C3BC4" w14:textId="6C0A37C7" w:rsidR="1B11A5B0" w:rsidRDefault="4F987B99" w:rsidP="1B11A5B0">
            <w:r>
              <w:t>Trắng(256GB):</w:t>
            </w:r>
            <w:r w:rsidR="2806D119">
              <w:t>2</w:t>
            </w:r>
          </w:p>
          <w:p w14:paraId="6FD934CF" w14:textId="290F86ED" w:rsidR="1B11A5B0" w:rsidRDefault="4F987B99" w:rsidP="1B11A5B0">
            <w:r>
              <w:t>Trắng(512GB):</w:t>
            </w:r>
            <w:r w:rsidR="3F848CB6">
              <w:t>1</w:t>
            </w:r>
          </w:p>
        </w:tc>
        <w:tc>
          <w:tcPr>
            <w:tcW w:w="1320" w:type="dxa"/>
          </w:tcPr>
          <w:p w14:paraId="67B27B60" w14:textId="39D54321" w:rsidR="1B11A5B0" w:rsidRDefault="4F987B99" w:rsidP="1B11A5B0">
            <w:r>
              <w:t>Apple</w:t>
            </w:r>
          </w:p>
        </w:tc>
        <w:tc>
          <w:tcPr>
            <w:tcW w:w="2153" w:type="dxa"/>
          </w:tcPr>
          <w:p w14:paraId="7D755633" w14:textId="1F4853B1" w:rsidR="1B11A5B0" w:rsidRDefault="6F529387" w:rsidP="66103033">
            <w:pPr>
              <w:spacing w:before="240" w:after="240"/>
            </w:pPr>
            <w:r w:rsidRPr="66103033">
              <w:rPr>
                <w:szCs w:val="26"/>
              </w:rPr>
              <w:t xml:space="preserve">9.990.000 - 12.990.000 - </w:t>
            </w:r>
            <w:r w:rsidR="219AB98E" w:rsidRPr="66103033">
              <w:rPr>
                <w:szCs w:val="26"/>
              </w:rPr>
              <w:t>15.990.000 VND</w:t>
            </w:r>
          </w:p>
        </w:tc>
      </w:tr>
      <w:tr w:rsidR="1B11A5B0" w14:paraId="4D7512E4" w14:textId="77777777" w:rsidTr="16005E11">
        <w:trPr>
          <w:trHeight w:val="300"/>
        </w:trPr>
        <w:tc>
          <w:tcPr>
            <w:tcW w:w="1365" w:type="dxa"/>
          </w:tcPr>
          <w:p w14:paraId="0A8949AC" w14:textId="07A57D7E" w:rsidR="1B11A5B0" w:rsidRDefault="051BB320" w:rsidP="1B11A5B0">
            <w:r>
              <w:lastRenderedPageBreak/>
              <w:t>Máy tính bảng iPad Pro M4 11 inch WiFi</w:t>
            </w:r>
          </w:p>
        </w:tc>
        <w:tc>
          <w:tcPr>
            <w:tcW w:w="1401" w:type="dxa"/>
          </w:tcPr>
          <w:p w14:paraId="5C460E70" w14:textId="0263FBB3" w:rsidR="1B11A5B0" w:rsidRDefault="0E4B3916" w:rsidP="1B11A5B0">
            <w:r>
              <w:t>Phân loại: Tablet</w:t>
            </w:r>
          </w:p>
        </w:tc>
        <w:tc>
          <w:tcPr>
            <w:tcW w:w="2061" w:type="dxa"/>
          </w:tcPr>
          <w:p w14:paraId="4226DE79" w14:textId="5417E972" w:rsidR="1B11A5B0" w:rsidRDefault="53276454" w:rsidP="1B11A5B0">
            <w:r>
              <w:t>Màu: Đen-Bạc</w:t>
            </w:r>
          </w:p>
          <w:p w14:paraId="664EF8EB" w14:textId="2BA845F9" w:rsidR="1B11A5B0" w:rsidRDefault="53276454" w:rsidP="1B11A5B0">
            <w:r>
              <w:t>Dung lượng:128GB-256GB</w:t>
            </w:r>
          </w:p>
        </w:tc>
        <w:tc>
          <w:tcPr>
            <w:tcW w:w="1440" w:type="dxa"/>
          </w:tcPr>
          <w:p w14:paraId="2969F158" w14:textId="0D3D58F3" w:rsidR="1B11A5B0" w:rsidRDefault="53276454" w:rsidP="1B11A5B0">
            <w:r>
              <w:t>Đen(128GB):2</w:t>
            </w:r>
          </w:p>
          <w:p w14:paraId="5DAA2F2D" w14:textId="76ABFBD8" w:rsidR="1B11A5B0" w:rsidRDefault="53276454" w:rsidP="1B11A5B0">
            <w:r>
              <w:t>Đen(256GB):1</w:t>
            </w:r>
          </w:p>
          <w:p w14:paraId="3763FADF" w14:textId="0C32607C" w:rsidR="1B11A5B0" w:rsidRDefault="53276454" w:rsidP="1B11A5B0">
            <w:r>
              <w:t>Bạc(128GB):2</w:t>
            </w:r>
          </w:p>
          <w:p w14:paraId="0A2B3817" w14:textId="37C1C0FE" w:rsidR="1B11A5B0" w:rsidRDefault="53276454" w:rsidP="1B11A5B0">
            <w:r>
              <w:t>Bạc(256GB):1</w:t>
            </w:r>
          </w:p>
        </w:tc>
        <w:tc>
          <w:tcPr>
            <w:tcW w:w="1320" w:type="dxa"/>
          </w:tcPr>
          <w:p w14:paraId="0FB77A7E" w14:textId="287F48C1" w:rsidR="1B11A5B0" w:rsidRDefault="53276454" w:rsidP="1B11A5B0">
            <w:r>
              <w:t>Apple</w:t>
            </w:r>
          </w:p>
        </w:tc>
        <w:tc>
          <w:tcPr>
            <w:tcW w:w="2153" w:type="dxa"/>
          </w:tcPr>
          <w:p w14:paraId="7A70E111" w14:textId="5D1DFDFA" w:rsidR="1B11A5B0" w:rsidRDefault="53276454" w:rsidP="66103033">
            <w:pPr>
              <w:spacing w:before="240" w:after="240"/>
            </w:pPr>
            <w:r w:rsidRPr="66103033">
              <w:rPr>
                <w:szCs w:val="26"/>
              </w:rPr>
              <w:t>28.090.000- 31.090.000 VND</w:t>
            </w:r>
          </w:p>
        </w:tc>
      </w:tr>
      <w:tr w:rsidR="1B11A5B0" w14:paraId="4BE6E5E2" w14:textId="77777777" w:rsidTr="16005E11">
        <w:trPr>
          <w:trHeight w:val="300"/>
        </w:trPr>
        <w:tc>
          <w:tcPr>
            <w:tcW w:w="1365" w:type="dxa"/>
          </w:tcPr>
          <w:p w14:paraId="12B9BF15" w14:textId="526B77B5" w:rsidR="1B11A5B0" w:rsidRDefault="53276454" w:rsidP="1B11A5B0">
            <w:r>
              <w:t>Máy tính bảng iPad mini 7 5G</w:t>
            </w:r>
          </w:p>
        </w:tc>
        <w:tc>
          <w:tcPr>
            <w:tcW w:w="1401" w:type="dxa"/>
          </w:tcPr>
          <w:p w14:paraId="0FE2BD78" w14:textId="4D6D801A" w:rsidR="1B11A5B0" w:rsidRDefault="0E4B3916" w:rsidP="1B11A5B0">
            <w:r>
              <w:t>Phân loại: Tablet</w:t>
            </w:r>
          </w:p>
        </w:tc>
        <w:tc>
          <w:tcPr>
            <w:tcW w:w="2061" w:type="dxa"/>
          </w:tcPr>
          <w:p w14:paraId="30824C5D" w14:textId="6E5AC2C9" w:rsidR="1B11A5B0" w:rsidRDefault="70ADB802" w:rsidP="1B11A5B0">
            <w:r>
              <w:t>Màu: Hồng-Xanh dương</w:t>
            </w:r>
          </w:p>
          <w:p w14:paraId="0FD6E6EA" w14:textId="42855D90" w:rsidR="1B11A5B0" w:rsidRDefault="70ADB802" w:rsidP="1B11A5B0">
            <w:r>
              <w:t>Dung lượng:128GB-256GB</w:t>
            </w:r>
          </w:p>
        </w:tc>
        <w:tc>
          <w:tcPr>
            <w:tcW w:w="1440" w:type="dxa"/>
          </w:tcPr>
          <w:p w14:paraId="4BC531C8" w14:textId="3546DA23" w:rsidR="1B11A5B0" w:rsidRDefault="70ADB802" w:rsidP="1B11A5B0">
            <w:r>
              <w:t>Hồng(128GB):2</w:t>
            </w:r>
          </w:p>
          <w:p w14:paraId="0EF5B9C1" w14:textId="7BE36A22" w:rsidR="1B11A5B0" w:rsidRDefault="70ADB802" w:rsidP="1B11A5B0">
            <w:r>
              <w:t>Hồng(256GB):1</w:t>
            </w:r>
          </w:p>
          <w:p w14:paraId="3DBDEBD0" w14:textId="42DA7122" w:rsidR="1B11A5B0" w:rsidRDefault="70ADB802" w:rsidP="1B11A5B0">
            <w:r>
              <w:t>Xanh dương(128GB):2</w:t>
            </w:r>
          </w:p>
          <w:p w14:paraId="37FD39B4" w14:textId="52CC3FB6" w:rsidR="1B11A5B0" w:rsidRDefault="70ADB802" w:rsidP="1B11A5B0">
            <w:r>
              <w:t>Xanh dương(256GB):1</w:t>
            </w:r>
          </w:p>
        </w:tc>
        <w:tc>
          <w:tcPr>
            <w:tcW w:w="1320" w:type="dxa"/>
          </w:tcPr>
          <w:p w14:paraId="1B8A1DC1" w14:textId="1F393A45" w:rsidR="1B11A5B0" w:rsidRDefault="70ADB802" w:rsidP="1B11A5B0">
            <w:r>
              <w:t>Apple</w:t>
            </w:r>
          </w:p>
        </w:tc>
        <w:tc>
          <w:tcPr>
            <w:tcW w:w="2153" w:type="dxa"/>
          </w:tcPr>
          <w:p w14:paraId="51482EBA" w14:textId="5A1B97F9" w:rsidR="1B11A5B0" w:rsidRDefault="70ADB802" w:rsidP="66103033">
            <w:pPr>
              <w:spacing w:before="240" w:after="240"/>
            </w:pPr>
            <w:r w:rsidRPr="66103033">
              <w:rPr>
                <w:szCs w:val="26"/>
              </w:rPr>
              <w:t>6.990.000- 9.990.000 VND</w:t>
            </w:r>
          </w:p>
        </w:tc>
      </w:tr>
      <w:tr w:rsidR="1B11A5B0" w14:paraId="51D3CDD7" w14:textId="77777777" w:rsidTr="16005E11">
        <w:trPr>
          <w:trHeight w:val="300"/>
        </w:trPr>
        <w:tc>
          <w:tcPr>
            <w:tcW w:w="1365" w:type="dxa"/>
          </w:tcPr>
          <w:p w14:paraId="23898759" w14:textId="3E763C8D" w:rsidR="1B11A5B0" w:rsidRDefault="6F2752EE" w:rsidP="1B11A5B0">
            <w:r>
              <w:t>OPPO A60</w:t>
            </w:r>
          </w:p>
        </w:tc>
        <w:tc>
          <w:tcPr>
            <w:tcW w:w="1401" w:type="dxa"/>
          </w:tcPr>
          <w:p w14:paraId="7CADEACE" w14:textId="4A288560" w:rsidR="1B11A5B0" w:rsidRDefault="6F2752EE" w:rsidP="1B11A5B0">
            <w:r>
              <w:t>Phân loại: Điện thoại</w:t>
            </w:r>
          </w:p>
        </w:tc>
        <w:tc>
          <w:tcPr>
            <w:tcW w:w="2061" w:type="dxa"/>
          </w:tcPr>
          <w:p w14:paraId="623EFCC9" w14:textId="08931B85" w:rsidR="1B11A5B0" w:rsidRDefault="6F2752EE" w:rsidP="1B11A5B0">
            <w:r>
              <w:t>Màu: Đen-Xanh dương</w:t>
            </w:r>
          </w:p>
          <w:p w14:paraId="4B725D58" w14:textId="74E82FE7" w:rsidR="1B11A5B0" w:rsidRDefault="6F2752EE" w:rsidP="1B11A5B0">
            <w:r>
              <w:t>Dung lượng</w:t>
            </w:r>
            <w:r w:rsidR="0513F8D0">
              <w:t>:128GB-256GB</w:t>
            </w:r>
          </w:p>
        </w:tc>
        <w:tc>
          <w:tcPr>
            <w:tcW w:w="1440" w:type="dxa"/>
          </w:tcPr>
          <w:p w14:paraId="51F6C8E0" w14:textId="1A11D34C" w:rsidR="1B11A5B0" w:rsidRDefault="0513F8D0" w:rsidP="1B11A5B0">
            <w:r>
              <w:t>Đen(128GB):</w:t>
            </w:r>
          </w:p>
          <w:p w14:paraId="57587BCF" w14:textId="7AC8D0DA" w:rsidR="1B11A5B0" w:rsidRDefault="0513F8D0" w:rsidP="1B11A5B0">
            <w:r>
              <w:t>Đen(256GB):</w:t>
            </w:r>
          </w:p>
          <w:p w14:paraId="6571B47B" w14:textId="6401E40A" w:rsidR="1B11A5B0" w:rsidRDefault="0513F8D0" w:rsidP="1B11A5B0">
            <w:r>
              <w:t>Xanh dương(128GB):</w:t>
            </w:r>
          </w:p>
          <w:p w14:paraId="14657B56" w14:textId="17713CA1" w:rsidR="1B11A5B0" w:rsidRDefault="0513F8D0" w:rsidP="1B11A5B0">
            <w:r>
              <w:t>Xanh dương(256GB)</w:t>
            </w:r>
          </w:p>
        </w:tc>
        <w:tc>
          <w:tcPr>
            <w:tcW w:w="1320" w:type="dxa"/>
          </w:tcPr>
          <w:p w14:paraId="28F8F000" w14:textId="08C3F2E2" w:rsidR="1B11A5B0" w:rsidRDefault="0513F8D0" w:rsidP="1B11A5B0">
            <w:r>
              <w:t>Oppo</w:t>
            </w:r>
          </w:p>
        </w:tc>
        <w:tc>
          <w:tcPr>
            <w:tcW w:w="2153" w:type="dxa"/>
          </w:tcPr>
          <w:p w14:paraId="26D707CE" w14:textId="184DE8A9" w:rsidR="1B11A5B0" w:rsidRDefault="6F2752EE" w:rsidP="66103033">
            <w:pPr>
              <w:spacing w:before="240" w:after="240"/>
            </w:pPr>
            <w:r w:rsidRPr="66103033">
              <w:rPr>
                <w:szCs w:val="26"/>
              </w:rPr>
              <w:t>5.290.000-</w:t>
            </w:r>
            <w:r w:rsidR="3F93B4F3" w:rsidRPr="66103033">
              <w:rPr>
                <w:szCs w:val="26"/>
              </w:rPr>
              <w:t xml:space="preserve"> 8.290.000 VND</w:t>
            </w:r>
          </w:p>
        </w:tc>
      </w:tr>
      <w:tr w:rsidR="1B11A5B0" w14:paraId="3DE8365C" w14:textId="77777777" w:rsidTr="16005E11">
        <w:trPr>
          <w:trHeight w:val="300"/>
        </w:trPr>
        <w:tc>
          <w:tcPr>
            <w:tcW w:w="1365" w:type="dxa"/>
          </w:tcPr>
          <w:p w14:paraId="08CFD3C6" w14:textId="70E27F76" w:rsidR="1B11A5B0" w:rsidRDefault="3F93B4F3" w:rsidP="1B11A5B0">
            <w:r>
              <w:t>OPPO Find N5 5G</w:t>
            </w:r>
          </w:p>
        </w:tc>
        <w:tc>
          <w:tcPr>
            <w:tcW w:w="1401" w:type="dxa"/>
          </w:tcPr>
          <w:p w14:paraId="6DEBB27F" w14:textId="4A288560" w:rsidR="1B11A5B0" w:rsidRDefault="3F93B4F3" w:rsidP="1B11A5B0">
            <w:r>
              <w:t>Phân loại: Điện thoại</w:t>
            </w:r>
          </w:p>
          <w:p w14:paraId="70B2FE33" w14:textId="49949BC8" w:rsidR="1B11A5B0" w:rsidRDefault="1B11A5B0" w:rsidP="1B11A5B0"/>
        </w:tc>
        <w:tc>
          <w:tcPr>
            <w:tcW w:w="2061" w:type="dxa"/>
          </w:tcPr>
          <w:p w14:paraId="0E5B0FF9" w14:textId="482400F9" w:rsidR="1B11A5B0" w:rsidRDefault="3F93B4F3" w:rsidP="1B11A5B0">
            <w:r>
              <w:t>Màu: Trắng-Đen</w:t>
            </w:r>
          </w:p>
        </w:tc>
        <w:tc>
          <w:tcPr>
            <w:tcW w:w="1440" w:type="dxa"/>
          </w:tcPr>
          <w:p w14:paraId="12F1B2CD" w14:textId="65A2CF15" w:rsidR="1B11A5B0" w:rsidRDefault="3F93B4F3" w:rsidP="1B11A5B0">
            <w:r>
              <w:t>Đen:5</w:t>
            </w:r>
          </w:p>
          <w:p w14:paraId="7296AE2E" w14:textId="780156F9" w:rsidR="1B11A5B0" w:rsidRDefault="3F93B4F3" w:rsidP="1B11A5B0">
            <w:r>
              <w:t>Trắng:5</w:t>
            </w:r>
          </w:p>
        </w:tc>
        <w:tc>
          <w:tcPr>
            <w:tcW w:w="1320" w:type="dxa"/>
          </w:tcPr>
          <w:p w14:paraId="17B1CE61" w14:textId="3CA36BAF" w:rsidR="1B11A5B0" w:rsidRDefault="3F93B4F3" w:rsidP="1B11A5B0">
            <w:r>
              <w:t>Oppo</w:t>
            </w:r>
          </w:p>
        </w:tc>
        <w:tc>
          <w:tcPr>
            <w:tcW w:w="2153" w:type="dxa"/>
          </w:tcPr>
          <w:p w14:paraId="36EA7266" w14:textId="1F1ACA78" w:rsidR="1B11A5B0" w:rsidRDefault="3F93B4F3" w:rsidP="66103033">
            <w:pPr>
              <w:spacing w:before="240" w:after="240"/>
            </w:pPr>
            <w:r w:rsidRPr="66103033">
              <w:rPr>
                <w:szCs w:val="26"/>
              </w:rPr>
              <w:t>44.990.000 VND</w:t>
            </w:r>
          </w:p>
        </w:tc>
      </w:tr>
      <w:tr w:rsidR="1B11A5B0" w14:paraId="3D32DB65" w14:textId="77777777" w:rsidTr="16005E11">
        <w:trPr>
          <w:trHeight w:val="300"/>
        </w:trPr>
        <w:tc>
          <w:tcPr>
            <w:tcW w:w="1365" w:type="dxa"/>
          </w:tcPr>
          <w:p w14:paraId="05205076" w14:textId="09719D46" w:rsidR="1B11A5B0" w:rsidRDefault="3F93B4F3" w:rsidP="1B11A5B0">
            <w:r>
              <w:t>OPPO Find X8 5G</w:t>
            </w:r>
          </w:p>
        </w:tc>
        <w:tc>
          <w:tcPr>
            <w:tcW w:w="1401" w:type="dxa"/>
          </w:tcPr>
          <w:p w14:paraId="2567607C" w14:textId="4A288560" w:rsidR="1B11A5B0" w:rsidRDefault="3F93B4F3" w:rsidP="1B11A5B0">
            <w:r>
              <w:t>Phân loại: Điện thoại</w:t>
            </w:r>
          </w:p>
          <w:p w14:paraId="7FC6D640" w14:textId="2684E340" w:rsidR="1B11A5B0" w:rsidRDefault="1B11A5B0" w:rsidP="1B11A5B0"/>
        </w:tc>
        <w:tc>
          <w:tcPr>
            <w:tcW w:w="2061" w:type="dxa"/>
          </w:tcPr>
          <w:p w14:paraId="49783B12" w14:textId="7DD215C4" w:rsidR="1B11A5B0" w:rsidRDefault="3F93B4F3" w:rsidP="1B11A5B0">
            <w:r>
              <w:t>Không có</w:t>
            </w:r>
          </w:p>
        </w:tc>
        <w:tc>
          <w:tcPr>
            <w:tcW w:w="1440" w:type="dxa"/>
          </w:tcPr>
          <w:p w14:paraId="4EED0C69" w14:textId="456329D5" w:rsidR="1B11A5B0" w:rsidRDefault="3F93B4F3" w:rsidP="1B11A5B0">
            <w:r>
              <w:t>10</w:t>
            </w:r>
          </w:p>
        </w:tc>
        <w:tc>
          <w:tcPr>
            <w:tcW w:w="1320" w:type="dxa"/>
          </w:tcPr>
          <w:p w14:paraId="06E1CEC6" w14:textId="3F3E30B7" w:rsidR="1B11A5B0" w:rsidRDefault="3F93B4F3" w:rsidP="1B11A5B0">
            <w:r>
              <w:t>Oppo</w:t>
            </w:r>
          </w:p>
        </w:tc>
        <w:tc>
          <w:tcPr>
            <w:tcW w:w="2153" w:type="dxa"/>
          </w:tcPr>
          <w:p w14:paraId="5C63057D" w14:textId="21161976" w:rsidR="1B11A5B0" w:rsidRDefault="3F93B4F3" w:rsidP="66103033">
            <w:pPr>
              <w:spacing w:before="240" w:after="240"/>
            </w:pPr>
            <w:r w:rsidRPr="66103033">
              <w:rPr>
                <w:szCs w:val="26"/>
              </w:rPr>
              <w:t>21.990.000 VND</w:t>
            </w:r>
          </w:p>
        </w:tc>
      </w:tr>
      <w:tr w:rsidR="1B11A5B0" w14:paraId="6C5D1F6B" w14:textId="77777777" w:rsidTr="16005E11">
        <w:trPr>
          <w:trHeight w:val="300"/>
        </w:trPr>
        <w:tc>
          <w:tcPr>
            <w:tcW w:w="1365" w:type="dxa"/>
          </w:tcPr>
          <w:p w14:paraId="28DDD0D3" w14:textId="795FF089" w:rsidR="1B11A5B0" w:rsidRDefault="621525DB" w:rsidP="1B11A5B0">
            <w:r>
              <w:t>OPPO Reno13 5G</w:t>
            </w:r>
          </w:p>
        </w:tc>
        <w:tc>
          <w:tcPr>
            <w:tcW w:w="1401" w:type="dxa"/>
          </w:tcPr>
          <w:p w14:paraId="3A460BC4" w14:textId="4A288560" w:rsidR="1B11A5B0" w:rsidRDefault="3F93B4F3" w:rsidP="1B11A5B0">
            <w:r>
              <w:t>Phân loại: Điện thoại</w:t>
            </w:r>
          </w:p>
          <w:p w14:paraId="15F429BA" w14:textId="2BA6DC4E" w:rsidR="1B11A5B0" w:rsidRDefault="1B11A5B0" w:rsidP="1B11A5B0"/>
        </w:tc>
        <w:tc>
          <w:tcPr>
            <w:tcW w:w="2061" w:type="dxa"/>
          </w:tcPr>
          <w:p w14:paraId="00FE49AA" w14:textId="67CC7A10" w:rsidR="1B11A5B0" w:rsidRDefault="0A1FDAEB" w:rsidP="1B11A5B0">
            <w:r>
              <w:t>Màu: Trắng-Xanh dương</w:t>
            </w:r>
          </w:p>
          <w:p w14:paraId="732D5B06" w14:textId="4FEDAF2A" w:rsidR="1B11A5B0" w:rsidRDefault="39827276" w:rsidP="1B11A5B0">
            <w:r>
              <w:t>Dung lượng:128GB-256GB</w:t>
            </w:r>
          </w:p>
        </w:tc>
        <w:tc>
          <w:tcPr>
            <w:tcW w:w="1440" w:type="dxa"/>
          </w:tcPr>
          <w:p w14:paraId="1E603DC5" w14:textId="29A934C2" w:rsidR="1B11A5B0" w:rsidRDefault="39827276" w:rsidP="1B11A5B0">
            <w:r>
              <w:t>Trắng(128GB):2</w:t>
            </w:r>
          </w:p>
          <w:p w14:paraId="25914530" w14:textId="7CD0D02A" w:rsidR="1B11A5B0" w:rsidRDefault="39827276" w:rsidP="1B11A5B0">
            <w:r>
              <w:t>Trắng(256GB):1</w:t>
            </w:r>
          </w:p>
          <w:p w14:paraId="0B317252" w14:textId="151BF98B" w:rsidR="1B11A5B0" w:rsidRDefault="39827276" w:rsidP="1B11A5B0">
            <w:r>
              <w:t>Xanh dương(128GB):2</w:t>
            </w:r>
          </w:p>
          <w:p w14:paraId="60CF8831" w14:textId="48463ABD" w:rsidR="1B11A5B0" w:rsidRDefault="39827276" w:rsidP="1B11A5B0">
            <w:r>
              <w:t xml:space="preserve">Xanh </w:t>
            </w:r>
            <w:r>
              <w:lastRenderedPageBreak/>
              <w:t>dương(256GB):1</w:t>
            </w:r>
          </w:p>
        </w:tc>
        <w:tc>
          <w:tcPr>
            <w:tcW w:w="1320" w:type="dxa"/>
          </w:tcPr>
          <w:p w14:paraId="230E2643" w14:textId="2DB52B70" w:rsidR="1B11A5B0" w:rsidRDefault="39827276" w:rsidP="1B11A5B0">
            <w:r>
              <w:lastRenderedPageBreak/>
              <w:t>Oppo</w:t>
            </w:r>
          </w:p>
        </w:tc>
        <w:tc>
          <w:tcPr>
            <w:tcW w:w="2153" w:type="dxa"/>
          </w:tcPr>
          <w:p w14:paraId="1C6014BD" w14:textId="469BE585" w:rsidR="1B11A5B0" w:rsidRDefault="39827276" w:rsidP="66103033">
            <w:pPr>
              <w:spacing w:before="240" w:after="240"/>
            </w:pPr>
            <w:r w:rsidRPr="66103033">
              <w:rPr>
                <w:szCs w:val="26"/>
              </w:rPr>
              <w:t>14.690.000- 17.690.000 VND</w:t>
            </w:r>
          </w:p>
        </w:tc>
      </w:tr>
      <w:tr w:rsidR="1B11A5B0" w14:paraId="4FB0BFC9" w14:textId="77777777" w:rsidTr="16005E11">
        <w:trPr>
          <w:trHeight w:val="300"/>
        </w:trPr>
        <w:tc>
          <w:tcPr>
            <w:tcW w:w="1365" w:type="dxa"/>
          </w:tcPr>
          <w:p w14:paraId="3AE61227" w14:textId="4BBF6F23" w:rsidR="1B11A5B0" w:rsidRDefault="3C131A5E" w:rsidP="1B11A5B0">
            <w:r>
              <w:t>Pin sạc dự phòng 10000mAh Không dây Magnetic Qi2 Type C PD 45W Baseus Nomos PPNMS-1030SC</w:t>
            </w:r>
          </w:p>
        </w:tc>
        <w:tc>
          <w:tcPr>
            <w:tcW w:w="1401" w:type="dxa"/>
          </w:tcPr>
          <w:p w14:paraId="6EEB25E9" w14:textId="79465518" w:rsidR="1B11A5B0" w:rsidRDefault="3C131A5E" w:rsidP="1B11A5B0">
            <w:r>
              <w:t>Phân loại: Phụ kiện/Cáp sạc</w:t>
            </w:r>
          </w:p>
          <w:p w14:paraId="073B3FC8" w14:textId="44D71836" w:rsidR="1B11A5B0" w:rsidRDefault="1B11A5B0" w:rsidP="1B11A5B0"/>
        </w:tc>
        <w:tc>
          <w:tcPr>
            <w:tcW w:w="2061" w:type="dxa"/>
          </w:tcPr>
          <w:p w14:paraId="7D3B9443" w14:textId="49A32D72" w:rsidR="1B11A5B0" w:rsidRDefault="3C131A5E" w:rsidP="1B11A5B0">
            <w:r>
              <w:t>Không có</w:t>
            </w:r>
          </w:p>
        </w:tc>
        <w:tc>
          <w:tcPr>
            <w:tcW w:w="1440" w:type="dxa"/>
          </w:tcPr>
          <w:p w14:paraId="148D8DA7" w14:textId="30853E8C" w:rsidR="1B11A5B0" w:rsidRDefault="3C131A5E" w:rsidP="1B11A5B0">
            <w:r>
              <w:t>10</w:t>
            </w:r>
          </w:p>
        </w:tc>
        <w:tc>
          <w:tcPr>
            <w:tcW w:w="1320" w:type="dxa"/>
          </w:tcPr>
          <w:p w14:paraId="11E3B7E9" w14:textId="358AF401" w:rsidR="1B11A5B0" w:rsidRDefault="3C131A5E" w:rsidP="1B11A5B0">
            <w:r>
              <w:t>Baseus</w:t>
            </w:r>
          </w:p>
        </w:tc>
        <w:tc>
          <w:tcPr>
            <w:tcW w:w="2153" w:type="dxa"/>
          </w:tcPr>
          <w:p w14:paraId="468328DF" w14:textId="4A17963E" w:rsidR="1B11A5B0" w:rsidRDefault="3C131A5E" w:rsidP="66103033">
            <w:pPr>
              <w:spacing w:before="240" w:after="240"/>
            </w:pPr>
            <w:r w:rsidRPr="66103033">
              <w:rPr>
                <w:szCs w:val="26"/>
              </w:rPr>
              <w:t>1.000.000 VND</w:t>
            </w:r>
          </w:p>
        </w:tc>
      </w:tr>
      <w:tr w:rsidR="1B11A5B0" w14:paraId="15BA2913" w14:textId="77777777" w:rsidTr="16005E11">
        <w:trPr>
          <w:trHeight w:val="300"/>
        </w:trPr>
        <w:tc>
          <w:tcPr>
            <w:tcW w:w="1365" w:type="dxa"/>
          </w:tcPr>
          <w:p w14:paraId="79EC3C06" w14:textId="6033B21C" w:rsidR="1B11A5B0" w:rsidRDefault="3C131A5E" w:rsidP="1B11A5B0">
            <w:r>
              <w:t>Pin sạc dự phòng 10000mAh Type C PD QC 3.0 45W Baseus PicoGo PPPG-1W45C</w:t>
            </w:r>
          </w:p>
        </w:tc>
        <w:tc>
          <w:tcPr>
            <w:tcW w:w="1401" w:type="dxa"/>
          </w:tcPr>
          <w:p w14:paraId="4480B3A0" w14:textId="79465518" w:rsidR="1B11A5B0" w:rsidRDefault="3C131A5E" w:rsidP="1B11A5B0">
            <w:r>
              <w:t>Phân loại: Phụ kiện/Cáp sạc</w:t>
            </w:r>
          </w:p>
          <w:p w14:paraId="679C3BB3" w14:textId="63A8609F" w:rsidR="1B11A5B0" w:rsidRDefault="1B11A5B0" w:rsidP="1B11A5B0"/>
        </w:tc>
        <w:tc>
          <w:tcPr>
            <w:tcW w:w="2061" w:type="dxa"/>
          </w:tcPr>
          <w:p w14:paraId="43CDD058" w14:textId="49A32D72" w:rsidR="1B11A5B0" w:rsidRDefault="3C131A5E" w:rsidP="1B11A5B0">
            <w:r>
              <w:t>Không có</w:t>
            </w:r>
          </w:p>
          <w:p w14:paraId="0ED7C150" w14:textId="6076DC18" w:rsidR="1B11A5B0" w:rsidRDefault="1B11A5B0" w:rsidP="1B11A5B0"/>
        </w:tc>
        <w:tc>
          <w:tcPr>
            <w:tcW w:w="1440" w:type="dxa"/>
          </w:tcPr>
          <w:p w14:paraId="4935E129" w14:textId="30853E8C" w:rsidR="1B11A5B0" w:rsidRDefault="3C131A5E" w:rsidP="1B11A5B0">
            <w:r>
              <w:t>10</w:t>
            </w:r>
          </w:p>
          <w:p w14:paraId="6273D5FA" w14:textId="2E9C2C41" w:rsidR="1B11A5B0" w:rsidRDefault="1B11A5B0" w:rsidP="1B11A5B0"/>
        </w:tc>
        <w:tc>
          <w:tcPr>
            <w:tcW w:w="1320" w:type="dxa"/>
          </w:tcPr>
          <w:p w14:paraId="5D6618FC" w14:textId="2C5E0A69" w:rsidR="1B11A5B0" w:rsidRDefault="3C131A5E" w:rsidP="1B11A5B0">
            <w:r>
              <w:t>Baseus</w:t>
            </w:r>
          </w:p>
        </w:tc>
        <w:tc>
          <w:tcPr>
            <w:tcW w:w="2153" w:type="dxa"/>
          </w:tcPr>
          <w:p w14:paraId="18D909CE" w14:textId="7202A2DB" w:rsidR="1B11A5B0" w:rsidRDefault="3C131A5E" w:rsidP="66103033">
            <w:pPr>
              <w:spacing w:before="240" w:after="240"/>
            </w:pPr>
            <w:r w:rsidRPr="66103033">
              <w:rPr>
                <w:szCs w:val="26"/>
              </w:rPr>
              <w:t>650.000 VND</w:t>
            </w:r>
          </w:p>
        </w:tc>
      </w:tr>
      <w:tr w:rsidR="1B11A5B0" w14:paraId="0A1BD357" w14:textId="77777777" w:rsidTr="16005E11">
        <w:trPr>
          <w:trHeight w:val="300"/>
        </w:trPr>
        <w:tc>
          <w:tcPr>
            <w:tcW w:w="1365" w:type="dxa"/>
          </w:tcPr>
          <w:p w14:paraId="5D07F335" w14:textId="44091312" w:rsidR="1B11A5B0" w:rsidRDefault="3C131A5E" w:rsidP="1B11A5B0">
            <w:r>
              <w:t>Pin sạc dự phòng 20000mAh Type C PD QC 3.0 200W Anker Prime A1336</w:t>
            </w:r>
          </w:p>
        </w:tc>
        <w:tc>
          <w:tcPr>
            <w:tcW w:w="1401" w:type="dxa"/>
          </w:tcPr>
          <w:p w14:paraId="76592908" w14:textId="79465518" w:rsidR="1B11A5B0" w:rsidRDefault="3C131A5E" w:rsidP="1B11A5B0">
            <w:r>
              <w:t>Phân loại: Phụ kiện/Cáp sạc</w:t>
            </w:r>
          </w:p>
          <w:p w14:paraId="0DD460A0" w14:textId="6F638467" w:rsidR="1B11A5B0" w:rsidRDefault="1B11A5B0" w:rsidP="1B11A5B0"/>
        </w:tc>
        <w:tc>
          <w:tcPr>
            <w:tcW w:w="2061" w:type="dxa"/>
          </w:tcPr>
          <w:p w14:paraId="5BEAA919" w14:textId="49A32D72" w:rsidR="1B11A5B0" w:rsidRDefault="3C131A5E" w:rsidP="1B11A5B0">
            <w:r>
              <w:t>Không có</w:t>
            </w:r>
          </w:p>
          <w:p w14:paraId="62AD5410" w14:textId="49222FE2" w:rsidR="1B11A5B0" w:rsidRDefault="1B11A5B0" w:rsidP="1B11A5B0"/>
        </w:tc>
        <w:tc>
          <w:tcPr>
            <w:tcW w:w="1440" w:type="dxa"/>
          </w:tcPr>
          <w:p w14:paraId="74E61EF6" w14:textId="30853E8C" w:rsidR="1B11A5B0" w:rsidRDefault="3C131A5E" w:rsidP="1B11A5B0">
            <w:r>
              <w:t>10</w:t>
            </w:r>
          </w:p>
          <w:p w14:paraId="4F58CF9E" w14:textId="1F0CDBEA" w:rsidR="1B11A5B0" w:rsidRDefault="1B11A5B0" w:rsidP="1B11A5B0"/>
        </w:tc>
        <w:tc>
          <w:tcPr>
            <w:tcW w:w="1320" w:type="dxa"/>
          </w:tcPr>
          <w:p w14:paraId="3A991F47" w14:textId="7356F749" w:rsidR="1B11A5B0" w:rsidRDefault="3C131A5E" w:rsidP="1B11A5B0">
            <w:r>
              <w:t>Anker</w:t>
            </w:r>
          </w:p>
        </w:tc>
        <w:tc>
          <w:tcPr>
            <w:tcW w:w="2153" w:type="dxa"/>
          </w:tcPr>
          <w:p w14:paraId="6D134F36" w14:textId="3F718B65" w:rsidR="1B11A5B0" w:rsidRDefault="3C131A5E" w:rsidP="66103033">
            <w:pPr>
              <w:spacing w:before="240" w:after="240"/>
            </w:pPr>
            <w:r w:rsidRPr="66103033">
              <w:rPr>
                <w:szCs w:val="26"/>
              </w:rPr>
              <w:t>2.030.000 VND</w:t>
            </w:r>
          </w:p>
        </w:tc>
      </w:tr>
      <w:tr w:rsidR="1B11A5B0" w14:paraId="32BF34AB" w14:textId="77777777" w:rsidTr="16005E11">
        <w:trPr>
          <w:trHeight w:val="300"/>
        </w:trPr>
        <w:tc>
          <w:tcPr>
            <w:tcW w:w="1365" w:type="dxa"/>
          </w:tcPr>
          <w:p w14:paraId="0E680E0A" w14:textId="174C3432" w:rsidR="1B11A5B0" w:rsidRDefault="3C131A5E" w:rsidP="1B11A5B0">
            <w:r>
              <w:t xml:space="preserve">Pin sạc dự phòng Polymer 10000mAh Không dây Magnetic Type C PD QC 3.0 </w:t>
            </w:r>
            <w:r>
              <w:lastRenderedPageBreak/>
              <w:t>20W Ugreen PB206</w:t>
            </w:r>
          </w:p>
        </w:tc>
        <w:tc>
          <w:tcPr>
            <w:tcW w:w="1401" w:type="dxa"/>
          </w:tcPr>
          <w:p w14:paraId="082028E7" w14:textId="79465518" w:rsidR="1B11A5B0" w:rsidRDefault="3C131A5E" w:rsidP="1B11A5B0">
            <w:r>
              <w:lastRenderedPageBreak/>
              <w:t>Phân loại: Phụ kiện/Cáp sạc</w:t>
            </w:r>
          </w:p>
          <w:p w14:paraId="20EB20B4" w14:textId="0FAB91FA" w:rsidR="1B11A5B0" w:rsidRDefault="1B11A5B0" w:rsidP="1B11A5B0"/>
        </w:tc>
        <w:tc>
          <w:tcPr>
            <w:tcW w:w="2061" w:type="dxa"/>
          </w:tcPr>
          <w:p w14:paraId="3210C84F" w14:textId="49A32D72" w:rsidR="1B11A5B0" w:rsidRDefault="3C131A5E" w:rsidP="1B11A5B0">
            <w:r>
              <w:t>Không có</w:t>
            </w:r>
          </w:p>
          <w:p w14:paraId="65377134" w14:textId="3DE4239C" w:rsidR="1B11A5B0" w:rsidRDefault="1B11A5B0" w:rsidP="1B11A5B0"/>
        </w:tc>
        <w:tc>
          <w:tcPr>
            <w:tcW w:w="1440" w:type="dxa"/>
          </w:tcPr>
          <w:p w14:paraId="5B22F8D1" w14:textId="30853E8C" w:rsidR="1B11A5B0" w:rsidRDefault="3C131A5E" w:rsidP="1B11A5B0">
            <w:r>
              <w:t>10</w:t>
            </w:r>
          </w:p>
          <w:p w14:paraId="0BF66C94" w14:textId="7FDB5AA7" w:rsidR="1B11A5B0" w:rsidRDefault="1B11A5B0" w:rsidP="1B11A5B0"/>
        </w:tc>
        <w:tc>
          <w:tcPr>
            <w:tcW w:w="1320" w:type="dxa"/>
          </w:tcPr>
          <w:p w14:paraId="76853439" w14:textId="4F17DBE2" w:rsidR="1B11A5B0" w:rsidRDefault="3C131A5E" w:rsidP="1B11A5B0">
            <w:r>
              <w:t>Ugreen</w:t>
            </w:r>
          </w:p>
        </w:tc>
        <w:tc>
          <w:tcPr>
            <w:tcW w:w="2153" w:type="dxa"/>
          </w:tcPr>
          <w:p w14:paraId="588D46FD" w14:textId="3512302D" w:rsidR="1B11A5B0" w:rsidRDefault="3C131A5E" w:rsidP="66103033">
            <w:pPr>
              <w:spacing w:before="240" w:after="240"/>
            </w:pPr>
            <w:r w:rsidRPr="66103033">
              <w:rPr>
                <w:szCs w:val="26"/>
              </w:rPr>
              <w:t>690.000 VND</w:t>
            </w:r>
          </w:p>
        </w:tc>
      </w:tr>
      <w:tr w:rsidR="1B11A5B0" w14:paraId="20353399" w14:textId="77777777" w:rsidTr="16005E11">
        <w:trPr>
          <w:trHeight w:val="300"/>
        </w:trPr>
        <w:tc>
          <w:tcPr>
            <w:tcW w:w="1365" w:type="dxa"/>
          </w:tcPr>
          <w:p w14:paraId="6CB5C120" w14:textId="20A129FC" w:rsidR="1B11A5B0" w:rsidRDefault="369A2D66" w:rsidP="1B11A5B0">
            <w:r>
              <w:t>Samsung Galaxy A56 5G</w:t>
            </w:r>
          </w:p>
        </w:tc>
        <w:tc>
          <w:tcPr>
            <w:tcW w:w="1401" w:type="dxa"/>
          </w:tcPr>
          <w:p w14:paraId="73BEAD1F" w14:textId="4F04E398" w:rsidR="1B11A5B0" w:rsidRDefault="369A2D66" w:rsidP="1B11A5B0">
            <w:r>
              <w:t>Phân loại: Điện thoại</w:t>
            </w:r>
          </w:p>
        </w:tc>
        <w:tc>
          <w:tcPr>
            <w:tcW w:w="2061" w:type="dxa"/>
          </w:tcPr>
          <w:p w14:paraId="554E85D5" w14:textId="2F286EEE" w:rsidR="1B11A5B0" w:rsidRDefault="369A2D66" w:rsidP="1B11A5B0">
            <w:r>
              <w:t>Màu: Đen-Trắng-Xanh lá</w:t>
            </w:r>
          </w:p>
          <w:p w14:paraId="51E9B93E" w14:textId="385B794E" w:rsidR="1B11A5B0" w:rsidRDefault="369A2D66" w:rsidP="1B11A5B0">
            <w:r>
              <w:t>Dung lượng:128GB-256GB</w:t>
            </w:r>
          </w:p>
        </w:tc>
        <w:tc>
          <w:tcPr>
            <w:tcW w:w="1440" w:type="dxa"/>
          </w:tcPr>
          <w:p w14:paraId="5A5DEB59" w14:textId="5FF29C99" w:rsidR="1B11A5B0" w:rsidRDefault="369A2D66" w:rsidP="1B11A5B0">
            <w:r>
              <w:t>Đen(128GB):1</w:t>
            </w:r>
          </w:p>
          <w:p w14:paraId="04E33640" w14:textId="44C67500" w:rsidR="1B11A5B0" w:rsidRDefault="369A2D66" w:rsidP="1B11A5B0">
            <w:r>
              <w:t>Đen(256GB):2</w:t>
            </w:r>
          </w:p>
          <w:p w14:paraId="213390DA" w14:textId="689A3577" w:rsidR="1B11A5B0" w:rsidRDefault="369A2D66" w:rsidP="1B11A5B0">
            <w:r>
              <w:t>Trắng(128GB):1</w:t>
            </w:r>
          </w:p>
          <w:p w14:paraId="43728C3C" w14:textId="224871ED" w:rsidR="1B11A5B0" w:rsidRDefault="369A2D66" w:rsidP="1B11A5B0">
            <w:r>
              <w:t>Trắng(256GB):2</w:t>
            </w:r>
          </w:p>
          <w:p w14:paraId="1C046F48" w14:textId="475597BE" w:rsidR="1B11A5B0" w:rsidRDefault="369A2D66" w:rsidP="1B11A5B0">
            <w:r>
              <w:t>Xanh lá(128GB):1</w:t>
            </w:r>
          </w:p>
          <w:p w14:paraId="06BB4025" w14:textId="40D483C8" w:rsidR="1B11A5B0" w:rsidRDefault="369A2D66" w:rsidP="1B11A5B0">
            <w:r>
              <w:t>Xanh lá(256GB):2</w:t>
            </w:r>
          </w:p>
        </w:tc>
        <w:tc>
          <w:tcPr>
            <w:tcW w:w="1320" w:type="dxa"/>
          </w:tcPr>
          <w:p w14:paraId="28A1417C" w14:textId="0A5F37ED" w:rsidR="1B11A5B0" w:rsidRDefault="369A2D66" w:rsidP="1B11A5B0">
            <w:r>
              <w:t>Samsung</w:t>
            </w:r>
          </w:p>
        </w:tc>
        <w:tc>
          <w:tcPr>
            <w:tcW w:w="2153" w:type="dxa"/>
          </w:tcPr>
          <w:p w14:paraId="60B49BC1" w14:textId="27C4D88C" w:rsidR="1B11A5B0" w:rsidRDefault="369A2D66" w:rsidP="66103033">
            <w:pPr>
              <w:spacing w:before="240" w:after="240"/>
            </w:pPr>
            <w:r w:rsidRPr="66103033">
              <w:rPr>
                <w:szCs w:val="26"/>
              </w:rPr>
              <w:t>11.490.000- 14.490.000 VND</w:t>
            </w:r>
          </w:p>
        </w:tc>
      </w:tr>
      <w:tr w:rsidR="1B11A5B0" w14:paraId="2B4A2ECB" w14:textId="77777777" w:rsidTr="16005E11">
        <w:trPr>
          <w:trHeight w:val="300"/>
        </w:trPr>
        <w:tc>
          <w:tcPr>
            <w:tcW w:w="1365" w:type="dxa"/>
          </w:tcPr>
          <w:p w14:paraId="36D38C2C" w14:textId="26717B72" w:rsidR="1B11A5B0" w:rsidRDefault="6FEB743C" w:rsidP="1B11A5B0">
            <w:r>
              <w:t>Samsung Galaxy M35 5G 256GB</w:t>
            </w:r>
          </w:p>
        </w:tc>
        <w:tc>
          <w:tcPr>
            <w:tcW w:w="1401" w:type="dxa"/>
          </w:tcPr>
          <w:p w14:paraId="4D91289B" w14:textId="731423CC" w:rsidR="1B11A5B0" w:rsidRDefault="6FEB743C" w:rsidP="1B11A5B0">
            <w:r>
              <w:t>Phân loại: Điện thoại</w:t>
            </w:r>
          </w:p>
        </w:tc>
        <w:tc>
          <w:tcPr>
            <w:tcW w:w="2061" w:type="dxa"/>
          </w:tcPr>
          <w:p w14:paraId="6B907462" w14:textId="1E61FEE4" w:rsidR="1B11A5B0" w:rsidRDefault="6FEB743C" w:rsidP="1B11A5B0">
            <w:r>
              <w:t>Không có</w:t>
            </w:r>
          </w:p>
        </w:tc>
        <w:tc>
          <w:tcPr>
            <w:tcW w:w="1440" w:type="dxa"/>
          </w:tcPr>
          <w:p w14:paraId="182B1EE3" w14:textId="070B926D" w:rsidR="1B11A5B0" w:rsidRDefault="6FEB743C" w:rsidP="1B11A5B0">
            <w:r>
              <w:t>10</w:t>
            </w:r>
          </w:p>
        </w:tc>
        <w:tc>
          <w:tcPr>
            <w:tcW w:w="1320" w:type="dxa"/>
          </w:tcPr>
          <w:p w14:paraId="0F379EDE" w14:textId="0A5F37ED" w:rsidR="1B11A5B0" w:rsidRDefault="6FEB743C" w:rsidP="1B11A5B0">
            <w:r>
              <w:t>Samsung</w:t>
            </w:r>
          </w:p>
          <w:p w14:paraId="5CEB9A87" w14:textId="5E439D62" w:rsidR="1B11A5B0" w:rsidRDefault="1B11A5B0" w:rsidP="1B11A5B0"/>
        </w:tc>
        <w:tc>
          <w:tcPr>
            <w:tcW w:w="2153" w:type="dxa"/>
          </w:tcPr>
          <w:p w14:paraId="4069B805" w14:textId="03CAB4B9" w:rsidR="1B11A5B0" w:rsidRDefault="6FEB743C" w:rsidP="66103033">
            <w:pPr>
              <w:spacing w:before="240" w:after="240"/>
            </w:pPr>
            <w:r w:rsidRPr="66103033">
              <w:rPr>
                <w:szCs w:val="26"/>
              </w:rPr>
              <w:t>8.790.000 VND</w:t>
            </w:r>
          </w:p>
        </w:tc>
      </w:tr>
      <w:tr w:rsidR="1B11A5B0" w14:paraId="1FE880D0" w14:textId="77777777" w:rsidTr="16005E11">
        <w:trPr>
          <w:trHeight w:val="300"/>
        </w:trPr>
        <w:tc>
          <w:tcPr>
            <w:tcW w:w="1365" w:type="dxa"/>
          </w:tcPr>
          <w:p w14:paraId="785D80C1" w14:textId="1DC50830" w:rsidR="1B11A5B0" w:rsidRDefault="1E0B9606" w:rsidP="1B11A5B0">
            <w:r>
              <w:t>Samsung Galaxy S24 Ultra 5G</w:t>
            </w:r>
          </w:p>
        </w:tc>
        <w:tc>
          <w:tcPr>
            <w:tcW w:w="1401" w:type="dxa"/>
          </w:tcPr>
          <w:p w14:paraId="41CD0516" w14:textId="71AAE4DF" w:rsidR="1B11A5B0" w:rsidRDefault="1E0B9606" w:rsidP="1B11A5B0">
            <w:r>
              <w:t>Phân loại: Điện thoại</w:t>
            </w:r>
          </w:p>
        </w:tc>
        <w:tc>
          <w:tcPr>
            <w:tcW w:w="2061" w:type="dxa"/>
          </w:tcPr>
          <w:p w14:paraId="323BDAF6" w14:textId="7AD9AB81" w:rsidR="1B11A5B0" w:rsidRDefault="1E0B9606" w:rsidP="1B11A5B0">
            <w:r>
              <w:t>Màu: Trắng-Đen-Vàng</w:t>
            </w:r>
          </w:p>
        </w:tc>
        <w:tc>
          <w:tcPr>
            <w:tcW w:w="1440" w:type="dxa"/>
          </w:tcPr>
          <w:p w14:paraId="3EF8AF1A" w14:textId="2CAA9C50" w:rsidR="1B11A5B0" w:rsidRDefault="1E0B9606" w:rsidP="1B11A5B0">
            <w:r>
              <w:t>Trắng:10</w:t>
            </w:r>
          </w:p>
          <w:p w14:paraId="4E8717BD" w14:textId="10C099DD" w:rsidR="1B11A5B0" w:rsidRDefault="1E0B9606" w:rsidP="1B11A5B0">
            <w:r>
              <w:t>Đen:10</w:t>
            </w:r>
          </w:p>
          <w:p w14:paraId="4C6701BB" w14:textId="5D545087" w:rsidR="1B11A5B0" w:rsidRDefault="1E0B9606" w:rsidP="1B11A5B0">
            <w:r>
              <w:t>Vàng:10</w:t>
            </w:r>
          </w:p>
        </w:tc>
        <w:tc>
          <w:tcPr>
            <w:tcW w:w="1320" w:type="dxa"/>
          </w:tcPr>
          <w:p w14:paraId="6132D4EC" w14:textId="0A5F37ED" w:rsidR="1B11A5B0" w:rsidRDefault="1E0B9606" w:rsidP="1B11A5B0">
            <w:r>
              <w:t>Samsung</w:t>
            </w:r>
          </w:p>
          <w:p w14:paraId="5C26587D" w14:textId="3ADDBDC9" w:rsidR="1B11A5B0" w:rsidRDefault="1B11A5B0" w:rsidP="1B11A5B0"/>
        </w:tc>
        <w:tc>
          <w:tcPr>
            <w:tcW w:w="2153" w:type="dxa"/>
          </w:tcPr>
          <w:p w14:paraId="68E66223" w14:textId="4A3253AB" w:rsidR="1B11A5B0" w:rsidRDefault="1E0B9606" w:rsidP="66103033">
            <w:pPr>
              <w:spacing w:before="240" w:after="240"/>
            </w:pPr>
            <w:r w:rsidRPr="66103033">
              <w:rPr>
                <w:szCs w:val="26"/>
              </w:rPr>
              <w:t>20.990.000 VND</w:t>
            </w:r>
          </w:p>
        </w:tc>
      </w:tr>
      <w:tr w:rsidR="1B11A5B0" w14:paraId="6170228D" w14:textId="77777777" w:rsidTr="16005E11">
        <w:trPr>
          <w:trHeight w:val="300"/>
        </w:trPr>
        <w:tc>
          <w:tcPr>
            <w:tcW w:w="1365" w:type="dxa"/>
          </w:tcPr>
          <w:p w14:paraId="2ACC837D" w14:textId="38535E45" w:rsidR="1B11A5B0" w:rsidRDefault="1E0B9606" w:rsidP="1B11A5B0">
            <w:r>
              <w:t>Samsung Galaxy Z Flip6 5G</w:t>
            </w:r>
          </w:p>
        </w:tc>
        <w:tc>
          <w:tcPr>
            <w:tcW w:w="1401" w:type="dxa"/>
          </w:tcPr>
          <w:p w14:paraId="51513E24" w14:textId="4E55C84B" w:rsidR="1B11A5B0" w:rsidRDefault="1E0B9606" w:rsidP="1B11A5B0">
            <w:r>
              <w:t>Phân loại: Điện thoạ</w:t>
            </w:r>
          </w:p>
        </w:tc>
        <w:tc>
          <w:tcPr>
            <w:tcW w:w="2061" w:type="dxa"/>
          </w:tcPr>
          <w:p w14:paraId="1B12B58E" w14:textId="051F3A3A" w:rsidR="1B11A5B0" w:rsidRDefault="1E0B9606" w:rsidP="1B11A5B0">
            <w:r>
              <w:t>Không có</w:t>
            </w:r>
          </w:p>
        </w:tc>
        <w:tc>
          <w:tcPr>
            <w:tcW w:w="1440" w:type="dxa"/>
          </w:tcPr>
          <w:p w14:paraId="5F541B60" w14:textId="7D715CFE" w:rsidR="1B11A5B0" w:rsidRDefault="1E0B9606" w:rsidP="1B11A5B0">
            <w:r>
              <w:t>10</w:t>
            </w:r>
          </w:p>
        </w:tc>
        <w:tc>
          <w:tcPr>
            <w:tcW w:w="1320" w:type="dxa"/>
          </w:tcPr>
          <w:p w14:paraId="0ED8267C" w14:textId="0A5F37ED" w:rsidR="1B11A5B0" w:rsidRDefault="1E0B9606" w:rsidP="1B11A5B0">
            <w:r>
              <w:t>Samsung</w:t>
            </w:r>
          </w:p>
          <w:p w14:paraId="2307A558" w14:textId="5A02E4A3" w:rsidR="1B11A5B0" w:rsidRDefault="1B11A5B0" w:rsidP="1B11A5B0"/>
        </w:tc>
        <w:tc>
          <w:tcPr>
            <w:tcW w:w="2153" w:type="dxa"/>
          </w:tcPr>
          <w:p w14:paraId="35F17CBA" w14:textId="0B20C561" w:rsidR="1B11A5B0" w:rsidRDefault="1E0B9606" w:rsidP="66103033">
            <w:pPr>
              <w:spacing w:before="240" w:after="240"/>
            </w:pPr>
            <w:r w:rsidRPr="66103033">
              <w:rPr>
                <w:szCs w:val="26"/>
              </w:rPr>
              <w:t>19.990.000 VND</w:t>
            </w:r>
          </w:p>
        </w:tc>
      </w:tr>
      <w:tr w:rsidR="1B11A5B0" w14:paraId="2BBE333A" w14:textId="77777777" w:rsidTr="16005E11">
        <w:trPr>
          <w:trHeight w:val="300"/>
        </w:trPr>
        <w:tc>
          <w:tcPr>
            <w:tcW w:w="1365" w:type="dxa"/>
          </w:tcPr>
          <w:p w14:paraId="2A23E083" w14:textId="1DDD0B47" w:rsidR="1B11A5B0" w:rsidRDefault="5FF7A0FE" w:rsidP="1B11A5B0">
            <w:r>
              <w:t>Samsung Galaxy Z Fold6 5G</w:t>
            </w:r>
          </w:p>
        </w:tc>
        <w:tc>
          <w:tcPr>
            <w:tcW w:w="1401" w:type="dxa"/>
          </w:tcPr>
          <w:p w14:paraId="0D7E897F" w14:textId="001DE3D1" w:rsidR="1B11A5B0" w:rsidRDefault="1E0B9606" w:rsidP="1B11A5B0">
            <w:r>
              <w:t>Phân loại: Điện thoạ</w:t>
            </w:r>
          </w:p>
        </w:tc>
        <w:tc>
          <w:tcPr>
            <w:tcW w:w="2061" w:type="dxa"/>
          </w:tcPr>
          <w:p w14:paraId="329B0DC2" w14:textId="7F2A0CD8" w:rsidR="1B11A5B0" w:rsidRDefault="24BD8657" w:rsidP="1B11A5B0">
            <w:r>
              <w:t>Màu: Trắng-Đen-Xanh Dương</w:t>
            </w:r>
          </w:p>
          <w:p w14:paraId="5C0C79FD" w14:textId="7F1B0BC6" w:rsidR="1B11A5B0" w:rsidRDefault="24BD8657" w:rsidP="1B11A5B0">
            <w:r>
              <w:t>Dung lượng:128GB-256GB</w:t>
            </w:r>
          </w:p>
        </w:tc>
        <w:tc>
          <w:tcPr>
            <w:tcW w:w="1440" w:type="dxa"/>
          </w:tcPr>
          <w:p w14:paraId="47D90BC5" w14:textId="0E7D52CB" w:rsidR="1B11A5B0" w:rsidRDefault="24BD8657" w:rsidP="1B11A5B0">
            <w:r>
              <w:t>Trắng(128GB):</w:t>
            </w:r>
            <w:r w:rsidR="74A47D3F">
              <w:t>2</w:t>
            </w:r>
          </w:p>
          <w:p w14:paraId="4CA3822A" w14:textId="0FC2AF10" w:rsidR="1B11A5B0" w:rsidRDefault="24BD8657" w:rsidP="1B11A5B0">
            <w:r>
              <w:t>Trắng(256GB):</w:t>
            </w:r>
            <w:r w:rsidR="4A99DB6C">
              <w:t>1</w:t>
            </w:r>
          </w:p>
          <w:p w14:paraId="22DCA6F5" w14:textId="20862506" w:rsidR="1B11A5B0" w:rsidRDefault="24BD8657" w:rsidP="1B11A5B0">
            <w:r>
              <w:t>Đen(128GB):</w:t>
            </w:r>
            <w:r w:rsidR="4A99DB6C">
              <w:t>2</w:t>
            </w:r>
          </w:p>
          <w:p w14:paraId="6C3B1EFE" w14:textId="56216207" w:rsidR="1B11A5B0" w:rsidRDefault="24BD8657" w:rsidP="1B11A5B0">
            <w:r>
              <w:t>Đen(256GB):</w:t>
            </w:r>
            <w:r w:rsidR="29BD47FA">
              <w:t>1</w:t>
            </w:r>
          </w:p>
          <w:p w14:paraId="721689E7" w14:textId="32ACB2ED" w:rsidR="1B11A5B0" w:rsidRDefault="24BD8657" w:rsidP="1B11A5B0">
            <w:r>
              <w:t>Xanh dương</w:t>
            </w:r>
            <w:r w:rsidR="74E67D83">
              <w:t>(128GB):</w:t>
            </w:r>
            <w:r w:rsidR="29BD47FA">
              <w:t>2</w:t>
            </w:r>
          </w:p>
          <w:p w14:paraId="02FE6E9D" w14:textId="06550673" w:rsidR="1B11A5B0" w:rsidRDefault="74E67D83" w:rsidP="1B11A5B0">
            <w:r>
              <w:t>Xanh dương(256GB):</w:t>
            </w:r>
            <w:r w:rsidR="46651F10">
              <w:t>1</w:t>
            </w:r>
          </w:p>
        </w:tc>
        <w:tc>
          <w:tcPr>
            <w:tcW w:w="1320" w:type="dxa"/>
          </w:tcPr>
          <w:p w14:paraId="57E3E219" w14:textId="796051F1" w:rsidR="1B11A5B0" w:rsidRDefault="4A4AF6CF" w:rsidP="1B11A5B0">
            <w:r>
              <w:t>Samsung</w:t>
            </w:r>
          </w:p>
        </w:tc>
        <w:tc>
          <w:tcPr>
            <w:tcW w:w="2153" w:type="dxa"/>
          </w:tcPr>
          <w:p w14:paraId="672347A4" w14:textId="0EB5EA33" w:rsidR="1B11A5B0" w:rsidRDefault="404FADD3" w:rsidP="66103033">
            <w:pPr>
              <w:spacing w:before="240" w:after="240"/>
            </w:pPr>
            <w:r w:rsidRPr="66103033">
              <w:rPr>
                <w:szCs w:val="26"/>
              </w:rPr>
              <w:t>33.190.000- 36.190.000 VND</w:t>
            </w:r>
          </w:p>
        </w:tc>
      </w:tr>
      <w:tr w:rsidR="1B11A5B0" w14:paraId="0F34F8B8" w14:textId="77777777" w:rsidTr="16005E11">
        <w:trPr>
          <w:trHeight w:val="300"/>
        </w:trPr>
        <w:tc>
          <w:tcPr>
            <w:tcW w:w="1365" w:type="dxa"/>
          </w:tcPr>
          <w:p w14:paraId="1752B437" w14:textId="6142132E" w:rsidR="1B11A5B0" w:rsidRDefault="124DF5AD" w:rsidP="1B11A5B0">
            <w:r>
              <w:lastRenderedPageBreak/>
              <w:t>Vòng đeo tay thông minh Mi Band 9 Active</w:t>
            </w:r>
          </w:p>
        </w:tc>
        <w:tc>
          <w:tcPr>
            <w:tcW w:w="1401" w:type="dxa"/>
          </w:tcPr>
          <w:p w14:paraId="4C2A2673" w14:textId="74049E2B" w:rsidR="1B11A5B0" w:rsidRDefault="1E0B9606" w:rsidP="1B11A5B0">
            <w:r>
              <w:t xml:space="preserve">Phân loại: </w:t>
            </w:r>
            <w:r w:rsidR="1D86A945">
              <w:t>Smart Watch</w:t>
            </w:r>
          </w:p>
        </w:tc>
        <w:tc>
          <w:tcPr>
            <w:tcW w:w="2061" w:type="dxa"/>
          </w:tcPr>
          <w:p w14:paraId="48CA8530" w14:textId="502B3FB6" w:rsidR="1B11A5B0" w:rsidRDefault="1D86A945" w:rsidP="1B11A5B0">
            <w:r>
              <w:t>Màu: Đen-Hồng</w:t>
            </w:r>
          </w:p>
        </w:tc>
        <w:tc>
          <w:tcPr>
            <w:tcW w:w="1440" w:type="dxa"/>
          </w:tcPr>
          <w:p w14:paraId="7CBDA340" w14:textId="196759B7" w:rsidR="1B11A5B0" w:rsidRDefault="1D86A945" w:rsidP="1B11A5B0">
            <w:r>
              <w:t>Đen:5</w:t>
            </w:r>
          </w:p>
          <w:p w14:paraId="58AB9C72" w14:textId="5054E13F" w:rsidR="1B11A5B0" w:rsidRDefault="1D86A945" w:rsidP="1B11A5B0">
            <w:r>
              <w:t>Hồng:5</w:t>
            </w:r>
          </w:p>
        </w:tc>
        <w:tc>
          <w:tcPr>
            <w:tcW w:w="1320" w:type="dxa"/>
          </w:tcPr>
          <w:p w14:paraId="392F7051" w14:textId="43CF1CA3" w:rsidR="1B11A5B0" w:rsidRDefault="1D86A945" w:rsidP="1B11A5B0">
            <w:r>
              <w:t>Xiaomi</w:t>
            </w:r>
          </w:p>
        </w:tc>
        <w:tc>
          <w:tcPr>
            <w:tcW w:w="2153" w:type="dxa"/>
          </w:tcPr>
          <w:p w14:paraId="32F88F53" w14:textId="5D6A0C36" w:rsidR="1B11A5B0" w:rsidRDefault="1D86A945" w:rsidP="66103033">
            <w:pPr>
              <w:spacing w:before="240" w:after="240"/>
            </w:pPr>
            <w:r w:rsidRPr="66103033">
              <w:rPr>
                <w:szCs w:val="26"/>
              </w:rPr>
              <w:t>590.000 VND</w:t>
            </w:r>
          </w:p>
        </w:tc>
      </w:tr>
      <w:tr w:rsidR="1B11A5B0" w14:paraId="618321B3" w14:textId="77777777" w:rsidTr="16005E11">
        <w:trPr>
          <w:trHeight w:val="300"/>
        </w:trPr>
        <w:tc>
          <w:tcPr>
            <w:tcW w:w="1365" w:type="dxa"/>
          </w:tcPr>
          <w:p w14:paraId="5B008699" w14:textId="30EED466" w:rsidR="1B11A5B0" w:rsidRDefault="1D86A945" w:rsidP="1B11A5B0">
            <w:r>
              <w:t>Xiaomi 15 5G</w:t>
            </w:r>
          </w:p>
        </w:tc>
        <w:tc>
          <w:tcPr>
            <w:tcW w:w="1401" w:type="dxa"/>
          </w:tcPr>
          <w:p w14:paraId="0C52097E" w14:textId="3D510A4A" w:rsidR="1B11A5B0" w:rsidRDefault="1E0B9606" w:rsidP="1B11A5B0">
            <w:r>
              <w:t>Phân loại: Điện thoạ</w:t>
            </w:r>
            <w:r w:rsidR="3849D21B">
              <w:t>i</w:t>
            </w:r>
          </w:p>
        </w:tc>
        <w:tc>
          <w:tcPr>
            <w:tcW w:w="2061" w:type="dxa"/>
          </w:tcPr>
          <w:p w14:paraId="25669736" w14:textId="5A81555E" w:rsidR="1B11A5B0" w:rsidRDefault="0C606FCF" w:rsidP="1B11A5B0">
            <w:r>
              <w:t>Màu: Đen-Xanh dương</w:t>
            </w:r>
          </w:p>
          <w:p w14:paraId="6DC5A9F8" w14:textId="40D9CDC8" w:rsidR="1B11A5B0" w:rsidRDefault="0C606FCF" w:rsidP="1B11A5B0">
            <w:r>
              <w:t>Dung lượng: 128GB-256GB</w:t>
            </w:r>
          </w:p>
        </w:tc>
        <w:tc>
          <w:tcPr>
            <w:tcW w:w="1440" w:type="dxa"/>
          </w:tcPr>
          <w:p w14:paraId="6F998DB5" w14:textId="7C4C9400" w:rsidR="1B11A5B0" w:rsidRDefault="0C606FCF" w:rsidP="1B11A5B0">
            <w:r>
              <w:t>Đen(128GB):</w:t>
            </w:r>
            <w:r w:rsidR="50C3BB0A">
              <w:t>2</w:t>
            </w:r>
          </w:p>
          <w:p w14:paraId="6E5F4C1E" w14:textId="4C883A2C" w:rsidR="1B11A5B0" w:rsidRDefault="0C606FCF" w:rsidP="1B11A5B0">
            <w:r>
              <w:t>Đen(256GB):</w:t>
            </w:r>
            <w:r w:rsidR="562F75EA">
              <w:t>1</w:t>
            </w:r>
          </w:p>
          <w:p w14:paraId="655A6DEE" w14:textId="75964315" w:rsidR="1B11A5B0" w:rsidRDefault="0C606FCF" w:rsidP="1B11A5B0">
            <w:r>
              <w:t>Xanh dương(128GB)</w:t>
            </w:r>
            <w:r w:rsidR="05295ADD">
              <w:t>:2</w:t>
            </w:r>
          </w:p>
          <w:p w14:paraId="6889F24A" w14:textId="2159B52E" w:rsidR="1B11A5B0" w:rsidRDefault="0C606FCF" w:rsidP="1B11A5B0">
            <w:r>
              <w:t>Xanh dương(256GB)</w:t>
            </w:r>
            <w:r w:rsidR="42BDD7E3">
              <w:t>:1</w:t>
            </w:r>
          </w:p>
        </w:tc>
        <w:tc>
          <w:tcPr>
            <w:tcW w:w="1320" w:type="dxa"/>
          </w:tcPr>
          <w:p w14:paraId="4FF39304" w14:textId="43CF1CA3" w:rsidR="1B11A5B0" w:rsidRDefault="3849D21B" w:rsidP="1B11A5B0">
            <w:r>
              <w:t>Xiaomi</w:t>
            </w:r>
          </w:p>
          <w:p w14:paraId="50E3B645" w14:textId="6ED7BCAF" w:rsidR="1B11A5B0" w:rsidRDefault="1B11A5B0" w:rsidP="1B11A5B0"/>
        </w:tc>
        <w:tc>
          <w:tcPr>
            <w:tcW w:w="2153" w:type="dxa"/>
          </w:tcPr>
          <w:p w14:paraId="3DDFB67A" w14:textId="05B30CE3" w:rsidR="1B11A5B0" w:rsidRDefault="0EBC2A40" w:rsidP="66103033">
            <w:pPr>
              <w:spacing w:before="240" w:after="240"/>
            </w:pPr>
            <w:r w:rsidRPr="66103033">
              <w:rPr>
                <w:szCs w:val="26"/>
              </w:rPr>
              <w:t>21.990.000- 24.990.000 VND</w:t>
            </w:r>
          </w:p>
        </w:tc>
      </w:tr>
      <w:tr w:rsidR="1B11A5B0" w14:paraId="32EA2F2E" w14:textId="77777777" w:rsidTr="16005E11">
        <w:trPr>
          <w:trHeight w:val="300"/>
        </w:trPr>
        <w:tc>
          <w:tcPr>
            <w:tcW w:w="1365" w:type="dxa"/>
          </w:tcPr>
          <w:p w14:paraId="06CF14AF" w14:textId="688B2D6B" w:rsidR="1B11A5B0" w:rsidRDefault="224FAC48" w:rsidP="1B11A5B0">
            <w:r>
              <w:t>Xiaomi 15 Ultra 5G</w:t>
            </w:r>
          </w:p>
        </w:tc>
        <w:tc>
          <w:tcPr>
            <w:tcW w:w="1401" w:type="dxa"/>
          </w:tcPr>
          <w:p w14:paraId="4A5DFEA7" w14:textId="3D510A4A" w:rsidR="1B11A5B0" w:rsidRDefault="224FAC48" w:rsidP="1B11A5B0">
            <w:r>
              <w:t>Phân loại: Điện thoại</w:t>
            </w:r>
          </w:p>
          <w:p w14:paraId="205379B6" w14:textId="4A6FCF85" w:rsidR="1B11A5B0" w:rsidRDefault="1B11A5B0" w:rsidP="1B11A5B0"/>
        </w:tc>
        <w:tc>
          <w:tcPr>
            <w:tcW w:w="2061" w:type="dxa"/>
          </w:tcPr>
          <w:p w14:paraId="487C6F1E" w14:textId="7E8C0491" w:rsidR="1B11A5B0" w:rsidRDefault="224FAC48" w:rsidP="1B11A5B0">
            <w:r>
              <w:t>Dung lượng:128GB-256GB</w:t>
            </w:r>
          </w:p>
        </w:tc>
        <w:tc>
          <w:tcPr>
            <w:tcW w:w="1440" w:type="dxa"/>
          </w:tcPr>
          <w:p w14:paraId="5F82EDAF" w14:textId="5A8C4132" w:rsidR="1B11A5B0" w:rsidRDefault="224FAC48" w:rsidP="1B11A5B0">
            <w:r>
              <w:t>128GB:5</w:t>
            </w:r>
          </w:p>
          <w:p w14:paraId="3A1CFA17" w14:textId="0ECD4363" w:rsidR="1B11A5B0" w:rsidRDefault="224FAC48" w:rsidP="1B11A5B0">
            <w:r>
              <w:t>256GB:5</w:t>
            </w:r>
          </w:p>
        </w:tc>
        <w:tc>
          <w:tcPr>
            <w:tcW w:w="1320" w:type="dxa"/>
          </w:tcPr>
          <w:p w14:paraId="5C4A49EC" w14:textId="43CF1CA3" w:rsidR="1B11A5B0" w:rsidRDefault="224FAC48" w:rsidP="1B11A5B0">
            <w:r>
              <w:t>Xiaomi</w:t>
            </w:r>
          </w:p>
          <w:p w14:paraId="7322466F" w14:textId="787F1123" w:rsidR="1B11A5B0" w:rsidRDefault="1B11A5B0" w:rsidP="1B11A5B0"/>
        </w:tc>
        <w:tc>
          <w:tcPr>
            <w:tcW w:w="2153" w:type="dxa"/>
          </w:tcPr>
          <w:p w14:paraId="75BD748B" w14:textId="71FE486F" w:rsidR="1B11A5B0" w:rsidRDefault="224FAC48" w:rsidP="66103033">
            <w:pPr>
              <w:spacing w:before="240" w:after="240"/>
            </w:pPr>
            <w:r w:rsidRPr="66103033">
              <w:rPr>
                <w:szCs w:val="26"/>
              </w:rPr>
              <w:t>32.990.000- 35.990.000 VND</w:t>
            </w:r>
          </w:p>
        </w:tc>
      </w:tr>
      <w:tr w:rsidR="1B11A5B0" w14:paraId="52997B2E" w14:textId="77777777" w:rsidTr="16005E11">
        <w:trPr>
          <w:trHeight w:val="300"/>
        </w:trPr>
        <w:tc>
          <w:tcPr>
            <w:tcW w:w="1365" w:type="dxa"/>
          </w:tcPr>
          <w:p w14:paraId="4B2CE4DA" w14:textId="62BA87B2" w:rsidR="1B11A5B0" w:rsidRDefault="3F3A8D0D" w:rsidP="1B11A5B0">
            <w:r>
              <w:t>Xiaomi Realme 14T 5G</w:t>
            </w:r>
          </w:p>
        </w:tc>
        <w:tc>
          <w:tcPr>
            <w:tcW w:w="1401" w:type="dxa"/>
          </w:tcPr>
          <w:p w14:paraId="61D1B4AA" w14:textId="3D510A4A" w:rsidR="1B11A5B0" w:rsidRDefault="224FAC48" w:rsidP="1B11A5B0">
            <w:r>
              <w:t>Phân loại: Điện thoại</w:t>
            </w:r>
          </w:p>
          <w:p w14:paraId="501E6F2D" w14:textId="2CD52182" w:rsidR="1B11A5B0" w:rsidRDefault="1B11A5B0" w:rsidP="1B11A5B0"/>
        </w:tc>
        <w:tc>
          <w:tcPr>
            <w:tcW w:w="2061" w:type="dxa"/>
          </w:tcPr>
          <w:p w14:paraId="52E5EF35" w14:textId="7E0B1226" w:rsidR="1B11A5B0" w:rsidRDefault="6250CB33" w:rsidP="1B11A5B0">
            <w:r>
              <w:t>Không có</w:t>
            </w:r>
          </w:p>
        </w:tc>
        <w:tc>
          <w:tcPr>
            <w:tcW w:w="1440" w:type="dxa"/>
          </w:tcPr>
          <w:p w14:paraId="750EF6F9" w14:textId="38D96B3D" w:rsidR="1B11A5B0" w:rsidRDefault="6250CB33" w:rsidP="1B11A5B0">
            <w:r>
              <w:t>10</w:t>
            </w:r>
          </w:p>
        </w:tc>
        <w:tc>
          <w:tcPr>
            <w:tcW w:w="1320" w:type="dxa"/>
          </w:tcPr>
          <w:p w14:paraId="10450610" w14:textId="327B8DA5" w:rsidR="1B11A5B0" w:rsidRDefault="6250CB33" w:rsidP="1B11A5B0">
            <w:r>
              <w:t>Xiaomi</w:t>
            </w:r>
          </w:p>
        </w:tc>
        <w:tc>
          <w:tcPr>
            <w:tcW w:w="2153" w:type="dxa"/>
          </w:tcPr>
          <w:p w14:paraId="057BC10D" w14:textId="390606BA" w:rsidR="1B11A5B0" w:rsidRDefault="6250CB33" w:rsidP="66103033">
            <w:pPr>
              <w:spacing w:before="240" w:after="240"/>
            </w:pPr>
            <w:r w:rsidRPr="66103033">
              <w:rPr>
                <w:szCs w:val="26"/>
              </w:rPr>
              <w:t>8.290.000 VND</w:t>
            </w:r>
          </w:p>
        </w:tc>
      </w:tr>
      <w:tr w:rsidR="1B11A5B0" w14:paraId="0C1BB270" w14:textId="77777777" w:rsidTr="16005E11">
        <w:trPr>
          <w:trHeight w:val="300"/>
        </w:trPr>
        <w:tc>
          <w:tcPr>
            <w:tcW w:w="1365" w:type="dxa"/>
          </w:tcPr>
          <w:p w14:paraId="13A01D02" w14:textId="3F8793E7" w:rsidR="1B11A5B0" w:rsidRDefault="667DDB9A" w:rsidP="1B11A5B0">
            <w:r>
              <w:t>Xiaomi Redmi 13x 128GB</w:t>
            </w:r>
          </w:p>
        </w:tc>
        <w:tc>
          <w:tcPr>
            <w:tcW w:w="1401" w:type="dxa"/>
          </w:tcPr>
          <w:p w14:paraId="01DBAE63" w14:textId="3D510A4A" w:rsidR="1B11A5B0" w:rsidRDefault="224FAC48" w:rsidP="1B11A5B0">
            <w:r>
              <w:t>Phân loại: Điện thoại</w:t>
            </w:r>
          </w:p>
          <w:p w14:paraId="22A2A836" w14:textId="2B663D5B" w:rsidR="1B11A5B0" w:rsidRDefault="1B11A5B0" w:rsidP="1B11A5B0"/>
        </w:tc>
        <w:tc>
          <w:tcPr>
            <w:tcW w:w="2061" w:type="dxa"/>
          </w:tcPr>
          <w:p w14:paraId="4C8A52E0" w14:textId="7C2F6A51" w:rsidR="1B11A5B0" w:rsidRDefault="309582AB" w:rsidP="1B11A5B0">
            <w:r>
              <w:t>Màu:</w:t>
            </w:r>
            <w:r w:rsidR="74356E19">
              <w:t xml:space="preserve"> Đen-Xanh dương-Vàng</w:t>
            </w:r>
          </w:p>
        </w:tc>
        <w:tc>
          <w:tcPr>
            <w:tcW w:w="1440" w:type="dxa"/>
          </w:tcPr>
          <w:p w14:paraId="2853C5CB" w14:textId="0F9AD28E" w:rsidR="1B11A5B0" w:rsidRDefault="15F095FE" w:rsidP="1B11A5B0">
            <w:r>
              <w:t>Đen:4</w:t>
            </w:r>
          </w:p>
          <w:p w14:paraId="6755205E" w14:textId="406D0BA0" w:rsidR="1B11A5B0" w:rsidRDefault="15F095FE" w:rsidP="1B11A5B0">
            <w:r>
              <w:t>Xanh dương:4</w:t>
            </w:r>
          </w:p>
          <w:p w14:paraId="4FDB2F4A" w14:textId="701CBC37" w:rsidR="1B11A5B0" w:rsidRDefault="15F095FE" w:rsidP="1B11A5B0">
            <w:r>
              <w:t>Vàng:2</w:t>
            </w:r>
          </w:p>
          <w:p w14:paraId="3967E87B" w14:textId="18FC0041" w:rsidR="1B11A5B0" w:rsidRDefault="1B11A5B0" w:rsidP="1B11A5B0"/>
        </w:tc>
        <w:tc>
          <w:tcPr>
            <w:tcW w:w="1320" w:type="dxa"/>
          </w:tcPr>
          <w:p w14:paraId="7EDE1BEE" w14:textId="327B8DA5" w:rsidR="1B11A5B0" w:rsidRDefault="15F095FE" w:rsidP="1B11A5B0">
            <w:r>
              <w:t>Xiaomi</w:t>
            </w:r>
          </w:p>
          <w:p w14:paraId="259FB29E" w14:textId="24CE9ABF" w:rsidR="1B11A5B0" w:rsidRDefault="1B11A5B0" w:rsidP="1B11A5B0"/>
        </w:tc>
        <w:tc>
          <w:tcPr>
            <w:tcW w:w="2153" w:type="dxa"/>
          </w:tcPr>
          <w:p w14:paraId="2BDBD5C4" w14:textId="272A54CC" w:rsidR="1B11A5B0" w:rsidRDefault="15F095FE" w:rsidP="66103033">
            <w:pPr>
              <w:spacing w:before="240" w:after="240"/>
            </w:pPr>
            <w:r w:rsidRPr="66103033">
              <w:rPr>
                <w:szCs w:val="26"/>
              </w:rPr>
              <w:t>4.290.000 VND</w:t>
            </w:r>
          </w:p>
        </w:tc>
      </w:tr>
      <w:tr w:rsidR="1B11A5B0" w14:paraId="207BCDD6" w14:textId="77777777" w:rsidTr="16005E11">
        <w:trPr>
          <w:trHeight w:val="300"/>
        </w:trPr>
        <w:tc>
          <w:tcPr>
            <w:tcW w:w="1365" w:type="dxa"/>
          </w:tcPr>
          <w:p w14:paraId="1A7E733B" w14:textId="43C89027" w:rsidR="1B11A5B0" w:rsidRDefault="15F095FE" w:rsidP="1B11A5B0">
            <w:r>
              <w:t>Xiaomi Redmi 14C 128GB</w:t>
            </w:r>
          </w:p>
        </w:tc>
        <w:tc>
          <w:tcPr>
            <w:tcW w:w="1401" w:type="dxa"/>
          </w:tcPr>
          <w:p w14:paraId="7B489844" w14:textId="3D510A4A" w:rsidR="1B11A5B0" w:rsidRDefault="224FAC48" w:rsidP="1B11A5B0">
            <w:r>
              <w:t>Phân loại: Điện thoại</w:t>
            </w:r>
          </w:p>
          <w:p w14:paraId="207A04D8" w14:textId="6C8990BE" w:rsidR="1B11A5B0" w:rsidRDefault="1B11A5B0" w:rsidP="1B11A5B0"/>
        </w:tc>
        <w:tc>
          <w:tcPr>
            <w:tcW w:w="2061" w:type="dxa"/>
          </w:tcPr>
          <w:p w14:paraId="542AB07B" w14:textId="443C1793" w:rsidR="1B11A5B0" w:rsidRDefault="1D1FA0A8" w:rsidP="1B11A5B0">
            <w:r>
              <w:t>Màu: Đen-Xanh dương</w:t>
            </w:r>
          </w:p>
        </w:tc>
        <w:tc>
          <w:tcPr>
            <w:tcW w:w="1440" w:type="dxa"/>
          </w:tcPr>
          <w:p w14:paraId="69CDC773" w14:textId="1F8CF410" w:rsidR="1B11A5B0" w:rsidRDefault="1D1FA0A8" w:rsidP="1B11A5B0">
            <w:r>
              <w:t>Đen:5</w:t>
            </w:r>
          </w:p>
          <w:p w14:paraId="5FFEA98F" w14:textId="1C4F0781" w:rsidR="1B11A5B0" w:rsidRDefault="1D1FA0A8" w:rsidP="1B11A5B0">
            <w:r>
              <w:t>Xanh dương:</w:t>
            </w:r>
            <w:r w:rsidR="38EA5FA4">
              <w:t>5</w:t>
            </w:r>
          </w:p>
        </w:tc>
        <w:tc>
          <w:tcPr>
            <w:tcW w:w="1320" w:type="dxa"/>
          </w:tcPr>
          <w:p w14:paraId="3C68711D" w14:textId="327B8DA5" w:rsidR="1B11A5B0" w:rsidRDefault="38EA5FA4" w:rsidP="1B11A5B0">
            <w:r>
              <w:t>Xiaomi</w:t>
            </w:r>
          </w:p>
          <w:p w14:paraId="262EE977" w14:textId="0FCB9687" w:rsidR="1B11A5B0" w:rsidRDefault="1B11A5B0" w:rsidP="1B11A5B0"/>
        </w:tc>
        <w:tc>
          <w:tcPr>
            <w:tcW w:w="2153" w:type="dxa"/>
          </w:tcPr>
          <w:p w14:paraId="3DEC5D12" w14:textId="376BA46B" w:rsidR="1B11A5B0" w:rsidRDefault="38EA5FA4" w:rsidP="66103033">
            <w:pPr>
              <w:spacing w:before="240" w:after="240"/>
            </w:pPr>
            <w:r w:rsidRPr="66103033">
              <w:rPr>
                <w:szCs w:val="26"/>
              </w:rPr>
              <w:t>3.690.000 VND</w:t>
            </w:r>
          </w:p>
        </w:tc>
      </w:tr>
      <w:tr w:rsidR="1B11A5B0" w14:paraId="1AFE4F46" w14:textId="77777777" w:rsidTr="16005E11">
        <w:trPr>
          <w:trHeight w:val="300"/>
        </w:trPr>
        <w:tc>
          <w:tcPr>
            <w:tcW w:w="1365" w:type="dxa"/>
          </w:tcPr>
          <w:p w14:paraId="49F1832C" w14:textId="406F7A26" w:rsidR="1B11A5B0" w:rsidRDefault="38EA5FA4" w:rsidP="1B11A5B0">
            <w:r>
              <w:t>iPhone 13</w:t>
            </w:r>
          </w:p>
        </w:tc>
        <w:tc>
          <w:tcPr>
            <w:tcW w:w="1401" w:type="dxa"/>
          </w:tcPr>
          <w:p w14:paraId="72446697" w14:textId="3D510A4A" w:rsidR="1B11A5B0" w:rsidRDefault="224FAC48" w:rsidP="1B11A5B0">
            <w:r>
              <w:t>Phân loại: Điện thoại</w:t>
            </w:r>
          </w:p>
          <w:p w14:paraId="5789D53A" w14:textId="35FD7297" w:rsidR="1B11A5B0" w:rsidRDefault="1B11A5B0" w:rsidP="1B11A5B0"/>
        </w:tc>
        <w:tc>
          <w:tcPr>
            <w:tcW w:w="2061" w:type="dxa"/>
          </w:tcPr>
          <w:p w14:paraId="1E0DC3E8" w14:textId="4E21CB64" w:rsidR="1B11A5B0" w:rsidRDefault="256A39A0" w:rsidP="1B11A5B0">
            <w:r>
              <w:t>Màu: Trắng-Đen-Hồng</w:t>
            </w:r>
          </w:p>
          <w:p w14:paraId="0A58010B" w14:textId="32CAF716" w:rsidR="1B11A5B0" w:rsidRDefault="256A39A0" w:rsidP="1B11A5B0">
            <w:r>
              <w:t>Dung lượng:128GB-256GB</w:t>
            </w:r>
          </w:p>
        </w:tc>
        <w:tc>
          <w:tcPr>
            <w:tcW w:w="1440" w:type="dxa"/>
          </w:tcPr>
          <w:p w14:paraId="3E9AE6A5" w14:textId="6415BDA1" w:rsidR="1B11A5B0" w:rsidRDefault="256A39A0" w:rsidP="1B11A5B0">
            <w:r>
              <w:t>Trắng(128GB):2</w:t>
            </w:r>
          </w:p>
          <w:p w14:paraId="4489397B" w14:textId="396A9C9E" w:rsidR="1B11A5B0" w:rsidRDefault="256A39A0" w:rsidP="1B11A5B0">
            <w:r>
              <w:t>Trắng(256GB):1</w:t>
            </w:r>
          </w:p>
          <w:p w14:paraId="7BFB5ADE" w14:textId="6A74136B" w:rsidR="1B11A5B0" w:rsidRDefault="256A39A0" w:rsidP="1B11A5B0">
            <w:r>
              <w:t>Đen(128GB):2</w:t>
            </w:r>
          </w:p>
          <w:p w14:paraId="182667EE" w14:textId="4CDCE62D" w:rsidR="1B11A5B0" w:rsidRDefault="256A39A0" w:rsidP="1B11A5B0">
            <w:r>
              <w:t>Đen(256GB):1</w:t>
            </w:r>
          </w:p>
          <w:p w14:paraId="7F250170" w14:textId="19E58FFE" w:rsidR="1B11A5B0" w:rsidRDefault="256A39A0" w:rsidP="1B11A5B0">
            <w:r>
              <w:t>Hồng(128GB):2</w:t>
            </w:r>
          </w:p>
          <w:p w14:paraId="2DB324B1" w14:textId="3A957015" w:rsidR="1B11A5B0" w:rsidRDefault="256A39A0" w:rsidP="1B11A5B0">
            <w:r>
              <w:t>Hồng(256</w:t>
            </w:r>
            <w:r>
              <w:lastRenderedPageBreak/>
              <w:t>GB):1</w:t>
            </w:r>
          </w:p>
        </w:tc>
        <w:tc>
          <w:tcPr>
            <w:tcW w:w="1320" w:type="dxa"/>
          </w:tcPr>
          <w:p w14:paraId="02949E16" w14:textId="75AA59AF" w:rsidR="1B11A5B0" w:rsidRDefault="256A39A0" w:rsidP="1B11A5B0">
            <w:r>
              <w:lastRenderedPageBreak/>
              <w:t>Apple</w:t>
            </w:r>
          </w:p>
        </w:tc>
        <w:tc>
          <w:tcPr>
            <w:tcW w:w="2153" w:type="dxa"/>
          </w:tcPr>
          <w:p w14:paraId="769265AC" w14:textId="3F874CCB" w:rsidR="1B11A5B0" w:rsidRDefault="256A39A0" w:rsidP="16005E11">
            <w:pPr>
              <w:spacing w:before="240" w:after="240"/>
            </w:pPr>
            <w:r w:rsidRPr="16005E11">
              <w:rPr>
                <w:szCs w:val="26"/>
              </w:rPr>
              <w:t>11.690.000- 14.690.000 VND</w:t>
            </w:r>
          </w:p>
        </w:tc>
      </w:tr>
      <w:tr w:rsidR="1B11A5B0" w14:paraId="6FFB60E3" w14:textId="77777777" w:rsidTr="16005E11">
        <w:trPr>
          <w:trHeight w:val="300"/>
        </w:trPr>
        <w:tc>
          <w:tcPr>
            <w:tcW w:w="1365" w:type="dxa"/>
          </w:tcPr>
          <w:p w14:paraId="4E98CC86" w14:textId="1033091F" w:rsidR="1B11A5B0" w:rsidRDefault="5385AA5F" w:rsidP="1B11A5B0">
            <w:r>
              <w:t>iPhone 15 Plus</w:t>
            </w:r>
          </w:p>
        </w:tc>
        <w:tc>
          <w:tcPr>
            <w:tcW w:w="1401" w:type="dxa"/>
          </w:tcPr>
          <w:p w14:paraId="5C10EBA2" w14:textId="3D510A4A" w:rsidR="1B11A5B0" w:rsidRDefault="224FAC48" w:rsidP="1B11A5B0">
            <w:r>
              <w:t>Phân loại: Điện thoại</w:t>
            </w:r>
          </w:p>
          <w:p w14:paraId="3B00FEAA" w14:textId="6F0B7C8B" w:rsidR="1B11A5B0" w:rsidRDefault="1B11A5B0" w:rsidP="1B11A5B0"/>
        </w:tc>
        <w:tc>
          <w:tcPr>
            <w:tcW w:w="2061" w:type="dxa"/>
          </w:tcPr>
          <w:p w14:paraId="26278EC2" w14:textId="4898EB5E" w:rsidR="1B11A5B0" w:rsidRDefault="3A8AE05D" w:rsidP="1B11A5B0">
            <w:r>
              <w:t>Màu: Trắng-Đen-Hồng-Xanh dương</w:t>
            </w:r>
          </w:p>
          <w:p w14:paraId="053F6CC7" w14:textId="6DE3ED79" w:rsidR="1B11A5B0" w:rsidRDefault="3A8AE05D" w:rsidP="1B11A5B0">
            <w:r>
              <w:t>Dung lượng:128GB-256GB-512GB</w:t>
            </w:r>
          </w:p>
          <w:p w14:paraId="47B6F592" w14:textId="08F10802" w:rsidR="1B11A5B0" w:rsidRDefault="1B11A5B0" w:rsidP="1B11A5B0"/>
        </w:tc>
        <w:tc>
          <w:tcPr>
            <w:tcW w:w="1440" w:type="dxa"/>
          </w:tcPr>
          <w:p w14:paraId="5F981702" w14:textId="6415BDA1" w:rsidR="1B11A5B0" w:rsidRDefault="3A8AE05D" w:rsidP="1B11A5B0">
            <w:r>
              <w:t>Trắng(128GB):2</w:t>
            </w:r>
          </w:p>
          <w:p w14:paraId="32427E24" w14:textId="396A9C9E" w:rsidR="1B11A5B0" w:rsidRDefault="3A8AE05D" w:rsidP="1B11A5B0">
            <w:r>
              <w:t>Trắng(256GB):1</w:t>
            </w:r>
          </w:p>
          <w:p w14:paraId="2C528BCA" w14:textId="663FD705" w:rsidR="1B11A5B0" w:rsidRDefault="3A8AE05D" w:rsidP="1B11A5B0">
            <w:r>
              <w:t>Trắng(512GB):1</w:t>
            </w:r>
          </w:p>
          <w:p w14:paraId="1E599E49" w14:textId="6A74136B" w:rsidR="1B11A5B0" w:rsidRDefault="3A8AE05D" w:rsidP="1B11A5B0">
            <w:r>
              <w:t>Đen(128GB):2</w:t>
            </w:r>
          </w:p>
          <w:p w14:paraId="3A05EC87" w14:textId="4CDCE62D" w:rsidR="1B11A5B0" w:rsidRDefault="3A8AE05D" w:rsidP="1B11A5B0">
            <w:r>
              <w:t>Đen(256GB):1</w:t>
            </w:r>
          </w:p>
          <w:p w14:paraId="21FC1D63" w14:textId="5EF4803C" w:rsidR="1B11A5B0" w:rsidRDefault="3A8AE05D" w:rsidP="1B11A5B0">
            <w:r>
              <w:t>Đen(512GB):1</w:t>
            </w:r>
          </w:p>
          <w:p w14:paraId="6766C885" w14:textId="4EA06338" w:rsidR="1B11A5B0" w:rsidRDefault="3A8AE05D" w:rsidP="1B11A5B0">
            <w:r>
              <w:t>Hồng(128GB):2</w:t>
            </w:r>
          </w:p>
          <w:p w14:paraId="7C84990F" w14:textId="3A957015" w:rsidR="1B11A5B0" w:rsidRDefault="3A8AE05D" w:rsidP="1B11A5B0">
            <w:r>
              <w:t>Hồng(256GB):1</w:t>
            </w:r>
          </w:p>
          <w:p w14:paraId="5EF99958" w14:textId="588E26F9" w:rsidR="1B11A5B0" w:rsidRDefault="3A8AE05D" w:rsidP="1B11A5B0">
            <w:r>
              <w:t>Hồng(512GB):1</w:t>
            </w:r>
          </w:p>
          <w:p w14:paraId="3D9CBD7A" w14:textId="75964315" w:rsidR="1B11A5B0" w:rsidRDefault="3A8AE05D" w:rsidP="1B11A5B0">
            <w:r>
              <w:t>Xanh dương(128GB):2</w:t>
            </w:r>
          </w:p>
          <w:p w14:paraId="71E9EE80" w14:textId="2159B52E" w:rsidR="1B11A5B0" w:rsidRDefault="3A8AE05D" w:rsidP="1B11A5B0">
            <w:r>
              <w:t>Xanh dương(256GB):1</w:t>
            </w:r>
          </w:p>
          <w:p w14:paraId="7CF66B76" w14:textId="1EA01A65" w:rsidR="1B11A5B0" w:rsidRDefault="3A8AE05D" w:rsidP="1B11A5B0">
            <w:r>
              <w:t>Xanh dương(512GB):1</w:t>
            </w:r>
          </w:p>
        </w:tc>
        <w:tc>
          <w:tcPr>
            <w:tcW w:w="1320" w:type="dxa"/>
          </w:tcPr>
          <w:p w14:paraId="4A796E7B" w14:textId="75AA59AF" w:rsidR="1B11A5B0" w:rsidRDefault="3A8AE05D" w:rsidP="1B11A5B0">
            <w:r>
              <w:t>Apple</w:t>
            </w:r>
          </w:p>
          <w:p w14:paraId="42739571" w14:textId="3EB637DC" w:rsidR="1B11A5B0" w:rsidRDefault="1B11A5B0" w:rsidP="1B11A5B0"/>
        </w:tc>
        <w:tc>
          <w:tcPr>
            <w:tcW w:w="2153" w:type="dxa"/>
          </w:tcPr>
          <w:p w14:paraId="080B280E" w14:textId="0F13A5E9" w:rsidR="1B11A5B0" w:rsidRDefault="3A8AE05D" w:rsidP="16005E11">
            <w:pPr>
              <w:spacing w:before="240" w:after="240"/>
            </w:pPr>
            <w:r w:rsidRPr="16005E11">
              <w:rPr>
                <w:szCs w:val="26"/>
              </w:rPr>
              <w:t>19.390.000- 22.390.000- 25.390.000 VND</w:t>
            </w:r>
          </w:p>
        </w:tc>
      </w:tr>
      <w:tr w:rsidR="1B11A5B0" w14:paraId="2284856F" w14:textId="77777777" w:rsidTr="16005E11">
        <w:trPr>
          <w:trHeight w:val="300"/>
        </w:trPr>
        <w:tc>
          <w:tcPr>
            <w:tcW w:w="1365" w:type="dxa"/>
          </w:tcPr>
          <w:p w14:paraId="27EAB3A8" w14:textId="53E2E8D9" w:rsidR="1B11A5B0" w:rsidRDefault="444EF9BC" w:rsidP="1B11A5B0">
            <w:r>
              <w:t>iPhone 16 Plus</w:t>
            </w:r>
          </w:p>
        </w:tc>
        <w:tc>
          <w:tcPr>
            <w:tcW w:w="1401" w:type="dxa"/>
          </w:tcPr>
          <w:p w14:paraId="52EE313B" w14:textId="3D510A4A" w:rsidR="1B11A5B0" w:rsidRDefault="224FAC48" w:rsidP="1B11A5B0">
            <w:r>
              <w:t>Phân loại: Điện thoại</w:t>
            </w:r>
          </w:p>
          <w:p w14:paraId="4943E209" w14:textId="46B5622B" w:rsidR="1B11A5B0" w:rsidRDefault="1B11A5B0" w:rsidP="1B11A5B0"/>
        </w:tc>
        <w:tc>
          <w:tcPr>
            <w:tcW w:w="2061" w:type="dxa"/>
          </w:tcPr>
          <w:p w14:paraId="4BCAA72C" w14:textId="4898EB5E" w:rsidR="1B11A5B0" w:rsidRDefault="1B154DE9" w:rsidP="1B11A5B0">
            <w:r>
              <w:t>Màu: Trắng-Đen-Hồng-Xanh dương</w:t>
            </w:r>
          </w:p>
          <w:p w14:paraId="1CB3D0D0" w14:textId="6DE3ED79" w:rsidR="1B11A5B0" w:rsidRDefault="1B154DE9" w:rsidP="1B11A5B0">
            <w:r>
              <w:t>Dung lượng:128GB-256GB-512GB</w:t>
            </w:r>
          </w:p>
          <w:p w14:paraId="138992B0" w14:textId="75117660" w:rsidR="1B11A5B0" w:rsidRDefault="1B11A5B0" w:rsidP="1B11A5B0"/>
        </w:tc>
        <w:tc>
          <w:tcPr>
            <w:tcW w:w="1440" w:type="dxa"/>
          </w:tcPr>
          <w:p w14:paraId="794F0D40" w14:textId="6415BDA1" w:rsidR="1B11A5B0" w:rsidRDefault="1B154DE9" w:rsidP="1B11A5B0">
            <w:r>
              <w:t>Trắng(128GB):2</w:t>
            </w:r>
          </w:p>
          <w:p w14:paraId="01BA27B9" w14:textId="396A9C9E" w:rsidR="1B11A5B0" w:rsidRDefault="1B154DE9" w:rsidP="1B11A5B0">
            <w:r>
              <w:t>Trắng(256GB):1</w:t>
            </w:r>
          </w:p>
          <w:p w14:paraId="67F33BD7" w14:textId="663FD705" w:rsidR="1B11A5B0" w:rsidRDefault="1B154DE9" w:rsidP="1B11A5B0">
            <w:r>
              <w:t>Trắng(512GB):1</w:t>
            </w:r>
          </w:p>
          <w:p w14:paraId="464899B2" w14:textId="6A74136B" w:rsidR="1B11A5B0" w:rsidRDefault="1B154DE9" w:rsidP="1B11A5B0">
            <w:r>
              <w:t>Đen(128GB):2</w:t>
            </w:r>
          </w:p>
          <w:p w14:paraId="1395D9F7" w14:textId="4CDCE62D" w:rsidR="1B11A5B0" w:rsidRDefault="1B154DE9" w:rsidP="1B11A5B0">
            <w:r>
              <w:t>Đen(256GB):1</w:t>
            </w:r>
          </w:p>
          <w:p w14:paraId="17181A48" w14:textId="5EF4803C" w:rsidR="1B11A5B0" w:rsidRDefault="1B154DE9" w:rsidP="1B11A5B0">
            <w:r>
              <w:t>Đen(512GB):1</w:t>
            </w:r>
          </w:p>
          <w:p w14:paraId="4277C9CE" w14:textId="4EA06338" w:rsidR="1B11A5B0" w:rsidRDefault="1B154DE9" w:rsidP="1B11A5B0">
            <w:r>
              <w:t>Hồng(128GB):2</w:t>
            </w:r>
          </w:p>
          <w:p w14:paraId="61B87A26" w14:textId="3A957015" w:rsidR="1B11A5B0" w:rsidRDefault="1B154DE9" w:rsidP="1B11A5B0">
            <w:r>
              <w:lastRenderedPageBreak/>
              <w:t>Hồng(256GB):1</w:t>
            </w:r>
          </w:p>
          <w:p w14:paraId="698A9FC2" w14:textId="588E26F9" w:rsidR="1B11A5B0" w:rsidRDefault="1B154DE9" w:rsidP="1B11A5B0">
            <w:r>
              <w:t>Hồng(512GB):1</w:t>
            </w:r>
          </w:p>
          <w:p w14:paraId="78EBCF51" w14:textId="75964315" w:rsidR="1B11A5B0" w:rsidRDefault="1B154DE9" w:rsidP="1B11A5B0">
            <w:r>
              <w:t>Xanh dương(128GB):2</w:t>
            </w:r>
          </w:p>
          <w:p w14:paraId="2071C1C4" w14:textId="2159B52E" w:rsidR="1B11A5B0" w:rsidRDefault="1B154DE9" w:rsidP="1B11A5B0">
            <w:r>
              <w:t>Xanh dương(256GB):1</w:t>
            </w:r>
          </w:p>
          <w:p w14:paraId="2A765D7D" w14:textId="1EA01A65" w:rsidR="1B11A5B0" w:rsidRDefault="1B154DE9" w:rsidP="1B11A5B0">
            <w:r>
              <w:t>Xanh dương(512GB):1</w:t>
            </w:r>
          </w:p>
          <w:p w14:paraId="0D23F759" w14:textId="183F11FE" w:rsidR="1B11A5B0" w:rsidRDefault="1B11A5B0" w:rsidP="1B11A5B0"/>
        </w:tc>
        <w:tc>
          <w:tcPr>
            <w:tcW w:w="1320" w:type="dxa"/>
          </w:tcPr>
          <w:p w14:paraId="060A26B3" w14:textId="75AA59AF" w:rsidR="1B11A5B0" w:rsidRDefault="1B154DE9" w:rsidP="1B11A5B0">
            <w:r>
              <w:lastRenderedPageBreak/>
              <w:t>Apple</w:t>
            </w:r>
          </w:p>
          <w:p w14:paraId="040023EA" w14:textId="1BAD0D1C" w:rsidR="1B11A5B0" w:rsidRDefault="1B11A5B0" w:rsidP="1B11A5B0"/>
        </w:tc>
        <w:tc>
          <w:tcPr>
            <w:tcW w:w="2153" w:type="dxa"/>
          </w:tcPr>
          <w:p w14:paraId="342F7F85" w14:textId="599584F2" w:rsidR="1B11A5B0" w:rsidRDefault="1B154DE9" w:rsidP="16005E11">
            <w:pPr>
              <w:spacing w:before="240" w:after="240"/>
            </w:pPr>
            <w:r w:rsidRPr="16005E11">
              <w:rPr>
                <w:szCs w:val="26"/>
              </w:rPr>
              <w:t>22.190.000- 25.190.000- 28.190.000 VND</w:t>
            </w:r>
          </w:p>
        </w:tc>
      </w:tr>
      <w:tr w:rsidR="1B11A5B0" w14:paraId="11448E3E" w14:textId="77777777" w:rsidTr="16005E11">
        <w:trPr>
          <w:trHeight w:val="300"/>
        </w:trPr>
        <w:tc>
          <w:tcPr>
            <w:tcW w:w="1365" w:type="dxa"/>
          </w:tcPr>
          <w:p w14:paraId="520F3687" w14:textId="06FF3974" w:rsidR="1B11A5B0" w:rsidRDefault="798D79F0" w:rsidP="1B11A5B0">
            <w:r>
              <w:t>iPhone 16 Pro Max</w:t>
            </w:r>
          </w:p>
        </w:tc>
        <w:tc>
          <w:tcPr>
            <w:tcW w:w="1401" w:type="dxa"/>
          </w:tcPr>
          <w:p w14:paraId="07407D75" w14:textId="3D510A4A" w:rsidR="1B11A5B0" w:rsidRDefault="224FAC48" w:rsidP="1B11A5B0">
            <w:r>
              <w:t>Phân loại: Điện thoại</w:t>
            </w:r>
          </w:p>
          <w:p w14:paraId="69A9AF1B" w14:textId="12ED1ECD" w:rsidR="1B11A5B0" w:rsidRDefault="1B11A5B0" w:rsidP="1B11A5B0"/>
        </w:tc>
        <w:tc>
          <w:tcPr>
            <w:tcW w:w="2061" w:type="dxa"/>
          </w:tcPr>
          <w:p w14:paraId="106E3152" w14:textId="664B3769" w:rsidR="1B11A5B0" w:rsidRDefault="30EC7493" w:rsidP="1B11A5B0">
            <w:r>
              <w:t>Màu: Trắng-Đen-Vàng</w:t>
            </w:r>
          </w:p>
          <w:p w14:paraId="208B3744" w14:textId="48426E1E" w:rsidR="1B11A5B0" w:rsidRDefault="30EC7493" w:rsidP="1B11A5B0">
            <w:r>
              <w:t>Dung lượng:128GB-256GB-512GB-1TB</w:t>
            </w:r>
          </w:p>
        </w:tc>
        <w:tc>
          <w:tcPr>
            <w:tcW w:w="1440" w:type="dxa"/>
          </w:tcPr>
          <w:p w14:paraId="5CE01337" w14:textId="6415BDA1" w:rsidR="1B11A5B0" w:rsidRDefault="5DD15BE3" w:rsidP="1B11A5B0">
            <w:r>
              <w:t>Trắng(128GB):2</w:t>
            </w:r>
          </w:p>
          <w:p w14:paraId="6DF67BF9" w14:textId="396A9C9E" w:rsidR="1B11A5B0" w:rsidRDefault="5DD15BE3" w:rsidP="1B11A5B0">
            <w:r>
              <w:t>Trắng(256GB):1</w:t>
            </w:r>
          </w:p>
          <w:p w14:paraId="4BDF5745" w14:textId="663FD705" w:rsidR="1B11A5B0" w:rsidRDefault="5DD15BE3" w:rsidP="1B11A5B0">
            <w:r>
              <w:t>Trắng(512GB):1</w:t>
            </w:r>
          </w:p>
          <w:p w14:paraId="4D070495" w14:textId="37C33C91" w:rsidR="1B11A5B0" w:rsidRDefault="5DD15BE3" w:rsidP="1B11A5B0">
            <w:r>
              <w:t>Trắng(1TB):1 Đen(128GB):2</w:t>
            </w:r>
          </w:p>
          <w:p w14:paraId="05365631" w14:textId="4CDCE62D" w:rsidR="1B11A5B0" w:rsidRDefault="5DD15BE3" w:rsidP="1B11A5B0">
            <w:r>
              <w:t>Đen(256GB):1</w:t>
            </w:r>
          </w:p>
          <w:p w14:paraId="1E1488FA" w14:textId="5EF4803C" w:rsidR="1B11A5B0" w:rsidRDefault="5DD15BE3" w:rsidP="1B11A5B0">
            <w:r>
              <w:t>Đen(512GB):1</w:t>
            </w:r>
          </w:p>
          <w:p w14:paraId="262BA151" w14:textId="49C12DDB" w:rsidR="1B11A5B0" w:rsidRDefault="5DD15BE3" w:rsidP="1B11A5B0">
            <w:r>
              <w:t>Đen(1TB):1</w:t>
            </w:r>
          </w:p>
          <w:p w14:paraId="2AE85559" w14:textId="7455D29E" w:rsidR="1B11A5B0" w:rsidRDefault="5DD15BE3" w:rsidP="1B11A5B0">
            <w:r>
              <w:t>Vàng(128GB):2</w:t>
            </w:r>
          </w:p>
          <w:p w14:paraId="2C22BE7C" w14:textId="602A7B7E" w:rsidR="1B11A5B0" w:rsidRDefault="5DD15BE3" w:rsidP="1B11A5B0">
            <w:r>
              <w:t>Vàng(256GB):1</w:t>
            </w:r>
          </w:p>
          <w:p w14:paraId="0C9B45B2" w14:textId="3B46CDAE" w:rsidR="1B11A5B0" w:rsidRDefault="5DD15BE3" w:rsidP="1B11A5B0">
            <w:r>
              <w:t>Vàng(512GB):1</w:t>
            </w:r>
          </w:p>
          <w:p w14:paraId="4CDADA23" w14:textId="1B2547A5" w:rsidR="1B11A5B0" w:rsidRDefault="5DD15BE3" w:rsidP="1B11A5B0">
            <w:r>
              <w:t>Vàng(1TB):1</w:t>
            </w:r>
          </w:p>
          <w:p w14:paraId="37C54661" w14:textId="032AD1CC" w:rsidR="1B11A5B0" w:rsidRDefault="1B11A5B0" w:rsidP="1B11A5B0"/>
        </w:tc>
        <w:tc>
          <w:tcPr>
            <w:tcW w:w="1320" w:type="dxa"/>
          </w:tcPr>
          <w:p w14:paraId="5CA5DD2A" w14:textId="75AA59AF" w:rsidR="1B11A5B0" w:rsidRDefault="5DD15BE3" w:rsidP="1B11A5B0">
            <w:r>
              <w:t>Apple</w:t>
            </w:r>
          </w:p>
          <w:p w14:paraId="6E483D01" w14:textId="1BAD0D1C" w:rsidR="1B11A5B0" w:rsidRDefault="1B11A5B0" w:rsidP="1B11A5B0"/>
          <w:p w14:paraId="34248378" w14:textId="2F05CB58" w:rsidR="1B11A5B0" w:rsidRDefault="1B11A5B0" w:rsidP="1B11A5B0"/>
        </w:tc>
        <w:tc>
          <w:tcPr>
            <w:tcW w:w="2153" w:type="dxa"/>
          </w:tcPr>
          <w:p w14:paraId="6192B59D" w14:textId="5D7A82CF" w:rsidR="1B11A5B0" w:rsidRDefault="1CB8B72A" w:rsidP="16005E11">
            <w:pPr>
              <w:spacing w:before="240" w:after="240"/>
            </w:pPr>
            <w:r w:rsidRPr="16005E11">
              <w:rPr>
                <w:szCs w:val="26"/>
              </w:rPr>
              <w:t>30.590.000- 33.590.000- 36.590.000- 38.590.000 VND</w:t>
            </w:r>
          </w:p>
        </w:tc>
      </w:tr>
      <w:tr w:rsidR="1B11A5B0" w14:paraId="375B9EE1" w14:textId="77777777" w:rsidTr="16005E11">
        <w:trPr>
          <w:trHeight w:val="300"/>
        </w:trPr>
        <w:tc>
          <w:tcPr>
            <w:tcW w:w="1365" w:type="dxa"/>
          </w:tcPr>
          <w:p w14:paraId="12261631" w14:textId="55D658E2" w:rsidR="1B11A5B0" w:rsidRDefault="4E7B4371" w:rsidP="1B11A5B0">
            <w:r>
              <w:t>iPhone 16e</w:t>
            </w:r>
          </w:p>
        </w:tc>
        <w:tc>
          <w:tcPr>
            <w:tcW w:w="1401" w:type="dxa"/>
          </w:tcPr>
          <w:p w14:paraId="2C2296FA" w14:textId="3D510A4A" w:rsidR="1B11A5B0" w:rsidRDefault="224FAC48" w:rsidP="1B11A5B0">
            <w:r>
              <w:t>Phân loại: Điện thoại</w:t>
            </w:r>
          </w:p>
          <w:p w14:paraId="4E7DFC34" w14:textId="31A198FF" w:rsidR="1B11A5B0" w:rsidRDefault="1B11A5B0" w:rsidP="1B11A5B0"/>
        </w:tc>
        <w:tc>
          <w:tcPr>
            <w:tcW w:w="2061" w:type="dxa"/>
          </w:tcPr>
          <w:p w14:paraId="4E45590B" w14:textId="4F1EB572" w:rsidR="1B11A5B0" w:rsidRDefault="2CE318A6" w:rsidP="1B11A5B0">
            <w:r>
              <w:t>Màu: Trắng-Đen</w:t>
            </w:r>
          </w:p>
          <w:p w14:paraId="539F461B" w14:textId="331F5F10" w:rsidR="1B11A5B0" w:rsidRDefault="2CE318A6" w:rsidP="1B11A5B0">
            <w:r>
              <w:t>Dung lượng:128GB-</w:t>
            </w:r>
            <w:r>
              <w:lastRenderedPageBreak/>
              <w:t>256GB-512GB</w:t>
            </w:r>
          </w:p>
        </w:tc>
        <w:tc>
          <w:tcPr>
            <w:tcW w:w="1440" w:type="dxa"/>
          </w:tcPr>
          <w:p w14:paraId="1007FBD2" w14:textId="6415BDA1" w:rsidR="1B11A5B0" w:rsidRDefault="2CE318A6" w:rsidP="1B11A5B0">
            <w:r>
              <w:lastRenderedPageBreak/>
              <w:t>Trắng(128GB):2</w:t>
            </w:r>
          </w:p>
          <w:p w14:paraId="566F9662" w14:textId="396A9C9E" w:rsidR="1B11A5B0" w:rsidRDefault="2CE318A6" w:rsidP="1B11A5B0">
            <w:r>
              <w:t>Trắng(256</w:t>
            </w:r>
            <w:r>
              <w:lastRenderedPageBreak/>
              <w:t>GB):1</w:t>
            </w:r>
          </w:p>
          <w:p w14:paraId="739E8A44" w14:textId="663FD705" w:rsidR="1B11A5B0" w:rsidRDefault="2CE318A6" w:rsidP="1B11A5B0">
            <w:r>
              <w:t>Trắng(512GB):1</w:t>
            </w:r>
          </w:p>
          <w:p w14:paraId="5BFE096E" w14:textId="6A74136B" w:rsidR="1B11A5B0" w:rsidRDefault="2CE318A6" w:rsidP="1B11A5B0">
            <w:r>
              <w:t>Đen(128GB):2</w:t>
            </w:r>
          </w:p>
          <w:p w14:paraId="67A92BA1" w14:textId="4CDCE62D" w:rsidR="1B11A5B0" w:rsidRDefault="2CE318A6" w:rsidP="1B11A5B0">
            <w:r>
              <w:t>Đen(256GB):1</w:t>
            </w:r>
          </w:p>
          <w:p w14:paraId="23C986D0" w14:textId="54825CF8" w:rsidR="1B11A5B0" w:rsidRDefault="2CE318A6" w:rsidP="1B11A5B0">
            <w:r>
              <w:t>Đen(512GB):1</w:t>
            </w:r>
          </w:p>
        </w:tc>
        <w:tc>
          <w:tcPr>
            <w:tcW w:w="1320" w:type="dxa"/>
          </w:tcPr>
          <w:p w14:paraId="260C6524" w14:textId="75AA59AF" w:rsidR="1B11A5B0" w:rsidRDefault="4FB41C35" w:rsidP="1B11A5B0">
            <w:r>
              <w:lastRenderedPageBreak/>
              <w:t>Apple</w:t>
            </w:r>
          </w:p>
          <w:p w14:paraId="3E3DF561" w14:textId="1BAD0D1C" w:rsidR="1B11A5B0" w:rsidRDefault="1B11A5B0" w:rsidP="1B11A5B0"/>
          <w:p w14:paraId="5B732D43" w14:textId="5BD24BDA" w:rsidR="1B11A5B0" w:rsidRDefault="1B11A5B0" w:rsidP="1B11A5B0"/>
        </w:tc>
        <w:tc>
          <w:tcPr>
            <w:tcW w:w="2153" w:type="dxa"/>
          </w:tcPr>
          <w:p w14:paraId="6A607CDD" w14:textId="0B0D33C8" w:rsidR="1B11A5B0" w:rsidRDefault="48FD8C3E" w:rsidP="16005E11">
            <w:pPr>
              <w:spacing w:before="240" w:after="240"/>
            </w:pPr>
            <w:r w:rsidRPr="16005E11">
              <w:rPr>
                <w:szCs w:val="26"/>
              </w:rPr>
              <w:t xml:space="preserve">16.190.000- 19.190.000- </w:t>
            </w:r>
            <w:r w:rsidRPr="16005E11">
              <w:rPr>
                <w:szCs w:val="26"/>
              </w:rPr>
              <w:lastRenderedPageBreak/>
              <w:t>22.190.000 VND</w:t>
            </w:r>
          </w:p>
        </w:tc>
      </w:tr>
      <w:tr w:rsidR="1B11A5B0" w14:paraId="05AB9917" w14:textId="77777777" w:rsidTr="16005E11">
        <w:trPr>
          <w:trHeight w:val="300"/>
        </w:trPr>
        <w:tc>
          <w:tcPr>
            <w:tcW w:w="1365" w:type="dxa"/>
          </w:tcPr>
          <w:p w14:paraId="73E3691B" w14:textId="41818078" w:rsidR="1B11A5B0" w:rsidRDefault="100D3AA1" w:rsidP="1B11A5B0">
            <w:r>
              <w:lastRenderedPageBreak/>
              <w:t>Đồng hồ thông minh Apple Watch SE 2 GPS + Cellular viền nhôm dây vải</w:t>
            </w:r>
          </w:p>
        </w:tc>
        <w:tc>
          <w:tcPr>
            <w:tcW w:w="1401" w:type="dxa"/>
          </w:tcPr>
          <w:p w14:paraId="3D17C423" w14:textId="1534BB2C" w:rsidR="1B11A5B0" w:rsidRDefault="100D3AA1" w:rsidP="1B11A5B0">
            <w:r>
              <w:t>Phân loại: Smart Watch</w:t>
            </w:r>
          </w:p>
        </w:tc>
        <w:tc>
          <w:tcPr>
            <w:tcW w:w="2061" w:type="dxa"/>
          </w:tcPr>
          <w:p w14:paraId="5C46A208" w14:textId="7F580574" w:rsidR="1B11A5B0" w:rsidRDefault="2608F24A" w:rsidP="1B11A5B0">
            <w:r>
              <w:t>Size: 42mm – 46mm</w:t>
            </w:r>
          </w:p>
          <w:p w14:paraId="6A4EA149" w14:textId="34CD6E77" w:rsidR="1B11A5B0" w:rsidRDefault="1B11A5B0" w:rsidP="1B11A5B0"/>
        </w:tc>
        <w:tc>
          <w:tcPr>
            <w:tcW w:w="1440" w:type="dxa"/>
          </w:tcPr>
          <w:p w14:paraId="18189269" w14:textId="4D7AEFF1" w:rsidR="1B11A5B0" w:rsidRDefault="2608F24A" w:rsidP="1B11A5B0">
            <w:r>
              <w:t>42mm:5</w:t>
            </w:r>
          </w:p>
          <w:p w14:paraId="592217C5" w14:textId="11D1D72C" w:rsidR="1B11A5B0" w:rsidRDefault="2608F24A" w:rsidP="1B11A5B0">
            <w:r>
              <w:t>46mm:5</w:t>
            </w:r>
          </w:p>
          <w:p w14:paraId="4A7A8AE7" w14:textId="2888F80C" w:rsidR="1B11A5B0" w:rsidRDefault="1B11A5B0" w:rsidP="1B11A5B0"/>
        </w:tc>
        <w:tc>
          <w:tcPr>
            <w:tcW w:w="1320" w:type="dxa"/>
          </w:tcPr>
          <w:p w14:paraId="5D476387" w14:textId="58B5BEAC" w:rsidR="1B11A5B0" w:rsidRDefault="2608F24A" w:rsidP="1B11A5B0">
            <w:r>
              <w:t>Apple</w:t>
            </w:r>
          </w:p>
        </w:tc>
        <w:tc>
          <w:tcPr>
            <w:tcW w:w="2153" w:type="dxa"/>
          </w:tcPr>
          <w:p w14:paraId="5271373E" w14:textId="3A47575B" w:rsidR="1B11A5B0" w:rsidRDefault="2608F24A" w:rsidP="16005E11">
            <w:pPr>
              <w:spacing w:before="240" w:after="240"/>
            </w:pPr>
            <w:r w:rsidRPr="16005E11">
              <w:rPr>
                <w:szCs w:val="26"/>
              </w:rPr>
              <w:t>7.090.000- 9.490.000 VND</w:t>
            </w:r>
          </w:p>
        </w:tc>
      </w:tr>
      <w:tr w:rsidR="1B11A5B0" w14:paraId="30A31834" w14:textId="77777777" w:rsidTr="16005E11">
        <w:trPr>
          <w:trHeight w:val="300"/>
        </w:trPr>
        <w:tc>
          <w:tcPr>
            <w:tcW w:w="1365" w:type="dxa"/>
          </w:tcPr>
          <w:p w14:paraId="08FEE3D0" w14:textId="64842A3D" w:rsidR="1B11A5B0" w:rsidRDefault="2608F24A" w:rsidP="1B11A5B0">
            <w:r>
              <w:t>Đồng hồ thông minh Samsung Galaxy Watch6 40mm</w:t>
            </w:r>
          </w:p>
        </w:tc>
        <w:tc>
          <w:tcPr>
            <w:tcW w:w="1401" w:type="dxa"/>
          </w:tcPr>
          <w:p w14:paraId="0819790D" w14:textId="061D6BE8" w:rsidR="1B11A5B0" w:rsidRDefault="2608F24A" w:rsidP="1B11A5B0">
            <w:r>
              <w:t>Phân loại: Smart Watch</w:t>
            </w:r>
          </w:p>
        </w:tc>
        <w:tc>
          <w:tcPr>
            <w:tcW w:w="2061" w:type="dxa"/>
          </w:tcPr>
          <w:p w14:paraId="5D2AF0A0" w14:textId="6839D1F9" w:rsidR="1B11A5B0" w:rsidRDefault="2608F24A" w:rsidP="1B11A5B0">
            <w:r>
              <w:t>Không có</w:t>
            </w:r>
          </w:p>
        </w:tc>
        <w:tc>
          <w:tcPr>
            <w:tcW w:w="1440" w:type="dxa"/>
          </w:tcPr>
          <w:p w14:paraId="168E1129" w14:textId="6E99A37C" w:rsidR="1B11A5B0" w:rsidRDefault="2608F24A" w:rsidP="1B11A5B0">
            <w:r>
              <w:t>10</w:t>
            </w:r>
          </w:p>
        </w:tc>
        <w:tc>
          <w:tcPr>
            <w:tcW w:w="1320" w:type="dxa"/>
          </w:tcPr>
          <w:p w14:paraId="6BC7ADEE" w14:textId="1481DBBD" w:rsidR="1B11A5B0" w:rsidRDefault="2608F24A" w:rsidP="1B11A5B0">
            <w:r>
              <w:t>Samsung</w:t>
            </w:r>
          </w:p>
        </w:tc>
        <w:tc>
          <w:tcPr>
            <w:tcW w:w="2153" w:type="dxa"/>
          </w:tcPr>
          <w:p w14:paraId="08D8A877" w14:textId="19A196BE" w:rsidR="1B11A5B0" w:rsidRDefault="2608F24A" w:rsidP="16005E11">
            <w:pPr>
              <w:spacing w:before="240" w:after="240"/>
            </w:pPr>
            <w:r w:rsidRPr="16005E11">
              <w:rPr>
                <w:szCs w:val="26"/>
              </w:rPr>
              <w:t>6.990.000 VND</w:t>
            </w:r>
          </w:p>
        </w:tc>
      </w:tr>
      <w:tr w:rsidR="1B11A5B0" w14:paraId="12784E88" w14:textId="77777777" w:rsidTr="16005E11">
        <w:trPr>
          <w:trHeight w:val="300"/>
        </w:trPr>
        <w:tc>
          <w:tcPr>
            <w:tcW w:w="1365" w:type="dxa"/>
          </w:tcPr>
          <w:p w14:paraId="75A201B3" w14:textId="257E3AA4" w:rsidR="1B11A5B0" w:rsidRDefault="2608F24A" w:rsidP="1B11A5B0">
            <w:r>
              <w:t>Đồng hồ thông minh Samsung Galaxy Watch7 44mm</w:t>
            </w:r>
          </w:p>
        </w:tc>
        <w:tc>
          <w:tcPr>
            <w:tcW w:w="1401" w:type="dxa"/>
          </w:tcPr>
          <w:p w14:paraId="2C12DC3D" w14:textId="7FED9A9E" w:rsidR="1B11A5B0" w:rsidRDefault="2608F24A" w:rsidP="1B11A5B0">
            <w:r>
              <w:t>Phân loại: Smart Watch</w:t>
            </w:r>
          </w:p>
        </w:tc>
        <w:tc>
          <w:tcPr>
            <w:tcW w:w="2061" w:type="dxa"/>
          </w:tcPr>
          <w:p w14:paraId="6E494A1D" w14:textId="6839D1F9" w:rsidR="1B11A5B0" w:rsidRDefault="2608F24A" w:rsidP="1B11A5B0">
            <w:r>
              <w:t>Không có</w:t>
            </w:r>
          </w:p>
          <w:p w14:paraId="5C99C614" w14:textId="5C0834B4" w:rsidR="1B11A5B0" w:rsidRDefault="1B11A5B0" w:rsidP="1B11A5B0"/>
        </w:tc>
        <w:tc>
          <w:tcPr>
            <w:tcW w:w="1440" w:type="dxa"/>
          </w:tcPr>
          <w:p w14:paraId="7CC2EDC2" w14:textId="68E6BFDD" w:rsidR="1B11A5B0" w:rsidRDefault="2608F24A" w:rsidP="1B11A5B0">
            <w:r>
              <w:t>10</w:t>
            </w:r>
          </w:p>
        </w:tc>
        <w:tc>
          <w:tcPr>
            <w:tcW w:w="1320" w:type="dxa"/>
          </w:tcPr>
          <w:p w14:paraId="34F2A2B7" w14:textId="35C3EBB2" w:rsidR="1B11A5B0" w:rsidRDefault="2608F24A" w:rsidP="1B11A5B0">
            <w:r>
              <w:t>Samsung</w:t>
            </w:r>
          </w:p>
        </w:tc>
        <w:tc>
          <w:tcPr>
            <w:tcW w:w="2153" w:type="dxa"/>
          </w:tcPr>
          <w:p w14:paraId="17A4F7EE" w14:textId="4702CE35" w:rsidR="1B11A5B0" w:rsidRDefault="2608F24A" w:rsidP="16005E11">
            <w:pPr>
              <w:spacing w:before="240" w:after="240"/>
            </w:pPr>
            <w:r w:rsidRPr="16005E11">
              <w:rPr>
                <w:szCs w:val="26"/>
              </w:rPr>
              <w:t>8.490.000 VND</w:t>
            </w:r>
          </w:p>
        </w:tc>
      </w:tr>
      <w:tr w:rsidR="1B11A5B0" w14:paraId="31B45ED4" w14:textId="77777777" w:rsidTr="16005E11">
        <w:trPr>
          <w:trHeight w:val="300"/>
        </w:trPr>
        <w:tc>
          <w:tcPr>
            <w:tcW w:w="1365" w:type="dxa"/>
          </w:tcPr>
          <w:p w14:paraId="250426F1" w14:textId="0DB60555" w:rsidR="1B11A5B0" w:rsidRDefault="2608F24A" w:rsidP="1B11A5B0">
            <w:r>
              <w:t>Đồng hồ thông minh Samsung Galaxy Watch7 LTE 44mm</w:t>
            </w:r>
          </w:p>
        </w:tc>
        <w:tc>
          <w:tcPr>
            <w:tcW w:w="1401" w:type="dxa"/>
          </w:tcPr>
          <w:p w14:paraId="0F04AAA9" w14:textId="146E23E1" w:rsidR="1B11A5B0" w:rsidRDefault="2608F24A" w:rsidP="1B11A5B0">
            <w:r>
              <w:t>Phân loại: Smart Watch</w:t>
            </w:r>
          </w:p>
        </w:tc>
        <w:tc>
          <w:tcPr>
            <w:tcW w:w="2061" w:type="dxa"/>
          </w:tcPr>
          <w:p w14:paraId="1E5DFB43" w14:textId="6839D1F9" w:rsidR="1B11A5B0" w:rsidRDefault="2608F24A" w:rsidP="1B11A5B0">
            <w:r>
              <w:t>Không có</w:t>
            </w:r>
          </w:p>
          <w:p w14:paraId="11D668A9" w14:textId="37E812F9" w:rsidR="1B11A5B0" w:rsidRDefault="1B11A5B0" w:rsidP="1B11A5B0"/>
        </w:tc>
        <w:tc>
          <w:tcPr>
            <w:tcW w:w="1440" w:type="dxa"/>
          </w:tcPr>
          <w:p w14:paraId="5855E89F" w14:textId="68E6BFDD" w:rsidR="1B11A5B0" w:rsidRDefault="2608F24A" w:rsidP="1B11A5B0">
            <w:r>
              <w:t>10</w:t>
            </w:r>
          </w:p>
          <w:p w14:paraId="5E484931" w14:textId="07B215B7" w:rsidR="1B11A5B0" w:rsidRDefault="1B11A5B0" w:rsidP="1B11A5B0"/>
        </w:tc>
        <w:tc>
          <w:tcPr>
            <w:tcW w:w="1320" w:type="dxa"/>
          </w:tcPr>
          <w:p w14:paraId="69138A04" w14:textId="35C3EBB2" w:rsidR="1B11A5B0" w:rsidRDefault="2608F24A" w:rsidP="1B11A5B0">
            <w:r>
              <w:t>Samsung</w:t>
            </w:r>
          </w:p>
          <w:p w14:paraId="25998CD0" w14:textId="75936F3E" w:rsidR="1B11A5B0" w:rsidRDefault="1B11A5B0" w:rsidP="1B11A5B0"/>
        </w:tc>
        <w:tc>
          <w:tcPr>
            <w:tcW w:w="2153" w:type="dxa"/>
          </w:tcPr>
          <w:p w14:paraId="59580D2C" w14:textId="7A01893E" w:rsidR="1B11A5B0" w:rsidRDefault="2608F24A" w:rsidP="16005E11">
            <w:pPr>
              <w:spacing w:before="240" w:after="240"/>
            </w:pPr>
            <w:r w:rsidRPr="16005E11">
              <w:rPr>
                <w:szCs w:val="26"/>
              </w:rPr>
              <w:t>9.490.000 VND</w:t>
            </w:r>
          </w:p>
        </w:tc>
      </w:tr>
      <w:tr w:rsidR="1B11A5B0" w14:paraId="15F2747C" w14:textId="77777777" w:rsidTr="16005E11">
        <w:trPr>
          <w:trHeight w:val="300"/>
        </w:trPr>
        <w:tc>
          <w:tcPr>
            <w:tcW w:w="1365" w:type="dxa"/>
          </w:tcPr>
          <w:p w14:paraId="1A9FAFF5" w14:textId="270C3EB3" w:rsidR="1B11A5B0" w:rsidRDefault="2608F24A" w:rsidP="1B11A5B0">
            <w:r>
              <w:lastRenderedPageBreak/>
              <w:t>Đồng hồ thông minh Xiaomi Redmi Watch 5 47.5 mm</w:t>
            </w:r>
          </w:p>
        </w:tc>
        <w:tc>
          <w:tcPr>
            <w:tcW w:w="1401" w:type="dxa"/>
          </w:tcPr>
          <w:p w14:paraId="7268D59E" w14:textId="57A952D0" w:rsidR="1B11A5B0" w:rsidRDefault="2608F24A" w:rsidP="1B11A5B0">
            <w:r>
              <w:t>Phân loại: Smart Watch</w:t>
            </w:r>
          </w:p>
        </w:tc>
        <w:tc>
          <w:tcPr>
            <w:tcW w:w="2061" w:type="dxa"/>
          </w:tcPr>
          <w:p w14:paraId="38980204" w14:textId="3971D6D4" w:rsidR="1B11A5B0" w:rsidRDefault="2608F24A" w:rsidP="1B11A5B0">
            <w:r>
              <w:t>Màu: Đen-Bạc</w:t>
            </w:r>
          </w:p>
        </w:tc>
        <w:tc>
          <w:tcPr>
            <w:tcW w:w="1440" w:type="dxa"/>
          </w:tcPr>
          <w:p w14:paraId="43765BEE" w14:textId="170D83FC" w:rsidR="1B11A5B0" w:rsidRDefault="2608F24A" w:rsidP="1B11A5B0">
            <w:r>
              <w:t>Đen:5</w:t>
            </w:r>
          </w:p>
          <w:p w14:paraId="09E0889A" w14:textId="31688BA9" w:rsidR="1B11A5B0" w:rsidRDefault="2608F24A" w:rsidP="1B11A5B0">
            <w:r>
              <w:t>Bạc:5</w:t>
            </w:r>
          </w:p>
        </w:tc>
        <w:tc>
          <w:tcPr>
            <w:tcW w:w="1320" w:type="dxa"/>
          </w:tcPr>
          <w:p w14:paraId="46004DBB" w14:textId="11AAE482" w:rsidR="1B11A5B0" w:rsidRDefault="2608F24A" w:rsidP="1B11A5B0">
            <w:r>
              <w:t>Xiaomi</w:t>
            </w:r>
          </w:p>
        </w:tc>
        <w:tc>
          <w:tcPr>
            <w:tcW w:w="2153" w:type="dxa"/>
          </w:tcPr>
          <w:p w14:paraId="593D6436" w14:textId="538A64DF" w:rsidR="1B11A5B0" w:rsidRDefault="2608F24A" w:rsidP="16005E11">
            <w:pPr>
              <w:spacing w:before="240" w:after="240"/>
            </w:pPr>
            <w:r w:rsidRPr="16005E11">
              <w:rPr>
                <w:szCs w:val="26"/>
              </w:rPr>
              <w:t>2.790.000 VND</w:t>
            </w:r>
          </w:p>
        </w:tc>
      </w:tr>
      <w:tr w:rsidR="1B11A5B0" w14:paraId="1AED5C5E" w14:textId="77777777" w:rsidTr="16005E11">
        <w:trPr>
          <w:trHeight w:val="300"/>
        </w:trPr>
        <w:tc>
          <w:tcPr>
            <w:tcW w:w="1365" w:type="dxa"/>
          </w:tcPr>
          <w:p w14:paraId="5952AFC9" w14:textId="3F336096" w:rsidR="1B11A5B0" w:rsidRDefault="2608F24A" w:rsidP="1B11A5B0">
            <w:r>
              <w:t>Đồng hồ thông minh Xiaomi Redmi Watch 5 Active 49.1mm</w:t>
            </w:r>
          </w:p>
        </w:tc>
        <w:tc>
          <w:tcPr>
            <w:tcW w:w="1401" w:type="dxa"/>
          </w:tcPr>
          <w:p w14:paraId="54E02A9D" w14:textId="57A952D0" w:rsidR="1B11A5B0" w:rsidRDefault="2608F24A" w:rsidP="1B11A5B0">
            <w:r>
              <w:t>Phân loại: Smart Watch</w:t>
            </w:r>
          </w:p>
          <w:p w14:paraId="08E4ED69" w14:textId="166468AD" w:rsidR="1B11A5B0" w:rsidRDefault="1B11A5B0" w:rsidP="1B11A5B0"/>
        </w:tc>
        <w:tc>
          <w:tcPr>
            <w:tcW w:w="2061" w:type="dxa"/>
          </w:tcPr>
          <w:p w14:paraId="0C91C9F2" w14:textId="3971D6D4" w:rsidR="1B11A5B0" w:rsidRDefault="2608F24A" w:rsidP="1B11A5B0">
            <w:r>
              <w:t>Màu: Đen-Bạc</w:t>
            </w:r>
          </w:p>
          <w:p w14:paraId="248B0F8E" w14:textId="2B52E437" w:rsidR="1B11A5B0" w:rsidRDefault="1B11A5B0" w:rsidP="1B11A5B0"/>
        </w:tc>
        <w:tc>
          <w:tcPr>
            <w:tcW w:w="1440" w:type="dxa"/>
          </w:tcPr>
          <w:p w14:paraId="3703CF6E" w14:textId="170D83FC" w:rsidR="1B11A5B0" w:rsidRDefault="2608F24A" w:rsidP="1B11A5B0">
            <w:r>
              <w:t>Đen:5</w:t>
            </w:r>
          </w:p>
          <w:p w14:paraId="4FB7A661" w14:textId="72AADBCC" w:rsidR="1B11A5B0" w:rsidRDefault="2608F24A" w:rsidP="1B11A5B0">
            <w:r>
              <w:t>Bạc:5</w:t>
            </w:r>
          </w:p>
        </w:tc>
        <w:tc>
          <w:tcPr>
            <w:tcW w:w="1320" w:type="dxa"/>
          </w:tcPr>
          <w:p w14:paraId="36D0C204" w14:textId="11AAE482" w:rsidR="1B11A5B0" w:rsidRDefault="2608F24A" w:rsidP="1B11A5B0">
            <w:r>
              <w:t>Xiaomi</w:t>
            </w:r>
          </w:p>
          <w:p w14:paraId="7FFC5844" w14:textId="7774C65C" w:rsidR="1B11A5B0" w:rsidRDefault="1B11A5B0" w:rsidP="1B11A5B0"/>
        </w:tc>
        <w:tc>
          <w:tcPr>
            <w:tcW w:w="2153" w:type="dxa"/>
          </w:tcPr>
          <w:p w14:paraId="6A02974E" w14:textId="0F09C5DA" w:rsidR="1B11A5B0" w:rsidRDefault="2608F24A" w:rsidP="16005E11">
            <w:pPr>
              <w:spacing w:before="240" w:after="240"/>
            </w:pPr>
            <w:r w:rsidRPr="16005E11">
              <w:rPr>
                <w:szCs w:val="26"/>
              </w:rPr>
              <w:t>890.000 VND</w:t>
            </w:r>
          </w:p>
        </w:tc>
      </w:tr>
      <w:tr w:rsidR="1B11A5B0" w14:paraId="425F83C9" w14:textId="77777777" w:rsidTr="16005E11">
        <w:trPr>
          <w:trHeight w:val="300"/>
        </w:trPr>
        <w:tc>
          <w:tcPr>
            <w:tcW w:w="1365" w:type="dxa"/>
          </w:tcPr>
          <w:p w14:paraId="2CA334D3" w14:textId="6049EF4F" w:rsidR="1B11A5B0" w:rsidRDefault="2608F24A" w:rsidP="1B11A5B0">
            <w:r>
              <w:t>Ốp Lưng Apple iPhone 16e Silicone</w:t>
            </w:r>
          </w:p>
        </w:tc>
        <w:tc>
          <w:tcPr>
            <w:tcW w:w="1401" w:type="dxa"/>
          </w:tcPr>
          <w:p w14:paraId="53F46D70" w14:textId="4AD082AA" w:rsidR="1B11A5B0" w:rsidRDefault="2608F24A" w:rsidP="1B11A5B0">
            <w:r>
              <w:t>Phân loại: Phụ kiện/Ốp lưng</w:t>
            </w:r>
          </w:p>
        </w:tc>
        <w:tc>
          <w:tcPr>
            <w:tcW w:w="2061" w:type="dxa"/>
          </w:tcPr>
          <w:p w14:paraId="045C41B5" w14:textId="6839D1F9" w:rsidR="1B11A5B0" w:rsidRDefault="2608F24A" w:rsidP="1B11A5B0">
            <w:r>
              <w:t>Không có</w:t>
            </w:r>
          </w:p>
          <w:p w14:paraId="12D31BBA" w14:textId="2F12A780" w:rsidR="1B11A5B0" w:rsidRDefault="1B11A5B0" w:rsidP="1B11A5B0"/>
        </w:tc>
        <w:tc>
          <w:tcPr>
            <w:tcW w:w="1440" w:type="dxa"/>
          </w:tcPr>
          <w:p w14:paraId="3046A26B" w14:textId="68E6BFDD" w:rsidR="1B11A5B0" w:rsidRDefault="2608F24A" w:rsidP="1B11A5B0">
            <w:r>
              <w:t>10</w:t>
            </w:r>
          </w:p>
          <w:p w14:paraId="7B91E9C2" w14:textId="07B215B7" w:rsidR="1B11A5B0" w:rsidRDefault="1B11A5B0" w:rsidP="1B11A5B0"/>
          <w:p w14:paraId="654C966D" w14:textId="46C0C429" w:rsidR="1B11A5B0" w:rsidRDefault="1B11A5B0" w:rsidP="1B11A5B0"/>
        </w:tc>
        <w:tc>
          <w:tcPr>
            <w:tcW w:w="1320" w:type="dxa"/>
          </w:tcPr>
          <w:p w14:paraId="06438F6A" w14:textId="58B5BEAC" w:rsidR="1B11A5B0" w:rsidRDefault="2608F24A" w:rsidP="1B11A5B0">
            <w:r>
              <w:t>Apple</w:t>
            </w:r>
          </w:p>
          <w:p w14:paraId="3D01B61D" w14:textId="5E37EC02" w:rsidR="1B11A5B0" w:rsidRDefault="1B11A5B0" w:rsidP="1B11A5B0"/>
        </w:tc>
        <w:tc>
          <w:tcPr>
            <w:tcW w:w="2153" w:type="dxa"/>
          </w:tcPr>
          <w:p w14:paraId="57B10990" w14:textId="7784B496" w:rsidR="1B11A5B0" w:rsidRDefault="2608F24A" w:rsidP="16005E11">
            <w:pPr>
              <w:spacing w:before="240" w:after="240"/>
            </w:pPr>
            <w:r w:rsidRPr="16005E11">
              <w:rPr>
                <w:szCs w:val="26"/>
              </w:rPr>
              <w:t>1.190.000 VND</w:t>
            </w:r>
          </w:p>
        </w:tc>
      </w:tr>
      <w:tr w:rsidR="1B11A5B0" w14:paraId="314EDB8C" w14:textId="77777777" w:rsidTr="16005E11">
        <w:trPr>
          <w:trHeight w:val="300"/>
        </w:trPr>
        <w:tc>
          <w:tcPr>
            <w:tcW w:w="1365" w:type="dxa"/>
          </w:tcPr>
          <w:p w14:paraId="746058B1" w14:textId="2B73800C" w:rsidR="1B11A5B0" w:rsidRDefault="2608F24A" w:rsidP="1B11A5B0">
            <w:r>
              <w:t>Ốp lưng MagSafe iPhone 16 Nhựa Trong Apple</w:t>
            </w:r>
          </w:p>
        </w:tc>
        <w:tc>
          <w:tcPr>
            <w:tcW w:w="1401" w:type="dxa"/>
          </w:tcPr>
          <w:p w14:paraId="0EF28004" w14:textId="4AD082AA" w:rsidR="1B11A5B0" w:rsidRDefault="2608F24A" w:rsidP="1B11A5B0">
            <w:r>
              <w:t>Phân loại: Phụ kiện/Ốp lưng</w:t>
            </w:r>
          </w:p>
          <w:p w14:paraId="104BBC48" w14:textId="18598082" w:rsidR="1B11A5B0" w:rsidRDefault="1B11A5B0" w:rsidP="1B11A5B0"/>
        </w:tc>
        <w:tc>
          <w:tcPr>
            <w:tcW w:w="2061" w:type="dxa"/>
          </w:tcPr>
          <w:p w14:paraId="542AE7FC" w14:textId="6839D1F9" w:rsidR="1B11A5B0" w:rsidRDefault="2608F24A" w:rsidP="1B11A5B0">
            <w:r>
              <w:t>Không có</w:t>
            </w:r>
          </w:p>
          <w:p w14:paraId="1A71409D" w14:textId="128C51F3" w:rsidR="1B11A5B0" w:rsidRDefault="1B11A5B0" w:rsidP="1B11A5B0"/>
        </w:tc>
        <w:tc>
          <w:tcPr>
            <w:tcW w:w="1440" w:type="dxa"/>
          </w:tcPr>
          <w:p w14:paraId="712F1C1B" w14:textId="68E6BFDD" w:rsidR="1B11A5B0" w:rsidRDefault="2608F24A" w:rsidP="1B11A5B0">
            <w:r>
              <w:t>10</w:t>
            </w:r>
          </w:p>
          <w:p w14:paraId="41413EB9" w14:textId="07B215B7" w:rsidR="1B11A5B0" w:rsidRDefault="1B11A5B0" w:rsidP="1B11A5B0"/>
          <w:p w14:paraId="3B0722A5" w14:textId="048BDAD3" w:rsidR="1B11A5B0" w:rsidRDefault="1B11A5B0" w:rsidP="1B11A5B0"/>
        </w:tc>
        <w:tc>
          <w:tcPr>
            <w:tcW w:w="1320" w:type="dxa"/>
          </w:tcPr>
          <w:p w14:paraId="17CC2AD0" w14:textId="58B5BEAC" w:rsidR="1B11A5B0" w:rsidRDefault="2608F24A" w:rsidP="1B11A5B0">
            <w:r>
              <w:t>Apple</w:t>
            </w:r>
          </w:p>
          <w:p w14:paraId="51BAB3D3" w14:textId="591643DB" w:rsidR="1B11A5B0" w:rsidRDefault="1B11A5B0" w:rsidP="1B11A5B0"/>
        </w:tc>
        <w:tc>
          <w:tcPr>
            <w:tcW w:w="2153" w:type="dxa"/>
          </w:tcPr>
          <w:p w14:paraId="169324B3" w14:textId="5D4D9926" w:rsidR="1B11A5B0" w:rsidRDefault="2608F24A" w:rsidP="16005E11">
            <w:pPr>
              <w:spacing w:before="240" w:after="240"/>
            </w:pPr>
            <w:r w:rsidRPr="16005E11">
              <w:rPr>
                <w:szCs w:val="26"/>
              </w:rPr>
              <w:t>1.430.000 VND</w:t>
            </w:r>
          </w:p>
        </w:tc>
      </w:tr>
      <w:tr w:rsidR="1B11A5B0" w14:paraId="74F1407A" w14:textId="77777777" w:rsidTr="16005E11">
        <w:trPr>
          <w:trHeight w:val="300"/>
        </w:trPr>
        <w:tc>
          <w:tcPr>
            <w:tcW w:w="1365" w:type="dxa"/>
          </w:tcPr>
          <w:p w14:paraId="01F22835" w14:textId="5D8A479D" w:rsidR="1B11A5B0" w:rsidRDefault="2608F24A" w:rsidP="1B11A5B0">
            <w:r>
              <w:t>Ốp lưng MagSafe iPhone 16 Pro Max Nhựa Trong Apple</w:t>
            </w:r>
          </w:p>
        </w:tc>
        <w:tc>
          <w:tcPr>
            <w:tcW w:w="1401" w:type="dxa"/>
          </w:tcPr>
          <w:p w14:paraId="79F7D242" w14:textId="4AD082AA" w:rsidR="1B11A5B0" w:rsidRDefault="2608F24A" w:rsidP="1B11A5B0">
            <w:r>
              <w:t>Phân loại: Phụ kiện/Ốp lưng</w:t>
            </w:r>
          </w:p>
          <w:p w14:paraId="4C73FF65" w14:textId="7A9F9846" w:rsidR="1B11A5B0" w:rsidRDefault="1B11A5B0" w:rsidP="1B11A5B0"/>
        </w:tc>
        <w:tc>
          <w:tcPr>
            <w:tcW w:w="2061" w:type="dxa"/>
          </w:tcPr>
          <w:p w14:paraId="15C5EB0F" w14:textId="6839D1F9" w:rsidR="1B11A5B0" w:rsidRDefault="2608F24A" w:rsidP="1B11A5B0">
            <w:r>
              <w:t>Không có</w:t>
            </w:r>
          </w:p>
          <w:p w14:paraId="6C6CDE74" w14:textId="303B3A72" w:rsidR="1B11A5B0" w:rsidRDefault="1B11A5B0" w:rsidP="1B11A5B0"/>
        </w:tc>
        <w:tc>
          <w:tcPr>
            <w:tcW w:w="1440" w:type="dxa"/>
          </w:tcPr>
          <w:p w14:paraId="6E8111AC" w14:textId="68E6BFDD" w:rsidR="1B11A5B0" w:rsidRDefault="2608F24A" w:rsidP="1B11A5B0">
            <w:r>
              <w:t>10</w:t>
            </w:r>
          </w:p>
          <w:p w14:paraId="51A539DD" w14:textId="07B215B7" w:rsidR="1B11A5B0" w:rsidRDefault="1B11A5B0" w:rsidP="1B11A5B0"/>
          <w:p w14:paraId="47F9360F" w14:textId="3645082A" w:rsidR="1B11A5B0" w:rsidRDefault="1B11A5B0" w:rsidP="1B11A5B0"/>
        </w:tc>
        <w:tc>
          <w:tcPr>
            <w:tcW w:w="1320" w:type="dxa"/>
          </w:tcPr>
          <w:p w14:paraId="11F6C213" w14:textId="58B5BEAC" w:rsidR="1B11A5B0" w:rsidRDefault="2608F24A" w:rsidP="1B11A5B0">
            <w:r>
              <w:t>Apple</w:t>
            </w:r>
          </w:p>
          <w:p w14:paraId="42D2E85E" w14:textId="0D295151" w:rsidR="1B11A5B0" w:rsidRDefault="1B11A5B0" w:rsidP="1B11A5B0"/>
        </w:tc>
        <w:tc>
          <w:tcPr>
            <w:tcW w:w="2153" w:type="dxa"/>
          </w:tcPr>
          <w:p w14:paraId="6F25CA31" w14:textId="64B8AA80" w:rsidR="1B11A5B0" w:rsidRDefault="2608F24A" w:rsidP="16005E11">
            <w:pPr>
              <w:spacing w:before="240" w:after="240"/>
            </w:pPr>
            <w:r w:rsidRPr="16005E11">
              <w:rPr>
                <w:szCs w:val="26"/>
              </w:rPr>
              <w:t>1.430.000 VND</w:t>
            </w:r>
          </w:p>
        </w:tc>
      </w:tr>
      <w:tr w:rsidR="1B11A5B0" w14:paraId="3AC2D1B8" w14:textId="77777777" w:rsidTr="16005E11">
        <w:trPr>
          <w:trHeight w:val="300"/>
        </w:trPr>
        <w:tc>
          <w:tcPr>
            <w:tcW w:w="1365" w:type="dxa"/>
          </w:tcPr>
          <w:p w14:paraId="6F6D1EAD" w14:textId="1177677C" w:rsidR="1B11A5B0" w:rsidRDefault="2608F24A" w:rsidP="1B11A5B0">
            <w:r>
              <w:t>Ốp lưng MagSafe iPhone 16 Pro Nhựa Trong Apple</w:t>
            </w:r>
          </w:p>
        </w:tc>
        <w:tc>
          <w:tcPr>
            <w:tcW w:w="1401" w:type="dxa"/>
          </w:tcPr>
          <w:p w14:paraId="5D9AF98F" w14:textId="4AD082AA" w:rsidR="1B11A5B0" w:rsidRDefault="2608F24A" w:rsidP="1B11A5B0">
            <w:r>
              <w:t>Phân loại: Phụ kiện/Ốp lưng</w:t>
            </w:r>
          </w:p>
          <w:p w14:paraId="577E4CF8" w14:textId="3934C0D9" w:rsidR="1B11A5B0" w:rsidRDefault="1B11A5B0" w:rsidP="1B11A5B0"/>
        </w:tc>
        <w:tc>
          <w:tcPr>
            <w:tcW w:w="2061" w:type="dxa"/>
          </w:tcPr>
          <w:p w14:paraId="06D897BE" w14:textId="6839D1F9" w:rsidR="1B11A5B0" w:rsidRDefault="2608F24A" w:rsidP="1B11A5B0">
            <w:r>
              <w:t>Không có</w:t>
            </w:r>
          </w:p>
          <w:p w14:paraId="51FF71F3" w14:textId="15404EB1" w:rsidR="1B11A5B0" w:rsidRDefault="1B11A5B0" w:rsidP="1B11A5B0"/>
        </w:tc>
        <w:tc>
          <w:tcPr>
            <w:tcW w:w="1440" w:type="dxa"/>
          </w:tcPr>
          <w:p w14:paraId="38CD3337" w14:textId="68E6BFDD" w:rsidR="1B11A5B0" w:rsidRDefault="2608F24A" w:rsidP="1B11A5B0">
            <w:r>
              <w:t>10</w:t>
            </w:r>
          </w:p>
          <w:p w14:paraId="65C7DA40" w14:textId="07B215B7" w:rsidR="1B11A5B0" w:rsidRDefault="1B11A5B0" w:rsidP="1B11A5B0"/>
          <w:p w14:paraId="70CC68C5" w14:textId="149F13E0" w:rsidR="1B11A5B0" w:rsidRDefault="1B11A5B0" w:rsidP="1B11A5B0"/>
        </w:tc>
        <w:tc>
          <w:tcPr>
            <w:tcW w:w="1320" w:type="dxa"/>
          </w:tcPr>
          <w:p w14:paraId="21E5CFA6" w14:textId="58B5BEAC" w:rsidR="1B11A5B0" w:rsidRDefault="2608F24A" w:rsidP="1B11A5B0">
            <w:r>
              <w:t>Apple</w:t>
            </w:r>
          </w:p>
          <w:p w14:paraId="1ECEF74B" w14:textId="5B91E327" w:rsidR="1B11A5B0" w:rsidRDefault="1B11A5B0" w:rsidP="1B11A5B0"/>
        </w:tc>
        <w:tc>
          <w:tcPr>
            <w:tcW w:w="2153" w:type="dxa"/>
          </w:tcPr>
          <w:p w14:paraId="224616B3" w14:textId="609DD045" w:rsidR="1B11A5B0" w:rsidRDefault="2608F24A" w:rsidP="16005E11">
            <w:pPr>
              <w:spacing w:before="240" w:after="240"/>
            </w:pPr>
            <w:r w:rsidRPr="16005E11">
              <w:rPr>
                <w:szCs w:val="26"/>
              </w:rPr>
              <w:t>1.430.000,00</w:t>
            </w:r>
          </w:p>
          <w:p w14:paraId="1384D07E" w14:textId="3B57A5C2" w:rsidR="1B11A5B0" w:rsidRDefault="1B11A5B0" w:rsidP="1B11A5B0"/>
        </w:tc>
      </w:tr>
      <w:tr w:rsidR="1B11A5B0" w14:paraId="6368E901" w14:textId="77777777" w:rsidTr="16005E11">
        <w:trPr>
          <w:trHeight w:val="300"/>
        </w:trPr>
        <w:tc>
          <w:tcPr>
            <w:tcW w:w="1365" w:type="dxa"/>
          </w:tcPr>
          <w:p w14:paraId="07355F4A" w14:textId="0D44FA3F" w:rsidR="1B11A5B0" w:rsidRDefault="2608F24A" w:rsidP="1B11A5B0">
            <w:r>
              <w:t xml:space="preserve">Ốp lưng Magsafe iPhone 15 </w:t>
            </w:r>
            <w:r>
              <w:lastRenderedPageBreak/>
              <w:t>Pro Silicone Apple</w:t>
            </w:r>
          </w:p>
        </w:tc>
        <w:tc>
          <w:tcPr>
            <w:tcW w:w="1401" w:type="dxa"/>
          </w:tcPr>
          <w:p w14:paraId="3840F0C1" w14:textId="4AD082AA" w:rsidR="1B11A5B0" w:rsidRDefault="2608F24A" w:rsidP="1B11A5B0">
            <w:r>
              <w:lastRenderedPageBreak/>
              <w:t xml:space="preserve">Phân loại: Phụ kiện/Ốp </w:t>
            </w:r>
            <w:r>
              <w:lastRenderedPageBreak/>
              <w:t>lưng</w:t>
            </w:r>
          </w:p>
          <w:p w14:paraId="124833E5" w14:textId="6DACCCB5" w:rsidR="1B11A5B0" w:rsidRDefault="1B11A5B0" w:rsidP="1B11A5B0"/>
        </w:tc>
        <w:tc>
          <w:tcPr>
            <w:tcW w:w="2061" w:type="dxa"/>
          </w:tcPr>
          <w:p w14:paraId="404039F7" w14:textId="6839D1F9" w:rsidR="1B11A5B0" w:rsidRDefault="2608F24A" w:rsidP="1B11A5B0">
            <w:r>
              <w:lastRenderedPageBreak/>
              <w:t>Không có</w:t>
            </w:r>
          </w:p>
          <w:p w14:paraId="5A56768E" w14:textId="5AEA6490" w:rsidR="1B11A5B0" w:rsidRDefault="1B11A5B0" w:rsidP="1B11A5B0"/>
        </w:tc>
        <w:tc>
          <w:tcPr>
            <w:tcW w:w="1440" w:type="dxa"/>
          </w:tcPr>
          <w:p w14:paraId="29BEE417" w14:textId="68E6BFDD" w:rsidR="1B11A5B0" w:rsidRDefault="2608F24A" w:rsidP="1B11A5B0">
            <w:r>
              <w:t>10</w:t>
            </w:r>
          </w:p>
          <w:p w14:paraId="6E66D343" w14:textId="07B215B7" w:rsidR="1B11A5B0" w:rsidRDefault="1B11A5B0" w:rsidP="1B11A5B0"/>
          <w:p w14:paraId="2874C204" w14:textId="7B5FE93A" w:rsidR="1B11A5B0" w:rsidRDefault="1B11A5B0" w:rsidP="1B11A5B0"/>
        </w:tc>
        <w:tc>
          <w:tcPr>
            <w:tcW w:w="1320" w:type="dxa"/>
          </w:tcPr>
          <w:p w14:paraId="3D961FDD" w14:textId="58B5BEAC" w:rsidR="1B11A5B0" w:rsidRDefault="2608F24A" w:rsidP="1B11A5B0">
            <w:r>
              <w:t>Apple</w:t>
            </w:r>
          </w:p>
          <w:p w14:paraId="5540C815" w14:textId="1636F83F" w:rsidR="1B11A5B0" w:rsidRDefault="1B11A5B0" w:rsidP="1B11A5B0"/>
        </w:tc>
        <w:tc>
          <w:tcPr>
            <w:tcW w:w="2153" w:type="dxa"/>
          </w:tcPr>
          <w:p w14:paraId="6064F1F6" w14:textId="6367DF68" w:rsidR="1B11A5B0" w:rsidRDefault="2608F24A" w:rsidP="16005E11">
            <w:pPr>
              <w:spacing w:before="240" w:after="240"/>
            </w:pPr>
            <w:r w:rsidRPr="16005E11">
              <w:rPr>
                <w:szCs w:val="26"/>
              </w:rPr>
              <w:t>590.000 VND</w:t>
            </w:r>
          </w:p>
        </w:tc>
      </w:tr>
    </w:tbl>
    <w:p w14:paraId="5C38C66D" w14:textId="79D8A016" w:rsidR="16005E11" w:rsidRDefault="16005E11"/>
    <w:p w14:paraId="088E18D4" w14:textId="2D88FF0E" w:rsidR="61B3F576" w:rsidRDefault="61B3F576" w:rsidP="1B11A5B0">
      <w:pPr>
        <w:pStyle w:val="Heading3"/>
      </w:pPr>
      <w:bookmarkStart w:id="53" w:name="_Toc203837418"/>
      <w:r>
        <w:t>3.3.6. Dữ liệu nghiệp vụ</w:t>
      </w:r>
      <w:bookmarkEnd w:id="53"/>
      <w:r>
        <w:t xml:space="preserve"> </w:t>
      </w:r>
    </w:p>
    <w:p w14:paraId="614F0AFA" w14:textId="35E2BA2A" w:rsidR="2F2D95F4" w:rsidRPr="00885781" w:rsidRDefault="2F2D95F4" w:rsidP="1B11A5B0">
      <w:pPr>
        <w:pStyle w:val="ListParagraph"/>
        <w:numPr>
          <w:ilvl w:val="0"/>
          <w:numId w:val="25"/>
        </w:numPr>
        <w:rPr>
          <w:sz w:val="26"/>
          <w:szCs w:val="26"/>
        </w:rPr>
      </w:pPr>
      <w:r w:rsidRPr="00885781">
        <w:rPr>
          <w:sz w:val="26"/>
          <w:szCs w:val="26"/>
        </w:rPr>
        <w:t>Khách hàng: thông tin khách hàng gồm tên, địa chỉ, số điện thoại, email…</w:t>
      </w:r>
    </w:p>
    <w:p w14:paraId="194F4B94" w14:textId="254A09B8" w:rsidR="2F2D95F4" w:rsidRPr="00885781" w:rsidRDefault="2F2D95F4" w:rsidP="1B11A5B0">
      <w:pPr>
        <w:pStyle w:val="ListParagraph"/>
        <w:numPr>
          <w:ilvl w:val="0"/>
          <w:numId w:val="25"/>
        </w:numPr>
        <w:rPr>
          <w:sz w:val="26"/>
          <w:szCs w:val="26"/>
        </w:rPr>
      </w:pPr>
      <w:r w:rsidRPr="00885781">
        <w:rPr>
          <w:sz w:val="26"/>
          <w:szCs w:val="26"/>
        </w:rPr>
        <w:t>Nhân viên: thông tin nhân viên gồm tên, địa chỉ, số điện thoại, email…</w:t>
      </w:r>
    </w:p>
    <w:p w14:paraId="0B64B7AB" w14:textId="0443D349" w:rsidR="2F2D95F4" w:rsidRPr="00885781" w:rsidRDefault="2F2D95F4" w:rsidP="1B11A5B0">
      <w:pPr>
        <w:pStyle w:val="ListParagraph"/>
        <w:numPr>
          <w:ilvl w:val="0"/>
          <w:numId w:val="25"/>
        </w:numPr>
        <w:rPr>
          <w:sz w:val="26"/>
          <w:szCs w:val="26"/>
        </w:rPr>
      </w:pPr>
      <w:r w:rsidRPr="00885781">
        <w:rPr>
          <w:sz w:val="26"/>
          <w:szCs w:val="26"/>
        </w:rPr>
        <w:t>Sản phẩm: thông tin sản phẩm mà doanh nghiệp sản xuất hoặc bán, gồm mã sản phẩm, tên sản phẩm, giá bán, số lượng tồn kho</w:t>
      </w:r>
    </w:p>
    <w:p w14:paraId="24E3CBBB" w14:textId="1CF4273F" w:rsidR="2F2D95F4" w:rsidRPr="00885781" w:rsidRDefault="2F2D95F4" w:rsidP="1B11A5B0">
      <w:pPr>
        <w:pStyle w:val="ListParagraph"/>
        <w:numPr>
          <w:ilvl w:val="0"/>
          <w:numId w:val="25"/>
        </w:numPr>
        <w:rPr>
          <w:sz w:val="26"/>
          <w:szCs w:val="26"/>
        </w:rPr>
      </w:pPr>
      <w:r w:rsidRPr="00885781">
        <w:rPr>
          <w:sz w:val="26"/>
          <w:szCs w:val="26"/>
        </w:rPr>
        <w:t>Đơn hàng: thông tin đơn hàng của khách gồm thông tin về sản phẩm, số lượng, giá bán…</w:t>
      </w:r>
    </w:p>
    <w:p w14:paraId="2C760F69" w14:textId="02128F6A" w:rsidR="2F2D95F4" w:rsidRPr="00885781" w:rsidRDefault="2F2D95F4" w:rsidP="1B11A5B0">
      <w:pPr>
        <w:pStyle w:val="ListParagraph"/>
        <w:numPr>
          <w:ilvl w:val="0"/>
          <w:numId w:val="25"/>
        </w:numPr>
        <w:spacing w:before="240" w:after="240"/>
        <w:rPr>
          <w:sz w:val="26"/>
          <w:szCs w:val="26"/>
        </w:rPr>
      </w:pPr>
      <w:r w:rsidRPr="00885781">
        <w:rPr>
          <w:sz w:val="26"/>
          <w:szCs w:val="26"/>
        </w:rPr>
        <w:t xml:space="preserve"> Nhập-xuất kho: thông tin về hoạt động nhập-xuất kho gồm ngày thực hiện, số lượng…</w:t>
      </w:r>
    </w:p>
    <w:p w14:paraId="2FD183F3" w14:textId="03BFBCD0" w:rsidR="2F2D95F4" w:rsidRPr="00885781" w:rsidRDefault="2F2D95F4" w:rsidP="1B11A5B0">
      <w:pPr>
        <w:pStyle w:val="ListParagraph"/>
        <w:numPr>
          <w:ilvl w:val="0"/>
          <w:numId w:val="25"/>
        </w:numPr>
        <w:spacing w:before="240" w:after="240"/>
        <w:rPr>
          <w:sz w:val="26"/>
          <w:szCs w:val="26"/>
        </w:rPr>
      </w:pPr>
      <w:r w:rsidRPr="00885781">
        <w:rPr>
          <w:sz w:val="26"/>
          <w:szCs w:val="26"/>
        </w:rPr>
        <w:t>Kế toán: thông tin về hoạt động kế toán của doanh nghiệp gồm hóa đơn, phiếu thu, phiếu chi, báo cáo tài chính…</w:t>
      </w:r>
    </w:p>
    <w:p w14:paraId="5F5696AE" w14:textId="7EE6DDC3" w:rsidR="1B11A5B0" w:rsidRDefault="1B11A5B0" w:rsidP="1B11A5B0">
      <w:pPr>
        <w:pStyle w:val="ListParagraph"/>
      </w:pPr>
    </w:p>
    <w:p w14:paraId="3021E082" w14:textId="77B9AE15" w:rsidR="1B11A5B0" w:rsidRDefault="1B11A5B0">
      <w:r>
        <w:br w:type="page"/>
      </w:r>
    </w:p>
    <w:p w14:paraId="3DCC534E" w14:textId="3E7D3E28" w:rsidR="00433E90" w:rsidRDefault="00433E90" w:rsidP="00433E90">
      <w:pPr>
        <w:pStyle w:val="Heading1"/>
      </w:pPr>
      <w:bookmarkStart w:id="54" w:name="_Toc203837419"/>
      <w:r w:rsidRPr="00433E90">
        <w:lastRenderedPageBreak/>
        <w:t>Chương 4: DEMO</w:t>
      </w:r>
      <w:bookmarkEnd w:id="54"/>
    </w:p>
    <w:p w14:paraId="050580DD" w14:textId="4BF64028" w:rsidR="00433E90" w:rsidRDefault="005258D1" w:rsidP="005258D1">
      <w:pPr>
        <w:pStyle w:val="Heading2"/>
        <w:rPr>
          <w:lang w:val="en-US"/>
        </w:rPr>
      </w:pPr>
      <w:bookmarkStart w:id="55" w:name="_Toc203837420"/>
      <w:r>
        <w:rPr>
          <w:lang w:val="en-US"/>
        </w:rPr>
        <w:t>4.1.</w:t>
      </w:r>
      <w:r>
        <w:rPr>
          <w:lang w:val="en-US"/>
        </w:rPr>
        <w:tab/>
        <w:t>Minh chứng demo</w:t>
      </w:r>
      <w:bookmarkEnd w:id="55"/>
    </w:p>
    <w:p w14:paraId="7FA1C0E1" w14:textId="5D6DC5CD" w:rsidR="005258D1" w:rsidRDefault="005258D1" w:rsidP="005258D1">
      <w:pPr>
        <w:pStyle w:val="Heading3"/>
        <w:rPr>
          <w:lang w:val="en-US"/>
        </w:rPr>
      </w:pPr>
      <w:bookmarkStart w:id="56" w:name="_Toc203837421"/>
      <w:r>
        <w:rPr>
          <w:lang w:val="en-US"/>
        </w:rPr>
        <w:t>4.1.1.</w:t>
      </w:r>
      <w:r>
        <w:rPr>
          <w:lang w:val="en-US"/>
        </w:rPr>
        <w:tab/>
      </w:r>
      <w:r w:rsidR="00A208D7" w:rsidRPr="00A208D7">
        <w:rPr>
          <w:lang w:val="en-US"/>
        </w:rPr>
        <w:t>Các thiết lập ban đầu</w:t>
      </w:r>
      <w:bookmarkEnd w:id="56"/>
    </w:p>
    <w:p w14:paraId="51A12C96" w14:textId="060F798D" w:rsidR="00A208D7" w:rsidRDefault="00476398" w:rsidP="00476398">
      <w:pPr>
        <w:jc w:val="center"/>
        <w:rPr>
          <w:lang w:val="en-US"/>
        </w:rPr>
      </w:pPr>
      <w:r w:rsidRPr="00476398">
        <w:rPr>
          <w:noProof/>
          <w:lang w:val="en-US"/>
        </w:rPr>
        <w:drawing>
          <wp:inline distT="0" distB="0" distL="0" distR="0" wp14:anchorId="1AB6BC24" wp14:editId="63D785F4">
            <wp:extent cx="6096000" cy="4274185"/>
            <wp:effectExtent l="0" t="0" r="0" b="0"/>
            <wp:docPr id="1400791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91278" name="Picture 1" descr="A screenshot of a computer&#10;&#10;AI-generated content may be incorrect."/>
                    <pic:cNvPicPr/>
                  </pic:nvPicPr>
                  <pic:blipFill>
                    <a:blip r:embed="rId21"/>
                    <a:stretch>
                      <a:fillRect/>
                    </a:stretch>
                  </pic:blipFill>
                  <pic:spPr>
                    <a:xfrm>
                      <a:off x="0" y="0"/>
                      <a:ext cx="6096000" cy="4274185"/>
                    </a:xfrm>
                    <a:prstGeom prst="rect">
                      <a:avLst/>
                    </a:prstGeom>
                  </pic:spPr>
                </pic:pic>
              </a:graphicData>
            </a:graphic>
          </wp:inline>
        </w:drawing>
      </w:r>
    </w:p>
    <w:p w14:paraId="120E4321" w14:textId="61C13B86" w:rsidR="00476398" w:rsidRDefault="00476398" w:rsidP="00476398">
      <w:pPr>
        <w:pStyle w:val="Image"/>
      </w:pPr>
      <w:bookmarkStart w:id="57" w:name="_Toc203838732"/>
      <w:r>
        <w:t xml:space="preserve">Hình 7. </w:t>
      </w:r>
      <w:r w:rsidR="008E570D" w:rsidRPr="008E570D">
        <w:t>Thông tin doanh nghiệp</w:t>
      </w:r>
      <w:bookmarkEnd w:id="57"/>
    </w:p>
    <w:p w14:paraId="0F547A20" w14:textId="2191F44C" w:rsidR="008601FC" w:rsidRDefault="008601FC" w:rsidP="008601FC">
      <w:r w:rsidRPr="008601FC">
        <w:rPr>
          <w:noProof/>
        </w:rPr>
        <w:drawing>
          <wp:inline distT="0" distB="0" distL="0" distR="0" wp14:anchorId="7755CC64" wp14:editId="63A4FFF6">
            <wp:extent cx="6096000" cy="1359535"/>
            <wp:effectExtent l="0" t="0" r="0" b="0"/>
            <wp:docPr id="321952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52629" name="Picture 1" descr="A screenshot of a computer&#10;&#10;AI-generated content may be incorrect."/>
                    <pic:cNvPicPr/>
                  </pic:nvPicPr>
                  <pic:blipFill>
                    <a:blip r:embed="rId22"/>
                    <a:stretch>
                      <a:fillRect/>
                    </a:stretch>
                  </pic:blipFill>
                  <pic:spPr>
                    <a:xfrm>
                      <a:off x="0" y="0"/>
                      <a:ext cx="6096000" cy="1359535"/>
                    </a:xfrm>
                    <a:prstGeom prst="rect">
                      <a:avLst/>
                    </a:prstGeom>
                  </pic:spPr>
                </pic:pic>
              </a:graphicData>
            </a:graphic>
          </wp:inline>
        </w:drawing>
      </w:r>
    </w:p>
    <w:p w14:paraId="2D455C19" w14:textId="3C7728FF" w:rsidR="008601FC" w:rsidRDefault="008601FC" w:rsidP="00476398">
      <w:pPr>
        <w:pStyle w:val="Image"/>
      </w:pPr>
      <w:bookmarkStart w:id="58" w:name="_Toc203838733"/>
      <w:r>
        <w:t xml:space="preserve">Hình 8. </w:t>
      </w:r>
      <w:r w:rsidR="00516736">
        <w:t>Danh sách nhà cung cấp</w:t>
      </w:r>
      <w:bookmarkEnd w:id="58"/>
    </w:p>
    <w:p w14:paraId="6FEEAF88" w14:textId="7CF62F74" w:rsidR="00740BBD" w:rsidRPr="00740BBD" w:rsidRDefault="00AF061B" w:rsidP="001A3004">
      <w:pPr>
        <w:rPr>
          <w:lang w:val="en-US"/>
        </w:rPr>
      </w:pPr>
      <w:r>
        <w:rPr>
          <w:noProof/>
        </w:rPr>
        <w:lastRenderedPageBreak/>
        <w:drawing>
          <wp:inline distT="0" distB="0" distL="0" distR="0" wp14:anchorId="151D99E9" wp14:editId="7E0A118B">
            <wp:extent cx="6096000" cy="1174115"/>
            <wp:effectExtent l="0" t="0" r="0" b="6985"/>
            <wp:docPr id="1595113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13327" name="Picture 1" descr="A screenshot of a computer&#10;&#10;AI-generated content may be incorrect."/>
                    <pic:cNvPicPr/>
                  </pic:nvPicPr>
                  <pic:blipFill>
                    <a:blip r:embed="rId23"/>
                    <a:stretch>
                      <a:fillRect/>
                    </a:stretch>
                  </pic:blipFill>
                  <pic:spPr>
                    <a:xfrm>
                      <a:off x="0" y="0"/>
                      <a:ext cx="6096000" cy="1174115"/>
                    </a:xfrm>
                    <a:prstGeom prst="rect">
                      <a:avLst/>
                    </a:prstGeom>
                  </pic:spPr>
                </pic:pic>
              </a:graphicData>
            </a:graphic>
          </wp:inline>
        </w:drawing>
      </w:r>
    </w:p>
    <w:p w14:paraId="1AE947AF" w14:textId="776F69FD" w:rsidR="00740BBD" w:rsidRDefault="001A3004" w:rsidP="00740BBD">
      <w:pPr>
        <w:pStyle w:val="Image"/>
      </w:pPr>
      <w:bookmarkStart w:id="59" w:name="_Toc203838734"/>
      <w:r>
        <w:t>Hình 9. Danh sách các user</w:t>
      </w:r>
      <w:bookmarkEnd w:id="59"/>
    </w:p>
    <w:p w14:paraId="39F3D949" w14:textId="5F1099CD" w:rsidR="001A3004" w:rsidRDefault="001A3004" w:rsidP="00740BBD">
      <w:r w:rsidRPr="001A3004">
        <w:cr/>
      </w:r>
      <w:r w:rsidR="00BD6D4F" w:rsidRPr="00BD6D4F">
        <w:rPr>
          <w:noProof/>
        </w:rPr>
        <w:drawing>
          <wp:inline distT="0" distB="0" distL="0" distR="0" wp14:anchorId="0094305A" wp14:editId="72CE0240">
            <wp:extent cx="6096000" cy="2945130"/>
            <wp:effectExtent l="0" t="0" r="0" b="7620"/>
            <wp:docPr id="1408473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73322" name="Picture 1" descr="A screenshot of a computer&#10;&#10;AI-generated content may be incorrect."/>
                    <pic:cNvPicPr/>
                  </pic:nvPicPr>
                  <pic:blipFill>
                    <a:blip r:embed="rId24"/>
                    <a:stretch>
                      <a:fillRect/>
                    </a:stretch>
                  </pic:blipFill>
                  <pic:spPr>
                    <a:xfrm>
                      <a:off x="0" y="0"/>
                      <a:ext cx="6096000" cy="2945130"/>
                    </a:xfrm>
                    <a:prstGeom prst="rect">
                      <a:avLst/>
                    </a:prstGeom>
                  </pic:spPr>
                </pic:pic>
              </a:graphicData>
            </a:graphic>
          </wp:inline>
        </w:drawing>
      </w:r>
    </w:p>
    <w:p w14:paraId="37A34FBE" w14:textId="51611FF0" w:rsidR="00BD6D4F" w:rsidRDefault="00BD6D4F" w:rsidP="00476398">
      <w:pPr>
        <w:pStyle w:val="Image"/>
      </w:pPr>
      <w:bookmarkStart w:id="60" w:name="_Toc203838735"/>
      <w:r w:rsidRPr="00BD6D4F">
        <w:t xml:space="preserve">Hình </w:t>
      </w:r>
      <w:r>
        <w:t>10</w:t>
      </w:r>
      <w:r w:rsidRPr="00BD6D4F">
        <w:t>.</w:t>
      </w:r>
      <w:r w:rsidR="0037635B">
        <w:t xml:space="preserve"> </w:t>
      </w:r>
      <w:r w:rsidR="0037635B" w:rsidRPr="0037635B">
        <w:t>Danh sách các sản phẩm</w:t>
      </w:r>
      <w:bookmarkEnd w:id="60"/>
    </w:p>
    <w:p w14:paraId="0405137B" w14:textId="0607D4E6" w:rsidR="00D310BB" w:rsidRDefault="006575E1" w:rsidP="00F31016">
      <w:r w:rsidRPr="006575E1">
        <w:rPr>
          <w:noProof/>
        </w:rPr>
        <w:drawing>
          <wp:inline distT="0" distB="0" distL="0" distR="0" wp14:anchorId="757F30C0" wp14:editId="0E90B28A">
            <wp:extent cx="6096000" cy="2992120"/>
            <wp:effectExtent l="0" t="0" r="0" b="0"/>
            <wp:docPr id="436031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31116" name="Picture 1" descr="A screenshot of a computer&#10;&#10;AI-generated content may be incorrect."/>
                    <pic:cNvPicPr/>
                  </pic:nvPicPr>
                  <pic:blipFill>
                    <a:blip r:embed="rId25"/>
                    <a:stretch>
                      <a:fillRect/>
                    </a:stretch>
                  </pic:blipFill>
                  <pic:spPr>
                    <a:xfrm>
                      <a:off x="0" y="0"/>
                      <a:ext cx="6096000" cy="2992120"/>
                    </a:xfrm>
                    <a:prstGeom prst="rect">
                      <a:avLst/>
                    </a:prstGeom>
                  </pic:spPr>
                </pic:pic>
              </a:graphicData>
            </a:graphic>
          </wp:inline>
        </w:drawing>
      </w:r>
    </w:p>
    <w:p w14:paraId="7DF7B716" w14:textId="5DF80ACF" w:rsidR="006575E1" w:rsidRDefault="006575E1" w:rsidP="00476398">
      <w:pPr>
        <w:pStyle w:val="Image"/>
      </w:pPr>
      <w:bookmarkStart w:id="61" w:name="_Toc203838736"/>
      <w:r w:rsidRPr="006575E1">
        <w:t>Hình 1</w:t>
      </w:r>
      <w:r>
        <w:t>1</w:t>
      </w:r>
      <w:r w:rsidRPr="006575E1">
        <w:t>.</w:t>
      </w:r>
      <w:r>
        <w:t xml:space="preserve"> </w:t>
      </w:r>
      <w:r w:rsidR="00F31016" w:rsidRPr="00F31016">
        <w:t>Danh mục sản phẩm</w:t>
      </w:r>
      <w:bookmarkEnd w:id="61"/>
    </w:p>
    <w:p w14:paraId="17165FC3" w14:textId="77777777" w:rsidR="005248DB" w:rsidRDefault="005248DB" w:rsidP="00476398">
      <w:pPr>
        <w:pStyle w:val="Image"/>
      </w:pPr>
    </w:p>
    <w:p w14:paraId="3B73610B" w14:textId="0EEC879E" w:rsidR="005248DB" w:rsidRDefault="005248DB" w:rsidP="00740BBD">
      <w:pPr>
        <w:pStyle w:val="Heading3"/>
        <w:rPr>
          <w:lang w:val="en-US"/>
        </w:rPr>
      </w:pPr>
      <w:bookmarkStart w:id="62" w:name="_Toc203837422"/>
      <w:r>
        <w:rPr>
          <w:lang w:val="en-US"/>
        </w:rPr>
        <w:t>4.1.2.</w:t>
      </w:r>
      <w:r>
        <w:rPr>
          <w:lang w:val="en-US"/>
        </w:rPr>
        <w:tab/>
        <w:t xml:space="preserve"> </w:t>
      </w:r>
      <w:r w:rsidRPr="005248DB">
        <w:t>Các thiết lập theo kịch bản</w:t>
      </w:r>
      <w:bookmarkEnd w:id="62"/>
    </w:p>
    <w:p w14:paraId="6D6CB085" w14:textId="1FB7216E" w:rsidR="000D6B6A" w:rsidRDefault="000D6B6A" w:rsidP="000D6B6A">
      <w:pPr>
        <w:pStyle w:val="Heading4"/>
        <w:rPr>
          <w:lang w:val="en-US"/>
        </w:rPr>
      </w:pPr>
      <w:r>
        <w:rPr>
          <w:lang w:val="en-US"/>
        </w:rPr>
        <w:t>4.1.2.1. Quy trình bán hàng</w:t>
      </w:r>
    </w:p>
    <w:p w14:paraId="0624B057" w14:textId="092F273A" w:rsidR="000D6B6A" w:rsidRDefault="004729BA" w:rsidP="00747DF7">
      <w:pPr>
        <w:rPr>
          <w:lang w:val="en-US"/>
        </w:rPr>
      </w:pPr>
      <w:r w:rsidRPr="004729BA">
        <w:rPr>
          <w:noProof/>
          <w:lang w:val="en-US"/>
        </w:rPr>
        <w:drawing>
          <wp:inline distT="0" distB="0" distL="0" distR="0" wp14:anchorId="741FCBE3" wp14:editId="092C0843">
            <wp:extent cx="6096000" cy="2755900"/>
            <wp:effectExtent l="0" t="0" r="0" b="6350"/>
            <wp:docPr id="1433281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1555" name="Picture 1" descr="A screenshot of a computer&#10;&#10;AI-generated content may be incorrect."/>
                    <pic:cNvPicPr/>
                  </pic:nvPicPr>
                  <pic:blipFill>
                    <a:blip r:embed="rId26"/>
                    <a:stretch>
                      <a:fillRect/>
                    </a:stretch>
                  </pic:blipFill>
                  <pic:spPr>
                    <a:xfrm>
                      <a:off x="0" y="0"/>
                      <a:ext cx="6096000" cy="2755900"/>
                    </a:xfrm>
                    <a:prstGeom prst="rect">
                      <a:avLst/>
                    </a:prstGeom>
                  </pic:spPr>
                </pic:pic>
              </a:graphicData>
            </a:graphic>
          </wp:inline>
        </w:drawing>
      </w:r>
    </w:p>
    <w:p w14:paraId="3E75B530" w14:textId="7D707745" w:rsidR="004729BA" w:rsidRDefault="004729BA" w:rsidP="004729BA">
      <w:pPr>
        <w:pStyle w:val="Image"/>
      </w:pPr>
      <w:bookmarkStart w:id="63" w:name="_Toc203838737"/>
      <w:r>
        <w:t>Hình 12. Đơn bán hàng</w:t>
      </w:r>
      <w:bookmarkEnd w:id="63"/>
    </w:p>
    <w:p w14:paraId="39E31311" w14:textId="59F5F6B0" w:rsidR="005D4FA7" w:rsidRDefault="005D4FA7" w:rsidP="005D4FA7">
      <w:pPr>
        <w:rPr>
          <w:lang w:val="en-US"/>
        </w:rPr>
      </w:pPr>
      <w:r w:rsidRPr="005D4FA7">
        <w:rPr>
          <w:noProof/>
        </w:rPr>
        <w:drawing>
          <wp:inline distT="0" distB="0" distL="0" distR="0" wp14:anchorId="4C05A27E" wp14:editId="52B0A082">
            <wp:extent cx="6096000" cy="2743200"/>
            <wp:effectExtent l="0" t="0" r="0" b="0"/>
            <wp:docPr id="1022331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31513" name="Picture 1" descr="A screenshot of a computer&#10;&#10;AI-generated content may be incorrect."/>
                    <pic:cNvPicPr/>
                  </pic:nvPicPr>
                  <pic:blipFill>
                    <a:blip r:embed="rId27"/>
                    <a:stretch>
                      <a:fillRect/>
                    </a:stretch>
                  </pic:blipFill>
                  <pic:spPr>
                    <a:xfrm>
                      <a:off x="0" y="0"/>
                      <a:ext cx="6096000" cy="2743200"/>
                    </a:xfrm>
                    <a:prstGeom prst="rect">
                      <a:avLst/>
                    </a:prstGeom>
                  </pic:spPr>
                </pic:pic>
              </a:graphicData>
            </a:graphic>
          </wp:inline>
        </w:drawing>
      </w:r>
    </w:p>
    <w:p w14:paraId="7550DDCF" w14:textId="6EB04304" w:rsidR="005D4FA7" w:rsidRDefault="005D4FA7" w:rsidP="005D4FA7">
      <w:pPr>
        <w:pStyle w:val="Image"/>
      </w:pPr>
      <w:bookmarkStart w:id="64" w:name="_Toc203838738"/>
      <w:r>
        <w:t>Hình 13. Phiếu giao hàng</w:t>
      </w:r>
      <w:bookmarkEnd w:id="64"/>
    </w:p>
    <w:p w14:paraId="18273000" w14:textId="7B7F5600" w:rsidR="00E02E85" w:rsidRDefault="00E02E85" w:rsidP="00E02E85">
      <w:pPr>
        <w:rPr>
          <w:lang w:val="en-US"/>
        </w:rPr>
      </w:pPr>
      <w:r w:rsidRPr="00E02E85">
        <w:rPr>
          <w:noProof/>
        </w:rPr>
        <w:lastRenderedPageBreak/>
        <w:drawing>
          <wp:inline distT="0" distB="0" distL="0" distR="0" wp14:anchorId="5F133403" wp14:editId="443B29A1">
            <wp:extent cx="6096000" cy="2717800"/>
            <wp:effectExtent l="0" t="0" r="0" b="6350"/>
            <wp:docPr id="2011524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4833" name="Picture 1" descr="A screenshot of a computer&#10;&#10;AI-generated content may be incorrect."/>
                    <pic:cNvPicPr/>
                  </pic:nvPicPr>
                  <pic:blipFill>
                    <a:blip r:embed="rId28"/>
                    <a:stretch>
                      <a:fillRect/>
                    </a:stretch>
                  </pic:blipFill>
                  <pic:spPr>
                    <a:xfrm>
                      <a:off x="0" y="0"/>
                      <a:ext cx="6096000" cy="2717800"/>
                    </a:xfrm>
                    <a:prstGeom prst="rect">
                      <a:avLst/>
                    </a:prstGeom>
                  </pic:spPr>
                </pic:pic>
              </a:graphicData>
            </a:graphic>
          </wp:inline>
        </w:drawing>
      </w:r>
    </w:p>
    <w:p w14:paraId="212A373C" w14:textId="7DC2522B" w:rsidR="00E02E85" w:rsidRDefault="00E02E85" w:rsidP="00E02E85">
      <w:pPr>
        <w:pStyle w:val="Image"/>
      </w:pPr>
      <w:bookmarkStart w:id="65" w:name="_Toc203838739"/>
      <w:r>
        <w:t>Hình 14. Hóa đơn thanh toán</w:t>
      </w:r>
      <w:bookmarkEnd w:id="65"/>
    </w:p>
    <w:p w14:paraId="37275381" w14:textId="07053C3F" w:rsidR="00E02E85" w:rsidRDefault="0085760A" w:rsidP="0085760A">
      <w:pPr>
        <w:pStyle w:val="Heading4"/>
        <w:rPr>
          <w:lang w:val="en-US"/>
        </w:rPr>
      </w:pPr>
      <w:r>
        <w:rPr>
          <w:lang w:val="en-US"/>
        </w:rPr>
        <w:t xml:space="preserve">4.1.2.2. </w:t>
      </w:r>
      <w:r w:rsidRPr="0085760A">
        <w:rPr>
          <w:lang w:val="en-US"/>
        </w:rPr>
        <w:t>Quy trình</w:t>
      </w:r>
      <w:r>
        <w:rPr>
          <w:lang w:val="en-US"/>
        </w:rPr>
        <w:t xml:space="preserve"> mua hàng</w:t>
      </w:r>
    </w:p>
    <w:p w14:paraId="5FFFD04B" w14:textId="3D72CF00" w:rsidR="0085760A" w:rsidRDefault="00105D33" w:rsidP="0085760A">
      <w:pPr>
        <w:rPr>
          <w:lang w:val="en-US"/>
        </w:rPr>
      </w:pPr>
      <w:r w:rsidRPr="00105D33">
        <w:rPr>
          <w:noProof/>
          <w:lang w:val="en-US"/>
        </w:rPr>
        <w:drawing>
          <wp:inline distT="0" distB="0" distL="0" distR="0" wp14:anchorId="787BF8C1" wp14:editId="6D9A7E95">
            <wp:extent cx="6096000" cy="2755900"/>
            <wp:effectExtent l="0" t="0" r="0" b="6350"/>
            <wp:docPr id="1066938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8698" name="Picture 1" descr="A screenshot of a computer&#10;&#10;AI-generated content may be incorrect."/>
                    <pic:cNvPicPr/>
                  </pic:nvPicPr>
                  <pic:blipFill>
                    <a:blip r:embed="rId29"/>
                    <a:stretch>
                      <a:fillRect/>
                    </a:stretch>
                  </pic:blipFill>
                  <pic:spPr>
                    <a:xfrm>
                      <a:off x="0" y="0"/>
                      <a:ext cx="6096000" cy="2755900"/>
                    </a:xfrm>
                    <a:prstGeom prst="rect">
                      <a:avLst/>
                    </a:prstGeom>
                  </pic:spPr>
                </pic:pic>
              </a:graphicData>
            </a:graphic>
          </wp:inline>
        </w:drawing>
      </w:r>
    </w:p>
    <w:p w14:paraId="55456A51" w14:textId="0DA0752F" w:rsidR="00105D33" w:rsidRDefault="00105D33" w:rsidP="00105D33">
      <w:pPr>
        <w:pStyle w:val="Image"/>
      </w:pPr>
      <w:bookmarkStart w:id="66" w:name="_Toc203838740"/>
      <w:r>
        <w:t>Hình 15. Đơn mua hàng từ nhà cung cấp</w:t>
      </w:r>
      <w:bookmarkEnd w:id="66"/>
    </w:p>
    <w:p w14:paraId="53941942" w14:textId="007A5D05" w:rsidR="00105D33" w:rsidRDefault="00CB0BB3" w:rsidP="00CE152E">
      <w:r w:rsidRPr="00CB0BB3">
        <w:rPr>
          <w:noProof/>
        </w:rPr>
        <w:lastRenderedPageBreak/>
        <w:drawing>
          <wp:inline distT="0" distB="0" distL="0" distR="0" wp14:anchorId="714F316D" wp14:editId="01256B5F">
            <wp:extent cx="6096000" cy="2628900"/>
            <wp:effectExtent l="0" t="0" r="0" b="0"/>
            <wp:docPr id="292834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34038" name="Picture 1" descr="A screenshot of a computer&#10;&#10;AI-generated content may be incorrect."/>
                    <pic:cNvPicPr/>
                  </pic:nvPicPr>
                  <pic:blipFill>
                    <a:blip r:embed="rId30"/>
                    <a:stretch>
                      <a:fillRect/>
                    </a:stretch>
                  </pic:blipFill>
                  <pic:spPr>
                    <a:xfrm>
                      <a:off x="0" y="0"/>
                      <a:ext cx="6096000" cy="2628900"/>
                    </a:xfrm>
                    <a:prstGeom prst="rect">
                      <a:avLst/>
                    </a:prstGeom>
                  </pic:spPr>
                </pic:pic>
              </a:graphicData>
            </a:graphic>
          </wp:inline>
        </w:drawing>
      </w:r>
    </w:p>
    <w:p w14:paraId="4FC706B8" w14:textId="15BCEBDE" w:rsidR="00CB0BB3" w:rsidRDefault="00CB0BB3" w:rsidP="00105D33">
      <w:pPr>
        <w:pStyle w:val="Image"/>
      </w:pPr>
      <w:bookmarkStart w:id="67" w:name="_Toc203838741"/>
      <w:r>
        <w:t>Hình 16. Phiếu nhập kho</w:t>
      </w:r>
      <w:bookmarkEnd w:id="67"/>
    </w:p>
    <w:p w14:paraId="321B2F6D" w14:textId="02D3667F" w:rsidR="00CE152E" w:rsidRDefault="00CE152E" w:rsidP="00CE152E">
      <w:pPr>
        <w:rPr>
          <w:lang w:val="en-US"/>
        </w:rPr>
      </w:pPr>
      <w:r w:rsidRPr="00CE152E">
        <w:rPr>
          <w:noProof/>
        </w:rPr>
        <w:drawing>
          <wp:inline distT="0" distB="0" distL="0" distR="0" wp14:anchorId="030FB8AF" wp14:editId="2918EB8A">
            <wp:extent cx="6096000" cy="2495550"/>
            <wp:effectExtent l="0" t="0" r="0" b="0"/>
            <wp:docPr id="63857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7804" name="Picture 1" descr="A screenshot of a computer&#10;&#10;AI-generated content may be incorrect."/>
                    <pic:cNvPicPr/>
                  </pic:nvPicPr>
                  <pic:blipFill>
                    <a:blip r:embed="rId31"/>
                    <a:stretch>
                      <a:fillRect/>
                    </a:stretch>
                  </pic:blipFill>
                  <pic:spPr>
                    <a:xfrm>
                      <a:off x="0" y="0"/>
                      <a:ext cx="6096000" cy="2495550"/>
                    </a:xfrm>
                    <a:prstGeom prst="rect">
                      <a:avLst/>
                    </a:prstGeom>
                  </pic:spPr>
                </pic:pic>
              </a:graphicData>
            </a:graphic>
          </wp:inline>
        </w:drawing>
      </w:r>
    </w:p>
    <w:p w14:paraId="6B8B9D64" w14:textId="77B1E06B" w:rsidR="00CE152E" w:rsidRDefault="00CE152E" w:rsidP="00CE152E">
      <w:pPr>
        <w:pStyle w:val="Image"/>
      </w:pPr>
      <w:bookmarkStart w:id="68" w:name="_Toc203838742"/>
      <w:r>
        <w:t>Hình 17. Hóa đơn thanh toán</w:t>
      </w:r>
      <w:bookmarkEnd w:id="68"/>
    </w:p>
    <w:p w14:paraId="56D05772" w14:textId="1C1D9C9F" w:rsidR="00066CDB" w:rsidRDefault="00066CDB" w:rsidP="00066CDB">
      <w:pPr>
        <w:pStyle w:val="Heading4"/>
        <w:rPr>
          <w:lang w:val="en-US"/>
        </w:rPr>
      </w:pPr>
      <w:r>
        <w:rPr>
          <w:lang w:val="en-US"/>
        </w:rPr>
        <w:t>4.1.2.3. Quy trình đổi trả</w:t>
      </w:r>
    </w:p>
    <w:p w14:paraId="4AC01417" w14:textId="04F81FFA" w:rsidR="002C773A" w:rsidRDefault="1CEF4EC1" w:rsidP="002C773A">
      <w:r>
        <w:rPr>
          <w:noProof/>
        </w:rPr>
        <w:lastRenderedPageBreak/>
        <w:drawing>
          <wp:inline distT="0" distB="0" distL="0" distR="0" wp14:anchorId="7EC3E33A" wp14:editId="6ADD61CF">
            <wp:extent cx="6096000" cy="3295650"/>
            <wp:effectExtent l="0" t="0" r="0" b="0"/>
            <wp:docPr id="1357833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383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96000" cy="3295650"/>
                    </a:xfrm>
                    <a:prstGeom prst="rect">
                      <a:avLst/>
                    </a:prstGeom>
                  </pic:spPr>
                </pic:pic>
              </a:graphicData>
            </a:graphic>
          </wp:inline>
        </w:drawing>
      </w:r>
    </w:p>
    <w:p w14:paraId="5BE3CF5C" w14:textId="02019392" w:rsidR="1CEF4EC1" w:rsidRDefault="1CEF4EC1" w:rsidP="00FE077E">
      <w:pPr>
        <w:pStyle w:val="Image"/>
      </w:pPr>
      <w:bookmarkStart w:id="69" w:name="_Toc203838743"/>
      <w:r>
        <w:t>Hình 18. T</w:t>
      </w:r>
      <w:r w:rsidR="1E3DEC00">
        <w:t>iếp nhận hóa đơn</w:t>
      </w:r>
      <w:bookmarkEnd w:id="69"/>
    </w:p>
    <w:p w14:paraId="05BE634B" w14:textId="0E62E34A" w:rsidR="1E3DEC00" w:rsidRDefault="1E3DEC00" w:rsidP="142EEBFF">
      <w:pPr>
        <w:jc w:val="center"/>
      </w:pPr>
      <w:r>
        <w:rPr>
          <w:noProof/>
        </w:rPr>
        <w:drawing>
          <wp:inline distT="0" distB="0" distL="0" distR="0" wp14:anchorId="4D8D09D4" wp14:editId="76851757">
            <wp:extent cx="6096000" cy="3295650"/>
            <wp:effectExtent l="0" t="0" r="0" b="0"/>
            <wp:docPr id="1425399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9595"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96000" cy="3295650"/>
                    </a:xfrm>
                    <a:prstGeom prst="rect">
                      <a:avLst/>
                    </a:prstGeom>
                  </pic:spPr>
                </pic:pic>
              </a:graphicData>
            </a:graphic>
          </wp:inline>
        </w:drawing>
      </w:r>
    </w:p>
    <w:p w14:paraId="1EEF14AB" w14:textId="188CC2A6" w:rsidR="002C773A" w:rsidRDefault="1E3DEC00" w:rsidP="00FE077E">
      <w:pPr>
        <w:pStyle w:val="Image"/>
      </w:pPr>
      <w:bookmarkStart w:id="70" w:name="_Toc203838744"/>
      <w:r w:rsidRPr="142EEBFF">
        <w:t>Hình 19. Yêu cầu trả hàng</w:t>
      </w:r>
      <w:bookmarkEnd w:id="70"/>
    </w:p>
    <w:p w14:paraId="618E3BA5" w14:textId="51147527" w:rsidR="142EEBFF" w:rsidRDefault="142EEBFF" w:rsidP="142EEBFF">
      <w:pPr>
        <w:jc w:val="center"/>
        <w:rPr>
          <w:lang w:val="en-US"/>
        </w:rPr>
      </w:pPr>
    </w:p>
    <w:p w14:paraId="414D8930" w14:textId="6CE18C5C" w:rsidR="1E3DEC00" w:rsidRDefault="1E3DEC00" w:rsidP="142EEBFF">
      <w:pPr>
        <w:jc w:val="center"/>
      </w:pPr>
      <w:r>
        <w:rPr>
          <w:noProof/>
        </w:rPr>
        <w:lastRenderedPageBreak/>
        <w:drawing>
          <wp:inline distT="0" distB="0" distL="0" distR="0" wp14:anchorId="2F0EDE30" wp14:editId="6C864800">
            <wp:extent cx="6096000" cy="3295650"/>
            <wp:effectExtent l="0" t="0" r="0" b="0"/>
            <wp:docPr id="341640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40123"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96000" cy="3295650"/>
                    </a:xfrm>
                    <a:prstGeom prst="rect">
                      <a:avLst/>
                    </a:prstGeom>
                  </pic:spPr>
                </pic:pic>
              </a:graphicData>
            </a:graphic>
          </wp:inline>
        </w:drawing>
      </w:r>
    </w:p>
    <w:p w14:paraId="61358ABC" w14:textId="77777777" w:rsidR="002C773A" w:rsidRDefault="002C773A" w:rsidP="002C773A">
      <w:pPr>
        <w:rPr>
          <w:lang w:val="en-US"/>
        </w:rPr>
      </w:pPr>
    </w:p>
    <w:p w14:paraId="605851EB" w14:textId="2516516A" w:rsidR="002C773A" w:rsidRDefault="1E3DEC00" w:rsidP="00FE077E">
      <w:pPr>
        <w:pStyle w:val="Image"/>
      </w:pPr>
      <w:bookmarkStart w:id="71" w:name="_Toc203838745"/>
      <w:r w:rsidRPr="142EEBFF">
        <w:t xml:space="preserve">Hình 20. </w:t>
      </w:r>
      <w:r w:rsidR="7F2E55B3" w:rsidRPr="142EEBFF">
        <w:t>Xác nhận trả hàng và nhập kho</w:t>
      </w:r>
      <w:bookmarkEnd w:id="71"/>
    </w:p>
    <w:p w14:paraId="69C2066B" w14:textId="77777777" w:rsidR="002C773A" w:rsidRDefault="002C773A" w:rsidP="002C773A">
      <w:pPr>
        <w:rPr>
          <w:lang w:val="en-US"/>
        </w:rPr>
      </w:pPr>
    </w:p>
    <w:p w14:paraId="05F5E2BC" w14:textId="77777777" w:rsidR="002C773A" w:rsidRDefault="002C773A" w:rsidP="002C773A">
      <w:pPr>
        <w:rPr>
          <w:lang w:val="en-US"/>
        </w:rPr>
      </w:pPr>
    </w:p>
    <w:p w14:paraId="5BDE0B6E" w14:textId="77777777" w:rsidR="002C773A" w:rsidRDefault="002C773A" w:rsidP="002C773A">
      <w:pPr>
        <w:rPr>
          <w:lang w:val="en-US"/>
        </w:rPr>
      </w:pPr>
    </w:p>
    <w:p w14:paraId="176DA58A" w14:textId="77777777" w:rsidR="002C773A" w:rsidRDefault="002C773A" w:rsidP="002C773A">
      <w:pPr>
        <w:rPr>
          <w:lang w:val="en-US"/>
        </w:rPr>
      </w:pPr>
    </w:p>
    <w:p w14:paraId="6E784B6A" w14:textId="77777777" w:rsidR="007062E2" w:rsidRDefault="007062E2" w:rsidP="002C773A">
      <w:pPr>
        <w:rPr>
          <w:lang w:val="en-US"/>
        </w:rPr>
      </w:pPr>
    </w:p>
    <w:p w14:paraId="3EF89562" w14:textId="77777777" w:rsidR="007062E2" w:rsidRDefault="007062E2" w:rsidP="002C773A">
      <w:pPr>
        <w:rPr>
          <w:lang w:val="en-US"/>
        </w:rPr>
      </w:pPr>
    </w:p>
    <w:p w14:paraId="2A553D3C" w14:textId="77777777" w:rsidR="007062E2" w:rsidRDefault="007062E2" w:rsidP="002C773A">
      <w:pPr>
        <w:rPr>
          <w:lang w:val="en-US"/>
        </w:rPr>
      </w:pPr>
    </w:p>
    <w:p w14:paraId="5E029E3D" w14:textId="77777777" w:rsidR="007062E2" w:rsidRDefault="007062E2" w:rsidP="002C773A">
      <w:pPr>
        <w:rPr>
          <w:lang w:val="en-US"/>
        </w:rPr>
      </w:pPr>
    </w:p>
    <w:p w14:paraId="590A27CC" w14:textId="77777777" w:rsidR="007062E2" w:rsidRDefault="007062E2" w:rsidP="002C773A">
      <w:pPr>
        <w:rPr>
          <w:lang w:val="en-US"/>
        </w:rPr>
      </w:pPr>
    </w:p>
    <w:p w14:paraId="6D9C8E70" w14:textId="77777777" w:rsidR="007062E2" w:rsidRDefault="007062E2" w:rsidP="002C773A">
      <w:pPr>
        <w:rPr>
          <w:lang w:val="en-US"/>
        </w:rPr>
      </w:pPr>
    </w:p>
    <w:p w14:paraId="742AC856" w14:textId="77777777" w:rsidR="007062E2" w:rsidRDefault="007062E2" w:rsidP="002C773A">
      <w:pPr>
        <w:rPr>
          <w:lang w:val="en-US"/>
        </w:rPr>
      </w:pPr>
    </w:p>
    <w:p w14:paraId="4BCD24E3" w14:textId="77777777" w:rsidR="007062E2" w:rsidRDefault="007062E2" w:rsidP="002C773A">
      <w:pPr>
        <w:rPr>
          <w:lang w:val="en-US"/>
        </w:rPr>
      </w:pPr>
    </w:p>
    <w:p w14:paraId="42A1988D" w14:textId="77777777" w:rsidR="007062E2" w:rsidRDefault="007062E2" w:rsidP="002C773A">
      <w:pPr>
        <w:rPr>
          <w:lang w:val="en-US"/>
        </w:rPr>
      </w:pPr>
    </w:p>
    <w:p w14:paraId="170FD255" w14:textId="77777777" w:rsidR="008B7C7A" w:rsidRDefault="008B7C7A" w:rsidP="002C773A">
      <w:pPr>
        <w:rPr>
          <w:lang w:val="en-US"/>
        </w:rPr>
      </w:pPr>
    </w:p>
    <w:p w14:paraId="31CCE277" w14:textId="77777777" w:rsidR="008B7C7A" w:rsidRDefault="008B7C7A" w:rsidP="002C773A">
      <w:pPr>
        <w:rPr>
          <w:lang w:val="en-US"/>
        </w:rPr>
      </w:pPr>
    </w:p>
    <w:p w14:paraId="0A1A8375" w14:textId="77777777" w:rsidR="007062E2" w:rsidRDefault="007062E2" w:rsidP="002C773A">
      <w:pPr>
        <w:rPr>
          <w:lang w:val="en-US"/>
        </w:rPr>
      </w:pPr>
    </w:p>
    <w:p w14:paraId="7DB27139" w14:textId="7F037A23" w:rsidR="00E02E85" w:rsidRDefault="00E02E85" w:rsidP="142EEBFF"/>
    <w:p w14:paraId="0987BBB3" w14:textId="4BD3D021" w:rsidR="002C773A" w:rsidRDefault="02E52377" w:rsidP="00FE077E">
      <w:pPr>
        <w:pStyle w:val="Heading1"/>
      </w:pPr>
      <w:bookmarkStart w:id="72" w:name="_Toc203837423"/>
      <w:r w:rsidRPr="142EEBFF">
        <w:rPr>
          <w:bCs/>
          <w:szCs w:val="26"/>
        </w:rPr>
        <w:lastRenderedPageBreak/>
        <w:t>CHƯƠNG</w:t>
      </w:r>
      <w:r w:rsidR="002C773A" w:rsidRPr="142EEBFF">
        <w:t xml:space="preserve"> 5: KẾT LUẬN</w:t>
      </w:r>
      <w:bookmarkEnd w:id="72"/>
    </w:p>
    <w:p w14:paraId="3BA9654F" w14:textId="7657F3C6" w:rsidR="00E02E85" w:rsidRPr="00F86EE8" w:rsidRDefault="009B466A" w:rsidP="000F21D3">
      <w:pPr>
        <w:pStyle w:val="Heading3"/>
        <w:rPr>
          <w:bCs/>
          <w:sz w:val="28"/>
          <w:szCs w:val="26"/>
          <w:lang w:val="en-US"/>
        </w:rPr>
      </w:pPr>
      <w:bookmarkStart w:id="73" w:name="_Toc203837424"/>
      <w:r w:rsidRPr="00FE077E">
        <w:rPr>
          <w:rStyle w:val="Heading2Char"/>
          <w:b/>
          <w:bCs/>
        </w:rPr>
        <w:t>5.1. Đánh giá đề tài</w:t>
      </w:r>
      <w:bookmarkEnd w:id="73"/>
      <w:r>
        <w:rPr>
          <w:szCs w:val="26"/>
          <w:lang w:val="en-US"/>
        </w:rPr>
        <w:cr/>
      </w:r>
      <w:bookmarkStart w:id="74" w:name="_Toc203837425"/>
      <w:r>
        <w:rPr>
          <w:lang w:val="en-US"/>
        </w:rPr>
        <w:t xml:space="preserve">5.1.1. </w:t>
      </w:r>
      <w:r w:rsidRPr="009B466A">
        <w:rPr>
          <w:lang w:val="en-US"/>
        </w:rPr>
        <w:t>Kết quả đạt được</w:t>
      </w:r>
      <w:bookmarkEnd w:id="74"/>
    </w:p>
    <w:p w14:paraId="74D99D06" w14:textId="7550A489" w:rsidR="00E02E85" w:rsidRDefault="02E52377" w:rsidP="142EEBFF">
      <w:pPr>
        <w:pStyle w:val="ListParagraph"/>
        <w:numPr>
          <w:ilvl w:val="0"/>
          <w:numId w:val="30"/>
        </w:numPr>
        <w:spacing w:before="240" w:after="240"/>
        <w:rPr>
          <w:sz w:val="26"/>
          <w:szCs w:val="26"/>
          <w:lang w:val="en-US"/>
        </w:rPr>
      </w:pPr>
      <w:r w:rsidRPr="142EEBFF">
        <w:rPr>
          <w:sz w:val="26"/>
          <w:szCs w:val="26"/>
          <w:lang w:val="en-US"/>
        </w:rPr>
        <w:t>Đã xây dựng và triển khai thành công hệ thống quản lý các quy trình bán hàng, mua hàng, bảo hành – đổi trả phù hợp với hoạt động của doanh nghiệp bán lẻ điện thoại di động.</w:t>
      </w:r>
    </w:p>
    <w:p w14:paraId="21DF571A" w14:textId="71B8D9A2" w:rsidR="00E02E85" w:rsidRDefault="02E52377" w:rsidP="142EEBFF">
      <w:pPr>
        <w:pStyle w:val="ListParagraph"/>
        <w:numPr>
          <w:ilvl w:val="0"/>
          <w:numId w:val="30"/>
        </w:numPr>
        <w:spacing w:before="240" w:after="240"/>
        <w:rPr>
          <w:sz w:val="26"/>
          <w:szCs w:val="26"/>
          <w:lang w:val="en-US"/>
        </w:rPr>
      </w:pPr>
      <w:r w:rsidRPr="142EEBFF">
        <w:rPr>
          <w:sz w:val="26"/>
          <w:szCs w:val="26"/>
          <w:lang w:val="en-US"/>
        </w:rPr>
        <w:t>Ứng dụng phần mềm Odoo trong việc quản lý sản phẩm, đơn hàng, tồn kho, nhà cung cấp, khách hàng và tài chính một cách hiệu quả.</w:t>
      </w:r>
    </w:p>
    <w:p w14:paraId="2FD607DD" w14:textId="183C853B" w:rsidR="00E02E85" w:rsidRDefault="02E52377" w:rsidP="142EEBFF">
      <w:pPr>
        <w:pStyle w:val="ListParagraph"/>
        <w:numPr>
          <w:ilvl w:val="0"/>
          <w:numId w:val="30"/>
        </w:numPr>
        <w:spacing w:before="240" w:after="240"/>
        <w:rPr>
          <w:sz w:val="26"/>
          <w:szCs w:val="26"/>
          <w:lang w:val="en-US"/>
        </w:rPr>
      </w:pPr>
      <w:r w:rsidRPr="142EEBFF">
        <w:rPr>
          <w:sz w:val="26"/>
          <w:szCs w:val="26"/>
          <w:lang w:val="en-US"/>
        </w:rPr>
        <w:t>Góp phần chuẩn hóa quy trình nghiệp vụ và tối ưu hóa vận hành nội bộ nhờ việc tự động hóa và đồng bộ dữ liệu trong toàn hệ thống.</w:t>
      </w:r>
    </w:p>
    <w:p w14:paraId="3EB9B413" w14:textId="0B4A6A73" w:rsidR="00E02E85" w:rsidRDefault="02E52377" w:rsidP="142EEBFF">
      <w:pPr>
        <w:pStyle w:val="ListParagraph"/>
        <w:numPr>
          <w:ilvl w:val="0"/>
          <w:numId w:val="30"/>
        </w:numPr>
        <w:spacing w:before="240" w:after="240"/>
        <w:rPr>
          <w:sz w:val="26"/>
          <w:szCs w:val="26"/>
          <w:lang w:val="en-US"/>
        </w:rPr>
      </w:pPr>
      <w:r w:rsidRPr="142EEBFF">
        <w:rPr>
          <w:sz w:val="26"/>
          <w:szCs w:val="26"/>
          <w:lang w:val="en-US"/>
        </w:rPr>
        <w:t>Nâng cao hiệu suất làm việc của nhân viên, giảm thiểu sai sót trong quá trình thao tác nhờ giao diện thân thiện và quy trình rõ ràng.</w:t>
      </w:r>
    </w:p>
    <w:p w14:paraId="7665AFD0" w14:textId="760E2E34" w:rsidR="00E02E85" w:rsidRDefault="02E52377" w:rsidP="142EEBFF">
      <w:pPr>
        <w:pStyle w:val="ListParagraph"/>
        <w:numPr>
          <w:ilvl w:val="0"/>
          <w:numId w:val="30"/>
        </w:numPr>
        <w:spacing w:before="240" w:after="240"/>
        <w:rPr>
          <w:sz w:val="26"/>
          <w:szCs w:val="26"/>
          <w:lang w:val="en-US"/>
        </w:rPr>
      </w:pPr>
      <w:r w:rsidRPr="142EEBFF">
        <w:rPr>
          <w:sz w:val="26"/>
          <w:szCs w:val="26"/>
          <w:lang w:val="en-US"/>
        </w:rPr>
        <w:t>Hỗ trợ doanh nghiệp trong việc đưa ra quyết định nhanh chóng và chính xác thông qua các báo cáo thống kê, phân tích doanh thu, tồn kho và hiệu suất.</w:t>
      </w:r>
    </w:p>
    <w:p w14:paraId="724FDB3D" w14:textId="6C533095" w:rsidR="00E02E85" w:rsidRDefault="02E52377" w:rsidP="00FE077E">
      <w:pPr>
        <w:pStyle w:val="Heading3"/>
        <w:rPr>
          <w:lang w:val="en-US"/>
        </w:rPr>
      </w:pPr>
      <w:bookmarkStart w:id="75" w:name="_Toc203837426"/>
      <w:r w:rsidRPr="142EEBFF">
        <w:rPr>
          <w:lang w:val="en-US"/>
        </w:rPr>
        <w:t>5.1.2. Kết quả chưa đạt</w:t>
      </w:r>
      <w:bookmarkEnd w:id="75"/>
    </w:p>
    <w:p w14:paraId="1EF046E9" w14:textId="7A6D56D6" w:rsidR="00E02E85" w:rsidRDefault="02E52377" w:rsidP="142EEBFF">
      <w:pPr>
        <w:pStyle w:val="ListParagraph"/>
        <w:numPr>
          <w:ilvl w:val="0"/>
          <w:numId w:val="29"/>
        </w:numPr>
        <w:spacing w:before="240" w:after="240"/>
        <w:rPr>
          <w:sz w:val="26"/>
          <w:szCs w:val="26"/>
          <w:lang w:val="en-US"/>
        </w:rPr>
      </w:pPr>
      <w:r w:rsidRPr="142EEBFF">
        <w:rPr>
          <w:sz w:val="26"/>
          <w:szCs w:val="26"/>
          <w:lang w:val="en-US"/>
        </w:rPr>
        <w:t>Do đồ án chỉ được triển khai ở quy mô mô phỏng nên chưa thể đánh giá đầy đủ hiệu quả thực tiễn trong môi trường doanh nghiệp thực tế.</w:t>
      </w:r>
    </w:p>
    <w:p w14:paraId="4C14EE0E" w14:textId="58D27829" w:rsidR="00E02E85" w:rsidRDefault="02E52377" w:rsidP="142EEBFF">
      <w:pPr>
        <w:pStyle w:val="ListParagraph"/>
        <w:numPr>
          <w:ilvl w:val="0"/>
          <w:numId w:val="29"/>
        </w:numPr>
        <w:spacing w:before="240" w:after="240"/>
        <w:rPr>
          <w:sz w:val="26"/>
          <w:szCs w:val="26"/>
          <w:lang w:val="en-US"/>
        </w:rPr>
      </w:pPr>
      <w:r w:rsidRPr="142EEBFF">
        <w:rPr>
          <w:sz w:val="26"/>
          <w:szCs w:val="26"/>
          <w:lang w:val="en-US"/>
        </w:rPr>
        <w:t>Chưa tích hợp đầy đủ tất cả các bộ phận như nhân sự, kế toán chi tiết, CRM hay phản hồi khách hàng.</w:t>
      </w:r>
    </w:p>
    <w:p w14:paraId="68807E9F" w14:textId="6D30FD4F" w:rsidR="00E02E85" w:rsidRDefault="02E52377" w:rsidP="142EEBFF">
      <w:pPr>
        <w:pStyle w:val="ListParagraph"/>
        <w:numPr>
          <w:ilvl w:val="0"/>
          <w:numId w:val="29"/>
        </w:numPr>
        <w:spacing w:before="240" w:after="240"/>
        <w:rPr>
          <w:sz w:val="26"/>
          <w:szCs w:val="26"/>
          <w:lang w:val="en-US"/>
        </w:rPr>
      </w:pPr>
      <w:r w:rsidRPr="142EEBFF">
        <w:rPr>
          <w:sz w:val="26"/>
          <w:szCs w:val="26"/>
          <w:lang w:val="en-US"/>
        </w:rPr>
        <w:t>Giao diện và chức năng vẫn còn đơn giản, cần được cải tiến để đáp ứng các yêu cầu vận hành phức tạp hơn.</w:t>
      </w:r>
    </w:p>
    <w:p w14:paraId="01D95506" w14:textId="30E5BBC2" w:rsidR="00E02E85" w:rsidRDefault="02E52377" w:rsidP="142EEBFF">
      <w:pPr>
        <w:pStyle w:val="ListParagraph"/>
        <w:numPr>
          <w:ilvl w:val="0"/>
          <w:numId w:val="29"/>
        </w:numPr>
        <w:spacing w:before="240" w:after="240"/>
        <w:rPr>
          <w:sz w:val="26"/>
          <w:szCs w:val="26"/>
          <w:lang w:val="en-US"/>
        </w:rPr>
      </w:pPr>
      <w:r w:rsidRPr="142EEBFF">
        <w:rPr>
          <w:sz w:val="26"/>
          <w:szCs w:val="26"/>
          <w:lang w:val="en-US"/>
        </w:rPr>
        <w:t>Hệ thống chưa có tính năng kiểm tra an toàn, bảo mật nâng cao như phân quyền nâng cao, mã hóa dữ liệu hay sao lưu tự động.</w:t>
      </w:r>
    </w:p>
    <w:p w14:paraId="6ED3DA2F" w14:textId="033C57DB" w:rsidR="00E02E85" w:rsidRDefault="02E52377" w:rsidP="00FE077E">
      <w:pPr>
        <w:pStyle w:val="Heading3"/>
        <w:rPr>
          <w:lang w:val="en-US"/>
        </w:rPr>
      </w:pPr>
      <w:bookmarkStart w:id="76" w:name="_Toc203837427"/>
      <w:r w:rsidRPr="142EEBFF">
        <w:rPr>
          <w:lang w:val="en-US"/>
        </w:rPr>
        <w:t>5.1.3. Hướng phát triển</w:t>
      </w:r>
      <w:bookmarkEnd w:id="76"/>
    </w:p>
    <w:p w14:paraId="5D741A92" w14:textId="121E65A2" w:rsidR="00E02E85" w:rsidRDefault="02E52377" w:rsidP="142EEBFF">
      <w:pPr>
        <w:pStyle w:val="ListParagraph"/>
        <w:numPr>
          <w:ilvl w:val="0"/>
          <w:numId w:val="28"/>
        </w:numPr>
        <w:spacing w:before="240" w:after="240"/>
        <w:rPr>
          <w:sz w:val="26"/>
          <w:szCs w:val="26"/>
          <w:lang w:val="en-US"/>
        </w:rPr>
      </w:pPr>
      <w:r w:rsidRPr="142EEBFF">
        <w:rPr>
          <w:sz w:val="26"/>
          <w:szCs w:val="26"/>
          <w:lang w:val="en-US"/>
        </w:rPr>
        <w:t xml:space="preserve">Tiếp tục hoàn thiện và mở rộng hệ thống với các phân hệ: Quản lý nhân sự (HRM), Quản lý tài chính kế toán (Accounting), CRM (chăm sóc khách hàng), quản lý khuyến </w:t>
      </w:r>
      <w:r w:rsidRPr="142EEBFF">
        <w:rPr>
          <w:sz w:val="26"/>
          <w:szCs w:val="26"/>
          <w:lang w:val="en-US"/>
        </w:rPr>
        <w:lastRenderedPageBreak/>
        <w:t>mãi, quản lý bảo trì – sửa chữa.</w:t>
      </w:r>
    </w:p>
    <w:p w14:paraId="7D6053E4" w14:textId="27642C94" w:rsidR="00E02E85" w:rsidRDefault="02E52377" w:rsidP="142EEBFF">
      <w:pPr>
        <w:pStyle w:val="ListParagraph"/>
        <w:numPr>
          <w:ilvl w:val="0"/>
          <w:numId w:val="28"/>
        </w:numPr>
        <w:spacing w:before="240" w:after="240"/>
        <w:rPr>
          <w:sz w:val="26"/>
          <w:szCs w:val="26"/>
          <w:lang w:val="en-US"/>
        </w:rPr>
      </w:pPr>
      <w:r w:rsidRPr="142EEBFF">
        <w:rPr>
          <w:sz w:val="26"/>
          <w:szCs w:val="26"/>
          <w:lang w:val="en-US"/>
        </w:rPr>
        <w:t>Tích hợp hệ thống thanh toán không tiền mặt và vận chuyển/logistics bên ngoài.</w:t>
      </w:r>
    </w:p>
    <w:p w14:paraId="7E7C76D0" w14:textId="67C28D5A" w:rsidR="00E02E85" w:rsidRDefault="02E52377" w:rsidP="142EEBFF">
      <w:pPr>
        <w:pStyle w:val="ListParagraph"/>
        <w:numPr>
          <w:ilvl w:val="0"/>
          <w:numId w:val="28"/>
        </w:numPr>
        <w:spacing w:before="240" w:after="240"/>
        <w:rPr>
          <w:sz w:val="26"/>
          <w:szCs w:val="26"/>
          <w:lang w:val="en-US"/>
        </w:rPr>
      </w:pPr>
      <w:r w:rsidRPr="142EEBFF">
        <w:rPr>
          <w:sz w:val="26"/>
          <w:szCs w:val="26"/>
          <w:lang w:val="en-US"/>
        </w:rPr>
        <w:t>Phát triển ứng dụng di động giúp nhân viên và khách hàng truy cập và thao tác dễ dàng mọi lúc, mọi nơi.</w:t>
      </w:r>
    </w:p>
    <w:p w14:paraId="069B863F" w14:textId="6FC9BE7A" w:rsidR="00E02E85" w:rsidRDefault="02E52377" w:rsidP="142EEBFF">
      <w:pPr>
        <w:pStyle w:val="ListParagraph"/>
        <w:numPr>
          <w:ilvl w:val="0"/>
          <w:numId w:val="28"/>
        </w:numPr>
        <w:spacing w:before="240" w:after="240"/>
        <w:rPr>
          <w:sz w:val="26"/>
          <w:szCs w:val="26"/>
          <w:lang w:val="en-US"/>
        </w:rPr>
      </w:pPr>
      <w:r w:rsidRPr="142EEBFF">
        <w:rPr>
          <w:sz w:val="26"/>
          <w:szCs w:val="26"/>
          <w:lang w:val="en-US"/>
        </w:rPr>
        <w:t>Tăng cường các tính năng bảo mật như xác thực hai lớp, ghi log thao tác người dùng, phân quyền chi tiết theo vai trò và cấp độ.</w:t>
      </w:r>
    </w:p>
    <w:p w14:paraId="12D2D193" w14:textId="431BD6D1" w:rsidR="00E02E85" w:rsidRDefault="02E52377" w:rsidP="142EEBFF">
      <w:pPr>
        <w:pStyle w:val="ListParagraph"/>
        <w:numPr>
          <w:ilvl w:val="0"/>
          <w:numId w:val="28"/>
        </w:numPr>
        <w:spacing w:before="240" w:after="240"/>
        <w:rPr>
          <w:sz w:val="26"/>
          <w:szCs w:val="26"/>
          <w:lang w:val="en-US"/>
        </w:rPr>
      </w:pPr>
      <w:r w:rsidRPr="142EEBFF">
        <w:rPr>
          <w:sz w:val="26"/>
          <w:szCs w:val="26"/>
          <w:lang w:val="en-US"/>
        </w:rPr>
        <w:t>Áp dụng công nghệ trí tuệ nhân tạo (AI) và dữ liệu lớn (Big Data) để nâng cao khả năng dự báo doanh số, tối ưu chuỗi cung ứng và hỗ trợ ra quyết định.</w:t>
      </w:r>
    </w:p>
    <w:p w14:paraId="63A752FE" w14:textId="3520A32B" w:rsidR="00E02E85" w:rsidRDefault="00E02E85" w:rsidP="142EEBFF"/>
    <w:p w14:paraId="338E354B" w14:textId="77777777" w:rsidR="007062E2" w:rsidRDefault="007062E2" w:rsidP="00CC238E">
      <w:pPr>
        <w:rPr>
          <w:lang w:val="en-US"/>
        </w:rPr>
      </w:pPr>
    </w:p>
    <w:p w14:paraId="05D59A44" w14:textId="77777777" w:rsidR="007062E2" w:rsidRDefault="007062E2" w:rsidP="00CC238E">
      <w:pPr>
        <w:rPr>
          <w:lang w:val="en-US"/>
        </w:rPr>
      </w:pPr>
    </w:p>
    <w:p w14:paraId="07E35A85" w14:textId="77777777" w:rsidR="007062E2" w:rsidRDefault="007062E2" w:rsidP="00CC238E">
      <w:pPr>
        <w:rPr>
          <w:lang w:val="en-US"/>
        </w:rPr>
      </w:pPr>
    </w:p>
    <w:p w14:paraId="01CAC2CC" w14:textId="77777777" w:rsidR="007062E2" w:rsidRDefault="007062E2" w:rsidP="00CC238E">
      <w:pPr>
        <w:rPr>
          <w:lang w:val="en-US"/>
        </w:rPr>
      </w:pPr>
    </w:p>
    <w:p w14:paraId="3DDBEB49" w14:textId="77777777" w:rsidR="007062E2" w:rsidRDefault="007062E2" w:rsidP="00CC238E">
      <w:pPr>
        <w:rPr>
          <w:lang w:val="en-US"/>
        </w:rPr>
      </w:pPr>
    </w:p>
    <w:p w14:paraId="3FFF07E9" w14:textId="77777777" w:rsidR="007062E2" w:rsidRDefault="007062E2" w:rsidP="00CC238E">
      <w:pPr>
        <w:rPr>
          <w:lang w:val="en-US"/>
        </w:rPr>
      </w:pPr>
    </w:p>
    <w:p w14:paraId="52668050" w14:textId="77777777" w:rsidR="007062E2" w:rsidRDefault="007062E2" w:rsidP="00CC238E">
      <w:pPr>
        <w:rPr>
          <w:lang w:val="en-US"/>
        </w:rPr>
      </w:pPr>
    </w:p>
    <w:p w14:paraId="04A2AEAF" w14:textId="77777777" w:rsidR="007062E2" w:rsidRDefault="007062E2" w:rsidP="00CC238E">
      <w:pPr>
        <w:rPr>
          <w:lang w:val="en-US"/>
        </w:rPr>
      </w:pPr>
    </w:p>
    <w:p w14:paraId="51604693" w14:textId="77777777" w:rsidR="007062E2" w:rsidRDefault="007062E2" w:rsidP="00CC238E">
      <w:pPr>
        <w:rPr>
          <w:lang w:val="en-US"/>
        </w:rPr>
      </w:pPr>
    </w:p>
    <w:p w14:paraId="54AC635F" w14:textId="77777777" w:rsidR="007062E2" w:rsidRDefault="007062E2" w:rsidP="00CC238E">
      <w:pPr>
        <w:rPr>
          <w:lang w:val="en-US"/>
        </w:rPr>
      </w:pPr>
    </w:p>
    <w:p w14:paraId="153617EC" w14:textId="77777777" w:rsidR="007062E2" w:rsidRDefault="007062E2" w:rsidP="00CC238E">
      <w:pPr>
        <w:rPr>
          <w:lang w:val="en-US"/>
        </w:rPr>
      </w:pPr>
    </w:p>
    <w:p w14:paraId="61C87425" w14:textId="77777777" w:rsidR="007062E2" w:rsidRDefault="007062E2" w:rsidP="00CC238E">
      <w:pPr>
        <w:rPr>
          <w:lang w:val="en-US"/>
        </w:rPr>
      </w:pPr>
    </w:p>
    <w:p w14:paraId="7CC295B4" w14:textId="77777777" w:rsidR="007062E2" w:rsidRDefault="007062E2" w:rsidP="00CC238E">
      <w:pPr>
        <w:rPr>
          <w:lang w:val="en-US"/>
        </w:rPr>
      </w:pPr>
    </w:p>
    <w:p w14:paraId="2DF71B85" w14:textId="77777777" w:rsidR="007062E2" w:rsidRDefault="007062E2" w:rsidP="00CC238E">
      <w:pPr>
        <w:rPr>
          <w:lang w:val="en-US"/>
        </w:rPr>
      </w:pPr>
    </w:p>
    <w:p w14:paraId="7E28D081" w14:textId="77777777" w:rsidR="007062E2" w:rsidRDefault="007062E2" w:rsidP="00CC238E">
      <w:pPr>
        <w:rPr>
          <w:lang w:val="en-US"/>
        </w:rPr>
      </w:pPr>
    </w:p>
    <w:p w14:paraId="1E8C7704" w14:textId="77777777" w:rsidR="007062E2" w:rsidRDefault="007062E2" w:rsidP="00CC238E">
      <w:pPr>
        <w:rPr>
          <w:lang w:val="en-US"/>
        </w:rPr>
      </w:pPr>
    </w:p>
    <w:p w14:paraId="642927D6" w14:textId="77777777" w:rsidR="007062E2" w:rsidRDefault="007062E2" w:rsidP="00CC238E">
      <w:pPr>
        <w:rPr>
          <w:lang w:val="en-US"/>
        </w:rPr>
      </w:pPr>
    </w:p>
    <w:p w14:paraId="4465A451" w14:textId="77777777" w:rsidR="007062E2" w:rsidRDefault="007062E2" w:rsidP="00CC238E">
      <w:pPr>
        <w:rPr>
          <w:lang w:val="en-US"/>
        </w:rPr>
      </w:pPr>
    </w:p>
    <w:p w14:paraId="4501D3B3" w14:textId="77777777" w:rsidR="007062E2" w:rsidRDefault="007062E2" w:rsidP="00CC238E">
      <w:pPr>
        <w:rPr>
          <w:lang w:val="en-US"/>
        </w:rPr>
      </w:pPr>
    </w:p>
    <w:p w14:paraId="7270150C" w14:textId="77777777" w:rsidR="00F86EE8" w:rsidRDefault="00F86EE8" w:rsidP="00CC238E">
      <w:pPr>
        <w:rPr>
          <w:lang w:val="en-US"/>
        </w:rPr>
      </w:pPr>
    </w:p>
    <w:p w14:paraId="667CDCC9" w14:textId="77777777" w:rsidR="00F86EE8" w:rsidRDefault="00F86EE8" w:rsidP="00CC238E">
      <w:pPr>
        <w:rPr>
          <w:lang w:val="en-US"/>
        </w:rPr>
      </w:pPr>
    </w:p>
    <w:p w14:paraId="25FD32DD" w14:textId="77777777" w:rsidR="00F86EE8" w:rsidRDefault="00F86EE8" w:rsidP="00CC238E">
      <w:pPr>
        <w:rPr>
          <w:lang w:val="en-US"/>
        </w:rPr>
      </w:pPr>
    </w:p>
    <w:p w14:paraId="57F594BA" w14:textId="77777777" w:rsidR="00F86EE8" w:rsidRDefault="00F86EE8" w:rsidP="00CC238E">
      <w:pPr>
        <w:rPr>
          <w:lang w:val="en-US"/>
        </w:rPr>
      </w:pPr>
    </w:p>
    <w:p w14:paraId="4E89F5C8" w14:textId="77777777" w:rsidR="00F86EE8" w:rsidRDefault="00F86EE8" w:rsidP="00CC238E">
      <w:pPr>
        <w:rPr>
          <w:lang w:val="en-US"/>
        </w:rPr>
      </w:pPr>
    </w:p>
    <w:p w14:paraId="24CA3846" w14:textId="77777777" w:rsidR="00F86EE8" w:rsidRDefault="00F86EE8" w:rsidP="00CC238E">
      <w:pPr>
        <w:rPr>
          <w:lang w:val="en-US"/>
        </w:rPr>
      </w:pPr>
    </w:p>
    <w:p w14:paraId="5F044276" w14:textId="77777777" w:rsidR="00F86EE8" w:rsidRDefault="00F86EE8" w:rsidP="00CC238E">
      <w:pPr>
        <w:rPr>
          <w:lang w:val="en-US"/>
        </w:rPr>
      </w:pPr>
    </w:p>
    <w:p w14:paraId="7DD40524" w14:textId="77777777" w:rsidR="00F86EE8" w:rsidRDefault="00F86EE8" w:rsidP="00CC238E">
      <w:pPr>
        <w:rPr>
          <w:lang w:val="en-US"/>
        </w:rPr>
      </w:pPr>
    </w:p>
    <w:p w14:paraId="3B06ED3B" w14:textId="77777777" w:rsidR="00F86EE8" w:rsidRDefault="00F86EE8" w:rsidP="00CC238E">
      <w:pPr>
        <w:rPr>
          <w:lang w:val="en-US"/>
        </w:rPr>
      </w:pPr>
    </w:p>
    <w:p w14:paraId="7099A8C4" w14:textId="77777777" w:rsidR="00F86EE8" w:rsidRDefault="00F86EE8" w:rsidP="00CC238E">
      <w:pPr>
        <w:rPr>
          <w:lang w:val="en-US"/>
        </w:rPr>
      </w:pPr>
    </w:p>
    <w:p w14:paraId="733F8A02" w14:textId="77777777" w:rsidR="00F86EE8" w:rsidRDefault="00F86EE8" w:rsidP="00CC238E">
      <w:pPr>
        <w:rPr>
          <w:lang w:val="en-US"/>
        </w:rPr>
      </w:pPr>
    </w:p>
    <w:p w14:paraId="6FA6625C" w14:textId="51EC59D8" w:rsidR="005E32CB" w:rsidRDefault="009B466A" w:rsidP="00CC238E">
      <w:pPr>
        <w:rPr>
          <w:lang w:val="en-US"/>
        </w:rPr>
      </w:pPr>
      <w:r w:rsidRPr="009B466A">
        <w:rPr>
          <w:lang w:val="en-US"/>
        </w:rPr>
        <w:cr/>
      </w:r>
      <w:r>
        <w:rPr>
          <w:lang w:val="en-US"/>
        </w:rPr>
        <w:tab/>
      </w:r>
      <w:r>
        <w:rPr>
          <w:lang w:val="en-US"/>
        </w:rPr>
        <w:tab/>
      </w:r>
      <w:r>
        <w:rPr>
          <w:lang w:val="en-US"/>
        </w:rPr>
        <w:tab/>
      </w:r>
    </w:p>
    <w:p w14:paraId="35AFE936" w14:textId="733A4048" w:rsidR="005E32CB" w:rsidRPr="006E11A4" w:rsidRDefault="005E32CB" w:rsidP="006E11A4">
      <w:pPr>
        <w:pStyle w:val="Heading1"/>
      </w:pPr>
      <w:bookmarkStart w:id="77" w:name="_Toc203837428"/>
      <w:r w:rsidRPr="005E32CB">
        <w:t>TÀI LIỆU THAM KHẢO</w:t>
      </w:r>
      <w:bookmarkEnd w:id="77"/>
    </w:p>
    <w:p w14:paraId="1F360CD1" w14:textId="1CC107F7" w:rsidR="006E11A4" w:rsidRDefault="006E11A4" w:rsidP="006E11A4">
      <w:r>
        <w:t>(1)Bài giảng môn học: Hệ thống hoạch định nguồn lực doanh nghiệp (ERP),</w:t>
      </w:r>
    </w:p>
    <w:p w14:paraId="67589E11" w14:textId="77967B40" w:rsidR="005E32CB" w:rsidRDefault="006E11A4" w:rsidP="006E11A4">
      <w:r>
        <w:t>ThS. Đỗ Phi Hưng</w:t>
      </w:r>
    </w:p>
    <w:p w14:paraId="2EACC87A" w14:textId="77777777" w:rsidR="005E32CB" w:rsidRDefault="005E32CB" w:rsidP="005E32CB"/>
    <w:p w14:paraId="7F0A97BB" w14:textId="77777777" w:rsidR="005E32CB" w:rsidRDefault="005E32CB" w:rsidP="005E32CB"/>
    <w:p w14:paraId="7BE26E71" w14:textId="77777777" w:rsidR="005E32CB" w:rsidRDefault="005E32CB" w:rsidP="005E32CB"/>
    <w:p w14:paraId="38B3CCD4" w14:textId="77777777" w:rsidR="005E32CB" w:rsidRDefault="005E32CB" w:rsidP="005E32CB"/>
    <w:p w14:paraId="64C5AA85" w14:textId="77777777" w:rsidR="005E32CB" w:rsidRDefault="005E32CB" w:rsidP="005E32CB"/>
    <w:p w14:paraId="0E2B916D" w14:textId="77777777" w:rsidR="005E32CB" w:rsidRDefault="005E32CB" w:rsidP="005E32CB"/>
    <w:p w14:paraId="3876C5A9" w14:textId="77777777" w:rsidR="005E32CB" w:rsidRDefault="005E32CB" w:rsidP="005E32CB"/>
    <w:p w14:paraId="3F89ADAD" w14:textId="77777777" w:rsidR="005E32CB" w:rsidRDefault="005E32CB" w:rsidP="005E32CB"/>
    <w:p w14:paraId="1FD8920D" w14:textId="77777777" w:rsidR="005E32CB" w:rsidRDefault="005E32CB" w:rsidP="005E32CB"/>
    <w:p w14:paraId="48F3B589" w14:textId="77777777" w:rsidR="005E32CB" w:rsidRDefault="005E32CB" w:rsidP="005E32CB"/>
    <w:p w14:paraId="283D3C83" w14:textId="77777777" w:rsidR="005E32CB" w:rsidRDefault="005E32CB" w:rsidP="005E32CB"/>
    <w:p w14:paraId="56309F4D" w14:textId="77777777" w:rsidR="005E32CB" w:rsidRDefault="005E32CB" w:rsidP="005E32CB"/>
    <w:p w14:paraId="44E7E41F" w14:textId="77777777" w:rsidR="005E32CB" w:rsidRDefault="005E32CB" w:rsidP="005E32CB"/>
    <w:p w14:paraId="569AE9F1" w14:textId="77777777" w:rsidR="005E32CB" w:rsidRDefault="005E32CB" w:rsidP="005E32CB"/>
    <w:p w14:paraId="2BCAF6FF" w14:textId="77777777" w:rsidR="005E32CB" w:rsidRDefault="005E32CB" w:rsidP="005E32CB"/>
    <w:p w14:paraId="55548ECC" w14:textId="77777777" w:rsidR="005E32CB" w:rsidRDefault="005E32CB" w:rsidP="005E32CB">
      <w:pPr>
        <w:rPr>
          <w:lang w:val="en-US"/>
        </w:rPr>
      </w:pPr>
    </w:p>
    <w:p w14:paraId="4E0C2B2B" w14:textId="77777777" w:rsidR="005E32CB" w:rsidRDefault="005E32CB" w:rsidP="005E32CB">
      <w:pPr>
        <w:rPr>
          <w:lang w:val="en-US"/>
        </w:rPr>
      </w:pPr>
    </w:p>
    <w:p w14:paraId="26560521" w14:textId="77777777" w:rsidR="005E32CB" w:rsidRDefault="005E32CB" w:rsidP="005E32CB">
      <w:pPr>
        <w:rPr>
          <w:lang w:val="en-US"/>
        </w:rPr>
      </w:pPr>
    </w:p>
    <w:p w14:paraId="6609BBD9" w14:textId="77777777" w:rsidR="005E32CB" w:rsidRDefault="005E32CB" w:rsidP="005E32CB">
      <w:pPr>
        <w:rPr>
          <w:lang w:val="en-US"/>
        </w:rPr>
      </w:pPr>
    </w:p>
    <w:p w14:paraId="0AFA721F" w14:textId="77777777" w:rsidR="005E32CB" w:rsidRDefault="005E32CB" w:rsidP="005E32CB">
      <w:pPr>
        <w:rPr>
          <w:lang w:val="en-US"/>
        </w:rPr>
      </w:pPr>
    </w:p>
    <w:p w14:paraId="178450A0" w14:textId="77777777" w:rsidR="005E32CB" w:rsidRDefault="005E32CB" w:rsidP="005E32CB">
      <w:pPr>
        <w:rPr>
          <w:lang w:val="en-US"/>
        </w:rPr>
      </w:pPr>
    </w:p>
    <w:p w14:paraId="428CE6C9" w14:textId="77777777" w:rsidR="005E32CB" w:rsidRDefault="005E32CB" w:rsidP="005E32CB">
      <w:pPr>
        <w:rPr>
          <w:lang w:val="en-US"/>
        </w:rPr>
      </w:pPr>
    </w:p>
    <w:p w14:paraId="3A78BE10" w14:textId="77777777" w:rsidR="005E32CB" w:rsidRDefault="005E32CB" w:rsidP="005E32CB">
      <w:pPr>
        <w:rPr>
          <w:lang w:val="en-US"/>
        </w:rPr>
      </w:pPr>
    </w:p>
    <w:p w14:paraId="7E6E13C1" w14:textId="77777777" w:rsidR="005E32CB" w:rsidRDefault="005E32CB" w:rsidP="005E32CB">
      <w:pPr>
        <w:rPr>
          <w:lang w:val="en-US"/>
        </w:rPr>
      </w:pPr>
    </w:p>
    <w:p w14:paraId="69174D6D" w14:textId="77777777" w:rsidR="005E32CB" w:rsidRDefault="005E32CB" w:rsidP="005E32CB">
      <w:pPr>
        <w:rPr>
          <w:lang w:val="en-US"/>
        </w:rPr>
      </w:pPr>
    </w:p>
    <w:p w14:paraId="7925C52F" w14:textId="77777777" w:rsidR="005E32CB" w:rsidRDefault="005E32CB" w:rsidP="005E32CB">
      <w:pPr>
        <w:rPr>
          <w:lang w:val="en-US"/>
        </w:rPr>
      </w:pPr>
    </w:p>
    <w:p w14:paraId="681FB5D8" w14:textId="77777777" w:rsidR="005E32CB" w:rsidRDefault="005E32CB" w:rsidP="005E32CB">
      <w:pPr>
        <w:rPr>
          <w:lang w:val="en-US"/>
        </w:rPr>
      </w:pPr>
    </w:p>
    <w:p w14:paraId="68AC1738" w14:textId="77777777" w:rsidR="005E32CB" w:rsidRDefault="005E32CB" w:rsidP="005E32CB">
      <w:pPr>
        <w:rPr>
          <w:lang w:val="en-US"/>
        </w:rPr>
      </w:pPr>
    </w:p>
    <w:p w14:paraId="7FD03DF5" w14:textId="77777777" w:rsidR="005E32CB" w:rsidRDefault="005E32CB" w:rsidP="005E32CB">
      <w:pPr>
        <w:rPr>
          <w:lang w:val="en-US"/>
        </w:rPr>
      </w:pPr>
    </w:p>
    <w:p w14:paraId="7544E0B0" w14:textId="77777777" w:rsidR="005E32CB" w:rsidRDefault="005E32CB" w:rsidP="005E32CB">
      <w:pPr>
        <w:rPr>
          <w:lang w:val="en-US"/>
        </w:rPr>
      </w:pPr>
    </w:p>
    <w:p w14:paraId="5CCEF9ED" w14:textId="77777777" w:rsidR="005E32CB" w:rsidRDefault="005E32CB" w:rsidP="005E32CB">
      <w:pPr>
        <w:rPr>
          <w:lang w:val="en-US"/>
        </w:rPr>
      </w:pPr>
    </w:p>
    <w:p w14:paraId="2136E133" w14:textId="77777777" w:rsidR="005E32CB" w:rsidRDefault="005E32CB" w:rsidP="005E32CB">
      <w:pPr>
        <w:rPr>
          <w:lang w:val="en-US"/>
        </w:rPr>
      </w:pPr>
    </w:p>
    <w:p w14:paraId="71F32826" w14:textId="77777777" w:rsidR="005E32CB" w:rsidRDefault="005E32CB" w:rsidP="005E32CB">
      <w:pPr>
        <w:rPr>
          <w:lang w:val="en-US"/>
        </w:rPr>
      </w:pPr>
    </w:p>
    <w:p w14:paraId="0829D958" w14:textId="77777777" w:rsidR="005E32CB" w:rsidRDefault="005E32CB" w:rsidP="005E32CB">
      <w:pPr>
        <w:rPr>
          <w:lang w:val="en-US"/>
        </w:rPr>
      </w:pPr>
    </w:p>
    <w:p w14:paraId="00F15776" w14:textId="77777777" w:rsidR="005E32CB" w:rsidRDefault="005E32CB" w:rsidP="005E32CB">
      <w:pPr>
        <w:rPr>
          <w:lang w:val="en-US"/>
        </w:rPr>
      </w:pPr>
    </w:p>
    <w:p w14:paraId="37129141" w14:textId="7D06F129" w:rsidR="005E32CB" w:rsidRDefault="005E32CB" w:rsidP="005E32CB">
      <w:pPr>
        <w:pStyle w:val="Heading1"/>
      </w:pPr>
      <w:bookmarkStart w:id="78" w:name="_Toc203837429"/>
      <w:r w:rsidRPr="005E32CB">
        <w:t>PHÂN CÔNG CÔNG VIỆC</w:t>
      </w:r>
      <w:bookmarkEnd w:id="78"/>
    </w:p>
    <w:tbl>
      <w:tblPr>
        <w:tblW w:w="106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1"/>
        <w:gridCol w:w="1771"/>
        <w:gridCol w:w="2410"/>
        <w:gridCol w:w="5230"/>
      </w:tblGrid>
      <w:tr w:rsidR="00097E50" w:rsidRPr="00C77B99" w14:paraId="17A8F39A" w14:textId="77777777" w:rsidTr="007062E2">
        <w:trPr>
          <w:trHeight w:val="577"/>
          <w:jc w:val="center"/>
        </w:trPr>
        <w:tc>
          <w:tcPr>
            <w:tcW w:w="1201" w:type="dxa"/>
          </w:tcPr>
          <w:p w14:paraId="0F7D9F38"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STT</w:t>
            </w:r>
          </w:p>
        </w:tc>
        <w:tc>
          <w:tcPr>
            <w:tcW w:w="1771" w:type="dxa"/>
          </w:tcPr>
          <w:p w14:paraId="6151D187"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MSSV</w:t>
            </w:r>
          </w:p>
        </w:tc>
        <w:tc>
          <w:tcPr>
            <w:tcW w:w="2410" w:type="dxa"/>
          </w:tcPr>
          <w:p w14:paraId="1AE00C00"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Họ và tên</w:t>
            </w:r>
          </w:p>
        </w:tc>
        <w:tc>
          <w:tcPr>
            <w:tcW w:w="5230" w:type="dxa"/>
          </w:tcPr>
          <w:p w14:paraId="20391B51" w14:textId="3C228329" w:rsidR="00097E50" w:rsidRPr="00C77B99" w:rsidRDefault="00097E50" w:rsidP="007062E2">
            <w:pPr>
              <w:pBdr>
                <w:top w:val="nil"/>
                <w:left w:val="nil"/>
                <w:bottom w:val="nil"/>
                <w:right w:val="nil"/>
                <w:between w:val="nil"/>
              </w:pBdr>
              <w:spacing w:before="84" w:line="360" w:lineRule="auto"/>
              <w:jc w:val="center"/>
              <w:rPr>
                <w:b/>
                <w:color w:val="000000"/>
                <w:szCs w:val="26"/>
              </w:rPr>
            </w:pPr>
            <w:r w:rsidRPr="00C77B99">
              <w:rPr>
                <w:b/>
                <w:color w:val="000000"/>
                <w:szCs w:val="26"/>
              </w:rPr>
              <w:t>Nội dung thực</w:t>
            </w:r>
            <w:r w:rsidR="007062E2">
              <w:t xml:space="preserve"> </w:t>
            </w:r>
            <w:r w:rsidR="007062E2" w:rsidRPr="007062E2">
              <w:rPr>
                <w:b/>
                <w:color w:val="000000"/>
                <w:szCs w:val="26"/>
              </w:rPr>
              <w:t>hiện</w:t>
            </w:r>
          </w:p>
          <w:p w14:paraId="49D9B88F" w14:textId="321CB6D6" w:rsidR="00097E50" w:rsidRPr="00C77B99" w:rsidRDefault="00097E50" w:rsidP="0077224B">
            <w:pPr>
              <w:pBdr>
                <w:top w:val="nil"/>
                <w:left w:val="nil"/>
                <w:bottom w:val="nil"/>
                <w:right w:val="nil"/>
                <w:between w:val="nil"/>
              </w:pBdr>
              <w:spacing w:before="84" w:line="360" w:lineRule="auto"/>
              <w:jc w:val="center"/>
              <w:rPr>
                <w:b/>
                <w:color w:val="000000"/>
                <w:szCs w:val="26"/>
              </w:rPr>
            </w:pPr>
          </w:p>
        </w:tc>
      </w:tr>
      <w:tr w:rsidR="00097E50" w:rsidRPr="00C77B99" w14:paraId="1100FC27" w14:textId="77777777" w:rsidTr="00097E50">
        <w:trPr>
          <w:trHeight w:val="986"/>
          <w:jc w:val="center"/>
        </w:trPr>
        <w:tc>
          <w:tcPr>
            <w:tcW w:w="1201" w:type="dxa"/>
          </w:tcPr>
          <w:p w14:paraId="47962C2B"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1</w:t>
            </w:r>
          </w:p>
        </w:tc>
        <w:tc>
          <w:tcPr>
            <w:tcW w:w="1771" w:type="dxa"/>
          </w:tcPr>
          <w:p w14:paraId="67294390" w14:textId="77777777" w:rsidR="00097E50" w:rsidRPr="00C77B99" w:rsidRDefault="00097E50" w:rsidP="00097E50">
            <w:pPr>
              <w:pBdr>
                <w:top w:val="nil"/>
                <w:left w:val="nil"/>
                <w:bottom w:val="nil"/>
                <w:right w:val="nil"/>
                <w:between w:val="nil"/>
              </w:pBdr>
              <w:spacing w:before="84" w:line="360" w:lineRule="auto"/>
              <w:jc w:val="center"/>
              <w:rPr>
                <w:color w:val="000000"/>
                <w:szCs w:val="26"/>
              </w:rPr>
            </w:pPr>
            <w:r w:rsidRPr="00C77B99">
              <w:rPr>
                <w:szCs w:val="26"/>
              </w:rPr>
              <w:t>22DH110459</w:t>
            </w:r>
          </w:p>
        </w:tc>
        <w:tc>
          <w:tcPr>
            <w:tcW w:w="2410" w:type="dxa"/>
          </w:tcPr>
          <w:p w14:paraId="3511D244" w14:textId="77777777" w:rsidR="00097E50" w:rsidRPr="00C77B99" w:rsidRDefault="00097E50" w:rsidP="00097E50">
            <w:pPr>
              <w:pBdr>
                <w:top w:val="nil"/>
                <w:left w:val="nil"/>
                <w:bottom w:val="nil"/>
                <w:right w:val="nil"/>
                <w:between w:val="nil"/>
              </w:pBdr>
              <w:spacing w:before="84" w:line="360" w:lineRule="auto"/>
              <w:jc w:val="center"/>
              <w:rPr>
                <w:color w:val="000000"/>
                <w:szCs w:val="26"/>
              </w:rPr>
            </w:pPr>
            <w:r w:rsidRPr="00C77B99">
              <w:rPr>
                <w:szCs w:val="26"/>
              </w:rPr>
              <w:t>Ngô Chí Cường</w:t>
            </w:r>
          </w:p>
        </w:tc>
        <w:tc>
          <w:tcPr>
            <w:tcW w:w="5230" w:type="dxa"/>
          </w:tcPr>
          <w:p w14:paraId="065CBD4C" w14:textId="77777777" w:rsidR="00097E50" w:rsidRDefault="00F059EA" w:rsidP="00097E50">
            <w:pPr>
              <w:pBdr>
                <w:top w:val="nil"/>
                <w:left w:val="nil"/>
                <w:bottom w:val="nil"/>
                <w:right w:val="nil"/>
                <w:between w:val="nil"/>
              </w:pBdr>
              <w:spacing w:before="84" w:line="360" w:lineRule="auto"/>
              <w:rPr>
                <w:color w:val="000000"/>
                <w:szCs w:val="26"/>
                <w:lang w:val="en-US"/>
              </w:rPr>
            </w:pPr>
            <w:r w:rsidRPr="00F059EA">
              <w:rPr>
                <w:b/>
                <w:bCs/>
                <w:color w:val="000000"/>
                <w:szCs w:val="26"/>
                <w:lang w:val="en-US"/>
              </w:rPr>
              <w:t>Chương 1:</w:t>
            </w:r>
            <w:r>
              <w:rPr>
                <w:color w:val="000000"/>
                <w:szCs w:val="26"/>
                <w:lang w:val="en-US"/>
              </w:rPr>
              <w:t xml:space="preserve"> 1.1.1; 1.1.2</w:t>
            </w:r>
          </w:p>
          <w:p w14:paraId="7DA129AC" w14:textId="77777777" w:rsidR="00966E13" w:rsidRDefault="00966E13" w:rsidP="00097E50">
            <w:pPr>
              <w:pBdr>
                <w:top w:val="nil"/>
                <w:left w:val="nil"/>
                <w:bottom w:val="nil"/>
                <w:right w:val="nil"/>
                <w:between w:val="nil"/>
              </w:pBdr>
              <w:spacing w:before="84" w:line="360" w:lineRule="auto"/>
              <w:rPr>
                <w:color w:val="000000"/>
                <w:szCs w:val="26"/>
                <w:lang w:val="en-US"/>
              </w:rPr>
            </w:pPr>
            <w:r w:rsidRPr="00966E13">
              <w:rPr>
                <w:b/>
                <w:bCs/>
                <w:color w:val="000000"/>
                <w:szCs w:val="26"/>
                <w:lang w:val="en-US"/>
              </w:rPr>
              <w:t>Chương 3:</w:t>
            </w:r>
            <w:r w:rsidRPr="00966E13">
              <w:rPr>
                <w:color w:val="000000"/>
                <w:szCs w:val="26"/>
                <w:lang w:val="en-US"/>
              </w:rPr>
              <w:t xml:space="preserve"> 3.1.</w:t>
            </w:r>
            <w:r>
              <w:rPr>
                <w:color w:val="000000"/>
                <w:szCs w:val="26"/>
                <w:lang w:val="en-US"/>
              </w:rPr>
              <w:t>9</w:t>
            </w:r>
            <w:r w:rsidRPr="00966E13">
              <w:rPr>
                <w:color w:val="000000"/>
                <w:szCs w:val="26"/>
                <w:lang w:val="en-US"/>
              </w:rPr>
              <w:t>; 3.1.</w:t>
            </w:r>
            <w:r>
              <w:rPr>
                <w:color w:val="000000"/>
                <w:szCs w:val="26"/>
                <w:lang w:val="en-US"/>
              </w:rPr>
              <w:t>10</w:t>
            </w:r>
            <w:r w:rsidRPr="00966E13">
              <w:rPr>
                <w:color w:val="000000"/>
                <w:szCs w:val="26"/>
                <w:lang w:val="en-US"/>
              </w:rPr>
              <w:t>;</w:t>
            </w:r>
            <w:r w:rsidR="00885781">
              <w:rPr>
                <w:color w:val="000000"/>
                <w:szCs w:val="26"/>
                <w:lang w:val="en-US"/>
              </w:rPr>
              <w:t xml:space="preserve"> </w:t>
            </w:r>
            <w:r w:rsidR="00885781" w:rsidRPr="00885781">
              <w:rPr>
                <w:color w:val="000000"/>
                <w:szCs w:val="26"/>
                <w:lang w:val="en-US"/>
              </w:rPr>
              <w:t>3.2.</w:t>
            </w:r>
            <w:r w:rsidR="00885781">
              <w:rPr>
                <w:color w:val="000000"/>
                <w:szCs w:val="26"/>
                <w:lang w:val="en-US"/>
              </w:rPr>
              <w:t>1</w:t>
            </w:r>
          </w:p>
          <w:p w14:paraId="77BF8B5C" w14:textId="7D6CA847" w:rsidR="00885781" w:rsidRPr="008352CF" w:rsidRDefault="00885781" w:rsidP="00097E50">
            <w:pPr>
              <w:pBdr>
                <w:top w:val="nil"/>
                <w:left w:val="nil"/>
                <w:bottom w:val="nil"/>
                <w:right w:val="nil"/>
                <w:between w:val="nil"/>
              </w:pBdr>
              <w:spacing w:before="84" w:line="360" w:lineRule="auto"/>
              <w:rPr>
                <w:lang w:val="en-US"/>
              </w:rPr>
            </w:pPr>
            <w:r>
              <w:rPr>
                <w:b/>
                <w:bCs/>
                <w:color w:val="000000"/>
                <w:szCs w:val="26"/>
                <w:lang w:val="en-US"/>
              </w:rPr>
              <w:t>Ch</w:t>
            </w:r>
            <w:r>
              <w:rPr>
                <w:b/>
                <w:bCs/>
                <w:lang w:val="en-US"/>
              </w:rPr>
              <w:t xml:space="preserve">ương 4: </w:t>
            </w:r>
            <w:r w:rsidR="008352CF">
              <w:rPr>
                <w:lang w:val="en-US"/>
              </w:rPr>
              <w:t>4.1.2.1</w:t>
            </w:r>
            <w:r w:rsidR="00D822F6">
              <w:rPr>
                <w:lang w:val="en-US"/>
              </w:rPr>
              <w:t xml:space="preserve">; </w:t>
            </w:r>
            <w:r w:rsidR="00D822F6" w:rsidRPr="00D822F6">
              <w:rPr>
                <w:lang w:val="en-US"/>
              </w:rPr>
              <w:t>4.1.2.2</w:t>
            </w:r>
          </w:p>
        </w:tc>
      </w:tr>
      <w:tr w:rsidR="00097E50" w:rsidRPr="00C77B99" w14:paraId="046D40B4" w14:textId="77777777" w:rsidTr="00097E50">
        <w:trPr>
          <w:trHeight w:val="927"/>
          <w:jc w:val="center"/>
        </w:trPr>
        <w:tc>
          <w:tcPr>
            <w:tcW w:w="1201" w:type="dxa"/>
          </w:tcPr>
          <w:p w14:paraId="6DD6195D"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2</w:t>
            </w:r>
          </w:p>
        </w:tc>
        <w:tc>
          <w:tcPr>
            <w:tcW w:w="1771" w:type="dxa"/>
          </w:tcPr>
          <w:p w14:paraId="499803A3" w14:textId="3804DD2C" w:rsidR="00097E50" w:rsidRPr="00C77B99" w:rsidRDefault="0004460E" w:rsidP="00097E50">
            <w:pPr>
              <w:pBdr>
                <w:top w:val="nil"/>
                <w:left w:val="nil"/>
                <w:bottom w:val="nil"/>
                <w:right w:val="nil"/>
                <w:between w:val="nil"/>
              </w:pBdr>
              <w:spacing w:before="84" w:line="360" w:lineRule="auto"/>
              <w:jc w:val="center"/>
              <w:rPr>
                <w:color w:val="000000"/>
                <w:szCs w:val="26"/>
              </w:rPr>
            </w:pPr>
            <w:r w:rsidRPr="0004460E">
              <w:rPr>
                <w:szCs w:val="26"/>
              </w:rPr>
              <w:t>22DH112347</w:t>
            </w:r>
          </w:p>
        </w:tc>
        <w:tc>
          <w:tcPr>
            <w:tcW w:w="2410" w:type="dxa"/>
          </w:tcPr>
          <w:p w14:paraId="67D071FC" w14:textId="109465DF" w:rsidR="00097E50" w:rsidRPr="00986286" w:rsidRDefault="00097E50" w:rsidP="00097E50">
            <w:pPr>
              <w:pBdr>
                <w:top w:val="nil"/>
                <w:left w:val="nil"/>
                <w:bottom w:val="nil"/>
                <w:right w:val="nil"/>
                <w:between w:val="nil"/>
              </w:pBdr>
              <w:spacing w:before="84" w:line="360" w:lineRule="auto"/>
              <w:jc w:val="center"/>
              <w:rPr>
                <w:color w:val="000000"/>
                <w:szCs w:val="26"/>
                <w:lang w:val="en-US"/>
              </w:rPr>
            </w:pPr>
            <w:r>
              <w:rPr>
                <w:szCs w:val="26"/>
                <w:lang w:val="en-US"/>
              </w:rPr>
              <w:t>Lưu Viễn Nghiêm</w:t>
            </w:r>
          </w:p>
        </w:tc>
        <w:tc>
          <w:tcPr>
            <w:tcW w:w="5230" w:type="dxa"/>
          </w:tcPr>
          <w:p w14:paraId="6884EEA8" w14:textId="77777777" w:rsidR="00097E50" w:rsidRDefault="002853C8" w:rsidP="0077224B">
            <w:pPr>
              <w:pBdr>
                <w:top w:val="nil"/>
                <w:left w:val="nil"/>
                <w:bottom w:val="nil"/>
                <w:right w:val="nil"/>
                <w:between w:val="nil"/>
              </w:pBdr>
              <w:spacing w:before="84" w:line="360" w:lineRule="auto"/>
              <w:rPr>
                <w:color w:val="000000"/>
                <w:szCs w:val="26"/>
                <w:lang w:val="en-US"/>
              </w:rPr>
            </w:pPr>
            <w:r w:rsidRPr="002853C8">
              <w:rPr>
                <w:b/>
                <w:bCs/>
                <w:color w:val="000000"/>
                <w:szCs w:val="26"/>
                <w:lang w:val="en-US"/>
              </w:rPr>
              <w:t>Chương 2:</w:t>
            </w:r>
            <w:r>
              <w:rPr>
                <w:b/>
                <w:bCs/>
                <w:color w:val="000000"/>
                <w:szCs w:val="26"/>
                <w:lang w:val="en-US"/>
              </w:rPr>
              <w:t xml:space="preserve"> </w:t>
            </w:r>
            <w:r w:rsidR="0007308B">
              <w:rPr>
                <w:color w:val="000000"/>
                <w:szCs w:val="26"/>
                <w:lang w:val="en-US"/>
              </w:rPr>
              <w:t>2</w:t>
            </w:r>
            <w:r>
              <w:rPr>
                <w:color w:val="000000"/>
                <w:szCs w:val="26"/>
                <w:lang w:val="en-US"/>
              </w:rPr>
              <w:t xml:space="preserve">.3; </w:t>
            </w:r>
            <w:r w:rsidR="0007308B">
              <w:rPr>
                <w:color w:val="000000"/>
                <w:szCs w:val="26"/>
                <w:lang w:val="en-US"/>
              </w:rPr>
              <w:t>2</w:t>
            </w:r>
            <w:r>
              <w:rPr>
                <w:color w:val="000000"/>
                <w:szCs w:val="26"/>
                <w:lang w:val="en-US"/>
              </w:rPr>
              <w:t xml:space="preserve">.4; </w:t>
            </w:r>
            <w:r w:rsidR="0007308B">
              <w:rPr>
                <w:color w:val="000000"/>
                <w:szCs w:val="26"/>
                <w:lang w:val="en-US"/>
              </w:rPr>
              <w:t>2</w:t>
            </w:r>
            <w:r>
              <w:rPr>
                <w:color w:val="000000"/>
                <w:szCs w:val="26"/>
                <w:lang w:val="en-US"/>
              </w:rPr>
              <w:t>.5</w:t>
            </w:r>
          </w:p>
          <w:p w14:paraId="0383D3F9" w14:textId="24958D3B" w:rsidR="00A810FB" w:rsidRDefault="00A810FB" w:rsidP="0077224B">
            <w:pPr>
              <w:pBdr>
                <w:top w:val="nil"/>
                <w:left w:val="nil"/>
                <w:bottom w:val="nil"/>
                <w:right w:val="nil"/>
                <w:between w:val="nil"/>
              </w:pBdr>
              <w:spacing w:before="84" w:line="360" w:lineRule="auto"/>
              <w:rPr>
                <w:b/>
                <w:bCs/>
                <w:color w:val="000000"/>
                <w:szCs w:val="26"/>
                <w:lang w:val="en-US"/>
              </w:rPr>
            </w:pPr>
            <w:r>
              <w:rPr>
                <w:b/>
                <w:bCs/>
                <w:color w:val="000000"/>
                <w:szCs w:val="26"/>
                <w:lang w:val="en-US"/>
              </w:rPr>
              <w:t>Chương 3</w:t>
            </w:r>
            <w:r w:rsidR="00885781">
              <w:rPr>
                <w:b/>
                <w:bCs/>
                <w:color w:val="000000"/>
                <w:szCs w:val="26"/>
                <w:lang w:val="en-US"/>
              </w:rPr>
              <w:t xml:space="preserve">: </w:t>
            </w:r>
            <w:r w:rsidR="00885781" w:rsidRPr="00885781">
              <w:rPr>
                <w:color w:val="000000"/>
                <w:szCs w:val="26"/>
                <w:lang w:val="en-US"/>
              </w:rPr>
              <w:t>3.3</w:t>
            </w:r>
          </w:p>
          <w:p w14:paraId="33288248" w14:textId="7CFE1A2D" w:rsidR="00A810FB" w:rsidRPr="00A810FB" w:rsidRDefault="00A810FB" w:rsidP="0077224B">
            <w:pPr>
              <w:pBdr>
                <w:top w:val="nil"/>
                <w:left w:val="nil"/>
                <w:bottom w:val="nil"/>
                <w:right w:val="nil"/>
                <w:between w:val="nil"/>
              </w:pBdr>
              <w:spacing w:before="84" w:line="360" w:lineRule="auto"/>
              <w:rPr>
                <w:color w:val="000000"/>
                <w:szCs w:val="26"/>
                <w:lang w:val="en-US"/>
              </w:rPr>
            </w:pPr>
          </w:p>
        </w:tc>
      </w:tr>
      <w:tr w:rsidR="00097E50" w:rsidRPr="00C77B99" w14:paraId="6D560660" w14:textId="77777777" w:rsidTr="00097E50">
        <w:trPr>
          <w:trHeight w:val="1347"/>
          <w:jc w:val="center"/>
        </w:trPr>
        <w:tc>
          <w:tcPr>
            <w:tcW w:w="1201" w:type="dxa"/>
          </w:tcPr>
          <w:p w14:paraId="6E57E419"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3</w:t>
            </w:r>
          </w:p>
        </w:tc>
        <w:tc>
          <w:tcPr>
            <w:tcW w:w="1771" w:type="dxa"/>
          </w:tcPr>
          <w:p w14:paraId="3CD68174" w14:textId="77777777" w:rsidR="00097E50" w:rsidRPr="00C77B99" w:rsidRDefault="00097E50" w:rsidP="00097E50">
            <w:pPr>
              <w:spacing w:before="84" w:line="360" w:lineRule="auto"/>
              <w:jc w:val="center"/>
              <w:rPr>
                <w:i/>
                <w:color w:val="000000"/>
                <w:szCs w:val="26"/>
              </w:rPr>
            </w:pPr>
            <w:r w:rsidRPr="00C77B99">
              <w:rPr>
                <w:szCs w:val="26"/>
              </w:rPr>
              <w:t>22DH111244</w:t>
            </w:r>
          </w:p>
        </w:tc>
        <w:tc>
          <w:tcPr>
            <w:tcW w:w="2410" w:type="dxa"/>
          </w:tcPr>
          <w:p w14:paraId="0C31080D" w14:textId="77777777" w:rsidR="00097E50" w:rsidRPr="00C77B99" w:rsidRDefault="00097E50" w:rsidP="00097E50">
            <w:pPr>
              <w:pBdr>
                <w:top w:val="nil"/>
                <w:left w:val="nil"/>
                <w:bottom w:val="nil"/>
                <w:right w:val="nil"/>
                <w:between w:val="nil"/>
              </w:pBdr>
              <w:spacing w:before="84" w:line="360" w:lineRule="auto"/>
              <w:jc w:val="center"/>
              <w:rPr>
                <w:i/>
                <w:color w:val="000000"/>
                <w:szCs w:val="26"/>
              </w:rPr>
            </w:pPr>
            <w:r w:rsidRPr="00C77B99">
              <w:rPr>
                <w:szCs w:val="26"/>
              </w:rPr>
              <w:t>Lương Khánh Huy</w:t>
            </w:r>
          </w:p>
        </w:tc>
        <w:tc>
          <w:tcPr>
            <w:tcW w:w="5230" w:type="dxa"/>
          </w:tcPr>
          <w:p w14:paraId="65D48BDB" w14:textId="77777777" w:rsidR="00097E50" w:rsidRDefault="00452B5E" w:rsidP="0077224B">
            <w:pPr>
              <w:pBdr>
                <w:top w:val="nil"/>
                <w:left w:val="nil"/>
                <w:bottom w:val="nil"/>
                <w:right w:val="nil"/>
                <w:between w:val="nil"/>
              </w:pBdr>
              <w:spacing w:before="84" w:line="360" w:lineRule="auto"/>
              <w:rPr>
                <w:color w:val="000000"/>
                <w:szCs w:val="26"/>
                <w:lang w:val="en-US"/>
              </w:rPr>
            </w:pPr>
            <w:r w:rsidRPr="00452B5E">
              <w:rPr>
                <w:b/>
                <w:bCs/>
                <w:color w:val="000000"/>
                <w:szCs w:val="26"/>
                <w:lang w:val="en-US"/>
              </w:rPr>
              <w:t>Chương 1:</w:t>
            </w:r>
            <w:r>
              <w:rPr>
                <w:color w:val="000000"/>
                <w:szCs w:val="26"/>
                <w:lang w:val="en-US"/>
              </w:rPr>
              <w:t xml:space="preserve"> 1.2.1; 1.2.2</w:t>
            </w:r>
          </w:p>
          <w:p w14:paraId="32FE32A5" w14:textId="77777777" w:rsidR="00733998" w:rsidRDefault="00733998" w:rsidP="0077224B">
            <w:pPr>
              <w:pBdr>
                <w:top w:val="nil"/>
                <w:left w:val="nil"/>
                <w:bottom w:val="nil"/>
                <w:right w:val="nil"/>
                <w:between w:val="nil"/>
              </w:pBdr>
              <w:spacing w:before="84" w:line="360" w:lineRule="auto"/>
              <w:rPr>
                <w:color w:val="000000"/>
                <w:szCs w:val="26"/>
                <w:lang w:val="en-US"/>
              </w:rPr>
            </w:pPr>
            <w:r w:rsidRPr="00733998">
              <w:rPr>
                <w:b/>
                <w:bCs/>
                <w:color w:val="000000"/>
                <w:szCs w:val="26"/>
                <w:lang w:val="en-US"/>
              </w:rPr>
              <w:t>Chương 3</w:t>
            </w:r>
            <w:r>
              <w:rPr>
                <w:b/>
                <w:bCs/>
                <w:color w:val="000000"/>
                <w:szCs w:val="26"/>
                <w:lang w:val="en-US"/>
              </w:rPr>
              <w:t xml:space="preserve">: </w:t>
            </w:r>
            <w:r w:rsidR="00885781" w:rsidRPr="00885781">
              <w:rPr>
                <w:color w:val="000000"/>
                <w:szCs w:val="26"/>
                <w:lang w:val="en-US"/>
              </w:rPr>
              <w:t>3.2.2</w:t>
            </w:r>
          </w:p>
          <w:p w14:paraId="007B5886" w14:textId="55A55BD5" w:rsidR="008352CF" w:rsidRPr="008352CF" w:rsidRDefault="008352CF" w:rsidP="0077224B">
            <w:pPr>
              <w:pBdr>
                <w:top w:val="nil"/>
                <w:left w:val="nil"/>
                <w:bottom w:val="nil"/>
                <w:right w:val="nil"/>
                <w:between w:val="nil"/>
              </w:pBdr>
              <w:spacing w:before="84" w:line="360" w:lineRule="auto"/>
              <w:rPr>
                <w:b/>
                <w:bCs/>
                <w:color w:val="000000"/>
                <w:szCs w:val="26"/>
                <w:lang w:val="en-US"/>
              </w:rPr>
            </w:pPr>
            <w:r>
              <w:rPr>
                <w:b/>
                <w:bCs/>
                <w:lang w:val="en-US"/>
              </w:rPr>
              <w:t>Chương 5</w:t>
            </w:r>
          </w:p>
        </w:tc>
      </w:tr>
      <w:tr w:rsidR="00097E50" w:rsidRPr="00C77B99" w14:paraId="2A94EC45" w14:textId="77777777" w:rsidTr="00097E50">
        <w:trPr>
          <w:trHeight w:val="1347"/>
          <w:jc w:val="center"/>
        </w:trPr>
        <w:tc>
          <w:tcPr>
            <w:tcW w:w="1201" w:type="dxa"/>
          </w:tcPr>
          <w:p w14:paraId="183F6F7A" w14:textId="77777777" w:rsidR="00097E50" w:rsidRPr="00C77B99" w:rsidRDefault="00097E50" w:rsidP="0077224B">
            <w:pPr>
              <w:pBdr>
                <w:top w:val="nil"/>
                <w:left w:val="nil"/>
                <w:bottom w:val="nil"/>
                <w:right w:val="nil"/>
                <w:between w:val="nil"/>
              </w:pBdr>
              <w:spacing w:before="84" w:line="360" w:lineRule="auto"/>
              <w:jc w:val="center"/>
              <w:rPr>
                <w:b/>
                <w:color w:val="000000"/>
                <w:szCs w:val="26"/>
              </w:rPr>
            </w:pPr>
            <w:r w:rsidRPr="00C77B99">
              <w:rPr>
                <w:b/>
                <w:color w:val="000000"/>
                <w:szCs w:val="26"/>
              </w:rPr>
              <w:t>4</w:t>
            </w:r>
          </w:p>
        </w:tc>
        <w:tc>
          <w:tcPr>
            <w:tcW w:w="1771" w:type="dxa"/>
          </w:tcPr>
          <w:p w14:paraId="54A4480D" w14:textId="77777777" w:rsidR="00097E50" w:rsidRPr="00C77B99" w:rsidRDefault="00097E50" w:rsidP="0077224B">
            <w:pPr>
              <w:spacing w:before="84" w:line="360" w:lineRule="auto"/>
              <w:rPr>
                <w:i/>
                <w:color w:val="000000"/>
                <w:szCs w:val="26"/>
              </w:rPr>
            </w:pPr>
            <w:r w:rsidRPr="00C77B99">
              <w:rPr>
                <w:szCs w:val="26"/>
              </w:rPr>
              <w:t>22DH114608</w:t>
            </w:r>
          </w:p>
        </w:tc>
        <w:tc>
          <w:tcPr>
            <w:tcW w:w="2410" w:type="dxa"/>
          </w:tcPr>
          <w:p w14:paraId="3D6D056C" w14:textId="77777777" w:rsidR="00097E50" w:rsidRPr="00C77B99" w:rsidRDefault="00097E50" w:rsidP="00097E50">
            <w:pPr>
              <w:pBdr>
                <w:top w:val="nil"/>
                <w:left w:val="nil"/>
                <w:bottom w:val="nil"/>
                <w:right w:val="nil"/>
                <w:between w:val="nil"/>
              </w:pBdr>
              <w:spacing w:before="84" w:line="360" w:lineRule="auto"/>
              <w:jc w:val="center"/>
              <w:rPr>
                <w:color w:val="000000"/>
                <w:szCs w:val="26"/>
              </w:rPr>
            </w:pPr>
            <w:r w:rsidRPr="00C77B99">
              <w:rPr>
                <w:szCs w:val="26"/>
              </w:rPr>
              <w:t>Huỳnh Hải Lâm</w:t>
            </w:r>
          </w:p>
        </w:tc>
        <w:tc>
          <w:tcPr>
            <w:tcW w:w="5230" w:type="dxa"/>
          </w:tcPr>
          <w:p w14:paraId="46E0541E" w14:textId="77777777" w:rsidR="00097E50" w:rsidRDefault="0007308B" w:rsidP="0077224B">
            <w:pPr>
              <w:pBdr>
                <w:top w:val="nil"/>
                <w:left w:val="nil"/>
                <w:bottom w:val="nil"/>
                <w:right w:val="nil"/>
                <w:between w:val="nil"/>
              </w:pBdr>
              <w:spacing w:before="84" w:line="360" w:lineRule="auto"/>
              <w:rPr>
                <w:color w:val="000000"/>
                <w:szCs w:val="26"/>
                <w:lang w:val="en-US"/>
              </w:rPr>
            </w:pPr>
            <w:r w:rsidRPr="0007308B">
              <w:rPr>
                <w:b/>
                <w:bCs/>
                <w:color w:val="000000"/>
                <w:szCs w:val="26"/>
              </w:rPr>
              <w:t>Chương 2:</w:t>
            </w:r>
            <w:r w:rsidRPr="0007308B">
              <w:rPr>
                <w:color w:val="000000"/>
                <w:szCs w:val="26"/>
              </w:rPr>
              <w:t xml:space="preserve"> 2.</w:t>
            </w:r>
            <w:r>
              <w:rPr>
                <w:color w:val="000000"/>
                <w:szCs w:val="26"/>
                <w:lang w:val="en-US"/>
              </w:rPr>
              <w:t>1</w:t>
            </w:r>
            <w:r w:rsidRPr="0007308B">
              <w:rPr>
                <w:color w:val="000000"/>
                <w:szCs w:val="26"/>
              </w:rPr>
              <w:t>; 2.</w:t>
            </w:r>
            <w:r>
              <w:rPr>
                <w:color w:val="000000"/>
                <w:szCs w:val="26"/>
                <w:lang w:val="en-US"/>
              </w:rPr>
              <w:t>2</w:t>
            </w:r>
          </w:p>
          <w:p w14:paraId="4F4F51E4" w14:textId="77777777" w:rsidR="001D1A18" w:rsidRDefault="001D1A18" w:rsidP="0077224B">
            <w:pPr>
              <w:pBdr>
                <w:top w:val="nil"/>
                <w:left w:val="nil"/>
                <w:bottom w:val="nil"/>
                <w:right w:val="nil"/>
                <w:between w:val="nil"/>
              </w:pBdr>
              <w:spacing w:before="84" w:line="360" w:lineRule="auto"/>
              <w:rPr>
                <w:color w:val="000000"/>
                <w:szCs w:val="26"/>
                <w:lang w:val="en-US"/>
              </w:rPr>
            </w:pPr>
            <w:r w:rsidRPr="00966E13">
              <w:rPr>
                <w:b/>
                <w:bCs/>
                <w:color w:val="000000"/>
                <w:szCs w:val="26"/>
                <w:lang w:val="en-US"/>
              </w:rPr>
              <w:t>Chương 3:</w:t>
            </w:r>
            <w:r w:rsidRPr="00966E13">
              <w:rPr>
                <w:color w:val="000000"/>
                <w:szCs w:val="26"/>
                <w:lang w:val="en-US"/>
              </w:rPr>
              <w:t xml:space="preserve"> 3.1.1; 3.1.2;</w:t>
            </w:r>
            <w:r>
              <w:rPr>
                <w:color w:val="000000"/>
                <w:szCs w:val="26"/>
                <w:lang w:val="en-US"/>
              </w:rPr>
              <w:t xml:space="preserve"> 3.1.3; 3.1.4; 3.1.5; 3.1.6; 3.1.7; 3.1.8</w:t>
            </w:r>
            <w:r w:rsidR="00885781">
              <w:rPr>
                <w:color w:val="000000"/>
                <w:szCs w:val="26"/>
                <w:lang w:val="en-US"/>
              </w:rPr>
              <w:t>; 3.2.3</w:t>
            </w:r>
          </w:p>
          <w:p w14:paraId="61210009" w14:textId="571C21BC" w:rsidR="00885781" w:rsidRPr="008352CF" w:rsidRDefault="00885781" w:rsidP="0077224B">
            <w:pPr>
              <w:pBdr>
                <w:top w:val="nil"/>
                <w:left w:val="nil"/>
                <w:bottom w:val="nil"/>
                <w:right w:val="nil"/>
                <w:between w:val="nil"/>
              </w:pBdr>
              <w:spacing w:before="84" w:line="360" w:lineRule="auto"/>
              <w:rPr>
                <w:color w:val="000000"/>
                <w:szCs w:val="26"/>
                <w:lang w:val="en-US"/>
              </w:rPr>
            </w:pPr>
            <w:r w:rsidRPr="00885781">
              <w:rPr>
                <w:b/>
                <w:bCs/>
                <w:color w:val="000000"/>
                <w:szCs w:val="26"/>
                <w:lang w:val="en-US"/>
              </w:rPr>
              <w:t>Chương 4:</w:t>
            </w:r>
            <w:r w:rsidR="008352CF">
              <w:rPr>
                <w:b/>
                <w:bCs/>
                <w:color w:val="000000"/>
                <w:szCs w:val="26"/>
                <w:lang w:val="en-US"/>
              </w:rPr>
              <w:t xml:space="preserve"> </w:t>
            </w:r>
            <w:r w:rsidR="008352CF">
              <w:rPr>
                <w:color w:val="000000"/>
                <w:szCs w:val="26"/>
                <w:lang w:val="en-US"/>
              </w:rPr>
              <w:t>4.1.2.3</w:t>
            </w:r>
          </w:p>
        </w:tc>
      </w:tr>
    </w:tbl>
    <w:p w14:paraId="185660E4" w14:textId="1BFD0DE9" w:rsidR="009B466A" w:rsidRPr="009B466A" w:rsidRDefault="00CC238E" w:rsidP="005E32CB">
      <w:pPr>
        <w:pStyle w:val="Heading1"/>
      </w:pPr>
      <w:r w:rsidRPr="00CC238E">
        <w:cr/>
      </w:r>
    </w:p>
    <w:sectPr w:rsidR="009B466A" w:rsidRPr="009B466A" w:rsidSect="00A13533">
      <w:pgSz w:w="12240" w:h="15840"/>
      <w:pgMar w:top="1260" w:right="1320" w:bottom="1800" w:left="1320" w:header="1008" w:footer="13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36AEF" w14:textId="77777777" w:rsidR="00C02FFE" w:rsidRDefault="00C02FFE" w:rsidP="00B84EE6">
      <w:r>
        <w:separator/>
      </w:r>
    </w:p>
  </w:endnote>
  <w:endnote w:type="continuationSeparator" w:id="0">
    <w:p w14:paraId="6671E813" w14:textId="77777777" w:rsidR="00C02FFE" w:rsidRDefault="00C02FFE" w:rsidP="00B84EE6">
      <w:r>
        <w:continuationSeparator/>
      </w:r>
    </w:p>
  </w:endnote>
  <w:endnote w:type="continuationNotice" w:id="1">
    <w:p w14:paraId="670559E8" w14:textId="77777777" w:rsidR="00C02FFE" w:rsidRDefault="00C02F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47FF" w14:textId="38AE1B66" w:rsidR="00DD7EFF" w:rsidRDefault="00DD7EFF">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0D756A95" wp14:editId="6C869511">
              <wp:simplePos x="0" y="0"/>
              <wp:positionH relativeFrom="page">
                <wp:posOffset>3903133</wp:posOffset>
              </wp:positionH>
              <wp:positionV relativeFrom="page">
                <wp:posOffset>9071610</wp:posOffset>
              </wp:positionV>
              <wp:extent cx="228600" cy="177588"/>
              <wp:effectExtent l="0" t="0" r="0" b="13335"/>
              <wp:wrapNone/>
              <wp:docPr id="1493694209" name="Text Box 1493694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77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F4630" w14:textId="726DE13C" w:rsidR="00DD7EFF" w:rsidRDefault="00DD7EFF">
                          <w:pPr>
                            <w:spacing w:line="245" w:lineRule="exact"/>
                            <w:ind w:left="60"/>
                            <w:rPr>
                              <w:rFonts w:ascii="Calibri"/>
                            </w:rPr>
                          </w:pPr>
                          <w:r>
                            <w:fldChar w:fldCharType="begin"/>
                          </w:r>
                          <w:r>
                            <w:rPr>
                              <w:rFonts w:ascii="Calibri"/>
                              <w:color w:val="4471C4"/>
                            </w:rPr>
                            <w:instrText xml:space="preserve"> PAGE </w:instrText>
                          </w:r>
                          <w:r>
                            <w:fldChar w:fldCharType="separate"/>
                          </w:r>
                          <w:r w:rsidR="006F5BE5">
                            <w:rPr>
                              <w:rFonts w:ascii="Calibri"/>
                              <w:noProof/>
                              <w:color w:val="4471C4"/>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756A95" id="_x0000_t202" coordsize="21600,21600" o:spt="202" path="m,l,21600r21600,l21600,xe">
              <v:stroke joinstyle="miter"/>
              <v:path gradientshapeok="t" o:connecttype="rect"/>
            </v:shapetype>
            <v:shape id="Text Box 1493694209" o:spid="_x0000_s1026" type="#_x0000_t202" style="position:absolute;left:0;text-align:left;margin-left:307.35pt;margin-top:714.3pt;width:18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" filled="f" stroked="f">
              <v:textbox inset="0,0,0,0">
                <w:txbxContent>
                  <w:p w14:paraId="44FF4630" w14:textId="726DE13C" w:rsidR="00DD7EFF" w:rsidRDefault="00DD7EFF">
                    <w:pPr>
                      <w:spacing w:line="245" w:lineRule="exact"/>
                      <w:ind w:left="60"/>
                      <w:rPr>
                        <w:rFonts w:ascii="Calibri"/>
                      </w:rPr>
                    </w:pPr>
                    <w:r>
                      <w:fldChar w:fldCharType="begin"/>
                    </w:r>
                    <w:r>
                      <w:rPr>
                        <w:rFonts w:ascii="Calibri"/>
                        <w:color w:val="4471C4"/>
                      </w:rPr>
                      <w:instrText xml:space="preserve"> PAGE </w:instrText>
                    </w:r>
                    <w:r>
                      <w:fldChar w:fldCharType="separate"/>
                    </w:r>
                    <w:r w:rsidR="006F5BE5">
                      <w:rPr>
                        <w:rFonts w:ascii="Calibri"/>
                        <w:noProof/>
                        <w:color w:val="4471C4"/>
                      </w:rPr>
                      <w:t>4</w:t>
                    </w:r>
                    <w:r>
                      <w:fldChar w:fldCharType="end"/>
                    </w:r>
                  </w:p>
                </w:txbxContent>
              </v:textbox>
              <w10:wrap anchorx="page" anchory="page"/>
            </v:shape>
          </w:pict>
        </mc:Fallback>
      </mc:AlternateContent>
    </w:r>
    <w:r>
      <w:rPr>
        <w:noProof/>
        <w:lang w:val="en-US"/>
      </w:rPr>
      <mc:AlternateContent>
        <mc:Choice Requires="wps">
          <w:drawing>
            <wp:anchor distT="0" distB="0" distL="114300" distR="114300" simplePos="0" relativeHeight="251657216" behindDoc="1" locked="0" layoutInCell="1" allowOverlap="1" wp14:anchorId="02119D33" wp14:editId="78C84FEB">
              <wp:simplePos x="0" y="0"/>
              <wp:positionH relativeFrom="page">
                <wp:posOffset>895985</wp:posOffset>
              </wp:positionH>
              <wp:positionV relativeFrom="page">
                <wp:posOffset>9242425</wp:posOffset>
              </wp:positionV>
              <wp:extent cx="5981065" cy="8890"/>
              <wp:effectExtent l="635" t="3175" r="0" b="0"/>
              <wp:wrapNone/>
              <wp:docPr id="2031141824" name="Rectangle 2031141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CA2F64" id="Rectangle 2031141824" o:spid="_x0000_s1026" style="position:absolute;margin-left:70.55pt;margin-top:727.75pt;width:470.95pt;height:.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" fillcolor="black"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0441" w14:textId="77777777" w:rsidR="00C02FFE" w:rsidRDefault="00C02FFE" w:rsidP="00B84EE6">
      <w:r>
        <w:separator/>
      </w:r>
    </w:p>
  </w:footnote>
  <w:footnote w:type="continuationSeparator" w:id="0">
    <w:p w14:paraId="33028E07" w14:textId="77777777" w:rsidR="00C02FFE" w:rsidRDefault="00C02FFE" w:rsidP="00B84EE6">
      <w:r>
        <w:continuationSeparator/>
      </w:r>
    </w:p>
  </w:footnote>
  <w:footnote w:type="continuationNotice" w:id="1">
    <w:p w14:paraId="6137AC5E" w14:textId="77777777" w:rsidR="00C02FFE" w:rsidRDefault="00C02F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C2AD" w14:textId="7E871A5D" w:rsidR="00DD7EFF" w:rsidRDefault="00DD7EFF">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341C"/>
    <w:multiLevelType w:val="multilevel"/>
    <w:tmpl w:val="C1D6B8F2"/>
    <w:lvl w:ilvl="0">
      <w:start w:val="3"/>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53337FB"/>
    <w:multiLevelType w:val="hybridMultilevel"/>
    <w:tmpl w:val="31584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0F">
      <w:start w:val="1"/>
      <w:numFmt w:val="decimal"/>
      <w:lvlText w:val="%6."/>
      <w:lvlJc w:val="left"/>
      <w:pPr>
        <w:ind w:left="450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977BD"/>
    <w:multiLevelType w:val="hybridMultilevel"/>
    <w:tmpl w:val="C37E4024"/>
    <w:lvl w:ilvl="0" w:tplc="F770309C">
      <w:start w:val="1"/>
      <w:numFmt w:val="bullet"/>
      <w:lvlText w:val=""/>
      <w:lvlJc w:val="left"/>
      <w:pPr>
        <w:ind w:left="1080" w:hanging="360"/>
      </w:pPr>
      <w:rPr>
        <w:rFonts w:ascii="Symbol" w:hAnsi="Symbol" w:hint="default"/>
      </w:rPr>
    </w:lvl>
    <w:lvl w:ilvl="1" w:tplc="2E4677E2">
      <w:start w:val="1"/>
      <w:numFmt w:val="bullet"/>
      <w:lvlText w:val="o"/>
      <w:lvlJc w:val="left"/>
      <w:pPr>
        <w:ind w:left="1800" w:hanging="360"/>
      </w:pPr>
      <w:rPr>
        <w:rFonts w:ascii="Courier New" w:hAnsi="Courier New" w:hint="default"/>
      </w:rPr>
    </w:lvl>
    <w:lvl w:ilvl="2" w:tplc="81A6629C">
      <w:start w:val="1"/>
      <w:numFmt w:val="bullet"/>
      <w:lvlText w:val=""/>
      <w:lvlJc w:val="left"/>
      <w:pPr>
        <w:ind w:left="2520" w:hanging="360"/>
      </w:pPr>
      <w:rPr>
        <w:rFonts w:ascii="Wingdings" w:hAnsi="Wingdings" w:hint="default"/>
      </w:rPr>
    </w:lvl>
    <w:lvl w:ilvl="3" w:tplc="85E2C58C">
      <w:start w:val="1"/>
      <w:numFmt w:val="bullet"/>
      <w:lvlText w:val=""/>
      <w:lvlJc w:val="left"/>
      <w:pPr>
        <w:ind w:left="3240" w:hanging="360"/>
      </w:pPr>
      <w:rPr>
        <w:rFonts w:ascii="Symbol" w:hAnsi="Symbol" w:hint="default"/>
      </w:rPr>
    </w:lvl>
    <w:lvl w:ilvl="4" w:tplc="0B0ABDE8">
      <w:start w:val="1"/>
      <w:numFmt w:val="bullet"/>
      <w:lvlText w:val="o"/>
      <w:lvlJc w:val="left"/>
      <w:pPr>
        <w:ind w:left="3960" w:hanging="360"/>
      </w:pPr>
      <w:rPr>
        <w:rFonts w:ascii="Courier New" w:hAnsi="Courier New" w:hint="default"/>
      </w:rPr>
    </w:lvl>
    <w:lvl w:ilvl="5" w:tplc="2584819C">
      <w:start w:val="1"/>
      <w:numFmt w:val="bullet"/>
      <w:lvlText w:val=""/>
      <w:lvlJc w:val="left"/>
      <w:pPr>
        <w:ind w:left="4680" w:hanging="360"/>
      </w:pPr>
      <w:rPr>
        <w:rFonts w:ascii="Wingdings" w:hAnsi="Wingdings" w:hint="default"/>
      </w:rPr>
    </w:lvl>
    <w:lvl w:ilvl="6" w:tplc="D6D68DAA">
      <w:start w:val="1"/>
      <w:numFmt w:val="bullet"/>
      <w:lvlText w:val=""/>
      <w:lvlJc w:val="left"/>
      <w:pPr>
        <w:ind w:left="5400" w:hanging="360"/>
      </w:pPr>
      <w:rPr>
        <w:rFonts w:ascii="Symbol" w:hAnsi="Symbol" w:hint="default"/>
      </w:rPr>
    </w:lvl>
    <w:lvl w:ilvl="7" w:tplc="1D8E235E">
      <w:start w:val="1"/>
      <w:numFmt w:val="bullet"/>
      <w:lvlText w:val="o"/>
      <w:lvlJc w:val="left"/>
      <w:pPr>
        <w:ind w:left="6120" w:hanging="360"/>
      </w:pPr>
      <w:rPr>
        <w:rFonts w:ascii="Courier New" w:hAnsi="Courier New" w:hint="default"/>
      </w:rPr>
    </w:lvl>
    <w:lvl w:ilvl="8" w:tplc="3386F9E8">
      <w:start w:val="1"/>
      <w:numFmt w:val="bullet"/>
      <w:lvlText w:val=""/>
      <w:lvlJc w:val="left"/>
      <w:pPr>
        <w:ind w:left="6840" w:hanging="360"/>
      </w:pPr>
      <w:rPr>
        <w:rFonts w:ascii="Wingdings" w:hAnsi="Wingdings" w:hint="default"/>
      </w:rPr>
    </w:lvl>
  </w:abstractNum>
  <w:abstractNum w:abstractNumId="3" w15:restartNumberingAfterBreak="0">
    <w:nsid w:val="18AF09D1"/>
    <w:multiLevelType w:val="hybridMultilevel"/>
    <w:tmpl w:val="463E4BD6"/>
    <w:lvl w:ilvl="0" w:tplc="B9BE4376">
      <w:start w:val="1"/>
      <w:numFmt w:val="bullet"/>
      <w:lvlText w:val=""/>
      <w:lvlJc w:val="left"/>
      <w:pPr>
        <w:ind w:left="720" w:hanging="360"/>
      </w:pPr>
      <w:rPr>
        <w:rFonts w:ascii="Symbol" w:hAnsi="Symbol" w:hint="default"/>
      </w:rPr>
    </w:lvl>
    <w:lvl w:ilvl="1" w:tplc="577CB68A">
      <w:start w:val="1"/>
      <w:numFmt w:val="bullet"/>
      <w:lvlText w:val="o"/>
      <w:lvlJc w:val="left"/>
      <w:pPr>
        <w:ind w:left="1440" w:hanging="360"/>
      </w:pPr>
      <w:rPr>
        <w:rFonts w:ascii="Courier New" w:hAnsi="Courier New" w:hint="default"/>
      </w:rPr>
    </w:lvl>
    <w:lvl w:ilvl="2" w:tplc="69B6E7A8">
      <w:start w:val="1"/>
      <w:numFmt w:val="bullet"/>
      <w:lvlText w:val=""/>
      <w:lvlJc w:val="left"/>
      <w:pPr>
        <w:ind w:left="2160" w:hanging="360"/>
      </w:pPr>
      <w:rPr>
        <w:rFonts w:ascii="Wingdings" w:hAnsi="Wingdings" w:hint="default"/>
      </w:rPr>
    </w:lvl>
    <w:lvl w:ilvl="3" w:tplc="BEEC0376">
      <w:start w:val="1"/>
      <w:numFmt w:val="bullet"/>
      <w:lvlText w:val=""/>
      <w:lvlJc w:val="left"/>
      <w:pPr>
        <w:ind w:left="2880" w:hanging="360"/>
      </w:pPr>
      <w:rPr>
        <w:rFonts w:ascii="Symbol" w:hAnsi="Symbol" w:hint="default"/>
      </w:rPr>
    </w:lvl>
    <w:lvl w:ilvl="4" w:tplc="FF3C5050">
      <w:start w:val="1"/>
      <w:numFmt w:val="bullet"/>
      <w:lvlText w:val="o"/>
      <w:lvlJc w:val="left"/>
      <w:pPr>
        <w:ind w:left="3600" w:hanging="360"/>
      </w:pPr>
      <w:rPr>
        <w:rFonts w:ascii="Courier New" w:hAnsi="Courier New" w:hint="default"/>
      </w:rPr>
    </w:lvl>
    <w:lvl w:ilvl="5" w:tplc="6CA0D202">
      <w:start w:val="1"/>
      <w:numFmt w:val="bullet"/>
      <w:lvlText w:val=""/>
      <w:lvlJc w:val="left"/>
      <w:pPr>
        <w:ind w:left="4320" w:hanging="360"/>
      </w:pPr>
      <w:rPr>
        <w:rFonts w:ascii="Wingdings" w:hAnsi="Wingdings" w:hint="default"/>
      </w:rPr>
    </w:lvl>
    <w:lvl w:ilvl="6" w:tplc="16F068F2">
      <w:start w:val="1"/>
      <w:numFmt w:val="bullet"/>
      <w:lvlText w:val=""/>
      <w:lvlJc w:val="left"/>
      <w:pPr>
        <w:ind w:left="5040" w:hanging="360"/>
      </w:pPr>
      <w:rPr>
        <w:rFonts w:ascii="Symbol" w:hAnsi="Symbol" w:hint="default"/>
      </w:rPr>
    </w:lvl>
    <w:lvl w:ilvl="7" w:tplc="7682C902">
      <w:start w:val="1"/>
      <w:numFmt w:val="bullet"/>
      <w:lvlText w:val="o"/>
      <w:lvlJc w:val="left"/>
      <w:pPr>
        <w:ind w:left="5760" w:hanging="360"/>
      </w:pPr>
      <w:rPr>
        <w:rFonts w:ascii="Courier New" w:hAnsi="Courier New" w:hint="default"/>
      </w:rPr>
    </w:lvl>
    <w:lvl w:ilvl="8" w:tplc="EF98608E">
      <w:start w:val="1"/>
      <w:numFmt w:val="bullet"/>
      <w:lvlText w:val=""/>
      <w:lvlJc w:val="left"/>
      <w:pPr>
        <w:ind w:left="6480" w:hanging="360"/>
      </w:pPr>
      <w:rPr>
        <w:rFonts w:ascii="Wingdings" w:hAnsi="Wingdings" w:hint="default"/>
      </w:rPr>
    </w:lvl>
  </w:abstractNum>
  <w:abstractNum w:abstractNumId="4" w15:restartNumberingAfterBreak="0">
    <w:nsid w:val="1B583D65"/>
    <w:multiLevelType w:val="multilevel"/>
    <w:tmpl w:val="049C3B6C"/>
    <w:lvl w:ilvl="0">
      <w:start w:val="3"/>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C9D6279"/>
    <w:multiLevelType w:val="hybridMultilevel"/>
    <w:tmpl w:val="10FE211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D6C62CA"/>
    <w:multiLevelType w:val="hybridMultilevel"/>
    <w:tmpl w:val="C69018FE"/>
    <w:lvl w:ilvl="0" w:tplc="46C691A0">
      <w:start w:val="1"/>
      <w:numFmt w:val="bullet"/>
      <w:lvlText w:val=""/>
      <w:lvlJc w:val="left"/>
      <w:pPr>
        <w:ind w:left="720" w:hanging="360"/>
      </w:pPr>
      <w:rPr>
        <w:rFonts w:ascii="Symbol" w:hAnsi="Symbol" w:hint="default"/>
      </w:rPr>
    </w:lvl>
    <w:lvl w:ilvl="1" w:tplc="30BE512C">
      <w:start w:val="1"/>
      <w:numFmt w:val="bullet"/>
      <w:lvlText w:val="o"/>
      <w:lvlJc w:val="left"/>
      <w:pPr>
        <w:ind w:left="1440" w:hanging="360"/>
      </w:pPr>
      <w:rPr>
        <w:rFonts w:ascii="Courier New" w:hAnsi="Courier New" w:hint="default"/>
      </w:rPr>
    </w:lvl>
    <w:lvl w:ilvl="2" w:tplc="8F3EC970">
      <w:start w:val="1"/>
      <w:numFmt w:val="bullet"/>
      <w:lvlText w:val=""/>
      <w:lvlJc w:val="left"/>
      <w:pPr>
        <w:ind w:left="2160" w:hanging="360"/>
      </w:pPr>
      <w:rPr>
        <w:rFonts w:ascii="Wingdings" w:hAnsi="Wingdings" w:hint="default"/>
      </w:rPr>
    </w:lvl>
    <w:lvl w:ilvl="3" w:tplc="77B247CC">
      <w:start w:val="1"/>
      <w:numFmt w:val="bullet"/>
      <w:lvlText w:val=""/>
      <w:lvlJc w:val="left"/>
      <w:pPr>
        <w:ind w:left="2880" w:hanging="360"/>
      </w:pPr>
      <w:rPr>
        <w:rFonts w:ascii="Symbol" w:hAnsi="Symbol" w:hint="default"/>
      </w:rPr>
    </w:lvl>
    <w:lvl w:ilvl="4" w:tplc="D0A4A67A">
      <w:start w:val="1"/>
      <w:numFmt w:val="bullet"/>
      <w:lvlText w:val="o"/>
      <w:lvlJc w:val="left"/>
      <w:pPr>
        <w:ind w:left="3600" w:hanging="360"/>
      </w:pPr>
      <w:rPr>
        <w:rFonts w:ascii="Courier New" w:hAnsi="Courier New" w:hint="default"/>
      </w:rPr>
    </w:lvl>
    <w:lvl w:ilvl="5" w:tplc="236C4272">
      <w:start w:val="1"/>
      <w:numFmt w:val="bullet"/>
      <w:lvlText w:val=""/>
      <w:lvlJc w:val="left"/>
      <w:pPr>
        <w:ind w:left="4320" w:hanging="360"/>
      </w:pPr>
      <w:rPr>
        <w:rFonts w:ascii="Wingdings" w:hAnsi="Wingdings" w:hint="default"/>
      </w:rPr>
    </w:lvl>
    <w:lvl w:ilvl="6" w:tplc="715EC084">
      <w:start w:val="1"/>
      <w:numFmt w:val="bullet"/>
      <w:lvlText w:val=""/>
      <w:lvlJc w:val="left"/>
      <w:pPr>
        <w:ind w:left="5040" w:hanging="360"/>
      </w:pPr>
      <w:rPr>
        <w:rFonts w:ascii="Symbol" w:hAnsi="Symbol" w:hint="default"/>
      </w:rPr>
    </w:lvl>
    <w:lvl w:ilvl="7" w:tplc="3348B8B6">
      <w:start w:val="1"/>
      <w:numFmt w:val="bullet"/>
      <w:lvlText w:val="o"/>
      <w:lvlJc w:val="left"/>
      <w:pPr>
        <w:ind w:left="5760" w:hanging="360"/>
      </w:pPr>
      <w:rPr>
        <w:rFonts w:ascii="Courier New" w:hAnsi="Courier New" w:hint="default"/>
      </w:rPr>
    </w:lvl>
    <w:lvl w:ilvl="8" w:tplc="9C60969E">
      <w:start w:val="1"/>
      <w:numFmt w:val="bullet"/>
      <w:lvlText w:val=""/>
      <w:lvlJc w:val="left"/>
      <w:pPr>
        <w:ind w:left="6480" w:hanging="360"/>
      </w:pPr>
      <w:rPr>
        <w:rFonts w:ascii="Wingdings" w:hAnsi="Wingdings" w:hint="default"/>
      </w:rPr>
    </w:lvl>
  </w:abstractNum>
  <w:abstractNum w:abstractNumId="7" w15:restartNumberingAfterBreak="0">
    <w:nsid w:val="1FAE12C6"/>
    <w:multiLevelType w:val="multilevel"/>
    <w:tmpl w:val="DED6651A"/>
    <w:lvl w:ilvl="0">
      <w:start w:val="3"/>
      <w:numFmt w:val="decimal"/>
      <w:lvlText w:val="%1."/>
      <w:lvlJc w:val="left"/>
      <w:pPr>
        <w:ind w:left="612" w:hanging="612"/>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202BFC02"/>
    <w:multiLevelType w:val="hybridMultilevel"/>
    <w:tmpl w:val="4A8A1C52"/>
    <w:lvl w:ilvl="0" w:tplc="F8CE9796">
      <w:start w:val="1"/>
      <w:numFmt w:val="bullet"/>
      <w:lvlText w:val=""/>
      <w:lvlJc w:val="left"/>
      <w:pPr>
        <w:ind w:left="1080" w:hanging="360"/>
      </w:pPr>
      <w:rPr>
        <w:rFonts w:ascii="Symbol" w:hAnsi="Symbol" w:hint="default"/>
      </w:rPr>
    </w:lvl>
    <w:lvl w:ilvl="1" w:tplc="BE9848A6">
      <w:start w:val="1"/>
      <w:numFmt w:val="bullet"/>
      <w:lvlText w:val="o"/>
      <w:lvlJc w:val="left"/>
      <w:pPr>
        <w:ind w:left="1800" w:hanging="360"/>
      </w:pPr>
      <w:rPr>
        <w:rFonts w:ascii="Courier New" w:hAnsi="Courier New" w:hint="default"/>
      </w:rPr>
    </w:lvl>
    <w:lvl w:ilvl="2" w:tplc="9EBE689C">
      <w:start w:val="1"/>
      <w:numFmt w:val="bullet"/>
      <w:lvlText w:val=""/>
      <w:lvlJc w:val="left"/>
      <w:pPr>
        <w:ind w:left="2520" w:hanging="360"/>
      </w:pPr>
      <w:rPr>
        <w:rFonts w:ascii="Wingdings" w:hAnsi="Wingdings" w:hint="default"/>
      </w:rPr>
    </w:lvl>
    <w:lvl w:ilvl="3" w:tplc="9746ECF4">
      <w:start w:val="1"/>
      <w:numFmt w:val="bullet"/>
      <w:lvlText w:val=""/>
      <w:lvlJc w:val="left"/>
      <w:pPr>
        <w:ind w:left="3240" w:hanging="360"/>
      </w:pPr>
      <w:rPr>
        <w:rFonts w:ascii="Symbol" w:hAnsi="Symbol" w:hint="default"/>
      </w:rPr>
    </w:lvl>
    <w:lvl w:ilvl="4" w:tplc="D668D4C8">
      <w:start w:val="1"/>
      <w:numFmt w:val="bullet"/>
      <w:lvlText w:val="o"/>
      <w:lvlJc w:val="left"/>
      <w:pPr>
        <w:ind w:left="3960" w:hanging="360"/>
      </w:pPr>
      <w:rPr>
        <w:rFonts w:ascii="Courier New" w:hAnsi="Courier New" w:hint="default"/>
      </w:rPr>
    </w:lvl>
    <w:lvl w:ilvl="5" w:tplc="7F0A27C0">
      <w:start w:val="1"/>
      <w:numFmt w:val="bullet"/>
      <w:lvlText w:val=""/>
      <w:lvlJc w:val="left"/>
      <w:pPr>
        <w:ind w:left="4680" w:hanging="360"/>
      </w:pPr>
      <w:rPr>
        <w:rFonts w:ascii="Wingdings" w:hAnsi="Wingdings" w:hint="default"/>
      </w:rPr>
    </w:lvl>
    <w:lvl w:ilvl="6" w:tplc="710AF0F0">
      <w:start w:val="1"/>
      <w:numFmt w:val="bullet"/>
      <w:lvlText w:val=""/>
      <w:lvlJc w:val="left"/>
      <w:pPr>
        <w:ind w:left="5400" w:hanging="360"/>
      </w:pPr>
      <w:rPr>
        <w:rFonts w:ascii="Symbol" w:hAnsi="Symbol" w:hint="default"/>
      </w:rPr>
    </w:lvl>
    <w:lvl w:ilvl="7" w:tplc="ABAED6A0">
      <w:start w:val="1"/>
      <w:numFmt w:val="bullet"/>
      <w:lvlText w:val="o"/>
      <w:lvlJc w:val="left"/>
      <w:pPr>
        <w:ind w:left="6120" w:hanging="360"/>
      </w:pPr>
      <w:rPr>
        <w:rFonts w:ascii="Courier New" w:hAnsi="Courier New" w:hint="default"/>
      </w:rPr>
    </w:lvl>
    <w:lvl w:ilvl="8" w:tplc="740ED6CA">
      <w:start w:val="1"/>
      <w:numFmt w:val="bullet"/>
      <w:lvlText w:val=""/>
      <w:lvlJc w:val="left"/>
      <w:pPr>
        <w:ind w:left="6840" w:hanging="360"/>
      </w:pPr>
      <w:rPr>
        <w:rFonts w:ascii="Wingdings" w:hAnsi="Wingdings" w:hint="default"/>
      </w:rPr>
    </w:lvl>
  </w:abstractNum>
  <w:abstractNum w:abstractNumId="9" w15:restartNumberingAfterBreak="0">
    <w:nsid w:val="206E6439"/>
    <w:multiLevelType w:val="hybridMultilevel"/>
    <w:tmpl w:val="0D70D680"/>
    <w:lvl w:ilvl="0" w:tplc="879E5DF4">
      <w:start w:val="1"/>
      <w:numFmt w:val="bullet"/>
      <w:lvlText w:val=""/>
      <w:lvlJc w:val="left"/>
      <w:pPr>
        <w:ind w:left="720" w:hanging="360"/>
      </w:pPr>
      <w:rPr>
        <w:rFonts w:ascii="Symbol" w:hAnsi="Symbol" w:hint="default"/>
      </w:rPr>
    </w:lvl>
    <w:lvl w:ilvl="1" w:tplc="BEAC4FE8">
      <w:start w:val="1"/>
      <w:numFmt w:val="bullet"/>
      <w:lvlText w:val="o"/>
      <w:lvlJc w:val="left"/>
      <w:pPr>
        <w:ind w:left="1440" w:hanging="360"/>
      </w:pPr>
      <w:rPr>
        <w:rFonts w:ascii="Courier New" w:hAnsi="Courier New" w:hint="default"/>
      </w:rPr>
    </w:lvl>
    <w:lvl w:ilvl="2" w:tplc="F5D8E6AA">
      <w:start w:val="1"/>
      <w:numFmt w:val="bullet"/>
      <w:lvlText w:val=""/>
      <w:lvlJc w:val="left"/>
      <w:pPr>
        <w:ind w:left="2160" w:hanging="360"/>
      </w:pPr>
      <w:rPr>
        <w:rFonts w:ascii="Wingdings" w:hAnsi="Wingdings" w:hint="default"/>
      </w:rPr>
    </w:lvl>
    <w:lvl w:ilvl="3" w:tplc="8EF2597C">
      <w:start w:val="1"/>
      <w:numFmt w:val="bullet"/>
      <w:lvlText w:val=""/>
      <w:lvlJc w:val="left"/>
      <w:pPr>
        <w:ind w:left="2880" w:hanging="360"/>
      </w:pPr>
      <w:rPr>
        <w:rFonts w:ascii="Symbol" w:hAnsi="Symbol" w:hint="default"/>
      </w:rPr>
    </w:lvl>
    <w:lvl w:ilvl="4" w:tplc="3B628D7C">
      <w:start w:val="1"/>
      <w:numFmt w:val="bullet"/>
      <w:lvlText w:val="o"/>
      <w:lvlJc w:val="left"/>
      <w:pPr>
        <w:ind w:left="3600" w:hanging="360"/>
      </w:pPr>
      <w:rPr>
        <w:rFonts w:ascii="Courier New" w:hAnsi="Courier New" w:hint="default"/>
      </w:rPr>
    </w:lvl>
    <w:lvl w:ilvl="5" w:tplc="5BAA00D8">
      <w:start w:val="1"/>
      <w:numFmt w:val="bullet"/>
      <w:lvlText w:val=""/>
      <w:lvlJc w:val="left"/>
      <w:pPr>
        <w:ind w:left="4320" w:hanging="360"/>
      </w:pPr>
      <w:rPr>
        <w:rFonts w:ascii="Wingdings" w:hAnsi="Wingdings" w:hint="default"/>
      </w:rPr>
    </w:lvl>
    <w:lvl w:ilvl="6" w:tplc="D9E85936">
      <w:start w:val="1"/>
      <w:numFmt w:val="bullet"/>
      <w:lvlText w:val=""/>
      <w:lvlJc w:val="left"/>
      <w:pPr>
        <w:ind w:left="5040" w:hanging="360"/>
      </w:pPr>
      <w:rPr>
        <w:rFonts w:ascii="Symbol" w:hAnsi="Symbol" w:hint="default"/>
      </w:rPr>
    </w:lvl>
    <w:lvl w:ilvl="7" w:tplc="C39E1364">
      <w:start w:val="1"/>
      <w:numFmt w:val="bullet"/>
      <w:lvlText w:val="o"/>
      <w:lvlJc w:val="left"/>
      <w:pPr>
        <w:ind w:left="5760" w:hanging="360"/>
      </w:pPr>
      <w:rPr>
        <w:rFonts w:ascii="Courier New" w:hAnsi="Courier New" w:hint="default"/>
      </w:rPr>
    </w:lvl>
    <w:lvl w:ilvl="8" w:tplc="6212BA90">
      <w:start w:val="1"/>
      <w:numFmt w:val="bullet"/>
      <w:lvlText w:val=""/>
      <w:lvlJc w:val="left"/>
      <w:pPr>
        <w:ind w:left="6480" w:hanging="360"/>
      </w:pPr>
      <w:rPr>
        <w:rFonts w:ascii="Wingdings" w:hAnsi="Wingdings" w:hint="default"/>
      </w:rPr>
    </w:lvl>
  </w:abstractNum>
  <w:abstractNum w:abstractNumId="10" w15:restartNumberingAfterBreak="0">
    <w:nsid w:val="28A32B10"/>
    <w:multiLevelType w:val="multilevel"/>
    <w:tmpl w:val="65A27578"/>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A26FAA9"/>
    <w:multiLevelType w:val="hybridMultilevel"/>
    <w:tmpl w:val="F4AAE062"/>
    <w:lvl w:ilvl="0" w:tplc="CE7CFBF2">
      <w:start w:val="1"/>
      <w:numFmt w:val="bullet"/>
      <w:lvlText w:val=""/>
      <w:lvlJc w:val="left"/>
      <w:pPr>
        <w:ind w:left="720" w:hanging="360"/>
      </w:pPr>
      <w:rPr>
        <w:rFonts w:ascii="Symbol" w:hAnsi="Symbol" w:hint="default"/>
      </w:rPr>
    </w:lvl>
    <w:lvl w:ilvl="1" w:tplc="36860864">
      <w:start w:val="1"/>
      <w:numFmt w:val="bullet"/>
      <w:lvlText w:val="o"/>
      <w:lvlJc w:val="left"/>
      <w:pPr>
        <w:ind w:left="1440" w:hanging="360"/>
      </w:pPr>
      <w:rPr>
        <w:rFonts w:ascii="Courier New" w:hAnsi="Courier New" w:hint="default"/>
      </w:rPr>
    </w:lvl>
    <w:lvl w:ilvl="2" w:tplc="201EA9FC">
      <w:start w:val="1"/>
      <w:numFmt w:val="bullet"/>
      <w:lvlText w:val=""/>
      <w:lvlJc w:val="left"/>
      <w:pPr>
        <w:ind w:left="2160" w:hanging="360"/>
      </w:pPr>
      <w:rPr>
        <w:rFonts w:ascii="Wingdings" w:hAnsi="Wingdings" w:hint="default"/>
      </w:rPr>
    </w:lvl>
    <w:lvl w:ilvl="3" w:tplc="9C2028B0">
      <w:start w:val="1"/>
      <w:numFmt w:val="bullet"/>
      <w:lvlText w:val=""/>
      <w:lvlJc w:val="left"/>
      <w:pPr>
        <w:ind w:left="2880" w:hanging="360"/>
      </w:pPr>
      <w:rPr>
        <w:rFonts w:ascii="Symbol" w:hAnsi="Symbol" w:hint="default"/>
      </w:rPr>
    </w:lvl>
    <w:lvl w:ilvl="4" w:tplc="3A02E4DC">
      <w:start w:val="1"/>
      <w:numFmt w:val="bullet"/>
      <w:lvlText w:val="o"/>
      <w:lvlJc w:val="left"/>
      <w:pPr>
        <w:ind w:left="3600" w:hanging="360"/>
      </w:pPr>
      <w:rPr>
        <w:rFonts w:ascii="Courier New" w:hAnsi="Courier New" w:hint="default"/>
      </w:rPr>
    </w:lvl>
    <w:lvl w:ilvl="5" w:tplc="91CCEAC6">
      <w:start w:val="1"/>
      <w:numFmt w:val="bullet"/>
      <w:lvlText w:val=""/>
      <w:lvlJc w:val="left"/>
      <w:pPr>
        <w:ind w:left="4320" w:hanging="360"/>
      </w:pPr>
      <w:rPr>
        <w:rFonts w:ascii="Wingdings" w:hAnsi="Wingdings" w:hint="default"/>
      </w:rPr>
    </w:lvl>
    <w:lvl w:ilvl="6" w:tplc="4BB49516">
      <w:start w:val="1"/>
      <w:numFmt w:val="bullet"/>
      <w:lvlText w:val=""/>
      <w:lvlJc w:val="left"/>
      <w:pPr>
        <w:ind w:left="5040" w:hanging="360"/>
      </w:pPr>
      <w:rPr>
        <w:rFonts w:ascii="Symbol" w:hAnsi="Symbol" w:hint="default"/>
      </w:rPr>
    </w:lvl>
    <w:lvl w:ilvl="7" w:tplc="0F72D258">
      <w:start w:val="1"/>
      <w:numFmt w:val="bullet"/>
      <w:lvlText w:val="o"/>
      <w:lvlJc w:val="left"/>
      <w:pPr>
        <w:ind w:left="5760" w:hanging="360"/>
      </w:pPr>
      <w:rPr>
        <w:rFonts w:ascii="Courier New" w:hAnsi="Courier New" w:hint="default"/>
      </w:rPr>
    </w:lvl>
    <w:lvl w:ilvl="8" w:tplc="2048DABE">
      <w:start w:val="1"/>
      <w:numFmt w:val="bullet"/>
      <w:lvlText w:val=""/>
      <w:lvlJc w:val="left"/>
      <w:pPr>
        <w:ind w:left="6480" w:hanging="360"/>
      </w:pPr>
      <w:rPr>
        <w:rFonts w:ascii="Wingdings" w:hAnsi="Wingdings" w:hint="default"/>
      </w:rPr>
    </w:lvl>
  </w:abstractNum>
  <w:abstractNum w:abstractNumId="12" w15:restartNumberingAfterBreak="0">
    <w:nsid w:val="2F37BAE6"/>
    <w:multiLevelType w:val="hybridMultilevel"/>
    <w:tmpl w:val="AFEA3B5C"/>
    <w:lvl w:ilvl="0" w:tplc="BD701C9E">
      <w:start w:val="1"/>
      <w:numFmt w:val="bullet"/>
      <w:lvlText w:val=""/>
      <w:lvlJc w:val="left"/>
      <w:pPr>
        <w:ind w:left="1080" w:hanging="360"/>
      </w:pPr>
      <w:rPr>
        <w:rFonts w:ascii="Symbol" w:hAnsi="Symbol" w:hint="default"/>
      </w:rPr>
    </w:lvl>
    <w:lvl w:ilvl="1" w:tplc="45AAE618">
      <w:start w:val="1"/>
      <w:numFmt w:val="bullet"/>
      <w:lvlText w:val="o"/>
      <w:lvlJc w:val="left"/>
      <w:pPr>
        <w:ind w:left="1800" w:hanging="360"/>
      </w:pPr>
      <w:rPr>
        <w:rFonts w:ascii="Courier New" w:hAnsi="Courier New" w:hint="default"/>
      </w:rPr>
    </w:lvl>
    <w:lvl w:ilvl="2" w:tplc="B8DAF87E">
      <w:start w:val="1"/>
      <w:numFmt w:val="bullet"/>
      <w:lvlText w:val=""/>
      <w:lvlJc w:val="left"/>
      <w:pPr>
        <w:ind w:left="2520" w:hanging="360"/>
      </w:pPr>
      <w:rPr>
        <w:rFonts w:ascii="Wingdings" w:hAnsi="Wingdings" w:hint="default"/>
      </w:rPr>
    </w:lvl>
    <w:lvl w:ilvl="3" w:tplc="A0627938">
      <w:start w:val="1"/>
      <w:numFmt w:val="bullet"/>
      <w:lvlText w:val=""/>
      <w:lvlJc w:val="left"/>
      <w:pPr>
        <w:ind w:left="3240" w:hanging="360"/>
      </w:pPr>
      <w:rPr>
        <w:rFonts w:ascii="Symbol" w:hAnsi="Symbol" w:hint="default"/>
      </w:rPr>
    </w:lvl>
    <w:lvl w:ilvl="4" w:tplc="BC082B62">
      <w:start w:val="1"/>
      <w:numFmt w:val="bullet"/>
      <w:lvlText w:val="o"/>
      <w:lvlJc w:val="left"/>
      <w:pPr>
        <w:ind w:left="3960" w:hanging="360"/>
      </w:pPr>
      <w:rPr>
        <w:rFonts w:ascii="Courier New" w:hAnsi="Courier New" w:hint="default"/>
      </w:rPr>
    </w:lvl>
    <w:lvl w:ilvl="5" w:tplc="C394946C">
      <w:start w:val="1"/>
      <w:numFmt w:val="bullet"/>
      <w:lvlText w:val=""/>
      <w:lvlJc w:val="left"/>
      <w:pPr>
        <w:ind w:left="4680" w:hanging="360"/>
      </w:pPr>
      <w:rPr>
        <w:rFonts w:ascii="Wingdings" w:hAnsi="Wingdings" w:hint="default"/>
      </w:rPr>
    </w:lvl>
    <w:lvl w:ilvl="6" w:tplc="5C323DC2">
      <w:start w:val="1"/>
      <w:numFmt w:val="bullet"/>
      <w:lvlText w:val=""/>
      <w:lvlJc w:val="left"/>
      <w:pPr>
        <w:ind w:left="5400" w:hanging="360"/>
      </w:pPr>
      <w:rPr>
        <w:rFonts w:ascii="Symbol" w:hAnsi="Symbol" w:hint="default"/>
      </w:rPr>
    </w:lvl>
    <w:lvl w:ilvl="7" w:tplc="8C089C1C">
      <w:start w:val="1"/>
      <w:numFmt w:val="bullet"/>
      <w:lvlText w:val="o"/>
      <w:lvlJc w:val="left"/>
      <w:pPr>
        <w:ind w:left="6120" w:hanging="360"/>
      </w:pPr>
      <w:rPr>
        <w:rFonts w:ascii="Courier New" w:hAnsi="Courier New" w:hint="default"/>
      </w:rPr>
    </w:lvl>
    <w:lvl w:ilvl="8" w:tplc="5248F7FC">
      <w:start w:val="1"/>
      <w:numFmt w:val="bullet"/>
      <w:lvlText w:val=""/>
      <w:lvlJc w:val="left"/>
      <w:pPr>
        <w:ind w:left="6840" w:hanging="360"/>
      </w:pPr>
      <w:rPr>
        <w:rFonts w:ascii="Wingdings" w:hAnsi="Wingdings" w:hint="default"/>
      </w:rPr>
    </w:lvl>
  </w:abstractNum>
  <w:abstractNum w:abstractNumId="13" w15:restartNumberingAfterBreak="0">
    <w:nsid w:val="30A7E60C"/>
    <w:multiLevelType w:val="hybridMultilevel"/>
    <w:tmpl w:val="ED26945C"/>
    <w:lvl w:ilvl="0" w:tplc="1B62073C">
      <w:start w:val="1"/>
      <w:numFmt w:val="bullet"/>
      <w:lvlText w:val=""/>
      <w:lvlJc w:val="left"/>
      <w:pPr>
        <w:ind w:left="720" w:hanging="360"/>
      </w:pPr>
      <w:rPr>
        <w:rFonts w:ascii="Symbol" w:hAnsi="Symbol" w:hint="default"/>
      </w:rPr>
    </w:lvl>
    <w:lvl w:ilvl="1" w:tplc="CF3A89DC">
      <w:start w:val="1"/>
      <w:numFmt w:val="bullet"/>
      <w:lvlText w:val="o"/>
      <w:lvlJc w:val="left"/>
      <w:pPr>
        <w:ind w:left="1440" w:hanging="360"/>
      </w:pPr>
      <w:rPr>
        <w:rFonts w:ascii="Courier New" w:hAnsi="Courier New" w:hint="default"/>
      </w:rPr>
    </w:lvl>
    <w:lvl w:ilvl="2" w:tplc="67A45DC0">
      <w:start w:val="1"/>
      <w:numFmt w:val="bullet"/>
      <w:lvlText w:val=""/>
      <w:lvlJc w:val="left"/>
      <w:pPr>
        <w:ind w:left="2160" w:hanging="360"/>
      </w:pPr>
      <w:rPr>
        <w:rFonts w:ascii="Wingdings" w:hAnsi="Wingdings" w:hint="default"/>
      </w:rPr>
    </w:lvl>
    <w:lvl w:ilvl="3" w:tplc="25442568">
      <w:start w:val="1"/>
      <w:numFmt w:val="bullet"/>
      <w:lvlText w:val=""/>
      <w:lvlJc w:val="left"/>
      <w:pPr>
        <w:ind w:left="2880" w:hanging="360"/>
      </w:pPr>
      <w:rPr>
        <w:rFonts w:ascii="Symbol" w:hAnsi="Symbol" w:hint="default"/>
      </w:rPr>
    </w:lvl>
    <w:lvl w:ilvl="4" w:tplc="6B9832AA">
      <w:start w:val="1"/>
      <w:numFmt w:val="bullet"/>
      <w:lvlText w:val="o"/>
      <w:lvlJc w:val="left"/>
      <w:pPr>
        <w:ind w:left="3600" w:hanging="360"/>
      </w:pPr>
      <w:rPr>
        <w:rFonts w:ascii="Courier New" w:hAnsi="Courier New" w:hint="default"/>
      </w:rPr>
    </w:lvl>
    <w:lvl w:ilvl="5" w:tplc="2250D2CC">
      <w:start w:val="1"/>
      <w:numFmt w:val="bullet"/>
      <w:lvlText w:val=""/>
      <w:lvlJc w:val="left"/>
      <w:pPr>
        <w:ind w:left="4320" w:hanging="360"/>
      </w:pPr>
      <w:rPr>
        <w:rFonts w:ascii="Wingdings" w:hAnsi="Wingdings" w:hint="default"/>
      </w:rPr>
    </w:lvl>
    <w:lvl w:ilvl="6" w:tplc="58785892">
      <w:start w:val="1"/>
      <w:numFmt w:val="bullet"/>
      <w:lvlText w:val=""/>
      <w:lvlJc w:val="left"/>
      <w:pPr>
        <w:ind w:left="5040" w:hanging="360"/>
      </w:pPr>
      <w:rPr>
        <w:rFonts w:ascii="Symbol" w:hAnsi="Symbol" w:hint="default"/>
      </w:rPr>
    </w:lvl>
    <w:lvl w:ilvl="7" w:tplc="69DA3DF0">
      <w:start w:val="1"/>
      <w:numFmt w:val="bullet"/>
      <w:lvlText w:val="o"/>
      <w:lvlJc w:val="left"/>
      <w:pPr>
        <w:ind w:left="5760" w:hanging="360"/>
      </w:pPr>
      <w:rPr>
        <w:rFonts w:ascii="Courier New" w:hAnsi="Courier New" w:hint="default"/>
      </w:rPr>
    </w:lvl>
    <w:lvl w:ilvl="8" w:tplc="A91AD3E0">
      <w:start w:val="1"/>
      <w:numFmt w:val="bullet"/>
      <w:lvlText w:val=""/>
      <w:lvlJc w:val="left"/>
      <w:pPr>
        <w:ind w:left="6480" w:hanging="360"/>
      </w:pPr>
      <w:rPr>
        <w:rFonts w:ascii="Wingdings" w:hAnsi="Wingdings" w:hint="default"/>
      </w:rPr>
    </w:lvl>
  </w:abstractNum>
  <w:abstractNum w:abstractNumId="14" w15:restartNumberingAfterBreak="0">
    <w:nsid w:val="3DF3C096"/>
    <w:multiLevelType w:val="hybridMultilevel"/>
    <w:tmpl w:val="92AA1BCE"/>
    <w:lvl w:ilvl="0" w:tplc="F522A96A">
      <w:start w:val="1"/>
      <w:numFmt w:val="bullet"/>
      <w:lvlText w:val=""/>
      <w:lvlJc w:val="left"/>
      <w:pPr>
        <w:ind w:left="1080" w:hanging="360"/>
      </w:pPr>
      <w:rPr>
        <w:rFonts w:ascii="Symbol" w:hAnsi="Symbol" w:hint="default"/>
      </w:rPr>
    </w:lvl>
    <w:lvl w:ilvl="1" w:tplc="CE08AF9C">
      <w:start w:val="1"/>
      <w:numFmt w:val="bullet"/>
      <w:lvlText w:val="o"/>
      <w:lvlJc w:val="left"/>
      <w:pPr>
        <w:ind w:left="1800" w:hanging="360"/>
      </w:pPr>
      <w:rPr>
        <w:rFonts w:ascii="Courier New" w:hAnsi="Courier New" w:hint="default"/>
      </w:rPr>
    </w:lvl>
    <w:lvl w:ilvl="2" w:tplc="AAF40086">
      <w:start w:val="1"/>
      <w:numFmt w:val="bullet"/>
      <w:lvlText w:val=""/>
      <w:lvlJc w:val="left"/>
      <w:pPr>
        <w:ind w:left="2520" w:hanging="360"/>
      </w:pPr>
      <w:rPr>
        <w:rFonts w:ascii="Wingdings" w:hAnsi="Wingdings" w:hint="default"/>
      </w:rPr>
    </w:lvl>
    <w:lvl w:ilvl="3" w:tplc="648A5A9E">
      <w:start w:val="1"/>
      <w:numFmt w:val="bullet"/>
      <w:lvlText w:val=""/>
      <w:lvlJc w:val="left"/>
      <w:pPr>
        <w:ind w:left="3240" w:hanging="360"/>
      </w:pPr>
      <w:rPr>
        <w:rFonts w:ascii="Symbol" w:hAnsi="Symbol" w:hint="default"/>
      </w:rPr>
    </w:lvl>
    <w:lvl w:ilvl="4" w:tplc="CDB66278">
      <w:start w:val="1"/>
      <w:numFmt w:val="bullet"/>
      <w:lvlText w:val="o"/>
      <w:lvlJc w:val="left"/>
      <w:pPr>
        <w:ind w:left="3960" w:hanging="360"/>
      </w:pPr>
      <w:rPr>
        <w:rFonts w:ascii="Courier New" w:hAnsi="Courier New" w:hint="default"/>
      </w:rPr>
    </w:lvl>
    <w:lvl w:ilvl="5" w:tplc="0E5AFC2E">
      <w:start w:val="1"/>
      <w:numFmt w:val="bullet"/>
      <w:lvlText w:val=""/>
      <w:lvlJc w:val="left"/>
      <w:pPr>
        <w:ind w:left="4680" w:hanging="360"/>
      </w:pPr>
      <w:rPr>
        <w:rFonts w:ascii="Wingdings" w:hAnsi="Wingdings" w:hint="default"/>
      </w:rPr>
    </w:lvl>
    <w:lvl w:ilvl="6" w:tplc="07DA7A62">
      <w:start w:val="1"/>
      <w:numFmt w:val="bullet"/>
      <w:lvlText w:val=""/>
      <w:lvlJc w:val="left"/>
      <w:pPr>
        <w:ind w:left="5400" w:hanging="360"/>
      </w:pPr>
      <w:rPr>
        <w:rFonts w:ascii="Symbol" w:hAnsi="Symbol" w:hint="default"/>
      </w:rPr>
    </w:lvl>
    <w:lvl w:ilvl="7" w:tplc="A7947878">
      <w:start w:val="1"/>
      <w:numFmt w:val="bullet"/>
      <w:lvlText w:val="o"/>
      <w:lvlJc w:val="left"/>
      <w:pPr>
        <w:ind w:left="6120" w:hanging="360"/>
      </w:pPr>
      <w:rPr>
        <w:rFonts w:ascii="Courier New" w:hAnsi="Courier New" w:hint="default"/>
      </w:rPr>
    </w:lvl>
    <w:lvl w:ilvl="8" w:tplc="0B9E23CC">
      <w:start w:val="1"/>
      <w:numFmt w:val="bullet"/>
      <w:lvlText w:val=""/>
      <w:lvlJc w:val="left"/>
      <w:pPr>
        <w:ind w:left="6840" w:hanging="360"/>
      </w:pPr>
      <w:rPr>
        <w:rFonts w:ascii="Wingdings" w:hAnsi="Wingdings" w:hint="default"/>
      </w:rPr>
    </w:lvl>
  </w:abstractNum>
  <w:abstractNum w:abstractNumId="15" w15:restartNumberingAfterBreak="0">
    <w:nsid w:val="42832CDD"/>
    <w:multiLevelType w:val="hybridMultilevel"/>
    <w:tmpl w:val="9BF80E5A"/>
    <w:lvl w:ilvl="0" w:tplc="D0805002">
      <w:start w:val="1"/>
      <w:numFmt w:val="bullet"/>
      <w:lvlText w:val=""/>
      <w:lvlJc w:val="left"/>
      <w:pPr>
        <w:ind w:left="720" w:hanging="360"/>
      </w:pPr>
      <w:rPr>
        <w:rFonts w:ascii="Symbol" w:hAnsi="Symbol" w:hint="default"/>
      </w:rPr>
    </w:lvl>
    <w:lvl w:ilvl="1" w:tplc="F0D00314">
      <w:start w:val="1"/>
      <w:numFmt w:val="bullet"/>
      <w:lvlText w:val="o"/>
      <w:lvlJc w:val="left"/>
      <w:pPr>
        <w:ind w:left="1440" w:hanging="360"/>
      </w:pPr>
      <w:rPr>
        <w:rFonts w:ascii="Courier New" w:hAnsi="Courier New" w:hint="default"/>
      </w:rPr>
    </w:lvl>
    <w:lvl w:ilvl="2" w:tplc="797635FA">
      <w:start w:val="1"/>
      <w:numFmt w:val="bullet"/>
      <w:lvlText w:val=""/>
      <w:lvlJc w:val="left"/>
      <w:pPr>
        <w:ind w:left="2160" w:hanging="360"/>
      </w:pPr>
      <w:rPr>
        <w:rFonts w:ascii="Wingdings" w:hAnsi="Wingdings" w:hint="default"/>
      </w:rPr>
    </w:lvl>
    <w:lvl w:ilvl="3" w:tplc="422A957E">
      <w:start w:val="1"/>
      <w:numFmt w:val="bullet"/>
      <w:lvlText w:val=""/>
      <w:lvlJc w:val="left"/>
      <w:pPr>
        <w:ind w:left="2880" w:hanging="360"/>
      </w:pPr>
      <w:rPr>
        <w:rFonts w:ascii="Symbol" w:hAnsi="Symbol" w:hint="default"/>
      </w:rPr>
    </w:lvl>
    <w:lvl w:ilvl="4" w:tplc="9830DA2C">
      <w:start w:val="1"/>
      <w:numFmt w:val="bullet"/>
      <w:lvlText w:val="o"/>
      <w:lvlJc w:val="left"/>
      <w:pPr>
        <w:ind w:left="3600" w:hanging="360"/>
      </w:pPr>
      <w:rPr>
        <w:rFonts w:ascii="Courier New" w:hAnsi="Courier New" w:hint="default"/>
      </w:rPr>
    </w:lvl>
    <w:lvl w:ilvl="5" w:tplc="7526ACC4">
      <w:start w:val="1"/>
      <w:numFmt w:val="bullet"/>
      <w:lvlText w:val=""/>
      <w:lvlJc w:val="left"/>
      <w:pPr>
        <w:ind w:left="4320" w:hanging="360"/>
      </w:pPr>
      <w:rPr>
        <w:rFonts w:ascii="Wingdings" w:hAnsi="Wingdings" w:hint="default"/>
      </w:rPr>
    </w:lvl>
    <w:lvl w:ilvl="6" w:tplc="5632442E">
      <w:start w:val="1"/>
      <w:numFmt w:val="bullet"/>
      <w:lvlText w:val=""/>
      <w:lvlJc w:val="left"/>
      <w:pPr>
        <w:ind w:left="5040" w:hanging="360"/>
      </w:pPr>
      <w:rPr>
        <w:rFonts w:ascii="Symbol" w:hAnsi="Symbol" w:hint="default"/>
      </w:rPr>
    </w:lvl>
    <w:lvl w:ilvl="7" w:tplc="FA6A4FF4">
      <w:start w:val="1"/>
      <w:numFmt w:val="bullet"/>
      <w:lvlText w:val="o"/>
      <w:lvlJc w:val="left"/>
      <w:pPr>
        <w:ind w:left="5760" w:hanging="360"/>
      </w:pPr>
      <w:rPr>
        <w:rFonts w:ascii="Courier New" w:hAnsi="Courier New" w:hint="default"/>
      </w:rPr>
    </w:lvl>
    <w:lvl w:ilvl="8" w:tplc="C0F27F10">
      <w:start w:val="1"/>
      <w:numFmt w:val="bullet"/>
      <w:lvlText w:val=""/>
      <w:lvlJc w:val="left"/>
      <w:pPr>
        <w:ind w:left="6480" w:hanging="360"/>
      </w:pPr>
      <w:rPr>
        <w:rFonts w:ascii="Wingdings" w:hAnsi="Wingdings" w:hint="default"/>
      </w:rPr>
    </w:lvl>
  </w:abstractNum>
  <w:abstractNum w:abstractNumId="16" w15:restartNumberingAfterBreak="0">
    <w:nsid w:val="430EBAC7"/>
    <w:multiLevelType w:val="hybridMultilevel"/>
    <w:tmpl w:val="96E2CA38"/>
    <w:lvl w:ilvl="0" w:tplc="7452CC86">
      <w:start w:val="1"/>
      <w:numFmt w:val="bullet"/>
      <w:lvlText w:val=""/>
      <w:lvlJc w:val="left"/>
      <w:pPr>
        <w:ind w:left="720" w:hanging="360"/>
      </w:pPr>
      <w:rPr>
        <w:rFonts w:ascii="Symbol" w:hAnsi="Symbol" w:hint="default"/>
      </w:rPr>
    </w:lvl>
    <w:lvl w:ilvl="1" w:tplc="E57A2B04">
      <w:start w:val="1"/>
      <w:numFmt w:val="bullet"/>
      <w:lvlText w:val="o"/>
      <w:lvlJc w:val="left"/>
      <w:pPr>
        <w:ind w:left="1440" w:hanging="360"/>
      </w:pPr>
      <w:rPr>
        <w:rFonts w:ascii="Courier New" w:hAnsi="Courier New" w:hint="default"/>
      </w:rPr>
    </w:lvl>
    <w:lvl w:ilvl="2" w:tplc="A76ED6DC">
      <w:start w:val="1"/>
      <w:numFmt w:val="bullet"/>
      <w:lvlText w:val=""/>
      <w:lvlJc w:val="left"/>
      <w:pPr>
        <w:ind w:left="2160" w:hanging="360"/>
      </w:pPr>
      <w:rPr>
        <w:rFonts w:ascii="Wingdings" w:hAnsi="Wingdings" w:hint="default"/>
      </w:rPr>
    </w:lvl>
    <w:lvl w:ilvl="3" w:tplc="68D66912">
      <w:start w:val="1"/>
      <w:numFmt w:val="bullet"/>
      <w:lvlText w:val=""/>
      <w:lvlJc w:val="left"/>
      <w:pPr>
        <w:ind w:left="2880" w:hanging="360"/>
      </w:pPr>
      <w:rPr>
        <w:rFonts w:ascii="Symbol" w:hAnsi="Symbol" w:hint="default"/>
      </w:rPr>
    </w:lvl>
    <w:lvl w:ilvl="4" w:tplc="4F363DBA">
      <w:start w:val="1"/>
      <w:numFmt w:val="bullet"/>
      <w:lvlText w:val="o"/>
      <w:lvlJc w:val="left"/>
      <w:pPr>
        <w:ind w:left="3600" w:hanging="360"/>
      </w:pPr>
      <w:rPr>
        <w:rFonts w:ascii="Courier New" w:hAnsi="Courier New" w:hint="default"/>
      </w:rPr>
    </w:lvl>
    <w:lvl w:ilvl="5" w:tplc="7EDC36E0">
      <w:start w:val="1"/>
      <w:numFmt w:val="bullet"/>
      <w:lvlText w:val=""/>
      <w:lvlJc w:val="left"/>
      <w:pPr>
        <w:ind w:left="4320" w:hanging="360"/>
      </w:pPr>
      <w:rPr>
        <w:rFonts w:ascii="Wingdings" w:hAnsi="Wingdings" w:hint="default"/>
      </w:rPr>
    </w:lvl>
    <w:lvl w:ilvl="6" w:tplc="AED833B4">
      <w:start w:val="1"/>
      <w:numFmt w:val="bullet"/>
      <w:lvlText w:val=""/>
      <w:lvlJc w:val="left"/>
      <w:pPr>
        <w:ind w:left="5040" w:hanging="360"/>
      </w:pPr>
      <w:rPr>
        <w:rFonts w:ascii="Symbol" w:hAnsi="Symbol" w:hint="default"/>
      </w:rPr>
    </w:lvl>
    <w:lvl w:ilvl="7" w:tplc="F3EC2878">
      <w:start w:val="1"/>
      <w:numFmt w:val="bullet"/>
      <w:lvlText w:val="o"/>
      <w:lvlJc w:val="left"/>
      <w:pPr>
        <w:ind w:left="5760" w:hanging="360"/>
      </w:pPr>
      <w:rPr>
        <w:rFonts w:ascii="Courier New" w:hAnsi="Courier New" w:hint="default"/>
      </w:rPr>
    </w:lvl>
    <w:lvl w:ilvl="8" w:tplc="DF4C26EE">
      <w:start w:val="1"/>
      <w:numFmt w:val="bullet"/>
      <w:lvlText w:val=""/>
      <w:lvlJc w:val="left"/>
      <w:pPr>
        <w:ind w:left="6480" w:hanging="360"/>
      </w:pPr>
      <w:rPr>
        <w:rFonts w:ascii="Wingdings" w:hAnsi="Wingdings" w:hint="default"/>
      </w:rPr>
    </w:lvl>
  </w:abstractNum>
  <w:abstractNum w:abstractNumId="17" w15:restartNumberingAfterBreak="0">
    <w:nsid w:val="4468BF21"/>
    <w:multiLevelType w:val="hybridMultilevel"/>
    <w:tmpl w:val="F2507FFA"/>
    <w:lvl w:ilvl="0" w:tplc="F69E962E">
      <w:start w:val="1"/>
      <w:numFmt w:val="bullet"/>
      <w:lvlText w:val=""/>
      <w:lvlJc w:val="left"/>
      <w:pPr>
        <w:ind w:left="1080" w:hanging="360"/>
      </w:pPr>
      <w:rPr>
        <w:rFonts w:ascii="Symbol" w:hAnsi="Symbol" w:hint="default"/>
      </w:rPr>
    </w:lvl>
    <w:lvl w:ilvl="1" w:tplc="ED6E3FC0">
      <w:start w:val="1"/>
      <w:numFmt w:val="bullet"/>
      <w:lvlText w:val="o"/>
      <w:lvlJc w:val="left"/>
      <w:pPr>
        <w:ind w:left="1800" w:hanging="360"/>
      </w:pPr>
      <w:rPr>
        <w:rFonts w:ascii="Courier New" w:hAnsi="Courier New" w:hint="default"/>
      </w:rPr>
    </w:lvl>
    <w:lvl w:ilvl="2" w:tplc="170ED128">
      <w:start w:val="1"/>
      <w:numFmt w:val="bullet"/>
      <w:lvlText w:val=""/>
      <w:lvlJc w:val="left"/>
      <w:pPr>
        <w:ind w:left="2520" w:hanging="360"/>
      </w:pPr>
      <w:rPr>
        <w:rFonts w:ascii="Wingdings" w:hAnsi="Wingdings" w:hint="default"/>
      </w:rPr>
    </w:lvl>
    <w:lvl w:ilvl="3" w:tplc="8F04103C">
      <w:start w:val="1"/>
      <w:numFmt w:val="bullet"/>
      <w:lvlText w:val=""/>
      <w:lvlJc w:val="left"/>
      <w:pPr>
        <w:ind w:left="3240" w:hanging="360"/>
      </w:pPr>
      <w:rPr>
        <w:rFonts w:ascii="Symbol" w:hAnsi="Symbol" w:hint="default"/>
      </w:rPr>
    </w:lvl>
    <w:lvl w:ilvl="4" w:tplc="26CCECFE">
      <w:start w:val="1"/>
      <w:numFmt w:val="bullet"/>
      <w:lvlText w:val="o"/>
      <w:lvlJc w:val="left"/>
      <w:pPr>
        <w:ind w:left="3960" w:hanging="360"/>
      </w:pPr>
      <w:rPr>
        <w:rFonts w:ascii="Courier New" w:hAnsi="Courier New" w:hint="default"/>
      </w:rPr>
    </w:lvl>
    <w:lvl w:ilvl="5" w:tplc="8026B8A6">
      <w:start w:val="1"/>
      <w:numFmt w:val="bullet"/>
      <w:lvlText w:val=""/>
      <w:lvlJc w:val="left"/>
      <w:pPr>
        <w:ind w:left="4680" w:hanging="360"/>
      </w:pPr>
      <w:rPr>
        <w:rFonts w:ascii="Wingdings" w:hAnsi="Wingdings" w:hint="default"/>
      </w:rPr>
    </w:lvl>
    <w:lvl w:ilvl="6" w:tplc="27CE5F64">
      <w:start w:val="1"/>
      <w:numFmt w:val="bullet"/>
      <w:lvlText w:val=""/>
      <w:lvlJc w:val="left"/>
      <w:pPr>
        <w:ind w:left="5400" w:hanging="360"/>
      </w:pPr>
      <w:rPr>
        <w:rFonts w:ascii="Symbol" w:hAnsi="Symbol" w:hint="default"/>
      </w:rPr>
    </w:lvl>
    <w:lvl w:ilvl="7" w:tplc="F9E8CC9A">
      <w:start w:val="1"/>
      <w:numFmt w:val="bullet"/>
      <w:lvlText w:val="o"/>
      <w:lvlJc w:val="left"/>
      <w:pPr>
        <w:ind w:left="6120" w:hanging="360"/>
      </w:pPr>
      <w:rPr>
        <w:rFonts w:ascii="Courier New" w:hAnsi="Courier New" w:hint="default"/>
      </w:rPr>
    </w:lvl>
    <w:lvl w:ilvl="8" w:tplc="EF80B9A0">
      <w:start w:val="1"/>
      <w:numFmt w:val="bullet"/>
      <w:lvlText w:val=""/>
      <w:lvlJc w:val="left"/>
      <w:pPr>
        <w:ind w:left="6840" w:hanging="360"/>
      </w:pPr>
      <w:rPr>
        <w:rFonts w:ascii="Wingdings" w:hAnsi="Wingdings" w:hint="default"/>
      </w:rPr>
    </w:lvl>
  </w:abstractNum>
  <w:abstractNum w:abstractNumId="18" w15:restartNumberingAfterBreak="0">
    <w:nsid w:val="49E3377C"/>
    <w:multiLevelType w:val="hybridMultilevel"/>
    <w:tmpl w:val="3C5AD1D0"/>
    <w:lvl w:ilvl="0" w:tplc="CDCA6D72">
      <w:start w:val="1"/>
      <w:numFmt w:val="bullet"/>
      <w:lvlText w:val=""/>
      <w:lvlJc w:val="left"/>
      <w:pPr>
        <w:ind w:left="1080" w:hanging="360"/>
      </w:pPr>
      <w:rPr>
        <w:rFonts w:ascii="Symbol" w:hAnsi="Symbol" w:hint="default"/>
      </w:rPr>
    </w:lvl>
    <w:lvl w:ilvl="1" w:tplc="4DB0C1C6">
      <w:start w:val="1"/>
      <w:numFmt w:val="bullet"/>
      <w:lvlText w:val="o"/>
      <w:lvlJc w:val="left"/>
      <w:pPr>
        <w:ind w:left="1800" w:hanging="360"/>
      </w:pPr>
      <w:rPr>
        <w:rFonts w:ascii="Courier New" w:hAnsi="Courier New" w:hint="default"/>
      </w:rPr>
    </w:lvl>
    <w:lvl w:ilvl="2" w:tplc="85185816">
      <w:start w:val="1"/>
      <w:numFmt w:val="bullet"/>
      <w:lvlText w:val=""/>
      <w:lvlJc w:val="left"/>
      <w:pPr>
        <w:ind w:left="2520" w:hanging="360"/>
      </w:pPr>
      <w:rPr>
        <w:rFonts w:ascii="Wingdings" w:hAnsi="Wingdings" w:hint="default"/>
      </w:rPr>
    </w:lvl>
    <w:lvl w:ilvl="3" w:tplc="AB60224C">
      <w:start w:val="1"/>
      <w:numFmt w:val="bullet"/>
      <w:lvlText w:val=""/>
      <w:lvlJc w:val="left"/>
      <w:pPr>
        <w:ind w:left="3240" w:hanging="360"/>
      </w:pPr>
      <w:rPr>
        <w:rFonts w:ascii="Symbol" w:hAnsi="Symbol" w:hint="default"/>
      </w:rPr>
    </w:lvl>
    <w:lvl w:ilvl="4" w:tplc="2E9A23EE">
      <w:start w:val="1"/>
      <w:numFmt w:val="bullet"/>
      <w:lvlText w:val="o"/>
      <w:lvlJc w:val="left"/>
      <w:pPr>
        <w:ind w:left="3960" w:hanging="360"/>
      </w:pPr>
      <w:rPr>
        <w:rFonts w:ascii="Courier New" w:hAnsi="Courier New" w:hint="default"/>
      </w:rPr>
    </w:lvl>
    <w:lvl w:ilvl="5" w:tplc="EE1651D8">
      <w:start w:val="1"/>
      <w:numFmt w:val="bullet"/>
      <w:lvlText w:val=""/>
      <w:lvlJc w:val="left"/>
      <w:pPr>
        <w:ind w:left="4680" w:hanging="360"/>
      </w:pPr>
      <w:rPr>
        <w:rFonts w:ascii="Wingdings" w:hAnsi="Wingdings" w:hint="default"/>
      </w:rPr>
    </w:lvl>
    <w:lvl w:ilvl="6" w:tplc="40880E2C">
      <w:start w:val="1"/>
      <w:numFmt w:val="bullet"/>
      <w:lvlText w:val=""/>
      <w:lvlJc w:val="left"/>
      <w:pPr>
        <w:ind w:left="5400" w:hanging="360"/>
      </w:pPr>
      <w:rPr>
        <w:rFonts w:ascii="Symbol" w:hAnsi="Symbol" w:hint="default"/>
      </w:rPr>
    </w:lvl>
    <w:lvl w:ilvl="7" w:tplc="244A747E">
      <w:start w:val="1"/>
      <w:numFmt w:val="bullet"/>
      <w:lvlText w:val="o"/>
      <w:lvlJc w:val="left"/>
      <w:pPr>
        <w:ind w:left="6120" w:hanging="360"/>
      </w:pPr>
      <w:rPr>
        <w:rFonts w:ascii="Courier New" w:hAnsi="Courier New" w:hint="default"/>
      </w:rPr>
    </w:lvl>
    <w:lvl w:ilvl="8" w:tplc="8454FDCE">
      <w:start w:val="1"/>
      <w:numFmt w:val="bullet"/>
      <w:lvlText w:val=""/>
      <w:lvlJc w:val="left"/>
      <w:pPr>
        <w:ind w:left="6840" w:hanging="360"/>
      </w:pPr>
      <w:rPr>
        <w:rFonts w:ascii="Wingdings" w:hAnsi="Wingdings" w:hint="default"/>
      </w:rPr>
    </w:lvl>
  </w:abstractNum>
  <w:abstractNum w:abstractNumId="19" w15:restartNumberingAfterBreak="0">
    <w:nsid w:val="4E5546E2"/>
    <w:multiLevelType w:val="multilevel"/>
    <w:tmpl w:val="5F6AEC7C"/>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52AE6A93"/>
    <w:multiLevelType w:val="hybridMultilevel"/>
    <w:tmpl w:val="793A438C"/>
    <w:lvl w:ilvl="0" w:tplc="A1E8ED12">
      <w:start w:val="1"/>
      <w:numFmt w:val="bullet"/>
      <w:lvlText w:val=""/>
      <w:lvlJc w:val="left"/>
      <w:pPr>
        <w:ind w:left="720" w:hanging="360"/>
      </w:pPr>
      <w:rPr>
        <w:rFonts w:ascii="Symbol" w:hAnsi="Symbol" w:hint="default"/>
      </w:rPr>
    </w:lvl>
    <w:lvl w:ilvl="1" w:tplc="495CE2F4">
      <w:start w:val="1"/>
      <w:numFmt w:val="bullet"/>
      <w:lvlText w:val="o"/>
      <w:lvlJc w:val="left"/>
      <w:pPr>
        <w:ind w:left="1440" w:hanging="360"/>
      </w:pPr>
      <w:rPr>
        <w:rFonts w:ascii="Courier New" w:hAnsi="Courier New" w:hint="default"/>
      </w:rPr>
    </w:lvl>
    <w:lvl w:ilvl="2" w:tplc="5BA08B6A">
      <w:start w:val="1"/>
      <w:numFmt w:val="bullet"/>
      <w:lvlText w:val=""/>
      <w:lvlJc w:val="left"/>
      <w:pPr>
        <w:ind w:left="2160" w:hanging="360"/>
      </w:pPr>
      <w:rPr>
        <w:rFonts w:ascii="Wingdings" w:hAnsi="Wingdings" w:hint="default"/>
      </w:rPr>
    </w:lvl>
    <w:lvl w:ilvl="3" w:tplc="C524AD3A">
      <w:start w:val="1"/>
      <w:numFmt w:val="bullet"/>
      <w:lvlText w:val=""/>
      <w:lvlJc w:val="left"/>
      <w:pPr>
        <w:ind w:left="2880" w:hanging="360"/>
      </w:pPr>
      <w:rPr>
        <w:rFonts w:ascii="Symbol" w:hAnsi="Symbol" w:hint="default"/>
      </w:rPr>
    </w:lvl>
    <w:lvl w:ilvl="4" w:tplc="1EDAD9E2">
      <w:start w:val="1"/>
      <w:numFmt w:val="bullet"/>
      <w:lvlText w:val="o"/>
      <w:lvlJc w:val="left"/>
      <w:pPr>
        <w:ind w:left="3600" w:hanging="360"/>
      </w:pPr>
      <w:rPr>
        <w:rFonts w:ascii="Courier New" w:hAnsi="Courier New" w:hint="default"/>
      </w:rPr>
    </w:lvl>
    <w:lvl w:ilvl="5" w:tplc="47C00788">
      <w:start w:val="1"/>
      <w:numFmt w:val="bullet"/>
      <w:lvlText w:val=""/>
      <w:lvlJc w:val="left"/>
      <w:pPr>
        <w:ind w:left="4320" w:hanging="360"/>
      </w:pPr>
      <w:rPr>
        <w:rFonts w:ascii="Wingdings" w:hAnsi="Wingdings" w:hint="default"/>
      </w:rPr>
    </w:lvl>
    <w:lvl w:ilvl="6" w:tplc="389C1CD6">
      <w:start w:val="1"/>
      <w:numFmt w:val="bullet"/>
      <w:lvlText w:val=""/>
      <w:lvlJc w:val="left"/>
      <w:pPr>
        <w:ind w:left="5040" w:hanging="360"/>
      </w:pPr>
      <w:rPr>
        <w:rFonts w:ascii="Symbol" w:hAnsi="Symbol" w:hint="default"/>
      </w:rPr>
    </w:lvl>
    <w:lvl w:ilvl="7" w:tplc="8F869F56">
      <w:start w:val="1"/>
      <w:numFmt w:val="bullet"/>
      <w:lvlText w:val="o"/>
      <w:lvlJc w:val="left"/>
      <w:pPr>
        <w:ind w:left="5760" w:hanging="360"/>
      </w:pPr>
      <w:rPr>
        <w:rFonts w:ascii="Courier New" w:hAnsi="Courier New" w:hint="default"/>
      </w:rPr>
    </w:lvl>
    <w:lvl w:ilvl="8" w:tplc="5676651C">
      <w:start w:val="1"/>
      <w:numFmt w:val="bullet"/>
      <w:lvlText w:val=""/>
      <w:lvlJc w:val="left"/>
      <w:pPr>
        <w:ind w:left="6480" w:hanging="360"/>
      </w:pPr>
      <w:rPr>
        <w:rFonts w:ascii="Wingdings" w:hAnsi="Wingdings" w:hint="default"/>
      </w:rPr>
    </w:lvl>
  </w:abstractNum>
  <w:abstractNum w:abstractNumId="21" w15:restartNumberingAfterBreak="0">
    <w:nsid w:val="54619EEF"/>
    <w:multiLevelType w:val="hybridMultilevel"/>
    <w:tmpl w:val="89C4C4FC"/>
    <w:lvl w:ilvl="0" w:tplc="AC12BEFE">
      <w:start w:val="1"/>
      <w:numFmt w:val="bullet"/>
      <w:lvlText w:val=""/>
      <w:lvlJc w:val="left"/>
      <w:pPr>
        <w:ind w:left="720" w:hanging="360"/>
      </w:pPr>
      <w:rPr>
        <w:rFonts w:ascii="Symbol" w:hAnsi="Symbol" w:hint="default"/>
      </w:rPr>
    </w:lvl>
    <w:lvl w:ilvl="1" w:tplc="C14ADAE6">
      <w:start w:val="1"/>
      <w:numFmt w:val="bullet"/>
      <w:lvlText w:val="o"/>
      <w:lvlJc w:val="left"/>
      <w:pPr>
        <w:ind w:left="1440" w:hanging="360"/>
      </w:pPr>
      <w:rPr>
        <w:rFonts w:ascii="Courier New" w:hAnsi="Courier New" w:hint="default"/>
      </w:rPr>
    </w:lvl>
    <w:lvl w:ilvl="2" w:tplc="439AE852">
      <w:start w:val="1"/>
      <w:numFmt w:val="bullet"/>
      <w:lvlText w:val=""/>
      <w:lvlJc w:val="left"/>
      <w:pPr>
        <w:ind w:left="2160" w:hanging="360"/>
      </w:pPr>
      <w:rPr>
        <w:rFonts w:ascii="Wingdings" w:hAnsi="Wingdings" w:hint="default"/>
      </w:rPr>
    </w:lvl>
    <w:lvl w:ilvl="3" w:tplc="55F06770">
      <w:start w:val="1"/>
      <w:numFmt w:val="bullet"/>
      <w:lvlText w:val=""/>
      <w:lvlJc w:val="left"/>
      <w:pPr>
        <w:ind w:left="2880" w:hanging="360"/>
      </w:pPr>
      <w:rPr>
        <w:rFonts w:ascii="Symbol" w:hAnsi="Symbol" w:hint="default"/>
      </w:rPr>
    </w:lvl>
    <w:lvl w:ilvl="4" w:tplc="C4C69B04">
      <w:start w:val="1"/>
      <w:numFmt w:val="bullet"/>
      <w:lvlText w:val="o"/>
      <w:lvlJc w:val="left"/>
      <w:pPr>
        <w:ind w:left="3600" w:hanging="360"/>
      </w:pPr>
      <w:rPr>
        <w:rFonts w:ascii="Courier New" w:hAnsi="Courier New" w:hint="default"/>
      </w:rPr>
    </w:lvl>
    <w:lvl w:ilvl="5" w:tplc="5C4C3254">
      <w:start w:val="1"/>
      <w:numFmt w:val="bullet"/>
      <w:lvlText w:val=""/>
      <w:lvlJc w:val="left"/>
      <w:pPr>
        <w:ind w:left="4320" w:hanging="360"/>
      </w:pPr>
      <w:rPr>
        <w:rFonts w:ascii="Wingdings" w:hAnsi="Wingdings" w:hint="default"/>
      </w:rPr>
    </w:lvl>
    <w:lvl w:ilvl="6" w:tplc="3EF82590">
      <w:start w:val="1"/>
      <w:numFmt w:val="bullet"/>
      <w:lvlText w:val=""/>
      <w:lvlJc w:val="left"/>
      <w:pPr>
        <w:ind w:left="5040" w:hanging="360"/>
      </w:pPr>
      <w:rPr>
        <w:rFonts w:ascii="Symbol" w:hAnsi="Symbol" w:hint="default"/>
      </w:rPr>
    </w:lvl>
    <w:lvl w:ilvl="7" w:tplc="57C6D74E">
      <w:start w:val="1"/>
      <w:numFmt w:val="bullet"/>
      <w:lvlText w:val="o"/>
      <w:lvlJc w:val="left"/>
      <w:pPr>
        <w:ind w:left="5760" w:hanging="360"/>
      </w:pPr>
      <w:rPr>
        <w:rFonts w:ascii="Courier New" w:hAnsi="Courier New" w:hint="default"/>
      </w:rPr>
    </w:lvl>
    <w:lvl w:ilvl="8" w:tplc="7BBAE9F2">
      <w:start w:val="1"/>
      <w:numFmt w:val="bullet"/>
      <w:lvlText w:val=""/>
      <w:lvlJc w:val="left"/>
      <w:pPr>
        <w:ind w:left="6480" w:hanging="360"/>
      </w:pPr>
      <w:rPr>
        <w:rFonts w:ascii="Wingdings" w:hAnsi="Wingdings" w:hint="default"/>
      </w:rPr>
    </w:lvl>
  </w:abstractNum>
  <w:abstractNum w:abstractNumId="22" w15:restartNumberingAfterBreak="0">
    <w:nsid w:val="55C58AE0"/>
    <w:multiLevelType w:val="hybridMultilevel"/>
    <w:tmpl w:val="269EF858"/>
    <w:lvl w:ilvl="0" w:tplc="CA188D0A">
      <w:start w:val="1"/>
      <w:numFmt w:val="bullet"/>
      <w:lvlText w:val=""/>
      <w:lvlJc w:val="left"/>
      <w:pPr>
        <w:ind w:left="1080" w:hanging="360"/>
      </w:pPr>
      <w:rPr>
        <w:rFonts w:ascii="Symbol" w:hAnsi="Symbol" w:hint="default"/>
      </w:rPr>
    </w:lvl>
    <w:lvl w:ilvl="1" w:tplc="1EEED086">
      <w:start w:val="1"/>
      <w:numFmt w:val="bullet"/>
      <w:lvlText w:val="o"/>
      <w:lvlJc w:val="left"/>
      <w:pPr>
        <w:ind w:left="1800" w:hanging="360"/>
      </w:pPr>
      <w:rPr>
        <w:rFonts w:ascii="Courier New" w:hAnsi="Courier New" w:hint="default"/>
      </w:rPr>
    </w:lvl>
    <w:lvl w:ilvl="2" w:tplc="556A5670">
      <w:start w:val="1"/>
      <w:numFmt w:val="bullet"/>
      <w:lvlText w:val=""/>
      <w:lvlJc w:val="left"/>
      <w:pPr>
        <w:ind w:left="2520" w:hanging="360"/>
      </w:pPr>
      <w:rPr>
        <w:rFonts w:ascii="Wingdings" w:hAnsi="Wingdings" w:hint="default"/>
      </w:rPr>
    </w:lvl>
    <w:lvl w:ilvl="3" w:tplc="98EE6654">
      <w:start w:val="1"/>
      <w:numFmt w:val="bullet"/>
      <w:lvlText w:val=""/>
      <w:lvlJc w:val="left"/>
      <w:pPr>
        <w:ind w:left="3240" w:hanging="360"/>
      </w:pPr>
      <w:rPr>
        <w:rFonts w:ascii="Symbol" w:hAnsi="Symbol" w:hint="default"/>
      </w:rPr>
    </w:lvl>
    <w:lvl w:ilvl="4" w:tplc="1BCCEAC2">
      <w:start w:val="1"/>
      <w:numFmt w:val="bullet"/>
      <w:lvlText w:val="o"/>
      <w:lvlJc w:val="left"/>
      <w:pPr>
        <w:ind w:left="3960" w:hanging="360"/>
      </w:pPr>
      <w:rPr>
        <w:rFonts w:ascii="Courier New" w:hAnsi="Courier New" w:hint="default"/>
      </w:rPr>
    </w:lvl>
    <w:lvl w:ilvl="5" w:tplc="DAC0B9E8">
      <w:start w:val="1"/>
      <w:numFmt w:val="bullet"/>
      <w:lvlText w:val=""/>
      <w:lvlJc w:val="left"/>
      <w:pPr>
        <w:ind w:left="4680" w:hanging="360"/>
      </w:pPr>
      <w:rPr>
        <w:rFonts w:ascii="Wingdings" w:hAnsi="Wingdings" w:hint="default"/>
      </w:rPr>
    </w:lvl>
    <w:lvl w:ilvl="6" w:tplc="6E427252">
      <w:start w:val="1"/>
      <w:numFmt w:val="bullet"/>
      <w:lvlText w:val=""/>
      <w:lvlJc w:val="left"/>
      <w:pPr>
        <w:ind w:left="5400" w:hanging="360"/>
      </w:pPr>
      <w:rPr>
        <w:rFonts w:ascii="Symbol" w:hAnsi="Symbol" w:hint="default"/>
      </w:rPr>
    </w:lvl>
    <w:lvl w:ilvl="7" w:tplc="3DB47BE2">
      <w:start w:val="1"/>
      <w:numFmt w:val="bullet"/>
      <w:lvlText w:val="o"/>
      <w:lvlJc w:val="left"/>
      <w:pPr>
        <w:ind w:left="6120" w:hanging="360"/>
      </w:pPr>
      <w:rPr>
        <w:rFonts w:ascii="Courier New" w:hAnsi="Courier New" w:hint="default"/>
      </w:rPr>
    </w:lvl>
    <w:lvl w:ilvl="8" w:tplc="F0604C60">
      <w:start w:val="1"/>
      <w:numFmt w:val="bullet"/>
      <w:lvlText w:val=""/>
      <w:lvlJc w:val="left"/>
      <w:pPr>
        <w:ind w:left="6840" w:hanging="360"/>
      </w:pPr>
      <w:rPr>
        <w:rFonts w:ascii="Wingdings" w:hAnsi="Wingdings" w:hint="default"/>
      </w:rPr>
    </w:lvl>
  </w:abstractNum>
  <w:abstractNum w:abstractNumId="23" w15:restartNumberingAfterBreak="0">
    <w:nsid w:val="585A3304"/>
    <w:multiLevelType w:val="hybridMultilevel"/>
    <w:tmpl w:val="5F7A5D7A"/>
    <w:lvl w:ilvl="0" w:tplc="72583920">
      <w:start w:val="1"/>
      <w:numFmt w:val="bullet"/>
      <w:lvlText w:val=""/>
      <w:lvlJc w:val="left"/>
      <w:pPr>
        <w:ind w:left="720" w:hanging="360"/>
      </w:pPr>
      <w:rPr>
        <w:rFonts w:ascii="Symbol" w:hAnsi="Symbol" w:hint="default"/>
      </w:rPr>
    </w:lvl>
    <w:lvl w:ilvl="1" w:tplc="FA54124E">
      <w:start w:val="1"/>
      <w:numFmt w:val="bullet"/>
      <w:lvlText w:val="o"/>
      <w:lvlJc w:val="left"/>
      <w:pPr>
        <w:ind w:left="1440" w:hanging="360"/>
      </w:pPr>
      <w:rPr>
        <w:rFonts w:ascii="Courier New" w:hAnsi="Courier New" w:hint="default"/>
      </w:rPr>
    </w:lvl>
    <w:lvl w:ilvl="2" w:tplc="BB1225F4">
      <w:start w:val="1"/>
      <w:numFmt w:val="bullet"/>
      <w:lvlText w:val=""/>
      <w:lvlJc w:val="left"/>
      <w:pPr>
        <w:ind w:left="2160" w:hanging="360"/>
      </w:pPr>
      <w:rPr>
        <w:rFonts w:ascii="Wingdings" w:hAnsi="Wingdings" w:hint="default"/>
      </w:rPr>
    </w:lvl>
    <w:lvl w:ilvl="3" w:tplc="7E283638">
      <w:start w:val="1"/>
      <w:numFmt w:val="bullet"/>
      <w:lvlText w:val=""/>
      <w:lvlJc w:val="left"/>
      <w:pPr>
        <w:ind w:left="2880" w:hanging="360"/>
      </w:pPr>
      <w:rPr>
        <w:rFonts w:ascii="Symbol" w:hAnsi="Symbol" w:hint="default"/>
      </w:rPr>
    </w:lvl>
    <w:lvl w:ilvl="4" w:tplc="8EDE7A6A">
      <w:start w:val="1"/>
      <w:numFmt w:val="bullet"/>
      <w:lvlText w:val="o"/>
      <w:lvlJc w:val="left"/>
      <w:pPr>
        <w:ind w:left="3600" w:hanging="360"/>
      </w:pPr>
      <w:rPr>
        <w:rFonts w:ascii="Courier New" w:hAnsi="Courier New" w:hint="default"/>
      </w:rPr>
    </w:lvl>
    <w:lvl w:ilvl="5" w:tplc="CC78968E">
      <w:start w:val="1"/>
      <w:numFmt w:val="bullet"/>
      <w:lvlText w:val=""/>
      <w:lvlJc w:val="left"/>
      <w:pPr>
        <w:ind w:left="4320" w:hanging="360"/>
      </w:pPr>
      <w:rPr>
        <w:rFonts w:ascii="Wingdings" w:hAnsi="Wingdings" w:hint="default"/>
      </w:rPr>
    </w:lvl>
    <w:lvl w:ilvl="6" w:tplc="413AC0DC">
      <w:start w:val="1"/>
      <w:numFmt w:val="bullet"/>
      <w:lvlText w:val=""/>
      <w:lvlJc w:val="left"/>
      <w:pPr>
        <w:ind w:left="5040" w:hanging="360"/>
      </w:pPr>
      <w:rPr>
        <w:rFonts w:ascii="Symbol" w:hAnsi="Symbol" w:hint="default"/>
      </w:rPr>
    </w:lvl>
    <w:lvl w:ilvl="7" w:tplc="6D9EE2FA">
      <w:start w:val="1"/>
      <w:numFmt w:val="bullet"/>
      <w:lvlText w:val="o"/>
      <w:lvlJc w:val="left"/>
      <w:pPr>
        <w:ind w:left="5760" w:hanging="360"/>
      </w:pPr>
      <w:rPr>
        <w:rFonts w:ascii="Courier New" w:hAnsi="Courier New" w:hint="default"/>
      </w:rPr>
    </w:lvl>
    <w:lvl w:ilvl="8" w:tplc="41D28C06">
      <w:start w:val="1"/>
      <w:numFmt w:val="bullet"/>
      <w:lvlText w:val=""/>
      <w:lvlJc w:val="left"/>
      <w:pPr>
        <w:ind w:left="6480" w:hanging="360"/>
      </w:pPr>
      <w:rPr>
        <w:rFonts w:ascii="Wingdings" w:hAnsi="Wingdings" w:hint="default"/>
      </w:rPr>
    </w:lvl>
  </w:abstractNum>
  <w:abstractNum w:abstractNumId="24" w15:restartNumberingAfterBreak="0">
    <w:nsid w:val="5DF73762"/>
    <w:multiLevelType w:val="hybridMultilevel"/>
    <w:tmpl w:val="FFFFFFFF"/>
    <w:lvl w:ilvl="0" w:tplc="B040FD5C">
      <w:start w:val="1"/>
      <w:numFmt w:val="bullet"/>
      <w:lvlText w:val=""/>
      <w:lvlJc w:val="left"/>
      <w:pPr>
        <w:ind w:left="720" w:hanging="360"/>
      </w:pPr>
      <w:rPr>
        <w:rFonts w:ascii="Wingdings" w:hAnsi="Wingdings" w:hint="default"/>
      </w:rPr>
    </w:lvl>
    <w:lvl w:ilvl="1" w:tplc="5816A240">
      <w:start w:val="1"/>
      <w:numFmt w:val="bullet"/>
      <w:lvlText w:val="o"/>
      <w:lvlJc w:val="left"/>
      <w:pPr>
        <w:ind w:left="1440" w:hanging="360"/>
      </w:pPr>
      <w:rPr>
        <w:rFonts w:ascii="Courier New" w:hAnsi="Courier New" w:hint="default"/>
      </w:rPr>
    </w:lvl>
    <w:lvl w:ilvl="2" w:tplc="23C8F4EE">
      <w:start w:val="1"/>
      <w:numFmt w:val="bullet"/>
      <w:lvlText w:val=""/>
      <w:lvlJc w:val="left"/>
      <w:pPr>
        <w:ind w:left="2160" w:hanging="360"/>
      </w:pPr>
      <w:rPr>
        <w:rFonts w:ascii="Wingdings" w:hAnsi="Wingdings" w:hint="default"/>
      </w:rPr>
    </w:lvl>
    <w:lvl w:ilvl="3" w:tplc="CEE60E54">
      <w:start w:val="1"/>
      <w:numFmt w:val="bullet"/>
      <w:lvlText w:val=""/>
      <w:lvlJc w:val="left"/>
      <w:pPr>
        <w:ind w:left="2880" w:hanging="360"/>
      </w:pPr>
      <w:rPr>
        <w:rFonts w:ascii="Symbol" w:hAnsi="Symbol" w:hint="default"/>
      </w:rPr>
    </w:lvl>
    <w:lvl w:ilvl="4" w:tplc="3116967E">
      <w:start w:val="1"/>
      <w:numFmt w:val="bullet"/>
      <w:lvlText w:val="o"/>
      <w:lvlJc w:val="left"/>
      <w:pPr>
        <w:ind w:left="3600" w:hanging="360"/>
      </w:pPr>
      <w:rPr>
        <w:rFonts w:ascii="Courier New" w:hAnsi="Courier New" w:hint="default"/>
      </w:rPr>
    </w:lvl>
    <w:lvl w:ilvl="5" w:tplc="F496E35C">
      <w:start w:val="1"/>
      <w:numFmt w:val="bullet"/>
      <w:lvlText w:val=""/>
      <w:lvlJc w:val="left"/>
      <w:pPr>
        <w:ind w:left="4320" w:hanging="360"/>
      </w:pPr>
      <w:rPr>
        <w:rFonts w:ascii="Wingdings" w:hAnsi="Wingdings" w:hint="default"/>
      </w:rPr>
    </w:lvl>
    <w:lvl w:ilvl="6" w:tplc="C5EC70AC">
      <w:start w:val="1"/>
      <w:numFmt w:val="bullet"/>
      <w:lvlText w:val=""/>
      <w:lvlJc w:val="left"/>
      <w:pPr>
        <w:ind w:left="5040" w:hanging="360"/>
      </w:pPr>
      <w:rPr>
        <w:rFonts w:ascii="Symbol" w:hAnsi="Symbol" w:hint="default"/>
      </w:rPr>
    </w:lvl>
    <w:lvl w:ilvl="7" w:tplc="0242F686">
      <w:start w:val="1"/>
      <w:numFmt w:val="bullet"/>
      <w:lvlText w:val="o"/>
      <w:lvlJc w:val="left"/>
      <w:pPr>
        <w:ind w:left="5760" w:hanging="360"/>
      </w:pPr>
      <w:rPr>
        <w:rFonts w:ascii="Courier New" w:hAnsi="Courier New" w:hint="default"/>
      </w:rPr>
    </w:lvl>
    <w:lvl w:ilvl="8" w:tplc="04B60D7C">
      <w:start w:val="1"/>
      <w:numFmt w:val="bullet"/>
      <w:lvlText w:val=""/>
      <w:lvlJc w:val="left"/>
      <w:pPr>
        <w:ind w:left="6480" w:hanging="360"/>
      </w:pPr>
      <w:rPr>
        <w:rFonts w:ascii="Wingdings" w:hAnsi="Wingdings" w:hint="default"/>
      </w:rPr>
    </w:lvl>
  </w:abstractNum>
  <w:abstractNum w:abstractNumId="25" w15:restartNumberingAfterBreak="0">
    <w:nsid w:val="5FE30C06"/>
    <w:multiLevelType w:val="hybridMultilevel"/>
    <w:tmpl w:val="E8BE60AE"/>
    <w:lvl w:ilvl="0" w:tplc="4DA07F6A">
      <w:start w:val="1"/>
      <w:numFmt w:val="bullet"/>
      <w:lvlText w:val=""/>
      <w:lvlJc w:val="left"/>
      <w:pPr>
        <w:ind w:left="720" w:hanging="360"/>
      </w:pPr>
      <w:rPr>
        <w:rFonts w:ascii="Symbol" w:hAnsi="Symbol" w:hint="default"/>
      </w:rPr>
    </w:lvl>
    <w:lvl w:ilvl="1" w:tplc="8826A332">
      <w:start w:val="1"/>
      <w:numFmt w:val="bullet"/>
      <w:lvlText w:val="o"/>
      <w:lvlJc w:val="left"/>
      <w:pPr>
        <w:ind w:left="1440" w:hanging="360"/>
      </w:pPr>
      <w:rPr>
        <w:rFonts w:ascii="Courier New" w:hAnsi="Courier New" w:hint="default"/>
      </w:rPr>
    </w:lvl>
    <w:lvl w:ilvl="2" w:tplc="1E226E90">
      <w:start w:val="1"/>
      <w:numFmt w:val="bullet"/>
      <w:lvlText w:val=""/>
      <w:lvlJc w:val="left"/>
      <w:pPr>
        <w:ind w:left="2160" w:hanging="360"/>
      </w:pPr>
      <w:rPr>
        <w:rFonts w:ascii="Wingdings" w:hAnsi="Wingdings" w:hint="default"/>
      </w:rPr>
    </w:lvl>
    <w:lvl w:ilvl="3" w:tplc="EE723486">
      <w:start w:val="1"/>
      <w:numFmt w:val="bullet"/>
      <w:lvlText w:val=""/>
      <w:lvlJc w:val="left"/>
      <w:pPr>
        <w:ind w:left="2880" w:hanging="360"/>
      </w:pPr>
      <w:rPr>
        <w:rFonts w:ascii="Symbol" w:hAnsi="Symbol" w:hint="default"/>
      </w:rPr>
    </w:lvl>
    <w:lvl w:ilvl="4" w:tplc="522A9D16">
      <w:start w:val="1"/>
      <w:numFmt w:val="bullet"/>
      <w:lvlText w:val="o"/>
      <w:lvlJc w:val="left"/>
      <w:pPr>
        <w:ind w:left="3600" w:hanging="360"/>
      </w:pPr>
      <w:rPr>
        <w:rFonts w:ascii="Courier New" w:hAnsi="Courier New" w:hint="default"/>
      </w:rPr>
    </w:lvl>
    <w:lvl w:ilvl="5" w:tplc="EA5664DC">
      <w:start w:val="1"/>
      <w:numFmt w:val="bullet"/>
      <w:lvlText w:val=""/>
      <w:lvlJc w:val="left"/>
      <w:pPr>
        <w:ind w:left="4320" w:hanging="360"/>
      </w:pPr>
      <w:rPr>
        <w:rFonts w:ascii="Wingdings" w:hAnsi="Wingdings" w:hint="default"/>
      </w:rPr>
    </w:lvl>
    <w:lvl w:ilvl="6" w:tplc="B010CC10">
      <w:start w:val="1"/>
      <w:numFmt w:val="bullet"/>
      <w:lvlText w:val=""/>
      <w:lvlJc w:val="left"/>
      <w:pPr>
        <w:ind w:left="5040" w:hanging="360"/>
      </w:pPr>
      <w:rPr>
        <w:rFonts w:ascii="Symbol" w:hAnsi="Symbol" w:hint="default"/>
      </w:rPr>
    </w:lvl>
    <w:lvl w:ilvl="7" w:tplc="FB5EF3E8">
      <w:start w:val="1"/>
      <w:numFmt w:val="bullet"/>
      <w:lvlText w:val="o"/>
      <w:lvlJc w:val="left"/>
      <w:pPr>
        <w:ind w:left="5760" w:hanging="360"/>
      </w:pPr>
      <w:rPr>
        <w:rFonts w:ascii="Courier New" w:hAnsi="Courier New" w:hint="default"/>
      </w:rPr>
    </w:lvl>
    <w:lvl w:ilvl="8" w:tplc="AD2ABD70">
      <w:start w:val="1"/>
      <w:numFmt w:val="bullet"/>
      <w:lvlText w:val=""/>
      <w:lvlJc w:val="left"/>
      <w:pPr>
        <w:ind w:left="6480" w:hanging="360"/>
      </w:pPr>
      <w:rPr>
        <w:rFonts w:ascii="Wingdings" w:hAnsi="Wingdings" w:hint="default"/>
      </w:rPr>
    </w:lvl>
  </w:abstractNum>
  <w:abstractNum w:abstractNumId="26" w15:restartNumberingAfterBreak="0">
    <w:nsid w:val="60D76E11"/>
    <w:multiLevelType w:val="multilevel"/>
    <w:tmpl w:val="9D741234"/>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570A439"/>
    <w:multiLevelType w:val="hybridMultilevel"/>
    <w:tmpl w:val="D17AACDA"/>
    <w:lvl w:ilvl="0" w:tplc="B7ACCD6C">
      <w:start w:val="1"/>
      <w:numFmt w:val="bullet"/>
      <w:lvlText w:val=""/>
      <w:lvlJc w:val="left"/>
      <w:pPr>
        <w:ind w:left="1080" w:hanging="360"/>
      </w:pPr>
      <w:rPr>
        <w:rFonts w:ascii="Symbol" w:hAnsi="Symbol" w:hint="default"/>
      </w:rPr>
    </w:lvl>
    <w:lvl w:ilvl="1" w:tplc="640ED0C4">
      <w:start w:val="1"/>
      <w:numFmt w:val="bullet"/>
      <w:lvlText w:val="o"/>
      <w:lvlJc w:val="left"/>
      <w:pPr>
        <w:ind w:left="1800" w:hanging="360"/>
      </w:pPr>
      <w:rPr>
        <w:rFonts w:ascii="Courier New" w:hAnsi="Courier New" w:hint="default"/>
      </w:rPr>
    </w:lvl>
    <w:lvl w:ilvl="2" w:tplc="9E42B4A4">
      <w:start w:val="1"/>
      <w:numFmt w:val="bullet"/>
      <w:lvlText w:val=""/>
      <w:lvlJc w:val="left"/>
      <w:pPr>
        <w:ind w:left="2520" w:hanging="360"/>
      </w:pPr>
      <w:rPr>
        <w:rFonts w:ascii="Wingdings" w:hAnsi="Wingdings" w:hint="default"/>
      </w:rPr>
    </w:lvl>
    <w:lvl w:ilvl="3" w:tplc="9C9A25B2">
      <w:start w:val="1"/>
      <w:numFmt w:val="bullet"/>
      <w:lvlText w:val=""/>
      <w:lvlJc w:val="left"/>
      <w:pPr>
        <w:ind w:left="3240" w:hanging="360"/>
      </w:pPr>
      <w:rPr>
        <w:rFonts w:ascii="Symbol" w:hAnsi="Symbol" w:hint="default"/>
      </w:rPr>
    </w:lvl>
    <w:lvl w:ilvl="4" w:tplc="78EEACD4">
      <w:start w:val="1"/>
      <w:numFmt w:val="bullet"/>
      <w:lvlText w:val="o"/>
      <w:lvlJc w:val="left"/>
      <w:pPr>
        <w:ind w:left="3960" w:hanging="360"/>
      </w:pPr>
      <w:rPr>
        <w:rFonts w:ascii="Courier New" w:hAnsi="Courier New" w:hint="default"/>
      </w:rPr>
    </w:lvl>
    <w:lvl w:ilvl="5" w:tplc="D730D28C">
      <w:start w:val="1"/>
      <w:numFmt w:val="bullet"/>
      <w:lvlText w:val=""/>
      <w:lvlJc w:val="left"/>
      <w:pPr>
        <w:ind w:left="4680" w:hanging="360"/>
      </w:pPr>
      <w:rPr>
        <w:rFonts w:ascii="Wingdings" w:hAnsi="Wingdings" w:hint="default"/>
      </w:rPr>
    </w:lvl>
    <w:lvl w:ilvl="6" w:tplc="E454196E">
      <w:start w:val="1"/>
      <w:numFmt w:val="bullet"/>
      <w:lvlText w:val=""/>
      <w:lvlJc w:val="left"/>
      <w:pPr>
        <w:ind w:left="5400" w:hanging="360"/>
      </w:pPr>
      <w:rPr>
        <w:rFonts w:ascii="Symbol" w:hAnsi="Symbol" w:hint="default"/>
      </w:rPr>
    </w:lvl>
    <w:lvl w:ilvl="7" w:tplc="D24892AA">
      <w:start w:val="1"/>
      <w:numFmt w:val="bullet"/>
      <w:lvlText w:val="o"/>
      <w:lvlJc w:val="left"/>
      <w:pPr>
        <w:ind w:left="6120" w:hanging="360"/>
      </w:pPr>
      <w:rPr>
        <w:rFonts w:ascii="Courier New" w:hAnsi="Courier New" w:hint="default"/>
      </w:rPr>
    </w:lvl>
    <w:lvl w:ilvl="8" w:tplc="031A5DF0">
      <w:start w:val="1"/>
      <w:numFmt w:val="bullet"/>
      <w:lvlText w:val=""/>
      <w:lvlJc w:val="left"/>
      <w:pPr>
        <w:ind w:left="6840" w:hanging="360"/>
      </w:pPr>
      <w:rPr>
        <w:rFonts w:ascii="Wingdings" w:hAnsi="Wingdings" w:hint="default"/>
      </w:rPr>
    </w:lvl>
  </w:abstractNum>
  <w:abstractNum w:abstractNumId="28" w15:restartNumberingAfterBreak="0">
    <w:nsid w:val="65D8826A"/>
    <w:multiLevelType w:val="hybridMultilevel"/>
    <w:tmpl w:val="6C4E4682"/>
    <w:lvl w:ilvl="0" w:tplc="7542FBB0">
      <w:start w:val="1"/>
      <w:numFmt w:val="bullet"/>
      <w:lvlText w:val=""/>
      <w:lvlJc w:val="left"/>
      <w:pPr>
        <w:ind w:left="720" w:hanging="360"/>
      </w:pPr>
      <w:rPr>
        <w:rFonts w:ascii="Symbol" w:hAnsi="Symbol" w:hint="default"/>
      </w:rPr>
    </w:lvl>
    <w:lvl w:ilvl="1" w:tplc="2BFE298E">
      <w:start w:val="1"/>
      <w:numFmt w:val="bullet"/>
      <w:lvlText w:val="o"/>
      <w:lvlJc w:val="left"/>
      <w:pPr>
        <w:ind w:left="1440" w:hanging="360"/>
      </w:pPr>
      <w:rPr>
        <w:rFonts w:ascii="Courier New" w:hAnsi="Courier New" w:hint="default"/>
      </w:rPr>
    </w:lvl>
    <w:lvl w:ilvl="2" w:tplc="9F1EEA7A">
      <w:start w:val="1"/>
      <w:numFmt w:val="bullet"/>
      <w:lvlText w:val=""/>
      <w:lvlJc w:val="left"/>
      <w:pPr>
        <w:ind w:left="2160" w:hanging="360"/>
      </w:pPr>
      <w:rPr>
        <w:rFonts w:ascii="Wingdings" w:hAnsi="Wingdings" w:hint="default"/>
      </w:rPr>
    </w:lvl>
    <w:lvl w:ilvl="3" w:tplc="D3F29222">
      <w:start w:val="1"/>
      <w:numFmt w:val="bullet"/>
      <w:lvlText w:val=""/>
      <w:lvlJc w:val="left"/>
      <w:pPr>
        <w:ind w:left="2880" w:hanging="360"/>
      </w:pPr>
      <w:rPr>
        <w:rFonts w:ascii="Symbol" w:hAnsi="Symbol" w:hint="default"/>
      </w:rPr>
    </w:lvl>
    <w:lvl w:ilvl="4" w:tplc="97EA6EC0">
      <w:start w:val="1"/>
      <w:numFmt w:val="bullet"/>
      <w:lvlText w:val="o"/>
      <w:lvlJc w:val="left"/>
      <w:pPr>
        <w:ind w:left="3600" w:hanging="360"/>
      </w:pPr>
      <w:rPr>
        <w:rFonts w:ascii="Courier New" w:hAnsi="Courier New" w:hint="default"/>
      </w:rPr>
    </w:lvl>
    <w:lvl w:ilvl="5" w:tplc="2BAE1258">
      <w:start w:val="1"/>
      <w:numFmt w:val="bullet"/>
      <w:lvlText w:val=""/>
      <w:lvlJc w:val="left"/>
      <w:pPr>
        <w:ind w:left="4320" w:hanging="360"/>
      </w:pPr>
      <w:rPr>
        <w:rFonts w:ascii="Wingdings" w:hAnsi="Wingdings" w:hint="default"/>
      </w:rPr>
    </w:lvl>
    <w:lvl w:ilvl="6" w:tplc="27B0E7EC">
      <w:start w:val="1"/>
      <w:numFmt w:val="bullet"/>
      <w:lvlText w:val=""/>
      <w:lvlJc w:val="left"/>
      <w:pPr>
        <w:ind w:left="5040" w:hanging="360"/>
      </w:pPr>
      <w:rPr>
        <w:rFonts w:ascii="Symbol" w:hAnsi="Symbol" w:hint="default"/>
      </w:rPr>
    </w:lvl>
    <w:lvl w:ilvl="7" w:tplc="CBBC894A">
      <w:start w:val="1"/>
      <w:numFmt w:val="bullet"/>
      <w:lvlText w:val="o"/>
      <w:lvlJc w:val="left"/>
      <w:pPr>
        <w:ind w:left="5760" w:hanging="360"/>
      </w:pPr>
      <w:rPr>
        <w:rFonts w:ascii="Courier New" w:hAnsi="Courier New" w:hint="default"/>
      </w:rPr>
    </w:lvl>
    <w:lvl w:ilvl="8" w:tplc="46103C34">
      <w:start w:val="1"/>
      <w:numFmt w:val="bullet"/>
      <w:lvlText w:val=""/>
      <w:lvlJc w:val="left"/>
      <w:pPr>
        <w:ind w:left="6480" w:hanging="360"/>
      </w:pPr>
      <w:rPr>
        <w:rFonts w:ascii="Wingdings" w:hAnsi="Wingdings" w:hint="default"/>
      </w:rPr>
    </w:lvl>
  </w:abstractNum>
  <w:abstractNum w:abstractNumId="29" w15:restartNumberingAfterBreak="0">
    <w:nsid w:val="6C497FB7"/>
    <w:multiLevelType w:val="hybridMultilevel"/>
    <w:tmpl w:val="9B2A3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ACD346"/>
    <w:multiLevelType w:val="hybridMultilevel"/>
    <w:tmpl w:val="BCD4B84E"/>
    <w:lvl w:ilvl="0" w:tplc="042EC46A">
      <w:start w:val="1"/>
      <w:numFmt w:val="bullet"/>
      <w:lvlText w:val=""/>
      <w:lvlJc w:val="left"/>
      <w:pPr>
        <w:ind w:left="720" w:hanging="360"/>
      </w:pPr>
      <w:rPr>
        <w:rFonts w:ascii="Symbol" w:hAnsi="Symbol" w:hint="default"/>
      </w:rPr>
    </w:lvl>
    <w:lvl w:ilvl="1" w:tplc="BB986DC2">
      <w:start w:val="1"/>
      <w:numFmt w:val="bullet"/>
      <w:lvlText w:val="o"/>
      <w:lvlJc w:val="left"/>
      <w:pPr>
        <w:ind w:left="1440" w:hanging="360"/>
      </w:pPr>
      <w:rPr>
        <w:rFonts w:ascii="Courier New" w:hAnsi="Courier New" w:hint="default"/>
      </w:rPr>
    </w:lvl>
    <w:lvl w:ilvl="2" w:tplc="323ED194">
      <w:start w:val="1"/>
      <w:numFmt w:val="bullet"/>
      <w:lvlText w:val=""/>
      <w:lvlJc w:val="left"/>
      <w:pPr>
        <w:ind w:left="2160" w:hanging="360"/>
      </w:pPr>
      <w:rPr>
        <w:rFonts w:ascii="Wingdings" w:hAnsi="Wingdings" w:hint="default"/>
      </w:rPr>
    </w:lvl>
    <w:lvl w:ilvl="3" w:tplc="C0DC3D1A">
      <w:start w:val="1"/>
      <w:numFmt w:val="bullet"/>
      <w:lvlText w:val=""/>
      <w:lvlJc w:val="left"/>
      <w:pPr>
        <w:ind w:left="2880" w:hanging="360"/>
      </w:pPr>
      <w:rPr>
        <w:rFonts w:ascii="Symbol" w:hAnsi="Symbol" w:hint="default"/>
      </w:rPr>
    </w:lvl>
    <w:lvl w:ilvl="4" w:tplc="9654840A">
      <w:start w:val="1"/>
      <w:numFmt w:val="bullet"/>
      <w:lvlText w:val="o"/>
      <w:lvlJc w:val="left"/>
      <w:pPr>
        <w:ind w:left="3600" w:hanging="360"/>
      </w:pPr>
      <w:rPr>
        <w:rFonts w:ascii="Courier New" w:hAnsi="Courier New" w:hint="default"/>
      </w:rPr>
    </w:lvl>
    <w:lvl w:ilvl="5" w:tplc="E182E4AA">
      <w:start w:val="1"/>
      <w:numFmt w:val="bullet"/>
      <w:lvlText w:val=""/>
      <w:lvlJc w:val="left"/>
      <w:pPr>
        <w:ind w:left="4320" w:hanging="360"/>
      </w:pPr>
      <w:rPr>
        <w:rFonts w:ascii="Wingdings" w:hAnsi="Wingdings" w:hint="default"/>
      </w:rPr>
    </w:lvl>
    <w:lvl w:ilvl="6" w:tplc="CC5ECE5A">
      <w:start w:val="1"/>
      <w:numFmt w:val="bullet"/>
      <w:lvlText w:val=""/>
      <w:lvlJc w:val="left"/>
      <w:pPr>
        <w:ind w:left="5040" w:hanging="360"/>
      </w:pPr>
      <w:rPr>
        <w:rFonts w:ascii="Symbol" w:hAnsi="Symbol" w:hint="default"/>
      </w:rPr>
    </w:lvl>
    <w:lvl w:ilvl="7" w:tplc="CA4A03E4">
      <w:start w:val="1"/>
      <w:numFmt w:val="bullet"/>
      <w:lvlText w:val="o"/>
      <w:lvlJc w:val="left"/>
      <w:pPr>
        <w:ind w:left="5760" w:hanging="360"/>
      </w:pPr>
      <w:rPr>
        <w:rFonts w:ascii="Courier New" w:hAnsi="Courier New" w:hint="default"/>
      </w:rPr>
    </w:lvl>
    <w:lvl w:ilvl="8" w:tplc="8FA4F352">
      <w:start w:val="1"/>
      <w:numFmt w:val="bullet"/>
      <w:lvlText w:val=""/>
      <w:lvlJc w:val="left"/>
      <w:pPr>
        <w:ind w:left="6480" w:hanging="360"/>
      </w:pPr>
      <w:rPr>
        <w:rFonts w:ascii="Wingdings" w:hAnsi="Wingdings" w:hint="default"/>
      </w:rPr>
    </w:lvl>
  </w:abstractNum>
  <w:abstractNum w:abstractNumId="31" w15:restartNumberingAfterBreak="0">
    <w:nsid w:val="71EDEEAC"/>
    <w:multiLevelType w:val="hybridMultilevel"/>
    <w:tmpl w:val="D578EF6A"/>
    <w:lvl w:ilvl="0" w:tplc="4D2631EE">
      <w:start w:val="1"/>
      <w:numFmt w:val="bullet"/>
      <w:lvlText w:val=""/>
      <w:lvlJc w:val="left"/>
      <w:pPr>
        <w:ind w:left="720" w:hanging="360"/>
      </w:pPr>
      <w:rPr>
        <w:rFonts w:ascii="Symbol" w:hAnsi="Symbol" w:hint="default"/>
      </w:rPr>
    </w:lvl>
    <w:lvl w:ilvl="1" w:tplc="02FE44EE">
      <w:start w:val="1"/>
      <w:numFmt w:val="bullet"/>
      <w:lvlText w:val="o"/>
      <w:lvlJc w:val="left"/>
      <w:pPr>
        <w:ind w:left="1440" w:hanging="360"/>
      </w:pPr>
      <w:rPr>
        <w:rFonts w:ascii="Courier New" w:hAnsi="Courier New" w:hint="default"/>
      </w:rPr>
    </w:lvl>
    <w:lvl w:ilvl="2" w:tplc="B61279B8">
      <w:start w:val="1"/>
      <w:numFmt w:val="bullet"/>
      <w:lvlText w:val=""/>
      <w:lvlJc w:val="left"/>
      <w:pPr>
        <w:ind w:left="2160" w:hanging="360"/>
      </w:pPr>
      <w:rPr>
        <w:rFonts w:ascii="Wingdings" w:hAnsi="Wingdings" w:hint="default"/>
      </w:rPr>
    </w:lvl>
    <w:lvl w:ilvl="3" w:tplc="162C1B16">
      <w:start w:val="1"/>
      <w:numFmt w:val="bullet"/>
      <w:lvlText w:val=""/>
      <w:lvlJc w:val="left"/>
      <w:pPr>
        <w:ind w:left="2880" w:hanging="360"/>
      </w:pPr>
      <w:rPr>
        <w:rFonts w:ascii="Symbol" w:hAnsi="Symbol" w:hint="default"/>
      </w:rPr>
    </w:lvl>
    <w:lvl w:ilvl="4" w:tplc="67C453C8">
      <w:start w:val="1"/>
      <w:numFmt w:val="bullet"/>
      <w:lvlText w:val="o"/>
      <w:lvlJc w:val="left"/>
      <w:pPr>
        <w:ind w:left="3600" w:hanging="360"/>
      </w:pPr>
      <w:rPr>
        <w:rFonts w:ascii="Courier New" w:hAnsi="Courier New" w:hint="default"/>
      </w:rPr>
    </w:lvl>
    <w:lvl w:ilvl="5" w:tplc="90F21860">
      <w:start w:val="1"/>
      <w:numFmt w:val="bullet"/>
      <w:lvlText w:val=""/>
      <w:lvlJc w:val="left"/>
      <w:pPr>
        <w:ind w:left="4320" w:hanging="360"/>
      </w:pPr>
      <w:rPr>
        <w:rFonts w:ascii="Wingdings" w:hAnsi="Wingdings" w:hint="default"/>
      </w:rPr>
    </w:lvl>
    <w:lvl w:ilvl="6" w:tplc="6AA49C6A">
      <w:start w:val="1"/>
      <w:numFmt w:val="bullet"/>
      <w:lvlText w:val=""/>
      <w:lvlJc w:val="left"/>
      <w:pPr>
        <w:ind w:left="5040" w:hanging="360"/>
      </w:pPr>
      <w:rPr>
        <w:rFonts w:ascii="Symbol" w:hAnsi="Symbol" w:hint="default"/>
      </w:rPr>
    </w:lvl>
    <w:lvl w:ilvl="7" w:tplc="2694562E">
      <w:start w:val="1"/>
      <w:numFmt w:val="bullet"/>
      <w:lvlText w:val="o"/>
      <w:lvlJc w:val="left"/>
      <w:pPr>
        <w:ind w:left="5760" w:hanging="360"/>
      </w:pPr>
      <w:rPr>
        <w:rFonts w:ascii="Courier New" w:hAnsi="Courier New" w:hint="default"/>
      </w:rPr>
    </w:lvl>
    <w:lvl w:ilvl="8" w:tplc="A0E60C2E">
      <w:start w:val="1"/>
      <w:numFmt w:val="bullet"/>
      <w:lvlText w:val=""/>
      <w:lvlJc w:val="left"/>
      <w:pPr>
        <w:ind w:left="6480" w:hanging="360"/>
      </w:pPr>
      <w:rPr>
        <w:rFonts w:ascii="Wingdings" w:hAnsi="Wingdings" w:hint="default"/>
      </w:rPr>
    </w:lvl>
  </w:abstractNum>
  <w:abstractNum w:abstractNumId="32" w15:restartNumberingAfterBreak="0">
    <w:nsid w:val="72F20819"/>
    <w:multiLevelType w:val="hybridMultilevel"/>
    <w:tmpl w:val="62527AA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232399730">
    <w:abstractNumId w:val="24"/>
  </w:num>
  <w:num w:numId="2" w16cid:durableId="1671056758">
    <w:abstractNumId w:val="26"/>
  </w:num>
  <w:num w:numId="3" w16cid:durableId="372653702">
    <w:abstractNumId w:val="19"/>
  </w:num>
  <w:num w:numId="4" w16cid:durableId="1151289141">
    <w:abstractNumId w:val="32"/>
  </w:num>
  <w:num w:numId="5" w16cid:durableId="810051718">
    <w:abstractNumId w:val="5"/>
  </w:num>
  <w:num w:numId="6" w16cid:durableId="1938052558">
    <w:abstractNumId w:val="22"/>
  </w:num>
  <w:num w:numId="7" w16cid:durableId="1594433904">
    <w:abstractNumId w:val="12"/>
  </w:num>
  <w:num w:numId="8" w16cid:durableId="1748455811">
    <w:abstractNumId w:val="17"/>
  </w:num>
  <w:num w:numId="9" w16cid:durableId="1550874848">
    <w:abstractNumId w:val="2"/>
  </w:num>
  <w:num w:numId="10" w16cid:durableId="613944261">
    <w:abstractNumId w:val="18"/>
  </w:num>
  <w:num w:numId="11" w16cid:durableId="1035274036">
    <w:abstractNumId w:val="14"/>
  </w:num>
  <w:num w:numId="12" w16cid:durableId="148908418">
    <w:abstractNumId w:val="8"/>
  </w:num>
  <w:num w:numId="13" w16cid:durableId="1681277951">
    <w:abstractNumId w:val="27"/>
  </w:num>
  <w:num w:numId="14" w16cid:durableId="1985427081">
    <w:abstractNumId w:val="29"/>
  </w:num>
  <w:num w:numId="15" w16cid:durableId="1247038985">
    <w:abstractNumId w:val="11"/>
  </w:num>
  <w:num w:numId="16" w16cid:durableId="1116368512">
    <w:abstractNumId w:val="25"/>
  </w:num>
  <w:num w:numId="17" w16cid:durableId="189685751">
    <w:abstractNumId w:val="30"/>
  </w:num>
  <w:num w:numId="18" w16cid:durableId="839931909">
    <w:abstractNumId w:val="9"/>
  </w:num>
  <w:num w:numId="19" w16cid:durableId="743334322">
    <w:abstractNumId w:val="15"/>
  </w:num>
  <w:num w:numId="20" w16cid:durableId="2006321779">
    <w:abstractNumId w:val="1"/>
  </w:num>
  <w:num w:numId="21" w16cid:durableId="210002503">
    <w:abstractNumId w:val="4"/>
  </w:num>
  <w:num w:numId="22" w16cid:durableId="1884975273">
    <w:abstractNumId w:val="10"/>
  </w:num>
  <w:num w:numId="23" w16cid:durableId="1455754547">
    <w:abstractNumId w:val="0"/>
  </w:num>
  <w:num w:numId="24" w16cid:durableId="34697547">
    <w:abstractNumId w:val="7"/>
  </w:num>
  <w:num w:numId="25" w16cid:durableId="938415428">
    <w:abstractNumId w:val="20"/>
  </w:num>
  <w:num w:numId="26" w16cid:durableId="330330348">
    <w:abstractNumId w:val="31"/>
  </w:num>
  <w:num w:numId="27" w16cid:durableId="594480748">
    <w:abstractNumId w:val="28"/>
  </w:num>
  <w:num w:numId="28" w16cid:durableId="449665022">
    <w:abstractNumId w:val="3"/>
  </w:num>
  <w:num w:numId="29" w16cid:durableId="974945450">
    <w:abstractNumId w:val="21"/>
  </w:num>
  <w:num w:numId="30" w16cid:durableId="628361341">
    <w:abstractNumId w:val="16"/>
  </w:num>
  <w:num w:numId="31" w16cid:durableId="1687977685">
    <w:abstractNumId w:val="6"/>
  </w:num>
  <w:num w:numId="32" w16cid:durableId="1310011368">
    <w:abstractNumId w:val="13"/>
  </w:num>
  <w:num w:numId="33" w16cid:durableId="1773285956">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925"/>
    <w:rsid w:val="0000057E"/>
    <w:rsid w:val="000009EB"/>
    <w:rsid w:val="000011A1"/>
    <w:rsid w:val="00001269"/>
    <w:rsid w:val="00002793"/>
    <w:rsid w:val="0000346C"/>
    <w:rsid w:val="000038ED"/>
    <w:rsid w:val="00003B9A"/>
    <w:rsid w:val="000047E5"/>
    <w:rsid w:val="000053C1"/>
    <w:rsid w:val="0000550A"/>
    <w:rsid w:val="00006F10"/>
    <w:rsid w:val="00007BBB"/>
    <w:rsid w:val="00007F00"/>
    <w:rsid w:val="000111EF"/>
    <w:rsid w:val="0001243C"/>
    <w:rsid w:val="0001256C"/>
    <w:rsid w:val="00013239"/>
    <w:rsid w:val="00013B35"/>
    <w:rsid w:val="00014356"/>
    <w:rsid w:val="00015745"/>
    <w:rsid w:val="00015CAA"/>
    <w:rsid w:val="00017CCE"/>
    <w:rsid w:val="00017F2E"/>
    <w:rsid w:val="00020408"/>
    <w:rsid w:val="00020CA7"/>
    <w:rsid w:val="000214D9"/>
    <w:rsid w:val="0002181E"/>
    <w:rsid w:val="00021D21"/>
    <w:rsid w:val="00022C00"/>
    <w:rsid w:val="000235B3"/>
    <w:rsid w:val="000245E9"/>
    <w:rsid w:val="00024947"/>
    <w:rsid w:val="00024CEF"/>
    <w:rsid w:val="000254B5"/>
    <w:rsid w:val="00026420"/>
    <w:rsid w:val="0002652B"/>
    <w:rsid w:val="000269B5"/>
    <w:rsid w:val="000274D0"/>
    <w:rsid w:val="000275CE"/>
    <w:rsid w:val="00027629"/>
    <w:rsid w:val="00030487"/>
    <w:rsid w:val="00030BC3"/>
    <w:rsid w:val="00031AB3"/>
    <w:rsid w:val="00032F9B"/>
    <w:rsid w:val="000345A2"/>
    <w:rsid w:val="00035152"/>
    <w:rsid w:val="00035644"/>
    <w:rsid w:val="00035E46"/>
    <w:rsid w:val="00036D6A"/>
    <w:rsid w:val="0004038F"/>
    <w:rsid w:val="00040A60"/>
    <w:rsid w:val="000420EF"/>
    <w:rsid w:val="00042C2D"/>
    <w:rsid w:val="00043221"/>
    <w:rsid w:val="00043467"/>
    <w:rsid w:val="000436C8"/>
    <w:rsid w:val="00043C7F"/>
    <w:rsid w:val="0004460E"/>
    <w:rsid w:val="00045756"/>
    <w:rsid w:val="0004594A"/>
    <w:rsid w:val="000463C7"/>
    <w:rsid w:val="0004774B"/>
    <w:rsid w:val="000479FE"/>
    <w:rsid w:val="00047EBE"/>
    <w:rsid w:val="000500EE"/>
    <w:rsid w:val="00050719"/>
    <w:rsid w:val="0005152A"/>
    <w:rsid w:val="00051770"/>
    <w:rsid w:val="00051F4F"/>
    <w:rsid w:val="00052490"/>
    <w:rsid w:val="00052591"/>
    <w:rsid w:val="00053233"/>
    <w:rsid w:val="000537BA"/>
    <w:rsid w:val="00053BC9"/>
    <w:rsid w:val="00053D53"/>
    <w:rsid w:val="00055098"/>
    <w:rsid w:val="00055263"/>
    <w:rsid w:val="000569C3"/>
    <w:rsid w:val="00056B1D"/>
    <w:rsid w:val="00056F4E"/>
    <w:rsid w:val="000573AD"/>
    <w:rsid w:val="0006082D"/>
    <w:rsid w:val="00060C38"/>
    <w:rsid w:val="00060DFE"/>
    <w:rsid w:val="00061631"/>
    <w:rsid w:val="000620F9"/>
    <w:rsid w:val="00062ADB"/>
    <w:rsid w:val="000630F7"/>
    <w:rsid w:val="0006396E"/>
    <w:rsid w:val="0006477D"/>
    <w:rsid w:val="000649A3"/>
    <w:rsid w:val="0006605E"/>
    <w:rsid w:val="00066CDB"/>
    <w:rsid w:val="00067FEF"/>
    <w:rsid w:val="00070727"/>
    <w:rsid w:val="00070C2A"/>
    <w:rsid w:val="00070F74"/>
    <w:rsid w:val="00071567"/>
    <w:rsid w:val="0007308B"/>
    <w:rsid w:val="0007337A"/>
    <w:rsid w:val="000748F5"/>
    <w:rsid w:val="000749E7"/>
    <w:rsid w:val="00074F0E"/>
    <w:rsid w:val="000750AE"/>
    <w:rsid w:val="000761B9"/>
    <w:rsid w:val="00076263"/>
    <w:rsid w:val="000762D3"/>
    <w:rsid w:val="0007774E"/>
    <w:rsid w:val="00077A15"/>
    <w:rsid w:val="00077A65"/>
    <w:rsid w:val="00077F1F"/>
    <w:rsid w:val="0008071E"/>
    <w:rsid w:val="00084026"/>
    <w:rsid w:val="00084146"/>
    <w:rsid w:val="00084666"/>
    <w:rsid w:val="000846F2"/>
    <w:rsid w:val="00085669"/>
    <w:rsid w:val="00085967"/>
    <w:rsid w:val="00085973"/>
    <w:rsid w:val="00090EF4"/>
    <w:rsid w:val="000911E2"/>
    <w:rsid w:val="00091A01"/>
    <w:rsid w:val="00091AEA"/>
    <w:rsid w:val="000926F2"/>
    <w:rsid w:val="00092E9B"/>
    <w:rsid w:val="00092FAB"/>
    <w:rsid w:val="000952CC"/>
    <w:rsid w:val="00096524"/>
    <w:rsid w:val="00096ACE"/>
    <w:rsid w:val="00097C3B"/>
    <w:rsid w:val="00097E50"/>
    <w:rsid w:val="000A07A4"/>
    <w:rsid w:val="000A0C20"/>
    <w:rsid w:val="000A0D85"/>
    <w:rsid w:val="000A1B22"/>
    <w:rsid w:val="000A1F64"/>
    <w:rsid w:val="000A1F7F"/>
    <w:rsid w:val="000A2662"/>
    <w:rsid w:val="000A27A3"/>
    <w:rsid w:val="000A331B"/>
    <w:rsid w:val="000A3A99"/>
    <w:rsid w:val="000A3AB6"/>
    <w:rsid w:val="000A3C92"/>
    <w:rsid w:val="000A3E83"/>
    <w:rsid w:val="000A4E17"/>
    <w:rsid w:val="000A5665"/>
    <w:rsid w:val="000A611E"/>
    <w:rsid w:val="000A6403"/>
    <w:rsid w:val="000A6A92"/>
    <w:rsid w:val="000A7977"/>
    <w:rsid w:val="000B022A"/>
    <w:rsid w:val="000B1E86"/>
    <w:rsid w:val="000B25B5"/>
    <w:rsid w:val="000B2AED"/>
    <w:rsid w:val="000B2B8E"/>
    <w:rsid w:val="000B52C8"/>
    <w:rsid w:val="000B5369"/>
    <w:rsid w:val="000B66BC"/>
    <w:rsid w:val="000C0876"/>
    <w:rsid w:val="000C0911"/>
    <w:rsid w:val="000C0951"/>
    <w:rsid w:val="000C0AAF"/>
    <w:rsid w:val="000C1747"/>
    <w:rsid w:val="000C35F7"/>
    <w:rsid w:val="000C451B"/>
    <w:rsid w:val="000C47B1"/>
    <w:rsid w:val="000C4D82"/>
    <w:rsid w:val="000C5021"/>
    <w:rsid w:val="000C53EB"/>
    <w:rsid w:val="000C596E"/>
    <w:rsid w:val="000C698D"/>
    <w:rsid w:val="000C727E"/>
    <w:rsid w:val="000C732C"/>
    <w:rsid w:val="000D050D"/>
    <w:rsid w:val="000D0B26"/>
    <w:rsid w:val="000D1798"/>
    <w:rsid w:val="000D32ED"/>
    <w:rsid w:val="000D3BE7"/>
    <w:rsid w:val="000D4004"/>
    <w:rsid w:val="000D41C5"/>
    <w:rsid w:val="000D4A65"/>
    <w:rsid w:val="000D4A8F"/>
    <w:rsid w:val="000D5BA1"/>
    <w:rsid w:val="000D63B0"/>
    <w:rsid w:val="000D6A01"/>
    <w:rsid w:val="000D6A2B"/>
    <w:rsid w:val="000D6B6A"/>
    <w:rsid w:val="000D7D07"/>
    <w:rsid w:val="000E1B95"/>
    <w:rsid w:val="000E2E23"/>
    <w:rsid w:val="000E397F"/>
    <w:rsid w:val="000E4E64"/>
    <w:rsid w:val="000E512F"/>
    <w:rsid w:val="000E5304"/>
    <w:rsid w:val="000E58CD"/>
    <w:rsid w:val="000E6328"/>
    <w:rsid w:val="000E6EE1"/>
    <w:rsid w:val="000E7508"/>
    <w:rsid w:val="000F0A96"/>
    <w:rsid w:val="000F1EDE"/>
    <w:rsid w:val="000F21D3"/>
    <w:rsid w:val="000F2368"/>
    <w:rsid w:val="000F265D"/>
    <w:rsid w:val="000F29CC"/>
    <w:rsid w:val="000F3275"/>
    <w:rsid w:val="000F4FD0"/>
    <w:rsid w:val="000F618B"/>
    <w:rsid w:val="000F66E4"/>
    <w:rsid w:val="000F6ADC"/>
    <w:rsid w:val="000F728E"/>
    <w:rsid w:val="000F74E7"/>
    <w:rsid w:val="000F75A1"/>
    <w:rsid w:val="00101391"/>
    <w:rsid w:val="00101CED"/>
    <w:rsid w:val="00102B6C"/>
    <w:rsid w:val="001045C9"/>
    <w:rsid w:val="001046A0"/>
    <w:rsid w:val="00105D33"/>
    <w:rsid w:val="00105DBB"/>
    <w:rsid w:val="00107278"/>
    <w:rsid w:val="00107D8D"/>
    <w:rsid w:val="00110376"/>
    <w:rsid w:val="00111B57"/>
    <w:rsid w:val="00111E76"/>
    <w:rsid w:val="00111EF9"/>
    <w:rsid w:val="00112C47"/>
    <w:rsid w:val="00113211"/>
    <w:rsid w:val="00113661"/>
    <w:rsid w:val="00113677"/>
    <w:rsid w:val="00113B35"/>
    <w:rsid w:val="00113E6F"/>
    <w:rsid w:val="00113FE4"/>
    <w:rsid w:val="001178A7"/>
    <w:rsid w:val="00121527"/>
    <w:rsid w:val="00121AA3"/>
    <w:rsid w:val="00121FFC"/>
    <w:rsid w:val="00122C7A"/>
    <w:rsid w:val="00122F3E"/>
    <w:rsid w:val="00123D1D"/>
    <w:rsid w:val="0012425C"/>
    <w:rsid w:val="00124D7C"/>
    <w:rsid w:val="00125584"/>
    <w:rsid w:val="00125A39"/>
    <w:rsid w:val="0012624D"/>
    <w:rsid w:val="0012629A"/>
    <w:rsid w:val="001266ED"/>
    <w:rsid w:val="001272E6"/>
    <w:rsid w:val="00130587"/>
    <w:rsid w:val="001306B3"/>
    <w:rsid w:val="00130EB1"/>
    <w:rsid w:val="0013145E"/>
    <w:rsid w:val="00131C60"/>
    <w:rsid w:val="00132880"/>
    <w:rsid w:val="00133180"/>
    <w:rsid w:val="0013320B"/>
    <w:rsid w:val="001335D5"/>
    <w:rsid w:val="00134F2C"/>
    <w:rsid w:val="00135AD9"/>
    <w:rsid w:val="001361C7"/>
    <w:rsid w:val="00136880"/>
    <w:rsid w:val="00136DD1"/>
    <w:rsid w:val="00137C6C"/>
    <w:rsid w:val="00137E8C"/>
    <w:rsid w:val="00140E60"/>
    <w:rsid w:val="00141354"/>
    <w:rsid w:val="00141417"/>
    <w:rsid w:val="00141956"/>
    <w:rsid w:val="00142AEF"/>
    <w:rsid w:val="00143E79"/>
    <w:rsid w:val="00144EB4"/>
    <w:rsid w:val="001450B3"/>
    <w:rsid w:val="001452B4"/>
    <w:rsid w:val="001457AC"/>
    <w:rsid w:val="001461A6"/>
    <w:rsid w:val="0014650D"/>
    <w:rsid w:val="0014652B"/>
    <w:rsid w:val="0014672B"/>
    <w:rsid w:val="0014784A"/>
    <w:rsid w:val="00147F2E"/>
    <w:rsid w:val="00150E4E"/>
    <w:rsid w:val="00150F13"/>
    <w:rsid w:val="00151AA5"/>
    <w:rsid w:val="001539FC"/>
    <w:rsid w:val="00153A66"/>
    <w:rsid w:val="00153B61"/>
    <w:rsid w:val="001541EC"/>
    <w:rsid w:val="00154FC4"/>
    <w:rsid w:val="001559FE"/>
    <w:rsid w:val="0015621E"/>
    <w:rsid w:val="00156AA4"/>
    <w:rsid w:val="00156C39"/>
    <w:rsid w:val="00157B42"/>
    <w:rsid w:val="001609C4"/>
    <w:rsid w:val="001616F6"/>
    <w:rsid w:val="0016191C"/>
    <w:rsid w:val="00161A41"/>
    <w:rsid w:val="001621E6"/>
    <w:rsid w:val="0016321B"/>
    <w:rsid w:val="001644D4"/>
    <w:rsid w:val="0016563E"/>
    <w:rsid w:val="001665C4"/>
    <w:rsid w:val="001667B7"/>
    <w:rsid w:val="00166902"/>
    <w:rsid w:val="001678F0"/>
    <w:rsid w:val="00167E10"/>
    <w:rsid w:val="00167F86"/>
    <w:rsid w:val="001708CC"/>
    <w:rsid w:val="00170901"/>
    <w:rsid w:val="00170BEF"/>
    <w:rsid w:val="001710A1"/>
    <w:rsid w:val="00171541"/>
    <w:rsid w:val="00171CCE"/>
    <w:rsid w:val="00172EF1"/>
    <w:rsid w:val="001730B1"/>
    <w:rsid w:val="001734A3"/>
    <w:rsid w:val="00173966"/>
    <w:rsid w:val="00173DC0"/>
    <w:rsid w:val="001743A4"/>
    <w:rsid w:val="00174E82"/>
    <w:rsid w:val="00174ED9"/>
    <w:rsid w:val="0017588E"/>
    <w:rsid w:val="001762E5"/>
    <w:rsid w:val="001768B6"/>
    <w:rsid w:val="00177E0E"/>
    <w:rsid w:val="001807F5"/>
    <w:rsid w:val="00180FB1"/>
    <w:rsid w:val="00181982"/>
    <w:rsid w:val="00181B1A"/>
    <w:rsid w:val="00182408"/>
    <w:rsid w:val="00183840"/>
    <w:rsid w:val="001849E0"/>
    <w:rsid w:val="00184BCA"/>
    <w:rsid w:val="00185D2B"/>
    <w:rsid w:val="0018661D"/>
    <w:rsid w:val="00186B55"/>
    <w:rsid w:val="00190091"/>
    <w:rsid w:val="001902F3"/>
    <w:rsid w:val="0019062C"/>
    <w:rsid w:val="00190EEA"/>
    <w:rsid w:val="0019183D"/>
    <w:rsid w:val="00192077"/>
    <w:rsid w:val="00192A66"/>
    <w:rsid w:val="00192CAE"/>
    <w:rsid w:val="00193812"/>
    <w:rsid w:val="00193E5C"/>
    <w:rsid w:val="001948F3"/>
    <w:rsid w:val="00194C14"/>
    <w:rsid w:val="00195C2A"/>
    <w:rsid w:val="00196447"/>
    <w:rsid w:val="00196A38"/>
    <w:rsid w:val="001972A4"/>
    <w:rsid w:val="0019744B"/>
    <w:rsid w:val="00197733"/>
    <w:rsid w:val="00197DF9"/>
    <w:rsid w:val="001A0109"/>
    <w:rsid w:val="001A03C3"/>
    <w:rsid w:val="001A170C"/>
    <w:rsid w:val="001A3004"/>
    <w:rsid w:val="001A3370"/>
    <w:rsid w:val="001A42A2"/>
    <w:rsid w:val="001A43B7"/>
    <w:rsid w:val="001A5931"/>
    <w:rsid w:val="001A6537"/>
    <w:rsid w:val="001A662B"/>
    <w:rsid w:val="001A7C7D"/>
    <w:rsid w:val="001B1563"/>
    <w:rsid w:val="001B373E"/>
    <w:rsid w:val="001B3E01"/>
    <w:rsid w:val="001B44F7"/>
    <w:rsid w:val="001B46A8"/>
    <w:rsid w:val="001B486A"/>
    <w:rsid w:val="001B4C6D"/>
    <w:rsid w:val="001B4F9F"/>
    <w:rsid w:val="001B5037"/>
    <w:rsid w:val="001B53A4"/>
    <w:rsid w:val="001B5788"/>
    <w:rsid w:val="001B6BF9"/>
    <w:rsid w:val="001B71E5"/>
    <w:rsid w:val="001C1006"/>
    <w:rsid w:val="001C1A90"/>
    <w:rsid w:val="001C1F52"/>
    <w:rsid w:val="001C231C"/>
    <w:rsid w:val="001C2461"/>
    <w:rsid w:val="001C293A"/>
    <w:rsid w:val="001C3D5D"/>
    <w:rsid w:val="001C4511"/>
    <w:rsid w:val="001C5F34"/>
    <w:rsid w:val="001C6A11"/>
    <w:rsid w:val="001C6A81"/>
    <w:rsid w:val="001D1058"/>
    <w:rsid w:val="001D1924"/>
    <w:rsid w:val="001D1A18"/>
    <w:rsid w:val="001D1D44"/>
    <w:rsid w:val="001D1DA1"/>
    <w:rsid w:val="001D3A5F"/>
    <w:rsid w:val="001D45FD"/>
    <w:rsid w:val="001E0BC7"/>
    <w:rsid w:val="001E146D"/>
    <w:rsid w:val="001E2491"/>
    <w:rsid w:val="001E2B36"/>
    <w:rsid w:val="001E2ECC"/>
    <w:rsid w:val="001E310F"/>
    <w:rsid w:val="001E36E1"/>
    <w:rsid w:val="001E3FA6"/>
    <w:rsid w:val="001E4AFD"/>
    <w:rsid w:val="001E4C33"/>
    <w:rsid w:val="001E4C5A"/>
    <w:rsid w:val="001E53D9"/>
    <w:rsid w:val="001E5450"/>
    <w:rsid w:val="001E54E4"/>
    <w:rsid w:val="001E72B2"/>
    <w:rsid w:val="001E7398"/>
    <w:rsid w:val="001E7B8D"/>
    <w:rsid w:val="001E7F1A"/>
    <w:rsid w:val="001F058A"/>
    <w:rsid w:val="001F1777"/>
    <w:rsid w:val="001F3D03"/>
    <w:rsid w:val="001F454B"/>
    <w:rsid w:val="001F471C"/>
    <w:rsid w:val="001F50D0"/>
    <w:rsid w:val="001F56F2"/>
    <w:rsid w:val="001F5FB4"/>
    <w:rsid w:val="001F636B"/>
    <w:rsid w:val="001F6B89"/>
    <w:rsid w:val="001F6D0A"/>
    <w:rsid w:val="001F70AE"/>
    <w:rsid w:val="001F70E2"/>
    <w:rsid w:val="001F754D"/>
    <w:rsid w:val="001F7989"/>
    <w:rsid w:val="002009B3"/>
    <w:rsid w:val="002012FA"/>
    <w:rsid w:val="002015EF"/>
    <w:rsid w:val="00202842"/>
    <w:rsid w:val="00202A25"/>
    <w:rsid w:val="00203205"/>
    <w:rsid w:val="00203465"/>
    <w:rsid w:val="002040D1"/>
    <w:rsid w:val="002040EC"/>
    <w:rsid w:val="0020574A"/>
    <w:rsid w:val="00205BE7"/>
    <w:rsid w:val="00206DAE"/>
    <w:rsid w:val="0020791D"/>
    <w:rsid w:val="002079A4"/>
    <w:rsid w:val="002112D7"/>
    <w:rsid w:val="00211979"/>
    <w:rsid w:val="00212049"/>
    <w:rsid w:val="00212137"/>
    <w:rsid w:val="00212CB1"/>
    <w:rsid w:val="00213FC8"/>
    <w:rsid w:val="0021461F"/>
    <w:rsid w:val="0021509D"/>
    <w:rsid w:val="00215BC9"/>
    <w:rsid w:val="00217233"/>
    <w:rsid w:val="00220455"/>
    <w:rsid w:val="00220757"/>
    <w:rsid w:val="00221197"/>
    <w:rsid w:val="002216CD"/>
    <w:rsid w:val="00221FCA"/>
    <w:rsid w:val="0022232C"/>
    <w:rsid w:val="00222A91"/>
    <w:rsid w:val="00222E84"/>
    <w:rsid w:val="0022507E"/>
    <w:rsid w:val="00225401"/>
    <w:rsid w:val="00225638"/>
    <w:rsid w:val="00226759"/>
    <w:rsid w:val="00226936"/>
    <w:rsid w:val="00226C41"/>
    <w:rsid w:val="0022716D"/>
    <w:rsid w:val="00227932"/>
    <w:rsid w:val="00231B2B"/>
    <w:rsid w:val="0023221D"/>
    <w:rsid w:val="002326D6"/>
    <w:rsid w:val="00232CB4"/>
    <w:rsid w:val="00233148"/>
    <w:rsid w:val="0023318F"/>
    <w:rsid w:val="00233287"/>
    <w:rsid w:val="002333D8"/>
    <w:rsid w:val="00233AC6"/>
    <w:rsid w:val="00234531"/>
    <w:rsid w:val="00234A44"/>
    <w:rsid w:val="00235C4C"/>
    <w:rsid w:val="00237465"/>
    <w:rsid w:val="00237774"/>
    <w:rsid w:val="002411DB"/>
    <w:rsid w:val="002414AA"/>
    <w:rsid w:val="002418F4"/>
    <w:rsid w:val="002419A5"/>
    <w:rsid w:val="00242023"/>
    <w:rsid w:val="0024278E"/>
    <w:rsid w:val="00242820"/>
    <w:rsid w:val="0024288F"/>
    <w:rsid w:val="00242E20"/>
    <w:rsid w:val="00242EB7"/>
    <w:rsid w:val="00243187"/>
    <w:rsid w:val="0024352B"/>
    <w:rsid w:val="00244295"/>
    <w:rsid w:val="00246368"/>
    <w:rsid w:val="00246D81"/>
    <w:rsid w:val="00250421"/>
    <w:rsid w:val="002507AB"/>
    <w:rsid w:val="0025091A"/>
    <w:rsid w:val="0025126D"/>
    <w:rsid w:val="002514CA"/>
    <w:rsid w:val="002515C0"/>
    <w:rsid w:val="002525CA"/>
    <w:rsid w:val="002525D5"/>
    <w:rsid w:val="002530C8"/>
    <w:rsid w:val="00253D38"/>
    <w:rsid w:val="00253F1C"/>
    <w:rsid w:val="00254314"/>
    <w:rsid w:val="00254806"/>
    <w:rsid w:val="00254ABC"/>
    <w:rsid w:val="00255BF1"/>
    <w:rsid w:val="0025618F"/>
    <w:rsid w:val="002563F0"/>
    <w:rsid w:val="002563FF"/>
    <w:rsid w:val="00257E31"/>
    <w:rsid w:val="00257F4B"/>
    <w:rsid w:val="00259652"/>
    <w:rsid w:val="00260B66"/>
    <w:rsid w:val="0026142C"/>
    <w:rsid w:val="0026328E"/>
    <w:rsid w:val="00263820"/>
    <w:rsid w:val="00264DE5"/>
    <w:rsid w:val="002651B2"/>
    <w:rsid w:val="00266318"/>
    <w:rsid w:val="00267115"/>
    <w:rsid w:val="00267E3E"/>
    <w:rsid w:val="002709C0"/>
    <w:rsid w:val="00270C48"/>
    <w:rsid w:val="00271F40"/>
    <w:rsid w:val="0027208B"/>
    <w:rsid w:val="002720EA"/>
    <w:rsid w:val="00274C26"/>
    <w:rsid w:val="002751B5"/>
    <w:rsid w:val="002753D3"/>
    <w:rsid w:val="00276250"/>
    <w:rsid w:val="00276C2B"/>
    <w:rsid w:val="0027774F"/>
    <w:rsid w:val="002802A5"/>
    <w:rsid w:val="00281A4C"/>
    <w:rsid w:val="00281A5B"/>
    <w:rsid w:val="00281AE3"/>
    <w:rsid w:val="00282087"/>
    <w:rsid w:val="0028364E"/>
    <w:rsid w:val="00285005"/>
    <w:rsid w:val="002853C8"/>
    <w:rsid w:val="00285A5F"/>
    <w:rsid w:val="00285D56"/>
    <w:rsid w:val="00285EA6"/>
    <w:rsid w:val="00287C70"/>
    <w:rsid w:val="002908F8"/>
    <w:rsid w:val="00290C31"/>
    <w:rsid w:val="00290F6B"/>
    <w:rsid w:val="00291282"/>
    <w:rsid w:val="002915DD"/>
    <w:rsid w:val="00291B4D"/>
    <w:rsid w:val="00293D87"/>
    <w:rsid w:val="00295303"/>
    <w:rsid w:val="002956E7"/>
    <w:rsid w:val="00295D27"/>
    <w:rsid w:val="00297725"/>
    <w:rsid w:val="00297EA2"/>
    <w:rsid w:val="002A0632"/>
    <w:rsid w:val="002A2B01"/>
    <w:rsid w:val="002A2BE8"/>
    <w:rsid w:val="002A342C"/>
    <w:rsid w:val="002A3B4E"/>
    <w:rsid w:val="002A5BAF"/>
    <w:rsid w:val="002A5D66"/>
    <w:rsid w:val="002A5E63"/>
    <w:rsid w:val="002A6A6E"/>
    <w:rsid w:val="002A7BE5"/>
    <w:rsid w:val="002B05E2"/>
    <w:rsid w:val="002B0851"/>
    <w:rsid w:val="002B0AB7"/>
    <w:rsid w:val="002B0DB8"/>
    <w:rsid w:val="002B0DF5"/>
    <w:rsid w:val="002B1557"/>
    <w:rsid w:val="002B1957"/>
    <w:rsid w:val="002B19EB"/>
    <w:rsid w:val="002B2779"/>
    <w:rsid w:val="002B2A3D"/>
    <w:rsid w:val="002B3086"/>
    <w:rsid w:val="002B339A"/>
    <w:rsid w:val="002B3490"/>
    <w:rsid w:val="002B51F1"/>
    <w:rsid w:val="002B5919"/>
    <w:rsid w:val="002B5F06"/>
    <w:rsid w:val="002B608A"/>
    <w:rsid w:val="002B6280"/>
    <w:rsid w:val="002B65A7"/>
    <w:rsid w:val="002B67E3"/>
    <w:rsid w:val="002B72B9"/>
    <w:rsid w:val="002B7356"/>
    <w:rsid w:val="002B782D"/>
    <w:rsid w:val="002C0079"/>
    <w:rsid w:val="002C07BE"/>
    <w:rsid w:val="002C1AB7"/>
    <w:rsid w:val="002C2024"/>
    <w:rsid w:val="002C3987"/>
    <w:rsid w:val="002C3EE1"/>
    <w:rsid w:val="002C4986"/>
    <w:rsid w:val="002C4F02"/>
    <w:rsid w:val="002C541B"/>
    <w:rsid w:val="002C6EFE"/>
    <w:rsid w:val="002C773A"/>
    <w:rsid w:val="002C796E"/>
    <w:rsid w:val="002D040E"/>
    <w:rsid w:val="002D1151"/>
    <w:rsid w:val="002D149C"/>
    <w:rsid w:val="002D1678"/>
    <w:rsid w:val="002D2DC0"/>
    <w:rsid w:val="002D3692"/>
    <w:rsid w:val="002D3CC9"/>
    <w:rsid w:val="002D54C2"/>
    <w:rsid w:val="002E15F9"/>
    <w:rsid w:val="002E210E"/>
    <w:rsid w:val="002E2A0D"/>
    <w:rsid w:val="002E4C3E"/>
    <w:rsid w:val="002E4F35"/>
    <w:rsid w:val="002E5550"/>
    <w:rsid w:val="002E5C45"/>
    <w:rsid w:val="002E6C6F"/>
    <w:rsid w:val="002E72F2"/>
    <w:rsid w:val="002F007E"/>
    <w:rsid w:val="002F00A9"/>
    <w:rsid w:val="002F07BD"/>
    <w:rsid w:val="002F08BF"/>
    <w:rsid w:val="002F1DDA"/>
    <w:rsid w:val="002F1F94"/>
    <w:rsid w:val="002F1FDB"/>
    <w:rsid w:val="002F23C8"/>
    <w:rsid w:val="002F2B7E"/>
    <w:rsid w:val="002F4F41"/>
    <w:rsid w:val="002F5CB9"/>
    <w:rsid w:val="002F6DB1"/>
    <w:rsid w:val="002F74BF"/>
    <w:rsid w:val="002F7668"/>
    <w:rsid w:val="002F7981"/>
    <w:rsid w:val="002F7E6B"/>
    <w:rsid w:val="00300737"/>
    <w:rsid w:val="00300F58"/>
    <w:rsid w:val="003013F7"/>
    <w:rsid w:val="00302AEF"/>
    <w:rsid w:val="00303C08"/>
    <w:rsid w:val="00303E9B"/>
    <w:rsid w:val="0030408D"/>
    <w:rsid w:val="003047DD"/>
    <w:rsid w:val="00304D06"/>
    <w:rsid w:val="003050DE"/>
    <w:rsid w:val="00306C8D"/>
    <w:rsid w:val="003076DE"/>
    <w:rsid w:val="00307C8A"/>
    <w:rsid w:val="00307F56"/>
    <w:rsid w:val="00311D01"/>
    <w:rsid w:val="00312BEB"/>
    <w:rsid w:val="00312F7E"/>
    <w:rsid w:val="00314B2F"/>
    <w:rsid w:val="00314C58"/>
    <w:rsid w:val="00314D5C"/>
    <w:rsid w:val="00315454"/>
    <w:rsid w:val="003154A6"/>
    <w:rsid w:val="00315927"/>
    <w:rsid w:val="00316300"/>
    <w:rsid w:val="003167B2"/>
    <w:rsid w:val="00316997"/>
    <w:rsid w:val="00316FAB"/>
    <w:rsid w:val="00317B3E"/>
    <w:rsid w:val="0032015F"/>
    <w:rsid w:val="003203BD"/>
    <w:rsid w:val="00320775"/>
    <w:rsid w:val="00322520"/>
    <w:rsid w:val="003227F7"/>
    <w:rsid w:val="003229A9"/>
    <w:rsid w:val="0032364D"/>
    <w:rsid w:val="0032388F"/>
    <w:rsid w:val="00324A4F"/>
    <w:rsid w:val="00324D92"/>
    <w:rsid w:val="00326006"/>
    <w:rsid w:val="0032624C"/>
    <w:rsid w:val="003262C9"/>
    <w:rsid w:val="00327798"/>
    <w:rsid w:val="00327E70"/>
    <w:rsid w:val="00332CA0"/>
    <w:rsid w:val="00333740"/>
    <w:rsid w:val="00334B38"/>
    <w:rsid w:val="00334BDD"/>
    <w:rsid w:val="003364D1"/>
    <w:rsid w:val="00336A06"/>
    <w:rsid w:val="0033768F"/>
    <w:rsid w:val="003376ED"/>
    <w:rsid w:val="00337C24"/>
    <w:rsid w:val="00340CDA"/>
    <w:rsid w:val="00341850"/>
    <w:rsid w:val="00341D63"/>
    <w:rsid w:val="003422AF"/>
    <w:rsid w:val="00342492"/>
    <w:rsid w:val="00342B12"/>
    <w:rsid w:val="00342C59"/>
    <w:rsid w:val="00343838"/>
    <w:rsid w:val="00343EA1"/>
    <w:rsid w:val="00343FCC"/>
    <w:rsid w:val="003455D7"/>
    <w:rsid w:val="00345873"/>
    <w:rsid w:val="003458B8"/>
    <w:rsid w:val="00345EA2"/>
    <w:rsid w:val="00345FF6"/>
    <w:rsid w:val="00347307"/>
    <w:rsid w:val="00350729"/>
    <w:rsid w:val="003508A0"/>
    <w:rsid w:val="003509FF"/>
    <w:rsid w:val="00350D20"/>
    <w:rsid w:val="00351490"/>
    <w:rsid w:val="0035153A"/>
    <w:rsid w:val="00351545"/>
    <w:rsid w:val="0035196D"/>
    <w:rsid w:val="00352FF3"/>
    <w:rsid w:val="003536B9"/>
    <w:rsid w:val="00353B4A"/>
    <w:rsid w:val="00355C52"/>
    <w:rsid w:val="00356578"/>
    <w:rsid w:val="00357394"/>
    <w:rsid w:val="00357576"/>
    <w:rsid w:val="003575A9"/>
    <w:rsid w:val="00357806"/>
    <w:rsid w:val="00357AB7"/>
    <w:rsid w:val="00357B5D"/>
    <w:rsid w:val="00357CED"/>
    <w:rsid w:val="003602B3"/>
    <w:rsid w:val="00360DD0"/>
    <w:rsid w:val="0036195E"/>
    <w:rsid w:val="00361E71"/>
    <w:rsid w:val="0036387D"/>
    <w:rsid w:val="00363EFC"/>
    <w:rsid w:val="00365249"/>
    <w:rsid w:val="00366431"/>
    <w:rsid w:val="00366C2F"/>
    <w:rsid w:val="00367B60"/>
    <w:rsid w:val="0037214D"/>
    <w:rsid w:val="00372387"/>
    <w:rsid w:val="00372CF9"/>
    <w:rsid w:val="0037379F"/>
    <w:rsid w:val="00373CA5"/>
    <w:rsid w:val="00374613"/>
    <w:rsid w:val="00374DE8"/>
    <w:rsid w:val="00375528"/>
    <w:rsid w:val="0037635B"/>
    <w:rsid w:val="00377092"/>
    <w:rsid w:val="00380F8D"/>
    <w:rsid w:val="00381FDD"/>
    <w:rsid w:val="003824A1"/>
    <w:rsid w:val="0038523F"/>
    <w:rsid w:val="00385F4E"/>
    <w:rsid w:val="00387CDD"/>
    <w:rsid w:val="0039067D"/>
    <w:rsid w:val="003908D3"/>
    <w:rsid w:val="00390D12"/>
    <w:rsid w:val="00390E1D"/>
    <w:rsid w:val="003916D0"/>
    <w:rsid w:val="003917DD"/>
    <w:rsid w:val="00391FE7"/>
    <w:rsid w:val="00392666"/>
    <w:rsid w:val="0039369A"/>
    <w:rsid w:val="00393716"/>
    <w:rsid w:val="00393C27"/>
    <w:rsid w:val="0039476A"/>
    <w:rsid w:val="00394AE9"/>
    <w:rsid w:val="00394E82"/>
    <w:rsid w:val="00395DE0"/>
    <w:rsid w:val="0039745A"/>
    <w:rsid w:val="0039750B"/>
    <w:rsid w:val="0039779A"/>
    <w:rsid w:val="003A0227"/>
    <w:rsid w:val="003A180F"/>
    <w:rsid w:val="003A2288"/>
    <w:rsid w:val="003A27E3"/>
    <w:rsid w:val="003A2BBA"/>
    <w:rsid w:val="003A36B4"/>
    <w:rsid w:val="003A4A5C"/>
    <w:rsid w:val="003A4D6F"/>
    <w:rsid w:val="003A5171"/>
    <w:rsid w:val="003A56F9"/>
    <w:rsid w:val="003A5757"/>
    <w:rsid w:val="003A5FB6"/>
    <w:rsid w:val="003A747B"/>
    <w:rsid w:val="003A7A99"/>
    <w:rsid w:val="003A7C3A"/>
    <w:rsid w:val="003A7DE0"/>
    <w:rsid w:val="003B0A6A"/>
    <w:rsid w:val="003B0D62"/>
    <w:rsid w:val="003B26B6"/>
    <w:rsid w:val="003B2A15"/>
    <w:rsid w:val="003B3503"/>
    <w:rsid w:val="003B3F18"/>
    <w:rsid w:val="003B4DAD"/>
    <w:rsid w:val="003B52BB"/>
    <w:rsid w:val="003B594E"/>
    <w:rsid w:val="003B607A"/>
    <w:rsid w:val="003B6932"/>
    <w:rsid w:val="003B6EA0"/>
    <w:rsid w:val="003B6F56"/>
    <w:rsid w:val="003B7319"/>
    <w:rsid w:val="003B76A2"/>
    <w:rsid w:val="003C0084"/>
    <w:rsid w:val="003C0BDD"/>
    <w:rsid w:val="003C0CB6"/>
    <w:rsid w:val="003C196E"/>
    <w:rsid w:val="003C1E80"/>
    <w:rsid w:val="003C22F1"/>
    <w:rsid w:val="003C264A"/>
    <w:rsid w:val="003C278E"/>
    <w:rsid w:val="003C39A4"/>
    <w:rsid w:val="003C4450"/>
    <w:rsid w:val="003C5E73"/>
    <w:rsid w:val="003C7C5A"/>
    <w:rsid w:val="003D0BFC"/>
    <w:rsid w:val="003D0C57"/>
    <w:rsid w:val="003D0DAA"/>
    <w:rsid w:val="003D1AC3"/>
    <w:rsid w:val="003D3B48"/>
    <w:rsid w:val="003D4301"/>
    <w:rsid w:val="003D52C9"/>
    <w:rsid w:val="003D6256"/>
    <w:rsid w:val="003D62C3"/>
    <w:rsid w:val="003D791A"/>
    <w:rsid w:val="003E0EA3"/>
    <w:rsid w:val="003E1861"/>
    <w:rsid w:val="003E19C9"/>
    <w:rsid w:val="003E2026"/>
    <w:rsid w:val="003E2DFD"/>
    <w:rsid w:val="003E3524"/>
    <w:rsid w:val="003E37AA"/>
    <w:rsid w:val="003E38E1"/>
    <w:rsid w:val="003E415F"/>
    <w:rsid w:val="003E44EB"/>
    <w:rsid w:val="003E4D79"/>
    <w:rsid w:val="003E50B5"/>
    <w:rsid w:val="003E5166"/>
    <w:rsid w:val="003E5208"/>
    <w:rsid w:val="003E655C"/>
    <w:rsid w:val="003E719E"/>
    <w:rsid w:val="003E72E9"/>
    <w:rsid w:val="003E76EF"/>
    <w:rsid w:val="003E7DC2"/>
    <w:rsid w:val="003F0375"/>
    <w:rsid w:val="003F03BA"/>
    <w:rsid w:val="003F0583"/>
    <w:rsid w:val="003F069F"/>
    <w:rsid w:val="003F1481"/>
    <w:rsid w:val="003F2249"/>
    <w:rsid w:val="003F282B"/>
    <w:rsid w:val="003F3429"/>
    <w:rsid w:val="003F4564"/>
    <w:rsid w:val="003F4F55"/>
    <w:rsid w:val="003F6026"/>
    <w:rsid w:val="003F7099"/>
    <w:rsid w:val="003F7A17"/>
    <w:rsid w:val="003F7F43"/>
    <w:rsid w:val="00400347"/>
    <w:rsid w:val="00400653"/>
    <w:rsid w:val="00400FB4"/>
    <w:rsid w:val="00404BE4"/>
    <w:rsid w:val="0040568B"/>
    <w:rsid w:val="00406217"/>
    <w:rsid w:val="004062EF"/>
    <w:rsid w:val="00406DF2"/>
    <w:rsid w:val="00407279"/>
    <w:rsid w:val="00407A26"/>
    <w:rsid w:val="00407AD6"/>
    <w:rsid w:val="00410B13"/>
    <w:rsid w:val="00410D71"/>
    <w:rsid w:val="004119A3"/>
    <w:rsid w:val="004124FE"/>
    <w:rsid w:val="00412CC0"/>
    <w:rsid w:val="004132AC"/>
    <w:rsid w:val="00413328"/>
    <w:rsid w:val="0041333C"/>
    <w:rsid w:val="00413A4E"/>
    <w:rsid w:val="00413E66"/>
    <w:rsid w:val="00415594"/>
    <w:rsid w:val="00415875"/>
    <w:rsid w:val="004158B6"/>
    <w:rsid w:val="00415AA8"/>
    <w:rsid w:val="0041704A"/>
    <w:rsid w:val="004178AC"/>
    <w:rsid w:val="00420E2B"/>
    <w:rsid w:val="00422F3E"/>
    <w:rsid w:val="00423301"/>
    <w:rsid w:val="00423FC8"/>
    <w:rsid w:val="00424531"/>
    <w:rsid w:val="004246FD"/>
    <w:rsid w:val="00424C36"/>
    <w:rsid w:val="004252DF"/>
    <w:rsid w:val="00427655"/>
    <w:rsid w:val="00427832"/>
    <w:rsid w:val="004307A3"/>
    <w:rsid w:val="00430C97"/>
    <w:rsid w:val="00431120"/>
    <w:rsid w:val="00431D34"/>
    <w:rsid w:val="00432710"/>
    <w:rsid w:val="004330DE"/>
    <w:rsid w:val="00433E90"/>
    <w:rsid w:val="0043404B"/>
    <w:rsid w:val="004361D3"/>
    <w:rsid w:val="004367B2"/>
    <w:rsid w:val="00436C69"/>
    <w:rsid w:val="00436D1C"/>
    <w:rsid w:val="00436E50"/>
    <w:rsid w:val="00436E66"/>
    <w:rsid w:val="004372C5"/>
    <w:rsid w:val="00437AED"/>
    <w:rsid w:val="00437BA9"/>
    <w:rsid w:val="004401DE"/>
    <w:rsid w:val="004410F7"/>
    <w:rsid w:val="00441412"/>
    <w:rsid w:val="00441431"/>
    <w:rsid w:val="00441BA4"/>
    <w:rsid w:val="00441DCF"/>
    <w:rsid w:val="004431C7"/>
    <w:rsid w:val="0044435F"/>
    <w:rsid w:val="0044550B"/>
    <w:rsid w:val="004458DF"/>
    <w:rsid w:val="004461D8"/>
    <w:rsid w:val="00446857"/>
    <w:rsid w:val="004468E7"/>
    <w:rsid w:val="004470DB"/>
    <w:rsid w:val="00447D77"/>
    <w:rsid w:val="00450354"/>
    <w:rsid w:val="00451B9B"/>
    <w:rsid w:val="00451F6D"/>
    <w:rsid w:val="00452088"/>
    <w:rsid w:val="004525CB"/>
    <w:rsid w:val="00452B5E"/>
    <w:rsid w:val="00454A12"/>
    <w:rsid w:val="00456014"/>
    <w:rsid w:val="00456187"/>
    <w:rsid w:val="00456856"/>
    <w:rsid w:val="0045713E"/>
    <w:rsid w:val="004572FA"/>
    <w:rsid w:val="00457C99"/>
    <w:rsid w:val="00457E74"/>
    <w:rsid w:val="0046143E"/>
    <w:rsid w:val="00464097"/>
    <w:rsid w:val="00464181"/>
    <w:rsid w:val="004649D3"/>
    <w:rsid w:val="00464F96"/>
    <w:rsid w:val="00465068"/>
    <w:rsid w:val="004662B2"/>
    <w:rsid w:val="00466959"/>
    <w:rsid w:val="00470DBA"/>
    <w:rsid w:val="004713AC"/>
    <w:rsid w:val="00471544"/>
    <w:rsid w:val="004729BA"/>
    <w:rsid w:val="00472AA4"/>
    <w:rsid w:val="00473BA4"/>
    <w:rsid w:val="00473D1E"/>
    <w:rsid w:val="00474F24"/>
    <w:rsid w:val="00476398"/>
    <w:rsid w:val="0047640D"/>
    <w:rsid w:val="00476FBA"/>
    <w:rsid w:val="00477113"/>
    <w:rsid w:val="004779F2"/>
    <w:rsid w:val="00477B3D"/>
    <w:rsid w:val="00480F10"/>
    <w:rsid w:val="00482153"/>
    <w:rsid w:val="00482C33"/>
    <w:rsid w:val="00483BA8"/>
    <w:rsid w:val="0048467E"/>
    <w:rsid w:val="00485268"/>
    <w:rsid w:val="00485F64"/>
    <w:rsid w:val="00486473"/>
    <w:rsid w:val="00486EFA"/>
    <w:rsid w:val="00486F5B"/>
    <w:rsid w:val="00486F6C"/>
    <w:rsid w:val="004870B3"/>
    <w:rsid w:val="0048D764"/>
    <w:rsid w:val="00490D03"/>
    <w:rsid w:val="004913C8"/>
    <w:rsid w:val="00491666"/>
    <w:rsid w:val="00491931"/>
    <w:rsid w:val="00491B57"/>
    <w:rsid w:val="00493633"/>
    <w:rsid w:val="00493962"/>
    <w:rsid w:val="00493B2D"/>
    <w:rsid w:val="004944FD"/>
    <w:rsid w:val="00494563"/>
    <w:rsid w:val="004953D2"/>
    <w:rsid w:val="0049544F"/>
    <w:rsid w:val="00495795"/>
    <w:rsid w:val="00495935"/>
    <w:rsid w:val="00495B88"/>
    <w:rsid w:val="004A03E6"/>
    <w:rsid w:val="004A10D9"/>
    <w:rsid w:val="004A1223"/>
    <w:rsid w:val="004A1C0F"/>
    <w:rsid w:val="004A1D29"/>
    <w:rsid w:val="004A2653"/>
    <w:rsid w:val="004A2D4C"/>
    <w:rsid w:val="004A2F35"/>
    <w:rsid w:val="004A3E45"/>
    <w:rsid w:val="004A4E9A"/>
    <w:rsid w:val="004A5CE7"/>
    <w:rsid w:val="004A5D0B"/>
    <w:rsid w:val="004A5FAF"/>
    <w:rsid w:val="004A6A7C"/>
    <w:rsid w:val="004A6E3D"/>
    <w:rsid w:val="004A7273"/>
    <w:rsid w:val="004A7978"/>
    <w:rsid w:val="004B12EA"/>
    <w:rsid w:val="004B13C8"/>
    <w:rsid w:val="004B17A9"/>
    <w:rsid w:val="004B183E"/>
    <w:rsid w:val="004B2DBD"/>
    <w:rsid w:val="004B39F2"/>
    <w:rsid w:val="004B3F7D"/>
    <w:rsid w:val="004B5253"/>
    <w:rsid w:val="004B59C6"/>
    <w:rsid w:val="004B5B62"/>
    <w:rsid w:val="004B5D63"/>
    <w:rsid w:val="004B686F"/>
    <w:rsid w:val="004B6F0F"/>
    <w:rsid w:val="004B713B"/>
    <w:rsid w:val="004B7BF6"/>
    <w:rsid w:val="004C0E55"/>
    <w:rsid w:val="004C0EB3"/>
    <w:rsid w:val="004C29EF"/>
    <w:rsid w:val="004C2D4B"/>
    <w:rsid w:val="004C3113"/>
    <w:rsid w:val="004C467D"/>
    <w:rsid w:val="004C5B8D"/>
    <w:rsid w:val="004C61AC"/>
    <w:rsid w:val="004C76DF"/>
    <w:rsid w:val="004C79DE"/>
    <w:rsid w:val="004D00F1"/>
    <w:rsid w:val="004D0B9C"/>
    <w:rsid w:val="004D10F6"/>
    <w:rsid w:val="004D1E71"/>
    <w:rsid w:val="004D2871"/>
    <w:rsid w:val="004D3612"/>
    <w:rsid w:val="004D42D1"/>
    <w:rsid w:val="004D4A9E"/>
    <w:rsid w:val="004D64BD"/>
    <w:rsid w:val="004D67E0"/>
    <w:rsid w:val="004D6E4B"/>
    <w:rsid w:val="004D754A"/>
    <w:rsid w:val="004E0648"/>
    <w:rsid w:val="004E0BDC"/>
    <w:rsid w:val="004E0C83"/>
    <w:rsid w:val="004E0DB8"/>
    <w:rsid w:val="004E13EE"/>
    <w:rsid w:val="004E19F2"/>
    <w:rsid w:val="004E1B48"/>
    <w:rsid w:val="004E2858"/>
    <w:rsid w:val="004E2D26"/>
    <w:rsid w:val="004E36D0"/>
    <w:rsid w:val="004E3927"/>
    <w:rsid w:val="004E4EFE"/>
    <w:rsid w:val="004E5479"/>
    <w:rsid w:val="004E5BC5"/>
    <w:rsid w:val="004E67BA"/>
    <w:rsid w:val="004E67EF"/>
    <w:rsid w:val="004E693E"/>
    <w:rsid w:val="004E6F74"/>
    <w:rsid w:val="004E7128"/>
    <w:rsid w:val="004E7544"/>
    <w:rsid w:val="004E774C"/>
    <w:rsid w:val="004E7F01"/>
    <w:rsid w:val="004F0322"/>
    <w:rsid w:val="004F0587"/>
    <w:rsid w:val="004F068A"/>
    <w:rsid w:val="004F1168"/>
    <w:rsid w:val="004F18CC"/>
    <w:rsid w:val="004F1952"/>
    <w:rsid w:val="004F1F7A"/>
    <w:rsid w:val="004F2ACC"/>
    <w:rsid w:val="004F312C"/>
    <w:rsid w:val="004F3F15"/>
    <w:rsid w:val="004F4677"/>
    <w:rsid w:val="004F54BC"/>
    <w:rsid w:val="004F5F1D"/>
    <w:rsid w:val="004F67A3"/>
    <w:rsid w:val="004F75A6"/>
    <w:rsid w:val="004F7B09"/>
    <w:rsid w:val="004F7E85"/>
    <w:rsid w:val="005002FF"/>
    <w:rsid w:val="00500393"/>
    <w:rsid w:val="005017C0"/>
    <w:rsid w:val="00501FC6"/>
    <w:rsid w:val="005020CC"/>
    <w:rsid w:val="005020FB"/>
    <w:rsid w:val="00502A36"/>
    <w:rsid w:val="00502A93"/>
    <w:rsid w:val="00502C8C"/>
    <w:rsid w:val="0050364A"/>
    <w:rsid w:val="00504A13"/>
    <w:rsid w:val="00505AA0"/>
    <w:rsid w:val="00506A5B"/>
    <w:rsid w:val="00506B2D"/>
    <w:rsid w:val="00506C4D"/>
    <w:rsid w:val="00506C5C"/>
    <w:rsid w:val="0050734F"/>
    <w:rsid w:val="00507608"/>
    <w:rsid w:val="0050789E"/>
    <w:rsid w:val="00511AD6"/>
    <w:rsid w:val="00512037"/>
    <w:rsid w:val="005123FD"/>
    <w:rsid w:val="0051262B"/>
    <w:rsid w:val="00512CDF"/>
    <w:rsid w:val="005139F7"/>
    <w:rsid w:val="00513F04"/>
    <w:rsid w:val="005141A4"/>
    <w:rsid w:val="00514674"/>
    <w:rsid w:val="0051495A"/>
    <w:rsid w:val="00514E8C"/>
    <w:rsid w:val="00514E8D"/>
    <w:rsid w:val="00515E5C"/>
    <w:rsid w:val="0051634C"/>
    <w:rsid w:val="00516736"/>
    <w:rsid w:val="005173FE"/>
    <w:rsid w:val="00517E6A"/>
    <w:rsid w:val="0052030D"/>
    <w:rsid w:val="00520E44"/>
    <w:rsid w:val="00520EA2"/>
    <w:rsid w:val="00521320"/>
    <w:rsid w:val="00521699"/>
    <w:rsid w:val="00521A0E"/>
    <w:rsid w:val="005221AF"/>
    <w:rsid w:val="005248DB"/>
    <w:rsid w:val="005248EA"/>
    <w:rsid w:val="005258D1"/>
    <w:rsid w:val="00525E31"/>
    <w:rsid w:val="00527DD9"/>
    <w:rsid w:val="00530473"/>
    <w:rsid w:val="0053088D"/>
    <w:rsid w:val="005309E8"/>
    <w:rsid w:val="005327CB"/>
    <w:rsid w:val="005347B9"/>
    <w:rsid w:val="00535D5C"/>
    <w:rsid w:val="00541124"/>
    <w:rsid w:val="00541989"/>
    <w:rsid w:val="00541D0E"/>
    <w:rsid w:val="00542196"/>
    <w:rsid w:val="0054299B"/>
    <w:rsid w:val="00542E3B"/>
    <w:rsid w:val="00542E4E"/>
    <w:rsid w:val="005439AE"/>
    <w:rsid w:val="00544F90"/>
    <w:rsid w:val="005451F3"/>
    <w:rsid w:val="0054642C"/>
    <w:rsid w:val="00546E94"/>
    <w:rsid w:val="00546FA4"/>
    <w:rsid w:val="00547380"/>
    <w:rsid w:val="0054775F"/>
    <w:rsid w:val="00550105"/>
    <w:rsid w:val="00550939"/>
    <w:rsid w:val="005515E9"/>
    <w:rsid w:val="00551F3C"/>
    <w:rsid w:val="00561463"/>
    <w:rsid w:val="00561693"/>
    <w:rsid w:val="005616F3"/>
    <w:rsid w:val="00561915"/>
    <w:rsid w:val="00561EDC"/>
    <w:rsid w:val="00562E4E"/>
    <w:rsid w:val="00563B77"/>
    <w:rsid w:val="00564404"/>
    <w:rsid w:val="005644A2"/>
    <w:rsid w:val="005649B3"/>
    <w:rsid w:val="00565525"/>
    <w:rsid w:val="00565E59"/>
    <w:rsid w:val="00566C43"/>
    <w:rsid w:val="00566F67"/>
    <w:rsid w:val="00567593"/>
    <w:rsid w:val="00567971"/>
    <w:rsid w:val="00567BEC"/>
    <w:rsid w:val="00570CC8"/>
    <w:rsid w:val="005725AB"/>
    <w:rsid w:val="00572AEB"/>
    <w:rsid w:val="00573C30"/>
    <w:rsid w:val="00574CBA"/>
    <w:rsid w:val="00576503"/>
    <w:rsid w:val="00577331"/>
    <w:rsid w:val="0057788B"/>
    <w:rsid w:val="00580821"/>
    <w:rsid w:val="00580D42"/>
    <w:rsid w:val="0058135C"/>
    <w:rsid w:val="005818A4"/>
    <w:rsid w:val="005820ED"/>
    <w:rsid w:val="005823E2"/>
    <w:rsid w:val="005832A0"/>
    <w:rsid w:val="005832FE"/>
    <w:rsid w:val="005835A6"/>
    <w:rsid w:val="005838BC"/>
    <w:rsid w:val="005850A0"/>
    <w:rsid w:val="005853B4"/>
    <w:rsid w:val="005866A3"/>
    <w:rsid w:val="00586800"/>
    <w:rsid w:val="00586B8F"/>
    <w:rsid w:val="005879EE"/>
    <w:rsid w:val="0059084F"/>
    <w:rsid w:val="005908A9"/>
    <w:rsid w:val="00590D4A"/>
    <w:rsid w:val="00591410"/>
    <w:rsid w:val="00591F2D"/>
    <w:rsid w:val="00592E7B"/>
    <w:rsid w:val="005938FF"/>
    <w:rsid w:val="00593BFE"/>
    <w:rsid w:val="00594067"/>
    <w:rsid w:val="00594113"/>
    <w:rsid w:val="00594C72"/>
    <w:rsid w:val="005957FF"/>
    <w:rsid w:val="00595ABA"/>
    <w:rsid w:val="00596438"/>
    <w:rsid w:val="005964AB"/>
    <w:rsid w:val="0059674F"/>
    <w:rsid w:val="00597483"/>
    <w:rsid w:val="00597B4B"/>
    <w:rsid w:val="005A0093"/>
    <w:rsid w:val="005A0743"/>
    <w:rsid w:val="005A1264"/>
    <w:rsid w:val="005A1273"/>
    <w:rsid w:val="005A2066"/>
    <w:rsid w:val="005A2B8A"/>
    <w:rsid w:val="005A379E"/>
    <w:rsid w:val="005A3F7D"/>
    <w:rsid w:val="005A5E6C"/>
    <w:rsid w:val="005A668C"/>
    <w:rsid w:val="005A73D0"/>
    <w:rsid w:val="005A7E2F"/>
    <w:rsid w:val="005B1083"/>
    <w:rsid w:val="005B2C5B"/>
    <w:rsid w:val="005B2EC5"/>
    <w:rsid w:val="005B30AB"/>
    <w:rsid w:val="005B3D79"/>
    <w:rsid w:val="005B3E97"/>
    <w:rsid w:val="005B4154"/>
    <w:rsid w:val="005B430D"/>
    <w:rsid w:val="005B4B4E"/>
    <w:rsid w:val="005B5615"/>
    <w:rsid w:val="005B56C6"/>
    <w:rsid w:val="005B5842"/>
    <w:rsid w:val="005B67E0"/>
    <w:rsid w:val="005C0382"/>
    <w:rsid w:val="005C09FE"/>
    <w:rsid w:val="005C1E15"/>
    <w:rsid w:val="005C1F76"/>
    <w:rsid w:val="005C2712"/>
    <w:rsid w:val="005C3394"/>
    <w:rsid w:val="005C3D85"/>
    <w:rsid w:val="005C4FB2"/>
    <w:rsid w:val="005C7286"/>
    <w:rsid w:val="005C73B5"/>
    <w:rsid w:val="005D07B1"/>
    <w:rsid w:val="005D089D"/>
    <w:rsid w:val="005D165F"/>
    <w:rsid w:val="005D1EF7"/>
    <w:rsid w:val="005D2DF9"/>
    <w:rsid w:val="005D31C0"/>
    <w:rsid w:val="005D3CDF"/>
    <w:rsid w:val="005D43DC"/>
    <w:rsid w:val="005D4521"/>
    <w:rsid w:val="005D46A7"/>
    <w:rsid w:val="005D485F"/>
    <w:rsid w:val="005D4FA7"/>
    <w:rsid w:val="005D5234"/>
    <w:rsid w:val="005D5602"/>
    <w:rsid w:val="005D61DD"/>
    <w:rsid w:val="005D6E25"/>
    <w:rsid w:val="005E0570"/>
    <w:rsid w:val="005E1166"/>
    <w:rsid w:val="005E13B2"/>
    <w:rsid w:val="005E1876"/>
    <w:rsid w:val="005E1A19"/>
    <w:rsid w:val="005E1FAF"/>
    <w:rsid w:val="005E20B0"/>
    <w:rsid w:val="005E2D97"/>
    <w:rsid w:val="005E3033"/>
    <w:rsid w:val="005E32CB"/>
    <w:rsid w:val="005E37C2"/>
    <w:rsid w:val="005E4B23"/>
    <w:rsid w:val="005E6370"/>
    <w:rsid w:val="005E6485"/>
    <w:rsid w:val="005E7FF3"/>
    <w:rsid w:val="005F0313"/>
    <w:rsid w:val="005F047D"/>
    <w:rsid w:val="005F09EA"/>
    <w:rsid w:val="005F0F82"/>
    <w:rsid w:val="005F1180"/>
    <w:rsid w:val="005F17D5"/>
    <w:rsid w:val="005F2F64"/>
    <w:rsid w:val="005F496E"/>
    <w:rsid w:val="005F5167"/>
    <w:rsid w:val="005F5F7A"/>
    <w:rsid w:val="005F6AAF"/>
    <w:rsid w:val="005F6BD9"/>
    <w:rsid w:val="005F786F"/>
    <w:rsid w:val="006008AF"/>
    <w:rsid w:val="00600E02"/>
    <w:rsid w:val="006017AA"/>
    <w:rsid w:val="00601AE4"/>
    <w:rsid w:val="0060287F"/>
    <w:rsid w:val="0060343A"/>
    <w:rsid w:val="00603950"/>
    <w:rsid w:val="00603BF1"/>
    <w:rsid w:val="0060514B"/>
    <w:rsid w:val="00605DE8"/>
    <w:rsid w:val="00605EF8"/>
    <w:rsid w:val="00606C9C"/>
    <w:rsid w:val="00607259"/>
    <w:rsid w:val="00607371"/>
    <w:rsid w:val="006108C4"/>
    <w:rsid w:val="00610DFF"/>
    <w:rsid w:val="00610F8C"/>
    <w:rsid w:val="00611210"/>
    <w:rsid w:val="006113B0"/>
    <w:rsid w:val="00611ED2"/>
    <w:rsid w:val="00611F2A"/>
    <w:rsid w:val="00612510"/>
    <w:rsid w:val="006130FC"/>
    <w:rsid w:val="00613583"/>
    <w:rsid w:val="006135E8"/>
    <w:rsid w:val="00613CEE"/>
    <w:rsid w:val="00614287"/>
    <w:rsid w:val="006143E5"/>
    <w:rsid w:val="0061456C"/>
    <w:rsid w:val="00614FD1"/>
    <w:rsid w:val="0061536C"/>
    <w:rsid w:val="00615A87"/>
    <w:rsid w:val="006160FE"/>
    <w:rsid w:val="00616772"/>
    <w:rsid w:val="00617873"/>
    <w:rsid w:val="00617CDB"/>
    <w:rsid w:val="006220BA"/>
    <w:rsid w:val="006222DA"/>
    <w:rsid w:val="00622BA8"/>
    <w:rsid w:val="00622D0F"/>
    <w:rsid w:val="00622D3D"/>
    <w:rsid w:val="00623599"/>
    <w:rsid w:val="00623DD3"/>
    <w:rsid w:val="006243E0"/>
    <w:rsid w:val="006248B8"/>
    <w:rsid w:val="00624B0A"/>
    <w:rsid w:val="00624B64"/>
    <w:rsid w:val="00625F26"/>
    <w:rsid w:val="006266E3"/>
    <w:rsid w:val="00626E93"/>
    <w:rsid w:val="006272E6"/>
    <w:rsid w:val="00627C79"/>
    <w:rsid w:val="00627D68"/>
    <w:rsid w:val="00630735"/>
    <w:rsid w:val="006309FF"/>
    <w:rsid w:val="00632900"/>
    <w:rsid w:val="00634023"/>
    <w:rsid w:val="00634414"/>
    <w:rsid w:val="006348FC"/>
    <w:rsid w:val="00634990"/>
    <w:rsid w:val="006353DB"/>
    <w:rsid w:val="00636D0F"/>
    <w:rsid w:val="0063713B"/>
    <w:rsid w:val="00637664"/>
    <w:rsid w:val="00637C0D"/>
    <w:rsid w:val="0064058E"/>
    <w:rsid w:val="00640842"/>
    <w:rsid w:val="0064108C"/>
    <w:rsid w:val="00641635"/>
    <w:rsid w:val="00641BDA"/>
    <w:rsid w:val="006428C9"/>
    <w:rsid w:val="00643189"/>
    <w:rsid w:val="00643220"/>
    <w:rsid w:val="00643F05"/>
    <w:rsid w:val="006444B4"/>
    <w:rsid w:val="00644DA1"/>
    <w:rsid w:val="00645109"/>
    <w:rsid w:val="00645751"/>
    <w:rsid w:val="006465B7"/>
    <w:rsid w:val="006479BE"/>
    <w:rsid w:val="00650400"/>
    <w:rsid w:val="00650738"/>
    <w:rsid w:val="00650E97"/>
    <w:rsid w:val="00650F16"/>
    <w:rsid w:val="0065157C"/>
    <w:rsid w:val="00651737"/>
    <w:rsid w:val="00651811"/>
    <w:rsid w:val="00651941"/>
    <w:rsid w:val="00651EC4"/>
    <w:rsid w:val="00652290"/>
    <w:rsid w:val="0065281D"/>
    <w:rsid w:val="0065333F"/>
    <w:rsid w:val="0065372D"/>
    <w:rsid w:val="006539B9"/>
    <w:rsid w:val="00654C5D"/>
    <w:rsid w:val="00655573"/>
    <w:rsid w:val="006568DB"/>
    <w:rsid w:val="00656A79"/>
    <w:rsid w:val="00657265"/>
    <w:rsid w:val="00657343"/>
    <w:rsid w:val="006575E1"/>
    <w:rsid w:val="00657880"/>
    <w:rsid w:val="00660505"/>
    <w:rsid w:val="006608AB"/>
    <w:rsid w:val="00660945"/>
    <w:rsid w:val="00660ABE"/>
    <w:rsid w:val="00662358"/>
    <w:rsid w:val="00662A70"/>
    <w:rsid w:val="00663175"/>
    <w:rsid w:val="00663DFD"/>
    <w:rsid w:val="00664CDE"/>
    <w:rsid w:val="006654E5"/>
    <w:rsid w:val="00665774"/>
    <w:rsid w:val="00667047"/>
    <w:rsid w:val="0066761C"/>
    <w:rsid w:val="00670E57"/>
    <w:rsid w:val="00671727"/>
    <w:rsid w:val="00672691"/>
    <w:rsid w:val="00672EB4"/>
    <w:rsid w:val="00672F55"/>
    <w:rsid w:val="006734F7"/>
    <w:rsid w:val="0067377B"/>
    <w:rsid w:val="0067472B"/>
    <w:rsid w:val="0067508A"/>
    <w:rsid w:val="00675C75"/>
    <w:rsid w:val="00676F70"/>
    <w:rsid w:val="00677907"/>
    <w:rsid w:val="00677F27"/>
    <w:rsid w:val="00677FC5"/>
    <w:rsid w:val="00680A7E"/>
    <w:rsid w:val="00680E62"/>
    <w:rsid w:val="006810E3"/>
    <w:rsid w:val="00681168"/>
    <w:rsid w:val="00682083"/>
    <w:rsid w:val="006831B6"/>
    <w:rsid w:val="00684519"/>
    <w:rsid w:val="00684D5C"/>
    <w:rsid w:val="006868C2"/>
    <w:rsid w:val="00686A2A"/>
    <w:rsid w:val="00686E5B"/>
    <w:rsid w:val="00687515"/>
    <w:rsid w:val="00687732"/>
    <w:rsid w:val="006877E3"/>
    <w:rsid w:val="00690599"/>
    <w:rsid w:val="00690A57"/>
    <w:rsid w:val="00691347"/>
    <w:rsid w:val="006916B0"/>
    <w:rsid w:val="00691855"/>
    <w:rsid w:val="00692079"/>
    <w:rsid w:val="006926E1"/>
    <w:rsid w:val="00692954"/>
    <w:rsid w:val="00692C22"/>
    <w:rsid w:val="00693E1E"/>
    <w:rsid w:val="006948F5"/>
    <w:rsid w:val="0069492A"/>
    <w:rsid w:val="006959B8"/>
    <w:rsid w:val="00696F77"/>
    <w:rsid w:val="0069760E"/>
    <w:rsid w:val="0069781B"/>
    <w:rsid w:val="00697DCB"/>
    <w:rsid w:val="006A2011"/>
    <w:rsid w:val="006A2091"/>
    <w:rsid w:val="006A2EB3"/>
    <w:rsid w:val="006A3AC6"/>
    <w:rsid w:val="006A3E09"/>
    <w:rsid w:val="006A51C7"/>
    <w:rsid w:val="006A5935"/>
    <w:rsid w:val="006A670F"/>
    <w:rsid w:val="006A6789"/>
    <w:rsid w:val="006A6E5C"/>
    <w:rsid w:val="006B0209"/>
    <w:rsid w:val="006B02EC"/>
    <w:rsid w:val="006B036E"/>
    <w:rsid w:val="006B0403"/>
    <w:rsid w:val="006B0C83"/>
    <w:rsid w:val="006B1647"/>
    <w:rsid w:val="006B1761"/>
    <w:rsid w:val="006B1F5B"/>
    <w:rsid w:val="006B2236"/>
    <w:rsid w:val="006B28B5"/>
    <w:rsid w:val="006B29C1"/>
    <w:rsid w:val="006B35D4"/>
    <w:rsid w:val="006B4005"/>
    <w:rsid w:val="006B4091"/>
    <w:rsid w:val="006B4404"/>
    <w:rsid w:val="006B54D1"/>
    <w:rsid w:val="006B5A7E"/>
    <w:rsid w:val="006B5F7E"/>
    <w:rsid w:val="006B6616"/>
    <w:rsid w:val="006C0347"/>
    <w:rsid w:val="006C06D5"/>
    <w:rsid w:val="006C14EA"/>
    <w:rsid w:val="006C199C"/>
    <w:rsid w:val="006C2737"/>
    <w:rsid w:val="006C275F"/>
    <w:rsid w:val="006C3443"/>
    <w:rsid w:val="006C40B1"/>
    <w:rsid w:val="006C41A6"/>
    <w:rsid w:val="006C432B"/>
    <w:rsid w:val="006C4793"/>
    <w:rsid w:val="006C4D13"/>
    <w:rsid w:val="006C4EB8"/>
    <w:rsid w:val="006C56BB"/>
    <w:rsid w:val="006C5988"/>
    <w:rsid w:val="006C7151"/>
    <w:rsid w:val="006C74FF"/>
    <w:rsid w:val="006C7626"/>
    <w:rsid w:val="006C7F2F"/>
    <w:rsid w:val="006D0216"/>
    <w:rsid w:val="006D05D3"/>
    <w:rsid w:val="006D25D7"/>
    <w:rsid w:val="006D274C"/>
    <w:rsid w:val="006D2A5A"/>
    <w:rsid w:val="006D2F00"/>
    <w:rsid w:val="006D4EBA"/>
    <w:rsid w:val="006D5460"/>
    <w:rsid w:val="006D5F58"/>
    <w:rsid w:val="006D6988"/>
    <w:rsid w:val="006D705C"/>
    <w:rsid w:val="006D70BF"/>
    <w:rsid w:val="006E0073"/>
    <w:rsid w:val="006E047A"/>
    <w:rsid w:val="006E1143"/>
    <w:rsid w:val="006E11A4"/>
    <w:rsid w:val="006E19D4"/>
    <w:rsid w:val="006E2591"/>
    <w:rsid w:val="006E2F2A"/>
    <w:rsid w:val="006E4988"/>
    <w:rsid w:val="006E592B"/>
    <w:rsid w:val="006E5F9B"/>
    <w:rsid w:val="006E6A72"/>
    <w:rsid w:val="006E6D34"/>
    <w:rsid w:val="006E6EB5"/>
    <w:rsid w:val="006E6EC0"/>
    <w:rsid w:val="006E70FE"/>
    <w:rsid w:val="006E71B6"/>
    <w:rsid w:val="006E7E71"/>
    <w:rsid w:val="006F034D"/>
    <w:rsid w:val="006F2B56"/>
    <w:rsid w:val="006F2BC5"/>
    <w:rsid w:val="006F2E4C"/>
    <w:rsid w:val="006F4384"/>
    <w:rsid w:val="006F4AF3"/>
    <w:rsid w:val="006F52D7"/>
    <w:rsid w:val="006F55FC"/>
    <w:rsid w:val="006F5605"/>
    <w:rsid w:val="006F5BE5"/>
    <w:rsid w:val="006F7259"/>
    <w:rsid w:val="006F768D"/>
    <w:rsid w:val="006F7C6C"/>
    <w:rsid w:val="00700551"/>
    <w:rsid w:val="00700E4C"/>
    <w:rsid w:val="007014B4"/>
    <w:rsid w:val="00701A60"/>
    <w:rsid w:val="007024C0"/>
    <w:rsid w:val="00702C32"/>
    <w:rsid w:val="00704229"/>
    <w:rsid w:val="007049C2"/>
    <w:rsid w:val="00705383"/>
    <w:rsid w:val="00705394"/>
    <w:rsid w:val="007053A6"/>
    <w:rsid w:val="0070571B"/>
    <w:rsid w:val="007062E2"/>
    <w:rsid w:val="00710F46"/>
    <w:rsid w:val="007128FA"/>
    <w:rsid w:val="007131F7"/>
    <w:rsid w:val="007143CA"/>
    <w:rsid w:val="007145B7"/>
    <w:rsid w:val="0071499A"/>
    <w:rsid w:val="00716316"/>
    <w:rsid w:val="00716CB1"/>
    <w:rsid w:val="007174D0"/>
    <w:rsid w:val="00717CF1"/>
    <w:rsid w:val="00717FEB"/>
    <w:rsid w:val="00720252"/>
    <w:rsid w:val="00721324"/>
    <w:rsid w:val="0072167A"/>
    <w:rsid w:val="00721B89"/>
    <w:rsid w:val="00721EDC"/>
    <w:rsid w:val="007226BD"/>
    <w:rsid w:val="0072273A"/>
    <w:rsid w:val="00723376"/>
    <w:rsid w:val="007239E0"/>
    <w:rsid w:val="00724F29"/>
    <w:rsid w:val="007256F5"/>
    <w:rsid w:val="00726A58"/>
    <w:rsid w:val="00726CAC"/>
    <w:rsid w:val="00731D95"/>
    <w:rsid w:val="00731E9D"/>
    <w:rsid w:val="0073232A"/>
    <w:rsid w:val="00733998"/>
    <w:rsid w:val="00733E30"/>
    <w:rsid w:val="00734EE7"/>
    <w:rsid w:val="0073511C"/>
    <w:rsid w:val="00735A68"/>
    <w:rsid w:val="00735E5C"/>
    <w:rsid w:val="007360AF"/>
    <w:rsid w:val="0073651F"/>
    <w:rsid w:val="007374C0"/>
    <w:rsid w:val="00737C56"/>
    <w:rsid w:val="007400DD"/>
    <w:rsid w:val="0074068F"/>
    <w:rsid w:val="00740BBD"/>
    <w:rsid w:val="0074102E"/>
    <w:rsid w:val="00741733"/>
    <w:rsid w:val="00741C31"/>
    <w:rsid w:val="00742A05"/>
    <w:rsid w:val="007432D0"/>
    <w:rsid w:val="00743353"/>
    <w:rsid w:val="00743387"/>
    <w:rsid w:val="00743530"/>
    <w:rsid w:val="00745027"/>
    <w:rsid w:val="00745720"/>
    <w:rsid w:val="007468C5"/>
    <w:rsid w:val="00747431"/>
    <w:rsid w:val="00747DF7"/>
    <w:rsid w:val="00747E31"/>
    <w:rsid w:val="007508BD"/>
    <w:rsid w:val="00752B12"/>
    <w:rsid w:val="00752D15"/>
    <w:rsid w:val="00753B79"/>
    <w:rsid w:val="00753D25"/>
    <w:rsid w:val="00753F39"/>
    <w:rsid w:val="00754A76"/>
    <w:rsid w:val="00754B20"/>
    <w:rsid w:val="00754D36"/>
    <w:rsid w:val="00754E71"/>
    <w:rsid w:val="0075560F"/>
    <w:rsid w:val="00757D8D"/>
    <w:rsid w:val="00757DB0"/>
    <w:rsid w:val="00757FF6"/>
    <w:rsid w:val="0076100F"/>
    <w:rsid w:val="0076130B"/>
    <w:rsid w:val="0076175B"/>
    <w:rsid w:val="00762050"/>
    <w:rsid w:val="0076220A"/>
    <w:rsid w:val="00762F75"/>
    <w:rsid w:val="0076342C"/>
    <w:rsid w:val="00764F98"/>
    <w:rsid w:val="0076528D"/>
    <w:rsid w:val="007656D5"/>
    <w:rsid w:val="007656E7"/>
    <w:rsid w:val="00765C5B"/>
    <w:rsid w:val="00766445"/>
    <w:rsid w:val="00766656"/>
    <w:rsid w:val="00766659"/>
    <w:rsid w:val="0076688E"/>
    <w:rsid w:val="00766998"/>
    <w:rsid w:val="00770694"/>
    <w:rsid w:val="00770743"/>
    <w:rsid w:val="00770E38"/>
    <w:rsid w:val="007712CD"/>
    <w:rsid w:val="00771474"/>
    <w:rsid w:val="00771654"/>
    <w:rsid w:val="00771E5C"/>
    <w:rsid w:val="00772157"/>
    <w:rsid w:val="00772652"/>
    <w:rsid w:val="00774C69"/>
    <w:rsid w:val="00775DAC"/>
    <w:rsid w:val="007760A9"/>
    <w:rsid w:val="00776613"/>
    <w:rsid w:val="00777BC1"/>
    <w:rsid w:val="00777F4D"/>
    <w:rsid w:val="00780924"/>
    <w:rsid w:val="00780B50"/>
    <w:rsid w:val="007810F0"/>
    <w:rsid w:val="007833D7"/>
    <w:rsid w:val="00783639"/>
    <w:rsid w:val="0078463C"/>
    <w:rsid w:val="0078471C"/>
    <w:rsid w:val="00784C4D"/>
    <w:rsid w:val="0078511C"/>
    <w:rsid w:val="00785F39"/>
    <w:rsid w:val="00786476"/>
    <w:rsid w:val="0078685E"/>
    <w:rsid w:val="00790097"/>
    <w:rsid w:val="00791127"/>
    <w:rsid w:val="007927C0"/>
    <w:rsid w:val="007929F6"/>
    <w:rsid w:val="00792DF3"/>
    <w:rsid w:val="007932D6"/>
    <w:rsid w:val="0079349D"/>
    <w:rsid w:val="00793ED3"/>
    <w:rsid w:val="00795193"/>
    <w:rsid w:val="007954F8"/>
    <w:rsid w:val="007954FA"/>
    <w:rsid w:val="007957B5"/>
    <w:rsid w:val="0079687F"/>
    <w:rsid w:val="00797661"/>
    <w:rsid w:val="007979E6"/>
    <w:rsid w:val="007A05E4"/>
    <w:rsid w:val="007A0A55"/>
    <w:rsid w:val="007A0D9E"/>
    <w:rsid w:val="007A379B"/>
    <w:rsid w:val="007A3D6B"/>
    <w:rsid w:val="007A3E40"/>
    <w:rsid w:val="007A4B22"/>
    <w:rsid w:val="007A4C25"/>
    <w:rsid w:val="007A4C31"/>
    <w:rsid w:val="007A52F1"/>
    <w:rsid w:val="007A5802"/>
    <w:rsid w:val="007A5AD3"/>
    <w:rsid w:val="007A5DD7"/>
    <w:rsid w:val="007A715B"/>
    <w:rsid w:val="007B03F0"/>
    <w:rsid w:val="007B044C"/>
    <w:rsid w:val="007B084D"/>
    <w:rsid w:val="007B1612"/>
    <w:rsid w:val="007B1EBC"/>
    <w:rsid w:val="007B315F"/>
    <w:rsid w:val="007B3DCC"/>
    <w:rsid w:val="007B4C24"/>
    <w:rsid w:val="007B502E"/>
    <w:rsid w:val="007B5405"/>
    <w:rsid w:val="007B5F3F"/>
    <w:rsid w:val="007B6280"/>
    <w:rsid w:val="007B6987"/>
    <w:rsid w:val="007C02C0"/>
    <w:rsid w:val="007C1B4C"/>
    <w:rsid w:val="007C1C06"/>
    <w:rsid w:val="007C2972"/>
    <w:rsid w:val="007C3234"/>
    <w:rsid w:val="007C4C55"/>
    <w:rsid w:val="007C4EA8"/>
    <w:rsid w:val="007C542A"/>
    <w:rsid w:val="007C6494"/>
    <w:rsid w:val="007C6626"/>
    <w:rsid w:val="007C7CF7"/>
    <w:rsid w:val="007D0536"/>
    <w:rsid w:val="007D0B9D"/>
    <w:rsid w:val="007D15ED"/>
    <w:rsid w:val="007D1EE2"/>
    <w:rsid w:val="007D2365"/>
    <w:rsid w:val="007D351C"/>
    <w:rsid w:val="007D47C8"/>
    <w:rsid w:val="007D508B"/>
    <w:rsid w:val="007D510B"/>
    <w:rsid w:val="007D6123"/>
    <w:rsid w:val="007D6329"/>
    <w:rsid w:val="007D7823"/>
    <w:rsid w:val="007D795C"/>
    <w:rsid w:val="007D79D9"/>
    <w:rsid w:val="007D7ED6"/>
    <w:rsid w:val="007E13E6"/>
    <w:rsid w:val="007E266A"/>
    <w:rsid w:val="007E4A8A"/>
    <w:rsid w:val="007E4E81"/>
    <w:rsid w:val="007E5E56"/>
    <w:rsid w:val="007E6268"/>
    <w:rsid w:val="007E6630"/>
    <w:rsid w:val="007E69B4"/>
    <w:rsid w:val="007E6CC2"/>
    <w:rsid w:val="007E6E44"/>
    <w:rsid w:val="007E73DD"/>
    <w:rsid w:val="007E781A"/>
    <w:rsid w:val="007F14BE"/>
    <w:rsid w:val="007F150D"/>
    <w:rsid w:val="007F419C"/>
    <w:rsid w:val="007F452C"/>
    <w:rsid w:val="007F581D"/>
    <w:rsid w:val="007F5B8C"/>
    <w:rsid w:val="007F5DDF"/>
    <w:rsid w:val="007F7028"/>
    <w:rsid w:val="007F766D"/>
    <w:rsid w:val="007F7E9B"/>
    <w:rsid w:val="00800F0A"/>
    <w:rsid w:val="00801797"/>
    <w:rsid w:val="008017A9"/>
    <w:rsid w:val="00801C68"/>
    <w:rsid w:val="00802F61"/>
    <w:rsid w:val="00803ABC"/>
    <w:rsid w:val="00803B06"/>
    <w:rsid w:val="0080412E"/>
    <w:rsid w:val="00804490"/>
    <w:rsid w:val="00806133"/>
    <w:rsid w:val="0080721A"/>
    <w:rsid w:val="00807646"/>
    <w:rsid w:val="00807EB4"/>
    <w:rsid w:val="008106F2"/>
    <w:rsid w:val="0081275C"/>
    <w:rsid w:val="00812C7E"/>
    <w:rsid w:val="00812EAC"/>
    <w:rsid w:val="008139D2"/>
    <w:rsid w:val="008147BD"/>
    <w:rsid w:val="00814A37"/>
    <w:rsid w:val="008154BF"/>
    <w:rsid w:val="00816916"/>
    <w:rsid w:val="00817331"/>
    <w:rsid w:val="008207A4"/>
    <w:rsid w:val="00820A8E"/>
    <w:rsid w:val="00821B8A"/>
    <w:rsid w:val="0082201C"/>
    <w:rsid w:val="0082218D"/>
    <w:rsid w:val="008227F3"/>
    <w:rsid w:val="0082290B"/>
    <w:rsid w:val="0082300E"/>
    <w:rsid w:val="00824F32"/>
    <w:rsid w:val="0082516D"/>
    <w:rsid w:val="00825590"/>
    <w:rsid w:val="00825D94"/>
    <w:rsid w:val="0082784C"/>
    <w:rsid w:val="0083033C"/>
    <w:rsid w:val="008305AC"/>
    <w:rsid w:val="008326B7"/>
    <w:rsid w:val="00832D96"/>
    <w:rsid w:val="0083373F"/>
    <w:rsid w:val="00833766"/>
    <w:rsid w:val="00833A17"/>
    <w:rsid w:val="00833BC2"/>
    <w:rsid w:val="00833C68"/>
    <w:rsid w:val="00833DF9"/>
    <w:rsid w:val="00834B28"/>
    <w:rsid w:val="00834CCB"/>
    <w:rsid w:val="00834EE3"/>
    <w:rsid w:val="008352CF"/>
    <w:rsid w:val="0083558A"/>
    <w:rsid w:val="008365A7"/>
    <w:rsid w:val="00836695"/>
    <w:rsid w:val="00837ED7"/>
    <w:rsid w:val="0084006B"/>
    <w:rsid w:val="0084133A"/>
    <w:rsid w:val="0084157C"/>
    <w:rsid w:val="008419CE"/>
    <w:rsid w:val="00841A3B"/>
    <w:rsid w:val="008435E5"/>
    <w:rsid w:val="00843E0F"/>
    <w:rsid w:val="0084440A"/>
    <w:rsid w:val="008447BA"/>
    <w:rsid w:val="00844C2E"/>
    <w:rsid w:val="00847A29"/>
    <w:rsid w:val="00847E4C"/>
    <w:rsid w:val="00850333"/>
    <w:rsid w:val="00850F72"/>
    <w:rsid w:val="008518E6"/>
    <w:rsid w:val="00851C5E"/>
    <w:rsid w:val="0085261F"/>
    <w:rsid w:val="008527E7"/>
    <w:rsid w:val="00852911"/>
    <w:rsid w:val="00852B9B"/>
    <w:rsid w:val="00853506"/>
    <w:rsid w:val="0085370E"/>
    <w:rsid w:val="008544E4"/>
    <w:rsid w:val="00854927"/>
    <w:rsid w:val="008557B8"/>
    <w:rsid w:val="008558BE"/>
    <w:rsid w:val="00855B20"/>
    <w:rsid w:val="00855E9B"/>
    <w:rsid w:val="008568D0"/>
    <w:rsid w:val="008568FD"/>
    <w:rsid w:val="0085760A"/>
    <w:rsid w:val="008601FC"/>
    <w:rsid w:val="00860EFA"/>
    <w:rsid w:val="008614DA"/>
    <w:rsid w:val="00861A63"/>
    <w:rsid w:val="00862957"/>
    <w:rsid w:val="008640FF"/>
    <w:rsid w:val="00866400"/>
    <w:rsid w:val="00866A4E"/>
    <w:rsid w:val="00866E84"/>
    <w:rsid w:val="00867B3E"/>
    <w:rsid w:val="00872524"/>
    <w:rsid w:val="008725BD"/>
    <w:rsid w:val="00872E79"/>
    <w:rsid w:val="00873340"/>
    <w:rsid w:val="00875560"/>
    <w:rsid w:val="008756A6"/>
    <w:rsid w:val="008764D4"/>
    <w:rsid w:val="00876781"/>
    <w:rsid w:val="008767E8"/>
    <w:rsid w:val="00876A8E"/>
    <w:rsid w:val="00876FCF"/>
    <w:rsid w:val="0088016A"/>
    <w:rsid w:val="008805C8"/>
    <w:rsid w:val="00881238"/>
    <w:rsid w:val="00882AD5"/>
    <w:rsid w:val="00882DCD"/>
    <w:rsid w:val="008831C0"/>
    <w:rsid w:val="00883725"/>
    <w:rsid w:val="0088398A"/>
    <w:rsid w:val="00883CC0"/>
    <w:rsid w:val="008842D4"/>
    <w:rsid w:val="00884C84"/>
    <w:rsid w:val="00885781"/>
    <w:rsid w:val="00885DBE"/>
    <w:rsid w:val="00886B22"/>
    <w:rsid w:val="00886E17"/>
    <w:rsid w:val="00887E36"/>
    <w:rsid w:val="00890066"/>
    <w:rsid w:val="0089099C"/>
    <w:rsid w:val="008909C9"/>
    <w:rsid w:val="00891819"/>
    <w:rsid w:val="00892E84"/>
    <w:rsid w:val="00895CF4"/>
    <w:rsid w:val="00896462"/>
    <w:rsid w:val="008964B1"/>
    <w:rsid w:val="00896CFC"/>
    <w:rsid w:val="00898772"/>
    <w:rsid w:val="008A0068"/>
    <w:rsid w:val="008A1333"/>
    <w:rsid w:val="008A22D3"/>
    <w:rsid w:val="008A2458"/>
    <w:rsid w:val="008A2E25"/>
    <w:rsid w:val="008A3247"/>
    <w:rsid w:val="008A56F6"/>
    <w:rsid w:val="008A5AA7"/>
    <w:rsid w:val="008A5D26"/>
    <w:rsid w:val="008A6AF6"/>
    <w:rsid w:val="008A6C8D"/>
    <w:rsid w:val="008A7586"/>
    <w:rsid w:val="008A7A8D"/>
    <w:rsid w:val="008B0833"/>
    <w:rsid w:val="008B0ACE"/>
    <w:rsid w:val="008B2FDA"/>
    <w:rsid w:val="008B41AD"/>
    <w:rsid w:val="008B41EF"/>
    <w:rsid w:val="008B4825"/>
    <w:rsid w:val="008B5980"/>
    <w:rsid w:val="008B5DAE"/>
    <w:rsid w:val="008B62C5"/>
    <w:rsid w:val="008B65AA"/>
    <w:rsid w:val="008B74E6"/>
    <w:rsid w:val="008B75B1"/>
    <w:rsid w:val="008B7661"/>
    <w:rsid w:val="008B7C7A"/>
    <w:rsid w:val="008C07D5"/>
    <w:rsid w:val="008C09B3"/>
    <w:rsid w:val="008C0F0D"/>
    <w:rsid w:val="008C1010"/>
    <w:rsid w:val="008C18C3"/>
    <w:rsid w:val="008C1D95"/>
    <w:rsid w:val="008C26C2"/>
    <w:rsid w:val="008C2AC8"/>
    <w:rsid w:val="008C2F12"/>
    <w:rsid w:val="008C33FF"/>
    <w:rsid w:val="008C3BE7"/>
    <w:rsid w:val="008C430D"/>
    <w:rsid w:val="008C4AC9"/>
    <w:rsid w:val="008C4E71"/>
    <w:rsid w:val="008C4F28"/>
    <w:rsid w:val="008C5047"/>
    <w:rsid w:val="008C50BF"/>
    <w:rsid w:val="008C555C"/>
    <w:rsid w:val="008C5A7B"/>
    <w:rsid w:val="008C66DE"/>
    <w:rsid w:val="008C6A74"/>
    <w:rsid w:val="008C6F2A"/>
    <w:rsid w:val="008C71AE"/>
    <w:rsid w:val="008C72FE"/>
    <w:rsid w:val="008D03E1"/>
    <w:rsid w:val="008D1309"/>
    <w:rsid w:val="008D23B1"/>
    <w:rsid w:val="008D2428"/>
    <w:rsid w:val="008D2C71"/>
    <w:rsid w:val="008D3201"/>
    <w:rsid w:val="008D3A6B"/>
    <w:rsid w:val="008D3D6F"/>
    <w:rsid w:val="008D530D"/>
    <w:rsid w:val="008D58A3"/>
    <w:rsid w:val="008D5990"/>
    <w:rsid w:val="008D5A44"/>
    <w:rsid w:val="008D5A7E"/>
    <w:rsid w:val="008D5C45"/>
    <w:rsid w:val="008D68EB"/>
    <w:rsid w:val="008E0293"/>
    <w:rsid w:val="008E2049"/>
    <w:rsid w:val="008E20F7"/>
    <w:rsid w:val="008E3F73"/>
    <w:rsid w:val="008E41E4"/>
    <w:rsid w:val="008E4433"/>
    <w:rsid w:val="008E570D"/>
    <w:rsid w:val="008E5A5B"/>
    <w:rsid w:val="008E5A7D"/>
    <w:rsid w:val="008E638A"/>
    <w:rsid w:val="008E651F"/>
    <w:rsid w:val="008E6590"/>
    <w:rsid w:val="008E68D9"/>
    <w:rsid w:val="008F056E"/>
    <w:rsid w:val="008F06C9"/>
    <w:rsid w:val="008F07A4"/>
    <w:rsid w:val="008F1F10"/>
    <w:rsid w:val="008F1FCE"/>
    <w:rsid w:val="008F2014"/>
    <w:rsid w:val="008F239B"/>
    <w:rsid w:val="008F26DD"/>
    <w:rsid w:val="008F2EE2"/>
    <w:rsid w:val="008F2FA7"/>
    <w:rsid w:val="008F4C12"/>
    <w:rsid w:val="008F505A"/>
    <w:rsid w:val="008F5588"/>
    <w:rsid w:val="008F5EE9"/>
    <w:rsid w:val="008F60FA"/>
    <w:rsid w:val="008F62EC"/>
    <w:rsid w:val="008F6CD1"/>
    <w:rsid w:val="008F6D10"/>
    <w:rsid w:val="008F7025"/>
    <w:rsid w:val="008F75CE"/>
    <w:rsid w:val="008F7BD7"/>
    <w:rsid w:val="008F7CA3"/>
    <w:rsid w:val="008FEEDA"/>
    <w:rsid w:val="00902894"/>
    <w:rsid w:val="00902D9B"/>
    <w:rsid w:val="00903DD8"/>
    <w:rsid w:val="00903DDA"/>
    <w:rsid w:val="009040AF"/>
    <w:rsid w:val="00905D8C"/>
    <w:rsid w:val="00906573"/>
    <w:rsid w:val="009069BB"/>
    <w:rsid w:val="009074CD"/>
    <w:rsid w:val="00907999"/>
    <w:rsid w:val="00907A35"/>
    <w:rsid w:val="00911492"/>
    <w:rsid w:val="00915E83"/>
    <w:rsid w:val="009171FF"/>
    <w:rsid w:val="00917675"/>
    <w:rsid w:val="00917EBE"/>
    <w:rsid w:val="009200D1"/>
    <w:rsid w:val="009204EC"/>
    <w:rsid w:val="0092121F"/>
    <w:rsid w:val="0092132D"/>
    <w:rsid w:val="009214B1"/>
    <w:rsid w:val="00921958"/>
    <w:rsid w:val="00921A1A"/>
    <w:rsid w:val="00922305"/>
    <w:rsid w:val="00922987"/>
    <w:rsid w:val="00922BB4"/>
    <w:rsid w:val="00922F36"/>
    <w:rsid w:val="0092489A"/>
    <w:rsid w:val="009249D1"/>
    <w:rsid w:val="00924A05"/>
    <w:rsid w:val="00924C12"/>
    <w:rsid w:val="0092500C"/>
    <w:rsid w:val="00926BFD"/>
    <w:rsid w:val="0092752D"/>
    <w:rsid w:val="009275C7"/>
    <w:rsid w:val="00933538"/>
    <w:rsid w:val="009348FD"/>
    <w:rsid w:val="00934B62"/>
    <w:rsid w:val="00935785"/>
    <w:rsid w:val="009370C8"/>
    <w:rsid w:val="0094160F"/>
    <w:rsid w:val="00941741"/>
    <w:rsid w:val="00941D4F"/>
    <w:rsid w:val="00941D8A"/>
    <w:rsid w:val="00942848"/>
    <w:rsid w:val="00943387"/>
    <w:rsid w:val="009433B2"/>
    <w:rsid w:val="00943B25"/>
    <w:rsid w:val="00945D68"/>
    <w:rsid w:val="00945EEF"/>
    <w:rsid w:val="00945F2D"/>
    <w:rsid w:val="009507E5"/>
    <w:rsid w:val="00950B21"/>
    <w:rsid w:val="00950E68"/>
    <w:rsid w:val="0095215D"/>
    <w:rsid w:val="009522A2"/>
    <w:rsid w:val="00952E39"/>
    <w:rsid w:val="009531AB"/>
    <w:rsid w:val="00953D5D"/>
    <w:rsid w:val="009542F0"/>
    <w:rsid w:val="00954CB5"/>
    <w:rsid w:val="009552E8"/>
    <w:rsid w:val="0095556F"/>
    <w:rsid w:val="00956EB0"/>
    <w:rsid w:val="009576FF"/>
    <w:rsid w:val="00957DBB"/>
    <w:rsid w:val="00960B27"/>
    <w:rsid w:val="00963040"/>
    <w:rsid w:val="0096383B"/>
    <w:rsid w:val="00963A52"/>
    <w:rsid w:val="00963B3F"/>
    <w:rsid w:val="009641CE"/>
    <w:rsid w:val="009642C6"/>
    <w:rsid w:val="00964468"/>
    <w:rsid w:val="0096512C"/>
    <w:rsid w:val="009664CE"/>
    <w:rsid w:val="009668C8"/>
    <w:rsid w:val="00966AE5"/>
    <w:rsid w:val="00966E13"/>
    <w:rsid w:val="00967194"/>
    <w:rsid w:val="009673B4"/>
    <w:rsid w:val="0097061E"/>
    <w:rsid w:val="00970C5A"/>
    <w:rsid w:val="00971254"/>
    <w:rsid w:val="00971648"/>
    <w:rsid w:val="00971F94"/>
    <w:rsid w:val="00972763"/>
    <w:rsid w:val="00972F66"/>
    <w:rsid w:val="0097314C"/>
    <w:rsid w:val="0097363D"/>
    <w:rsid w:val="009737E1"/>
    <w:rsid w:val="00974EDE"/>
    <w:rsid w:val="00974F53"/>
    <w:rsid w:val="00975354"/>
    <w:rsid w:val="009757A3"/>
    <w:rsid w:val="009759AE"/>
    <w:rsid w:val="00975A5C"/>
    <w:rsid w:val="00975BC0"/>
    <w:rsid w:val="00975F48"/>
    <w:rsid w:val="00977936"/>
    <w:rsid w:val="0098098A"/>
    <w:rsid w:val="00980E55"/>
    <w:rsid w:val="00981B71"/>
    <w:rsid w:val="009825C2"/>
    <w:rsid w:val="009825DC"/>
    <w:rsid w:val="00983138"/>
    <w:rsid w:val="00983E82"/>
    <w:rsid w:val="009846E6"/>
    <w:rsid w:val="00986286"/>
    <w:rsid w:val="00986CCA"/>
    <w:rsid w:val="009879B2"/>
    <w:rsid w:val="00987C54"/>
    <w:rsid w:val="0099056D"/>
    <w:rsid w:val="0099202F"/>
    <w:rsid w:val="00992B86"/>
    <w:rsid w:val="009937C7"/>
    <w:rsid w:val="00993D9F"/>
    <w:rsid w:val="00994088"/>
    <w:rsid w:val="009949E7"/>
    <w:rsid w:val="00995552"/>
    <w:rsid w:val="0099555C"/>
    <w:rsid w:val="0099577F"/>
    <w:rsid w:val="009961E4"/>
    <w:rsid w:val="00996AC1"/>
    <w:rsid w:val="009974C4"/>
    <w:rsid w:val="00997B0B"/>
    <w:rsid w:val="009A01AD"/>
    <w:rsid w:val="009A0668"/>
    <w:rsid w:val="009A0AFA"/>
    <w:rsid w:val="009A1329"/>
    <w:rsid w:val="009A1C67"/>
    <w:rsid w:val="009A2234"/>
    <w:rsid w:val="009A2826"/>
    <w:rsid w:val="009A2FD0"/>
    <w:rsid w:val="009A3B57"/>
    <w:rsid w:val="009A4447"/>
    <w:rsid w:val="009A5711"/>
    <w:rsid w:val="009A616B"/>
    <w:rsid w:val="009A6C36"/>
    <w:rsid w:val="009B0FB4"/>
    <w:rsid w:val="009B2588"/>
    <w:rsid w:val="009B36E5"/>
    <w:rsid w:val="009B466A"/>
    <w:rsid w:val="009B4A51"/>
    <w:rsid w:val="009B4A64"/>
    <w:rsid w:val="009B59BA"/>
    <w:rsid w:val="009B5F54"/>
    <w:rsid w:val="009B64DF"/>
    <w:rsid w:val="009B6E58"/>
    <w:rsid w:val="009B7543"/>
    <w:rsid w:val="009B7749"/>
    <w:rsid w:val="009B7E8A"/>
    <w:rsid w:val="009C1675"/>
    <w:rsid w:val="009C2B6B"/>
    <w:rsid w:val="009C2C7A"/>
    <w:rsid w:val="009C2D29"/>
    <w:rsid w:val="009C2DE5"/>
    <w:rsid w:val="009C3242"/>
    <w:rsid w:val="009C392F"/>
    <w:rsid w:val="009C413A"/>
    <w:rsid w:val="009C4B78"/>
    <w:rsid w:val="009C4F43"/>
    <w:rsid w:val="009C596D"/>
    <w:rsid w:val="009C7F21"/>
    <w:rsid w:val="009D1C6A"/>
    <w:rsid w:val="009D2563"/>
    <w:rsid w:val="009D2849"/>
    <w:rsid w:val="009D2998"/>
    <w:rsid w:val="009D331D"/>
    <w:rsid w:val="009D3792"/>
    <w:rsid w:val="009D40A8"/>
    <w:rsid w:val="009D40EB"/>
    <w:rsid w:val="009D56AB"/>
    <w:rsid w:val="009D7042"/>
    <w:rsid w:val="009D710F"/>
    <w:rsid w:val="009D7410"/>
    <w:rsid w:val="009D7FE3"/>
    <w:rsid w:val="009E05FF"/>
    <w:rsid w:val="009E0980"/>
    <w:rsid w:val="009E0C68"/>
    <w:rsid w:val="009E12A9"/>
    <w:rsid w:val="009E1E7F"/>
    <w:rsid w:val="009E2287"/>
    <w:rsid w:val="009E235C"/>
    <w:rsid w:val="009E2695"/>
    <w:rsid w:val="009E2A1A"/>
    <w:rsid w:val="009E3E8F"/>
    <w:rsid w:val="009E5375"/>
    <w:rsid w:val="009E53B6"/>
    <w:rsid w:val="009E5860"/>
    <w:rsid w:val="009E592E"/>
    <w:rsid w:val="009E60D2"/>
    <w:rsid w:val="009E71DA"/>
    <w:rsid w:val="009E7C1E"/>
    <w:rsid w:val="009F0293"/>
    <w:rsid w:val="009F0AE0"/>
    <w:rsid w:val="009F107E"/>
    <w:rsid w:val="009F1C78"/>
    <w:rsid w:val="009F3D2E"/>
    <w:rsid w:val="009F44B5"/>
    <w:rsid w:val="009F48E9"/>
    <w:rsid w:val="009F50BD"/>
    <w:rsid w:val="009F60B5"/>
    <w:rsid w:val="009F659B"/>
    <w:rsid w:val="009F7599"/>
    <w:rsid w:val="00A00155"/>
    <w:rsid w:val="00A009DD"/>
    <w:rsid w:val="00A010E3"/>
    <w:rsid w:val="00A0297A"/>
    <w:rsid w:val="00A04426"/>
    <w:rsid w:val="00A07422"/>
    <w:rsid w:val="00A077CD"/>
    <w:rsid w:val="00A07E62"/>
    <w:rsid w:val="00A10C71"/>
    <w:rsid w:val="00A114A7"/>
    <w:rsid w:val="00A1205D"/>
    <w:rsid w:val="00A120F0"/>
    <w:rsid w:val="00A12BA3"/>
    <w:rsid w:val="00A12BE2"/>
    <w:rsid w:val="00A13533"/>
    <w:rsid w:val="00A14201"/>
    <w:rsid w:val="00A15116"/>
    <w:rsid w:val="00A159F2"/>
    <w:rsid w:val="00A15E01"/>
    <w:rsid w:val="00A17851"/>
    <w:rsid w:val="00A207E3"/>
    <w:rsid w:val="00A20885"/>
    <w:rsid w:val="00A208D7"/>
    <w:rsid w:val="00A2251B"/>
    <w:rsid w:val="00A23093"/>
    <w:rsid w:val="00A23528"/>
    <w:rsid w:val="00A23A73"/>
    <w:rsid w:val="00A23ECA"/>
    <w:rsid w:val="00A23FEC"/>
    <w:rsid w:val="00A266E1"/>
    <w:rsid w:val="00A26AA1"/>
    <w:rsid w:val="00A26AEA"/>
    <w:rsid w:val="00A27608"/>
    <w:rsid w:val="00A27738"/>
    <w:rsid w:val="00A30320"/>
    <w:rsid w:val="00A30350"/>
    <w:rsid w:val="00A30B15"/>
    <w:rsid w:val="00A30C02"/>
    <w:rsid w:val="00A310E1"/>
    <w:rsid w:val="00A31A96"/>
    <w:rsid w:val="00A31B1F"/>
    <w:rsid w:val="00A3223C"/>
    <w:rsid w:val="00A32C18"/>
    <w:rsid w:val="00A32DCB"/>
    <w:rsid w:val="00A33665"/>
    <w:rsid w:val="00A34A84"/>
    <w:rsid w:val="00A35C37"/>
    <w:rsid w:val="00A366AC"/>
    <w:rsid w:val="00A413EC"/>
    <w:rsid w:val="00A41A2E"/>
    <w:rsid w:val="00A41FE6"/>
    <w:rsid w:val="00A42448"/>
    <w:rsid w:val="00A42863"/>
    <w:rsid w:val="00A42B68"/>
    <w:rsid w:val="00A42D66"/>
    <w:rsid w:val="00A4301D"/>
    <w:rsid w:val="00A43441"/>
    <w:rsid w:val="00A4419D"/>
    <w:rsid w:val="00A445D4"/>
    <w:rsid w:val="00A45669"/>
    <w:rsid w:val="00A4576B"/>
    <w:rsid w:val="00A45BD3"/>
    <w:rsid w:val="00A46144"/>
    <w:rsid w:val="00A46E79"/>
    <w:rsid w:val="00A46FE5"/>
    <w:rsid w:val="00A472EA"/>
    <w:rsid w:val="00A47FC2"/>
    <w:rsid w:val="00A501A7"/>
    <w:rsid w:val="00A5158E"/>
    <w:rsid w:val="00A517BB"/>
    <w:rsid w:val="00A53BF1"/>
    <w:rsid w:val="00A53D62"/>
    <w:rsid w:val="00A53DC3"/>
    <w:rsid w:val="00A55295"/>
    <w:rsid w:val="00A557DF"/>
    <w:rsid w:val="00A55AC7"/>
    <w:rsid w:val="00A55AF9"/>
    <w:rsid w:val="00A56929"/>
    <w:rsid w:val="00A56E4E"/>
    <w:rsid w:val="00A57302"/>
    <w:rsid w:val="00A576FF"/>
    <w:rsid w:val="00A6167B"/>
    <w:rsid w:val="00A622DA"/>
    <w:rsid w:val="00A63130"/>
    <w:rsid w:val="00A63346"/>
    <w:rsid w:val="00A63493"/>
    <w:rsid w:val="00A64344"/>
    <w:rsid w:val="00A66DE1"/>
    <w:rsid w:val="00A6780C"/>
    <w:rsid w:val="00A67AF1"/>
    <w:rsid w:val="00A70B15"/>
    <w:rsid w:val="00A70BC9"/>
    <w:rsid w:val="00A7200C"/>
    <w:rsid w:val="00A7300C"/>
    <w:rsid w:val="00A74363"/>
    <w:rsid w:val="00A762FF"/>
    <w:rsid w:val="00A775D0"/>
    <w:rsid w:val="00A77693"/>
    <w:rsid w:val="00A77A8D"/>
    <w:rsid w:val="00A77C49"/>
    <w:rsid w:val="00A77DD5"/>
    <w:rsid w:val="00A80949"/>
    <w:rsid w:val="00A80F69"/>
    <w:rsid w:val="00A81091"/>
    <w:rsid w:val="00A810FB"/>
    <w:rsid w:val="00A8176B"/>
    <w:rsid w:val="00A82322"/>
    <w:rsid w:val="00A835E6"/>
    <w:rsid w:val="00A849FF"/>
    <w:rsid w:val="00A84B66"/>
    <w:rsid w:val="00A85021"/>
    <w:rsid w:val="00A8590E"/>
    <w:rsid w:val="00A8794C"/>
    <w:rsid w:val="00A9021C"/>
    <w:rsid w:val="00A90257"/>
    <w:rsid w:val="00A90403"/>
    <w:rsid w:val="00A90AD6"/>
    <w:rsid w:val="00A90B17"/>
    <w:rsid w:val="00A90F0A"/>
    <w:rsid w:val="00A922A1"/>
    <w:rsid w:val="00A92805"/>
    <w:rsid w:val="00A92BAC"/>
    <w:rsid w:val="00A93303"/>
    <w:rsid w:val="00A93359"/>
    <w:rsid w:val="00A94512"/>
    <w:rsid w:val="00A95431"/>
    <w:rsid w:val="00A9572B"/>
    <w:rsid w:val="00A95EEB"/>
    <w:rsid w:val="00A9748B"/>
    <w:rsid w:val="00A9773B"/>
    <w:rsid w:val="00A9783B"/>
    <w:rsid w:val="00A979CE"/>
    <w:rsid w:val="00A97D1D"/>
    <w:rsid w:val="00AA0619"/>
    <w:rsid w:val="00AA2B61"/>
    <w:rsid w:val="00AA2E52"/>
    <w:rsid w:val="00AA36A8"/>
    <w:rsid w:val="00AA37FF"/>
    <w:rsid w:val="00AA3F13"/>
    <w:rsid w:val="00AA43D1"/>
    <w:rsid w:val="00AA47F6"/>
    <w:rsid w:val="00AA53A8"/>
    <w:rsid w:val="00AA5759"/>
    <w:rsid w:val="00AA58A0"/>
    <w:rsid w:val="00AA620E"/>
    <w:rsid w:val="00AA6641"/>
    <w:rsid w:val="00AA6D05"/>
    <w:rsid w:val="00AA77FB"/>
    <w:rsid w:val="00AB09FE"/>
    <w:rsid w:val="00AB183E"/>
    <w:rsid w:val="00AB1F77"/>
    <w:rsid w:val="00AB2E4F"/>
    <w:rsid w:val="00AB3203"/>
    <w:rsid w:val="00AB3229"/>
    <w:rsid w:val="00AB3627"/>
    <w:rsid w:val="00AB3D3B"/>
    <w:rsid w:val="00AB3E1C"/>
    <w:rsid w:val="00AB420B"/>
    <w:rsid w:val="00AB4867"/>
    <w:rsid w:val="00AB4963"/>
    <w:rsid w:val="00AB4A1E"/>
    <w:rsid w:val="00AB4B2C"/>
    <w:rsid w:val="00AB5203"/>
    <w:rsid w:val="00AB533E"/>
    <w:rsid w:val="00AB559A"/>
    <w:rsid w:val="00AB5F17"/>
    <w:rsid w:val="00AB60EF"/>
    <w:rsid w:val="00AB6918"/>
    <w:rsid w:val="00AB7043"/>
    <w:rsid w:val="00AB73B7"/>
    <w:rsid w:val="00AB7E3A"/>
    <w:rsid w:val="00AB7F37"/>
    <w:rsid w:val="00AC1442"/>
    <w:rsid w:val="00AC1CA8"/>
    <w:rsid w:val="00AC32B2"/>
    <w:rsid w:val="00AC349C"/>
    <w:rsid w:val="00AC35D8"/>
    <w:rsid w:val="00AC3902"/>
    <w:rsid w:val="00AC3C32"/>
    <w:rsid w:val="00AC467B"/>
    <w:rsid w:val="00AC4724"/>
    <w:rsid w:val="00AC5807"/>
    <w:rsid w:val="00AC5943"/>
    <w:rsid w:val="00AC6A56"/>
    <w:rsid w:val="00AC73BF"/>
    <w:rsid w:val="00AC7469"/>
    <w:rsid w:val="00AC761F"/>
    <w:rsid w:val="00AC7752"/>
    <w:rsid w:val="00AD0991"/>
    <w:rsid w:val="00AD1C5D"/>
    <w:rsid w:val="00AD1EED"/>
    <w:rsid w:val="00AD260F"/>
    <w:rsid w:val="00AD2892"/>
    <w:rsid w:val="00AD3791"/>
    <w:rsid w:val="00AD41F4"/>
    <w:rsid w:val="00AD4AD4"/>
    <w:rsid w:val="00AD5DB3"/>
    <w:rsid w:val="00AD619F"/>
    <w:rsid w:val="00AD6DBE"/>
    <w:rsid w:val="00AD78F6"/>
    <w:rsid w:val="00AE06B7"/>
    <w:rsid w:val="00AE12AD"/>
    <w:rsid w:val="00AE135B"/>
    <w:rsid w:val="00AE204A"/>
    <w:rsid w:val="00AE21F0"/>
    <w:rsid w:val="00AE2830"/>
    <w:rsid w:val="00AE2B9A"/>
    <w:rsid w:val="00AE2CBB"/>
    <w:rsid w:val="00AE2F04"/>
    <w:rsid w:val="00AE356F"/>
    <w:rsid w:val="00AE5604"/>
    <w:rsid w:val="00AE6D1B"/>
    <w:rsid w:val="00AE6D91"/>
    <w:rsid w:val="00AE748B"/>
    <w:rsid w:val="00AE7902"/>
    <w:rsid w:val="00AF061B"/>
    <w:rsid w:val="00AF110B"/>
    <w:rsid w:val="00AF3381"/>
    <w:rsid w:val="00AF3A07"/>
    <w:rsid w:val="00AF48AD"/>
    <w:rsid w:val="00AF5212"/>
    <w:rsid w:val="00B00BD4"/>
    <w:rsid w:val="00B00D27"/>
    <w:rsid w:val="00B01269"/>
    <w:rsid w:val="00B01356"/>
    <w:rsid w:val="00B01C00"/>
    <w:rsid w:val="00B0222E"/>
    <w:rsid w:val="00B02490"/>
    <w:rsid w:val="00B02DA9"/>
    <w:rsid w:val="00B048D2"/>
    <w:rsid w:val="00B04D2B"/>
    <w:rsid w:val="00B06AE8"/>
    <w:rsid w:val="00B07AAF"/>
    <w:rsid w:val="00B12904"/>
    <w:rsid w:val="00B13BCF"/>
    <w:rsid w:val="00B14A43"/>
    <w:rsid w:val="00B14C4F"/>
    <w:rsid w:val="00B15073"/>
    <w:rsid w:val="00B1536E"/>
    <w:rsid w:val="00B15982"/>
    <w:rsid w:val="00B15EA7"/>
    <w:rsid w:val="00B160D1"/>
    <w:rsid w:val="00B168B8"/>
    <w:rsid w:val="00B16B67"/>
    <w:rsid w:val="00B175DA"/>
    <w:rsid w:val="00B203D5"/>
    <w:rsid w:val="00B204F5"/>
    <w:rsid w:val="00B208AE"/>
    <w:rsid w:val="00B21580"/>
    <w:rsid w:val="00B221DC"/>
    <w:rsid w:val="00B22695"/>
    <w:rsid w:val="00B23E1F"/>
    <w:rsid w:val="00B243A8"/>
    <w:rsid w:val="00B2552C"/>
    <w:rsid w:val="00B259FC"/>
    <w:rsid w:val="00B25A77"/>
    <w:rsid w:val="00B25C80"/>
    <w:rsid w:val="00B25E3F"/>
    <w:rsid w:val="00B30997"/>
    <w:rsid w:val="00B30BBB"/>
    <w:rsid w:val="00B30CFE"/>
    <w:rsid w:val="00B317CF"/>
    <w:rsid w:val="00B31CD4"/>
    <w:rsid w:val="00B31F5F"/>
    <w:rsid w:val="00B32914"/>
    <w:rsid w:val="00B3314D"/>
    <w:rsid w:val="00B33600"/>
    <w:rsid w:val="00B3430E"/>
    <w:rsid w:val="00B347F3"/>
    <w:rsid w:val="00B34B57"/>
    <w:rsid w:val="00B3679E"/>
    <w:rsid w:val="00B37250"/>
    <w:rsid w:val="00B376D4"/>
    <w:rsid w:val="00B41002"/>
    <w:rsid w:val="00B42A30"/>
    <w:rsid w:val="00B44926"/>
    <w:rsid w:val="00B450D4"/>
    <w:rsid w:val="00B46050"/>
    <w:rsid w:val="00B462FA"/>
    <w:rsid w:val="00B46C07"/>
    <w:rsid w:val="00B50B58"/>
    <w:rsid w:val="00B50C3C"/>
    <w:rsid w:val="00B51D14"/>
    <w:rsid w:val="00B55506"/>
    <w:rsid w:val="00B55C05"/>
    <w:rsid w:val="00B55CEE"/>
    <w:rsid w:val="00B561EE"/>
    <w:rsid w:val="00B5638F"/>
    <w:rsid w:val="00B56BA7"/>
    <w:rsid w:val="00B57670"/>
    <w:rsid w:val="00B61D7C"/>
    <w:rsid w:val="00B61DAB"/>
    <w:rsid w:val="00B62105"/>
    <w:rsid w:val="00B6227E"/>
    <w:rsid w:val="00B63E82"/>
    <w:rsid w:val="00B652F3"/>
    <w:rsid w:val="00B6678B"/>
    <w:rsid w:val="00B66F74"/>
    <w:rsid w:val="00B67B36"/>
    <w:rsid w:val="00B70E49"/>
    <w:rsid w:val="00B7476E"/>
    <w:rsid w:val="00B76516"/>
    <w:rsid w:val="00B76A7F"/>
    <w:rsid w:val="00B770A1"/>
    <w:rsid w:val="00B77577"/>
    <w:rsid w:val="00B7772E"/>
    <w:rsid w:val="00B77E9F"/>
    <w:rsid w:val="00B806F5"/>
    <w:rsid w:val="00B80AC9"/>
    <w:rsid w:val="00B80E8B"/>
    <w:rsid w:val="00B82E86"/>
    <w:rsid w:val="00B834DD"/>
    <w:rsid w:val="00B8358C"/>
    <w:rsid w:val="00B8425C"/>
    <w:rsid w:val="00B84EE6"/>
    <w:rsid w:val="00B84F8A"/>
    <w:rsid w:val="00B8506D"/>
    <w:rsid w:val="00B8541F"/>
    <w:rsid w:val="00B85E6F"/>
    <w:rsid w:val="00B860E4"/>
    <w:rsid w:val="00B870B6"/>
    <w:rsid w:val="00B87162"/>
    <w:rsid w:val="00B872B8"/>
    <w:rsid w:val="00B87608"/>
    <w:rsid w:val="00B877BA"/>
    <w:rsid w:val="00B87F31"/>
    <w:rsid w:val="00B9079B"/>
    <w:rsid w:val="00B90E23"/>
    <w:rsid w:val="00B920B7"/>
    <w:rsid w:val="00B924E6"/>
    <w:rsid w:val="00B9285C"/>
    <w:rsid w:val="00B93310"/>
    <w:rsid w:val="00B93EDB"/>
    <w:rsid w:val="00B94925"/>
    <w:rsid w:val="00B95822"/>
    <w:rsid w:val="00B958AA"/>
    <w:rsid w:val="00B96E2F"/>
    <w:rsid w:val="00BA1CE6"/>
    <w:rsid w:val="00BA1E4E"/>
    <w:rsid w:val="00BA2131"/>
    <w:rsid w:val="00BA2622"/>
    <w:rsid w:val="00BA2EE3"/>
    <w:rsid w:val="00BA3146"/>
    <w:rsid w:val="00BA3178"/>
    <w:rsid w:val="00BA3593"/>
    <w:rsid w:val="00BA391C"/>
    <w:rsid w:val="00BA4219"/>
    <w:rsid w:val="00BA4801"/>
    <w:rsid w:val="00BA5CEE"/>
    <w:rsid w:val="00BA7BB5"/>
    <w:rsid w:val="00BB1414"/>
    <w:rsid w:val="00BB1449"/>
    <w:rsid w:val="00BB2170"/>
    <w:rsid w:val="00BB23C8"/>
    <w:rsid w:val="00BB2B1C"/>
    <w:rsid w:val="00BB37EE"/>
    <w:rsid w:val="00BB37FB"/>
    <w:rsid w:val="00BB4547"/>
    <w:rsid w:val="00BB5684"/>
    <w:rsid w:val="00BB592B"/>
    <w:rsid w:val="00BB6586"/>
    <w:rsid w:val="00BB6E29"/>
    <w:rsid w:val="00BC1FCD"/>
    <w:rsid w:val="00BC2470"/>
    <w:rsid w:val="00BC31F3"/>
    <w:rsid w:val="00BC3387"/>
    <w:rsid w:val="00BC47E4"/>
    <w:rsid w:val="00BC5044"/>
    <w:rsid w:val="00BC56BD"/>
    <w:rsid w:val="00BC64BD"/>
    <w:rsid w:val="00BC6F71"/>
    <w:rsid w:val="00BC780F"/>
    <w:rsid w:val="00BD0C95"/>
    <w:rsid w:val="00BD0F25"/>
    <w:rsid w:val="00BD12B2"/>
    <w:rsid w:val="00BD1696"/>
    <w:rsid w:val="00BD17DA"/>
    <w:rsid w:val="00BD267F"/>
    <w:rsid w:val="00BD287C"/>
    <w:rsid w:val="00BD2D59"/>
    <w:rsid w:val="00BD3129"/>
    <w:rsid w:val="00BD3296"/>
    <w:rsid w:val="00BD43E7"/>
    <w:rsid w:val="00BD476E"/>
    <w:rsid w:val="00BD4EEF"/>
    <w:rsid w:val="00BD51AC"/>
    <w:rsid w:val="00BD5CAE"/>
    <w:rsid w:val="00BD68B9"/>
    <w:rsid w:val="00BD6969"/>
    <w:rsid w:val="00BD6D4F"/>
    <w:rsid w:val="00BD6F29"/>
    <w:rsid w:val="00BD71A7"/>
    <w:rsid w:val="00BD7380"/>
    <w:rsid w:val="00BE08F7"/>
    <w:rsid w:val="00BE1DD0"/>
    <w:rsid w:val="00BE4049"/>
    <w:rsid w:val="00BE42A7"/>
    <w:rsid w:val="00BE42B3"/>
    <w:rsid w:val="00BE4985"/>
    <w:rsid w:val="00BE4CB2"/>
    <w:rsid w:val="00BE5AAC"/>
    <w:rsid w:val="00BE6277"/>
    <w:rsid w:val="00BE6591"/>
    <w:rsid w:val="00BE6BF4"/>
    <w:rsid w:val="00BF04CE"/>
    <w:rsid w:val="00BF128F"/>
    <w:rsid w:val="00BF16B9"/>
    <w:rsid w:val="00BF2F9B"/>
    <w:rsid w:val="00BF413B"/>
    <w:rsid w:val="00BF6ACE"/>
    <w:rsid w:val="00BF6E73"/>
    <w:rsid w:val="00BF76FC"/>
    <w:rsid w:val="00C01686"/>
    <w:rsid w:val="00C02FFE"/>
    <w:rsid w:val="00C030A2"/>
    <w:rsid w:val="00C03FEB"/>
    <w:rsid w:val="00C049E9"/>
    <w:rsid w:val="00C0731E"/>
    <w:rsid w:val="00C07FAC"/>
    <w:rsid w:val="00C106E2"/>
    <w:rsid w:val="00C114A8"/>
    <w:rsid w:val="00C1152A"/>
    <w:rsid w:val="00C11D07"/>
    <w:rsid w:val="00C120B4"/>
    <w:rsid w:val="00C12F2B"/>
    <w:rsid w:val="00C1346B"/>
    <w:rsid w:val="00C14954"/>
    <w:rsid w:val="00C14D07"/>
    <w:rsid w:val="00C157D9"/>
    <w:rsid w:val="00C15EEA"/>
    <w:rsid w:val="00C16321"/>
    <w:rsid w:val="00C1674A"/>
    <w:rsid w:val="00C17208"/>
    <w:rsid w:val="00C17A6D"/>
    <w:rsid w:val="00C17F18"/>
    <w:rsid w:val="00C2035D"/>
    <w:rsid w:val="00C20573"/>
    <w:rsid w:val="00C21182"/>
    <w:rsid w:val="00C215EC"/>
    <w:rsid w:val="00C21854"/>
    <w:rsid w:val="00C224F4"/>
    <w:rsid w:val="00C23FAB"/>
    <w:rsid w:val="00C243C5"/>
    <w:rsid w:val="00C24B53"/>
    <w:rsid w:val="00C24D9E"/>
    <w:rsid w:val="00C255D5"/>
    <w:rsid w:val="00C265BA"/>
    <w:rsid w:val="00C2662A"/>
    <w:rsid w:val="00C272A2"/>
    <w:rsid w:val="00C303D2"/>
    <w:rsid w:val="00C30949"/>
    <w:rsid w:val="00C30C1D"/>
    <w:rsid w:val="00C30CD8"/>
    <w:rsid w:val="00C31D38"/>
    <w:rsid w:val="00C32C00"/>
    <w:rsid w:val="00C32E9F"/>
    <w:rsid w:val="00C33305"/>
    <w:rsid w:val="00C33430"/>
    <w:rsid w:val="00C337FF"/>
    <w:rsid w:val="00C33B37"/>
    <w:rsid w:val="00C33C20"/>
    <w:rsid w:val="00C345C4"/>
    <w:rsid w:val="00C34887"/>
    <w:rsid w:val="00C35099"/>
    <w:rsid w:val="00C369A3"/>
    <w:rsid w:val="00C3757A"/>
    <w:rsid w:val="00C37A1D"/>
    <w:rsid w:val="00C37CF0"/>
    <w:rsid w:val="00C42F48"/>
    <w:rsid w:val="00C43156"/>
    <w:rsid w:val="00C47165"/>
    <w:rsid w:val="00C473D2"/>
    <w:rsid w:val="00C47842"/>
    <w:rsid w:val="00C479AF"/>
    <w:rsid w:val="00C47BA8"/>
    <w:rsid w:val="00C51D90"/>
    <w:rsid w:val="00C51E76"/>
    <w:rsid w:val="00C51ECB"/>
    <w:rsid w:val="00C524E5"/>
    <w:rsid w:val="00C536CE"/>
    <w:rsid w:val="00C54686"/>
    <w:rsid w:val="00C55023"/>
    <w:rsid w:val="00C5562B"/>
    <w:rsid w:val="00C5585E"/>
    <w:rsid w:val="00C55D7B"/>
    <w:rsid w:val="00C56433"/>
    <w:rsid w:val="00C56581"/>
    <w:rsid w:val="00C57052"/>
    <w:rsid w:val="00C57123"/>
    <w:rsid w:val="00C6020B"/>
    <w:rsid w:val="00C60831"/>
    <w:rsid w:val="00C608E7"/>
    <w:rsid w:val="00C61B25"/>
    <w:rsid w:val="00C61D63"/>
    <w:rsid w:val="00C62338"/>
    <w:rsid w:val="00C64159"/>
    <w:rsid w:val="00C64578"/>
    <w:rsid w:val="00C6536E"/>
    <w:rsid w:val="00C65A08"/>
    <w:rsid w:val="00C65CB1"/>
    <w:rsid w:val="00C663AB"/>
    <w:rsid w:val="00C66E38"/>
    <w:rsid w:val="00C67830"/>
    <w:rsid w:val="00C67A98"/>
    <w:rsid w:val="00C702F6"/>
    <w:rsid w:val="00C71618"/>
    <w:rsid w:val="00C725B0"/>
    <w:rsid w:val="00C72DF3"/>
    <w:rsid w:val="00C74C68"/>
    <w:rsid w:val="00C74CC3"/>
    <w:rsid w:val="00C75740"/>
    <w:rsid w:val="00C75D36"/>
    <w:rsid w:val="00C8136E"/>
    <w:rsid w:val="00C81B59"/>
    <w:rsid w:val="00C81E4B"/>
    <w:rsid w:val="00C81FE0"/>
    <w:rsid w:val="00C82941"/>
    <w:rsid w:val="00C83A66"/>
    <w:rsid w:val="00C83B5D"/>
    <w:rsid w:val="00C83BEA"/>
    <w:rsid w:val="00C85420"/>
    <w:rsid w:val="00C856B0"/>
    <w:rsid w:val="00C85D2D"/>
    <w:rsid w:val="00C86B98"/>
    <w:rsid w:val="00C870D2"/>
    <w:rsid w:val="00C87168"/>
    <w:rsid w:val="00C879A4"/>
    <w:rsid w:val="00C87F6F"/>
    <w:rsid w:val="00C91A90"/>
    <w:rsid w:val="00C926D3"/>
    <w:rsid w:val="00C92F96"/>
    <w:rsid w:val="00C95774"/>
    <w:rsid w:val="00C96AD8"/>
    <w:rsid w:val="00C97AA9"/>
    <w:rsid w:val="00CA042A"/>
    <w:rsid w:val="00CA1030"/>
    <w:rsid w:val="00CA1218"/>
    <w:rsid w:val="00CA32B4"/>
    <w:rsid w:val="00CA336B"/>
    <w:rsid w:val="00CA39ED"/>
    <w:rsid w:val="00CA3EE4"/>
    <w:rsid w:val="00CA4842"/>
    <w:rsid w:val="00CA4A70"/>
    <w:rsid w:val="00CA4D24"/>
    <w:rsid w:val="00CA5941"/>
    <w:rsid w:val="00CA5E11"/>
    <w:rsid w:val="00CA6466"/>
    <w:rsid w:val="00CA6CF0"/>
    <w:rsid w:val="00CA712B"/>
    <w:rsid w:val="00CA756C"/>
    <w:rsid w:val="00CA7DB2"/>
    <w:rsid w:val="00CB0BB3"/>
    <w:rsid w:val="00CB0D46"/>
    <w:rsid w:val="00CB0F77"/>
    <w:rsid w:val="00CB289F"/>
    <w:rsid w:val="00CB2919"/>
    <w:rsid w:val="00CB3EB2"/>
    <w:rsid w:val="00CB40EC"/>
    <w:rsid w:val="00CB4BF9"/>
    <w:rsid w:val="00CB58CB"/>
    <w:rsid w:val="00CB59EF"/>
    <w:rsid w:val="00CB5AAB"/>
    <w:rsid w:val="00CB66E6"/>
    <w:rsid w:val="00CB7EDA"/>
    <w:rsid w:val="00CC0A43"/>
    <w:rsid w:val="00CC0C9F"/>
    <w:rsid w:val="00CC1FCE"/>
    <w:rsid w:val="00CC238E"/>
    <w:rsid w:val="00CC24B6"/>
    <w:rsid w:val="00CC44F0"/>
    <w:rsid w:val="00CC46F6"/>
    <w:rsid w:val="00CC5580"/>
    <w:rsid w:val="00CC5D7A"/>
    <w:rsid w:val="00CC68AD"/>
    <w:rsid w:val="00CC6D5C"/>
    <w:rsid w:val="00CC6E01"/>
    <w:rsid w:val="00CC7E31"/>
    <w:rsid w:val="00CD007C"/>
    <w:rsid w:val="00CD01A2"/>
    <w:rsid w:val="00CD0648"/>
    <w:rsid w:val="00CD0D14"/>
    <w:rsid w:val="00CD3603"/>
    <w:rsid w:val="00CD3711"/>
    <w:rsid w:val="00CD37B7"/>
    <w:rsid w:val="00CD40C0"/>
    <w:rsid w:val="00CD4A9D"/>
    <w:rsid w:val="00CD4EF3"/>
    <w:rsid w:val="00CD540E"/>
    <w:rsid w:val="00CD6536"/>
    <w:rsid w:val="00CD7B99"/>
    <w:rsid w:val="00CE0225"/>
    <w:rsid w:val="00CE06FE"/>
    <w:rsid w:val="00CE0FF5"/>
    <w:rsid w:val="00CE1368"/>
    <w:rsid w:val="00CE152E"/>
    <w:rsid w:val="00CE182B"/>
    <w:rsid w:val="00CE19BC"/>
    <w:rsid w:val="00CE1B3E"/>
    <w:rsid w:val="00CE236E"/>
    <w:rsid w:val="00CE292C"/>
    <w:rsid w:val="00CE2B91"/>
    <w:rsid w:val="00CE3065"/>
    <w:rsid w:val="00CE3DA0"/>
    <w:rsid w:val="00CE4DC0"/>
    <w:rsid w:val="00CE6758"/>
    <w:rsid w:val="00CE7613"/>
    <w:rsid w:val="00CF152E"/>
    <w:rsid w:val="00CF1621"/>
    <w:rsid w:val="00CF177B"/>
    <w:rsid w:val="00CF19BD"/>
    <w:rsid w:val="00CF2823"/>
    <w:rsid w:val="00CF2DE7"/>
    <w:rsid w:val="00CF2F40"/>
    <w:rsid w:val="00CF321A"/>
    <w:rsid w:val="00CF3289"/>
    <w:rsid w:val="00CF5D6D"/>
    <w:rsid w:val="00CF6CCF"/>
    <w:rsid w:val="00CF6D6A"/>
    <w:rsid w:val="00CF7410"/>
    <w:rsid w:val="00CF7464"/>
    <w:rsid w:val="00D00411"/>
    <w:rsid w:val="00D011D2"/>
    <w:rsid w:val="00D02D5A"/>
    <w:rsid w:val="00D02FA0"/>
    <w:rsid w:val="00D034A8"/>
    <w:rsid w:val="00D04029"/>
    <w:rsid w:val="00D0418D"/>
    <w:rsid w:val="00D05CCC"/>
    <w:rsid w:val="00D06CC4"/>
    <w:rsid w:val="00D07CF6"/>
    <w:rsid w:val="00D10314"/>
    <w:rsid w:val="00D1161D"/>
    <w:rsid w:val="00D11F6B"/>
    <w:rsid w:val="00D12052"/>
    <w:rsid w:val="00D147BE"/>
    <w:rsid w:val="00D16F9A"/>
    <w:rsid w:val="00D17013"/>
    <w:rsid w:val="00D171B9"/>
    <w:rsid w:val="00D17FAD"/>
    <w:rsid w:val="00D20082"/>
    <w:rsid w:val="00D20819"/>
    <w:rsid w:val="00D20A2B"/>
    <w:rsid w:val="00D21954"/>
    <w:rsid w:val="00D21E42"/>
    <w:rsid w:val="00D23703"/>
    <w:rsid w:val="00D237D0"/>
    <w:rsid w:val="00D24152"/>
    <w:rsid w:val="00D2492A"/>
    <w:rsid w:val="00D24CDE"/>
    <w:rsid w:val="00D24EAD"/>
    <w:rsid w:val="00D2544B"/>
    <w:rsid w:val="00D25ECB"/>
    <w:rsid w:val="00D26A31"/>
    <w:rsid w:val="00D273DD"/>
    <w:rsid w:val="00D3075B"/>
    <w:rsid w:val="00D30B18"/>
    <w:rsid w:val="00D30BF8"/>
    <w:rsid w:val="00D310BB"/>
    <w:rsid w:val="00D314D5"/>
    <w:rsid w:val="00D32564"/>
    <w:rsid w:val="00D32745"/>
    <w:rsid w:val="00D32D21"/>
    <w:rsid w:val="00D330A2"/>
    <w:rsid w:val="00D33701"/>
    <w:rsid w:val="00D35C4C"/>
    <w:rsid w:val="00D36144"/>
    <w:rsid w:val="00D362C8"/>
    <w:rsid w:val="00D369DD"/>
    <w:rsid w:val="00D3742A"/>
    <w:rsid w:val="00D3748C"/>
    <w:rsid w:val="00D37E66"/>
    <w:rsid w:val="00D41E37"/>
    <w:rsid w:val="00D4287F"/>
    <w:rsid w:val="00D42B62"/>
    <w:rsid w:val="00D430D3"/>
    <w:rsid w:val="00D431C7"/>
    <w:rsid w:val="00D43761"/>
    <w:rsid w:val="00D437C1"/>
    <w:rsid w:val="00D43B43"/>
    <w:rsid w:val="00D43D8A"/>
    <w:rsid w:val="00D446F4"/>
    <w:rsid w:val="00D44AA7"/>
    <w:rsid w:val="00D44C37"/>
    <w:rsid w:val="00D44C5D"/>
    <w:rsid w:val="00D4519E"/>
    <w:rsid w:val="00D4577D"/>
    <w:rsid w:val="00D46483"/>
    <w:rsid w:val="00D46B19"/>
    <w:rsid w:val="00D46B62"/>
    <w:rsid w:val="00D50870"/>
    <w:rsid w:val="00D510C1"/>
    <w:rsid w:val="00D51814"/>
    <w:rsid w:val="00D518B7"/>
    <w:rsid w:val="00D519EB"/>
    <w:rsid w:val="00D55708"/>
    <w:rsid w:val="00D55E7D"/>
    <w:rsid w:val="00D561D4"/>
    <w:rsid w:val="00D56703"/>
    <w:rsid w:val="00D572AA"/>
    <w:rsid w:val="00D60368"/>
    <w:rsid w:val="00D60DBE"/>
    <w:rsid w:val="00D61ABE"/>
    <w:rsid w:val="00D623F0"/>
    <w:rsid w:val="00D63409"/>
    <w:rsid w:val="00D650A2"/>
    <w:rsid w:val="00D664DB"/>
    <w:rsid w:val="00D669F7"/>
    <w:rsid w:val="00D66E30"/>
    <w:rsid w:val="00D676CC"/>
    <w:rsid w:val="00D712B0"/>
    <w:rsid w:val="00D729C2"/>
    <w:rsid w:val="00D733D3"/>
    <w:rsid w:val="00D73503"/>
    <w:rsid w:val="00D74BE2"/>
    <w:rsid w:val="00D74E43"/>
    <w:rsid w:val="00D75BC1"/>
    <w:rsid w:val="00D7616C"/>
    <w:rsid w:val="00D76457"/>
    <w:rsid w:val="00D76670"/>
    <w:rsid w:val="00D77023"/>
    <w:rsid w:val="00D77593"/>
    <w:rsid w:val="00D77700"/>
    <w:rsid w:val="00D77751"/>
    <w:rsid w:val="00D77D8C"/>
    <w:rsid w:val="00D80D5D"/>
    <w:rsid w:val="00D81606"/>
    <w:rsid w:val="00D822F6"/>
    <w:rsid w:val="00D829C2"/>
    <w:rsid w:val="00D83C64"/>
    <w:rsid w:val="00D84D13"/>
    <w:rsid w:val="00D85ADF"/>
    <w:rsid w:val="00D86CA5"/>
    <w:rsid w:val="00D906F9"/>
    <w:rsid w:val="00D91231"/>
    <w:rsid w:val="00D91378"/>
    <w:rsid w:val="00D91FC1"/>
    <w:rsid w:val="00D92369"/>
    <w:rsid w:val="00D9249C"/>
    <w:rsid w:val="00D92B29"/>
    <w:rsid w:val="00D92F79"/>
    <w:rsid w:val="00D932A1"/>
    <w:rsid w:val="00D946CA"/>
    <w:rsid w:val="00D9526D"/>
    <w:rsid w:val="00D967EA"/>
    <w:rsid w:val="00D96D99"/>
    <w:rsid w:val="00D975DB"/>
    <w:rsid w:val="00D979D5"/>
    <w:rsid w:val="00D97F4E"/>
    <w:rsid w:val="00DA01E1"/>
    <w:rsid w:val="00DA05F4"/>
    <w:rsid w:val="00DA1069"/>
    <w:rsid w:val="00DA1838"/>
    <w:rsid w:val="00DA1F89"/>
    <w:rsid w:val="00DA212A"/>
    <w:rsid w:val="00DA2F51"/>
    <w:rsid w:val="00DA3597"/>
    <w:rsid w:val="00DA4D45"/>
    <w:rsid w:val="00DA522A"/>
    <w:rsid w:val="00DA70E4"/>
    <w:rsid w:val="00DB1B1B"/>
    <w:rsid w:val="00DB2BBC"/>
    <w:rsid w:val="00DB2FB6"/>
    <w:rsid w:val="00DB3909"/>
    <w:rsid w:val="00DB3C62"/>
    <w:rsid w:val="00DB4023"/>
    <w:rsid w:val="00DB4B8E"/>
    <w:rsid w:val="00DB551C"/>
    <w:rsid w:val="00DB6936"/>
    <w:rsid w:val="00DB7DE6"/>
    <w:rsid w:val="00DC0BEE"/>
    <w:rsid w:val="00DC10A3"/>
    <w:rsid w:val="00DC11DD"/>
    <w:rsid w:val="00DC1284"/>
    <w:rsid w:val="00DC14DB"/>
    <w:rsid w:val="00DC15C0"/>
    <w:rsid w:val="00DC2156"/>
    <w:rsid w:val="00DC2BB8"/>
    <w:rsid w:val="00DC3118"/>
    <w:rsid w:val="00DC4A1A"/>
    <w:rsid w:val="00DC66C3"/>
    <w:rsid w:val="00DC736B"/>
    <w:rsid w:val="00DD067F"/>
    <w:rsid w:val="00DD078E"/>
    <w:rsid w:val="00DD084A"/>
    <w:rsid w:val="00DD1049"/>
    <w:rsid w:val="00DD118C"/>
    <w:rsid w:val="00DD1766"/>
    <w:rsid w:val="00DD176C"/>
    <w:rsid w:val="00DD1805"/>
    <w:rsid w:val="00DD1FCA"/>
    <w:rsid w:val="00DD2616"/>
    <w:rsid w:val="00DD2F1A"/>
    <w:rsid w:val="00DD448B"/>
    <w:rsid w:val="00DD5B7E"/>
    <w:rsid w:val="00DD6839"/>
    <w:rsid w:val="00DD7EFF"/>
    <w:rsid w:val="00DE1D08"/>
    <w:rsid w:val="00DE294C"/>
    <w:rsid w:val="00DE29DF"/>
    <w:rsid w:val="00DE2A48"/>
    <w:rsid w:val="00DE2AF6"/>
    <w:rsid w:val="00DE2B96"/>
    <w:rsid w:val="00DE302B"/>
    <w:rsid w:val="00DE307B"/>
    <w:rsid w:val="00DE3EF8"/>
    <w:rsid w:val="00DE47A2"/>
    <w:rsid w:val="00DE51BF"/>
    <w:rsid w:val="00DE6400"/>
    <w:rsid w:val="00DE6B16"/>
    <w:rsid w:val="00DE7A7F"/>
    <w:rsid w:val="00DE7DB2"/>
    <w:rsid w:val="00DF0BAE"/>
    <w:rsid w:val="00DF151B"/>
    <w:rsid w:val="00DF2326"/>
    <w:rsid w:val="00DF3F56"/>
    <w:rsid w:val="00DF40F0"/>
    <w:rsid w:val="00DF50AD"/>
    <w:rsid w:val="00DF530B"/>
    <w:rsid w:val="00DF5B34"/>
    <w:rsid w:val="00DF5C3D"/>
    <w:rsid w:val="00DF6701"/>
    <w:rsid w:val="00DF71ED"/>
    <w:rsid w:val="00DF723D"/>
    <w:rsid w:val="00DF770C"/>
    <w:rsid w:val="00DF796E"/>
    <w:rsid w:val="00DF7B88"/>
    <w:rsid w:val="00DF7E04"/>
    <w:rsid w:val="00DF7E73"/>
    <w:rsid w:val="00E00BCE"/>
    <w:rsid w:val="00E01718"/>
    <w:rsid w:val="00E02CCD"/>
    <w:rsid w:val="00E02E85"/>
    <w:rsid w:val="00E0306B"/>
    <w:rsid w:val="00E04482"/>
    <w:rsid w:val="00E04BC3"/>
    <w:rsid w:val="00E04C98"/>
    <w:rsid w:val="00E0601A"/>
    <w:rsid w:val="00E060BE"/>
    <w:rsid w:val="00E06E3A"/>
    <w:rsid w:val="00E06EDA"/>
    <w:rsid w:val="00E079DA"/>
    <w:rsid w:val="00E07EA7"/>
    <w:rsid w:val="00E101AF"/>
    <w:rsid w:val="00E10302"/>
    <w:rsid w:val="00E10A86"/>
    <w:rsid w:val="00E11302"/>
    <w:rsid w:val="00E121C3"/>
    <w:rsid w:val="00E12F5A"/>
    <w:rsid w:val="00E12FF3"/>
    <w:rsid w:val="00E1335C"/>
    <w:rsid w:val="00E13392"/>
    <w:rsid w:val="00E13810"/>
    <w:rsid w:val="00E14A39"/>
    <w:rsid w:val="00E14ED1"/>
    <w:rsid w:val="00E1601D"/>
    <w:rsid w:val="00E16D8B"/>
    <w:rsid w:val="00E17788"/>
    <w:rsid w:val="00E17817"/>
    <w:rsid w:val="00E20073"/>
    <w:rsid w:val="00E2116C"/>
    <w:rsid w:val="00E21982"/>
    <w:rsid w:val="00E228B5"/>
    <w:rsid w:val="00E232EF"/>
    <w:rsid w:val="00E241F1"/>
    <w:rsid w:val="00E25233"/>
    <w:rsid w:val="00E25A86"/>
    <w:rsid w:val="00E272D7"/>
    <w:rsid w:val="00E301AE"/>
    <w:rsid w:val="00E30346"/>
    <w:rsid w:val="00E30A7F"/>
    <w:rsid w:val="00E30EB9"/>
    <w:rsid w:val="00E33E6C"/>
    <w:rsid w:val="00E3497B"/>
    <w:rsid w:val="00E34F2B"/>
    <w:rsid w:val="00E35321"/>
    <w:rsid w:val="00E35C42"/>
    <w:rsid w:val="00E36C76"/>
    <w:rsid w:val="00E40F95"/>
    <w:rsid w:val="00E411D4"/>
    <w:rsid w:val="00E412EC"/>
    <w:rsid w:val="00E415F1"/>
    <w:rsid w:val="00E4436E"/>
    <w:rsid w:val="00E45346"/>
    <w:rsid w:val="00E45E01"/>
    <w:rsid w:val="00E46113"/>
    <w:rsid w:val="00E4638B"/>
    <w:rsid w:val="00E46A80"/>
    <w:rsid w:val="00E46F4C"/>
    <w:rsid w:val="00E47278"/>
    <w:rsid w:val="00E47F66"/>
    <w:rsid w:val="00E50316"/>
    <w:rsid w:val="00E507E2"/>
    <w:rsid w:val="00E51329"/>
    <w:rsid w:val="00E52A54"/>
    <w:rsid w:val="00E52F20"/>
    <w:rsid w:val="00E532A9"/>
    <w:rsid w:val="00E53962"/>
    <w:rsid w:val="00E5498D"/>
    <w:rsid w:val="00E5531A"/>
    <w:rsid w:val="00E570F1"/>
    <w:rsid w:val="00E57CE2"/>
    <w:rsid w:val="00E57FE2"/>
    <w:rsid w:val="00E60418"/>
    <w:rsid w:val="00E60689"/>
    <w:rsid w:val="00E60F5A"/>
    <w:rsid w:val="00E62C1E"/>
    <w:rsid w:val="00E62D01"/>
    <w:rsid w:val="00E6301E"/>
    <w:rsid w:val="00E645B1"/>
    <w:rsid w:val="00E64F60"/>
    <w:rsid w:val="00E658C0"/>
    <w:rsid w:val="00E65F5C"/>
    <w:rsid w:val="00E703ED"/>
    <w:rsid w:val="00E70DFC"/>
    <w:rsid w:val="00E713DB"/>
    <w:rsid w:val="00E71C4C"/>
    <w:rsid w:val="00E71D34"/>
    <w:rsid w:val="00E72B2B"/>
    <w:rsid w:val="00E72C5C"/>
    <w:rsid w:val="00E7348E"/>
    <w:rsid w:val="00E73633"/>
    <w:rsid w:val="00E73AA5"/>
    <w:rsid w:val="00E74548"/>
    <w:rsid w:val="00E755D9"/>
    <w:rsid w:val="00E756D2"/>
    <w:rsid w:val="00E75AB5"/>
    <w:rsid w:val="00E765A3"/>
    <w:rsid w:val="00E766B7"/>
    <w:rsid w:val="00E76835"/>
    <w:rsid w:val="00E76C77"/>
    <w:rsid w:val="00E76FEE"/>
    <w:rsid w:val="00E77508"/>
    <w:rsid w:val="00E7782A"/>
    <w:rsid w:val="00E77A24"/>
    <w:rsid w:val="00E77EA5"/>
    <w:rsid w:val="00E8055A"/>
    <w:rsid w:val="00E81243"/>
    <w:rsid w:val="00E815AC"/>
    <w:rsid w:val="00E81631"/>
    <w:rsid w:val="00E81D76"/>
    <w:rsid w:val="00E8219A"/>
    <w:rsid w:val="00E8219C"/>
    <w:rsid w:val="00E82339"/>
    <w:rsid w:val="00E82A49"/>
    <w:rsid w:val="00E8315A"/>
    <w:rsid w:val="00E837AD"/>
    <w:rsid w:val="00E83894"/>
    <w:rsid w:val="00E83C39"/>
    <w:rsid w:val="00E83DC2"/>
    <w:rsid w:val="00E84065"/>
    <w:rsid w:val="00E85174"/>
    <w:rsid w:val="00E857EC"/>
    <w:rsid w:val="00E85EDE"/>
    <w:rsid w:val="00E8600D"/>
    <w:rsid w:val="00E865D4"/>
    <w:rsid w:val="00E86F46"/>
    <w:rsid w:val="00E911BE"/>
    <w:rsid w:val="00E9170E"/>
    <w:rsid w:val="00E919D6"/>
    <w:rsid w:val="00E92D7D"/>
    <w:rsid w:val="00E932C8"/>
    <w:rsid w:val="00E950CA"/>
    <w:rsid w:val="00E96BD2"/>
    <w:rsid w:val="00E96D85"/>
    <w:rsid w:val="00E96FB7"/>
    <w:rsid w:val="00E97242"/>
    <w:rsid w:val="00EA1013"/>
    <w:rsid w:val="00EA18B9"/>
    <w:rsid w:val="00EA1C70"/>
    <w:rsid w:val="00EA1D9C"/>
    <w:rsid w:val="00EA2589"/>
    <w:rsid w:val="00EA2C24"/>
    <w:rsid w:val="00EA3FC8"/>
    <w:rsid w:val="00EA4973"/>
    <w:rsid w:val="00EA56E3"/>
    <w:rsid w:val="00EA58AD"/>
    <w:rsid w:val="00EA5C64"/>
    <w:rsid w:val="00EA5DA9"/>
    <w:rsid w:val="00EA6274"/>
    <w:rsid w:val="00EA633C"/>
    <w:rsid w:val="00EA6F9A"/>
    <w:rsid w:val="00EA7024"/>
    <w:rsid w:val="00EA7092"/>
    <w:rsid w:val="00EA7131"/>
    <w:rsid w:val="00EA7CAC"/>
    <w:rsid w:val="00EA7D8B"/>
    <w:rsid w:val="00EB07F5"/>
    <w:rsid w:val="00EB175A"/>
    <w:rsid w:val="00EB27F5"/>
    <w:rsid w:val="00EB3051"/>
    <w:rsid w:val="00EB30F3"/>
    <w:rsid w:val="00EB3B82"/>
    <w:rsid w:val="00EB3F3B"/>
    <w:rsid w:val="00EB49CF"/>
    <w:rsid w:val="00EB500B"/>
    <w:rsid w:val="00EB6A51"/>
    <w:rsid w:val="00EB7EEA"/>
    <w:rsid w:val="00EC1134"/>
    <w:rsid w:val="00EC16C2"/>
    <w:rsid w:val="00EC1CB3"/>
    <w:rsid w:val="00EC1E18"/>
    <w:rsid w:val="00EC2B45"/>
    <w:rsid w:val="00EC32B2"/>
    <w:rsid w:val="00EC4B4E"/>
    <w:rsid w:val="00EC5232"/>
    <w:rsid w:val="00EC56B9"/>
    <w:rsid w:val="00EC719D"/>
    <w:rsid w:val="00EC7683"/>
    <w:rsid w:val="00ED0964"/>
    <w:rsid w:val="00ED321B"/>
    <w:rsid w:val="00ED4789"/>
    <w:rsid w:val="00ED598B"/>
    <w:rsid w:val="00ED71C2"/>
    <w:rsid w:val="00EE126A"/>
    <w:rsid w:val="00EE131C"/>
    <w:rsid w:val="00EE13F6"/>
    <w:rsid w:val="00EE14B5"/>
    <w:rsid w:val="00EE1FA4"/>
    <w:rsid w:val="00EE2177"/>
    <w:rsid w:val="00EE2204"/>
    <w:rsid w:val="00EE2243"/>
    <w:rsid w:val="00EE2252"/>
    <w:rsid w:val="00EE25BB"/>
    <w:rsid w:val="00EE2E95"/>
    <w:rsid w:val="00EE2F2E"/>
    <w:rsid w:val="00EE3096"/>
    <w:rsid w:val="00EE3B55"/>
    <w:rsid w:val="00EE3B85"/>
    <w:rsid w:val="00EE493D"/>
    <w:rsid w:val="00EE5020"/>
    <w:rsid w:val="00EE5EC2"/>
    <w:rsid w:val="00EE601C"/>
    <w:rsid w:val="00EE6E7F"/>
    <w:rsid w:val="00EE778D"/>
    <w:rsid w:val="00EF0F66"/>
    <w:rsid w:val="00EF2390"/>
    <w:rsid w:val="00EF2BC9"/>
    <w:rsid w:val="00EF31D3"/>
    <w:rsid w:val="00EF401B"/>
    <w:rsid w:val="00EF4022"/>
    <w:rsid w:val="00EF5674"/>
    <w:rsid w:val="00EF578F"/>
    <w:rsid w:val="00EF5B79"/>
    <w:rsid w:val="00EF5BE5"/>
    <w:rsid w:val="00EF5EB8"/>
    <w:rsid w:val="00EF71CB"/>
    <w:rsid w:val="00EF7416"/>
    <w:rsid w:val="00EF7C70"/>
    <w:rsid w:val="00F01CC8"/>
    <w:rsid w:val="00F01CEC"/>
    <w:rsid w:val="00F0329A"/>
    <w:rsid w:val="00F04C1C"/>
    <w:rsid w:val="00F05131"/>
    <w:rsid w:val="00F05474"/>
    <w:rsid w:val="00F05931"/>
    <w:rsid w:val="00F059EA"/>
    <w:rsid w:val="00F05FAC"/>
    <w:rsid w:val="00F069B8"/>
    <w:rsid w:val="00F076FC"/>
    <w:rsid w:val="00F1005C"/>
    <w:rsid w:val="00F107B6"/>
    <w:rsid w:val="00F10B2C"/>
    <w:rsid w:val="00F113AB"/>
    <w:rsid w:val="00F12579"/>
    <w:rsid w:val="00F12A31"/>
    <w:rsid w:val="00F133A5"/>
    <w:rsid w:val="00F13A4A"/>
    <w:rsid w:val="00F14856"/>
    <w:rsid w:val="00F148DB"/>
    <w:rsid w:val="00F15686"/>
    <w:rsid w:val="00F1752F"/>
    <w:rsid w:val="00F20ECA"/>
    <w:rsid w:val="00F218A9"/>
    <w:rsid w:val="00F21E60"/>
    <w:rsid w:val="00F22112"/>
    <w:rsid w:val="00F23ED1"/>
    <w:rsid w:val="00F24EBD"/>
    <w:rsid w:val="00F24F8C"/>
    <w:rsid w:val="00F25782"/>
    <w:rsid w:val="00F278F4"/>
    <w:rsid w:val="00F303BC"/>
    <w:rsid w:val="00F30BF8"/>
    <w:rsid w:val="00F31016"/>
    <w:rsid w:val="00F31639"/>
    <w:rsid w:val="00F316BE"/>
    <w:rsid w:val="00F31711"/>
    <w:rsid w:val="00F31833"/>
    <w:rsid w:val="00F31CF8"/>
    <w:rsid w:val="00F32B50"/>
    <w:rsid w:val="00F34053"/>
    <w:rsid w:val="00F34B9C"/>
    <w:rsid w:val="00F35174"/>
    <w:rsid w:val="00F36D47"/>
    <w:rsid w:val="00F36F47"/>
    <w:rsid w:val="00F3710E"/>
    <w:rsid w:val="00F37FF6"/>
    <w:rsid w:val="00F40239"/>
    <w:rsid w:val="00F41481"/>
    <w:rsid w:val="00F41CFC"/>
    <w:rsid w:val="00F41D90"/>
    <w:rsid w:val="00F42383"/>
    <w:rsid w:val="00F425CC"/>
    <w:rsid w:val="00F42A1D"/>
    <w:rsid w:val="00F43500"/>
    <w:rsid w:val="00F43586"/>
    <w:rsid w:val="00F43634"/>
    <w:rsid w:val="00F436A7"/>
    <w:rsid w:val="00F449B3"/>
    <w:rsid w:val="00F45274"/>
    <w:rsid w:val="00F455CE"/>
    <w:rsid w:val="00F475B6"/>
    <w:rsid w:val="00F4786F"/>
    <w:rsid w:val="00F5154B"/>
    <w:rsid w:val="00F515F7"/>
    <w:rsid w:val="00F51605"/>
    <w:rsid w:val="00F51BF7"/>
    <w:rsid w:val="00F520DE"/>
    <w:rsid w:val="00F523D2"/>
    <w:rsid w:val="00F523F4"/>
    <w:rsid w:val="00F529F5"/>
    <w:rsid w:val="00F5347D"/>
    <w:rsid w:val="00F53C16"/>
    <w:rsid w:val="00F5426C"/>
    <w:rsid w:val="00F5485B"/>
    <w:rsid w:val="00F55D9F"/>
    <w:rsid w:val="00F56487"/>
    <w:rsid w:val="00F5648D"/>
    <w:rsid w:val="00F575FD"/>
    <w:rsid w:val="00F5769B"/>
    <w:rsid w:val="00F6064D"/>
    <w:rsid w:val="00F60C17"/>
    <w:rsid w:val="00F61A2B"/>
    <w:rsid w:val="00F625E4"/>
    <w:rsid w:val="00F6375D"/>
    <w:rsid w:val="00F63F1E"/>
    <w:rsid w:val="00F63FDF"/>
    <w:rsid w:val="00F642D1"/>
    <w:rsid w:val="00F65D47"/>
    <w:rsid w:val="00F65F27"/>
    <w:rsid w:val="00F67336"/>
    <w:rsid w:val="00F677A3"/>
    <w:rsid w:val="00F67ECC"/>
    <w:rsid w:val="00F67ECD"/>
    <w:rsid w:val="00F70104"/>
    <w:rsid w:val="00F7064A"/>
    <w:rsid w:val="00F7124E"/>
    <w:rsid w:val="00F71BBB"/>
    <w:rsid w:val="00F7243F"/>
    <w:rsid w:val="00F72806"/>
    <w:rsid w:val="00F729B3"/>
    <w:rsid w:val="00F73737"/>
    <w:rsid w:val="00F73B5F"/>
    <w:rsid w:val="00F74F2F"/>
    <w:rsid w:val="00F75105"/>
    <w:rsid w:val="00F76592"/>
    <w:rsid w:val="00F76881"/>
    <w:rsid w:val="00F76B52"/>
    <w:rsid w:val="00F7D721"/>
    <w:rsid w:val="00F808CC"/>
    <w:rsid w:val="00F81215"/>
    <w:rsid w:val="00F8161A"/>
    <w:rsid w:val="00F818A9"/>
    <w:rsid w:val="00F84D34"/>
    <w:rsid w:val="00F85E26"/>
    <w:rsid w:val="00F86234"/>
    <w:rsid w:val="00F86EE8"/>
    <w:rsid w:val="00F86F06"/>
    <w:rsid w:val="00F8760C"/>
    <w:rsid w:val="00F87AE8"/>
    <w:rsid w:val="00F87BE0"/>
    <w:rsid w:val="00F90008"/>
    <w:rsid w:val="00F904F8"/>
    <w:rsid w:val="00F919E8"/>
    <w:rsid w:val="00F91AB1"/>
    <w:rsid w:val="00F934E2"/>
    <w:rsid w:val="00F93C29"/>
    <w:rsid w:val="00F9415C"/>
    <w:rsid w:val="00F942C1"/>
    <w:rsid w:val="00F9596E"/>
    <w:rsid w:val="00F95A0F"/>
    <w:rsid w:val="00F96EC9"/>
    <w:rsid w:val="00F9716E"/>
    <w:rsid w:val="00FA069A"/>
    <w:rsid w:val="00FA0B2B"/>
    <w:rsid w:val="00FA1215"/>
    <w:rsid w:val="00FA14D9"/>
    <w:rsid w:val="00FA2480"/>
    <w:rsid w:val="00FA2B81"/>
    <w:rsid w:val="00FA2ED7"/>
    <w:rsid w:val="00FA347F"/>
    <w:rsid w:val="00FA5179"/>
    <w:rsid w:val="00FA5B0B"/>
    <w:rsid w:val="00FA649E"/>
    <w:rsid w:val="00FA65FB"/>
    <w:rsid w:val="00FA7BBF"/>
    <w:rsid w:val="00FB0230"/>
    <w:rsid w:val="00FB050B"/>
    <w:rsid w:val="00FB1423"/>
    <w:rsid w:val="00FB1585"/>
    <w:rsid w:val="00FB2068"/>
    <w:rsid w:val="00FB4068"/>
    <w:rsid w:val="00FB4CDE"/>
    <w:rsid w:val="00FB4EA9"/>
    <w:rsid w:val="00FB51E8"/>
    <w:rsid w:val="00FB676A"/>
    <w:rsid w:val="00FB6F2A"/>
    <w:rsid w:val="00FB714D"/>
    <w:rsid w:val="00FB7163"/>
    <w:rsid w:val="00FC0BDA"/>
    <w:rsid w:val="00FC162D"/>
    <w:rsid w:val="00FC1C5D"/>
    <w:rsid w:val="00FC2D31"/>
    <w:rsid w:val="00FC38C9"/>
    <w:rsid w:val="00FC3D1E"/>
    <w:rsid w:val="00FC44B6"/>
    <w:rsid w:val="00FC4730"/>
    <w:rsid w:val="00FC4CA1"/>
    <w:rsid w:val="00FC7948"/>
    <w:rsid w:val="00FC7CF7"/>
    <w:rsid w:val="00FD0886"/>
    <w:rsid w:val="00FD1D10"/>
    <w:rsid w:val="00FD214B"/>
    <w:rsid w:val="00FD222A"/>
    <w:rsid w:val="00FD2AB2"/>
    <w:rsid w:val="00FD428D"/>
    <w:rsid w:val="00FD5F2A"/>
    <w:rsid w:val="00FD701A"/>
    <w:rsid w:val="00FD7459"/>
    <w:rsid w:val="00FD76BD"/>
    <w:rsid w:val="00FD76F0"/>
    <w:rsid w:val="00FE0531"/>
    <w:rsid w:val="00FE077E"/>
    <w:rsid w:val="00FE1D8C"/>
    <w:rsid w:val="00FE22D4"/>
    <w:rsid w:val="00FE27BE"/>
    <w:rsid w:val="00FE2B0C"/>
    <w:rsid w:val="00FE2FE5"/>
    <w:rsid w:val="00FE33E0"/>
    <w:rsid w:val="00FE436B"/>
    <w:rsid w:val="00FE57D1"/>
    <w:rsid w:val="00FE5CD6"/>
    <w:rsid w:val="00FE7A6E"/>
    <w:rsid w:val="00FE7BA1"/>
    <w:rsid w:val="00FF0C38"/>
    <w:rsid w:val="00FF0CC5"/>
    <w:rsid w:val="00FF246A"/>
    <w:rsid w:val="00FF2A3E"/>
    <w:rsid w:val="00FF2B57"/>
    <w:rsid w:val="00FF3EFF"/>
    <w:rsid w:val="00FF4161"/>
    <w:rsid w:val="00FF4228"/>
    <w:rsid w:val="00FF5346"/>
    <w:rsid w:val="00FF5A8C"/>
    <w:rsid w:val="00FF6030"/>
    <w:rsid w:val="00FF64A5"/>
    <w:rsid w:val="00FF6506"/>
    <w:rsid w:val="00FF684F"/>
    <w:rsid w:val="00FF68D0"/>
    <w:rsid w:val="00FF69D0"/>
    <w:rsid w:val="00FF72CE"/>
    <w:rsid w:val="00FF7BC4"/>
    <w:rsid w:val="0107FB2B"/>
    <w:rsid w:val="010FFA0C"/>
    <w:rsid w:val="01144FC3"/>
    <w:rsid w:val="0139477B"/>
    <w:rsid w:val="01463073"/>
    <w:rsid w:val="015A7862"/>
    <w:rsid w:val="0161BBD6"/>
    <w:rsid w:val="016FDFCC"/>
    <w:rsid w:val="01A17F8B"/>
    <w:rsid w:val="01AA92CB"/>
    <w:rsid w:val="01C50462"/>
    <w:rsid w:val="02173F88"/>
    <w:rsid w:val="025A9B60"/>
    <w:rsid w:val="025ABF9A"/>
    <w:rsid w:val="02C18A22"/>
    <w:rsid w:val="02E52377"/>
    <w:rsid w:val="02F00F65"/>
    <w:rsid w:val="02F07CC4"/>
    <w:rsid w:val="0309D96C"/>
    <w:rsid w:val="03114B3C"/>
    <w:rsid w:val="033A471A"/>
    <w:rsid w:val="033EC57E"/>
    <w:rsid w:val="03668402"/>
    <w:rsid w:val="03C91043"/>
    <w:rsid w:val="03DEC6CF"/>
    <w:rsid w:val="03E70D40"/>
    <w:rsid w:val="04251E1B"/>
    <w:rsid w:val="046FE6ED"/>
    <w:rsid w:val="0470DEA1"/>
    <w:rsid w:val="0487A9AE"/>
    <w:rsid w:val="04F42D1A"/>
    <w:rsid w:val="0513F8D0"/>
    <w:rsid w:val="051BB320"/>
    <w:rsid w:val="05209F1F"/>
    <w:rsid w:val="05295ADD"/>
    <w:rsid w:val="055C77A0"/>
    <w:rsid w:val="05A63F13"/>
    <w:rsid w:val="05B36049"/>
    <w:rsid w:val="064B6044"/>
    <w:rsid w:val="064D07D2"/>
    <w:rsid w:val="066CAA96"/>
    <w:rsid w:val="06709978"/>
    <w:rsid w:val="06878955"/>
    <w:rsid w:val="069F4014"/>
    <w:rsid w:val="06A70D57"/>
    <w:rsid w:val="06AF4CF6"/>
    <w:rsid w:val="06BD3030"/>
    <w:rsid w:val="06C90CA1"/>
    <w:rsid w:val="06E363F7"/>
    <w:rsid w:val="06E5B0FD"/>
    <w:rsid w:val="06EA7806"/>
    <w:rsid w:val="071896E5"/>
    <w:rsid w:val="07198C90"/>
    <w:rsid w:val="07325CCC"/>
    <w:rsid w:val="075A51E0"/>
    <w:rsid w:val="076DE356"/>
    <w:rsid w:val="0781097A"/>
    <w:rsid w:val="0789F2BF"/>
    <w:rsid w:val="078F8464"/>
    <w:rsid w:val="0793C392"/>
    <w:rsid w:val="07A963B6"/>
    <w:rsid w:val="07DFD158"/>
    <w:rsid w:val="07E6E3F5"/>
    <w:rsid w:val="07E8FB50"/>
    <w:rsid w:val="0826EF11"/>
    <w:rsid w:val="083DA61A"/>
    <w:rsid w:val="085438D2"/>
    <w:rsid w:val="08613364"/>
    <w:rsid w:val="0875FA1D"/>
    <w:rsid w:val="08927737"/>
    <w:rsid w:val="08BA9DEC"/>
    <w:rsid w:val="08DB7E7F"/>
    <w:rsid w:val="08DFFFB2"/>
    <w:rsid w:val="08E63D76"/>
    <w:rsid w:val="08ED03A7"/>
    <w:rsid w:val="0947CDAD"/>
    <w:rsid w:val="0984C28C"/>
    <w:rsid w:val="099E809A"/>
    <w:rsid w:val="09DD3710"/>
    <w:rsid w:val="09F6C763"/>
    <w:rsid w:val="09F90D67"/>
    <w:rsid w:val="0A006BEB"/>
    <w:rsid w:val="0A0B1421"/>
    <w:rsid w:val="0A1EEA5A"/>
    <w:rsid w:val="0A1FDAEB"/>
    <w:rsid w:val="0A244CAA"/>
    <w:rsid w:val="0A450C09"/>
    <w:rsid w:val="0A6250D0"/>
    <w:rsid w:val="0A785ABC"/>
    <w:rsid w:val="0A9A2403"/>
    <w:rsid w:val="0AA28C3B"/>
    <w:rsid w:val="0AA969DA"/>
    <w:rsid w:val="0AB2B32B"/>
    <w:rsid w:val="0ADAFCE8"/>
    <w:rsid w:val="0AEB8005"/>
    <w:rsid w:val="0B31BAB9"/>
    <w:rsid w:val="0B3731F0"/>
    <w:rsid w:val="0B38CEFC"/>
    <w:rsid w:val="0B64CA4D"/>
    <w:rsid w:val="0B9A9DCB"/>
    <w:rsid w:val="0BA184EA"/>
    <w:rsid w:val="0BCEC1A2"/>
    <w:rsid w:val="0BD80774"/>
    <w:rsid w:val="0C0085AC"/>
    <w:rsid w:val="0C606FCF"/>
    <w:rsid w:val="0C7F1404"/>
    <w:rsid w:val="0C8B5184"/>
    <w:rsid w:val="0CB2F845"/>
    <w:rsid w:val="0CD83F81"/>
    <w:rsid w:val="0CDD5627"/>
    <w:rsid w:val="0D098703"/>
    <w:rsid w:val="0D0B1F03"/>
    <w:rsid w:val="0D1CE011"/>
    <w:rsid w:val="0D5EF857"/>
    <w:rsid w:val="0D7D9076"/>
    <w:rsid w:val="0D884869"/>
    <w:rsid w:val="0D8B81ED"/>
    <w:rsid w:val="0D8B9F61"/>
    <w:rsid w:val="0DB94E1B"/>
    <w:rsid w:val="0DCCA446"/>
    <w:rsid w:val="0DD6575B"/>
    <w:rsid w:val="0DD69986"/>
    <w:rsid w:val="0DE68967"/>
    <w:rsid w:val="0DEDCDAB"/>
    <w:rsid w:val="0DFA208C"/>
    <w:rsid w:val="0E01D88A"/>
    <w:rsid w:val="0E33C9E3"/>
    <w:rsid w:val="0E3B7A85"/>
    <w:rsid w:val="0E477D5D"/>
    <w:rsid w:val="0E4B3916"/>
    <w:rsid w:val="0E4D8A77"/>
    <w:rsid w:val="0E5B7E9B"/>
    <w:rsid w:val="0E97BA79"/>
    <w:rsid w:val="0EB04AAE"/>
    <w:rsid w:val="0EB28BB2"/>
    <w:rsid w:val="0EBA73BD"/>
    <w:rsid w:val="0EBC2A40"/>
    <w:rsid w:val="0EE5B3AD"/>
    <w:rsid w:val="0F205D48"/>
    <w:rsid w:val="0F6432B1"/>
    <w:rsid w:val="0F89F196"/>
    <w:rsid w:val="0FA6DC34"/>
    <w:rsid w:val="0FCC4D89"/>
    <w:rsid w:val="0FFA1EDA"/>
    <w:rsid w:val="100D3AA1"/>
    <w:rsid w:val="10445A98"/>
    <w:rsid w:val="105BC805"/>
    <w:rsid w:val="10852E89"/>
    <w:rsid w:val="10CA9E4C"/>
    <w:rsid w:val="10DA6E8B"/>
    <w:rsid w:val="10FABB94"/>
    <w:rsid w:val="111D6F78"/>
    <w:rsid w:val="1127EBC0"/>
    <w:rsid w:val="11325FBB"/>
    <w:rsid w:val="1144CF3D"/>
    <w:rsid w:val="11461D7F"/>
    <w:rsid w:val="114A125C"/>
    <w:rsid w:val="1192F445"/>
    <w:rsid w:val="1195899C"/>
    <w:rsid w:val="11A81080"/>
    <w:rsid w:val="11A91F44"/>
    <w:rsid w:val="11E668C0"/>
    <w:rsid w:val="11EC3550"/>
    <w:rsid w:val="1202DE44"/>
    <w:rsid w:val="120B622D"/>
    <w:rsid w:val="120C6C1A"/>
    <w:rsid w:val="122D501B"/>
    <w:rsid w:val="1234485B"/>
    <w:rsid w:val="124DF5AD"/>
    <w:rsid w:val="1273A024"/>
    <w:rsid w:val="127E5D05"/>
    <w:rsid w:val="127ECCF2"/>
    <w:rsid w:val="12E86741"/>
    <w:rsid w:val="130AC8D8"/>
    <w:rsid w:val="1318CB55"/>
    <w:rsid w:val="135CF45D"/>
    <w:rsid w:val="13B2329C"/>
    <w:rsid w:val="13C11C67"/>
    <w:rsid w:val="13E06FCE"/>
    <w:rsid w:val="13E367E8"/>
    <w:rsid w:val="13F29027"/>
    <w:rsid w:val="141302E0"/>
    <w:rsid w:val="142369EB"/>
    <w:rsid w:val="142EEBFF"/>
    <w:rsid w:val="143C5D15"/>
    <w:rsid w:val="14A5D7A3"/>
    <w:rsid w:val="14B410BD"/>
    <w:rsid w:val="14CC6156"/>
    <w:rsid w:val="14D7C3BC"/>
    <w:rsid w:val="14EA0B4D"/>
    <w:rsid w:val="1520EDA8"/>
    <w:rsid w:val="152424C3"/>
    <w:rsid w:val="154BB438"/>
    <w:rsid w:val="155E9DB6"/>
    <w:rsid w:val="156F926C"/>
    <w:rsid w:val="156FF288"/>
    <w:rsid w:val="15B428B1"/>
    <w:rsid w:val="15C06938"/>
    <w:rsid w:val="15F095FE"/>
    <w:rsid w:val="16005E11"/>
    <w:rsid w:val="1602E369"/>
    <w:rsid w:val="1614B928"/>
    <w:rsid w:val="16212E41"/>
    <w:rsid w:val="16748D90"/>
    <w:rsid w:val="1686243D"/>
    <w:rsid w:val="16A83BAE"/>
    <w:rsid w:val="16AE65B1"/>
    <w:rsid w:val="16DB87C6"/>
    <w:rsid w:val="1716026F"/>
    <w:rsid w:val="171FF814"/>
    <w:rsid w:val="172DCC73"/>
    <w:rsid w:val="1745B3B8"/>
    <w:rsid w:val="1761591D"/>
    <w:rsid w:val="1770B9E1"/>
    <w:rsid w:val="17897BB7"/>
    <w:rsid w:val="17C070D8"/>
    <w:rsid w:val="17EF33E5"/>
    <w:rsid w:val="17F23A6B"/>
    <w:rsid w:val="181168EC"/>
    <w:rsid w:val="185A1B78"/>
    <w:rsid w:val="18940E21"/>
    <w:rsid w:val="18993DC3"/>
    <w:rsid w:val="18C9580A"/>
    <w:rsid w:val="18FE9FA5"/>
    <w:rsid w:val="191967F7"/>
    <w:rsid w:val="19435A84"/>
    <w:rsid w:val="19666729"/>
    <w:rsid w:val="19B3FBB3"/>
    <w:rsid w:val="19DE91BD"/>
    <w:rsid w:val="1A118463"/>
    <w:rsid w:val="1A18B419"/>
    <w:rsid w:val="1A1B5FF6"/>
    <w:rsid w:val="1A3F3102"/>
    <w:rsid w:val="1A4E3681"/>
    <w:rsid w:val="1A7C3609"/>
    <w:rsid w:val="1AB3FC46"/>
    <w:rsid w:val="1AF17CF5"/>
    <w:rsid w:val="1B04367B"/>
    <w:rsid w:val="1B11A5B0"/>
    <w:rsid w:val="1B154DE9"/>
    <w:rsid w:val="1B3DB7EF"/>
    <w:rsid w:val="1B5580ED"/>
    <w:rsid w:val="1B58D797"/>
    <w:rsid w:val="1B730F50"/>
    <w:rsid w:val="1B976065"/>
    <w:rsid w:val="1BBB389D"/>
    <w:rsid w:val="1BEF2436"/>
    <w:rsid w:val="1BF6B876"/>
    <w:rsid w:val="1C1E3797"/>
    <w:rsid w:val="1C560874"/>
    <w:rsid w:val="1C97171F"/>
    <w:rsid w:val="1CB8B72A"/>
    <w:rsid w:val="1CE49F7B"/>
    <w:rsid w:val="1CEF4EC1"/>
    <w:rsid w:val="1CF3BF71"/>
    <w:rsid w:val="1CFEAEA5"/>
    <w:rsid w:val="1D0409D8"/>
    <w:rsid w:val="1D0AB17E"/>
    <w:rsid w:val="1D0FA6D2"/>
    <w:rsid w:val="1D1FA0A8"/>
    <w:rsid w:val="1D2C28B4"/>
    <w:rsid w:val="1D36AF2D"/>
    <w:rsid w:val="1D4F9F04"/>
    <w:rsid w:val="1D569B96"/>
    <w:rsid w:val="1D57F315"/>
    <w:rsid w:val="1D86A945"/>
    <w:rsid w:val="1D92D095"/>
    <w:rsid w:val="1DAE49E1"/>
    <w:rsid w:val="1DC6C3FF"/>
    <w:rsid w:val="1DE7F69A"/>
    <w:rsid w:val="1DEA818E"/>
    <w:rsid w:val="1DFE24A8"/>
    <w:rsid w:val="1E0B9606"/>
    <w:rsid w:val="1E12C009"/>
    <w:rsid w:val="1E3DEC00"/>
    <w:rsid w:val="1E43CB8E"/>
    <w:rsid w:val="1E5017F6"/>
    <w:rsid w:val="1E6071D9"/>
    <w:rsid w:val="1E710AA0"/>
    <w:rsid w:val="1EA2C278"/>
    <w:rsid w:val="1EA42719"/>
    <w:rsid w:val="1EC44A82"/>
    <w:rsid w:val="1EF72453"/>
    <w:rsid w:val="1F318426"/>
    <w:rsid w:val="1F32B330"/>
    <w:rsid w:val="1F3721B0"/>
    <w:rsid w:val="1F412D1C"/>
    <w:rsid w:val="1F604E3A"/>
    <w:rsid w:val="1F63C1D0"/>
    <w:rsid w:val="1F669B07"/>
    <w:rsid w:val="1F89740E"/>
    <w:rsid w:val="1F9050F4"/>
    <w:rsid w:val="1F9AD3EB"/>
    <w:rsid w:val="1FAF3160"/>
    <w:rsid w:val="1FB14A69"/>
    <w:rsid w:val="1FCCDD07"/>
    <w:rsid w:val="1FE9CEFC"/>
    <w:rsid w:val="2019EEE4"/>
    <w:rsid w:val="2057CB87"/>
    <w:rsid w:val="20799E7A"/>
    <w:rsid w:val="208AA443"/>
    <w:rsid w:val="2093CC8F"/>
    <w:rsid w:val="20AC3D2E"/>
    <w:rsid w:val="20B6AEF8"/>
    <w:rsid w:val="20C72768"/>
    <w:rsid w:val="20E18241"/>
    <w:rsid w:val="2101FE0A"/>
    <w:rsid w:val="2102B61B"/>
    <w:rsid w:val="2123EABC"/>
    <w:rsid w:val="21271E3B"/>
    <w:rsid w:val="2130D73E"/>
    <w:rsid w:val="21377A7D"/>
    <w:rsid w:val="2149E4D1"/>
    <w:rsid w:val="216DC4B3"/>
    <w:rsid w:val="218D763F"/>
    <w:rsid w:val="219AB98E"/>
    <w:rsid w:val="21AA2F67"/>
    <w:rsid w:val="221F9E48"/>
    <w:rsid w:val="2226C45D"/>
    <w:rsid w:val="224FAC48"/>
    <w:rsid w:val="228A21F0"/>
    <w:rsid w:val="22A6D23E"/>
    <w:rsid w:val="22F4CF2E"/>
    <w:rsid w:val="22FE6627"/>
    <w:rsid w:val="23009AB0"/>
    <w:rsid w:val="23201AFA"/>
    <w:rsid w:val="232CE81C"/>
    <w:rsid w:val="232F3864"/>
    <w:rsid w:val="2367AACC"/>
    <w:rsid w:val="239F2144"/>
    <w:rsid w:val="23AC5C4D"/>
    <w:rsid w:val="2424FC1E"/>
    <w:rsid w:val="242858A6"/>
    <w:rsid w:val="2463C69C"/>
    <w:rsid w:val="24868E89"/>
    <w:rsid w:val="248ABEBA"/>
    <w:rsid w:val="24AB5583"/>
    <w:rsid w:val="24ADBFE5"/>
    <w:rsid w:val="24BD8657"/>
    <w:rsid w:val="24D7B77E"/>
    <w:rsid w:val="24E49A35"/>
    <w:rsid w:val="24F6E3D0"/>
    <w:rsid w:val="24FB52E8"/>
    <w:rsid w:val="2562078A"/>
    <w:rsid w:val="256A39A0"/>
    <w:rsid w:val="25841C64"/>
    <w:rsid w:val="2584D048"/>
    <w:rsid w:val="258975BB"/>
    <w:rsid w:val="25A3CD09"/>
    <w:rsid w:val="25B4C8A4"/>
    <w:rsid w:val="25CE56F8"/>
    <w:rsid w:val="25CE9426"/>
    <w:rsid w:val="25EF142C"/>
    <w:rsid w:val="25F434E8"/>
    <w:rsid w:val="2604068D"/>
    <w:rsid w:val="2608F24A"/>
    <w:rsid w:val="263C2EE7"/>
    <w:rsid w:val="2670B9FD"/>
    <w:rsid w:val="267E8FFA"/>
    <w:rsid w:val="26F528CF"/>
    <w:rsid w:val="2713912C"/>
    <w:rsid w:val="27511147"/>
    <w:rsid w:val="275F3013"/>
    <w:rsid w:val="27739193"/>
    <w:rsid w:val="27FA90E5"/>
    <w:rsid w:val="2806D119"/>
    <w:rsid w:val="28251CFF"/>
    <w:rsid w:val="289B7A18"/>
    <w:rsid w:val="28B075E5"/>
    <w:rsid w:val="28BB3771"/>
    <w:rsid w:val="28C06D19"/>
    <w:rsid w:val="29320844"/>
    <w:rsid w:val="293A9D8C"/>
    <w:rsid w:val="296CAD4A"/>
    <w:rsid w:val="29725673"/>
    <w:rsid w:val="29ACC092"/>
    <w:rsid w:val="29BD47FA"/>
    <w:rsid w:val="29DADE0C"/>
    <w:rsid w:val="2A07E4A4"/>
    <w:rsid w:val="2A43D01D"/>
    <w:rsid w:val="2A644443"/>
    <w:rsid w:val="2A674562"/>
    <w:rsid w:val="2A6DDB45"/>
    <w:rsid w:val="2A8E29E4"/>
    <w:rsid w:val="2AAAC3BA"/>
    <w:rsid w:val="2AB5EC52"/>
    <w:rsid w:val="2ADE6FCC"/>
    <w:rsid w:val="2AF6B178"/>
    <w:rsid w:val="2AFA8AD2"/>
    <w:rsid w:val="2B0D3CB2"/>
    <w:rsid w:val="2B1C6EDE"/>
    <w:rsid w:val="2B447D9C"/>
    <w:rsid w:val="2B57BCEB"/>
    <w:rsid w:val="2B81FEF8"/>
    <w:rsid w:val="2B82D167"/>
    <w:rsid w:val="2B8EED0F"/>
    <w:rsid w:val="2B9CDA17"/>
    <w:rsid w:val="2BB82128"/>
    <w:rsid w:val="2BC5DE68"/>
    <w:rsid w:val="2BDC6FE3"/>
    <w:rsid w:val="2BDDCAD7"/>
    <w:rsid w:val="2C005A34"/>
    <w:rsid w:val="2C13DF30"/>
    <w:rsid w:val="2C1E4747"/>
    <w:rsid w:val="2C446329"/>
    <w:rsid w:val="2C59BEBB"/>
    <w:rsid w:val="2C5FC571"/>
    <w:rsid w:val="2C7C788D"/>
    <w:rsid w:val="2C97E1D5"/>
    <w:rsid w:val="2CA9C036"/>
    <w:rsid w:val="2CB83503"/>
    <w:rsid w:val="2CDA189A"/>
    <w:rsid w:val="2CE318A6"/>
    <w:rsid w:val="2CE60C78"/>
    <w:rsid w:val="2CEF3776"/>
    <w:rsid w:val="2D1858D0"/>
    <w:rsid w:val="2D1C1AE4"/>
    <w:rsid w:val="2D398CEA"/>
    <w:rsid w:val="2D50EB7F"/>
    <w:rsid w:val="2D7197D9"/>
    <w:rsid w:val="2D784044"/>
    <w:rsid w:val="2D85CF19"/>
    <w:rsid w:val="2D9E79ED"/>
    <w:rsid w:val="2DB64FB6"/>
    <w:rsid w:val="2DD0F722"/>
    <w:rsid w:val="2DDAA07D"/>
    <w:rsid w:val="2DFBFEF7"/>
    <w:rsid w:val="2DFDA62E"/>
    <w:rsid w:val="2E0C810D"/>
    <w:rsid w:val="2E0F15B0"/>
    <w:rsid w:val="2E341D93"/>
    <w:rsid w:val="2E4B1847"/>
    <w:rsid w:val="2E832D60"/>
    <w:rsid w:val="2EAE4F0A"/>
    <w:rsid w:val="2EBB275F"/>
    <w:rsid w:val="2EFB21BD"/>
    <w:rsid w:val="2F2B34B1"/>
    <w:rsid w:val="2F2D95F4"/>
    <w:rsid w:val="2F3191AB"/>
    <w:rsid w:val="2F3CFF3A"/>
    <w:rsid w:val="2F605993"/>
    <w:rsid w:val="2F891AD3"/>
    <w:rsid w:val="2FC7D0E7"/>
    <w:rsid w:val="30149453"/>
    <w:rsid w:val="3032D74A"/>
    <w:rsid w:val="303ED38B"/>
    <w:rsid w:val="306129B9"/>
    <w:rsid w:val="3068789D"/>
    <w:rsid w:val="306CF60A"/>
    <w:rsid w:val="3070BE76"/>
    <w:rsid w:val="30922D84"/>
    <w:rsid w:val="309582AB"/>
    <w:rsid w:val="30BA7372"/>
    <w:rsid w:val="30CD1AD7"/>
    <w:rsid w:val="30EC7493"/>
    <w:rsid w:val="314E1A18"/>
    <w:rsid w:val="316DB0A0"/>
    <w:rsid w:val="31782750"/>
    <w:rsid w:val="31789AC6"/>
    <w:rsid w:val="319915ED"/>
    <w:rsid w:val="31A1FD15"/>
    <w:rsid w:val="31A70216"/>
    <w:rsid w:val="31B755DE"/>
    <w:rsid w:val="31B90B08"/>
    <w:rsid w:val="31BB2FB7"/>
    <w:rsid w:val="31EF3AB6"/>
    <w:rsid w:val="31F97845"/>
    <w:rsid w:val="3205061C"/>
    <w:rsid w:val="3212CCB7"/>
    <w:rsid w:val="32346012"/>
    <w:rsid w:val="323C305B"/>
    <w:rsid w:val="3248649F"/>
    <w:rsid w:val="3257BA15"/>
    <w:rsid w:val="325DDBBE"/>
    <w:rsid w:val="32764537"/>
    <w:rsid w:val="327E81F6"/>
    <w:rsid w:val="329E8A29"/>
    <w:rsid w:val="32DD3824"/>
    <w:rsid w:val="32E61B91"/>
    <w:rsid w:val="332D58A5"/>
    <w:rsid w:val="336D41AA"/>
    <w:rsid w:val="337D011D"/>
    <w:rsid w:val="3382508B"/>
    <w:rsid w:val="33BACDF5"/>
    <w:rsid w:val="33CC5BD7"/>
    <w:rsid w:val="33DA3B22"/>
    <w:rsid w:val="33DFCFAF"/>
    <w:rsid w:val="33E5A4FF"/>
    <w:rsid w:val="340A1CD1"/>
    <w:rsid w:val="3427F105"/>
    <w:rsid w:val="34289E49"/>
    <w:rsid w:val="342E9008"/>
    <w:rsid w:val="3441C77B"/>
    <w:rsid w:val="34500448"/>
    <w:rsid w:val="34628F2B"/>
    <w:rsid w:val="34749CA7"/>
    <w:rsid w:val="34A034E7"/>
    <w:rsid w:val="34A1F528"/>
    <w:rsid w:val="34A5B301"/>
    <w:rsid w:val="34CC4A21"/>
    <w:rsid w:val="34D3F91B"/>
    <w:rsid w:val="34F8AC82"/>
    <w:rsid w:val="350D079A"/>
    <w:rsid w:val="3539ABFD"/>
    <w:rsid w:val="3577C10E"/>
    <w:rsid w:val="358F8707"/>
    <w:rsid w:val="359B2423"/>
    <w:rsid w:val="35DAC9F2"/>
    <w:rsid w:val="35F93807"/>
    <w:rsid w:val="3600C394"/>
    <w:rsid w:val="365453E9"/>
    <w:rsid w:val="366C2B2C"/>
    <w:rsid w:val="369A2D66"/>
    <w:rsid w:val="369C40A0"/>
    <w:rsid w:val="36B17552"/>
    <w:rsid w:val="36BC4C81"/>
    <w:rsid w:val="37187A1F"/>
    <w:rsid w:val="371A7702"/>
    <w:rsid w:val="373C0112"/>
    <w:rsid w:val="373D05BE"/>
    <w:rsid w:val="37A9EFE1"/>
    <w:rsid w:val="37B3DE30"/>
    <w:rsid w:val="37BF0EA9"/>
    <w:rsid w:val="380E3B07"/>
    <w:rsid w:val="380FC3D7"/>
    <w:rsid w:val="3820407C"/>
    <w:rsid w:val="3849D21B"/>
    <w:rsid w:val="386AC450"/>
    <w:rsid w:val="387A7E8A"/>
    <w:rsid w:val="38C64CDE"/>
    <w:rsid w:val="38C684FC"/>
    <w:rsid w:val="38DBB5A4"/>
    <w:rsid w:val="38DC9243"/>
    <w:rsid w:val="38E53936"/>
    <w:rsid w:val="38EA5FA4"/>
    <w:rsid w:val="39157045"/>
    <w:rsid w:val="39259F6C"/>
    <w:rsid w:val="392E44D0"/>
    <w:rsid w:val="395700AC"/>
    <w:rsid w:val="395E60C5"/>
    <w:rsid w:val="397E309C"/>
    <w:rsid w:val="39827276"/>
    <w:rsid w:val="39977BA6"/>
    <w:rsid w:val="399DA8A6"/>
    <w:rsid w:val="39A86CD7"/>
    <w:rsid w:val="39B4FB02"/>
    <w:rsid w:val="39C97DA0"/>
    <w:rsid w:val="39D8F88E"/>
    <w:rsid w:val="39E30EFC"/>
    <w:rsid w:val="39F5711A"/>
    <w:rsid w:val="39FE95D3"/>
    <w:rsid w:val="3A0E6F69"/>
    <w:rsid w:val="3A1CEBA9"/>
    <w:rsid w:val="3A28721D"/>
    <w:rsid w:val="3A53C6E2"/>
    <w:rsid w:val="3A8AE05D"/>
    <w:rsid w:val="3AC0CA81"/>
    <w:rsid w:val="3AC300D9"/>
    <w:rsid w:val="3ACE095E"/>
    <w:rsid w:val="3B0EAC0E"/>
    <w:rsid w:val="3B402B31"/>
    <w:rsid w:val="3B5CAEBC"/>
    <w:rsid w:val="3B70DE6A"/>
    <w:rsid w:val="3B73115A"/>
    <w:rsid w:val="3B89087B"/>
    <w:rsid w:val="3B9D69D7"/>
    <w:rsid w:val="3BBC9BF5"/>
    <w:rsid w:val="3BD6E836"/>
    <w:rsid w:val="3C114215"/>
    <w:rsid w:val="3C131A5E"/>
    <w:rsid w:val="3C303FC1"/>
    <w:rsid w:val="3C35A0B3"/>
    <w:rsid w:val="3C7E7C54"/>
    <w:rsid w:val="3C879960"/>
    <w:rsid w:val="3C94E289"/>
    <w:rsid w:val="3C98988C"/>
    <w:rsid w:val="3C9F43F3"/>
    <w:rsid w:val="3CDD1F9D"/>
    <w:rsid w:val="3D31FAC8"/>
    <w:rsid w:val="3D36B232"/>
    <w:rsid w:val="3DA159E0"/>
    <w:rsid w:val="3DCE12FE"/>
    <w:rsid w:val="3DF1A551"/>
    <w:rsid w:val="3E4A6820"/>
    <w:rsid w:val="3E5499F6"/>
    <w:rsid w:val="3E554BFA"/>
    <w:rsid w:val="3E57B8FC"/>
    <w:rsid w:val="3E5E7098"/>
    <w:rsid w:val="3E9E3846"/>
    <w:rsid w:val="3EA52287"/>
    <w:rsid w:val="3EC6624D"/>
    <w:rsid w:val="3F1E2F2F"/>
    <w:rsid w:val="3F336FFE"/>
    <w:rsid w:val="3F3A8D0D"/>
    <w:rsid w:val="3F3F55CD"/>
    <w:rsid w:val="3F705850"/>
    <w:rsid w:val="3F848CB6"/>
    <w:rsid w:val="3F852A7B"/>
    <w:rsid w:val="3F92B229"/>
    <w:rsid w:val="3F93B4F3"/>
    <w:rsid w:val="3FDC3239"/>
    <w:rsid w:val="3FE62341"/>
    <w:rsid w:val="40008917"/>
    <w:rsid w:val="401EBF27"/>
    <w:rsid w:val="4020451E"/>
    <w:rsid w:val="40244849"/>
    <w:rsid w:val="402C3B7E"/>
    <w:rsid w:val="4032BFA7"/>
    <w:rsid w:val="404FADD3"/>
    <w:rsid w:val="406FFDCE"/>
    <w:rsid w:val="40A5839C"/>
    <w:rsid w:val="40C9078C"/>
    <w:rsid w:val="41070C14"/>
    <w:rsid w:val="41155BB3"/>
    <w:rsid w:val="41263285"/>
    <w:rsid w:val="4129F874"/>
    <w:rsid w:val="41361D16"/>
    <w:rsid w:val="4152195C"/>
    <w:rsid w:val="415D0C01"/>
    <w:rsid w:val="41769B94"/>
    <w:rsid w:val="41C0AB8A"/>
    <w:rsid w:val="41C78A18"/>
    <w:rsid w:val="41C97400"/>
    <w:rsid w:val="41EA4FEC"/>
    <w:rsid w:val="424BF430"/>
    <w:rsid w:val="4256E626"/>
    <w:rsid w:val="428C3021"/>
    <w:rsid w:val="42BDD7E3"/>
    <w:rsid w:val="42C339D1"/>
    <w:rsid w:val="42D25769"/>
    <w:rsid w:val="430D0237"/>
    <w:rsid w:val="43433F1D"/>
    <w:rsid w:val="4349B5B7"/>
    <w:rsid w:val="434EEFB9"/>
    <w:rsid w:val="434FA630"/>
    <w:rsid w:val="436CC42E"/>
    <w:rsid w:val="43754257"/>
    <w:rsid w:val="43B10A15"/>
    <w:rsid w:val="43C0EC9A"/>
    <w:rsid w:val="43D0CA1F"/>
    <w:rsid w:val="43D13016"/>
    <w:rsid w:val="43F2777A"/>
    <w:rsid w:val="440EE4DE"/>
    <w:rsid w:val="441BA279"/>
    <w:rsid w:val="444AF1CA"/>
    <w:rsid w:val="444EF9BC"/>
    <w:rsid w:val="44682038"/>
    <w:rsid w:val="4469E31F"/>
    <w:rsid w:val="449FA9F4"/>
    <w:rsid w:val="44BD26D6"/>
    <w:rsid w:val="44D57DE1"/>
    <w:rsid w:val="44EF2CA6"/>
    <w:rsid w:val="44F66620"/>
    <w:rsid w:val="45630D7F"/>
    <w:rsid w:val="456C80F1"/>
    <w:rsid w:val="459557E7"/>
    <w:rsid w:val="45ABD770"/>
    <w:rsid w:val="4613A047"/>
    <w:rsid w:val="463263D3"/>
    <w:rsid w:val="46651F10"/>
    <w:rsid w:val="46667A2D"/>
    <w:rsid w:val="466D9FF9"/>
    <w:rsid w:val="46A097E0"/>
    <w:rsid w:val="46E10C3C"/>
    <w:rsid w:val="46E36558"/>
    <w:rsid w:val="46F9559E"/>
    <w:rsid w:val="46F9CB5C"/>
    <w:rsid w:val="473FB3AB"/>
    <w:rsid w:val="477D794C"/>
    <w:rsid w:val="4780AC19"/>
    <w:rsid w:val="47C37D24"/>
    <w:rsid w:val="47C4150C"/>
    <w:rsid w:val="47D72075"/>
    <w:rsid w:val="48113072"/>
    <w:rsid w:val="485EF58F"/>
    <w:rsid w:val="4862B9AC"/>
    <w:rsid w:val="487C1E77"/>
    <w:rsid w:val="48A8EB5B"/>
    <w:rsid w:val="48B7AD56"/>
    <w:rsid w:val="48E32E2C"/>
    <w:rsid w:val="48FD8C3E"/>
    <w:rsid w:val="4920CB2C"/>
    <w:rsid w:val="4926B73D"/>
    <w:rsid w:val="493C5C22"/>
    <w:rsid w:val="4944B32E"/>
    <w:rsid w:val="49661003"/>
    <w:rsid w:val="4971EBF5"/>
    <w:rsid w:val="4980062A"/>
    <w:rsid w:val="499647AD"/>
    <w:rsid w:val="49A0F611"/>
    <w:rsid w:val="49E15507"/>
    <w:rsid w:val="49F35B01"/>
    <w:rsid w:val="4A037952"/>
    <w:rsid w:val="4A2234E5"/>
    <w:rsid w:val="4A23EE9A"/>
    <w:rsid w:val="4A2ADC58"/>
    <w:rsid w:val="4A3E33B1"/>
    <w:rsid w:val="4A4AF6CF"/>
    <w:rsid w:val="4A4CBB61"/>
    <w:rsid w:val="4A4DB5B5"/>
    <w:rsid w:val="4A5148C4"/>
    <w:rsid w:val="4A584B51"/>
    <w:rsid w:val="4A6F767F"/>
    <w:rsid w:val="4A77E119"/>
    <w:rsid w:val="4A99DB6C"/>
    <w:rsid w:val="4AA37135"/>
    <w:rsid w:val="4B2ED1F4"/>
    <w:rsid w:val="4B448051"/>
    <w:rsid w:val="4B59CC6C"/>
    <w:rsid w:val="4B7DCEB1"/>
    <w:rsid w:val="4B99761D"/>
    <w:rsid w:val="4BF1909A"/>
    <w:rsid w:val="4C113C32"/>
    <w:rsid w:val="4C1D0410"/>
    <w:rsid w:val="4C389D17"/>
    <w:rsid w:val="4C3EC213"/>
    <w:rsid w:val="4C60E317"/>
    <w:rsid w:val="4C7C6682"/>
    <w:rsid w:val="4C88043C"/>
    <w:rsid w:val="4CAD5575"/>
    <w:rsid w:val="4CC1D63A"/>
    <w:rsid w:val="4CD7E15A"/>
    <w:rsid w:val="4CF25F8A"/>
    <w:rsid w:val="4CF91CB0"/>
    <w:rsid w:val="4CFEA9F7"/>
    <w:rsid w:val="4D1D0272"/>
    <w:rsid w:val="4D24AC84"/>
    <w:rsid w:val="4D2AAD84"/>
    <w:rsid w:val="4D57FBE4"/>
    <w:rsid w:val="4D5CC4CA"/>
    <w:rsid w:val="4D60CA71"/>
    <w:rsid w:val="4D933E93"/>
    <w:rsid w:val="4DEB7B47"/>
    <w:rsid w:val="4DF309A2"/>
    <w:rsid w:val="4DF7B520"/>
    <w:rsid w:val="4E29EDC2"/>
    <w:rsid w:val="4E3A5643"/>
    <w:rsid w:val="4E4998DC"/>
    <w:rsid w:val="4E512BF1"/>
    <w:rsid w:val="4E6CBDFF"/>
    <w:rsid w:val="4E7B4371"/>
    <w:rsid w:val="4E8F5919"/>
    <w:rsid w:val="4EC771CF"/>
    <w:rsid w:val="4ED1FB30"/>
    <w:rsid w:val="4EF12961"/>
    <w:rsid w:val="4EF878D6"/>
    <w:rsid w:val="4F0097E9"/>
    <w:rsid w:val="4F098185"/>
    <w:rsid w:val="4F24F201"/>
    <w:rsid w:val="4F283923"/>
    <w:rsid w:val="4F4B5CF3"/>
    <w:rsid w:val="4F6426BE"/>
    <w:rsid w:val="4F856553"/>
    <w:rsid w:val="4F987B99"/>
    <w:rsid w:val="4FB1C0C5"/>
    <w:rsid w:val="4FB41C35"/>
    <w:rsid w:val="50104E01"/>
    <w:rsid w:val="50367B4B"/>
    <w:rsid w:val="507E3412"/>
    <w:rsid w:val="50A2C051"/>
    <w:rsid w:val="50C3BB0A"/>
    <w:rsid w:val="50CCD04F"/>
    <w:rsid w:val="50D257F7"/>
    <w:rsid w:val="51066C90"/>
    <w:rsid w:val="51223E34"/>
    <w:rsid w:val="516C8BF5"/>
    <w:rsid w:val="517F4ECC"/>
    <w:rsid w:val="51B48751"/>
    <w:rsid w:val="51C75329"/>
    <w:rsid w:val="52186115"/>
    <w:rsid w:val="522EEFAE"/>
    <w:rsid w:val="5239FA1B"/>
    <w:rsid w:val="52438D87"/>
    <w:rsid w:val="527CA405"/>
    <w:rsid w:val="5286146F"/>
    <w:rsid w:val="52A7D261"/>
    <w:rsid w:val="52ADDEEA"/>
    <w:rsid w:val="52C9FF67"/>
    <w:rsid w:val="52DBA224"/>
    <w:rsid w:val="52DCDD53"/>
    <w:rsid w:val="52E8DBDB"/>
    <w:rsid w:val="5311A783"/>
    <w:rsid w:val="53276454"/>
    <w:rsid w:val="533D5490"/>
    <w:rsid w:val="535CC05F"/>
    <w:rsid w:val="536B6E8F"/>
    <w:rsid w:val="5385AA5F"/>
    <w:rsid w:val="539C63B3"/>
    <w:rsid w:val="541D2308"/>
    <w:rsid w:val="54448B9A"/>
    <w:rsid w:val="5479BB97"/>
    <w:rsid w:val="54940AEF"/>
    <w:rsid w:val="54993B1E"/>
    <w:rsid w:val="54B6D81C"/>
    <w:rsid w:val="55150061"/>
    <w:rsid w:val="551DED52"/>
    <w:rsid w:val="5558FE6E"/>
    <w:rsid w:val="55705D32"/>
    <w:rsid w:val="55A9C90C"/>
    <w:rsid w:val="55BAD484"/>
    <w:rsid w:val="55CE110E"/>
    <w:rsid w:val="55FC7168"/>
    <w:rsid w:val="56193B0C"/>
    <w:rsid w:val="562F75EA"/>
    <w:rsid w:val="563A4AB1"/>
    <w:rsid w:val="56503869"/>
    <w:rsid w:val="565FAD67"/>
    <w:rsid w:val="568B3E6A"/>
    <w:rsid w:val="568DE61B"/>
    <w:rsid w:val="569221D9"/>
    <w:rsid w:val="569CB445"/>
    <w:rsid w:val="56E88065"/>
    <w:rsid w:val="56F146B0"/>
    <w:rsid w:val="570B941C"/>
    <w:rsid w:val="57292FB9"/>
    <w:rsid w:val="572AD8BE"/>
    <w:rsid w:val="57B139E0"/>
    <w:rsid w:val="57BB74BD"/>
    <w:rsid w:val="57C1EF42"/>
    <w:rsid w:val="580BA393"/>
    <w:rsid w:val="5815FD44"/>
    <w:rsid w:val="58885ABF"/>
    <w:rsid w:val="58DC01AE"/>
    <w:rsid w:val="590587D4"/>
    <w:rsid w:val="5945E64C"/>
    <w:rsid w:val="59548B38"/>
    <w:rsid w:val="598ABEEC"/>
    <w:rsid w:val="598B45CF"/>
    <w:rsid w:val="59C6ECC4"/>
    <w:rsid w:val="59CBD38F"/>
    <w:rsid w:val="59DA7FA0"/>
    <w:rsid w:val="5A0ADB7A"/>
    <w:rsid w:val="5A275117"/>
    <w:rsid w:val="5A2966BD"/>
    <w:rsid w:val="5A2D03DE"/>
    <w:rsid w:val="5A2F3BD5"/>
    <w:rsid w:val="5A30D85A"/>
    <w:rsid w:val="5A71F935"/>
    <w:rsid w:val="5A825AA3"/>
    <w:rsid w:val="5AAAFFB0"/>
    <w:rsid w:val="5AC7E10A"/>
    <w:rsid w:val="5ADAB6D5"/>
    <w:rsid w:val="5AE6DB9B"/>
    <w:rsid w:val="5AEB66F8"/>
    <w:rsid w:val="5AFB459F"/>
    <w:rsid w:val="5B6A8BD0"/>
    <w:rsid w:val="5B8D55DF"/>
    <w:rsid w:val="5BCE66FB"/>
    <w:rsid w:val="5BCEBC24"/>
    <w:rsid w:val="5BDE7795"/>
    <w:rsid w:val="5BE608AB"/>
    <w:rsid w:val="5BEAF583"/>
    <w:rsid w:val="5CE057D5"/>
    <w:rsid w:val="5CE63004"/>
    <w:rsid w:val="5CFA92C4"/>
    <w:rsid w:val="5CFF7DE7"/>
    <w:rsid w:val="5D02EB4A"/>
    <w:rsid w:val="5D22C4ED"/>
    <w:rsid w:val="5D4D5120"/>
    <w:rsid w:val="5D64A4A0"/>
    <w:rsid w:val="5DA97B63"/>
    <w:rsid w:val="5DD15BE3"/>
    <w:rsid w:val="5DDF4C22"/>
    <w:rsid w:val="5DE0F5BB"/>
    <w:rsid w:val="5E087369"/>
    <w:rsid w:val="5E097A26"/>
    <w:rsid w:val="5E2F2CA9"/>
    <w:rsid w:val="5E3E6871"/>
    <w:rsid w:val="5E645C65"/>
    <w:rsid w:val="5EA7C56A"/>
    <w:rsid w:val="5EB17A98"/>
    <w:rsid w:val="5ECFD6D7"/>
    <w:rsid w:val="5EE4C10B"/>
    <w:rsid w:val="5F077EFB"/>
    <w:rsid w:val="5F184665"/>
    <w:rsid w:val="5F289C41"/>
    <w:rsid w:val="5F300B99"/>
    <w:rsid w:val="5F4B9213"/>
    <w:rsid w:val="5F7246EE"/>
    <w:rsid w:val="5F9E9200"/>
    <w:rsid w:val="5FAB58A0"/>
    <w:rsid w:val="5FBDB023"/>
    <w:rsid w:val="5FF76F34"/>
    <w:rsid w:val="5FF7A0FE"/>
    <w:rsid w:val="6007F546"/>
    <w:rsid w:val="601B7D6C"/>
    <w:rsid w:val="601FDBC2"/>
    <w:rsid w:val="603A81CE"/>
    <w:rsid w:val="60478A13"/>
    <w:rsid w:val="6057D15A"/>
    <w:rsid w:val="605D42AA"/>
    <w:rsid w:val="606DC257"/>
    <w:rsid w:val="608CF2BC"/>
    <w:rsid w:val="60A333E6"/>
    <w:rsid w:val="60BFDF9B"/>
    <w:rsid w:val="60DE1523"/>
    <w:rsid w:val="60E801FF"/>
    <w:rsid w:val="612772BD"/>
    <w:rsid w:val="6135E518"/>
    <w:rsid w:val="6140E75A"/>
    <w:rsid w:val="61685AE1"/>
    <w:rsid w:val="617702D9"/>
    <w:rsid w:val="6183B925"/>
    <w:rsid w:val="61B29ABB"/>
    <w:rsid w:val="61B3F576"/>
    <w:rsid w:val="61C690C1"/>
    <w:rsid w:val="61CAC17A"/>
    <w:rsid w:val="61E4C9D4"/>
    <w:rsid w:val="6209CA20"/>
    <w:rsid w:val="6211C9C9"/>
    <w:rsid w:val="621514E2"/>
    <w:rsid w:val="621525DB"/>
    <w:rsid w:val="6250CB33"/>
    <w:rsid w:val="6258178B"/>
    <w:rsid w:val="6286E068"/>
    <w:rsid w:val="62A6BEAE"/>
    <w:rsid w:val="62ABF1AC"/>
    <w:rsid w:val="62B55317"/>
    <w:rsid w:val="62BA0182"/>
    <w:rsid w:val="62C7707E"/>
    <w:rsid w:val="62D316A0"/>
    <w:rsid w:val="62DE58FF"/>
    <w:rsid w:val="62E4D1D8"/>
    <w:rsid w:val="62F13C4C"/>
    <w:rsid w:val="63120336"/>
    <w:rsid w:val="63481EA8"/>
    <w:rsid w:val="637356DE"/>
    <w:rsid w:val="63A743FC"/>
    <w:rsid w:val="63CD8577"/>
    <w:rsid w:val="63D74C50"/>
    <w:rsid w:val="63E34499"/>
    <w:rsid w:val="63E39AC0"/>
    <w:rsid w:val="63F83F77"/>
    <w:rsid w:val="63F98A64"/>
    <w:rsid w:val="64052061"/>
    <w:rsid w:val="64176E5A"/>
    <w:rsid w:val="6423FD1B"/>
    <w:rsid w:val="64414D50"/>
    <w:rsid w:val="647BF092"/>
    <w:rsid w:val="6493BD5D"/>
    <w:rsid w:val="64C4DDC5"/>
    <w:rsid w:val="64D51683"/>
    <w:rsid w:val="65123933"/>
    <w:rsid w:val="6513AD4C"/>
    <w:rsid w:val="65613531"/>
    <w:rsid w:val="656AFCB4"/>
    <w:rsid w:val="65929DEB"/>
    <w:rsid w:val="65A7C414"/>
    <w:rsid w:val="65CF53B2"/>
    <w:rsid w:val="66103033"/>
    <w:rsid w:val="661CFC3D"/>
    <w:rsid w:val="6620C03D"/>
    <w:rsid w:val="664DA3CA"/>
    <w:rsid w:val="66627010"/>
    <w:rsid w:val="667DDB9A"/>
    <w:rsid w:val="668DAC92"/>
    <w:rsid w:val="66DAF187"/>
    <w:rsid w:val="66DDDCAB"/>
    <w:rsid w:val="66E59B5D"/>
    <w:rsid w:val="66F9C3D3"/>
    <w:rsid w:val="66FF0678"/>
    <w:rsid w:val="672B407D"/>
    <w:rsid w:val="67354862"/>
    <w:rsid w:val="6741AFEE"/>
    <w:rsid w:val="6772A565"/>
    <w:rsid w:val="67794FD3"/>
    <w:rsid w:val="67DD79DA"/>
    <w:rsid w:val="67DEC7DF"/>
    <w:rsid w:val="67EBDAF3"/>
    <w:rsid w:val="67F29A7E"/>
    <w:rsid w:val="682003B7"/>
    <w:rsid w:val="684408CE"/>
    <w:rsid w:val="6870A03D"/>
    <w:rsid w:val="68D44030"/>
    <w:rsid w:val="68E35816"/>
    <w:rsid w:val="68FCBA40"/>
    <w:rsid w:val="68FF2D73"/>
    <w:rsid w:val="690D2851"/>
    <w:rsid w:val="6913C6AA"/>
    <w:rsid w:val="6943E839"/>
    <w:rsid w:val="69584F34"/>
    <w:rsid w:val="696F6BBE"/>
    <w:rsid w:val="698D6C92"/>
    <w:rsid w:val="69EBD7CC"/>
    <w:rsid w:val="69ED1919"/>
    <w:rsid w:val="69FDC544"/>
    <w:rsid w:val="6A293664"/>
    <w:rsid w:val="6A4327A8"/>
    <w:rsid w:val="6A570DCD"/>
    <w:rsid w:val="6A5C39AC"/>
    <w:rsid w:val="6A8D5C13"/>
    <w:rsid w:val="6A94C934"/>
    <w:rsid w:val="6ADE3BC4"/>
    <w:rsid w:val="6B16A109"/>
    <w:rsid w:val="6B2B6EE6"/>
    <w:rsid w:val="6B55AE23"/>
    <w:rsid w:val="6B7475C8"/>
    <w:rsid w:val="6B9AD9F6"/>
    <w:rsid w:val="6BA675F9"/>
    <w:rsid w:val="6BD1FEB7"/>
    <w:rsid w:val="6BDBE596"/>
    <w:rsid w:val="6C2B5C18"/>
    <w:rsid w:val="6C32C90E"/>
    <w:rsid w:val="6C3881C7"/>
    <w:rsid w:val="6C497956"/>
    <w:rsid w:val="6CB9929F"/>
    <w:rsid w:val="6CC27AD0"/>
    <w:rsid w:val="6CD32D2E"/>
    <w:rsid w:val="6CECE128"/>
    <w:rsid w:val="6D033505"/>
    <w:rsid w:val="6D477D9B"/>
    <w:rsid w:val="6D4DADC9"/>
    <w:rsid w:val="6D5AF4B6"/>
    <w:rsid w:val="6D7C07E7"/>
    <w:rsid w:val="6D80FF1E"/>
    <w:rsid w:val="6DB31690"/>
    <w:rsid w:val="6DD6924A"/>
    <w:rsid w:val="6DE481C7"/>
    <w:rsid w:val="6E026C8B"/>
    <w:rsid w:val="6E0637D9"/>
    <w:rsid w:val="6E1C9360"/>
    <w:rsid w:val="6E2D10B0"/>
    <w:rsid w:val="6E707EEB"/>
    <w:rsid w:val="6E70B12B"/>
    <w:rsid w:val="6E9F5FBB"/>
    <w:rsid w:val="6EFC6A82"/>
    <w:rsid w:val="6F067FF6"/>
    <w:rsid w:val="6F07DB6D"/>
    <w:rsid w:val="6F0B0189"/>
    <w:rsid w:val="6F17A78F"/>
    <w:rsid w:val="6F2752EE"/>
    <w:rsid w:val="6F4CF1EA"/>
    <w:rsid w:val="6F529387"/>
    <w:rsid w:val="6F7121AB"/>
    <w:rsid w:val="6F7536D9"/>
    <w:rsid w:val="6FC97D94"/>
    <w:rsid w:val="6FD6B612"/>
    <w:rsid w:val="6FE776D3"/>
    <w:rsid w:val="6FEB743C"/>
    <w:rsid w:val="700EB0F1"/>
    <w:rsid w:val="7042B73D"/>
    <w:rsid w:val="7091B69D"/>
    <w:rsid w:val="70ADB802"/>
    <w:rsid w:val="70BFC658"/>
    <w:rsid w:val="714AA158"/>
    <w:rsid w:val="714BF695"/>
    <w:rsid w:val="715D4B3C"/>
    <w:rsid w:val="719F48C9"/>
    <w:rsid w:val="71B44E7D"/>
    <w:rsid w:val="71BD2741"/>
    <w:rsid w:val="71BF84D5"/>
    <w:rsid w:val="71D9BD73"/>
    <w:rsid w:val="71E035B4"/>
    <w:rsid w:val="71F51C4B"/>
    <w:rsid w:val="71FBE109"/>
    <w:rsid w:val="71FCEC19"/>
    <w:rsid w:val="7206BEBE"/>
    <w:rsid w:val="72244E50"/>
    <w:rsid w:val="729A1637"/>
    <w:rsid w:val="72E61D76"/>
    <w:rsid w:val="73143FEC"/>
    <w:rsid w:val="731496CF"/>
    <w:rsid w:val="731C4203"/>
    <w:rsid w:val="7331D06D"/>
    <w:rsid w:val="734CF108"/>
    <w:rsid w:val="73702748"/>
    <w:rsid w:val="73758DD4"/>
    <w:rsid w:val="73825133"/>
    <w:rsid w:val="73887A63"/>
    <w:rsid w:val="7394E05C"/>
    <w:rsid w:val="73B79EA2"/>
    <w:rsid w:val="73EF6AFE"/>
    <w:rsid w:val="740B5C3F"/>
    <w:rsid w:val="74356E19"/>
    <w:rsid w:val="744D46D3"/>
    <w:rsid w:val="74620B7B"/>
    <w:rsid w:val="7465288F"/>
    <w:rsid w:val="746BF5AD"/>
    <w:rsid w:val="747B6CF0"/>
    <w:rsid w:val="74A47D3F"/>
    <w:rsid w:val="74AF9115"/>
    <w:rsid w:val="74B8DC67"/>
    <w:rsid w:val="74E67D83"/>
    <w:rsid w:val="75090332"/>
    <w:rsid w:val="751BAC65"/>
    <w:rsid w:val="7524055A"/>
    <w:rsid w:val="754712DE"/>
    <w:rsid w:val="757F0292"/>
    <w:rsid w:val="75BE22CF"/>
    <w:rsid w:val="75E03C1B"/>
    <w:rsid w:val="7617B202"/>
    <w:rsid w:val="7623DE4B"/>
    <w:rsid w:val="768491CA"/>
    <w:rsid w:val="76A6EB28"/>
    <w:rsid w:val="76FDC580"/>
    <w:rsid w:val="770AACCE"/>
    <w:rsid w:val="77244F21"/>
    <w:rsid w:val="775A6AB2"/>
    <w:rsid w:val="7788ABDA"/>
    <w:rsid w:val="778C196B"/>
    <w:rsid w:val="77906FAF"/>
    <w:rsid w:val="77B2E16C"/>
    <w:rsid w:val="77DA643D"/>
    <w:rsid w:val="77FC6D02"/>
    <w:rsid w:val="77FE23A3"/>
    <w:rsid w:val="7834FC95"/>
    <w:rsid w:val="7843D5AC"/>
    <w:rsid w:val="784D89C6"/>
    <w:rsid w:val="78502CB8"/>
    <w:rsid w:val="785D9309"/>
    <w:rsid w:val="7874830F"/>
    <w:rsid w:val="78A3D62A"/>
    <w:rsid w:val="78A6C797"/>
    <w:rsid w:val="78BAC945"/>
    <w:rsid w:val="78C8AEF3"/>
    <w:rsid w:val="78D441E4"/>
    <w:rsid w:val="78DA11F5"/>
    <w:rsid w:val="78E229BB"/>
    <w:rsid w:val="78F7C2DD"/>
    <w:rsid w:val="7901ECED"/>
    <w:rsid w:val="79089823"/>
    <w:rsid w:val="790A3E4F"/>
    <w:rsid w:val="79206094"/>
    <w:rsid w:val="794BC96A"/>
    <w:rsid w:val="794C00C9"/>
    <w:rsid w:val="797415B9"/>
    <w:rsid w:val="798D79F0"/>
    <w:rsid w:val="79F8F389"/>
    <w:rsid w:val="79FD4288"/>
    <w:rsid w:val="7A23D3D0"/>
    <w:rsid w:val="7A38B4BA"/>
    <w:rsid w:val="7A74E42E"/>
    <w:rsid w:val="7A780EAA"/>
    <w:rsid w:val="7A932DAD"/>
    <w:rsid w:val="7AB5017A"/>
    <w:rsid w:val="7ABE8FB1"/>
    <w:rsid w:val="7AC6402F"/>
    <w:rsid w:val="7ADC7893"/>
    <w:rsid w:val="7AEFAE8E"/>
    <w:rsid w:val="7AF98FBA"/>
    <w:rsid w:val="7B274056"/>
    <w:rsid w:val="7B28557A"/>
    <w:rsid w:val="7B51336D"/>
    <w:rsid w:val="7B54726B"/>
    <w:rsid w:val="7B6A5BBA"/>
    <w:rsid w:val="7B6CACF3"/>
    <w:rsid w:val="7B9494B5"/>
    <w:rsid w:val="7B9EC555"/>
    <w:rsid w:val="7C20C73D"/>
    <w:rsid w:val="7C30E025"/>
    <w:rsid w:val="7C6FAF84"/>
    <w:rsid w:val="7C884D6B"/>
    <w:rsid w:val="7C8CF5B6"/>
    <w:rsid w:val="7CA13A8F"/>
    <w:rsid w:val="7CA16AC6"/>
    <w:rsid w:val="7CA238FD"/>
    <w:rsid w:val="7CA42506"/>
    <w:rsid w:val="7CD74D11"/>
    <w:rsid w:val="7CDBA72F"/>
    <w:rsid w:val="7CDCF2EB"/>
    <w:rsid w:val="7D5ACC6F"/>
    <w:rsid w:val="7D64542F"/>
    <w:rsid w:val="7D77BFBF"/>
    <w:rsid w:val="7DB99398"/>
    <w:rsid w:val="7DD79DF6"/>
    <w:rsid w:val="7DE2394A"/>
    <w:rsid w:val="7E13D798"/>
    <w:rsid w:val="7E67241B"/>
    <w:rsid w:val="7E69F43A"/>
    <w:rsid w:val="7E8F3916"/>
    <w:rsid w:val="7ED8C314"/>
    <w:rsid w:val="7F07C608"/>
    <w:rsid w:val="7F0BA4BC"/>
    <w:rsid w:val="7F2E55B3"/>
    <w:rsid w:val="7F43595A"/>
    <w:rsid w:val="7FA314FE"/>
    <w:rsid w:val="7FB695DA"/>
    <w:rsid w:val="7FF72B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4AB02"/>
  <w15:chartTrackingRefBased/>
  <w15:docId w15:val="{663A7623-E2FC-47DE-9FD4-2496890FA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AF"/>
    <w:pPr>
      <w:widowControl w:val="0"/>
      <w:autoSpaceDE w:val="0"/>
      <w:autoSpaceDN w:val="0"/>
      <w:spacing w:after="0" w:line="240" w:lineRule="auto"/>
    </w:pPr>
    <w:rPr>
      <w:rFonts w:ascii="Times New Roman" w:eastAsia="Times New Roman" w:hAnsi="Times New Roman" w:cs="Times New Roman"/>
      <w:kern w:val="0"/>
      <w:sz w:val="26"/>
      <w:lang w:val="vi"/>
      <w14:ligatures w14:val="none"/>
    </w:rPr>
  </w:style>
  <w:style w:type="paragraph" w:styleId="Heading1">
    <w:name w:val="heading 1"/>
    <w:basedOn w:val="Normal"/>
    <w:link w:val="Heading1Char"/>
    <w:uiPriority w:val="9"/>
    <w:qFormat/>
    <w:rsid w:val="00341850"/>
    <w:pPr>
      <w:keepNext/>
      <w:keepLines/>
      <w:spacing w:before="120" w:line="360" w:lineRule="auto"/>
      <w:jc w:val="center"/>
      <w:outlineLvl w:val="0"/>
    </w:pPr>
    <w:rPr>
      <w:rFonts w:eastAsiaTheme="majorEastAsia" w:cstheme="majorBidi"/>
      <w:b/>
      <w:color w:val="000000" w:themeColor="text1"/>
      <w:sz w:val="32"/>
      <w:szCs w:val="32"/>
      <w:lang w:val="en-GB"/>
    </w:rPr>
  </w:style>
  <w:style w:type="paragraph" w:styleId="Heading2">
    <w:name w:val="heading 2"/>
    <w:basedOn w:val="Normal"/>
    <w:next w:val="Normal"/>
    <w:link w:val="Heading2Char"/>
    <w:uiPriority w:val="9"/>
    <w:unhideWhenUsed/>
    <w:qFormat/>
    <w:rsid w:val="0079687F"/>
    <w:pPr>
      <w:keepNext/>
      <w:keepLines/>
      <w:spacing w:before="160" w:after="12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79687F"/>
    <w:pPr>
      <w:keepNext/>
      <w:keepLines/>
      <w:spacing w:before="160" w:after="120"/>
      <w:outlineLvl w:val="2"/>
    </w:pPr>
    <w:rPr>
      <w:rFonts w:eastAsiaTheme="majorEastAsia" w:cstheme="majorBidi"/>
      <w:b/>
      <w:szCs w:val="24"/>
    </w:rPr>
  </w:style>
  <w:style w:type="paragraph" w:styleId="Heading4">
    <w:name w:val="heading 4"/>
    <w:basedOn w:val="Normal"/>
    <w:link w:val="Heading4Char"/>
    <w:uiPriority w:val="9"/>
    <w:unhideWhenUsed/>
    <w:qFormat/>
    <w:rsid w:val="00DD7EFF"/>
    <w:pPr>
      <w:spacing w:after="160"/>
      <w:outlineLvl w:val="3"/>
    </w:pPr>
    <w:rPr>
      <w:b/>
      <w:bCs/>
      <w:iCs/>
      <w:szCs w:val="26"/>
    </w:rPr>
  </w:style>
  <w:style w:type="paragraph" w:styleId="Heading5">
    <w:name w:val="heading 5"/>
    <w:basedOn w:val="Normal"/>
    <w:next w:val="Normal"/>
    <w:link w:val="Heading5Char"/>
    <w:uiPriority w:val="9"/>
    <w:semiHidden/>
    <w:unhideWhenUsed/>
    <w:qFormat/>
    <w:rsid w:val="00DD7EF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7D1"/>
    <w:pPr>
      <w:spacing w:after="80" w:line="360" w:lineRule="auto"/>
      <w:ind w:left="720"/>
      <w:contextualSpacing/>
      <w:jc w:val="both"/>
    </w:pPr>
    <w:rPr>
      <w:sz w:val="24"/>
    </w:rPr>
  </w:style>
  <w:style w:type="character" w:customStyle="1" w:styleId="Heading1Char">
    <w:name w:val="Heading 1 Char"/>
    <w:basedOn w:val="DefaultParagraphFont"/>
    <w:link w:val="Heading1"/>
    <w:uiPriority w:val="9"/>
    <w:rsid w:val="00341850"/>
    <w:rPr>
      <w:rFonts w:ascii="Times New Roman" w:eastAsiaTheme="majorEastAsia" w:hAnsi="Times New Roman" w:cstheme="majorBidi"/>
      <w:b/>
      <w:color w:val="000000" w:themeColor="text1"/>
      <w:kern w:val="0"/>
      <w:sz w:val="32"/>
      <w:szCs w:val="32"/>
      <w:lang w:val="en-GB"/>
      <w14:ligatures w14:val="none"/>
    </w:rPr>
  </w:style>
  <w:style w:type="paragraph" w:styleId="BodyText">
    <w:name w:val="Body Text"/>
    <w:basedOn w:val="Normal"/>
    <w:link w:val="BodyTextChar"/>
    <w:uiPriority w:val="1"/>
    <w:qFormat/>
    <w:rsid w:val="000C0951"/>
    <w:pPr>
      <w:spacing w:line="360" w:lineRule="auto"/>
      <w:jc w:val="center"/>
    </w:pPr>
    <w:rPr>
      <w:szCs w:val="26"/>
    </w:rPr>
  </w:style>
  <w:style w:type="character" w:customStyle="1" w:styleId="BodyTextChar">
    <w:name w:val="Body Text Char"/>
    <w:basedOn w:val="DefaultParagraphFont"/>
    <w:link w:val="BodyText"/>
    <w:uiPriority w:val="1"/>
    <w:rsid w:val="000C0951"/>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F31639"/>
    <w:pPr>
      <w:spacing w:line="360" w:lineRule="auto"/>
      <w:jc w:val="center"/>
    </w:pPr>
  </w:style>
  <w:style w:type="character" w:customStyle="1" w:styleId="Heading2Char">
    <w:name w:val="Heading 2 Char"/>
    <w:basedOn w:val="DefaultParagraphFont"/>
    <w:link w:val="Heading2"/>
    <w:uiPriority w:val="9"/>
    <w:rsid w:val="0079687F"/>
    <w:rPr>
      <w:rFonts w:ascii="Times New Roman" w:eastAsiaTheme="majorEastAsia" w:hAnsi="Times New Roman" w:cstheme="majorBidi"/>
      <w:b/>
      <w:kern w:val="0"/>
      <w:sz w:val="28"/>
      <w:szCs w:val="26"/>
      <w:lang w:val="vi"/>
      <w14:ligatures w14:val="none"/>
    </w:rPr>
  </w:style>
  <w:style w:type="character" w:customStyle="1" w:styleId="Heading3Char">
    <w:name w:val="Heading 3 Char"/>
    <w:basedOn w:val="DefaultParagraphFont"/>
    <w:link w:val="Heading3"/>
    <w:uiPriority w:val="9"/>
    <w:rsid w:val="0079687F"/>
    <w:rPr>
      <w:rFonts w:ascii="Times New Roman" w:eastAsiaTheme="majorEastAsia" w:hAnsi="Times New Roman" w:cstheme="majorBidi"/>
      <w:b/>
      <w:kern w:val="0"/>
      <w:sz w:val="26"/>
      <w:szCs w:val="24"/>
      <w:lang w:val="vi"/>
      <w14:ligatures w14:val="none"/>
    </w:rPr>
  </w:style>
  <w:style w:type="paragraph" w:styleId="Header">
    <w:name w:val="header"/>
    <w:basedOn w:val="Normal"/>
    <w:link w:val="HeaderChar"/>
    <w:uiPriority w:val="99"/>
    <w:unhideWhenUsed/>
    <w:rsid w:val="00B84EE6"/>
    <w:pPr>
      <w:tabs>
        <w:tab w:val="center" w:pos="4680"/>
        <w:tab w:val="right" w:pos="9360"/>
      </w:tabs>
    </w:pPr>
  </w:style>
  <w:style w:type="character" w:customStyle="1" w:styleId="HeaderChar">
    <w:name w:val="Header Char"/>
    <w:basedOn w:val="DefaultParagraphFont"/>
    <w:link w:val="Header"/>
    <w:uiPriority w:val="99"/>
    <w:rsid w:val="00B84EE6"/>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B84EE6"/>
    <w:pPr>
      <w:tabs>
        <w:tab w:val="center" w:pos="4680"/>
        <w:tab w:val="right" w:pos="9360"/>
      </w:tabs>
    </w:pPr>
  </w:style>
  <w:style w:type="character" w:customStyle="1" w:styleId="FooterChar">
    <w:name w:val="Footer Char"/>
    <w:basedOn w:val="DefaultParagraphFont"/>
    <w:link w:val="Footer"/>
    <w:uiPriority w:val="99"/>
    <w:rsid w:val="00B84EE6"/>
    <w:rPr>
      <w:rFonts w:ascii="Times New Roman" w:eastAsia="Times New Roman" w:hAnsi="Times New Roman" w:cs="Times New Roman"/>
      <w:kern w:val="0"/>
      <w:lang w:val="vi"/>
      <w14:ligatures w14:val="none"/>
    </w:rPr>
  </w:style>
  <w:style w:type="table" w:styleId="TableGrid">
    <w:name w:val="Table Grid"/>
    <w:basedOn w:val="TableNormal"/>
    <w:uiPriority w:val="59"/>
    <w:qFormat/>
    <w:rsid w:val="004F7E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A1E4E"/>
    <w:pPr>
      <w:widowControl/>
      <w:autoSpaceDE/>
      <w:autoSpaceDN/>
      <w:spacing w:before="240" w:line="259" w:lineRule="auto"/>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qFormat/>
    <w:rsid w:val="00BA1E4E"/>
    <w:pPr>
      <w:spacing w:after="100"/>
    </w:pPr>
  </w:style>
  <w:style w:type="paragraph" w:styleId="TOC2">
    <w:name w:val="toc 2"/>
    <w:basedOn w:val="Normal"/>
    <w:next w:val="Normal"/>
    <w:autoRedefine/>
    <w:uiPriority w:val="39"/>
    <w:unhideWhenUsed/>
    <w:qFormat/>
    <w:rsid w:val="00BA1E4E"/>
    <w:pPr>
      <w:spacing w:after="100"/>
      <w:ind w:left="220"/>
    </w:pPr>
  </w:style>
  <w:style w:type="paragraph" w:styleId="TOC3">
    <w:name w:val="toc 3"/>
    <w:basedOn w:val="Normal"/>
    <w:next w:val="Normal"/>
    <w:autoRedefine/>
    <w:uiPriority w:val="39"/>
    <w:unhideWhenUsed/>
    <w:qFormat/>
    <w:rsid w:val="00BA1E4E"/>
    <w:pPr>
      <w:spacing w:after="100"/>
      <w:ind w:left="440"/>
    </w:pPr>
  </w:style>
  <w:style w:type="character" w:styleId="Hyperlink">
    <w:name w:val="Hyperlink"/>
    <w:basedOn w:val="DefaultParagraphFont"/>
    <w:uiPriority w:val="99"/>
    <w:unhideWhenUsed/>
    <w:rsid w:val="00BA1E4E"/>
    <w:rPr>
      <w:color w:val="0563C1" w:themeColor="hyperlink"/>
      <w:u w:val="single"/>
    </w:rPr>
  </w:style>
  <w:style w:type="paragraph" w:styleId="NoSpacing">
    <w:name w:val="No Spacing"/>
    <w:uiPriority w:val="1"/>
    <w:rsid w:val="00700E4C"/>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customStyle="1" w:styleId="Image">
    <w:name w:val="Image"/>
    <w:basedOn w:val="BodyText"/>
    <w:link w:val="ImageChar"/>
    <w:qFormat/>
    <w:rsid w:val="002A342C"/>
    <w:rPr>
      <w:lang w:val="en-US"/>
    </w:rPr>
  </w:style>
  <w:style w:type="paragraph" w:styleId="TOC4">
    <w:name w:val="toc 4"/>
    <w:basedOn w:val="Normal"/>
    <w:next w:val="Normal"/>
    <w:autoRedefine/>
    <w:uiPriority w:val="39"/>
    <w:unhideWhenUsed/>
    <w:rsid w:val="00202842"/>
    <w:pPr>
      <w:widowControl/>
      <w:autoSpaceDE/>
      <w:autoSpaceDN/>
      <w:spacing w:after="100" w:line="259" w:lineRule="auto"/>
      <w:ind w:left="660"/>
    </w:pPr>
    <w:rPr>
      <w:rFonts w:asciiTheme="minorHAnsi" w:eastAsiaTheme="minorEastAsia" w:hAnsiTheme="minorHAnsi" w:cstheme="minorBidi"/>
      <w:kern w:val="2"/>
      <w:lang w:val="en-US"/>
      <w14:ligatures w14:val="standardContextual"/>
    </w:rPr>
  </w:style>
  <w:style w:type="character" w:customStyle="1" w:styleId="ImageChar">
    <w:name w:val="Image Char"/>
    <w:basedOn w:val="BodyTextChar"/>
    <w:link w:val="Image"/>
    <w:rsid w:val="002A342C"/>
    <w:rPr>
      <w:rFonts w:ascii="Times New Roman" w:eastAsia="Times New Roman" w:hAnsi="Times New Roman" w:cs="Times New Roman"/>
      <w:kern w:val="0"/>
      <w:sz w:val="26"/>
      <w:szCs w:val="26"/>
      <w:lang w:val="vi"/>
      <w14:ligatures w14:val="none"/>
    </w:rPr>
  </w:style>
  <w:style w:type="paragraph" w:styleId="TOC5">
    <w:name w:val="toc 5"/>
    <w:basedOn w:val="Normal"/>
    <w:next w:val="Normal"/>
    <w:autoRedefine/>
    <w:uiPriority w:val="39"/>
    <w:unhideWhenUsed/>
    <w:rsid w:val="00202842"/>
    <w:pPr>
      <w:widowControl/>
      <w:autoSpaceDE/>
      <w:autoSpaceDN/>
      <w:spacing w:after="100" w:line="259" w:lineRule="auto"/>
      <w:ind w:left="880"/>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202842"/>
    <w:pPr>
      <w:widowControl/>
      <w:autoSpaceDE/>
      <w:autoSpaceDN/>
      <w:spacing w:after="100" w:line="259" w:lineRule="auto"/>
      <w:ind w:left="1100"/>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202842"/>
    <w:pPr>
      <w:widowControl/>
      <w:autoSpaceDE/>
      <w:autoSpaceDN/>
      <w:spacing w:after="100" w:line="259" w:lineRule="auto"/>
      <w:ind w:left="1320"/>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202842"/>
    <w:pPr>
      <w:widowControl/>
      <w:autoSpaceDE/>
      <w:autoSpaceDN/>
      <w:spacing w:after="100" w:line="259" w:lineRule="auto"/>
      <w:ind w:left="1540"/>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202842"/>
    <w:pPr>
      <w:widowControl/>
      <w:autoSpaceDE/>
      <w:autoSpaceDN/>
      <w:spacing w:after="100" w:line="259" w:lineRule="auto"/>
      <w:ind w:left="1760"/>
    </w:pPr>
    <w:rPr>
      <w:rFonts w:asciiTheme="minorHAnsi" w:eastAsiaTheme="minorEastAsia" w:hAnsiTheme="minorHAnsi" w:cstheme="minorBidi"/>
      <w:kern w:val="2"/>
      <w:lang w:val="en-US"/>
      <w14:ligatures w14:val="standardContextual"/>
    </w:rPr>
  </w:style>
  <w:style w:type="character" w:customStyle="1" w:styleId="UnresolvedMention1">
    <w:name w:val="Unresolved Mention1"/>
    <w:basedOn w:val="DefaultParagraphFont"/>
    <w:uiPriority w:val="99"/>
    <w:semiHidden/>
    <w:unhideWhenUsed/>
    <w:rsid w:val="00202842"/>
    <w:rPr>
      <w:color w:val="605E5C"/>
      <w:shd w:val="clear" w:color="auto" w:fill="E1DFDD"/>
    </w:rPr>
  </w:style>
  <w:style w:type="character" w:customStyle="1" w:styleId="Heading4Char">
    <w:name w:val="Heading 4 Char"/>
    <w:basedOn w:val="DefaultParagraphFont"/>
    <w:link w:val="Heading4"/>
    <w:uiPriority w:val="9"/>
    <w:rsid w:val="00DD7EFF"/>
    <w:rPr>
      <w:rFonts w:ascii="Times New Roman" w:eastAsia="Times New Roman" w:hAnsi="Times New Roman" w:cs="Times New Roman"/>
      <w:b/>
      <w:bCs/>
      <w:iCs/>
      <w:kern w:val="0"/>
      <w:sz w:val="26"/>
      <w:szCs w:val="26"/>
      <w:lang w:val="vi"/>
      <w14:ligatures w14:val="none"/>
    </w:rPr>
  </w:style>
  <w:style w:type="paragraph" w:styleId="NormalWeb">
    <w:name w:val="Normal (Web)"/>
    <w:basedOn w:val="Normal"/>
    <w:uiPriority w:val="99"/>
    <w:unhideWhenUsed/>
    <w:rsid w:val="00766656"/>
    <w:pPr>
      <w:widowControl/>
      <w:autoSpaceDE/>
      <w:autoSpaceDN/>
      <w:spacing w:before="100" w:beforeAutospacing="1" w:after="100" w:afterAutospacing="1"/>
    </w:pPr>
    <w:rPr>
      <w:sz w:val="24"/>
      <w:szCs w:val="24"/>
      <w:lang w:val="en-US"/>
    </w:rPr>
  </w:style>
  <w:style w:type="character" w:customStyle="1" w:styleId="FollowedHyperlink1">
    <w:name w:val="FollowedHyperlink1"/>
    <w:basedOn w:val="DefaultParagraphFont"/>
    <w:uiPriority w:val="99"/>
    <w:semiHidden/>
    <w:unhideWhenUsed/>
    <w:rsid w:val="00766656"/>
    <w:rPr>
      <w:color w:val="800080"/>
      <w:u w:val="single"/>
    </w:rPr>
  </w:style>
  <w:style w:type="character" w:styleId="FollowedHyperlink">
    <w:name w:val="FollowedHyperlink"/>
    <w:basedOn w:val="DefaultParagraphFont"/>
    <w:uiPriority w:val="99"/>
    <w:semiHidden/>
    <w:unhideWhenUsed/>
    <w:rsid w:val="00766656"/>
    <w:rPr>
      <w:color w:val="954F72" w:themeColor="followedHyperlink"/>
      <w:u w:val="single"/>
    </w:rPr>
  </w:style>
  <w:style w:type="character" w:styleId="Strong">
    <w:name w:val="Strong"/>
    <w:basedOn w:val="DefaultParagraphFont"/>
    <w:uiPriority w:val="22"/>
    <w:qFormat/>
    <w:rsid w:val="00766656"/>
    <w:rPr>
      <w:b/>
      <w:bCs/>
    </w:rPr>
  </w:style>
  <w:style w:type="character" w:styleId="Emphasis">
    <w:name w:val="Emphasis"/>
    <w:aliases w:val="Caption_1"/>
    <w:basedOn w:val="ImageChar"/>
    <w:uiPriority w:val="20"/>
    <w:rsid w:val="008E68D9"/>
    <w:rPr>
      <w:rFonts w:ascii="Times New Roman" w:eastAsiaTheme="minorEastAsia" w:hAnsi="Times New Roman" w:cs="Times New Roman"/>
      <w:kern w:val="0"/>
      <w:sz w:val="26"/>
      <w:szCs w:val="26"/>
      <w:lang w:val="vi"/>
      <w14:ligatures w14:val="none"/>
    </w:rPr>
  </w:style>
  <w:style w:type="character" w:styleId="SubtleReference">
    <w:name w:val="Subtle Reference"/>
    <w:basedOn w:val="DefaultParagraphFont"/>
    <w:uiPriority w:val="31"/>
    <w:qFormat/>
    <w:rsid w:val="00766656"/>
    <w:rPr>
      <w:smallCaps/>
      <w:color w:val="5A5A5A" w:themeColor="text1" w:themeTint="A5"/>
    </w:rPr>
  </w:style>
  <w:style w:type="character" w:customStyle="1" w:styleId="Heading5Char">
    <w:name w:val="Heading 5 Char"/>
    <w:basedOn w:val="DefaultParagraphFont"/>
    <w:link w:val="Heading5"/>
    <w:uiPriority w:val="9"/>
    <w:semiHidden/>
    <w:rsid w:val="00DD7EFF"/>
    <w:rPr>
      <w:rFonts w:asciiTheme="majorHAnsi" w:eastAsiaTheme="majorEastAsia" w:hAnsiTheme="majorHAnsi" w:cstheme="majorBidi"/>
      <w:color w:val="2F5496" w:themeColor="accent1" w:themeShade="BF"/>
      <w:kern w:val="0"/>
      <w:sz w:val="26"/>
      <w:lang w:val="vi"/>
      <w14:ligatures w14:val="none"/>
    </w:rPr>
  </w:style>
  <w:style w:type="character" w:styleId="SubtleEmphasis">
    <w:name w:val="Subtle Emphasis"/>
    <w:basedOn w:val="DefaultParagraphFont"/>
    <w:uiPriority w:val="19"/>
    <w:qFormat/>
    <w:rsid w:val="00967194"/>
    <w:rPr>
      <w:rFonts w:ascii="Times New Roman" w:hAnsi="Times New Roman"/>
      <w:i w:val="0"/>
      <w:iCs/>
      <w:color w:val="404040" w:themeColor="text1" w:themeTint="BF"/>
      <w:sz w:val="26"/>
    </w:rPr>
  </w:style>
  <w:style w:type="paragraph" w:styleId="HTMLPreformatted">
    <w:name w:val="HTML Preformatted"/>
    <w:basedOn w:val="Normal"/>
    <w:link w:val="HTMLPreformattedChar"/>
    <w:uiPriority w:val="99"/>
    <w:semiHidden/>
    <w:unhideWhenUsed/>
    <w:rsid w:val="00896C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6CFC"/>
    <w:rPr>
      <w:rFonts w:ascii="Courier New" w:eastAsia="Times New Roman" w:hAnsi="Courier New" w:cs="Courier New"/>
      <w:kern w:val="0"/>
      <w:sz w:val="20"/>
      <w:szCs w:val="20"/>
      <w14:ligatures w14:val="none"/>
    </w:rPr>
  </w:style>
  <w:style w:type="character" w:customStyle="1" w:styleId="y2iqfc">
    <w:name w:val="y2iqfc"/>
    <w:basedOn w:val="DefaultParagraphFont"/>
    <w:rsid w:val="00896CFC"/>
  </w:style>
  <w:style w:type="table" w:styleId="TableGridLight">
    <w:name w:val="Grid Table Light"/>
    <w:basedOn w:val="TableNormal"/>
    <w:uiPriority w:val="40"/>
    <w:rsid w:val="00896C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D7D07"/>
    <w:pPr>
      <w:spacing w:after="200"/>
      <w:jc w:val="center"/>
    </w:pPr>
    <w:rPr>
      <w:i/>
      <w:iCs/>
      <w:szCs w:val="18"/>
    </w:rPr>
  </w:style>
  <w:style w:type="paragraph" w:styleId="TableofFigures">
    <w:name w:val="table of figures"/>
    <w:basedOn w:val="Normal"/>
    <w:next w:val="Normal"/>
    <w:uiPriority w:val="99"/>
    <w:unhideWhenUsed/>
    <w:rsid w:val="000D7D07"/>
  </w:style>
  <w:style w:type="paragraph" w:styleId="FootnoteText">
    <w:name w:val="footnote text"/>
    <w:basedOn w:val="Normal"/>
    <w:link w:val="FootnoteTextChar"/>
    <w:uiPriority w:val="99"/>
    <w:semiHidden/>
    <w:unhideWhenUsed/>
    <w:rsid w:val="00EB3B82"/>
    <w:rPr>
      <w:sz w:val="20"/>
      <w:szCs w:val="20"/>
    </w:rPr>
  </w:style>
  <w:style w:type="character" w:customStyle="1" w:styleId="FootnoteTextChar">
    <w:name w:val="Footnote Text Char"/>
    <w:basedOn w:val="DefaultParagraphFont"/>
    <w:link w:val="FootnoteText"/>
    <w:uiPriority w:val="99"/>
    <w:semiHidden/>
    <w:rsid w:val="00EB3B82"/>
    <w:rPr>
      <w:rFonts w:ascii="Times New Roman" w:eastAsia="Times New Roman" w:hAnsi="Times New Roman" w:cs="Times New Roman"/>
      <w:kern w:val="0"/>
      <w:sz w:val="2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570">
      <w:bodyDiv w:val="1"/>
      <w:marLeft w:val="0"/>
      <w:marRight w:val="0"/>
      <w:marTop w:val="0"/>
      <w:marBottom w:val="0"/>
      <w:divBdr>
        <w:top w:val="none" w:sz="0" w:space="0" w:color="auto"/>
        <w:left w:val="none" w:sz="0" w:space="0" w:color="auto"/>
        <w:bottom w:val="none" w:sz="0" w:space="0" w:color="auto"/>
        <w:right w:val="none" w:sz="0" w:space="0" w:color="auto"/>
      </w:divBdr>
    </w:div>
    <w:div w:id="39870171">
      <w:bodyDiv w:val="1"/>
      <w:marLeft w:val="0"/>
      <w:marRight w:val="0"/>
      <w:marTop w:val="0"/>
      <w:marBottom w:val="0"/>
      <w:divBdr>
        <w:top w:val="none" w:sz="0" w:space="0" w:color="auto"/>
        <w:left w:val="none" w:sz="0" w:space="0" w:color="auto"/>
        <w:bottom w:val="none" w:sz="0" w:space="0" w:color="auto"/>
        <w:right w:val="none" w:sz="0" w:space="0" w:color="auto"/>
      </w:divBdr>
    </w:div>
    <w:div w:id="45762542">
      <w:bodyDiv w:val="1"/>
      <w:marLeft w:val="0"/>
      <w:marRight w:val="0"/>
      <w:marTop w:val="0"/>
      <w:marBottom w:val="0"/>
      <w:divBdr>
        <w:top w:val="none" w:sz="0" w:space="0" w:color="auto"/>
        <w:left w:val="none" w:sz="0" w:space="0" w:color="auto"/>
        <w:bottom w:val="none" w:sz="0" w:space="0" w:color="auto"/>
        <w:right w:val="none" w:sz="0" w:space="0" w:color="auto"/>
      </w:divBdr>
    </w:div>
    <w:div w:id="73674440">
      <w:bodyDiv w:val="1"/>
      <w:marLeft w:val="0"/>
      <w:marRight w:val="0"/>
      <w:marTop w:val="0"/>
      <w:marBottom w:val="0"/>
      <w:divBdr>
        <w:top w:val="none" w:sz="0" w:space="0" w:color="auto"/>
        <w:left w:val="none" w:sz="0" w:space="0" w:color="auto"/>
        <w:bottom w:val="none" w:sz="0" w:space="0" w:color="auto"/>
        <w:right w:val="none" w:sz="0" w:space="0" w:color="auto"/>
      </w:divBdr>
    </w:div>
    <w:div w:id="131949244">
      <w:bodyDiv w:val="1"/>
      <w:marLeft w:val="0"/>
      <w:marRight w:val="0"/>
      <w:marTop w:val="0"/>
      <w:marBottom w:val="0"/>
      <w:divBdr>
        <w:top w:val="none" w:sz="0" w:space="0" w:color="auto"/>
        <w:left w:val="none" w:sz="0" w:space="0" w:color="auto"/>
        <w:bottom w:val="none" w:sz="0" w:space="0" w:color="auto"/>
        <w:right w:val="none" w:sz="0" w:space="0" w:color="auto"/>
      </w:divBdr>
    </w:div>
    <w:div w:id="194543271">
      <w:bodyDiv w:val="1"/>
      <w:marLeft w:val="0"/>
      <w:marRight w:val="0"/>
      <w:marTop w:val="0"/>
      <w:marBottom w:val="0"/>
      <w:divBdr>
        <w:top w:val="none" w:sz="0" w:space="0" w:color="auto"/>
        <w:left w:val="none" w:sz="0" w:space="0" w:color="auto"/>
        <w:bottom w:val="none" w:sz="0" w:space="0" w:color="auto"/>
        <w:right w:val="none" w:sz="0" w:space="0" w:color="auto"/>
      </w:divBdr>
    </w:div>
    <w:div w:id="268438971">
      <w:bodyDiv w:val="1"/>
      <w:marLeft w:val="0"/>
      <w:marRight w:val="0"/>
      <w:marTop w:val="0"/>
      <w:marBottom w:val="0"/>
      <w:divBdr>
        <w:top w:val="none" w:sz="0" w:space="0" w:color="auto"/>
        <w:left w:val="none" w:sz="0" w:space="0" w:color="auto"/>
        <w:bottom w:val="none" w:sz="0" w:space="0" w:color="auto"/>
        <w:right w:val="none" w:sz="0" w:space="0" w:color="auto"/>
      </w:divBdr>
    </w:div>
    <w:div w:id="391462983">
      <w:bodyDiv w:val="1"/>
      <w:marLeft w:val="0"/>
      <w:marRight w:val="0"/>
      <w:marTop w:val="0"/>
      <w:marBottom w:val="0"/>
      <w:divBdr>
        <w:top w:val="none" w:sz="0" w:space="0" w:color="auto"/>
        <w:left w:val="none" w:sz="0" w:space="0" w:color="auto"/>
        <w:bottom w:val="none" w:sz="0" w:space="0" w:color="auto"/>
        <w:right w:val="none" w:sz="0" w:space="0" w:color="auto"/>
      </w:divBdr>
    </w:div>
    <w:div w:id="429620364">
      <w:bodyDiv w:val="1"/>
      <w:marLeft w:val="0"/>
      <w:marRight w:val="0"/>
      <w:marTop w:val="0"/>
      <w:marBottom w:val="0"/>
      <w:divBdr>
        <w:top w:val="none" w:sz="0" w:space="0" w:color="auto"/>
        <w:left w:val="none" w:sz="0" w:space="0" w:color="auto"/>
        <w:bottom w:val="none" w:sz="0" w:space="0" w:color="auto"/>
        <w:right w:val="none" w:sz="0" w:space="0" w:color="auto"/>
      </w:divBdr>
    </w:div>
    <w:div w:id="444616129">
      <w:bodyDiv w:val="1"/>
      <w:marLeft w:val="0"/>
      <w:marRight w:val="0"/>
      <w:marTop w:val="0"/>
      <w:marBottom w:val="0"/>
      <w:divBdr>
        <w:top w:val="none" w:sz="0" w:space="0" w:color="auto"/>
        <w:left w:val="none" w:sz="0" w:space="0" w:color="auto"/>
        <w:bottom w:val="none" w:sz="0" w:space="0" w:color="auto"/>
        <w:right w:val="none" w:sz="0" w:space="0" w:color="auto"/>
      </w:divBdr>
    </w:div>
    <w:div w:id="468131159">
      <w:bodyDiv w:val="1"/>
      <w:marLeft w:val="0"/>
      <w:marRight w:val="0"/>
      <w:marTop w:val="0"/>
      <w:marBottom w:val="0"/>
      <w:divBdr>
        <w:top w:val="none" w:sz="0" w:space="0" w:color="auto"/>
        <w:left w:val="none" w:sz="0" w:space="0" w:color="auto"/>
        <w:bottom w:val="none" w:sz="0" w:space="0" w:color="auto"/>
        <w:right w:val="none" w:sz="0" w:space="0" w:color="auto"/>
      </w:divBdr>
    </w:div>
    <w:div w:id="481314199">
      <w:bodyDiv w:val="1"/>
      <w:marLeft w:val="0"/>
      <w:marRight w:val="0"/>
      <w:marTop w:val="0"/>
      <w:marBottom w:val="0"/>
      <w:divBdr>
        <w:top w:val="none" w:sz="0" w:space="0" w:color="auto"/>
        <w:left w:val="none" w:sz="0" w:space="0" w:color="auto"/>
        <w:bottom w:val="none" w:sz="0" w:space="0" w:color="auto"/>
        <w:right w:val="none" w:sz="0" w:space="0" w:color="auto"/>
      </w:divBdr>
      <w:divsChild>
        <w:div w:id="1033841898">
          <w:marLeft w:val="0"/>
          <w:marRight w:val="0"/>
          <w:marTop w:val="0"/>
          <w:marBottom w:val="0"/>
          <w:divBdr>
            <w:top w:val="single" w:sz="2" w:space="0" w:color="auto"/>
            <w:left w:val="single" w:sz="2" w:space="0" w:color="auto"/>
            <w:bottom w:val="single" w:sz="6" w:space="0" w:color="auto"/>
            <w:right w:val="single" w:sz="2" w:space="0" w:color="auto"/>
          </w:divBdr>
          <w:divsChild>
            <w:div w:id="123951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558399048">
                  <w:marLeft w:val="0"/>
                  <w:marRight w:val="0"/>
                  <w:marTop w:val="0"/>
                  <w:marBottom w:val="0"/>
                  <w:divBdr>
                    <w:top w:val="single" w:sz="2" w:space="0" w:color="D9D9E3"/>
                    <w:left w:val="single" w:sz="2" w:space="0" w:color="D9D9E3"/>
                    <w:bottom w:val="single" w:sz="2" w:space="0" w:color="D9D9E3"/>
                    <w:right w:val="single" w:sz="2" w:space="0" w:color="D9D9E3"/>
                  </w:divBdr>
                  <w:divsChild>
                    <w:div w:id="1553037151">
                      <w:marLeft w:val="0"/>
                      <w:marRight w:val="0"/>
                      <w:marTop w:val="0"/>
                      <w:marBottom w:val="0"/>
                      <w:divBdr>
                        <w:top w:val="single" w:sz="2" w:space="0" w:color="D9D9E3"/>
                        <w:left w:val="single" w:sz="2" w:space="0" w:color="D9D9E3"/>
                        <w:bottom w:val="single" w:sz="2" w:space="0" w:color="D9D9E3"/>
                        <w:right w:val="single" w:sz="2" w:space="0" w:color="D9D9E3"/>
                      </w:divBdr>
                      <w:divsChild>
                        <w:div w:id="135072150">
                          <w:marLeft w:val="0"/>
                          <w:marRight w:val="0"/>
                          <w:marTop w:val="0"/>
                          <w:marBottom w:val="0"/>
                          <w:divBdr>
                            <w:top w:val="single" w:sz="2" w:space="0" w:color="D9D9E3"/>
                            <w:left w:val="single" w:sz="2" w:space="0" w:color="D9D9E3"/>
                            <w:bottom w:val="single" w:sz="2" w:space="0" w:color="D9D9E3"/>
                            <w:right w:val="single" w:sz="2" w:space="0" w:color="D9D9E3"/>
                          </w:divBdr>
                          <w:divsChild>
                            <w:div w:id="1979606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06749990">
      <w:bodyDiv w:val="1"/>
      <w:marLeft w:val="0"/>
      <w:marRight w:val="0"/>
      <w:marTop w:val="0"/>
      <w:marBottom w:val="0"/>
      <w:divBdr>
        <w:top w:val="none" w:sz="0" w:space="0" w:color="auto"/>
        <w:left w:val="none" w:sz="0" w:space="0" w:color="auto"/>
        <w:bottom w:val="none" w:sz="0" w:space="0" w:color="auto"/>
        <w:right w:val="none" w:sz="0" w:space="0" w:color="auto"/>
      </w:divBdr>
    </w:div>
    <w:div w:id="515508979">
      <w:bodyDiv w:val="1"/>
      <w:marLeft w:val="0"/>
      <w:marRight w:val="0"/>
      <w:marTop w:val="0"/>
      <w:marBottom w:val="0"/>
      <w:divBdr>
        <w:top w:val="none" w:sz="0" w:space="0" w:color="auto"/>
        <w:left w:val="none" w:sz="0" w:space="0" w:color="auto"/>
        <w:bottom w:val="none" w:sz="0" w:space="0" w:color="auto"/>
        <w:right w:val="none" w:sz="0" w:space="0" w:color="auto"/>
      </w:divBdr>
    </w:div>
    <w:div w:id="517693339">
      <w:bodyDiv w:val="1"/>
      <w:marLeft w:val="0"/>
      <w:marRight w:val="0"/>
      <w:marTop w:val="0"/>
      <w:marBottom w:val="0"/>
      <w:divBdr>
        <w:top w:val="none" w:sz="0" w:space="0" w:color="auto"/>
        <w:left w:val="none" w:sz="0" w:space="0" w:color="auto"/>
        <w:bottom w:val="none" w:sz="0" w:space="0" w:color="auto"/>
        <w:right w:val="none" w:sz="0" w:space="0" w:color="auto"/>
      </w:divBdr>
    </w:div>
    <w:div w:id="545526956">
      <w:bodyDiv w:val="1"/>
      <w:marLeft w:val="0"/>
      <w:marRight w:val="0"/>
      <w:marTop w:val="0"/>
      <w:marBottom w:val="0"/>
      <w:divBdr>
        <w:top w:val="none" w:sz="0" w:space="0" w:color="auto"/>
        <w:left w:val="none" w:sz="0" w:space="0" w:color="auto"/>
        <w:bottom w:val="none" w:sz="0" w:space="0" w:color="auto"/>
        <w:right w:val="none" w:sz="0" w:space="0" w:color="auto"/>
      </w:divBdr>
    </w:div>
    <w:div w:id="670454722">
      <w:bodyDiv w:val="1"/>
      <w:marLeft w:val="0"/>
      <w:marRight w:val="0"/>
      <w:marTop w:val="0"/>
      <w:marBottom w:val="0"/>
      <w:divBdr>
        <w:top w:val="none" w:sz="0" w:space="0" w:color="auto"/>
        <w:left w:val="none" w:sz="0" w:space="0" w:color="auto"/>
        <w:bottom w:val="none" w:sz="0" w:space="0" w:color="auto"/>
        <w:right w:val="none" w:sz="0" w:space="0" w:color="auto"/>
      </w:divBdr>
    </w:div>
    <w:div w:id="683439998">
      <w:bodyDiv w:val="1"/>
      <w:marLeft w:val="0"/>
      <w:marRight w:val="0"/>
      <w:marTop w:val="0"/>
      <w:marBottom w:val="0"/>
      <w:divBdr>
        <w:top w:val="none" w:sz="0" w:space="0" w:color="auto"/>
        <w:left w:val="none" w:sz="0" w:space="0" w:color="auto"/>
        <w:bottom w:val="none" w:sz="0" w:space="0" w:color="auto"/>
        <w:right w:val="none" w:sz="0" w:space="0" w:color="auto"/>
      </w:divBdr>
    </w:div>
    <w:div w:id="687802880">
      <w:bodyDiv w:val="1"/>
      <w:marLeft w:val="0"/>
      <w:marRight w:val="0"/>
      <w:marTop w:val="0"/>
      <w:marBottom w:val="0"/>
      <w:divBdr>
        <w:top w:val="none" w:sz="0" w:space="0" w:color="auto"/>
        <w:left w:val="none" w:sz="0" w:space="0" w:color="auto"/>
        <w:bottom w:val="none" w:sz="0" w:space="0" w:color="auto"/>
        <w:right w:val="none" w:sz="0" w:space="0" w:color="auto"/>
      </w:divBdr>
      <w:divsChild>
        <w:div w:id="522473866">
          <w:marLeft w:val="0"/>
          <w:marRight w:val="0"/>
          <w:marTop w:val="0"/>
          <w:marBottom w:val="0"/>
          <w:divBdr>
            <w:top w:val="none" w:sz="0" w:space="0" w:color="auto"/>
            <w:left w:val="none" w:sz="0" w:space="0" w:color="auto"/>
            <w:bottom w:val="none" w:sz="0" w:space="0" w:color="auto"/>
            <w:right w:val="none" w:sz="0" w:space="0" w:color="auto"/>
          </w:divBdr>
          <w:divsChild>
            <w:div w:id="1858301347">
              <w:marLeft w:val="0"/>
              <w:marRight w:val="165"/>
              <w:marTop w:val="150"/>
              <w:marBottom w:val="0"/>
              <w:divBdr>
                <w:top w:val="none" w:sz="0" w:space="0" w:color="auto"/>
                <w:left w:val="none" w:sz="0" w:space="0" w:color="auto"/>
                <w:bottom w:val="none" w:sz="0" w:space="0" w:color="auto"/>
                <w:right w:val="none" w:sz="0" w:space="0" w:color="auto"/>
              </w:divBdr>
              <w:divsChild>
                <w:div w:id="1572347322">
                  <w:marLeft w:val="0"/>
                  <w:marRight w:val="0"/>
                  <w:marTop w:val="0"/>
                  <w:marBottom w:val="0"/>
                  <w:divBdr>
                    <w:top w:val="none" w:sz="0" w:space="0" w:color="auto"/>
                    <w:left w:val="none" w:sz="0" w:space="0" w:color="auto"/>
                    <w:bottom w:val="none" w:sz="0" w:space="0" w:color="auto"/>
                    <w:right w:val="none" w:sz="0" w:space="0" w:color="auto"/>
                  </w:divBdr>
                  <w:divsChild>
                    <w:div w:id="125829396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620842069">
          <w:marLeft w:val="0"/>
          <w:marRight w:val="0"/>
          <w:marTop w:val="0"/>
          <w:marBottom w:val="0"/>
          <w:divBdr>
            <w:top w:val="none" w:sz="0" w:space="0" w:color="auto"/>
            <w:left w:val="none" w:sz="0" w:space="0" w:color="auto"/>
            <w:bottom w:val="none" w:sz="0" w:space="0" w:color="auto"/>
            <w:right w:val="none" w:sz="0" w:space="0" w:color="auto"/>
          </w:divBdr>
        </w:div>
      </w:divsChild>
    </w:div>
    <w:div w:id="710032549">
      <w:bodyDiv w:val="1"/>
      <w:marLeft w:val="0"/>
      <w:marRight w:val="0"/>
      <w:marTop w:val="0"/>
      <w:marBottom w:val="0"/>
      <w:divBdr>
        <w:top w:val="none" w:sz="0" w:space="0" w:color="auto"/>
        <w:left w:val="none" w:sz="0" w:space="0" w:color="auto"/>
        <w:bottom w:val="none" w:sz="0" w:space="0" w:color="auto"/>
        <w:right w:val="none" w:sz="0" w:space="0" w:color="auto"/>
      </w:divBdr>
    </w:div>
    <w:div w:id="796139255">
      <w:bodyDiv w:val="1"/>
      <w:marLeft w:val="0"/>
      <w:marRight w:val="0"/>
      <w:marTop w:val="0"/>
      <w:marBottom w:val="0"/>
      <w:divBdr>
        <w:top w:val="none" w:sz="0" w:space="0" w:color="auto"/>
        <w:left w:val="none" w:sz="0" w:space="0" w:color="auto"/>
        <w:bottom w:val="none" w:sz="0" w:space="0" w:color="auto"/>
        <w:right w:val="none" w:sz="0" w:space="0" w:color="auto"/>
      </w:divBdr>
    </w:div>
    <w:div w:id="807434641">
      <w:bodyDiv w:val="1"/>
      <w:marLeft w:val="0"/>
      <w:marRight w:val="0"/>
      <w:marTop w:val="0"/>
      <w:marBottom w:val="0"/>
      <w:divBdr>
        <w:top w:val="none" w:sz="0" w:space="0" w:color="auto"/>
        <w:left w:val="none" w:sz="0" w:space="0" w:color="auto"/>
        <w:bottom w:val="none" w:sz="0" w:space="0" w:color="auto"/>
        <w:right w:val="none" w:sz="0" w:space="0" w:color="auto"/>
      </w:divBdr>
    </w:div>
    <w:div w:id="864830852">
      <w:bodyDiv w:val="1"/>
      <w:marLeft w:val="0"/>
      <w:marRight w:val="0"/>
      <w:marTop w:val="0"/>
      <w:marBottom w:val="0"/>
      <w:divBdr>
        <w:top w:val="none" w:sz="0" w:space="0" w:color="auto"/>
        <w:left w:val="none" w:sz="0" w:space="0" w:color="auto"/>
        <w:bottom w:val="none" w:sz="0" w:space="0" w:color="auto"/>
        <w:right w:val="none" w:sz="0" w:space="0" w:color="auto"/>
      </w:divBdr>
    </w:div>
    <w:div w:id="987904753">
      <w:bodyDiv w:val="1"/>
      <w:marLeft w:val="0"/>
      <w:marRight w:val="0"/>
      <w:marTop w:val="0"/>
      <w:marBottom w:val="0"/>
      <w:divBdr>
        <w:top w:val="none" w:sz="0" w:space="0" w:color="auto"/>
        <w:left w:val="none" w:sz="0" w:space="0" w:color="auto"/>
        <w:bottom w:val="none" w:sz="0" w:space="0" w:color="auto"/>
        <w:right w:val="none" w:sz="0" w:space="0" w:color="auto"/>
      </w:divBdr>
    </w:div>
    <w:div w:id="1070227775">
      <w:bodyDiv w:val="1"/>
      <w:marLeft w:val="0"/>
      <w:marRight w:val="0"/>
      <w:marTop w:val="0"/>
      <w:marBottom w:val="0"/>
      <w:divBdr>
        <w:top w:val="none" w:sz="0" w:space="0" w:color="auto"/>
        <w:left w:val="none" w:sz="0" w:space="0" w:color="auto"/>
        <w:bottom w:val="none" w:sz="0" w:space="0" w:color="auto"/>
        <w:right w:val="none" w:sz="0" w:space="0" w:color="auto"/>
      </w:divBdr>
    </w:div>
    <w:div w:id="1079600920">
      <w:bodyDiv w:val="1"/>
      <w:marLeft w:val="0"/>
      <w:marRight w:val="0"/>
      <w:marTop w:val="0"/>
      <w:marBottom w:val="0"/>
      <w:divBdr>
        <w:top w:val="none" w:sz="0" w:space="0" w:color="auto"/>
        <w:left w:val="none" w:sz="0" w:space="0" w:color="auto"/>
        <w:bottom w:val="none" w:sz="0" w:space="0" w:color="auto"/>
        <w:right w:val="none" w:sz="0" w:space="0" w:color="auto"/>
      </w:divBdr>
    </w:div>
    <w:div w:id="1145702023">
      <w:bodyDiv w:val="1"/>
      <w:marLeft w:val="0"/>
      <w:marRight w:val="0"/>
      <w:marTop w:val="0"/>
      <w:marBottom w:val="0"/>
      <w:divBdr>
        <w:top w:val="none" w:sz="0" w:space="0" w:color="auto"/>
        <w:left w:val="none" w:sz="0" w:space="0" w:color="auto"/>
        <w:bottom w:val="none" w:sz="0" w:space="0" w:color="auto"/>
        <w:right w:val="none" w:sz="0" w:space="0" w:color="auto"/>
      </w:divBdr>
    </w:div>
    <w:div w:id="1182744767">
      <w:bodyDiv w:val="1"/>
      <w:marLeft w:val="0"/>
      <w:marRight w:val="0"/>
      <w:marTop w:val="0"/>
      <w:marBottom w:val="0"/>
      <w:divBdr>
        <w:top w:val="none" w:sz="0" w:space="0" w:color="auto"/>
        <w:left w:val="none" w:sz="0" w:space="0" w:color="auto"/>
        <w:bottom w:val="none" w:sz="0" w:space="0" w:color="auto"/>
        <w:right w:val="none" w:sz="0" w:space="0" w:color="auto"/>
      </w:divBdr>
    </w:div>
    <w:div w:id="1202211537">
      <w:bodyDiv w:val="1"/>
      <w:marLeft w:val="0"/>
      <w:marRight w:val="0"/>
      <w:marTop w:val="0"/>
      <w:marBottom w:val="0"/>
      <w:divBdr>
        <w:top w:val="none" w:sz="0" w:space="0" w:color="auto"/>
        <w:left w:val="none" w:sz="0" w:space="0" w:color="auto"/>
        <w:bottom w:val="none" w:sz="0" w:space="0" w:color="auto"/>
        <w:right w:val="none" w:sz="0" w:space="0" w:color="auto"/>
      </w:divBdr>
    </w:div>
    <w:div w:id="1235973340">
      <w:bodyDiv w:val="1"/>
      <w:marLeft w:val="0"/>
      <w:marRight w:val="0"/>
      <w:marTop w:val="0"/>
      <w:marBottom w:val="0"/>
      <w:divBdr>
        <w:top w:val="none" w:sz="0" w:space="0" w:color="auto"/>
        <w:left w:val="none" w:sz="0" w:space="0" w:color="auto"/>
        <w:bottom w:val="none" w:sz="0" w:space="0" w:color="auto"/>
        <w:right w:val="none" w:sz="0" w:space="0" w:color="auto"/>
      </w:divBdr>
    </w:div>
    <w:div w:id="1240747435">
      <w:bodyDiv w:val="1"/>
      <w:marLeft w:val="0"/>
      <w:marRight w:val="0"/>
      <w:marTop w:val="0"/>
      <w:marBottom w:val="0"/>
      <w:divBdr>
        <w:top w:val="none" w:sz="0" w:space="0" w:color="auto"/>
        <w:left w:val="none" w:sz="0" w:space="0" w:color="auto"/>
        <w:bottom w:val="none" w:sz="0" w:space="0" w:color="auto"/>
        <w:right w:val="none" w:sz="0" w:space="0" w:color="auto"/>
      </w:divBdr>
    </w:div>
    <w:div w:id="1298754254">
      <w:bodyDiv w:val="1"/>
      <w:marLeft w:val="0"/>
      <w:marRight w:val="0"/>
      <w:marTop w:val="0"/>
      <w:marBottom w:val="0"/>
      <w:divBdr>
        <w:top w:val="none" w:sz="0" w:space="0" w:color="auto"/>
        <w:left w:val="none" w:sz="0" w:space="0" w:color="auto"/>
        <w:bottom w:val="none" w:sz="0" w:space="0" w:color="auto"/>
        <w:right w:val="none" w:sz="0" w:space="0" w:color="auto"/>
      </w:divBdr>
    </w:div>
    <w:div w:id="1374579267">
      <w:bodyDiv w:val="1"/>
      <w:marLeft w:val="0"/>
      <w:marRight w:val="0"/>
      <w:marTop w:val="0"/>
      <w:marBottom w:val="0"/>
      <w:divBdr>
        <w:top w:val="none" w:sz="0" w:space="0" w:color="auto"/>
        <w:left w:val="none" w:sz="0" w:space="0" w:color="auto"/>
        <w:bottom w:val="none" w:sz="0" w:space="0" w:color="auto"/>
        <w:right w:val="none" w:sz="0" w:space="0" w:color="auto"/>
      </w:divBdr>
    </w:div>
    <w:div w:id="1399283651">
      <w:bodyDiv w:val="1"/>
      <w:marLeft w:val="0"/>
      <w:marRight w:val="0"/>
      <w:marTop w:val="0"/>
      <w:marBottom w:val="0"/>
      <w:divBdr>
        <w:top w:val="none" w:sz="0" w:space="0" w:color="auto"/>
        <w:left w:val="none" w:sz="0" w:space="0" w:color="auto"/>
        <w:bottom w:val="none" w:sz="0" w:space="0" w:color="auto"/>
        <w:right w:val="none" w:sz="0" w:space="0" w:color="auto"/>
      </w:divBdr>
    </w:div>
    <w:div w:id="1431319802">
      <w:bodyDiv w:val="1"/>
      <w:marLeft w:val="0"/>
      <w:marRight w:val="0"/>
      <w:marTop w:val="0"/>
      <w:marBottom w:val="0"/>
      <w:divBdr>
        <w:top w:val="none" w:sz="0" w:space="0" w:color="auto"/>
        <w:left w:val="none" w:sz="0" w:space="0" w:color="auto"/>
        <w:bottom w:val="none" w:sz="0" w:space="0" w:color="auto"/>
        <w:right w:val="none" w:sz="0" w:space="0" w:color="auto"/>
      </w:divBdr>
    </w:div>
    <w:div w:id="1470784790">
      <w:bodyDiv w:val="1"/>
      <w:marLeft w:val="0"/>
      <w:marRight w:val="0"/>
      <w:marTop w:val="0"/>
      <w:marBottom w:val="0"/>
      <w:divBdr>
        <w:top w:val="none" w:sz="0" w:space="0" w:color="auto"/>
        <w:left w:val="none" w:sz="0" w:space="0" w:color="auto"/>
        <w:bottom w:val="none" w:sz="0" w:space="0" w:color="auto"/>
        <w:right w:val="none" w:sz="0" w:space="0" w:color="auto"/>
      </w:divBdr>
    </w:div>
    <w:div w:id="1591618399">
      <w:bodyDiv w:val="1"/>
      <w:marLeft w:val="0"/>
      <w:marRight w:val="0"/>
      <w:marTop w:val="0"/>
      <w:marBottom w:val="0"/>
      <w:divBdr>
        <w:top w:val="none" w:sz="0" w:space="0" w:color="auto"/>
        <w:left w:val="none" w:sz="0" w:space="0" w:color="auto"/>
        <w:bottom w:val="none" w:sz="0" w:space="0" w:color="auto"/>
        <w:right w:val="none" w:sz="0" w:space="0" w:color="auto"/>
      </w:divBdr>
    </w:div>
    <w:div w:id="1637183303">
      <w:bodyDiv w:val="1"/>
      <w:marLeft w:val="0"/>
      <w:marRight w:val="0"/>
      <w:marTop w:val="0"/>
      <w:marBottom w:val="0"/>
      <w:divBdr>
        <w:top w:val="none" w:sz="0" w:space="0" w:color="auto"/>
        <w:left w:val="none" w:sz="0" w:space="0" w:color="auto"/>
        <w:bottom w:val="none" w:sz="0" w:space="0" w:color="auto"/>
        <w:right w:val="none" w:sz="0" w:space="0" w:color="auto"/>
      </w:divBdr>
    </w:div>
    <w:div w:id="1638291021">
      <w:bodyDiv w:val="1"/>
      <w:marLeft w:val="0"/>
      <w:marRight w:val="0"/>
      <w:marTop w:val="0"/>
      <w:marBottom w:val="0"/>
      <w:divBdr>
        <w:top w:val="none" w:sz="0" w:space="0" w:color="auto"/>
        <w:left w:val="none" w:sz="0" w:space="0" w:color="auto"/>
        <w:bottom w:val="none" w:sz="0" w:space="0" w:color="auto"/>
        <w:right w:val="none" w:sz="0" w:space="0" w:color="auto"/>
      </w:divBdr>
    </w:div>
    <w:div w:id="1764060055">
      <w:bodyDiv w:val="1"/>
      <w:marLeft w:val="0"/>
      <w:marRight w:val="0"/>
      <w:marTop w:val="0"/>
      <w:marBottom w:val="0"/>
      <w:divBdr>
        <w:top w:val="none" w:sz="0" w:space="0" w:color="auto"/>
        <w:left w:val="none" w:sz="0" w:space="0" w:color="auto"/>
        <w:bottom w:val="none" w:sz="0" w:space="0" w:color="auto"/>
        <w:right w:val="none" w:sz="0" w:space="0" w:color="auto"/>
      </w:divBdr>
    </w:div>
    <w:div w:id="1797479389">
      <w:bodyDiv w:val="1"/>
      <w:marLeft w:val="0"/>
      <w:marRight w:val="0"/>
      <w:marTop w:val="0"/>
      <w:marBottom w:val="0"/>
      <w:divBdr>
        <w:top w:val="none" w:sz="0" w:space="0" w:color="auto"/>
        <w:left w:val="none" w:sz="0" w:space="0" w:color="auto"/>
        <w:bottom w:val="none" w:sz="0" w:space="0" w:color="auto"/>
        <w:right w:val="none" w:sz="0" w:space="0" w:color="auto"/>
      </w:divBdr>
      <w:divsChild>
        <w:div w:id="680426094">
          <w:marLeft w:val="0"/>
          <w:marRight w:val="0"/>
          <w:marTop w:val="0"/>
          <w:marBottom w:val="0"/>
          <w:divBdr>
            <w:top w:val="none" w:sz="0" w:space="0" w:color="auto"/>
            <w:left w:val="none" w:sz="0" w:space="0" w:color="auto"/>
            <w:bottom w:val="none" w:sz="0" w:space="0" w:color="auto"/>
            <w:right w:val="none" w:sz="0" w:space="0" w:color="auto"/>
          </w:divBdr>
        </w:div>
        <w:div w:id="714893222">
          <w:marLeft w:val="0"/>
          <w:marRight w:val="0"/>
          <w:marTop w:val="0"/>
          <w:marBottom w:val="0"/>
          <w:divBdr>
            <w:top w:val="none" w:sz="0" w:space="0" w:color="auto"/>
            <w:left w:val="none" w:sz="0" w:space="0" w:color="auto"/>
            <w:bottom w:val="none" w:sz="0" w:space="0" w:color="auto"/>
            <w:right w:val="none" w:sz="0" w:space="0" w:color="auto"/>
          </w:divBdr>
          <w:divsChild>
            <w:div w:id="1816795786">
              <w:marLeft w:val="0"/>
              <w:marRight w:val="165"/>
              <w:marTop w:val="150"/>
              <w:marBottom w:val="0"/>
              <w:divBdr>
                <w:top w:val="none" w:sz="0" w:space="0" w:color="auto"/>
                <w:left w:val="none" w:sz="0" w:space="0" w:color="auto"/>
                <w:bottom w:val="none" w:sz="0" w:space="0" w:color="auto"/>
                <w:right w:val="none" w:sz="0" w:space="0" w:color="auto"/>
              </w:divBdr>
              <w:divsChild>
                <w:div w:id="2124686168">
                  <w:marLeft w:val="0"/>
                  <w:marRight w:val="0"/>
                  <w:marTop w:val="0"/>
                  <w:marBottom w:val="0"/>
                  <w:divBdr>
                    <w:top w:val="none" w:sz="0" w:space="0" w:color="auto"/>
                    <w:left w:val="none" w:sz="0" w:space="0" w:color="auto"/>
                    <w:bottom w:val="none" w:sz="0" w:space="0" w:color="auto"/>
                    <w:right w:val="none" w:sz="0" w:space="0" w:color="auto"/>
                  </w:divBdr>
                  <w:divsChild>
                    <w:div w:id="7459597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13373">
      <w:bodyDiv w:val="1"/>
      <w:marLeft w:val="0"/>
      <w:marRight w:val="0"/>
      <w:marTop w:val="0"/>
      <w:marBottom w:val="0"/>
      <w:divBdr>
        <w:top w:val="none" w:sz="0" w:space="0" w:color="auto"/>
        <w:left w:val="none" w:sz="0" w:space="0" w:color="auto"/>
        <w:bottom w:val="none" w:sz="0" w:space="0" w:color="auto"/>
        <w:right w:val="none" w:sz="0" w:space="0" w:color="auto"/>
      </w:divBdr>
    </w:div>
    <w:div w:id="1819809958">
      <w:bodyDiv w:val="1"/>
      <w:marLeft w:val="0"/>
      <w:marRight w:val="0"/>
      <w:marTop w:val="0"/>
      <w:marBottom w:val="0"/>
      <w:divBdr>
        <w:top w:val="none" w:sz="0" w:space="0" w:color="auto"/>
        <w:left w:val="none" w:sz="0" w:space="0" w:color="auto"/>
        <w:bottom w:val="none" w:sz="0" w:space="0" w:color="auto"/>
        <w:right w:val="none" w:sz="0" w:space="0" w:color="auto"/>
      </w:divBdr>
    </w:div>
    <w:div w:id="2021544902">
      <w:bodyDiv w:val="1"/>
      <w:marLeft w:val="0"/>
      <w:marRight w:val="0"/>
      <w:marTop w:val="0"/>
      <w:marBottom w:val="0"/>
      <w:divBdr>
        <w:top w:val="none" w:sz="0" w:space="0" w:color="auto"/>
        <w:left w:val="none" w:sz="0" w:space="0" w:color="auto"/>
        <w:bottom w:val="none" w:sz="0" w:space="0" w:color="auto"/>
        <w:right w:val="none" w:sz="0" w:space="0" w:color="auto"/>
      </w:divBdr>
      <w:divsChild>
        <w:div w:id="1609580328">
          <w:marLeft w:val="0"/>
          <w:marRight w:val="0"/>
          <w:marTop w:val="0"/>
          <w:marBottom w:val="0"/>
          <w:divBdr>
            <w:top w:val="single" w:sz="2" w:space="0" w:color="auto"/>
            <w:left w:val="single" w:sz="2" w:space="0" w:color="auto"/>
            <w:bottom w:val="single" w:sz="6" w:space="0" w:color="auto"/>
            <w:right w:val="single" w:sz="2" w:space="0" w:color="auto"/>
          </w:divBdr>
          <w:divsChild>
            <w:div w:id="1009872606">
              <w:marLeft w:val="0"/>
              <w:marRight w:val="0"/>
              <w:marTop w:val="100"/>
              <w:marBottom w:val="100"/>
              <w:divBdr>
                <w:top w:val="single" w:sz="2" w:space="0" w:color="D9D9E3"/>
                <w:left w:val="single" w:sz="2" w:space="0" w:color="D9D9E3"/>
                <w:bottom w:val="single" w:sz="2" w:space="0" w:color="D9D9E3"/>
                <w:right w:val="single" w:sz="2" w:space="0" w:color="D9D9E3"/>
              </w:divBdr>
              <w:divsChild>
                <w:div w:id="1956793304">
                  <w:marLeft w:val="0"/>
                  <w:marRight w:val="0"/>
                  <w:marTop w:val="0"/>
                  <w:marBottom w:val="0"/>
                  <w:divBdr>
                    <w:top w:val="single" w:sz="2" w:space="0" w:color="D9D9E3"/>
                    <w:left w:val="single" w:sz="2" w:space="0" w:color="D9D9E3"/>
                    <w:bottom w:val="single" w:sz="2" w:space="0" w:color="D9D9E3"/>
                    <w:right w:val="single" w:sz="2" w:space="0" w:color="D9D9E3"/>
                  </w:divBdr>
                  <w:divsChild>
                    <w:div w:id="1906867392">
                      <w:marLeft w:val="0"/>
                      <w:marRight w:val="0"/>
                      <w:marTop w:val="0"/>
                      <w:marBottom w:val="0"/>
                      <w:divBdr>
                        <w:top w:val="single" w:sz="2" w:space="0" w:color="D9D9E3"/>
                        <w:left w:val="single" w:sz="2" w:space="0" w:color="D9D9E3"/>
                        <w:bottom w:val="single" w:sz="2" w:space="0" w:color="D9D9E3"/>
                        <w:right w:val="single" w:sz="2" w:space="0" w:color="D9D9E3"/>
                      </w:divBdr>
                      <w:divsChild>
                        <w:div w:id="567345352">
                          <w:marLeft w:val="0"/>
                          <w:marRight w:val="0"/>
                          <w:marTop w:val="0"/>
                          <w:marBottom w:val="0"/>
                          <w:divBdr>
                            <w:top w:val="single" w:sz="2" w:space="0" w:color="D9D9E3"/>
                            <w:left w:val="single" w:sz="2" w:space="0" w:color="D9D9E3"/>
                            <w:bottom w:val="single" w:sz="2" w:space="0" w:color="D9D9E3"/>
                            <w:right w:val="single" w:sz="2" w:space="0" w:color="D9D9E3"/>
                          </w:divBdr>
                          <w:divsChild>
                            <w:div w:id="1595089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57198685">
      <w:bodyDiv w:val="1"/>
      <w:marLeft w:val="0"/>
      <w:marRight w:val="0"/>
      <w:marTop w:val="0"/>
      <w:marBottom w:val="0"/>
      <w:divBdr>
        <w:top w:val="none" w:sz="0" w:space="0" w:color="auto"/>
        <w:left w:val="none" w:sz="0" w:space="0" w:color="auto"/>
        <w:bottom w:val="none" w:sz="0" w:space="0" w:color="auto"/>
        <w:right w:val="none" w:sz="0" w:space="0" w:color="auto"/>
      </w:divBdr>
    </w:div>
    <w:div w:id="214107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7ed70eb-0c61-4646-b7b1-a8b68591666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9F6C92AF5C3644A80DF1E10BD11F764" ma:contentTypeVersion="17" ma:contentTypeDescription="Create a new document." ma:contentTypeScope="" ma:versionID="28ab04e09a397b5d4666a70c3bde79c3">
  <xsd:schema xmlns:xsd="http://www.w3.org/2001/XMLSchema" xmlns:xs="http://www.w3.org/2001/XMLSchema" xmlns:p="http://schemas.microsoft.com/office/2006/metadata/properties" xmlns:ns3="d7ed70eb-0c61-4646-b7b1-a8b68591666b" xmlns:ns4="a62c9d76-3733-4eb5-9282-9be5bfdc8a65" targetNamespace="http://schemas.microsoft.com/office/2006/metadata/properties" ma:root="true" ma:fieldsID="f2085f808b7652b6903ffcdad1a05824" ns3:_="" ns4:_="">
    <xsd:import namespace="d7ed70eb-0c61-4646-b7b1-a8b68591666b"/>
    <xsd:import namespace="a62c9d76-3733-4eb5-9282-9be5bfdc8a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DateTaken"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d70eb-0c61-4646-b7b1-a8b6859166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2c9d76-3733-4eb5-9282-9be5bfdc8a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0F1F58-8550-4A02-8EF0-2B483AAC4228}">
  <ds:schemaRefs>
    <ds:schemaRef ds:uri="http://schemas.openxmlformats.org/officeDocument/2006/bibliography"/>
  </ds:schemaRefs>
</ds:datastoreItem>
</file>

<file path=customXml/itemProps2.xml><?xml version="1.0" encoding="utf-8"?>
<ds:datastoreItem xmlns:ds="http://schemas.openxmlformats.org/officeDocument/2006/customXml" ds:itemID="{025EF5AC-FF35-4AC0-B277-AB61D8B6EE60}">
  <ds:schemaRefs>
    <ds:schemaRef ds:uri="http://schemas.microsoft.com/sharepoint/v3/contenttype/forms"/>
  </ds:schemaRefs>
</ds:datastoreItem>
</file>

<file path=customXml/itemProps3.xml><?xml version="1.0" encoding="utf-8"?>
<ds:datastoreItem xmlns:ds="http://schemas.openxmlformats.org/officeDocument/2006/customXml" ds:itemID="{D631E1B1-FA51-4129-AF1A-F98C00032C96}">
  <ds:schemaRefs>
    <ds:schemaRef ds:uri="http://schemas.microsoft.com/office/2006/metadata/properties"/>
    <ds:schemaRef ds:uri="http://schemas.microsoft.com/office/infopath/2007/PartnerControls"/>
    <ds:schemaRef ds:uri="d7ed70eb-0c61-4646-b7b1-a8b68591666b"/>
  </ds:schemaRefs>
</ds:datastoreItem>
</file>

<file path=customXml/itemProps4.xml><?xml version="1.0" encoding="utf-8"?>
<ds:datastoreItem xmlns:ds="http://schemas.openxmlformats.org/officeDocument/2006/customXml" ds:itemID="{5A1405DA-544A-4C6B-9246-4B86584A92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d70eb-0c61-4646-b7b1-a8b68591666b"/>
    <ds:schemaRef ds:uri="a62c9d76-3733-4eb5-9282-9be5bfdc8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52</Pages>
  <Words>6340</Words>
  <Characters>36142</Characters>
  <Application>Microsoft Office Word</Application>
  <DocSecurity>0</DocSecurity>
  <Lines>301</Lines>
  <Paragraphs>84</Paragraphs>
  <ScaleCrop>false</ScaleCrop>
  <Company/>
  <LinksUpToDate>false</LinksUpToDate>
  <CharactersWithSpaces>42398</CharactersWithSpaces>
  <SharedDoc>false</SharedDoc>
  <HLinks>
    <vt:vector size="366" baseType="variant">
      <vt:variant>
        <vt:i4>1179698</vt:i4>
      </vt:variant>
      <vt:variant>
        <vt:i4>368</vt:i4>
      </vt:variant>
      <vt:variant>
        <vt:i4>0</vt:i4>
      </vt:variant>
      <vt:variant>
        <vt:i4>5</vt:i4>
      </vt:variant>
      <vt:variant>
        <vt:lpwstr/>
      </vt:variant>
      <vt:variant>
        <vt:lpwstr>_Toc203552622</vt:lpwstr>
      </vt:variant>
      <vt:variant>
        <vt:i4>1179698</vt:i4>
      </vt:variant>
      <vt:variant>
        <vt:i4>362</vt:i4>
      </vt:variant>
      <vt:variant>
        <vt:i4>0</vt:i4>
      </vt:variant>
      <vt:variant>
        <vt:i4>5</vt:i4>
      </vt:variant>
      <vt:variant>
        <vt:lpwstr/>
      </vt:variant>
      <vt:variant>
        <vt:lpwstr>_Toc203552621</vt:lpwstr>
      </vt:variant>
      <vt:variant>
        <vt:i4>1179698</vt:i4>
      </vt:variant>
      <vt:variant>
        <vt:i4>356</vt:i4>
      </vt:variant>
      <vt:variant>
        <vt:i4>0</vt:i4>
      </vt:variant>
      <vt:variant>
        <vt:i4>5</vt:i4>
      </vt:variant>
      <vt:variant>
        <vt:lpwstr/>
      </vt:variant>
      <vt:variant>
        <vt:lpwstr>_Toc203552620</vt:lpwstr>
      </vt:variant>
      <vt:variant>
        <vt:i4>1114162</vt:i4>
      </vt:variant>
      <vt:variant>
        <vt:i4>350</vt:i4>
      </vt:variant>
      <vt:variant>
        <vt:i4>0</vt:i4>
      </vt:variant>
      <vt:variant>
        <vt:i4>5</vt:i4>
      </vt:variant>
      <vt:variant>
        <vt:lpwstr/>
      </vt:variant>
      <vt:variant>
        <vt:lpwstr>_Toc203552619</vt:lpwstr>
      </vt:variant>
      <vt:variant>
        <vt:i4>1114162</vt:i4>
      </vt:variant>
      <vt:variant>
        <vt:i4>344</vt:i4>
      </vt:variant>
      <vt:variant>
        <vt:i4>0</vt:i4>
      </vt:variant>
      <vt:variant>
        <vt:i4>5</vt:i4>
      </vt:variant>
      <vt:variant>
        <vt:lpwstr/>
      </vt:variant>
      <vt:variant>
        <vt:lpwstr>_Toc203552618</vt:lpwstr>
      </vt:variant>
      <vt:variant>
        <vt:i4>1114162</vt:i4>
      </vt:variant>
      <vt:variant>
        <vt:i4>338</vt:i4>
      </vt:variant>
      <vt:variant>
        <vt:i4>0</vt:i4>
      </vt:variant>
      <vt:variant>
        <vt:i4>5</vt:i4>
      </vt:variant>
      <vt:variant>
        <vt:lpwstr/>
      </vt:variant>
      <vt:variant>
        <vt:lpwstr>_Toc203552617</vt:lpwstr>
      </vt:variant>
      <vt:variant>
        <vt:i4>1114162</vt:i4>
      </vt:variant>
      <vt:variant>
        <vt:i4>332</vt:i4>
      </vt:variant>
      <vt:variant>
        <vt:i4>0</vt:i4>
      </vt:variant>
      <vt:variant>
        <vt:i4>5</vt:i4>
      </vt:variant>
      <vt:variant>
        <vt:lpwstr/>
      </vt:variant>
      <vt:variant>
        <vt:lpwstr>_Toc203552616</vt:lpwstr>
      </vt:variant>
      <vt:variant>
        <vt:i4>1114162</vt:i4>
      </vt:variant>
      <vt:variant>
        <vt:i4>326</vt:i4>
      </vt:variant>
      <vt:variant>
        <vt:i4>0</vt:i4>
      </vt:variant>
      <vt:variant>
        <vt:i4>5</vt:i4>
      </vt:variant>
      <vt:variant>
        <vt:lpwstr/>
      </vt:variant>
      <vt:variant>
        <vt:lpwstr>_Toc203552615</vt:lpwstr>
      </vt:variant>
      <vt:variant>
        <vt:i4>1114162</vt:i4>
      </vt:variant>
      <vt:variant>
        <vt:i4>320</vt:i4>
      </vt:variant>
      <vt:variant>
        <vt:i4>0</vt:i4>
      </vt:variant>
      <vt:variant>
        <vt:i4>5</vt:i4>
      </vt:variant>
      <vt:variant>
        <vt:lpwstr/>
      </vt:variant>
      <vt:variant>
        <vt:lpwstr>_Toc203552614</vt:lpwstr>
      </vt:variant>
      <vt:variant>
        <vt:i4>1114162</vt:i4>
      </vt:variant>
      <vt:variant>
        <vt:i4>314</vt:i4>
      </vt:variant>
      <vt:variant>
        <vt:i4>0</vt:i4>
      </vt:variant>
      <vt:variant>
        <vt:i4>5</vt:i4>
      </vt:variant>
      <vt:variant>
        <vt:lpwstr/>
      </vt:variant>
      <vt:variant>
        <vt:lpwstr>_Toc203552613</vt:lpwstr>
      </vt:variant>
      <vt:variant>
        <vt:i4>1114162</vt:i4>
      </vt:variant>
      <vt:variant>
        <vt:i4>308</vt:i4>
      </vt:variant>
      <vt:variant>
        <vt:i4>0</vt:i4>
      </vt:variant>
      <vt:variant>
        <vt:i4>5</vt:i4>
      </vt:variant>
      <vt:variant>
        <vt:lpwstr/>
      </vt:variant>
      <vt:variant>
        <vt:lpwstr>_Toc203552612</vt:lpwstr>
      </vt:variant>
      <vt:variant>
        <vt:i4>1376311</vt:i4>
      </vt:variant>
      <vt:variant>
        <vt:i4>299</vt:i4>
      </vt:variant>
      <vt:variant>
        <vt:i4>0</vt:i4>
      </vt:variant>
      <vt:variant>
        <vt:i4>5</vt:i4>
      </vt:variant>
      <vt:variant>
        <vt:lpwstr/>
      </vt:variant>
      <vt:variant>
        <vt:lpwstr>_Toc203461071</vt:lpwstr>
      </vt:variant>
      <vt:variant>
        <vt:i4>1376311</vt:i4>
      </vt:variant>
      <vt:variant>
        <vt:i4>293</vt:i4>
      </vt:variant>
      <vt:variant>
        <vt:i4>0</vt:i4>
      </vt:variant>
      <vt:variant>
        <vt:i4>5</vt:i4>
      </vt:variant>
      <vt:variant>
        <vt:lpwstr/>
      </vt:variant>
      <vt:variant>
        <vt:lpwstr>_Toc203461070</vt:lpwstr>
      </vt:variant>
      <vt:variant>
        <vt:i4>1310775</vt:i4>
      </vt:variant>
      <vt:variant>
        <vt:i4>287</vt:i4>
      </vt:variant>
      <vt:variant>
        <vt:i4>0</vt:i4>
      </vt:variant>
      <vt:variant>
        <vt:i4>5</vt:i4>
      </vt:variant>
      <vt:variant>
        <vt:lpwstr/>
      </vt:variant>
      <vt:variant>
        <vt:lpwstr>_Toc203461069</vt:lpwstr>
      </vt:variant>
      <vt:variant>
        <vt:i4>1310775</vt:i4>
      </vt:variant>
      <vt:variant>
        <vt:i4>281</vt:i4>
      </vt:variant>
      <vt:variant>
        <vt:i4>0</vt:i4>
      </vt:variant>
      <vt:variant>
        <vt:i4>5</vt:i4>
      </vt:variant>
      <vt:variant>
        <vt:lpwstr/>
      </vt:variant>
      <vt:variant>
        <vt:lpwstr>_Toc203461068</vt:lpwstr>
      </vt:variant>
      <vt:variant>
        <vt:i4>1310775</vt:i4>
      </vt:variant>
      <vt:variant>
        <vt:i4>275</vt:i4>
      </vt:variant>
      <vt:variant>
        <vt:i4>0</vt:i4>
      </vt:variant>
      <vt:variant>
        <vt:i4>5</vt:i4>
      </vt:variant>
      <vt:variant>
        <vt:lpwstr/>
      </vt:variant>
      <vt:variant>
        <vt:lpwstr>_Toc203461067</vt:lpwstr>
      </vt:variant>
      <vt:variant>
        <vt:i4>1835067</vt:i4>
      </vt:variant>
      <vt:variant>
        <vt:i4>266</vt:i4>
      </vt:variant>
      <vt:variant>
        <vt:i4>0</vt:i4>
      </vt:variant>
      <vt:variant>
        <vt:i4>5</vt:i4>
      </vt:variant>
      <vt:variant>
        <vt:lpwstr/>
      </vt:variant>
      <vt:variant>
        <vt:lpwstr>_Toc203725896</vt:lpwstr>
      </vt:variant>
      <vt:variant>
        <vt:i4>1835067</vt:i4>
      </vt:variant>
      <vt:variant>
        <vt:i4>260</vt:i4>
      </vt:variant>
      <vt:variant>
        <vt:i4>0</vt:i4>
      </vt:variant>
      <vt:variant>
        <vt:i4>5</vt:i4>
      </vt:variant>
      <vt:variant>
        <vt:lpwstr/>
      </vt:variant>
      <vt:variant>
        <vt:lpwstr>_Toc203725895</vt:lpwstr>
      </vt:variant>
      <vt:variant>
        <vt:i4>1835067</vt:i4>
      </vt:variant>
      <vt:variant>
        <vt:i4>254</vt:i4>
      </vt:variant>
      <vt:variant>
        <vt:i4>0</vt:i4>
      </vt:variant>
      <vt:variant>
        <vt:i4>5</vt:i4>
      </vt:variant>
      <vt:variant>
        <vt:lpwstr/>
      </vt:variant>
      <vt:variant>
        <vt:lpwstr>_Toc203725894</vt:lpwstr>
      </vt:variant>
      <vt:variant>
        <vt:i4>1835067</vt:i4>
      </vt:variant>
      <vt:variant>
        <vt:i4>248</vt:i4>
      </vt:variant>
      <vt:variant>
        <vt:i4>0</vt:i4>
      </vt:variant>
      <vt:variant>
        <vt:i4>5</vt:i4>
      </vt:variant>
      <vt:variant>
        <vt:lpwstr/>
      </vt:variant>
      <vt:variant>
        <vt:lpwstr>_Toc203725893</vt:lpwstr>
      </vt:variant>
      <vt:variant>
        <vt:i4>1835067</vt:i4>
      </vt:variant>
      <vt:variant>
        <vt:i4>242</vt:i4>
      </vt:variant>
      <vt:variant>
        <vt:i4>0</vt:i4>
      </vt:variant>
      <vt:variant>
        <vt:i4>5</vt:i4>
      </vt:variant>
      <vt:variant>
        <vt:lpwstr/>
      </vt:variant>
      <vt:variant>
        <vt:lpwstr>_Toc203725892</vt:lpwstr>
      </vt:variant>
      <vt:variant>
        <vt:i4>1835067</vt:i4>
      </vt:variant>
      <vt:variant>
        <vt:i4>236</vt:i4>
      </vt:variant>
      <vt:variant>
        <vt:i4>0</vt:i4>
      </vt:variant>
      <vt:variant>
        <vt:i4>5</vt:i4>
      </vt:variant>
      <vt:variant>
        <vt:lpwstr/>
      </vt:variant>
      <vt:variant>
        <vt:lpwstr>_Toc203725891</vt:lpwstr>
      </vt:variant>
      <vt:variant>
        <vt:i4>1835067</vt:i4>
      </vt:variant>
      <vt:variant>
        <vt:i4>230</vt:i4>
      </vt:variant>
      <vt:variant>
        <vt:i4>0</vt:i4>
      </vt:variant>
      <vt:variant>
        <vt:i4>5</vt:i4>
      </vt:variant>
      <vt:variant>
        <vt:lpwstr/>
      </vt:variant>
      <vt:variant>
        <vt:lpwstr>_Toc203725890</vt:lpwstr>
      </vt:variant>
      <vt:variant>
        <vt:i4>1900603</vt:i4>
      </vt:variant>
      <vt:variant>
        <vt:i4>224</vt:i4>
      </vt:variant>
      <vt:variant>
        <vt:i4>0</vt:i4>
      </vt:variant>
      <vt:variant>
        <vt:i4>5</vt:i4>
      </vt:variant>
      <vt:variant>
        <vt:lpwstr/>
      </vt:variant>
      <vt:variant>
        <vt:lpwstr>_Toc203725889</vt:lpwstr>
      </vt:variant>
      <vt:variant>
        <vt:i4>1900603</vt:i4>
      </vt:variant>
      <vt:variant>
        <vt:i4>218</vt:i4>
      </vt:variant>
      <vt:variant>
        <vt:i4>0</vt:i4>
      </vt:variant>
      <vt:variant>
        <vt:i4>5</vt:i4>
      </vt:variant>
      <vt:variant>
        <vt:lpwstr/>
      </vt:variant>
      <vt:variant>
        <vt:lpwstr>_Toc203725888</vt:lpwstr>
      </vt:variant>
      <vt:variant>
        <vt:i4>1900603</vt:i4>
      </vt:variant>
      <vt:variant>
        <vt:i4>212</vt:i4>
      </vt:variant>
      <vt:variant>
        <vt:i4>0</vt:i4>
      </vt:variant>
      <vt:variant>
        <vt:i4>5</vt:i4>
      </vt:variant>
      <vt:variant>
        <vt:lpwstr/>
      </vt:variant>
      <vt:variant>
        <vt:lpwstr>_Toc203725887</vt:lpwstr>
      </vt:variant>
      <vt:variant>
        <vt:i4>1900603</vt:i4>
      </vt:variant>
      <vt:variant>
        <vt:i4>206</vt:i4>
      </vt:variant>
      <vt:variant>
        <vt:i4>0</vt:i4>
      </vt:variant>
      <vt:variant>
        <vt:i4>5</vt:i4>
      </vt:variant>
      <vt:variant>
        <vt:lpwstr/>
      </vt:variant>
      <vt:variant>
        <vt:lpwstr>_Toc203725886</vt:lpwstr>
      </vt:variant>
      <vt:variant>
        <vt:i4>1900603</vt:i4>
      </vt:variant>
      <vt:variant>
        <vt:i4>200</vt:i4>
      </vt:variant>
      <vt:variant>
        <vt:i4>0</vt:i4>
      </vt:variant>
      <vt:variant>
        <vt:i4>5</vt:i4>
      </vt:variant>
      <vt:variant>
        <vt:lpwstr/>
      </vt:variant>
      <vt:variant>
        <vt:lpwstr>_Toc203725885</vt:lpwstr>
      </vt:variant>
      <vt:variant>
        <vt:i4>1900603</vt:i4>
      </vt:variant>
      <vt:variant>
        <vt:i4>194</vt:i4>
      </vt:variant>
      <vt:variant>
        <vt:i4>0</vt:i4>
      </vt:variant>
      <vt:variant>
        <vt:i4>5</vt:i4>
      </vt:variant>
      <vt:variant>
        <vt:lpwstr/>
      </vt:variant>
      <vt:variant>
        <vt:lpwstr>_Toc203725884</vt:lpwstr>
      </vt:variant>
      <vt:variant>
        <vt:i4>1900603</vt:i4>
      </vt:variant>
      <vt:variant>
        <vt:i4>188</vt:i4>
      </vt:variant>
      <vt:variant>
        <vt:i4>0</vt:i4>
      </vt:variant>
      <vt:variant>
        <vt:i4>5</vt:i4>
      </vt:variant>
      <vt:variant>
        <vt:lpwstr/>
      </vt:variant>
      <vt:variant>
        <vt:lpwstr>_Toc203725883</vt:lpwstr>
      </vt:variant>
      <vt:variant>
        <vt:i4>1900603</vt:i4>
      </vt:variant>
      <vt:variant>
        <vt:i4>182</vt:i4>
      </vt:variant>
      <vt:variant>
        <vt:i4>0</vt:i4>
      </vt:variant>
      <vt:variant>
        <vt:i4>5</vt:i4>
      </vt:variant>
      <vt:variant>
        <vt:lpwstr/>
      </vt:variant>
      <vt:variant>
        <vt:lpwstr>_Toc203725882</vt:lpwstr>
      </vt:variant>
      <vt:variant>
        <vt:i4>1900603</vt:i4>
      </vt:variant>
      <vt:variant>
        <vt:i4>176</vt:i4>
      </vt:variant>
      <vt:variant>
        <vt:i4>0</vt:i4>
      </vt:variant>
      <vt:variant>
        <vt:i4>5</vt:i4>
      </vt:variant>
      <vt:variant>
        <vt:lpwstr/>
      </vt:variant>
      <vt:variant>
        <vt:lpwstr>_Toc203725881</vt:lpwstr>
      </vt:variant>
      <vt:variant>
        <vt:i4>1900603</vt:i4>
      </vt:variant>
      <vt:variant>
        <vt:i4>170</vt:i4>
      </vt:variant>
      <vt:variant>
        <vt:i4>0</vt:i4>
      </vt:variant>
      <vt:variant>
        <vt:i4>5</vt:i4>
      </vt:variant>
      <vt:variant>
        <vt:lpwstr/>
      </vt:variant>
      <vt:variant>
        <vt:lpwstr>_Toc203725880</vt:lpwstr>
      </vt:variant>
      <vt:variant>
        <vt:i4>1179707</vt:i4>
      </vt:variant>
      <vt:variant>
        <vt:i4>164</vt:i4>
      </vt:variant>
      <vt:variant>
        <vt:i4>0</vt:i4>
      </vt:variant>
      <vt:variant>
        <vt:i4>5</vt:i4>
      </vt:variant>
      <vt:variant>
        <vt:lpwstr/>
      </vt:variant>
      <vt:variant>
        <vt:lpwstr>_Toc203725879</vt:lpwstr>
      </vt:variant>
      <vt:variant>
        <vt:i4>1179707</vt:i4>
      </vt:variant>
      <vt:variant>
        <vt:i4>158</vt:i4>
      </vt:variant>
      <vt:variant>
        <vt:i4>0</vt:i4>
      </vt:variant>
      <vt:variant>
        <vt:i4>5</vt:i4>
      </vt:variant>
      <vt:variant>
        <vt:lpwstr/>
      </vt:variant>
      <vt:variant>
        <vt:lpwstr>_Toc203725878</vt:lpwstr>
      </vt:variant>
      <vt:variant>
        <vt:i4>1179707</vt:i4>
      </vt:variant>
      <vt:variant>
        <vt:i4>152</vt:i4>
      </vt:variant>
      <vt:variant>
        <vt:i4>0</vt:i4>
      </vt:variant>
      <vt:variant>
        <vt:i4>5</vt:i4>
      </vt:variant>
      <vt:variant>
        <vt:lpwstr/>
      </vt:variant>
      <vt:variant>
        <vt:lpwstr>_Toc203725877</vt:lpwstr>
      </vt:variant>
      <vt:variant>
        <vt:i4>1179707</vt:i4>
      </vt:variant>
      <vt:variant>
        <vt:i4>146</vt:i4>
      </vt:variant>
      <vt:variant>
        <vt:i4>0</vt:i4>
      </vt:variant>
      <vt:variant>
        <vt:i4>5</vt:i4>
      </vt:variant>
      <vt:variant>
        <vt:lpwstr/>
      </vt:variant>
      <vt:variant>
        <vt:lpwstr>_Toc203725876</vt:lpwstr>
      </vt:variant>
      <vt:variant>
        <vt:i4>1179707</vt:i4>
      </vt:variant>
      <vt:variant>
        <vt:i4>140</vt:i4>
      </vt:variant>
      <vt:variant>
        <vt:i4>0</vt:i4>
      </vt:variant>
      <vt:variant>
        <vt:i4>5</vt:i4>
      </vt:variant>
      <vt:variant>
        <vt:lpwstr/>
      </vt:variant>
      <vt:variant>
        <vt:lpwstr>_Toc203725875</vt:lpwstr>
      </vt:variant>
      <vt:variant>
        <vt:i4>1179707</vt:i4>
      </vt:variant>
      <vt:variant>
        <vt:i4>134</vt:i4>
      </vt:variant>
      <vt:variant>
        <vt:i4>0</vt:i4>
      </vt:variant>
      <vt:variant>
        <vt:i4>5</vt:i4>
      </vt:variant>
      <vt:variant>
        <vt:lpwstr/>
      </vt:variant>
      <vt:variant>
        <vt:lpwstr>_Toc203725874</vt:lpwstr>
      </vt:variant>
      <vt:variant>
        <vt:i4>1179707</vt:i4>
      </vt:variant>
      <vt:variant>
        <vt:i4>128</vt:i4>
      </vt:variant>
      <vt:variant>
        <vt:i4>0</vt:i4>
      </vt:variant>
      <vt:variant>
        <vt:i4>5</vt:i4>
      </vt:variant>
      <vt:variant>
        <vt:lpwstr/>
      </vt:variant>
      <vt:variant>
        <vt:lpwstr>_Toc203725873</vt:lpwstr>
      </vt:variant>
      <vt:variant>
        <vt:i4>1179707</vt:i4>
      </vt:variant>
      <vt:variant>
        <vt:i4>122</vt:i4>
      </vt:variant>
      <vt:variant>
        <vt:i4>0</vt:i4>
      </vt:variant>
      <vt:variant>
        <vt:i4>5</vt:i4>
      </vt:variant>
      <vt:variant>
        <vt:lpwstr/>
      </vt:variant>
      <vt:variant>
        <vt:lpwstr>_Toc203725872</vt:lpwstr>
      </vt:variant>
      <vt:variant>
        <vt:i4>1179707</vt:i4>
      </vt:variant>
      <vt:variant>
        <vt:i4>116</vt:i4>
      </vt:variant>
      <vt:variant>
        <vt:i4>0</vt:i4>
      </vt:variant>
      <vt:variant>
        <vt:i4>5</vt:i4>
      </vt:variant>
      <vt:variant>
        <vt:lpwstr/>
      </vt:variant>
      <vt:variant>
        <vt:lpwstr>_Toc203725871</vt:lpwstr>
      </vt:variant>
      <vt:variant>
        <vt:i4>1179707</vt:i4>
      </vt:variant>
      <vt:variant>
        <vt:i4>110</vt:i4>
      </vt:variant>
      <vt:variant>
        <vt:i4>0</vt:i4>
      </vt:variant>
      <vt:variant>
        <vt:i4>5</vt:i4>
      </vt:variant>
      <vt:variant>
        <vt:lpwstr/>
      </vt:variant>
      <vt:variant>
        <vt:lpwstr>_Toc203725870</vt:lpwstr>
      </vt:variant>
      <vt:variant>
        <vt:i4>1245243</vt:i4>
      </vt:variant>
      <vt:variant>
        <vt:i4>104</vt:i4>
      </vt:variant>
      <vt:variant>
        <vt:i4>0</vt:i4>
      </vt:variant>
      <vt:variant>
        <vt:i4>5</vt:i4>
      </vt:variant>
      <vt:variant>
        <vt:lpwstr/>
      </vt:variant>
      <vt:variant>
        <vt:lpwstr>_Toc203725869</vt:lpwstr>
      </vt:variant>
      <vt:variant>
        <vt:i4>1245243</vt:i4>
      </vt:variant>
      <vt:variant>
        <vt:i4>98</vt:i4>
      </vt:variant>
      <vt:variant>
        <vt:i4>0</vt:i4>
      </vt:variant>
      <vt:variant>
        <vt:i4>5</vt:i4>
      </vt:variant>
      <vt:variant>
        <vt:lpwstr/>
      </vt:variant>
      <vt:variant>
        <vt:lpwstr>_Toc203725868</vt:lpwstr>
      </vt:variant>
      <vt:variant>
        <vt:i4>1245243</vt:i4>
      </vt:variant>
      <vt:variant>
        <vt:i4>92</vt:i4>
      </vt:variant>
      <vt:variant>
        <vt:i4>0</vt:i4>
      </vt:variant>
      <vt:variant>
        <vt:i4>5</vt:i4>
      </vt:variant>
      <vt:variant>
        <vt:lpwstr/>
      </vt:variant>
      <vt:variant>
        <vt:lpwstr>_Toc203725867</vt:lpwstr>
      </vt:variant>
      <vt:variant>
        <vt:i4>1245243</vt:i4>
      </vt:variant>
      <vt:variant>
        <vt:i4>86</vt:i4>
      </vt:variant>
      <vt:variant>
        <vt:i4>0</vt:i4>
      </vt:variant>
      <vt:variant>
        <vt:i4>5</vt:i4>
      </vt:variant>
      <vt:variant>
        <vt:lpwstr/>
      </vt:variant>
      <vt:variant>
        <vt:lpwstr>_Toc203725866</vt:lpwstr>
      </vt:variant>
      <vt:variant>
        <vt:i4>1245243</vt:i4>
      </vt:variant>
      <vt:variant>
        <vt:i4>80</vt:i4>
      </vt:variant>
      <vt:variant>
        <vt:i4>0</vt:i4>
      </vt:variant>
      <vt:variant>
        <vt:i4>5</vt:i4>
      </vt:variant>
      <vt:variant>
        <vt:lpwstr/>
      </vt:variant>
      <vt:variant>
        <vt:lpwstr>_Toc203725865</vt:lpwstr>
      </vt:variant>
      <vt:variant>
        <vt:i4>1245243</vt:i4>
      </vt:variant>
      <vt:variant>
        <vt:i4>74</vt:i4>
      </vt:variant>
      <vt:variant>
        <vt:i4>0</vt:i4>
      </vt:variant>
      <vt:variant>
        <vt:i4>5</vt:i4>
      </vt:variant>
      <vt:variant>
        <vt:lpwstr/>
      </vt:variant>
      <vt:variant>
        <vt:lpwstr>_Toc203725864</vt:lpwstr>
      </vt:variant>
      <vt:variant>
        <vt:i4>1245243</vt:i4>
      </vt:variant>
      <vt:variant>
        <vt:i4>68</vt:i4>
      </vt:variant>
      <vt:variant>
        <vt:i4>0</vt:i4>
      </vt:variant>
      <vt:variant>
        <vt:i4>5</vt:i4>
      </vt:variant>
      <vt:variant>
        <vt:lpwstr/>
      </vt:variant>
      <vt:variant>
        <vt:lpwstr>_Toc203725863</vt:lpwstr>
      </vt:variant>
      <vt:variant>
        <vt:i4>1245243</vt:i4>
      </vt:variant>
      <vt:variant>
        <vt:i4>62</vt:i4>
      </vt:variant>
      <vt:variant>
        <vt:i4>0</vt:i4>
      </vt:variant>
      <vt:variant>
        <vt:i4>5</vt:i4>
      </vt:variant>
      <vt:variant>
        <vt:lpwstr/>
      </vt:variant>
      <vt:variant>
        <vt:lpwstr>_Toc203725862</vt:lpwstr>
      </vt:variant>
      <vt:variant>
        <vt:i4>1245243</vt:i4>
      </vt:variant>
      <vt:variant>
        <vt:i4>56</vt:i4>
      </vt:variant>
      <vt:variant>
        <vt:i4>0</vt:i4>
      </vt:variant>
      <vt:variant>
        <vt:i4>5</vt:i4>
      </vt:variant>
      <vt:variant>
        <vt:lpwstr/>
      </vt:variant>
      <vt:variant>
        <vt:lpwstr>_Toc203725861</vt:lpwstr>
      </vt:variant>
      <vt:variant>
        <vt:i4>1245243</vt:i4>
      </vt:variant>
      <vt:variant>
        <vt:i4>50</vt:i4>
      </vt:variant>
      <vt:variant>
        <vt:i4>0</vt:i4>
      </vt:variant>
      <vt:variant>
        <vt:i4>5</vt:i4>
      </vt:variant>
      <vt:variant>
        <vt:lpwstr/>
      </vt:variant>
      <vt:variant>
        <vt:lpwstr>_Toc203725860</vt:lpwstr>
      </vt:variant>
      <vt:variant>
        <vt:i4>1048635</vt:i4>
      </vt:variant>
      <vt:variant>
        <vt:i4>44</vt:i4>
      </vt:variant>
      <vt:variant>
        <vt:i4>0</vt:i4>
      </vt:variant>
      <vt:variant>
        <vt:i4>5</vt:i4>
      </vt:variant>
      <vt:variant>
        <vt:lpwstr/>
      </vt:variant>
      <vt:variant>
        <vt:lpwstr>_Toc203725859</vt:lpwstr>
      </vt:variant>
      <vt:variant>
        <vt:i4>1048635</vt:i4>
      </vt:variant>
      <vt:variant>
        <vt:i4>38</vt:i4>
      </vt:variant>
      <vt:variant>
        <vt:i4>0</vt:i4>
      </vt:variant>
      <vt:variant>
        <vt:i4>5</vt:i4>
      </vt:variant>
      <vt:variant>
        <vt:lpwstr/>
      </vt:variant>
      <vt:variant>
        <vt:lpwstr>_Toc203725858</vt:lpwstr>
      </vt:variant>
      <vt:variant>
        <vt:i4>1048635</vt:i4>
      </vt:variant>
      <vt:variant>
        <vt:i4>32</vt:i4>
      </vt:variant>
      <vt:variant>
        <vt:i4>0</vt:i4>
      </vt:variant>
      <vt:variant>
        <vt:i4>5</vt:i4>
      </vt:variant>
      <vt:variant>
        <vt:lpwstr/>
      </vt:variant>
      <vt:variant>
        <vt:lpwstr>_Toc203725857</vt:lpwstr>
      </vt:variant>
      <vt:variant>
        <vt:i4>1048635</vt:i4>
      </vt:variant>
      <vt:variant>
        <vt:i4>26</vt:i4>
      </vt:variant>
      <vt:variant>
        <vt:i4>0</vt:i4>
      </vt:variant>
      <vt:variant>
        <vt:i4>5</vt:i4>
      </vt:variant>
      <vt:variant>
        <vt:lpwstr/>
      </vt:variant>
      <vt:variant>
        <vt:lpwstr>_Toc203725856</vt:lpwstr>
      </vt:variant>
      <vt:variant>
        <vt:i4>1048635</vt:i4>
      </vt:variant>
      <vt:variant>
        <vt:i4>20</vt:i4>
      </vt:variant>
      <vt:variant>
        <vt:i4>0</vt:i4>
      </vt:variant>
      <vt:variant>
        <vt:i4>5</vt:i4>
      </vt:variant>
      <vt:variant>
        <vt:lpwstr/>
      </vt:variant>
      <vt:variant>
        <vt:lpwstr>_Toc203725855</vt:lpwstr>
      </vt:variant>
      <vt:variant>
        <vt:i4>1048635</vt:i4>
      </vt:variant>
      <vt:variant>
        <vt:i4>14</vt:i4>
      </vt:variant>
      <vt:variant>
        <vt:i4>0</vt:i4>
      </vt:variant>
      <vt:variant>
        <vt:i4>5</vt:i4>
      </vt:variant>
      <vt:variant>
        <vt:lpwstr/>
      </vt:variant>
      <vt:variant>
        <vt:lpwstr>_Toc203725854</vt:lpwstr>
      </vt:variant>
      <vt:variant>
        <vt:i4>1048635</vt:i4>
      </vt:variant>
      <vt:variant>
        <vt:i4>8</vt:i4>
      </vt:variant>
      <vt:variant>
        <vt:i4>0</vt:i4>
      </vt:variant>
      <vt:variant>
        <vt:i4>5</vt:i4>
      </vt:variant>
      <vt:variant>
        <vt:lpwstr/>
      </vt:variant>
      <vt:variant>
        <vt:lpwstr>_Toc203725853</vt:lpwstr>
      </vt:variant>
      <vt:variant>
        <vt:i4>1048635</vt:i4>
      </vt:variant>
      <vt:variant>
        <vt:i4>2</vt:i4>
      </vt:variant>
      <vt:variant>
        <vt:i4>0</vt:i4>
      </vt:variant>
      <vt:variant>
        <vt:i4>5</vt:i4>
      </vt:variant>
      <vt:variant>
        <vt:lpwstr/>
      </vt:variant>
      <vt:variant>
        <vt:lpwstr>_Toc203725852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Thái Bình</dc:creator>
  <cp:keywords/>
  <dc:description/>
  <cp:lastModifiedBy>Ngô Chí Cường</cp:lastModifiedBy>
  <cp:revision>7</cp:revision>
  <cp:lastPrinted>2024-07-29T02:58:00Z</cp:lastPrinted>
  <dcterms:created xsi:type="dcterms:W3CDTF">2025-07-19T10:35:00Z</dcterms:created>
  <dcterms:modified xsi:type="dcterms:W3CDTF">2025-07-19T11:09:00Z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0x01010049F6C92AF5C3644A80DF1E10BD11F764</vt:lpwstr>
  </property>
</Properties>
</file>