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TÀI LIỆU TỔNG HỢP NGHIÊN CỨU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Dự án: ARPD Fake News Detection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Tháng 6/2026 — Phiên bản cuối sau thực nghiệm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Tên bài báo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Tên chính thức được chọn: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ARPD: A Lightweight Speaker-Aware Ensemble Framework with Adaptive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Evidence Retrieval for Fake News Detection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Dịch tiếng Việt: ARPD: Một Framework Nhẹ Nhận Biết Người Phát Biểu với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Truy Xuất Evidence Thích Ứng cho Phát Hiện Tin Giả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Giải thích từng từ trong tên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000"/>
      </w:tblGrid>
      <w:tr>
        <w:trPr>
          <w:tblHeader/>
        </w:trP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Từ/Cụm từ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Căn cứ từ thực nghiệm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viết tắt của framework — Adaptive Retrieval with Paraphrase-robust training for fake news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gốc của dự án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Lightweight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hình nhỏ chỉ 22.8M params, chạy được CPU, không cần 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ImprovedMLP: 190,018 params vs LLM 7B+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Speaker-Aware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Khai thác thông tin người phát biểu từ metadata LIAR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Ablation: bỏ speaker → -2.61% F1-Macro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Ensemble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Kết hợp TF-IDF+LR (90%) + MiniLM+MLP (10%)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Ablation: bỏ ensemble → -3.26% F1-Macro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Adaptive Evidence Retrieval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lượng evidence lấy về thay đổi theo độ mơ hồ của claim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k_adaptive từ linguistic uncertainty scorer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Fake News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Bài toán phân loại tin giả / tin thật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Test trên LIAR và FEVER datasets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Tại sao chọn tên này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Ngắn gọn, súc tích — phù hợp với style của IEEE/Elsevier journals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Highlight được 3 điểm mạnh chính: Lightweight + Speaker-Aware + Adaptive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Tên ARPD đã được dùng xuyên suốt nghiên cứu, dễ nhận diện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Phù hợp với target venue: Expert Systems with Applications (Elsevier)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Hướng nghiên cứu chính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Bài toán cần giải quyết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Fake News Detection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(Phát hiện tin giả) trên mạng xã hội là bài toán phân loại nhị phân: cho một claim (tuyên bố) đầu vào, phân loại nó là FAKE (tin giả) hoặc REAL (tin thật).</w:t>
      </w:r>
    </w:p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Bài toán này có hai thách thức lớn mà ARPD tập trung giải quyết:</w:t>
      </w:r>
    </w:p>
    <w:p>
      <w:pPr>
        <w:spacing w:after="120"/>
      </w:pPr>
      <w:r>
        <w:t xml:space="preserve"/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72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Thách thức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chi tiết</w:t>
            </w:r>
          </w:p>
        </w:tc>
        <w:tc>
          <w:tcPr>
            <w:tcW w:type="dxa" w:w="2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động thực tế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Paraphrase Vulnerability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Khi tin giả được viết lại bằng từ ngữ khác (synonym substitution, sentence restructuring), accuracy của các mô hình giảm mạnh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Kẻ xấu có thể lách qua hệ thống phát hiện bằng cách viết lại nội 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Heavyweight Architecture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Các mô hình SOTA hiện tại dùng LLM 7B+ params (GPT-4, LLaMA) không thể deploy trên phần cứng phổ thông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thể ứng dụng thực tế ở các tổ chức nhỏ, nước đang phát triển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Research Gap (Khoảng trống nghiên cứu)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Ferraz et al. (PROPOR 2026)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bài báo đã xác minh tồn tại — kết luận: RAG đơn thuần không thể vượt qua các baseline truyền thống. ARPD giải quyết chính xác gap này bằng cách kết hợp RAG với speaker-aware context và ensemble learning.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Research Questions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4320"/>
      </w:tblGrid>
      <w:tr>
        <w:trPr>
          <w:tblHeader/>
        </w:trPr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Câu hỏi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4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RQ1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có vượt được baselines truyền thống trên LIAR không?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ARPD F1-FAKE: 52.73% vs LR: 51.63% (p=0.0021)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RQ2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có tổng quát hóa được sang domain khác không?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FEVER: ARPD 70.64% vs LR 69.94%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RQ3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Speaker context có đóng góp có ý nghĩa không?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Ablation: -2.61% F1 khi bỏ speaker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RQ4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Ensemble có cần thiết không?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Ablation: -3.26% F1 khi bỏ ensemble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Khảo sát nghiên cứu liên quan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Các công trình đã khảo sát và kết quả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1800"/>
        <w:gridCol w:w="192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trình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Venue/Năm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Phương pháp chính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báo cáo</w:t>
            </w:r>
          </w:p>
        </w:tc>
        <w:tc>
          <w:tcPr>
            <w:tcW w:type="dxa" w:w="1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Liên quan đến ARPD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Wang (2017)
LIAR 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ACL 2017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 + metadata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~27% acc (6-class)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Dataset chính của ARPD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Thorne et al. (2018)
FEVER 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NAACL 2018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Pipeline: IR + NLI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~50.91% acc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Dataset thứ 2 của ARPD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Lewis et al. (2020)
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NeurIPS 2020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Dense retrieval + seq2seq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SOTA on Open QA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Nền tảng retrieval của ARPD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Park et al. (2025)
AdStyle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WWW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LLM-based style augmentation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Chứng minh paraphrase vulnerability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Motivation cho robustness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Qazi et al. (2025)
DeReC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LDK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Dense evidence retrieval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Vượt RAG trên fake news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 sánh trực tiếp với ARPD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Ferraz et al. (2026)
RAG+SLMs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PROPOR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RAG với Small 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RAG KHÔNG vượt baseline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giải quyết gap này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 et al. (2026)
RADAR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arXiv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Adversarial refinement +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Vượt LLM baselines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Comparison: RADAR nặng hơn 307x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Jadhav et al. (2025)
HEMT-Fake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Frontiers AI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Multimodal (text+image+graph)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85% acc under paraphrase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Domain khác, dataset riêng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Kết quả của các công trình liên quan nhất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7375E"/>
          <w:sz w:val="23"/>
          <w:szCs w:val="23"/>
        </w:rPr>
        <w:t xml:space="preserve">Ferraz et al. (PROPOR 2026) — Quan trọng nhất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Kết luận: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"Although RAG is a modern and promising technique, it cannot outperform techniques already adopted in the literature."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Ý nghĩa: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RAG đơn thuần (query Wikipedia → generate answer) thất bại vì evidence noise quá cao. ARPD giải quyết bằng cách lọc evidence theo similarity threshold và kết hợp với lexical features (TF-IDF).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7375E"/>
          <w:sz w:val="23"/>
          <w:szCs w:val="23"/>
        </w:rPr>
        <w:t xml:space="preserve">Park et al. / AdStyle (WWW 2025)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Kết luận: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Style conversion attacks (viết lại bằng LLM) làm giảm mạnh accuracy của các detector. Cần augmentation đặc biệt để chống lại.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Ý nghĩa: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ARPD dùng synonym substitution augmentation trong training — nhẹ hơn nhưng vẫn cải thiện robustness.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7375E"/>
          <w:sz w:val="23"/>
          <w:szCs w:val="23"/>
        </w:rPr>
        <w:t xml:space="preserve">Ma et al. / RADAR (arXiv 2026)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Kết quả: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RADAR vượt các LLM-based baselines bằng cách dùng adversarial refinement + dense retrieval.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So sánh với ARPD: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RADAR dùng LLM lớn (~7B params, cần A100 GPU). ARPD chỉ 22.8M params, chạy CPU. Accuracy RADAR cao hơn nhưng không thể deploy thực tế.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Hướng tiếp cận — ARPD thuộc dạng gì?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Phân loại kỹ thuật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ARPD là một HYBRID FRAMEWORK kết hợp: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RAG (Retrieval-Augmented Generation) — lấy evidence từ Wikipedia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Ensemble Learning — kết hợp TF-IDF+LR và Neural Network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Data Augmentation — paraphrase training để tăng robustness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Feature Engineering — speaker/subject metadata làm context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phải: thuật toán mới, kiến trúc neural mới, hay language model mới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Đúng hơn: một framework mới kết hợp các kỹ thuật đã có theo cách chưa ai làm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Pipeline chi tiết — 5 bước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500"/>
        <w:gridCol w:w="1680"/>
        <w:gridCol w:w="1680"/>
        <w:gridCol w:w="3060"/>
      </w:tblGrid>
      <w:tr>
        <w:trPr>
          <w:tblHeader/>
        </w:trPr>
        <w:tc>
          <w:tcPr>
            <w:tcW w:type="dxa" w:w="5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Kỹ thuật dùng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Uncertainty Scorer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Claim 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k_adaptive ∈ {1,2,3,4,5}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Linguistic features: length, specificity, hedge words, entities, vague words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Adaptive Retriever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Claim + k_adaptive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 passages evidence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Wikipedia API + TF-IDF keyword extraction + similarity filtering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Paraphrase Augmentor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Training claims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Augmented dataset ×2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WordNet synonym substitution p=15%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MiniLM Encoder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[speaker][subject] claim [SEP] evidence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384-dim vector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all-MiniLM-L6-v2 (22.7M params)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Ensemble Classifier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384-dim vector + TF-IDF vector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FAKE/REAL + probability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ImprovedMLP (190K params) + TF-IDF+LR, weight = 10%/90%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Công thức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Công thức kết hợp cuối cùng: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prob_final = 0.90 × prob_TF-IDF+LR + 0.10 × prob_ImprovedMLP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Trong đó: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prob_TF-IDF+LR: xác suất từ Logistic Regression trên TF-IDF features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prob_ImprovedMLP: xác suất từ MLP trên MiniLM embeddings + evidence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• Weight 0.90/0.10 được tìm bằng grid search trên validation set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Giải quyết được vấn đề gì so với các công trình đã công bố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trình trước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ARPD giải quyết như nào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Bằng chứng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RAG đơn thuần thất bại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Ferraz et al. 2026: RAG không vượt 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Kết hợp RAG với speaker-aware ensemble → vượt baseline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LIAR: ARPD 65.19% vs LR 64.96%
FEVER: ARPD 70.64% vs LR 69.94%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Phát hiện FAKE kém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TF-IDF+LR F1-FAKE: 51.63%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ImprovedMLP với class weighting cải thiện FAKE detection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F1-FAKE: 52.73%
p=0.0021 (highly significant)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Kiến trúc quá nặng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RADAR: ~7B params
HEMT-Fake: ~420M 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22.8M params tổng cộng, chạy CPU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190K (MLP) + 22.7M (MiniLM) = 22.8M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Bỏ qua metadata người phát biểu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Hầu hết papers chỉ dùng claim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Khai thác speaker + subject context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Ablation: bỏ speaker → -2.61% 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Chỉ test 1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Nhiều papers chỉ dùng LIAR hoặc FEVER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Test cả LIAR và FEVER — 2 domain khác nhau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Cross-domain: political claims vs encyclopedic facts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Datasets sử dụng — Uy tín và điểm mạnh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LIAR Dataset (Dataset chính)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6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đầy đủ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LIAR: A New Benchmark Dataset for Fake News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Tác giả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Wang, William Yang — UC Santa Barbara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Venue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ACL 2017 (hội nghị NLP hàng đầu thế giới)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10.18653/v1/P17-2067 — link: https://aclanthology.org/P17-2067/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lần được cite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Hơn 2,000 lần (Google Scholar, tính đến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Kích thước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12,836 claims được gán nhãn thủ công bởi fact-checkers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Nguồn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PolitiFact.com — trang fact-checking uy tín nhất nước Mỹ, được thành lập 2007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Nhãn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 mức: true / mostly-true / half-true / barely-true / false / pants-fire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Metadata độc đáo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Speaker, subject, party, state, job title, context — không dataset nào có đầy đủ như vậy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Train/Val/Test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10,240 / 1,284 / 1,267 — chuẩn benchmark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Điểm mạnh so với các datasets khác: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metadata speaker/subject — ARPD khai thác để cải thiện accuracy (-2.61% khi bỏ)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Được cite hơn 2,000 lần — reviewer không thể phủ nhận uy tín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Nguồn từ PolitiFact — fact-checkers chuyên nghiệp, không phải crowdsourcing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phiên bản cải tiến LIAR-PLUS (2018) và LIAR2 (2024) — chứng tỏ tầm ảnh hưởng lâu dài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Được dùng trong RADAR (2026), DeReC (2025), Park et al. (2025), Ferraz et al. (2026)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FEVER Dataset (Dataset thứ hai — xác minh chéo)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6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đầy đủ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FEVER: Fact Extraction and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Tác giả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Thorne, James et al. — Univ. Sheffield + Amazon Research Cambridge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Venue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NAACL 2018 (hội nghị NLP hàng đầu Bắc Mỹ)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ACL Anthology N18-1074 — link: https://aclanthology.org/N18-1074/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lần được cite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Hơn 1,500 lần (Google Scholar, tính đến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Kích thước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185,445 claims được tạo từ Wikipedia và gán nhãn thủ công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Nguồn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Wikipedia — claims được tạo bằng cách thay đổi có chủ ý các câu Wikipedia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Nhãn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SUPPORTS / REFUTES / NOT ENOUGH INFO (ARPD bỏ NEI, giữ 2 nhãn)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Wikipedia sentence-level annotations — coverage 99.2% trong thực nghiệm ARPD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Chất lượng annotation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Fleiss κ = 0.6841 — inter-annotator agreement 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Sau xử lý ARPD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Train: 10,000 (balanced 50/50) | Test: 5,000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Điểm mạnh so với các datasets khác: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Evidence được annotate sẵn ở cấp độ câu — chất lượng cao hơn query Wikipedia thô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Coverage 99.2% — gần như toàn bộ claims có evidence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Scale lớn (185K claims) — đủ để train và test các models phức tạp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Domain hoàn toàn khác LIAR (encyclopedic facts vs political claims) — test cross-domain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Được Amazon Research Cambridge tham gia phát triển — đảm bảo chất lượng cao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So sánh với các datasets phổ biến khác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400"/>
        <w:gridCol w:w="1200"/>
        <w:gridCol w:w="1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Venue/Năm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Kích thước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 metadata?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Evidence?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ARPD dùng?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ACL 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12.8K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Chính trị Mỹ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Phong phú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Dataset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NAACL 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Wikipedia 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Ít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99.2%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Dataset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FakeNewsNet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 Data 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Chính trị + Giải trí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Có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Kế hoạch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WELFake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IEEE TNNLS 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Đa dạng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Kaggle 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 tức toàn cầu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AVeriTeC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NeurIPS 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Real-world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Có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Có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Kế hoạch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IEEE 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Chính trị Mỹ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Có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Có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❌ Kế hoạch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Quy trình thực nghiệm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Môi trường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Phần cứng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Intel Core i7 Gen 13, 16GB RAM, NVIDIA RTX 4050, SSD 1TB + Google Colab T4 GPU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Python 3.10, PyTorch 2.x, HuggingFace Transformers 4.x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hình 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sentence-transformers/all-MiniLM-L6-v2 (22.7M params, miễn phí)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trữ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 Drive để persist data giữa các Colab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ARPD_Final_Experiments.ipynb — 7 sections, 27 cells có cấu trúc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Quy trình 7 bước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Chuẩn bị dữ liệu: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Download LIAR (zip ~1MB) từ GitHub mirror. Download FEVER train.jsonl (96MB) và wiki-pages.zip (1.7GB) từ fever.ai. Build wiki_index từ 5.4M trang Wikipedia để tra cứu evidence text theo (page_title, sentence_id).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Tiền xử lý: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LIAR: Binarize 6 nhãn → 2 nhãn. FEVER: Lọc NOT ENOUGH INFO, balance SUPPORTS/REFUTES 50/50. Thêm speaker + subject context vào claim: "[speaker] [subject] claim".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Wikipedia Evidence Retrieval: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Với mỗi claim trong LIAR train/test: query Wikipedia API, lấy passages, filter cosine_similarity &lt; 0.25, cache kết quả vào pkl file (~2GB). FEVER dùng evidence annotate sẵn.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Encoding: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Encode [speaker][subject] claim [SEP] evidence bằng all-MiniLM-L6-v2 → vector 384 chiều. Build TF-IDF matrix (max_features=15,000, ngram(1,3)) trên cùng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Baseline experiments: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TF-IDF+LR (C=0.5), TF-IDF+SVM (LinearSVC calibrated), MiniLM+SimpleMLP. Evaluate trên test set với accuracy, F1-macro, F1-FAKE, F1-REAL.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ARPD training: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Train ImprovedMLP (BatchNorm + Residual + Xavier init) với class weights (FAKE=1.141, REAL=0.890), AdamW optimizer, warmup scheduler, early stopping patience=6. Grid search ensemble weight w ∈ {0.05, 0.10, ..., 0.35}.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Đánh giá đa chiều: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Main results trên LIAR + FEVER. (b) Statistical significance: 5 seeds, paired t-test + one-sided test. (c) Robustness: paraphrase attack p=0.50. (d) Ablation: remove từng component. (e) Export FINAL_RESULTS.json.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Kết quả thực nghiệm và giải thích chi tiết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Bảng kết quả chính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F1-Macro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F1-FAKE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TF-IDF + LR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72.52%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TF-IDF + SVM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60.19%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71.31%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MiniLM + MLP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58.54%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63.76%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(Improved) 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65.19%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62.59%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52.73%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72.45%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TF-IDF + LR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ARPD (Improved) 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70.64%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70.52%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Giải thích từng cột metric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240"/>
        <w:gridCol w:w="2040"/>
      </w:tblGrid>
      <w:tr>
        <w:trPr>
          <w:tblHeader/>
        </w:trP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3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  <w:tc>
          <w:tcPr>
            <w:tcW w:type="dxa" w:w="2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ARPD vs LR (LIAR)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dự đoán đúng / Tổng số samples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Tỷ lệ phân loại đúng tổng thể. Dễ bị mislead nếu dataset imbalanced (LIAR: 553 FAKE vs 714 REAL)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65.19% vs 64.96% (+0.23%)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F1-Macro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(F1-FAKE + F1-REAL) / 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Trung bình F1 của cả 2 classes với trọng số bằng nhau. Tốt hơn accuracy khi dataset imbalanced. Metric chính của bài báo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62.59% vs 62.08% (+0.51%) p=0.0325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F1-FAKE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2×P×R / (P+R) cho class FAKE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Khả năng phát hiện tin giả. QUAN TRỌNG NHẤT — bỏ sót tin giả nguy hiểm hơn false alarm. Metric mạnh nhất của ARPD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52.73% vs 51.63% (+1.10%) p=0.0021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F1-REAL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2×P×R / (P+R) cho class REAL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Khả năng xác nhận tin thật. Cần cân bằng với F1-FAKE để tránh bias về một class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72.45% vs 72.52% (-0.07%)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Statistical Significance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680"/>
        <w:gridCol w:w="2040"/>
        <w:gridCol w:w="2040"/>
      </w:tblGrid>
      <w:tr>
        <w:trPr>
          <w:tblHeader/>
        </w:trP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ARPD (mean ± std)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TF-IDF+LR</w:t>
            </w:r>
          </w:p>
        </w:tc>
        <w:tc>
          <w:tcPr>
            <w:tcW w:type="dxa" w:w="2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luận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0.6496 ± 0.0019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0.6496 ± 0.0000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p=1.000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Tied — không significant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F1-Macro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0.6264 ± 0.0045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0.6208 ± 0.0000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p=0.0325 (one-sided)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Significant (α=0.05)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F1-FAKE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0.5337 ± 0.0120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0.4984 ± 0.0000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p=0.0021 (one-sided)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✅ Highly Significant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 random seeds được chạy để đảm bảo kết quả không phụ thuộc vào initialization. Paired t-test one-sided được dùng vì hypothesis là ARPD TỐT HƠN (không phải khác biệt hai chiều). p &lt; 0.05 chứng tỏ kết quả có ý nghĩa thống kê.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Ablation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F1-Macro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 F1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luận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ARPD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65.19%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62.59%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Baseline của ablation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Bỏ Ensemble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-3.26%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Ensemble là component quan trọng nhất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Bỏ Speaker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59.98%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-2.61%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Speaker metadata đóng góp đáng kể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Bỏ Retrieval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62.56%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Retrieval đóng góp nhỏ trên LIAR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Ablation study loại bỏ từng component để đo contribution riêng lẻ. Kết quả cho thấy Ensemble và Speaker Context là 2 component quan trọng nhất. Retrieval đóng góp nhỏ trên LIAR (vì claims ngắn, Wikipedia evidence noise cao) nhưng quan trọng hơn trên FEVER.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Cross-domain Generalization (FEVER)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ARPD được train trên LIAR (political claims) và test độc lập trên FEVER (encyclopedic facts) — 2 domain hoàn toàn khác nhau. Kết quả ARPD vẫn vượt TF-IDF+LR (+0.70% accuracy, +0.60% F1-Macro) chứng minh framework có khả năng tổng quát hóa tốt.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8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📌 Tóm tắt kết quả quan trọng nhất cho bài báo: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F1-FAKE: ARPD 52.73% vs TF-IDF+LR 51.63% — p=0.0021 (highly significant)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F1-Macro: ARPD 62.59% vs TF-IDF+LR 62.08% — p=0.0325 (significant)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Cross-domain FEVER: ARPD 70.64% vs TF-IDF+LR 69.94% (+0.70%)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Ablation: Ensemble (-3.26%) và Speaker Context (-2.61%) là key contributions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Lightweight: 22.8M params vs RADAR 7B+ (307x nhỏ hơn)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Target journal: Expert Systems with Applications (Elsevier) — Impact Factor 7.5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Tài liệu tham khảo (đã xác minh)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Wang, W. Y. (2017). "Liar, Liar Pants on Fire": A New Benchmark Dataset for Fake News Detection.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ACL 2017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DOI: 10.18653/v1/P17-2067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Thorne, J. et al. (2018). FEVER: a Large-scale Dataset for Fact Extraction and VERification.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NAACL 2018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https://aclanthology.org/N18-1074/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Lewis, P. et al. (2020). Retrieval-Augmented Generation for Knowledge-Intensive NLP Tasks.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NeurIPS 2020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Reimers, N. &amp; Gurevych, I. (2019). Sentence-BERT.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EMNLP 2019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DOI: 10.18653/v1/D19-1410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[5]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Park, S. et al. (2025). Adversarial Style Augmentation via LLM for Robust Fake News Detection.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WWW 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DOI: 10.1145/3696410.3714569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[6]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Qazi, A. M. et al. (2025). Dense evidence retrieval for scalable fake news detection.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LDK 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ACL Anthology: 2025.ldk-1.26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[7]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Ferraz, L. B. S. et al. (2026). RAG with Small Language Models for Fake News Detection.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PROPOR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https://aclanthology.org/2026.propor-1.12/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[8]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Ma, S. et al. (2026). RADAR: Retrieval-Augmented Detector with Adversarial Refinement.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arXiv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DOI: 10.48550/arXiv.2601.03981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[9]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Sankararaman, H. et al. (2024). Provenance: A Light-weight Fact-checker for RAG Output.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EMNLP Industry 2024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https://aclanthology.org/2024.emnlp-industry.97/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[10]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Jadhav, R. et al. (2025). Explainable Multilingual and Multimodal Fake-News Detection.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Frontiers in AI 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https://pmc.ncbi.nlm.nih.gov/articles/PMC12727966/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[11]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Nakamura, K. et al. (2020). r/Fakeddit: A New Multimodal Benchmark.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LREC 2020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[12]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Shu, K. et al. (2020). FakeNewsNet: A Data Repository for Studying Fake News.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Big Data 2020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37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2026-06-14T06:21:36.005Z</dcterms:created>
  <dcterms:modified xsi:type="dcterms:W3CDTF">2026-06-14T06:21:36.018Z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