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4917" w14:textId="5FFE05C8" w:rsidR="00932F44" w:rsidRDefault="00774457" w:rsidP="007744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4457">
        <w:rPr>
          <w:rFonts w:ascii="Times New Roman" w:hAnsi="Times New Roman" w:cs="Times New Roman"/>
          <w:b/>
          <w:bCs/>
          <w:sz w:val="26"/>
          <w:szCs w:val="26"/>
        </w:rPr>
        <w:t>QUY TRÌNH KIỂM THỬ PHẦN MỀM</w:t>
      </w:r>
    </w:p>
    <w:p w14:paraId="2F30A85E" w14:textId="6CF24E24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26ACA3E8" w14:textId="7C9643D7" w:rsidR="00774457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nhập</w:t>
      </w:r>
    </w:p>
    <w:p w14:paraId="2BB5862B" w14:textId="384E0E7F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xuất</w:t>
      </w:r>
    </w:p>
    <w:p w14:paraId="258EF62E" w14:textId="4A2FA051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Thông tin cá nhân</w:t>
      </w:r>
    </w:p>
    <w:p w14:paraId="202631CC" w14:textId="77E7F08A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Quên mật khẩu</w:t>
      </w:r>
    </w:p>
    <w:p w14:paraId="0A38B845" w14:textId="6C660194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Thay đổi trạng thái phiếu đặt (“Đã duyệt”, “Giao hàng thành công”</w:t>
      </w:r>
      <w:r w:rsidR="0003068C">
        <w:rPr>
          <w:rFonts w:ascii="Times New Roman" w:hAnsi="Times New Roman" w:cs="Times New Roman"/>
          <w:b/>
          <w:bCs/>
          <w:sz w:val="26"/>
          <w:szCs w:val="26"/>
        </w:rPr>
        <w:t>, chuyển vào hóa đơn và trừ số lượng trong sản phẩm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BF0519" w14:textId="0C3F01EC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Thêm mới 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>nhân viên (tự gửi thông tin tài khoản về email)</w:t>
      </w:r>
    </w:p>
    <w:p w14:paraId="601698C6" w14:textId="3CE3B4C2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Chỉnh sửa 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>nhân viên</w:t>
      </w:r>
    </w:p>
    <w:p w14:paraId="432C0A91" w14:textId="686FABF3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Xóa 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 xml:space="preserve">nhân viên </w:t>
      </w:r>
      <w:r>
        <w:rPr>
          <w:rFonts w:ascii="Times New Roman" w:hAnsi="Times New Roman" w:cs="Times New Roman"/>
          <w:b/>
          <w:bCs/>
          <w:sz w:val="26"/>
          <w:szCs w:val="26"/>
        </w:rPr>
        <w:t>(một hoặc nhiều)</w:t>
      </w:r>
    </w:p>
    <w:p w14:paraId="10DE0397" w14:textId="55E67A6F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Gửi email cho 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 xml:space="preserve">nhân viên </w:t>
      </w:r>
      <w:r>
        <w:rPr>
          <w:rFonts w:ascii="Times New Roman" w:hAnsi="Times New Roman" w:cs="Times New Roman"/>
          <w:b/>
          <w:bCs/>
          <w:sz w:val="26"/>
          <w:szCs w:val="26"/>
        </w:rPr>
        <w:t>(một hoặc nhiều)</w:t>
      </w:r>
    </w:p>
    <w:p w14:paraId="7AD592AB" w14:textId="7815F1F3" w:rsidR="0003068C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Tìm kiếm 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 xml:space="preserve">nhân viên </w:t>
      </w:r>
      <w:r>
        <w:rPr>
          <w:rFonts w:ascii="Times New Roman" w:hAnsi="Times New Roman" w:cs="Times New Roman"/>
          <w:b/>
          <w:bCs/>
          <w:sz w:val="26"/>
          <w:szCs w:val="26"/>
        </w:rPr>
        <w:t>(nam, nữ, mới nhất, cũ nhất)</w:t>
      </w:r>
    </w:p>
    <w:p w14:paraId="107B266A" w14:textId="4AF4A180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sản phẩm mới</w:t>
      </w:r>
    </w:p>
    <w:p w14:paraId="25E48617" w14:textId="7832B2BE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Cập nhật sản phẩm</w:t>
      </w:r>
    </w:p>
    <w:p w14:paraId="4C001870" w14:textId="61974EEE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Xóa sản phẩm</w:t>
      </w:r>
    </w:p>
    <w:p w14:paraId="04BBFB0C" w14:textId="1128BDF4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Tìm kiếm sản phẩm (key, option)</w:t>
      </w:r>
    </w:p>
    <w:p w14:paraId="65EA4CC1" w14:textId="1795C20A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hóa đơn nhập hàng (Số lượng được cộng vào sản phẩm)</w:t>
      </w:r>
    </w:p>
    <w:p w14:paraId="6741C7B5" w14:textId="5F3EED70" w:rsidR="008E70EF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Tạo khuyến mãi mới</w:t>
      </w:r>
    </w:p>
    <w:p w14:paraId="7B737327" w14:textId="4818B341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2F79CEA3" w14:textId="1C7C2F83" w:rsidR="00774457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không đăng nhập</w:t>
      </w:r>
    </w:p>
    <w:p w14:paraId="6337879C" w14:textId="7C91E353" w:rsidR="00EA7D76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ký</w:t>
      </w:r>
    </w:p>
    <w:p w14:paraId="116FB017" w14:textId="1C1DB565" w:rsidR="00EA7D76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Đăng nhập</w:t>
      </w:r>
    </w:p>
    <w:p w14:paraId="3AC49F09" w14:textId="1B2FCCB0" w:rsidR="00EA7D76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Giao diện đã đăng nhập</w:t>
      </w:r>
    </w:p>
    <w:p w14:paraId="13CC461F" w14:textId="05635995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lý tài khoản (giống như quản trị)</w:t>
      </w:r>
    </w:p>
    <w:p w14:paraId="06817DA8" w14:textId="298F5E09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danh sách sản phẩm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 xml:space="preserve"> (giới thiệu khuyến mãi, sản phẩm bán chạy)</w:t>
      </w:r>
    </w:p>
    <w:p w14:paraId="5B2AC7F1" w14:textId="4C76DB7D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Tìm kiếm sản phẩm (theo từ khóa, theo danh mục)</w:t>
      </w:r>
    </w:p>
    <w:p w14:paraId="06CF265A" w14:textId="5BFB63D4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chi tiết sản phẩm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 xml:space="preserve"> (giới thiệu sản phẩm tương tự</w:t>
      </w:r>
      <w:r w:rsidR="00C853E3">
        <w:rPr>
          <w:rFonts w:ascii="Times New Roman" w:hAnsi="Times New Roman" w:cs="Times New Roman"/>
          <w:b/>
          <w:bCs/>
          <w:sz w:val="26"/>
          <w:szCs w:val="26"/>
        </w:rPr>
        <w:t>, đánh giá của sản phẩm</w:t>
      </w:r>
      <w:r w:rsidR="006E57B8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CF6D50C" w14:textId="26574F2B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bình luận</w:t>
      </w:r>
    </w:p>
    <w:p w14:paraId="60A789BA" w14:textId="2F68E022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Test nhập số lượng</w:t>
      </w:r>
    </w:p>
    <w:p w14:paraId="656B37AA" w14:textId="53EDEB55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Thêm vào giỏ hàng</w:t>
      </w:r>
    </w:p>
    <w:p w14:paraId="6969EB4D" w14:textId="671ACC82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Chọn sản phẩm thanh toán (một vài hoặc tất cả)</w:t>
      </w:r>
    </w:p>
    <w:p w14:paraId="2ADA001D" w14:textId="34790B34" w:rsidR="00C651BF" w:rsidRPr="0090450D" w:rsidRDefault="00DB6E7D" w:rsidP="00904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Thanh toán</w:t>
      </w:r>
    </w:p>
    <w:p w14:paraId="7379EA43" w14:textId="2C713C02" w:rsidR="00DB6E7D" w:rsidRDefault="00DB6E7D" w:rsidP="00DB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0F17DC8A" w14:textId="51FD45F3" w:rsidR="00DB6E7D" w:rsidRDefault="00C651BF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Tự động cập nhật phiếu đặt sau 10s (do demo nên set 10s)</w:t>
      </w:r>
    </w:p>
    <w:p w14:paraId="7C715DE1" w14:textId="1F2EBA61" w:rsidR="0090450D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Kiểm tra thông tin phiếu đặt qua email</w:t>
      </w:r>
    </w:p>
    <w:p w14:paraId="5EB0E019" w14:textId="1BA8B8A5" w:rsidR="0090450D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Cho quý Thầy xem số lượng hiện tại của sản phẩm chuẩn bị được thêm vào hóa đơn</w:t>
      </w:r>
    </w:p>
    <w:p w14:paraId="33721787" w14:textId="096E6F3B" w:rsidR="0090450D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Đổi trạng thái “giao hàng thành công” cho phiếu đặt đó</w:t>
      </w:r>
    </w:p>
    <w:p w14:paraId="6CADE6E6" w14:textId="6E146334" w:rsidR="0090450D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Kiểm tra số lượng sản phẩm</w:t>
      </w:r>
    </w:p>
    <w:p w14:paraId="44EA2878" w14:textId="61CA4EC6" w:rsidR="0090450D" w:rsidRPr="00C76FBE" w:rsidRDefault="0090450D" w:rsidP="00C76F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Bình luận sau khi đã “giao hàng thành công”</w:t>
      </w:r>
      <w:r w:rsidR="00C76FBE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C76FBE"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  <w:r w:rsidR="00C76FBE" w:rsidRPr="00C76FB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4047F49" w14:textId="3EB41A35" w:rsidR="00C76FBE" w:rsidRPr="00DB6E7D" w:rsidRDefault="00C76FBE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thống kê</w:t>
      </w:r>
    </w:p>
    <w:p w14:paraId="76A19263" w14:textId="22BB3EC4" w:rsidR="00774457" w:rsidRDefault="0090450D" w:rsidP="009045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0463A486" w14:textId="7B06A56C" w:rsidR="00CC4B30" w:rsidRPr="0090450D" w:rsidRDefault="00CC4B30" w:rsidP="00CC4B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Liên hệ qua facebook</w:t>
      </w:r>
    </w:p>
    <w:sectPr w:rsidR="00CC4B30" w:rsidRPr="0090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1CB"/>
    <w:multiLevelType w:val="hybridMultilevel"/>
    <w:tmpl w:val="FF6A0D72"/>
    <w:lvl w:ilvl="0" w:tplc="DA68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77A1A"/>
    <w:multiLevelType w:val="hybridMultilevel"/>
    <w:tmpl w:val="6F8E2272"/>
    <w:lvl w:ilvl="0" w:tplc="C4404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54425"/>
    <w:multiLevelType w:val="hybridMultilevel"/>
    <w:tmpl w:val="D72ADD7E"/>
    <w:lvl w:ilvl="0" w:tplc="74B6C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A7420"/>
    <w:multiLevelType w:val="hybridMultilevel"/>
    <w:tmpl w:val="A13035F2"/>
    <w:lvl w:ilvl="0" w:tplc="DAFC9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FB2763"/>
    <w:multiLevelType w:val="hybridMultilevel"/>
    <w:tmpl w:val="BBA4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A204B"/>
    <w:multiLevelType w:val="hybridMultilevel"/>
    <w:tmpl w:val="637AA084"/>
    <w:lvl w:ilvl="0" w:tplc="679E8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57"/>
    <w:rsid w:val="0003068C"/>
    <w:rsid w:val="006E57B8"/>
    <w:rsid w:val="00774457"/>
    <w:rsid w:val="008C41F3"/>
    <w:rsid w:val="008E70EF"/>
    <w:rsid w:val="0090450D"/>
    <w:rsid w:val="00932F44"/>
    <w:rsid w:val="00C651BF"/>
    <w:rsid w:val="00C76FBE"/>
    <w:rsid w:val="00C853E3"/>
    <w:rsid w:val="00CC4B30"/>
    <w:rsid w:val="00DB6E7D"/>
    <w:rsid w:val="00E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3E4"/>
  <w15:chartTrackingRefBased/>
  <w15:docId w15:val="{AE0BF37F-3DFD-479F-87EE-892564F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6</cp:revision>
  <dcterms:created xsi:type="dcterms:W3CDTF">2021-06-10T14:09:00Z</dcterms:created>
  <dcterms:modified xsi:type="dcterms:W3CDTF">2021-06-10T18:18:00Z</dcterms:modified>
</cp:coreProperties>
</file>