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64917" w14:textId="5FFE05C8" w:rsidR="00932F44" w:rsidRDefault="00774457" w:rsidP="0077445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4457">
        <w:rPr>
          <w:rFonts w:ascii="Times New Roman" w:hAnsi="Times New Roman" w:cs="Times New Roman"/>
          <w:b/>
          <w:bCs/>
          <w:sz w:val="26"/>
          <w:szCs w:val="26"/>
        </w:rPr>
        <w:t>QUY TRÌNH KIỂM THỬ PHẦN MỀM</w:t>
      </w:r>
    </w:p>
    <w:p w14:paraId="2F30A85E" w14:textId="6CF24E24" w:rsidR="00774457" w:rsidRDefault="00774457" w:rsidP="0077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quản trị</w:t>
      </w:r>
    </w:p>
    <w:p w14:paraId="26ACA3E8" w14:textId="0D7BF994" w:rsidR="00774457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Đăng nhập</w:t>
      </w:r>
    </w:p>
    <w:p w14:paraId="68226DFE" w14:textId="2C7DF382" w:rsidR="00F1324E" w:rsidRDefault="00F1324E" w:rsidP="00F132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Username: QuanLy</w:t>
      </w:r>
    </w:p>
    <w:p w14:paraId="76F39086" w14:textId="44079774" w:rsidR="00F1324E" w:rsidRPr="009906DC" w:rsidRDefault="00F1324E" w:rsidP="00F132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Pass: 12345678</w:t>
      </w:r>
    </w:p>
    <w:p w14:paraId="2BB5862B" w14:textId="384E0E7F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Đăng xuất</w:t>
      </w:r>
    </w:p>
    <w:p w14:paraId="258EF62E" w14:textId="724A0E5C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Thông tin cá nhân</w:t>
      </w:r>
    </w:p>
    <w:p w14:paraId="1E15DBBB" w14:textId="7A0A09C6" w:rsidR="00F1324E" w:rsidRDefault="00F1324E" w:rsidP="00F132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Quản lý cửa hàng</w:t>
      </w:r>
    </w:p>
    <w:p w14:paraId="6E25F361" w14:textId="3AB8D554" w:rsidR="00F1324E" w:rsidRPr="009906DC" w:rsidRDefault="00F1324E" w:rsidP="00F132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chỉ: Sóc Trăng, Long Phú, Song Phụng</w:t>
      </w:r>
    </w:p>
    <w:p w14:paraId="202631CC" w14:textId="5FDCC4B1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Quên mật khẩu</w:t>
      </w:r>
    </w:p>
    <w:p w14:paraId="33729796" w14:textId="0E3479E1" w:rsidR="00F1324E" w:rsidRPr="009906DC" w:rsidRDefault="00F1324E" w:rsidP="00F1324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Mật khẩu mới: 123456789</w:t>
      </w:r>
    </w:p>
    <w:p w14:paraId="5EBF0519" w14:textId="49341E80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Thêm mới </w:t>
      </w:r>
      <w:r w:rsidR="006E57B8" w:rsidRPr="009906DC">
        <w:rPr>
          <w:rFonts w:ascii="Times New Roman" w:hAnsi="Times New Roman" w:cs="Times New Roman"/>
          <w:sz w:val="26"/>
          <w:szCs w:val="26"/>
        </w:rPr>
        <w:t>nhân viên (tự gửi thông tin tài khoản về email)</w:t>
      </w:r>
    </w:p>
    <w:p w14:paraId="6F82FBAC" w14:textId="6A1BDB24" w:rsidR="002A2168" w:rsidRDefault="00B41253" w:rsidP="002A216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khoản: Huynh_Hue_Truc</w:t>
      </w:r>
    </w:p>
    <w:p w14:paraId="49B2DCAE" w14:textId="2F6DBD84" w:rsidR="00B41253" w:rsidRPr="009906DC" w:rsidRDefault="00B41253" w:rsidP="002A2168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trucb1706774@student.ctu.edu.vn</w:t>
      </w:r>
    </w:p>
    <w:p w14:paraId="601698C6" w14:textId="200C3477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Chỉnh sửa </w:t>
      </w:r>
      <w:r w:rsidR="006E57B8" w:rsidRPr="009906DC">
        <w:rPr>
          <w:rFonts w:ascii="Times New Roman" w:hAnsi="Times New Roman" w:cs="Times New Roman"/>
          <w:sz w:val="26"/>
          <w:szCs w:val="26"/>
        </w:rPr>
        <w:t>nhân viên</w:t>
      </w:r>
    </w:p>
    <w:p w14:paraId="0F4585F6" w14:textId="734B9833" w:rsidR="00B41253" w:rsidRPr="009906DC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tên: Huỳnh Huệ Trúc 1</w:t>
      </w:r>
    </w:p>
    <w:p w14:paraId="432C0A91" w14:textId="686FABF3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Xóa </w:t>
      </w:r>
      <w:r w:rsidR="006E57B8" w:rsidRPr="009906DC">
        <w:rPr>
          <w:rFonts w:ascii="Times New Roman" w:hAnsi="Times New Roman" w:cs="Times New Roman"/>
          <w:sz w:val="26"/>
          <w:szCs w:val="26"/>
        </w:rPr>
        <w:t xml:space="preserve">nhân viên </w:t>
      </w:r>
      <w:r w:rsidRPr="009906DC">
        <w:rPr>
          <w:rFonts w:ascii="Times New Roman" w:hAnsi="Times New Roman" w:cs="Times New Roman"/>
          <w:sz w:val="26"/>
          <w:szCs w:val="26"/>
        </w:rPr>
        <w:t>(một hoặc nhiều)</w:t>
      </w:r>
    </w:p>
    <w:p w14:paraId="10DE0397" w14:textId="5D6EC7C0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Gửi email cho </w:t>
      </w:r>
      <w:r w:rsidR="006E57B8" w:rsidRPr="009906DC">
        <w:rPr>
          <w:rFonts w:ascii="Times New Roman" w:hAnsi="Times New Roman" w:cs="Times New Roman"/>
          <w:sz w:val="26"/>
          <w:szCs w:val="26"/>
        </w:rPr>
        <w:t xml:space="preserve">nhân viên </w:t>
      </w:r>
      <w:r w:rsidRPr="009906DC">
        <w:rPr>
          <w:rFonts w:ascii="Times New Roman" w:hAnsi="Times New Roman" w:cs="Times New Roman"/>
          <w:sz w:val="26"/>
          <w:szCs w:val="26"/>
        </w:rPr>
        <w:t>(một hoặc nhiều)</w:t>
      </w:r>
    </w:p>
    <w:p w14:paraId="3EA14E8B" w14:textId="7A46E6FA" w:rsidR="00B41253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đề: Thư cảm ơn</w:t>
      </w:r>
    </w:p>
    <w:p w14:paraId="0D17FD02" w14:textId="18FEB8A4" w:rsidR="00B41253" w:rsidRPr="009906DC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dung; Thanks</w:t>
      </w:r>
    </w:p>
    <w:p w14:paraId="7AD592AB" w14:textId="7815F1F3" w:rsidR="0003068C" w:rsidRPr="009906DC" w:rsidRDefault="0003068C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Tìm kiếm </w:t>
      </w:r>
      <w:r w:rsidR="006E57B8" w:rsidRPr="009906DC">
        <w:rPr>
          <w:rFonts w:ascii="Times New Roman" w:hAnsi="Times New Roman" w:cs="Times New Roman"/>
          <w:sz w:val="26"/>
          <w:szCs w:val="26"/>
        </w:rPr>
        <w:t xml:space="preserve">nhân viên </w:t>
      </w:r>
      <w:r w:rsidRPr="009906DC">
        <w:rPr>
          <w:rFonts w:ascii="Times New Roman" w:hAnsi="Times New Roman" w:cs="Times New Roman"/>
          <w:sz w:val="26"/>
          <w:szCs w:val="26"/>
        </w:rPr>
        <w:t>(nam, nữ, mới nhất, cũ nhất)</w:t>
      </w:r>
    </w:p>
    <w:p w14:paraId="107B266A" w14:textId="7EFE2F03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Thêm sản phẩm mới</w:t>
      </w:r>
    </w:p>
    <w:p w14:paraId="785E7235" w14:textId="754A2EAA" w:rsidR="00B41253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 SP mới</w:t>
      </w:r>
    </w:p>
    <w:p w14:paraId="5482D010" w14:textId="3233E4AF" w:rsidR="00B41253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mục: Cây anh thảo</w:t>
      </w:r>
    </w:p>
    <w:p w14:paraId="0BD8E193" w14:textId="087CF8E1" w:rsidR="00B41253" w:rsidRPr="00B41253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Giá: 20000</w:t>
      </w:r>
    </w:p>
    <w:p w14:paraId="25E48617" w14:textId="495BC681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Cập nhật sản phẩm</w:t>
      </w:r>
    </w:p>
    <w:p w14:paraId="60DB24A5" w14:textId="2EA605A9" w:rsidR="00B41253" w:rsidRPr="009906DC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Giá: 30000</w:t>
      </w:r>
    </w:p>
    <w:p w14:paraId="4C001870" w14:textId="61974EEE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Xóa sản phẩm</w:t>
      </w:r>
    </w:p>
    <w:p w14:paraId="04BBFB0C" w14:textId="1128BDF4" w:rsidR="008E70EF" w:rsidRPr="009906DC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Tìm kiếm sản phẩm (key, option)</w:t>
      </w:r>
    </w:p>
    <w:p w14:paraId="65EA4CC1" w14:textId="3D6474FA" w:rsidR="008E70EF" w:rsidRDefault="008E70EF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Thêm hóa đơn nhập hàng (Số lượng được cộng vào sản phẩm)</w:t>
      </w:r>
    </w:p>
    <w:p w14:paraId="51E87F39" w14:textId="652AD186" w:rsidR="00B41253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phẩm: SP mới</w:t>
      </w:r>
    </w:p>
    <w:p w14:paraId="36B4E5C9" w14:textId="6FCD3BC7" w:rsidR="00B41253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lượng: 10</w:t>
      </w:r>
    </w:p>
    <w:p w14:paraId="2F7B362F" w14:textId="06DA3EDA" w:rsidR="00B41253" w:rsidRPr="009906DC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giá: 10000</w:t>
      </w:r>
    </w:p>
    <w:p w14:paraId="6741C7B5" w14:textId="7DA9D887" w:rsidR="008E70EF" w:rsidRDefault="0003068C" w:rsidP="008E70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 xml:space="preserve"> Tạo khuyến mãi mới</w:t>
      </w:r>
    </w:p>
    <w:p w14:paraId="77E4C11B" w14:textId="3E9CA179" w:rsidR="00B41253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Khuyến mãi: khuyến mãi tháng 6</w:t>
      </w:r>
    </w:p>
    <w:p w14:paraId="19EB78CC" w14:textId="069530D7" w:rsidR="00B41253" w:rsidRDefault="00B41253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Giá: 0.5</w:t>
      </w:r>
    </w:p>
    <w:p w14:paraId="247F5EF4" w14:textId="63F8B15F" w:rsidR="00CB66EE" w:rsidRPr="009906DC" w:rsidRDefault="00CB66EE" w:rsidP="00B4125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gian: 1-30/6</w:t>
      </w:r>
    </w:p>
    <w:p w14:paraId="7B737327" w14:textId="4818B341" w:rsidR="00774457" w:rsidRDefault="00774457" w:rsidP="007744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khách hàng</w:t>
      </w:r>
    </w:p>
    <w:p w14:paraId="2F79CEA3" w14:textId="1C7C2F83" w:rsidR="00774457" w:rsidRPr="009906DC" w:rsidRDefault="00EA7D76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Giao diện không đăng nhập</w:t>
      </w:r>
    </w:p>
    <w:p w14:paraId="116FB017" w14:textId="1C1DB565" w:rsidR="00EA7D76" w:rsidRPr="009906DC" w:rsidRDefault="00EA7D76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lastRenderedPageBreak/>
        <w:t>Đăng nhập</w:t>
      </w:r>
    </w:p>
    <w:p w14:paraId="3AC49F09" w14:textId="1B2FCCB0" w:rsidR="00EA7D76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Giao diện đã đăng nhập</w:t>
      </w:r>
    </w:p>
    <w:p w14:paraId="13CC461F" w14:textId="05635995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Quản lý tài khoản (giống như quản trị)</w:t>
      </w:r>
    </w:p>
    <w:p w14:paraId="06817DA8" w14:textId="298F5E09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Xem danh sách sản phẩm</w:t>
      </w:r>
      <w:r w:rsidR="006E57B8" w:rsidRPr="009906DC">
        <w:rPr>
          <w:rFonts w:ascii="Times New Roman" w:hAnsi="Times New Roman" w:cs="Times New Roman"/>
          <w:sz w:val="26"/>
          <w:szCs w:val="26"/>
        </w:rPr>
        <w:t xml:space="preserve"> (giới thiệu khuyến mãi, sản phẩm bán chạy)</w:t>
      </w:r>
    </w:p>
    <w:p w14:paraId="5B2AC7F1" w14:textId="3BBE3676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Tìm kiếm sản phẩm (theo từ khóa, theo danh mục</w:t>
      </w:r>
      <w:r w:rsidR="00037735" w:rsidRPr="009906DC">
        <w:rPr>
          <w:rFonts w:ascii="Times New Roman" w:hAnsi="Times New Roman" w:cs="Times New Roman"/>
          <w:sz w:val="26"/>
          <w:szCs w:val="26"/>
        </w:rPr>
        <w:t>, theo giọng: “cây anh thảo”, “xẻng”, “chậu sứ”</w:t>
      </w:r>
      <w:r w:rsidRPr="009906DC">
        <w:rPr>
          <w:rFonts w:ascii="Times New Roman" w:hAnsi="Times New Roman" w:cs="Times New Roman"/>
          <w:sz w:val="26"/>
          <w:szCs w:val="26"/>
        </w:rPr>
        <w:t>)</w:t>
      </w:r>
    </w:p>
    <w:p w14:paraId="06CF265A" w14:textId="5BFB63D4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Xem chi tiết sản phẩm</w:t>
      </w:r>
      <w:r w:rsidR="006E57B8" w:rsidRPr="009906DC">
        <w:rPr>
          <w:rFonts w:ascii="Times New Roman" w:hAnsi="Times New Roman" w:cs="Times New Roman"/>
          <w:sz w:val="26"/>
          <w:szCs w:val="26"/>
        </w:rPr>
        <w:t xml:space="preserve"> (giới thiệu sản phẩm tương tự</w:t>
      </w:r>
      <w:r w:rsidR="00C853E3" w:rsidRPr="009906DC">
        <w:rPr>
          <w:rFonts w:ascii="Times New Roman" w:hAnsi="Times New Roman" w:cs="Times New Roman"/>
          <w:sz w:val="26"/>
          <w:szCs w:val="26"/>
        </w:rPr>
        <w:t>, đánh giá của sản phẩm</w:t>
      </w:r>
      <w:r w:rsidR="006E57B8" w:rsidRPr="009906DC">
        <w:rPr>
          <w:rFonts w:ascii="Times New Roman" w:hAnsi="Times New Roman" w:cs="Times New Roman"/>
          <w:sz w:val="26"/>
          <w:szCs w:val="26"/>
        </w:rPr>
        <w:t>)</w:t>
      </w:r>
    </w:p>
    <w:p w14:paraId="7CF6D50C" w14:textId="26574F2B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Xem bình luận</w:t>
      </w:r>
    </w:p>
    <w:p w14:paraId="60A789BA" w14:textId="2F68E022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Test nhập số lượng</w:t>
      </w:r>
    </w:p>
    <w:p w14:paraId="656B37AA" w14:textId="56B96539" w:rsidR="00DB6E7D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Thêm vào giỏ hàng</w:t>
      </w:r>
    </w:p>
    <w:p w14:paraId="216D2223" w14:textId="52BD2758" w:rsidR="00CB66EE" w:rsidRDefault="00CB66EE" w:rsidP="00CB66E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Thêm: chậu xi-măng</w:t>
      </w:r>
    </w:p>
    <w:p w14:paraId="47B49E0F" w14:textId="4C0E27A7" w:rsidR="00CB66EE" w:rsidRPr="00CB66EE" w:rsidRDefault="00CB66EE" w:rsidP="00CB66E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lượng: 2</w:t>
      </w:r>
    </w:p>
    <w:p w14:paraId="6969EB4D" w14:textId="671ACC82" w:rsidR="00DB6E7D" w:rsidRPr="009906DC" w:rsidRDefault="00DB6E7D" w:rsidP="00EA7D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Chọn sản phẩm thanh toán (một vài hoặc tất cả)</w:t>
      </w:r>
    </w:p>
    <w:p w14:paraId="2ADA001D" w14:textId="34790B34" w:rsidR="00C651BF" w:rsidRPr="009906DC" w:rsidRDefault="00DB6E7D" w:rsidP="009045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Thanh toán</w:t>
      </w:r>
    </w:p>
    <w:p w14:paraId="7379EA43" w14:textId="2C713C02" w:rsidR="00DB6E7D" w:rsidRDefault="00DB6E7D" w:rsidP="00DB6E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quản trị</w:t>
      </w:r>
    </w:p>
    <w:p w14:paraId="0F17DC8A" w14:textId="51FD45F3" w:rsidR="00DB6E7D" w:rsidRPr="009906DC" w:rsidRDefault="00C651BF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Tự động cập nhật phiếu đặt sau 10s (do demo nên set 10s)</w:t>
      </w:r>
    </w:p>
    <w:p w14:paraId="7C715DE1" w14:textId="17B43EDA" w:rsidR="0090450D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Kiểm tra thông tin phiếu đặt qua email</w:t>
      </w:r>
    </w:p>
    <w:p w14:paraId="78DBF959" w14:textId="38DE10C1" w:rsidR="00F1324E" w:rsidRPr="00F1324E" w:rsidRDefault="00F1324E" w:rsidP="00F132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Thay đổi trạng thái phiếu đặt (“Đã duyệt”, “Giao hàng thành công”, chuyển vào hóa đơn và trừ số lượng trong sản phẩm)</w:t>
      </w:r>
    </w:p>
    <w:p w14:paraId="5EB0E019" w14:textId="39F9A859" w:rsidR="0090450D" w:rsidRPr="009906DC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Cho quý Thầy xem số lượng hiện tại của sản phẩm chuẩn bị được thêm vào hóa đơn</w:t>
      </w:r>
      <w:r w:rsidR="00CB66EE">
        <w:rPr>
          <w:rFonts w:ascii="Times New Roman" w:hAnsi="Times New Roman" w:cs="Times New Roman"/>
          <w:sz w:val="26"/>
          <w:szCs w:val="26"/>
        </w:rPr>
        <w:t xml:space="preserve"> (chậu xi măng)</w:t>
      </w:r>
    </w:p>
    <w:p w14:paraId="33721787" w14:textId="096E6F3B" w:rsidR="0090450D" w:rsidRPr="009906DC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Đổi trạng thái “giao hàng thành công” cho phiếu đặt đó</w:t>
      </w:r>
    </w:p>
    <w:p w14:paraId="6CADE6E6" w14:textId="6E146334" w:rsidR="0090450D" w:rsidRPr="009906DC" w:rsidRDefault="0090450D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Kiểm tra số lượng sản phẩm</w:t>
      </w:r>
    </w:p>
    <w:p w14:paraId="44EA2878" w14:textId="61CA4EC6" w:rsidR="0090450D" w:rsidRPr="00C76FBE" w:rsidRDefault="0090450D" w:rsidP="00C76F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Bình luận sau khi đã “giao hàng thành công”</w:t>
      </w:r>
      <w:r w:rsidR="00C76FBE">
        <w:rPr>
          <w:rFonts w:ascii="Times New Roman" w:hAnsi="Times New Roman" w:cs="Times New Roman"/>
          <w:b/>
          <w:bCs/>
          <w:sz w:val="26"/>
          <w:szCs w:val="26"/>
        </w:rPr>
        <w:t xml:space="preserve"> (Trang khách hàng</w:t>
      </w:r>
      <w:r w:rsidR="00C76FBE" w:rsidRPr="00C76FBE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4047F49" w14:textId="3EB41A35" w:rsidR="00C76FBE" w:rsidRPr="009906DC" w:rsidRDefault="00C76FBE" w:rsidP="00C6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Xem thống kê</w:t>
      </w:r>
    </w:p>
    <w:p w14:paraId="76A19263" w14:textId="22BB3EC4" w:rsidR="00774457" w:rsidRDefault="0090450D" w:rsidP="0090450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Trang khách hàng</w:t>
      </w:r>
    </w:p>
    <w:p w14:paraId="0463A486" w14:textId="7B06A56C" w:rsidR="00CC4B30" w:rsidRPr="009906DC" w:rsidRDefault="00CC4B30" w:rsidP="00CC4B3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906DC">
        <w:rPr>
          <w:rFonts w:ascii="Times New Roman" w:hAnsi="Times New Roman" w:cs="Times New Roman"/>
          <w:sz w:val="26"/>
          <w:szCs w:val="26"/>
        </w:rPr>
        <w:t>Liên hệ qua facebook</w:t>
      </w:r>
    </w:p>
    <w:sectPr w:rsidR="00CC4B30" w:rsidRPr="00990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1CB"/>
    <w:multiLevelType w:val="hybridMultilevel"/>
    <w:tmpl w:val="FF6A0D72"/>
    <w:lvl w:ilvl="0" w:tplc="DA68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77A1A"/>
    <w:multiLevelType w:val="hybridMultilevel"/>
    <w:tmpl w:val="6F8E2272"/>
    <w:lvl w:ilvl="0" w:tplc="C4404F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354425"/>
    <w:multiLevelType w:val="hybridMultilevel"/>
    <w:tmpl w:val="D72ADD7E"/>
    <w:lvl w:ilvl="0" w:tplc="74B6CC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A7420"/>
    <w:multiLevelType w:val="hybridMultilevel"/>
    <w:tmpl w:val="A13035F2"/>
    <w:lvl w:ilvl="0" w:tplc="DAFC9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FB2763"/>
    <w:multiLevelType w:val="hybridMultilevel"/>
    <w:tmpl w:val="BBA4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A204B"/>
    <w:multiLevelType w:val="hybridMultilevel"/>
    <w:tmpl w:val="637AA084"/>
    <w:lvl w:ilvl="0" w:tplc="679E8C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57"/>
    <w:rsid w:val="0003068C"/>
    <w:rsid w:val="00037735"/>
    <w:rsid w:val="001E0528"/>
    <w:rsid w:val="002A2168"/>
    <w:rsid w:val="006E57B8"/>
    <w:rsid w:val="00774457"/>
    <w:rsid w:val="008C41F3"/>
    <w:rsid w:val="008E70EF"/>
    <w:rsid w:val="0090450D"/>
    <w:rsid w:val="00932F44"/>
    <w:rsid w:val="009906DC"/>
    <w:rsid w:val="00B41253"/>
    <w:rsid w:val="00C651BF"/>
    <w:rsid w:val="00C76FBE"/>
    <w:rsid w:val="00C853E3"/>
    <w:rsid w:val="00CB66EE"/>
    <w:rsid w:val="00CC4B30"/>
    <w:rsid w:val="00DB6E7D"/>
    <w:rsid w:val="00EA7D76"/>
    <w:rsid w:val="00F1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23E4"/>
  <w15:chartTrackingRefBased/>
  <w15:docId w15:val="{AE0BF37F-3DFD-479F-87EE-892564F8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Hue Truc</dc:creator>
  <cp:keywords/>
  <dc:description/>
  <cp:lastModifiedBy>Huynh Hue Truc</cp:lastModifiedBy>
  <cp:revision>11</cp:revision>
  <dcterms:created xsi:type="dcterms:W3CDTF">2021-06-10T14:09:00Z</dcterms:created>
  <dcterms:modified xsi:type="dcterms:W3CDTF">2021-06-14T03:10:00Z</dcterms:modified>
</cp:coreProperties>
</file>