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5389"/>
        <w:gridCol w:w="270"/>
        <w:gridCol w:w="5115"/>
      </w:tblGrid>
      <w:tr w:rsidR="004E1667" w14:paraId="52437CF0" w14:textId="77777777" w:rsidTr="000B6AC5">
        <w:tc>
          <w:tcPr>
            <w:tcW w:w="5389" w:type="dxa"/>
          </w:tcPr>
          <w:p w14:paraId="68589DDB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BỘ CÔNG THƯƠNG</w:t>
            </w:r>
          </w:p>
          <w:p w14:paraId="2AACBF7D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TRƯỜNG CĐ CÔNG THƯƠNG TP.HCM</w:t>
            </w:r>
          </w:p>
          <w:p w14:paraId="403AEB96" w14:textId="77777777" w:rsidR="004E1667" w:rsidRPr="000B0F6F" w:rsidRDefault="00EF4583" w:rsidP="0069572F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KHOA</w:t>
            </w:r>
            <w:r w:rsidR="0069572F" w:rsidRPr="000B0F6F">
              <w:rPr>
                <w:color w:val="000000"/>
              </w:rPr>
              <w:t xml:space="preserve"> CÔNG NGHỆ THÔNG TIN</w:t>
            </w:r>
          </w:p>
        </w:tc>
        <w:tc>
          <w:tcPr>
            <w:tcW w:w="270" w:type="dxa"/>
          </w:tcPr>
          <w:p w14:paraId="2F6CB6C7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 w14:paraId="78ACCF99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CỘNG HOÀ XÃ HỘI CHỦ NGHĨA VIỆT NAM</w:t>
            </w:r>
          </w:p>
          <w:p w14:paraId="18A52296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proofErr w:type="spellStart"/>
            <w:r w:rsidRPr="000B0F6F">
              <w:rPr>
                <w:rFonts w:hint="eastAsia"/>
                <w:color w:val="000000"/>
              </w:rPr>
              <w:t>Đ</w:t>
            </w:r>
            <w:r w:rsidRPr="000B0F6F">
              <w:rPr>
                <w:color w:val="000000"/>
              </w:rPr>
              <w:t>ộc</w:t>
            </w:r>
            <w:proofErr w:type="spellEnd"/>
            <w:r w:rsidRPr="000B0F6F">
              <w:rPr>
                <w:color w:val="000000"/>
              </w:rPr>
              <w:t xml:space="preserve"> </w:t>
            </w:r>
            <w:proofErr w:type="spellStart"/>
            <w:r w:rsidRPr="000B0F6F">
              <w:rPr>
                <w:color w:val="000000"/>
              </w:rPr>
              <w:t>lập</w:t>
            </w:r>
            <w:proofErr w:type="spellEnd"/>
            <w:r w:rsidRPr="000B0F6F">
              <w:rPr>
                <w:color w:val="000000"/>
              </w:rPr>
              <w:t xml:space="preserve"> - </w:t>
            </w:r>
            <w:proofErr w:type="spellStart"/>
            <w:r w:rsidRPr="000B0F6F">
              <w:rPr>
                <w:color w:val="000000"/>
              </w:rPr>
              <w:t>Tự</w:t>
            </w:r>
            <w:proofErr w:type="spellEnd"/>
            <w:r w:rsidRPr="000B0F6F">
              <w:rPr>
                <w:color w:val="000000"/>
              </w:rPr>
              <w:t xml:space="preserve"> do - </w:t>
            </w:r>
            <w:proofErr w:type="spellStart"/>
            <w:r w:rsidRPr="000B0F6F">
              <w:rPr>
                <w:color w:val="000000"/>
              </w:rPr>
              <w:t>Hạnh</w:t>
            </w:r>
            <w:proofErr w:type="spellEnd"/>
            <w:r w:rsidRPr="000B0F6F">
              <w:rPr>
                <w:color w:val="000000"/>
              </w:rPr>
              <w:t xml:space="preserve"> </w:t>
            </w:r>
            <w:proofErr w:type="spellStart"/>
            <w:r w:rsidRPr="000B0F6F">
              <w:rPr>
                <w:color w:val="000000"/>
              </w:rPr>
              <w:t>phúc</w:t>
            </w:r>
            <w:proofErr w:type="spellEnd"/>
          </w:p>
          <w:p w14:paraId="122C8DAA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</w:tr>
    </w:tbl>
    <w:p w14:paraId="021CD649" w14:textId="0B20DA14" w:rsidR="004E1667" w:rsidRDefault="008C5E0C" w:rsidP="004E1667">
      <w:pPr>
        <w:ind w:right="-15"/>
        <w:jc w:val="center"/>
        <w:rPr>
          <w:b/>
          <w:color w:val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2281F" wp14:editId="15236D32">
                <wp:simplePos x="0" y="0"/>
                <wp:positionH relativeFrom="column">
                  <wp:posOffset>4051935</wp:posOffset>
                </wp:positionH>
                <wp:positionV relativeFrom="paragraph">
                  <wp:posOffset>-998220</wp:posOffset>
                </wp:positionV>
                <wp:extent cx="2333625" cy="314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AC94" w14:textId="77777777" w:rsidR="00D75DF5" w:rsidRPr="00F34D7B" w:rsidRDefault="00D75DF5" w:rsidP="00CB5B5D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34D7B">
                              <w:rPr>
                                <w:i/>
                                <w:noProof/>
                              </w:rPr>
                              <w:t xml:space="preserve">Sinh viên in 2 </w:t>
                            </w:r>
                            <w:r>
                              <w:rPr>
                                <w:i/>
                                <w:noProof/>
                              </w:rPr>
                              <w:t>trang trên 1 tờ giấy</w:t>
                            </w:r>
                          </w:p>
                          <w:p w14:paraId="58A77DC2" w14:textId="77777777" w:rsidR="00D75DF5" w:rsidRDefault="00D75DF5" w:rsidP="00ED04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22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05pt;margin-top:-78.6pt;width:183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X+JwIAAFAEAAAOAAAAZHJzL2Uyb0RvYy54bWysVM1u2zAMvg/YOwi6L06cpGuNOEWXLsOA&#10;7gdo9wC0LMfCZFGTlNjd05eS0zTYhh2G+SCQIvWR/Eh6dT10mh2k8wpNyWeTKWfSCKyV2ZX828P2&#10;zSVnPoCpQaORJX+Unl+vX79a9baQObaoa+kYgRhf9LbkbQi2yDIvWtmBn6CVhowNug4CqW6X1Q56&#10;Qu90lk+nF1mPrrYOhfSebm9HI18n/KaRInxpGi8D0yWn3EI6XTqreGbrFRQ7B7ZV4pgG/EMWHShD&#10;QU9QtxCA7Z36DapTwqHHJkwEdhk2jRIy1UDVzKa/VHPfgpWpFiLH2xNN/v/Bis+Hr46pmnrHmYGO&#10;WvQgh8De4cDyyE5vfUFO95bcwkDX0TNW6u0diu+eGdy0YHbyxjnsWwk1ZTeLL7OzpyOOjyBV/wlr&#10;CgP7gAloaFwXAYkMRujUpcdTZ2Iqgi7z+Xx+kS85E2SbzxZzkmMIKJ5fW+fDB4kdi0LJHXU+ocPh&#10;zofR9dklZY9a1VuldVLcrtpoxw5AU7JN3xHdn7tpw/qSXy0p9t8hpun7E0SnAo27Vl3JL09OUETa&#10;3pua0oQigNKjTNVpc+QxUjeSGIZqIMdIboX1IzHqcBxrWkMSWnQ/OetppEvuf+zBSc70R0NduZot&#10;FnEHkrJYvs1JceeW6twCRhBUyQNno7gJ497srVO7liKNc2DwhjrZqETyS1bHvGlsU5uOKxb34lxP&#10;Xi8/gvUTAAAA//8DAFBLAwQUAAYACAAAACEA+7FFn+IAAAAOAQAADwAAAGRycy9kb3ducmV2Lnht&#10;bEyPwU7DMAyG70i8Q2QkLmhLurG2lKYTQgLBDQaCa9Z4bUXjlCTrytuTnuBo+9Pv7y+3k+nZiM53&#10;liQkSwEMqba6o0bC+9vDIgfmgyKtekso4Qc9bKvzs1IV2p7oFcddaFgMIV8oCW0IQ8G5r1s0yi/t&#10;gBRvB+uMCnF0DddOnWK46flKiJQb1VH80KoB71usv3ZHIyG/fho//fP65aNOD/1NuMrGx28n5eXF&#10;dHcLLOAU/mCY9aM6VNFpb4+kPeslpOs8iaiERbLJVsBmRIhNCmw/70SWAa9K/r9G9QsAAP//AwBQ&#10;SwECLQAUAAYACAAAACEAtoM4kv4AAADhAQAAEwAAAAAAAAAAAAAAAAAAAAAAW0NvbnRlbnRfVHlw&#10;ZXNdLnhtbFBLAQItABQABgAIAAAAIQA4/SH/1gAAAJQBAAALAAAAAAAAAAAAAAAAAC8BAABfcmVs&#10;cy8ucmVsc1BLAQItABQABgAIAAAAIQChAHX+JwIAAFAEAAAOAAAAAAAAAAAAAAAAAC4CAABkcnMv&#10;ZTJvRG9jLnhtbFBLAQItABQABgAIAAAAIQD7sUWf4gAAAA4BAAAPAAAAAAAAAAAAAAAAAIEEAABk&#10;cnMvZG93bnJldi54bWxQSwUGAAAAAAQABADzAAAAkAUAAAAA&#10;">
                <v:textbox>
                  <w:txbxContent>
                    <w:p w14:paraId="3AD6AC94" w14:textId="77777777" w:rsidR="00D75DF5" w:rsidRPr="00F34D7B" w:rsidRDefault="00D75DF5" w:rsidP="00CB5B5D">
                      <w:pPr>
                        <w:jc w:val="right"/>
                        <w:rPr>
                          <w:i/>
                        </w:rPr>
                      </w:pPr>
                      <w:r w:rsidRPr="00F34D7B">
                        <w:rPr>
                          <w:i/>
                          <w:noProof/>
                        </w:rPr>
                        <w:t xml:space="preserve">Sinh viên in 2 </w:t>
                      </w:r>
                      <w:r>
                        <w:rPr>
                          <w:i/>
                          <w:noProof/>
                        </w:rPr>
                        <w:t>trang trên 1 tờ giấy</w:t>
                      </w:r>
                    </w:p>
                    <w:p w14:paraId="58A77DC2" w14:textId="77777777" w:rsidR="00D75DF5" w:rsidRDefault="00D75DF5" w:rsidP="00ED04B3"/>
                  </w:txbxContent>
                </v:textbox>
              </v:shape>
            </w:pict>
          </mc:Fallback>
        </mc:AlternateContent>
      </w:r>
    </w:p>
    <w:p w14:paraId="275572DB" w14:textId="77777777" w:rsidR="00C506E0" w:rsidRDefault="00C506E0" w:rsidP="00C506E0">
      <w:pPr>
        <w:jc w:val="center"/>
        <w:rPr>
          <w:b/>
          <w:sz w:val="34"/>
        </w:rPr>
      </w:pPr>
      <w:r w:rsidRPr="00FC3031">
        <w:rPr>
          <w:b/>
          <w:sz w:val="34"/>
        </w:rPr>
        <w:t xml:space="preserve">PHIẾU </w:t>
      </w:r>
      <w:r>
        <w:rPr>
          <w:b/>
          <w:sz w:val="34"/>
        </w:rPr>
        <w:t xml:space="preserve">THEO DÕI TIẾN ĐỘ </w:t>
      </w:r>
    </w:p>
    <w:p w14:paraId="14240837" w14:textId="77777777" w:rsidR="00FC3031" w:rsidRDefault="00C506E0" w:rsidP="00C506E0">
      <w:pPr>
        <w:jc w:val="center"/>
        <w:rPr>
          <w:b/>
          <w:sz w:val="34"/>
        </w:rPr>
      </w:pPr>
      <w:r>
        <w:rPr>
          <w:b/>
          <w:sz w:val="34"/>
        </w:rPr>
        <w:t>THỰC HIỆN</w:t>
      </w:r>
      <w:r w:rsidRPr="00FC3031">
        <w:rPr>
          <w:b/>
          <w:sz w:val="34"/>
        </w:rPr>
        <w:t xml:space="preserve"> </w:t>
      </w:r>
      <w:r>
        <w:rPr>
          <w:b/>
          <w:sz w:val="34"/>
        </w:rPr>
        <w:t>THỰC TẬP TỐT NGHIỆP TẠI KHOA</w:t>
      </w:r>
    </w:p>
    <w:p w14:paraId="455BE97E" w14:textId="77777777" w:rsidR="00000031" w:rsidRPr="00FC3031" w:rsidRDefault="00000031" w:rsidP="00FC3031">
      <w:pPr>
        <w:jc w:val="center"/>
        <w:rPr>
          <w:b/>
          <w:sz w:val="34"/>
        </w:rPr>
      </w:pPr>
    </w:p>
    <w:p w14:paraId="7219537F" w14:textId="77777777" w:rsidR="00FC3031" w:rsidRPr="005D59F8" w:rsidRDefault="00FC3031" w:rsidP="00FC3031">
      <w:pPr>
        <w:rPr>
          <w:sz w:val="6"/>
        </w:rPr>
      </w:pPr>
      <w:r w:rsidRPr="005D59F8">
        <w:rPr>
          <w:sz w:val="6"/>
        </w:rPr>
        <w:t xml:space="preserve"> </w:t>
      </w:r>
    </w:p>
    <w:p w14:paraId="50A52F57" w14:textId="383B08CD" w:rsidR="007538F6" w:rsidRDefault="007538F6" w:rsidP="00AE230D">
      <w:pPr>
        <w:tabs>
          <w:tab w:val="left" w:leader="dot" w:pos="9639"/>
        </w:tabs>
        <w:spacing w:line="360" w:lineRule="auto"/>
      </w:pPr>
      <w:r>
        <w:t xml:space="preserve">1. </w:t>
      </w:r>
      <w:proofErr w:type="spellStart"/>
      <w:r w:rsidR="00C47BAC">
        <w:t>Tên</w:t>
      </w:r>
      <w:proofErr w:type="spellEnd"/>
      <w:r w:rsidR="00C47BAC">
        <w:t xml:space="preserve"> </w:t>
      </w:r>
      <w:proofErr w:type="spellStart"/>
      <w:r w:rsidR="00E1008E">
        <w:t>đề</w:t>
      </w:r>
      <w:proofErr w:type="spellEnd"/>
      <w:r w:rsidR="00E1008E">
        <w:t xml:space="preserve"> </w:t>
      </w:r>
      <w:proofErr w:type="spellStart"/>
      <w:r w:rsidR="00E1008E">
        <w:t>tài</w:t>
      </w:r>
      <w:proofErr w:type="spellEnd"/>
      <w:r w:rsidR="00C47BAC">
        <w:t>:</w:t>
      </w:r>
      <w:r w:rsidR="000C1523">
        <w:t xml:space="preserve"> </w:t>
      </w:r>
      <w:proofErr w:type="spellStart"/>
      <w:r w:rsidR="000C1523">
        <w:t>Ứng</w:t>
      </w:r>
      <w:proofErr w:type="spellEnd"/>
      <w:r w:rsidR="000C1523">
        <w:t xml:space="preserve"> </w:t>
      </w:r>
      <w:proofErr w:type="spellStart"/>
      <w:r w:rsidR="000C1523">
        <w:t>dụng</w:t>
      </w:r>
      <w:proofErr w:type="spellEnd"/>
      <w:r w:rsidR="000C1523">
        <w:t xml:space="preserve"> </w:t>
      </w:r>
      <w:proofErr w:type="spellStart"/>
      <w:r w:rsidR="000C1523">
        <w:t>bán</w:t>
      </w:r>
      <w:proofErr w:type="spellEnd"/>
      <w:r w:rsidR="000C1523">
        <w:t xml:space="preserve"> </w:t>
      </w:r>
      <w:proofErr w:type="spellStart"/>
      <w:r w:rsidR="000C1523">
        <w:t>hàng</w:t>
      </w:r>
      <w:proofErr w:type="spellEnd"/>
      <w:r w:rsidR="000C1523">
        <w:t xml:space="preserve"> online </w:t>
      </w:r>
      <w:proofErr w:type="spellStart"/>
      <w:r w:rsidR="000C1523">
        <w:t>trên</w:t>
      </w:r>
      <w:proofErr w:type="spellEnd"/>
      <w:r w:rsidR="000C1523">
        <w:t xml:space="preserve"> </w:t>
      </w:r>
      <w:proofErr w:type="spellStart"/>
      <w:r w:rsidR="000C1523">
        <w:t>thiết</w:t>
      </w:r>
      <w:proofErr w:type="spellEnd"/>
      <w:r w:rsidR="000C1523">
        <w:t xml:space="preserve"> </w:t>
      </w:r>
      <w:proofErr w:type="spellStart"/>
      <w:r w:rsidR="000C1523">
        <w:t>bị</w:t>
      </w:r>
      <w:proofErr w:type="spellEnd"/>
      <w:r w:rsidR="000C1523">
        <w:t xml:space="preserve"> di </w:t>
      </w:r>
      <w:proofErr w:type="spellStart"/>
      <w:r w:rsidR="000C1523">
        <w:t>động</w:t>
      </w:r>
      <w:proofErr w:type="spellEnd"/>
      <w:r w:rsidR="009324EF">
        <w:tab/>
      </w:r>
    </w:p>
    <w:p w14:paraId="6C15EE5A" w14:textId="059A12D8" w:rsidR="00FC3031" w:rsidRDefault="00FC3031" w:rsidP="00AE230D">
      <w:pPr>
        <w:tabs>
          <w:tab w:val="left" w:leader="dot" w:pos="9639"/>
        </w:tabs>
        <w:spacing w:line="360" w:lineRule="auto"/>
      </w:pPr>
      <w:r>
        <w:t>2.</w:t>
      </w:r>
      <w:r w:rsidR="00E1008E">
        <w:t xml:space="preserve"> </w:t>
      </w:r>
      <w:proofErr w:type="spellStart"/>
      <w:r w:rsidR="00F175B0">
        <w:t>Họ</w:t>
      </w:r>
      <w:proofErr w:type="spellEnd"/>
      <w:r w:rsidR="00F175B0">
        <w:t xml:space="preserve"> </w:t>
      </w:r>
      <w:proofErr w:type="spellStart"/>
      <w:r w:rsidR="00F175B0">
        <w:t>tên</w:t>
      </w:r>
      <w:proofErr w:type="spellEnd"/>
      <w:r w:rsidR="00F175B0">
        <w:t xml:space="preserve"> </w:t>
      </w:r>
      <w:proofErr w:type="spellStart"/>
      <w:r w:rsidR="00F175B0">
        <w:t>g</w:t>
      </w:r>
      <w:r w:rsidR="007538F6">
        <w:t>iảng</w:t>
      </w:r>
      <w:proofErr w:type="spellEnd"/>
      <w:r w:rsidR="007538F6">
        <w:t xml:space="preserve"> </w:t>
      </w:r>
      <w:proofErr w:type="spellStart"/>
      <w:r w:rsidR="007538F6">
        <w:t>viên</w:t>
      </w:r>
      <w:proofErr w:type="spellEnd"/>
      <w:r w:rsidR="007538F6">
        <w:t xml:space="preserve"> </w:t>
      </w:r>
      <w:proofErr w:type="spellStart"/>
      <w:r w:rsidR="007538F6">
        <w:t>hướng</w:t>
      </w:r>
      <w:proofErr w:type="spellEnd"/>
      <w:r w:rsidR="007538F6">
        <w:t xml:space="preserve"> </w:t>
      </w:r>
      <w:proofErr w:type="spellStart"/>
      <w:r w:rsidR="007538F6">
        <w:t>dẫn</w:t>
      </w:r>
      <w:proofErr w:type="spellEnd"/>
      <w:r>
        <w:t xml:space="preserve">: </w:t>
      </w:r>
      <w:proofErr w:type="spellStart"/>
      <w:r w:rsidR="000C1523">
        <w:t>Hồ</w:t>
      </w:r>
      <w:proofErr w:type="spellEnd"/>
      <w:r w:rsidR="000C1523">
        <w:t xml:space="preserve"> </w:t>
      </w:r>
      <w:proofErr w:type="spellStart"/>
      <w:r w:rsidR="000C1523">
        <w:t>Diên</w:t>
      </w:r>
      <w:proofErr w:type="spellEnd"/>
      <w:r w:rsidR="000C1523">
        <w:t xml:space="preserve"> </w:t>
      </w:r>
      <w:proofErr w:type="spellStart"/>
      <w:r w:rsidR="000C1523">
        <w:t>Lợi</w:t>
      </w:r>
      <w:proofErr w:type="spellEnd"/>
      <w:r w:rsidR="009324EF">
        <w:tab/>
      </w:r>
    </w:p>
    <w:p w14:paraId="2065D30E" w14:textId="77777777" w:rsidR="002F0C9C" w:rsidRDefault="00E1008E" w:rsidP="00AE230D">
      <w:pPr>
        <w:tabs>
          <w:tab w:val="left" w:leader="dot" w:pos="9639"/>
        </w:tabs>
        <w:spacing w:line="360" w:lineRule="auto"/>
      </w:pPr>
      <w:r>
        <w:t>3</w:t>
      </w:r>
      <w:r w:rsidR="002F0C9C">
        <w:t xml:space="preserve">. </w:t>
      </w:r>
      <w:proofErr w:type="spellStart"/>
      <w:r w:rsidR="002F0C9C">
        <w:t>Sinh</w:t>
      </w:r>
      <w:proofErr w:type="spellEnd"/>
      <w:r w:rsidR="002F0C9C">
        <w:t xml:space="preserve"> </w:t>
      </w:r>
      <w:proofErr w:type="spellStart"/>
      <w:r w:rsidR="002F0C9C">
        <w:t>viên</w:t>
      </w:r>
      <w:proofErr w:type="spellEnd"/>
      <w:r w:rsidR="002F0C9C">
        <w:t xml:space="preserve"> </w:t>
      </w:r>
      <w:proofErr w:type="spellStart"/>
      <w:r w:rsidR="00C8302B">
        <w:t>thực</w:t>
      </w:r>
      <w:proofErr w:type="spellEnd"/>
      <w:r w:rsidR="00C8302B">
        <w:t xml:space="preserve"> </w:t>
      </w:r>
      <w:proofErr w:type="spellStart"/>
      <w:r w:rsidR="00C8302B">
        <w:t>tập</w:t>
      </w:r>
      <w:proofErr w:type="spellEnd"/>
      <w:r w:rsidR="002F0C9C">
        <w:t xml:space="preserve">:  </w:t>
      </w:r>
    </w:p>
    <w:p w14:paraId="2EEE05AC" w14:textId="46A339C1" w:rsidR="002F0C9C" w:rsidRDefault="002F0C9C" w:rsidP="005573C3">
      <w:pPr>
        <w:spacing w:line="360" w:lineRule="auto"/>
        <w:ind w:left="284"/>
      </w:pPr>
      <w:r>
        <w:t xml:space="preserve">(1)    </w:t>
      </w:r>
      <w:proofErr w:type="spellStart"/>
      <w:r w:rsidR="005573C3">
        <w:t>Huỳnh</w:t>
      </w:r>
      <w:proofErr w:type="spellEnd"/>
      <w:r w:rsidR="005573C3">
        <w:t xml:space="preserve"> </w:t>
      </w:r>
      <w:proofErr w:type="spellStart"/>
      <w:r w:rsidR="005573C3">
        <w:t>Hữu</w:t>
      </w:r>
      <w:proofErr w:type="spellEnd"/>
      <w:r w:rsidR="005573C3">
        <w:t xml:space="preserve"> </w:t>
      </w:r>
      <w:proofErr w:type="gramStart"/>
      <w:r w:rsidR="005573C3">
        <w:t>Thiện</w:t>
      </w:r>
      <w:r>
        <w:t>................MSSV:</w:t>
      </w:r>
      <w:r w:rsidR="005573C3">
        <w:t>2121110010</w:t>
      </w:r>
      <w:r>
        <w:t>................</w:t>
      </w:r>
      <w:r w:rsidR="005573C3">
        <w:t>L</w:t>
      </w:r>
      <w:r>
        <w:t>ớp</w:t>
      </w:r>
      <w:proofErr w:type="gramEnd"/>
      <w:r>
        <w:t>:</w:t>
      </w:r>
      <w:r w:rsidR="005573C3">
        <w:t>CCQ2111A.......................</w:t>
      </w:r>
      <w:r>
        <w:t xml:space="preserve">.. 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1310"/>
        <w:gridCol w:w="4222"/>
        <w:gridCol w:w="3000"/>
        <w:gridCol w:w="1390"/>
      </w:tblGrid>
      <w:tr w:rsidR="001C0A87" w14:paraId="48A4E0D2" w14:textId="77777777" w:rsidTr="00D75DF5">
        <w:tc>
          <w:tcPr>
            <w:tcW w:w="710" w:type="dxa"/>
            <w:shd w:val="clear" w:color="auto" w:fill="auto"/>
            <w:vAlign w:val="center"/>
          </w:tcPr>
          <w:p w14:paraId="7C5C57D8" w14:textId="77777777" w:rsidR="00E1008E" w:rsidRDefault="00E1008E" w:rsidP="00FD4AE0">
            <w:pPr>
              <w:jc w:val="center"/>
            </w:pPr>
            <w:proofErr w:type="spellStart"/>
            <w:r>
              <w:t>Tuần</w:t>
            </w:r>
            <w:proofErr w:type="spellEnd"/>
          </w:p>
        </w:tc>
        <w:tc>
          <w:tcPr>
            <w:tcW w:w="1310" w:type="dxa"/>
            <w:shd w:val="clear" w:color="auto" w:fill="auto"/>
            <w:vAlign w:val="center"/>
          </w:tcPr>
          <w:p w14:paraId="7DA2FACB" w14:textId="77777777" w:rsidR="00E1008E" w:rsidRDefault="00E1008E" w:rsidP="00FD4AE0">
            <w:pPr>
              <w:jc w:val="center"/>
            </w:pPr>
            <w:proofErr w:type="spellStart"/>
            <w:r>
              <w:t>Ngày</w:t>
            </w:r>
            <w:proofErr w:type="spellEnd"/>
          </w:p>
        </w:tc>
        <w:tc>
          <w:tcPr>
            <w:tcW w:w="4222" w:type="dxa"/>
            <w:shd w:val="clear" w:color="auto" w:fill="auto"/>
            <w:vAlign w:val="center"/>
          </w:tcPr>
          <w:p w14:paraId="707C2B5D" w14:textId="77777777" w:rsidR="00E1008E" w:rsidRDefault="00E1008E" w:rsidP="00FD4AE0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6988518" w14:textId="77777777" w:rsidR="00E1008E" w:rsidRDefault="00E1008E" w:rsidP="00FD4AE0">
            <w:pPr>
              <w:jc w:val="center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9827C0">
              <w:t>GVHD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0436E2BB" w14:textId="77777777" w:rsidR="00E1008E" w:rsidRDefault="00E1008E" w:rsidP="00871140">
            <w:pPr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AB3811">
              <w:t xml:space="preserve"> </w:t>
            </w:r>
            <w:r w:rsidR="00871140">
              <w:t>GV</w:t>
            </w:r>
            <w:r w:rsidR="00AB3811">
              <w:t>HD</w:t>
            </w:r>
          </w:p>
        </w:tc>
      </w:tr>
      <w:tr w:rsidR="001C0A87" w14:paraId="2F06CE81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851BDAA" w14:textId="77777777" w:rsidR="00E1008E" w:rsidRDefault="00E1008E" w:rsidP="00FD4AE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2E619BE" w14:textId="600DE2C7" w:rsidR="00E1008E" w:rsidRDefault="00E966C0" w:rsidP="00FD4AE0">
            <w:pPr>
              <w:spacing w:line="360" w:lineRule="auto"/>
              <w:jc w:val="center"/>
            </w:pPr>
            <w:r>
              <w:t>25/11/2023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007678F3" w14:textId="43D809FF" w:rsidR="00E1008E" w:rsidRDefault="00E966C0" w:rsidP="00914ED1">
            <w:pPr>
              <w:jc w:val="center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C0ABD8B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23167157" w14:textId="77777777" w:rsidR="00E1008E" w:rsidRDefault="00E1008E" w:rsidP="00914ED1">
            <w:pPr>
              <w:jc w:val="center"/>
            </w:pPr>
          </w:p>
        </w:tc>
      </w:tr>
      <w:tr w:rsidR="001C0A87" w14:paraId="5E5F1D68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2CF1AC" w14:textId="77777777" w:rsidR="00E1008E" w:rsidRDefault="00E1008E" w:rsidP="00FD4AE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E401FE9" w14:textId="6B3FD22A" w:rsidR="00E1008E" w:rsidRDefault="00E966C0" w:rsidP="00FD4AE0">
            <w:pPr>
              <w:spacing w:line="360" w:lineRule="auto"/>
              <w:jc w:val="center"/>
            </w:pPr>
            <w:r>
              <w:t>28/11/2023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D1511F9" w14:textId="671A627D" w:rsidR="00E1008E" w:rsidRDefault="00E966C0" w:rsidP="00914ED1">
            <w:pPr>
              <w:jc w:val="center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C5F5F9E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41E3E1ED" w14:textId="77777777" w:rsidR="00E1008E" w:rsidRDefault="00E1008E" w:rsidP="00914ED1">
            <w:pPr>
              <w:jc w:val="center"/>
            </w:pPr>
          </w:p>
        </w:tc>
      </w:tr>
      <w:tr w:rsidR="001C0A87" w14:paraId="03CD6B38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1F81698" w14:textId="77777777" w:rsidR="00E1008E" w:rsidRDefault="00E1008E" w:rsidP="00FD4AE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58789B5" w14:textId="10BCB7CD" w:rsidR="00E1008E" w:rsidRDefault="00E966C0" w:rsidP="00FD4AE0">
            <w:pPr>
              <w:spacing w:line="360" w:lineRule="auto"/>
              <w:jc w:val="center"/>
            </w:pPr>
            <w:r>
              <w:t>1/12/2023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BBA98FB" w14:textId="49BD2E29" w:rsidR="00E1008E" w:rsidRDefault="00E966C0" w:rsidP="00914ED1">
            <w:pPr>
              <w:jc w:val="center"/>
            </w:pPr>
            <w:proofErr w:type="spellStart"/>
            <w:r>
              <w:t>Tạo</w:t>
            </w:r>
            <w:proofErr w:type="spellEnd"/>
            <w:r>
              <w:t xml:space="preserve"> Project</w:t>
            </w:r>
            <w:r w:rsidR="00C20DF4">
              <w:t xml:space="preserve"> </w:t>
            </w:r>
            <w:proofErr w:type="spellStart"/>
            <w:r w:rsidR="00C20DF4">
              <w:t>và</w:t>
            </w:r>
            <w:proofErr w:type="spellEnd"/>
            <w:r w:rsidR="00C20DF4">
              <w:t xml:space="preserve"> </w:t>
            </w:r>
            <w:proofErr w:type="spellStart"/>
            <w:r w:rsidR="00C20DF4">
              <w:t>thiết</w:t>
            </w:r>
            <w:proofErr w:type="spellEnd"/>
            <w:r w:rsidR="00C20DF4">
              <w:t xml:space="preserve"> </w:t>
            </w:r>
            <w:proofErr w:type="spellStart"/>
            <w:r w:rsidR="00C20DF4">
              <w:t>kế</w:t>
            </w:r>
            <w:proofErr w:type="spellEnd"/>
            <w:r w:rsidR="00C20DF4">
              <w:t xml:space="preserve"> </w:t>
            </w:r>
            <w:proofErr w:type="spellStart"/>
            <w:r w:rsidR="00C20DF4">
              <w:t>giao</w:t>
            </w:r>
            <w:proofErr w:type="spellEnd"/>
            <w:r w:rsidR="00C20DF4">
              <w:t xml:space="preserve"> </w:t>
            </w:r>
            <w:proofErr w:type="spellStart"/>
            <w:r w:rsidR="00C20DF4">
              <w:t>diện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08BB6D1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2AF13D67" w14:textId="77777777" w:rsidR="00E1008E" w:rsidRDefault="00E1008E" w:rsidP="00914ED1">
            <w:pPr>
              <w:jc w:val="center"/>
            </w:pPr>
          </w:p>
        </w:tc>
      </w:tr>
      <w:tr w:rsidR="001C0A87" w14:paraId="3DB6521E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A96EBCD" w14:textId="77777777" w:rsidR="00E1008E" w:rsidRDefault="00E1008E" w:rsidP="00FD4AE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AE11AFA" w14:textId="7E4855DD" w:rsidR="00E1008E" w:rsidRDefault="00C20DF4" w:rsidP="00FD4AE0">
            <w:pPr>
              <w:spacing w:line="360" w:lineRule="auto"/>
              <w:jc w:val="center"/>
            </w:pPr>
            <w:r>
              <w:t>15/12/2023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78D493E7" w14:textId="1E5935EC" w:rsidR="00E1008E" w:rsidRDefault="00C20DF4" w:rsidP="00914ED1">
            <w:pPr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E3AEFC5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060D0CF2" w14:textId="77777777" w:rsidR="00E1008E" w:rsidRDefault="00E1008E" w:rsidP="00914ED1">
            <w:pPr>
              <w:jc w:val="center"/>
            </w:pPr>
          </w:p>
        </w:tc>
      </w:tr>
      <w:tr w:rsidR="001C0A87" w14:paraId="2CF5AA76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16791734" w14:textId="77777777" w:rsidR="00E1008E" w:rsidRDefault="00E1008E" w:rsidP="00FD4AE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E7BD240" w14:textId="65EA70BF" w:rsidR="00E1008E" w:rsidRDefault="00C20DF4" w:rsidP="00FD4AE0">
            <w:pPr>
              <w:spacing w:line="360" w:lineRule="auto"/>
              <w:jc w:val="center"/>
            </w:pPr>
            <w:r>
              <w:t>27/12/2023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2F3DA91C" w14:textId="19869C53" w:rsidR="00E1008E" w:rsidRDefault="00C20DF4" w:rsidP="00914ED1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Call API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B8D5210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2792272D" w14:textId="77777777" w:rsidR="00E1008E" w:rsidRDefault="00E1008E" w:rsidP="00914ED1">
            <w:pPr>
              <w:jc w:val="center"/>
            </w:pPr>
          </w:p>
        </w:tc>
      </w:tr>
      <w:tr w:rsidR="001C0A87" w14:paraId="1A2738BF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79944C9" w14:textId="77777777" w:rsidR="00E1008E" w:rsidRDefault="00E1008E" w:rsidP="00FD4AE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F0BDA4" w14:textId="0D35B12C" w:rsidR="00E1008E" w:rsidRDefault="00C01FDA" w:rsidP="0002528B">
            <w:pPr>
              <w:spacing w:line="360" w:lineRule="auto"/>
            </w:pPr>
            <w:r>
              <w:t>2</w:t>
            </w:r>
            <w:r w:rsidR="0002528B">
              <w:t>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17A828A1" w14:textId="30FD26A6" w:rsidR="00E1008E" w:rsidRDefault="0002528B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92B5945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7F0C690E" w14:textId="77777777" w:rsidR="00E1008E" w:rsidRDefault="00E1008E" w:rsidP="00914ED1">
            <w:pPr>
              <w:jc w:val="center"/>
            </w:pPr>
          </w:p>
        </w:tc>
      </w:tr>
      <w:tr w:rsidR="001C0A87" w14:paraId="251CF4F3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DB8B832" w14:textId="77777777" w:rsidR="00E1008E" w:rsidRDefault="00E1008E" w:rsidP="00FD4AE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27F5AEF" w14:textId="7B54E642" w:rsidR="00E1008E" w:rsidRDefault="00C01FDA" w:rsidP="00FD4AE0">
            <w:pPr>
              <w:spacing w:line="360" w:lineRule="auto"/>
              <w:jc w:val="center"/>
            </w:pPr>
            <w:r>
              <w:t>3</w:t>
            </w:r>
            <w:r w:rsidR="0002528B">
              <w:t>/1/2023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4AD07DEE" w14:textId="7A4FBAD5" w:rsidR="00E1008E" w:rsidRDefault="0002528B" w:rsidP="0002528B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B7BFE02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1ECC77CF" w14:textId="77777777" w:rsidR="00E1008E" w:rsidRDefault="00E1008E" w:rsidP="00914ED1">
            <w:pPr>
              <w:jc w:val="center"/>
            </w:pPr>
          </w:p>
        </w:tc>
      </w:tr>
      <w:tr w:rsidR="001C0A87" w14:paraId="72E526C3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2EDE352" w14:textId="77777777" w:rsidR="00E1008E" w:rsidRDefault="00E1008E" w:rsidP="00FD4AE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B36A0D9" w14:textId="2B4AF738" w:rsidR="00E1008E" w:rsidRDefault="00C01FDA" w:rsidP="00FD4AE0">
            <w:pPr>
              <w:spacing w:line="360" w:lineRule="auto"/>
              <w:jc w:val="center"/>
            </w:pPr>
            <w:r>
              <w:t>4</w:t>
            </w:r>
            <w:r w:rsidR="0002528B">
              <w:t>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9C5796D" w14:textId="22DF7081" w:rsidR="00E1008E" w:rsidRDefault="0002528B" w:rsidP="0002528B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7D02736" w14:textId="77777777" w:rsidR="00E1008E" w:rsidRDefault="00E1008E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77D0993" w14:textId="77777777" w:rsidR="00E1008E" w:rsidRDefault="00E1008E" w:rsidP="00914ED1">
            <w:pPr>
              <w:jc w:val="center"/>
            </w:pPr>
          </w:p>
        </w:tc>
      </w:tr>
      <w:tr w:rsidR="001C0A87" w14:paraId="3DAE3CE7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C0D094A" w14:textId="77777777" w:rsidR="0069708F" w:rsidRDefault="0069708F" w:rsidP="00FD4AE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B2A3EDC" w14:textId="4896798B" w:rsidR="0069708F" w:rsidRDefault="00C01FDA" w:rsidP="00FD4AE0">
            <w:pPr>
              <w:spacing w:line="360" w:lineRule="auto"/>
              <w:jc w:val="center"/>
            </w:pPr>
            <w:r>
              <w:t>5</w:t>
            </w:r>
            <w:r w:rsidR="0002528B">
              <w:t>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1EBA7C1A" w14:textId="42EB1BB9" w:rsidR="0069708F" w:rsidRDefault="0002528B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7337C6C9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3DD208F4" w14:textId="77777777" w:rsidR="0069708F" w:rsidRDefault="0069708F" w:rsidP="00914ED1">
            <w:pPr>
              <w:jc w:val="center"/>
            </w:pPr>
          </w:p>
        </w:tc>
      </w:tr>
      <w:tr w:rsidR="001C0A87" w14:paraId="3B6BD9C6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60632F9A" w14:textId="77777777" w:rsidR="0069708F" w:rsidRDefault="0069708F" w:rsidP="00FD4AE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825FDF0" w14:textId="5F2147B8" w:rsidR="0069708F" w:rsidRDefault="00C01FDA" w:rsidP="00FD4AE0">
            <w:pPr>
              <w:spacing w:line="360" w:lineRule="auto"/>
              <w:jc w:val="center"/>
            </w:pPr>
            <w:r>
              <w:t>6</w:t>
            </w:r>
            <w:r w:rsidR="0002528B">
              <w:t>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448BB59B" w14:textId="6CD66F6E" w:rsidR="0069708F" w:rsidRDefault="0002528B" w:rsidP="00914ED1">
            <w:pPr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Banner </w:t>
            </w:r>
            <w:proofErr w:type="spellStart"/>
            <w:r>
              <w:t>động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EC2D7D8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3DF5FD2" w14:textId="77777777" w:rsidR="0069708F" w:rsidRDefault="0069708F" w:rsidP="00914ED1">
            <w:pPr>
              <w:jc w:val="center"/>
            </w:pPr>
          </w:p>
        </w:tc>
      </w:tr>
      <w:tr w:rsidR="00C01FDA" w14:paraId="3E514F0A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11D9FB7" w14:textId="047BB923" w:rsidR="00C01FDA" w:rsidRDefault="00C01FDA" w:rsidP="00FD4AE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885142E" w14:textId="628C7992" w:rsidR="00C01FDA" w:rsidRDefault="00C01FDA" w:rsidP="00FD4AE0">
            <w:pPr>
              <w:spacing w:line="360" w:lineRule="auto"/>
              <w:jc w:val="center"/>
            </w:pPr>
            <w:r>
              <w:t>7/12/2024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24642DB6" w14:textId="76DC1E34" w:rsidR="00C01FDA" w:rsidRDefault="00C01FDA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 w:rsidR="00D75DF5">
              <w:t xml:space="preserve"> </w:t>
            </w:r>
            <w:proofErr w:type="spellStart"/>
            <w:r w:rsidR="00D75DF5">
              <w:t>lọc</w:t>
            </w:r>
            <w:proofErr w:type="spellEnd"/>
            <w:r w:rsidR="00D75DF5">
              <w:t xml:space="preserve"> </w:t>
            </w:r>
            <w:proofErr w:type="spellStart"/>
            <w:r w:rsidR="00D75DF5">
              <w:t>sản</w:t>
            </w:r>
            <w:proofErr w:type="spellEnd"/>
            <w:r w:rsidR="00D75DF5">
              <w:t xml:space="preserve"> </w:t>
            </w:r>
            <w:proofErr w:type="spellStart"/>
            <w:r w:rsidR="00D75DF5">
              <w:t>phẩm</w:t>
            </w:r>
            <w:proofErr w:type="spellEnd"/>
            <w:r w:rsidR="00D75DF5">
              <w:t xml:space="preserve"> </w:t>
            </w:r>
            <w:proofErr w:type="spellStart"/>
            <w:r w:rsidR="00D75DF5">
              <w:t>theo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23A627B" w14:textId="77777777" w:rsidR="00C01FDA" w:rsidRDefault="00C01FDA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04E0C77A" w14:textId="77777777" w:rsidR="00C01FDA" w:rsidRDefault="00C01FDA" w:rsidP="00914ED1">
            <w:pPr>
              <w:jc w:val="center"/>
            </w:pPr>
          </w:p>
        </w:tc>
      </w:tr>
      <w:tr w:rsidR="00C01FDA" w14:paraId="5FBD3325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9F125B6" w14:textId="439C7BC2" w:rsidR="00C01FDA" w:rsidRDefault="00C01FDA" w:rsidP="00FD4AE0">
            <w:pPr>
              <w:spacing w:line="360" w:lineRule="auto"/>
              <w:jc w:val="center"/>
            </w:pPr>
            <w:r>
              <w:lastRenderedPageBreak/>
              <w:t>12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40C329" w14:textId="297EB431" w:rsidR="00C01FDA" w:rsidRDefault="00C01FDA" w:rsidP="00FD4AE0">
            <w:pPr>
              <w:spacing w:line="360" w:lineRule="auto"/>
              <w:jc w:val="center"/>
            </w:pPr>
            <w:r>
              <w:t>8/12/2024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68BC21A" w14:textId="252AC74C" w:rsidR="00C01FDA" w:rsidRDefault="00C01FDA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4AA240DA" w14:textId="77777777" w:rsidR="00C01FDA" w:rsidRDefault="00C01FDA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4D9ECA21" w14:textId="77777777" w:rsidR="00C01FDA" w:rsidRDefault="00C01FDA" w:rsidP="00914ED1">
            <w:pPr>
              <w:jc w:val="center"/>
            </w:pPr>
          </w:p>
        </w:tc>
      </w:tr>
      <w:tr w:rsidR="001C0A87" w14:paraId="483E05FA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338E5CA5" w14:textId="77777777" w:rsidR="0069708F" w:rsidRDefault="0069708F" w:rsidP="00FD4AE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784E601" w14:textId="7F7A4F28" w:rsidR="0069708F" w:rsidRDefault="0002528B" w:rsidP="00FD4AE0">
            <w:pPr>
              <w:spacing w:line="360" w:lineRule="auto"/>
              <w:jc w:val="center"/>
            </w:pPr>
            <w:r>
              <w:t>11/1/2024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407899D1" w14:textId="761DF5F3" w:rsidR="0069708F" w:rsidRDefault="0002528B" w:rsidP="0002528B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DB1BEAA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6EC747F" w14:textId="77777777" w:rsidR="0069708F" w:rsidRDefault="0069708F" w:rsidP="00914ED1">
            <w:pPr>
              <w:jc w:val="center"/>
            </w:pPr>
          </w:p>
        </w:tc>
      </w:tr>
      <w:tr w:rsidR="001C0A87" w14:paraId="719EBDA8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E78197F" w14:textId="77777777" w:rsidR="0069708F" w:rsidRDefault="0069708F" w:rsidP="00FD4AE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076D02A" w14:textId="4D092877" w:rsidR="0069708F" w:rsidRDefault="0002528B" w:rsidP="00FD4AE0">
            <w:pPr>
              <w:spacing w:line="360" w:lineRule="auto"/>
              <w:jc w:val="center"/>
            </w:pPr>
            <w:r>
              <w:t>13/1/2024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91CA97B" w14:textId="7417E35D" w:rsidR="0069708F" w:rsidRDefault="0002528B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r w:rsidR="001C0A87">
              <w:t>,đăng</w:t>
            </w:r>
            <w:proofErr w:type="spellEnd"/>
            <w:r w:rsidR="001C0A87">
              <w:t xml:space="preserve"> </w:t>
            </w:r>
            <w:proofErr w:type="spellStart"/>
            <w:r w:rsidR="001C0A87">
              <w:t>xuất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3B9EC5CD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5171573" w14:textId="77777777" w:rsidR="0069708F" w:rsidRDefault="0069708F" w:rsidP="00914ED1">
            <w:pPr>
              <w:jc w:val="center"/>
            </w:pPr>
          </w:p>
        </w:tc>
      </w:tr>
      <w:tr w:rsidR="001C0A87" w14:paraId="35B41C66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1DED0E9" w14:textId="77777777" w:rsidR="0069708F" w:rsidRDefault="0069708F" w:rsidP="0069708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C0176A8" w14:textId="729D0714" w:rsidR="0069708F" w:rsidRDefault="0002528B" w:rsidP="00FD4AE0">
            <w:pPr>
              <w:spacing w:line="360" w:lineRule="auto"/>
              <w:jc w:val="center"/>
            </w:pPr>
            <w:r>
              <w:t>15/1/2024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2F31AFD3" w14:textId="32973E57" w:rsidR="0069708F" w:rsidRDefault="0002528B" w:rsidP="0002528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r w:rsidR="007E180F">
              <w:t>hàng</w:t>
            </w:r>
            <w:bookmarkStart w:id="0" w:name="_GoBack"/>
            <w:bookmarkEnd w:id="0"/>
          </w:p>
        </w:tc>
        <w:tc>
          <w:tcPr>
            <w:tcW w:w="3000" w:type="dxa"/>
            <w:shd w:val="clear" w:color="auto" w:fill="auto"/>
            <w:vAlign w:val="center"/>
          </w:tcPr>
          <w:p w14:paraId="2032EC40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C9E085F" w14:textId="77777777" w:rsidR="0069708F" w:rsidRDefault="0069708F" w:rsidP="00914ED1">
            <w:pPr>
              <w:jc w:val="center"/>
            </w:pPr>
          </w:p>
        </w:tc>
      </w:tr>
      <w:tr w:rsidR="001C0A87" w14:paraId="5152FCF9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9B24082" w14:textId="77777777" w:rsidR="0069708F" w:rsidRDefault="0069708F" w:rsidP="00FD4AE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66191B2" w14:textId="4B15E7A0" w:rsidR="0069708F" w:rsidRDefault="00D75DF5" w:rsidP="00FD4AE0">
            <w:pPr>
              <w:spacing w:line="360" w:lineRule="auto"/>
              <w:jc w:val="center"/>
            </w:pPr>
            <w:r>
              <w:t>20/1/2024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081F24AC" w14:textId="74429A8B" w:rsidR="0069708F" w:rsidRDefault="00D75DF5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DCE8725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672353CE" w14:textId="77777777" w:rsidR="0069708F" w:rsidRDefault="0069708F" w:rsidP="00914ED1">
            <w:pPr>
              <w:jc w:val="center"/>
            </w:pPr>
          </w:p>
        </w:tc>
      </w:tr>
      <w:tr w:rsidR="00910426" w14:paraId="77C6F6B7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477F08BE" w14:textId="64277A72" w:rsidR="00910426" w:rsidRDefault="00910426" w:rsidP="00FD4AE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F7F2F9F" w14:textId="5052E3BB" w:rsidR="00910426" w:rsidRDefault="00910426" w:rsidP="00FD4AE0">
            <w:pPr>
              <w:spacing w:line="360" w:lineRule="auto"/>
              <w:jc w:val="center"/>
            </w:pPr>
            <w:r>
              <w:t>21/1/2024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7D52D55A" w14:textId="3E9CB754" w:rsidR="00910426" w:rsidRDefault="00910426" w:rsidP="00914ED1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gủi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qua email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6DCFE1CB" w14:textId="77777777" w:rsidR="00910426" w:rsidRDefault="00910426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B160B93" w14:textId="77777777" w:rsidR="00910426" w:rsidRDefault="00910426" w:rsidP="00914ED1">
            <w:pPr>
              <w:jc w:val="center"/>
            </w:pPr>
          </w:p>
        </w:tc>
      </w:tr>
      <w:tr w:rsidR="00910426" w14:paraId="54BDB241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5B990A06" w14:textId="7467DEF2" w:rsidR="00910426" w:rsidRDefault="00910426" w:rsidP="00FD4AE0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92276A0" w14:textId="6293F2CB" w:rsidR="00910426" w:rsidRDefault="00910426" w:rsidP="00FD4AE0">
            <w:pPr>
              <w:spacing w:line="360" w:lineRule="auto"/>
              <w:jc w:val="center"/>
            </w:pPr>
            <w:r>
              <w:t>22/1/2024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5A2DA7EC" w14:textId="35F2F1D8" w:rsidR="00910426" w:rsidRDefault="00910426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248FF3BC" w14:textId="77777777" w:rsidR="00910426" w:rsidRDefault="00910426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41863575" w14:textId="77777777" w:rsidR="00910426" w:rsidRDefault="00910426" w:rsidP="00914ED1">
            <w:pPr>
              <w:jc w:val="center"/>
            </w:pPr>
          </w:p>
        </w:tc>
      </w:tr>
      <w:tr w:rsidR="00910426" w14:paraId="36C4915E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049E7A74" w14:textId="3430E78B" w:rsidR="00910426" w:rsidRDefault="00910426" w:rsidP="00FD4AE0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ECC6D3C" w14:textId="014653E4" w:rsidR="00910426" w:rsidRDefault="00910426" w:rsidP="00FD4AE0">
            <w:pPr>
              <w:spacing w:line="360" w:lineRule="auto"/>
              <w:jc w:val="center"/>
            </w:pPr>
            <w:r>
              <w:t>23/1/2024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13878060" w14:textId="24B8189B" w:rsidR="00910426" w:rsidRDefault="00910426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05493BA" w14:textId="77777777" w:rsidR="00910426" w:rsidRDefault="00910426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7B430E4" w14:textId="77777777" w:rsidR="00910426" w:rsidRDefault="00910426" w:rsidP="00914ED1">
            <w:pPr>
              <w:jc w:val="center"/>
            </w:pPr>
          </w:p>
        </w:tc>
      </w:tr>
      <w:tr w:rsidR="00910426" w14:paraId="61230D3F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499E0D5E" w14:textId="2E4CD02D" w:rsidR="00910426" w:rsidRDefault="00910426" w:rsidP="00FD4AE0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F73BD4B" w14:textId="439CC39E" w:rsidR="00910426" w:rsidRDefault="00910426" w:rsidP="00FD4AE0">
            <w:pPr>
              <w:spacing w:line="360" w:lineRule="auto"/>
              <w:jc w:val="center"/>
            </w:pPr>
            <w:r>
              <w:t>24/1/2024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2631C089" w14:textId="4C4A984B" w:rsidR="00910426" w:rsidRDefault="00910426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5DB41CE3" w14:textId="77777777" w:rsidR="00910426" w:rsidRDefault="00910426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61C5177D" w14:textId="77777777" w:rsidR="00910426" w:rsidRDefault="00910426" w:rsidP="00914ED1">
            <w:pPr>
              <w:jc w:val="center"/>
            </w:pPr>
          </w:p>
        </w:tc>
      </w:tr>
      <w:tr w:rsidR="001C0A87" w14:paraId="0039EC8A" w14:textId="77777777" w:rsidTr="00D75DF5">
        <w:trPr>
          <w:trHeight w:val="864"/>
        </w:trPr>
        <w:tc>
          <w:tcPr>
            <w:tcW w:w="710" w:type="dxa"/>
            <w:shd w:val="clear" w:color="auto" w:fill="auto"/>
            <w:vAlign w:val="center"/>
          </w:tcPr>
          <w:p w14:paraId="77BFAEF3" w14:textId="77777777" w:rsidR="0069708F" w:rsidRDefault="0069708F" w:rsidP="00FD4AE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FA79FF5" w14:textId="51CF7ED6" w:rsidR="0069708F" w:rsidRDefault="00910426" w:rsidP="00FD4AE0">
            <w:pPr>
              <w:spacing w:line="360" w:lineRule="auto"/>
              <w:jc w:val="center"/>
            </w:pPr>
            <w:r>
              <w:t>26/1/2024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2CB04143" w14:textId="09F4AE88" w:rsidR="0069708F" w:rsidRDefault="00910426" w:rsidP="00914ED1">
            <w:pPr>
              <w:jc w:val="center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them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mãi,Ưu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</w:p>
        </w:tc>
        <w:tc>
          <w:tcPr>
            <w:tcW w:w="3000" w:type="dxa"/>
            <w:shd w:val="clear" w:color="auto" w:fill="auto"/>
            <w:vAlign w:val="center"/>
          </w:tcPr>
          <w:p w14:paraId="00C47738" w14:textId="77777777" w:rsidR="0069708F" w:rsidRDefault="0069708F" w:rsidP="00914ED1">
            <w:pPr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0C1E4496" w14:textId="77777777" w:rsidR="0069708F" w:rsidRDefault="0069708F" w:rsidP="00914ED1">
            <w:pPr>
              <w:jc w:val="center"/>
            </w:pPr>
          </w:p>
        </w:tc>
      </w:tr>
    </w:tbl>
    <w:p w14:paraId="49341208" w14:textId="77777777" w:rsidR="00236D1A" w:rsidRDefault="00236D1A" w:rsidP="00236D1A">
      <w:pPr>
        <w:spacing w:before="24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9936C9">
        <w:t xml:space="preserve"> </w:t>
      </w:r>
      <w:proofErr w:type="spellStart"/>
      <w:r w:rsidR="009936C9">
        <w:t>và</w:t>
      </w:r>
      <w:proofErr w:type="spellEnd"/>
      <w:r w:rsidR="009936C9">
        <w:t xml:space="preserve"> </w:t>
      </w:r>
      <w:proofErr w:type="spellStart"/>
      <w:r w:rsidR="009936C9">
        <w:t>điểm</w:t>
      </w:r>
      <w:proofErr w:type="spellEnd"/>
      <w:r w:rsidR="009936C9">
        <w:t xml:space="preserve"> </w:t>
      </w:r>
      <w:proofErr w:type="spellStart"/>
      <w:r w:rsidR="009936C9">
        <w:t>trung</w:t>
      </w:r>
      <w:proofErr w:type="spellEnd"/>
      <w:r w:rsidR="009936C9">
        <w:t xml:space="preserve"> </w:t>
      </w:r>
      <w:proofErr w:type="spellStart"/>
      <w:r w:rsidR="009936C9">
        <w:t>bình</w:t>
      </w:r>
      <w:proofErr w:type="spellEnd"/>
      <w:r w:rsidR="009936C9">
        <w:t xml:space="preserve"> </w:t>
      </w:r>
      <w:proofErr w:type="spellStart"/>
      <w:r w:rsidR="009936C9">
        <w:t>của</w:t>
      </w:r>
      <w:proofErr w:type="spellEnd"/>
      <w:r w:rsidR="009936C9">
        <w:t xml:space="preserve"> </w:t>
      </w:r>
      <w:proofErr w:type="spellStart"/>
      <w:r w:rsidR="00922A2A">
        <w:t>đồ</w:t>
      </w:r>
      <w:proofErr w:type="spellEnd"/>
      <w:r w:rsidR="00922A2A">
        <w:t xml:space="preserve"> </w:t>
      </w:r>
      <w:proofErr w:type="spellStart"/>
      <w:r w:rsidR="00922A2A">
        <w:t>án</w:t>
      </w:r>
      <w:proofErr w:type="spellEnd"/>
      <w:r w:rsidR="00922A2A">
        <w:t xml:space="preserve"> </w:t>
      </w:r>
      <w:proofErr w:type="spellStart"/>
      <w:r w:rsidR="00F42380">
        <w:t>thực</w:t>
      </w:r>
      <w:proofErr w:type="spellEnd"/>
      <w:r w:rsidR="00F42380">
        <w:t xml:space="preserve"> </w:t>
      </w:r>
      <w:proofErr w:type="spellStart"/>
      <w:r w:rsidR="00F42380">
        <w:t>tập</w:t>
      </w:r>
      <w:proofErr w:type="spellEnd"/>
      <w:r w:rsidR="00F42380">
        <w:t xml:space="preserve"> </w:t>
      </w:r>
      <w:proofErr w:type="spellStart"/>
      <w:r w:rsidR="00F42380">
        <w:t>tốt</w:t>
      </w:r>
      <w:proofErr w:type="spellEnd"/>
      <w:r w:rsidR="00F42380">
        <w:t xml:space="preserve"> </w:t>
      </w:r>
      <w:proofErr w:type="spellStart"/>
      <w:r w:rsidR="00F42380">
        <w:t>nghiệp</w:t>
      </w:r>
      <w:proofErr w:type="spellEnd"/>
      <w:r>
        <w:t>:</w:t>
      </w:r>
    </w:p>
    <w:p w14:paraId="6DA49F53" w14:textId="77777777" w:rsidR="007C1A47" w:rsidRPr="009174DE" w:rsidRDefault="007C1A47" w:rsidP="00EB2367">
      <w:pPr>
        <w:spacing w:before="240"/>
        <w:rPr>
          <w:sz w:val="12"/>
        </w:rPr>
      </w:pPr>
    </w:p>
    <w:tbl>
      <w:tblPr>
        <w:tblStyle w:val="TableGrid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8257B3" w14:paraId="25C5206A" w14:textId="77777777" w:rsidTr="00C804EB">
        <w:tc>
          <w:tcPr>
            <w:tcW w:w="5529" w:type="dxa"/>
          </w:tcPr>
          <w:p w14:paraId="5F811E99" w14:textId="77777777" w:rsidR="008257B3" w:rsidRPr="00DC1F54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DC1F54">
              <w:rPr>
                <w:b/>
              </w:rPr>
              <w:t>Giảng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Viên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Hướng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Dẫn</w:t>
            </w:r>
            <w:proofErr w:type="spellEnd"/>
            <w:r w:rsidRPr="00DC1F54">
              <w:rPr>
                <w:b/>
              </w:rPr>
              <w:t xml:space="preserve"> </w:t>
            </w:r>
          </w:p>
          <w:p w14:paraId="777FBFB3" w14:textId="77777777" w:rsidR="008257B3" w:rsidRDefault="008257B3" w:rsidP="001015E7">
            <w:pPr>
              <w:tabs>
                <w:tab w:val="left" w:leader="dot" w:pos="4996"/>
              </w:tabs>
              <w:spacing w:line="360" w:lineRule="auto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>:</w:t>
            </w:r>
            <w:r>
              <w:tab/>
            </w:r>
          </w:p>
          <w:p w14:paraId="7AEA3A59" w14:textId="77777777" w:rsidR="001015E7" w:rsidRDefault="001015E7" w:rsidP="001015E7"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 w14:paraId="06CD6025" w14:textId="77777777" w:rsidR="008257B3" w:rsidRDefault="008257B3" w:rsidP="008257B3"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  <w:r>
              <w:tab/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>:</w:t>
            </w:r>
            <w:r>
              <w:tab/>
            </w:r>
          </w:p>
          <w:p w14:paraId="0FEE3001" w14:textId="77777777" w:rsidR="008257B3" w:rsidRDefault="008257B3" w:rsidP="008257B3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(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5103" w:type="dxa"/>
          </w:tcPr>
          <w:p w14:paraId="3FB4518F" w14:textId="77777777" w:rsidR="008257B3" w:rsidRPr="00DC1F54" w:rsidRDefault="008257B3" w:rsidP="008257B3"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proofErr w:type="spellStart"/>
            <w:r w:rsidRPr="00DC1F54">
              <w:rPr>
                <w:b/>
              </w:rPr>
              <w:t>Giảng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Viên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Phản</w:t>
            </w:r>
            <w:proofErr w:type="spellEnd"/>
            <w:r w:rsidRPr="00DC1F54">
              <w:rPr>
                <w:b/>
              </w:rPr>
              <w:t xml:space="preserve"> </w:t>
            </w:r>
            <w:proofErr w:type="spellStart"/>
            <w:r w:rsidRPr="00DC1F54">
              <w:rPr>
                <w:b/>
              </w:rPr>
              <w:t>Biện</w:t>
            </w:r>
            <w:proofErr w:type="spellEnd"/>
          </w:p>
          <w:p w14:paraId="03A9A176" w14:textId="77777777" w:rsidR="008257B3" w:rsidRDefault="008257B3" w:rsidP="008257B3">
            <w:pPr>
              <w:tabs>
                <w:tab w:val="left" w:leader="dot" w:pos="4852"/>
              </w:tabs>
              <w:spacing w:line="360" w:lineRule="auto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>:</w:t>
            </w:r>
            <w:r>
              <w:tab/>
            </w:r>
          </w:p>
          <w:p w14:paraId="1DA3DC6C" w14:textId="77777777" w:rsidR="001015E7" w:rsidRDefault="001015E7" w:rsidP="008257B3"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 w14:paraId="324BE9AF" w14:textId="77777777" w:rsidR="008257B3" w:rsidRDefault="008257B3" w:rsidP="008257B3"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  <w:r>
              <w:tab/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>:</w:t>
            </w:r>
            <w:r>
              <w:tab/>
            </w:r>
          </w:p>
          <w:p w14:paraId="2550BF3C" w14:textId="77777777" w:rsidR="008257B3" w:rsidRDefault="008257B3" w:rsidP="008257B3">
            <w:pPr>
              <w:pStyle w:val="ListParagraph"/>
              <w:tabs>
                <w:tab w:val="left" w:leader="dot" w:pos="4629"/>
              </w:tabs>
              <w:ind w:left="0"/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(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14:paraId="16793E27" w14:textId="77777777" w:rsidR="00D05BEE" w:rsidRPr="00514E0F" w:rsidRDefault="00D05BEE" w:rsidP="009936C9">
      <w:pPr>
        <w:jc w:val="both"/>
        <w:rPr>
          <w:b/>
        </w:rPr>
      </w:pPr>
    </w:p>
    <w:sectPr w:rsidR="00D05BEE" w:rsidRPr="00514E0F" w:rsidSect="002921BF">
      <w:headerReference w:type="default" r:id="rId7"/>
      <w:footerReference w:type="default" r:id="rId8"/>
      <w:pgSz w:w="11907" w:h="16840" w:code="9"/>
      <w:pgMar w:top="1134" w:right="1134" w:bottom="1134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72F77" w14:textId="77777777" w:rsidR="0048077D" w:rsidRDefault="0048077D">
      <w:r>
        <w:separator/>
      </w:r>
    </w:p>
  </w:endnote>
  <w:endnote w:type="continuationSeparator" w:id="0">
    <w:p w14:paraId="7423D508" w14:textId="77777777" w:rsidR="0048077D" w:rsidRDefault="0048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15A89" w14:textId="1AAA87BE" w:rsidR="00D75DF5" w:rsidRDefault="00D75DF5">
    <w:pPr>
      <w:pStyle w:val="Footer"/>
      <w:jc w:val="center"/>
    </w:pPr>
    <w:proofErr w:type="spellStart"/>
    <w:r>
      <w:t>Trang</w:t>
    </w:r>
    <w:proofErr w:type="spellEnd"/>
    <w:r>
      <w:t xml:space="preserve"> </w:t>
    </w:r>
    <w:sdt>
      <w:sdtPr>
        <w:id w:val="-1930726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80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FB0179" w14:textId="77777777" w:rsidR="00D75DF5" w:rsidRDefault="00D75DF5" w:rsidP="00805F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DB60F" w14:textId="77777777" w:rsidR="0048077D" w:rsidRDefault="0048077D">
      <w:r>
        <w:separator/>
      </w:r>
    </w:p>
  </w:footnote>
  <w:footnote w:type="continuationSeparator" w:id="0">
    <w:p w14:paraId="78D922F7" w14:textId="77777777" w:rsidR="0048077D" w:rsidRDefault="0048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603D" w14:textId="77777777" w:rsidR="00D75DF5" w:rsidRPr="004E1667" w:rsidRDefault="00D75DF5" w:rsidP="004E1667"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311"/>
    <w:multiLevelType w:val="hybridMultilevel"/>
    <w:tmpl w:val="D99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FB"/>
    <w:multiLevelType w:val="hybridMultilevel"/>
    <w:tmpl w:val="B510CFB0"/>
    <w:lvl w:ilvl="0" w:tplc="1B7E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340D3"/>
    <w:multiLevelType w:val="hybridMultilevel"/>
    <w:tmpl w:val="20FEF0FA"/>
    <w:lvl w:ilvl="0" w:tplc="4FF268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B8"/>
    <w:rsid w:val="00000031"/>
    <w:rsid w:val="000161D3"/>
    <w:rsid w:val="00020BEB"/>
    <w:rsid w:val="0002528B"/>
    <w:rsid w:val="00030E0D"/>
    <w:rsid w:val="00086F11"/>
    <w:rsid w:val="000964AB"/>
    <w:rsid w:val="000B0F6F"/>
    <w:rsid w:val="000B6AC5"/>
    <w:rsid w:val="000B7030"/>
    <w:rsid w:val="000C1523"/>
    <w:rsid w:val="001015E7"/>
    <w:rsid w:val="00124CE2"/>
    <w:rsid w:val="00130CF2"/>
    <w:rsid w:val="00177BBF"/>
    <w:rsid w:val="001823EB"/>
    <w:rsid w:val="00184DC7"/>
    <w:rsid w:val="00186D23"/>
    <w:rsid w:val="001A1357"/>
    <w:rsid w:val="001B6E27"/>
    <w:rsid w:val="001C0A87"/>
    <w:rsid w:val="00204E6D"/>
    <w:rsid w:val="0020573D"/>
    <w:rsid w:val="00227902"/>
    <w:rsid w:val="00236D1A"/>
    <w:rsid w:val="00244572"/>
    <w:rsid w:val="00256410"/>
    <w:rsid w:val="002656C9"/>
    <w:rsid w:val="002921BF"/>
    <w:rsid w:val="002976F0"/>
    <w:rsid w:val="002C3C65"/>
    <w:rsid w:val="002E70DA"/>
    <w:rsid w:val="002F0C9C"/>
    <w:rsid w:val="00326176"/>
    <w:rsid w:val="0034613E"/>
    <w:rsid w:val="003944A2"/>
    <w:rsid w:val="00395FF7"/>
    <w:rsid w:val="003D1F1A"/>
    <w:rsid w:val="00424DF2"/>
    <w:rsid w:val="0048077D"/>
    <w:rsid w:val="004866A5"/>
    <w:rsid w:val="00496891"/>
    <w:rsid w:val="004E1667"/>
    <w:rsid w:val="00514E0F"/>
    <w:rsid w:val="00522CBB"/>
    <w:rsid w:val="005573C3"/>
    <w:rsid w:val="00583D9C"/>
    <w:rsid w:val="00594DE7"/>
    <w:rsid w:val="00595A54"/>
    <w:rsid w:val="005A5A51"/>
    <w:rsid w:val="005D59F8"/>
    <w:rsid w:val="005E302C"/>
    <w:rsid w:val="006004E3"/>
    <w:rsid w:val="00607B33"/>
    <w:rsid w:val="0068040D"/>
    <w:rsid w:val="0069572F"/>
    <w:rsid w:val="0069708F"/>
    <w:rsid w:val="006C7EBA"/>
    <w:rsid w:val="007014DC"/>
    <w:rsid w:val="00705B4D"/>
    <w:rsid w:val="0071435F"/>
    <w:rsid w:val="0072373F"/>
    <w:rsid w:val="007538F6"/>
    <w:rsid w:val="00755F61"/>
    <w:rsid w:val="00766824"/>
    <w:rsid w:val="00792CFB"/>
    <w:rsid w:val="007C1A47"/>
    <w:rsid w:val="007D3807"/>
    <w:rsid w:val="007D4771"/>
    <w:rsid w:val="007E180F"/>
    <w:rsid w:val="00805F09"/>
    <w:rsid w:val="008257B3"/>
    <w:rsid w:val="00871140"/>
    <w:rsid w:val="008C5E0C"/>
    <w:rsid w:val="008F5981"/>
    <w:rsid w:val="00910426"/>
    <w:rsid w:val="00914ED1"/>
    <w:rsid w:val="009174DE"/>
    <w:rsid w:val="00922A2A"/>
    <w:rsid w:val="009324EF"/>
    <w:rsid w:val="00937536"/>
    <w:rsid w:val="00967693"/>
    <w:rsid w:val="009827C0"/>
    <w:rsid w:val="009936C9"/>
    <w:rsid w:val="009B7FD3"/>
    <w:rsid w:val="009D7342"/>
    <w:rsid w:val="009F4252"/>
    <w:rsid w:val="00A25B3C"/>
    <w:rsid w:val="00A3003C"/>
    <w:rsid w:val="00A850B8"/>
    <w:rsid w:val="00AB3811"/>
    <w:rsid w:val="00AE230D"/>
    <w:rsid w:val="00B523B0"/>
    <w:rsid w:val="00B54D8A"/>
    <w:rsid w:val="00B60D95"/>
    <w:rsid w:val="00B81CD0"/>
    <w:rsid w:val="00BF2120"/>
    <w:rsid w:val="00C01FDA"/>
    <w:rsid w:val="00C118E6"/>
    <w:rsid w:val="00C20DF4"/>
    <w:rsid w:val="00C47BAC"/>
    <w:rsid w:val="00C506E0"/>
    <w:rsid w:val="00C510D9"/>
    <w:rsid w:val="00C804EB"/>
    <w:rsid w:val="00C827DB"/>
    <w:rsid w:val="00C8302B"/>
    <w:rsid w:val="00C971C5"/>
    <w:rsid w:val="00CB506C"/>
    <w:rsid w:val="00CB5B5D"/>
    <w:rsid w:val="00D05BEE"/>
    <w:rsid w:val="00D2620D"/>
    <w:rsid w:val="00D3444D"/>
    <w:rsid w:val="00D72937"/>
    <w:rsid w:val="00D75855"/>
    <w:rsid w:val="00D75DF5"/>
    <w:rsid w:val="00D962B8"/>
    <w:rsid w:val="00DC19A6"/>
    <w:rsid w:val="00E07DB4"/>
    <w:rsid w:val="00E1008E"/>
    <w:rsid w:val="00E230B5"/>
    <w:rsid w:val="00E259A0"/>
    <w:rsid w:val="00E40542"/>
    <w:rsid w:val="00E56BDA"/>
    <w:rsid w:val="00E966C0"/>
    <w:rsid w:val="00EB2367"/>
    <w:rsid w:val="00EC1E68"/>
    <w:rsid w:val="00ED04B3"/>
    <w:rsid w:val="00ED49E3"/>
    <w:rsid w:val="00EF12A6"/>
    <w:rsid w:val="00EF4583"/>
    <w:rsid w:val="00F12BC1"/>
    <w:rsid w:val="00F175B0"/>
    <w:rsid w:val="00F42380"/>
    <w:rsid w:val="00F836A7"/>
    <w:rsid w:val="00F90B7D"/>
    <w:rsid w:val="00FB7F18"/>
    <w:rsid w:val="00FC3031"/>
    <w:rsid w:val="00FD4AE0"/>
    <w:rsid w:val="00FD4EE5"/>
    <w:rsid w:val="00FE4856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7E76"/>
  <w15:docId w15:val="{474BF38F-16C6-4D3C-AFC2-AA2373B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0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Thien Huynh</cp:lastModifiedBy>
  <cp:revision>10</cp:revision>
  <dcterms:created xsi:type="dcterms:W3CDTF">2024-01-20T03:06:00Z</dcterms:created>
  <dcterms:modified xsi:type="dcterms:W3CDTF">2024-01-20T06:07:00Z</dcterms:modified>
</cp:coreProperties>
</file>