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D52313" w:rsidRPr="00D52313">
        <w:rPr>
          <w:color w:val="FF0000"/>
        </w:rPr>
        <w:t>CN_20241IT6122001</w:t>
      </w:r>
      <w:r w:rsidR="00D5231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D52313">
        <w:rPr>
          <w:color w:val="FF0000"/>
        </w:rPr>
        <w:t>16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</w:t>
      </w:r>
      <w:r w:rsidR="00D52313">
        <w:rPr>
          <w:color w:val="FF0000"/>
        </w:rPr>
        <w:t>Nhóm 14</w:t>
      </w:r>
    </w:p>
    <w:p w:rsidR="00A027CD" w:rsidRPr="00D52313" w:rsidRDefault="00A027CD" w:rsidP="00D52313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D52313" w:rsidRPr="00D52313">
        <w:rPr>
          <w:color w:val="FF0000"/>
        </w:rPr>
        <w:t>Xây dựng website quản lý thông tin về nhân sự trong công ty TNHH Thương mại HTCV</w:t>
      </w:r>
    </w:p>
    <w:p w:rsidR="00D52313" w:rsidRPr="00590C9E" w:rsidRDefault="00D52313">
      <w:pPr>
        <w:rPr>
          <w:color w:val="FF0000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49"/>
        <w:gridCol w:w="3346"/>
        <w:gridCol w:w="3119"/>
        <w:gridCol w:w="3118"/>
      </w:tblGrid>
      <w:tr w:rsidR="00A027CD" w:rsidTr="00D52313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74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3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Tr="00D52313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749" w:type="dxa"/>
          </w:tcPr>
          <w:p w:rsidR="008937A8" w:rsidRDefault="0089554D" w:rsidP="008937A8">
            <w:pPr>
              <w:rPr>
                <w:color w:val="FF0000"/>
              </w:rPr>
            </w:pPr>
            <w:r>
              <w:rPr>
                <w:color w:val="FF0000"/>
              </w:rPr>
              <w:t>Bùi Trung Huỳnh</w:t>
            </w:r>
          </w:p>
          <w:p w:rsidR="008937A8" w:rsidRDefault="0089554D" w:rsidP="008937A8">
            <w:pPr>
              <w:rPr>
                <w:color w:val="FF0000"/>
              </w:rPr>
            </w:pPr>
            <w:r>
              <w:rPr>
                <w:color w:val="FF0000"/>
              </w:rPr>
              <w:t>Phùng Nguyễn Huy</w:t>
            </w:r>
          </w:p>
          <w:p w:rsidR="008937A8" w:rsidRDefault="0089554D" w:rsidP="008937A8">
            <w:pPr>
              <w:rPr>
                <w:color w:val="FF0000"/>
              </w:rPr>
            </w:pPr>
            <w:r>
              <w:rPr>
                <w:color w:val="FF0000"/>
              </w:rPr>
              <w:t>Vũ Tuấn Huy</w:t>
            </w:r>
          </w:p>
          <w:p w:rsidR="00A027CD" w:rsidRPr="00627D9D" w:rsidRDefault="00D52313" w:rsidP="008937A8">
            <w:pPr>
              <w:rPr>
                <w:color w:val="FF0000"/>
              </w:rPr>
            </w:pPr>
            <w:r>
              <w:rPr>
                <w:color w:val="FF0000"/>
              </w:rPr>
              <w:t>Vũ Nguyễn Quang Huy</w:t>
            </w:r>
          </w:p>
        </w:tc>
        <w:tc>
          <w:tcPr>
            <w:tcW w:w="3346" w:type="dxa"/>
          </w:tcPr>
          <w:p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bookmarkStart w:id="0" w:name="_GoBack"/>
        <w:bookmarkEnd w:id="0"/>
      </w:tr>
      <w:tr w:rsidR="00D52313" w:rsidTr="00D52313">
        <w:tc>
          <w:tcPr>
            <w:tcW w:w="846" w:type="dxa"/>
          </w:tcPr>
          <w:p w:rsidR="00D52313" w:rsidRPr="00627D9D" w:rsidRDefault="00D52313" w:rsidP="00D52313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749" w:type="dxa"/>
          </w:tcPr>
          <w:p w:rsidR="00D52313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>Bùi Trung Huỳnh</w:t>
            </w:r>
          </w:p>
          <w:p w:rsidR="00D52313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>Phùng Nguyễn Huy</w:t>
            </w:r>
          </w:p>
          <w:p w:rsidR="00D52313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>Vũ Tuấn Huy</w:t>
            </w:r>
          </w:p>
          <w:p w:rsidR="00D52313" w:rsidRPr="00627D9D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>Vũ Nguyễn Quang Huy</w:t>
            </w:r>
          </w:p>
        </w:tc>
        <w:tc>
          <w:tcPr>
            <w:tcW w:w="3346" w:type="dxa"/>
          </w:tcPr>
          <w:p w:rsidR="00D52313" w:rsidRPr="00627D9D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D52313" w:rsidRPr="00627D9D" w:rsidRDefault="00D52313" w:rsidP="00D52313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:rsidR="00D52313" w:rsidRPr="00627D9D" w:rsidRDefault="00D52313" w:rsidP="00D52313">
            <w:pPr>
              <w:rPr>
                <w:color w:val="FF0000"/>
              </w:rPr>
            </w:pPr>
          </w:p>
        </w:tc>
      </w:tr>
      <w:tr w:rsidR="00A027CD" w:rsidTr="00D52313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749" w:type="dxa"/>
          </w:tcPr>
          <w:p w:rsidR="00A027CD" w:rsidRPr="00627D9D" w:rsidRDefault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3346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D52313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74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D52313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74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D52313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74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346" w:type="dxa"/>
          </w:tcPr>
          <w:p w:rsidR="00E9094A" w:rsidRPr="00627D9D" w:rsidRDefault="00B90F49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97DEE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9554D"/>
    <w:rsid w:val="008B3898"/>
    <w:rsid w:val="009344AD"/>
    <w:rsid w:val="00956BF5"/>
    <w:rsid w:val="0099636A"/>
    <w:rsid w:val="00A027CD"/>
    <w:rsid w:val="00B8311C"/>
    <w:rsid w:val="00B90F49"/>
    <w:rsid w:val="00C12A16"/>
    <w:rsid w:val="00C8530A"/>
    <w:rsid w:val="00CE5B00"/>
    <w:rsid w:val="00D52313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08EC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DELL</cp:lastModifiedBy>
  <cp:revision>32</cp:revision>
  <dcterms:created xsi:type="dcterms:W3CDTF">2019-11-24T08:59:00Z</dcterms:created>
  <dcterms:modified xsi:type="dcterms:W3CDTF">2024-09-29T14:20:00Z</dcterms:modified>
</cp:coreProperties>
</file>