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27801" w14:textId="5AB4F1A2" w:rsidR="00B32698" w:rsidRPr="000E39A4" w:rsidRDefault="000E39A4">
      <w:pPr>
        <w:rPr>
          <w:sz w:val="32"/>
          <w:szCs w:val="32"/>
        </w:rPr>
      </w:pPr>
      <w:r w:rsidRPr="000E39A4">
        <w:rPr>
          <w:sz w:val="32"/>
          <w:szCs w:val="32"/>
        </w:rPr>
        <w:t xml:space="preserve">Họ và Tên : </w:t>
      </w:r>
      <w:r w:rsidRPr="000E39A4">
        <w:rPr>
          <w:b/>
          <w:bCs/>
          <w:sz w:val="32"/>
          <w:szCs w:val="32"/>
        </w:rPr>
        <w:t>Huỳnh Khánh Phong</w:t>
      </w:r>
    </w:p>
    <w:p w14:paraId="1A9E0BBB" w14:textId="74AAEE85" w:rsidR="000E39A4" w:rsidRDefault="000E39A4">
      <w:r w:rsidRPr="000E39A4">
        <w:rPr>
          <w:sz w:val="32"/>
          <w:szCs w:val="32"/>
        </w:rPr>
        <w:t xml:space="preserve">MSSV : </w:t>
      </w:r>
      <w:r w:rsidRPr="000E39A4">
        <w:rPr>
          <w:b/>
          <w:bCs/>
          <w:sz w:val="32"/>
          <w:szCs w:val="32"/>
        </w:rPr>
        <w:t>1150070034</w:t>
      </w:r>
    </w:p>
    <w:p w14:paraId="381F4B03" w14:textId="792E2301" w:rsidR="000E39A4" w:rsidRPr="000E39A4" w:rsidRDefault="000E39A4" w:rsidP="000E39A4">
      <w:pPr>
        <w:jc w:val="center"/>
        <w:rPr>
          <w:sz w:val="40"/>
          <w:szCs w:val="40"/>
        </w:rPr>
      </w:pPr>
      <w:r w:rsidRPr="000E39A4">
        <w:rPr>
          <w:sz w:val="40"/>
          <w:szCs w:val="40"/>
        </w:rPr>
        <w:t>LAB_1</w:t>
      </w:r>
    </w:p>
    <w:p w14:paraId="765DDEA8" w14:textId="7804A5B0" w:rsidR="000E39A4" w:rsidRPr="000E39A4" w:rsidRDefault="000E39A4">
      <w:pPr>
        <w:rPr>
          <w:sz w:val="26"/>
          <w:szCs w:val="26"/>
        </w:rPr>
      </w:pPr>
      <w:r w:rsidRPr="000E39A4">
        <w:rPr>
          <w:sz w:val="26"/>
          <w:szCs w:val="26"/>
        </w:rPr>
        <w:t xml:space="preserve">Trước khi vào các bước thực hiền thì phải cài môi trường trước </w:t>
      </w:r>
      <w:r>
        <w:rPr>
          <w:sz w:val="26"/>
          <w:szCs w:val="26"/>
        </w:rPr>
        <w:t>:</w:t>
      </w:r>
    </w:p>
    <w:p w14:paraId="066C558F" w14:textId="17E4417D" w:rsidR="000E39A4" w:rsidRDefault="000E39A4">
      <w:r w:rsidRPr="000E39A4">
        <w:rPr>
          <w:noProof/>
        </w:rPr>
        <w:drawing>
          <wp:inline distT="0" distB="0" distL="0" distR="0" wp14:anchorId="2AB10991" wp14:editId="63FE3785">
            <wp:extent cx="5882072" cy="2641023"/>
            <wp:effectExtent l="19050" t="19050" r="23495" b="26035"/>
            <wp:docPr id="180010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09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0445" cy="2653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5DCA7F" w14:textId="4DA43B66" w:rsidR="000E39A4" w:rsidRPr="000E39A4" w:rsidRDefault="000E39A4">
      <w:pPr>
        <w:rPr>
          <w:sz w:val="26"/>
          <w:szCs w:val="26"/>
        </w:rPr>
      </w:pPr>
      <w:r w:rsidRPr="000E39A4">
        <w:rPr>
          <w:sz w:val="26"/>
          <w:szCs w:val="26"/>
        </w:rPr>
        <w:t>Sau đó chúng ta sẽ thực hành bài Lab_1</w:t>
      </w:r>
    </w:p>
    <w:p w14:paraId="5EEBADB8" w14:textId="30E7AEFE" w:rsidR="000E39A4" w:rsidRDefault="000E39A4">
      <w:pPr>
        <w:rPr>
          <w:sz w:val="26"/>
          <w:szCs w:val="26"/>
        </w:rPr>
      </w:pPr>
      <w:r>
        <w:rPr>
          <w:sz w:val="26"/>
          <w:szCs w:val="26"/>
        </w:rPr>
        <w:t xml:space="preserve">Bước 1 : </w:t>
      </w:r>
      <w:r w:rsidR="001559C0">
        <w:rPr>
          <w:sz w:val="26"/>
          <w:szCs w:val="26"/>
        </w:rPr>
        <w:t>Tạo P</w:t>
      </w:r>
      <w:r w:rsidR="00A81C1B">
        <w:rPr>
          <w:sz w:val="26"/>
          <w:szCs w:val="26"/>
        </w:rPr>
        <w:t>or</w:t>
      </w:r>
      <w:r w:rsidR="001559C0">
        <w:rPr>
          <w:sz w:val="26"/>
          <w:szCs w:val="26"/>
        </w:rPr>
        <w:t xml:space="preserve">ject </w:t>
      </w:r>
    </w:p>
    <w:p w14:paraId="31B7669B" w14:textId="604DB43E" w:rsidR="00A81C1B" w:rsidRDefault="00A81C1B">
      <w:pPr>
        <w:rPr>
          <w:sz w:val="26"/>
          <w:szCs w:val="26"/>
        </w:rPr>
      </w:pPr>
      <w:r>
        <w:rPr>
          <w:sz w:val="26"/>
          <w:szCs w:val="26"/>
        </w:rPr>
        <w:t xml:space="preserve">Chọn New Porject &gt; Chọn Empty View &gt; Next </w:t>
      </w:r>
    </w:p>
    <w:p w14:paraId="22D5A5B8" w14:textId="015F7E5D" w:rsidR="001559C0" w:rsidRDefault="00A81C1B">
      <w:pPr>
        <w:rPr>
          <w:sz w:val="26"/>
          <w:szCs w:val="26"/>
        </w:rPr>
      </w:pPr>
      <w:r w:rsidRPr="00A81C1B">
        <w:rPr>
          <w:noProof/>
          <w:sz w:val="26"/>
          <w:szCs w:val="26"/>
        </w:rPr>
        <w:lastRenderedPageBreak/>
        <w:drawing>
          <wp:inline distT="0" distB="0" distL="0" distR="0" wp14:anchorId="477F55B4" wp14:editId="44CA9E3C">
            <wp:extent cx="5943600" cy="4024630"/>
            <wp:effectExtent l="0" t="0" r="0" b="0"/>
            <wp:docPr id="193061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17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543B" w14:textId="1D0A772E" w:rsidR="00A81C1B" w:rsidRDefault="00A81C1B">
      <w:pPr>
        <w:rPr>
          <w:sz w:val="26"/>
          <w:szCs w:val="26"/>
        </w:rPr>
      </w:pPr>
      <w:r>
        <w:rPr>
          <w:sz w:val="26"/>
          <w:szCs w:val="26"/>
        </w:rPr>
        <w:t>Bước 2 : Cấu hình cho Project</w:t>
      </w:r>
    </w:p>
    <w:p w14:paraId="4D4DDC98" w14:textId="73AC1A1F" w:rsidR="00A04D57" w:rsidRDefault="00A04D57">
      <w:pPr>
        <w:rPr>
          <w:sz w:val="26"/>
          <w:szCs w:val="26"/>
        </w:rPr>
      </w:pPr>
      <w:r>
        <w:rPr>
          <w:sz w:val="26"/>
          <w:szCs w:val="26"/>
        </w:rPr>
        <w:t>Lưu Ý : Tên dự án, Nơi lưu trữ , Ngôn ngữ &gt; Finish</w:t>
      </w:r>
    </w:p>
    <w:p w14:paraId="1124AC55" w14:textId="65B138F3" w:rsidR="00A81C1B" w:rsidRDefault="00A81C1B">
      <w:pPr>
        <w:rPr>
          <w:sz w:val="26"/>
          <w:szCs w:val="26"/>
        </w:rPr>
      </w:pPr>
      <w:r w:rsidRPr="00A81C1B">
        <w:rPr>
          <w:noProof/>
          <w:sz w:val="26"/>
          <w:szCs w:val="26"/>
        </w:rPr>
        <w:lastRenderedPageBreak/>
        <w:drawing>
          <wp:inline distT="0" distB="0" distL="0" distR="0" wp14:anchorId="5AE2A6D4" wp14:editId="174FE467">
            <wp:extent cx="5943600" cy="3989070"/>
            <wp:effectExtent l="0" t="0" r="0" b="0"/>
            <wp:docPr id="116497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79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92E8" w14:textId="79D264E5" w:rsidR="00A04D57" w:rsidRDefault="00A04D57">
      <w:pPr>
        <w:rPr>
          <w:sz w:val="26"/>
          <w:szCs w:val="26"/>
        </w:rPr>
      </w:pPr>
      <w:r>
        <w:rPr>
          <w:sz w:val="26"/>
          <w:szCs w:val="26"/>
        </w:rPr>
        <w:t>Kết quả : Giao diện Androi.studio đã lập trình thành công</w:t>
      </w:r>
    </w:p>
    <w:p w14:paraId="131F38E3" w14:textId="1775A6E5" w:rsidR="00A04D57" w:rsidRPr="000E39A4" w:rsidRDefault="00A04D57">
      <w:pPr>
        <w:rPr>
          <w:sz w:val="26"/>
          <w:szCs w:val="26"/>
        </w:rPr>
      </w:pPr>
      <w:r w:rsidRPr="00A04D57">
        <w:rPr>
          <w:noProof/>
          <w:sz w:val="26"/>
          <w:szCs w:val="26"/>
        </w:rPr>
        <w:drawing>
          <wp:inline distT="0" distB="0" distL="0" distR="0" wp14:anchorId="10838FA6" wp14:editId="4F2D82F4">
            <wp:extent cx="5943600" cy="3154680"/>
            <wp:effectExtent l="0" t="0" r="0" b="7620"/>
            <wp:docPr id="42999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7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5EB6" w14:textId="4D615156" w:rsidR="000E39A4" w:rsidRDefault="00A04D57">
      <w:r>
        <w:t xml:space="preserve">Bước 3 : Test dự án </w:t>
      </w:r>
    </w:p>
    <w:p w14:paraId="7625D0FF" w14:textId="20FC3FE9" w:rsidR="00A04D57" w:rsidRDefault="00A04D57">
      <w:r>
        <w:t xml:space="preserve">Chọn Run &gt; Chạy ra Hello Word </w:t>
      </w:r>
    </w:p>
    <w:p w14:paraId="2E32B127" w14:textId="0CB6CF7C" w:rsidR="00A04D57" w:rsidRDefault="00295007">
      <w:r w:rsidRPr="00295007">
        <w:rPr>
          <w:noProof/>
        </w:rPr>
        <w:lastRenderedPageBreak/>
        <w:drawing>
          <wp:inline distT="0" distB="0" distL="0" distR="0" wp14:anchorId="5C429020" wp14:editId="5C45D371">
            <wp:extent cx="5943600" cy="3030220"/>
            <wp:effectExtent l="0" t="0" r="0" b="0"/>
            <wp:docPr id="144955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58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DE01" w14:textId="2D560876" w:rsidR="00B20A4B" w:rsidRDefault="00295007">
      <w:r>
        <w:t xml:space="preserve">Bước 4 : Tạo giao diện thêm cho project </w:t>
      </w:r>
    </w:p>
    <w:p w14:paraId="2938C4E9" w14:textId="01F2ACE3" w:rsidR="00B20A4B" w:rsidRDefault="00B20A4B">
      <w:r>
        <w:t>Đầu tiên thì mở Activity_main.xml &gt; nhấp vào Text &gt; Thanh bên phải chọn Attributes &gt;</w:t>
      </w:r>
    </w:p>
    <w:p w14:paraId="799F8E0F" w14:textId="1551A55E" w:rsidR="00B20A4B" w:rsidRDefault="00B20A4B">
      <w:r>
        <w:t xml:space="preserve">Kéo xuống click vô ô text viết hello… &gt; run lại </w:t>
      </w:r>
    </w:p>
    <w:p w14:paraId="706B0413" w14:textId="5BCB6356" w:rsidR="00B20A4B" w:rsidRDefault="00B20A4B">
      <w:r w:rsidRPr="00B20A4B">
        <w:rPr>
          <w:noProof/>
        </w:rPr>
        <w:drawing>
          <wp:inline distT="0" distB="0" distL="0" distR="0" wp14:anchorId="24AECDA2" wp14:editId="4AD5378B">
            <wp:extent cx="5943600" cy="2908300"/>
            <wp:effectExtent l="0" t="0" r="0" b="6350"/>
            <wp:docPr id="146093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35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9C0C" w14:textId="2FFB03FF" w:rsidR="00B20A4B" w:rsidRDefault="00B20A4B">
      <w:r>
        <w:t xml:space="preserve">Hoặc mở code </w:t>
      </w:r>
    </w:p>
    <w:p w14:paraId="4910BF3F" w14:textId="4ECDB2F3" w:rsidR="00B20A4B" w:rsidRDefault="00B20A4B">
      <w:r w:rsidRPr="00B20A4B">
        <w:rPr>
          <w:noProof/>
        </w:rPr>
        <w:drawing>
          <wp:inline distT="0" distB="0" distL="0" distR="0" wp14:anchorId="4456FEE6" wp14:editId="587DA99A">
            <wp:extent cx="485843" cy="333422"/>
            <wp:effectExtent l="0" t="0" r="9525" b="9525"/>
            <wp:docPr id="28443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39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7F9C" w14:textId="0D72C1A4" w:rsidR="00B20A4B" w:rsidRDefault="00B20A4B">
      <w:r>
        <w:t xml:space="preserve">Viết vào chỗ </w:t>
      </w:r>
      <w:r w:rsidRPr="00B20A4B">
        <w:rPr>
          <w:noProof/>
        </w:rPr>
        <w:drawing>
          <wp:inline distT="0" distB="0" distL="0" distR="0" wp14:anchorId="094FA1EF" wp14:editId="4F041588">
            <wp:extent cx="2267266" cy="266737"/>
            <wp:effectExtent l="0" t="0" r="0" b="0"/>
            <wp:docPr id="75779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95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&gt; run lại </w:t>
      </w:r>
    </w:p>
    <w:p w14:paraId="52B6CA99" w14:textId="77777777" w:rsidR="00B20A4B" w:rsidRDefault="00B20A4B"/>
    <w:p w14:paraId="10F22C4B" w14:textId="43D7D930" w:rsidR="00B20A4B" w:rsidRDefault="00B20A4B">
      <w:r>
        <w:t xml:space="preserve">Kết quả </w:t>
      </w:r>
    </w:p>
    <w:p w14:paraId="4FC2F008" w14:textId="7E0AC452" w:rsidR="00295007" w:rsidRDefault="00B20A4B">
      <w:r w:rsidRPr="00B20A4B">
        <w:rPr>
          <w:noProof/>
        </w:rPr>
        <w:drawing>
          <wp:inline distT="0" distB="0" distL="0" distR="0" wp14:anchorId="7E1A8B1A" wp14:editId="3F82DCB9">
            <wp:extent cx="5943600" cy="2894965"/>
            <wp:effectExtent l="0" t="0" r="0" b="635"/>
            <wp:docPr id="111458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87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F1BE" w14:textId="77777777" w:rsidR="00A04D57" w:rsidRDefault="00A04D57"/>
    <w:p w14:paraId="52683FB0" w14:textId="1FACBB8A" w:rsidR="00A04D57" w:rsidRDefault="000352FE">
      <w:r w:rsidRPr="000352FE">
        <w:drawing>
          <wp:inline distT="0" distB="0" distL="0" distR="0" wp14:anchorId="40A370D4" wp14:editId="258C8746">
            <wp:extent cx="5943600" cy="3035935"/>
            <wp:effectExtent l="0" t="0" r="0" b="0"/>
            <wp:docPr id="3817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4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0E00" w14:textId="77777777" w:rsidR="00A04D57" w:rsidRDefault="00A04D57"/>
    <w:sectPr w:rsidR="00A0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A4"/>
    <w:rsid w:val="000352FE"/>
    <w:rsid w:val="000C34A0"/>
    <w:rsid w:val="000E39A4"/>
    <w:rsid w:val="001559C0"/>
    <w:rsid w:val="00265B68"/>
    <w:rsid w:val="00295007"/>
    <w:rsid w:val="00484A46"/>
    <w:rsid w:val="005A0966"/>
    <w:rsid w:val="007E1017"/>
    <w:rsid w:val="00866072"/>
    <w:rsid w:val="009D122B"/>
    <w:rsid w:val="00A04D57"/>
    <w:rsid w:val="00A81C1B"/>
    <w:rsid w:val="00B20A4B"/>
    <w:rsid w:val="00B32698"/>
    <w:rsid w:val="00D10265"/>
    <w:rsid w:val="00F219F3"/>
    <w:rsid w:val="00F7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31DF"/>
  <w15:chartTrackingRefBased/>
  <w15:docId w15:val="{3F780039-9A09-45F1-8957-A3850F9E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9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9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9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9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9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9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9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9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9A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9A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9A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9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9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9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9A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9A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9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9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9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9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9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Phong Huỳnh</dc:creator>
  <cp:keywords/>
  <dc:description/>
  <cp:lastModifiedBy>Khánh Phong Huỳnh</cp:lastModifiedBy>
  <cp:revision>3</cp:revision>
  <dcterms:created xsi:type="dcterms:W3CDTF">2025-09-04T07:46:00Z</dcterms:created>
  <dcterms:modified xsi:type="dcterms:W3CDTF">2025-09-04T11:07:00Z</dcterms:modified>
</cp:coreProperties>
</file>