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C7D0" w14:textId="67F02D10" w:rsidR="002E0A46" w:rsidRDefault="009E3858" w:rsidP="002E0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19BB">
        <w:rPr>
          <w:rFonts w:ascii="Times New Roman" w:hAnsi="Times New Roman" w:cs="Times New Roman"/>
          <w:sz w:val="26"/>
          <w:szCs w:val="26"/>
        </w:rPr>
        <w:t xml:space="preserve">Bài tập 3: </w:t>
      </w:r>
      <w:r w:rsidR="000B19BB" w:rsidRPr="000B19BB">
        <w:rPr>
          <w:rFonts w:ascii="Times New Roman" w:hAnsi="Times New Roman" w:cs="Times New Roman"/>
          <w:sz w:val="26"/>
          <w:szCs w:val="26"/>
          <w:shd w:val="clear" w:color="auto" w:fill="FFFFFF"/>
        </w:rPr>
        <w:t>nhập 3 giá trị vào. Sau đó, chúng ta thực hiện việc so sách lần lượt từng giá trị để tìm ra giá trị lớn nhất.</w:t>
      </w:r>
    </w:p>
    <w:p w14:paraId="03FDAED6" w14:textId="77777777" w:rsidR="002E0A46" w:rsidRPr="002E0A46" w:rsidRDefault="002E0A46" w:rsidP="002E0A4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03C77A" w14:textId="68A27A75" w:rsidR="00E307BD" w:rsidRPr="000B19BB" w:rsidRDefault="002F6ABC" w:rsidP="004A017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0B19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7D9B6F" wp14:editId="2941625D">
            <wp:extent cx="7056120" cy="5387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6736" cy="538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7BD" w:rsidRPr="000B19BB" w:rsidSect="00D62D86">
      <w:pgSz w:w="15840" w:h="12240" w:orient="landscape" w:code="1"/>
      <w:pgMar w:top="1440" w:right="1440" w:bottom="1440" w:left="1440" w:header="0" w:footer="56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37A1"/>
    <w:multiLevelType w:val="hybridMultilevel"/>
    <w:tmpl w:val="22CA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EF"/>
    <w:rsid w:val="000B19BB"/>
    <w:rsid w:val="000C3874"/>
    <w:rsid w:val="0016481F"/>
    <w:rsid w:val="001C0624"/>
    <w:rsid w:val="00232DB4"/>
    <w:rsid w:val="00236F6B"/>
    <w:rsid w:val="00293BF5"/>
    <w:rsid w:val="002D3264"/>
    <w:rsid w:val="002E0A46"/>
    <w:rsid w:val="002F6ABC"/>
    <w:rsid w:val="003520B2"/>
    <w:rsid w:val="003E66EF"/>
    <w:rsid w:val="004A0174"/>
    <w:rsid w:val="0053727E"/>
    <w:rsid w:val="00570ADE"/>
    <w:rsid w:val="005F29F5"/>
    <w:rsid w:val="007C611A"/>
    <w:rsid w:val="008112C1"/>
    <w:rsid w:val="008D2E65"/>
    <w:rsid w:val="00926E93"/>
    <w:rsid w:val="009E3858"/>
    <w:rsid w:val="009F0613"/>
    <w:rsid w:val="00A1014A"/>
    <w:rsid w:val="00AF7A7D"/>
    <w:rsid w:val="00C07BBA"/>
    <w:rsid w:val="00C26867"/>
    <w:rsid w:val="00C54DDB"/>
    <w:rsid w:val="00CF5CF4"/>
    <w:rsid w:val="00D034F2"/>
    <w:rsid w:val="00D34A16"/>
    <w:rsid w:val="00D3591C"/>
    <w:rsid w:val="00D62D86"/>
    <w:rsid w:val="00E307BD"/>
    <w:rsid w:val="00E352F7"/>
    <w:rsid w:val="00E51AB4"/>
    <w:rsid w:val="00E9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2A6D"/>
  <w15:chartTrackingRefBased/>
  <w15:docId w15:val="{189CEA1E-6060-4AE6-BBF7-7F4B1699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Kim Sơn</dc:creator>
  <cp:keywords/>
  <dc:description/>
  <cp:lastModifiedBy>Huỳnh Kim Sơn</cp:lastModifiedBy>
  <cp:revision>78</cp:revision>
  <dcterms:created xsi:type="dcterms:W3CDTF">2021-12-31T11:56:00Z</dcterms:created>
  <dcterms:modified xsi:type="dcterms:W3CDTF">2022-01-02T04:54:00Z</dcterms:modified>
</cp:coreProperties>
</file>