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A979" w14:textId="072674E2" w:rsidR="00117B67" w:rsidRPr="00CF5D5A" w:rsidRDefault="002E5243" w:rsidP="00117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13898">
        <w:rPr>
          <w:rFonts w:ascii="Times New Roman" w:hAnsi="Times New Roman" w:cs="Times New Roman"/>
          <w:color w:val="000000" w:themeColor="text1"/>
          <w:sz w:val="26"/>
          <w:szCs w:val="26"/>
        </w:rPr>
        <w:t>Thực hành 2</w:t>
      </w:r>
      <w:r w:rsidR="00E87362" w:rsidRPr="0011389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 w:rsidR="00113898" w:rsidRPr="00113898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mô tả thuật toán game đoán số đơn giản</w:t>
      </w:r>
    </w:p>
    <w:p w14:paraId="0FBEB581" w14:textId="77777777" w:rsidR="00CF5D5A" w:rsidRDefault="00CF5D5A" w:rsidP="004A0174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403C77A" w14:textId="692A1D9B" w:rsidR="00E307BD" w:rsidRPr="00113898" w:rsidRDefault="00E5099D" w:rsidP="004A0174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5099D">
        <w:rPr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4BFBC408" wp14:editId="69FAA47C">
            <wp:extent cx="7170420" cy="531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1043" cy="531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7BD" w:rsidRPr="00113898" w:rsidSect="00D62D86">
      <w:pgSz w:w="15840" w:h="12240" w:orient="landscape" w:code="1"/>
      <w:pgMar w:top="1440" w:right="1440" w:bottom="1440" w:left="1440" w:header="0" w:footer="567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A37A1"/>
    <w:multiLevelType w:val="hybridMultilevel"/>
    <w:tmpl w:val="22CA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EF"/>
    <w:rsid w:val="00085536"/>
    <w:rsid w:val="000C3874"/>
    <w:rsid w:val="00113898"/>
    <w:rsid w:val="00117B67"/>
    <w:rsid w:val="0016481F"/>
    <w:rsid w:val="001C0624"/>
    <w:rsid w:val="00232DB4"/>
    <w:rsid w:val="00236F6B"/>
    <w:rsid w:val="00293BF5"/>
    <w:rsid w:val="002D3264"/>
    <w:rsid w:val="002E5243"/>
    <w:rsid w:val="002F6ABC"/>
    <w:rsid w:val="003520B2"/>
    <w:rsid w:val="003D6324"/>
    <w:rsid w:val="003E66EF"/>
    <w:rsid w:val="004A0174"/>
    <w:rsid w:val="0053727E"/>
    <w:rsid w:val="00570ADE"/>
    <w:rsid w:val="00573AB3"/>
    <w:rsid w:val="005F29F5"/>
    <w:rsid w:val="007C611A"/>
    <w:rsid w:val="008112C1"/>
    <w:rsid w:val="008768D0"/>
    <w:rsid w:val="008D2E65"/>
    <w:rsid w:val="00926E93"/>
    <w:rsid w:val="00973DF8"/>
    <w:rsid w:val="009F0613"/>
    <w:rsid w:val="00A1014A"/>
    <w:rsid w:val="00AB240C"/>
    <w:rsid w:val="00C07BBA"/>
    <w:rsid w:val="00C26867"/>
    <w:rsid w:val="00C54DDB"/>
    <w:rsid w:val="00CF5CF4"/>
    <w:rsid w:val="00CF5D5A"/>
    <w:rsid w:val="00D034F2"/>
    <w:rsid w:val="00D34A16"/>
    <w:rsid w:val="00D62D86"/>
    <w:rsid w:val="00E307BD"/>
    <w:rsid w:val="00E352F7"/>
    <w:rsid w:val="00E5099D"/>
    <w:rsid w:val="00E51AB4"/>
    <w:rsid w:val="00E87362"/>
    <w:rsid w:val="00E9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2A6D"/>
  <w15:chartTrackingRefBased/>
  <w15:docId w15:val="{189CEA1E-6060-4AE6-BBF7-7F4B1699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Kim Sơn</dc:creator>
  <cp:keywords/>
  <dc:description/>
  <cp:lastModifiedBy>Huỳnh Kim Sơn</cp:lastModifiedBy>
  <cp:revision>83</cp:revision>
  <dcterms:created xsi:type="dcterms:W3CDTF">2021-12-31T11:56:00Z</dcterms:created>
  <dcterms:modified xsi:type="dcterms:W3CDTF">2022-01-02T05:12:00Z</dcterms:modified>
</cp:coreProperties>
</file>