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84768" w14:textId="0A231BEF"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w:t>
      </w:r>
      <w:r w:rsidRPr="00785283">
        <w:rPr>
          <w:rFonts w:ascii="Times New Roman" w:hAnsi="Times New Roman" w:cs="Times New Roman"/>
          <w:sz w:val="26"/>
          <w:szCs w:val="26"/>
        </w:rPr>
        <w:tab/>
        <w:t>JAVA là gì ?</w:t>
      </w:r>
    </w:p>
    <w:p w14:paraId="7FF34848" w14:textId="77F827EE" w:rsidR="008A5A57" w:rsidRPr="00785283" w:rsidRDefault="008A5A5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ngôn ngữ lập trình hướng đối tượng , Write once, run anywhere ( viết 1 lần chạy nhiều nơi)</w:t>
      </w:r>
    </w:p>
    <w:p w14:paraId="6A9856A4" w14:textId="41DC45C7"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w:t>
      </w:r>
      <w:r w:rsidRPr="00785283">
        <w:rPr>
          <w:rFonts w:ascii="Times New Roman" w:hAnsi="Times New Roman" w:cs="Times New Roman"/>
          <w:sz w:val="26"/>
          <w:szCs w:val="26"/>
        </w:rPr>
        <w:tab/>
        <w:t>JDK, JRE, JVM</w:t>
      </w:r>
    </w:p>
    <w:p w14:paraId="3A6DB68A" w14:textId="213220DB" w:rsidR="009E4510" w:rsidRPr="00785283" w:rsidRDefault="009E4510"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JDK là bộ công cụ hỗ trợ lập trình Java</w:t>
      </w:r>
    </w:p>
    <w:p w14:paraId="1B233F1D" w14:textId="171E1E86" w:rsidR="009E4510" w:rsidRPr="00785283" w:rsidRDefault="009E4510"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JRE môi trường t</w:t>
      </w:r>
      <w:r w:rsidR="006E0885" w:rsidRPr="00785283">
        <w:rPr>
          <w:rFonts w:ascii="Times New Roman" w:hAnsi="Times New Roman" w:cs="Times New Roman"/>
          <w:sz w:val="26"/>
          <w:szCs w:val="26"/>
        </w:rPr>
        <w:t>hực</w:t>
      </w:r>
      <w:r w:rsidRPr="00785283">
        <w:rPr>
          <w:rFonts w:ascii="Times New Roman" w:hAnsi="Times New Roman" w:cs="Times New Roman"/>
          <w:sz w:val="26"/>
          <w:szCs w:val="26"/>
        </w:rPr>
        <w:t xml:space="preserve"> thi ứng dụng Java</w:t>
      </w:r>
    </w:p>
    <w:p w14:paraId="5A2E7BBF" w14:textId="7BC66EF1" w:rsidR="009E4510" w:rsidRPr="00785283" w:rsidRDefault="009E4510"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C1221" w:rsidRPr="00785283">
        <w:rPr>
          <w:rFonts w:ascii="Times New Roman" w:hAnsi="Times New Roman" w:cs="Times New Roman"/>
          <w:sz w:val="26"/>
          <w:szCs w:val="26"/>
        </w:rPr>
        <w:t>JVM máy ảo Java – thực thi mã byte – code ( .class ) ra ngôn ngữ máy</w:t>
      </w:r>
    </w:p>
    <w:p w14:paraId="7140C710" w14:textId="38075202"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3</w:t>
      </w:r>
      <w:r w:rsidRPr="00785283">
        <w:rPr>
          <w:rFonts w:ascii="Times New Roman" w:hAnsi="Times New Roman" w:cs="Times New Roman"/>
          <w:sz w:val="26"/>
          <w:szCs w:val="26"/>
        </w:rPr>
        <w:tab/>
        <w:t>Thông dịch, biên dịch khác nhau như thế nào ?</w:t>
      </w:r>
    </w:p>
    <w:p w14:paraId="0BE1F6CA" w14:textId="531B1E6F" w:rsidR="00455A8E" w:rsidRPr="00785283" w:rsidRDefault="00455A8E"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676449" w:rsidRPr="00785283">
        <w:rPr>
          <w:rFonts w:ascii="Times New Roman" w:hAnsi="Times New Roman" w:cs="Times New Roman"/>
          <w:sz w:val="26"/>
          <w:szCs w:val="26"/>
        </w:rPr>
        <w:t>Biên dịch: dịch toàn bộ file 1 lần từ .java -&gt; .class (byte code)</w:t>
      </w:r>
    </w:p>
    <w:p w14:paraId="526B7139" w14:textId="0AE30021" w:rsidR="00676449" w:rsidRPr="00785283" w:rsidRDefault="00676449"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Thông dịch: dịch từ dòng lệnh từ .class (byte code) -&gt; mã máy</w:t>
      </w:r>
    </w:p>
    <w:p w14:paraId="5D21A9D2" w14:textId="4188A3E4"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w:t>
      </w:r>
      <w:r w:rsidRPr="00785283">
        <w:rPr>
          <w:rFonts w:ascii="Times New Roman" w:hAnsi="Times New Roman" w:cs="Times New Roman"/>
          <w:sz w:val="26"/>
          <w:szCs w:val="26"/>
        </w:rPr>
        <w:tab/>
        <w:t>JAVA là ngôn ngữ thông dịch hay biên dịch ?</w:t>
      </w:r>
    </w:p>
    <w:p w14:paraId="32043A9F" w14:textId="734F667F" w:rsidR="00676449" w:rsidRPr="00785283" w:rsidRDefault="00676449"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Vừa biên dịch vừa thông dịch</w:t>
      </w:r>
    </w:p>
    <w:p w14:paraId="6F7CC49D" w14:textId="586921B0"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5</w:t>
      </w:r>
      <w:r w:rsidRPr="00785283">
        <w:rPr>
          <w:rFonts w:ascii="Times New Roman" w:hAnsi="Times New Roman" w:cs="Times New Roman"/>
          <w:sz w:val="26"/>
          <w:szCs w:val="26"/>
        </w:rPr>
        <w:tab/>
        <w:t>Java Platform là gì?</w:t>
      </w:r>
    </w:p>
    <w:p w14:paraId="543E3128" w14:textId="5874C382" w:rsidR="00676449" w:rsidRPr="00785283" w:rsidRDefault="00676449"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r>
      <w:r w:rsidR="009847A8" w:rsidRPr="00785283">
        <w:rPr>
          <w:rFonts w:ascii="Times New Roman" w:hAnsi="Times New Roman" w:cs="Times New Roman"/>
          <w:sz w:val="26"/>
          <w:szCs w:val="26"/>
        </w:rPr>
        <w:t>Bao gồm 1 công cụ thực thi, trình biên dịch và một bộ thư viện Java</w:t>
      </w:r>
    </w:p>
    <w:p w14:paraId="127D316D" w14:textId="4D1F9A83" w:rsidR="009847A8" w:rsidRPr="00785283" w:rsidRDefault="009847A8"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là ngôn ngữ độc lập với nên tảng. Nó không dành riêng cho bất kỳ bộ xử lý hoặc hệ điều hành nào</w:t>
      </w:r>
      <w:r w:rsidR="007020E3" w:rsidRPr="00785283">
        <w:rPr>
          <w:rFonts w:ascii="Times New Roman" w:hAnsi="Times New Roman" w:cs="Times New Roman"/>
          <w:sz w:val="26"/>
          <w:szCs w:val="26"/>
        </w:rPr>
        <w:t>, có nghĩa chỉ cần cài Java Platform thì bất kỳ xử lý hoặc hệ điều hành nào cũng có thể chạy Java</w:t>
      </w:r>
    </w:p>
    <w:p w14:paraId="5722DAEC" w14:textId="4261AD75" w:rsidR="007020E3" w:rsidRPr="00785283" w:rsidRDefault="007020E3"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SE: Java core</w:t>
      </w:r>
    </w:p>
    <w:p w14:paraId="384841A3" w14:textId="03DF945F" w:rsidR="007020E3" w:rsidRPr="00785283" w:rsidRDefault="007020E3"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EE: phát triển web</w:t>
      </w:r>
    </w:p>
    <w:p w14:paraId="334BC3A6" w14:textId="2179D958" w:rsidR="007020E3" w:rsidRPr="00785283" w:rsidRDefault="007020E3"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Java ME: phát triển ứng dụng mobile và các thiết bị nhỏ</w:t>
      </w:r>
    </w:p>
    <w:p w14:paraId="46BC498C" w14:textId="5AE8444A" w:rsidR="007020E3" w:rsidRPr="00785283" w:rsidRDefault="007020E3"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FX: phát triển ứng dụng liên quan đến mạng</w:t>
      </w:r>
    </w:p>
    <w:p w14:paraId="1B90AE64" w14:textId="77777777" w:rsidR="004F7515" w:rsidRPr="00785283" w:rsidRDefault="004F7515" w:rsidP="00194780">
      <w:pPr>
        <w:rPr>
          <w:rFonts w:ascii="Times New Roman" w:hAnsi="Times New Roman" w:cs="Times New Roman"/>
          <w:sz w:val="26"/>
          <w:szCs w:val="26"/>
        </w:rPr>
      </w:pPr>
    </w:p>
    <w:p w14:paraId="10F3253D" w14:textId="2F65AA95" w:rsidR="004F7515"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6</w:t>
      </w:r>
      <w:r w:rsidRPr="00785283">
        <w:rPr>
          <w:rFonts w:ascii="Times New Roman" w:hAnsi="Times New Roman" w:cs="Times New Roman"/>
          <w:sz w:val="26"/>
          <w:szCs w:val="26"/>
        </w:rPr>
        <w:tab/>
        <w:t>Các kiểu dữ liệu trong java, và giá trị mặc định khi khai báo.</w:t>
      </w:r>
    </w:p>
    <w:p w14:paraId="264976A0" w14:textId="23981154" w:rsidR="007020E3" w:rsidRPr="00785283" w:rsidRDefault="007020E3"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F765C" w:rsidRPr="00785283">
        <w:rPr>
          <w:rFonts w:ascii="Times New Roman" w:hAnsi="Times New Roman" w:cs="Times New Roman"/>
          <w:sz w:val="26"/>
          <w:szCs w:val="26"/>
        </w:rPr>
        <w:t>Kiểu nguyên thủy:</w:t>
      </w:r>
    </w:p>
    <w:p w14:paraId="1BDD88AD" w14:textId="584E5351" w:rsidR="009F765C" w:rsidRPr="00785283" w:rsidRDefault="009F765C"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byte: 1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t xml:space="preserve">Giá trị mặc định: </w:t>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1873375" w14:textId="253B6BFE" w:rsidR="00A577D8" w:rsidRPr="00785283" w:rsidRDefault="009F765C"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short: 2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C636CD" w:rsidRPr="00785283">
        <w:rPr>
          <w:rFonts w:ascii="Times New Roman" w:hAnsi="Times New Roman" w:cs="Times New Roman"/>
          <w:sz w:val="26"/>
          <w:szCs w:val="26"/>
        </w:rPr>
        <w:t>0</w:t>
      </w:r>
    </w:p>
    <w:p w14:paraId="4431EE19" w14:textId="626EE1E3" w:rsidR="009F765C" w:rsidRPr="00785283" w:rsidRDefault="009F765C"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4 byte</w:t>
      </w:r>
      <w:r w:rsidR="00C636CD" w:rsidRPr="00785283">
        <w:rPr>
          <w:rFonts w:ascii="Times New Roman" w:hAnsi="Times New Roman" w:cs="Times New Roman"/>
          <w:sz w:val="26"/>
          <w:szCs w:val="26"/>
        </w:rPr>
        <w:tab/>
      </w:r>
      <w:r w:rsidR="00C636CD"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w:t>
      </w:r>
      <w:r w:rsidR="00C636CD" w:rsidRPr="00785283">
        <w:rPr>
          <w:rFonts w:ascii="Times New Roman" w:hAnsi="Times New Roman" w:cs="Times New Roman"/>
          <w:sz w:val="26"/>
          <w:szCs w:val="26"/>
        </w:rPr>
        <w:tab/>
      </w:r>
    </w:p>
    <w:p w14:paraId="05E08C53" w14:textId="4F28E08B" w:rsidR="009F765C" w:rsidRPr="00785283" w:rsidRDefault="009F765C"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long: 8 byte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0L</w:t>
      </w:r>
    </w:p>
    <w:p w14:paraId="24FFB34E" w14:textId="308E82AC" w:rsidR="00BC3E29" w:rsidRPr="00785283" w:rsidRDefault="00BC3E29"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float: 4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0.0f</w:t>
      </w:r>
    </w:p>
    <w:p w14:paraId="4F68211B" w14:textId="3DE4121D" w:rsidR="00BC3E29" w:rsidRPr="00785283" w:rsidRDefault="00BC3E29"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double: 8 byte (vô hạn)</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0.0d</w:t>
      </w:r>
      <w:r w:rsidR="00A577D8" w:rsidRPr="00785283">
        <w:rPr>
          <w:rFonts w:ascii="Times New Roman" w:hAnsi="Times New Roman" w:cs="Times New Roman"/>
          <w:sz w:val="26"/>
          <w:szCs w:val="26"/>
        </w:rPr>
        <w:tab/>
      </w:r>
    </w:p>
    <w:p w14:paraId="05FA7EBC" w14:textId="6FF7B865" w:rsidR="00A83730" w:rsidRPr="00785283" w:rsidRDefault="00A83730"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boolean: 1 bit</w:t>
      </w:r>
      <w:r w:rsidR="0033096A" w:rsidRPr="00785283">
        <w:rPr>
          <w:rFonts w:ascii="Times New Roman" w:hAnsi="Times New Roman" w:cs="Times New Roman"/>
          <w:sz w:val="26"/>
          <w:szCs w:val="26"/>
        </w:rPr>
        <w:t xml:space="preserve"> (0: false ; 1: true)</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false</w:t>
      </w:r>
    </w:p>
    <w:p w14:paraId="154D1B54" w14:textId="27FABB67" w:rsidR="001B6D17" w:rsidRPr="00785283" w:rsidRDefault="001B6D17"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char: 2 b</w:t>
      </w:r>
      <w:r w:rsidR="00FB48A9" w:rsidRPr="00785283">
        <w:rPr>
          <w:rFonts w:ascii="Times New Roman" w:hAnsi="Times New Roman" w:cs="Times New Roman"/>
          <w:sz w:val="26"/>
          <w:szCs w:val="26"/>
        </w:rPr>
        <w:t>yte (kí tự)</w:t>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r>
      <w:r w:rsidR="00A577D8" w:rsidRPr="00785283">
        <w:rPr>
          <w:rFonts w:ascii="Times New Roman" w:hAnsi="Times New Roman" w:cs="Times New Roman"/>
          <w:sz w:val="26"/>
          <w:szCs w:val="26"/>
        </w:rPr>
        <w:tab/>
        <w:t>\u0000</w:t>
      </w:r>
    </w:p>
    <w:p w14:paraId="45E74A9B" w14:textId="7C66C7E6" w:rsidR="00FB5016" w:rsidRPr="00785283" w:rsidRDefault="00FB5016"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Kiểu đối tượng: String, Object, Array</w:t>
      </w:r>
    </w:p>
    <w:p w14:paraId="42152741" w14:textId="1509529A"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7</w:t>
      </w:r>
      <w:r w:rsidRPr="00785283">
        <w:rPr>
          <w:rFonts w:ascii="Times New Roman" w:hAnsi="Times New Roman" w:cs="Times New Roman"/>
          <w:sz w:val="26"/>
          <w:szCs w:val="26"/>
        </w:rPr>
        <w:tab/>
        <w:t>Sự khác nhau giữa bộ nhớ heap và stack trong java?</w:t>
      </w:r>
    </w:p>
    <w:p w14:paraId="21B2A4D4" w14:textId="3580C3B5" w:rsidR="007F3C2D" w:rsidRPr="00785283" w:rsidRDefault="007F3C2D"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Bộ nhớ stack được sử dụng để lưu trữ các biến cục bộ và gọi hàm trong khi bộ nhớ heap được sử dụng để lưu trữ các đối tượng trong Java</w:t>
      </w:r>
    </w:p>
    <w:p w14:paraId="408FBB7C" w14:textId="71133D2D"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8</w:t>
      </w:r>
      <w:r w:rsidRPr="00785283">
        <w:rPr>
          <w:rFonts w:ascii="Times New Roman" w:hAnsi="Times New Roman" w:cs="Times New Roman"/>
          <w:sz w:val="26"/>
          <w:szCs w:val="26"/>
        </w:rPr>
        <w:tab/>
        <w:t>Trình bày các cách khởi tạo một mảng trong JAVA ?</w:t>
      </w:r>
    </w:p>
    <w:p w14:paraId="17DF94E5" w14:textId="77777777" w:rsidR="00383175" w:rsidRPr="00785283" w:rsidRDefault="00956379"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 xml:space="preserve">Dùng từ khóa new: </w:t>
      </w:r>
    </w:p>
    <w:p w14:paraId="0A1ED738" w14:textId="3016F354" w:rsidR="00956379" w:rsidRPr="00785283" w:rsidRDefault="00383175"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F52328" w:rsidRPr="00785283">
        <w:rPr>
          <w:rFonts w:ascii="Times New Roman" w:hAnsi="Times New Roman" w:cs="Times New Roman"/>
          <w:sz w:val="26"/>
          <w:szCs w:val="26"/>
        </w:rPr>
        <w:t>ElementType []array_name</w:t>
      </w:r>
      <w:r w:rsidR="00FB72B4" w:rsidRPr="00785283">
        <w:rPr>
          <w:rFonts w:ascii="Times New Roman" w:hAnsi="Times New Roman" w:cs="Times New Roman"/>
          <w:sz w:val="26"/>
          <w:szCs w:val="26"/>
        </w:rPr>
        <w:t>/ array_name[]</w:t>
      </w:r>
      <w:r w:rsidR="00F52328" w:rsidRPr="00785283">
        <w:rPr>
          <w:rFonts w:ascii="Times New Roman" w:hAnsi="Times New Roman" w:cs="Times New Roman"/>
          <w:sz w:val="26"/>
          <w:szCs w:val="26"/>
        </w:rPr>
        <w:t xml:space="preserve"> = new int[5]; =&gt; {0, 0, 0, 0, 0}</w:t>
      </w:r>
    </w:p>
    <w:p w14:paraId="71A415AE" w14:textId="43174136" w:rsidR="00D72D58" w:rsidRPr="00785283" w:rsidRDefault="00FB72B4"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383175" w:rsidRPr="00785283">
        <w:rPr>
          <w:rFonts w:ascii="Times New Roman" w:hAnsi="Times New Roman" w:cs="Times New Roman"/>
          <w:sz w:val="26"/>
          <w:szCs w:val="26"/>
        </w:rPr>
        <w:t>Khởi tại nhanh bằng cách gán trực tiếp giá trị có sẵn ban đầu</w:t>
      </w:r>
      <w:r w:rsidR="00C818EF" w:rsidRPr="00785283">
        <w:rPr>
          <w:rFonts w:ascii="Times New Roman" w:hAnsi="Times New Roman" w:cs="Times New Roman"/>
          <w:sz w:val="26"/>
          <w:szCs w:val="26"/>
        </w:rPr>
        <w:t>:</w:t>
      </w:r>
    </w:p>
    <w:p w14:paraId="37DA4CF5" w14:textId="4B5CFCF3" w:rsidR="00383175" w:rsidRPr="00785283" w:rsidRDefault="00383175"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ElementType []array_name/ array_name[] = {1, 2, 3, 4, 5}</w:t>
      </w:r>
    </w:p>
    <w:p w14:paraId="4960D61C" w14:textId="77777777" w:rsidR="001E5093" w:rsidRPr="00785283" w:rsidRDefault="001E5093" w:rsidP="00194780">
      <w:pPr>
        <w:rPr>
          <w:rFonts w:ascii="Times New Roman" w:hAnsi="Times New Roman" w:cs="Times New Roman"/>
          <w:sz w:val="26"/>
          <w:szCs w:val="26"/>
        </w:rPr>
      </w:pPr>
    </w:p>
    <w:p w14:paraId="651859D6" w14:textId="603BCC68"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9</w:t>
      </w:r>
      <w:r w:rsidRPr="00785283">
        <w:rPr>
          <w:rFonts w:ascii="Times New Roman" w:hAnsi="Times New Roman" w:cs="Times New Roman"/>
          <w:sz w:val="26"/>
          <w:szCs w:val="26"/>
        </w:rPr>
        <w:tab/>
        <w:t>Phần tử của mảng có thể dùng kiểu dữ liệu nào, và có giá trị mặc định là gì ?</w:t>
      </w:r>
    </w:p>
    <w:p w14:paraId="711D96B5" w14:textId="119E8104" w:rsidR="001E5093" w:rsidRPr="00785283" w:rsidRDefault="001E5093"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C17E5B" w:rsidRPr="00785283">
        <w:rPr>
          <w:rFonts w:ascii="Times New Roman" w:hAnsi="Times New Roman" w:cs="Times New Roman"/>
          <w:sz w:val="26"/>
          <w:szCs w:val="26"/>
        </w:rPr>
        <w:t xml:space="preserve">Phần tử của mảng phải có cùng kiểu dữ liệu </w:t>
      </w:r>
    </w:p>
    <w:p w14:paraId="53BC1849" w14:textId="1B7B9B22" w:rsidR="00CE0390" w:rsidRPr="00785283" w:rsidRDefault="00CE0390"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Giá trị mặc định là null</w:t>
      </w:r>
    </w:p>
    <w:p w14:paraId="723B661E" w14:textId="14650501"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10</w:t>
      </w:r>
      <w:r w:rsidRPr="00785283">
        <w:rPr>
          <w:rFonts w:ascii="Times New Roman" w:hAnsi="Times New Roman" w:cs="Times New Roman"/>
          <w:sz w:val="26"/>
          <w:szCs w:val="26"/>
        </w:rPr>
        <w:tab/>
        <w:t>OOP là gì ?</w:t>
      </w:r>
    </w:p>
    <w:p w14:paraId="027DB8B4" w14:textId="547FD981" w:rsidR="007D5AD6" w:rsidRPr="00785283" w:rsidRDefault="007D5AD6"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Object orien</w:t>
      </w:r>
      <w:r w:rsidR="00F772FE" w:rsidRPr="00785283">
        <w:rPr>
          <w:rFonts w:ascii="Times New Roman" w:hAnsi="Times New Roman" w:cs="Times New Roman"/>
          <w:sz w:val="26"/>
          <w:szCs w:val="26"/>
        </w:rPr>
        <w:t>ted programming</w:t>
      </w:r>
      <w:r w:rsidR="0059192D" w:rsidRPr="00785283">
        <w:rPr>
          <w:rFonts w:ascii="Times New Roman" w:hAnsi="Times New Roman" w:cs="Times New Roman"/>
          <w:sz w:val="26"/>
          <w:szCs w:val="26"/>
        </w:rPr>
        <w:t xml:space="preserve"> là kỹ thuật lập trình giúp ánh xạ các đối tượng có trong thực tế vào trong lập trình </w:t>
      </w:r>
    </w:p>
    <w:p w14:paraId="3C8E0CD1" w14:textId="0DE39912" w:rsidR="001D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11</w:t>
      </w:r>
      <w:r w:rsidRPr="00785283">
        <w:rPr>
          <w:rFonts w:ascii="Times New Roman" w:hAnsi="Times New Roman" w:cs="Times New Roman"/>
          <w:sz w:val="26"/>
          <w:szCs w:val="26"/>
        </w:rPr>
        <w:tab/>
        <w:t>Phân biệt class và object</w:t>
      </w:r>
    </w:p>
    <w:tbl>
      <w:tblPr>
        <w:tblStyle w:val="TableGrid"/>
        <w:tblW w:w="0" w:type="auto"/>
        <w:tblLook w:val="04A0" w:firstRow="1" w:lastRow="0" w:firstColumn="1" w:lastColumn="0" w:noHBand="0" w:noVBand="1"/>
      </w:tblPr>
      <w:tblGrid>
        <w:gridCol w:w="6475"/>
        <w:gridCol w:w="6475"/>
      </w:tblGrid>
      <w:tr w:rsidR="001D4780" w:rsidRPr="00785283" w14:paraId="7E67A0BD" w14:textId="77777777" w:rsidTr="00D6288C">
        <w:trPr>
          <w:trHeight w:val="447"/>
        </w:trPr>
        <w:tc>
          <w:tcPr>
            <w:tcW w:w="6475" w:type="dxa"/>
          </w:tcPr>
          <w:p w14:paraId="0BFD2C5A" w14:textId="33D7717E" w:rsidR="001D4780" w:rsidRPr="00785283" w:rsidRDefault="001D4780" w:rsidP="00D6288C">
            <w:pPr>
              <w:jc w:val="center"/>
              <w:rPr>
                <w:rFonts w:ascii="Times New Roman" w:hAnsi="Times New Roman" w:cs="Times New Roman"/>
                <w:b/>
                <w:bCs/>
                <w:sz w:val="26"/>
                <w:szCs w:val="26"/>
              </w:rPr>
            </w:pPr>
            <w:r w:rsidRPr="00785283">
              <w:rPr>
                <w:rFonts w:ascii="Times New Roman" w:hAnsi="Times New Roman" w:cs="Times New Roman"/>
                <w:b/>
                <w:bCs/>
                <w:sz w:val="26"/>
                <w:szCs w:val="26"/>
              </w:rPr>
              <w:t>Class</w:t>
            </w:r>
          </w:p>
        </w:tc>
        <w:tc>
          <w:tcPr>
            <w:tcW w:w="6475" w:type="dxa"/>
          </w:tcPr>
          <w:p w14:paraId="0A9B2F06" w14:textId="1D0D70D3" w:rsidR="001D4780" w:rsidRPr="00785283" w:rsidRDefault="001D4780" w:rsidP="00D6288C">
            <w:pPr>
              <w:jc w:val="center"/>
              <w:rPr>
                <w:rFonts w:ascii="Times New Roman" w:hAnsi="Times New Roman" w:cs="Times New Roman"/>
                <w:b/>
                <w:bCs/>
                <w:sz w:val="26"/>
                <w:szCs w:val="26"/>
              </w:rPr>
            </w:pPr>
            <w:r w:rsidRPr="00785283">
              <w:rPr>
                <w:rFonts w:ascii="Times New Roman" w:hAnsi="Times New Roman" w:cs="Times New Roman"/>
                <w:b/>
                <w:bCs/>
                <w:sz w:val="26"/>
                <w:szCs w:val="26"/>
              </w:rPr>
              <w:t>Object</w:t>
            </w:r>
          </w:p>
        </w:tc>
      </w:tr>
      <w:tr w:rsidR="001D4780" w:rsidRPr="00785283" w14:paraId="6F2BEA82" w14:textId="77777777" w:rsidTr="00D6288C">
        <w:trPr>
          <w:trHeight w:val="706"/>
        </w:trPr>
        <w:tc>
          <w:tcPr>
            <w:tcW w:w="6475" w:type="dxa"/>
          </w:tcPr>
          <w:p w14:paraId="688E6F44" w14:textId="04EB356D" w:rsidR="001D4780" w:rsidRPr="00785283" w:rsidRDefault="001D4780" w:rsidP="00194780">
            <w:pPr>
              <w:rPr>
                <w:rFonts w:ascii="Times New Roman" w:hAnsi="Times New Roman" w:cs="Times New Roman"/>
                <w:sz w:val="26"/>
                <w:szCs w:val="26"/>
              </w:rPr>
            </w:pPr>
            <w:r w:rsidRPr="00785283">
              <w:rPr>
                <w:rFonts w:ascii="Times New Roman" w:hAnsi="Times New Roman" w:cs="Times New Roman"/>
                <w:sz w:val="26"/>
                <w:szCs w:val="26"/>
              </w:rPr>
              <w:t>- Khai báo class dùng từ class</w:t>
            </w:r>
          </w:p>
        </w:tc>
        <w:tc>
          <w:tcPr>
            <w:tcW w:w="6475" w:type="dxa"/>
          </w:tcPr>
          <w:p w14:paraId="3B4F603D" w14:textId="3A1AC6E8" w:rsidR="001D4780" w:rsidRPr="00785283" w:rsidRDefault="001D4780" w:rsidP="00194780">
            <w:pPr>
              <w:rPr>
                <w:rFonts w:ascii="Times New Roman" w:hAnsi="Times New Roman" w:cs="Times New Roman"/>
                <w:sz w:val="26"/>
                <w:szCs w:val="26"/>
              </w:rPr>
            </w:pPr>
            <w:r w:rsidRPr="00785283">
              <w:rPr>
                <w:rFonts w:ascii="Times New Roman" w:hAnsi="Times New Roman" w:cs="Times New Roman"/>
                <w:sz w:val="26"/>
                <w:szCs w:val="26"/>
              </w:rPr>
              <w:t>- Đối tượng được khởi tạo bằng từ khóa new</w:t>
            </w:r>
          </w:p>
        </w:tc>
      </w:tr>
      <w:tr w:rsidR="001D4780" w:rsidRPr="00785283" w14:paraId="6843C355" w14:textId="77777777" w:rsidTr="00D6288C">
        <w:trPr>
          <w:trHeight w:val="683"/>
        </w:trPr>
        <w:tc>
          <w:tcPr>
            <w:tcW w:w="6475" w:type="dxa"/>
          </w:tcPr>
          <w:p w14:paraId="02D08214" w14:textId="4B97B835" w:rsidR="001D4780" w:rsidRPr="00785283" w:rsidRDefault="001D4780" w:rsidP="00194780">
            <w:pPr>
              <w:rPr>
                <w:rFonts w:ascii="Times New Roman" w:hAnsi="Times New Roman" w:cs="Times New Roman"/>
                <w:sz w:val="26"/>
                <w:szCs w:val="26"/>
              </w:rPr>
            </w:pPr>
            <w:r w:rsidRPr="00785283">
              <w:rPr>
                <w:rFonts w:ascii="Times New Roman" w:hAnsi="Times New Roman" w:cs="Times New Roman"/>
                <w:sz w:val="26"/>
                <w:szCs w:val="26"/>
              </w:rPr>
              <w:t>- Chỉ được khai báo 1 lần trong cùng 1 packge</w:t>
            </w:r>
          </w:p>
        </w:tc>
        <w:tc>
          <w:tcPr>
            <w:tcW w:w="6475" w:type="dxa"/>
          </w:tcPr>
          <w:p w14:paraId="141AEEB1" w14:textId="3512E307" w:rsidR="001D4780" w:rsidRPr="00785283" w:rsidRDefault="001D4780" w:rsidP="00194780">
            <w:pPr>
              <w:rPr>
                <w:rFonts w:ascii="Times New Roman" w:hAnsi="Times New Roman" w:cs="Times New Roman"/>
                <w:sz w:val="26"/>
                <w:szCs w:val="26"/>
              </w:rPr>
            </w:pPr>
            <w:r w:rsidRPr="00785283">
              <w:rPr>
                <w:rFonts w:ascii="Times New Roman" w:hAnsi="Times New Roman" w:cs="Times New Roman"/>
                <w:sz w:val="26"/>
                <w:szCs w:val="26"/>
              </w:rPr>
              <w:t>- Đối tượng có thể được khởi tạo nhiều lần</w:t>
            </w:r>
          </w:p>
        </w:tc>
      </w:tr>
    </w:tbl>
    <w:p w14:paraId="190B3924" w14:textId="4C56E4A3" w:rsidR="001D4780" w:rsidRPr="00785283" w:rsidRDefault="001D4780" w:rsidP="00194780">
      <w:pPr>
        <w:rPr>
          <w:rFonts w:ascii="Times New Roman" w:hAnsi="Times New Roman" w:cs="Times New Roman"/>
          <w:sz w:val="26"/>
          <w:szCs w:val="26"/>
        </w:rPr>
      </w:pPr>
    </w:p>
    <w:p w14:paraId="2D007E29" w14:textId="212A9750"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12</w:t>
      </w:r>
      <w:r w:rsidRPr="00785283">
        <w:rPr>
          <w:rFonts w:ascii="Times New Roman" w:hAnsi="Times New Roman" w:cs="Times New Roman"/>
          <w:sz w:val="26"/>
          <w:szCs w:val="26"/>
        </w:rPr>
        <w:tab/>
        <w:t>Constructor là gì</w:t>
      </w:r>
    </w:p>
    <w:p w14:paraId="79FB96ED" w14:textId="1F82810A" w:rsidR="00F14F40" w:rsidRPr="00785283" w:rsidRDefault="00F14F40"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phương thức đặc biệt dùng để khởi tạo đối tượng</w:t>
      </w:r>
    </w:p>
    <w:p w14:paraId="06F4BC0C" w14:textId="55C4FE65"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13</w:t>
      </w:r>
      <w:r w:rsidRPr="00785283">
        <w:rPr>
          <w:rFonts w:ascii="Times New Roman" w:hAnsi="Times New Roman" w:cs="Times New Roman"/>
          <w:sz w:val="26"/>
          <w:szCs w:val="26"/>
        </w:rPr>
        <w:tab/>
        <w:t>Cách khai báo constructor và đặc điểm constructor trong JAVA</w:t>
      </w:r>
    </w:p>
    <w:p w14:paraId="016058A3" w14:textId="06458544" w:rsidR="00CC52C7" w:rsidRPr="00785283" w:rsidRDefault="00CC52C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Tên constructor phải trùng với tên Class</w:t>
      </w:r>
    </w:p>
    <w:p w14:paraId="341634E1" w14:textId="7091B3A3" w:rsidR="00262357" w:rsidRPr="00785283" w:rsidRDefault="0026235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Khi không khai báo constructor thì java sẽ cung cấp 1 constructor mặc định không tham số</w:t>
      </w:r>
    </w:p>
    <w:p w14:paraId="20A564D6" w14:textId="15E1C476" w:rsidR="00262357" w:rsidRPr="00785283" w:rsidRDefault="00262357"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Nếu có khai báo bất kỳ 1 constructor nào thì constructor mặc định không tham số sẽ bị mất đi</w:t>
      </w:r>
    </w:p>
    <w:p w14:paraId="113A9A2B" w14:textId="0D7C1B4D" w:rsidR="00262357" w:rsidRPr="00785283" w:rsidRDefault="00262357"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Không có kiểu dữ liệu trả về</w:t>
      </w:r>
    </w:p>
    <w:p w14:paraId="6D301789" w14:textId="059F2957" w:rsidR="00262357" w:rsidRPr="00785283" w:rsidRDefault="00262357"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Trong cùng 1 class thì có thể có nhiều constructor</w:t>
      </w:r>
    </w:p>
    <w:p w14:paraId="4601AEAB" w14:textId="337497E5" w:rsidR="00262357" w:rsidRPr="00785283" w:rsidRDefault="00262357"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Có thể gọi 1 và chỉ 1 constructor khác bằng thừ khóa this và lệnh nằm ở vị trí đầu tiên của body</w:t>
      </w:r>
    </w:p>
    <w:p w14:paraId="23FA2F4A" w14:textId="51C473DE" w:rsidR="00D63CBB"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14</w:t>
      </w:r>
      <w:r w:rsidRPr="00785283">
        <w:rPr>
          <w:rFonts w:ascii="Times New Roman" w:hAnsi="Times New Roman" w:cs="Times New Roman"/>
          <w:sz w:val="26"/>
          <w:szCs w:val="26"/>
        </w:rPr>
        <w:tab/>
        <w:t>Phân biệt constructor và method</w:t>
      </w:r>
    </w:p>
    <w:tbl>
      <w:tblPr>
        <w:tblStyle w:val="TableGrid"/>
        <w:tblW w:w="0" w:type="auto"/>
        <w:tblLook w:val="04A0" w:firstRow="1" w:lastRow="0" w:firstColumn="1" w:lastColumn="0" w:noHBand="0" w:noVBand="1"/>
      </w:tblPr>
      <w:tblGrid>
        <w:gridCol w:w="6475"/>
        <w:gridCol w:w="6475"/>
      </w:tblGrid>
      <w:tr w:rsidR="00D63CBB" w:rsidRPr="00785283" w14:paraId="75B37DF4" w14:textId="77777777" w:rsidTr="00D63CBB">
        <w:tc>
          <w:tcPr>
            <w:tcW w:w="6475" w:type="dxa"/>
          </w:tcPr>
          <w:p w14:paraId="1C6C0BD8" w14:textId="2F69B9C2" w:rsidR="00D63CBB" w:rsidRPr="00785283" w:rsidRDefault="0063508E" w:rsidP="0063508E">
            <w:pPr>
              <w:jc w:val="center"/>
              <w:rPr>
                <w:rFonts w:ascii="Times New Roman" w:hAnsi="Times New Roman" w:cs="Times New Roman"/>
                <w:sz w:val="26"/>
                <w:szCs w:val="26"/>
              </w:rPr>
            </w:pPr>
            <w:r w:rsidRPr="00785283">
              <w:rPr>
                <w:rFonts w:ascii="Times New Roman" w:hAnsi="Times New Roman" w:cs="Times New Roman"/>
                <w:sz w:val="26"/>
                <w:szCs w:val="26"/>
              </w:rPr>
              <w:t>Constructor</w:t>
            </w:r>
          </w:p>
        </w:tc>
        <w:tc>
          <w:tcPr>
            <w:tcW w:w="6475" w:type="dxa"/>
          </w:tcPr>
          <w:p w14:paraId="780F155D" w14:textId="1597D050" w:rsidR="00D63CBB" w:rsidRPr="00785283" w:rsidRDefault="0063508E" w:rsidP="0063508E">
            <w:pPr>
              <w:jc w:val="center"/>
              <w:rPr>
                <w:rFonts w:ascii="Times New Roman" w:hAnsi="Times New Roman" w:cs="Times New Roman"/>
                <w:sz w:val="26"/>
                <w:szCs w:val="26"/>
              </w:rPr>
            </w:pPr>
            <w:r w:rsidRPr="00785283">
              <w:rPr>
                <w:rFonts w:ascii="Times New Roman" w:hAnsi="Times New Roman" w:cs="Times New Roman"/>
                <w:sz w:val="26"/>
                <w:szCs w:val="26"/>
              </w:rPr>
              <w:t>Method</w:t>
            </w:r>
          </w:p>
        </w:tc>
      </w:tr>
      <w:tr w:rsidR="00D63CBB" w:rsidRPr="00785283" w14:paraId="710D6ECD" w14:textId="77777777" w:rsidTr="00D860C6">
        <w:trPr>
          <w:trHeight w:val="703"/>
        </w:trPr>
        <w:tc>
          <w:tcPr>
            <w:tcW w:w="6475" w:type="dxa"/>
          </w:tcPr>
          <w:p w14:paraId="01F3EC83" w14:textId="7C0D01DB" w:rsidR="00D63CBB" w:rsidRPr="00785283" w:rsidRDefault="00D860C6" w:rsidP="00194780">
            <w:pPr>
              <w:rPr>
                <w:rFonts w:ascii="Times New Roman" w:hAnsi="Times New Roman" w:cs="Times New Roman"/>
                <w:sz w:val="26"/>
                <w:szCs w:val="26"/>
              </w:rPr>
            </w:pPr>
            <w:r w:rsidRPr="00785283">
              <w:rPr>
                <w:rFonts w:ascii="Times New Roman" w:hAnsi="Times New Roman" w:cs="Times New Roman"/>
                <w:sz w:val="26"/>
                <w:szCs w:val="26"/>
              </w:rPr>
              <w:t>- Để khởi tạo một đối tượng, tên constructor phải trùng tên Class</w:t>
            </w:r>
          </w:p>
        </w:tc>
        <w:tc>
          <w:tcPr>
            <w:tcW w:w="6475" w:type="dxa"/>
          </w:tcPr>
          <w:p w14:paraId="05C4FC3D" w14:textId="299A90C1" w:rsidR="00D63CBB" w:rsidRPr="00785283" w:rsidRDefault="009E1294" w:rsidP="00194780">
            <w:pPr>
              <w:rPr>
                <w:rFonts w:ascii="Times New Roman" w:hAnsi="Times New Roman" w:cs="Times New Roman"/>
                <w:sz w:val="26"/>
                <w:szCs w:val="26"/>
              </w:rPr>
            </w:pPr>
            <w:r w:rsidRPr="00785283">
              <w:rPr>
                <w:rFonts w:ascii="Times New Roman" w:hAnsi="Times New Roman" w:cs="Times New Roman"/>
                <w:sz w:val="26"/>
                <w:szCs w:val="26"/>
              </w:rPr>
              <w:t>- Thực thi các câu lệnh thực hiện 1 nhiệm vụ nhất định</w:t>
            </w:r>
          </w:p>
        </w:tc>
      </w:tr>
      <w:tr w:rsidR="00D63CBB" w:rsidRPr="00785283" w14:paraId="60B80EFB" w14:textId="77777777" w:rsidTr="00D860C6">
        <w:trPr>
          <w:trHeight w:val="567"/>
        </w:trPr>
        <w:tc>
          <w:tcPr>
            <w:tcW w:w="6475" w:type="dxa"/>
          </w:tcPr>
          <w:p w14:paraId="2B60999D" w14:textId="5EDFF50C" w:rsidR="00D63CBB" w:rsidRPr="00785283" w:rsidRDefault="007F6585" w:rsidP="00194780">
            <w:pPr>
              <w:rPr>
                <w:rFonts w:ascii="Times New Roman" w:hAnsi="Times New Roman" w:cs="Times New Roman"/>
                <w:sz w:val="26"/>
                <w:szCs w:val="26"/>
              </w:rPr>
            </w:pPr>
            <w:r w:rsidRPr="00785283">
              <w:rPr>
                <w:rFonts w:ascii="Times New Roman" w:hAnsi="Times New Roman" w:cs="Times New Roman"/>
                <w:sz w:val="26"/>
                <w:szCs w:val="26"/>
              </w:rPr>
              <w:t>- Không có dữ liệu trả về</w:t>
            </w:r>
          </w:p>
        </w:tc>
        <w:tc>
          <w:tcPr>
            <w:tcW w:w="6475" w:type="dxa"/>
          </w:tcPr>
          <w:p w14:paraId="33F1DD00" w14:textId="6D12159D" w:rsidR="00D63CBB" w:rsidRPr="00785283" w:rsidRDefault="007F6585" w:rsidP="00194780">
            <w:pPr>
              <w:rPr>
                <w:rFonts w:ascii="Times New Roman" w:hAnsi="Times New Roman" w:cs="Times New Roman"/>
                <w:sz w:val="26"/>
                <w:szCs w:val="26"/>
              </w:rPr>
            </w:pPr>
            <w:r w:rsidRPr="00785283">
              <w:rPr>
                <w:rFonts w:ascii="Times New Roman" w:hAnsi="Times New Roman" w:cs="Times New Roman"/>
                <w:sz w:val="26"/>
                <w:szCs w:val="26"/>
              </w:rPr>
              <w:t>- Có hoặc không dữ liệu trả v</w:t>
            </w:r>
            <w:r w:rsidR="00541E4C" w:rsidRPr="00785283">
              <w:rPr>
                <w:rFonts w:ascii="Times New Roman" w:hAnsi="Times New Roman" w:cs="Times New Roman"/>
                <w:sz w:val="26"/>
                <w:szCs w:val="26"/>
              </w:rPr>
              <w:t>ề</w:t>
            </w:r>
          </w:p>
        </w:tc>
      </w:tr>
      <w:tr w:rsidR="00D63CBB" w:rsidRPr="00785283" w14:paraId="7633DC10" w14:textId="77777777" w:rsidTr="00D860C6">
        <w:trPr>
          <w:trHeight w:val="547"/>
        </w:trPr>
        <w:tc>
          <w:tcPr>
            <w:tcW w:w="6475" w:type="dxa"/>
          </w:tcPr>
          <w:p w14:paraId="1023A60D" w14:textId="51650676" w:rsidR="00D63CBB" w:rsidRPr="00785283" w:rsidRDefault="009728BD" w:rsidP="00194780">
            <w:pPr>
              <w:rPr>
                <w:rFonts w:ascii="Times New Roman" w:hAnsi="Times New Roman" w:cs="Times New Roman"/>
                <w:sz w:val="26"/>
                <w:szCs w:val="26"/>
              </w:rPr>
            </w:pPr>
            <w:r w:rsidRPr="00785283">
              <w:rPr>
                <w:rFonts w:ascii="Times New Roman" w:hAnsi="Times New Roman" w:cs="Times New Roman"/>
                <w:sz w:val="26"/>
                <w:szCs w:val="26"/>
              </w:rPr>
              <w:t>- Không đi cùng với các từ khóa abstract, final, static</w:t>
            </w:r>
          </w:p>
        </w:tc>
        <w:tc>
          <w:tcPr>
            <w:tcW w:w="6475" w:type="dxa"/>
          </w:tcPr>
          <w:p w14:paraId="42A605A8" w14:textId="3B7A0401" w:rsidR="00D63CBB" w:rsidRPr="00785283" w:rsidRDefault="009728BD" w:rsidP="00194780">
            <w:pPr>
              <w:rPr>
                <w:rFonts w:ascii="Times New Roman" w:hAnsi="Times New Roman" w:cs="Times New Roman"/>
                <w:sz w:val="26"/>
                <w:szCs w:val="26"/>
              </w:rPr>
            </w:pPr>
            <w:r w:rsidRPr="00785283">
              <w:rPr>
                <w:rFonts w:ascii="Times New Roman" w:hAnsi="Times New Roman" w:cs="Times New Roman"/>
                <w:sz w:val="26"/>
                <w:szCs w:val="26"/>
              </w:rPr>
              <w:t>- Đi cùng với các từ khóa abstract, final, static</w:t>
            </w:r>
          </w:p>
        </w:tc>
      </w:tr>
    </w:tbl>
    <w:p w14:paraId="1F27933B" w14:textId="094B2C96" w:rsidR="00D63CBB" w:rsidRPr="00785283" w:rsidRDefault="00D63CBB" w:rsidP="00194780">
      <w:pPr>
        <w:rPr>
          <w:rFonts w:ascii="Times New Roman" w:hAnsi="Times New Roman" w:cs="Times New Roman"/>
          <w:sz w:val="26"/>
          <w:szCs w:val="26"/>
        </w:rPr>
      </w:pPr>
    </w:p>
    <w:p w14:paraId="7D9DD52A" w14:textId="3CB4F21D"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15</w:t>
      </w:r>
      <w:r w:rsidRPr="00785283">
        <w:rPr>
          <w:rFonts w:ascii="Times New Roman" w:hAnsi="Times New Roman" w:cs="Times New Roman"/>
          <w:sz w:val="26"/>
          <w:szCs w:val="26"/>
        </w:rPr>
        <w:tab/>
        <w:t>Tính bao đóng là gì ?Làm sao để thu được tính bao đóng trong java ?</w:t>
      </w:r>
    </w:p>
    <w:p w14:paraId="771A4DB5" w14:textId="494BCE1F" w:rsidR="00C44078" w:rsidRPr="00785283" w:rsidRDefault="00C44078"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kỹ thuật che giấu thông tin của đối tượng, chỉ hiển thị những thông tin cần thiết</w:t>
      </w:r>
      <w:r w:rsidR="00D363E8" w:rsidRPr="00785283">
        <w:rPr>
          <w:rFonts w:ascii="Times New Roman" w:hAnsi="Times New Roman" w:cs="Times New Roman"/>
          <w:sz w:val="26"/>
          <w:szCs w:val="26"/>
        </w:rPr>
        <w:t>. Thuộc tính tuyệt đối không được để public =&gt; nên dùng pri</w:t>
      </w:r>
      <w:r w:rsidR="002801DD" w:rsidRPr="00785283">
        <w:rPr>
          <w:rFonts w:ascii="Times New Roman" w:hAnsi="Times New Roman" w:cs="Times New Roman"/>
          <w:sz w:val="26"/>
          <w:szCs w:val="26"/>
        </w:rPr>
        <w:t>v</w:t>
      </w:r>
      <w:r w:rsidR="00D363E8" w:rsidRPr="00785283">
        <w:rPr>
          <w:rFonts w:ascii="Times New Roman" w:hAnsi="Times New Roman" w:cs="Times New Roman"/>
          <w:sz w:val="26"/>
          <w:szCs w:val="26"/>
        </w:rPr>
        <w:t>ate</w:t>
      </w:r>
    </w:p>
    <w:p w14:paraId="109B7D61" w14:textId="24AB3AD5" w:rsidR="00DC0404" w:rsidRPr="00785283" w:rsidRDefault="00DC0404"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đạt được tính bao đóng thì trong java dùng: Access modifier, getter, setter</w:t>
      </w:r>
    </w:p>
    <w:p w14:paraId="12014E57" w14:textId="5BA30876" w:rsidR="00C304D0" w:rsidRPr="00785283" w:rsidRDefault="00194780" w:rsidP="00194780">
      <w:pPr>
        <w:rPr>
          <w:rFonts w:ascii="Times New Roman" w:hAnsi="Times New Roman" w:cs="Times New Roman"/>
          <w:color w:val="FF0000"/>
          <w:sz w:val="26"/>
          <w:szCs w:val="26"/>
        </w:rPr>
      </w:pPr>
      <w:r w:rsidRPr="00785283">
        <w:rPr>
          <w:rFonts w:ascii="Times New Roman" w:hAnsi="Times New Roman" w:cs="Times New Roman"/>
          <w:color w:val="FF0000"/>
          <w:sz w:val="26"/>
          <w:szCs w:val="26"/>
        </w:rPr>
        <w:t>16</w:t>
      </w:r>
      <w:r w:rsidRPr="00785283">
        <w:rPr>
          <w:rFonts w:ascii="Times New Roman" w:hAnsi="Times New Roman" w:cs="Times New Roman"/>
          <w:color w:val="FF0000"/>
          <w:sz w:val="26"/>
          <w:szCs w:val="26"/>
        </w:rPr>
        <w:tab/>
        <w:t>Tham trị, tham chiếu</w:t>
      </w:r>
    </w:p>
    <w:p w14:paraId="5DF1D953" w14:textId="49AF90CA"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17</w:t>
      </w:r>
      <w:r w:rsidRPr="00785283">
        <w:rPr>
          <w:rFonts w:ascii="Times New Roman" w:hAnsi="Times New Roman" w:cs="Times New Roman"/>
          <w:sz w:val="26"/>
          <w:szCs w:val="26"/>
        </w:rPr>
        <w:tab/>
        <w:t>Từ khóa static dùng để làm gì ?</w:t>
      </w:r>
    </w:p>
    <w:p w14:paraId="6F526FF8" w14:textId="52267096" w:rsidR="000E06BA" w:rsidRPr="00785283" w:rsidRDefault="000E06BA"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từ khóa dùng để khai báo thuộc tính properties, method (block, class) của class không phải của đối tượng</w:t>
      </w:r>
    </w:p>
    <w:p w14:paraId="27B9FF76" w14:textId="22E9A079" w:rsidR="001B48B3" w:rsidRPr="00785283" w:rsidRDefault="001B48B3"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Truy suất thành phần static thông qua tên class hoặc có thể thông qua đối tượng</w:t>
      </w:r>
    </w:p>
    <w:p w14:paraId="77BE0637" w14:textId="37A1BB7D" w:rsidR="00287EA7" w:rsidRPr="00785283" w:rsidRDefault="00287EA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thể truy suất các thành phần static</w:t>
      </w:r>
      <w:r w:rsidR="003943A9" w:rsidRPr="00785283">
        <w:rPr>
          <w:rFonts w:ascii="Times New Roman" w:hAnsi="Times New Roman" w:cs="Times New Roman"/>
          <w:sz w:val="26"/>
          <w:szCs w:val="26"/>
        </w:rPr>
        <w:t xml:space="preserve"> mà không cần khởi tạo đối tượng</w:t>
      </w:r>
    </w:p>
    <w:p w14:paraId="52A286DF" w14:textId="54C8986A" w:rsidR="00734DC5" w:rsidRPr="00785283" w:rsidRDefault="00734DC5"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Mục đích:</w:t>
      </w:r>
    </w:p>
    <w:p w14:paraId="2E8C0535" w14:textId="1920A6BE" w:rsidR="00734DC5" w:rsidRPr="00785283" w:rsidRDefault="00734DC5"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Định nghĩa chung các thu</w:t>
      </w:r>
      <w:r w:rsidR="003E75FB">
        <w:rPr>
          <w:rFonts w:ascii="Times New Roman" w:hAnsi="Times New Roman" w:cs="Times New Roman"/>
          <w:sz w:val="26"/>
          <w:szCs w:val="26"/>
        </w:rPr>
        <w:t>ộc</w:t>
      </w:r>
      <w:r w:rsidRPr="00785283">
        <w:rPr>
          <w:rFonts w:ascii="Times New Roman" w:hAnsi="Times New Roman" w:cs="Times New Roman"/>
          <w:sz w:val="26"/>
          <w:szCs w:val="26"/>
        </w:rPr>
        <w:t xml:space="preserve"> tính, phương thức chung cho toàn bộ đối tượng</w:t>
      </w:r>
    </w:p>
    <w:p w14:paraId="066B45DD" w14:textId="60BD8223" w:rsidR="00357731" w:rsidRPr="00785283" w:rsidRDefault="00357731"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Tạo ra các lớp tiện ích</w:t>
      </w:r>
    </w:p>
    <w:p w14:paraId="222B1FAB" w14:textId="5D38A924"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18</w:t>
      </w:r>
      <w:r w:rsidRPr="00785283">
        <w:rPr>
          <w:rFonts w:ascii="Times New Roman" w:hAnsi="Times New Roman" w:cs="Times New Roman"/>
          <w:sz w:val="26"/>
          <w:szCs w:val="26"/>
        </w:rPr>
        <w:tab/>
        <w:t>Ràng buộc khi sử dụng static</w:t>
      </w:r>
    </w:p>
    <w:p w14:paraId="61BDBCA4" w14:textId="57C21821" w:rsidR="007F7951" w:rsidRPr="00785283" w:rsidRDefault="007F7951"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phương thức static khác</w:t>
      </w:r>
    </w:p>
    <w:p w14:paraId="4C2494E9" w14:textId="25E69B7A" w:rsidR="0031177A" w:rsidRPr="00785283" w:rsidRDefault="0031177A"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Phương thức static chỉ có thể truy cập được các biến static</w:t>
      </w:r>
    </w:p>
    <w:p w14:paraId="1AE75ECE" w14:textId="5E588B73" w:rsidR="0078398A" w:rsidRPr="00785283" w:rsidRDefault="0078398A"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Muốn khởi tạo giá trị cho biến static thì có thể gán trực tiếp hoặc kh</w:t>
      </w:r>
      <w:r w:rsidR="00894DD4" w:rsidRPr="00785283">
        <w:rPr>
          <w:rFonts w:ascii="Times New Roman" w:hAnsi="Times New Roman" w:cs="Times New Roman"/>
          <w:sz w:val="26"/>
          <w:szCs w:val="26"/>
        </w:rPr>
        <w:t>ở</w:t>
      </w:r>
      <w:r w:rsidR="00D5017E" w:rsidRPr="00785283">
        <w:rPr>
          <w:rFonts w:ascii="Times New Roman" w:hAnsi="Times New Roman" w:cs="Times New Roman"/>
          <w:sz w:val="26"/>
          <w:szCs w:val="26"/>
        </w:rPr>
        <w:t>i</w:t>
      </w:r>
      <w:r w:rsidRPr="00785283">
        <w:rPr>
          <w:rFonts w:ascii="Times New Roman" w:hAnsi="Times New Roman" w:cs="Times New Roman"/>
          <w:sz w:val="26"/>
          <w:szCs w:val="26"/>
        </w:rPr>
        <w:t xml:space="preserve"> tạo thông qua khối static</w:t>
      </w:r>
    </w:p>
    <w:p w14:paraId="6B6AA6C7" w14:textId="0106A05F"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19</w:t>
      </w:r>
      <w:r w:rsidRPr="00785283">
        <w:rPr>
          <w:rFonts w:ascii="Times New Roman" w:hAnsi="Times New Roman" w:cs="Times New Roman"/>
          <w:sz w:val="26"/>
          <w:szCs w:val="26"/>
        </w:rPr>
        <w:tab/>
        <w:t>Các loại biến trong J</w:t>
      </w:r>
      <w:r w:rsidR="003A20CC">
        <w:rPr>
          <w:rFonts w:ascii="Times New Roman" w:hAnsi="Times New Roman" w:cs="Times New Roman"/>
          <w:sz w:val="26"/>
          <w:szCs w:val="26"/>
        </w:rPr>
        <w:t>ava</w:t>
      </w:r>
    </w:p>
    <w:p w14:paraId="73C60058" w14:textId="38E1AD2D" w:rsidR="00AD35F9" w:rsidRPr="00785283" w:rsidRDefault="00AD35F9"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instance: khai báo trong 1 class, bên ngoài constructor, method và block {}</w:t>
      </w:r>
    </w:p>
    <w:p w14:paraId="44BD5996" w14:textId="45F87CFF" w:rsidR="00941BF5" w:rsidRPr="00785283" w:rsidRDefault="00941BF5"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Biến local: khai báo bên trong constructor, method hoặc block {}</w:t>
      </w:r>
    </w:p>
    <w:p w14:paraId="68E014FB" w14:textId="34FF13C1" w:rsidR="002A76D3" w:rsidRPr="00785283" w:rsidRDefault="002A76D3"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Biến static: khai báo bằng từ khóa static</w:t>
      </w:r>
    </w:p>
    <w:p w14:paraId="758D2151" w14:textId="73D9E112"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20</w:t>
      </w:r>
      <w:r w:rsidRPr="00785283">
        <w:rPr>
          <w:rFonts w:ascii="Times New Roman" w:hAnsi="Times New Roman" w:cs="Times New Roman"/>
          <w:sz w:val="26"/>
          <w:szCs w:val="26"/>
        </w:rPr>
        <w:tab/>
        <w:t>Trình bày các loại access modifier, và phạm vi truy cập.</w:t>
      </w:r>
    </w:p>
    <w:p w14:paraId="1078C785" w14:textId="77777777" w:rsidR="0098276F" w:rsidRPr="00785283" w:rsidRDefault="006C5382" w:rsidP="0098276F">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98276F" w:rsidRPr="00785283">
        <w:rPr>
          <w:rFonts w:ascii="Times New Roman" w:hAnsi="Times New Roman" w:cs="Times New Roman"/>
          <w:sz w:val="26"/>
          <w:szCs w:val="26"/>
        </w:rPr>
        <w:t>Có 4 loại :</w:t>
      </w:r>
    </w:p>
    <w:p w14:paraId="048AE6E0" w14:textId="684801ED" w:rsidR="0098276F" w:rsidRPr="00785283" w:rsidRDefault="0098276F" w:rsidP="0098276F">
      <w:pPr>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private : truy cập bên trong lớp</w:t>
      </w:r>
    </w:p>
    <w:p w14:paraId="5FC7E3A2" w14:textId="2D7EC308" w:rsidR="0098276F" w:rsidRPr="00785283" w:rsidRDefault="0098276F" w:rsidP="0098276F">
      <w:pPr>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default : truy cập bên trong lớp, package</w:t>
      </w:r>
    </w:p>
    <w:p w14:paraId="1274A9E7" w14:textId="730CCCE4" w:rsidR="0098276F" w:rsidRPr="00785283" w:rsidRDefault="0098276F" w:rsidP="0098276F">
      <w:pPr>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protected : truy cập bên trong lớp, package và bên ngoài package chỉ bởi lớp con</w:t>
      </w:r>
    </w:p>
    <w:p w14:paraId="089C70DE" w14:textId="4D1D2F81" w:rsidR="006C5382" w:rsidRPr="00785283" w:rsidRDefault="0098276F" w:rsidP="0098276F">
      <w:pPr>
        <w:rPr>
          <w:rFonts w:ascii="Times New Roman" w:hAnsi="Times New Roman" w:cs="Times New Roman"/>
          <w:sz w:val="26"/>
          <w:szCs w:val="26"/>
        </w:rPr>
      </w:pPr>
      <w:r w:rsidRPr="00785283">
        <w:rPr>
          <w:rFonts w:ascii="Times New Roman" w:hAnsi="Times New Roman" w:cs="Times New Roman"/>
          <w:sz w:val="26"/>
          <w:szCs w:val="26"/>
        </w:rPr>
        <w:t xml:space="preserve">         </w:t>
      </w: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public : truy cập công khai, tự do từ bên ngoài</w:t>
      </w:r>
    </w:p>
    <w:p w14:paraId="42441889" w14:textId="342DBCF2"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21</w:t>
      </w:r>
      <w:r w:rsidRPr="00785283">
        <w:rPr>
          <w:rFonts w:ascii="Times New Roman" w:hAnsi="Times New Roman" w:cs="Times New Roman"/>
          <w:sz w:val="26"/>
          <w:szCs w:val="26"/>
        </w:rPr>
        <w:tab/>
        <w:t xml:space="preserve">Kế thừa trong </w:t>
      </w:r>
      <w:r w:rsidR="004F3CE5">
        <w:rPr>
          <w:rFonts w:ascii="Times New Roman" w:hAnsi="Times New Roman" w:cs="Times New Roman"/>
          <w:sz w:val="26"/>
          <w:szCs w:val="26"/>
        </w:rPr>
        <w:t xml:space="preserve">Java </w:t>
      </w:r>
      <w:r w:rsidRPr="00785283">
        <w:rPr>
          <w:rFonts w:ascii="Times New Roman" w:hAnsi="Times New Roman" w:cs="Times New Roman"/>
          <w:sz w:val="26"/>
          <w:szCs w:val="26"/>
        </w:rPr>
        <w:t>là gì ?</w:t>
      </w:r>
    </w:p>
    <w:p w14:paraId="0E06488A" w14:textId="5811E7B9" w:rsidR="00B13BB7" w:rsidRPr="00785283" w:rsidRDefault="00B13BB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cơ chế cho phép lớp con sử dụng lại đặc điểm và hành vi đã được định nghĩa ở lớp cha</w:t>
      </w:r>
    </w:p>
    <w:p w14:paraId="496E2034" w14:textId="77034057"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22</w:t>
      </w:r>
      <w:r w:rsidRPr="00785283">
        <w:rPr>
          <w:rFonts w:ascii="Times New Roman" w:hAnsi="Times New Roman" w:cs="Times New Roman"/>
          <w:sz w:val="26"/>
          <w:szCs w:val="26"/>
        </w:rPr>
        <w:tab/>
        <w:t>Lớp con kế thừa được những tài sản nào(thuộc tính, phương thức) của lớp cha ?</w:t>
      </w:r>
    </w:p>
    <w:p w14:paraId="52C83820" w14:textId="3FEA2C6C" w:rsidR="003531DF" w:rsidRPr="00785283" w:rsidRDefault="003531DF"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 xml:space="preserve">Lớp con kế thừa hết tất cả các thuộc tính và phương thức của lớp cha </w:t>
      </w:r>
      <w:r w:rsidRPr="00785283">
        <w:rPr>
          <w:rFonts w:ascii="Times New Roman" w:hAnsi="Times New Roman" w:cs="Times New Roman"/>
          <w:b/>
          <w:bCs/>
          <w:sz w:val="26"/>
          <w:szCs w:val="26"/>
        </w:rPr>
        <w:t>TRỪ</w:t>
      </w:r>
      <w:r w:rsidRPr="00785283">
        <w:rPr>
          <w:rFonts w:ascii="Times New Roman" w:hAnsi="Times New Roman" w:cs="Times New Roman"/>
          <w:sz w:val="26"/>
          <w:szCs w:val="26"/>
        </w:rPr>
        <w:t xml:space="preserve"> những trường hợp sau: </w:t>
      </w:r>
    </w:p>
    <w:p w14:paraId="15B6F0EC" w14:textId="0131FB4A" w:rsidR="003531DF" w:rsidRPr="00785283" w:rsidRDefault="003531DF"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kế thừa constructor của lớp cha</w:t>
      </w:r>
    </w:p>
    <w:p w14:paraId="7581EA72" w14:textId="7CB7A958" w:rsidR="003531DF" w:rsidRPr="00785283" w:rsidRDefault="003531DF"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Lớp con không thể truy cập tài sản private của lớp cha</w:t>
      </w:r>
    </w:p>
    <w:p w14:paraId="2CE89FE3" w14:textId="1D812B25" w:rsidR="003531DF" w:rsidRPr="00785283" w:rsidRDefault="003531DF"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Java không hỗ trợ đa kế thừa</w:t>
      </w:r>
      <w:r w:rsidR="008C0E5F" w:rsidRPr="00785283">
        <w:rPr>
          <w:rFonts w:ascii="Times New Roman" w:hAnsi="Times New Roman" w:cs="Times New Roman"/>
          <w:sz w:val="26"/>
          <w:szCs w:val="26"/>
        </w:rPr>
        <w:t xml:space="preserve"> (đối với class)</w:t>
      </w:r>
    </w:p>
    <w:p w14:paraId="20D63BF7" w14:textId="722DC083"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23</w:t>
      </w:r>
      <w:r w:rsidRPr="00785283">
        <w:rPr>
          <w:rFonts w:ascii="Times New Roman" w:hAnsi="Times New Roman" w:cs="Times New Roman"/>
          <w:sz w:val="26"/>
          <w:szCs w:val="26"/>
        </w:rPr>
        <w:tab/>
        <w:t>Lớp Object là gì</w:t>
      </w:r>
    </w:p>
    <w:p w14:paraId="603F611E" w14:textId="19B19479" w:rsidR="00DE5B0E" w:rsidRPr="00785283" w:rsidRDefault="00DE5B0E"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loại lớp gốc của tất cả các lớp trong Java</w:t>
      </w:r>
    </w:p>
    <w:p w14:paraId="4C999A8E" w14:textId="1CBA22CC" w:rsidR="00032B94" w:rsidRPr="00785283" w:rsidRDefault="00032B94"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toString(): phương thức trả về chuỗi biểu diễn của đối tượng</w:t>
      </w:r>
    </w:p>
    <w:p w14:paraId="55C73ABC" w14:textId="73597BF0"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24</w:t>
      </w:r>
      <w:r w:rsidRPr="00785283">
        <w:rPr>
          <w:rFonts w:ascii="Times New Roman" w:hAnsi="Times New Roman" w:cs="Times New Roman"/>
          <w:sz w:val="26"/>
          <w:szCs w:val="26"/>
        </w:rPr>
        <w:tab/>
        <w:t>Khái niệm đa hình</w:t>
      </w:r>
    </w:p>
    <w:p w14:paraId="4AF48891" w14:textId="573A11A0" w:rsidR="00725DC7" w:rsidRPr="00785283" w:rsidRDefault="00725DC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476935" w:rsidRPr="00785283">
        <w:rPr>
          <w:rFonts w:ascii="Times New Roman" w:hAnsi="Times New Roman" w:cs="Times New Roman"/>
          <w:sz w:val="26"/>
          <w:szCs w:val="26"/>
        </w:rPr>
        <w:t>Là khả năng 1 đối tượng thể hiện hành vi theo nhiều các khác nhau tùy thuộc vào ngữ cảnh</w:t>
      </w:r>
    </w:p>
    <w:p w14:paraId="57252D7D" w14:textId="5B977729"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25</w:t>
      </w:r>
      <w:r w:rsidRPr="00785283">
        <w:rPr>
          <w:rFonts w:ascii="Times New Roman" w:hAnsi="Times New Roman" w:cs="Times New Roman"/>
          <w:sz w:val="26"/>
          <w:szCs w:val="26"/>
        </w:rPr>
        <w:tab/>
        <w:t xml:space="preserve">Phân biệt Overloading  và Overriding </w:t>
      </w:r>
    </w:p>
    <w:tbl>
      <w:tblPr>
        <w:tblStyle w:val="TableGrid"/>
        <w:tblW w:w="0" w:type="auto"/>
        <w:tblLook w:val="04A0" w:firstRow="1" w:lastRow="0" w:firstColumn="1" w:lastColumn="0" w:noHBand="0" w:noVBand="1"/>
      </w:tblPr>
      <w:tblGrid>
        <w:gridCol w:w="6475"/>
        <w:gridCol w:w="6475"/>
      </w:tblGrid>
      <w:tr w:rsidR="004F375C" w:rsidRPr="00785283" w14:paraId="5D63B508" w14:textId="77777777" w:rsidTr="004F375C">
        <w:tc>
          <w:tcPr>
            <w:tcW w:w="6475" w:type="dxa"/>
          </w:tcPr>
          <w:p w14:paraId="0E059CDF" w14:textId="00167212" w:rsidR="004F375C" w:rsidRPr="00785283" w:rsidRDefault="004F375C" w:rsidP="00127603">
            <w:pPr>
              <w:jc w:val="center"/>
              <w:rPr>
                <w:rFonts w:ascii="Times New Roman" w:hAnsi="Times New Roman" w:cs="Times New Roman"/>
                <w:sz w:val="26"/>
                <w:szCs w:val="26"/>
              </w:rPr>
            </w:pPr>
            <w:r w:rsidRPr="00785283">
              <w:rPr>
                <w:rFonts w:ascii="Times New Roman" w:hAnsi="Times New Roman" w:cs="Times New Roman"/>
                <w:sz w:val="26"/>
                <w:szCs w:val="26"/>
              </w:rPr>
              <w:t>Override (ghi đè)</w:t>
            </w:r>
          </w:p>
        </w:tc>
        <w:tc>
          <w:tcPr>
            <w:tcW w:w="6475" w:type="dxa"/>
          </w:tcPr>
          <w:p w14:paraId="085FC70B" w14:textId="621C6ED1" w:rsidR="004F375C" w:rsidRPr="00785283" w:rsidRDefault="009762BD" w:rsidP="00127603">
            <w:pPr>
              <w:jc w:val="center"/>
              <w:rPr>
                <w:rFonts w:ascii="Times New Roman" w:hAnsi="Times New Roman" w:cs="Times New Roman"/>
                <w:sz w:val="26"/>
                <w:szCs w:val="26"/>
              </w:rPr>
            </w:pPr>
            <w:r w:rsidRPr="00785283">
              <w:rPr>
                <w:rFonts w:ascii="Times New Roman" w:hAnsi="Times New Roman" w:cs="Times New Roman"/>
                <w:sz w:val="26"/>
                <w:szCs w:val="26"/>
              </w:rPr>
              <w:t>Overload</w:t>
            </w:r>
            <w:r w:rsidR="00534F1C" w:rsidRPr="00785283">
              <w:rPr>
                <w:rFonts w:ascii="Times New Roman" w:hAnsi="Times New Roman" w:cs="Times New Roman"/>
                <w:sz w:val="26"/>
                <w:szCs w:val="26"/>
              </w:rPr>
              <w:t xml:space="preserve"> (nạp chồng)</w:t>
            </w:r>
          </w:p>
        </w:tc>
      </w:tr>
      <w:tr w:rsidR="004F375C" w:rsidRPr="00785283" w14:paraId="163A36C7" w14:textId="77777777" w:rsidTr="008D113D">
        <w:trPr>
          <w:trHeight w:val="928"/>
        </w:trPr>
        <w:tc>
          <w:tcPr>
            <w:tcW w:w="6475" w:type="dxa"/>
          </w:tcPr>
          <w:p w14:paraId="5524CB0C" w14:textId="3F80A125" w:rsidR="004F375C" w:rsidRPr="00785283" w:rsidRDefault="006523A9" w:rsidP="00194780">
            <w:pPr>
              <w:rPr>
                <w:rFonts w:ascii="Times New Roman" w:hAnsi="Times New Roman" w:cs="Times New Roman"/>
                <w:sz w:val="26"/>
                <w:szCs w:val="26"/>
              </w:rPr>
            </w:pPr>
            <w:r w:rsidRPr="00785283">
              <w:rPr>
                <w:rFonts w:ascii="Times New Roman" w:hAnsi="Times New Roman" w:cs="Times New Roman"/>
                <w:sz w:val="26"/>
                <w:szCs w:val="26"/>
              </w:rPr>
              <w:t>- Là cơ chế cho phé</w:t>
            </w:r>
            <w:r w:rsidR="007A05E9" w:rsidRPr="00785283">
              <w:rPr>
                <w:rFonts w:ascii="Times New Roman" w:hAnsi="Times New Roman" w:cs="Times New Roman"/>
                <w:sz w:val="26"/>
                <w:szCs w:val="26"/>
              </w:rPr>
              <w:t>p</w:t>
            </w:r>
            <w:r w:rsidRPr="00785283">
              <w:rPr>
                <w:rFonts w:ascii="Times New Roman" w:hAnsi="Times New Roman" w:cs="Times New Roman"/>
                <w:sz w:val="26"/>
                <w:szCs w:val="26"/>
              </w:rPr>
              <w:t xml:space="preserve"> lớp con định nghĩa lại nội dung các phương thức đó ở lớp cha</w:t>
            </w:r>
          </w:p>
        </w:tc>
        <w:tc>
          <w:tcPr>
            <w:tcW w:w="6475" w:type="dxa"/>
          </w:tcPr>
          <w:p w14:paraId="7F8E6EB6" w14:textId="4146DC45" w:rsidR="004F375C" w:rsidRPr="00785283" w:rsidRDefault="00D41C38" w:rsidP="00194780">
            <w:pPr>
              <w:rPr>
                <w:rFonts w:ascii="Times New Roman" w:hAnsi="Times New Roman" w:cs="Times New Roman"/>
                <w:sz w:val="26"/>
                <w:szCs w:val="26"/>
              </w:rPr>
            </w:pPr>
            <w:r w:rsidRPr="00785283">
              <w:rPr>
                <w:rFonts w:ascii="Times New Roman" w:hAnsi="Times New Roman" w:cs="Times New Roman"/>
                <w:sz w:val="26"/>
                <w:szCs w:val="26"/>
              </w:rPr>
              <w:t>- Là cơ chế cho phép 1 lớp có khả năng định nghĩa ra nhiều phương thức cùng tên nhưng khác nhau về tham số truyền vào</w:t>
            </w:r>
          </w:p>
        </w:tc>
      </w:tr>
      <w:tr w:rsidR="004F375C" w:rsidRPr="00785283" w14:paraId="4E3DB416" w14:textId="77777777" w:rsidTr="008D113D">
        <w:trPr>
          <w:trHeight w:val="851"/>
        </w:trPr>
        <w:tc>
          <w:tcPr>
            <w:tcW w:w="6475" w:type="dxa"/>
          </w:tcPr>
          <w:p w14:paraId="5254311B" w14:textId="4D350EE2" w:rsidR="004F375C" w:rsidRPr="00785283" w:rsidRDefault="007408D3" w:rsidP="00194780">
            <w:pPr>
              <w:rPr>
                <w:rFonts w:ascii="Times New Roman" w:hAnsi="Times New Roman" w:cs="Times New Roman"/>
                <w:sz w:val="26"/>
                <w:szCs w:val="26"/>
              </w:rPr>
            </w:pPr>
            <w:r w:rsidRPr="00785283">
              <w:rPr>
                <w:rFonts w:ascii="Times New Roman" w:hAnsi="Times New Roman" w:cs="Times New Roman"/>
                <w:sz w:val="26"/>
                <w:szCs w:val="26"/>
              </w:rPr>
              <w:t>- Phương thức override phải cùng tên cùng danh sách tham số, cùng kiểu trả về</w:t>
            </w:r>
          </w:p>
        </w:tc>
        <w:tc>
          <w:tcPr>
            <w:tcW w:w="6475" w:type="dxa"/>
          </w:tcPr>
          <w:p w14:paraId="02ECB739" w14:textId="2567053D" w:rsidR="004F375C" w:rsidRPr="00785283" w:rsidRDefault="0078448C" w:rsidP="00194780">
            <w:pPr>
              <w:rPr>
                <w:rFonts w:ascii="Times New Roman" w:hAnsi="Times New Roman" w:cs="Times New Roman"/>
                <w:sz w:val="26"/>
                <w:szCs w:val="26"/>
              </w:rPr>
            </w:pPr>
            <w:r w:rsidRPr="00785283">
              <w:rPr>
                <w:rFonts w:ascii="Times New Roman" w:hAnsi="Times New Roman" w:cs="Times New Roman"/>
                <w:sz w:val="26"/>
                <w:szCs w:val="26"/>
              </w:rPr>
              <w:t>- Xảy ra trong cùng 1 class</w:t>
            </w:r>
          </w:p>
        </w:tc>
      </w:tr>
      <w:tr w:rsidR="004F375C" w:rsidRPr="00785283" w14:paraId="0EF8BC08" w14:textId="77777777" w:rsidTr="008D113D">
        <w:trPr>
          <w:trHeight w:val="690"/>
        </w:trPr>
        <w:tc>
          <w:tcPr>
            <w:tcW w:w="6475" w:type="dxa"/>
          </w:tcPr>
          <w:p w14:paraId="30329A8B" w14:textId="22B2903E" w:rsidR="004F375C" w:rsidRPr="00785283" w:rsidRDefault="00035157" w:rsidP="00194780">
            <w:pPr>
              <w:rPr>
                <w:rFonts w:ascii="Times New Roman" w:hAnsi="Times New Roman" w:cs="Times New Roman"/>
                <w:sz w:val="26"/>
                <w:szCs w:val="26"/>
              </w:rPr>
            </w:pPr>
            <w:r w:rsidRPr="00785283">
              <w:rPr>
                <w:rFonts w:ascii="Times New Roman" w:hAnsi="Times New Roman" w:cs="Times New Roman"/>
                <w:sz w:val="26"/>
                <w:szCs w:val="26"/>
              </w:rPr>
              <w:t>- Access modifier của lớp con phải có level bằng hoặc cao hơn của lớp cha (ngoại trừ</w:t>
            </w:r>
            <w:r w:rsidR="001A3D9D" w:rsidRPr="00785283">
              <w:rPr>
                <w:rFonts w:ascii="Times New Roman" w:hAnsi="Times New Roman" w:cs="Times New Roman"/>
                <w:sz w:val="26"/>
                <w:szCs w:val="26"/>
              </w:rPr>
              <w:t xml:space="preserve"> private</w:t>
            </w:r>
            <w:r w:rsidRPr="00785283">
              <w:rPr>
                <w:rFonts w:ascii="Times New Roman" w:hAnsi="Times New Roman" w:cs="Times New Roman"/>
                <w:sz w:val="26"/>
                <w:szCs w:val="26"/>
              </w:rPr>
              <w:t>)</w:t>
            </w:r>
          </w:p>
        </w:tc>
        <w:tc>
          <w:tcPr>
            <w:tcW w:w="6475" w:type="dxa"/>
          </w:tcPr>
          <w:p w14:paraId="205F9C37" w14:textId="3DB920DA" w:rsidR="004F375C" w:rsidRPr="00785283" w:rsidRDefault="00035768" w:rsidP="00194780">
            <w:pPr>
              <w:rPr>
                <w:rFonts w:ascii="Times New Roman" w:hAnsi="Times New Roman" w:cs="Times New Roman"/>
                <w:sz w:val="26"/>
                <w:szCs w:val="26"/>
              </w:rPr>
            </w:pPr>
            <w:r w:rsidRPr="00785283">
              <w:rPr>
                <w:rFonts w:ascii="Times New Roman" w:hAnsi="Times New Roman" w:cs="Times New Roman"/>
                <w:sz w:val="26"/>
                <w:szCs w:val="26"/>
              </w:rPr>
              <w:t>- Đa hình tại compile</w:t>
            </w:r>
          </w:p>
        </w:tc>
      </w:tr>
      <w:tr w:rsidR="004F375C" w:rsidRPr="00785283" w14:paraId="611A89B0" w14:textId="77777777" w:rsidTr="008D113D">
        <w:trPr>
          <w:trHeight w:val="694"/>
        </w:trPr>
        <w:tc>
          <w:tcPr>
            <w:tcW w:w="6475" w:type="dxa"/>
          </w:tcPr>
          <w:p w14:paraId="77522E68" w14:textId="29BA7A70" w:rsidR="004F375C" w:rsidRPr="00785283" w:rsidRDefault="005C41F3" w:rsidP="00194780">
            <w:pPr>
              <w:rPr>
                <w:rFonts w:ascii="Times New Roman" w:hAnsi="Times New Roman" w:cs="Times New Roman"/>
                <w:sz w:val="26"/>
                <w:szCs w:val="26"/>
              </w:rPr>
            </w:pPr>
            <w:r w:rsidRPr="00785283">
              <w:rPr>
                <w:rFonts w:ascii="Times New Roman" w:hAnsi="Times New Roman" w:cs="Times New Roman"/>
                <w:sz w:val="26"/>
                <w:szCs w:val="26"/>
              </w:rPr>
              <w:t>- Xảy ra trong class có mối quan hệ is a (là một)</w:t>
            </w:r>
          </w:p>
        </w:tc>
        <w:tc>
          <w:tcPr>
            <w:tcW w:w="6475" w:type="dxa"/>
          </w:tcPr>
          <w:p w14:paraId="26CB5221" w14:textId="77777777" w:rsidR="004F375C" w:rsidRPr="00785283" w:rsidRDefault="004F375C" w:rsidP="00194780">
            <w:pPr>
              <w:rPr>
                <w:rFonts w:ascii="Times New Roman" w:hAnsi="Times New Roman" w:cs="Times New Roman"/>
                <w:sz w:val="26"/>
                <w:szCs w:val="26"/>
              </w:rPr>
            </w:pPr>
          </w:p>
        </w:tc>
      </w:tr>
      <w:tr w:rsidR="004F375C" w:rsidRPr="00785283" w14:paraId="583107E4" w14:textId="77777777" w:rsidTr="008D113D">
        <w:trPr>
          <w:trHeight w:val="704"/>
        </w:trPr>
        <w:tc>
          <w:tcPr>
            <w:tcW w:w="6475" w:type="dxa"/>
          </w:tcPr>
          <w:p w14:paraId="52210CA3" w14:textId="3B831D19" w:rsidR="004F375C" w:rsidRPr="00785283" w:rsidRDefault="002F6536" w:rsidP="00194780">
            <w:pPr>
              <w:rPr>
                <w:rFonts w:ascii="Times New Roman" w:hAnsi="Times New Roman" w:cs="Times New Roman"/>
                <w:sz w:val="26"/>
                <w:szCs w:val="26"/>
              </w:rPr>
            </w:pPr>
            <w:r w:rsidRPr="00785283">
              <w:rPr>
                <w:rFonts w:ascii="Times New Roman" w:hAnsi="Times New Roman" w:cs="Times New Roman"/>
                <w:sz w:val="26"/>
                <w:szCs w:val="26"/>
              </w:rPr>
              <w:t>- Đa hình tại runtime</w:t>
            </w:r>
          </w:p>
        </w:tc>
        <w:tc>
          <w:tcPr>
            <w:tcW w:w="6475" w:type="dxa"/>
          </w:tcPr>
          <w:p w14:paraId="58EEB20A" w14:textId="77777777" w:rsidR="004F375C" w:rsidRPr="00785283" w:rsidRDefault="004F375C" w:rsidP="00194780">
            <w:pPr>
              <w:rPr>
                <w:rFonts w:ascii="Times New Roman" w:hAnsi="Times New Roman" w:cs="Times New Roman"/>
                <w:sz w:val="26"/>
                <w:szCs w:val="26"/>
              </w:rPr>
            </w:pPr>
          </w:p>
        </w:tc>
      </w:tr>
    </w:tbl>
    <w:p w14:paraId="5CC35921" w14:textId="35FDF1F0" w:rsidR="00BC500A" w:rsidRPr="00785283" w:rsidRDefault="00BC500A" w:rsidP="00194780">
      <w:pPr>
        <w:rPr>
          <w:rFonts w:ascii="Times New Roman" w:hAnsi="Times New Roman" w:cs="Times New Roman"/>
          <w:sz w:val="26"/>
          <w:szCs w:val="26"/>
        </w:rPr>
      </w:pPr>
    </w:p>
    <w:p w14:paraId="6A375F5F" w14:textId="77777777" w:rsidR="00A12550" w:rsidRPr="00785283" w:rsidRDefault="00A12550" w:rsidP="00194780">
      <w:pPr>
        <w:rPr>
          <w:rFonts w:ascii="Times New Roman" w:hAnsi="Times New Roman" w:cs="Times New Roman"/>
          <w:sz w:val="26"/>
          <w:szCs w:val="26"/>
        </w:rPr>
      </w:pPr>
    </w:p>
    <w:p w14:paraId="484F0387" w14:textId="24E9FD5B"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26</w:t>
      </w:r>
      <w:r w:rsidRPr="00785283">
        <w:rPr>
          <w:rFonts w:ascii="Times New Roman" w:hAnsi="Times New Roman" w:cs="Times New Roman"/>
          <w:sz w:val="26"/>
          <w:szCs w:val="26"/>
        </w:rPr>
        <w:tab/>
      </w:r>
      <w:r w:rsidR="00012F37" w:rsidRPr="00785283">
        <w:rPr>
          <w:rFonts w:ascii="Times New Roman" w:hAnsi="Times New Roman" w:cs="Times New Roman"/>
          <w:sz w:val="26"/>
          <w:szCs w:val="26"/>
        </w:rPr>
        <w:t>É</w:t>
      </w:r>
      <w:r w:rsidRPr="00785283">
        <w:rPr>
          <w:rFonts w:ascii="Times New Roman" w:hAnsi="Times New Roman" w:cs="Times New Roman"/>
          <w:sz w:val="26"/>
          <w:szCs w:val="26"/>
        </w:rPr>
        <w:t>p kiểu là gì ? các loại ép kiểu</w:t>
      </w:r>
    </w:p>
    <w:p w14:paraId="3FA96047" w14:textId="36CF73DF" w:rsidR="006D06E1" w:rsidRPr="00785283" w:rsidRDefault="0052335B"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EF1E47" w:rsidRPr="00785283">
        <w:rPr>
          <w:rFonts w:ascii="Times New Roman" w:hAnsi="Times New Roman" w:cs="Times New Roman"/>
          <w:sz w:val="26"/>
          <w:szCs w:val="26"/>
        </w:rPr>
        <w:t>É</w:t>
      </w:r>
      <w:r w:rsidRPr="00785283">
        <w:rPr>
          <w:rFonts w:ascii="Times New Roman" w:hAnsi="Times New Roman" w:cs="Times New Roman"/>
          <w:sz w:val="26"/>
          <w:szCs w:val="26"/>
        </w:rPr>
        <w:t>p kiểu ngầm định: diễn ra 1 cách tự động bở</w:t>
      </w:r>
      <w:r w:rsidR="006D6C43" w:rsidRPr="00785283">
        <w:rPr>
          <w:rFonts w:ascii="Times New Roman" w:hAnsi="Times New Roman" w:cs="Times New Roman"/>
          <w:sz w:val="26"/>
          <w:szCs w:val="26"/>
        </w:rPr>
        <w:t>i</w:t>
      </w:r>
      <w:r w:rsidRPr="00785283">
        <w:rPr>
          <w:rFonts w:ascii="Times New Roman" w:hAnsi="Times New Roman" w:cs="Times New Roman"/>
          <w:sz w:val="26"/>
          <w:szCs w:val="26"/>
        </w:rPr>
        <w:t xml:space="preserve"> hệ thống (từ con sang cha)</w:t>
      </w:r>
    </w:p>
    <w:p w14:paraId="4F9D0938" w14:textId="62173E5F" w:rsidR="00B70811" w:rsidRPr="00785283" w:rsidRDefault="00B70811"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int a = 5;</w:t>
      </w:r>
    </w:p>
    <w:p w14:paraId="30C0A8F1" w14:textId="1B8876B2" w:rsidR="00A775A4" w:rsidRPr="00785283" w:rsidRDefault="00A775A4"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977196" w:rsidRPr="00785283">
        <w:rPr>
          <w:rFonts w:ascii="Times New Roman" w:hAnsi="Times New Roman" w:cs="Times New Roman"/>
          <w:sz w:val="26"/>
          <w:szCs w:val="26"/>
        </w:rPr>
        <w:t>l</w:t>
      </w:r>
      <w:r w:rsidRPr="00785283">
        <w:rPr>
          <w:rFonts w:ascii="Times New Roman" w:hAnsi="Times New Roman" w:cs="Times New Roman"/>
          <w:sz w:val="26"/>
          <w:szCs w:val="26"/>
        </w:rPr>
        <w:t xml:space="preserve">ong b = </w:t>
      </w:r>
      <w:r w:rsidR="00E653B0" w:rsidRPr="00785283">
        <w:rPr>
          <w:rFonts w:ascii="Times New Roman" w:hAnsi="Times New Roman" w:cs="Times New Roman"/>
          <w:sz w:val="26"/>
          <w:szCs w:val="26"/>
        </w:rPr>
        <w:t>a</w:t>
      </w:r>
      <w:r w:rsidRPr="00785283">
        <w:rPr>
          <w:rFonts w:ascii="Times New Roman" w:hAnsi="Times New Roman" w:cs="Times New Roman"/>
          <w:sz w:val="26"/>
          <w:szCs w:val="26"/>
        </w:rPr>
        <w:t>;</w:t>
      </w:r>
    </w:p>
    <w:p w14:paraId="6716AC3A" w14:textId="1E20AB4C" w:rsidR="008C5973" w:rsidRPr="00785283" w:rsidRDefault="008C5973"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Ép kiểu tường minh: không thể ép kiểu tự động được, coder phải chỉ rõ kiểu dữ liệu cần ép (từ cha sang con)</w:t>
      </w:r>
    </w:p>
    <w:p w14:paraId="6658327D" w14:textId="3B8D8590" w:rsidR="001B7E90" w:rsidRPr="00785283" w:rsidRDefault="001B7E90"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long a = 5;</w:t>
      </w:r>
    </w:p>
    <w:p w14:paraId="3F49B796" w14:textId="50896052" w:rsidR="001B42E0" w:rsidRPr="00785283" w:rsidRDefault="001B42E0"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r>
      <w:r w:rsidRPr="00785283">
        <w:rPr>
          <w:rFonts w:ascii="Times New Roman" w:hAnsi="Times New Roman" w:cs="Times New Roman"/>
          <w:sz w:val="26"/>
          <w:szCs w:val="26"/>
        </w:rPr>
        <w:tab/>
      </w:r>
      <w:r w:rsidR="00A732E9" w:rsidRPr="00785283">
        <w:rPr>
          <w:rFonts w:ascii="Times New Roman" w:hAnsi="Times New Roman" w:cs="Times New Roman"/>
          <w:sz w:val="26"/>
          <w:szCs w:val="26"/>
        </w:rPr>
        <w:t>i</w:t>
      </w:r>
      <w:r w:rsidRPr="00785283">
        <w:rPr>
          <w:rFonts w:ascii="Times New Roman" w:hAnsi="Times New Roman" w:cs="Times New Roman"/>
          <w:sz w:val="26"/>
          <w:szCs w:val="26"/>
        </w:rPr>
        <w:t>nt b = (int) a;</w:t>
      </w:r>
    </w:p>
    <w:p w14:paraId="1A473A32" w14:textId="3AB59F9D"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27</w:t>
      </w:r>
      <w:r w:rsidRPr="00785283">
        <w:rPr>
          <w:rFonts w:ascii="Times New Roman" w:hAnsi="Times New Roman" w:cs="Times New Roman"/>
          <w:sz w:val="26"/>
          <w:szCs w:val="26"/>
        </w:rPr>
        <w:tab/>
        <w:t>Tính trừu tượng là gì ?</w:t>
      </w:r>
    </w:p>
    <w:p w14:paraId="64B90D2B" w14:textId="70A7F5AD" w:rsidR="004B5E7D" w:rsidRPr="00785283" w:rsidRDefault="004B5E7D" w:rsidP="00194780">
      <w:pPr>
        <w:rPr>
          <w:rFonts w:ascii="Times New Roman" w:hAnsi="Times New Roman" w:cs="Times New Roman"/>
          <w:sz w:val="26"/>
          <w:szCs w:val="26"/>
        </w:rPr>
      </w:pPr>
      <w:r w:rsidRPr="00785283">
        <w:rPr>
          <w:rFonts w:ascii="Times New Roman" w:hAnsi="Times New Roman" w:cs="Times New Roman"/>
          <w:sz w:val="26"/>
          <w:szCs w:val="26"/>
        </w:rPr>
        <w:tab/>
        <w:t>-</w:t>
      </w:r>
      <w:r w:rsidR="008F308A" w:rsidRPr="00785283">
        <w:rPr>
          <w:rFonts w:ascii="Times New Roman" w:hAnsi="Times New Roman" w:cs="Times New Roman"/>
          <w:sz w:val="26"/>
          <w:szCs w:val="26"/>
        </w:rPr>
        <w:tab/>
      </w:r>
      <w:r w:rsidR="008B13E2" w:rsidRPr="00785283">
        <w:rPr>
          <w:rFonts w:ascii="Times New Roman" w:hAnsi="Times New Roman" w:cs="Times New Roman"/>
          <w:sz w:val="26"/>
          <w:szCs w:val="26"/>
        </w:rPr>
        <w:t>Là khả năng loại bỏ đi các chi tiết của quá trình triển khai, chỉ hiển thị tính năng/ kết quả cho người dùng</w:t>
      </w:r>
    </w:p>
    <w:p w14:paraId="7688E44E" w14:textId="45DCAC29" w:rsidR="002E1F00" w:rsidRPr="00785283" w:rsidRDefault="002E1F00"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Thể hiện tính trừu tượng trong java là abstract method</w:t>
      </w:r>
      <w:r w:rsidR="000D16E4" w:rsidRPr="00785283">
        <w:rPr>
          <w:rFonts w:ascii="Times New Roman" w:hAnsi="Times New Roman" w:cs="Times New Roman"/>
          <w:sz w:val="26"/>
          <w:szCs w:val="26"/>
        </w:rPr>
        <w:t xml:space="preserve"> (</w:t>
      </w:r>
      <w:r w:rsidR="005B4152" w:rsidRPr="00785283">
        <w:rPr>
          <w:rFonts w:ascii="Times New Roman" w:hAnsi="Times New Roman" w:cs="Times New Roman"/>
          <w:sz w:val="26"/>
          <w:szCs w:val="26"/>
        </w:rPr>
        <w:t xml:space="preserve">là 1 method </w:t>
      </w:r>
      <w:r w:rsidR="000D16E4" w:rsidRPr="00785283">
        <w:rPr>
          <w:rFonts w:ascii="Times New Roman" w:hAnsi="Times New Roman" w:cs="Times New Roman"/>
          <w:sz w:val="26"/>
          <w:szCs w:val="26"/>
        </w:rPr>
        <w:t>khai báo không có thân hàm)</w:t>
      </w:r>
    </w:p>
    <w:p w14:paraId="39905613" w14:textId="05A4CFB1"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28</w:t>
      </w:r>
      <w:r w:rsidRPr="00785283">
        <w:rPr>
          <w:rFonts w:ascii="Times New Roman" w:hAnsi="Times New Roman" w:cs="Times New Roman"/>
          <w:sz w:val="26"/>
          <w:szCs w:val="26"/>
        </w:rPr>
        <w:tab/>
        <w:t>Phân biệt abstract class và  interface</w:t>
      </w:r>
    </w:p>
    <w:tbl>
      <w:tblPr>
        <w:tblStyle w:val="TableGrid"/>
        <w:tblW w:w="0" w:type="auto"/>
        <w:tblLook w:val="04A0" w:firstRow="1" w:lastRow="0" w:firstColumn="1" w:lastColumn="0" w:noHBand="0" w:noVBand="1"/>
      </w:tblPr>
      <w:tblGrid>
        <w:gridCol w:w="6475"/>
        <w:gridCol w:w="6475"/>
      </w:tblGrid>
      <w:tr w:rsidR="00C2107C" w:rsidRPr="00785283" w14:paraId="57268226" w14:textId="77777777" w:rsidTr="00C2107C">
        <w:tc>
          <w:tcPr>
            <w:tcW w:w="6475" w:type="dxa"/>
          </w:tcPr>
          <w:p w14:paraId="0902F32B" w14:textId="565646E9" w:rsidR="00C2107C" w:rsidRPr="00785283" w:rsidRDefault="00C2107C" w:rsidP="00C2107C">
            <w:pPr>
              <w:jc w:val="center"/>
              <w:rPr>
                <w:rFonts w:ascii="Times New Roman" w:hAnsi="Times New Roman" w:cs="Times New Roman"/>
                <w:sz w:val="26"/>
                <w:szCs w:val="26"/>
              </w:rPr>
            </w:pPr>
            <w:r w:rsidRPr="00785283">
              <w:rPr>
                <w:rFonts w:ascii="Times New Roman" w:hAnsi="Times New Roman" w:cs="Times New Roman"/>
                <w:sz w:val="26"/>
                <w:szCs w:val="26"/>
              </w:rPr>
              <w:t>Abstract Class</w:t>
            </w:r>
          </w:p>
        </w:tc>
        <w:tc>
          <w:tcPr>
            <w:tcW w:w="6475" w:type="dxa"/>
          </w:tcPr>
          <w:p w14:paraId="5137723D" w14:textId="11A5CE85" w:rsidR="00C2107C" w:rsidRPr="00785283" w:rsidRDefault="00C2107C" w:rsidP="00C2107C">
            <w:pPr>
              <w:jc w:val="center"/>
              <w:rPr>
                <w:rFonts w:ascii="Times New Roman" w:hAnsi="Times New Roman" w:cs="Times New Roman"/>
                <w:sz w:val="26"/>
                <w:szCs w:val="26"/>
              </w:rPr>
            </w:pPr>
            <w:r w:rsidRPr="00785283">
              <w:rPr>
                <w:rFonts w:ascii="Times New Roman" w:hAnsi="Times New Roman" w:cs="Times New Roman"/>
                <w:sz w:val="26"/>
                <w:szCs w:val="26"/>
              </w:rPr>
              <w:t>Interface</w:t>
            </w:r>
          </w:p>
        </w:tc>
      </w:tr>
      <w:tr w:rsidR="00C2107C" w:rsidRPr="00785283" w14:paraId="42369A84" w14:textId="77777777" w:rsidTr="00C2107C">
        <w:trPr>
          <w:trHeight w:val="609"/>
        </w:trPr>
        <w:tc>
          <w:tcPr>
            <w:tcW w:w="6475" w:type="dxa"/>
          </w:tcPr>
          <w:p w14:paraId="7B5BCC89" w14:textId="6FDC96D7" w:rsidR="00C2107C" w:rsidRPr="00785283" w:rsidRDefault="00C2107C" w:rsidP="00194780">
            <w:pPr>
              <w:rPr>
                <w:rFonts w:ascii="Times New Roman" w:hAnsi="Times New Roman" w:cs="Times New Roman"/>
                <w:sz w:val="26"/>
                <w:szCs w:val="26"/>
              </w:rPr>
            </w:pPr>
            <w:r w:rsidRPr="00785283">
              <w:rPr>
                <w:rFonts w:ascii="Times New Roman" w:hAnsi="Times New Roman" w:cs="Times New Roman"/>
                <w:sz w:val="26"/>
                <w:szCs w:val="26"/>
              </w:rPr>
              <w:t>- Là class có tính trừu tượng cao đến mức không thể khởi tạo đối tượng</w:t>
            </w:r>
          </w:p>
        </w:tc>
        <w:tc>
          <w:tcPr>
            <w:tcW w:w="6475" w:type="dxa"/>
          </w:tcPr>
          <w:p w14:paraId="0BC290B8" w14:textId="4CB3A0AA" w:rsidR="00C2107C" w:rsidRPr="00785283" w:rsidRDefault="006B4986" w:rsidP="00194780">
            <w:pPr>
              <w:rPr>
                <w:rFonts w:ascii="Times New Roman" w:hAnsi="Times New Roman" w:cs="Times New Roman"/>
                <w:sz w:val="26"/>
                <w:szCs w:val="26"/>
              </w:rPr>
            </w:pPr>
            <w:r w:rsidRPr="00785283">
              <w:rPr>
                <w:rFonts w:ascii="Times New Roman" w:hAnsi="Times New Roman" w:cs="Times New Roman"/>
                <w:sz w:val="26"/>
                <w:szCs w:val="26"/>
              </w:rPr>
              <w:t>- Là một bản thiết kế của một lớp, quy định các hành vi chung cho lớp triển khai nó (dùng từ khóa implements)</w:t>
            </w:r>
          </w:p>
        </w:tc>
      </w:tr>
      <w:tr w:rsidR="00C2107C" w:rsidRPr="00785283" w14:paraId="3CF5C68F" w14:textId="77777777" w:rsidTr="00C2107C">
        <w:tc>
          <w:tcPr>
            <w:tcW w:w="6475" w:type="dxa"/>
          </w:tcPr>
          <w:p w14:paraId="43D29238" w14:textId="0A76E628" w:rsidR="00C2107C" w:rsidRPr="00785283" w:rsidRDefault="00105BC2" w:rsidP="00194780">
            <w:pPr>
              <w:rPr>
                <w:rFonts w:ascii="Times New Roman" w:hAnsi="Times New Roman" w:cs="Times New Roman"/>
                <w:sz w:val="26"/>
                <w:szCs w:val="26"/>
              </w:rPr>
            </w:pPr>
            <w:r w:rsidRPr="00785283">
              <w:rPr>
                <w:rFonts w:ascii="Times New Roman" w:hAnsi="Times New Roman" w:cs="Times New Roman"/>
                <w:sz w:val="26"/>
                <w:szCs w:val="26"/>
              </w:rPr>
              <w:t>- Không khởi tạo đối tượng nhưng vẫn cung cấp constructor</w:t>
            </w:r>
          </w:p>
        </w:tc>
        <w:tc>
          <w:tcPr>
            <w:tcW w:w="6475" w:type="dxa"/>
          </w:tcPr>
          <w:p w14:paraId="00404723" w14:textId="4C021B7A" w:rsidR="00C2107C" w:rsidRPr="00785283" w:rsidRDefault="00202BF1" w:rsidP="00194780">
            <w:pPr>
              <w:rPr>
                <w:rFonts w:ascii="Times New Roman" w:hAnsi="Times New Roman" w:cs="Times New Roman"/>
                <w:sz w:val="26"/>
                <w:szCs w:val="26"/>
              </w:rPr>
            </w:pPr>
            <w:r w:rsidRPr="00785283">
              <w:rPr>
                <w:rFonts w:ascii="Times New Roman" w:hAnsi="Times New Roman" w:cs="Times New Roman"/>
                <w:sz w:val="26"/>
                <w:szCs w:val="26"/>
              </w:rPr>
              <w:t>- Các method toàn bộ là abstract</w:t>
            </w:r>
          </w:p>
        </w:tc>
      </w:tr>
      <w:tr w:rsidR="00C2107C" w:rsidRPr="00785283" w14:paraId="5C964612" w14:textId="77777777" w:rsidTr="00C2107C">
        <w:tc>
          <w:tcPr>
            <w:tcW w:w="6475" w:type="dxa"/>
          </w:tcPr>
          <w:p w14:paraId="3BCF224F" w14:textId="1FBF0288" w:rsidR="00C2107C" w:rsidRPr="00785283" w:rsidRDefault="00EC201B" w:rsidP="00194780">
            <w:pPr>
              <w:rPr>
                <w:rFonts w:ascii="Times New Roman" w:hAnsi="Times New Roman" w:cs="Times New Roman"/>
                <w:sz w:val="26"/>
                <w:szCs w:val="26"/>
              </w:rPr>
            </w:pPr>
            <w:r w:rsidRPr="00785283">
              <w:rPr>
                <w:rFonts w:ascii="Times New Roman" w:hAnsi="Times New Roman" w:cs="Times New Roman"/>
                <w:sz w:val="26"/>
                <w:szCs w:val="26"/>
              </w:rPr>
              <w:t>- Lớp abstract có thể chứa thuộc tính và phương thức bình thường</w:t>
            </w:r>
          </w:p>
        </w:tc>
        <w:tc>
          <w:tcPr>
            <w:tcW w:w="6475" w:type="dxa"/>
          </w:tcPr>
          <w:p w14:paraId="503524AC" w14:textId="77777777" w:rsidR="00C2107C" w:rsidRPr="00785283" w:rsidRDefault="0049070D" w:rsidP="00194780">
            <w:pPr>
              <w:rPr>
                <w:rFonts w:ascii="Times New Roman" w:hAnsi="Times New Roman" w:cs="Times New Roman"/>
                <w:sz w:val="26"/>
                <w:szCs w:val="26"/>
              </w:rPr>
            </w:pPr>
            <w:r w:rsidRPr="00785283">
              <w:rPr>
                <w:rFonts w:ascii="Times New Roman" w:hAnsi="Times New Roman" w:cs="Times New Roman"/>
                <w:sz w:val="26"/>
                <w:szCs w:val="26"/>
              </w:rPr>
              <w:t>- Không thể khởi tạo đối tượng</w:t>
            </w:r>
          </w:p>
          <w:p w14:paraId="14640812" w14:textId="51F8C89E" w:rsidR="00EA7C2D" w:rsidRPr="00785283" w:rsidRDefault="00EA7C2D" w:rsidP="00194780">
            <w:pPr>
              <w:rPr>
                <w:rFonts w:ascii="Times New Roman" w:hAnsi="Times New Roman" w:cs="Times New Roman"/>
                <w:sz w:val="26"/>
                <w:szCs w:val="26"/>
              </w:rPr>
            </w:pPr>
          </w:p>
        </w:tc>
      </w:tr>
      <w:tr w:rsidR="00C2107C" w:rsidRPr="00785283" w14:paraId="31C2AC30" w14:textId="77777777" w:rsidTr="00C2107C">
        <w:tc>
          <w:tcPr>
            <w:tcW w:w="6475" w:type="dxa"/>
          </w:tcPr>
          <w:p w14:paraId="0C0B0ED6" w14:textId="6A39D176" w:rsidR="00C2107C" w:rsidRPr="00785283" w:rsidRDefault="00625B7D" w:rsidP="00194780">
            <w:pPr>
              <w:rPr>
                <w:rFonts w:ascii="Times New Roman" w:hAnsi="Times New Roman" w:cs="Times New Roman"/>
                <w:sz w:val="26"/>
                <w:szCs w:val="26"/>
              </w:rPr>
            </w:pPr>
            <w:r w:rsidRPr="00785283">
              <w:rPr>
                <w:rFonts w:ascii="Times New Roman" w:hAnsi="Times New Roman" w:cs="Times New Roman"/>
                <w:sz w:val="26"/>
                <w:szCs w:val="26"/>
              </w:rPr>
              <w:t>- Một lớp chứa method abstract thì bắt buộc lớp đó phải là lớp abst</w:t>
            </w:r>
            <w:r w:rsidR="00484B85" w:rsidRPr="00785283">
              <w:rPr>
                <w:rFonts w:ascii="Times New Roman" w:hAnsi="Times New Roman" w:cs="Times New Roman"/>
                <w:sz w:val="26"/>
                <w:szCs w:val="26"/>
              </w:rPr>
              <w:t>r</w:t>
            </w:r>
            <w:r w:rsidRPr="00785283">
              <w:rPr>
                <w:rFonts w:ascii="Times New Roman" w:hAnsi="Times New Roman" w:cs="Times New Roman"/>
                <w:sz w:val="26"/>
                <w:szCs w:val="26"/>
              </w:rPr>
              <w:t>act ngược lại thì không</w:t>
            </w:r>
          </w:p>
        </w:tc>
        <w:tc>
          <w:tcPr>
            <w:tcW w:w="6475" w:type="dxa"/>
          </w:tcPr>
          <w:p w14:paraId="1F44E99B" w14:textId="495D08B7" w:rsidR="00C2107C" w:rsidRPr="00785283" w:rsidRDefault="00EA7C2D" w:rsidP="00194780">
            <w:pPr>
              <w:rPr>
                <w:rFonts w:ascii="Times New Roman" w:hAnsi="Times New Roman" w:cs="Times New Roman"/>
                <w:sz w:val="26"/>
                <w:szCs w:val="26"/>
              </w:rPr>
            </w:pPr>
            <w:r w:rsidRPr="00785283">
              <w:rPr>
                <w:rFonts w:ascii="Times New Roman" w:hAnsi="Times New Roman" w:cs="Times New Roman"/>
                <w:sz w:val="26"/>
                <w:szCs w:val="26"/>
              </w:rPr>
              <w:t>- Không tạo được constructor</w:t>
            </w:r>
          </w:p>
        </w:tc>
      </w:tr>
      <w:tr w:rsidR="00C2107C" w:rsidRPr="00785283" w14:paraId="17605644" w14:textId="77777777" w:rsidTr="00C2107C">
        <w:tc>
          <w:tcPr>
            <w:tcW w:w="6475" w:type="dxa"/>
          </w:tcPr>
          <w:p w14:paraId="14546EDA" w14:textId="0BB87183" w:rsidR="00C2107C" w:rsidRPr="00785283" w:rsidRDefault="00484B85" w:rsidP="00194780">
            <w:pPr>
              <w:rPr>
                <w:rFonts w:ascii="Times New Roman" w:hAnsi="Times New Roman" w:cs="Times New Roman"/>
                <w:sz w:val="26"/>
                <w:szCs w:val="26"/>
              </w:rPr>
            </w:pPr>
            <w:r w:rsidRPr="00785283">
              <w:rPr>
                <w:rFonts w:ascii="Times New Roman" w:hAnsi="Times New Roman" w:cs="Times New Roman"/>
                <w:sz w:val="26"/>
                <w:szCs w:val="26"/>
              </w:rPr>
              <w:t>- Không dùng final cho lớp abstract vì lớp abstract dùng để mở rộng và kế thừa</w:t>
            </w:r>
          </w:p>
        </w:tc>
        <w:tc>
          <w:tcPr>
            <w:tcW w:w="6475" w:type="dxa"/>
          </w:tcPr>
          <w:p w14:paraId="062D6AA1" w14:textId="63B2103C" w:rsidR="00C2107C" w:rsidRPr="00785283" w:rsidRDefault="00ED3820" w:rsidP="00194780">
            <w:pPr>
              <w:rPr>
                <w:rFonts w:ascii="Times New Roman" w:hAnsi="Times New Roman" w:cs="Times New Roman"/>
                <w:sz w:val="26"/>
                <w:szCs w:val="26"/>
              </w:rPr>
            </w:pPr>
            <w:r w:rsidRPr="00785283">
              <w:rPr>
                <w:rFonts w:ascii="Times New Roman" w:hAnsi="Times New Roman" w:cs="Times New Roman"/>
                <w:sz w:val="26"/>
                <w:szCs w:val="26"/>
              </w:rPr>
              <w:t>- Các trường trong interface đều là hằng số</w:t>
            </w:r>
          </w:p>
        </w:tc>
      </w:tr>
      <w:tr w:rsidR="00C2107C" w:rsidRPr="00785283" w14:paraId="09FE223D" w14:textId="77777777" w:rsidTr="009B5132">
        <w:trPr>
          <w:trHeight w:val="832"/>
        </w:trPr>
        <w:tc>
          <w:tcPr>
            <w:tcW w:w="6475" w:type="dxa"/>
          </w:tcPr>
          <w:p w14:paraId="65DA35E2" w14:textId="3D7604C0" w:rsidR="00C2107C" w:rsidRPr="00785283" w:rsidRDefault="008029E5" w:rsidP="00194780">
            <w:pPr>
              <w:rPr>
                <w:rFonts w:ascii="Times New Roman" w:hAnsi="Times New Roman" w:cs="Times New Roman"/>
                <w:sz w:val="26"/>
                <w:szCs w:val="26"/>
              </w:rPr>
            </w:pPr>
            <w:r w:rsidRPr="00785283">
              <w:rPr>
                <w:rFonts w:ascii="Times New Roman" w:hAnsi="Times New Roman" w:cs="Times New Roman"/>
                <w:sz w:val="26"/>
                <w:szCs w:val="26"/>
              </w:rPr>
              <w:t>- Lớp abstract có thể extends từ lớp abstract khác (không cần override method abstract lớp cha)</w:t>
            </w:r>
          </w:p>
        </w:tc>
        <w:tc>
          <w:tcPr>
            <w:tcW w:w="6475" w:type="dxa"/>
          </w:tcPr>
          <w:p w14:paraId="7F520E5E" w14:textId="70D521AB" w:rsidR="00C2107C" w:rsidRPr="00785283" w:rsidRDefault="00E91943" w:rsidP="00194780">
            <w:pPr>
              <w:rPr>
                <w:rFonts w:ascii="Times New Roman" w:hAnsi="Times New Roman" w:cs="Times New Roman"/>
                <w:sz w:val="26"/>
                <w:szCs w:val="26"/>
              </w:rPr>
            </w:pPr>
            <w:r w:rsidRPr="00785283">
              <w:rPr>
                <w:rFonts w:ascii="Times New Roman" w:hAnsi="Times New Roman" w:cs="Times New Roman"/>
                <w:sz w:val="26"/>
                <w:szCs w:val="26"/>
              </w:rPr>
              <w:t>- Có thể extends từ 1 hoặc nhiều interface khác</w:t>
            </w:r>
          </w:p>
        </w:tc>
      </w:tr>
    </w:tbl>
    <w:p w14:paraId="7142DC6F" w14:textId="26644A9C"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29</w:t>
      </w:r>
      <w:r w:rsidRPr="00785283">
        <w:rPr>
          <w:rFonts w:ascii="Times New Roman" w:hAnsi="Times New Roman" w:cs="Times New Roman"/>
          <w:sz w:val="26"/>
          <w:szCs w:val="26"/>
        </w:rPr>
        <w:tab/>
        <w:t>So sánh Array và ArrayList</w:t>
      </w:r>
    </w:p>
    <w:tbl>
      <w:tblPr>
        <w:tblStyle w:val="TableGrid"/>
        <w:tblW w:w="0" w:type="auto"/>
        <w:tblLook w:val="04A0" w:firstRow="1" w:lastRow="0" w:firstColumn="1" w:lastColumn="0" w:noHBand="0" w:noVBand="1"/>
      </w:tblPr>
      <w:tblGrid>
        <w:gridCol w:w="6475"/>
        <w:gridCol w:w="6475"/>
      </w:tblGrid>
      <w:tr w:rsidR="00D66032" w:rsidRPr="00785283" w14:paraId="2257D1ED" w14:textId="77777777" w:rsidTr="00D66032">
        <w:tc>
          <w:tcPr>
            <w:tcW w:w="6475" w:type="dxa"/>
          </w:tcPr>
          <w:p w14:paraId="03DA96F5" w14:textId="666250AD" w:rsidR="00D66032" w:rsidRPr="00785283" w:rsidRDefault="00D66032" w:rsidP="00D66032">
            <w:pPr>
              <w:jc w:val="center"/>
              <w:rPr>
                <w:rFonts w:ascii="Times New Roman" w:hAnsi="Times New Roman" w:cs="Times New Roman"/>
                <w:sz w:val="26"/>
                <w:szCs w:val="26"/>
              </w:rPr>
            </w:pPr>
            <w:r w:rsidRPr="00785283">
              <w:rPr>
                <w:rFonts w:ascii="Times New Roman" w:hAnsi="Times New Roman" w:cs="Times New Roman"/>
                <w:sz w:val="26"/>
                <w:szCs w:val="26"/>
              </w:rPr>
              <w:t>Array</w:t>
            </w:r>
          </w:p>
        </w:tc>
        <w:tc>
          <w:tcPr>
            <w:tcW w:w="6475" w:type="dxa"/>
          </w:tcPr>
          <w:p w14:paraId="73DDE2EF" w14:textId="5D8C5D95" w:rsidR="00D66032" w:rsidRPr="00785283" w:rsidRDefault="00D66032" w:rsidP="00D66032">
            <w:pPr>
              <w:jc w:val="center"/>
              <w:rPr>
                <w:rFonts w:ascii="Times New Roman" w:hAnsi="Times New Roman" w:cs="Times New Roman"/>
                <w:sz w:val="26"/>
                <w:szCs w:val="26"/>
              </w:rPr>
            </w:pPr>
            <w:r w:rsidRPr="00785283">
              <w:rPr>
                <w:rFonts w:ascii="Times New Roman" w:hAnsi="Times New Roman" w:cs="Times New Roman"/>
                <w:sz w:val="26"/>
                <w:szCs w:val="26"/>
              </w:rPr>
              <w:t>ArrayList</w:t>
            </w:r>
          </w:p>
        </w:tc>
      </w:tr>
      <w:tr w:rsidR="00D66032" w:rsidRPr="00785283" w14:paraId="6B6A56CF" w14:textId="77777777" w:rsidTr="00D66032">
        <w:tc>
          <w:tcPr>
            <w:tcW w:w="6475" w:type="dxa"/>
          </w:tcPr>
          <w:p w14:paraId="1E1D488B" w14:textId="0A9A2027" w:rsidR="00D66032" w:rsidRPr="00785283" w:rsidRDefault="00D66032" w:rsidP="00194780">
            <w:pPr>
              <w:rPr>
                <w:rFonts w:ascii="Times New Roman" w:hAnsi="Times New Roman" w:cs="Times New Roman"/>
                <w:sz w:val="26"/>
                <w:szCs w:val="26"/>
              </w:rPr>
            </w:pPr>
            <w:r w:rsidRPr="00785283">
              <w:rPr>
                <w:rFonts w:ascii="Times New Roman" w:hAnsi="Times New Roman" w:cs="Times New Roman"/>
                <w:sz w:val="26"/>
                <w:szCs w:val="26"/>
              </w:rPr>
              <w:t xml:space="preserve">- Kích thước cố </w:t>
            </w:r>
            <w:r w:rsidR="0038064B" w:rsidRPr="00785283">
              <w:rPr>
                <w:rFonts w:ascii="Times New Roman" w:hAnsi="Times New Roman" w:cs="Times New Roman"/>
                <w:sz w:val="26"/>
                <w:szCs w:val="26"/>
              </w:rPr>
              <w:t>định</w:t>
            </w:r>
          </w:p>
        </w:tc>
        <w:tc>
          <w:tcPr>
            <w:tcW w:w="6475" w:type="dxa"/>
          </w:tcPr>
          <w:p w14:paraId="2A5BDEDB" w14:textId="77777777" w:rsidR="00D66032" w:rsidRPr="00785283" w:rsidRDefault="00930EB4" w:rsidP="00194780">
            <w:pPr>
              <w:rPr>
                <w:rFonts w:ascii="Times New Roman" w:hAnsi="Times New Roman" w:cs="Times New Roman"/>
                <w:sz w:val="26"/>
                <w:szCs w:val="26"/>
              </w:rPr>
            </w:pPr>
            <w:r w:rsidRPr="00785283">
              <w:rPr>
                <w:rFonts w:ascii="Times New Roman" w:hAnsi="Times New Roman" w:cs="Times New Roman"/>
                <w:sz w:val="26"/>
                <w:szCs w:val="26"/>
              </w:rPr>
              <w:t>- Kích thước có thể thay đổi</w:t>
            </w:r>
          </w:p>
          <w:p w14:paraId="6474AEFF" w14:textId="65D152A1" w:rsidR="00516AB1" w:rsidRPr="00785283" w:rsidRDefault="00516AB1" w:rsidP="00194780">
            <w:pPr>
              <w:rPr>
                <w:rFonts w:ascii="Times New Roman" w:hAnsi="Times New Roman" w:cs="Times New Roman"/>
                <w:sz w:val="26"/>
                <w:szCs w:val="26"/>
              </w:rPr>
            </w:pPr>
          </w:p>
        </w:tc>
      </w:tr>
      <w:tr w:rsidR="00D66032" w:rsidRPr="00785283" w14:paraId="13DA3830" w14:textId="77777777" w:rsidTr="00D66032">
        <w:tc>
          <w:tcPr>
            <w:tcW w:w="6475" w:type="dxa"/>
          </w:tcPr>
          <w:p w14:paraId="69912BCC" w14:textId="077A9E1D" w:rsidR="00D66032" w:rsidRPr="00785283" w:rsidRDefault="00D66032" w:rsidP="00194780">
            <w:pPr>
              <w:rPr>
                <w:rFonts w:ascii="Times New Roman" w:hAnsi="Times New Roman" w:cs="Times New Roman"/>
                <w:sz w:val="26"/>
                <w:szCs w:val="26"/>
              </w:rPr>
            </w:pPr>
            <w:r w:rsidRPr="00785283">
              <w:rPr>
                <w:rFonts w:ascii="Times New Roman" w:hAnsi="Times New Roman" w:cs="Times New Roman"/>
                <w:sz w:val="26"/>
                <w:szCs w:val="26"/>
              </w:rPr>
              <w:t>- Chỉ có thuộc tính length</w:t>
            </w:r>
          </w:p>
        </w:tc>
        <w:tc>
          <w:tcPr>
            <w:tcW w:w="6475" w:type="dxa"/>
          </w:tcPr>
          <w:p w14:paraId="73DE241E" w14:textId="77777777" w:rsidR="00D66032" w:rsidRPr="00785283" w:rsidRDefault="005B5972" w:rsidP="00194780">
            <w:pPr>
              <w:rPr>
                <w:rFonts w:ascii="Times New Roman" w:hAnsi="Times New Roman" w:cs="Times New Roman"/>
                <w:sz w:val="26"/>
                <w:szCs w:val="26"/>
              </w:rPr>
            </w:pPr>
            <w:r w:rsidRPr="00785283">
              <w:rPr>
                <w:rFonts w:ascii="Times New Roman" w:hAnsi="Times New Roman" w:cs="Times New Roman"/>
                <w:sz w:val="26"/>
                <w:szCs w:val="26"/>
              </w:rPr>
              <w:t>- Có nhiều phương thức hỗ trợ</w:t>
            </w:r>
          </w:p>
          <w:p w14:paraId="014A20D5" w14:textId="21812E69" w:rsidR="00516AB1" w:rsidRPr="00785283" w:rsidRDefault="00516AB1" w:rsidP="00194780">
            <w:pPr>
              <w:rPr>
                <w:rFonts w:ascii="Times New Roman" w:hAnsi="Times New Roman" w:cs="Times New Roman"/>
                <w:sz w:val="26"/>
                <w:szCs w:val="26"/>
              </w:rPr>
            </w:pPr>
          </w:p>
        </w:tc>
      </w:tr>
      <w:tr w:rsidR="00D66032" w:rsidRPr="00785283" w14:paraId="293DE7F2" w14:textId="77777777" w:rsidTr="00D66032">
        <w:tc>
          <w:tcPr>
            <w:tcW w:w="6475" w:type="dxa"/>
          </w:tcPr>
          <w:p w14:paraId="35AA54BE" w14:textId="53C68106" w:rsidR="00D66032" w:rsidRPr="00785283" w:rsidRDefault="00E015EB" w:rsidP="00194780">
            <w:pPr>
              <w:rPr>
                <w:rFonts w:ascii="Times New Roman" w:hAnsi="Times New Roman" w:cs="Times New Roman"/>
                <w:sz w:val="26"/>
                <w:szCs w:val="26"/>
              </w:rPr>
            </w:pPr>
            <w:r w:rsidRPr="00785283">
              <w:rPr>
                <w:rFonts w:ascii="Times New Roman" w:hAnsi="Times New Roman" w:cs="Times New Roman"/>
                <w:sz w:val="26"/>
                <w:szCs w:val="26"/>
              </w:rPr>
              <w:t>- Có thể lưu nguyên thủy lẫ</w:t>
            </w:r>
            <w:r w:rsidR="00BB663F" w:rsidRPr="00785283">
              <w:rPr>
                <w:rFonts w:ascii="Times New Roman" w:hAnsi="Times New Roman" w:cs="Times New Roman"/>
                <w:sz w:val="26"/>
                <w:szCs w:val="26"/>
              </w:rPr>
              <w:t>n</w:t>
            </w:r>
            <w:r w:rsidRPr="00785283">
              <w:rPr>
                <w:rFonts w:ascii="Times New Roman" w:hAnsi="Times New Roman" w:cs="Times New Roman"/>
                <w:sz w:val="26"/>
                <w:szCs w:val="26"/>
              </w:rPr>
              <w:t xml:space="preserve"> đối tượng</w:t>
            </w:r>
          </w:p>
        </w:tc>
        <w:tc>
          <w:tcPr>
            <w:tcW w:w="6475" w:type="dxa"/>
          </w:tcPr>
          <w:p w14:paraId="75110411" w14:textId="77777777" w:rsidR="00D66032" w:rsidRPr="00785283" w:rsidRDefault="008F5C6B" w:rsidP="00194780">
            <w:pPr>
              <w:rPr>
                <w:rFonts w:ascii="Times New Roman" w:hAnsi="Times New Roman" w:cs="Times New Roman"/>
                <w:sz w:val="26"/>
                <w:szCs w:val="26"/>
              </w:rPr>
            </w:pPr>
            <w:r w:rsidRPr="00785283">
              <w:rPr>
                <w:rFonts w:ascii="Times New Roman" w:hAnsi="Times New Roman" w:cs="Times New Roman"/>
                <w:sz w:val="26"/>
                <w:szCs w:val="26"/>
              </w:rPr>
              <w:t>- Chỉ cho phép lưu kiểu đối tượng</w:t>
            </w:r>
            <w:r w:rsidR="0074431E" w:rsidRPr="00785283">
              <w:rPr>
                <w:rFonts w:ascii="Times New Roman" w:hAnsi="Times New Roman" w:cs="Times New Roman"/>
                <w:sz w:val="26"/>
                <w:szCs w:val="26"/>
              </w:rPr>
              <w:t xml:space="preserve"> (muốn sử dụng kiểu nguyên thủy thì phải sử dụng wapper class)</w:t>
            </w:r>
          </w:p>
          <w:p w14:paraId="6281D10E" w14:textId="501948F7" w:rsidR="00EF7F34" w:rsidRPr="00785283" w:rsidRDefault="00EF7F34" w:rsidP="00194780">
            <w:pPr>
              <w:rPr>
                <w:rFonts w:ascii="Times New Roman" w:hAnsi="Times New Roman" w:cs="Times New Roman"/>
                <w:sz w:val="26"/>
                <w:szCs w:val="26"/>
              </w:rPr>
            </w:pPr>
          </w:p>
        </w:tc>
      </w:tr>
      <w:tr w:rsidR="00D66032" w:rsidRPr="00785283" w14:paraId="089048EE" w14:textId="77777777" w:rsidTr="00D66032">
        <w:tc>
          <w:tcPr>
            <w:tcW w:w="6475" w:type="dxa"/>
          </w:tcPr>
          <w:p w14:paraId="46F7EAEE" w14:textId="4A19B9F6" w:rsidR="00D66032" w:rsidRPr="00785283" w:rsidRDefault="009269D6" w:rsidP="00194780">
            <w:pPr>
              <w:rPr>
                <w:rFonts w:ascii="Times New Roman" w:hAnsi="Times New Roman" w:cs="Times New Roman"/>
                <w:sz w:val="26"/>
                <w:szCs w:val="26"/>
              </w:rPr>
            </w:pPr>
            <w:r w:rsidRPr="00785283">
              <w:rPr>
                <w:rFonts w:ascii="Times New Roman" w:hAnsi="Times New Roman" w:cs="Times New Roman"/>
                <w:sz w:val="26"/>
                <w:szCs w:val="26"/>
              </w:rPr>
              <w:t>- Tốc độ thao tác của Array nhanh hơn</w:t>
            </w:r>
          </w:p>
        </w:tc>
        <w:tc>
          <w:tcPr>
            <w:tcW w:w="6475" w:type="dxa"/>
          </w:tcPr>
          <w:p w14:paraId="502FEE2F" w14:textId="77777777" w:rsidR="00D66032" w:rsidRPr="00785283" w:rsidRDefault="00EF7F34" w:rsidP="00194780">
            <w:pPr>
              <w:rPr>
                <w:rFonts w:ascii="Times New Roman" w:hAnsi="Times New Roman" w:cs="Times New Roman"/>
                <w:sz w:val="26"/>
                <w:szCs w:val="26"/>
              </w:rPr>
            </w:pPr>
            <w:r w:rsidRPr="00785283">
              <w:rPr>
                <w:rFonts w:ascii="Times New Roman" w:hAnsi="Times New Roman" w:cs="Times New Roman"/>
                <w:sz w:val="26"/>
                <w:szCs w:val="26"/>
              </w:rPr>
              <w:t>- Tốc độ lưu trữ và thao tác sẽ chậm hơn</w:t>
            </w:r>
          </w:p>
          <w:p w14:paraId="2FFC9942" w14:textId="61FD5EEF" w:rsidR="00F56094" w:rsidRPr="00785283" w:rsidRDefault="00F56094" w:rsidP="00194780">
            <w:pPr>
              <w:rPr>
                <w:rFonts w:ascii="Times New Roman" w:hAnsi="Times New Roman" w:cs="Times New Roman"/>
                <w:sz w:val="26"/>
                <w:szCs w:val="26"/>
              </w:rPr>
            </w:pPr>
          </w:p>
        </w:tc>
      </w:tr>
    </w:tbl>
    <w:p w14:paraId="708EF95E" w14:textId="77777777" w:rsidR="00D66032" w:rsidRPr="00785283" w:rsidRDefault="00D66032" w:rsidP="00194780">
      <w:pPr>
        <w:rPr>
          <w:rFonts w:ascii="Times New Roman" w:hAnsi="Times New Roman" w:cs="Times New Roman"/>
          <w:sz w:val="26"/>
          <w:szCs w:val="26"/>
        </w:rPr>
      </w:pPr>
    </w:p>
    <w:p w14:paraId="2D0F7DBE" w14:textId="650BA0EC"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30</w:t>
      </w:r>
      <w:r w:rsidRPr="00785283">
        <w:rPr>
          <w:rFonts w:ascii="Times New Roman" w:hAnsi="Times New Roman" w:cs="Times New Roman"/>
          <w:sz w:val="26"/>
          <w:szCs w:val="26"/>
        </w:rPr>
        <w:tab/>
        <w:t>So sánh ArrayList và LinkedList</w:t>
      </w:r>
    </w:p>
    <w:tbl>
      <w:tblPr>
        <w:tblStyle w:val="TableGrid"/>
        <w:tblW w:w="0" w:type="auto"/>
        <w:tblLook w:val="04A0" w:firstRow="1" w:lastRow="0" w:firstColumn="1" w:lastColumn="0" w:noHBand="0" w:noVBand="1"/>
      </w:tblPr>
      <w:tblGrid>
        <w:gridCol w:w="6475"/>
        <w:gridCol w:w="6475"/>
      </w:tblGrid>
      <w:tr w:rsidR="003432EB" w:rsidRPr="00785283" w14:paraId="38567A87" w14:textId="77777777" w:rsidTr="003432EB">
        <w:tc>
          <w:tcPr>
            <w:tcW w:w="6475" w:type="dxa"/>
          </w:tcPr>
          <w:p w14:paraId="5083849F" w14:textId="5679D9E0" w:rsidR="003432EB" w:rsidRPr="00785283" w:rsidRDefault="003432EB" w:rsidP="003432EB">
            <w:pPr>
              <w:jc w:val="center"/>
              <w:rPr>
                <w:rFonts w:ascii="Times New Roman" w:hAnsi="Times New Roman" w:cs="Times New Roman"/>
                <w:sz w:val="26"/>
                <w:szCs w:val="26"/>
              </w:rPr>
            </w:pPr>
            <w:r w:rsidRPr="00785283">
              <w:rPr>
                <w:rFonts w:ascii="Times New Roman" w:hAnsi="Times New Roman" w:cs="Times New Roman"/>
                <w:sz w:val="26"/>
                <w:szCs w:val="26"/>
              </w:rPr>
              <w:t>ArrayList</w:t>
            </w:r>
          </w:p>
        </w:tc>
        <w:tc>
          <w:tcPr>
            <w:tcW w:w="6475" w:type="dxa"/>
          </w:tcPr>
          <w:p w14:paraId="6083B8D4" w14:textId="7123FBB8" w:rsidR="003432EB" w:rsidRPr="00785283" w:rsidRDefault="003432EB" w:rsidP="003432EB">
            <w:pPr>
              <w:jc w:val="center"/>
              <w:rPr>
                <w:rFonts w:ascii="Times New Roman" w:hAnsi="Times New Roman" w:cs="Times New Roman"/>
                <w:sz w:val="26"/>
                <w:szCs w:val="26"/>
              </w:rPr>
            </w:pPr>
            <w:r w:rsidRPr="00785283">
              <w:rPr>
                <w:rFonts w:ascii="Times New Roman" w:hAnsi="Times New Roman" w:cs="Times New Roman"/>
                <w:sz w:val="26"/>
                <w:szCs w:val="26"/>
              </w:rPr>
              <w:t>LinkedList</w:t>
            </w:r>
          </w:p>
        </w:tc>
      </w:tr>
      <w:tr w:rsidR="003432EB" w:rsidRPr="00785283" w14:paraId="58D4FFD0" w14:textId="77777777" w:rsidTr="003432EB">
        <w:tc>
          <w:tcPr>
            <w:tcW w:w="6475" w:type="dxa"/>
          </w:tcPr>
          <w:p w14:paraId="34A03E69" w14:textId="77777777" w:rsidR="003432EB" w:rsidRPr="00785283" w:rsidRDefault="003432EB" w:rsidP="00194780">
            <w:pPr>
              <w:rPr>
                <w:rFonts w:ascii="Times New Roman" w:hAnsi="Times New Roman" w:cs="Times New Roman"/>
                <w:sz w:val="26"/>
                <w:szCs w:val="26"/>
              </w:rPr>
            </w:pPr>
            <w:r w:rsidRPr="00785283">
              <w:rPr>
                <w:rFonts w:ascii="Times New Roman" w:hAnsi="Times New Roman" w:cs="Times New Roman"/>
                <w:sz w:val="26"/>
                <w:szCs w:val="26"/>
              </w:rPr>
              <w:t>- Sử dụng mảng để lưu trữ</w:t>
            </w:r>
          </w:p>
          <w:p w14:paraId="68A75AE4" w14:textId="6F94A58E" w:rsidR="003432EB" w:rsidRPr="00785283" w:rsidRDefault="003432EB" w:rsidP="00194780">
            <w:pPr>
              <w:rPr>
                <w:rFonts w:ascii="Times New Roman" w:hAnsi="Times New Roman" w:cs="Times New Roman"/>
                <w:sz w:val="26"/>
                <w:szCs w:val="26"/>
              </w:rPr>
            </w:pPr>
          </w:p>
        </w:tc>
        <w:tc>
          <w:tcPr>
            <w:tcW w:w="6475" w:type="dxa"/>
          </w:tcPr>
          <w:p w14:paraId="7756D276" w14:textId="5CA306C6" w:rsidR="003432EB" w:rsidRPr="00785283" w:rsidRDefault="00DC09A1" w:rsidP="00194780">
            <w:pPr>
              <w:rPr>
                <w:rFonts w:ascii="Times New Roman" w:hAnsi="Times New Roman" w:cs="Times New Roman"/>
                <w:sz w:val="26"/>
                <w:szCs w:val="26"/>
              </w:rPr>
            </w:pPr>
            <w:r w:rsidRPr="00785283">
              <w:rPr>
                <w:rFonts w:ascii="Times New Roman" w:hAnsi="Times New Roman" w:cs="Times New Roman"/>
                <w:sz w:val="26"/>
                <w:szCs w:val="26"/>
              </w:rPr>
              <w:t>- Sử dụng danh sách liên kết để lưu trữ</w:t>
            </w:r>
          </w:p>
        </w:tc>
      </w:tr>
      <w:tr w:rsidR="003432EB" w:rsidRPr="00785283" w14:paraId="2DDCC518" w14:textId="77777777" w:rsidTr="003432EB">
        <w:tc>
          <w:tcPr>
            <w:tcW w:w="6475" w:type="dxa"/>
          </w:tcPr>
          <w:p w14:paraId="38A26C6C" w14:textId="77777777" w:rsidR="003432EB" w:rsidRPr="00785283" w:rsidRDefault="003432EB" w:rsidP="00194780">
            <w:pPr>
              <w:rPr>
                <w:rFonts w:ascii="Times New Roman" w:hAnsi="Times New Roman" w:cs="Times New Roman"/>
                <w:sz w:val="26"/>
                <w:szCs w:val="26"/>
              </w:rPr>
            </w:pPr>
            <w:r w:rsidRPr="00785283">
              <w:rPr>
                <w:rFonts w:ascii="Times New Roman" w:hAnsi="Times New Roman" w:cs="Times New Roman"/>
                <w:sz w:val="26"/>
                <w:szCs w:val="26"/>
              </w:rPr>
              <w:t xml:space="preserve">- Thêm và xóa chậm hơn </w:t>
            </w:r>
          </w:p>
          <w:p w14:paraId="7E66ADA5" w14:textId="721C096C" w:rsidR="003432EB" w:rsidRPr="00785283" w:rsidRDefault="003432EB" w:rsidP="00194780">
            <w:pPr>
              <w:rPr>
                <w:rFonts w:ascii="Times New Roman" w:hAnsi="Times New Roman" w:cs="Times New Roman"/>
                <w:sz w:val="26"/>
                <w:szCs w:val="26"/>
              </w:rPr>
            </w:pPr>
          </w:p>
        </w:tc>
        <w:tc>
          <w:tcPr>
            <w:tcW w:w="6475" w:type="dxa"/>
          </w:tcPr>
          <w:p w14:paraId="44208009" w14:textId="304739C2" w:rsidR="003432EB" w:rsidRPr="00785283" w:rsidRDefault="00A96E58" w:rsidP="00194780">
            <w:pPr>
              <w:rPr>
                <w:rFonts w:ascii="Times New Roman" w:hAnsi="Times New Roman" w:cs="Times New Roman"/>
                <w:sz w:val="26"/>
                <w:szCs w:val="26"/>
              </w:rPr>
            </w:pPr>
            <w:r w:rsidRPr="00785283">
              <w:rPr>
                <w:rFonts w:ascii="Times New Roman" w:hAnsi="Times New Roman" w:cs="Times New Roman"/>
                <w:sz w:val="26"/>
                <w:szCs w:val="26"/>
              </w:rPr>
              <w:t>- Thêm và xóa nhanh hơn</w:t>
            </w:r>
          </w:p>
        </w:tc>
      </w:tr>
      <w:tr w:rsidR="003432EB" w:rsidRPr="00785283" w14:paraId="2F09CBD0" w14:textId="77777777" w:rsidTr="003432EB">
        <w:tc>
          <w:tcPr>
            <w:tcW w:w="6475" w:type="dxa"/>
          </w:tcPr>
          <w:p w14:paraId="4041BC04" w14:textId="77777777" w:rsidR="003432EB" w:rsidRPr="00785283" w:rsidRDefault="003432EB" w:rsidP="00194780">
            <w:pPr>
              <w:rPr>
                <w:rFonts w:ascii="Times New Roman" w:hAnsi="Times New Roman" w:cs="Times New Roman"/>
                <w:sz w:val="26"/>
                <w:szCs w:val="26"/>
              </w:rPr>
            </w:pPr>
            <w:r w:rsidRPr="00785283">
              <w:rPr>
                <w:rFonts w:ascii="Times New Roman" w:hAnsi="Times New Roman" w:cs="Times New Roman"/>
                <w:sz w:val="26"/>
                <w:szCs w:val="26"/>
              </w:rPr>
              <w:t>- Tốc độ truy xuất nhanh hơn</w:t>
            </w:r>
          </w:p>
          <w:p w14:paraId="0981EBCF" w14:textId="579312B6" w:rsidR="00FE27E3" w:rsidRPr="00785283" w:rsidRDefault="00FE27E3" w:rsidP="00194780">
            <w:pPr>
              <w:rPr>
                <w:rFonts w:ascii="Times New Roman" w:hAnsi="Times New Roman" w:cs="Times New Roman"/>
                <w:sz w:val="26"/>
                <w:szCs w:val="26"/>
              </w:rPr>
            </w:pPr>
          </w:p>
        </w:tc>
        <w:tc>
          <w:tcPr>
            <w:tcW w:w="6475" w:type="dxa"/>
          </w:tcPr>
          <w:p w14:paraId="58401F9E" w14:textId="5A10D815" w:rsidR="003432EB" w:rsidRPr="00785283" w:rsidRDefault="003304E5" w:rsidP="00194780">
            <w:pPr>
              <w:rPr>
                <w:rFonts w:ascii="Times New Roman" w:hAnsi="Times New Roman" w:cs="Times New Roman"/>
                <w:sz w:val="26"/>
                <w:szCs w:val="26"/>
              </w:rPr>
            </w:pPr>
            <w:r w:rsidRPr="00785283">
              <w:rPr>
                <w:rFonts w:ascii="Times New Roman" w:hAnsi="Times New Roman" w:cs="Times New Roman"/>
                <w:sz w:val="26"/>
                <w:szCs w:val="26"/>
              </w:rPr>
              <w:t>- Tốc độ truy suất sẽ chậm hơn</w:t>
            </w:r>
          </w:p>
        </w:tc>
      </w:tr>
    </w:tbl>
    <w:p w14:paraId="0A29739A" w14:textId="77777777" w:rsidR="00726347" w:rsidRPr="00785283" w:rsidRDefault="00726347" w:rsidP="00194780">
      <w:pPr>
        <w:rPr>
          <w:rFonts w:ascii="Times New Roman" w:hAnsi="Times New Roman" w:cs="Times New Roman"/>
          <w:sz w:val="26"/>
          <w:szCs w:val="26"/>
        </w:rPr>
      </w:pPr>
    </w:p>
    <w:p w14:paraId="4657BFC2" w14:textId="52EC3F51"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31</w:t>
      </w:r>
      <w:r w:rsidRPr="00785283">
        <w:rPr>
          <w:rFonts w:ascii="Times New Roman" w:hAnsi="Times New Roman" w:cs="Times New Roman"/>
          <w:sz w:val="26"/>
          <w:szCs w:val="26"/>
        </w:rPr>
        <w:tab/>
        <w:t>So sánh List, Set và Queue ?</w:t>
      </w:r>
    </w:p>
    <w:p w14:paraId="4C45DEB1" w14:textId="2D152FDE" w:rsidR="00F4280A" w:rsidRPr="00785283" w:rsidRDefault="00F4280A"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List: là cấu trúc dữ liệu máy tính -&gt; lưu theo thứ tự nhất định</w:t>
      </w:r>
      <w:r w:rsidR="00207C3D" w:rsidRPr="00785283">
        <w:rPr>
          <w:rFonts w:ascii="Times New Roman" w:hAnsi="Times New Roman" w:cs="Times New Roman"/>
          <w:sz w:val="26"/>
          <w:szCs w:val="26"/>
        </w:rPr>
        <w:t xml:space="preserve"> cho phép các phần tử trùng lặp</w:t>
      </w:r>
    </w:p>
    <w:p w14:paraId="20DA31A4" w14:textId="271E8230" w:rsidR="0045716A" w:rsidRPr="00785283" w:rsidRDefault="0045716A"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Set: mỗi phần tử chỉ xuất hiện 1 lần</w:t>
      </w:r>
    </w:p>
    <w:p w14:paraId="58752488" w14:textId="6BA030DC" w:rsidR="00900EB7" w:rsidRPr="00785283" w:rsidRDefault="00900EB7"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Queue: hàng đợi hoạt động theo cơ chế</w:t>
      </w:r>
      <w:r w:rsidR="002B4C31" w:rsidRPr="00785283">
        <w:rPr>
          <w:rFonts w:ascii="Times New Roman" w:hAnsi="Times New Roman" w:cs="Times New Roman"/>
          <w:sz w:val="26"/>
          <w:szCs w:val="26"/>
        </w:rPr>
        <w:t xml:space="preserve"> vào trước ra trước FIFO (first in first out)</w:t>
      </w:r>
    </w:p>
    <w:p w14:paraId="7B7F4D99" w14:textId="77777777" w:rsidR="0058731A" w:rsidRPr="00785283" w:rsidRDefault="0058731A" w:rsidP="00194780">
      <w:pPr>
        <w:rPr>
          <w:rFonts w:ascii="Times New Roman" w:hAnsi="Times New Roman" w:cs="Times New Roman"/>
          <w:sz w:val="26"/>
          <w:szCs w:val="26"/>
        </w:rPr>
      </w:pPr>
    </w:p>
    <w:p w14:paraId="2F64583C" w14:textId="5C6A8380"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32</w:t>
      </w:r>
      <w:r w:rsidRPr="00785283">
        <w:rPr>
          <w:rFonts w:ascii="Times New Roman" w:hAnsi="Times New Roman" w:cs="Times New Roman"/>
          <w:sz w:val="26"/>
          <w:szCs w:val="26"/>
        </w:rPr>
        <w:tab/>
        <w:t>Set là gì, các lớp triển khai của Set</w:t>
      </w:r>
    </w:p>
    <w:p w14:paraId="7D43AD92" w14:textId="2E128A74" w:rsidR="00A6649E" w:rsidRPr="00785283" w:rsidRDefault="007D1AC9"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004E62C0" w:rsidRPr="00785283">
        <w:rPr>
          <w:rFonts w:ascii="Times New Roman" w:hAnsi="Times New Roman" w:cs="Times New Roman"/>
          <w:sz w:val="26"/>
          <w:szCs w:val="26"/>
        </w:rPr>
        <w:tab/>
      </w:r>
      <w:r w:rsidRPr="00785283">
        <w:rPr>
          <w:rFonts w:ascii="Times New Roman" w:hAnsi="Times New Roman" w:cs="Times New Roman"/>
          <w:sz w:val="26"/>
          <w:szCs w:val="26"/>
        </w:rPr>
        <w:t>Set cho phép lưu các phần tử không trùng lặp</w:t>
      </w:r>
    </w:p>
    <w:p w14:paraId="18565225" w14:textId="20A32631" w:rsidR="00ED03DF" w:rsidRPr="00785283" w:rsidRDefault="00ED03DF" w:rsidP="00194780">
      <w:pPr>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Có 3 lớp triển khai</w:t>
      </w:r>
      <w:r w:rsidR="00B22E2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linkedHashSet</w:t>
      </w:r>
      <w:r w:rsidR="009061A3" w:rsidRPr="00785283">
        <w:rPr>
          <w:rFonts w:ascii="Times New Roman" w:hAnsi="Times New Roman" w:cs="Times New Roman"/>
          <w:sz w:val="26"/>
          <w:szCs w:val="26"/>
        </w:rPr>
        <w:t xml:space="preserve">, </w:t>
      </w:r>
      <w:r w:rsidR="004F5341" w:rsidRPr="00785283">
        <w:rPr>
          <w:rFonts w:ascii="Times New Roman" w:hAnsi="Times New Roman" w:cs="Times New Roman"/>
          <w:sz w:val="26"/>
          <w:szCs w:val="26"/>
        </w:rPr>
        <w:t>treeSet</w:t>
      </w:r>
    </w:p>
    <w:p w14:paraId="1058675A" w14:textId="0CB8AB7E" w:rsidR="00BE2FAC" w:rsidRPr="00785283" w:rsidRDefault="00BE2FAC"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hash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lưu trữ dưới dạng mã băm (hash code), không duy trì thứ tự chèn vào</w:t>
      </w:r>
    </w:p>
    <w:p w14:paraId="5FDCD8A9" w14:textId="7399FE63" w:rsidR="006A6C5C" w:rsidRPr="00785283" w:rsidRDefault="006A6C5C"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linked</w:t>
      </w:r>
      <w:r w:rsidR="008B3F05" w:rsidRPr="00785283">
        <w:rPr>
          <w:rFonts w:ascii="Times New Roman" w:hAnsi="Times New Roman" w:cs="Times New Roman"/>
          <w:sz w:val="26"/>
          <w:szCs w:val="26"/>
        </w:rPr>
        <w:t>H</w:t>
      </w:r>
      <w:r w:rsidRPr="00785283">
        <w:rPr>
          <w:rFonts w:ascii="Times New Roman" w:hAnsi="Times New Roman" w:cs="Times New Roman"/>
          <w:sz w:val="26"/>
          <w:szCs w:val="26"/>
        </w:rPr>
        <w:t>ash</w:t>
      </w:r>
      <w:r w:rsidR="008B3F05" w:rsidRPr="00785283">
        <w:rPr>
          <w:rFonts w:ascii="Times New Roman" w:hAnsi="Times New Roman" w:cs="Times New Roman"/>
          <w:sz w:val="26"/>
          <w:szCs w:val="26"/>
        </w:rPr>
        <w:t>S</w:t>
      </w:r>
      <w:r w:rsidRPr="00785283">
        <w:rPr>
          <w:rFonts w:ascii="Times New Roman" w:hAnsi="Times New Roman" w:cs="Times New Roman"/>
          <w:sz w:val="26"/>
          <w:szCs w:val="26"/>
        </w:rPr>
        <w:t>et: các phần tử vẫn lưu dưới dạng mã băm nhưng duy trì thứ tự chèn vào (do sử dụng linked)</w:t>
      </w:r>
    </w:p>
    <w:p w14:paraId="1D4BF108" w14:textId="11AE8CE9" w:rsidR="009C5860" w:rsidRPr="00785283" w:rsidRDefault="009C5860"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w:t>
      </w:r>
      <w:r w:rsidR="00AD1D3A" w:rsidRPr="00785283">
        <w:rPr>
          <w:rFonts w:ascii="Times New Roman" w:hAnsi="Times New Roman" w:cs="Times New Roman"/>
          <w:sz w:val="26"/>
          <w:szCs w:val="26"/>
        </w:rPr>
        <w:tab/>
      </w:r>
      <w:r w:rsidR="009C410D" w:rsidRPr="00785283">
        <w:rPr>
          <w:rFonts w:ascii="Times New Roman" w:hAnsi="Times New Roman" w:cs="Times New Roman"/>
          <w:sz w:val="26"/>
          <w:szCs w:val="26"/>
        </w:rPr>
        <w:t>t</w:t>
      </w:r>
      <w:r w:rsidRPr="00785283">
        <w:rPr>
          <w:rFonts w:ascii="Times New Roman" w:hAnsi="Times New Roman" w:cs="Times New Roman"/>
          <w:sz w:val="26"/>
          <w:szCs w:val="26"/>
        </w:rPr>
        <w:t>ree</w:t>
      </w:r>
      <w:r w:rsidR="009C410D" w:rsidRPr="00785283">
        <w:rPr>
          <w:rFonts w:ascii="Times New Roman" w:hAnsi="Times New Roman" w:cs="Times New Roman"/>
          <w:sz w:val="26"/>
          <w:szCs w:val="26"/>
        </w:rPr>
        <w:t>S</w:t>
      </w:r>
      <w:r w:rsidRPr="00785283">
        <w:rPr>
          <w:rFonts w:ascii="Times New Roman" w:hAnsi="Times New Roman" w:cs="Times New Roman"/>
          <w:sz w:val="26"/>
          <w:szCs w:val="26"/>
        </w:rPr>
        <w:t>et: phần tử được sắp xếp (mặc định là sắp xếp tăng dần)</w:t>
      </w:r>
    </w:p>
    <w:p w14:paraId="3799B8B5" w14:textId="77777777" w:rsidR="00194780" w:rsidRPr="00D55013" w:rsidRDefault="00194780" w:rsidP="00194780">
      <w:pPr>
        <w:rPr>
          <w:rFonts w:ascii="Times New Roman" w:hAnsi="Times New Roman" w:cs="Times New Roman"/>
          <w:color w:val="FF0000"/>
          <w:sz w:val="26"/>
          <w:szCs w:val="26"/>
        </w:rPr>
      </w:pPr>
      <w:r w:rsidRPr="00D55013">
        <w:rPr>
          <w:rFonts w:ascii="Times New Roman" w:hAnsi="Times New Roman" w:cs="Times New Roman"/>
          <w:color w:val="FF0000"/>
          <w:sz w:val="26"/>
          <w:szCs w:val="26"/>
        </w:rPr>
        <w:t>33</w:t>
      </w:r>
      <w:r w:rsidRPr="00D55013">
        <w:rPr>
          <w:rFonts w:ascii="Times New Roman" w:hAnsi="Times New Roman" w:cs="Times New Roman"/>
          <w:color w:val="FF0000"/>
          <w:sz w:val="26"/>
          <w:szCs w:val="26"/>
        </w:rPr>
        <w:tab/>
        <w:t>Generic là gì</w:t>
      </w:r>
    </w:p>
    <w:p w14:paraId="1F4FD976" w14:textId="77777777" w:rsidR="00194780" w:rsidRPr="00D55013" w:rsidRDefault="00194780" w:rsidP="00194780">
      <w:pPr>
        <w:rPr>
          <w:rFonts w:ascii="Times New Roman" w:hAnsi="Times New Roman" w:cs="Times New Roman"/>
          <w:color w:val="FF0000"/>
          <w:sz w:val="26"/>
          <w:szCs w:val="26"/>
        </w:rPr>
      </w:pPr>
      <w:r w:rsidRPr="00D55013">
        <w:rPr>
          <w:rFonts w:ascii="Times New Roman" w:hAnsi="Times New Roman" w:cs="Times New Roman"/>
          <w:color w:val="FF0000"/>
          <w:sz w:val="26"/>
          <w:szCs w:val="26"/>
        </w:rPr>
        <w:t>34</w:t>
      </w:r>
      <w:r w:rsidRPr="00D55013">
        <w:rPr>
          <w:rFonts w:ascii="Times New Roman" w:hAnsi="Times New Roman" w:cs="Times New Roman"/>
          <w:color w:val="FF0000"/>
          <w:sz w:val="26"/>
          <w:szCs w:val="26"/>
        </w:rPr>
        <w:tab/>
        <w:t>Ưu điểm và hạn chế khi dùng generic ?</w:t>
      </w:r>
    </w:p>
    <w:p w14:paraId="5556584F" w14:textId="1C6C6A71" w:rsidR="00194780"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35</w:t>
      </w:r>
      <w:r w:rsidRPr="00785283">
        <w:rPr>
          <w:rFonts w:ascii="Times New Roman" w:hAnsi="Times New Roman" w:cs="Times New Roman"/>
          <w:sz w:val="26"/>
          <w:szCs w:val="26"/>
        </w:rPr>
        <w:tab/>
        <w:t>Stack là gì, các phương thức của stack ?</w:t>
      </w:r>
    </w:p>
    <w:p w14:paraId="4CD37AE5" w14:textId="5799985F" w:rsidR="00F24BA7" w:rsidRPr="00B946DC" w:rsidRDefault="00F24BA7" w:rsidP="00F24BA7">
      <w:pPr>
        <w:autoSpaceDE w:val="0"/>
        <w:autoSpaceDN w:val="0"/>
        <w:adjustRightInd w:val="0"/>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Ngăn Xếp là 1 cấu trúc dữ liệu thêm và lấy phần tử theo nguyên tắt FILO(FOLI)</w:t>
      </w:r>
    </w:p>
    <w:p w14:paraId="681E82F3" w14:textId="70C0B2EE" w:rsidR="00F24BA7" w:rsidRPr="00B946DC" w:rsidRDefault="00F24BA7" w:rsidP="00F24BA7">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push(): thêm phần tử vào cuối</w:t>
      </w:r>
    </w:p>
    <w:p w14:paraId="7592835C" w14:textId="2A7E7DCD" w:rsidR="00F24BA7" w:rsidRPr="00B946DC" w:rsidRDefault="00F24BA7" w:rsidP="00F24BA7">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pop(): lấy ra và xoá phần tử</w:t>
      </w:r>
    </w:p>
    <w:p w14:paraId="10C64D85" w14:textId="4346BA1E" w:rsidR="00F24BA7" w:rsidRPr="00B946DC" w:rsidRDefault="00F24BA7" w:rsidP="00F24BA7">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peek(): lấy ra xem nhưng ko xoá</w:t>
      </w:r>
    </w:p>
    <w:p w14:paraId="2298ACC7" w14:textId="0F573793" w:rsidR="00F24BA7" w:rsidRPr="00B946DC" w:rsidRDefault="00F24BA7" w:rsidP="00F24BA7">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isEmpty(): kiểm tra mảng rỗng</w:t>
      </w:r>
    </w:p>
    <w:p w14:paraId="063C27E7" w14:textId="5101F3E8" w:rsidR="00F24BA7" w:rsidRPr="00F24BA7" w:rsidRDefault="00F24BA7" w:rsidP="00F24BA7">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size():</w:t>
      </w:r>
    </w:p>
    <w:p w14:paraId="6C86C3BC" w14:textId="0981DC6D" w:rsidR="00194780"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36</w:t>
      </w:r>
      <w:r w:rsidRPr="00785283">
        <w:rPr>
          <w:rFonts w:ascii="Times New Roman" w:hAnsi="Times New Roman" w:cs="Times New Roman"/>
          <w:sz w:val="26"/>
          <w:szCs w:val="26"/>
        </w:rPr>
        <w:tab/>
        <w:t>Queue là gì, các class triển khai của queue ?</w:t>
      </w:r>
    </w:p>
    <w:p w14:paraId="3C4B62FC" w14:textId="61907918" w:rsidR="00136782" w:rsidRPr="00B946DC" w:rsidRDefault="00136782" w:rsidP="00136782">
      <w:pPr>
        <w:autoSpaceDE w:val="0"/>
        <w:autoSpaceDN w:val="0"/>
        <w:adjustRightInd w:val="0"/>
        <w:ind w:firstLine="720"/>
        <w:rPr>
          <w:rFonts w:ascii="Helvetica Neue" w:hAnsi="Helvetica Neue" w:cs="Helvetica Neue"/>
          <w:sz w:val="26"/>
          <w:szCs w:val="26"/>
        </w:rPr>
      </w:pPr>
      <w:r>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Là hàng đợi được xây dựng theo nguyên tắt FIFO</w:t>
      </w:r>
    </w:p>
    <w:p w14:paraId="33212195" w14:textId="7E167875" w:rsidR="00136782" w:rsidRPr="00B946DC" w:rsidRDefault="00136782" w:rsidP="00136782">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LinkedList</w:t>
      </w:r>
    </w:p>
    <w:p w14:paraId="19122846" w14:textId="186022B2" w:rsidR="00136782" w:rsidRPr="00B946DC" w:rsidRDefault="00136782" w:rsidP="00136782">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lastRenderedPageBreak/>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ArrayDeque</w:t>
      </w:r>
    </w:p>
    <w:p w14:paraId="55F1E783" w14:textId="26E621DE" w:rsidR="00136782" w:rsidRPr="00675B8E" w:rsidRDefault="00136782" w:rsidP="00675B8E">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r>
      <w:r w:rsidR="00F06CCF">
        <w:rPr>
          <w:rFonts w:ascii="Helvetica Neue" w:hAnsi="Helvetica Neue" w:cs="Helvetica Neue"/>
          <w:sz w:val="26"/>
          <w:szCs w:val="26"/>
        </w:rPr>
        <w:tab/>
        <w:t>+</w:t>
      </w:r>
      <w:r w:rsidR="00F06CCF">
        <w:rPr>
          <w:rFonts w:ascii="Helvetica Neue" w:hAnsi="Helvetica Neue" w:cs="Helvetica Neue"/>
          <w:sz w:val="26"/>
          <w:szCs w:val="26"/>
        </w:rPr>
        <w:tab/>
      </w:r>
      <w:r w:rsidRPr="00B946DC">
        <w:rPr>
          <w:rFonts w:ascii="Helvetica Neue" w:hAnsi="Helvetica Neue" w:cs="Helvetica Neue"/>
          <w:sz w:val="26"/>
          <w:szCs w:val="26"/>
        </w:rPr>
        <w:t>PriolityQueue</w:t>
      </w:r>
    </w:p>
    <w:p w14:paraId="090FF8DD" w14:textId="592B34F6" w:rsidR="00194780"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37</w:t>
      </w:r>
      <w:r w:rsidRPr="00785283">
        <w:rPr>
          <w:rFonts w:ascii="Times New Roman" w:hAnsi="Times New Roman" w:cs="Times New Roman"/>
          <w:sz w:val="26"/>
          <w:szCs w:val="26"/>
        </w:rPr>
        <w:tab/>
        <w:t>Phương thức cơ bản của queue ?</w:t>
      </w:r>
    </w:p>
    <w:p w14:paraId="1F469EBC" w14:textId="45E93555" w:rsidR="00AE0D23" w:rsidRPr="00B946DC" w:rsidRDefault="00AE0D23" w:rsidP="00AE0D23">
      <w:pPr>
        <w:autoSpaceDE w:val="0"/>
        <w:autoSpaceDN w:val="0"/>
        <w:adjustRightInd w:val="0"/>
        <w:rPr>
          <w:rFonts w:ascii="Helvetica Neue" w:hAnsi="Helvetica Neue" w:cs="Helvetica Neue"/>
          <w:sz w:val="26"/>
          <w:szCs w:val="26"/>
        </w:rPr>
      </w:pPr>
      <w:r>
        <w:rPr>
          <w:rFonts w:ascii="Times New Roman" w:hAnsi="Times New Roman" w:cs="Times New Roman"/>
          <w:sz w:val="26"/>
          <w:szCs w:val="26"/>
        </w:rPr>
        <w:tab/>
      </w:r>
      <w:r w:rsidRPr="00B946DC">
        <w:rPr>
          <w:rFonts w:ascii="Helvetica Neue" w:hAnsi="Helvetica Neue" w:cs="Helvetica Neue"/>
          <w:sz w:val="26"/>
          <w:szCs w:val="26"/>
        </w:rPr>
        <w:t>-</w:t>
      </w:r>
      <w:r>
        <w:rPr>
          <w:rFonts w:ascii="Helvetica Neue" w:hAnsi="Helvetica Neue" w:cs="Helvetica Neue"/>
          <w:sz w:val="26"/>
          <w:szCs w:val="26"/>
        </w:rPr>
        <w:tab/>
      </w:r>
      <w:r w:rsidRPr="00B946DC">
        <w:rPr>
          <w:rFonts w:ascii="Helvetica Neue" w:hAnsi="Helvetica Neue" w:cs="Helvetica Neue"/>
          <w:sz w:val="26"/>
          <w:szCs w:val="26"/>
        </w:rPr>
        <w:t>Add()/Offer: thêm mới</w:t>
      </w:r>
    </w:p>
    <w:p w14:paraId="734458F4" w14:textId="1EAFDD44" w:rsidR="00AE0D23" w:rsidRPr="00B946DC" w:rsidRDefault="00AE0D23" w:rsidP="00AE0D23">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Remove/poll: lấy và xoá</w:t>
      </w:r>
    </w:p>
    <w:p w14:paraId="699BAE16" w14:textId="2ACA6041" w:rsidR="00AE0D23" w:rsidRPr="00AE0D23" w:rsidRDefault="00AE0D23" w:rsidP="00AE0D23">
      <w:pPr>
        <w:autoSpaceDE w:val="0"/>
        <w:autoSpaceDN w:val="0"/>
        <w:adjustRightInd w:val="0"/>
        <w:rPr>
          <w:rFonts w:ascii="Helvetica Neue" w:hAnsi="Helvetica Neue" w:cs="Helvetica Neue"/>
          <w:sz w:val="26"/>
          <w:szCs w:val="26"/>
        </w:rPr>
      </w:pPr>
      <w:r w:rsidRPr="00B946DC">
        <w:rPr>
          <w:rFonts w:ascii="Helvetica Neue" w:hAnsi="Helvetica Neue" w:cs="Helvetica Neue"/>
          <w:sz w:val="26"/>
          <w:szCs w:val="26"/>
        </w:rPr>
        <w:tab/>
        <w:t>-</w:t>
      </w:r>
      <w:r>
        <w:rPr>
          <w:rFonts w:ascii="Helvetica Neue" w:hAnsi="Helvetica Neue" w:cs="Helvetica Neue"/>
          <w:sz w:val="26"/>
          <w:szCs w:val="26"/>
        </w:rPr>
        <w:tab/>
      </w:r>
      <w:r w:rsidRPr="00B946DC">
        <w:rPr>
          <w:rFonts w:ascii="Helvetica Neue" w:hAnsi="Helvetica Neue" w:cs="Helvetica Neue"/>
          <w:sz w:val="26"/>
          <w:szCs w:val="26"/>
        </w:rPr>
        <w:t>Elemement/peek:lấy ra nhưng ko xoá</w:t>
      </w:r>
    </w:p>
    <w:p w14:paraId="44CAE99C" w14:textId="306F2275" w:rsidR="00194780" w:rsidRPr="00785283" w:rsidRDefault="00194780" w:rsidP="00573934">
      <w:pPr>
        <w:tabs>
          <w:tab w:val="left" w:pos="720"/>
          <w:tab w:val="left" w:pos="1440"/>
          <w:tab w:val="left" w:pos="2160"/>
          <w:tab w:val="left" w:pos="2880"/>
          <w:tab w:val="left" w:pos="3600"/>
          <w:tab w:val="left" w:pos="4320"/>
          <w:tab w:val="left" w:pos="5040"/>
          <w:tab w:val="left" w:pos="5760"/>
          <w:tab w:val="left" w:pos="6480"/>
          <w:tab w:val="left" w:pos="7560"/>
        </w:tabs>
        <w:rPr>
          <w:rFonts w:ascii="Times New Roman" w:hAnsi="Times New Roman" w:cs="Times New Roman"/>
          <w:sz w:val="26"/>
          <w:szCs w:val="26"/>
        </w:rPr>
      </w:pPr>
      <w:r w:rsidRPr="00785283">
        <w:rPr>
          <w:rFonts w:ascii="Times New Roman" w:hAnsi="Times New Roman" w:cs="Times New Roman"/>
          <w:sz w:val="26"/>
          <w:szCs w:val="26"/>
        </w:rPr>
        <w:t>38</w:t>
      </w:r>
      <w:r w:rsidRPr="00785283">
        <w:rPr>
          <w:rFonts w:ascii="Times New Roman" w:hAnsi="Times New Roman" w:cs="Times New Roman"/>
          <w:sz w:val="26"/>
          <w:szCs w:val="26"/>
        </w:rPr>
        <w:tab/>
        <w:t>So sánh Comparable và Comparator, khi nào dùng cái nào ?</w:t>
      </w:r>
      <w:r w:rsidR="00573934" w:rsidRPr="00785283">
        <w:rPr>
          <w:rFonts w:ascii="Times New Roman" w:hAnsi="Times New Roman" w:cs="Times New Roman"/>
          <w:sz w:val="26"/>
          <w:szCs w:val="26"/>
        </w:rPr>
        <w:tab/>
      </w:r>
    </w:p>
    <w:tbl>
      <w:tblPr>
        <w:tblW w:w="0" w:type="auto"/>
        <w:tblInd w:w="1691"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4428"/>
        <w:gridCol w:w="4320"/>
      </w:tblGrid>
      <w:tr w:rsidR="00573934" w:rsidRPr="00785283" w14:paraId="514E8263"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E36678"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Comparable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DEFAF6"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Comparator</w:t>
            </w:r>
          </w:p>
        </w:tc>
      </w:tr>
      <w:tr w:rsidR="00573934" w:rsidRPr="00785283" w14:paraId="2E75CF2F"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ECF3B2"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Phải Implements interface Comparable cho lớp đối tượng cần đươc so sánh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C4DC46F"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Không phải Implement Comparator cho lớp đối tượng cần được so sánh</w:t>
            </w:r>
          </w:p>
        </w:tc>
      </w:tr>
      <w:tr w:rsidR="00573934" w:rsidRPr="00785283" w14:paraId="30223071"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9A1763"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CompareTo() để sắp xếp các phương thúc</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801E96"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Compare() để sắp xếp các phương thức</w:t>
            </w:r>
          </w:p>
        </w:tc>
      </w:tr>
      <w:tr w:rsidR="00573934" w:rsidRPr="00785283" w14:paraId="61206C7E"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AA931A0"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chỉ được override lại một lần và xét 1 tiêu chí nhất định</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1810C"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compare() có thể được gọi nhiều lần và định nghĩa ngay tại vị trí cần so sánh để sắp xếp theo các tiêu chí tùy ý</w:t>
            </w:r>
          </w:p>
        </w:tc>
      </w:tr>
      <w:tr w:rsidR="00573934" w:rsidRPr="00785283" w14:paraId="4205B629" w14:textId="77777777" w:rsidTr="00EE1DE4">
        <w:tblPrEx>
          <w:tblBorders>
            <w:top w:val="none" w:sz="0" w:space="0" w:color="auto"/>
          </w:tblBorders>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3EF1463"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thuộc về java.lang package</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EDE20B"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thuộc về java.ultil package</w:t>
            </w:r>
          </w:p>
        </w:tc>
      </w:tr>
      <w:tr w:rsidR="00573934" w:rsidRPr="00785283" w14:paraId="20CF4352" w14:textId="77777777" w:rsidTr="00EE1DE4">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02A079A"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Comparable bởi phương thức Collections.sort(List)</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728E71" w14:textId="77777777" w:rsidR="00573934" w:rsidRPr="00785283" w:rsidRDefault="00573934" w:rsidP="00AA2F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có thể sắp xếp các phần tử kiểu Comparator bởi phương thức Collection.sort(List,Comparator)</w:t>
            </w:r>
          </w:p>
        </w:tc>
      </w:tr>
    </w:tbl>
    <w:p w14:paraId="3289ADF5" w14:textId="77777777" w:rsidR="00573934" w:rsidRPr="00785283" w:rsidRDefault="00573934" w:rsidP="00EE1DE4">
      <w:pPr>
        <w:tabs>
          <w:tab w:val="left" w:pos="720"/>
          <w:tab w:val="left" w:pos="1440"/>
          <w:tab w:val="left" w:pos="2160"/>
          <w:tab w:val="left" w:pos="2880"/>
          <w:tab w:val="left" w:pos="3600"/>
          <w:tab w:val="left" w:pos="4320"/>
          <w:tab w:val="left" w:pos="5040"/>
          <w:tab w:val="left" w:pos="5760"/>
          <w:tab w:val="left" w:pos="6480"/>
          <w:tab w:val="left" w:pos="7560"/>
        </w:tabs>
        <w:ind w:left="709" w:hanging="709"/>
        <w:rPr>
          <w:rFonts w:ascii="Times New Roman" w:hAnsi="Times New Roman" w:cs="Times New Roman"/>
          <w:sz w:val="26"/>
          <w:szCs w:val="26"/>
        </w:rPr>
      </w:pPr>
    </w:p>
    <w:p w14:paraId="3770EFC5" w14:textId="2B2F6BCC"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39</w:t>
      </w:r>
      <w:r w:rsidRPr="00785283">
        <w:rPr>
          <w:rFonts w:ascii="Times New Roman" w:hAnsi="Times New Roman" w:cs="Times New Roman"/>
          <w:sz w:val="26"/>
          <w:szCs w:val="26"/>
        </w:rPr>
        <w:tab/>
        <w:t>Map là gì, các class triển khai</w:t>
      </w:r>
    </w:p>
    <w:p w14:paraId="25F458EC" w14:textId="1314F65B" w:rsidR="00683C54" w:rsidRPr="00785283" w:rsidRDefault="00683C54" w:rsidP="00683C54">
      <w:pPr>
        <w:autoSpaceDE w:val="0"/>
        <w:autoSpaceDN w:val="0"/>
        <w:adjustRightInd w:val="0"/>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Sử dụng để lưu trữ và truy xuất theo c</w:t>
      </w:r>
      <w:r w:rsidR="00487071" w:rsidRPr="00785283">
        <w:rPr>
          <w:rFonts w:ascii="Times New Roman" w:hAnsi="Times New Roman" w:cs="Times New Roman"/>
          <w:sz w:val="26"/>
          <w:szCs w:val="26"/>
        </w:rPr>
        <w:t>ặp</w:t>
      </w:r>
      <w:r w:rsidRPr="00785283">
        <w:rPr>
          <w:rFonts w:ascii="Times New Roman" w:hAnsi="Times New Roman" w:cs="Times New Roman"/>
          <w:sz w:val="26"/>
          <w:szCs w:val="26"/>
        </w:rPr>
        <w:t xml:space="preserve"> khoá key và value.</w:t>
      </w:r>
    </w:p>
    <w:p w14:paraId="2A042E87" w14:textId="6D82EAB4" w:rsidR="00683C54" w:rsidRPr="00785283" w:rsidRDefault="00683C54" w:rsidP="00683C54">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Mỗi cặp key và value được gọi là entry</w:t>
      </w:r>
    </w:p>
    <w:p w14:paraId="7D79ADE2" w14:textId="49A03F5F" w:rsidR="00683C54" w:rsidRPr="00785283" w:rsidRDefault="00683C54" w:rsidP="00683C54">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r>
      <w:r w:rsidR="003D2809" w:rsidRPr="00785283">
        <w:rPr>
          <w:rFonts w:ascii="Times New Roman" w:hAnsi="Times New Roman" w:cs="Times New Roman"/>
          <w:sz w:val="26"/>
          <w:szCs w:val="26"/>
        </w:rPr>
        <w:tab/>
        <w:t>+</w:t>
      </w:r>
      <w:r w:rsidR="003D2809" w:rsidRPr="00785283">
        <w:rPr>
          <w:rFonts w:ascii="Times New Roman" w:hAnsi="Times New Roman" w:cs="Times New Roman"/>
          <w:sz w:val="26"/>
          <w:szCs w:val="26"/>
        </w:rPr>
        <w:tab/>
      </w:r>
      <w:r w:rsidRPr="00785283">
        <w:rPr>
          <w:rFonts w:ascii="Times New Roman" w:hAnsi="Times New Roman" w:cs="Times New Roman"/>
          <w:sz w:val="26"/>
          <w:szCs w:val="26"/>
        </w:rPr>
        <w:t>Map không cho phép 2 key trùng lặp</w:t>
      </w:r>
    </w:p>
    <w:p w14:paraId="4010A3D3" w14:textId="6ABB7BDB" w:rsidR="00683C54" w:rsidRPr="00785283" w:rsidRDefault="00683C54" w:rsidP="00683C54">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r>
      <w:r w:rsidR="00171C98" w:rsidRPr="00785283">
        <w:rPr>
          <w:rFonts w:ascii="Times New Roman" w:hAnsi="Times New Roman" w:cs="Times New Roman"/>
          <w:sz w:val="26"/>
          <w:szCs w:val="26"/>
        </w:rPr>
        <w:tab/>
        <w:t>+</w:t>
      </w:r>
      <w:r w:rsidR="00171C98" w:rsidRPr="00785283">
        <w:rPr>
          <w:rFonts w:ascii="Times New Roman" w:hAnsi="Times New Roman" w:cs="Times New Roman"/>
          <w:sz w:val="26"/>
          <w:szCs w:val="26"/>
        </w:rPr>
        <w:tab/>
      </w:r>
      <w:r w:rsidRPr="00785283">
        <w:rPr>
          <w:rFonts w:ascii="Times New Roman" w:hAnsi="Times New Roman" w:cs="Times New Roman"/>
          <w:sz w:val="26"/>
          <w:szCs w:val="26"/>
        </w:rPr>
        <w:t>Mỗi key tương ứng với 1 value</w:t>
      </w:r>
    </w:p>
    <w:p w14:paraId="688720B0" w14:textId="77777777" w:rsidR="00AB2C4A" w:rsidRDefault="00683C54" w:rsidP="00194780">
      <w:pPr>
        <w:pStyle w:val="ListParagraph"/>
        <w:numPr>
          <w:ilvl w:val="0"/>
          <w:numId w:val="5"/>
        </w:num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 xml:space="preserve">Các class triển khai: </w:t>
      </w:r>
    </w:p>
    <w:p w14:paraId="7C319571" w14:textId="77777777" w:rsidR="00AB2C4A" w:rsidRDefault="00AB2C4A" w:rsidP="00AB2C4A">
      <w:pPr>
        <w:pStyle w:val="ListParagraph"/>
        <w:autoSpaceDE w:val="0"/>
        <w:autoSpaceDN w:val="0"/>
        <w:adjustRightInd w:val="0"/>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HashMap</w:t>
      </w:r>
      <w:r>
        <w:rPr>
          <w:rFonts w:ascii="Times New Roman" w:hAnsi="Times New Roman" w:cs="Times New Roman"/>
          <w:sz w:val="26"/>
          <w:szCs w:val="26"/>
        </w:rPr>
        <w:t>:</w:t>
      </w:r>
    </w:p>
    <w:p w14:paraId="0366651A" w14:textId="70C13A09" w:rsidR="00AB2C4A" w:rsidRDefault="00AB2C4A" w:rsidP="00AB2C4A">
      <w:pPr>
        <w:pStyle w:val="ListParagraph"/>
        <w:autoSpaceDE w:val="0"/>
        <w:autoSpaceDN w:val="0"/>
        <w:adjustRightInd w:val="0"/>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LinkedHashMap</w:t>
      </w:r>
      <w:r>
        <w:rPr>
          <w:rFonts w:ascii="Times New Roman" w:hAnsi="Times New Roman" w:cs="Times New Roman"/>
          <w:sz w:val="26"/>
          <w:szCs w:val="26"/>
        </w:rPr>
        <w:t>:</w:t>
      </w:r>
    </w:p>
    <w:p w14:paraId="554728C8" w14:textId="58C53780" w:rsidR="00683C54" w:rsidRDefault="00AB2C4A" w:rsidP="00AB2C4A">
      <w:pPr>
        <w:pStyle w:val="ListParagraph"/>
        <w:autoSpaceDE w:val="0"/>
        <w:autoSpaceDN w:val="0"/>
        <w:adjustRightInd w:val="0"/>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00683C54" w:rsidRPr="00785283">
        <w:rPr>
          <w:rFonts w:ascii="Times New Roman" w:hAnsi="Times New Roman" w:cs="Times New Roman"/>
          <w:sz w:val="26"/>
          <w:szCs w:val="26"/>
        </w:rPr>
        <w:t>TreeMap</w:t>
      </w:r>
      <w:r>
        <w:rPr>
          <w:rFonts w:ascii="Times New Roman" w:hAnsi="Times New Roman" w:cs="Times New Roman"/>
          <w:sz w:val="26"/>
          <w:szCs w:val="26"/>
        </w:rPr>
        <w:t>:</w:t>
      </w:r>
    </w:p>
    <w:p w14:paraId="20EF1DCA" w14:textId="46F0187A" w:rsidR="00D84C85" w:rsidRPr="00D84C85" w:rsidRDefault="00D84C85" w:rsidP="00116431">
      <w:pPr>
        <w:pStyle w:val="ListParagraph"/>
        <w:autoSpaceDE w:val="0"/>
        <w:autoSpaceDN w:val="0"/>
        <w:adjustRightInd w:val="0"/>
        <w:ind w:left="1080" w:firstLine="36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sidRPr="00785283">
        <w:rPr>
          <w:rFonts w:ascii="Times New Roman" w:hAnsi="Times New Roman" w:cs="Times New Roman"/>
          <w:sz w:val="26"/>
          <w:szCs w:val="26"/>
        </w:rPr>
        <w:t>EnumMap</w:t>
      </w:r>
      <w:r>
        <w:rPr>
          <w:rFonts w:ascii="Times New Roman" w:hAnsi="Times New Roman" w:cs="Times New Roman"/>
          <w:sz w:val="26"/>
          <w:szCs w:val="26"/>
        </w:rPr>
        <w:t>:</w:t>
      </w:r>
    </w:p>
    <w:p w14:paraId="02AB3A34" w14:textId="0C15F525"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40</w:t>
      </w:r>
      <w:r w:rsidRPr="00785283">
        <w:rPr>
          <w:rFonts w:ascii="Times New Roman" w:hAnsi="Times New Roman" w:cs="Times New Roman"/>
          <w:sz w:val="26"/>
          <w:szCs w:val="26"/>
        </w:rPr>
        <w:tab/>
        <w:t>Phương thức equals() và hashcode() trong Java là gì?</w:t>
      </w:r>
    </w:p>
    <w:p w14:paraId="4A0BD15F" w14:textId="28FD5874" w:rsidR="0044754F" w:rsidRPr="00785283" w:rsidRDefault="0044754F"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equals() : trả về boolean</w:t>
      </w:r>
    </w:p>
    <w:p w14:paraId="0185E90B" w14:textId="0F9C1010" w:rsidR="0044754F" w:rsidRPr="00785283" w:rsidRDefault="0044754F"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has</w:t>
      </w:r>
      <w:r w:rsidR="009B4DF0" w:rsidRPr="00785283">
        <w:rPr>
          <w:rFonts w:ascii="Times New Roman" w:hAnsi="Times New Roman" w:cs="Times New Roman"/>
          <w:sz w:val="26"/>
          <w:szCs w:val="26"/>
        </w:rPr>
        <w:t>hC</w:t>
      </w:r>
      <w:r w:rsidRPr="00785283">
        <w:rPr>
          <w:rFonts w:ascii="Times New Roman" w:hAnsi="Times New Roman" w:cs="Times New Roman"/>
          <w:sz w:val="26"/>
          <w:szCs w:val="26"/>
        </w:rPr>
        <w:t>ode()</w:t>
      </w:r>
      <w:r w:rsidR="00A72673" w:rsidRPr="00785283">
        <w:rPr>
          <w:rFonts w:ascii="Times New Roman" w:hAnsi="Times New Roman" w:cs="Times New Roman"/>
          <w:sz w:val="26"/>
          <w:szCs w:val="26"/>
        </w:rPr>
        <w:t xml:space="preserve"> : trả về số nguyên</w:t>
      </w:r>
    </w:p>
    <w:p w14:paraId="7120EE9B" w14:textId="3F9C0C99" w:rsidR="00E43792" w:rsidRPr="00785283" w:rsidRDefault="00E43792" w:rsidP="00AF125A">
      <w:pPr>
        <w:spacing w:line="360" w:lineRule="auto"/>
        <w:rPr>
          <w:rFonts w:ascii="Times New Roman" w:hAnsi="Times New Roman" w:cs="Times New Roman"/>
          <w:sz w:val="26"/>
          <w:szCs w:val="26"/>
        </w:rPr>
      </w:pPr>
      <w:r w:rsidRPr="00785283">
        <w:rPr>
          <w:rFonts w:ascii="Times New Roman" w:hAnsi="Times New Roman" w:cs="Times New Roman"/>
          <w:sz w:val="26"/>
          <w:szCs w:val="26"/>
        </w:rPr>
        <w:tab/>
        <w:t xml:space="preserve">- </w:t>
      </w:r>
      <w:r w:rsidRPr="00785283">
        <w:rPr>
          <w:rFonts w:ascii="Times New Roman" w:hAnsi="Times New Roman" w:cs="Times New Roman"/>
          <w:sz w:val="26"/>
          <w:szCs w:val="26"/>
        </w:rPr>
        <w:tab/>
        <w:t>Để tối ưu cho việc tìm kiếm, trong Java sử dụng các hash value lấy từ hashcode() của các đối tượng key để gom nhóm các đối tượng này lại thành 1 bucket. Mỗi bucket tương ứng với 1 giá trị hash value</w:t>
      </w:r>
    </w:p>
    <w:p w14:paraId="609C27E1" w14:textId="420D348C" w:rsidR="00E43792" w:rsidRPr="00785283" w:rsidRDefault="00E43792" w:rsidP="00AF125A">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xml:space="preserve">+ Khi tìm kiếm 1 đối tượng thì đầu tiên sẽ lấy hash value </w:t>
      </w:r>
      <w:r w:rsidR="00CA16F1" w:rsidRPr="00785283">
        <w:rPr>
          <w:rFonts w:ascii="Times New Roman" w:hAnsi="Times New Roman" w:cs="Times New Roman"/>
          <w:sz w:val="26"/>
          <w:szCs w:val="26"/>
        </w:rPr>
        <w:t>để đối tư</w:t>
      </w:r>
      <w:r w:rsidR="00C40120" w:rsidRPr="00785283">
        <w:rPr>
          <w:rFonts w:ascii="Times New Roman" w:hAnsi="Times New Roman" w:cs="Times New Roman"/>
          <w:sz w:val="26"/>
          <w:szCs w:val="26"/>
        </w:rPr>
        <w:t>ợ</w:t>
      </w:r>
      <w:r w:rsidR="00CA16F1" w:rsidRPr="00785283">
        <w:rPr>
          <w:rFonts w:ascii="Times New Roman" w:hAnsi="Times New Roman" w:cs="Times New Roman"/>
          <w:sz w:val="26"/>
          <w:szCs w:val="26"/>
        </w:rPr>
        <w:t xml:space="preserve">ng key mà chúng ta muốn tìm kiếm sau đó đi kiểm tra các bucket để xem giá trị hash value đó có trùng khớp với bucket hay không. Nếu thoả mãn thì sẽ trả về giá trị của đối tượng </w:t>
      </w:r>
      <w:r w:rsidR="0028257A" w:rsidRPr="00785283">
        <w:rPr>
          <w:rFonts w:ascii="Times New Roman" w:hAnsi="Times New Roman" w:cs="Times New Roman"/>
          <w:sz w:val="26"/>
          <w:szCs w:val="26"/>
        </w:rPr>
        <w:t xml:space="preserve">value </w:t>
      </w:r>
      <w:r w:rsidR="00CA16F1" w:rsidRPr="00785283">
        <w:rPr>
          <w:rFonts w:ascii="Times New Roman" w:hAnsi="Times New Roman" w:cs="Times New Roman"/>
          <w:sz w:val="26"/>
          <w:szCs w:val="26"/>
        </w:rPr>
        <w:t>mà chúng ta muốn tìm kiếm.</w:t>
      </w:r>
    </w:p>
    <w:p w14:paraId="7F8F4AA8" w14:textId="3EBC518A" w:rsidR="00CA16F1" w:rsidRPr="00785283" w:rsidRDefault="00CA16F1" w:rsidP="00AF125A">
      <w:pPr>
        <w:spacing w:line="360" w:lineRule="auto"/>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 Nhiều đối tượng có thể có cùng hash value do nằm chung 1 bucket, nên Java sẽ sử dụng equals() để tìm chính xác đối tượng value mà muốn tìm kiếm</w:t>
      </w:r>
    </w:p>
    <w:p w14:paraId="77419EC7" w14:textId="728BF906" w:rsidR="00386382" w:rsidRPr="00785283" w:rsidRDefault="00386382" w:rsidP="00194780">
      <w:pPr>
        <w:rPr>
          <w:rFonts w:ascii="Times New Roman" w:hAnsi="Times New Roman" w:cs="Times New Roman"/>
          <w:sz w:val="26"/>
          <w:szCs w:val="26"/>
          <w:shd w:val="clear" w:color="auto" w:fill="FFFFFF"/>
        </w:rPr>
      </w:pPr>
      <w:r w:rsidRPr="00785283">
        <w:rPr>
          <w:rFonts w:ascii="Times New Roman" w:hAnsi="Times New Roman" w:cs="Times New Roman"/>
          <w:sz w:val="26"/>
          <w:szCs w:val="26"/>
        </w:rPr>
        <w:lastRenderedPageBreak/>
        <w:tab/>
        <w:t>-</w:t>
      </w:r>
      <w:r w:rsidRPr="00785283">
        <w:rPr>
          <w:rFonts w:ascii="Times New Roman" w:hAnsi="Times New Roman" w:cs="Times New Roman"/>
          <w:sz w:val="26"/>
          <w:szCs w:val="26"/>
        </w:rPr>
        <w:tab/>
        <w:t xml:space="preserve">Mối quan hệ giữa </w:t>
      </w:r>
      <w:r w:rsidRPr="00785283">
        <w:rPr>
          <w:rFonts w:ascii="Times New Roman" w:hAnsi="Times New Roman" w:cs="Times New Roman"/>
          <w:sz w:val="26"/>
          <w:szCs w:val="26"/>
          <w:shd w:val="clear" w:color="auto" w:fill="FFFFFF"/>
        </w:rPr>
        <w:t>phương thức equals() và phương thức hashCode() đó là</w:t>
      </w:r>
      <w:r w:rsidRPr="00785283">
        <w:rPr>
          <w:rFonts w:ascii="Times New Roman" w:hAnsi="Times New Roman" w:cs="Times New Roman"/>
          <w:sz w:val="26"/>
          <w:szCs w:val="26"/>
          <w:shd w:val="clear" w:color="auto" w:fill="FFFFFF"/>
        </w:rPr>
        <w:t>:</w:t>
      </w:r>
    </w:p>
    <w:p w14:paraId="7EDD3DC8" w14:textId="3EC52ED8" w:rsidR="00386382" w:rsidRPr="00785283" w:rsidRDefault="00386382" w:rsidP="00194780">
      <w:pPr>
        <w:rPr>
          <w:rFonts w:ascii="Times New Roman" w:hAnsi="Times New Roman" w:cs="Times New Roman"/>
          <w:sz w:val="26"/>
          <w:szCs w:val="26"/>
          <w:shd w:val="clear" w:color="auto" w:fill="FFFFFF"/>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hAnsi="Times New Roman" w:cs="Times New Roman"/>
          <w:sz w:val="26"/>
          <w:szCs w:val="26"/>
          <w:shd w:val="clear" w:color="auto" w:fill="FFFFFF"/>
        </w:rPr>
        <w:t>Nếu hai đối tượng là bằng nhau thì chúng phải có cùng hashCode()</w:t>
      </w:r>
    </w:p>
    <w:p w14:paraId="2DA2F640" w14:textId="0D5BB7A1" w:rsidR="00386382" w:rsidRPr="00785283" w:rsidRDefault="00386382" w:rsidP="00DE2591">
      <w:pPr>
        <w:shd w:val="clear" w:color="auto" w:fill="FFFFFF"/>
        <w:spacing w:before="100" w:beforeAutospacing="1" w:after="100" w:afterAutospacing="1" w:line="273" w:lineRule="atLeast"/>
        <w:rPr>
          <w:rFonts w:ascii="Times New Roman" w:eastAsia="Times New Roman" w:hAnsi="Times New Roman" w:cs="Times New Roman"/>
          <w:sz w:val="26"/>
          <w:szCs w:val="26"/>
        </w:rPr>
      </w:pPr>
      <w:r w:rsidRPr="00785283">
        <w:rPr>
          <w:rFonts w:ascii="Times New Roman" w:hAnsi="Times New Roman" w:cs="Times New Roman"/>
          <w:sz w:val="26"/>
          <w:szCs w:val="26"/>
          <w:shd w:val="clear" w:color="auto" w:fill="FFFFFF"/>
        </w:rPr>
        <w:tab/>
      </w:r>
      <w:r w:rsidRPr="00785283">
        <w:rPr>
          <w:rFonts w:ascii="Times New Roman" w:hAnsi="Times New Roman" w:cs="Times New Roman"/>
          <w:sz w:val="26"/>
          <w:szCs w:val="26"/>
          <w:shd w:val="clear" w:color="auto" w:fill="FFFFFF"/>
        </w:rPr>
        <w:tab/>
        <w:t xml:space="preserve">+ </w:t>
      </w:r>
      <w:r w:rsidRPr="00785283">
        <w:rPr>
          <w:rFonts w:ascii="Times New Roman" w:eastAsia="Times New Roman" w:hAnsi="Times New Roman" w:cs="Times New Roman"/>
          <w:sz w:val="26"/>
          <w:szCs w:val="26"/>
        </w:rPr>
        <w:t>Nếu hai đối tượng có cùng hashCode() thì chúng có thể bằng nhau hoặc là không</w:t>
      </w:r>
    </w:p>
    <w:p w14:paraId="7DE48400" w14:textId="4E11DFD7"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41</w:t>
      </w:r>
      <w:r w:rsidRPr="00785283">
        <w:rPr>
          <w:rFonts w:ascii="Times New Roman" w:hAnsi="Times New Roman" w:cs="Times New Roman"/>
          <w:sz w:val="26"/>
          <w:szCs w:val="26"/>
        </w:rPr>
        <w:tab/>
        <w:t>Cây nhị phân là gì</w:t>
      </w:r>
    </w:p>
    <w:p w14:paraId="0C5F1B75" w14:textId="5A4BCB3E" w:rsidR="00CD3D74" w:rsidRPr="00785283" w:rsidRDefault="00CD3D74" w:rsidP="00CD3D74">
      <w:pPr>
        <w:autoSpaceDE w:val="0"/>
        <w:autoSpaceDN w:val="0"/>
        <w:adjustRightInd w:val="0"/>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 xml:space="preserve">Tree lưu trữ dữ liệu trên các node </w:t>
      </w:r>
    </w:p>
    <w:p w14:paraId="37AD0968" w14:textId="28C0F63F" w:rsidR="00CD3D74" w:rsidRPr="00785283" w:rsidRDefault="00CD3D74" w:rsidP="00CD3D74">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node có mối quan hệ cha con, node trên cùng gọi là node gốc (root node)</w:t>
      </w:r>
    </w:p>
    <w:p w14:paraId="1EC52668" w14:textId="671F617C" w:rsidR="00CD3D74" w:rsidRPr="00785283" w:rsidRDefault="00CD3D74" w:rsidP="00BB29C6">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Binary Tree là cây mà m</w:t>
      </w:r>
      <w:r w:rsidR="00E43C12">
        <w:rPr>
          <w:rFonts w:ascii="Times New Roman" w:hAnsi="Times New Roman" w:cs="Times New Roman"/>
          <w:sz w:val="26"/>
          <w:szCs w:val="26"/>
        </w:rPr>
        <w:t>ỗ</w:t>
      </w:r>
      <w:r w:rsidRPr="00785283">
        <w:rPr>
          <w:rFonts w:ascii="Times New Roman" w:hAnsi="Times New Roman" w:cs="Times New Roman"/>
          <w:sz w:val="26"/>
          <w:szCs w:val="26"/>
        </w:rPr>
        <w:t>i node có 0,</w:t>
      </w:r>
      <w:r w:rsidR="000053B7" w:rsidRPr="00785283">
        <w:rPr>
          <w:rFonts w:ascii="Times New Roman" w:hAnsi="Times New Roman" w:cs="Times New Roman"/>
          <w:sz w:val="26"/>
          <w:szCs w:val="26"/>
        </w:rPr>
        <w:t xml:space="preserve"> </w:t>
      </w:r>
      <w:r w:rsidRPr="00785283">
        <w:rPr>
          <w:rFonts w:ascii="Times New Roman" w:hAnsi="Times New Roman" w:cs="Times New Roman"/>
          <w:sz w:val="26"/>
          <w:szCs w:val="26"/>
        </w:rPr>
        <w:t>1 hoặc 2 cây con</w:t>
      </w:r>
    </w:p>
    <w:p w14:paraId="42A8ED29" w14:textId="7C96FB0F"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42</w:t>
      </w:r>
      <w:r w:rsidRPr="00785283">
        <w:rPr>
          <w:rFonts w:ascii="Times New Roman" w:hAnsi="Times New Roman" w:cs="Times New Roman"/>
          <w:sz w:val="26"/>
          <w:szCs w:val="26"/>
        </w:rPr>
        <w:tab/>
        <w:t>Trình bày các cách duyệt cây nhị phân.</w:t>
      </w:r>
    </w:p>
    <w:p w14:paraId="02974FFB" w14:textId="48E46AD4" w:rsidR="002049F2" w:rsidRPr="00785283" w:rsidRDefault="002049F2" w:rsidP="002049F2">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của node bên trái &lt; node cha</w:t>
      </w:r>
    </w:p>
    <w:p w14:paraId="472A78C4" w14:textId="222A24B9" w:rsidR="002049F2" w:rsidRPr="00785283" w:rsidRDefault="002049F2" w:rsidP="0053647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Giá trị node phải &gt; node ch</w:t>
      </w:r>
      <w:r w:rsidR="0053647D" w:rsidRPr="00785283">
        <w:rPr>
          <w:rFonts w:ascii="Times New Roman" w:hAnsi="Times New Roman" w:cs="Times New Roman"/>
          <w:sz w:val="26"/>
          <w:szCs w:val="26"/>
        </w:rPr>
        <w:t>a</w:t>
      </w:r>
    </w:p>
    <w:p w14:paraId="659F23B8" w14:textId="50559D05"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43</w:t>
      </w:r>
      <w:r w:rsidRPr="00785283">
        <w:rPr>
          <w:rFonts w:ascii="Times New Roman" w:hAnsi="Times New Roman" w:cs="Times New Roman"/>
          <w:sz w:val="26"/>
          <w:szCs w:val="26"/>
        </w:rPr>
        <w:tab/>
        <w:t>Ngoại lệ (Exception là gì) ?</w:t>
      </w:r>
    </w:p>
    <w:p w14:paraId="7F75A8F2" w14:textId="200CE024" w:rsidR="00190D95" w:rsidRPr="00785283" w:rsidRDefault="00190D95"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Là 1 sự kiện bất thường xảy ra trong quá trình thực thi 1 ứng dụng =&gt; phá vỡ l</w:t>
      </w:r>
      <w:r w:rsidR="00B93150" w:rsidRPr="00785283">
        <w:rPr>
          <w:rFonts w:ascii="Times New Roman" w:hAnsi="Times New Roman" w:cs="Times New Roman"/>
          <w:sz w:val="26"/>
          <w:szCs w:val="26"/>
        </w:rPr>
        <w:t>uồ</w:t>
      </w:r>
      <w:r w:rsidRPr="00785283">
        <w:rPr>
          <w:rFonts w:ascii="Times New Roman" w:hAnsi="Times New Roman" w:cs="Times New Roman"/>
          <w:sz w:val="26"/>
          <w:szCs w:val="26"/>
        </w:rPr>
        <w:t>ng thực thi b</w:t>
      </w:r>
      <w:r w:rsidR="00EE147B" w:rsidRPr="00785283">
        <w:rPr>
          <w:rFonts w:ascii="Times New Roman" w:hAnsi="Times New Roman" w:cs="Times New Roman"/>
          <w:sz w:val="26"/>
          <w:szCs w:val="26"/>
        </w:rPr>
        <w:t>ình th</w:t>
      </w:r>
      <w:r w:rsidR="00F41735" w:rsidRPr="00785283">
        <w:rPr>
          <w:rFonts w:ascii="Times New Roman" w:hAnsi="Times New Roman" w:cs="Times New Roman"/>
          <w:sz w:val="26"/>
          <w:szCs w:val="26"/>
        </w:rPr>
        <w:t xml:space="preserve">ường </w:t>
      </w:r>
      <w:r w:rsidRPr="00785283">
        <w:rPr>
          <w:rFonts w:ascii="Times New Roman" w:hAnsi="Times New Roman" w:cs="Times New Roman"/>
          <w:sz w:val="26"/>
          <w:szCs w:val="26"/>
        </w:rPr>
        <w:t>của chương trình, thậm chí có thể gây chết chương trình</w:t>
      </w:r>
    </w:p>
    <w:p w14:paraId="252A4447" w14:textId="6105F456"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44</w:t>
      </w:r>
      <w:r w:rsidRPr="00785283">
        <w:rPr>
          <w:rFonts w:ascii="Times New Roman" w:hAnsi="Times New Roman" w:cs="Times New Roman"/>
          <w:sz w:val="26"/>
          <w:szCs w:val="26"/>
        </w:rPr>
        <w:tab/>
        <w:t>Phân loại Exception</w:t>
      </w:r>
    </w:p>
    <w:p w14:paraId="0F5A9B1F" w14:textId="4EFFAF71" w:rsidR="00D151EE" w:rsidRPr="00785283" w:rsidRDefault="00213C81" w:rsidP="00213C81">
      <w:pPr>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Checked exception là những ngoại lệ được phát hiện trong quá trình compile. Bắt buộc phải handle</w:t>
      </w:r>
    </w:p>
    <w:p w14:paraId="3C7B83EC" w14:textId="7BE68FCA" w:rsidR="00D151EE" w:rsidRPr="00785283" w:rsidRDefault="002179BA" w:rsidP="00D151EE">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r>
      <w:r w:rsidR="00D151EE" w:rsidRPr="00785283">
        <w:rPr>
          <w:rFonts w:ascii="Times New Roman" w:hAnsi="Times New Roman" w:cs="Times New Roman"/>
          <w:sz w:val="26"/>
          <w:szCs w:val="26"/>
        </w:rPr>
        <w:t>Unchecked exception là những ngoại lệ được phát hiện trong quá trình runtime. Có thể hoặc không handle cũng được</w:t>
      </w:r>
    </w:p>
    <w:p w14:paraId="618A29FD" w14:textId="1591185B"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45</w:t>
      </w:r>
      <w:r w:rsidRPr="00785283">
        <w:rPr>
          <w:rFonts w:ascii="Times New Roman" w:hAnsi="Times New Roman" w:cs="Times New Roman"/>
          <w:sz w:val="26"/>
          <w:szCs w:val="26"/>
        </w:rPr>
        <w:tab/>
        <w:t>Phân biệt Error và Exception</w:t>
      </w:r>
    </w:p>
    <w:p w14:paraId="2D426059" w14:textId="77777777" w:rsidR="00E741F8" w:rsidRPr="00785283" w:rsidRDefault="00E741F8" w:rsidP="00E741F8">
      <w:pPr>
        <w:ind w:firstLine="720"/>
        <w:rPr>
          <w:rFonts w:ascii="Times New Roman" w:hAnsi="Times New Roman" w:cs="Times New Roman"/>
          <w:sz w:val="26"/>
          <w:szCs w:val="26"/>
        </w:rPr>
      </w:pPr>
      <w:r w:rsidRPr="00785283">
        <w:rPr>
          <w:rFonts w:ascii="Times New Roman" w:hAnsi="Times New Roman" w:cs="Times New Roman"/>
          <w:sz w:val="26"/>
          <w:szCs w:val="26"/>
        </w:rPr>
        <w:t>Error:</w:t>
      </w:r>
    </w:p>
    <w:p w14:paraId="667700BC" w14:textId="35B0BE9E" w:rsidR="00E741F8" w:rsidRPr="00785283" w:rsidRDefault="00E741F8" w:rsidP="00E741F8">
      <w:pPr>
        <w:ind w:left="720" w:firstLine="720"/>
        <w:rPr>
          <w:rFonts w:ascii="Times New Roman" w:hAnsi="Times New Roman" w:cs="Times New Roman"/>
          <w:sz w:val="26"/>
          <w:szCs w:val="26"/>
        </w:rPr>
      </w:pPr>
      <w:r w:rsidRPr="00785283">
        <w:rPr>
          <w:rFonts w:ascii="Times New Roman" w:hAnsi="Times New Roman" w:cs="Times New Roman"/>
          <w:sz w:val="26"/>
          <w:szCs w:val="26"/>
        </w:rPr>
        <w:lastRenderedPageBreak/>
        <w:t xml:space="preserve">- </w:t>
      </w:r>
      <w:r w:rsidRPr="00785283">
        <w:rPr>
          <w:rFonts w:ascii="Times New Roman" w:hAnsi="Times New Roman" w:cs="Times New Roman"/>
          <w:sz w:val="26"/>
          <w:szCs w:val="26"/>
        </w:rPr>
        <w:tab/>
        <w:t>Được định nghĩa trong gói java.lang.Error</w:t>
      </w:r>
    </w:p>
    <w:p w14:paraId="7E64144B" w14:textId="7F773CDA" w:rsidR="00E741F8" w:rsidRPr="00785283" w:rsidRDefault="00E741F8" w:rsidP="00EB56E4">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xảy ra do thiếu tài nguyên của hệ thống</w:t>
      </w:r>
    </w:p>
    <w:p w14:paraId="606B85F1" w14:textId="1C667A19" w:rsidR="00E741F8" w:rsidRPr="00785283" w:rsidRDefault="00E741F8" w:rsidP="00EB56E4">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Không có cách nào để xử lý lỗi và chương trình sẽ chấm dứt bất thường</w:t>
      </w:r>
    </w:p>
    <w:p w14:paraId="151FC87B" w14:textId="2266D126" w:rsidR="00E741F8" w:rsidRPr="00785283" w:rsidRDefault="00E741F8" w:rsidP="00EB56E4">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Lỗi được phân loại là loại không được kiểm tra</w:t>
      </w:r>
    </w:p>
    <w:p w14:paraId="7F5AD0E6" w14:textId="77777777" w:rsidR="00E741F8" w:rsidRPr="00785283" w:rsidRDefault="00E741F8" w:rsidP="00EB56E4">
      <w:pPr>
        <w:ind w:firstLine="720"/>
        <w:rPr>
          <w:rFonts w:ascii="Times New Roman" w:hAnsi="Times New Roman" w:cs="Times New Roman"/>
          <w:sz w:val="26"/>
          <w:szCs w:val="26"/>
        </w:rPr>
      </w:pPr>
      <w:r w:rsidRPr="00785283">
        <w:rPr>
          <w:rFonts w:ascii="Times New Roman" w:hAnsi="Times New Roman" w:cs="Times New Roman"/>
          <w:sz w:val="26"/>
          <w:szCs w:val="26"/>
        </w:rPr>
        <w:t>Exception:</w:t>
      </w:r>
    </w:p>
    <w:p w14:paraId="5A0D0CED" w14:textId="5D725DE5" w:rsidR="00E741F8" w:rsidRPr="00785283" w:rsidRDefault="00E741F8" w:rsidP="00EB56E4">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 xml:space="preserve">Được định nghĩ trong gói java.lang.Exception </w:t>
      </w:r>
    </w:p>
    <w:p w14:paraId="41B5C63A" w14:textId="0788F1C9" w:rsidR="00E741F8" w:rsidRPr="00785283" w:rsidRDefault="00E741F8" w:rsidP="00EB56E4">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Một ngoại lệ xảy ra do vì mã</w:t>
      </w:r>
    </w:p>
    <w:p w14:paraId="758268A6" w14:textId="2BB06C76" w:rsidR="00E741F8" w:rsidRPr="00785283" w:rsidRDefault="00E741F8" w:rsidP="00EB56E4">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EB56E4" w:rsidRPr="00785283">
        <w:rPr>
          <w:rFonts w:ascii="Times New Roman" w:hAnsi="Times New Roman" w:cs="Times New Roman"/>
          <w:sz w:val="26"/>
          <w:szCs w:val="26"/>
        </w:rPr>
        <w:tab/>
      </w:r>
      <w:r w:rsidRPr="00785283">
        <w:rPr>
          <w:rFonts w:ascii="Times New Roman" w:hAnsi="Times New Roman" w:cs="Times New Roman"/>
          <w:sz w:val="26"/>
          <w:szCs w:val="26"/>
        </w:rPr>
        <w:t>Có thể dùng try/catch hoặc throw để xử lý</w:t>
      </w:r>
    </w:p>
    <w:p w14:paraId="7A601281" w14:textId="6A32D864" w:rsidR="00E741F8" w:rsidRPr="00785283" w:rsidRDefault="00E741F8" w:rsidP="007853CF">
      <w:pPr>
        <w:ind w:left="720"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7853CF" w:rsidRPr="00785283">
        <w:rPr>
          <w:rFonts w:ascii="Times New Roman" w:hAnsi="Times New Roman" w:cs="Times New Roman"/>
          <w:sz w:val="26"/>
          <w:szCs w:val="26"/>
        </w:rPr>
        <w:tab/>
      </w:r>
      <w:r w:rsidRPr="00785283">
        <w:rPr>
          <w:rFonts w:ascii="Times New Roman" w:hAnsi="Times New Roman" w:cs="Times New Roman"/>
          <w:sz w:val="26"/>
          <w:szCs w:val="26"/>
        </w:rPr>
        <w:t>Các ngoại lệ được phân loại là loại được kiểm tra hoặc không được kiểm tra.</w:t>
      </w:r>
    </w:p>
    <w:p w14:paraId="232051BF" w14:textId="1CE669A8" w:rsidR="0077782D"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46</w:t>
      </w:r>
      <w:r w:rsidRPr="00785283">
        <w:rPr>
          <w:rFonts w:ascii="Times New Roman" w:hAnsi="Times New Roman" w:cs="Times New Roman"/>
          <w:sz w:val="26"/>
          <w:szCs w:val="26"/>
        </w:rPr>
        <w:tab/>
        <w:t>Có bao nhiêu cách để xử lý ngoại lệ (handle)</w:t>
      </w:r>
    </w:p>
    <w:p w14:paraId="4E701099" w14:textId="04BB0587" w:rsidR="00E242E2" w:rsidRPr="00785283" w:rsidRDefault="00E242E2" w:rsidP="00194780">
      <w:pPr>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Có 2 cách:</w:t>
      </w:r>
    </w:p>
    <w:p w14:paraId="15CFC96A" w14:textId="2078FE74" w:rsidR="00E242E2" w:rsidRPr="00785283" w:rsidRDefault="00E242E2"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Try/Catch(finally): dùng để xử lí ngoại lệ ngay tại đoạn mã bị lỗi</w:t>
      </w:r>
    </w:p>
    <w:p w14:paraId="5CC67E62" w14:textId="398B5584" w:rsidR="00E242E2" w:rsidRPr="00785283" w:rsidRDefault="00E242E2" w:rsidP="00194780">
      <w:pPr>
        <w:rPr>
          <w:rFonts w:ascii="Times New Roman" w:hAnsi="Times New Roman" w:cs="Times New Roman"/>
          <w:sz w:val="26"/>
          <w:szCs w:val="26"/>
        </w:rPr>
      </w:pPr>
      <w:r w:rsidRPr="00785283">
        <w:rPr>
          <w:rFonts w:ascii="Times New Roman" w:hAnsi="Times New Roman" w:cs="Times New Roman"/>
          <w:sz w:val="26"/>
          <w:szCs w:val="26"/>
        </w:rPr>
        <w:tab/>
      </w:r>
      <w:r w:rsidRPr="00785283">
        <w:rPr>
          <w:rFonts w:ascii="Times New Roman" w:hAnsi="Times New Roman" w:cs="Times New Roman"/>
          <w:sz w:val="26"/>
          <w:szCs w:val="26"/>
        </w:rPr>
        <w:tab/>
        <w:t>+</w:t>
      </w:r>
      <w:r w:rsidRPr="00785283">
        <w:rPr>
          <w:rFonts w:ascii="Times New Roman" w:hAnsi="Times New Roman" w:cs="Times New Roman"/>
          <w:sz w:val="26"/>
          <w:szCs w:val="26"/>
        </w:rPr>
        <w:tab/>
        <w:t>Thow: ném ngoại lệ cho method khác xử lí</w:t>
      </w:r>
    </w:p>
    <w:p w14:paraId="33C9EE39" w14:textId="34D3366B" w:rsidR="00194780"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t>47</w:t>
      </w:r>
      <w:r w:rsidRPr="00785283">
        <w:rPr>
          <w:rFonts w:ascii="Times New Roman" w:hAnsi="Times New Roman" w:cs="Times New Roman"/>
          <w:sz w:val="26"/>
          <w:szCs w:val="26"/>
        </w:rPr>
        <w:tab/>
        <w:t>Một số lưu ý khi dùng try-catch</w:t>
      </w:r>
    </w:p>
    <w:p w14:paraId="71AECEBC" w14:textId="3F940652" w:rsidR="00CE08F0" w:rsidRPr="00785283" w:rsidRDefault="00CE08F0" w:rsidP="00CE08F0">
      <w:pPr>
        <w:autoSpaceDE w:val="0"/>
        <w:autoSpaceDN w:val="0"/>
        <w:adjustRightInd w:val="0"/>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t>Tại 1 thời điểm chỉ xảy ra 1 ngoại lệ và tại1 thời điểm chỉ có 1 khối catch được thực thi</w:t>
      </w:r>
    </w:p>
    <w:p w14:paraId="5A3DEE1E" w14:textId="2CC35FA4" w:rsidR="00CE08F0" w:rsidRPr="00785283" w:rsidRDefault="00CE08F0" w:rsidP="00CE08F0">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Các khối catch phải được sắp xếp từ cụ thể đén diểm chung nhất(exception con-&gt;cha)</w:t>
      </w:r>
    </w:p>
    <w:p w14:paraId="14E4DD6D" w14:textId="5E38E6FA" w:rsidR="00CE08F0" w:rsidRPr="00785283" w:rsidRDefault="00CE08F0" w:rsidP="00CE08F0">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finally luôn được thực thiduf chương trình có xảy ra ngoại lệ hay ko</w:t>
      </w:r>
    </w:p>
    <w:p w14:paraId="2B0F60FC" w14:textId="4801DAD6" w:rsidR="00CE08F0" w:rsidRPr="00785283" w:rsidRDefault="00CE08F0" w:rsidP="00CE08F0">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có thể có hoặc nhiều khối catch nhưng chỉ có 1 khối finally</w:t>
      </w:r>
    </w:p>
    <w:p w14:paraId="25DB85F5" w14:textId="35BF0C24" w:rsidR="00CE08F0" w:rsidRPr="00785283" w:rsidRDefault="00CE08F0" w:rsidP="00CE08F0">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t>-</w:t>
      </w:r>
      <w:r w:rsidRPr="00785283">
        <w:rPr>
          <w:rFonts w:ascii="Times New Roman" w:hAnsi="Times New Roman" w:cs="Times New Roman"/>
          <w:sz w:val="26"/>
          <w:szCs w:val="26"/>
        </w:rPr>
        <w:tab/>
        <w:t>Khối try bắt buộc phải có khối catch hoặc finally 1 trong 2 là được</w:t>
      </w:r>
    </w:p>
    <w:p w14:paraId="72E29194" w14:textId="393D24AB" w:rsidR="00A1014A" w:rsidRPr="00785283" w:rsidRDefault="00194780" w:rsidP="00194780">
      <w:pPr>
        <w:rPr>
          <w:rFonts w:ascii="Times New Roman" w:hAnsi="Times New Roman" w:cs="Times New Roman"/>
          <w:sz w:val="26"/>
          <w:szCs w:val="26"/>
        </w:rPr>
      </w:pPr>
      <w:r w:rsidRPr="00785283">
        <w:rPr>
          <w:rFonts w:ascii="Times New Roman" w:hAnsi="Times New Roman" w:cs="Times New Roman"/>
          <w:sz w:val="26"/>
          <w:szCs w:val="26"/>
        </w:rPr>
        <w:lastRenderedPageBreak/>
        <w:t>48</w:t>
      </w:r>
      <w:r w:rsidRPr="00785283">
        <w:rPr>
          <w:rFonts w:ascii="Times New Roman" w:hAnsi="Times New Roman" w:cs="Times New Roman"/>
          <w:sz w:val="26"/>
          <w:szCs w:val="26"/>
        </w:rPr>
        <w:tab/>
        <w:t>Serialization là gì ? lưu ý khí sử dụng Serialization</w:t>
      </w:r>
    </w:p>
    <w:p w14:paraId="1E3E2D79" w14:textId="783FE124" w:rsidR="002A63E0" w:rsidRPr="00785283" w:rsidRDefault="002A63E0" w:rsidP="002A63E0">
      <w:pPr>
        <w:autoSpaceDE w:val="0"/>
        <w:autoSpaceDN w:val="0"/>
        <w:adjustRightInd w:val="0"/>
        <w:ind w:firstLine="720"/>
        <w:rPr>
          <w:rFonts w:ascii="Times New Roman" w:hAnsi="Times New Roman" w:cs="Times New Roman"/>
          <w:sz w:val="26"/>
          <w:szCs w:val="26"/>
        </w:rPr>
      </w:pPr>
      <w:r w:rsidRPr="00785283">
        <w:rPr>
          <w:rFonts w:ascii="Times New Roman" w:hAnsi="Times New Roman" w:cs="Times New Roman"/>
          <w:sz w:val="26"/>
          <w:szCs w:val="26"/>
        </w:rPr>
        <w:t>-</w:t>
      </w:r>
      <w:r w:rsidRPr="00785283">
        <w:rPr>
          <w:rFonts w:ascii="Times New Roman" w:hAnsi="Times New Roman" w:cs="Times New Roman"/>
          <w:sz w:val="26"/>
          <w:szCs w:val="26"/>
        </w:rPr>
        <w:tab/>
      </w:r>
      <w:r w:rsidRPr="00785283">
        <w:rPr>
          <w:rFonts w:ascii="Times New Roman" w:hAnsi="Times New Roman" w:cs="Times New Roman"/>
          <w:sz w:val="26"/>
          <w:szCs w:val="26"/>
        </w:rPr>
        <w:t>Là cơ chế chuyển đổi trạng thái của 1 đối tượng c</w:t>
      </w:r>
      <w:r w:rsidRPr="00785283">
        <w:rPr>
          <w:rFonts w:ascii="Times New Roman" w:hAnsi="Times New Roman" w:cs="Times New Roman"/>
          <w:sz w:val="26"/>
          <w:szCs w:val="26"/>
        </w:rPr>
        <w:t>ó</w:t>
      </w:r>
      <w:r w:rsidRPr="00785283">
        <w:rPr>
          <w:rFonts w:ascii="Times New Roman" w:hAnsi="Times New Roman" w:cs="Times New Roman"/>
          <w:sz w:val="26"/>
          <w:szCs w:val="26"/>
        </w:rPr>
        <w:t xml:space="preserve"> 1 chuỗi byte stream. Ngược lại , chuyển đổi từ byte stream về o</w:t>
      </w:r>
      <w:r w:rsidR="00972FE7" w:rsidRPr="00785283">
        <w:rPr>
          <w:rFonts w:ascii="Times New Roman" w:hAnsi="Times New Roman" w:cs="Times New Roman"/>
          <w:sz w:val="26"/>
          <w:szCs w:val="26"/>
        </w:rPr>
        <w:t>b</w:t>
      </w:r>
      <w:r w:rsidRPr="00785283">
        <w:rPr>
          <w:rFonts w:ascii="Times New Roman" w:hAnsi="Times New Roman" w:cs="Times New Roman"/>
          <w:sz w:val="26"/>
          <w:szCs w:val="26"/>
        </w:rPr>
        <w:t>ject gọi là Deserialization.</w:t>
      </w:r>
    </w:p>
    <w:p w14:paraId="5263419D" w14:textId="2D0C555D" w:rsidR="002A63E0" w:rsidRPr="00785283" w:rsidRDefault="002A63E0" w:rsidP="002A63E0">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r>
      <w:r w:rsidR="00F841B7" w:rsidRPr="00785283">
        <w:rPr>
          <w:rFonts w:ascii="Times New Roman" w:hAnsi="Times New Roman" w:cs="Times New Roman"/>
          <w:sz w:val="26"/>
          <w:szCs w:val="26"/>
        </w:rPr>
        <w:t>-</w:t>
      </w:r>
      <w:r w:rsidR="00F841B7" w:rsidRPr="00785283">
        <w:rPr>
          <w:rFonts w:ascii="Times New Roman" w:hAnsi="Times New Roman" w:cs="Times New Roman"/>
          <w:sz w:val="26"/>
          <w:szCs w:val="26"/>
        </w:rPr>
        <w:tab/>
      </w:r>
      <w:r w:rsidRPr="00785283">
        <w:rPr>
          <w:rFonts w:ascii="Times New Roman" w:hAnsi="Times New Roman" w:cs="Times New Roman"/>
          <w:sz w:val="26"/>
          <w:szCs w:val="26"/>
        </w:rPr>
        <w:t>Trong java để thực hiện cơ chế serialization thì class cần implement interface serializable</w:t>
      </w:r>
    </w:p>
    <w:p w14:paraId="44D908E3" w14:textId="437DCB93" w:rsidR="002A63E0" w:rsidRPr="00785283" w:rsidRDefault="002A63E0" w:rsidP="00313288">
      <w:pPr>
        <w:autoSpaceDE w:val="0"/>
        <w:autoSpaceDN w:val="0"/>
        <w:adjustRightInd w:val="0"/>
        <w:ind w:firstLine="720"/>
        <w:rPr>
          <w:rFonts w:ascii="Times New Roman" w:hAnsi="Times New Roman" w:cs="Times New Roman"/>
          <w:sz w:val="26"/>
          <w:szCs w:val="26"/>
        </w:rPr>
      </w:pPr>
      <w:r w:rsidRPr="00785283">
        <w:rPr>
          <w:rFonts w:ascii="Times New Roman" w:hAnsi="Times New Roman" w:cs="Times New Roman"/>
          <w:sz w:val="26"/>
          <w:szCs w:val="26"/>
        </w:rPr>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 xml:space="preserve">Lưu ý khi sử dụng Sẻialization: </w:t>
      </w:r>
    </w:p>
    <w:p w14:paraId="5536D909" w14:textId="04E448C7" w:rsidR="002A63E0" w:rsidRPr="00785283" w:rsidRDefault="002A63E0" w:rsidP="002A63E0">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Thuộc tính áp dụng từ khoá Static và Transient thì ko thể được Serialization</w:t>
      </w:r>
    </w:p>
    <w:p w14:paraId="79B48ACF" w14:textId="21F86E96" w:rsidR="002A63E0" w:rsidRPr="00785283" w:rsidRDefault="002A63E0" w:rsidP="00773E6D">
      <w:pPr>
        <w:autoSpaceDE w:val="0"/>
        <w:autoSpaceDN w:val="0"/>
        <w:adjustRightInd w:val="0"/>
        <w:rPr>
          <w:rFonts w:ascii="Times New Roman" w:hAnsi="Times New Roman" w:cs="Times New Roman"/>
          <w:sz w:val="26"/>
          <w:szCs w:val="26"/>
        </w:rPr>
      </w:pPr>
      <w:r w:rsidRPr="00785283">
        <w:rPr>
          <w:rFonts w:ascii="Times New Roman" w:hAnsi="Times New Roman" w:cs="Times New Roman"/>
          <w:sz w:val="26"/>
          <w:szCs w:val="26"/>
        </w:rPr>
        <w:tab/>
      </w:r>
      <w:r w:rsidR="00313288" w:rsidRPr="00785283">
        <w:rPr>
          <w:rFonts w:ascii="Times New Roman" w:hAnsi="Times New Roman" w:cs="Times New Roman"/>
          <w:sz w:val="26"/>
          <w:szCs w:val="26"/>
        </w:rPr>
        <w:tab/>
        <w:t>+</w:t>
      </w:r>
      <w:r w:rsidR="00313288" w:rsidRPr="00785283">
        <w:rPr>
          <w:rFonts w:ascii="Times New Roman" w:hAnsi="Times New Roman" w:cs="Times New Roman"/>
          <w:sz w:val="26"/>
          <w:szCs w:val="26"/>
        </w:rPr>
        <w:tab/>
      </w:r>
      <w:r w:rsidRPr="00785283">
        <w:rPr>
          <w:rFonts w:ascii="Times New Roman" w:hAnsi="Times New Roman" w:cs="Times New Roman"/>
          <w:sz w:val="26"/>
          <w:szCs w:val="26"/>
        </w:rPr>
        <w:t>Class cha implement interface Serializable thì class con ko cần implement nữa</w:t>
      </w:r>
    </w:p>
    <w:p w14:paraId="1718A1C8" w14:textId="62E62BB1" w:rsidR="008417E7" w:rsidRPr="00785283" w:rsidRDefault="008417E7" w:rsidP="00194780">
      <w:pPr>
        <w:rPr>
          <w:rFonts w:ascii="Times New Roman" w:hAnsi="Times New Roman" w:cs="Times New Roman"/>
          <w:sz w:val="26"/>
          <w:szCs w:val="26"/>
        </w:rPr>
      </w:pPr>
      <w:r w:rsidRPr="00785283">
        <w:rPr>
          <w:rFonts w:ascii="Times New Roman" w:hAnsi="Times New Roman" w:cs="Times New Roman"/>
          <w:sz w:val="26"/>
          <w:szCs w:val="26"/>
        </w:rPr>
        <w:t>49</w:t>
      </w:r>
      <w:r w:rsidRPr="00785283">
        <w:rPr>
          <w:rFonts w:ascii="Times New Roman" w:hAnsi="Times New Roman" w:cs="Times New Roman"/>
          <w:sz w:val="26"/>
          <w:szCs w:val="26"/>
        </w:rPr>
        <w:tab/>
        <w:t>Phân biệt Throw và Thows</w:t>
      </w:r>
    </w:p>
    <w:p w14:paraId="2C68CB96" w14:textId="77777777" w:rsidR="008417E7" w:rsidRPr="00785283" w:rsidRDefault="008417E7" w:rsidP="008417E7">
      <w:pPr>
        <w:ind w:firstLine="720"/>
        <w:rPr>
          <w:rFonts w:ascii="Times New Roman" w:hAnsi="Times New Roman" w:cs="Times New Roman"/>
          <w:sz w:val="26"/>
          <w:szCs w:val="26"/>
        </w:rPr>
      </w:pPr>
      <w:r w:rsidRPr="00785283">
        <w:rPr>
          <w:rFonts w:ascii="Times New Roman" w:hAnsi="Times New Roman" w:cs="Times New Roman"/>
          <w:sz w:val="26"/>
          <w:szCs w:val="26"/>
        </w:rPr>
        <w:t>Throw:</w:t>
      </w:r>
    </w:p>
    <w:p w14:paraId="4B5700E6"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 trong java được sử dụng để ném ra một ngoại lệ rõ ràng.</w:t>
      </w:r>
    </w:p>
    <w:p w14:paraId="63CA555D"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Throw được sử dụng trong phương thức.</w:t>
      </w:r>
    </w:p>
    <w:p w14:paraId="6439BA82"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trả về một exception được xác định.</w:t>
      </w:r>
    </w:p>
    <w:p w14:paraId="59C35551" w14:textId="7A7AF9A9"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Bạn không thể throw nhiều exceptions.</w:t>
      </w:r>
    </w:p>
    <w:p w14:paraId="35ACFBB6" w14:textId="77777777" w:rsidR="008417E7" w:rsidRPr="00785283" w:rsidRDefault="008417E7" w:rsidP="009969A9">
      <w:pPr>
        <w:ind w:firstLine="720"/>
        <w:rPr>
          <w:rFonts w:ascii="Times New Roman" w:hAnsi="Times New Roman" w:cs="Times New Roman"/>
          <w:sz w:val="26"/>
          <w:szCs w:val="26"/>
        </w:rPr>
      </w:pPr>
      <w:r w:rsidRPr="00785283">
        <w:rPr>
          <w:rFonts w:ascii="Times New Roman" w:hAnsi="Times New Roman" w:cs="Times New Roman"/>
          <w:sz w:val="26"/>
          <w:szCs w:val="26"/>
        </w:rPr>
        <w:t>Throws:</w:t>
      </w:r>
    </w:p>
    <w:p w14:paraId="4841558D"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Từ khóa throws trong java được sử dụng để khai báo một ngoại lệ.</w:t>
      </w:r>
    </w:p>
    <w:p w14:paraId="0D7BD34C"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Throws được khai báo ngay sau dấu đóng ngoặc đơn của phương thức.</w:t>
      </w:r>
    </w:p>
    <w:p w14:paraId="6265D29D"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Dùng để thông báo sự tồn tại của exception.</w:t>
      </w:r>
    </w:p>
    <w:p w14:paraId="774DC03A" w14:textId="77777777"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 Có thể khai báo nhiều exceptions, Ví dụ:</w:t>
      </w:r>
    </w:p>
    <w:p w14:paraId="3327073C" w14:textId="4D614E9C" w:rsidR="008417E7" w:rsidRPr="00785283" w:rsidRDefault="008417E7" w:rsidP="008417E7">
      <w:pPr>
        <w:ind w:left="720" w:firstLine="720"/>
        <w:rPr>
          <w:rFonts w:ascii="Times New Roman" w:hAnsi="Times New Roman" w:cs="Times New Roman"/>
          <w:sz w:val="26"/>
          <w:szCs w:val="26"/>
        </w:rPr>
      </w:pPr>
      <w:r w:rsidRPr="00785283">
        <w:rPr>
          <w:rFonts w:ascii="Times New Roman" w:hAnsi="Times New Roman" w:cs="Times New Roman"/>
          <w:sz w:val="26"/>
          <w:szCs w:val="26"/>
        </w:rPr>
        <w:t>public void method()throws IOException,SQLException</w:t>
      </w:r>
    </w:p>
    <w:p w14:paraId="291191DD" w14:textId="4EAE6A79" w:rsidR="007F0595" w:rsidRPr="00785283" w:rsidRDefault="007F0595" w:rsidP="007F0595">
      <w:pPr>
        <w:rPr>
          <w:rFonts w:ascii="Times New Roman" w:hAnsi="Times New Roman" w:cs="Times New Roman"/>
          <w:sz w:val="26"/>
          <w:szCs w:val="26"/>
        </w:rPr>
      </w:pPr>
      <w:r w:rsidRPr="00785283">
        <w:rPr>
          <w:rFonts w:ascii="Times New Roman" w:hAnsi="Times New Roman" w:cs="Times New Roman"/>
          <w:sz w:val="26"/>
          <w:szCs w:val="26"/>
        </w:rPr>
        <w:t>50</w:t>
      </w:r>
      <w:r w:rsidRPr="00785283">
        <w:rPr>
          <w:rFonts w:ascii="Times New Roman" w:hAnsi="Times New Roman" w:cs="Times New Roman"/>
          <w:sz w:val="26"/>
          <w:szCs w:val="26"/>
        </w:rPr>
        <w:tab/>
        <w:t xml:space="preserve">Phân biệt </w:t>
      </w:r>
      <w:r w:rsidR="004F00AB" w:rsidRPr="00785283">
        <w:rPr>
          <w:rFonts w:ascii="Times New Roman" w:hAnsi="Times New Roman" w:cs="Times New Roman"/>
          <w:sz w:val="26"/>
          <w:szCs w:val="26"/>
        </w:rPr>
        <w:t>BufferedReader</w:t>
      </w:r>
      <w:r w:rsidR="004F00AB" w:rsidRPr="00785283">
        <w:rPr>
          <w:rFonts w:ascii="Times New Roman" w:hAnsi="Times New Roman" w:cs="Times New Roman"/>
          <w:sz w:val="26"/>
          <w:szCs w:val="26"/>
        </w:rPr>
        <w:t xml:space="preserve"> và </w:t>
      </w:r>
      <w:r w:rsidR="004F00AB" w:rsidRPr="00785283">
        <w:rPr>
          <w:rFonts w:ascii="Times New Roman" w:hAnsi="Times New Roman" w:cs="Times New Roman"/>
          <w:sz w:val="26"/>
          <w:szCs w:val="26"/>
        </w:rPr>
        <w:t>FileReader</w:t>
      </w:r>
    </w:p>
    <w:p w14:paraId="129596E3" w14:textId="77777777" w:rsidR="007F0595" w:rsidRPr="00785283" w:rsidRDefault="007F0595" w:rsidP="007F0595">
      <w:pPr>
        <w:ind w:firstLine="720"/>
        <w:rPr>
          <w:rFonts w:ascii="Times New Roman" w:hAnsi="Times New Roman" w:cs="Times New Roman"/>
          <w:sz w:val="26"/>
          <w:szCs w:val="26"/>
        </w:rPr>
      </w:pPr>
      <w:r w:rsidRPr="00785283">
        <w:rPr>
          <w:rFonts w:ascii="Times New Roman" w:hAnsi="Times New Roman" w:cs="Times New Roman"/>
          <w:sz w:val="26"/>
          <w:szCs w:val="26"/>
        </w:rPr>
        <w:lastRenderedPageBreak/>
        <w:t>BufferedReader :</w:t>
      </w:r>
    </w:p>
    <w:p w14:paraId="0FCA2E4D" w14:textId="77777777" w:rsidR="007F0595" w:rsidRPr="00785283" w:rsidRDefault="007F0595" w:rsidP="007F0595">
      <w:pPr>
        <w:ind w:left="720" w:firstLine="720"/>
        <w:rPr>
          <w:rFonts w:ascii="Times New Roman" w:hAnsi="Times New Roman" w:cs="Times New Roman"/>
          <w:sz w:val="26"/>
          <w:szCs w:val="26"/>
        </w:rPr>
      </w:pPr>
      <w:r w:rsidRPr="00785283">
        <w:rPr>
          <w:rFonts w:ascii="Times New Roman" w:hAnsi="Times New Roman" w:cs="Times New Roman"/>
          <w:sz w:val="26"/>
          <w:szCs w:val="26"/>
        </w:rPr>
        <w:t>- Sử dụng để đọc các ký tự từ bất kỳ</w:t>
      </w:r>
    </w:p>
    <w:p w14:paraId="5A5EFD6A" w14:textId="77777777" w:rsidR="007F0595" w:rsidRPr="00785283" w:rsidRDefault="007F0595" w:rsidP="007F0595">
      <w:pPr>
        <w:ind w:left="720" w:firstLine="720"/>
        <w:rPr>
          <w:rFonts w:ascii="Times New Roman" w:hAnsi="Times New Roman" w:cs="Times New Roman"/>
          <w:sz w:val="26"/>
          <w:szCs w:val="26"/>
        </w:rPr>
      </w:pPr>
      <w:r w:rsidRPr="00785283">
        <w:rPr>
          <w:rFonts w:ascii="Times New Roman" w:hAnsi="Times New Roman" w:cs="Times New Roman"/>
          <w:sz w:val="26"/>
          <w:szCs w:val="26"/>
        </w:rPr>
        <w:t>- Sử dụng bộ đệm bên trong để đọc các ký tự từ</w:t>
      </w:r>
    </w:p>
    <w:p w14:paraId="107F9CA1" w14:textId="3482597C" w:rsidR="007F0595" w:rsidRPr="00785283" w:rsidRDefault="007F0595" w:rsidP="007F0595">
      <w:pPr>
        <w:ind w:left="720" w:firstLine="720"/>
        <w:rPr>
          <w:rFonts w:ascii="Times New Roman" w:hAnsi="Times New Roman" w:cs="Times New Roman"/>
          <w:sz w:val="26"/>
          <w:szCs w:val="26"/>
        </w:rPr>
      </w:pPr>
      <w:r w:rsidRPr="00785283">
        <w:rPr>
          <w:rFonts w:ascii="Times New Roman" w:hAnsi="Times New Roman" w:cs="Times New Roman"/>
          <w:sz w:val="26"/>
          <w:szCs w:val="26"/>
        </w:rPr>
        <w:t>- Tốc độ nhanh hơn và hiệu quả hơn vì nói đọc một dòng</w:t>
      </w:r>
    </w:p>
    <w:p w14:paraId="0AA87FD1" w14:textId="77777777" w:rsidR="007F0595" w:rsidRPr="00785283" w:rsidRDefault="007F0595" w:rsidP="007F0595">
      <w:pPr>
        <w:ind w:firstLine="720"/>
        <w:rPr>
          <w:rFonts w:ascii="Times New Roman" w:hAnsi="Times New Roman" w:cs="Times New Roman"/>
          <w:sz w:val="26"/>
          <w:szCs w:val="26"/>
        </w:rPr>
      </w:pPr>
      <w:r w:rsidRPr="00785283">
        <w:rPr>
          <w:rFonts w:ascii="Times New Roman" w:hAnsi="Times New Roman" w:cs="Times New Roman"/>
          <w:sz w:val="26"/>
          <w:szCs w:val="26"/>
        </w:rPr>
        <w:t>FileReader:</w:t>
      </w:r>
    </w:p>
    <w:p w14:paraId="7D3C38A8" w14:textId="77777777" w:rsidR="007F0595" w:rsidRPr="00785283" w:rsidRDefault="007F0595" w:rsidP="007F0595">
      <w:pPr>
        <w:ind w:left="720" w:firstLine="720"/>
        <w:rPr>
          <w:rFonts w:ascii="Times New Roman" w:hAnsi="Times New Roman" w:cs="Times New Roman"/>
          <w:sz w:val="26"/>
          <w:szCs w:val="26"/>
        </w:rPr>
      </w:pPr>
      <w:r w:rsidRPr="00785283">
        <w:rPr>
          <w:rFonts w:ascii="Times New Roman" w:hAnsi="Times New Roman" w:cs="Times New Roman"/>
          <w:sz w:val="26"/>
          <w:szCs w:val="26"/>
        </w:rPr>
        <w:t>- Dùng để đọc file</w:t>
      </w:r>
    </w:p>
    <w:p w14:paraId="0A568D08" w14:textId="77777777" w:rsidR="007F0595" w:rsidRPr="00785283" w:rsidRDefault="007F0595" w:rsidP="007F0595">
      <w:pPr>
        <w:ind w:left="720" w:firstLine="720"/>
        <w:rPr>
          <w:rFonts w:ascii="Times New Roman" w:hAnsi="Times New Roman" w:cs="Times New Roman"/>
          <w:sz w:val="26"/>
          <w:szCs w:val="26"/>
        </w:rPr>
      </w:pPr>
      <w:r w:rsidRPr="00785283">
        <w:rPr>
          <w:rFonts w:ascii="Times New Roman" w:hAnsi="Times New Roman" w:cs="Times New Roman"/>
          <w:sz w:val="26"/>
          <w:szCs w:val="26"/>
        </w:rPr>
        <w:t>- Không sử dụng bộ đệm. Đọc trực tiếp từ tệp bằng cách truy cập ổ cứng.</w:t>
      </w:r>
    </w:p>
    <w:p w14:paraId="1C21FC5C" w14:textId="1998CE5A" w:rsidR="007F0595" w:rsidRPr="00785283" w:rsidRDefault="007F0595" w:rsidP="007F0595">
      <w:pPr>
        <w:ind w:left="720" w:firstLine="720"/>
        <w:rPr>
          <w:rFonts w:ascii="Times New Roman" w:hAnsi="Times New Roman" w:cs="Times New Roman"/>
          <w:sz w:val="26"/>
          <w:szCs w:val="26"/>
        </w:rPr>
      </w:pPr>
      <w:r w:rsidRPr="00785283">
        <w:rPr>
          <w:rFonts w:ascii="Times New Roman" w:hAnsi="Times New Roman" w:cs="Times New Roman"/>
          <w:sz w:val="26"/>
          <w:szCs w:val="26"/>
        </w:rPr>
        <w:t>- Tốc độ chậm hơn và kém hiệu quả hơn vì nói chỉ đọc 1 lần 1 ký tự</w:t>
      </w:r>
    </w:p>
    <w:p w14:paraId="0FF68D23" w14:textId="2B45AF66" w:rsidR="00112C88" w:rsidRPr="00785283" w:rsidRDefault="00112C88" w:rsidP="00112C88">
      <w:pPr>
        <w:rPr>
          <w:rFonts w:ascii="Times New Roman" w:hAnsi="Times New Roman" w:cs="Times New Roman"/>
          <w:sz w:val="26"/>
          <w:szCs w:val="26"/>
        </w:rPr>
      </w:pPr>
      <w:r w:rsidRPr="00785283">
        <w:rPr>
          <w:rFonts w:ascii="Times New Roman" w:hAnsi="Times New Roman" w:cs="Times New Roman"/>
          <w:sz w:val="26"/>
          <w:szCs w:val="26"/>
        </w:rPr>
        <w:t>51</w:t>
      </w:r>
      <w:r w:rsidRPr="00785283">
        <w:rPr>
          <w:rFonts w:ascii="Times New Roman" w:hAnsi="Times New Roman" w:cs="Times New Roman"/>
          <w:sz w:val="26"/>
          <w:szCs w:val="26"/>
        </w:rPr>
        <w:tab/>
      </w:r>
      <w:r w:rsidR="00D73692" w:rsidRPr="00785283">
        <w:rPr>
          <w:rFonts w:ascii="Times New Roman" w:hAnsi="Times New Roman" w:cs="Times New Roman"/>
          <w:sz w:val="26"/>
          <w:szCs w:val="26"/>
        </w:rPr>
        <w:t>T</w:t>
      </w:r>
      <w:r w:rsidRPr="00785283">
        <w:rPr>
          <w:rFonts w:ascii="Times New Roman" w:hAnsi="Times New Roman" w:cs="Times New Roman"/>
          <w:sz w:val="26"/>
          <w:szCs w:val="26"/>
        </w:rPr>
        <w:t>ry-with-resources</w:t>
      </w:r>
      <w:r w:rsidRPr="00785283">
        <w:rPr>
          <w:rFonts w:ascii="Times New Roman" w:hAnsi="Times New Roman" w:cs="Times New Roman"/>
          <w:sz w:val="26"/>
          <w:szCs w:val="26"/>
        </w:rPr>
        <w:t xml:space="preserve"> là gì</w:t>
      </w:r>
      <w:r w:rsidR="00413C73" w:rsidRPr="00785283">
        <w:rPr>
          <w:rFonts w:ascii="Times New Roman" w:hAnsi="Times New Roman" w:cs="Times New Roman"/>
          <w:sz w:val="26"/>
          <w:szCs w:val="26"/>
        </w:rPr>
        <w:t>?</w:t>
      </w:r>
    </w:p>
    <w:p w14:paraId="273EF9CB" w14:textId="49DE9AFE" w:rsidR="00112C88" w:rsidRPr="00785283" w:rsidRDefault="00112C88" w:rsidP="002B2499">
      <w:pPr>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3F7B1B" w:rsidRPr="00785283">
        <w:rPr>
          <w:rFonts w:ascii="Times New Roman" w:hAnsi="Times New Roman" w:cs="Times New Roman"/>
          <w:sz w:val="26"/>
          <w:szCs w:val="26"/>
        </w:rPr>
        <w:tab/>
      </w:r>
      <w:r w:rsidRPr="00785283">
        <w:rPr>
          <w:rFonts w:ascii="Times New Roman" w:hAnsi="Times New Roman" w:cs="Times New Roman"/>
          <w:sz w:val="26"/>
          <w:szCs w:val="26"/>
        </w:rPr>
        <w:t>Câu lệnh try dùng để khai báo một hoặc nhiều tài nguyên. Một tài nguyên là một đối tượng và phải được đóng sau khi chương trình kết thúc câu lệnh. Nó được khai báo xuất hiện trong ngoặc đơn ngay sau từ khóa try.</w:t>
      </w:r>
    </w:p>
    <w:p w14:paraId="5AD02D0B" w14:textId="4181B656" w:rsidR="00406DA6" w:rsidRPr="00785283" w:rsidRDefault="00406DA6" w:rsidP="00406DA6">
      <w:pPr>
        <w:rPr>
          <w:rFonts w:ascii="Times New Roman" w:hAnsi="Times New Roman" w:cs="Times New Roman"/>
          <w:sz w:val="26"/>
          <w:szCs w:val="26"/>
        </w:rPr>
      </w:pPr>
      <w:r w:rsidRPr="00785283">
        <w:rPr>
          <w:rFonts w:ascii="Times New Roman" w:hAnsi="Times New Roman" w:cs="Times New Roman"/>
          <w:sz w:val="26"/>
          <w:szCs w:val="26"/>
        </w:rPr>
        <w:t>52</w:t>
      </w:r>
      <w:r w:rsidRPr="00785283">
        <w:rPr>
          <w:rFonts w:ascii="Times New Roman" w:hAnsi="Times New Roman" w:cs="Times New Roman"/>
          <w:sz w:val="26"/>
          <w:szCs w:val="26"/>
        </w:rPr>
        <w:tab/>
        <w:t xml:space="preserve">Làm thế nào để tạo 1 </w:t>
      </w:r>
      <w:r w:rsidRPr="00785283">
        <w:rPr>
          <w:rFonts w:ascii="Times New Roman" w:hAnsi="Times New Roman" w:cs="Times New Roman"/>
          <w:sz w:val="26"/>
          <w:szCs w:val="26"/>
        </w:rPr>
        <w:t>Exception</w:t>
      </w:r>
      <w:r w:rsidRPr="00785283">
        <w:rPr>
          <w:rFonts w:ascii="Times New Roman" w:hAnsi="Times New Roman" w:cs="Times New Roman"/>
          <w:sz w:val="26"/>
          <w:szCs w:val="26"/>
        </w:rPr>
        <w:t xml:space="preserve"> trong Java?</w:t>
      </w:r>
    </w:p>
    <w:p w14:paraId="7F5CEDA9" w14:textId="342E1547" w:rsidR="00406DA6" w:rsidRPr="00785283" w:rsidRDefault="00406DA6" w:rsidP="00DB0468">
      <w:pPr>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một class (tên của class nên kết thúc là từ Exception) extends Exception thuộc java.lang.Exception</w:t>
      </w:r>
    </w:p>
    <w:p w14:paraId="2B167777" w14:textId="66F308AD" w:rsidR="00406DA6" w:rsidRPr="00785283" w:rsidRDefault="00406DA6" w:rsidP="00DB0468">
      <w:pPr>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Tạo 1 constructor có tham số String là thông tin chi tiết của Exception</w:t>
      </w:r>
    </w:p>
    <w:p w14:paraId="7BECE88C" w14:textId="14A0C46B" w:rsidR="00406DA6" w:rsidRPr="00785283" w:rsidRDefault="00406DA6" w:rsidP="00DB0468">
      <w:pPr>
        <w:ind w:firstLine="720"/>
        <w:rPr>
          <w:rFonts w:ascii="Times New Roman" w:hAnsi="Times New Roman" w:cs="Times New Roman"/>
          <w:sz w:val="26"/>
          <w:szCs w:val="26"/>
        </w:rPr>
      </w:pPr>
      <w:r w:rsidRPr="00785283">
        <w:rPr>
          <w:rFonts w:ascii="Times New Roman" w:hAnsi="Times New Roman" w:cs="Times New Roman"/>
          <w:sz w:val="26"/>
          <w:szCs w:val="26"/>
        </w:rPr>
        <w:t xml:space="preserve">- </w:t>
      </w:r>
      <w:r w:rsidR="00DB0468" w:rsidRPr="00785283">
        <w:rPr>
          <w:rFonts w:ascii="Times New Roman" w:hAnsi="Times New Roman" w:cs="Times New Roman"/>
          <w:sz w:val="26"/>
          <w:szCs w:val="26"/>
        </w:rPr>
        <w:tab/>
      </w:r>
      <w:r w:rsidRPr="00785283">
        <w:rPr>
          <w:rFonts w:ascii="Times New Roman" w:hAnsi="Times New Roman" w:cs="Times New Roman"/>
          <w:sz w:val="26"/>
          <w:szCs w:val="26"/>
        </w:rPr>
        <w:t>Trong constructor chỉ cần gọi super (constructor) và truyền tin nhắn</w:t>
      </w:r>
    </w:p>
    <w:sectPr w:rsidR="00406DA6" w:rsidRPr="00785283" w:rsidSect="00D62D86">
      <w:pgSz w:w="15840" w:h="12240" w:orient="landscape" w:code="1"/>
      <w:pgMar w:top="1440" w:right="1440" w:bottom="1440" w:left="1440" w:header="0"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BEDDF" w14:textId="77777777" w:rsidR="003E0834" w:rsidRDefault="003E0834" w:rsidP="00573934">
      <w:pPr>
        <w:spacing w:after="0" w:line="240" w:lineRule="auto"/>
      </w:pPr>
      <w:r>
        <w:separator/>
      </w:r>
    </w:p>
  </w:endnote>
  <w:endnote w:type="continuationSeparator" w:id="0">
    <w:p w14:paraId="7D2382F6" w14:textId="77777777" w:rsidR="003E0834" w:rsidRDefault="003E0834" w:rsidP="00573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2113" w14:textId="77777777" w:rsidR="003E0834" w:rsidRDefault="003E0834" w:rsidP="00573934">
      <w:pPr>
        <w:spacing w:after="0" w:line="240" w:lineRule="auto"/>
      </w:pPr>
      <w:r>
        <w:separator/>
      </w:r>
    </w:p>
  </w:footnote>
  <w:footnote w:type="continuationSeparator" w:id="0">
    <w:p w14:paraId="71853E32" w14:textId="77777777" w:rsidR="003E0834" w:rsidRDefault="003E0834" w:rsidP="005739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6DD"/>
    <w:multiLevelType w:val="hybridMultilevel"/>
    <w:tmpl w:val="6CFC606A"/>
    <w:lvl w:ilvl="0" w:tplc="FECA12E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44A703A"/>
    <w:multiLevelType w:val="hybridMultilevel"/>
    <w:tmpl w:val="CEEA8D7E"/>
    <w:lvl w:ilvl="0" w:tplc="98B4A3DC">
      <w:start w:val="39"/>
      <w:numFmt w:val="bullet"/>
      <w:lvlText w:val="-"/>
      <w:lvlJc w:val="left"/>
      <w:pPr>
        <w:ind w:left="2520" w:hanging="360"/>
      </w:pPr>
      <w:rPr>
        <w:rFonts w:ascii="Helvetica Neue" w:eastAsiaTheme="minorHAnsi" w:hAnsi="Helvetica Neue" w:cs="Helvetica Neue"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6B49BC"/>
    <w:multiLevelType w:val="hybridMultilevel"/>
    <w:tmpl w:val="B0E6F37A"/>
    <w:lvl w:ilvl="0" w:tplc="850CAB14">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B2647FE"/>
    <w:multiLevelType w:val="multilevel"/>
    <w:tmpl w:val="3E0842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D81287"/>
    <w:multiLevelType w:val="hybridMultilevel"/>
    <w:tmpl w:val="B2340020"/>
    <w:lvl w:ilvl="0" w:tplc="B434D63E">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0004F1"/>
    <w:multiLevelType w:val="hybridMultilevel"/>
    <w:tmpl w:val="FA789722"/>
    <w:lvl w:ilvl="0" w:tplc="83D61932">
      <w:start w:val="39"/>
      <w:numFmt w:val="bullet"/>
      <w:lvlText w:val="-"/>
      <w:lvlJc w:val="left"/>
      <w:pPr>
        <w:ind w:left="1080" w:hanging="360"/>
      </w:pPr>
      <w:rPr>
        <w:rFonts w:ascii="Helvetica Neue" w:eastAsiaTheme="minorHAnsi" w:hAnsi="Helvetica Neue" w:cs="Helvetica Neu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75407242">
    <w:abstractNumId w:val="2"/>
  </w:num>
  <w:num w:numId="2" w16cid:durableId="1687635727">
    <w:abstractNumId w:val="1"/>
  </w:num>
  <w:num w:numId="3" w16cid:durableId="587347871">
    <w:abstractNumId w:val="0"/>
  </w:num>
  <w:num w:numId="4" w16cid:durableId="2117018317">
    <w:abstractNumId w:val="4"/>
  </w:num>
  <w:num w:numId="5" w16cid:durableId="534930857">
    <w:abstractNumId w:val="5"/>
  </w:num>
  <w:num w:numId="6" w16cid:durableId="760376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80"/>
    <w:rsid w:val="000053B7"/>
    <w:rsid w:val="00012F37"/>
    <w:rsid w:val="000272D1"/>
    <w:rsid w:val="00032B94"/>
    <w:rsid w:val="00035157"/>
    <w:rsid w:val="00035768"/>
    <w:rsid w:val="00035B53"/>
    <w:rsid w:val="0009327E"/>
    <w:rsid w:val="000B608C"/>
    <w:rsid w:val="000C3874"/>
    <w:rsid w:val="000C6DDD"/>
    <w:rsid w:val="000D16E4"/>
    <w:rsid w:val="000E06BA"/>
    <w:rsid w:val="00105BC2"/>
    <w:rsid w:val="00106D36"/>
    <w:rsid w:val="00112C88"/>
    <w:rsid w:val="00116431"/>
    <w:rsid w:val="00124A49"/>
    <w:rsid w:val="00127603"/>
    <w:rsid w:val="00136782"/>
    <w:rsid w:val="00171C98"/>
    <w:rsid w:val="00190D95"/>
    <w:rsid w:val="00194780"/>
    <w:rsid w:val="001A3D9D"/>
    <w:rsid w:val="001A4BD6"/>
    <w:rsid w:val="001B42E0"/>
    <w:rsid w:val="001B48B3"/>
    <w:rsid w:val="001B6D17"/>
    <w:rsid w:val="001B7E90"/>
    <w:rsid w:val="001C0624"/>
    <w:rsid w:val="001C4B58"/>
    <w:rsid w:val="001D4780"/>
    <w:rsid w:val="001E5093"/>
    <w:rsid w:val="00202BF1"/>
    <w:rsid w:val="002049F2"/>
    <w:rsid w:val="00207C3D"/>
    <w:rsid w:val="00213C81"/>
    <w:rsid w:val="002179BA"/>
    <w:rsid w:val="00236F6B"/>
    <w:rsid w:val="00262357"/>
    <w:rsid w:val="002801DD"/>
    <w:rsid w:val="0028257A"/>
    <w:rsid w:val="00287EA7"/>
    <w:rsid w:val="00295ED7"/>
    <w:rsid w:val="00297F46"/>
    <w:rsid w:val="002A63E0"/>
    <w:rsid w:val="002A76D3"/>
    <w:rsid w:val="002B2499"/>
    <w:rsid w:val="002B4C31"/>
    <w:rsid w:val="002E1F00"/>
    <w:rsid w:val="002F6536"/>
    <w:rsid w:val="00303B6A"/>
    <w:rsid w:val="0031177A"/>
    <w:rsid w:val="00313288"/>
    <w:rsid w:val="003304E5"/>
    <w:rsid w:val="0033096A"/>
    <w:rsid w:val="003432EB"/>
    <w:rsid w:val="003531DF"/>
    <w:rsid w:val="00357731"/>
    <w:rsid w:val="0038064B"/>
    <w:rsid w:val="00383175"/>
    <w:rsid w:val="00386382"/>
    <w:rsid w:val="003943A9"/>
    <w:rsid w:val="003A20CC"/>
    <w:rsid w:val="003D2809"/>
    <w:rsid w:val="003D5BEF"/>
    <w:rsid w:val="003E0834"/>
    <w:rsid w:val="003E75FB"/>
    <w:rsid w:val="003F7B1B"/>
    <w:rsid w:val="0040324C"/>
    <w:rsid w:val="00406DA6"/>
    <w:rsid w:val="00413C73"/>
    <w:rsid w:val="00425355"/>
    <w:rsid w:val="004357A4"/>
    <w:rsid w:val="0044754F"/>
    <w:rsid w:val="00455A8E"/>
    <w:rsid w:val="0045716A"/>
    <w:rsid w:val="00463753"/>
    <w:rsid w:val="00476935"/>
    <w:rsid w:val="00484B85"/>
    <w:rsid w:val="00487071"/>
    <w:rsid w:val="0049070D"/>
    <w:rsid w:val="004B5E7D"/>
    <w:rsid w:val="004E62C0"/>
    <w:rsid w:val="004E73E1"/>
    <w:rsid w:val="004F00AB"/>
    <w:rsid w:val="004F375C"/>
    <w:rsid w:val="004F3CE5"/>
    <w:rsid w:val="004F5341"/>
    <w:rsid w:val="004F7515"/>
    <w:rsid w:val="00516AB1"/>
    <w:rsid w:val="0052335B"/>
    <w:rsid w:val="00530C38"/>
    <w:rsid w:val="00534F1C"/>
    <w:rsid w:val="0053647D"/>
    <w:rsid w:val="00541E4C"/>
    <w:rsid w:val="00551DF6"/>
    <w:rsid w:val="00573934"/>
    <w:rsid w:val="0058731A"/>
    <w:rsid w:val="0059192D"/>
    <w:rsid w:val="005B4152"/>
    <w:rsid w:val="005B5972"/>
    <w:rsid w:val="005C41F3"/>
    <w:rsid w:val="00625B7D"/>
    <w:rsid w:val="0063508E"/>
    <w:rsid w:val="006523A9"/>
    <w:rsid w:val="00675B8E"/>
    <w:rsid w:val="00676449"/>
    <w:rsid w:val="00683C54"/>
    <w:rsid w:val="006A6C5C"/>
    <w:rsid w:val="006B2243"/>
    <w:rsid w:val="006B4986"/>
    <w:rsid w:val="006B4B9E"/>
    <w:rsid w:val="006C5382"/>
    <w:rsid w:val="006C6595"/>
    <w:rsid w:val="006D06E1"/>
    <w:rsid w:val="006D6C43"/>
    <w:rsid w:val="006E0885"/>
    <w:rsid w:val="006F1702"/>
    <w:rsid w:val="007020E3"/>
    <w:rsid w:val="00704CE5"/>
    <w:rsid w:val="00725DC7"/>
    <w:rsid w:val="00726347"/>
    <w:rsid w:val="00734DC5"/>
    <w:rsid w:val="007408D3"/>
    <w:rsid w:val="0074431E"/>
    <w:rsid w:val="00767231"/>
    <w:rsid w:val="00773E6D"/>
    <w:rsid w:val="0077782D"/>
    <w:rsid w:val="0078398A"/>
    <w:rsid w:val="0078448C"/>
    <w:rsid w:val="00785283"/>
    <w:rsid w:val="007853CF"/>
    <w:rsid w:val="007A05E9"/>
    <w:rsid w:val="007D1AC9"/>
    <w:rsid w:val="007D5AD6"/>
    <w:rsid w:val="007F0595"/>
    <w:rsid w:val="007F3C2D"/>
    <w:rsid w:val="007F6585"/>
    <w:rsid w:val="007F7951"/>
    <w:rsid w:val="008029E5"/>
    <w:rsid w:val="008417E7"/>
    <w:rsid w:val="008650C4"/>
    <w:rsid w:val="00870326"/>
    <w:rsid w:val="00885C3C"/>
    <w:rsid w:val="00894DD4"/>
    <w:rsid w:val="00895FDF"/>
    <w:rsid w:val="008976F4"/>
    <w:rsid w:val="008A5A57"/>
    <w:rsid w:val="008B13E2"/>
    <w:rsid w:val="008B3F05"/>
    <w:rsid w:val="008C0E5F"/>
    <w:rsid w:val="008C5973"/>
    <w:rsid w:val="008D113D"/>
    <w:rsid w:val="008F308A"/>
    <w:rsid w:val="008F5C6B"/>
    <w:rsid w:val="00900EB7"/>
    <w:rsid w:val="009061A3"/>
    <w:rsid w:val="009269D6"/>
    <w:rsid w:val="00930EB4"/>
    <w:rsid w:val="00941BF5"/>
    <w:rsid w:val="00956379"/>
    <w:rsid w:val="009728BD"/>
    <w:rsid w:val="00972FE7"/>
    <w:rsid w:val="009762BD"/>
    <w:rsid w:val="00977196"/>
    <w:rsid w:val="0098276F"/>
    <w:rsid w:val="009847A8"/>
    <w:rsid w:val="009969A9"/>
    <w:rsid w:val="009B4D21"/>
    <w:rsid w:val="009B4DF0"/>
    <w:rsid w:val="009B5132"/>
    <w:rsid w:val="009C410D"/>
    <w:rsid w:val="009C5860"/>
    <w:rsid w:val="009E1294"/>
    <w:rsid w:val="009E4510"/>
    <w:rsid w:val="009F696B"/>
    <w:rsid w:val="009F765C"/>
    <w:rsid w:val="00A1014A"/>
    <w:rsid w:val="00A12550"/>
    <w:rsid w:val="00A577D8"/>
    <w:rsid w:val="00A62A7B"/>
    <w:rsid w:val="00A6649E"/>
    <w:rsid w:val="00A6753B"/>
    <w:rsid w:val="00A72673"/>
    <w:rsid w:val="00A732E9"/>
    <w:rsid w:val="00A775A4"/>
    <w:rsid w:val="00A83730"/>
    <w:rsid w:val="00A96E58"/>
    <w:rsid w:val="00AB2C4A"/>
    <w:rsid w:val="00AD1D3A"/>
    <w:rsid w:val="00AD35F9"/>
    <w:rsid w:val="00AE0D23"/>
    <w:rsid w:val="00AF125A"/>
    <w:rsid w:val="00B13BB7"/>
    <w:rsid w:val="00B22E23"/>
    <w:rsid w:val="00B70811"/>
    <w:rsid w:val="00B93150"/>
    <w:rsid w:val="00B974AE"/>
    <w:rsid w:val="00BB29C6"/>
    <w:rsid w:val="00BB663F"/>
    <w:rsid w:val="00BC3E29"/>
    <w:rsid w:val="00BC500A"/>
    <w:rsid w:val="00BE2FAC"/>
    <w:rsid w:val="00C17E5B"/>
    <w:rsid w:val="00C2107C"/>
    <w:rsid w:val="00C304D0"/>
    <w:rsid w:val="00C40120"/>
    <w:rsid w:val="00C44078"/>
    <w:rsid w:val="00C636CD"/>
    <w:rsid w:val="00C6531D"/>
    <w:rsid w:val="00C818EF"/>
    <w:rsid w:val="00CA16F1"/>
    <w:rsid w:val="00CC52C7"/>
    <w:rsid w:val="00CD3D74"/>
    <w:rsid w:val="00CE0390"/>
    <w:rsid w:val="00CE08F0"/>
    <w:rsid w:val="00D151EE"/>
    <w:rsid w:val="00D363E8"/>
    <w:rsid w:val="00D41C38"/>
    <w:rsid w:val="00D5017E"/>
    <w:rsid w:val="00D55013"/>
    <w:rsid w:val="00D5533C"/>
    <w:rsid w:val="00D554CF"/>
    <w:rsid w:val="00D6288C"/>
    <w:rsid w:val="00D62D86"/>
    <w:rsid w:val="00D63CBB"/>
    <w:rsid w:val="00D66032"/>
    <w:rsid w:val="00D72D58"/>
    <w:rsid w:val="00D73692"/>
    <w:rsid w:val="00D84C85"/>
    <w:rsid w:val="00D860C6"/>
    <w:rsid w:val="00DA151D"/>
    <w:rsid w:val="00DB0468"/>
    <w:rsid w:val="00DC0404"/>
    <w:rsid w:val="00DC09A1"/>
    <w:rsid w:val="00DE2591"/>
    <w:rsid w:val="00DE5B0E"/>
    <w:rsid w:val="00E015EB"/>
    <w:rsid w:val="00E242E2"/>
    <w:rsid w:val="00E43792"/>
    <w:rsid w:val="00E43C12"/>
    <w:rsid w:val="00E6167E"/>
    <w:rsid w:val="00E653B0"/>
    <w:rsid w:val="00E741F8"/>
    <w:rsid w:val="00E91943"/>
    <w:rsid w:val="00EA7C2D"/>
    <w:rsid w:val="00EB56E4"/>
    <w:rsid w:val="00EC201B"/>
    <w:rsid w:val="00ED03DF"/>
    <w:rsid w:val="00ED3820"/>
    <w:rsid w:val="00EE147B"/>
    <w:rsid w:val="00EE1DE4"/>
    <w:rsid w:val="00EF1E47"/>
    <w:rsid w:val="00EF7F34"/>
    <w:rsid w:val="00F06CCF"/>
    <w:rsid w:val="00F14F40"/>
    <w:rsid w:val="00F24BA7"/>
    <w:rsid w:val="00F41735"/>
    <w:rsid w:val="00F4280A"/>
    <w:rsid w:val="00F42A9E"/>
    <w:rsid w:val="00F43A96"/>
    <w:rsid w:val="00F52328"/>
    <w:rsid w:val="00F56094"/>
    <w:rsid w:val="00F772FE"/>
    <w:rsid w:val="00F841B7"/>
    <w:rsid w:val="00F84430"/>
    <w:rsid w:val="00FA55F5"/>
    <w:rsid w:val="00FB48A9"/>
    <w:rsid w:val="00FB5016"/>
    <w:rsid w:val="00FB50B3"/>
    <w:rsid w:val="00FB72B4"/>
    <w:rsid w:val="00FC1221"/>
    <w:rsid w:val="00FC6969"/>
    <w:rsid w:val="00FE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48BD"/>
  <w15:chartTrackingRefBased/>
  <w15:docId w15:val="{DD1512CF-1799-40B7-B550-9EE647196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A57"/>
    <w:pPr>
      <w:ind w:left="720"/>
      <w:contextualSpacing/>
    </w:pPr>
  </w:style>
  <w:style w:type="table" w:styleId="TableGrid">
    <w:name w:val="Table Grid"/>
    <w:basedOn w:val="TableNormal"/>
    <w:uiPriority w:val="39"/>
    <w:rsid w:val="001D4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934"/>
  </w:style>
  <w:style w:type="paragraph" w:styleId="Footer">
    <w:name w:val="footer"/>
    <w:basedOn w:val="Normal"/>
    <w:link w:val="FooterChar"/>
    <w:uiPriority w:val="99"/>
    <w:unhideWhenUsed/>
    <w:rsid w:val="00573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43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15</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Kim Sơn</dc:creator>
  <cp:keywords/>
  <dc:description/>
  <cp:lastModifiedBy>Huỳnh Kim Sơn</cp:lastModifiedBy>
  <cp:revision>545</cp:revision>
  <dcterms:created xsi:type="dcterms:W3CDTF">2022-04-11T12:58:00Z</dcterms:created>
  <dcterms:modified xsi:type="dcterms:W3CDTF">2022-05-11T08:48:00Z</dcterms:modified>
</cp:coreProperties>
</file>