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4997D" w14:textId="1F3E873A" w:rsidR="000D4EE1" w:rsidRPr="00E546BA" w:rsidRDefault="000D4EE1">
      <w:pPr>
        <w:rPr>
          <w:rFonts w:asciiTheme="majorHAnsi" w:hAnsiTheme="majorHAnsi"/>
          <w:b/>
          <w:bCs/>
          <w:sz w:val="28"/>
          <w:szCs w:val="28"/>
        </w:rPr>
      </w:pPr>
      <w:r w:rsidRPr="00E546BA">
        <w:rPr>
          <w:rFonts w:asciiTheme="majorHAnsi" w:hAnsiTheme="majorHAnsi"/>
          <w:b/>
          <w:bCs/>
          <w:sz w:val="28"/>
          <w:szCs w:val="28"/>
        </w:rPr>
        <w:t>Goal: Develop a database to analyze and visualize Hotel Booking Data</w:t>
      </w:r>
    </w:p>
    <w:p w14:paraId="7D2C3E9C" w14:textId="6A372DCA" w:rsidR="000D4EE1" w:rsidRPr="001C23E4" w:rsidRDefault="000D4EE1">
      <w:pPr>
        <w:rPr>
          <w:b/>
          <w:bCs/>
        </w:rPr>
      </w:pPr>
      <w:r w:rsidRPr="001C23E4">
        <w:rPr>
          <w:b/>
          <w:bCs/>
        </w:rPr>
        <w:t>Questions:</w:t>
      </w:r>
    </w:p>
    <w:p w14:paraId="115BB3CD" w14:textId="05BEF6DE" w:rsidR="00555755" w:rsidRDefault="000D4EE1" w:rsidP="000D4EE1">
      <w:pPr>
        <w:pStyle w:val="ListParagraph"/>
        <w:numPr>
          <w:ilvl w:val="0"/>
          <w:numId w:val="1"/>
        </w:numPr>
      </w:pPr>
      <w:r>
        <w:t>Is our hotel revenue growing by year?</w:t>
      </w:r>
    </w:p>
    <w:p w14:paraId="53A3B802" w14:textId="491FD03C" w:rsidR="000D4EE1" w:rsidRDefault="000D4EE1" w:rsidP="000D4EE1">
      <w:pPr>
        <w:pStyle w:val="ListParagraph"/>
        <w:numPr>
          <w:ilvl w:val="0"/>
          <w:numId w:val="1"/>
        </w:numPr>
      </w:pPr>
      <w:r>
        <w:t xml:space="preserve">Should we increase our parking </w:t>
      </w:r>
      <w:proofErr w:type="gramStart"/>
      <w:r>
        <w:t>lot</w:t>
      </w:r>
      <w:proofErr w:type="gramEnd"/>
      <w:r>
        <w:t xml:space="preserve"> size?</w:t>
      </w:r>
    </w:p>
    <w:p w14:paraId="48BC108A" w14:textId="65D2165B" w:rsidR="000D4EE1" w:rsidRDefault="000D4EE1" w:rsidP="000D4EE1">
      <w:pPr>
        <w:pStyle w:val="ListParagraph"/>
        <w:numPr>
          <w:ilvl w:val="0"/>
          <w:numId w:val="1"/>
        </w:numPr>
      </w:pPr>
      <w:r>
        <w:t>What trends can we see in the data?</w:t>
      </w:r>
    </w:p>
    <w:p w14:paraId="78A7E7E6" w14:textId="77777777" w:rsidR="000D4EE1" w:rsidRPr="001C23E4" w:rsidRDefault="000D4EE1" w:rsidP="000D4EE1">
      <w:pPr>
        <w:rPr>
          <w:b/>
          <w:bCs/>
        </w:rPr>
      </w:pPr>
      <w:r w:rsidRPr="001C23E4">
        <w:rPr>
          <w:b/>
          <w:bCs/>
        </w:rPr>
        <w:t>Steps:</w:t>
      </w:r>
    </w:p>
    <w:p w14:paraId="32AE3583" w14:textId="6F2A7EAD" w:rsidR="000D4EE1" w:rsidRDefault="000D4EE1" w:rsidP="001C23E4">
      <w:pPr>
        <w:pStyle w:val="ListParagraph"/>
        <w:numPr>
          <w:ilvl w:val="0"/>
          <w:numId w:val="3"/>
        </w:numPr>
      </w:pPr>
      <w:r>
        <w:t xml:space="preserve">Build a database  </w:t>
      </w:r>
    </w:p>
    <w:p w14:paraId="6514F5E3" w14:textId="245F2494" w:rsidR="000D4EE1" w:rsidRDefault="000D4EE1" w:rsidP="001C23E4">
      <w:pPr>
        <w:pStyle w:val="ListParagraph"/>
        <w:numPr>
          <w:ilvl w:val="0"/>
          <w:numId w:val="3"/>
        </w:numPr>
      </w:pPr>
      <w:r>
        <w:t>Develop the SQL Query</w:t>
      </w:r>
    </w:p>
    <w:p w14:paraId="4FC1F6EA" w14:textId="31B1DE9E" w:rsidR="000D4EE1" w:rsidRDefault="000D4EE1" w:rsidP="001C23E4">
      <w:pPr>
        <w:pStyle w:val="ListParagraph"/>
        <w:numPr>
          <w:ilvl w:val="0"/>
          <w:numId w:val="3"/>
        </w:numPr>
      </w:pPr>
      <w:r>
        <w:t>Connect Power BI to the Database</w:t>
      </w:r>
    </w:p>
    <w:p w14:paraId="5AC730C5" w14:textId="38C59069" w:rsidR="000D4EE1" w:rsidRDefault="000D4EE1" w:rsidP="001C23E4">
      <w:pPr>
        <w:pStyle w:val="ListParagraph"/>
        <w:numPr>
          <w:ilvl w:val="0"/>
          <w:numId w:val="3"/>
        </w:numPr>
      </w:pPr>
      <w:r>
        <w:t xml:space="preserve">Visualize </w:t>
      </w:r>
    </w:p>
    <w:p w14:paraId="0E0A49C9" w14:textId="08D9012A" w:rsidR="000D4EE1" w:rsidRDefault="000D4EE1" w:rsidP="001C23E4">
      <w:pPr>
        <w:pStyle w:val="ListParagraph"/>
        <w:numPr>
          <w:ilvl w:val="0"/>
          <w:numId w:val="3"/>
        </w:numPr>
      </w:pPr>
      <w:r>
        <w:t>Summarize findings</w:t>
      </w:r>
    </w:p>
    <w:p w14:paraId="63D20AF8" w14:textId="0C9A0517" w:rsidR="001C23E4" w:rsidRPr="001C23E4" w:rsidRDefault="001C23E4" w:rsidP="001C23E4">
      <w:pPr>
        <w:rPr>
          <w:b/>
          <w:bCs/>
        </w:rPr>
      </w:pPr>
      <w:r w:rsidRPr="001C23E4">
        <w:rPr>
          <w:b/>
          <w:bCs/>
        </w:rPr>
        <w:t xml:space="preserve">Find the </w:t>
      </w:r>
      <w:proofErr w:type="gramStart"/>
      <w:r w:rsidR="00BB4D4C" w:rsidRPr="001C23E4">
        <w:rPr>
          <w:b/>
          <w:bCs/>
        </w:rPr>
        <w:t>dataset</w:t>
      </w:r>
      <w:proofErr w:type="gramEnd"/>
      <w:r w:rsidRPr="001C23E4">
        <w:rPr>
          <w:b/>
          <w:bCs/>
        </w:rPr>
        <w:t xml:space="preserve"> here under the Hotel Revenue Dataset</w:t>
      </w:r>
      <w:r>
        <w:rPr>
          <w:b/>
          <w:bCs/>
        </w:rPr>
        <w:t>:</w:t>
      </w:r>
    </w:p>
    <w:p w14:paraId="0CF8FCC8" w14:textId="55C3B517" w:rsidR="001C23E4" w:rsidRDefault="00000000" w:rsidP="001C23E4">
      <w:hyperlink r:id="rId5" w:anchor="google_vignette" w:history="1">
        <w:r w:rsidR="001C23E4" w:rsidRPr="007F1D61">
          <w:rPr>
            <w:rStyle w:val="Hyperlink"/>
          </w:rPr>
          <w:t>https://absentdata.com/data-analysis/where-to-find-data/#google_vignette</w:t>
        </w:r>
      </w:hyperlink>
    </w:p>
    <w:p w14:paraId="59FCE8FE" w14:textId="3F9C90E5" w:rsidR="000D4EE1" w:rsidRPr="001C23E4" w:rsidRDefault="000D4EE1">
      <w:pPr>
        <w:rPr>
          <w:b/>
          <w:bCs/>
        </w:rPr>
      </w:pPr>
      <w:r w:rsidRPr="001C23E4">
        <w:rPr>
          <w:b/>
          <w:bCs/>
        </w:rPr>
        <w:t xml:space="preserve">Using SQL Server to </w:t>
      </w:r>
      <w:r w:rsidR="00BB4D4C">
        <w:rPr>
          <w:b/>
          <w:bCs/>
        </w:rPr>
        <w:t>build a database</w:t>
      </w:r>
      <w:r w:rsidRPr="001C23E4">
        <w:rPr>
          <w:b/>
          <w:bCs/>
        </w:rPr>
        <w:t>:</w:t>
      </w:r>
    </w:p>
    <w:p w14:paraId="18781F93" w14:textId="26412149" w:rsidR="00BB4D4C" w:rsidRDefault="00BB4D4C" w:rsidP="00202882">
      <w:pPr>
        <w:ind w:left="720"/>
      </w:pPr>
      <w:r w:rsidRPr="00BB4D4C">
        <w:t>SQL statements</w:t>
      </w:r>
      <w:r w:rsidR="006C50DB">
        <w:t xml:space="preserve"> 1:</w:t>
      </w:r>
    </w:p>
    <w:p w14:paraId="5380DCBD" w14:textId="330124CA" w:rsidR="00202882" w:rsidRDefault="00202882" w:rsidP="00BB4D4C">
      <w:r>
        <w:tab/>
      </w:r>
      <w:r w:rsidRPr="00202882">
        <w:rPr>
          <w:noProof/>
        </w:rPr>
        <w:drawing>
          <wp:inline distT="0" distB="0" distL="0" distR="0" wp14:anchorId="4DED2163" wp14:editId="72031F5E">
            <wp:extent cx="4573470" cy="1517650"/>
            <wp:effectExtent l="0" t="0" r="0" b="6350"/>
            <wp:docPr id="676173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733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402" cy="15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0070" w14:textId="345E1295" w:rsidR="00BB4D4C" w:rsidRDefault="006C50DB" w:rsidP="00202882">
      <w:pPr>
        <w:ind w:left="720"/>
      </w:pPr>
      <w:r>
        <w:t>R</w:t>
      </w:r>
      <w:r w:rsidRPr="006C50DB">
        <w:t>esult set</w:t>
      </w:r>
      <w:r>
        <w:t xml:space="preserve"> 1:</w:t>
      </w:r>
    </w:p>
    <w:p w14:paraId="0C83E4A5" w14:textId="3AE73CFF" w:rsidR="006C50DB" w:rsidRDefault="006C50DB" w:rsidP="00BB4D4C">
      <w:r>
        <w:tab/>
      </w:r>
      <w:r w:rsidRPr="006C50DB">
        <w:rPr>
          <w:noProof/>
        </w:rPr>
        <w:drawing>
          <wp:inline distT="0" distB="0" distL="0" distR="0" wp14:anchorId="68266FB3" wp14:editId="241CE4E6">
            <wp:extent cx="2686050" cy="1514542"/>
            <wp:effectExtent l="0" t="0" r="0" b="9525"/>
            <wp:docPr id="1858056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568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974" cy="15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860" w14:textId="77777777" w:rsidR="00202882" w:rsidRDefault="00202882" w:rsidP="006C50DB"/>
    <w:p w14:paraId="19FC0F16" w14:textId="2757CCA5" w:rsidR="004F64CD" w:rsidRDefault="004F64CD" w:rsidP="004F64CD">
      <w:r w:rsidRPr="005D3BE3">
        <w:rPr>
          <w:b/>
          <w:bCs/>
        </w:rPr>
        <w:lastRenderedPageBreak/>
        <w:t>Develop the SQL Query</w:t>
      </w:r>
      <w:r>
        <w:rPr>
          <w:b/>
          <w:bCs/>
        </w:rPr>
        <w:t>:</w:t>
      </w:r>
    </w:p>
    <w:p w14:paraId="2F11ADE0" w14:textId="5B990FB2" w:rsidR="006C50DB" w:rsidRDefault="006C50DB" w:rsidP="008A72B2">
      <w:pPr>
        <w:ind w:left="720"/>
      </w:pPr>
      <w:r w:rsidRPr="00BB4D4C">
        <w:t>SQL statements</w:t>
      </w:r>
      <w:r>
        <w:t xml:space="preserve"> 2:</w:t>
      </w:r>
    </w:p>
    <w:p w14:paraId="17AC238E" w14:textId="2B2D3DA6" w:rsidR="008A72B2" w:rsidRDefault="008A72B2" w:rsidP="008A72B2">
      <w:pPr>
        <w:ind w:left="720"/>
      </w:pPr>
      <w:r w:rsidRPr="008A72B2">
        <w:rPr>
          <w:noProof/>
        </w:rPr>
        <w:drawing>
          <wp:inline distT="0" distB="0" distL="0" distR="0" wp14:anchorId="01A2DE5A" wp14:editId="52AF952B">
            <wp:extent cx="3192131" cy="1657350"/>
            <wp:effectExtent l="0" t="0" r="8890" b="0"/>
            <wp:docPr id="169763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31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749" cy="16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37C4" w14:textId="77777777" w:rsidR="008A72B2" w:rsidRDefault="008A72B2" w:rsidP="008A72B2">
      <w:pPr>
        <w:ind w:left="720"/>
      </w:pPr>
      <w:r>
        <w:t>R</w:t>
      </w:r>
      <w:r w:rsidRPr="006C50DB">
        <w:t>esult set</w:t>
      </w:r>
      <w:r>
        <w:t xml:space="preserve"> 1:</w:t>
      </w:r>
    </w:p>
    <w:p w14:paraId="719FB4D0" w14:textId="7964E147" w:rsidR="008A72B2" w:rsidRDefault="0063120A" w:rsidP="008A72B2">
      <w:pPr>
        <w:ind w:left="720"/>
      </w:pPr>
      <w:r>
        <w:rPr>
          <w:noProof/>
        </w:rPr>
        <w:drawing>
          <wp:inline distT="0" distB="0" distL="0" distR="0" wp14:anchorId="322578E9" wp14:editId="5C9F5F6D">
            <wp:extent cx="3617634" cy="1644650"/>
            <wp:effectExtent l="0" t="0" r="1905" b="0"/>
            <wp:docPr id="128200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97" cy="1654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C8A4F" w14:textId="2F333C32" w:rsidR="008A72B2" w:rsidRPr="005D3BE3" w:rsidRDefault="004F64CD" w:rsidP="0063120A">
      <w:pPr>
        <w:rPr>
          <w:b/>
          <w:bCs/>
        </w:rPr>
      </w:pPr>
      <w:r>
        <w:rPr>
          <w:b/>
          <w:bCs/>
        </w:rPr>
        <w:t>Connect Power BI to the Database:</w:t>
      </w:r>
    </w:p>
    <w:p w14:paraId="6D210ED8" w14:textId="2843750C" w:rsidR="00FD7152" w:rsidRDefault="00FD7152" w:rsidP="0063120A">
      <w:r>
        <w:tab/>
        <w:t xml:space="preserve">Pasting the SQL </w:t>
      </w:r>
      <w:r w:rsidRPr="00BB4D4C">
        <w:t>statements</w:t>
      </w:r>
      <w:r>
        <w:t xml:space="preserve"> 2 in new database:</w:t>
      </w:r>
    </w:p>
    <w:p w14:paraId="368D2D8C" w14:textId="5DBFBDA1" w:rsidR="00FD7152" w:rsidRDefault="00FD7152" w:rsidP="0063120A">
      <w:r>
        <w:t xml:space="preserve"> </w:t>
      </w:r>
      <w:r>
        <w:tab/>
      </w:r>
      <w:r w:rsidR="00C82B67" w:rsidRPr="00C82B67">
        <w:rPr>
          <w:noProof/>
        </w:rPr>
        <w:drawing>
          <wp:inline distT="0" distB="0" distL="0" distR="0" wp14:anchorId="1FDAC319" wp14:editId="0EABA368">
            <wp:extent cx="4094250" cy="2997200"/>
            <wp:effectExtent l="0" t="0" r="1905" b="0"/>
            <wp:docPr id="2035692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923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152" cy="30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9715" w14:textId="47F3B388" w:rsidR="00BF7800" w:rsidRDefault="00BF7800" w:rsidP="0063120A">
      <w:r>
        <w:lastRenderedPageBreak/>
        <w:tab/>
        <w:t>Creating a new column as Revenue in the Edit Query window in Power BI</w:t>
      </w:r>
    </w:p>
    <w:p w14:paraId="602070B2" w14:textId="35443943" w:rsidR="00676A27" w:rsidRDefault="00676A27" w:rsidP="00676A27">
      <w:pPr>
        <w:ind w:left="720"/>
      </w:pPr>
      <w:r>
        <w:rPr>
          <w:noProof/>
        </w:rPr>
        <w:drawing>
          <wp:inline distT="0" distB="0" distL="0" distR="0" wp14:anchorId="56B5146D" wp14:editId="2285356A">
            <wp:extent cx="4692650" cy="2362608"/>
            <wp:effectExtent l="0" t="0" r="0" b="0"/>
            <wp:docPr id="2116839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948" cy="2381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9BD1A" w14:textId="7911A2FA" w:rsidR="00FD7152" w:rsidRPr="006878F9" w:rsidRDefault="00381F49" w:rsidP="0063120A">
      <w:pPr>
        <w:rPr>
          <w:b/>
          <w:bCs/>
        </w:rPr>
      </w:pPr>
      <w:r w:rsidRPr="006878F9">
        <w:rPr>
          <w:b/>
          <w:bCs/>
        </w:rPr>
        <w:t>Visualize</w:t>
      </w:r>
      <w:r w:rsidR="003719DC">
        <w:rPr>
          <w:b/>
          <w:bCs/>
        </w:rPr>
        <w:t xml:space="preserve"> and </w:t>
      </w:r>
      <w:r w:rsidR="003719DC" w:rsidRPr="00981391">
        <w:rPr>
          <w:b/>
          <w:bCs/>
        </w:rPr>
        <w:t>Summarize Findings</w:t>
      </w:r>
      <w:r w:rsidRPr="006878F9">
        <w:rPr>
          <w:b/>
          <w:bCs/>
        </w:rPr>
        <w:t xml:space="preserve">: </w:t>
      </w:r>
    </w:p>
    <w:p w14:paraId="599F980D" w14:textId="0022C348" w:rsidR="00BF7800" w:rsidRDefault="00BF7800" w:rsidP="0063120A">
      <w:r>
        <w:tab/>
      </w:r>
      <w:r w:rsidR="003719DC" w:rsidRPr="003719DC">
        <w:t>View the results in the exercise file</w:t>
      </w:r>
      <w:r w:rsidR="003719DC">
        <w:t xml:space="preserve">: </w:t>
      </w:r>
      <w:hyperlink r:id="rId12" w:history="1">
        <w:r w:rsidR="003719DC" w:rsidRPr="003719DC">
          <w:rPr>
            <w:rStyle w:val="Hyperlink"/>
          </w:rPr>
          <w:t xml:space="preserve">Hotel </w:t>
        </w:r>
        <w:proofErr w:type="spellStart"/>
        <w:r w:rsidR="003719DC" w:rsidRPr="003719DC">
          <w:rPr>
            <w:rStyle w:val="Hyperlink"/>
          </w:rPr>
          <w:t>Revenue.pbix</w:t>
        </w:r>
        <w:proofErr w:type="spellEnd"/>
      </w:hyperlink>
    </w:p>
    <w:p w14:paraId="75AFEA6C" w14:textId="78C13807" w:rsidR="00B932AB" w:rsidRDefault="00B932AB" w:rsidP="0063120A">
      <w:r>
        <w:tab/>
      </w:r>
    </w:p>
    <w:p w14:paraId="04B2ACF8" w14:textId="77777777" w:rsidR="008A72B2" w:rsidRDefault="008A72B2" w:rsidP="008A72B2">
      <w:pPr>
        <w:ind w:left="720"/>
      </w:pPr>
    </w:p>
    <w:p w14:paraId="504AFAD4" w14:textId="77777777" w:rsidR="006C50DB" w:rsidRDefault="006C50DB" w:rsidP="006C50DB"/>
    <w:p w14:paraId="4C4D8156" w14:textId="77777777" w:rsidR="006C50DB" w:rsidRDefault="006C50DB" w:rsidP="00BB4D4C"/>
    <w:sectPr w:rsidR="006C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0563"/>
    <w:multiLevelType w:val="hybridMultilevel"/>
    <w:tmpl w:val="D97E3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2B08"/>
    <w:multiLevelType w:val="hybridMultilevel"/>
    <w:tmpl w:val="14AC6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27F1"/>
    <w:multiLevelType w:val="hybridMultilevel"/>
    <w:tmpl w:val="F32EA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944599">
    <w:abstractNumId w:val="2"/>
  </w:num>
  <w:num w:numId="2" w16cid:durableId="1818691109">
    <w:abstractNumId w:val="0"/>
  </w:num>
  <w:num w:numId="3" w16cid:durableId="152065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55"/>
    <w:rsid w:val="000D4EE1"/>
    <w:rsid w:val="001C23E4"/>
    <w:rsid w:val="00202882"/>
    <w:rsid w:val="0023117C"/>
    <w:rsid w:val="003719DC"/>
    <w:rsid w:val="00381F49"/>
    <w:rsid w:val="003F33E0"/>
    <w:rsid w:val="004D5B29"/>
    <w:rsid w:val="004F64CD"/>
    <w:rsid w:val="00555755"/>
    <w:rsid w:val="005A38C0"/>
    <w:rsid w:val="005D3BE3"/>
    <w:rsid w:val="0063120A"/>
    <w:rsid w:val="00676A27"/>
    <w:rsid w:val="006878F9"/>
    <w:rsid w:val="006C50DB"/>
    <w:rsid w:val="00863A49"/>
    <w:rsid w:val="008A72B2"/>
    <w:rsid w:val="00981391"/>
    <w:rsid w:val="00B932AB"/>
    <w:rsid w:val="00BB1B9C"/>
    <w:rsid w:val="00BB4D4C"/>
    <w:rsid w:val="00BF7800"/>
    <w:rsid w:val="00C82B67"/>
    <w:rsid w:val="00E546BA"/>
    <w:rsid w:val="00F947CF"/>
    <w:rsid w:val="00FD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3146"/>
  <w15:chartTrackingRefBased/>
  <w15:docId w15:val="{CA826063-1BB8-4D05-947D-2B03E051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7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3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otel%20Revenue.pb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bsentdata.com/data-analysis/where-to-find-dat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Dell</dc:creator>
  <cp:keywords/>
  <dc:description/>
  <cp:lastModifiedBy>Linh Dell</cp:lastModifiedBy>
  <cp:revision>27</cp:revision>
  <dcterms:created xsi:type="dcterms:W3CDTF">2024-10-02T04:17:00Z</dcterms:created>
  <dcterms:modified xsi:type="dcterms:W3CDTF">2024-10-03T08:24:00Z</dcterms:modified>
</cp:coreProperties>
</file>