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2B52F" w14:textId="1092B508" w:rsidR="0090743A" w:rsidRPr="00026632" w:rsidRDefault="0090743A" w:rsidP="00026632">
      <w:r w:rsidRPr="00026632">
        <w:t>Loại: Digital Twin Unreal Engine</w:t>
      </w:r>
      <w:r w:rsidRPr="00026632">
        <w:br/>
        <w:t xml:space="preserve">Intelligence Layer </w:t>
      </w:r>
    </w:p>
    <w:p w14:paraId="640C1AAA" w14:textId="7C3E60C5" w:rsidR="003D7BB4" w:rsidRPr="00026632" w:rsidRDefault="0090743A" w:rsidP="00026632">
      <w:r w:rsidRPr="00026632">
        <w:t>Module: Simulation / Intelligence Layer</w:t>
      </w:r>
    </w:p>
    <w:p w14:paraId="7BDAE601" w14:textId="23263C5F" w:rsidR="0090743A" w:rsidRPr="00026632" w:rsidRDefault="0090743A" w:rsidP="00026632">
      <w:r w:rsidRPr="00026632">
        <w:t>Architecture</w:t>
      </w:r>
    </w:p>
    <w:p w14:paraId="2E5172B4" w14:textId="77777777" w:rsidR="0090743A" w:rsidRPr="00026632" w:rsidRDefault="0090743A" w:rsidP="00026632">
      <w:bookmarkStart w:id="0" w:name="_5y23surhc42l" w:colFirst="0" w:colLast="0"/>
      <w:bookmarkEnd w:id="0"/>
      <w:r w:rsidRPr="00026632">
        <w:t>Architecture Smart Factory</w:t>
      </w:r>
    </w:p>
    <w:p w14:paraId="05AA1D2A" w14:textId="77777777" w:rsidR="0090743A" w:rsidRPr="00026632" w:rsidRDefault="0090743A" w:rsidP="00026632">
      <w:bookmarkStart w:id="1" w:name="_lk967khxj0pd" w:colFirst="0" w:colLast="0"/>
      <w:bookmarkEnd w:id="1"/>
      <w:r w:rsidRPr="00026632">
        <w:t>Introduction:</w:t>
      </w:r>
    </w:p>
    <w:p w14:paraId="6A2D8974" w14:textId="77777777" w:rsidR="0090743A" w:rsidRPr="00026632" w:rsidRDefault="0090743A" w:rsidP="00026632">
      <w:r w:rsidRPr="00026632">
        <w:t>The rapid advancement of Industry 4.0 has fundamentally transformed modern manufacturing systems, shifting from traditional isolated production lines to highly interconnected, intelligent, and data-driven environments. Emerging paradigms such as Industrial Internet of Things (IIoT), artificial intelligence (AI), autonomous logistics, and cyber-physical systems have enabled factories to operate with enhanced efficiency, flexibility, and real-time decision-making capabilities. Among these, the concept of the Digital Twin has gained significant attention as a core enabling technology for bridging the physical and digital worlds.</w:t>
      </w:r>
    </w:p>
    <w:p w14:paraId="6FFF25FE" w14:textId="77777777" w:rsidR="0090743A" w:rsidRPr="00026632" w:rsidRDefault="0090743A" w:rsidP="00026632">
      <w:r w:rsidRPr="00026632">
        <w:t>A Digital Twin represents a virtual replica of a physical system that is continuously synchronized with real-time data from sensors, machines, and control systems. In the context of smart manufacturing, Digital Twins allow operators, researchers, and engineers to monitor, analyze, simulate, and optimize production processes without directly interfering with physical operations. This capability is particularly valuable for predictive maintenance, anomaly detection, process optimization, and scenario-based simulation.</w:t>
      </w:r>
    </w:p>
    <w:p w14:paraId="2A616EF8" w14:textId="77777777" w:rsidR="0090743A" w:rsidRPr="00026632" w:rsidRDefault="0090743A" w:rsidP="00026632">
      <w:r w:rsidRPr="00026632">
        <w:t>Despite its importance, most existing educational and research environments lack an integrated platform that combines physical factory systems with real-time digital replication. Many laboratories focus on individual components such as robotics, automation, or IoT in isolation, resulting in fragmented learning experiences and limited capability to demonstrate end-to-end manufacturing workflows. This gap significantly reduces the effectiveness of training, research, and industry collaboration.</w:t>
      </w:r>
    </w:p>
    <w:p w14:paraId="76EAF6EF" w14:textId="77777777" w:rsidR="0090743A" w:rsidRPr="00026632" w:rsidRDefault="0090743A" w:rsidP="00026632">
      <w:r w:rsidRPr="00026632">
        <w:t xml:space="preserve">To address this challenge, this project proposes the development of a Smart Factory Digital Twin system implemented using Unreal Engine for real-time 3D visualization and simulation. The system integrates a modular physical factory consisting of key industrial components, including forklift logistics, dump truck input handling, conveyor systems, sorting mechanisms, packaging units, tower crane operations, and warehouse management. These modules are interconnected to form a complete end-to-end </w:t>
      </w:r>
      <w:r w:rsidRPr="00026632">
        <w:lastRenderedPageBreak/>
        <w:t>production and logistics workflow, enabling realistic representation of industrial processes.</w:t>
      </w:r>
    </w:p>
    <w:p w14:paraId="2F101CAC" w14:textId="77777777" w:rsidR="0090743A" w:rsidRPr="00026632" w:rsidRDefault="0090743A" w:rsidP="00026632">
      <w:r w:rsidRPr="00026632">
        <w:t>The proposed architecture consists of three main layers: (1) the IoT/Edge layer for data acquisition from physical devices using sensors and industrial communication protocols, (2) the Service/Backend layer for data processing, storage, and Digital Twin state management, and (3) the Visualization layer powered by Unreal Engine, which provides real-time synchronization, interactive dashboards, and immersive simulation capabilities. This layered architecture ensures scalability, modularity, and seamless integration between physical and digital systems.</w:t>
      </w:r>
    </w:p>
    <w:p w14:paraId="1828B10D" w14:textId="77777777" w:rsidR="0090743A" w:rsidRPr="00026632" w:rsidRDefault="0090743A" w:rsidP="00026632">
      <w:r w:rsidRPr="00026632">
        <w:t>The main contributions of this work are threefold. First, it introduces a fully integrated Smart Factory platform that connects physical modules with a real-time Digital Twin representation. Second, it proposes a unified architecture that combines IoT, backend services, AI-driven analytics, and high-fidelity visualization in a single system. Third, it demonstrates the practical applicability of the system in education, research, and industry collaboration, providing a comprehensive environment for training, experimentation, and technology demonstration.</w:t>
      </w:r>
    </w:p>
    <w:p w14:paraId="6C1D0CE5" w14:textId="77777777" w:rsidR="0090743A" w:rsidRPr="00026632" w:rsidRDefault="0090743A" w:rsidP="00026632">
      <w:r w:rsidRPr="00026632">
        <w:t>By bridging the gap between theoretical knowledge and real-world industrial systems, the proposed Smart Factory Digital Twin not only enhances learning outcomes but also establishes a scalable foundation for future research in intelligent manufacturing, optimization, and autonomous industrial systems.</w:t>
      </w:r>
    </w:p>
    <w:p w14:paraId="3184B0D7" w14:textId="77777777" w:rsidR="0090743A" w:rsidRPr="00026632" w:rsidRDefault="0090743A" w:rsidP="00026632">
      <w:pPr>
        <w:rPr>
          <w:highlight w:val="yellow"/>
        </w:rPr>
      </w:pPr>
      <w:r w:rsidRPr="00026632">
        <w:rPr>
          <w:highlight w:val="yellow"/>
        </w:rPr>
        <w:t xml:space="preserve">Vi: </w:t>
      </w:r>
    </w:p>
    <w:p w14:paraId="4A81077D" w14:textId="77777777" w:rsidR="0090743A" w:rsidRPr="00026632" w:rsidRDefault="0090743A" w:rsidP="00026632">
      <w:pPr>
        <w:rPr>
          <w:highlight w:val="yellow"/>
        </w:rPr>
      </w:pPr>
      <w:r w:rsidRPr="00026632">
        <w:rPr>
          <w:highlight w:val="yellow"/>
        </w:rPr>
        <w:t>Sự phát triển mạnh mẽ của Cách mạng công nghiệp 4.0 đang làm thay đổi toàn diện các hệ thống sản xuất hiện đại, chuyển từ các dây chuyền sản xuất truyền thống sang các hệ thống thông minh, kết nối và dựa trên dữ liệu. Các công nghệ như Internet vạn vật công nghiệp (IoT), trí tuệ nhân tạo (AI), logistics tự động và hệ thống cyber-physical đã giúp nhà máy vận hành hiệu quả hơn, linh hoạt hơn và có khả năng ra quyết định theo thời gian thực. Trong đó, Digital Twin nổi lên như một công nghệ cốt lõi giúp kết nối giữa thế giới vật lý và thế giới số.</w:t>
      </w:r>
    </w:p>
    <w:p w14:paraId="53092904" w14:textId="77777777" w:rsidR="0090743A" w:rsidRPr="00026632" w:rsidRDefault="0090743A" w:rsidP="00026632">
      <w:pPr>
        <w:rPr>
          <w:highlight w:val="yellow"/>
        </w:rPr>
      </w:pPr>
      <w:r w:rsidRPr="00026632">
        <w:rPr>
          <w:highlight w:val="yellow"/>
        </w:rPr>
        <w:t>Digital Twin là một bản sao số của hệ thống vật lý, được đồng bộ liên tục với dữ liệu thời gian thực từ cảm biến, thiết bị và hệ thống điều khiển. Trong lĩnh vực sản xuất thông minh, Digital Twin cho phép giám sát, phân tích, mô phỏng và tối ưu hóa quy trình sản xuất mà không cần can thiệp trực tiếp vào hệ thống thực. Điều này đặc biệt quan trọng trong các bài toán bảo trì dự đoán, phát hiện bất thường và tối ưu hóa vận hành.</w:t>
      </w:r>
    </w:p>
    <w:p w14:paraId="217759CB" w14:textId="77777777" w:rsidR="0090743A" w:rsidRPr="00026632" w:rsidRDefault="0090743A" w:rsidP="00026632">
      <w:pPr>
        <w:rPr>
          <w:highlight w:val="yellow"/>
        </w:rPr>
      </w:pPr>
      <w:r w:rsidRPr="00026632">
        <w:rPr>
          <w:highlight w:val="yellow"/>
        </w:rPr>
        <w:lastRenderedPageBreak/>
        <w:t>Tuy nhiên, phần lớn các phòng thí nghiệm hiện nay vẫn thiếu một nền tảng tích hợp giữa hệ thống nhà máy vật lý và mô hình Digital Twin thời gian thực. Các hệ thống thường được triển khai rời rạc theo từng thành phần như robot, IoT hoặc tự động hóa, dẫn đến việc thiếu trải nghiệm “end-to-end” và hạn chế khả năng trình diễn cho đào tạo và hợp tác doanh nghiệp.</w:t>
      </w:r>
    </w:p>
    <w:p w14:paraId="7ABC8454" w14:textId="77777777" w:rsidR="0090743A" w:rsidRPr="00026632" w:rsidRDefault="0090743A" w:rsidP="00026632">
      <w:pPr>
        <w:rPr>
          <w:highlight w:val="yellow"/>
        </w:rPr>
      </w:pPr>
      <w:r w:rsidRPr="00026632">
        <w:rPr>
          <w:highlight w:val="yellow"/>
        </w:rPr>
        <w:t>Để giải quyết vấn đề này, đề tài đề xuất xây dựng một hệ thống Smart Factory Digital Twin sử dụng Unreal Engine để trực quan hóa và mô phỏng 3D theo thời gian thực. Hệ thống được thiết kế dựa trên các module nhà máy thông minh như forklift, dump truck, băng tải, phân loại, đóng gói, cần cẩu và kho lưu trữ, được tích hợp thành một chuỗi sản xuất – logistics hoàn chỉnh.</w:t>
      </w:r>
    </w:p>
    <w:p w14:paraId="2D2D8493" w14:textId="77777777" w:rsidR="0090743A" w:rsidRPr="00026632" w:rsidRDefault="0090743A" w:rsidP="00026632">
      <w:pPr>
        <w:rPr>
          <w:highlight w:val="yellow"/>
        </w:rPr>
      </w:pPr>
      <w:r w:rsidRPr="00026632">
        <w:rPr>
          <w:highlight w:val="yellow"/>
        </w:rPr>
        <w:t>Kiến trúc hệ thống bao gồm ba lớp chính: (1) lớp IoT/Edge thu thập dữ liệu từ thiết bị vật lý, (2) lớp Service/Backend xử lý và quản lý trạng thái Digital Twin, và (3) lớp Visualization sử dụng Unreal Engine để hiển thị, mô phỏng và tương tác theo thời gian thực. Kiến trúc này đảm bảo tính mở rộng, linh hoạt và khả năng tích hợp cao.</w:t>
      </w:r>
    </w:p>
    <w:p w14:paraId="4643D132" w14:textId="77777777" w:rsidR="0090743A" w:rsidRPr="00026632" w:rsidRDefault="0090743A" w:rsidP="00026632">
      <w:pPr>
        <w:rPr>
          <w:highlight w:val="yellow"/>
        </w:rPr>
      </w:pPr>
      <w:r w:rsidRPr="00026632">
        <w:rPr>
          <w:highlight w:val="yellow"/>
        </w:rPr>
        <w:t>Đề tài mang lại ba đóng góp chính: (i) xây dựng một nền tảng Smart Factory tích hợp hoàn chỉnh giữa hệ thống vật lý và Digital Twin, (ii) đề xuất kiến trúc kết hợp IoT, backend, AI và mô phỏng 3D trong một hệ thống thống nhất, và (iii) cung cấp một môi trường thực nghiệm phục vụ đào tạo, nghiên cứu và hợp tác với doanh nghiệp.</w:t>
      </w:r>
    </w:p>
    <w:p w14:paraId="32BD442E" w14:textId="77777777" w:rsidR="0090743A" w:rsidRPr="00026632" w:rsidRDefault="0090743A" w:rsidP="00026632">
      <w:bookmarkStart w:id="2" w:name="_r93zdgw3t2l6" w:colFirst="0" w:colLast="0"/>
      <w:bookmarkEnd w:id="2"/>
      <w:r w:rsidRPr="00026632">
        <w:t>Module Architecture:</w:t>
      </w:r>
    </w:p>
    <w:p w14:paraId="21ED6A76" w14:textId="77777777" w:rsidR="0090743A" w:rsidRPr="00026632" w:rsidRDefault="0090743A" w:rsidP="00026632">
      <w:bookmarkStart w:id="3" w:name="_utzohxurczw7" w:colFirst="0" w:colLast="0"/>
      <w:bookmarkEnd w:id="3"/>
      <w:r w:rsidRPr="00026632">
        <w:t>Overview</w:t>
      </w:r>
    </w:p>
    <w:p w14:paraId="2C19EADD" w14:textId="77777777" w:rsidR="0090743A" w:rsidRPr="00026632" w:rsidRDefault="0090743A" w:rsidP="00026632">
      <w:pPr>
        <w:rPr>
          <w:highlight w:val="green"/>
        </w:rPr>
      </w:pPr>
      <w:r w:rsidRPr="00026632">
        <w:rPr>
          <w:highlight w:val="green"/>
        </w:rPr>
        <w:t>EN:</w:t>
      </w:r>
      <w:r w:rsidRPr="00026632">
        <w:rPr>
          <w:highlight w:val="green"/>
        </w:rPr>
        <w:br/>
        <w:t xml:space="preserve"> The Smart Factory Digital Twin is structured as a modular cyber-physical system comprising nine interconnected functional modules. Each module represents a distinct operational unit in the industrial production pipeline while being tightly integrated through a unified orchestration layer. This design ensures scalability, interoperability, and real-time synchronization between physical processes and their digital counterparts.</w:t>
      </w:r>
    </w:p>
    <w:p w14:paraId="7953EA63" w14:textId="77777777" w:rsidR="0090743A" w:rsidRPr="00026632" w:rsidRDefault="0090743A" w:rsidP="00026632">
      <w:pPr>
        <w:rPr>
          <w:highlight w:val="green"/>
        </w:rPr>
      </w:pPr>
      <w:r w:rsidRPr="00026632">
        <w:rPr>
          <w:highlight w:val="yellow"/>
        </w:rPr>
        <w:t>VI:</w:t>
      </w:r>
      <w:r w:rsidRPr="00026632">
        <w:rPr>
          <w:highlight w:val="yellow"/>
        </w:rPr>
        <w:br/>
        <w:t xml:space="preserve"> Hệ thống Smart Factory Digital Twin được thiết kế theo kiến trúc module gồm 9 thành phần chức năng liên kết chặt chẽ với nhau. Mỗi module đại diện cho một công đoạn trong chuỗi sản xuất, đồng thời được tích hợp thông qua lớp điều phối trung tâm, đảm bảo khả năng mở rộng, tương tác và đồng bộ thời gian thực giữa hệ thống vật lý và mô hình số.</w:t>
      </w:r>
    </w:p>
    <w:p w14:paraId="2353CA75" w14:textId="77777777" w:rsidR="0090743A" w:rsidRPr="00026632" w:rsidRDefault="0090743A" w:rsidP="00026632">
      <w:pPr>
        <w:rPr>
          <w:highlight w:val="green"/>
        </w:rPr>
      </w:pPr>
      <w:r w:rsidRPr="00026632">
        <w:rPr>
          <w:noProof/>
          <w:highlight w:val="green"/>
        </w:rPr>
        <w:lastRenderedPageBreak/>
        <w:drawing>
          <wp:inline distT="114300" distB="114300" distL="114300" distR="114300" wp14:anchorId="309EEC5A" wp14:editId="5BDE057F">
            <wp:extent cx="2834089" cy="5062538"/>
            <wp:effectExtent l="0" t="0" r="0" b="0"/>
            <wp:docPr id="1" name="image4.png" descr="Simple System Architecture&#10;"/>
            <wp:cNvGraphicFramePr/>
            <a:graphic xmlns:a="http://schemas.openxmlformats.org/drawingml/2006/main">
              <a:graphicData uri="http://schemas.openxmlformats.org/drawingml/2006/picture">
                <pic:pic xmlns:pic="http://schemas.openxmlformats.org/drawingml/2006/picture">
                  <pic:nvPicPr>
                    <pic:cNvPr id="0" name="image4.png" descr="Simple System Architecture&#10;"/>
                    <pic:cNvPicPr preferRelativeResize="0"/>
                  </pic:nvPicPr>
                  <pic:blipFill>
                    <a:blip r:embed="rId5"/>
                    <a:srcRect/>
                    <a:stretch>
                      <a:fillRect/>
                    </a:stretch>
                  </pic:blipFill>
                  <pic:spPr>
                    <a:xfrm>
                      <a:off x="0" y="0"/>
                      <a:ext cx="2834089" cy="5062538"/>
                    </a:xfrm>
                    <a:prstGeom prst="rect">
                      <a:avLst/>
                    </a:prstGeom>
                    <a:ln/>
                  </pic:spPr>
                </pic:pic>
              </a:graphicData>
            </a:graphic>
          </wp:inline>
        </w:drawing>
      </w:r>
    </w:p>
    <w:p w14:paraId="608AB2F5" w14:textId="77777777" w:rsidR="0090743A" w:rsidRPr="00026632" w:rsidRDefault="0090743A" w:rsidP="00026632">
      <w:pPr>
        <w:rPr>
          <w:highlight w:val="green"/>
        </w:rPr>
      </w:pPr>
      <w:r w:rsidRPr="00026632">
        <w:rPr>
          <w:noProof/>
          <w:highlight w:val="green"/>
        </w:rPr>
        <w:drawing>
          <wp:inline distT="114300" distB="114300" distL="114300" distR="114300" wp14:anchorId="6F85B9F1" wp14:editId="783B4676">
            <wp:extent cx="5731200" cy="2413000"/>
            <wp:effectExtent l="0" t="0" r="0" b="0"/>
            <wp:docPr id="3" name="image3.png" descr="Full System Diagram"/>
            <wp:cNvGraphicFramePr/>
            <a:graphic xmlns:a="http://schemas.openxmlformats.org/drawingml/2006/main">
              <a:graphicData uri="http://schemas.openxmlformats.org/drawingml/2006/picture">
                <pic:pic xmlns:pic="http://schemas.openxmlformats.org/drawingml/2006/picture">
                  <pic:nvPicPr>
                    <pic:cNvPr id="0" name="image3.png" descr="Full System Diagram"/>
                    <pic:cNvPicPr preferRelativeResize="0"/>
                  </pic:nvPicPr>
                  <pic:blipFill>
                    <a:blip r:embed="rId6"/>
                    <a:srcRect/>
                    <a:stretch>
                      <a:fillRect/>
                    </a:stretch>
                  </pic:blipFill>
                  <pic:spPr>
                    <a:xfrm>
                      <a:off x="0" y="0"/>
                      <a:ext cx="5731200" cy="2413000"/>
                    </a:xfrm>
                    <a:prstGeom prst="rect">
                      <a:avLst/>
                    </a:prstGeom>
                    <a:ln/>
                  </pic:spPr>
                </pic:pic>
              </a:graphicData>
            </a:graphic>
          </wp:inline>
        </w:drawing>
      </w:r>
    </w:p>
    <w:p w14:paraId="440053A5" w14:textId="77777777" w:rsidR="0090743A" w:rsidRPr="00026632" w:rsidRDefault="0090743A" w:rsidP="00026632"/>
    <w:p w14:paraId="5B95B755" w14:textId="77777777" w:rsidR="0090743A" w:rsidRPr="00026632" w:rsidRDefault="0090743A" w:rsidP="00026632">
      <w:bookmarkStart w:id="4" w:name="_bw52glys4wki" w:colFirst="0" w:colLast="0"/>
      <w:bookmarkEnd w:id="4"/>
      <w:r w:rsidRPr="00026632">
        <w:lastRenderedPageBreak/>
        <w:t>Modular Architecture Design</w:t>
      </w:r>
    </w:p>
    <w:p w14:paraId="19A72248" w14:textId="77777777" w:rsidR="0090743A" w:rsidRPr="00026632" w:rsidRDefault="0090743A" w:rsidP="00026632">
      <w:pPr>
        <w:rPr>
          <w:highlight w:val="yellow"/>
        </w:rPr>
      </w:pPr>
      <w:r w:rsidRPr="00026632">
        <w:rPr>
          <w:noProof/>
          <w:highlight w:val="green"/>
        </w:rPr>
        <w:drawing>
          <wp:inline distT="114300" distB="114300" distL="114300" distR="114300" wp14:anchorId="150B1D13" wp14:editId="66670D49">
            <wp:extent cx="5731200" cy="1130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1130300"/>
                    </a:xfrm>
                    <a:prstGeom prst="rect">
                      <a:avLst/>
                    </a:prstGeom>
                    <a:ln/>
                  </pic:spPr>
                </pic:pic>
              </a:graphicData>
            </a:graphic>
          </wp:inline>
        </w:drawing>
      </w:r>
    </w:p>
    <w:p w14:paraId="3BDAD4EF" w14:textId="77777777" w:rsidR="0090743A" w:rsidRPr="00026632" w:rsidRDefault="0090743A" w:rsidP="00026632">
      <w:bookmarkStart w:id="5" w:name="_sluu6jsldq6l" w:colFirst="0" w:colLast="0"/>
      <w:bookmarkEnd w:id="5"/>
      <w:r w:rsidRPr="00026632">
        <w:t>Input Logistics Module (Dump Truck)</w:t>
      </w:r>
    </w:p>
    <w:p w14:paraId="5527B82E" w14:textId="77777777" w:rsidR="0090743A" w:rsidRPr="00026632" w:rsidRDefault="0090743A" w:rsidP="00026632">
      <w:r w:rsidRPr="00026632">
        <w:t>EN:</w:t>
      </w:r>
      <w:r w:rsidRPr="00026632">
        <w:br/>
        <w:t xml:space="preserve"> The Dump Truck module models external logistics and raw material supply into the factory. It operates as an event-driven system where the arrival of materials triggers downstream processes.</w:t>
      </w:r>
    </w:p>
    <w:p w14:paraId="6FD19101" w14:textId="77777777" w:rsidR="0090743A" w:rsidRPr="00026632" w:rsidRDefault="0090743A" w:rsidP="00026632">
      <w:r w:rsidRPr="00026632">
        <w:t>Technical Components:</w:t>
      </w:r>
    </w:p>
    <w:p w14:paraId="55B4BA77" w14:textId="77777777" w:rsidR="0090743A" w:rsidRPr="00026632" w:rsidRDefault="0090743A" w:rsidP="00026632">
      <w:r w:rsidRPr="00026632">
        <w:t>Sensors: load detection, arrival trigger</w:t>
      </w:r>
    </w:p>
    <w:p w14:paraId="11623EAD" w14:textId="77777777" w:rsidR="0090743A" w:rsidRPr="00026632" w:rsidRDefault="0090743A" w:rsidP="00026632">
      <w:r w:rsidRPr="00026632">
        <w:t>Data: arrival time, load capacity, unloading duration</w:t>
      </w:r>
    </w:p>
    <w:p w14:paraId="010B255A" w14:textId="77777777" w:rsidR="0090743A" w:rsidRPr="00026632" w:rsidRDefault="0090743A" w:rsidP="00026632">
      <w:r w:rsidRPr="00026632">
        <w:t>Communication: MQTT event-based messages</w:t>
      </w:r>
    </w:p>
    <w:p w14:paraId="23A4B182" w14:textId="77777777" w:rsidR="0090743A" w:rsidRPr="00026632" w:rsidRDefault="0090743A" w:rsidP="00026632">
      <w:r w:rsidRPr="00026632">
        <w:t>Functionality:</w:t>
      </w:r>
    </w:p>
    <w:p w14:paraId="003A8A78" w14:textId="77777777" w:rsidR="0090743A" w:rsidRPr="00026632" w:rsidRDefault="0090743A" w:rsidP="00026632">
      <w:r w:rsidRPr="00026632">
        <w:t>Initiates production workflow</w:t>
      </w:r>
    </w:p>
    <w:p w14:paraId="60DECC16" w14:textId="77777777" w:rsidR="0090743A" w:rsidRPr="00026632" w:rsidRDefault="0090743A" w:rsidP="00026632">
      <w:r w:rsidRPr="00026632">
        <w:t>Synchronizes with forklift scheduling</w:t>
      </w:r>
    </w:p>
    <w:p w14:paraId="5E4849D0" w14:textId="77777777" w:rsidR="0090743A" w:rsidRPr="00026632" w:rsidRDefault="0090743A" w:rsidP="00026632">
      <w:r w:rsidRPr="00026632">
        <w:t>Controls unloading sequence</w:t>
      </w:r>
    </w:p>
    <w:p w14:paraId="16448AA1" w14:textId="77777777" w:rsidR="0090743A" w:rsidRPr="00026632" w:rsidRDefault="0090743A" w:rsidP="00026632">
      <w:r w:rsidRPr="00026632">
        <w:t>Digital Twin Representation:</w:t>
      </w:r>
    </w:p>
    <w:p w14:paraId="5E8702B3" w14:textId="77777777" w:rsidR="0090743A" w:rsidRPr="00026632" w:rsidRDefault="0090743A" w:rsidP="00026632">
      <w:r w:rsidRPr="00026632">
        <w:t>Event-driven actor spawning</w:t>
      </w:r>
    </w:p>
    <w:p w14:paraId="7C7F806A" w14:textId="77777777" w:rsidR="0090743A" w:rsidRPr="00026632" w:rsidRDefault="0090743A" w:rsidP="00026632">
      <w:r w:rsidRPr="00026632">
        <w:t>Discrete-state transitions (arrived → unloading → completed)</w:t>
      </w:r>
    </w:p>
    <w:p w14:paraId="426E5838" w14:textId="77777777" w:rsidR="0090743A" w:rsidRPr="00026632" w:rsidRDefault="0090743A" w:rsidP="00026632">
      <w:pPr>
        <w:rPr>
          <w:highlight w:val="yellow"/>
        </w:rPr>
      </w:pPr>
      <w:r w:rsidRPr="00026632">
        <w:rPr>
          <w:highlight w:val="yellow"/>
        </w:rPr>
        <w:t>VI:</w:t>
      </w:r>
      <w:r w:rsidRPr="00026632">
        <w:rPr>
          <w:highlight w:val="yellow"/>
        </w:rPr>
        <w:br/>
        <w:t xml:space="preserve"> Module Dump Truck mô phỏng quá trình đưa nguyên liệu từ bên ngoài vào nhà máy, hoạt động theo cơ chế sự kiện.</w:t>
      </w:r>
    </w:p>
    <w:p w14:paraId="1E3B43F9" w14:textId="77777777" w:rsidR="0090743A" w:rsidRPr="00026632" w:rsidRDefault="0090743A" w:rsidP="00026632">
      <w:pPr>
        <w:rPr>
          <w:highlight w:val="yellow"/>
        </w:rPr>
      </w:pPr>
      <w:r w:rsidRPr="00026632">
        <w:rPr>
          <w:highlight w:val="yellow"/>
        </w:rPr>
        <w:t>Thành phần kỹ thuật:</w:t>
      </w:r>
    </w:p>
    <w:p w14:paraId="62AB62F3" w14:textId="77777777" w:rsidR="0090743A" w:rsidRPr="00026632" w:rsidRDefault="0090743A" w:rsidP="00026632">
      <w:pPr>
        <w:rPr>
          <w:highlight w:val="yellow"/>
        </w:rPr>
      </w:pPr>
      <w:r w:rsidRPr="00026632">
        <w:rPr>
          <w:highlight w:val="yellow"/>
        </w:rPr>
        <w:t>Cảm biến tải, cảm biến phát hiện đến</w:t>
      </w:r>
    </w:p>
    <w:p w14:paraId="63FFE6A8" w14:textId="77777777" w:rsidR="0090743A" w:rsidRPr="00026632" w:rsidRDefault="0090743A" w:rsidP="00026632">
      <w:pPr>
        <w:rPr>
          <w:highlight w:val="yellow"/>
        </w:rPr>
      </w:pPr>
      <w:r w:rsidRPr="00026632">
        <w:rPr>
          <w:highlight w:val="yellow"/>
        </w:rPr>
        <w:t>Dữ liệu: thời gian đến, khối lượng hàng</w:t>
      </w:r>
    </w:p>
    <w:p w14:paraId="6B40A7D3" w14:textId="77777777" w:rsidR="0090743A" w:rsidRPr="00026632" w:rsidRDefault="0090743A" w:rsidP="00026632">
      <w:pPr>
        <w:rPr>
          <w:highlight w:val="yellow"/>
        </w:rPr>
      </w:pPr>
      <w:r w:rsidRPr="00026632">
        <w:rPr>
          <w:highlight w:val="yellow"/>
        </w:rPr>
        <w:lastRenderedPageBreak/>
        <w:t>Giao thức: MQTT</w:t>
      </w:r>
    </w:p>
    <w:p w14:paraId="2A733FF7" w14:textId="77777777" w:rsidR="0090743A" w:rsidRPr="00026632" w:rsidRDefault="0090743A" w:rsidP="00026632">
      <w:pPr>
        <w:rPr>
          <w:highlight w:val="yellow"/>
        </w:rPr>
      </w:pPr>
      <w:r w:rsidRPr="00026632">
        <w:rPr>
          <w:highlight w:val="yellow"/>
        </w:rPr>
        <w:t>Chức năng:</w:t>
      </w:r>
    </w:p>
    <w:p w14:paraId="2269B961" w14:textId="77777777" w:rsidR="0090743A" w:rsidRPr="00026632" w:rsidRDefault="0090743A" w:rsidP="00026632">
      <w:pPr>
        <w:rPr>
          <w:highlight w:val="yellow"/>
        </w:rPr>
      </w:pPr>
      <w:r w:rsidRPr="00026632">
        <w:rPr>
          <w:highlight w:val="yellow"/>
        </w:rPr>
        <w:t>Khởi tạo chuỗi sản xuất</w:t>
      </w:r>
    </w:p>
    <w:p w14:paraId="4CF97F20" w14:textId="77777777" w:rsidR="0090743A" w:rsidRPr="00026632" w:rsidRDefault="0090743A" w:rsidP="00026632">
      <w:pPr>
        <w:rPr>
          <w:highlight w:val="yellow"/>
        </w:rPr>
      </w:pPr>
      <w:r w:rsidRPr="00026632">
        <w:rPr>
          <w:highlight w:val="yellow"/>
        </w:rPr>
        <w:t>Đồng bộ với forklift</w:t>
      </w:r>
    </w:p>
    <w:p w14:paraId="1A8ED401" w14:textId="77777777" w:rsidR="0090743A" w:rsidRPr="00026632" w:rsidRDefault="0090743A" w:rsidP="00026632">
      <w:pPr>
        <w:rPr>
          <w:highlight w:val="yellow"/>
        </w:rPr>
      </w:pPr>
      <w:r w:rsidRPr="00026632">
        <w:rPr>
          <w:highlight w:val="yellow"/>
        </w:rPr>
        <w:t>Điều khiển quá trình dỡ hàng</w:t>
      </w:r>
    </w:p>
    <w:p w14:paraId="7467FAFC" w14:textId="77777777" w:rsidR="0090743A" w:rsidRPr="00026632" w:rsidRDefault="0090743A" w:rsidP="00026632">
      <w:pPr>
        <w:rPr>
          <w:highlight w:val="yellow"/>
        </w:rPr>
      </w:pPr>
      <w:r w:rsidRPr="00026632">
        <w:rPr>
          <w:highlight w:val="yellow"/>
        </w:rPr>
        <w:t>Digital Twin:</w:t>
      </w:r>
    </w:p>
    <w:p w14:paraId="54148078" w14:textId="77777777" w:rsidR="0090743A" w:rsidRPr="00026632" w:rsidRDefault="0090743A" w:rsidP="00026632">
      <w:pPr>
        <w:rPr>
          <w:highlight w:val="yellow"/>
        </w:rPr>
      </w:pPr>
      <w:r w:rsidRPr="00026632">
        <w:rPr>
          <w:highlight w:val="yellow"/>
        </w:rPr>
        <w:t>Actor kích hoạt theo sự kiện</w:t>
      </w:r>
    </w:p>
    <w:p w14:paraId="31915D3A" w14:textId="77777777" w:rsidR="0090743A" w:rsidRPr="00026632" w:rsidRDefault="0090743A" w:rsidP="00026632">
      <w:pPr>
        <w:rPr>
          <w:highlight w:val="yellow"/>
        </w:rPr>
      </w:pPr>
      <w:r w:rsidRPr="00026632">
        <w:rPr>
          <w:highlight w:val="yellow"/>
        </w:rPr>
        <w:t xml:space="preserve">Trạng thái rời rạc </w:t>
      </w:r>
    </w:p>
    <w:p w14:paraId="30B2478C" w14:textId="77777777" w:rsidR="0090743A" w:rsidRPr="00026632" w:rsidRDefault="0090743A" w:rsidP="00026632">
      <w:pPr>
        <w:rPr>
          <w:highlight w:val="yellow"/>
        </w:rPr>
      </w:pPr>
    </w:p>
    <w:p w14:paraId="426F98A8" w14:textId="77777777" w:rsidR="0090743A" w:rsidRPr="00026632" w:rsidRDefault="0090743A" w:rsidP="00026632">
      <w:bookmarkStart w:id="6" w:name="_21xiymdnub4e" w:colFirst="0" w:colLast="0"/>
      <w:bookmarkEnd w:id="6"/>
      <w:r w:rsidRPr="00026632">
        <w:t xml:space="preserve"> Forklift Module (Internal Logistics)</w:t>
      </w:r>
    </w:p>
    <w:p w14:paraId="4E4033DB" w14:textId="77777777" w:rsidR="0090743A" w:rsidRPr="00026632" w:rsidRDefault="0090743A" w:rsidP="00026632">
      <w:r w:rsidRPr="00026632">
        <w:t>EN:</w:t>
      </w:r>
      <w:r w:rsidRPr="00026632">
        <w:br/>
        <w:t xml:space="preserve"> The Forklift module is responsible for internal material transportation across different production stages. It incorporates real-time positioning and path planning.</w:t>
      </w:r>
    </w:p>
    <w:p w14:paraId="101235B3" w14:textId="77777777" w:rsidR="0090743A" w:rsidRPr="00026632" w:rsidRDefault="0090743A" w:rsidP="00026632">
      <w:r w:rsidRPr="00026632">
        <w:t>Technical Components:</w:t>
      </w:r>
    </w:p>
    <w:p w14:paraId="25A2BF0A" w14:textId="77777777" w:rsidR="0090743A" w:rsidRPr="00026632" w:rsidRDefault="0090743A" w:rsidP="00026632">
      <w:r w:rsidRPr="00026632">
        <w:t>Sensors: position (UWB/GPS), load state</w:t>
      </w:r>
    </w:p>
    <w:p w14:paraId="6F87A025" w14:textId="77777777" w:rsidR="0090743A" w:rsidRPr="00026632" w:rsidRDefault="0090743A" w:rsidP="00026632">
      <w:r w:rsidRPr="00026632">
        <w:t>Control: navigation algorithm</w:t>
      </w:r>
    </w:p>
    <w:p w14:paraId="4117B084" w14:textId="77777777" w:rsidR="0090743A" w:rsidRPr="00026632" w:rsidRDefault="0090743A" w:rsidP="00026632">
      <w:r w:rsidRPr="00026632">
        <w:t>Data: trajectory, speed, battery level</w:t>
      </w:r>
    </w:p>
    <w:p w14:paraId="44DB8235" w14:textId="77777777" w:rsidR="0090743A" w:rsidRPr="00026632" w:rsidRDefault="0090743A" w:rsidP="00026632">
      <w:r w:rsidRPr="00026632">
        <w:t>Functionality:</w:t>
      </w:r>
    </w:p>
    <w:p w14:paraId="341F0552" w14:textId="77777777" w:rsidR="0090743A" w:rsidRPr="00026632" w:rsidRDefault="0090743A" w:rsidP="00026632">
      <w:r w:rsidRPr="00026632">
        <w:t>Path optimization</w:t>
      </w:r>
    </w:p>
    <w:p w14:paraId="251BDB01" w14:textId="77777777" w:rsidR="0090743A" w:rsidRPr="00026632" w:rsidRDefault="0090743A" w:rsidP="00026632">
      <w:r w:rsidRPr="00026632">
        <w:t>Dynamic task assignment</w:t>
      </w:r>
    </w:p>
    <w:p w14:paraId="38AD8264" w14:textId="77777777" w:rsidR="0090743A" w:rsidRPr="00026632" w:rsidRDefault="0090743A" w:rsidP="00026632">
      <w:r w:rsidRPr="00026632">
        <w:t>Collision avoidance</w:t>
      </w:r>
    </w:p>
    <w:p w14:paraId="737005AD" w14:textId="77777777" w:rsidR="0090743A" w:rsidRPr="00026632" w:rsidRDefault="0090743A" w:rsidP="00026632">
      <w:r w:rsidRPr="00026632">
        <w:t>Digital Twin Representation:</w:t>
      </w:r>
    </w:p>
    <w:p w14:paraId="2B96A566" w14:textId="77777777" w:rsidR="0090743A" w:rsidRPr="00026632" w:rsidRDefault="0090743A" w:rsidP="00026632">
      <w:r w:rsidRPr="00026632">
        <w:t>Continuous movement actor</w:t>
      </w:r>
    </w:p>
    <w:p w14:paraId="4D541518" w14:textId="77777777" w:rsidR="0090743A" w:rsidRPr="00026632" w:rsidRDefault="0090743A" w:rsidP="00026632">
      <w:r w:rsidRPr="00026632">
        <w:t>Real-time trajectory synchronization</w:t>
      </w:r>
    </w:p>
    <w:p w14:paraId="2DBA07CC" w14:textId="77777777" w:rsidR="0090743A" w:rsidRPr="00026632" w:rsidRDefault="0090743A" w:rsidP="00026632">
      <w:pPr>
        <w:rPr>
          <w:highlight w:val="yellow"/>
        </w:rPr>
      </w:pPr>
      <w:r w:rsidRPr="00026632">
        <w:rPr>
          <w:highlight w:val="yellow"/>
        </w:rPr>
        <w:t>VI:</w:t>
      </w:r>
      <w:r w:rsidRPr="00026632">
        <w:rPr>
          <w:highlight w:val="yellow"/>
        </w:rPr>
        <w:br/>
        <w:t xml:space="preserve"> Module Forklift đảm nhiệm vận chuyển nội bộ giữa các công đoạn.</w:t>
      </w:r>
    </w:p>
    <w:p w14:paraId="54C9DAED" w14:textId="77777777" w:rsidR="0090743A" w:rsidRPr="00026632" w:rsidRDefault="0090743A" w:rsidP="00026632">
      <w:pPr>
        <w:rPr>
          <w:highlight w:val="yellow"/>
        </w:rPr>
      </w:pPr>
      <w:r w:rsidRPr="00026632">
        <w:rPr>
          <w:highlight w:val="yellow"/>
        </w:rPr>
        <w:lastRenderedPageBreak/>
        <w:t>Chức năng:</w:t>
      </w:r>
    </w:p>
    <w:p w14:paraId="5EE08A51" w14:textId="77777777" w:rsidR="0090743A" w:rsidRPr="00026632" w:rsidRDefault="0090743A" w:rsidP="00026632">
      <w:pPr>
        <w:rPr>
          <w:highlight w:val="yellow"/>
        </w:rPr>
      </w:pPr>
      <w:r w:rsidRPr="00026632">
        <w:rPr>
          <w:highlight w:val="yellow"/>
        </w:rPr>
        <w:t>Lập kế hoạch đường đi</w:t>
      </w:r>
    </w:p>
    <w:p w14:paraId="6727258F" w14:textId="77777777" w:rsidR="0090743A" w:rsidRPr="00026632" w:rsidRDefault="0090743A" w:rsidP="00026632">
      <w:pPr>
        <w:rPr>
          <w:highlight w:val="yellow"/>
        </w:rPr>
      </w:pPr>
      <w:r w:rsidRPr="00026632">
        <w:rPr>
          <w:highlight w:val="yellow"/>
        </w:rPr>
        <w:t>Phân công nhiệm vụ động</w:t>
      </w:r>
    </w:p>
    <w:p w14:paraId="63D8BA82" w14:textId="77777777" w:rsidR="0090743A" w:rsidRPr="00026632" w:rsidRDefault="0090743A" w:rsidP="00026632">
      <w:pPr>
        <w:rPr>
          <w:highlight w:val="yellow"/>
        </w:rPr>
      </w:pPr>
      <w:r w:rsidRPr="00026632">
        <w:rPr>
          <w:highlight w:val="yellow"/>
        </w:rPr>
        <w:t>Tránh va chạm</w:t>
      </w:r>
    </w:p>
    <w:p w14:paraId="0C780C15" w14:textId="77777777" w:rsidR="0090743A" w:rsidRPr="00026632" w:rsidRDefault="0090743A" w:rsidP="00026632">
      <w:pPr>
        <w:rPr>
          <w:highlight w:val="yellow"/>
        </w:rPr>
      </w:pPr>
      <w:r w:rsidRPr="00026632">
        <w:rPr>
          <w:highlight w:val="yellow"/>
        </w:rPr>
        <w:t>Digital Twin:</w:t>
      </w:r>
    </w:p>
    <w:p w14:paraId="747448F5" w14:textId="77777777" w:rsidR="0090743A" w:rsidRPr="00026632" w:rsidRDefault="0090743A" w:rsidP="00026632">
      <w:pPr>
        <w:rPr>
          <w:highlight w:val="yellow"/>
        </w:rPr>
      </w:pPr>
      <w:r w:rsidRPr="00026632">
        <w:rPr>
          <w:highlight w:val="yellow"/>
        </w:rPr>
        <w:t>Actor chuyển động liên tục</w:t>
      </w:r>
    </w:p>
    <w:p w14:paraId="2C1FDC36" w14:textId="77777777" w:rsidR="0090743A" w:rsidRPr="00026632" w:rsidRDefault="0090743A" w:rsidP="00026632">
      <w:pPr>
        <w:rPr>
          <w:highlight w:val="yellow"/>
        </w:rPr>
      </w:pPr>
      <w:r w:rsidRPr="00026632">
        <w:rPr>
          <w:highlight w:val="yellow"/>
        </w:rPr>
        <w:t>Đồng bộ vị trí realtime</w:t>
      </w:r>
    </w:p>
    <w:p w14:paraId="5D4FCB2C" w14:textId="77777777" w:rsidR="0090743A" w:rsidRPr="00026632" w:rsidRDefault="0090743A" w:rsidP="00026632">
      <w:pPr>
        <w:rPr>
          <w:highlight w:val="yellow"/>
        </w:rPr>
      </w:pPr>
    </w:p>
    <w:p w14:paraId="593242BB" w14:textId="77777777" w:rsidR="0090743A" w:rsidRPr="00026632" w:rsidRDefault="0090743A" w:rsidP="00026632">
      <w:bookmarkStart w:id="7" w:name="_tdpqa5re45i6" w:colFirst="0" w:colLast="0"/>
      <w:bookmarkEnd w:id="7"/>
      <w:r w:rsidRPr="00026632">
        <w:t>Bracket Module (Mechanical Structure)</w:t>
      </w:r>
    </w:p>
    <w:p w14:paraId="7836E16A" w14:textId="77777777" w:rsidR="0090743A" w:rsidRPr="00026632" w:rsidRDefault="0090743A" w:rsidP="00026632">
      <w:pPr>
        <w:rPr>
          <w:highlight w:val="green"/>
        </w:rPr>
      </w:pPr>
      <w:r w:rsidRPr="00026632">
        <w:rPr>
          <w:highlight w:val="green"/>
        </w:rPr>
        <w:t>EN:</w:t>
      </w:r>
      <w:r w:rsidRPr="00026632">
        <w:rPr>
          <w:highlight w:val="green"/>
        </w:rPr>
        <w:br/>
        <w:t xml:space="preserve"> The Bracket module represents structural and mechanical support systems connecting different subsystems. Although passive, it plays a critical role in maintaining system stability.</w:t>
      </w:r>
    </w:p>
    <w:p w14:paraId="6C728568" w14:textId="77777777" w:rsidR="0090743A" w:rsidRPr="00026632" w:rsidRDefault="0090743A" w:rsidP="00026632">
      <w:pPr>
        <w:rPr>
          <w:highlight w:val="green"/>
        </w:rPr>
      </w:pPr>
      <w:r w:rsidRPr="00026632">
        <w:rPr>
          <w:highlight w:val="green"/>
        </w:rPr>
        <w:t>Technical Components:</w:t>
      </w:r>
    </w:p>
    <w:p w14:paraId="0074E830" w14:textId="77777777" w:rsidR="0090743A" w:rsidRPr="00026632" w:rsidRDefault="0090743A" w:rsidP="00026632">
      <w:pPr>
        <w:rPr>
          <w:highlight w:val="green"/>
        </w:rPr>
      </w:pPr>
      <w:r w:rsidRPr="00026632">
        <w:rPr>
          <w:highlight w:val="green"/>
        </w:rPr>
        <w:t>Structural sensors (optional)</w:t>
      </w:r>
    </w:p>
    <w:p w14:paraId="1FFC213A" w14:textId="77777777" w:rsidR="0090743A" w:rsidRPr="00026632" w:rsidRDefault="0090743A" w:rsidP="00026632">
      <w:pPr>
        <w:rPr>
          <w:highlight w:val="green"/>
        </w:rPr>
      </w:pPr>
      <w:r w:rsidRPr="00026632">
        <w:rPr>
          <w:highlight w:val="green"/>
        </w:rPr>
        <w:t>Static geometry model</w:t>
      </w:r>
    </w:p>
    <w:p w14:paraId="269372DC" w14:textId="77777777" w:rsidR="0090743A" w:rsidRPr="00026632" w:rsidRDefault="0090743A" w:rsidP="00026632">
      <w:pPr>
        <w:rPr>
          <w:highlight w:val="green"/>
        </w:rPr>
      </w:pPr>
      <w:r w:rsidRPr="00026632">
        <w:rPr>
          <w:highlight w:val="green"/>
        </w:rPr>
        <w:t>Functionality:</w:t>
      </w:r>
    </w:p>
    <w:p w14:paraId="01AA172A" w14:textId="77777777" w:rsidR="0090743A" w:rsidRPr="00026632" w:rsidRDefault="0090743A" w:rsidP="00026632">
      <w:pPr>
        <w:rPr>
          <w:highlight w:val="green"/>
        </w:rPr>
      </w:pPr>
      <w:r w:rsidRPr="00026632">
        <w:rPr>
          <w:highlight w:val="green"/>
        </w:rPr>
        <w:t>Mechanical linkage</w:t>
      </w:r>
    </w:p>
    <w:p w14:paraId="754748AF" w14:textId="77777777" w:rsidR="0090743A" w:rsidRPr="00026632" w:rsidRDefault="0090743A" w:rsidP="00026632">
      <w:pPr>
        <w:rPr>
          <w:highlight w:val="green"/>
        </w:rPr>
      </w:pPr>
      <w:r w:rsidRPr="00026632">
        <w:rPr>
          <w:highlight w:val="green"/>
        </w:rPr>
        <w:t>Structural integrity</w:t>
      </w:r>
    </w:p>
    <w:p w14:paraId="4ABC6064" w14:textId="77777777" w:rsidR="0090743A" w:rsidRPr="00026632" w:rsidRDefault="0090743A" w:rsidP="00026632">
      <w:pPr>
        <w:rPr>
          <w:highlight w:val="green"/>
        </w:rPr>
      </w:pPr>
      <w:r w:rsidRPr="00026632">
        <w:rPr>
          <w:highlight w:val="green"/>
        </w:rPr>
        <w:t>Digital Twin Representation:</w:t>
      </w:r>
    </w:p>
    <w:p w14:paraId="37CABEDC" w14:textId="77777777" w:rsidR="0090743A" w:rsidRPr="00026632" w:rsidRDefault="0090743A" w:rsidP="00026632">
      <w:pPr>
        <w:rPr>
          <w:highlight w:val="green"/>
        </w:rPr>
      </w:pPr>
      <w:r w:rsidRPr="00026632">
        <w:rPr>
          <w:highlight w:val="green"/>
        </w:rPr>
        <w:t>Static 3D model</w:t>
      </w:r>
    </w:p>
    <w:p w14:paraId="7808D24A" w14:textId="77777777" w:rsidR="0090743A" w:rsidRPr="00026632" w:rsidRDefault="0090743A" w:rsidP="00026632">
      <w:pPr>
        <w:rPr>
          <w:highlight w:val="green"/>
        </w:rPr>
      </w:pPr>
      <w:r w:rsidRPr="00026632">
        <w:rPr>
          <w:highlight w:val="green"/>
        </w:rPr>
        <w:t>Structural constraints</w:t>
      </w:r>
    </w:p>
    <w:p w14:paraId="05784EF5" w14:textId="77777777" w:rsidR="0090743A" w:rsidRPr="00026632" w:rsidRDefault="0090743A" w:rsidP="00026632">
      <w:pPr>
        <w:rPr>
          <w:highlight w:val="yellow"/>
        </w:rPr>
      </w:pPr>
      <w:r w:rsidRPr="00026632">
        <w:rPr>
          <w:highlight w:val="yellow"/>
        </w:rPr>
        <w:t>VI:</w:t>
      </w:r>
      <w:r w:rsidRPr="00026632">
        <w:rPr>
          <w:highlight w:val="yellow"/>
        </w:rPr>
        <w:br/>
        <w:t xml:space="preserve"> Module Bracket thể hiện các cấu trúc cơ khí kết nối hệ thống.</w:t>
      </w:r>
    </w:p>
    <w:p w14:paraId="7379BA08" w14:textId="77777777" w:rsidR="0090743A" w:rsidRPr="00026632" w:rsidRDefault="0090743A" w:rsidP="00026632">
      <w:pPr>
        <w:rPr>
          <w:highlight w:val="yellow"/>
        </w:rPr>
      </w:pPr>
      <w:r w:rsidRPr="00026632">
        <w:rPr>
          <w:highlight w:val="yellow"/>
        </w:rPr>
        <w:t>Chức năng:</w:t>
      </w:r>
    </w:p>
    <w:p w14:paraId="1FE2CB7B" w14:textId="77777777" w:rsidR="0090743A" w:rsidRPr="00026632" w:rsidRDefault="0090743A" w:rsidP="00026632">
      <w:pPr>
        <w:rPr>
          <w:highlight w:val="yellow"/>
        </w:rPr>
      </w:pPr>
      <w:r w:rsidRPr="00026632">
        <w:rPr>
          <w:highlight w:val="yellow"/>
        </w:rPr>
        <w:t>Liên kết cơ khí</w:t>
      </w:r>
    </w:p>
    <w:p w14:paraId="5AA4E9DA" w14:textId="77777777" w:rsidR="0090743A" w:rsidRPr="00026632" w:rsidRDefault="0090743A" w:rsidP="00026632">
      <w:pPr>
        <w:rPr>
          <w:highlight w:val="yellow"/>
        </w:rPr>
      </w:pPr>
      <w:r w:rsidRPr="00026632">
        <w:rPr>
          <w:highlight w:val="yellow"/>
        </w:rPr>
        <w:t>Đảm bảo ổn định hệ thống</w:t>
      </w:r>
    </w:p>
    <w:p w14:paraId="03AC2492" w14:textId="77777777" w:rsidR="0090743A" w:rsidRPr="00026632" w:rsidRDefault="0090743A" w:rsidP="00026632">
      <w:pPr>
        <w:rPr>
          <w:highlight w:val="yellow"/>
        </w:rPr>
      </w:pPr>
      <w:r w:rsidRPr="00026632">
        <w:rPr>
          <w:highlight w:val="yellow"/>
        </w:rPr>
        <w:lastRenderedPageBreak/>
        <w:t>Digital Twin:</w:t>
      </w:r>
    </w:p>
    <w:p w14:paraId="7E039661" w14:textId="77777777" w:rsidR="0090743A" w:rsidRPr="00026632" w:rsidRDefault="0090743A" w:rsidP="00026632">
      <w:pPr>
        <w:rPr>
          <w:highlight w:val="yellow"/>
        </w:rPr>
      </w:pPr>
      <w:r w:rsidRPr="00026632">
        <w:rPr>
          <w:highlight w:val="yellow"/>
        </w:rPr>
        <w:t>Model tĩnh</w:t>
      </w:r>
    </w:p>
    <w:p w14:paraId="6AAD00EB" w14:textId="77777777" w:rsidR="0090743A" w:rsidRPr="00026632" w:rsidRDefault="0090743A" w:rsidP="00026632"/>
    <w:p w14:paraId="0A0936FA" w14:textId="77777777" w:rsidR="0090743A" w:rsidRPr="00026632" w:rsidRDefault="0090743A" w:rsidP="00026632">
      <w:bookmarkStart w:id="8" w:name="_y4ejt35bamik" w:colFirst="0" w:colLast="0"/>
      <w:bookmarkEnd w:id="8"/>
      <w:r w:rsidRPr="00026632">
        <w:t>Conveyor Module (Material Transport)</w:t>
      </w:r>
    </w:p>
    <w:p w14:paraId="1E8ED51C" w14:textId="77777777" w:rsidR="0090743A" w:rsidRPr="00026632" w:rsidRDefault="0090743A" w:rsidP="00026632">
      <w:pPr>
        <w:rPr>
          <w:highlight w:val="green"/>
        </w:rPr>
      </w:pPr>
      <w:r w:rsidRPr="00026632">
        <w:rPr>
          <w:highlight w:val="green"/>
        </w:rPr>
        <w:t>EN:</w:t>
      </w:r>
      <w:r w:rsidRPr="00026632">
        <w:rPr>
          <w:highlight w:val="green"/>
        </w:rPr>
        <w:br/>
        <w:t xml:space="preserve"> The Conveyor module enables continuous transportation of materials and serves as the backbone of the production flow.</w:t>
      </w:r>
    </w:p>
    <w:p w14:paraId="6892672A" w14:textId="77777777" w:rsidR="0090743A" w:rsidRPr="00026632" w:rsidRDefault="0090743A" w:rsidP="00026632">
      <w:pPr>
        <w:rPr>
          <w:highlight w:val="green"/>
        </w:rPr>
      </w:pPr>
      <w:r w:rsidRPr="00026632">
        <w:rPr>
          <w:highlight w:val="green"/>
        </w:rPr>
        <w:t>Technical Components:</w:t>
      </w:r>
    </w:p>
    <w:p w14:paraId="538CA7D9" w14:textId="77777777" w:rsidR="0090743A" w:rsidRPr="00026632" w:rsidRDefault="0090743A" w:rsidP="00026632">
      <w:pPr>
        <w:rPr>
          <w:highlight w:val="green"/>
        </w:rPr>
      </w:pPr>
      <w:r w:rsidRPr="00026632">
        <w:rPr>
          <w:highlight w:val="green"/>
        </w:rPr>
        <w:t>Sensors: speed encoder, object detection</w:t>
      </w:r>
    </w:p>
    <w:p w14:paraId="561017C2" w14:textId="77777777" w:rsidR="0090743A" w:rsidRPr="00026632" w:rsidRDefault="0090743A" w:rsidP="00026632">
      <w:pPr>
        <w:rPr>
          <w:highlight w:val="green"/>
        </w:rPr>
      </w:pPr>
      <w:r w:rsidRPr="00026632">
        <w:rPr>
          <w:highlight w:val="green"/>
        </w:rPr>
        <w:t>Data: speed, throughput, load</w:t>
      </w:r>
    </w:p>
    <w:p w14:paraId="426C44D8" w14:textId="77777777" w:rsidR="0090743A" w:rsidRPr="00026632" w:rsidRDefault="0090743A" w:rsidP="00026632">
      <w:pPr>
        <w:rPr>
          <w:highlight w:val="green"/>
        </w:rPr>
      </w:pPr>
      <w:r w:rsidRPr="00026632">
        <w:rPr>
          <w:highlight w:val="green"/>
        </w:rPr>
        <w:t>Functionality:</w:t>
      </w:r>
    </w:p>
    <w:p w14:paraId="4E99E45D" w14:textId="77777777" w:rsidR="0090743A" w:rsidRPr="00026632" w:rsidRDefault="0090743A" w:rsidP="00026632">
      <w:pPr>
        <w:rPr>
          <w:highlight w:val="green"/>
        </w:rPr>
      </w:pPr>
      <w:r w:rsidRPr="00026632">
        <w:rPr>
          <w:highlight w:val="green"/>
        </w:rPr>
        <w:t>Continuous transport</w:t>
      </w:r>
    </w:p>
    <w:p w14:paraId="00DAB215" w14:textId="77777777" w:rsidR="0090743A" w:rsidRPr="00026632" w:rsidRDefault="0090743A" w:rsidP="00026632">
      <w:pPr>
        <w:rPr>
          <w:highlight w:val="green"/>
        </w:rPr>
      </w:pPr>
      <w:r w:rsidRPr="00026632">
        <w:rPr>
          <w:highlight w:val="green"/>
        </w:rPr>
        <w:t>Flow regulation</w:t>
      </w:r>
    </w:p>
    <w:p w14:paraId="60EE917D" w14:textId="77777777" w:rsidR="0090743A" w:rsidRPr="00026632" w:rsidRDefault="0090743A" w:rsidP="00026632">
      <w:pPr>
        <w:rPr>
          <w:highlight w:val="green"/>
        </w:rPr>
      </w:pPr>
      <w:r w:rsidRPr="00026632">
        <w:rPr>
          <w:highlight w:val="green"/>
        </w:rPr>
        <w:t>Synchronization with sorting</w:t>
      </w:r>
    </w:p>
    <w:p w14:paraId="3B505BA7" w14:textId="77777777" w:rsidR="0090743A" w:rsidRPr="00026632" w:rsidRDefault="0090743A" w:rsidP="00026632">
      <w:pPr>
        <w:rPr>
          <w:highlight w:val="green"/>
        </w:rPr>
      </w:pPr>
      <w:r w:rsidRPr="00026632">
        <w:rPr>
          <w:highlight w:val="green"/>
        </w:rPr>
        <w:t>Digital Twin Representation:</w:t>
      </w:r>
    </w:p>
    <w:p w14:paraId="14D8E28C" w14:textId="77777777" w:rsidR="0090743A" w:rsidRPr="00026632" w:rsidRDefault="0090743A" w:rsidP="00026632">
      <w:pPr>
        <w:rPr>
          <w:highlight w:val="green"/>
        </w:rPr>
      </w:pPr>
      <w:r w:rsidRPr="00026632">
        <w:rPr>
          <w:highlight w:val="green"/>
        </w:rPr>
        <w:t>Continuous animation system</w:t>
      </w:r>
    </w:p>
    <w:p w14:paraId="5F77D645" w14:textId="77777777" w:rsidR="0090743A" w:rsidRPr="00026632" w:rsidRDefault="0090743A" w:rsidP="00026632">
      <w:pPr>
        <w:rPr>
          <w:highlight w:val="green"/>
        </w:rPr>
      </w:pPr>
      <w:r w:rsidRPr="00026632">
        <w:rPr>
          <w:highlight w:val="green"/>
        </w:rPr>
        <w:t xml:space="preserve">Object flow simulation </w:t>
      </w:r>
    </w:p>
    <w:p w14:paraId="136404DD" w14:textId="77777777" w:rsidR="0090743A" w:rsidRPr="00026632" w:rsidRDefault="0090743A" w:rsidP="00026632">
      <w:pPr>
        <w:rPr>
          <w:highlight w:val="green"/>
        </w:rPr>
      </w:pPr>
    </w:p>
    <w:p w14:paraId="7F1B460F" w14:textId="77777777" w:rsidR="0090743A" w:rsidRPr="00026632" w:rsidRDefault="0090743A" w:rsidP="00026632">
      <w:pPr>
        <w:rPr>
          <w:highlight w:val="yellow"/>
        </w:rPr>
      </w:pPr>
      <w:r w:rsidRPr="00026632">
        <w:rPr>
          <w:highlight w:val="yellow"/>
        </w:rPr>
        <w:t>VI:</w:t>
      </w:r>
      <w:r w:rsidRPr="00026632">
        <w:rPr>
          <w:highlight w:val="yellow"/>
        </w:rPr>
        <w:br/>
        <w:t xml:space="preserve"> Module băng tải là xương sống của dòng sản xuất.</w:t>
      </w:r>
    </w:p>
    <w:p w14:paraId="545B9AFE" w14:textId="77777777" w:rsidR="0090743A" w:rsidRPr="00026632" w:rsidRDefault="0090743A" w:rsidP="00026632">
      <w:pPr>
        <w:rPr>
          <w:highlight w:val="yellow"/>
        </w:rPr>
      </w:pPr>
      <w:r w:rsidRPr="00026632">
        <w:rPr>
          <w:highlight w:val="yellow"/>
        </w:rPr>
        <w:t>Chức năng:</w:t>
      </w:r>
    </w:p>
    <w:p w14:paraId="5955F1B1" w14:textId="77777777" w:rsidR="0090743A" w:rsidRPr="00026632" w:rsidRDefault="0090743A" w:rsidP="00026632">
      <w:pPr>
        <w:rPr>
          <w:highlight w:val="yellow"/>
        </w:rPr>
      </w:pPr>
      <w:r w:rsidRPr="00026632">
        <w:rPr>
          <w:highlight w:val="yellow"/>
        </w:rPr>
        <w:t>Vận chuyển liên tục</w:t>
      </w:r>
    </w:p>
    <w:p w14:paraId="5125F0F6" w14:textId="77777777" w:rsidR="0090743A" w:rsidRPr="00026632" w:rsidRDefault="0090743A" w:rsidP="00026632">
      <w:pPr>
        <w:rPr>
          <w:highlight w:val="yellow"/>
        </w:rPr>
      </w:pPr>
      <w:r w:rsidRPr="00026632">
        <w:rPr>
          <w:highlight w:val="yellow"/>
        </w:rPr>
        <w:t>Điều tiết luồng</w:t>
      </w:r>
    </w:p>
    <w:p w14:paraId="3799E928" w14:textId="77777777" w:rsidR="0090743A" w:rsidRPr="00026632" w:rsidRDefault="0090743A" w:rsidP="00026632">
      <w:pPr>
        <w:rPr>
          <w:highlight w:val="yellow"/>
        </w:rPr>
      </w:pPr>
      <w:r w:rsidRPr="00026632">
        <w:rPr>
          <w:highlight w:val="yellow"/>
        </w:rPr>
        <w:t>Đồng bộ với phân loại</w:t>
      </w:r>
    </w:p>
    <w:p w14:paraId="26926A91" w14:textId="77777777" w:rsidR="0090743A" w:rsidRPr="00026632" w:rsidRDefault="0090743A" w:rsidP="00026632">
      <w:pPr>
        <w:rPr>
          <w:highlight w:val="yellow"/>
        </w:rPr>
      </w:pPr>
      <w:r w:rsidRPr="00026632">
        <w:rPr>
          <w:highlight w:val="yellow"/>
        </w:rPr>
        <w:t>Digital Twin:</w:t>
      </w:r>
    </w:p>
    <w:p w14:paraId="5A0EF7A5" w14:textId="77777777" w:rsidR="0090743A" w:rsidRPr="00026632" w:rsidRDefault="0090743A" w:rsidP="00026632">
      <w:pPr>
        <w:rPr>
          <w:highlight w:val="yellow"/>
        </w:rPr>
      </w:pPr>
      <w:r w:rsidRPr="00026632">
        <w:rPr>
          <w:highlight w:val="yellow"/>
        </w:rPr>
        <w:t>Animation liên tục</w:t>
      </w:r>
    </w:p>
    <w:p w14:paraId="0B3F4CE9" w14:textId="77777777" w:rsidR="0090743A" w:rsidRPr="00026632" w:rsidRDefault="0090743A" w:rsidP="00026632"/>
    <w:p w14:paraId="16764390" w14:textId="77777777" w:rsidR="0090743A" w:rsidRPr="00026632" w:rsidRDefault="0090743A" w:rsidP="00026632">
      <w:bookmarkStart w:id="9" w:name="_kb4jayy0kro1" w:colFirst="0" w:colLast="0"/>
      <w:bookmarkEnd w:id="9"/>
      <w:r w:rsidRPr="00026632">
        <w:t>Sorting Module (Processing &amp; Classification)</w:t>
      </w:r>
    </w:p>
    <w:p w14:paraId="520AB8A3" w14:textId="77777777" w:rsidR="0090743A" w:rsidRPr="00026632" w:rsidRDefault="0090743A" w:rsidP="00026632">
      <w:pPr>
        <w:rPr>
          <w:highlight w:val="green"/>
        </w:rPr>
      </w:pPr>
      <w:r w:rsidRPr="00026632">
        <w:rPr>
          <w:highlight w:val="green"/>
        </w:rPr>
        <w:t>EN:</w:t>
      </w:r>
      <w:r w:rsidRPr="00026632">
        <w:rPr>
          <w:highlight w:val="green"/>
        </w:rPr>
        <w:br/>
        <w:t xml:space="preserve"> The Sorting module performs classification using rule-based or AI-based decision-making mechanisms.</w:t>
      </w:r>
    </w:p>
    <w:p w14:paraId="005A3071" w14:textId="77777777" w:rsidR="0090743A" w:rsidRPr="00026632" w:rsidRDefault="0090743A" w:rsidP="00026632">
      <w:pPr>
        <w:rPr>
          <w:highlight w:val="green"/>
        </w:rPr>
      </w:pPr>
      <w:r w:rsidRPr="00026632">
        <w:rPr>
          <w:highlight w:val="green"/>
        </w:rPr>
        <w:t>Technical Components:</w:t>
      </w:r>
    </w:p>
    <w:p w14:paraId="1F010FC2" w14:textId="77777777" w:rsidR="0090743A" w:rsidRPr="00026632" w:rsidRDefault="0090743A" w:rsidP="00026632">
      <w:pPr>
        <w:rPr>
          <w:highlight w:val="green"/>
        </w:rPr>
      </w:pPr>
      <w:r w:rsidRPr="00026632">
        <w:rPr>
          <w:highlight w:val="green"/>
        </w:rPr>
        <w:t>Sensors: optical / camera</w:t>
      </w:r>
    </w:p>
    <w:p w14:paraId="06C63B81" w14:textId="77777777" w:rsidR="0090743A" w:rsidRPr="00026632" w:rsidRDefault="0090743A" w:rsidP="00026632">
      <w:pPr>
        <w:rPr>
          <w:highlight w:val="green"/>
        </w:rPr>
      </w:pPr>
      <w:r w:rsidRPr="00026632">
        <w:rPr>
          <w:highlight w:val="green"/>
        </w:rPr>
        <w:t>AI: classification model</w:t>
      </w:r>
    </w:p>
    <w:p w14:paraId="7DE5844C" w14:textId="77777777" w:rsidR="0090743A" w:rsidRPr="00026632" w:rsidRDefault="0090743A" w:rsidP="00026632">
      <w:pPr>
        <w:rPr>
          <w:highlight w:val="green"/>
        </w:rPr>
      </w:pPr>
      <w:r w:rsidRPr="00026632">
        <w:rPr>
          <w:highlight w:val="green"/>
        </w:rPr>
        <w:t>Data: class label, confidence</w:t>
      </w:r>
    </w:p>
    <w:p w14:paraId="69115FE7" w14:textId="77777777" w:rsidR="0090743A" w:rsidRPr="00026632" w:rsidRDefault="0090743A" w:rsidP="00026632">
      <w:pPr>
        <w:rPr>
          <w:highlight w:val="green"/>
        </w:rPr>
      </w:pPr>
      <w:r w:rsidRPr="00026632">
        <w:rPr>
          <w:highlight w:val="green"/>
        </w:rPr>
        <w:t>Functionality:</w:t>
      </w:r>
    </w:p>
    <w:p w14:paraId="5A990A57" w14:textId="77777777" w:rsidR="0090743A" w:rsidRPr="00026632" w:rsidRDefault="0090743A" w:rsidP="00026632">
      <w:pPr>
        <w:rPr>
          <w:highlight w:val="green"/>
        </w:rPr>
      </w:pPr>
      <w:r w:rsidRPr="00026632">
        <w:rPr>
          <w:highlight w:val="green"/>
        </w:rPr>
        <w:t>Object detection</w:t>
      </w:r>
    </w:p>
    <w:p w14:paraId="3C2E9B40" w14:textId="77777777" w:rsidR="0090743A" w:rsidRPr="00026632" w:rsidRDefault="0090743A" w:rsidP="00026632">
      <w:pPr>
        <w:rPr>
          <w:highlight w:val="green"/>
        </w:rPr>
      </w:pPr>
      <w:r w:rsidRPr="00026632">
        <w:rPr>
          <w:highlight w:val="green"/>
        </w:rPr>
        <w:t>Routing decision</w:t>
      </w:r>
    </w:p>
    <w:p w14:paraId="6306B273" w14:textId="77777777" w:rsidR="0090743A" w:rsidRPr="00026632" w:rsidRDefault="0090743A" w:rsidP="00026632">
      <w:pPr>
        <w:rPr>
          <w:highlight w:val="green"/>
        </w:rPr>
      </w:pPr>
      <w:r w:rsidRPr="00026632">
        <w:rPr>
          <w:highlight w:val="green"/>
        </w:rPr>
        <w:t>Error handling</w:t>
      </w:r>
    </w:p>
    <w:p w14:paraId="12F8DB91" w14:textId="77777777" w:rsidR="0090743A" w:rsidRPr="00026632" w:rsidRDefault="0090743A" w:rsidP="00026632">
      <w:pPr>
        <w:rPr>
          <w:highlight w:val="green"/>
        </w:rPr>
      </w:pPr>
      <w:r w:rsidRPr="00026632">
        <w:rPr>
          <w:highlight w:val="green"/>
        </w:rPr>
        <w:t>Digital Twin Representation:</w:t>
      </w:r>
    </w:p>
    <w:p w14:paraId="700C11D4" w14:textId="77777777" w:rsidR="0090743A" w:rsidRPr="00026632" w:rsidRDefault="0090743A" w:rsidP="00026632">
      <w:pPr>
        <w:rPr>
          <w:highlight w:val="green"/>
        </w:rPr>
      </w:pPr>
      <w:r w:rsidRPr="00026632">
        <w:rPr>
          <w:highlight w:val="green"/>
        </w:rPr>
        <w:t>Branching logic visualization</w:t>
      </w:r>
    </w:p>
    <w:p w14:paraId="1A14EF26" w14:textId="77777777" w:rsidR="0090743A" w:rsidRPr="00026632" w:rsidRDefault="0090743A" w:rsidP="00026632">
      <w:pPr>
        <w:rPr>
          <w:highlight w:val="green"/>
        </w:rPr>
      </w:pPr>
      <w:r w:rsidRPr="00026632">
        <w:rPr>
          <w:highlight w:val="green"/>
        </w:rPr>
        <w:t>State-based transitions</w:t>
      </w:r>
    </w:p>
    <w:p w14:paraId="30274578" w14:textId="77777777" w:rsidR="0090743A" w:rsidRPr="00026632" w:rsidRDefault="0090743A" w:rsidP="00026632">
      <w:pPr>
        <w:rPr>
          <w:highlight w:val="green"/>
        </w:rPr>
      </w:pPr>
    </w:p>
    <w:p w14:paraId="6DA0DD10" w14:textId="77777777" w:rsidR="0090743A" w:rsidRPr="00026632" w:rsidRDefault="0090743A" w:rsidP="00026632">
      <w:pPr>
        <w:rPr>
          <w:highlight w:val="yellow"/>
        </w:rPr>
      </w:pPr>
      <w:r w:rsidRPr="00026632">
        <w:rPr>
          <w:highlight w:val="yellow"/>
        </w:rPr>
        <w:t>VI:</w:t>
      </w:r>
      <w:r w:rsidRPr="00026632">
        <w:rPr>
          <w:highlight w:val="yellow"/>
        </w:rPr>
        <w:br/>
        <w:t xml:space="preserve"> Module phân loại thực hiện nhận dạng và phân luồng sản phẩm.</w:t>
      </w:r>
    </w:p>
    <w:p w14:paraId="4F4DB229" w14:textId="77777777" w:rsidR="0090743A" w:rsidRPr="00026632" w:rsidRDefault="0090743A" w:rsidP="00026632">
      <w:pPr>
        <w:rPr>
          <w:highlight w:val="yellow"/>
        </w:rPr>
      </w:pPr>
      <w:r w:rsidRPr="00026632">
        <w:rPr>
          <w:highlight w:val="yellow"/>
        </w:rPr>
        <w:t>Chức năng:</w:t>
      </w:r>
    </w:p>
    <w:p w14:paraId="72B8B8C4" w14:textId="77777777" w:rsidR="0090743A" w:rsidRPr="00026632" w:rsidRDefault="0090743A" w:rsidP="00026632">
      <w:pPr>
        <w:rPr>
          <w:highlight w:val="yellow"/>
        </w:rPr>
      </w:pPr>
      <w:r w:rsidRPr="00026632">
        <w:rPr>
          <w:highlight w:val="yellow"/>
        </w:rPr>
        <w:t>Phát hiện vật thể</w:t>
      </w:r>
    </w:p>
    <w:p w14:paraId="33952A4B" w14:textId="77777777" w:rsidR="0090743A" w:rsidRPr="00026632" w:rsidRDefault="0090743A" w:rsidP="00026632">
      <w:pPr>
        <w:rPr>
          <w:highlight w:val="yellow"/>
        </w:rPr>
      </w:pPr>
      <w:r w:rsidRPr="00026632">
        <w:rPr>
          <w:highlight w:val="yellow"/>
        </w:rPr>
        <w:t>Phân loại</w:t>
      </w:r>
    </w:p>
    <w:p w14:paraId="7C845915" w14:textId="77777777" w:rsidR="0090743A" w:rsidRPr="00026632" w:rsidRDefault="0090743A" w:rsidP="00026632">
      <w:pPr>
        <w:rPr>
          <w:highlight w:val="yellow"/>
        </w:rPr>
      </w:pPr>
      <w:r w:rsidRPr="00026632">
        <w:rPr>
          <w:highlight w:val="yellow"/>
        </w:rPr>
        <w:t>Điều hướng</w:t>
      </w:r>
    </w:p>
    <w:p w14:paraId="7C5A72A9" w14:textId="77777777" w:rsidR="0090743A" w:rsidRPr="00026632" w:rsidRDefault="0090743A" w:rsidP="00026632">
      <w:pPr>
        <w:rPr>
          <w:highlight w:val="yellow"/>
        </w:rPr>
      </w:pPr>
      <w:r w:rsidRPr="00026632">
        <w:rPr>
          <w:highlight w:val="yellow"/>
        </w:rPr>
        <w:t>Digital Twin:</w:t>
      </w:r>
    </w:p>
    <w:p w14:paraId="34EDBD4C" w14:textId="77777777" w:rsidR="0090743A" w:rsidRPr="00026632" w:rsidRDefault="0090743A" w:rsidP="00026632">
      <w:pPr>
        <w:rPr>
          <w:highlight w:val="yellow"/>
        </w:rPr>
      </w:pPr>
      <w:r w:rsidRPr="00026632">
        <w:rPr>
          <w:highlight w:val="yellow"/>
        </w:rPr>
        <w:t xml:space="preserve">Logic rẽ nhánh </w:t>
      </w:r>
    </w:p>
    <w:p w14:paraId="1F83E8D9" w14:textId="77777777" w:rsidR="0090743A" w:rsidRPr="00026632" w:rsidRDefault="0090743A" w:rsidP="00026632"/>
    <w:p w14:paraId="22889750" w14:textId="77777777" w:rsidR="0090743A" w:rsidRPr="00026632" w:rsidRDefault="0090743A" w:rsidP="00026632">
      <w:bookmarkStart w:id="10" w:name="_2c1bymw0d9ka" w:colFirst="0" w:colLast="0"/>
      <w:bookmarkEnd w:id="10"/>
      <w:r w:rsidRPr="00026632">
        <w:lastRenderedPageBreak/>
        <w:t>Packaging Module</w:t>
      </w:r>
    </w:p>
    <w:p w14:paraId="6D21A0AA" w14:textId="77777777" w:rsidR="0090743A" w:rsidRPr="00026632" w:rsidRDefault="0090743A" w:rsidP="00026632">
      <w:pPr>
        <w:rPr>
          <w:highlight w:val="green"/>
        </w:rPr>
      </w:pPr>
      <w:r w:rsidRPr="00026632">
        <w:rPr>
          <w:highlight w:val="green"/>
        </w:rPr>
        <w:t>EN:</w:t>
      </w:r>
      <w:r w:rsidRPr="00026632">
        <w:rPr>
          <w:highlight w:val="green"/>
        </w:rPr>
        <w:br/>
        <w:t xml:space="preserve"> The Packaging module finalizes products and prepares them for storage or distribution.</w:t>
      </w:r>
    </w:p>
    <w:p w14:paraId="3E1D9A56" w14:textId="77777777" w:rsidR="0090743A" w:rsidRPr="00026632" w:rsidRDefault="0090743A" w:rsidP="00026632">
      <w:pPr>
        <w:rPr>
          <w:highlight w:val="green"/>
        </w:rPr>
      </w:pPr>
      <w:r w:rsidRPr="00026632">
        <w:rPr>
          <w:highlight w:val="green"/>
        </w:rPr>
        <w:t>Technical Components:</w:t>
      </w:r>
    </w:p>
    <w:p w14:paraId="10B6A365" w14:textId="77777777" w:rsidR="0090743A" w:rsidRPr="00026632" w:rsidRDefault="0090743A" w:rsidP="00026632">
      <w:pPr>
        <w:rPr>
          <w:highlight w:val="green"/>
        </w:rPr>
      </w:pPr>
      <w:r w:rsidRPr="00026632">
        <w:rPr>
          <w:highlight w:val="green"/>
        </w:rPr>
        <w:t>Sensors: cycle counter</w:t>
      </w:r>
    </w:p>
    <w:p w14:paraId="49A71E7A" w14:textId="77777777" w:rsidR="0090743A" w:rsidRPr="00026632" w:rsidRDefault="0090743A" w:rsidP="00026632">
      <w:pPr>
        <w:rPr>
          <w:highlight w:val="green"/>
        </w:rPr>
      </w:pPr>
      <w:r w:rsidRPr="00026632">
        <w:rPr>
          <w:highlight w:val="green"/>
        </w:rPr>
        <w:t>Data: packaging rate, output</w:t>
      </w:r>
    </w:p>
    <w:p w14:paraId="2B48FE6C" w14:textId="77777777" w:rsidR="0090743A" w:rsidRPr="00026632" w:rsidRDefault="0090743A" w:rsidP="00026632">
      <w:pPr>
        <w:rPr>
          <w:highlight w:val="green"/>
        </w:rPr>
      </w:pPr>
      <w:r w:rsidRPr="00026632">
        <w:rPr>
          <w:highlight w:val="green"/>
        </w:rPr>
        <w:t>Functionality:</w:t>
      </w:r>
    </w:p>
    <w:p w14:paraId="2A552F61" w14:textId="77777777" w:rsidR="0090743A" w:rsidRPr="00026632" w:rsidRDefault="0090743A" w:rsidP="00026632">
      <w:pPr>
        <w:rPr>
          <w:highlight w:val="green"/>
        </w:rPr>
      </w:pPr>
      <w:r w:rsidRPr="00026632">
        <w:rPr>
          <w:highlight w:val="green"/>
        </w:rPr>
        <w:t>Packaging cycle execution</w:t>
      </w:r>
    </w:p>
    <w:p w14:paraId="21077448" w14:textId="77777777" w:rsidR="0090743A" w:rsidRPr="00026632" w:rsidRDefault="0090743A" w:rsidP="00026632">
      <w:pPr>
        <w:rPr>
          <w:highlight w:val="green"/>
        </w:rPr>
      </w:pPr>
      <w:r w:rsidRPr="00026632">
        <w:rPr>
          <w:highlight w:val="green"/>
        </w:rPr>
        <w:t>Quality control</w:t>
      </w:r>
    </w:p>
    <w:p w14:paraId="3604B20B" w14:textId="77777777" w:rsidR="0090743A" w:rsidRPr="00026632" w:rsidRDefault="0090743A" w:rsidP="00026632">
      <w:pPr>
        <w:rPr>
          <w:highlight w:val="green"/>
        </w:rPr>
      </w:pPr>
      <w:r w:rsidRPr="00026632">
        <w:rPr>
          <w:highlight w:val="green"/>
        </w:rPr>
        <w:t>Output tracking</w:t>
      </w:r>
    </w:p>
    <w:p w14:paraId="6D2F1933" w14:textId="77777777" w:rsidR="0090743A" w:rsidRPr="00026632" w:rsidRDefault="0090743A" w:rsidP="00026632">
      <w:pPr>
        <w:rPr>
          <w:highlight w:val="green"/>
        </w:rPr>
      </w:pPr>
      <w:r w:rsidRPr="00026632">
        <w:rPr>
          <w:highlight w:val="green"/>
        </w:rPr>
        <w:t>Digital Twin Representation:</w:t>
      </w:r>
    </w:p>
    <w:p w14:paraId="42E6A520" w14:textId="77777777" w:rsidR="0090743A" w:rsidRPr="00026632" w:rsidRDefault="0090743A" w:rsidP="00026632">
      <w:pPr>
        <w:rPr>
          <w:highlight w:val="green"/>
        </w:rPr>
      </w:pPr>
      <w:r w:rsidRPr="00026632">
        <w:rPr>
          <w:highlight w:val="green"/>
        </w:rPr>
        <w:t>Event-triggered animation</w:t>
      </w:r>
    </w:p>
    <w:p w14:paraId="2559902C" w14:textId="77777777" w:rsidR="0090743A" w:rsidRPr="00026632" w:rsidRDefault="0090743A" w:rsidP="00026632">
      <w:pPr>
        <w:rPr>
          <w:highlight w:val="yellow"/>
        </w:rPr>
      </w:pPr>
      <w:r w:rsidRPr="00026632">
        <w:rPr>
          <w:highlight w:val="yellow"/>
        </w:rPr>
        <w:t>VI:</w:t>
      </w:r>
      <w:r w:rsidRPr="00026632">
        <w:rPr>
          <w:highlight w:val="yellow"/>
        </w:rPr>
        <w:br/>
        <w:t xml:space="preserve"> Module đóng gói hoàn thiện sản phẩm.</w:t>
      </w:r>
    </w:p>
    <w:p w14:paraId="77FCAFC3" w14:textId="77777777" w:rsidR="0090743A" w:rsidRPr="00026632" w:rsidRDefault="0090743A" w:rsidP="00026632">
      <w:pPr>
        <w:rPr>
          <w:highlight w:val="yellow"/>
        </w:rPr>
      </w:pPr>
      <w:r w:rsidRPr="00026632">
        <w:rPr>
          <w:highlight w:val="yellow"/>
        </w:rPr>
        <w:t>Chức năng:</w:t>
      </w:r>
    </w:p>
    <w:p w14:paraId="33EFCC7E" w14:textId="77777777" w:rsidR="0090743A" w:rsidRPr="00026632" w:rsidRDefault="0090743A" w:rsidP="00026632">
      <w:pPr>
        <w:rPr>
          <w:highlight w:val="yellow"/>
        </w:rPr>
      </w:pPr>
      <w:r w:rsidRPr="00026632">
        <w:rPr>
          <w:highlight w:val="yellow"/>
        </w:rPr>
        <w:t>Chu trình đóng gói</w:t>
      </w:r>
    </w:p>
    <w:p w14:paraId="1184D2F8" w14:textId="77777777" w:rsidR="0090743A" w:rsidRPr="00026632" w:rsidRDefault="0090743A" w:rsidP="00026632">
      <w:pPr>
        <w:rPr>
          <w:highlight w:val="yellow"/>
        </w:rPr>
      </w:pPr>
      <w:r w:rsidRPr="00026632">
        <w:rPr>
          <w:highlight w:val="yellow"/>
        </w:rPr>
        <w:t>Kiểm tra chất lượng</w:t>
      </w:r>
    </w:p>
    <w:p w14:paraId="2F9E3BBA" w14:textId="77777777" w:rsidR="0090743A" w:rsidRPr="00026632" w:rsidRDefault="0090743A" w:rsidP="00026632">
      <w:pPr>
        <w:rPr>
          <w:highlight w:val="yellow"/>
        </w:rPr>
      </w:pPr>
      <w:r w:rsidRPr="00026632">
        <w:rPr>
          <w:highlight w:val="yellow"/>
        </w:rPr>
        <w:t>Theo dõi sản lượng</w:t>
      </w:r>
    </w:p>
    <w:p w14:paraId="64661AEC" w14:textId="77777777" w:rsidR="0090743A" w:rsidRPr="00026632" w:rsidRDefault="0090743A" w:rsidP="00026632">
      <w:pPr>
        <w:rPr>
          <w:highlight w:val="yellow"/>
        </w:rPr>
      </w:pPr>
      <w:r w:rsidRPr="00026632">
        <w:rPr>
          <w:highlight w:val="yellow"/>
        </w:rPr>
        <w:t>Digital Twin:</w:t>
      </w:r>
    </w:p>
    <w:p w14:paraId="3C23AD18" w14:textId="77777777" w:rsidR="0090743A" w:rsidRPr="00026632" w:rsidRDefault="0090743A" w:rsidP="00026632">
      <w:pPr>
        <w:rPr>
          <w:highlight w:val="yellow"/>
        </w:rPr>
      </w:pPr>
      <w:r w:rsidRPr="00026632">
        <w:rPr>
          <w:highlight w:val="yellow"/>
        </w:rPr>
        <w:t>Animation theo sự kiện</w:t>
      </w:r>
    </w:p>
    <w:p w14:paraId="3FB457FF" w14:textId="77777777" w:rsidR="0090743A" w:rsidRPr="00026632" w:rsidRDefault="0090743A" w:rsidP="00026632"/>
    <w:p w14:paraId="04A0A928" w14:textId="77777777" w:rsidR="0090743A" w:rsidRPr="00026632" w:rsidRDefault="0090743A" w:rsidP="00026632">
      <w:bookmarkStart w:id="11" w:name="_yhandkjuht7p" w:colFirst="0" w:colLast="0"/>
      <w:bookmarkEnd w:id="11"/>
      <w:r w:rsidRPr="00026632">
        <w:t>Tower Crane Module</w:t>
      </w:r>
    </w:p>
    <w:p w14:paraId="22861D01" w14:textId="77777777" w:rsidR="0090743A" w:rsidRPr="00026632" w:rsidRDefault="0090743A" w:rsidP="00026632">
      <w:pPr>
        <w:rPr>
          <w:highlight w:val="green"/>
        </w:rPr>
      </w:pPr>
      <w:r w:rsidRPr="00026632">
        <w:rPr>
          <w:highlight w:val="green"/>
        </w:rPr>
        <w:t>EN:</w:t>
      </w:r>
      <w:r w:rsidRPr="00026632">
        <w:rPr>
          <w:highlight w:val="green"/>
        </w:rPr>
        <w:br/>
        <w:t xml:space="preserve"> The Tower Crane module supports vertical and horizontal material handling, particularly in storage operations.</w:t>
      </w:r>
    </w:p>
    <w:p w14:paraId="0E136F0E" w14:textId="77777777" w:rsidR="0090743A" w:rsidRPr="00026632" w:rsidRDefault="0090743A" w:rsidP="00026632">
      <w:pPr>
        <w:rPr>
          <w:highlight w:val="green"/>
        </w:rPr>
      </w:pPr>
      <w:r w:rsidRPr="00026632">
        <w:rPr>
          <w:highlight w:val="green"/>
        </w:rPr>
        <w:t>Technical Components:</w:t>
      </w:r>
    </w:p>
    <w:p w14:paraId="1A982EB3" w14:textId="77777777" w:rsidR="0090743A" w:rsidRPr="00026632" w:rsidRDefault="0090743A" w:rsidP="00026632">
      <w:pPr>
        <w:rPr>
          <w:highlight w:val="green"/>
        </w:rPr>
      </w:pPr>
      <w:r w:rsidRPr="00026632">
        <w:rPr>
          <w:highlight w:val="green"/>
        </w:rPr>
        <w:t>Sensors: 3D position</w:t>
      </w:r>
    </w:p>
    <w:p w14:paraId="5B444EDC" w14:textId="77777777" w:rsidR="0090743A" w:rsidRPr="00026632" w:rsidRDefault="0090743A" w:rsidP="00026632">
      <w:pPr>
        <w:rPr>
          <w:highlight w:val="green"/>
        </w:rPr>
      </w:pPr>
      <w:r w:rsidRPr="00026632">
        <w:rPr>
          <w:highlight w:val="green"/>
        </w:rPr>
        <w:lastRenderedPageBreak/>
        <w:t>Control: motion planning</w:t>
      </w:r>
    </w:p>
    <w:p w14:paraId="669232D9" w14:textId="77777777" w:rsidR="0090743A" w:rsidRPr="00026632" w:rsidRDefault="0090743A" w:rsidP="00026632">
      <w:pPr>
        <w:rPr>
          <w:highlight w:val="green"/>
        </w:rPr>
      </w:pPr>
      <w:r w:rsidRPr="00026632">
        <w:rPr>
          <w:highlight w:val="green"/>
        </w:rPr>
        <w:t>Functionality:</w:t>
      </w:r>
    </w:p>
    <w:p w14:paraId="11B5A260" w14:textId="77777777" w:rsidR="0090743A" w:rsidRPr="00026632" w:rsidRDefault="0090743A" w:rsidP="00026632">
      <w:pPr>
        <w:rPr>
          <w:highlight w:val="green"/>
        </w:rPr>
      </w:pPr>
      <w:r w:rsidRPr="00026632">
        <w:rPr>
          <w:highlight w:val="green"/>
        </w:rPr>
        <w:t>Lifting operations</w:t>
      </w:r>
    </w:p>
    <w:p w14:paraId="0022F3CD" w14:textId="77777777" w:rsidR="0090743A" w:rsidRPr="00026632" w:rsidRDefault="0090743A" w:rsidP="00026632">
      <w:pPr>
        <w:rPr>
          <w:highlight w:val="green"/>
        </w:rPr>
      </w:pPr>
      <w:r w:rsidRPr="00026632">
        <w:rPr>
          <w:highlight w:val="green"/>
        </w:rPr>
        <w:t>Positioning</w:t>
      </w:r>
    </w:p>
    <w:p w14:paraId="57EFB86B" w14:textId="77777777" w:rsidR="0090743A" w:rsidRPr="00026632" w:rsidRDefault="0090743A" w:rsidP="00026632">
      <w:pPr>
        <w:rPr>
          <w:highlight w:val="green"/>
        </w:rPr>
      </w:pPr>
      <w:r w:rsidRPr="00026632">
        <w:rPr>
          <w:highlight w:val="green"/>
        </w:rPr>
        <w:t>Load transfer</w:t>
      </w:r>
    </w:p>
    <w:p w14:paraId="2282BC83" w14:textId="77777777" w:rsidR="0090743A" w:rsidRPr="00026632" w:rsidRDefault="0090743A" w:rsidP="00026632">
      <w:pPr>
        <w:rPr>
          <w:highlight w:val="green"/>
        </w:rPr>
      </w:pPr>
      <w:r w:rsidRPr="00026632">
        <w:rPr>
          <w:highlight w:val="green"/>
        </w:rPr>
        <w:t>Digital Twin Representation:</w:t>
      </w:r>
    </w:p>
    <w:p w14:paraId="0C86B513" w14:textId="77777777" w:rsidR="0090743A" w:rsidRPr="00026632" w:rsidRDefault="0090743A" w:rsidP="00026632">
      <w:pPr>
        <w:rPr>
          <w:highlight w:val="green"/>
        </w:rPr>
      </w:pPr>
      <w:r w:rsidRPr="00026632">
        <w:rPr>
          <w:highlight w:val="green"/>
        </w:rPr>
        <w:t>IK-based animation</w:t>
      </w:r>
    </w:p>
    <w:p w14:paraId="26DD5852" w14:textId="77777777" w:rsidR="0090743A" w:rsidRPr="00026632" w:rsidRDefault="0090743A" w:rsidP="00026632">
      <w:pPr>
        <w:rPr>
          <w:highlight w:val="green"/>
        </w:rPr>
      </w:pPr>
      <w:r w:rsidRPr="00026632">
        <w:rPr>
          <w:highlight w:val="green"/>
        </w:rPr>
        <w:t>3D motion synchronization</w:t>
      </w:r>
    </w:p>
    <w:p w14:paraId="14920108" w14:textId="77777777" w:rsidR="0090743A" w:rsidRPr="00026632" w:rsidRDefault="0090743A" w:rsidP="00026632">
      <w:pPr>
        <w:rPr>
          <w:highlight w:val="green"/>
        </w:rPr>
      </w:pPr>
    </w:p>
    <w:p w14:paraId="403E4F12" w14:textId="77777777" w:rsidR="0090743A" w:rsidRPr="00026632" w:rsidRDefault="0090743A" w:rsidP="00026632">
      <w:pPr>
        <w:rPr>
          <w:highlight w:val="yellow"/>
        </w:rPr>
      </w:pPr>
      <w:r w:rsidRPr="00026632">
        <w:rPr>
          <w:highlight w:val="yellow"/>
        </w:rPr>
        <w:t>VI:</w:t>
      </w:r>
      <w:r w:rsidRPr="00026632">
        <w:rPr>
          <w:highlight w:val="yellow"/>
        </w:rPr>
        <w:br/>
        <w:t xml:space="preserve"> Module cẩu tháp hỗ trợ vận chuyển 3D.</w:t>
      </w:r>
    </w:p>
    <w:p w14:paraId="316C441A" w14:textId="77777777" w:rsidR="0090743A" w:rsidRPr="00026632" w:rsidRDefault="0090743A" w:rsidP="00026632">
      <w:pPr>
        <w:rPr>
          <w:highlight w:val="yellow"/>
        </w:rPr>
      </w:pPr>
      <w:r w:rsidRPr="00026632">
        <w:rPr>
          <w:highlight w:val="yellow"/>
        </w:rPr>
        <w:t>Chức năng:</w:t>
      </w:r>
    </w:p>
    <w:p w14:paraId="217D55C4" w14:textId="77777777" w:rsidR="0090743A" w:rsidRPr="00026632" w:rsidRDefault="0090743A" w:rsidP="00026632">
      <w:pPr>
        <w:rPr>
          <w:highlight w:val="yellow"/>
        </w:rPr>
      </w:pPr>
      <w:r w:rsidRPr="00026632">
        <w:rPr>
          <w:highlight w:val="yellow"/>
        </w:rPr>
        <w:t>Nâng hạ</w:t>
      </w:r>
    </w:p>
    <w:p w14:paraId="604FFC25" w14:textId="77777777" w:rsidR="0090743A" w:rsidRPr="00026632" w:rsidRDefault="0090743A" w:rsidP="00026632">
      <w:pPr>
        <w:rPr>
          <w:highlight w:val="yellow"/>
        </w:rPr>
      </w:pPr>
      <w:r w:rsidRPr="00026632">
        <w:rPr>
          <w:highlight w:val="yellow"/>
        </w:rPr>
        <w:t>Định vị</w:t>
      </w:r>
    </w:p>
    <w:p w14:paraId="7788FD44" w14:textId="77777777" w:rsidR="0090743A" w:rsidRPr="00026632" w:rsidRDefault="0090743A" w:rsidP="00026632">
      <w:pPr>
        <w:rPr>
          <w:highlight w:val="yellow"/>
        </w:rPr>
      </w:pPr>
      <w:r w:rsidRPr="00026632">
        <w:rPr>
          <w:highlight w:val="yellow"/>
        </w:rPr>
        <w:t>Di chuyển tải</w:t>
      </w:r>
    </w:p>
    <w:p w14:paraId="5D691422" w14:textId="77777777" w:rsidR="0090743A" w:rsidRPr="00026632" w:rsidRDefault="0090743A" w:rsidP="00026632">
      <w:pPr>
        <w:rPr>
          <w:highlight w:val="yellow"/>
        </w:rPr>
      </w:pPr>
      <w:r w:rsidRPr="00026632">
        <w:rPr>
          <w:highlight w:val="yellow"/>
        </w:rPr>
        <w:t>Digital Twin:</w:t>
      </w:r>
    </w:p>
    <w:p w14:paraId="23365510" w14:textId="77777777" w:rsidR="0090743A" w:rsidRPr="00026632" w:rsidRDefault="0090743A" w:rsidP="00026632">
      <w:pPr>
        <w:rPr>
          <w:highlight w:val="yellow"/>
        </w:rPr>
      </w:pPr>
      <w:r w:rsidRPr="00026632">
        <w:rPr>
          <w:highlight w:val="yellow"/>
        </w:rPr>
        <w:t xml:space="preserve">Animation IK </w:t>
      </w:r>
    </w:p>
    <w:p w14:paraId="766A1230" w14:textId="77777777" w:rsidR="0090743A" w:rsidRPr="00026632" w:rsidRDefault="0090743A" w:rsidP="00026632">
      <w:bookmarkStart w:id="12" w:name="_6cxd3bsesd9" w:colFirst="0" w:colLast="0"/>
      <w:bookmarkEnd w:id="12"/>
      <w:r w:rsidRPr="00026632">
        <w:t>Parking / Warehouse Module</w:t>
      </w:r>
    </w:p>
    <w:p w14:paraId="5E48B14C" w14:textId="77777777" w:rsidR="0090743A" w:rsidRPr="00026632" w:rsidRDefault="0090743A" w:rsidP="00026632">
      <w:pPr>
        <w:rPr>
          <w:highlight w:val="green"/>
        </w:rPr>
      </w:pPr>
      <w:r w:rsidRPr="00026632">
        <w:rPr>
          <w:highlight w:val="green"/>
        </w:rPr>
        <w:t>EN:</w:t>
      </w:r>
      <w:r w:rsidRPr="00026632">
        <w:rPr>
          <w:highlight w:val="green"/>
        </w:rPr>
        <w:br/>
        <w:t xml:space="preserve"> This module manages storage and inventory logistics.</w:t>
      </w:r>
    </w:p>
    <w:p w14:paraId="25C6A62C" w14:textId="77777777" w:rsidR="0090743A" w:rsidRPr="00026632" w:rsidRDefault="0090743A" w:rsidP="00026632">
      <w:pPr>
        <w:rPr>
          <w:highlight w:val="green"/>
        </w:rPr>
      </w:pPr>
      <w:r w:rsidRPr="00026632">
        <w:rPr>
          <w:highlight w:val="green"/>
        </w:rPr>
        <w:t>Technical Components:</w:t>
      </w:r>
    </w:p>
    <w:p w14:paraId="50E1BF99" w14:textId="77777777" w:rsidR="0090743A" w:rsidRPr="00026632" w:rsidRDefault="0090743A" w:rsidP="00026632">
      <w:pPr>
        <w:rPr>
          <w:highlight w:val="green"/>
        </w:rPr>
      </w:pPr>
      <w:r w:rsidRPr="00026632">
        <w:rPr>
          <w:highlight w:val="green"/>
        </w:rPr>
        <w:t>Sensors: occupancy detection</w:t>
      </w:r>
    </w:p>
    <w:p w14:paraId="7F8033B5" w14:textId="77777777" w:rsidR="0090743A" w:rsidRPr="00026632" w:rsidRDefault="0090743A" w:rsidP="00026632">
      <w:pPr>
        <w:rPr>
          <w:highlight w:val="green"/>
        </w:rPr>
      </w:pPr>
      <w:r w:rsidRPr="00026632">
        <w:rPr>
          <w:highlight w:val="green"/>
        </w:rPr>
        <w:t>Data: storage state</w:t>
      </w:r>
    </w:p>
    <w:p w14:paraId="744CB2DE" w14:textId="77777777" w:rsidR="0090743A" w:rsidRPr="00026632" w:rsidRDefault="0090743A" w:rsidP="00026632">
      <w:pPr>
        <w:rPr>
          <w:highlight w:val="green"/>
        </w:rPr>
      </w:pPr>
      <w:r w:rsidRPr="00026632">
        <w:rPr>
          <w:highlight w:val="green"/>
        </w:rPr>
        <w:t>Functionality:</w:t>
      </w:r>
    </w:p>
    <w:p w14:paraId="3D76E243" w14:textId="77777777" w:rsidR="0090743A" w:rsidRPr="00026632" w:rsidRDefault="0090743A" w:rsidP="00026632">
      <w:pPr>
        <w:rPr>
          <w:highlight w:val="green"/>
        </w:rPr>
      </w:pPr>
      <w:r w:rsidRPr="00026632">
        <w:rPr>
          <w:highlight w:val="green"/>
        </w:rPr>
        <w:t>Slot allocation</w:t>
      </w:r>
    </w:p>
    <w:p w14:paraId="14D308AC" w14:textId="77777777" w:rsidR="0090743A" w:rsidRPr="00026632" w:rsidRDefault="0090743A" w:rsidP="00026632">
      <w:pPr>
        <w:rPr>
          <w:highlight w:val="green"/>
        </w:rPr>
      </w:pPr>
      <w:r w:rsidRPr="00026632">
        <w:rPr>
          <w:highlight w:val="green"/>
        </w:rPr>
        <w:t>Inventory tracking</w:t>
      </w:r>
    </w:p>
    <w:p w14:paraId="7F006A46" w14:textId="77777777" w:rsidR="0090743A" w:rsidRPr="00026632" w:rsidRDefault="0090743A" w:rsidP="00026632">
      <w:pPr>
        <w:rPr>
          <w:highlight w:val="green"/>
        </w:rPr>
      </w:pPr>
      <w:r w:rsidRPr="00026632">
        <w:rPr>
          <w:highlight w:val="green"/>
        </w:rPr>
        <w:lastRenderedPageBreak/>
        <w:t>Logistics coordination</w:t>
      </w:r>
    </w:p>
    <w:p w14:paraId="4DF9FDAF" w14:textId="77777777" w:rsidR="0090743A" w:rsidRPr="00026632" w:rsidRDefault="0090743A" w:rsidP="00026632">
      <w:pPr>
        <w:rPr>
          <w:highlight w:val="green"/>
        </w:rPr>
      </w:pPr>
      <w:r w:rsidRPr="00026632">
        <w:rPr>
          <w:highlight w:val="green"/>
        </w:rPr>
        <w:t>Digital Twin Representation:</w:t>
      </w:r>
    </w:p>
    <w:p w14:paraId="0A85FEF7" w14:textId="77777777" w:rsidR="0090743A" w:rsidRPr="00026632" w:rsidRDefault="0090743A" w:rsidP="00026632">
      <w:pPr>
        <w:rPr>
          <w:highlight w:val="green"/>
        </w:rPr>
      </w:pPr>
      <w:r w:rsidRPr="00026632">
        <w:rPr>
          <w:highlight w:val="green"/>
        </w:rPr>
        <w:t xml:space="preserve">Grid-based visualization </w:t>
      </w:r>
    </w:p>
    <w:p w14:paraId="5192FBC8" w14:textId="77777777" w:rsidR="0090743A" w:rsidRPr="00026632" w:rsidRDefault="0090743A" w:rsidP="00026632">
      <w:pPr>
        <w:rPr>
          <w:highlight w:val="green"/>
        </w:rPr>
      </w:pPr>
    </w:p>
    <w:p w14:paraId="0ED20E63" w14:textId="77777777" w:rsidR="0090743A" w:rsidRPr="00026632" w:rsidRDefault="0090743A" w:rsidP="00026632">
      <w:pPr>
        <w:rPr>
          <w:highlight w:val="yellow"/>
        </w:rPr>
      </w:pPr>
      <w:r w:rsidRPr="00026632">
        <w:rPr>
          <w:highlight w:val="yellow"/>
        </w:rPr>
        <w:t>VI:</w:t>
      </w:r>
      <w:r w:rsidRPr="00026632">
        <w:rPr>
          <w:highlight w:val="yellow"/>
        </w:rPr>
        <w:br/>
        <w:t xml:space="preserve"> Module kho quản lý lưu trữ.</w:t>
      </w:r>
    </w:p>
    <w:p w14:paraId="2B7EA091" w14:textId="77777777" w:rsidR="0090743A" w:rsidRPr="00026632" w:rsidRDefault="0090743A" w:rsidP="00026632">
      <w:pPr>
        <w:rPr>
          <w:highlight w:val="yellow"/>
        </w:rPr>
      </w:pPr>
      <w:r w:rsidRPr="00026632">
        <w:rPr>
          <w:highlight w:val="yellow"/>
        </w:rPr>
        <w:t>Chức năng:</w:t>
      </w:r>
    </w:p>
    <w:p w14:paraId="33E2A1C9" w14:textId="77777777" w:rsidR="0090743A" w:rsidRPr="00026632" w:rsidRDefault="0090743A" w:rsidP="00026632">
      <w:pPr>
        <w:rPr>
          <w:highlight w:val="yellow"/>
        </w:rPr>
      </w:pPr>
      <w:r w:rsidRPr="00026632">
        <w:rPr>
          <w:highlight w:val="yellow"/>
        </w:rPr>
        <w:t>Phân bổ vị trí</w:t>
      </w:r>
    </w:p>
    <w:p w14:paraId="18655DF6" w14:textId="77777777" w:rsidR="0090743A" w:rsidRPr="00026632" w:rsidRDefault="0090743A" w:rsidP="00026632">
      <w:pPr>
        <w:rPr>
          <w:highlight w:val="yellow"/>
        </w:rPr>
      </w:pPr>
      <w:r w:rsidRPr="00026632">
        <w:rPr>
          <w:highlight w:val="yellow"/>
        </w:rPr>
        <w:t>Theo dõi tồn kho</w:t>
      </w:r>
    </w:p>
    <w:p w14:paraId="03D253DA" w14:textId="77777777" w:rsidR="0090743A" w:rsidRPr="00026632" w:rsidRDefault="0090743A" w:rsidP="00026632">
      <w:pPr>
        <w:rPr>
          <w:highlight w:val="yellow"/>
        </w:rPr>
      </w:pPr>
      <w:r w:rsidRPr="00026632">
        <w:rPr>
          <w:highlight w:val="yellow"/>
        </w:rPr>
        <w:t>Điều phối logistics</w:t>
      </w:r>
    </w:p>
    <w:p w14:paraId="36E78F7D" w14:textId="77777777" w:rsidR="0090743A" w:rsidRPr="00026632" w:rsidRDefault="0090743A" w:rsidP="00026632">
      <w:pPr>
        <w:rPr>
          <w:highlight w:val="yellow"/>
        </w:rPr>
      </w:pPr>
      <w:r w:rsidRPr="00026632">
        <w:rPr>
          <w:highlight w:val="yellow"/>
        </w:rPr>
        <w:t>Digital Twin:</w:t>
      </w:r>
    </w:p>
    <w:p w14:paraId="6C787836" w14:textId="77777777" w:rsidR="0090743A" w:rsidRPr="00026632" w:rsidRDefault="0090743A" w:rsidP="00026632">
      <w:pPr>
        <w:rPr>
          <w:highlight w:val="yellow"/>
        </w:rPr>
      </w:pPr>
      <w:r w:rsidRPr="00026632">
        <w:rPr>
          <w:highlight w:val="yellow"/>
        </w:rPr>
        <w:t>Grid trạng thái</w:t>
      </w:r>
    </w:p>
    <w:p w14:paraId="64A8AC98" w14:textId="77777777" w:rsidR="0090743A" w:rsidRPr="00026632" w:rsidRDefault="0090743A" w:rsidP="00026632">
      <w:pPr>
        <w:rPr>
          <w:highlight w:val="yellow"/>
        </w:rPr>
      </w:pPr>
    </w:p>
    <w:p w14:paraId="35F24286" w14:textId="77777777" w:rsidR="0090743A" w:rsidRPr="00026632" w:rsidRDefault="0090743A" w:rsidP="00026632">
      <w:bookmarkStart w:id="13" w:name="_9oqouuc8vsce" w:colFirst="0" w:colLast="0"/>
      <w:bookmarkEnd w:id="13"/>
      <w:r w:rsidRPr="00026632">
        <w:t>Combine Modules (System Integration)</w:t>
      </w:r>
    </w:p>
    <w:p w14:paraId="29EED976" w14:textId="77777777" w:rsidR="0090743A" w:rsidRPr="00026632" w:rsidRDefault="0090743A" w:rsidP="00026632">
      <w:pPr>
        <w:rPr>
          <w:highlight w:val="green"/>
        </w:rPr>
      </w:pPr>
      <w:r w:rsidRPr="00026632">
        <w:rPr>
          <w:highlight w:val="green"/>
        </w:rPr>
        <w:t>EN:</w:t>
      </w:r>
      <w:r w:rsidRPr="00026632">
        <w:rPr>
          <w:highlight w:val="green"/>
        </w:rPr>
        <w:br/>
        <w:t xml:space="preserve"> The Combine module serves as the orchestration layer that integrates all subsystems into a unified workflow. It manages global system states, event propagation, and optimization strategies.</w:t>
      </w:r>
    </w:p>
    <w:p w14:paraId="4B1941FB" w14:textId="77777777" w:rsidR="0090743A" w:rsidRPr="00026632" w:rsidRDefault="0090743A" w:rsidP="00026632">
      <w:pPr>
        <w:rPr>
          <w:highlight w:val="green"/>
        </w:rPr>
      </w:pPr>
      <w:r w:rsidRPr="00026632">
        <w:rPr>
          <w:highlight w:val="green"/>
        </w:rPr>
        <w:t>Technical Components:</w:t>
      </w:r>
    </w:p>
    <w:p w14:paraId="23052A47" w14:textId="77777777" w:rsidR="0090743A" w:rsidRPr="00026632" w:rsidRDefault="0090743A" w:rsidP="00026632">
      <w:pPr>
        <w:rPr>
          <w:highlight w:val="green"/>
        </w:rPr>
      </w:pPr>
      <w:r w:rsidRPr="00026632">
        <w:rPr>
          <w:highlight w:val="green"/>
        </w:rPr>
        <w:t>Orchestration engine</w:t>
      </w:r>
    </w:p>
    <w:p w14:paraId="1833B572" w14:textId="77777777" w:rsidR="0090743A" w:rsidRPr="00026632" w:rsidRDefault="0090743A" w:rsidP="00026632">
      <w:pPr>
        <w:rPr>
          <w:highlight w:val="green"/>
        </w:rPr>
      </w:pPr>
      <w:r w:rsidRPr="00026632">
        <w:rPr>
          <w:highlight w:val="green"/>
        </w:rPr>
        <w:t>Event-driven architecture</w:t>
      </w:r>
    </w:p>
    <w:p w14:paraId="12C48D1D" w14:textId="77777777" w:rsidR="0090743A" w:rsidRPr="00026632" w:rsidRDefault="0090743A" w:rsidP="00026632">
      <w:pPr>
        <w:rPr>
          <w:highlight w:val="green"/>
        </w:rPr>
      </w:pPr>
      <w:r w:rsidRPr="00026632">
        <w:rPr>
          <w:highlight w:val="green"/>
        </w:rPr>
        <w:t>State synchronization</w:t>
      </w:r>
    </w:p>
    <w:p w14:paraId="19665BF1" w14:textId="77777777" w:rsidR="0090743A" w:rsidRPr="00026632" w:rsidRDefault="0090743A" w:rsidP="00026632">
      <w:pPr>
        <w:rPr>
          <w:highlight w:val="green"/>
        </w:rPr>
      </w:pPr>
      <w:r w:rsidRPr="00026632">
        <w:rPr>
          <w:highlight w:val="green"/>
        </w:rPr>
        <w:t>Functionality:</w:t>
      </w:r>
    </w:p>
    <w:p w14:paraId="06E1EE31" w14:textId="77777777" w:rsidR="0090743A" w:rsidRPr="00026632" w:rsidRDefault="0090743A" w:rsidP="00026632">
      <w:pPr>
        <w:rPr>
          <w:highlight w:val="green"/>
        </w:rPr>
      </w:pPr>
      <w:r w:rsidRPr="00026632">
        <w:rPr>
          <w:highlight w:val="green"/>
        </w:rPr>
        <w:t>Workflow coordination</w:t>
      </w:r>
    </w:p>
    <w:p w14:paraId="247B85C6" w14:textId="77777777" w:rsidR="0090743A" w:rsidRPr="00026632" w:rsidRDefault="0090743A" w:rsidP="00026632">
      <w:pPr>
        <w:rPr>
          <w:highlight w:val="green"/>
        </w:rPr>
      </w:pPr>
      <w:r w:rsidRPr="00026632">
        <w:rPr>
          <w:highlight w:val="green"/>
        </w:rPr>
        <w:t>Cross-module communication</w:t>
      </w:r>
    </w:p>
    <w:p w14:paraId="31C7CAB5" w14:textId="77777777" w:rsidR="0090743A" w:rsidRPr="00026632" w:rsidRDefault="0090743A" w:rsidP="00026632">
      <w:pPr>
        <w:rPr>
          <w:highlight w:val="green"/>
        </w:rPr>
      </w:pPr>
      <w:r w:rsidRPr="00026632">
        <w:rPr>
          <w:highlight w:val="green"/>
        </w:rPr>
        <w:t>System optimization</w:t>
      </w:r>
    </w:p>
    <w:p w14:paraId="58B84A0F" w14:textId="77777777" w:rsidR="0090743A" w:rsidRPr="00026632" w:rsidRDefault="0090743A" w:rsidP="00026632">
      <w:pPr>
        <w:rPr>
          <w:highlight w:val="green"/>
        </w:rPr>
      </w:pPr>
      <w:r w:rsidRPr="00026632">
        <w:rPr>
          <w:highlight w:val="green"/>
        </w:rPr>
        <w:t>Digital Twin Representation:</w:t>
      </w:r>
    </w:p>
    <w:p w14:paraId="30FE0627" w14:textId="77777777" w:rsidR="0090743A" w:rsidRPr="00026632" w:rsidRDefault="0090743A" w:rsidP="00026632">
      <w:pPr>
        <w:rPr>
          <w:highlight w:val="green"/>
        </w:rPr>
      </w:pPr>
      <w:r w:rsidRPr="00026632">
        <w:rPr>
          <w:highlight w:val="green"/>
        </w:rPr>
        <w:lastRenderedPageBreak/>
        <w:t>Full system simulation</w:t>
      </w:r>
    </w:p>
    <w:p w14:paraId="1C3EE4CE" w14:textId="77777777" w:rsidR="0090743A" w:rsidRPr="00026632" w:rsidRDefault="0090743A" w:rsidP="00026632">
      <w:pPr>
        <w:rPr>
          <w:highlight w:val="green"/>
        </w:rPr>
      </w:pPr>
      <w:r w:rsidRPr="00026632">
        <w:rPr>
          <w:highlight w:val="green"/>
        </w:rPr>
        <w:t xml:space="preserve">Global state visualization </w:t>
      </w:r>
    </w:p>
    <w:p w14:paraId="33DC761F" w14:textId="77777777" w:rsidR="0090743A" w:rsidRPr="00026632" w:rsidRDefault="0090743A" w:rsidP="00026632">
      <w:pPr>
        <w:rPr>
          <w:highlight w:val="green"/>
        </w:rPr>
      </w:pPr>
    </w:p>
    <w:p w14:paraId="2BAC6173" w14:textId="77777777" w:rsidR="0090743A" w:rsidRPr="00026632" w:rsidRDefault="0090743A" w:rsidP="00026632">
      <w:pPr>
        <w:rPr>
          <w:highlight w:val="yellow"/>
        </w:rPr>
      </w:pPr>
      <w:r w:rsidRPr="00026632">
        <w:rPr>
          <w:highlight w:val="yellow"/>
        </w:rPr>
        <w:t>VI:</w:t>
      </w:r>
      <w:r w:rsidRPr="00026632">
        <w:rPr>
          <w:highlight w:val="yellow"/>
        </w:rPr>
        <w:br/>
        <w:t xml:space="preserve"> Module Combine là lớp điều phối trung tâm của toàn hệ thống.</w:t>
      </w:r>
    </w:p>
    <w:p w14:paraId="0F23389F" w14:textId="77777777" w:rsidR="0090743A" w:rsidRPr="00026632" w:rsidRDefault="0090743A" w:rsidP="00026632">
      <w:pPr>
        <w:rPr>
          <w:highlight w:val="yellow"/>
        </w:rPr>
      </w:pPr>
      <w:r w:rsidRPr="00026632">
        <w:rPr>
          <w:highlight w:val="yellow"/>
        </w:rPr>
        <w:t>Chức năng:</w:t>
      </w:r>
    </w:p>
    <w:p w14:paraId="553FD5F2" w14:textId="77777777" w:rsidR="0090743A" w:rsidRPr="00026632" w:rsidRDefault="0090743A" w:rsidP="00026632">
      <w:pPr>
        <w:rPr>
          <w:highlight w:val="yellow"/>
        </w:rPr>
      </w:pPr>
      <w:r w:rsidRPr="00026632">
        <w:rPr>
          <w:highlight w:val="yellow"/>
        </w:rPr>
        <w:t>Điều phối workflow</w:t>
      </w:r>
    </w:p>
    <w:p w14:paraId="0CFF88DF" w14:textId="77777777" w:rsidR="0090743A" w:rsidRPr="00026632" w:rsidRDefault="0090743A" w:rsidP="00026632">
      <w:pPr>
        <w:rPr>
          <w:highlight w:val="yellow"/>
        </w:rPr>
      </w:pPr>
      <w:r w:rsidRPr="00026632">
        <w:rPr>
          <w:highlight w:val="yellow"/>
        </w:rPr>
        <w:t>Đồng bộ trạng thái</w:t>
      </w:r>
    </w:p>
    <w:p w14:paraId="42329254" w14:textId="77777777" w:rsidR="0090743A" w:rsidRPr="00026632" w:rsidRDefault="0090743A" w:rsidP="00026632">
      <w:pPr>
        <w:rPr>
          <w:highlight w:val="yellow"/>
        </w:rPr>
      </w:pPr>
      <w:r w:rsidRPr="00026632">
        <w:rPr>
          <w:highlight w:val="yellow"/>
        </w:rPr>
        <w:t>Tối ưu hệ thống</w:t>
      </w:r>
    </w:p>
    <w:p w14:paraId="292466A6" w14:textId="77777777" w:rsidR="0090743A" w:rsidRPr="00026632" w:rsidRDefault="0090743A" w:rsidP="00026632">
      <w:pPr>
        <w:rPr>
          <w:highlight w:val="yellow"/>
        </w:rPr>
      </w:pPr>
      <w:r w:rsidRPr="00026632">
        <w:rPr>
          <w:highlight w:val="yellow"/>
        </w:rPr>
        <w:t>Digital Twin:</w:t>
      </w:r>
    </w:p>
    <w:p w14:paraId="7482C8BE" w14:textId="77777777" w:rsidR="0090743A" w:rsidRPr="00026632" w:rsidRDefault="0090743A" w:rsidP="00026632">
      <w:pPr>
        <w:rPr>
          <w:highlight w:val="yellow"/>
        </w:rPr>
      </w:pPr>
      <w:r w:rsidRPr="00026632">
        <w:rPr>
          <w:highlight w:val="yellow"/>
        </w:rPr>
        <w:t>Mô phỏng toàn hệ thống</w:t>
      </w:r>
    </w:p>
    <w:p w14:paraId="585C0414" w14:textId="77777777" w:rsidR="0090743A" w:rsidRPr="00026632" w:rsidRDefault="0090743A" w:rsidP="00026632"/>
    <w:p w14:paraId="5D155233" w14:textId="77777777" w:rsidR="0090743A" w:rsidRPr="00026632" w:rsidRDefault="0090743A" w:rsidP="00026632">
      <w:bookmarkStart w:id="14" w:name="_7jorvvxzakot" w:colFirst="0" w:colLast="0"/>
      <w:bookmarkEnd w:id="14"/>
      <w:r w:rsidRPr="00026632">
        <w:t>End-to-End Workflow</w:t>
      </w:r>
    </w:p>
    <w:p w14:paraId="15FF4DB0" w14:textId="77777777" w:rsidR="0090743A" w:rsidRPr="00026632" w:rsidRDefault="0090743A" w:rsidP="00026632">
      <w:r w:rsidRPr="00026632">
        <w:rPr>
          <w:noProof/>
        </w:rPr>
        <w:drawing>
          <wp:inline distT="114300" distB="114300" distL="114300" distR="114300" wp14:anchorId="1A7589E1" wp14:editId="2A3746D8">
            <wp:extent cx="5731200" cy="304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04800"/>
                    </a:xfrm>
                    <a:prstGeom prst="rect">
                      <a:avLst/>
                    </a:prstGeom>
                    <a:ln/>
                  </pic:spPr>
                </pic:pic>
              </a:graphicData>
            </a:graphic>
          </wp:inline>
        </w:drawing>
      </w:r>
    </w:p>
    <w:p w14:paraId="7E5426A2" w14:textId="77777777" w:rsidR="0090743A" w:rsidRPr="00026632" w:rsidRDefault="0090743A" w:rsidP="00026632">
      <w:pPr>
        <w:rPr>
          <w:highlight w:val="green"/>
        </w:rPr>
      </w:pPr>
      <w:r w:rsidRPr="00026632">
        <w:rPr>
          <w:highlight w:val="green"/>
        </w:rPr>
        <w:t>EN:</w:t>
      </w:r>
      <w:r w:rsidRPr="00026632">
        <w:rPr>
          <w:highlight w:val="green"/>
        </w:rPr>
        <w:br/>
        <w:t xml:space="preserve"> This workflow ensures seamless material flow across all modules.</w:t>
      </w:r>
    </w:p>
    <w:p w14:paraId="7D5B22EA" w14:textId="77777777" w:rsidR="0090743A" w:rsidRPr="00026632" w:rsidRDefault="0090743A" w:rsidP="00026632">
      <w:pPr>
        <w:rPr>
          <w:highlight w:val="yellow"/>
        </w:rPr>
      </w:pPr>
      <w:r w:rsidRPr="00026632">
        <w:rPr>
          <w:highlight w:val="yellow"/>
        </w:rPr>
        <w:t>VI:</w:t>
      </w:r>
      <w:r w:rsidRPr="00026632">
        <w:rPr>
          <w:highlight w:val="yellow"/>
        </w:rPr>
        <w:br/>
        <w:t xml:space="preserve"> Luồng này đảm bảo dòng vật liệu liên tục xuyên suốt toàn bộ hệ thống.</w:t>
      </w:r>
    </w:p>
    <w:p w14:paraId="2C5753D6" w14:textId="77777777" w:rsidR="0090743A" w:rsidRPr="00026632" w:rsidRDefault="0090743A" w:rsidP="00026632">
      <w:bookmarkStart w:id="15" w:name="_ssy0vv2gkjho" w:colFirst="0" w:colLast="0"/>
      <w:bookmarkEnd w:id="15"/>
      <w:r w:rsidRPr="00026632">
        <w:t>Digital Twin Mapping</w:t>
      </w:r>
    </w:p>
    <w:p w14:paraId="2D37F0B7" w14:textId="77777777" w:rsidR="0090743A" w:rsidRPr="00026632" w:rsidRDefault="0090743A" w:rsidP="00026632"/>
    <w:tbl>
      <w:tblPr>
        <w:tblW w:w="8895"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3"/>
        <w:gridCol w:w="3592"/>
        <w:gridCol w:w="2220"/>
        <w:gridCol w:w="2220"/>
      </w:tblGrid>
      <w:tr w:rsidR="0090743A" w:rsidRPr="00026632" w14:paraId="09A2733D" w14:textId="77777777" w:rsidTr="00C639AE">
        <w:tc>
          <w:tcPr>
            <w:tcW w:w="862" w:type="dxa"/>
            <w:shd w:val="clear" w:color="auto" w:fill="auto"/>
            <w:tcMar>
              <w:top w:w="100" w:type="dxa"/>
              <w:left w:w="100" w:type="dxa"/>
              <w:bottom w:w="100" w:type="dxa"/>
              <w:right w:w="100" w:type="dxa"/>
            </w:tcMar>
          </w:tcPr>
          <w:p w14:paraId="561A6A41" w14:textId="77777777" w:rsidR="0090743A" w:rsidRPr="00026632" w:rsidRDefault="0090743A" w:rsidP="00026632">
            <w:r w:rsidRPr="00026632">
              <w:t>ID</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B2E48" w14:textId="77777777" w:rsidR="0090743A" w:rsidRPr="00026632" w:rsidRDefault="0090743A" w:rsidP="00026632">
            <w:r w:rsidRPr="00026632">
              <w:t>Module</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B64DD" w14:textId="77777777" w:rsidR="0090743A" w:rsidRPr="00026632" w:rsidRDefault="0090743A" w:rsidP="00026632">
            <w:r w:rsidRPr="00026632">
              <w:t>Physical Data</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92A8E" w14:textId="77777777" w:rsidR="0090743A" w:rsidRPr="00026632" w:rsidRDefault="0090743A" w:rsidP="00026632">
            <w:r w:rsidRPr="00026632">
              <w:t>Digital Twin</w:t>
            </w:r>
          </w:p>
        </w:tc>
      </w:tr>
      <w:tr w:rsidR="0090743A" w:rsidRPr="00026632" w14:paraId="73D9A0DE" w14:textId="77777777" w:rsidTr="00C639AE">
        <w:tc>
          <w:tcPr>
            <w:tcW w:w="862" w:type="dxa"/>
            <w:shd w:val="clear" w:color="auto" w:fill="auto"/>
            <w:tcMar>
              <w:top w:w="100" w:type="dxa"/>
              <w:left w:w="100" w:type="dxa"/>
              <w:bottom w:w="100" w:type="dxa"/>
              <w:right w:w="100" w:type="dxa"/>
            </w:tcMar>
          </w:tcPr>
          <w:p w14:paraId="382BAE86" w14:textId="77777777" w:rsidR="0090743A" w:rsidRPr="00026632" w:rsidRDefault="0090743A" w:rsidP="00026632">
            <w:r w:rsidRPr="00026632">
              <w:t>1</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30977" w14:textId="77777777" w:rsidR="0090743A" w:rsidRPr="00026632" w:rsidRDefault="0090743A" w:rsidP="00026632">
            <w:r w:rsidRPr="00026632">
              <w:t>Dump Truck</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F22AE" w14:textId="77777777" w:rsidR="0090743A" w:rsidRPr="00026632" w:rsidRDefault="0090743A" w:rsidP="00026632">
            <w:r w:rsidRPr="00026632">
              <w:t>arrival</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217D9" w14:textId="77777777" w:rsidR="0090743A" w:rsidRPr="00026632" w:rsidRDefault="0090743A" w:rsidP="00026632">
            <w:r w:rsidRPr="00026632">
              <w:t>Event actor</w:t>
            </w:r>
          </w:p>
        </w:tc>
      </w:tr>
      <w:tr w:rsidR="0090743A" w:rsidRPr="00026632" w14:paraId="71A0AC8A" w14:textId="77777777" w:rsidTr="00C639AE">
        <w:tc>
          <w:tcPr>
            <w:tcW w:w="862" w:type="dxa"/>
            <w:shd w:val="clear" w:color="auto" w:fill="auto"/>
            <w:tcMar>
              <w:top w:w="100" w:type="dxa"/>
              <w:left w:w="100" w:type="dxa"/>
              <w:bottom w:w="100" w:type="dxa"/>
              <w:right w:w="100" w:type="dxa"/>
            </w:tcMar>
          </w:tcPr>
          <w:p w14:paraId="7EFD6376" w14:textId="77777777" w:rsidR="0090743A" w:rsidRPr="00026632" w:rsidRDefault="0090743A" w:rsidP="00026632">
            <w:r w:rsidRPr="00026632">
              <w:t>2</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DA35F" w14:textId="77777777" w:rsidR="0090743A" w:rsidRPr="00026632" w:rsidRDefault="0090743A" w:rsidP="00026632">
            <w:r w:rsidRPr="00026632">
              <w:t>Forklift</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156F2" w14:textId="77777777" w:rsidR="0090743A" w:rsidRPr="00026632" w:rsidRDefault="0090743A" w:rsidP="00026632">
            <w:r w:rsidRPr="00026632">
              <w:t>position</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136D0" w14:textId="77777777" w:rsidR="0090743A" w:rsidRPr="00026632" w:rsidRDefault="0090743A" w:rsidP="00026632">
            <w:r w:rsidRPr="00026632">
              <w:t>Moving actor</w:t>
            </w:r>
          </w:p>
        </w:tc>
      </w:tr>
      <w:tr w:rsidR="0090743A" w:rsidRPr="00026632" w14:paraId="3ED0C1F2" w14:textId="77777777" w:rsidTr="00C639AE">
        <w:tc>
          <w:tcPr>
            <w:tcW w:w="862" w:type="dxa"/>
            <w:shd w:val="clear" w:color="auto" w:fill="auto"/>
            <w:tcMar>
              <w:top w:w="100" w:type="dxa"/>
              <w:left w:w="100" w:type="dxa"/>
              <w:bottom w:w="100" w:type="dxa"/>
              <w:right w:w="100" w:type="dxa"/>
            </w:tcMar>
          </w:tcPr>
          <w:p w14:paraId="3C082850" w14:textId="77777777" w:rsidR="0090743A" w:rsidRPr="00026632" w:rsidRDefault="0090743A" w:rsidP="00026632">
            <w:r w:rsidRPr="00026632">
              <w:t>3</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F5A68" w14:textId="77777777" w:rsidR="0090743A" w:rsidRPr="00026632" w:rsidRDefault="0090743A" w:rsidP="00026632">
            <w:r w:rsidRPr="00026632">
              <w:t>Bracket</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C1D5A" w14:textId="77777777" w:rsidR="0090743A" w:rsidRPr="00026632" w:rsidRDefault="0090743A" w:rsidP="00026632">
            <w:r w:rsidRPr="00026632">
              <w:t>structure</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EC9CD" w14:textId="77777777" w:rsidR="0090743A" w:rsidRPr="00026632" w:rsidRDefault="0090743A" w:rsidP="00026632">
            <w:r w:rsidRPr="00026632">
              <w:t>Static model</w:t>
            </w:r>
          </w:p>
        </w:tc>
      </w:tr>
      <w:tr w:rsidR="0090743A" w:rsidRPr="00026632" w14:paraId="47417FD5" w14:textId="77777777" w:rsidTr="00C639AE">
        <w:tc>
          <w:tcPr>
            <w:tcW w:w="862" w:type="dxa"/>
            <w:shd w:val="clear" w:color="auto" w:fill="auto"/>
            <w:tcMar>
              <w:top w:w="100" w:type="dxa"/>
              <w:left w:w="100" w:type="dxa"/>
              <w:bottom w:w="100" w:type="dxa"/>
              <w:right w:w="100" w:type="dxa"/>
            </w:tcMar>
          </w:tcPr>
          <w:p w14:paraId="69AD4025" w14:textId="77777777" w:rsidR="0090743A" w:rsidRPr="00026632" w:rsidRDefault="0090743A" w:rsidP="00026632">
            <w:r w:rsidRPr="00026632">
              <w:lastRenderedPageBreak/>
              <w:t>4</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2C679" w14:textId="77777777" w:rsidR="0090743A" w:rsidRPr="00026632" w:rsidRDefault="0090743A" w:rsidP="00026632">
            <w:r w:rsidRPr="00026632">
              <w:t>Conveyor</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4F389" w14:textId="77777777" w:rsidR="0090743A" w:rsidRPr="00026632" w:rsidRDefault="0090743A" w:rsidP="00026632">
            <w:r w:rsidRPr="00026632">
              <w:t>speed</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FB7F9" w14:textId="77777777" w:rsidR="0090743A" w:rsidRPr="00026632" w:rsidRDefault="0090743A" w:rsidP="00026632">
            <w:r w:rsidRPr="00026632">
              <w:t>Animation</w:t>
            </w:r>
          </w:p>
        </w:tc>
      </w:tr>
      <w:tr w:rsidR="0090743A" w:rsidRPr="00026632" w14:paraId="48731F25" w14:textId="77777777" w:rsidTr="00C639AE">
        <w:tc>
          <w:tcPr>
            <w:tcW w:w="862" w:type="dxa"/>
            <w:shd w:val="clear" w:color="auto" w:fill="auto"/>
            <w:tcMar>
              <w:top w:w="100" w:type="dxa"/>
              <w:left w:w="100" w:type="dxa"/>
              <w:bottom w:w="100" w:type="dxa"/>
              <w:right w:w="100" w:type="dxa"/>
            </w:tcMar>
          </w:tcPr>
          <w:p w14:paraId="36D1E6F2" w14:textId="77777777" w:rsidR="0090743A" w:rsidRPr="00026632" w:rsidRDefault="0090743A" w:rsidP="00026632">
            <w:r w:rsidRPr="00026632">
              <w:t>5</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5A037" w14:textId="77777777" w:rsidR="0090743A" w:rsidRPr="00026632" w:rsidRDefault="0090743A" w:rsidP="00026632">
            <w:r w:rsidRPr="00026632">
              <w:t>Sorting</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030B3" w14:textId="77777777" w:rsidR="0090743A" w:rsidRPr="00026632" w:rsidRDefault="0090743A" w:rsidP="00026632">
            <w:r w:rsidRPr="00026632">
              <w:t>detection</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9313F" w14:textId="77777777" w:rsidR="0090743A" w:rsidRPr="00026632" w:rsidRDefault="0090743A" w:rsidP="00026632">
            <w:r w:rsidRPr="00026632">
              <w:t>Logic branching</w:t>
            </w:r>
          </w:p>
        </w:tc>
      </w:tr>
      <w:tr w:rsidR="0090743A" w:rsidRPr="00026632" w14:paraId="4F4D63F0" w14:textId="77777777" w:rsidTr="00C639AE">
        <w:tc>
          <w:tcPr>
            <w:tcW w:w="862" w:type="dxa"/>
            <w:shd w:val="clear" w:color="auto" w:fill="auto"/>
            <w:tcMar>
              <w:top w:w="100" w:type="dxa"/>
              <w:left w:w="100" w:type="dxa"/>
              <w:bottom w:w="100" w:type="dxa"/>
              <w:right w:w="100" w:type="dxa"/>
            </w:tcMar>
          </w:tcPr>
          <w:p w14:paraId="037E9F71" w14:textId="77777777" w:rsidR="0090743A" w:rsidRPr="00026632" w:rsidRDefault="0090743A" w:rsidP="00026632">
            <w:r w:rsidRPr="00026632">
              <w:t>6</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77317" w14:textId="77777777" w:rsidR="0090743A" w:rsidRPr="00026632" w:rsidRDefault="0090743A" w:rsidP="00026632">
            <w:r w:rsidRPr="00026632">
              <w:t>Packaging</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7064F" w14:textId="77777777" w:rsidR="0090743A" w:rsidRPr="00026632" w:rsidRDefault="0090743A" w:rsidP="00026632">
            <w:r w:rsidRPr="00026632">
              <w:t>cycle</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9CD14" w14:textId="77777777" w:rsidR="0090743A" w:rsidRPr="00026632" w:rsidRDefault="0090743A" w:rsidP="00026632">
            <w:r w:rsidRPr="00026632">
              <w:t>Trigger animation</w:t>
            </w:r>
          </w:p>
        </w:tc>
      </w:tr>
      <w:tr w:rsidR="0090743A" w:rsidRPr="00026632" w14:paraId="08AEBF7B" w14:textId="77777777" w:rsidTr="00C639AE">
        <w:tc>
          <w:tcPr>
            <w:tcW w:w="862" w:type="dxa"/>
            <w:shd w:val="clear" w:color="auto" w:fill="auto"/>
            <w:tcMar>
              <w:top w:w="100" w:type="dxa"/>
              <w:left w:w="100" w:type="dxa"/>
              <w:bottom w:w="100" w:type="dxa"/>
              <w:right w:w="100" w:type="dxa"/>
            </w:tcMar>
          </w:tcPr>
          <w:p w14:paraId="66FFC8B3" w14:textId="77777777" w:rsidR="0090743A" w:rsidRPr="00026632" w:rsidRDefault="0090743A" w:rsidP="00026632">
            <w:r w:rsidRPr="00026632">
              <w:t>7</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3650C" w14:textId="77777777" w:rsidR="0090743A" w:rsidRPr="00026632" w:rsidRDefault="0090743A" w:rsidP="00026632">
            <w:r w:rsidRPr="00026632">
              <w:t>Crane</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87E63" w14:textId="77777777" w:rsidR="0090743A" w:rsidRPr="00026632" w:rsidRDefault="0090743A" w:rsidP="00026632">
            <w:r w:rsidRPr="00026632">
              <w:t>position</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56DB5" w14:textId="77777777" w:rsidR="0090743A" w:rsidRPr="00026632" w:rsidRDefault="0090743A" w:rsidP="00026632">
            <w:r w:rsidRPr="00026632">
              <w:t>IK animation</w:t>
            </w:r>
          </w:p>
        </w:tc>
      </w:tr>
      <w:tr w:rsidR="0090743A" w:rsidRPr="00026632" w14:paraId="4A79876B" w14:textId="77777777" w:rsidTr="00C639AE">
        <w:tc>
          <w:tcPr>
            <w:tcW w:w="862" w:type="dxa"/>
            <w:shd w:val="clear" w:color="auto" w:fill="auto"/>
            <w:tcMar>
              <w:top w:w="100" w:type="dxa"/>
              <w:left w:w="100" w:type="dxa"/>
              <w:bottom w:w="100" w:type="dxa"/>
              <w:right w:w="100" w:type="dxa"/>
            </w:tcMar>
          </w:tcPr>
          <w:p w14:paraId="32F47593" w14:textId="77777777" w:rsidR="0090743A" w:rsidRPr="00026632" w:rsidRDefault="0090743A" w:rsidP="00026632">
            <w:r w:rsidRPr="00026632">
              <w:t>8</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F6277" w14:textId="77777777" w:rsidR="0090743A" w:rsidRPr="00026632" w:rsidRDefault="0090743A" w:rsidP="00026632">
            <w:r w:rsidRPr="00026632">
              <w:t>Warehouse</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155CE" w14:textId="77777777" w:rsidR="0090743A" w:rsidRPr="00026632" w:rsidRDefault="0090743A" w:rsidP="00026632">
            <w:r w:rsidRPr="00026632">
              <w:t>occupancy</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5B339" w14:textId="77777777" w:rsidR="0090743A" w:rsidRPr="00026632" w:rsidRDefault="0090743A" w:rsidP="00026632">
            <w:r w:rsidRPr="00026632">
              <w:t>Grid</w:t>
            </w:r>
          </w:p>
        </w:tc>
      </w:tr>
      <w:tr w:rsidR="0090743A" w:rsidRPr="00026632" w14:paraId="54808ECF" w14:textId="77777777" w:rsidTr="00C639AE">
        <w:tc>
          <w:tcPr>
            <w:tcW w:w="862" w:type="dxa"/>
            <w:shd w:val="clear" w:color="auto" w:fill="auto"/>
            <w:tcMar>
              <w:top w:w="100" w:type="dxa"/>
              <w:left w:w="100" w:type="dxa"/>
              <w:bottom w:w="100" w:type="dxa"/>
              <w:right w:w="100" w:type="dxa"/>
            </w:tcMar>
          </w:tcPr>
          <w:p w14:paraId="334CFB6C" w14:textId="77777777" w:rsidR="0090743A" w:rsidRPr="00026632" w:rsidRDefault="0090743A" w:rsidP="00026632">
            <w:r w:rsidRPr="00026632">
              <w:t>9</w:t>
            </w:r>
          </w:p>
        </w:tc>
        <w:tc>
          <w:tcPr>
            <w:tcW w:w="35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63920" w14:textId="77777777" w:rsidR="0090743A" w:rsidRPr="00026632" w:rsidRDefault="0090743A" w:rsidP="00026632">
            <w:r w:rsidRPr="00026632">
              <w:t>Combine</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A40C4" w14:textId="77777777" w:rsidR="0090743A" w:rsidRPr="00026632" w:rsidRDefault="0090743A" w:rsidP="00026632">
            <w:r w:rsidRPr="00026632">
              <w:t>system state</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36543" w14:textId="77777777" w:rsidR="0090743A" w:rsidRPr="00026632" w:rsidRDefault="0090743A" w:rsidP="00026632">
            <w:r w:rsidRPr="00026632">
              <w:t>Full simulation</w:t>
            </w:r>
          </w:p>
        </w:tc>
      </w:tr>
    </w:tbl>
    <w:p w14:paraId="62F38260" w14:textId="77777777" w:rsidR="0090743A" w:rsidRPr="00026632" w:rsidRDefault="0090743A" w:rsidP="00026632"/>
    <w:p w14:paraId="32DD7B49" w14:textId="77777777" w:rsidR="0090743A" w:rsidRPr="00026632" w:rsidRDefault="0090743A" w:rsidP="00026632">
      <w:bookmarkStart w:id="16" w:name="_xvzohgdqga4y" w:colFirst="0" w:colLast="0"/>
      <w:bookmarkEnd w:id="16"/>
      <w:r w:rsidRPr="00026632">
        <w:t>Discussion</w:t>
      </w:r>
    </w:p>
    <w:p w14:paraId="75CF7443" w14:textId="77777777" w:rsidR="0090743A" w:rsidRPr="00026632" w:rsidRDefault="0090743A" w:rsidP="00026632">
      <w:pPr>
        <w:rPr>
          <w:highlight w:val="green"/>
        </w:rPr>
      </w:pPr>
      <w:r w:rsidRPr="00026632">
        <w:rPr>
          <w:highlight w:val="green"/>
        </w:rPr>
        <w:t>EN:</w:t>
      </w:r>
      <w:r w:rsidRPr="00026632">
        <w:rPr>
          <w:highlight w:val="green"/>
        </w:rPr>
        <w:br/>
        <w:t xml:space="preserve"> The modular architecture ensures scalability, flexibility, and realistic system representation. By integrating all modules into a unified workflow, the system enables accurate Digital Twin synchronization and advanced simulation capabilities.</w:t>
      </w:r>
    </w:p>
    <w:p w14:paraId="32AC18E4" w14:textId="77777777" w:rsidR="0090743A" w:rsidRPr="00026632" w:rsidRDefault="0090743A" w:rsidP="00026632">
      <w:pPr>
        <w:rPr>
          <w:highlight w:val="yellow"/>
        </w:rPr>
      </w:pPr>
      <w:r w:rsidRPr="00026632">
        <w:rPr>
          <w:highlight w:val="yellow"/>
        </w:rPr>
        <w:t>VI:</w:t>
      </w:r>
      <w:r w:rsidRPr="00026632">
        <w:rPr>
          <w:highlight w:val="yellow"/>
        </w:rPr>
        <w:br/>
        <w:t xml:space="preserve"> Kiến trúc module đảm bảo tính mở rộng, linh hoạt và khả năng mô phỏng thực tế cao. Việc tích hợp toàn bộ module vào một luồng thống nhất giúp hệ thống đạt được đồng bộ Digital Twin chính xác và hỗ trợ các chức năng mô phỏng nâng cao.</w:t>
      </w:r>
    </w:p>
    <w:p w14:paraId="0F43A1B2" w14:textId="5A0F32ED" w:rsidR="0090743A" w:rsidRPr="00026632" w:rsidRDefault="0090743A" w:rsidP="00026632">
      <w:r w:rsidRPr="00026632">
        <w:t>Overview</w:t>
      </w:r>
    </w:p>
    <w:p w14:paraId="72211824" w14:textId="77777777" w:rsidR="0090743A" w:rsidRPr="00026632" w:rsidRDefault="0090743A" w:rsidP="00026632">
      <w:bookmarkStart w:id="17" w:name="_49tdemunufh6" w:colFirst="0" w:colLast="0"/>
      <w:bookmarkEnd w:id="17"/>
      <w:r w:rsidRPr="00026632">
        <w:t>Smart Factory</w:t>
      </w:r>
    </w:p>
    <w:p w14:paraId="7AA81B1B" w14:textId="77777777" w:rsidR="0090743A" w:rsidRPr="00026632" w:rsidRDefault="0090743A" w:rsidP="00026632">
      <w:bookmarkStart w:id="18" w:name="_71e5uegf3yq2" w:colFirst="0" w:colLast="0"/>
      <w:bookmarkEnd w:id="18"/>
      <w:r w:rsidRPr="00026632">
        <w:t>Tổng quan dự án chung</w:t>
      </w:r>
    </w:p>
    <w:p w14:paraId="1E24C8BB" w14:textId="77777777" w:rsidR="0090743A" w:rsidRPr="00026632" w:rsidRDefault="0090743A" w:rsidP="00026632"/>
    <w:p w14:paraId="04357365" w14:textId="77777777" w:rsidR="0090743A" w:rsidRPr="00026632" w:rsidRDefault="0090743A" w:rsidP="00026632">
      <w:bookmarkStart w:id="19" w:name="_lvlqg9ryv6vs" w:colFirst="0" w:colLast="0"/>
      <w:bookmarkEnd w:id="19"/>
      <w:r w:rsidRPr="00026632">
        <w:t>1. Mục tiêu tổng thể</w:t>
      </w:r>
    </w:p>
    <w:p w14:paraId="1198ABC8" w14:textId="77777777" w:rsidR="0090743A" w:rsidRPr="00026632" w:rsidRDefault="0090743A" w:rsidP="00026632">
      <w:r w:rsidRPr="00026632">
        <w:t>Toàn bộ 15 nhóm cùng xây dựng một hệ thống Smart Factory tích hợp IoT + Backend + Dashboard + Digital Twin, trong đó:</w:t>
      </w:r>
    </w:p>
    <w:p w14:paraId="2902D313" w14:textId="77777777" w:rsidR="0090743A" w:rsidRPr="00026632" w:rsidRDefault="0090743A" w:rsidP="00026632">
      <w:r w:rsidRPr="00026632">
        <w:t>các nhóm physical module mô phỏng hoặc triển khai thiết bị/line sản xuất;</w:t>
      </w:r>
    </w:p>
    <w:p w14:paraId="6C685B50" w14:textId="77777777" w:rsidR="0090743A" w:rsidRPr="00026632" w:rsidRDefault="0090743A" w:rsidP="00026632">
      <w:r w:rsidRPr="00026632">
        <w:t>các nhóm IoT platform thu thập, truyền, quản lý dữ liệu thiết bị;</w:t>
      </w:r>
    </w:p>
    <w:p w14:paraId="7A83FCFA" w14:textId="77777777" w:rsidR="0090743A" w:rsidRPr="00026632" w:rsidRDefault="0090743A" w:rsidP="00026632">
      <w:r w:rsidRPr="00026632">
        <w:lastRenderedPageBreak/>
        <w:t>các nhóm software platform xây dựng backend, database, monitoring;</w:t>
      </w:r>
    </w:p>
    <w:p w14:paraId="348CF8D5" w14:textId="77777777" w:rsidR="0090743A" w:rsidRPr="00026632" w:rsidRDefault="0090743A" w:rsidP="00026632">
      <w:r w:rsidRPr="00026632">
        <w:t>các nhóm Digital Twin trực quan hóa, đồng bộ thời gian thực, mô phỏng và tối ưu hóa.</w:t>
      </w:r>
    </w:p>
    <w:p w14:paraId="1F32E084" w14:textId="77777777" w:rsidR="0090743A" w:rsidRPr="00026632" w:rsidRDefault="0090743A" w:rsidP="00026632">
      <w:bookmarkStart w:id="20" w:name="_5gdw7q296xhr" w:colFirst="0" w:colLast="0"/>
      <w:bookmarkEnd w:id="20"/>
      <w:r w:rsidRPr="00026632">
        <w:t>2. Kiến trúc tổng quát</w:t>
      </w:r>
    </w:p>
    <w:p w14:paraId="7DDBF952" w14:textId="77777777" w:rsidR="0090743A" w:rsidRPr="00026632" w:rsidRDefault="0090743A" w:rsidP="00026632">
      <w:r w:rsidRPr="00026632">
        <w:t>Luồng chuẩn nên là:</w:t>
      </w:r>
    </w:p>
    <w:p w14:paraId="7AF8C907" w14:textId="77777777" w:rsidR="0090743A" w:rsidRPr="00026632" w:rsidRDefault="0090743A" w:rsidP="00026632">
      <w:r w:rsidRPr="00026632">
        <w:t>Physical Module / Sensor / Actuator</w:t>
      </w:r>
      <w:r w:rsidRPr="00026632">
        <w:br/>
        <w:t xml:space="preserve"> → Device Management + Data Acquisition</w:t>
      </w:r>
      <w:r w:rsidRPr="00026632">
        <w:br/>
        <w:t xml:space="preserve"> → IoT Gateway + Protocol Integration</w:t>
      </w:r>
      <w:r w:rsidRPr="00026632">
        <w:br/>
        <w:t xml:space="preserve"> → Backend + Database</w:t>
      </w:r>
      <w:r w:rsidRPr="00026632">
        <w:br/>
        <w:t xml:space="preserve"> → Dashboard + Monitoring / Monitoring &amp; Dashboard Layer</w:t>
      </w:r>
      <w:r w:rsidRPr="00026632">
        <w:br/>
        <w:t xml:space="preserve"> → 3D Visualization / Real-time Data Sync / Simulation &amp; Intelligence</w:t>
      </w:r>
    </w:p>
    <w:p w14:paraId="354516B1" w14:textId="77777777" w:rsidR="0090743A" w:rsidRPr="00026632" w:rsidRDefault="0090743A" w:rsidP="00026632">
      <w:bookmarkStart w:id="21" w:name="_iffdlhqgmcpj" w:colFirst="0" w:colLast="0"/>
      <w:bookmarkEnd w:id="21"/>
      <w:r w:rsidRPr="00026632">
        <w:t>3. Chuẩn đầu ra bắt buộc cho mọi nhóm</w:t>
      </w:r>
    </w:p>
    <w:p w14:paraId="36845599" w14:textId="77777777" w:rsidR="0090743A" w:rsidRPr="00026632" w:rsidRDefault="0090743A" w:rsidP="00026632">
      <w:r w:rsidRPr="00026632">
        <w:t>Mỗi nhóm phải nộp đầy đủ:</w:t>
      </w:r>
    </w:p>
    <w:p w14:paraId="0DD4AB7F" w14:textId="77777777" w:rsidR="0090743A" w:rsidRPr="00026632" w:rsidRDefault="0090743A" w:rsidP="00026632">
      <w:bookmarkStart w:id="22" w:name="_52kxtkfaksqi" w:colFirst="0" w:colLast="0"/>
      <w:bookmarkEnd w:id="22"/>
      <w:r w:rsidRPr="00026632">
        <w:t>A. Hồ sơ kỹ thuật</w:t>
      </w:r>
    </w:p>
    <w:p w14:paraId="32C3E39B" w14:textId="77777777" w:rsidR="0090743A" w:rsidRPr="00026632" w:rsidRDefault="0090743A" w:rsidP="00026632">
      <w:r w:rsidRPr="00026632">
        <w:t>Tên module</w:t>
      </w:r>
    </w:p>
    <w:p w14:paraId="1FFF7B31" w14:textId="77777777" w:rsidR="0090743A" w:rsidRPr="00026632" w:rsidRDefault="0090743A" w:rsidP="00026632">
      <w:r w:rsidRPr="00026632">
        <w:t>Mục tiêu module</w:t>
      </w:r>
    </w:p>
    <w:p w14:paraId="2725BE06" w14:textId="77777777" w:rsidR="0090743A" w:rsidRPr="00026632" w:rsidRDefault="0090743A" w:rsidP="00026632">
      <w:r w:rsidRPr="00026632">
        <w:t>Chức năng chính</w:t>
      </w:r>
    </w:p>
    <w:p w14:paraId="6DF7C0FF" w14:textId="77777777" w:rsidR="0090743A" w:rsidRPr="00026632" w:rsidRDefault="0090743A" w:rsidP="00026632">
      <w:r w:rsidRPr="00026632">
        <w:t>Input / Output</w:t>
      </w:r>
    </w:p>
    <w:p w14:paraId="54B3E827" w14:textId="77777777" w:rsidR="0090743A" w:rsidRPr="00026632" w:rsidRDefault="0090743A" w:rsidP="00026632">
      <w:r w:rsidRPr="00026632">
        <w:t>Thiết bị sử dụng</w:t>
      </w:r>
    </w:p>
    <w:p w14:paraId="14DE0134" w14:textId="77777777" w:rsidR="0090743A" w:rsidRPr="00026632" w:rsidRDefault="0090743A" w:rsidP="00026632">
      <w:r w:rsidRPr="00026632">
        <w:t>Giao thức truyền thông</w:t>
      </w:r>
    </w:p>
    <w:p w14:paraId="23E0E3FC" w14:textId="77777777" w:rsidR="0090743A" w:rsidRPr="00026632" w:rsidRDefault="0090743A" w:rsidP="00026632">
      <w:r w:rsidRPr="00026632">
        <w:t>Kiến trúc module</w:t>
      </w:r>
    </w:p>
    <w:p w14:paraId="059707F4" w14:textId="77777777" w:rsidR="0090743A" w:rsidRPr="00026632" w:rsidRDefault="0090743A" w:rsidP="00026632">
      <w:r w:rsidRPr="00026632">
        <w:t>Sơ đồ khối / sơ đồ kết nối</w:t>
      </w:r>
    </w:p>
    <w:p w14:paraId="0E18C11C" w14:textId="77777777" w:rsidR="0090743A" w:rsidRPr="00026632" w:rsidRDefault="0090743A" w:rsidP="00026632">
      <w:r w:rsidRPr="00026632">
        <w:t>Luồng dữ liệu</w:t>
      </w:r>
    </w:p>
    <w:p w14:paraId="66B4FBC1" w14:textId="77777777" w:rsidR="0090743A" w:rsidRPr="00026632" w:rsidRDefault="0090743A" w:rsidP="00026632">
      <w:r w:rsidRPr="00026632">
        <w:t>Danh sách topic / API / bảng dữ liệu liên quan</w:t>
      </w:r>
    </w:p>
    <w:p w14:paraId="482AF7E0" w14:textId="77777777" w:rsidR="0090743A" w:rsidRPr="00026632" w:rsidRDefault="0090743A" w:rsidP="00026632">
      <w:pPr>
        <w:rPr>
          <w:lang w:val="fr-FR"/>
        </w:rPr>
      </w:pPr>
      <w:bookmarkStart w:id="23" w:name="_42yqwd538gtx" w:colFirst="0" w:colLast="0"/>
      <w:bookmarkEnd w:id="23"/>
      <w:r w:rsidRPr="00026632">
        <w:rPr>
          <w:lang w:val="fr-FR"/>
        </w:rPr>
        <w:t>B. Sản phẩm kỹ thuật</w:t>
      </w:r>
    </w:p>
    <w:p w14:paraId="33742145" w14:textId="77777777" w:rsidR="0090743A" w:rsidRPr="00026632" w:rsidRDefault="0090743A" w:rsidP="00026632">
      <w:pPr>
        <w:rPr>
          <w:lang w:val="fr-FR"/>
        </w:rPr>
      </w:pPr>
      <w:r w:rsidRPr="00026632">
        <w:rPr>
          <w:lang w:val="fr-FR"/>
        </w:rPr>
        <w:t>Source code</w:t>
      </w:r>
    </w:p>
    <w:p w14:paraId="092D2631" w14:textId="77777777" w:rsidR="0090743A" w:rsidRPr="00026632" w:rsidRDefault="0090743A" w:rsidP="00026632">
      <w:pPr>
        <w:rPr>
          <w:lang w:val="fr-FR"/>
        </w:rPr>
      </w:pPr>
      <w:r w:rsidRPr="00026632">
        <w:rPr>
          <w:lang w:val="fr-FR"/>
        </w:rPr>
        <w:t>Sơ đồ phần cứng hoặc sơ đồ hệ thống</w:t>
      </w:r>
    </w:p>
    <w:p w14:paraId="241EDC47" w14:textId="77777777" w:rsidR="0090743A" w:rsidRPr="00026632" w:rsidRDefault="0090743A" w:rsidP="00026632">
      <w:pPr>
        <w:rPr>
          <w:lang w:val="fr-FR"/>
        </w:rPr>
      </w:pPr>
      <w:r w:rsidRPr="00026632">
        <w:rPr>
          <w:lang w:val="fr-FR"/>
        </w:rPr>
        <w:t>Mô hình hoạt động thực tế hoặc mô phỏng</w:t>
      </w:r>
    </w:p>
    <w:p w14:paraId="4EF5454B" w14:textId="77777777" w:rsidR="0090743A" w:rsidRPr="00026632" w:rsidRDefault="0090743A" w:rsidP="00026632">
      <w:pPr>
        <w:rPr>
          <w:lang w:val="fr-FR"/>
        </w:rPr>
      </w:pPr>
      <w:r w:rsidRPr="00026632">
        <w:rPr>
          <w:lang w:val="fr-FR"/>
        </w:rPr>
        <w:lastRenderedPageBreak/>
        <w:t>Video demo</w:t>
      </w:r>
    </w:p>
    <w:p w14:paraId="32701C3F" w14:textId="77777777" w:rsidR="0090743A" w:rsidRPr="00026632" w:rsidRDefault="0090743A" w:rsidP="00026632">
      <w:pPr>
        <w:rPr>
          <w:lang w:val="fr-FR"/>
        </w:rPr>
      </w:pPr>
      <w:r w:rsidRPr="00026632">
        <w:rPr>
          <w:lang w:val="fr-FR"/>
        </w:rPr>
        <w:t>Slide trình bày</w:t>
      </w:r>
    </w:p>
    <w:p w14:paraId="11F87A1A" w14:textId="77777777" w:rsidR="0090743A" w:rsidRPr="00026632" w:rsidRDefault="0090743A" w:rsidP="00026632">
      <w:pPr>
        <w:rPr>
          <w:lang w:val="fr-FR"/>
        </w:rPr>
      </w:pPr>
      <w:r w:rsidRPr="00026632">
        <w:rPr>
          <w:lang w:val="fr-FR"/>
        </w:rPr>
        <w:t>Tài liệu hướng dẫn chạy</w:t>
      </w:r>
    </w:p>
    <w:p w14:paraId="0470E96D" w14:textId="77777777" w:rsidR="0090743A" w:rsidRPr="00026632" w:rsidRDefault="0090743A" w:rsidP="00026632">
      <w:pPr>
        <w:rPr>
          <w:lang w:val="fr-FR"/>
        </w:rPr>
      </w:pPr>
      <w:bookmarkStart w:id="24" w:name="_3cf47v1niut1" w:colFirst="0" w:colLast="0"/>
      <w:bookmarkEnd w:id="24"/>
      <w:r w:rsidRPr="00026632">
        <w:rPr>
          <w:lang w:val="fr-FR"/>
        </w:rPr>
        <w:t>C. Đầu ra tích hợp</w:t>
      </w:r>
    </w:p>
    <w:p w14:paraId="7AB7B3FD" w14:textId="77777777" w:rsidR="0090743A" w:rsidRPr="00026632" w:rsidRDefault="0090743A" w:rsidP="00026632">
      <w:pPr>
        <w:rPr>
          <w:lang w:val="fr-FR"/>
        </w:rPr>
      </w:pPr>
      <w:r w:rsidRPr="00026632">
        <w:rPr>
          <w:lang w:val="fr-FR"/>
        </w:rPr>
        <w:t>Module phải gửi/nhận dữ liệu đúng chuẩn chung</w:t>
      </w:r>
    </w:p>
    <w:p w14:paraId="7480F65B" w14:textId="77777777" w:rsidR="0090743A" w:rsidRPr="00026632" w:rsidRDefault="0090743A" w:rsidP="00026632">
      <w:pPr>
        <w:rPr>
          <w:lang w:val="fr-FR"/>
        </w:rPr>
      </w:pPr>
      <w:r w:rsidRPr="00026632">
        <w:rPr>
          <w:lang w:val="fr-FR"/>
        </w:rPr>
        <w:t>Module phải tích hợp được vào hệ thống Smart Factory tổng</w:t>
      </w:r>
    </w:p>
    <w:p w14:paraId="1277EE3B" w14:textId="77777777" w:rsidR="0090743A" w:rsidRPr="00026632" w:rsidRDefault="0090743A" w:rsidP="00026632">
      <w:pPr>
        <w:rPr>
          <w:lang w:val="fr-FR"/>
        </w:rPr>
      </w:pPr>
      <w:r w:rsidRPr="00026632">
        <w:rPr>
          <w:lang w:val="fr-FR"/>
        </w:rPr>
        <w:t>Có ít nhất 1 kịch bản demo liên nhóm</w:t>
      </w:r>
    </w:p>
    <w:p w14:paraId="1DFB19F0" w14:textId="77777777" w:rsidR="0090743A" w:rsidRPr="00026632" w:rsidRDefault="0090743A" w:rsidP="00026632">
      <w:pPr>
        <w:rPr>
          <w:lang w:val="fr-FR"/>
        </w:rPr>
      </w:pPr>
      <w:bookmarkStart w:id="25" w:name="_yqckba3fq64y" w:colFirst="0" w:colLast="0"/>
      <w:bookmarkEnd w:id="25"/>
      <w:r w:rsidRPr="00026632">
        <w:rPr>
          <w:lang w:val="fr-FR"/>
        </w:rPr>
        <w:t>4. Chuẩn mô tả mỗi nhóm</w:t>
      </w:r>
    </w:p>
    <w:p w14:paraId="451ED11F" w14:textId="77777777" w:rsidR="0090743A" w:rsidRPr="00026632" w:rsidRDefault="0090743A" w:rsidP="00026632">
      <w:pPr>
        <w:rPr>
          <w:lang w:val="fr-FR"/>
        </w:rPr>
      </w:pPr>
      <w:r w:rsidRPr="00026632">
        <w:rPr>
          <w:lang w:val="fr-FR"/>
        </w:rPr>
        <w:t>Mỗi nhóm nên trình bày theo format sau:</w:t>
      </w:r>
    </w:p>
    <w:p w14:paraId="4A49704C" w14:textId="77777777" w:rsidR="0090743A" w:rsidRPr="00026632" w:rsidRDefault="0090743A" w:rsidP="00026632">
      <w:r w:rsidRPr="00026632">
        <w:t>Tên nhóm / Module</w:t>
      </w:r>
    </w:p>
    <w:p w14:paraId="7E65EBDF" w14:textId="77777777" w:rsidR="0090743A" w:rsidRPr="00026632" w:rsidRDefault="0090743A" w:rsidP="00026632">
      <w:r w:rsidRPr="00026632">
        <w:t>Vai trò trong Smart Factory</w:t>
      </w:r>
    </w:p>
    <w:p w14:paraId="2716C92B" w14:textId="77777777" w:rsidR="0090743A" w:rsidRPr="00026632" w:rsidRDefault="0090743A" w:rsidP="00026632">
      <w:r w:rsidRPr="00026632">
        <w:t>Mục tiêu</w:t>
      </w:r>
    </w:p>
    <w:p w14:paraId="3030338A" w14:textId="77777777" w:rsidR="0090743A" w:rsidRPr="00026632" w:rsidRDefault="0090743A" w:rsidP="00026632">
      <w:r w:rsidRPr="00026632">
        <w:t>Phạm vi công việc</w:t>
      </w:r>
    </w:p>
    <w:p w14:paraId="44360275" w14:textId="77777777" w:rsidR="0090743A" w:rsidRPr="00026632" w:rsidRDefault="0090743A" w:rsidP="00026632">
      <w:r w:rsidRPr="00026632">
        <w:t>Chức năng chính</w:t>
      </w:r>
    </w:p>
    <w:p w14:paraId="67092DB9" w14:textId="77777777" w:rsidR="0090743A" w:rsidRPr="00026632" w:rsidRDefault="0090743A" w:rsidP="00026632">
      <w:r w:rsidRPr="00026632">
        <w:t>Input</w:t>
      </w:r>
    </w:p>
    <w:p w14:paraId="662C0FA3" w14:textId="77777777" w:rsidR="0090743A" w:rsidRPr="00026632" w:rsidRDefault="0090743A" w:rsidP="00026632">
      <w:r w:rsidRPr="00026632">
        <w:t>Output</w:t>
      </w:r>
    </w:p>
    <w:p w14:paraId="4360BC9A" w14:textId="77777777" w:rsidR="0090743A" w:rsidRPr="00026632" w:rsidRDefault="0090743A" w:rsidP="00026632">
      <w:r w:rsidRPr="00026632">
        <w:t>Thiết bị / công nghệ đề xuất</w:t>
      </w:r>
    </w:p>
    <w:p w14:paraId="7130385C" w14:textId="77777777" w:rsidR="0090743A" w:rsidRPr="00026632" w:rsidRDefault="0090743A" w:rsidP="00026632">
      <w:r w:rsidRPr="00026632">
        <w:t>Yêu cầu tích hợp</w:t>
      </w:r>
    </w:p>
    <w:p w14:paraId="61EF0826" w14:textId="77777777" w:rsidR="0090743A" w:rsidRPr="00026632" w:rsidRDefault="0090743A" w:rsidP="00026632">
      <w:r w:rsidRPr="00026632">
        <w:t>Deliverables</w:t>
      </w:r>
    </w:p>
    <w:p w14:paraId="2A1874D8" w14:textId="77777777" w:rsidR="0090743A" w:rsidRPr="00026632" w:rsidRDefault="0090743A" w:rsidP="00026632">
      <w:r w:rsidRPr="00026632">
        <w:t>Tiêu chí đánh giá</w:t>
      </w:r>
    </w:p>
    <w:p w14:paraId="0747508C" w14:textId="77777777" w:rsidR="0090743A" w:rsidRPr="00026632" w:rsidRDefault="0090743A" w:rsidP="00026632"/>
    <w:p w14:paraId="55E9C8AD" w14:textId="77777777" w:rsidR="0090743A" w:rsidRPr="00026632" w:rsidRDefault="0090743A" w:rsidP="00026632">
      <w:bookmarkStart w:id="26" w:name="_md5x4vkw3yu5" w:colFirst="0" w:colLast="0"/>
      <w:bookmarkEnd w:id="26"/>
      <w:r w:rsidRPr="00026632">
        <w:t>MÔ TẢ CHI TIẾT 15 NHÓM</w:t>
      </w:r>
    </w:p>
    <w:p w14:paraId="04C46912" w14:textId="77777777" w:rsidR="0090743A" w:rsidRPr="00026632" w:rsidRDefault="0090743A" w:rsidP="00026632"/>
    <w:p w14:paraId="7DFF914E" w14:textId="77777777" w:rsidR="0090743A" w:rsidRPr="00026632" w:rsidRDefault="0090743A" w:rsidP="00026632">
      <w:bookmarkStart w:id="27" w:name="_lezip47xdc74" w:colFirst="0" w:colLast="0"/>
      <w:bookmarkEnd w:id="27"/>
      <w:r w:rsidRPr="00026632">
        <w:t>1) FORKLIFT</w:t>
      </w:r>
    </w:p>
    <w:p w14:paraId="50765F43" w14:textId="77777777" w:rsidR="0090743A" w:rsidRPr="00026632" w:rsidRDefault="0090743A" w:rsidP="00026632">
      <w:bookmarkStart w:id="28" w:name="_tya7wn610osn" w:colFirst="0" w:colLast="0"/>
      <w:bookmarkEnd w:id="28"/>
      <w:r w:rsidRPr="00026632">
        <w:t>Vai trò trong Smart Factory</w:t>
      </w:r>
    </w:p>
    <w:p w14:paraId="683165FA" w14:textId="77777777" w:rsidR="0090743A" w:rsidRPr="00026632" w:rsidRDefault="0090743A" w:rsidP="00026632">
      <w:r w:rsidRPr="00026632">
        <w:lastRenderedPageBreak/>
        <w:t>Mô phỏng hoặc xây dựng module xe nâng tự hành dùng để vận chuyển nguyên vật liệu hoặc thành phẩm giữa các khu vực trong nhà máy.</w:t>
      </w:r>
    </w:p>
    <w:p w14:paraId="4A222374" w14:textId="77777777" w:rsidR="0090743A" w:rsidRPr="00026632" w:rsidRDefault="0090743A" w:rsidP="00026632">
      <w:bookmarkStart w:id="29" w:name="_mm7h4vqei5d4" w:colFirst="0" w:colLast="0"/>
      <w:bookmarkEnd w:id="29"/>
      <w:r w:rsidRPr="00026632">
        <w:t>Mục tiêu</w:t>
      </w:r>
    </w:p>
    <w:p w14:paraId="1AB6E7BE" w14:textId="77777777" w:rsidR="0090743A" w:rsidRPr="00026632" w:rsidRDefault="0090743A" w:rsidP="00026632">
      <w:r w:rsidRPr="00026632">
        <w:t>Xây dựng hệ thống xe nâng có khả năng:</w:t>
      </w:r>
    </w:p>
    <w:p w14:paraId="75E52C40" w14:textId="77777777" w:rsidR="0090743A" w:rsidRPr="00026632" w:rsidRDefault="0090743A" w:rsidP="00026632">
      <w:r w:rsidRPr="00026632">
        <w:t>di chuyển theo tuyến xác định;</w:t>
      </w:r>
    </w:p>
    <w:p w14:paraId="73DF9759" w14:textId="77777777" w:rsidR="0090743A" w:rsidRPr="00026632" w:rsidRDefault="0090743A" w:rsidP="00026632">
      <w:r w:rsidRPr="00026632">
        <w:t>nhận lệnh vận chuyển;</w:t>
      </w:r>
    </w:p>
    <w:p w14:paraId="63BE1429" w14:textId="77777777" w:rsidR="0090743A" w:rsidRPr="00026632" w:rsidRDefault="0090743A" w:rsidP="00026632">
      <w:r w:rsidRPr="00026632">
        <w:t>cập nhật trạng thái hoạt động;</w:t>
      </w:r>
    </w:p>
    <w:p w14:paraId="0E185937" w14:textId="77777777" w:rsidR="0090743A" w:rsidRPr="00026632" w:rsidRDefault="0090743A" w:rsidP="00026632">
      <w:r w:rsidRPr="00026632">
        <w:t>đồng bộ vị trí và trạng thái lên hệ thống.</w:t>
      </w:r>
    </w:p>
    <w:p w14:paraId="5723512B" w14:textId="77777777" w:rsidR="0090743A" w:rsidRPr="00026632" w:rsidRDefault="0090743A" w:rsidP="00026632">
      <w:bookmarkStart w:id="30" w:name="_yz4nu7x0hith" w:colFirst="0" w:colLast="0"/>
      <w:bookmarkEnd w:id="30"/>
      <w:r w:rsidRPr="00026632">
        <w:t>Phạm vi công việc</w:t>
      </w:r>
    </w:p>
    <w:p w14:paraId="00EDD5B0" w14:textId="77777777" w:rsidR="0090743A" w:rsidRPr="00026632" w:rsidRDefault="0090743A" w:rsidP="00026632">
      <w:r w:rsidRPr="00026632">
        <w:t>Thiết kế mô hình xe nâng</w:t>
      </w:r>
    </w:p>
    <w:p w14:paraId="3F2B661A" w14:textId="77777777" w:rsidR="0090743A" w:rsidRPr="00026632" w:rsidRDefault="0090743A" w:rsidP="00026632">
      <w:r w:rsidRPr="00026632">
        <w:t>Điều khiển chuyển động cơ bản</w:t>
      </w:r>
    </w:p>
    <w:p w14:paraId="7EF8D0E1" w14:textId="77777777" w:rsidR="0090743A" w:rsidRPr="00026632" w:rsidRDefault="0090743A" w:rsidP="00026632">
      <w:r w:rsidRPr="00026632">
        <w:t>Gắn cảm biến nhận biết vị trí/trạng thái</w:t>
      </w:r>
    </w:p>
    <w:p w14:paraId="2A724073" w14:textId="77777777" w:rsidR="0090743A" w:rsidRPr="00026632" w:rsidRDefault="0090743A" w:rsidP="00026632">
      <w:r w:rsidRPr="00026632">
        <w:t>Gửi dữ liệu trạng thái về hệ thống</w:t>
      </w:r>
    </w:p>
    <w:p w14:paraId="7C1F473A" w14:textId="77777777" w:rsidR="0090743A" w:rsidRPr="00026632" w:rsidRDefault="0090743A" w:rsidP="00026632">
      <w:r w:rsidRPr="00026632">
        <w:t>Nhận lệnh điều phối từ gateway/backend</w:t>
      </w:r>
    </w:p>
    <w:p w14:paraId="56FC78E6" w14:textId="77777777" w:rsidR="0090743A" w:rsidRPr="00026632" w:rsidRDefault="0090743A" w:rsidP="00026632">
      <w:bookmarkStart w:id="31" w:name="_8qa4ctg32hg" w:colFirst="0" w:colLast="0"/>
      <w:bookmarkEnd w:id="31"/>
      <w:r w:rsidRPr="00026632">
        <w:t>Chức năng chính</w:t>
      </w:r>
    </w:p>
    <w:p w14:paraId="2EB70113" w14:textId="77777777" w:rsidR="0090743A" w:rsidRPr="00026632" w:rsidRDefault="0090743A" w:rsidP="00026632">
      <w:r w:rsidRPr="00026632">
        <w:t>Start / Stop</w:t>
      </w:r>
    </w:p>
    <w:p w14:paraId="3DB0F07F" w14:textId="77777777" w:rsidR="0090743A" w:rsidRPr="00026632" w:rsidRDefault="0090743A" w:rsidP="00026632">
      <w:r w:rsidRPr="00026632">
        <w:t>Move to zone</w:t>
      </w:r>
    </w:p>
    <w:p w14:paraId="480713A0" w14:textId="77777777" w:rsidR="0090743A" w:rsidRPr="00026632" w:rsidRDefault="0090743A" w:rsidP="00026632">
      <w:r w:rsidRPr="00026632">
        <w:t>Pickup / Dropoff</w:t>
      </w:r>
    </w:p>
    <w:p w14:paraId="5288B2A5" w14:textId="77777777" w:rsidR="0090743A" w:rsidRPr="00026632" w:rsidRDefault="0090743A" w:rsidP="00026632">
      <w:r w:rsidRPr="00026632">
        <w:t>Báo trạng thái: idle, moving, loading, unloading, error</w:t>
      </w:r>
    </w:p>
    <w:p w14:paraId="613A55C1" w14:textId="77777777" w:rsidR="0090743A" w:rsidRPr="00026632" w:rsidRDefault="0090743A" w:rsidP="00026632">
      <w:bookmarkStart w:id="32" w:name="_vystcjg031oi" w:colFirst="0" w:colLast="0"/>
      <w:bookmarkEnd w:id="32"/>
      <w:r w:rsidRPr="00026632">
        <w:t>Input</w:t>
      </w:r>
    </w:p>
    <w:p w14:paraId="15F8C9F2" w14:textId="77777777" w:rsidR="0090743A" w:rsidRPr="00026632" w:rsidRDefault="0090743A" w:rsidP="00026632">
      <w:r w:rsidRPr="00026632">
        <w:t>Lệnh điều khiển từ hệ thống</w:t>
      </w:r>
    </w:p>
    <w:p w14:paraId="046813EC" w14:textId="77777777" w:rsidR="0090743A" w:rsidRPr="00026632" w:rsidRDefault="0090743A" w:rsidP="00026632">
      <w:r w:rsidRPr="00026632">
        <w:t>Tín hiệu cảm biến vị trí</w:t>
      </w:r>
    </w:p>
    <w:p w14:paraId="27D0F165" w14:textId="77777777" w:rsidR="0090743A" w:rsidRPr="00026632" w:rsidRDefault="0090743A" w:rsidP="00026632">
      <w:r w:rsidRPr="00026632">
        <w:t>Trạng thái pin / nguồn / động cơ</w:t>
      </w:r>
    </w:p>
    <w:p w14:paraId="15C96D10" w14:textId="77777777" w:rsidR="0090743A" w:rsidRPr="00026632" w:rsidRDefault="0090743A" w:rsidP="00026632">
      <w:bookmarkStart w:id="33" w:name="_gkafzafk6zfz" w:colFirst="0" w:colLast="0"/>
      <w:bookmarkEnd w:id="33"/>
      <w:r w:rsidRPr="00026632">
        <w:t>Output</w:t>
      </w:r>
    </w:p>
    <w:p w14:paraId="6B69A938" w14:textId="77777777" w:rsidR="0090743A" w:rsidRPr="00026632" w:rsidRDefault="0090743A" w:rsidP="00026632">
      <w:r w:rsidRPr="00026632">
        <w:t>Trạng thái xe nâng</w:t>
      </w:r>
    </w:p>
    <w:p w14:paraId="4F8DC234" w14:textId="77777777" w:rsidR="0090743A" w:rsidRPr="00026632" w:rsidRDefault="0090743A" w:rsidP="00026632">
      <w:r w:rsidRPr="00026632">
        <w:t>Vị trí hiện tại</w:t>
      </w:r>
    </w:p>
    <w:p w14:paraId="0C601E49" w14:textId="77777777" w:rsidR="0090743A" w:rsidRPr="00026632" w:rsidRDefault="0090743A" w:rsidP="00026632">
      <w:r w:rsidRPr="00026632">
        <w:lastRenderedPageBreak/>
        <w:t>Tình trạng nhiệm vụ</w:t>
      </w:r>
    </w:p>
    <w:p w14:paraId="5E767E61" w14:textId="77777777" w:rsidR="0090743A" w:rsidRPr="00026632" w:rsidRDefault="0090743A" w:rsidP="00026632">
      <w:r w:rsidRPr="00026632">
        <w:t>Cảnh báo lỗi</w:t>
      </w:r>
    </w:p>
    <w:p w14:paraId="02DB415C" w14:textId="77777777" w:rsidR="0090743A" w:rsidRPr="00026632" w:rsidRDefault="0090743A" w:rsidP="00026632">
      <w:bookmarkStart w:id="34" w:name="_2330cbm87jng" w:colFirst="0" w:colLast="0"/>
      <w:bookmarkEnd w:id="34"/>
      <w:r w:rsidRPr="00026632">
        <w:t>Công nghệ đề xuất</w:t>
      </w:r>
    </w:p>
    <w:p w14:paraId="30670C0A" w14:textId="77777777" w:rsidR="0090743A" w:rsidRPr="00026632" w:rsidRDefault="0090743A" w:rsidP="00026632">
      <w:r w:rsidRPr="00026632">
        <w:t>ESP32 / Arduino / Raspberry Pi</w:t>
      </w:r>
    </w:p>
    <w:p w14:paraId="7C459627" w14:textId="77777777" w:rsidR="0090743A" w:rsidRPr="00026632" w:rsidRDefault="0090743A" w:rsidP="00026632">
      <w:r w:rsidRPr="00026632">
        <w:t>Motor driver</w:t>
      </w:r>
    </w:p>
    <w:p w14:paraId="149E41B1" w14:textId="77777777" w:rsidR="0090743A" w:rsidRPr="00026632" w:rsidRDefault="0090743A" w:rsidP="00026632">
      <w:r w:rsidRPr="00026632">
        <w:t>Cảm biến line tracking / ultrasonic / RFID</w:t>
      </w:r>
    </w:p>
    <w:p w14:paraId="164AEFF5" w14:textId="77777777" w:rsidR="0090743A" w:rsidRPr="00026632" w:rsidRDefault="0090743A" w:rsidP="00026632">
      <w:r w:rsidRPr="00026632">
        <w:t>MQTT / HTTP</w:t>
      </w:r>
    </w:p>
    <w:p w14:paraId="53E43683" w14:textId="77777777" w:rsidR="0090743A" w:rsidRPr="00026632" w:rsidRDefault="0090743A" w:rsidP="00026632">
      <w:bookmarkStart w:id="35" w:name="_ysy4tj6u5ovs" w:colFirst="0" w:colLast="0"/>
      <w:bookmarkEnd w:id="35"/>
      <w:r w:rsidRPr="00026632">
        <w:t>Yêu cầu tích hợp</w:t>
      </w:r>
    </w:p>
    <w:p w14:paraId="750C1561" w14:textId="77777777" w:rsidR="0090743A" w:rsidRPr="00026632" w:rsidRDefault="0090743A" w:rsidP="00026632">
      <w:r w:rsidRPr="00026632">
        <w:t>Publish trạng thái về hệ thống</w:t>
      </w:r>
    </w:p>
    <w:p w14:paraId="6B9D299D" w14:textId="77777777" w:rsidR="0090743A" w:rsidRPr="00026632" w:rsidRDefault="0090743A" w:rsidP="00026632">
      <w:r w:rsidRPr="00026632">
        <w:t>Nhận lệnh từ gateway/backend</w:t>
      </w:r>
    </w:p>
    <w:p w14:paraId="07526426" w14:textId="77777777" w:rsidR="0090743A" w:rsidRPr="00026632" w:rsidRDefault="0090743A" w:rsidP="00026632">
      <w:r w:rsidRPr="00026632">
        <w:t>Đồng bộ với dashboard và digital twin</w:t>
      </w:r>
    </w:p>
    <w:p w14:paraId="7ED8BFDF" w14:textId="77777777" w:rsidR="0090743A" w:rsidRPr="00026632" w:rsidRDefault="0090743A" w:rsidP="00026632">
      <w:bookmarkStart w:id="36" w:name="_399x2yx47f3r" w:colFirst="0" w:colLast="0"/>
      <w:bookmarkEnd w:id="36"/>
      <w:r w:rsidRPr="00026632">
        <w:t>Deliverables</w:t>
      </w:r>
    </w:p>
    <w:p w14:paraId="5C45C572" w14:textId="77777777" w:rsidR="0090743A" w:rsidRPr="00026632" w:rsidRDefault="0090743A" w:rsidP="00026632">
      <w:r w:rsidRPr="00026632">
        <w:t>Mô hình xe nâng hoặc mô phỏng</w:t>
      </w:r>
    </w:p>
    <w:p w14:paraId="7BB494EE" w14:textId="77777777" w:rsidR="0090743A" w:rsidRPr="00026632" w:rsidRDefault="0090743A" w:rsidP="00026632">
      <w:r w:rsidRPr="00026632">
        <w:t>Code điều khiển</w:t>
      </w:r>
    </w:p>
    <w:p w14:paraId="59C26B97" w14:textId="77777777" w:rsidR="0090743A" w:rsidRPr="00026632" w:rsidRDefault="0090743A" w:rsidP="00026632">
      <w:r w:rsidRPr="00026632">
        <w:t>Tài liệu topic/API</w:t>
      </w:r>
    </w:p>
    <w:p w14:paraId="12A666E3" w14:textId="77777777" w:rsidR="0090743A" w:rsidRPr="00026632" w:rsidRDefault="0090743A" w:rsidP="00026632">
      <w:r w:rsidRPr="00026632">
        <w:t>Video demo vận chuyển vật liệu</w:t>
      </w:r>
    </w:p>
    <w:p w14:paraId="14C5BC94" w14:textId="77777777" w:rsidR="0090743A" w:rsidRPr="00026632" w:rsidRDefault="0090743A" w:rsidP="00026632">
      <w:bookmarkStart w:id="37" w:name="_ox7y4bxqborz" w:colFirst="0" w:colLast="0"/>
      <w:bookmarkEnd w:id="37"/>
      <w:r w:rsidRPr="00026632">
        <w:t>Tiêu chí đánh giá</w:t>
      </w:r>
    </w:p>
    <w:p w14:paraId="00E03064" w14:textId="77777777" w:rsidR="0090743A" w:rsidRPr="00026632" w:rsidRDefault="0090743A" w:rsidP="00026632">
      <w:r w:rsidRPr="00026632">
        <w:t>Di chuyển đúng logic</w:t>
      </w:r>
    </w:p>
    <w:p w14:paraId="33AD2FC4" w14:textId="77777777" w:rsidR="0090743A" w:rsidRPr="00026632" w:rsidRDefault="0090743A" w:rsidP="00026632">
      <w:r w:rsidRPr="00026632">
        <w:t>Có dữ liệu thời gian thực</w:t>
      </w:r>
    </w:p>
    <w:p w14:paraId="160E37F7" w14:textId="77777777" w:rsidR="0090743A" w:rsidRPr="00026632" w:rsidRDefault="0090743A" w:rsidP="00026632">
      <w:r w:rsidRPr="00026632">
        <w:t>Tích hợp tốt với hệ thống tổng</w:t>
      </w:r>
    </w:p>
    <w:p w14:paraId="3A85C1D4" w14:textId="77777777" w:rsidR="0090743A" w:rsidRPr="00026632" w:rsidRDefault="00000000" w:rsidP="00026632">
      <w:r>
        <w:pict w14:anchorId="2256E35E">
          <v:rect id="_x0000_i1025" style="width:0;height:1.5pt" o:hralign="center" o:hrstd="t" o:hr="t" fillcolor="#a0a0a0" stroked="f"/>
        </w:pict>
      </w:r>
    </w:p>
    <w:p w14:paraId="3869C1F6" w14:textId="77777777" w:rsidR="0090743A" w:rsidRPr="00026632" w:rsidRDefault="0090743A" w:rsidP="00026632">
      <w:bookmarkStart w:id="38" w:name="_o4htffboz2c7" w:colFirst="0" w:colLast="0"/>
      <w:bookmarkEnd w:id="38"/>
      <w:r w:rsidRPr="00026632">
        <w:t>2) DUMP TRUCK</w:t>
      </w:r>
    </w:p>
    <w:p w14:paraId="4C42D7BA" w14:textId="77777777" w:rsidR="0090743A" w:rsidRPr="00026632" w:rsidRDefault="0090743A" w:rsidP="00026632">
      <w:bookmarkStart w:id="39" w:name="_prsly5l6x1yk" w:colFirst="0" w:colLast="0"/>
      <w:bookmarkEnd w:id="39"/>
      <w:r w:rsidRPr="00026632">
        <w:t>Vai trò</w:t>
      </w:r>
    </w:p>
    <w:p w14:paraId="3B5AE0D9" w14:textId="77777777" w:rsidR="0090743A" w:rsidRPr="00026632" w:rsidRDefault="0090743A" w:rsidP="00026632">
      <w:r w:rsidRPr="00026632">
        <w:t>Module xe tải / xe ben tự hành mô phỏng luồng vận chuyển vật liệu hoặc sản phẩm giữa các khu vực sản xuất.</w:t>
      </w:r>
    </w:p>
    <w:p w14:paraId="2870BC5A" w14:textId="77777777" w:rsidR="0090743A" w:rsidRPr="00026632" w:rsidRDefault="0090743A" w:rsidP="00026632">
      <w:bookmarkStart w:id="40" w:name="_h1sfj8yr63de" w:colFirst="0" w:colLast="0"/>
      <w:bookmarkEnd w:id="40"/>
      <w:r w:rsidRPr="00026632">
        <w:t>Mục tiêu</w:t>
      </w:r>
    </w:p>
    <w:p w14:paraId="07F6822B" w14:textId="77777777" w:rsidR="0090743A" w:rsidRPr="00026632" w:rsidRDefault="0090743A" w:rsidP="00026632">
      <w:r w:rsidRPr="00026632">
        <w:lastRenderedPageBreak/>
        <w:t>Xây dựng hệ thống xe dump truck có thể:</w:t>
      </w:r>
    </w:p>
    <w:p w14:paraId="16EC6B50" w14:textId="77777777" w:rsidR="0090743A" w:rsidRPr="00026632" w:rsidRDefault="0090743A" w:rsidP="00026632">
      <w:r w:rsidRPr="00026632">
        <w:t>nhận nhiệm vụ vận chuyển;</w:t>
      </w:r>
    </w:p>
    <w:p w14:paraId="06DD9EAD" w14:textId="77777777" w:rsidR="0090743A" w:rsidRPr="00026632" w:rsidRDefault="0090743A" w:rsidP="00026632">
      <w:r w:rsidRPr="00026632">
        <w:t>di chuyển giữa các trạm;</w:t>
      </w:r>
    </w:p>
    <w:p w14:paraId="7F1D18AD" w14:textId="77777777" w:rsidR="0090743A" w:rsidRPr="00026632" w:rsidRDefault="0090743A" w:rsidP="00026632">
      <w:r w:rsidRPr="00026632">
        <w:t>thực hiện hành vi đổ hàng / giao hàng;</w:t>
      </w:r>
    </w:p>
    <w:p w14:paraId="1A48B024" w14:textId="77777777" w:rsidR="0090743A" w:rsidRPr="00026632" w:rsidRDefault="0090743A" w:rsidP="00026632">
      <w:r w:rsidRPr="00026632">
        <w:t>gửi dữ liệu hoạt động về hệ thống.</w:t>
      </w:r>
    </w:p>
    <w:p w14:paraId="719A2254" w14:textId="77777777" w:rsidR="0090743A" w:rsidRPr="00026632" w:rsidRDefault="0090743A" w:rsidP="00026632">
      <w:bookmarkStart w:id="41" w:name="_6zw5cm7l687c" w:colFirst="0" w:colLast="0"/>
      <w:bookmarkEnd w:id="41"/>
      <w:r w:rsidRPr="00026632">
        <w:t>Phạm vi</w:t>
      </w:r>
    </w:p>
    <w:p w14:paraId="4123D4C5" w14:textId="77777777" w:rsidR="0090743A" w:rsidRPr="00026632" w:rsidRDefault="0090743A" w:rsidP="00026632">
      <w:r w:rsidRPr="00026632">
        <w:t>Thiết kế mô hình xe</w:t>
      </w:r>
    </w:p>
    <w:p w14:paraId="16A664E8" w14:textId="77777777" w:rsidR="0090743A" w:rsidRPr="00026632" w:rsidRDefault="0090743A" w:rsidP="00026632">
      <w:r w:rsidRPr="00026632">
        <w:t>Điều khiển chuyển động</w:t>
      </w:r>
    </w:p>
    <w:p w14:paraId="0879DBDF" w14:textId="77777777" w:rsidR="0090743A" w:rsidRPr="00026632" w:rsidRDefault="0090743A" w:rsidP="00026632">
      <w:r w:rsidRPr="00026632">
        <w:t>Cơ chế tải/đổ hàng</w:t>
      </w:r>
    </w:p>
    <w:p w14:paraId="45F4A758" w14:textId="77777777" w:rsidR="0090743A" w:rsidRPr="00026632" w:rsidRDefault="0090743A" w:rsidP="00026632">
      <w:r w:rsidRPr="00026632">
        <w:t>Kết nối IoT để theo dõi trạng thái</w:t>
      </w:r>
    </w:p>
    <w:p w14:paraId="55C4B0B0" w14:textId="77777777" w:rsidR="0090743A" w:rsidRPr="00026632" w:rsidRDefault="0090743A" w:rsidP="00026632">
      <w:bookmarkStart w:id="42" w:name="_6io13yg7tp4x" w:colFirst="0" w:colLast="0"/>
      <w:bookmarkEnd w:id="42"/>
      <w:r w:rsidRPr="00026632">
        <w:t>Chức năng chính</w:t>
      </w:r>
    </w:p>
    <w:p w14:paraId="75BB21FB" w14:textId="77777777" w:rsidR="0090743A" w:rsidRPr="00026632" w:rsidRDefault="0090743A" w:rsidP="00026632">
      <w:r w:rsidRPr="00026632">
        <w:t>Nhận lệnh giao hàng</w:t>
      </w:r>
    </w:p>
    <w:p w14:paraId="2713966B" w14:textId="77777777" w:rsidR="0090743A" w:rsidRPr="00026632" w:rsidRDefault="0090743A" w:rsidP="00026632">
      <w:r w:rsidRPr="00026632">
        <w:t>Di chuyển đến vị trí đích</w:t>
      </w:r>
    </w:p>
    <w:p w14:paraId="357E40A4" w14:textId="77777777" w:rsidR="0090743A" w:rsidRPr="00026632" w:rsidRDefault="0090743A" w:rsidP="00026632">
      <w:r w:rsidRPr="00026632">
        <w:t>Mô phỏng dump/unload</w:t>
      </w:r>
    </w:p>
    <w:p w14:paraId="4782AF24" w14:textId="77777777" w:rsidR="0090743A" w:rsidRPr="00026632" w:rsidRDefault="0090743A" w:rsidP="00026632">
      <w:r w:rsidRPr="00026632">
        <w:t>Gửi telemetry</w:t>
      </w:r>
    </w:p>
    <w:p w14:paraId="7B85D091" w14:textId="77777777" w:rsidR="0090743A" w:rsidRPr="00026632" w:rsidRDefault="0090743A" w:rsidP="00026632">
      <w:bookmarkStart w:id="43" w:name="_oq4derrip5gb" w:colFirst="0" w:colLast="0"/>
      <w:bookmarkEnd w:id="43"/>
      <w:r w:rsidRPr="00026632">
        <w:t>Input</w:t>
      </w:r>
    </w:p>
    <w:p w14:paraId="579F385F" w14:textId="77777777" w:rsidR="0090743A" w:rsidRPr="00026632" w:rsidRDefault="0090743A" w:rsidP="00026632">
      <w:r w:rsidRPr="00026632">
        <w:t>Route / destination</w:t>
      </w:r>
    </w:p>
    <w:p w14:paraId="12426B5B" w14:textId="77777777" w:rsidR="0090743A" w:rsidRPr="00026632" w:rsidRDefault="0090743A" w:rsidP="00026632">
      <w:r w:rsidRPr="00026632">
        <w:t>Sensor status</w:t>
      </w:r>
    </w:p>
    <w:p w14:paraId="191D498B" w14:textId="77777777" w:rsidR="0090743A" w:rsidRPr="00026632" w:rsidRDefault="0090743A" w:rsidP="00026632">
      <w:r w:rsidRPr="00026632">
        <w:t>Command từ gateway</w:t>
      </w:r>
    </w:p>
    <w:p w14:paraId="139B17EA" w14:textId="77777777" w:rsidR="0090743A" w:rsidRPr="00026632" w:rsidRDefault="0090743A" w:rsidP="00026632">
      <w:bookmarkStart w:id="44" w:name="_79r93bb19ime" w:colFirst="0" w:colLast="0"/>
      <w:bookmarkEnd w:id="44"/>
      <w:r w:rsidRPr="00026632">
        <w:t>Output</w:t>
      </w:r>
    </w:p>
    <w:p w14:paraId="3FF12B3F" w14:textId="77777777" w:rsidR="0090743A" w:rsidRPr="00026632" w:rsidRDefault="0090743A" w:rsidP="00026632">
      <w:r w:rsidRPr="00026632">
        <w:t>Vehicle status</w:t>
      </w:r>
    </w:p>
    <w:p w14:paraId="2214F56B" w14:textId="77777777" w:rsidR="0090743A" w:rsidRPr="00026632" w:rsidRDefault="0090743A" w:rsidP="00026632">
      <w:r w:rsidRPr="00026632">
        <w:t>Current position</w:t>
      </w:r>
    </w:p>
    <w:p w14:paraId="1917C212" w14:textId="77777777" w:rsidR="0090743A" w:rsidRPr="00026632" w:rsidRDefault="0090743A" w:rsidP="00026632">
      <w:r w:rsidRPr="00026632">
        <w:t>Load status</w:t>
      </w:r>
    </w:p>
    <w:p w14:paraId="3F7CE8DB" w14:textId="77777777" w:rsidR="0090743A" w:rsidRPr="00026632" w:rsidRDefault="0090743A" w:rsidP="00026632">
      <w:r w:rsidRPr="00026632">
        <w:t>Error alert</w:t>
      </w:r>
    </w:p>
    <w:p w14:paraId="35FDFBDE" w14:textId="77777777" w:rsidR="0090743A" w:rsidRPr="00026632" w:rsidRDefault="0090743A" w:rsidP="00026632">
      <w:bookmarkStart w:id="45" w:name="_pq4vo0tcznb4" w:colFirst="0" w:colLast="0"/>
      <w:bookmarkEnd w:id="45"/>
      <w:r w:rsidRPr="00026632">
        <w:t>Deliverables</w:t>
      </w:r>
    </w:p>
    <w:p w14:paraId="6BB4331C" w14:textId="77777777" w:rsidR="0090743A" w:rsidRPr="00026632" w:rsidRDefault="0090743A" w:rsidP="00026632">
      <w:r w:rsidRPr="00026632">
        <w:t>Xe hoặc mô phỏng</w:t>
      </w:r>
    </w:p>
    <w:p w14:paraId="7B19B39A" w14:textId="77777777" w:rsidR="0090743A" w:rsidRPr="00026632" w:rsidRDefault="0090743A" w:rsidP="00026632">
      <w:r w:rsidRPr="00026632">
        <w:lastRenderedPageBreak/>
        <w:t>Demo kịch bản vận chuyển</w:t>
      </w:r>
    </w:p>
    <w:p w14:paraId="240C13A8" w14:textId="77777777" w:rsidR="0090743A" w:rsidRPr="00026632" w:rsidRDefault="0090743A" w:rsidP="00026632">
      <w:r w:rsidRPr="00026632">
        <w:t>Dữ liệu gửi lên backend/dashboard</w:t>
      </w:r>
    </w:p>
    <w:p w14:paraId="7E5ADF7B" w14:textId="77777777" w:rsidR="0090743A" w:rsidRPr="00026632" w:rsidRDefault="00000000" w:rsidP="00026632">
      <w:r>
        <w:pict w14:anchorId="7A5D4065">
          <v:rect id="_x0000_i1026" style="width:0;height:1.5pt" o:hralign="center" o:hrstd="t" o:hr="t" fillcolor="#a0a0a0" stroked="f"/>
        </w:pict>
      </w:r>
    </w:p>
    <w:p w14:paraId="7F3C6E83" w14:textId="77777777" w:rsidR="0090743A" w:rsidRPr="00026632" w:rsidRDefault="0090743A" w:rsidP="00026632">
      <w:bookmarkStart w:id="46" w:name="_n9aixgao4xy3" w:colFirst="0" w:colLast="0"/>
      <w:bookmarkEnd w:id="46"/>
      <w:r w:rsidRPr="00026632">
        <w:t>3) CONVEYOR</w:t>
      </w:r>
    </w:p>
    <w:p w14:paraId="4C68891B" w14:textId="77777777" w:rsidR="0090743A" w:rsidRPr="00026632" w:rsidRDefault="0090743A" w:rsidP="00026632">
      <w:bookmarkStart w:id="47" w:name="_6l2qmddvof09" w:colFirst="0" w:colLast="0"/>
      <w:bookmarkEnd w:id="47"/>
      <w:r w:rsidRPr="00026632">
        <w:t>Vai trò</w:t>
      </w:r>
    </w:p>
    <w:p w14:paraId="6160B1D7" w14:textId="77777777" w:rsidR="0090743A" w:rsidRPr="00026632" w:rsidRDefault="0090743A" w:rsidP="00026632">
      <w:r w:rsidRPr="00026632">
        <w:t>Module băng tải dùng để vận chuyển sản phẩm giữa các công đoạn.</w:t>
      </w:r>
    </w:p>
    <w:p w14:paraId="5593678F" w14:textId="77777777" w:rsidR="0090743A" w:rsidRPr="00026632" w:rsidRDefault="0090743A" w:rsidP="00026632">
      <w:bookmarkStart w:id="48" w:name="_cy9puf88h5rc" w:colFirst="0" w:colLast="0"/>
      <w:bookmarkEnd w:id="48"/>
      <w:r w:rsidRPr="00026632">
        <w:t>Mục tiêu</w:t>
      </w:r>
    </w:p>
    <w:p w14:paraId="12F8CCB7" w14:textId="77777777" w:rsidR="0090743A" w:rsidRPr="00026632" w:rsidRDefault="0090743A" w:rsidP="00026632">
      <w:r w:rsidRPr="00026632">
        <w:t>Xây dựng băng tải có khả năng:</w:t>
      </w:r>
    </w:p>
    <w:p w14:paraId="6DD2544E" w14:textId="77777777" w:rsidR="0090743A" w:rsidRPr="00026632" w:rsidRDefault="0090743A" w:rsidP="00026632">
      <w:r w:rsidRPr="00026632">
        <w:t>vận chuyển sản phẩm tự động;</w:t>
      </w:r>
    </w:p>
    <w:p w14:paraId="38F92DA5" w14:textId="77777777" w:rsidR="0090743A" w:rsidRPr="00026632" w:rsidRDefault="0090743A" w:rsidP="00026632">
      <w:r w:rsidRPr="00026632">
        <w:t>phát hiện vật đi qua;</w:t>
      </w:r>
    </w:p>
    <w:p w14:paraId="4A58EFC7" w14:textId="77777777" w:rsidR="0090743A" w:rsidRPr="00026632" w:rsidRDefault="0090743A" w:rsidP="00026632">
      <w:r w:rsidRPr="00026632">
        <w:t>phối hợp với sorting/packaging;</w:t>
      </w:r>
    </w:p>
    <w:p w14:paraId="50F38128" w14:textId="77777777" w:rsidR="0090743A" w:rsidRPr="00026632" w:rsidRDefault="0090743A" w:rsidP="00026632">
      <w:r w:rsidRPr="00026632">
        <w:t>cập nhật trạng thái thời gian thực.</w:t>
      </w:r>
    </w:p>
    <w:p w14:paraId="28AEA989" w14:textId="77777777" w:rsidR="0090743A" w:rsidRPr="00026632" w:rsidRDefault="0090743A" w:rsidP="00026632">
      <w:bookmarkStart w:id="49" w:name="_xpri0w5rbec" w:colFirst="0" w:colLast="0"/>
      <w:bookmarkEnd w:id="49"/>
      <w:r w:rsidRPr="00026632">
        <w:t>Phạm vi</w:t>
      </w:r>
    </w:p>
    <w:p w14:paraId="4FAAA39E" w14:textId="77777777" w:rsidR="0090743A" w:rsidRPr="00026632" w:rsidRDefault="0090743A" w:rsidP="00026632">
      <w:r w:rsidRPr="00026632">
        <w:t>Điều khiển motor băng tải</w:t>
      </w:r>
    </w:p>
    <w:p w14:paraId="6053BCBD" w14:textId="77777777" w:rsidR="0090743A" w:rsidRPr="00026632" w:rsidRDefault="0090743A" w:rsidP="00026632">
      <w:r w:rsidRPr="00026632">
        <w:t>Cảm biến phát hiện sản phẩm</w:t>
      </w:r>
    </w:p>
    <w:p w14:paraId="077C7E6C" w14:textId="77777777" w:rsidR="0090743A" w:rsidRPr="00026632" w:rsidRDefault="0090743A" w:rsidP="00026632">
      <w:r w:rsidRPr="00026632">
        <w:t>Đồng bộ dữ liệu với hệ thống</w:t>
      </w:r>
    </w:p>
    <w:p w14:paraId="4E0AADF4" w14:textId="77777777" w:rsidR="0090743A" w:rsidRPr="00026632" w:rsidRDefault="0090743A" w:rsidP="00026632">
      <w:r w:rsidRPr="00026632">
        <w:t>Tích hợp với sorting/packaging</w:t>
      </w:r>
    </w:p>
    <w:p w14:paraId="0AC056BD" w14:textId="77777777" w:rsidR="0090743A" w:rsidRPr="00026632" w:rsidRDefault="0090743A" w:rsidP="00026632">
      <w:bookmarkStart w:id="50" w:name="_faiajw3ct4nv" w:colFirst="0" w:colLast="0"/>
      <w:bookmarkEnd w:id="50"/>
      <w:r w:rsidRPr="00026632">
        <w:t>Chức năng</w:t>
      </w:r>
    </w:p>
    <w:p w14:paraId="0FCC561F" w14:textId="77777777" w:rsidR="0090743A" w:rsidRPr="00026632" w:rsidRDefault="0090743A" w:rsidP="00026632">
      <w:r w:rsidRPr="00026632">
        <w:t>Start / Stop conveyor</w:t>
      </w:r>
    </w:p>
    <w:p w14:paraId="2D10A55A" w14:textId="77777777" w:rsidR="0090743A" w:rsidRPr="00026632" w:rsidRDefault="0090743A" w:rsidP="00026632">
      <w:r w:rsidRPr="00026632">
        <w:t>Điều chỉnh tốc độ</w:t>
      </w:r>
    </w:p>
    <w:p w14:paraId="72A4291C" w14:textId="77777777" w:rsidR="0090743A" w:rsidRPr="00026632" w:rsidRDefault="0090743A" w:rsidP="00026632">
      <w:r w:rsidRPr="00026632">
        <w:t>Đếm sản phẩm</w:t>
      </w:r>
    </w:p>
    <w:p w14:paraId="1ECA18F3" w14:textId="77777777" w:rsidR="0090743A" w:rsidRPr="00026632" w:rsidRDefault="0090743A" w:rsidP="00026632">
      <w:r w:rsidRPr="00026632">
        <w:t>Phát hiện kẹt / lỗi</w:t>
      </w:r>
    </w:p>
    <w:p w14:paraId="4A2BECD5" w14:textId="77777777" w:rsidR="0090743A" w:rsidRPr="00026632" w:rsidRDefault="0090743A" w:rsidP="00026632">
      <w:bookmarkStart w:id="51" w:name="_qj5xrsblsspj" w:colFirst="0" w:colLast="0"/>
      <w:bookmarkEnd w:id="51"/>
      <w:r w:rsidRPr="00026632">
        <w:t>Input</w:t>
      </w:r>
    </w:p>
    <w:p w14:paraId="122976F5" w14:textId="77777777" w:rsidR="0090743A" w:rsidRPr="00026632" w:rsidRDefault="0090743A" w:rsidP="00026632">
      <w:r w:rsidRPr="00026632">
        <w:t>Lệnh start/stop</w:t>
      </w:r>
    </w:p>
    <w:p w14:paraId="5BC544BB" w14:textId="77777777" w:rsidR="0090743A" w:rsidRPr="00026632" w:rsidRDefault="0090743A" w:rsidP="00026632">
      <w:r w:rsidRPr="00026632">
        <w:t>Sensor object detection</w:t>
      </w:r>
    </w:p>
    <w:p w14:paraId="39EAAED3" w14:textId="77777777" w:rsidR="0090743A" w:rsidRPr="00026632" w:rsidRDefault="0090743A" w:rsidP="00026632">
      <w:r w:rsidRPr="00026632">
        <w:t>Tín hiệu từ sorting machine</w:t>
      </w:r>
    </w:p>
    <w:p w14:paraId="7B4195E9" w14:textId="77777777" w:rsidR="0090743A" w:rsidRPr="00026632" w:rsidRDefault="0090743A" w:rsidP="00026632">
      <w:bookmarkStart w:id="52" w:name="_hsxklqgssw6" w:colFirst="0" w:colLast="0"/>
      <w:bookmarkEnd w:id="52"/>
      <w:r w:rsidRPr="00026632">
        <w:lastRenderedPageBreak/>
        <w:t>Output</w:t>
      </w:r>
    </w:p>
    <w:p w14:paraId="1E2113DE" w14:textId="77777777" w:rsidR="0090743A" w:rsidRPr="00026632" w:rsidRDefault="0090743A" w:rsidP="00026632">
      <w:r w:rsidRPr="00026632">
        <w:t>Conveyor status</w:t>
      </w:r>
    </w:p>
    <w:p w14:paraId="7603E7D0" w14:textId="77777777" w:rsidR="0090743A" w:rsidRPr="00026632" w:rsidRDefault="0090743A" w:rsidP="00026632">
      <w:r w:rsidRPr="00026632">
        <w:t>Item count</w:t>
      </w:r>
    </w:p>
    <w:p w14:paraId="0EE1114C" w14:textId="77777777" w:rsidR="0090743A" w:rsidRPr="00026632" w:rsidRDefault="0090743A" w:rsidP="00026632">
      <w:r w:rsidRPr="00026632">
        <w:t>Speed</w:t>
      </w:r>
    </w:p>
    <w:p w14:paraId="6B615877" w14:textId="77777777" w:rsidR="0090743A" w:rsidRPr="00026632" w:rsidRDefault="0090743A" w:rsidP="00026632">
      <w:r w:rsidRPr="00026632">
        <w:t>Jam alert</w:t>
      </w:r>
    </w:p>
    <w:p w14:paraId="108BAE7E" w14:textId="77777777" w:rsidR="0090743A" w:rsidRPr="00026632" w:rsidRDefault="0090743A" w:rsidP="00026632">
      <w:bookmarkStart w:id="53" w:name="_wmm2eicn050x" w:colFirst="0" w:colLast="0"/>
      <w:bookmarkEnd w:id="53"/>
      <w:r w:rsidRPr="00026632">
        <w:t>Deliverables</w:t>
      </w:r>
    </w:p>
    <w:p w14:paraId="59B1C28E" w14:textId="77777777" w:rsidR="0090743A" w:rsidRPr="00026632" w:rsidRDefault="0090743A" w:rsidP="00026632">
      <w:r w:rsidRPr="00026632">
        <w:t>Mô hình băng tải</w:t>
      </w:r>
    </w:p>
    <w:p w14:paraId="1381B6ED" w14:textId="77777777" w:rsidR="0090743A" w:rsidRPr="00026632" w:rsidRDefault="0090743A" w:rsidP="00026632">
      <w:r w:rsidRPr="00026632">
        <w:t>Code điều khiển</w:t>
      </w:r>
    </w:p>
    <w:p w14:paraId="725366CE" w14:textId="77777777" w:rsidR="0090743A" w:rsidRPr="00026632" w:rsidRDefault="0090743A" w:rsidP="00026632">
      <w:r w:rsidRPr="00026632">
        <w:t>Dashboard data</w:t>
      </w:r>
    </w:p>
    <w:p w14:paraId="049BDC55" w14:textId="77777777" w:rsidR="0090743A" w:rsidRPr="00026632" w:rsidRDefault="0090743A" w:rsidP="00026632">
      <w:r w:rsidRPr="00026632">
        <w:t>Demo line vận chuyển</w:t>
      </w:r>
    </w:p>
    <w:p w14:paraId="6A606724" w14:textId="77777777" w:rsidR="0090743A" w:rsidRPr="00026632" w:rsidRDefault="00000000" w:rsidP="00026632">
      <w:r>
        <w:pict w14:anchorId="667C6C2F">
          <v:rect id="_x0000_i1027" style="width:0;height:1.5pt" o:hralign="center" o:hrstd="t" o:hr="t" fillcolor="#a0a0a0" stroked="f"/>
        </w:pict>
      </w:r>
    </w:p>
    <w:p w14:paraId="0F61CE1C" w14:textId="77777777" w:rsidR="0090743A" w:rsidRPr="00026632" w:rsidRDefault="0090743A" w:rsidP="00026632">
      <w:bookmarkStart w:id="54" w:name="_k2anndlfvy8h" w:colFirst="0" w:colLast="0"/>
      <w:bookmarkEnd w:id="54"/>
      <w:r w:rsidRPr="00026632">
        <w:t>4) SORTING</w:t>
      </w:r>
    </w:p>
    <w:p w14:paraId="362CCF94" w14:textId="77777777" w:rsidR="0090743A" w:rsidRPr="00026632" w:rsidRDefault="0090743A" w:rsidP="00026632">
      <w:bookmarkStart w:id="55" w:name="_50eufu4yeunq" w:colFirst="0" w:colLast="0"/>
      <w:bookmarkEnd w:id="55"/>
      <w:r w:rsidRPr="00026632">
        <w:t>Vai trò</w:t>
      </w:r>
    </w:p>
    <w:p w14:paraId="70243E93" w14:textId="77777777" w:rsidR="0090743A" w:rsidRPr="00026632" w:rsidRDefault="0090743A" w:rsidP="00026632">
      <w:r w:rsidRPr="00026632">
        <w:t>Module phân loại sản phẩm theo màu sắc, kích thước, mã định danh hoặc trạng thái.</w:t>
      </w:r>
    </w:p>
    <w:p w14:paraId="39817720" w14:textId="77777777" w:rsidR="0090743A" w:rsidRPr="00026632" w:rsidRDefault="0090743A" w:rsidP="00026632">
      <w:bookmarkStart w:id="56" w:name="_jm7m0wjrpdht" w:colFirst="0" w:colLast="0"/>
      <w:bookmarkEnd w:id="56"/>
      <w:r w:rsidRPr="00026632">
        <w:t>Mục tiêu</w:t>
      </w:r>
    </w:p>
    <w:p w14:paraId="36C3EBDB" w14:textId="77777777" w:rsidR="0090743A" w:rsidRPr="00026632" w:rsidRDefault="0090743A" w:rsidP="00026632">
      <w:r w:rsidRPr="00026632">
        <w:t>Thiết kế hệ thống phân loại tự động có khả năng:</w:t>
      </w:r>
    </w:p>
    <w:p w14:paraId="153BF33F" w14:textId="77777777" w:rsidR="0090743A" w:rsidRPr="00026632" w:rsidRDefault="0090743A" w:rsidP="00026632">
      <w:r w:rsidRPr="00026632">
        <w:t>nhận biết đặc điểm sản phẩm;</w:t>
      </w:r>
    </w:p>
    <w:p w14:paraId="37EF84B0" w14:textId="77777777" w:rsidR="0090743A" w:rsidRPr="00026632" w:rsidRDefault="0090743A" w:rsidP="00026632">
      <w:r w:rsidRPr="00026632">
        <w:t>ra quyết định phân loại;</w:t>
      </w:r>
    </w:p>
    <w:p w14:paraId="7AC234BE" w14:textId="77777777" w:rsidR="0090743A" w:rsidRPr="00026632" w:rsidRDefault="0090743A" w:rsidP="00026632">
      <w:r w:rsidRPr="00026632">
        <w:t>điều khiển cơ cấu chuyển hướng;</w:t>
      </w:r>
    </w:p>
    <w:p w14:paraId="076E50F1" w14:textId="77777777" w:rsidR="0090743A" w:rsidRPr="00026632" w:rsidRDefault="0090743A" w:rsidP="00026632">
      <w:r w:rsidRPr="00026632">
        <w:t>gửi kết quả về backend.</w:t>
      </w:r>
    </w:p>
    <w:p w14:paraId="2E23E107" w14:textId="77777777" w:rsidR="0090743A" w:rsidRPr="00026632" w:rsidRDefault="0090743A" w:rsidP="00026632">
      <w:bookmarkStart w:id="57" w:name="_kwm6w9ywv3p1" w:colFirst="0" w:colLast="0"/>
      <w:bookmarkEnd w:id="57"/>
      <w:r w:rsidRPr="00026632">
        <w:t>Phạm vi</w:t>
      </w:r>
    </w:p>
    <w:p w14:paraId="317C9B37" w14:textId="77777777" w:rsidR="0090743A" w:rsidRPr="00026632" w:rsidRDefault="0090743A" w:rsidP="00026632">
      <w:r w:rsidRPr="00026632">
        <w:t>Cảm biến hoặc camera nhận diện</w:t>
      </w:r>
    </w:p>
    <w:p w14:paraId="145B665F" w14:textId="77777777" w:rsidR="0090743A" w:rsidRPr="00026632" w:rsidRDefault="0090743A" w:rsidP="00026632">
      <w:r w:rsidRPr="00026632">
        <w:t>Logic phân loại</w:t>
      </w:r>
    </w:p>
    <w:p w14:paraId="117318BD" w14:textId="77777777" w:rsidR="0090743A" w:rsidRPr="00026632" w:rsidRDefault="0090743A" w:rsidP="00026632">
      <w:r w:rsidRPr="00026632">
        <w:t>Actuator đẩy sản phẩm sang luồng tương ứng</w:t>
      </w:r>
    </w:p>
    <w:p w14:paraId="0788D66B" w14:textId="77777777" w:rsidR="0090743A" w:rsidRPr="00026632" w:rsidRDefault="0090743A" w:rsidP="00026632">
      <w:r w:rsidRPr="00026632">
        <w:t>Logging kết quả</w:t>
      </w:r>
    </w:p>
    <w:p w14:paraId="27966C7D" w14:textId="77777777" w:rsidR="0090743A" w:rsidRPr="00026632" w:rsidRDefault="0090743A" w:rsidP="00026632">
      <w:bookmarkStart w:id="58" w:name="_71szyi83kwth" w:colFirst="0" w:colLast="0"/>
      <w:bookmarkEnd w:id="58"/>
      <w:r w:rsidRPr="00026632">
        <w:t>Chức năng</w:t>
      </w:r>
    </w:p>
    <w:p w14:paraId="50CCB1EE" w14:textId="77777777" w:rsidR="0090743A" w:rsidRPr="00026632" w:rsidRDefault="0090743A" w:rsidP="00026632">
      <w:r w:rsidRPr="00026632">
        <w:lastRenderedPageBreak/>
        <w:t>Detect item</w:t>
      </w:r>
    </w:p>
    <w:p w14:paraId="57D2CBFB" w14:textId="77777777" w:rsidR="0090743A" w:rsidRPr="00026632" w:rsidRDefault="0090743A" w:rsidP="00026632">
      <w:r w:rsidRPr="00026632">
        <w:t>Classify item</w:t>
      </w:r>
    </w:p>
    <w:p w14:paraId="4CE831D3" w14:textId="77777777" w:rsidR="0090743A" w:rsidRPr="00026632" w:rsidRDefault="0090743A" w:rsidP="00026632">
      <w:r w:rsidRPr="00026632">
        <w:t>Route item</w:t>
      </w:r>
    </w:p>
    <w:p w14:paraId="02CC5D19" w14:textId="77777777" w:rsidR="0090743A" w:rsidRPr="00026632" w:rsidRDefault="0090743A" w:rsidP="00026632">
      <w:r w:rsidRPr="00026632">
        <w:t>Report sorting result</w:t>
      </w:r>
    </w:p>
    <w:p w14:paraId="751C3BB4" w14:textId="77777777" w:rsidR="0090743A" w:rsidRPr="00026632" w:rsidRDefault="0090743A" w:rsidP="00026632">
      <w:bookmarkStart w:id="59" w:name="_cv0gzsfdyd27" w:colFirst="0" w:colLast="0"/>
      <w:bookmarkEnd w:id="59"/>
      <w:r w:rsidRPr="00026632">
        <w:t>Input</w:t>
      </w:r>
    </w:p>
    <w:p w14:paraId="572B6E5D" w14:textId="77777777" w:rsidR="0090743A" w:rsidRPr="00026632" w:rsidRDefault="0090743A" w:rsidP="00026632">
      <w:r w:rsidRPr="00026632">
        <w:t>Hình ảnh / tín hiệu cảm biến</w:t>
      </w:r>
    </w:p>
    <w:p w14:paraId="3835CE03" w14:textId="77777777" w:rsidR="0090743A" w:rsidRPr="00026632" w:rsidRDefault="0090743A" w:rsidP="00026632">
      <w:r w:rsidRPr="00026632">
        <w:t>Luồng sản phẩm từ conveyor</w:t>
      </w:r>
    </w:p>
    <w:p w14:paraId="032D15F8" w14:textId="77777777" w:rsidR="0090743A" w:rsidRPr="00026632" w:rsidRDefault="0090743A" w:rsidP="00026632">
      <w:bookmarkStart w:id="60" w:name="_s585epl4l2ak" w:colFirst="0" w:colLast="0"/>
      <w:bookmarkEnd w:id="60"/>
      <w:r w:rsidRPr="00026632">
        <w:t>Output</w:t>
      </w:r>
    </w:p>
    <w:p w14:paraId="73B08C81" w14:textId="77777777" w:rsidR="0090743A" w:rsidRPr="00026632" w:rsidRDefault="0090743A" w:rsidP="00026632">
      <w:r w:rsidRPr="00026632">
        <w:t>Kết quả phân loại</w:t>
      </w:r>
    </w:p>
    <w:p w14:paraId="570B20A8" w14:textId="77777777" w:rsidR="0090743A" w:rsidRPr="00026632" w:rsidRDefault="0090743A" w:rsidP="00026632">
      <w:r w:rsidRPr="00026632">
        <w:t>Số lượng theo loại</w:t>
      </w:r>
    </w:p>
    <w:p w14:paraId="60F0BE3F" w14:textId="77777777" w:rsidR="0090743A" w:rsidRPr="00026632" w:rsidRDefault="0090743A" w:rsidP="00026632">
      <w:r w:rsidRPr="00026632">
        <w:t>Tín hiệu điều khiển cơ cấu phân loại</w:t>
      </w:r>
    </w:p>
    <w:p w14:paraId="0EBF6256" w14:textId="77777777" w:rsidR="0090743A" w:rsidRPr="00026632" w:rsidRDefault="0090743A" w:rsidP="00026632">
      <w:bookmarkStart w:id="61" w:name="_yekzzu380eod" w:colFirst="0" w:colLast="0"/>
      <w:bookmarkEnd w:id="61"/>
      <w:r w:rsidRPr="00026632">
        <w:t>Deliverables</w:t>
      </w:r>
    </w:p>
    <w:p w14:paraId="5F2C42D9" w14:textId="77777777" w:rsidR="0090743A" w:rsidRPr="00026632" w:rsidRDefault="0090743A" w:rsidP="00026632">
      <w:r w:rsidRPr="00026632">
        <w:t>Hệ thống phân loại hoặc mô phỏng</w:t>
      </w:r>
    </w:p>
    <w:p w14:paraId="400D7538" w14:textId="77777777" w:rsidR="0090743A" w:rsidRPr="00026632" w:rsidRDefault="0090743A" w:rsidP="00026632">
      <w:r w:rsidRPr="00026632">
        <w:t>Kết quả phân loại theo thời gian thực</w:t>
      </w:r>
    </w:p>
    <w:p w14:paraId="5F56BEE2" w14:textId="77777777" w:rsidR="0090743A" w:rsidRPr="00026632" w:rsidRDefault="0090743A" w:rsidP="00026632">
      <w:r w:rsidRPr="00026632">
        <w:t>Tài liệu thuật toán / rules</w:t>
      </w:r>
    </w:p>
    <w:p w14:paraId="1DE5C044" w14:textId="77777777" w:rsidR="0090743A" w:rsidRPr="00026632" w:rsidRDefault="00000000" w:rsidP="00026632">
      <w:r>
        <w:pict w14:anchorId="4E4F2CE7">
          <v:rect id="_x0000_i1028" style="width:0;height:1.5pt" o:hralign="center" o:hrstd="t" o:hr="t" fillcolor="#a0a0a0" stroked="f"/>
        </w:pict>
      </w:r>
    </w:p>
    <w:p w14:paraId="120DB437" w14:textId="77777777" w:rsidR="0090743A" w:rsidRPr="00026632" w:rsidRDefault="0090743A" w:rsidP="00026632">
      <w:bookmarkStart w:id="62" w:name="_ncp94ozyipl" w:colFirst="0" w:colLast="0"/>
      <w:bookmarkEnd w:id="62"/>
      <w:r w:rsidRPr="00026632">
        <w:t>5) PACKAGING</w:t>
      </w:r>
    </w:p>
    <w:p w14:paraId="32C76EB5" w14:textId="77777777" w:rsidR="0090743A" w:rsidRPr="00026632" w:rsidRDefault="0090743A" w:rsidP="00026632">
      <w:bookmarkStart w:id="63" w:name="_qsb2e9bu2qye" w:colFirst="0" w:colLast="0"/>
      <w:bookmarkEnd w:id="63"/>
      <w:r w:rsidRPr="00026632">
        <w:t>Vai trò</w:t>
      </w:r>
    </w:p>
    <w:p w14:paraId="27EEEF98" w14:textId="77777777" w:rsidR="0090743A" w:rsidRPr="00026632" w:rsidRDefault="0090743A" w:rsidP="00026632">
      <w:r w:rsidRPr="00026632">
        <w:t>Module đóng gói tự động sau công đoạn xử lý/phân loại.</w:t>
      </w:r>
    </w:p>
    <w:p w14:paraId="146A6BE5" w14:textId="77777777" w:rsidR="0090743A" w:rsidRPr="00026632" w:rsidRDefault="0090743A" w:rsidP="00026632">
      <w:bookmarkStart w:id="64" w:name="_xa65e6e5wzru" w:colFirst="0" w:colLast="0"/>
      <w:bookmarkEnd w:id="64"/>
      <w:r w:rsidRPr="00026632">
        <w:t>Mục tiêu</w:t>
      </w:r>
    </w:p>
    <w:p w14:paraId="51B9E338" w14:textId="77777777" w:rsidR="0090743A" w:rsidRPr="00026632" w:rsidRDefault="0090743A" w:rsidP="00026632">
      <w:r w:rsidRPr="00026632">
        <w:t>Xây dựng module đóng gói có thể:</w:t>
      </w:r>
    </w:p>
    <w:p w14:paraId="634EA991" w14:textId="77777777" w:rsidR="0090743A" w:rsidRPr="00026632" w:rsidRDefault="0090743A" w:rsidP="00026632">
      <w:r w:rsidRPr="00026632">
        <w:t>nhận sản phẩm;</w:t>
      </w:r>
    </w:p>
    <w:p w14:paraId="5BCC11CA" w14:textId="77777777" w:rsidR="0090743A" w:rsidRPr="00026632" w:rsidRDefault="0090743A" w:rsidP="00026632">
      <w:r w:rsidRPr="00026632">
        <w:t>thực hiện quy trình đóng gói hoặc mô phỏng đóng gói;</w:t>
      </w:r>
    </w:p>
    <w:p w14:paraId="3ED364B9" w14:textId="77777777" w:rsidR="0090743A" w:rsidRPr="00026632" w:rsidRDefault="0090743A" w:rsidP="00026632">
      <w:r w:rsidRPr="00026632">
        <w:t>xác nhận trạng thái hoàn thành;</w:t>
      </w:r>
    </w:p>
    <w:p w14:paraId="4ECBEE17" w14:textId="77777777" w:rsidR="0090743A" w:rsidRPr="00026632" w:rsidRDefault="0090743A" w:rsidP="00026632">
      <w:r w:rsidRPr="00026632">
        <w:t>cập nhật dữ liệu lên hệ thống.</w:t>
      </w:r>
    </w:p>
    <w:p w14:paraId="0079BCE1" w14:textId="77777777" w:rsidR="0090743A" w:rsidRPr="00026632" w:rsidRDefault="0090743A" w:rsidP="00026632">
      <w:bookmarkStart w:id="65" w:name="_u9e5l832c9yq" w:colFirst="0" w:colLast="0"/>
      <w:bookmarkEnd w:id="65"/>
      <w:r w:rsidRPr="00026632">
        <w:t>Phạm vi</w:t>
      </w:r>
    </w:p>
    <w:p w14:paraId="594FB304" w14:textId="77777777" w:rsidR="0090743A" w:rsidRPr="00026632" w:rsidRDefault="0090743A" w:rsidP="00026632">
      <w:r w:rsidRPr="00026632">
        <w:lastRenderedPageBreak/>
        <w:t>Cơ cấu đóng gói</w:t>
      </w:r>
    </w:p>
    <w:p w14:paraId="619391E5" w14:textId="77777777" w:rsidR="0090743A" w:rsidRPr="00026632" w:rsidRDefault="0090743A" w:rsidP="00026632">
      <w:r w:rsidRPr="00026632">
        <w:t>Điều khiển actuator</w:t>
      </w:r>
    </w:p>
    <w:p w14:paraId="7550E3A4" w14:textId="77777777" w:rsidR="0090743A" w:rsidRPr="00026632" w:rsidRDefault="0090743A" w:rsidP="00026632">
      <w:r w:rsidRPr="00026632">
        <w:t>Đếm số lượng đóng gói</w:t>
      </w:r>
    </w:p>
    <w:p w14:paraId="3B3A0889" w14:textId="77777777" w:rsidR="0090743A" w:rsidRPr="00026632" w:rsidRDefault="0090743A" w:rsidP="00026632">
      <w:r w:rsidRPr="00026632">
        <w:t>Kết nối dữ liệu với backend</w:t>
      </w:r>
    </w:p>
    <w:p w14:paraId="3C663049" w14:textId="77777777" w:rsidR="0090743A" w:rsidRPr="00026632" w:rsidRDefault="0090743A" w:rsidP="00026632">
      <w:bookmarkStart w:id="66" w:name="_76t1xp9556y0" w:colFirst="0" w:colLast="0"/>
      <w:bookmarkEnd w:id="66"/>
      <w:r w:rsidRPr="00026632">
        <w:t>Chức năng</w:t>
      </w:r>
    </w:p>
    <w:p w14:paraId="3757230F" w14:textId="77777777" w:rsidR="0090743A" w:rsidRPr="00026632" w:rsidRDefault="0090743A" w:rsidP="00026632">
      <w:r w:rsidRPr="00026632">
        <w:t>Receive item</w:t>
      </w:r>
    </w:p>
    <w:p w14:paraId="24E8B551" w14:textId="77777777" w:rsidR="0090743A" w:rsidRPr="00026632" w:rsidRDefault="0090743A" w:rsidP="00026632">
      <w:r w:rsidRPr="00026632">
        <w:t>Package item</w:t>
      </w:r>
    </w:p>
    <w:p w14:paraId="0E80A71E" w14:textId="77777777" w:rsidR="0090743A" w:rsidRPr="00026632" w:rsidRDefault="0090743A" w:rsidP="00026632">
      <w:r w:rsidRPr="00026632">
        <w:t>Count packaged items</w:t>
      </w:r>
    </w:p>
    <w:p w14:paraId="7897D055" w14:textId="77777777" w:rsidR="0090743A" w:rsidRPr="00026632" w:rsidRDefault="0090743A" w:rsidP="00026632">
      <w:r w:rsidRPr="00026632">
        <w:t>Detect packaging error</w:t>
      </w:r>
    </w:p>
    <w:p w14:paraId="7320540C" w14:textId="77777777" w:rsidR="0090743A" w:rsidRPr="00026632" w:rsidRDefault="0090743A" w:rsidP="00026632">
      <w:bookmarkStart w:id="67" w:name="_q85emfahr7ze" w:colFirst="0" w:colLast="0"/>
      <w:bookmarkEnd w:id="67"/>
      <w:r w:rsidRPr="00026632">
        <w:t>Input</w:t>
      </w:r>
    </w:p>
    <w:p w14:paraId="3A454446" w14:textId="77777777" w:rsidR="0090743A" w:rsidRPr="00026632" w:rsidRDefault="0090743A" w:rsidP="00026632">
      <w:r w:rsidRPr="00026632">
        <w:t>Product from conveyor/sorting</w:t>
      </w:r>
    </w:p>
    <w:p w14:paraId="0E590B46" w14:textId="77777777" w:rsidR="0090743A" w:rsidRPr="00026632" w:rsidRDefault="0090743A" w:rsidP="00026632">
      <w:r w:rsidRPr="00026632">
        <w:t>Packaging command</w:t>
      </w:r>
    </w:p>
    <w:p w14:paraId="091227BE" w14:textId="77777777" w:rsidR="0090743A" w:rsidRPr="00026632" w:rsidRDefault="0090743A" w:rsidP="00026632">
      <w:r w:rsidRPr="00026632">
        <w:t>Sensor confirmation</w:t>
      </w:r>
    </w:p>
    <w:p w14:paraId="188B570D" w14:textId="77777777" w:rsidR="0090743A" w:rsidRPr="00026632" w:rsidRDefault="0090743A" w:rsidP="00026632">
      <w:bookmarkStart w:id="68" w:name="_7lngl1lyz9zy" w:colFirst="0" w:colLast="0"/>
      <w:bookmarkEnd w:id="68"/>
      <w:r w:rsidRPr="00026632">
        <w:t>Output</w:t>
      </w:r>
    </w:p>
    <w:p w14:paraId="34975BF3" w14:textId="77777777" w:rsidR="0090743A" w:rsidRPr="00026632" w:rsidRDefault="0090743A" w:rsidP="00026632">
      <w:r w:rsidRPr="00026632">
        <w:t>Packaging status</w:t>
      </w:r>
    </w:p>
    <w:p w14:paraId="2DAF4508" w14:textId="77777777" w:rsidR="0090743A" w:rsidRPr="00026632" w:rsidRDefault="0090743A" w:rsidP="00026632">
      <w:r w:rsidRPr="00026632">
        <w:t>Quantity packaged</w:t>
      </w:r>
    </w:p>
    <w:p w14:paraId="37F80FE2" w14:textId="77777777" w:rsidR="0090743A" w:rsidRPr="00026632" w:rsidRDefault="0090743A" w:rsidP="00026632">
      <w:r w:rsidRPr="00026632">
        <w:t>Error / completion event</w:t>
      </w:r>
    </w:p>
    <w:p w14:paraId="428631FC" w14:textId="77777777" w:rsidR="0090743A" w:rsidRPr="00026632" w:rsidRDefault="0090743A" w:rsidP="00026632">
      <w:bookmarkStart w:id="69" w:name="_msum7fget1wm" w:colFirst="0" w:colLast="0"/>
      <w:bookmarkEnd w:id="69"/>
      <w:r w:rsidRPr="00026632">
        <w:t>Deliverables</w:t>
      </w:r>
    </w:p>
    <w:p w14:paraId="31386511" w14:textId="77777777" w:rsidR="0090743A" w:rsidRPr="00026632" w:rsidRDefault="0090743A" w:rsidP="00026632">
      <w:r w:rsidRPr="00026632">
        <w:t>Mô hình đóng gói</w:t>
      </w:r>
    </w:p>
    <w:p w14:paraId="5B8A12D1" w14:textId="77777777" w:rsidR="0090743A" w:rsidRPr="00026632" w:rsidRDefault="0090743A" w:rsidP="00026632">
      <w:r w:rsidRPr="00026632">
        <w:t>Luồng demo tự động</w:t>
      </w:r>
    </w:p>
    <w:p w14:paraId="5B00CD5E" w14:textId="77777777" w:rsidR="0090743A" w:rsidRPr="00026632" w:rsidRDefault="0090743A" w:rsidP="00026632">
      <w:r w:rsidRPr="00026632">
        <w:t>Dữ liệu hiển thị trên dashboard</w:t>
      </w:r>
    </w:p>
    <w:p w14:paraId="48D36923" w14:textId="77777777" w:rsidR="0090743A" w:rsidRPr="00026632" w:rsidRDefault="00000000" w:rsidP="00026632">
      <w:r>
        <w:pict w14:anchorId="4E7A6DFD">
          <v:rect id="_x0000_i1029" style="width:0;height:1.5pt" o:hralign="center" o:hrstd="t" o:hr="t" fillcolor="#a0a0a0" stroked="f"/>
        </w:pict>
      </w:r>
    </w:p>
    <w:p w14:paraId="71754352" w14:textId="77777777" w:rsidR="0090743A" w:rsidRPr="00026632" w:rsidRDefault="0090743A" w:rsidP="00026632">
      <w:bookmarkStart w:id="70" w:name="_99inkymxsjnt" w:colFirst="0" w:colLast="0"/>
      <w:bookmarkEnd w:id="70"/>
      <w:r w:rsidRPr="00026632">
        <w:t>6) TOWER CRANE</w:t>
      </w:r>
    </w:p>
    <w:p w14:paraId="3AA4984D" w14:textId="77777777" w:rsidR="0090743A" w:rsidRPr="00026632" w:rsidRDefault="0090743A" w:rsidP="00026632">
      <w:bookmarkStart w:id="71" w:name="_csbbkk7hhq5" w:colFirst="0" w:colLast="0"/>
      <w:bookmarkEnd w:id="71"/>
      <w:r w:rsidRPr="00026632">
        <w:t>Vai trò</w:t>
      </w:r>
    </w:p>
    <w:p w14:paraId="57739105" w14:textId="77777777" w:rsidR="0090743A" w:rsidRPr="00026632" w:rsidRDefault="0090743A" w:rsidP="00026632">
      <w:r w:rsidRPr="00026632">
        <w:t>Module cần cẩu / cơ cấu nâng hạ dùng để mô phỏng thao tác di chuyển hàng hóa lên/xuống hoặc giữa các khu vực lưu trữ.</w:t>
      </w:r>
    </w:p>
    <w:p w14:paraId="078F5EDC" w14:textId="77777777" w:rsidR="0090743A" w:rsidRPr="00026632" w:rsidRDefault="0090743A" w:rsidP="00026632">
      <w:bookmarkStart w:id="72" w:name="_z6656q7jm4x3" w:colFirst="0" w:colLast="0"/>
      <w:bookmarkEnd w:id="72"/>
      <w:r w:rsidRPr="00026632">
        <w:lastRenderedPageBreak/>
        <w:t>Mục tiêu</w:t>
      </w:r>
    </w:p>
    <w:p w14:paraId="2236E2EF" w14:textId="77777777" w:rsidR="0090743A" w:rsidRPr="00026632" w:rsidRDefault="0090743A" w:rsidP="00026632">
      <w:r w:rsidRPr="00026632">
        <w:t>Xây dựng hệ thống tower crane có khả năng:</w:t>
      </w:r>
    </w:p>
    <w:p w14:paraId="2EACA977" w14:textId="77777777" w:rsidR="0090743A" w:rsidRPr="00026632" w:rsidRDefault="0090743A" w:rsidP="00026632">
      <w:r w:rsidRPr="00026632">
        <w:t>nâng/hạ hàng;</w:t>
      </w:r>
    </w:p>
    <w:p w14:paraId="30EE0E60" w14:textId="77777777" w:rsidR="0090743A" w:rsidRPr="00026632" w:rsidRDefault="0090743A" w:rsidP="00026632">
      <w:r w:rsidRPr="00026632">
        <w:t>di chuyển theo trục;</w:t>
      </w:r>
    </w:p>
    <w:p w14:paraId="37AA520A" w14:textId="77777777" w:rsidR="0090743A" w:rsidRPr="00026632" w:rsidRDefault="0090743A" w:rsidP="00026632">
      <w:r w:rsidRPr="00026632">
        <w:t>báo trạng thái vận hành;</w:t>
      </w:r>
    </w:p>
    <w:p w14:paraId="1C1A2952" w14:textId="77777777" w:rsidR="0090743A" w:rsidRPr="00026632" w:rsidRDefault="0090743A" w:rsidP="00026632">
      <w:r w:rsidRPr="00026632">
        <w:t>nhận lệnh điều phối.</w:t>
      </w:r>
    </w:p>
    <w:p w14:paraId="32AFE08B" w14:textId="77777777" w:rsidR="0090743A" w:rsidRPr="00026632" w:rsidRDefault="0090743A" w:rsidP="00026632">
      <w:bookmarkStart w:id="73" w:name="_dyae8lf0sxer" w:colFirst="0" w:colLast="0"/>
      <w:bookmarkEnd w:id="73"/>
      <w:r w:rsidRPr="00026632">
        <w:t>Phạm vi</w:t>
      </w:r>
    </w:p>
    <w:p w14:paraId="2045FF5A" w14:textId="77777777" w:rsidR="0090743A" w:rsidRPr="00026632" w:rsidRDefault="0090743A" w:rsidP="00026632">
      <w:r w:rsidRPr="00026632">
        <w:t>Điều khiển trục chuyển động</w:t>
      </w:r>
    </w:p>
    <w:p w14:paraId="3861E4C8" w14:textId="77777777" w:rsidR="0090743A" w:rsidRPr="00026632" w:rsidRDefault="0090743A" w:rsidP="00026632">
      <w:r w:rsidRPr="00026632">
        <w:t>Cảm biến vị trí</w:t>
      </w:r>
    </w:p>
    <w:p w14:paraId="1E929244" w14:textId="77777777" w:rsidR="0090743A" w:rsidRPr="00026632" w:rsidRDefault="0090743A" w:rsidP="00026632">
      <w:r w:rsidRPr="00026632">
        <w:t>Logic thao tác</w:t>
      </w:r>
    </w:p>
    <w:p w14:paraId="78020AB9" w14:textId="77777777" w:rsidR="0090743A" w:rsidRPr="00026632" w:rsidRDefault="0090743A" w:rsidP="00026632">
      <w:r w:rsidRPr="00026632">
        <w:t>Giao tiếp với hệ thống</w:t>
      </w:r>
    </w:p>
    <w:p w14:paraId="01625B1D" w14:textId="77777777" w:rsidR="0090743A" w:rsidRPr="00026632" w:rsidRDefault="0090743A" w:rsidP="00026632">
      <w:bookmarkStart w:id="74" w:name="_x9rihkd492rx" w:colFirst="0" w:colLast="0"/>
      <w:bookmarkEnd w:id="74"/>
      <w:r w:rsidRPr="00026632">
        <w:t>Chức năng</w:t>
      </w:r>
    </w:p>
    <w:p w14:paraId="354E1D69" w14:textId="77777777" w:rsidR="0090743A" w:rsidRPr="00026632" w:rsidRDefault="0090743A" w:rsidP="00026632">
      <w:r w:rsidRPr="00026632">
        <w:t>Lift / lower</w:t>
      </w:r>
    </w:p>
    <w:p w14:paraId="10CB0FA1" w14:textId="77777777" w:rsidR="0090743A" w:rsidRPr="00026632" w:rsidRDefault="0090743A" w:rsidP="00026632">
      <w:r w:rsidRPr="00026632">
        <w:t>Move to position</w:t>
      </w:r>
    </w:p>
    <w:p w14:paraId="5923413B" w14:textId="77777777" w:rsidR="0090743A" w:rsidRPr="00026632" w:rsidRDefault="0090743A" w:rsidP="00026632">
      <w:r w:rsidRPr="00026632">
        <w:t>Load/unload</w:t>
      </w:r>
    </w:p>
    <w:p w14:paraId="388A5D4C" w14:textId="77777777" w:rsidR="0090743A" w:rsidRPr="00026632" w:rsidRDefault="0090743A" w:rsidP="00026632">
      <w:r w:rsidRPr="00026632">
        <w:t>Report status</w:t>
      </w:r>
    </w:p>
    <w:p w14:paraId="2F29FB23" w14:textId="77777777" w:rsidR="0090743A" w:rsidRPr="00026632" w:rsidRDefault="0090743A" w:rsidP="00026632">
      <w:bookmarkStart w:id="75" w:name="_co36ebxl1f0q" w:colFirst="0" w:colLast="0"/>
      <w:bookmarkEnd w:id="75"/>
      <w:r w:rsidRPr="00026632">
        <w:t>Input</w:t>
      </w:r>
    </w:p>
    <w:p w14:paraId="78942EF9" w14:textId="77777777" w:rsidR="0090743A" w:rsidRPr="00026632" w:rsidRDefault="0090743A" w:rsidP="00026632">
      <w:r w:rsidRPr="00026632">
        <w:t>Position command</w:t>
      </w:r>
    </w:p>
    <w:p w14:paraId="67DB0EAD" w14:textId="77777777" w:rsidR="0090743A" w:rsidRPr="00026632" w:rsidRDefault="0090743A" w:rsidP="00026632">
      <w:r w:rsidRPr="00026632">
        <w:t>Load sensor</w:t>
      </w:r>
    </w:p>
    <w:p w14:paraId="59CEE561" w14:textId="77777777" w:rsidR="0090743A" w:rsidRPr="00026632" w:rsidRDefault="0090743A" w:rsidP="00026632">
      <w:r w:rsidRPr="00026632">
        <w:t>Motion sensor</w:t>
      </w:r>
    </w:p>
    <w:p w14:paraId="71428E9B" w14:textId="77777777" w:rsidR="0090743A" w:rsidRPr="00026632" w:rsidRDefault="0090743A" w:rsidP="00026632">
      <w:bookmarkStart w:id="76" w:name="_8u8jw1rrno91" w:colFirst="0" w:colLast="0"/>
      <w:bookmarkEnd w:id="76"/>
      <w:r w:rsidRPr="00026632">
        <w:t>Output</w:t>
      </w:r>
    </w:p>
    <w:p w14:paraId="2165BE61" w14:textId="77777777" w:rsidR="0090743A" w:rsidRPr="00026632" w:rsidRDefault="0090743A" w:rsidP="00026632">
      <w:r w:rsidRPr="00026632">
        <w:t>Crane position</w:t>
      </w:r>
    </w:p>
    <w:p w14:paraId="574562A2" w14:textId="77777777" w:rsidR="0090743A" w:rsidRPr="00026632" w:rsidRDefault="0090743A" w:rsidP="00026632">
      <w:r w:rsidRPr="00026632">
        <w:t>Load status</w:t>
      </w:r>
    </w:p>
    <w:p w14:paraId="1BE5C110" w14:textId="77777777" w:rsidR="0090743A" w:rsidRPr="00026632" w:rsidRDefault="0090743A" w:rsidP="00026632">
      <w:r w:rsidRPr="00026632">
        <w:t>Operation status</w:t>
      </w:r>
    </w:p>
    <w:p w14:paraId="582C3EFB" w14:textId="77777777" w:rsidR="0090743A" w:rsidRPr="00026632" w:rsidRDefault="0090743A" w:rsidP="00026632">
      <w:r w:rsidRPr="00026632">
        <w:t>Fault event</w:t>
      </w:r>
    </w:p>
    <w:p w14:paraId="3478F78E" w14:textId="77777777" w:rsidR="0090743A" w:rsidRPr="00026632" w:rsidRDefault="0090743A" w:rsidP="00026632">
      <w:bookmarkStart w:id="77" w:name="_qrcx4mc4m93c" w:colFirst="0" w:colLast="0"/>
      <w:bookmarkEnd w:id="77"/>
      <w:r w:rsidRPr="00026632">
        <w:t>Deliverables</w:t>
      </w:r>
    </w:p>
    <w:p w14:paraId="1FBDCA4B" w14:textId="77777777" w:rsidR="0090743A" w:rsidRPr="00026632" w:rsidRDefault="0090743A" w:rsidP="00026632">
      <w:r w:rsidRPr="00026632">
        <w:lastRenderedPageBreak/>
        <w:t>Mô hình cẩu hoặc mô phỏng</w:t>
      </w:r>
    </w:p>
    <w:p w14:paraId="4F067291" w14:textId="77777777" w:rsidR="0090743A" w:rsidRPr="00026632" w:rsidRDefault="0090743A" w:rsidP="00026632">
      <w:r w:rsidRPr="00026632">
        <w:t>Dữ liệu thời gian thực</w:t>
      </w:r>
    </w:p>
    <w:p w14:paraId="4565FDEA" w14:textId="77777777" w:rsidR="0090743A" w:rsidRPr="00026632" w:rsidRDefault="0090743A" w:rsidP="00026632">
      <w:r w:rsidRPr="00026632">
        <w:t>Video demo nâng hạ</w:t>
      </w:r>
    </w:p>
    <w:p w14:paraId="74CAE0A8" w14:textId="77777777" w:rsidR="0090743A" w:rsidRPr="00026632" w:rsidRDefault="00000000" w:rsidP="00026632">
      <w:r>
        <w:pict w14:anchorId="49DA551B">
          <v:rect id="_x0000_i1030" style="width:0;height:1.5pt" o:hralign="center" o:hrstd="t" o:hr="t" fillcolor="#a0a0a0" stroked="f"/>
        </w:pict>
      </w:r>
    </w:p>
    <w:p w14:paraId="26198764" w14:textId="77777777" w:rsidR="0090743A" w:rsidRPr="00026632" w:rsidRDefault="0090743A" w:rsidP="00026632">
      <w:bookmarkStart w:id="78" w:name="_g3gek4rdu5m2" w:colFirst="0" w:colLast="0"/>
      <w:bookmarkEnd w:id="78"/>
      <w:r w:rsidRPr="00026632">
        <w:t>7) PARKING / WAREHOUSE</w:t>
      </w:r>
    </w:p>
    <w:p w14:paraId="3C6BD2A2" w14:textId="77777777" w:rsidR="0090743A" w:rsidRPr="00026632" w:rsidRDefault="0090743A" w:rsidP="00026632">
      <w:bookmarkStart w:id="79" w:name="_qmuh4i4tg16" w:colFirst="0" w:colLast="0"/>
      <w:bookmarkEnd w:id="79"/>
      <w:r w:rsidRPr="00026632">
        <w:t>Vai trò</w:t>
      </w:r>
    </w:p>
    <w:p w14:paraId="0F7C5963" w14:textId="77777777" w:rsidR="0090743A" w:rsidRPr="00026632" w:rsidRDefault="0090743A" w:rsidP="00026632">
      <w:r w:rsidRPr="00026632">
        <w:t>Module kho / bãi đỗ / logistics area để quản lý vị trí lưu trữ hàng hoặc phương tiện.</w:t>
      </w:r>
    </w:p>
    <w:p w14:paraId="307DD7D9" w14:textId="77777777" w:rsidR="0090743A" w:rsidRPr="00026632" w:rsidRDefault="0090743A" w:rsidP="00026632">
      <w:bookmarkStart w:id="80" w:name="_9hf47belxypw" w:colFirst="0" w:colLast="0"/>
      <w:bookmarkEnd w:id="80"/>
      <w:r w:rsidRPr="00026632">
        <w:t>Mục tiêu</w:t>
      </w:r>
    </w:p>
    <w:p w14:paraId="66CE721A" w14:textId="77777777" w:rsidR="0090743A" w:rsidRPr="00026632" w:rsidRDefault="0090743A" w:rsidP="00026632">
      <w:r w:rsidRPr="00026632">
        <w:t>Thiết kế hệ thống quản lý kho có khả năng:</w:t>
      </w:r>
    </w:p>
    <w:p w14:paraId="18FC3A39" w14:textId="77777777" w:rsidR="0090743A" w:rsidRPr="00026632" w:rsidRDefault="0090743A" w:rsidP="00026632">
      <w:r w:rsidRPr="00026632">
        <w:t>theo dõi vị trí chứa hàng;</w:t>
      </w:r>
    </w:p>
    <w:p w14:paraId="1F5249F7" w14:textId="77777777" w:rsidR="0090743A" w:rsidRPr="00026632" w:rsidRDefault="0090743A" w:rsidP="00026632">
      <w:r w:rsidRPr="00026632">
        <w:t>ghi nhận hàng vào/ra;</w:t>
      </w:r>
    </w:p>
    <w:p w14:paraId="32EC577B" w14:textId="77777777" w:rsidR="0090743A" w:rsidRPr="00026632" w:rsidRDefault="0090743A" w:rsidP="00026632">
      <w:r w:rsidRPr="00026632">
        <w:t>hiển thị trạng thái kho;</w:t>
      </w:r>
    </w:p>
    <w:p w14:paraId="2FE4DFDA" w14:textId="77777777" w:rsidR="0090743A" w:rsidRPr="00026632" w:rsidRDefault="0090743A" w:rsidP="00026632">
      <w:r w:rsidRPr="00026632">
        <w:t>hỗ trợ forklift/dump truck/tower crane.</w:t>
      </w:r>
    </w:p>
    <w:p w14:paraId="7A6C83AF" w14:textId="77777777" w:rsidR="0090743A" w:rsidRPr="00026632" w:rsidRDefault="0090743A" w:rsidP="00026632">
      <w:bookmarkStart w:id="81" w:name="_djuqkv61owh" w:colFirst="0" w:colLast="0"/>
      <w:bookmarkEnd w:id="81"/>
      <w:r w:rsidRPr="00026632">
        <w:t>Phạm vi</w:t>
      </w:r>
    </w:p>
    <w:p w14:paraId="3004DA72" w14:textId="77777777" w:rsidR="0090743A" w:rsidRPr="00026632" w:rsidRDefault="0090743A" w:rsidP="00026632">
      <w:r w:rsidRPr="00026632">
        <w:t>Quản lý vị trí lưu kho</w:t>
      </w:r>
    </w:p>
    <w:p w14:paraId="453D0348" w14:textId="77777777" w:rsidR="0090743A" w:rsidRPr="00026632" w:rsidRDefault="0090743A" w:rsidP="00026632">
      <w:r w:rsidRPr="00026632">
        <w:t>Cảm biến occupancy</w:t>
      </w:r>
    </w:p>
    <w:p w14:paraId="50B3C004" w14:textId="77777777" w:rsidR="0090743A" w:rsidRPr="00026632" w:rsidRDefault="0090743A" w:rsidP="00026632">
      <w:r w:rsidRPr="00026632">
        <w:t>Logic nhập/xuất kho</w:t>
      </w:r>
    </w:p>
    <w:p w14:paraId="1ADA31A5" w14:textId="77777777" w:rsidR="0090743A" w:rsidRPr="00026632" w:rsidRDefault="0090743A" w:rsidP="00026632">
      <w:r w:rsidRPr="00026632">
        <w:t>Dữ liệu inventory cơ bản</w:t>
      </w:r>
    </w:p>
    <w:p w14:paraId="3FAF58C3" w14:textId="77777777" w:rsidR="0090743A" w:rsidRPr="00026632" w:rsidRDefault="0090743A" w:rsidP="00026632">
      <w:bookmarkStart w:id="82" w:name="_61f1jm3ljcp7" w:colFirst="0" w:colLast="0"/>
      <w:bookmarkEnd w:id="82"/>
      <w:r w:rsidRPr="00026632">
        <w:t>Chức năng</w:t>
      </w:r>
    </w:p>
    <w:p w14:paraId="44ED182A" w14:textId="77777777" w:rsidR="0090743A" w:rsidRPr="00026632" w:rsidRDefault="0090743A" w:rsidP="00026632">
      <w:r w:rsidRPr="00026632">
        <w:t>Check available slot</w:t>
      </w:r>
    </w:p>
    <w:p w14:paraId="56C4EF9A" w14:textId="77777777" w:rsidR="0090743A" w:rsidRPr="00026632" w:rsidRDefault="0090743A" w:rsidP="00026632">
      <w:r w:rsidRPr="00026632">
        <w:t>Store item</w:t>
      </w:r>
    </w:p>
    <w:p w14:paraId="5C28D9CF" w14:textId="77777777" w:rsidR="0090743A" w:rsidRPr="00026632" w:rsidRDefault="0090743A" w:rsidP="00026632">
      <w:r w:rsidRPr="00026632">
        <w:t>Retrieve item</w:t>
      </w:r>
    </w:p>
    <w:p w14:paraId="2638C580" w14:textId="77777777" w:rsidR="0090743A" w:rsidRPr="00026632" w:rsidRDefault="0090743A" w:rsidP="00026632">
      <w:r w:rsidRPr="00026632">
        <w:t>Report warehouse status</w:t>
      </w:r>
    </w:p>
    <w:p w14:paraId="6AFD772B" w14:textId="77777777" w:rsidR="0090743A" w:rsidRPr="00026632" w:rsidRDefault="0090743A" w:rsidP="00026632">
      <w:bookmarkStart w:id="83" w:name="_obgbk1c0i3n7" w:colFirst="0" w:colLast="0"/>
      <w:bookmarkEnd w:id="83"/>
      <w:r w:rsidRPr="00026632">
        <w:t>Input</w:t>
      </w:r>
    </w:p>
    <w:p w14:paraId="18D1AB41" w14:textId="77777777" w:rsidR="0090743A" w:rsidRPr="00026632" w:rsidRDefault="0090743A" w:rsidP="00026632">
      <w:r w:rsidRPr="00026632">
        <w:t>Vehicle arrival signal</w:t>
      </w:r>
    </w:p>
    <w:p w14:paraId="3EA38F31" w14:textId="77777777" w:rsidR="0090743A" w:rsidRPr="00026632" w:rsidRDefault="0090743A" w:rsidP="00026632">
      <w:r w:rsidRPr="00026632">
        <w:t>Item ID / slot ID</w:t>
      </w:r>
    </w:p>
    <w:p w14:paraId="23B91595" w14:textId="77777777" w:rsidR="0090743A" w:rsidRPr="00026632" w:rsidRDefault="0090743A" w:rsidP="00026632">
      <w:r w:rsidRPr="00026632">
        <w:lastRenderedPageBreak/>
        <w:t>Command from backend</w:t>
      </w:r>
    </w:p>
    <w:p w14:paraId="0E7DB33F" w14:textId="77777777" w:rsidR="0090743A" w:rsidRPr="00026632" w:rsidRDefault="0090743A" w:rsidP="00026632">
      <w:bookmarkStart w:id="84" w:name="_8zihkiqx2nvv" w:colFirst="0" w:colLast="0"/>
      <w:bookmarkEnd w:id="84"/>
      <w:r w:rsidRPr="00026632">
        <w:t>Output</w:t>
      </w:r>
    </w:p>
    <w:p w14:paraId="0752419F" w14:textId="77777777" w:rsidR="0090743A" w:rsidRPr="00026632" w:rsidRDefault="0090743A" w:rsidP="00026632">
      <w:r w:rsidRPr="00026632">
        <w:t>Slot occupancy</w:t>
      </w:r>
    </w:p>
    <w:p w14:paraId="79AC1A0B" w14:textId="77777777" w:rsidR="0090743A" w:rsidRPr="00026632" w:rsidRDefault="0090743A" w:rsidP="00026632">
      <w:r w:rsidRPr="00026632">
        <w:t>Inventory update</w:t>
      </w:r>
    </w:p>
    <w:p w14:paraId="5A701B6B" w14:textId="77777777" w:rsidR="0090743A" w:rsidRPr="00026632" w:rsidRDefault="0090743A" w:rsidP="00026632">
      <w:r w:rsidRPr="00026632">
        <w:t>Warehouse alerts</w:t>
      </w:r>
    </w:p>
    <w:p w14:paraId="19D8C8CA" w14:textId="77777777" w:rsidR="0090743A" w:rsidRPr="00026632" w:rsidRDefault="0090743A" w:rsidP="00026632">
      <w:bookmarkStart w:id="85" w:name="_2kqixz1fr951" w:colFirst="0" w:colLast="0"/>
      <w:bookmarkEnd w:id="85"/>
      <w:r w:rsidRPr="00026632">
        <w:t>Deliverables</w:t>
      </w:r>
    </w:p>
    <w:p w14:paraId="2C9BBCF5" w14:textId="77777777" w:rsidR="0090743A" w:rsidRPr="00026632" w:rsidRDefault="0090743A" w:rsidP="00026632">
      <w:r w:rsidRPr="00026632">
        <w:t>Sơ đồ kho</w:t>
      </w:r>
    </w:p>
    <w:p w14:paraId="6DACD918" w14:textId="77777777" w:rsidR="0090743A" w:rsidRPr="00026632" w:rsidRDefault="0090743A" w:rsidP="00026632">
      <w:r w:rsidRPr="00026632">
        <w:t>Logic quản lý vị trí</w:t>
      </w:r>
    </w:p>
    <w:p w14:paraId="1B11629C" w14:textId="77777777" w:rsidR="0090743A" w:rsidRPr="00026632" w:rsidRDefault="0090743A" w:rsidP="00026632">
      <w:r w:rsidRPr="00026632">
        <w:t>Dashboard trạng thái kho</w:t>
      </w:r>
    </w:p>
    <w:p w14:paraId="0500BBF0" w14:textId="77777777" w:rsidR="0090743A" w:rsidRPr="00026632" w:rsidRDefault="00000000" w:rsidP="00026632">
      <w:r>
        <w:pict w14:anchorId="57FFD09D">
          <v:rect id="_x0000_i1031" style="width:0;height:1.5pt" o:hralign="center" o:hrstd="t" o:hr="t" fillcolor="#a0a0a0" stroked="f"/>
        </w:pict>
      </w:r>
    </w:p>
    <w:p w14:paraId="0836A1AF" w14:textId="77777777" w:rsidR="0090743A" w:rsidRPr="00026632" w:rsidRDefault="0090743A" w:rsidP="00026632">
      <w:bookmarkStart w:id="86" w:name="_qikslng30j1b" w:colFirst="0" w:colLast="0"/>
      <w:bookmarkEnd w:id="86"/>
      <w:r w:rsidRPr="00026632">
        <w:t>8) IOT GATEWAY + PROTOCOL INTEGRATION</w:t>
      </w:r>
    </w:p>
    <w:p w14:paraId="32E57298" w14:textId="77777777" w:rsidR="0090743A" w:rsidRPr="00026632" w:rsidRDefault="0090743A" w:rsidP="00026632">
      <w:bookmarkStart w:id="87" w:name="_ir2b6qis1542" w:colFirst="0" w:colLast="0"/>
      <w:bookmarkEnd w:id="87"/>
      <w:r w:rsidRPr="00026632">
        <w:t>Vai trò</w:t>
      </w:r>
    </w:p>
    <w:p w14:paraId="2769F7A7" w14:textId="77777777" w:rsidR="0090743A" w:rsidRPr="00026632" w:rsidRDefault="0090743A" w:rsidP="00026632">
      <w:r w:rsidRPr="00026632">
        <w:t>Đây là nhóm trung tâm kết nối giữa thiết bị vật lý và hệ thống phần mềm.</w:t>
      </w:r>
    </w:p>
    <w:p w14:paraId="274E919E" w14:textId="77777777" w:rsidR="0090743A" w:rsidRPr="00026632" w:rsidRDefault="0090743A" w:rsidP="00026632">
      <w:bookmarkStart w:id="88" w:name="_s2en7bjmmd9b" w:colFirst="0" w:colLast="0"/>
      <w:bookmarkEnd w:id="88"/>
      <w:r w:rsidRPr="00026632">
        <w:t>Mục tiêu</w:t>
      </w:r>
    </w:p>
    <w:p w14:paraId="0C352CF9" w14:textId="77777777" w:rsidR="0090743A" w:rsidRPr="00026632" w:rsidRDefault="0090743A" w:rsidP="00026632">
      <w:r w:rsidRPr="00026632">
        <w:t>Xây dựng gateway có khả năng:</w:t>
      </w:r>
    </w:p>
    <w:p w14:paraId="6F0B0660" w14:textId="77777777" w:rsidR="0090743A" w:rsidRPr="00026632" w:rsidRDefault="0090743A" w:rsidP="00026632">
      <w:r w:rsidRPr="00026632">
        <w:t>kết nối nhiều thiết bị/module;</w:t>
      </w:r>
    </w:p>
    <w:p w14:paraId="15007A61" w14:textId="77777777" w:rsidR="0090743A" w:rsidRPr="00026632" w:rsidRDefault="0090743A" w:rsidP="00026632">
      <w:r w:rsidRPr="00026632">
        <w:t>chuyển đổi và chuẩn hóa dữ liệu;</w:t>
      </w:r>
    </w:p>
    <w:p w14:paraId="4E63851F" w14:textId="77777777" w:rsidR="0090743A" w:rsidRPr="00026632" w:rsidRDefault="0090743A" w:rsidP="00026632">
      <w:r w:rsidRPr="00026632">
        <w:t>truyền dữ liệu lên backend;</w:t>
      </w:r>
    </w:p>
    <w:p w14:paraId="5AF6E4B4" w14:textId="77777777" w:rsidR="0090743A" w:rsidRPr="00026632" w:rsidRDefault="0090743A" w:rsidP="00026632">
      <w:r w:rsidRPr="00026632">
        <w:t>hỗ trợ giao thức truyền thông thống nhất.</w:t>
      </w:r>
    </w:p>
    <w:p w14:paraId="4CB0C38D" w14:textId="77777777" w:rsidR="0090743A" w:rsidRPr="00026632" w:rsidRDefault="0090743A" w:rsidP="00026632">
      <w:bookmarkStart w:id="89" w:name="_o1cyvq3imv9x" w:colFirst="0" w:colLast="0"/>
      <w:bookmarkEnd w:id="89"/>
      <w:r w:rsidRPr="00026632">
        <w:t>Phạm vi</w:t>
      </w:r>
    </w:p>
    <w:p w14:paraId="344AE339" w14:textId="77777777" w:rsidR="0090743A" w:rsidRPr="00026632" w:rsidRDefault="0090743A" w:rsidP="00026632">
      <w:r w:rsidRPr="00026632">
        <w:t>MQTT broker/client integration</w:t>
      </w:r>
    </w:p>
    <w:p w14:paraId="37FBC3DF" w14:textId="77777777" w:rsidR="0090743A" w:rsidRPr="00026632" w:rsidRDefault="0090743A" w:rsidP="00026632">
      <w:r w:rsidRPr="00026632">
        <w:t>HTTP/WebSocket bridge</w:t>
      </w:r>
    </w:p>
    <w:p w14:paraId="50960466" w14:textId="77777777" w:rsidR="0090743A" w:rsidRPr="00026632" w:rsidRDefault="0090743A" w:rsidP="00026632">
      <w:r w:rsidRPr="00026632">
        <w:t>Protocol mapping</w:t>
      </w:r>
    </w:p>
    <w:p w14:paraId="26339459" w14:textId="77777777" w:rsidR="0090743A" w:rsidRPr="00026632" w:rsidRDefault="0090743A" w:rsidP="00026632">
      <w:r w:rsidRPr="00026632">
        <w:t>Topic design / payload normalization</w:t>
      </w:r>
    </w:p>
    <w:p w14:paraId="23CEE543" w14:textId="77777777" w:rsidR="0090743A" w:rsidRPr="00026632" w:rsidRDefault="0090743A" w:rsidP="00026632">
      <w:bookmarkStart w:id="90" w:name="_9xwdkez3kj4y" w:colFirst="0" w:colLast="0"/>
      <w:bookmarkEnd w:id="90"/>
      <w:r w:rsidRPr="00026632">
        <w:t>Chức năng</w:t>
      </w:r>
    </w:p>
    <w:p w14:paraId="533E0764" w14:textId="77777777" w:rsidR="0090743A" w:rsidRPr="00026632" w:rsidRDefault="0090743A" w:rsidP="00026632">
      <w:r w:rsidRPr="00026632">
        <w:t>Collect device messages</w:t>
      </w:r>
    </w:p>
    <w:p w14:paraId="0DAE6F2F" w14:textId="77777777" w:rsidR="0090743A" w:rsidRPr="00026632" w:rsidRDefault="0090743A" w:rsidP="00026632">
      <w:r w:rsidRPr="00026632">
        <w:lastRenderedPageBreak/>
        <w:t>Normalize payload</w:t>
      </w:r>
    </w:p>
    <w:p w14:paraId="77EC081B" w14:textId="77777777" w:rsidR="0090743A" w:rsidRPr="00026632" w:rsidRDefault="0090743A" w:rsidP="00026632">
      <w:r w:rsidRPr="00026632">
        <w:t>Route data to backend</w:t>
      </w:r>
    </w:p>
    <w:p w14:paraId="34FFF031" w14:textId="77777777" w:rsidR="0090743A" w:rsidRPr="00026632" w:rsidRDefault="0090743A" w:rsidP="00026632">
      <w:r w:rsidRPr="00026632">
        <w:t>Send control command back to devices</w:t>
      </w:r>
    </w:p>
    <w:p w14:paraId="59AE4F5B" w14:textId="77777777" w:rsidR="0090743A" w:rsidRPr="00026632" w:rsidRDefault="0090743A" w:rsidP="00026632">
      <w:bookmarkStart w:id="91" w:name="_1afiz3ofl2q5" w:colFirst="0" w:colLast="0"/>
      <w:bookmarkEnd w:id="91"/>
      <w:r w:rsidRPr="00026632">
        <w:t>Input</w:t>
      </w:r>
    </w:p>
    <w:p w14:paraId="0F2741CF" w14:textId="77777777" w:rsidR="0090743A" w:rsidRPr="00026632" w:rsidRDefault="0090743A" w:rsidP="00026632">
      <w:r w:rsidRPr="00026632">
        <w:t>Data từ các module vật lý</w:t>
      </w:r>
    </w:p>
    <w:p w14:paraId="70145D51" w14:textId="77777777" w:rsidR="0090743A" w:rsidRPr="00026632" w:rsidRDefault="0090743A" w:rsidP="00026632">
      <w:r w:rsidRPr="00026632">
        <w:t>Lệnh điều khiển từ backend</w:t>
      </w:r>
    </w:p>
    <w:p w14:paraId="584CD254" w14:textId="77777777" w:rsidR="0090743A" w:rsidRPr="00026632" w:rsidRDefault="0090743A" w:rsidP="00026632">
      <w:bookmarkStart w:id="92" w:name="_b2q0loss8o6n" w:colFirst="0" w:colLast="0"/>
      <w:bookmarkEnd w:id="92"/>
      <w:r w:rsidRPr="00026632">
        <w:t>Output</w:t>
      </w:r>
    </w:p>
    <w:p w14:paraId="162DBB8E" w14:textId="77777777" w:rsidR="0090743A" w:rsidRPr="00026632" w:rsidRDefault="0090743A" w:rsidP="00026632">
      <w:r w:rsidRPr="00026632">
        <w:t>Standardized device data</w:t>
      </w:r>
    </w:p>
    <w:p w14:paraId="738104A9" w14:textId="77777777" w:rsidR="0090743A" w:rsidRPr="00026632" w:rsidRDefault="0090743A" w:rsidP="00026632">
      <w:r w:rsidRPr="00026632">
        <w:t>Routed commands</w:t>
      </w:r>
    </w:p>
    <w:p w14:paraId="379CAB93" w14:textId="77777777" w:rsidR="0090743A" w:rsidRPr="00026632" w:rsidRDefault="0090743A" w:rsidP="00026632">
      <w:r w:rsidRPr="00026632">
        <w:t>Integration logs</w:t>
      </w:r>
    </w:p>
    <w:p w14:paraId="106EFAB3" w14:textId="77777777" w:rsidR="0090743A" w:rsidRPr="00026632" w:rsidRDefault="0090743A" w:rsidP="00026632">
      <w:bookmarkStart w:id="93" w:name="_21kudx283e4r" w:colFirst="0" w:colLast="0"/>
      <w:bookmarkEnd w:id="93"/>
      <w:r w:rsidRPr="00026632">
        <w:t>Deliverables</w:t>
      </w:r>
    </w:p>
    <w:p w14:paraId="0C9465C5" w14:textId="77777777" w:rsidR="0090743A" w:rsidRPr="00026632" w:rsidRDefault="0090743A" w:rsidP="00026632">
      <w:r w:rsidRPr="00026632">
        <w:t>Thiết kế topic chuẩn</w:t>
      </w:r>
    </w:p>
    <w:p w14:paraId="3410E7A5" w14:textId="77777777" w:rsidR="0090743A" w:rsidRPr="00026632" w:rsidRDefault="0090743A" w:rsidP="00026632">
      <w:r w:rsidRPr="00026632">
        <w:t>Tài liệu protocol</w:t>
      </w:r>
    </w:p>
    <w:p w14:paraId="07937DCF" w14:textId="77777777" w:rsidR="0090743A" w:rsidRPr="00026632" w:rsidRDefault="0090743A" w:rsidP="00026632">
      <w:r w:rsidRPr="00026632">
        <w:t>Middleware/gateway code</w:t>
      </w:r>
    </w:p>
    <w:p w14:paraId="404E3202" w14:textId="77777777" w:rsidR="0090743A" w:rsidRPr="00026632" w:rsidRDefault="0090743A" w:rsidP="00026632">
      <w:r w:rsidRPr="00026632">
        <w:t>Demo kết nối nhiều module</w:t>
      </w:r>
    </w:p>
    <w:p w14:paraId="12E15F54" w14:textId="77777777" w:rsidR="0090743A" w:rsidRPr="00026632" w:rsidRDefault="0090743A" w:rsidP="00026632">
      <w:bookmarkStart w:id="94" w:name="_j7jp9sz13aq2" w:colFirst="0" w:colLast="0"/>
      <w:bookmarkEnd w:id="94"/>
      <w:r w:rsidRPr="00026632">
        <w:t>Tiêu chí</w:t>
      </w:r>
    </w:p>
    <w:p w14:paraId="6B12E2DE" w14:textId="77777777" w:rsidR="0090743A" w:rsidRPr="00026632" w:rsidRDefault="0090743A" w:rsidP="00026632">
      <w:r w:rsidRPr="00026632">
        <w:t>Kết nối ổn định</w:t>
      </w:r>
    </w:p>
    <w:p w14:paraId="4E96582E" w14:textId="77777777" w:rsidR="0090743A" w:rsidRPr="00026632" w:rsidRDefault="0090743A" w:rsidP="00026632">
      <w:r w:rsidRPr="00026632">
        <w:t>Dữ liệu thống nhất format</w:t>
      </w:r>
    </w:p>
    <w:p w14:paraId="78C1CE86" w14:textId="77777777" w:rsidR="0090743A" w:rsidRPr="00026632" w:rsidRDefault="0090743A" w:rsidP="00026632">
      <w:r w:rsidRPr="00026632">
        <w:t>Có khả năng mở rộng</w:t>
      </w:r>
    </w:p>
    <w:p w14:paraId="3E1CE783" w14:textId="77777777" w:rsidR="0090743A" w:rsidRPr="00026632" w:rsidRDefault="00000000" w:rsidP="00026632">
      <w:r>
        <w:pict w14:anchorId="0BF2EEC8">
          <v:rect id="_x0000_i1032" style="width:0;height:1.5pt" o:hralign="center" o:hrstd="t" o:hr="t" fillcolor="#a0a0a0" stroked="f"/>
        </w:pict>
      </w:r>
    </w:p>
    <w:p w14:paraId="75EA57BD" w14:textId="77777777" w:rsidR="0090743A" w:rsidRPr="00026632" w:rsidRDefault="0090743A" w:rsidP="00026632">
      <w:bookmarkStart w:id="95" w:name="_ao4y3kgucl8g" w:colFirst="0" w:colLast="0"/>
      <w:bookmarkEnd w:id="95"/>
      <w:r w:rsidRPr="00026632">
        <w:t>9) DEVICE MANAGEMENT + DATA ACQUISITION</w:t>
      </w:r>
    </w:p>
    <w:p w14:paraId="3A34F4FB" w14:textId="77777777" w:rsidR="0090743A" w:rsidRPr="00026632" w:rsidRDefault="0090743A" w:rsidP="00026632">
      <w:bookmarkStart w:id="96" w:name="_x4p2y9i59oi7" w:colFirst="0" w:colLast="0"/>
      <w:bookmarkEnd w:id="96"/>
      <w:r w:rsidRPr="00026632">
        <w:t>Vai trò</w:t>
      </w:r>
    </w:p>
    <w:p w14:paraId="1CA71CD3" w14:textId="77777777" w:rsidR="0090743A" w:rsidRPr="00026632" w:rsidRDefault="0090743A" w:rsidP="00026632">
      <w:r w:rsidRPr="00026632">
        <w:t>Quản lý thiết bị và thu thập dữ liệu từ toàn bộ hệ thống.</w:t>
      </w:r>
    </w:p>
    <w:p w14:paraId="520983BF" w14:textId="77777777" w:rsidR="0090743A" w:rsidRPr="00026632" w:rsidRDefault="0090743A" w:rsidP="00026632">
      <w:bookmarkStart w:id="97" w:name="_7fyyiygwcgnb" w:colFirst="0" w:colLast="0"/>
      <w:bookmarkEnd w:id="97"/>
      <w:r w:rsidRPr="00026632">
        <w:t>Mục tiêu</w:t>
      </w:r>
    </w:p>
    <w:p w14:paraId="52101FF6" w14:textId="77777777" w:rsidR="0090743A" w:rsidRPr="00026632" w:rsidRDefault="0090743A" w:rsidP="00026632">
      <w:r w:rsidRPr="00026632">
        <w:t>Xây dựng nền tảng cho phép:</w:t>
      </w:r>
    </w:p>
    <w:p w14:paraId="4FA6F795" w14:textId="77777777" w:rsidR="0090743A" w:rsidRPr="00026632" w:rsidRDefault="0090743A" w:rsidP="00026632">
      <w:pPr>
        <w:rPr>
          <w:lang w:val="fr-FR"/>
        </w:rPr>
      </w:pPr>
      <w:r w:rsidRPr="00026632">
        <w:rPr>
          <w:lang w:val="fr-FR"/>
        </w:rPr>
        <w:t>đăng ký thiết bị;</w:t>
      </w:r>
    </w:p>
    <w:p w14:paraId="5374F974" w14:textId="77777777" w:rsidR="0090743A" w:rsidRPr="00026632" w:rsidRDefault="0090743A" w:rsidP="00026632">
      <w:pPr>
        <w:rPr>
          <w:lang w:val="fr-FR"/>
        </w:rPr>
      </w:pPr>
      <w:r w:rsidRPr="00026632">
        <w:rPr>
          <w:lang w:val="fr-FR"/>
        </w:rPr>
        <w:lastRenderedPageBreak/>
        <w:t>theo dõi trạng thái online/offline;</w:t>
      </w:r>
    </w:p>
    <w:p w14:paraId="4992A750" w14:textId="77777777" w:rsidR="0090743A" w:rsidRPr="00026632" w:rsidRDefault="0090743A" w:rsidP="00026632">
      <w:r w:rsidRPr="00026632">
        <w:t>thu nhận telemetry;</w:t>
      </w:r>
    </w:p>
    <w:p w14:paraId="1A298F8B" w14:textId="77777777" w:rsidR="0090743A" w:rsidRPr="00026632" w:rsidRDefault="0090743A" w:rsidP="00026632">
      <w:r w:rsidRPr="00026632">
        <w:t>quản lý metadata thiết bị.</w:t>
      </w:r>
    </w:p>
    <w:p w14:paraId="4774750D" w14:textId="77777777" w:rsidR="0090743A" w:rsidRPr="00026632" w:rsidRDefault="0090743A" w:rsidP="00026632">
      <w:bookmarkStart w:id="98" w:name="_5fy0jd4ef3po" w:colFirst="0" w:colLast="0"/>
      <w:bookmarkEnd w:id="98"/>
      <w:r w:rsidRPr="00026632">
        <w:t>Phạm vi</w:t>
      </w:r>
    </w:p>
    <w:p w14:paraId="59BB5E58" w14:textId="77777777" w:rsidR="0090743A" w:rsidRPr="00026632" w:rsidRDefault="0090743A" w:rsidP="00026632">
      <w:r w:rsidRPr="00026632">
        <w:t>Device registry</w:t>
      </w:r>
    </w:p>
    <w:p w14:paraId="041F4205" w14:textId="77777777" w:rsidR="0090743A" w:rsidRPr="00026632" w:rsidRDefault="0090743A" w:rsidP="00026632">
      <w:r w:rsidRPr="00026632">
        <w:t>Device heartbeat</w:t>
      </w:r>
    </w:p>
    <w:p w14:paraId="3E346A72" w14:textId="77777777" w:rsidR="0090743A" w:rsidRPr="00026632" w:rsidRDefault="0090743A" w:rsidP="00026632">
      <w:r w:rsidRPr="00026632">
        <w:t>Sensor data collection</w:t>
      </w:r>
    </w:p>
    <w:p w14:paraId="7BE46CD4" w14:textId="77777777" w:rsidR="0090743A" w:rsidRPr="00026632" w:rsidRDefault="0090743A" w:rsidP="00026632">
      <w:r w:rsidRPr="00026632">
        <w:t>Basic device health monitoring</w:t>
      </w:r>
    </w:p>
    <w:p w14:paraId="053003EB" w14:textId="77777777" w:rsidR="0090743A" w:rsidRPr="00026632" w:rsidRDefault="0090743A" w:rsidP="00026632">
      <w:bookmarkStart w:id="99" w:name="_70str5d994v9" w:colFirst="0" w:colLast="0"/>
      <w:bookmarkEnd w:id="99"/>
      <w:r w:rsidRPr="00026632">
        <w:t>Chức năng</w:t>
      </w:r>
    </w:p>
    <w:p w14:paraId="1E130E70" w14:textId="77777777" w:rsidR="0090743A" w:rsidRPr="00026632" w:rsidRDefault="0090743A" w:rsidP="00026632">
      <w:r w:rsidRPr="00026632">
        <w:t>Register device</w:t>
      </w:r>
    </w:p>
    <w:p w14:paraId="5C1D9DC7" w14:textId="77777777" w:rsidR="0090743A" w:rsidRPr="00026632" w:rsidRDefault="0090743A" w:rsidP="00026632">
      <w:r w:rsidRPr="00026632">
        <w:t>Update device status</w:t>
      </w:r>
    </w:p>
    <w:p w14:paraId="773AB2E2" w14:textId="77777777" w:rsidR="0090743A" w:rsidRPr="00026632" w:rsidRDefault="0090743A" w:rsidP="00026632">
      <w:r w:rsidRPr="00026632">
        <w:t>Receive telemetry</w:t>
      </w:r>
    </w:p>
    <w:p w14:paraId="21ED6EE8" w14:textId="77777777" w:rsidR="0090743A" w:rsidRPr="00026632" w:rsidRDefault="0090743A" w:rsidP="00026632">
      <w:r w:rsidRPr="00026632">
        <w:t>Track last seen / health state</w:t>
      </w:r>
    </w:p>
    <w:p w14:paraId="2CC475DA" w14:textId="77777777" w:rsidR="0090743A" w:rsidRPr="00026632" w:rsidRDefault="0090743A" w:rsidP="00026632">
      <w:bookmarkStart w:id="100" w:name="_7isvajriy1j3" w:colFirst="0" w:colLast="0"/>
      <w:bookmarkEnd w:id="100"/>
      <w:r w:rsidRPr="00026632">
        <w:t>Input</w:t>
      </w:r>
    </w:p>
    <w:p w14:paraId="07E9EF2F" w14:textId="77777777" w:rsidR="0090743A" w:rsidRPr="00026632" w:rsidRDefault="0090743A" w:rsidP="00026632">
      <w:r w:rsidRPr="00026632">
        <w:t>Data từ gateway / devices</w:t>
      </w:r>
    </w:p>
    <w:p w14:paraId="3489A063" w14:textId="77777777" w:rsidR="0090743A" w:rsidRPr="00026632" w:rsidRDefault="0090743A" w:rsidP="00026632">
      <w:bookmarkStart w:id="101" w:name="_ueq15uhmq7ny" w:colFirst="0" w:colLast="0"/>
      <w:bookmarkEnd w:id="101"/>
      <w:r w:rsidRPr="00026632">
        <w:t>Output</w:t>
      </w:r>
    </w:p>
    <w:p w14:paraId="1EDAC64A" w14:textId="77777777" w:rsidR="0090743A" w:rsidRPr="00026632" w:rsidRDefault="0090743A" w:rsidP="00026632">
      <w:r w:rsidRPr="00026632">
        <w:t>Device inventory</w:t>
      </w:r>
    </w:p>
    <w:p w14:paraId="49F5D3EF" w14:textId="77777777" w:rsidR="0090743A" w:rsidRPr="00026632" w:rsidRDefault="0090743A" w:rsidP="00026632">
      <w:r w:rsidRPr="00026632">
        <w:t>Telemetry records</w:t>
      </w:r>
    </w:p>
    <w:p w14:paraId="76D04380" w14:textId="77777777" w:rsidR="0090743A" w:rsidRPr="00026632" w:rsidRDefault="0090743A" w:rsidP="00026632">
      <w:r w:rsidRPr="00026632">
        <w:t>Device health information</w:t>
      </w:r>
    </w:p>
    <w:p w14:paraId="2EBA70E0" w14:textId="77777777" w:rsidR="0090743A" w:rsidRPr="00026632" w:rsidRDefault="0090743A" w:rsidP="00026632">
      <w:bookmarkStart w:id="102" w:name="_vq38zj7qlndg" w:colFirst="0" w:colLast="0"/>
      <w:bookmarkEnd w:id="102"/>
      <w:r w:rsidRPr="00026632">
        <w:t>Deliverables</w:t>
      </w:r>
    </w:p>
    <w:p w14:paraId="41890017" w14:textId="77777777" w:rsidR="0090743A" w:rsidRPr="00026632" w:rsidRDefault="0090743A" w:rsidP="00026632">
      <w:r w:rsidRPr="00026632">
        <w:t>Schema quản lý thiết bị</w:t>
      </w:r>
    </w:p>
    <w:p w14:paraId="3FD54D78" w14:textId="77777777" w:rsidR="0090743A" w:rsidRPr="00026632" w:rsidRDefault="0090743A" w:rsidP="00026632">
      <w:r w:rsidRPr="00026632">
        <w:t>API hoặc service cho device registry</w:t>
      </w:r>
    </w:p>
    <w:p w14:paraId="7509C9A2" w14:textId="77777777" w:rsidR="0090743A" w:rsidRPr="00026632" w:rsidRDefault="0090743A" w:rsidP="00026632">
      <w:r w:rsidRPr="00026632">
        <w:t>Demo onboard thiết bị</w:t>
      </w:r>
    </w:p>
    <w:p w14:paraId="13895247" w14:textId="77777777" w:rsidR="0090743A" w:rsidRPr="00026632" w:rsidRDefault="00000000" w:rsidP="00026632">
      <w:r>
        <w:pict w14:anchorId="01BF16AC">
          <v:rect id="_x0000_i1033" style="width:0;height:1.5pt" o:hralign="center" o:hrstd="t" o:hr="t" fillcolor="#a0a0a0" stroked="f"/>
        </w:pict>
      </w:r>
    </w:p>
    <w:p w14:paraId="16261C2D" w14:textId="77777777" w:rsidR="0090743A" w:rsidRPr="00026632" w:rsidRDefault="0090743A" w:rsidP="00026632">
      <w:bookmarkStart w:id="103" w:name="_bo6t9urmlquo" w:colFirst="0" w:colLast="0"/>
      <w:bookmarkEnd w:id="103"/>
      <w:r w:rsidRPr="00026632">
        <w:t>10) BACKEND + DATABASE</w:t>
      </w:r>
    </w:p>
    <w:p w14:paraId="4F13AE88" w14:textId="77777777" w:rsidR="0090743A" w:rsidRPr="00026632" w:rsidRDefault="0090743A" w:rsidP="00026632">
      <w:bookmarkStart w:id="104" w:name="_hp4fucsozbav" w:colFirst="0" w:colLast="0"/>
      <w:bookmarkEnd w:id="104"/>
      <w:r w:rsidRPr="00026632">
        <w:t>Vai trò</w:t>
      </w:r>
    </w:p>
    <w:p w14:paraId="411B7C7C" w14:textId="77777777" w:rsidR="0090743A" w:rsidRPr="00026632" w:rsidRDefault="0090743A" w:rsidP="00026632">
      <w:r w:rsidRPr="00026632">
        <w:lastRenderedPageBreak/>
        <w:t>Là lõi phần mềm trung tâm của toàn hệ thống Smart Factory.</w:t>
      </w:r>
    </w:p>
    <w:p w14:paraId="56837C29" w14:textId="77777777" w:rsidR="0090743A" w:rsidRPr="00026632" w:rsidRDefault="0090743A" w:rsidP="00026632">
      <w:bookmarkStart w:id="105" w:name="_1yyb0w5qnmgn" w:colFirst="0" w:colLast="0"/>
      <w:bookmarkEnd w:id="105"/>
      <w:r w:rsidRPr="00026632">
        <w:t>Mục tiêu</w:t>
      </w:r>
    </w:p>
    <w:p w14:paraId="0D3F05F1" w14:textId="77777777" w:rsidR="0090743A" w:rsidRPr="00026632" w:rsidRDefault="0090743A" w:rsidP="00026632">
      <w:r w:rsidRPr="00026632">
        <w:t>Xây dựng backend và database để:</w:t>
      </w:r>
    </w:p>
    <w:p w14:paraId="45D3A83F" w14:textId="77777777" w:rsidR="0090743A" w:rsidRPr="00026632" w:rsidRDefault="0090743A" w:rsidP="00026632">
      <w:r w:rsidRPr="00026632">
        <w:t>lưu trữ dữ liệu thiết bị, sự kiện, trạng thái;</w:t>
      </w:r>
    </w:p>
    <w:p w14:paraId="63EA4D7B" w14:textId="77777777" w:rsidR="0090743A" w:rsidRPr="00026632" w:rsidRDefault="0090743A" w:rsidP="00026632">
      <w:r w:rsidRPr="00026632">
        <w:t>cung cấp API cho dashboard và digital twin;</w:t>
      </w:r>
    </w:p>
    <w:p w14:paraId="2EAB444C" w14:textId="77777777" w:rsidR="0090743A" w:rsidRPr="00026632" w:rsidRDefault="0090743A" w:rsidP="00026632">
      <w:r w:rsidRPr="00026632">
        <w:t>quản lý logic nghiệp vụ;</w:t>
      </w:r>
    </w:p>
    <w:p w14:paraId="7B67DE90" w14:textId="77777777" w:rsidR="0090743A" w:rsidRPr="00026632" w:rsidRDefault="0090743A" w:rsidP="00026632">
      <w:r w:rsidRPr="00026632">
        <w:t>hỗ trợ cảnh báo và lịch sử hoạt động.</w:t>
      </w:r>
    </w:p>
    <w:p w14:paraId="5AD23B0A" w14:textId="77777777" w:rsidR="0090743A" w:rsidRPr="00026632" w:rsidRDefault="0090743A" w:rsidP="00026632">
      <w:bookmarkStart w:id="106" w:name="_b3eraplkiqtp" w:colFirst="0" w:colLast="0"/>
      <w:bookmarkEnd w:id="106"/>
      <w:r w:rsidRPr="00026632">
        <w:t>Phạm vi</w:t>
      </w:r>
    </w:p>
    <w:p w14:paraId="4E2FCADE" w14:textId="77777777" w:rsidR="0090743A" w:rsidRPr="00026632" w:rsidRDefault="0090743A" w:rsidP="00026632">
      <w:r w:rsidRPr="00026632">
        <w:t>API backend</w:t>
      </w:r>
    </w:p>
    <w:p w14:paraId="1A86977E" w14:textId="77777777" w:rsidR="0090743A" w:rsidRPr="00026632" w:rsidRDefault="0090743A" w:rsidP="00026632">
      <w:r w:rsidRPr="00026632">
        <w:t>Database schema</w:t>
      </w:r>
    </w:p>
    <w:p w14:paraId="386E8561" w14:textId="77777777" w:rsidR="0090743A" w:rsidRPr="00026632" w:rsidRDefault="0090743A" w:rsidP="00026632">
      <w:r w:rsidRPr="00026632">
        <w:t>Auth cơ bản nếu cần</w:t>
      </w:r>
    </w:p>
    <w:p w14:paraId="02FFB475" w14:textId="77777777" w:rsidR="0090743A" w:rsidRPr="00026632" w:rsidRDefault="0090743A" w:rsidP="00026632">
      <w:r w:rsidRPr="00026632">
        <w:t>Business logic</w:t>
      </w:r>
    </w:p>
    <w:p w14:paraId="26BA944B" w14:textId="77777777" w:rsidR="0090743A" w:rsidRPr="00026632" w:rsidRDefault="0090743A" w:rsidP="00026632">
      <w:r w:rsidRPr="00026632">
        <w:t>Event logging</w:t>
      </w:r>
    </w:p>
    <w:p w14:paraId="5ED7C608" w14:textId="77777777" w:rsidR="0090743A" w:rsidRPr="00026632" w:rsidRDefault="0090743A" w:rsidP="00026632">
      <w:bookmarkStart w:id="107" w:name="_wz5ymtnj9uk6" w:colFirst="0" w:colLast="0"/>
      <w:bookmarkEnd w:id="107"/>
      <w:r w:rsidRPr="00026632">
        <w:t>Chức năng</w:t>
      </w:r>
    </w:p>
    <w:p w14:paraId="16D50803" w14:textId="77777777" w:rsidR="0090743A" w:rsidRPr="00026632" w:rsidRDefault="0090743A" w:rsidP="00026632">
      <w:r w:rsidRPr="00026632">
        <w:t>Device data API</w:t>
      </w:r>
    </w:p>
    <w:p w14:paraId="05A10C2C" w14:textId="77777777" w:rsidR="0090743A" w:rsidRPr="00026632" w:rsidRDefault="0090743A" w:rsidP="00026632">
      <w:r w:rsidRPr="00026632">
        <w:t>Module status API</w:t>
      </w:r>
    </w:p>
    <w:p w14:paraId="0E5CA67D" w14:textId="77777777" w:rsidR="0090743A" w:rsidRPr="00026632" w:rsidRDefault="0090743A" w:rsidP="00026632">
      <w:r w:rsidRPr="00026632">
        <w:t>History query</w:t>
      </w:r>
    </w:p>
    <w:p w14:paraId="136BCD39" w14:textId="77777777" w:rsidR="0090743A" w:rsidRPr="00026632" w:rsidRDefault="0090743A" w:rsidP="00026632">
      <w:r w:rsidRPr="00026632">
        <w:t>Alert API</w:t>
      </w:r>
    </w:p>
    <w:p w14:paraId="29ACC5F2" w14:textId="77777777" w:rsidR="0090743A" w:rsidRPr="00026632" w:rsidRDefault="0090743A" w:rsidP="00026632">
      <w:r w:rsidRPr="00026632">
        <w:t>Dashboard data service</w:t>
      </w:r>
    </w:p>
    <w:p w14:paraId="64329E44" w14:textId="77777777" w:rsidR="0090743A" w:rsidRPr="00026632" w:rsidRDefault="0090743A" w:rsidP="00026632">
      <w:bookmarkStart w:id="108" w:name="_jxac25xmffjr" w:colFirst="0" w:colLast="0"/>
      <w:bookmarkEnd w:id="108"/>
      <w:r w:rsidRPr="00026632">
        <w:t>Input</w:t>
      </w:r>
    </w:p>
    <w:p w14:paraId="04EE903E" w14:textId="77777777" w:rsidR="0090743A" w:rsidRPr="00026632" w:rsidRDefault="0090743A" w:rsidP="00026632">
      <w:r w:rsidRPr="00026632">
        <w:t>Data từ gateway/device management</w:t>
      </w:r>
    </w:p>
    <w:p w14:paraId="4F203F76" w14:textId="77777777" w:rsidR="0090743A" w:rsidRPr="00026632" w:rsidRDefault="0090743A" w:rsidP="00026632">
      <w:r w:rsidRPr="00026632">
        <w:t>Query từ dashboard/twin</w:t>
      </w:r>
    </w:p>
    <w:p w14:paraId="232F80C3" w14:textId="77777777" w:rsidR="0090743A" w:rsidRPr="00026632" w:rsidRDefault="0090743A" w:rsidP="00026632">
      <w:bookmarkStart w:id="109" w:name="_xz748bgvv30m" w:colFirst="0" w:colLast="0"/>
      <w:bookmarkEnd w:id="109"/>
      <w:r w:rsidRPr="00026632">
        <w:t>Output</w:t>
      </w:r>
    </w:p>
    <w:p w14:paraId="706B8C15" w14:textId="77777777" w:rsidR="0090743A" w:rsidRPr="00026632" w:rsidRDefault="0090743A" w:rsidP="00026632">
      <w:r w:rsidRPr="00026632">
        <w:t>Structured data services</w:t>
      </w:r>
    </w:p>
    <w:p w14:paraId="68E9FA43" w14:textId="77777777" w:rsidR="0090743A" w:rsidRPr="00026632" w:rsidRDefault="0090743A" w:rsidP="00026632">
      <w:r w:rsidRPr="00026632">
        <w:t>APIs</w:t>
      </w:r>
    </w:p>
    <w:p w14:paraId="7332C742" w14:textId="77777777" w:rsidR="0090743A" w:rsidRPr="00026632" w:rsidRDefault="0090743A" w:rsidP="00026632">
      <w:r w:rsidRPr="00026632">
        <w:t>Stored history and alerts</w:t>
      </w:r>
    </w:p>
    <w:p w14:paraId="7E1336E5" w14:textId="77777777" w:rsidR="0090743A" w:rsidRPr="00026632" w:rsidRDefault="0090743A" w:rsidP="00026632">
      <w:bookmarkStart w:id="110" w:name="_cut6oun8r5jr" w:colFirst="0" w:colLast="0"/>
      <w:bookmarkEnd w:id="110"/>
      <w:r w:rsidRPr="00026632">
        <w:lastRenderedPageBreak/>
        <w:t>Deliverables</w:t>
      </w:r>
    </w:p>
    <w:p w14:paraId="422DDC36" w14:textId="77777777" w:rsidR="0090743A" w:rsidRPr="00026632" w:rsidRDefault="0090743A" w:rsidP="00026632">
      <w:pPr>
        <w:rPr>
          <w:lang w:val="fr-FR"/>
        </w:rPr>
      </w:pPr>
      <w:r w:rsidRPr="00026632">
        <w:rPr>
          <w:lang w:val="fr-FR"/>
        </w:rPr>
        <w:t>ERD</w:t>
      </w:r>
    </w:p>
    <w:p w14:paraId="7465E88B" w14:textId="77777777" w:rsidR="0090743A" w:rsidRPr="00026632" w:rsidRDefault="0090743A" w:rsidP="00026632">
      <w:pPr>
        <w:rPr>
          <w:lang w:val="fr-FR"/>
        </w:rPr>
      </w:pPr>
      <w:r w:rsidRPr="00026632">
        <w:rPr>
          <w:lang w:val="fr-FR"/>
        </w:rPr>
        <w:t>API documentation</w:t>
      </w:r>
    </w:p>
    <w:p w14:paraId="0497100A" w14:textId="77777777" w:rsidR="0090743A" w:rsidRPr="00026632" w:rsidRDefault="0090743A" w:rsidP="00026632">
      <w:pPr>
        <w:rPr>
          <w:lang w:val="fr-FR"/>
        </w:rPr>
      </w:pPr>
      <w:r w:rsidRPr="00026632">
        <w:rPr>
          <w:lang w:val="fr-FR"/>
        </w:rPr>
        <w:t>Source code backend</w:t>
      </w:r>
    </w:p>
    <w:p w14:paraId="324F06B5" w14:textId="77777777" w:rsidR="0090743A" w:rsidRPr="00026632" w:rsidRDefault="0090743A" w:rsidP="00026632">
      <w:r w:rsidRPr="00026632">
        <w:t>Database design</w:t>
      </w:r>
    </w:p>
    <w:p w14:paraId="1CC114A3" w14:textId="77777777" w:rsidR="0090743A" w:rsidRPr="00026632" w:rsidRDefault="0090743A" w:rsidP="00026632">
      <w:r w:rsidRPr="00026632">
        <w:t>Demo truy vấn dữ liệu</w:t>
      </w:r>
    </w:p>
    <w:p w14:paraId="3641849C" w14:textId="77777777" w:rsidR="0090743A" w:rsidRPr="00026632" w:rsidRDefault="00000000" w:rsidP="00026632">
      <w:r>
        <w:pict w14:anchorId="1AD577D0">
          <v:rect id="_x0000_i1034" style="width:0;height:1.5pt" o:hralign="center" o:hrstd="t" o:hr="t" fillcolor="#a0a0a0" stroked="f"/>
        </w:pict>
      </w:r>
    </w:p>
    <w:p w14:paraId="0A8934E2" w14:textId="77777777" w:rsidR="0090743A" w:rsidRPr="00026632" w:rsidRDefault="0090743A" w:rsidP="00026632">
      <w:bookmarkStart w:id="111" w:name="_hmbqpa3xlu4i" w:colFirst="0" w:colLast="0"/>
      <w:bookmarkEnd w:id="111"/>
      <w:r w:rsidRPr="00026632">
        <w:t>11) DASHBOARD + MONITORING</w:t>
      </w:r>
    </w:p>
    <w:p w14:paraId="4CBE7E45" w14:textId="77777777" w:rsidR="0090743A" w:rsidRPr="00026632" w:rsidRDefault="0090743A" w:rsidP="00026632">
      <w:bookmarkStart w:id="112" w:name="_kn2zwn5y6q8d" w:colFirst="0" w:colLast="0"/>
      <w:bookmarkEnd w:id="112"/>
      <w:r w:rsidRPr="00026632">
        <w:t>Vai trò</w:t>
      </w:r>
    </w:p>
    <w:p w14:paraId="42FEF170" w14:textId="77777777" w:rsidR="0090743A" w:rsidRPr="00026632" w:rsidRDefault="0090743A" w:rsidP="00026632">
      <w:r w:rsidRPr="00026632">
        <w:t>Xây dựng giao diện giám sát vận hành tổng quan Smart Factory.</w:t>
      </w:r>
    </w:p>
    <w:p w14:paraId="49811D65" w14:textId="77777777" w:rsidR="0090743A" w:rsidRPr="00026632" w:rsidRDefault="0090743A" w:rsidP="00026632">
      <w:bookmarkStart w:id="113" w:name="_ea6ubm6boj3l" w:colFirst="0" w:colLast="0"/>
      <w:bookmarkEnd w:id="113"/>
      <w:r w:rsidRPr="00026632">
        <w:t>Mục tiêu</w:t>
      </w:r>
    </w:p>
    <w:p w14:paraId="79517F02" w14:textId="77777777" w:rsidR="0090743A" w:rsidRPr="00026632" w:rsidRDefault="0090743A" w:rsidP="00026632">
      <w:r w:rsidRPr="00026632">
        <w:t>Xây dựng dashboard web cho phép:</w:t>
      </w:r>
    </w:p>
    <w:p w14:paraId="46826F54" w14:textId="77777777" w:rsidR="0090743A" w:rsidRPr="00026632" w:rsidRDefault="0090743A" w:rsidP="00026632">
      <w:r w:rsidRPr="00026632">
        <w:t>theo dõi trạng thái tất cả module;</w:t>
      </w:r>
    </w:p>
    <w:p w14:paraId="14F5D03F" w14:textId="77777777" w:rsidR="0090743A" w:rsidRPr="00026632" w:rsidRDefault="0090743A" w:rsidP="00026632">
      <w:r w:rsidRPr="00026632">
        <w:t>xem dữ liệu thời gian thực;</w:t>
      </w:r>
    </w:p>
    <w:p w14:paraId="3542B57D" w14:textId="77777777" w:rsidR="0090743A" w:rsidRPr="00026632" w:rsidRDefault="0090743A" w:rsidP="00026632">
      <w:r w:rsidRPr="00026632">
        <w:t>hiển thị cảnh báo;</w:t>
      </w:r>
    </w:p>
    <w:p w14:paraId="5B394384" w14:textId="77777777" w:rsidR="0090743A" w:rsidRPr="00026632" w:rsidRDefault="0090743A" w:rsidP="00026632">
      <w:r w:rsidRPr="00026632">
        <w:t>xem KPI cơ bản.</w:t>
      </w:r>
    </w:p>
    <w:p w14:paraId="3EE00741" w14:textId="77777777" w:rsidR="0090743A" w:rsidRPr="00026632" w:rsidRDefault="0090743A" w:rsidP="00026632">
      <w:bookmarkStart w:id="114" w:name="_dtjyquef74nv" w:colFirst="0" w:colLast="0"/>
      <w:bookmarkEnd w:id="114"/>
      <w:r w:rsidRPr="00026632">
        <w:t>Phạm vi</w:t>
      </w:r>
    </w:p>
    <w:p w14:paraId="33831C76" w14:textId="77777777" w:rsidR="0090743A" w:rsidRPr="00026632" w:rsidRDefault="0090743A" w:rsidP="00026632">
      <w:r w:rsidRPr="00026632">
        <w:t>UI dashboard</w:t>
      </w:r>
    </w:p>
    <w:p w14:paraId="47E79829" w14:textId="77777777" w:rsidR="0090743A" w:rsidRPr="00026632" w:rsidRDefault="0090743A" w:rsidP="00026632">
      <w:r w:rsidRPr="00026632">
        <w:t>Realtime charts</w:t>
      </w:r>
    </w:p>
    <w:p w14:paraId="1AC526B4" w14:textId="77777777" w:rsidR="0090743A" w:rsidRPr="00026632" w:rsidRDefault="0090743A" w:rsidP="00026632">
      <w:r w:rsidRPr="00026632">
        <w:t>Status cards</w:t>
      </w:r>
    </w:p>
    <w:p w14:paraId="186A77A6" w14:textId="77777777" w:rsidR="0090743A" w:rsidRPr="00026632" w:rsidRDefault="0090743A" w:rsidP="00026632">
      <w:r w:rsidRPr="00026632">
        <w:t>Alert panel</w:t>
      </w:r>
    </w:p>
    <w:p w14:paraId="477CCDE2" w14:textId="77777777" w:rsidR="0090743A" w:rsidRPr="00026632" w:rsidRDefault="0090743A" w:rsidP="00026632">
      <w:r w:rsidRPr="00026632">
        <w:t>Module overview</w:t>
      </w:r>
    </w:p>
    <w:p w14:paraId="19F321E2" w14:textId="77777777" w:rsidR="0090743A" w:rsidRPr="00026632" w:rsidRDefault="0090743A" w:rsidP="00026632">
      <w:bookmarkStart w:id="115" w:name="_7qchq56xvoxv" w:colFirst="0" w:colLast="0"/>
      <w:bookmarkEnd w:id="115"/>
      <w:r w:rsidRPr="00026632">
        <w:t>Chức năng</w:t>
      </w:r>
    </w:p>
    <w:p w14:paraId="1F679938" w14:textId="77777777" w:rsidR="0090743A" w:rsidRPr="00026632" w:rsidRDefault="0090743A" w:rsidP="00026632">
      <w:r w:rsidRPr="00026632">
        <w:t>View module status</w:t>
      </w:r>
    </w:p>
    <w:p w14:paraId="646DC312" w14:textId="77777777" w:rsidR="0090743A" w:rsidRPr="00026632" w:rsidRDefault="0090743A" w:rsidP="00026632">
      <w:r w:rsidRPr="00026632">
        <w:t>Show charts/metrics</w:t>
      </w:r>
    </w:p>
    <w:p w14:paraId="61E17F8D" w14:textId="77777777" w:rsidR="0090743A" w:rsidRPr="00026632" w:rsidRDefault="0090743A" w:rsidP="00026632">
      <w:r w:rsidRPr="00026632">
        <w:t>Show alerts/errors</w:t>
      </w:r>
    </w:p>
    <w:p w14:paraId="22E72149" w14:textId="77777777" w:rsidR="0090743A" w:rsidRPr="00026632" w:rsidRDefault="0090743A" w:rsidP="00026632">
      <w:r w:rsidRPr="00026632">
        <w:lastRenderedPageBreak/>
        <w:t>Filter by module/time</w:t>
      </w:r>
    </w:p>
    <w:p w14:paraId="17F4B7ED" w14:textId="77777777" w:rsidR="0090743A" w:rsidRPr="00026632" w:rsidRDefault="0090743A" w:rsidP="00026632">
      <w:bookmarkStart w:id="116" w:name="_wpjnqahpxmxy" w:colFirst="0" w:colLast="0"/>
      <w:bookmarkEnd w:id="116"/>
      <w:r w:rsidRPr="00026632">
        <w:t>Input</w:t>
      </w:r>
    </w:p>
    <w:p w14:paraId="2240C0BD" w14:textId="77777777" w:rsidR="0090743A" w:rsidRPr="00026632" w:rsidRDefault="0090743A" w:rsidP="00026632">
      <w:r w:rsidRPr="00026632">
        <w:t>API/WebSocket từ backend</w:t>
      </w:r>
    </w:p>
    <w:p w14:paraId="292ECAA2" w14:textId="77777777" w:rsidR="0090743A" w:rsidRPr="00026632" w:rsidRDefault="0090743A" w:rsidP="00026632">
      <w:bookmarkStart w:id="117" w:name="_5mlg9iuf6xa7" w:colFirst="0" w:colLast="0"/>
      <w:bookmarkEnd w:id="117"/>
      <w:r w:rsidRPr="00026632">
        <w:t>Output</w:t>
      </w:r>
    </w:p>
    <w:p w14:paraId="032076A2" w14:textId="77777777" w:rsidR="0090743A" w:rsidRPr="00026632" w:rsidRDefault="0090743A" w:rsidP="00026632">
      <w:r w:rsidRPr="00026632">
        <w:t>Web monitoring interface</w:t>
      </w:r>
    </w:p>
    <w:p w14:paraId="0F73C6CC" w14:textId="77777777" w:rsidR="0090743A" w:rsidRPr="00026632" w:rsidRDefault="0090743A" w:rsidP="00026632">
      <w:r w:rsidRPr="00026632">
        <w:t>Operational overview</w:t>
      </w:r>
    </w:p>
    <w:p w14:paraId="679E3E73" w14:textId="77777777" w:rsidR="0090743A" w:rsidRPr="00026632" w:rsidRDefault="0090743A" w:rsidP="00026632">
      <w:bookmarkStart w:id="118" w:name="_9v3r46gydrun" w:colFirst="0" w:colLast="0"/>
      <w:bookmarkEnd w:id="118"/>
      <w:r w:rsidRPr="00026632">
        <w:t>Deliverables</w:t>
      </w:r>
    </w:p>
    <w:p w14:paraId="3CCEB76A" w14:textId="77777777" w:rsidR="0090743A" w:rsidRPr="00026632" w:rsidRDefault="0090743A" w:rsidP="00026632">
      <w:r w:rsidRPr="00026632">
        <w:t>Dashboard UI</w:t>
      </w:r>
    </w:p>
    <w:p w14:paraId="615F3E17" w14:textId="77777777" w:rsidR="0090743A" w:rsidRPr="00026632" w:rsidRDefault="0090743A" w:rsidP="00026632">
      <w:r w:rsidRPr="00026632">
        <w:t>Realtime monitoring screen</w:t>
      </w:r>
    </w:p>
    <w:p w14:paraId="1DDDD75E" w14:textId="77777777" w:rsidR="0090743A" w:rsidRPr="00026632" w:rsidRDefault="0090743A" w:rsidP="00026632">
      <w:r w:rsidRPr="00026632">
        <w:t>Demo live data display</w:t>
      </w:r>
    </w:p>
    <w:p w14:paraId="629BF0E9" w14:textId="77777777" w:rsidR="0090743A" w:rsidRPr="00026632" w:rsidRDefault="00000000" w:rsidP="00026632">
      <w:r>
        <w:pict w14:anchorId="0A622A4E">
          <v:rect id="_x0000_i1035" style="width:0;height:1.5pt" o:hralign="center" o:hrstd="t" o:hr="t" fillcolor="#a0a0a0" stroked="f"/>
        </w:pict>
      </w:r>
    </w:p>
    <w:p w14:paraId="13760A97" w14:textId="77777777" w:rsidR="0090743A" w:rsidRPr="00026632" w:rsidRDefault="0090743A" w:rsidP="00026632">
      <w:bookmarkStart w:id="119" w:name="_67d4gl4j4d0" w:colFirst="0" w:colLast="0"/>
      <w:bookmarkEnd w:id="119"/>
      <w:r w:rsidRPr="00026632">
        <w:t>12) MONITORING &amp; DASHBOARD LAYER</w:t>
      </w:r>
    </w:p>
    <w:p w14:paraId="32810492" w14:textId="77777777" w:rsidR="0090743A" w:rsidRPr="00026632" w:rsidRDefault="0090743A" w:rsidP="00026632">
      <w:bookmarkStart w:id="120" w:name="_y9ng0jhlcwxu" w:colFirst="0" w:colLast="0"/>
      <w:bookmarkEnd w:id="120"/>
      <w:r w:rsidRPr="00026632">
        <w:t>Vai trò</w:t>
      </w:r>
    </w:p>
    <w:p w14:paraId="1A9913FB" w14:textId="77777777" w:rsidR="0090743A" w:rsidRPr="00026632" w:rsidRDefault="0090743A" w:rsidP="00026632">
      <w:r w:rsidRPr="00026632">
        <w:t>Nhóm này khác nhóm 11 ở chỗ tập trung vào kiến trúc lớp giám sát cấp hệ thống, thiên về KPI, cảnh báo nâng cao, vận hành tổng thể, thay vì chỉ là giao diện hiển thị.</w:t>
      </w:r>
    </w:p>
    <w:p w14:paraId="7DA04DD6" w14:textId="77777777" w:rsidR="0090743A" w:rsidRPr="00026632" w:rsidRDefault="0090743A" w:rsidP="00026632">
      <w:bookmarkStart w:id="121" w:name="_9qy9n1g3un61" w:colFirst="0" w:colLast="0"/>
      <w:bookmarkEnd w:id="121"/>
      <w:r w:rsidRPr="00026632">
        <w:t>Mục tiêu</w:t>
      </w:r>
    </w:p>
    <w:p w14:paraId="09D6F9CA" w14:textId="77777777" w:rsidR="0090743A" w:rsidRPr="00026632" w:rsidRDefault="0090743A" w:rsidP="00026632">
      <w:r w:rsidRPr="00026632">
        <w:t>Thiết kế lớp monitoring nâng cao để:</w:t>
      </w:r>
    </w:p>
    <w:p w14:paraId="1739755B" w14:textId="77777777" w:rsidR="0090743A" w:rsidRPr="00026632" w:rsidRDefault="0090743A" w:rsidP="00026632">
      <w:r w:rsidRPr="00026632">
        <w:t>tổng hợp KPI toàn hệ thống;</w:t>
      </w:r>
    </w:p>
    <w:p w14:paraId="1257D5AA" w14:textId="77777777" w:rsidR="0090743A" w:rsidRPr="00026632" w:rsidRDefault="0090743A" w:rsidP="00026632">
      <w:r w:rsidRPr="00026632">
        <w:t>xây dựng logic cảnh báo;</w:t>
      </w:r>
    </w:p>
    <w:p w14:paraId="4EAC97AD" w14:textId="77777777" w:rsidR="0090743A" w:rsidRPr="00026632" w:rsidRDefault="0090743A" w:rsidP="00026632">
      <w:r w:rsidRPr="00026632">
        <w:t>đánh giá hiệu suất line;</w:t>
      </w:r>
    </w:p>
    <w:p w14:paraId="4E43952C" w14:textId="77777777" w:rsidR="0090743A" w:rsidRPr="00026632" w:rsidRDefault="0090743A" w:rsidP="00026632">
      <w:r w:rsidRPr="00026632">
        <w:t>hỗ trợ supervisor ra quyết định.</w:t>
      </w:r>
    </w:p>
    <w:p w14:paraId="11BEA436" w14:textId="77777777" w:rsidR="0090743A" w:rsidRPr="00026632" w:rsidRDefault="0090743A" w:rsidP="00026632">
      <w:bookmarkStart w:id="122" w:name="_cdd48z2ko0id" w:colFirst="0" w:colLast="0"/>
      <w:bookmarkEnd w:id="122"/>
      <w:r w:rsidRPr="00026632">
        <w:t>Phạm vi</w:t>
      </w:r>
    </w:p>
    <w:p w14:paraId="59AE5C52" w14:textId="77777777" w:rsidR="0090743A" w:rsidRPr="00026632" w:rsidRDefault="0090743A" w:rsidP="00026632">
      <w:r w:rsidRPr="00026632">
        <w:t>KPI engine</w:t>
      </w:r>
    </w:p>
    <w:p w14:paraId="1118922E" w14:textId="77777777" w:rsidR="0090743A" w:rsidRPr="00026632" w:rsidRDefault="0090743A" w:rsidP="00026632">
      <w:r w:rsidRPr="00026632">
        <w:t>Alert rule engine</w:t>
      </w:r>
    </w:p>
    <w:p w14:paraId="76ACA0C3" w14:textId="77777777" w:rsidR="0090743A" w:rsidRPr="00026632" w:rsidRDefault="0090743A" w:rsidP="00026632">
      <w:r w:rsidRPr="00026632">
        <w:t>Aggregated monitoring</w:t>
      </w:r>
    </w:p>
    <w:p w14:paraId="57A03F91" w14:textId="77777777" w:rsidR="0090743A" w:rsidRPr="00026632" w:rsidRDefault="0090743A" w:rsidP="00026632">
      <w:r w:rsidRPr="00026632">
        <w:t>Reporting layer</w:t>
      </w:r>
    </w:p>
    <w:p w14:paraId="39B378B7" w14:textId="77777777" w:rsidR="0090743A" w:rsidRPr="00026632" w:rsidRDefault="0090743A" w:rsidP="00026632">
      <w:bookmarkStart w:id="123" w:name="_fjsq7rnnlqco" w:colFirst="0" w:colLast="0"/>
      <w:bookmarkEnd w:id="123"/>
      <w:r w:rsidRPr="00026632">
        <w:lastRenderedPageBreak/>
        <w:t>Chức năng</w:t>
      </w:r>
    </w:p>
    <w:p w14:paraId="352AD28F" w14:textId="77777777" w:rsidR="0090743A" w:rsidRPr="00026632" w:rsidRDefault="0090743A" w:rsidP="00026632">
      <w:r w:rsidRPr="00026632">
        <w:t>System-wide KPI calculation</w:t>
      </w:r>
    </w:p>
    <w:p w14:paraId="46DC75C4" w14:textId="77777777" w:rsidR="0090743A" w:rsidRPr="00026632" w:rsidRDefault="0090743A" w:rsidP="00026632">
      <w:r w:rsidRPr="00026632">
        <w:t>Threshold-based alerting</w:t>
      </w:r>
    </w:p>
    <w:p w14:paraId="129EB46D" w14:textId="77777777" w:rsidR="0090743A" w:rsidRPr="00026632" w:rsidRDefault="0090743A" w:rsidP="00026632">
      <w:r w:rsidRPr="00026632">
        <w:t>Performance summary</w:t>
      </w:r>
    </w:p>
    <w:p w14:paraId="6D7C735D" w14:textId="77777777" w:rsidR="0090743A" w:rsidRPr="00026632" w:rsidRDefault="0090743A" w:rsidP="00026632">
      <w:r w:rsidRPr="00026632">
        <w:t>Daily/periodic reports</w:t>
      </w:r>
    </w:p>
    <w:p w14:paraId="5A62B8B6" w14:textId="77777777" w:rsidR="0090743A" w:rsidRPr="00026632" w:rsidRDefault="0090743A" w:rsidP="00026632">
      <w:bookmarkStart w:id="124" w:name="_178tsplpeidx" w:colFirst="0" w:colLast="0"/>
      <w:bookmarkEnd w:id="124"/>
      <w:r w:rsidRPr="00026632">
        <w:t>Input</w:t>
      </w:r>
    </w:p>
    <w:p w14:paraId="1854F6C3" w14:textId="77777777" w:rsidR="0090743A" w:rsidRPr="00026632" w:rsidRDefault="0090743A" w:rsidP="00026632">
      <w:r w:rsidRPr="00026632">
        <w:t>Data từ backend/database</w:t>
      </w:r>
    </w:p>
    <w:p w14:paraId="0E8B45C0" w14:textId="77777777" w:rsidR="0090743A" w:rsidRPr="00026632" w:rsidRDefault="0090743A" w:rsidP="00026632">
      <w:bookmarkStart w:id="125" w:name="_egnxmyumr27" w:colFirst="0" w:colLast="0"/>
      <w:bookmarkEnd w:id="125"/>
      <w:r w:rsidRPr="00026632">
        <w:t>Output</w:t>
      </w:r>
    </w:p>
    <w:p w14:paraId="0FFF7EFD" w14:textId="77777777" w:rsidR="0090743A" w:rsidRPr="00026632" w:rsidRDefault="0090743A" w:rsidP="00026632">
      <w:r w:rsidRPr="00026632">
        <w:t>KPI dashboard</w:t>
      </w:r>
    </w:p>
    <w:p w14:paraId="57B77824" w14:textId="77777777" w:rsidR="0090743A" w:rsidRPr="00026632" w:rsidRDefault="0090743A" w:rsidP="00026632">
      <w:r w:rsidRPr="00026632">
        <w:t>Alerts</w:t>
      </w:r>
    </w:p>
    <w:p w14:paraId="3488DAD0" w14:textId="77777777" w:rsidR="0090743A" w:rsidRPr="00026632" w:rsidRDefault="0090743A" w:rsidP="00026632">
      <w:r w:rsidRPr="00026632">
        <w:t>Reports</w:t>
      </w:r>
    </w:p>
    <w:p w14:paraId="013F4052" w14:textId="77777777" w:rsidR="0090743A" w:rsidRPr="00026632" w:rsidRDefault="0090743A" w:rsidP="00026632">
      <w:r w:rsidRPr="00026632">
        <w:t>Supervisory metrics</w:t>
      </w:r>
    </w:p>
    <w:p w14:paraId="72934CB3" w14:textId="77777777" w:rsidR="0090743A" w:rsidRPr="00026632" w:rsidRDefault="0090743A" w:rsidP="00026632">
      <w:bookmarkStart w:id="126" w:name="_sl13zqcasxv" w:colFirst="0" w:colLast="0"/>
      <w:bookmarkEnd w:id="126"/>
      <w:r w:rsidRPr="00026632">
        <w:t>Deliverables</w:t>
      </w:r>
    </w:p>
    <w:p w14:paraId="17F250BD" w14:textId="77777777" w:rsidR="0090743A" w:rsidRPr="00026632" w:rsidRDefault="0090743A" w:rsidP="00026632">
      <w:r w:rsidRPr="00026632">
        <w:t>Bộ KPI chuẩn</w:t>
      </w:r>
    </w:p>
    <w:p w14:paraId="46101C48" w14:textId="77777777" w:rsidR="0090743A" w:rsidRPr="00026632" w:rsidRDefault="0090743A" w:rsidP="00026632">
      <w:r w:rsidRPr="00026632">
        <w:t>Quy tắc cảnh báo</w:t>
      </w:r>
    </w:p>
    <w:p w14:paraId="7319C3C7" w14:textId="77777777" w:rsidR="0090743A" w:rsidRPr="00026632" w:rsidRDefault="0090743A" w:rsidP="00026632">
      <w:r w:rsidRPr="00026632">
        <w:t>Màn hình quản trị cấp hệ thống</w:t>
      </w:r>
    </w:p>
    <w:p w14:paraId="3E78B064" w14:textId="77777777" w:rsidR="0090743A" w:rsidRPr="00026632" w:rsidRDefault="0090743A" w:rsidP="00026632">
      <w:r w:rsidRPr="00026632">
        <w:t>Báo cáo vận hành</w:t>
      </w:r>
    </w:p>
    <w:p w14:paraId="3713B2FD" w14:textId="77777777" w:rsidR="0090743A" w:rsidRPr="00026632" w:rsidRDefault="00000000" w:rsidP="00026632">
      <w:r>
        <w:pict w14:anchorId="72FD9E3E">
          <v:rect id="_x0000_i1036" style="width:0;height:1.5pt" o:hralign="center" o:hrstd="t" o:hr="t" fillcolor="#a0a0a0" stroked="f"/>
        </w:pict>
      </w:r>
    </w:p>
    <w:p w14:paraId="09C65267" w14:textId="77777777" w:rsidR="0090743A" w:rsidRPr="00026632" w:rsidRDefault="0090743A" w:rsidP="00026632">
      <w:bookmarkStart w:id="127" w:name="_b6lrflmz2jz8" w:colFirst="0" w:colLast="0"/>
      <w:bookmarkEnd w:id="127"/>
      <w:r w:rsidRPr="00026632">
        <w:t>13) 3D / VISUALIZATION LAYER</w:t>
      </w:r>
    </w:p>
    <w:p w14:paraId="1853FFA1" w14:textId="77777777" w:rsidR="0090743A" w:rsidRPr="00026632" w:rsidRDefault="0090743A" w:rsidP="00026632">
      <w:bookmarkStart w:id="128" w:name="_50u41ytjw458" w:colFirst="0" w:colLast="0"/>
      <w:bookmarkEnd w:id="128"/>
      <w:r w:rsidRPr="00026632">
        <w:t>Vai trò</w:t>
      </w:r>
    </w:p>
    <w:p w14:paraId="69827E88" w14:textId="77777777" w:rsidR="0090743A" w:rsidRPr="00026632" w:rsidRDefault="0090743A" w:rsidP="00026632">
      <w:r w:rsidRPr="00026632">
        <w:t>Xây dựng phần mô hình số trực quan 3D của Smart Factory.</w:t>
      </w:r>
    </w:p>
    <w:p w14:paraId="4E3D0657" w14:textId="77777777" w:rsidR="0090743A" w:rsidRPr="00026632" w:rsidRDefault="0090743A" w:rsidP="00026632">
      <w:bookmarkStart w:id="129" w:name="_go8sqes1rxpe" w:colFirst="0" w:colLast="0"/>
      <w:bookmarkEnd w:id="129"/>
      <w:r w:rsidRPr="00026632">
        <w:t>Mục tiêu</w:t>
      </w:r>
    </w:p>
    <w:p w14:paraId="162916C4" w14:textId="77777777" w:rsidR="0090743A" w:rsidRPr="00026632" w:rsidRDefault="0090743A" w:rsidP="00026632">
      <w:r w:rsidRPr="00026632">
        <w:t>Tạo môi trường 3D thể hiện:</w:t>
      </w:r>
    </w:p>
    <w:p w14:paraId="415B2AE7" w14:textId="77777777" w:rsidR="0090743A" w:rsidRPr="00026632" w:rsidRDefault="0090743A" w:rsidP="00026632">
      <w:r w:rsidRPr="00026632">
        <w:t>layout nhà máy;</w:t>
      </w:r>
    </w:p>
    <w:p w14:paraId="6189C79E" w14:textId="77777777" w:rsidR="0090743A" w:rsidRPr="00026632" w:rsidRDefault="0090743A" w:rsidP="00026632">
      <w:r w:rsidRPr="00026632">
        <w:t>các module như forklift, conveyor, crane, warehouse;</w:t>
      </w:r>
    </w:p>
    <w:p w14:paraId="7DBBE138" w14:textId="77777777" w:rsidR="0090743A" w:rsidRPr="00026632" w:rsidRDefault="0090743A" w:rsidP="00026632">
      <w:r w:rsidRPr="00026632">
        <w:t>trạng thái trực quan của toàn hệ thống;</w:t>
      </w:r>
    </w:p>
    <w:p w14:paraId="2BBC25F8" w14:textId="77777777" w:rsidR="0090743A" w:rsidRPr="00026632" w:rsidRDefault="0090743A" w:rsidP="00026632">
      <w:r w:rsidRPr="00026632">
        <w:lastRenderedPageBreak/>
        <w:t>hiệu ứng demo chuyên nghiệp.</w:t>
      </w:r>
    </w:p>
    <w:p w14:paraId="6C09620C" w14:textId="77777777" w:rsidR="0090743A" w:rsidRPr="00026632" w:rsidRDefault="0090743A" w:rsidP="00026632">
      <w:bookmarkStart w:id="130" w:name="_tboasmqnbucr" w:colFirst="0" w:colLast="0"/>
      <w:bookmarkEnd w:id="130"/>
      <w:r w:rsidRPr="00026632">
        <w:t>Phạm vi</w:t>
      </w:r>
    </w:p>
    <w:p w14:paraId="3F036716" w14:textId="77777777" w:rsidR="0090743A" w:rsidRPr="00026632" w:rsidRDefault="0090743A" w:rsidP="00026632">
      <w:r w:rsidRPr="00026632">
        <w:t>3D scene</w:t>
      </w:r>
    </w:p>
    <w:p w14:paraId="0096933C" w14:textId="77777777" w:rsidR="0090743A" w:rsidRPr="00026632" w:rsidRDefault="0090743A" w:rsidP="00026632">
      <w:r w:rsidRPr="00026632">
        <w:t>Asset modeling</w:t>
      </w:r>
    </w:p>
    <w:p w14:paraId="2B9B08EA" w14:textId="77777777" w:rsidR="0090743A" w:rsidRPr="00026632" w:rsidRDefault="0090743A" w:rsidP="00026632">
      <w:r w:rsidRPr="00026632">
        <w:t>Animation logic</w:t>
      </w:r>
    </w:p>
    <w:p w14:paraId="75B1C19D" w14:textId="77777777" w:rsidR="0090743A" w:rsidRPr="00026632" w:rsidRDefault="0090743A" w:rsidP="00026632">
      <w:r w:rsidRPr="00026632">
        <w:t>View/camera/navigation</w:t>
      </w:r>
    </w:p>
    <w:p w14:paraId="3F5D89C0" w14:textId="77777777" w:rsidR="0090743A" w:rsidRPr="00026632" w:rsidRDefault="0090743A" w:rsidP="00026632">
      <w:bookmarkStart w:id="131" w:name="_zc4ru79x4g4l" w:colFirst="0" w:colLast="0"/>
      <w:bookmarkEnd w:id="131"/>
      <w:r w:rsidRPr="00026632">
        <w:t>Chức năng</w:t>
      </w:r>
    </w:p>
    <w:p w14:paraId="027A6797" w14:textId="77777777" w:rsidR="0090743A" w:rsidRPr="00026632" w:rsidRDefault="0090743A" w:rsidP="00026632">
      <w:r w:rsidRPr="00026632">
        <w:t>Render factory layout</w:t>
      </w:r>
    </w:p>
    <w:p w14:paraId="2CE4C15B" w14:textId="77777777" w:rsidR="0090743A" w:rsidRPr="00026632" w:rsidRDefault="0090743A" w:rsidP="00026632">
      <w:r w:rsidRPr="00026632">
        <w:t>Show machine animations</w:t>
      </w:r>
    </w:p>
    <w:p w14:paraId="5EDA8E0F" w14:textId="77777777" w:rsidR="0090743A" w:rsidRPr="00026632" w:rsidRDefault="0090743A" w:rsidP="00026632">
      <w:r w:rsidRPr="00026632">
        <w:t>Display machine states visually</w:t>
      </w:r>
    </w:p>
    <w:p w14:paraId="0188C9AB" w14:textId="77777777" w:rsidR="0090743A" w:rsidRPr="00026632" w:rsidRDefault="0090743A" w:rsidP="00026632">
      <w:r w:rsidRPr="00026632">
        <w:t>Provide immersive visualization</w:t>
      </w:r>
    </w:p>
    <w:p w14:paraId="77AD4E07" w14:textId="77777777" w:rsidR="0090743A" w:rsidRPr="00026632" w:rsidRDefault="0090743A" w:rsidP="00026632">
      <w:bookmarkStart w:id="132" w:name="_gkokbwtdpezz" w:colFirst="0" w:colLast="0"/>
      <w:bookmarkEnd w:id="132"/>
      <w:r w:rsidRPr="00026632">
        <w:t>Input</w:t>
      </w:r>
    </w:p>
    <w:p w14:paraId="4E97697D" w14:textId="77777777" w:rsidR="0090743A" w:rsidRPr="00026632" w:rsidRDefault="0090743A" w:rsidP="00026632">
      <w:r w:rsidRPr="00026632">
        <w:t>State data từ real-time sync/backend</w:t>
      </w:r>
    </w:p>
    <w:p w14:paraId="21B6CB09" w14:textId="77777777" w:rsidR="0090743A" w:rsidRPr="00026632" w:rsidRDefault="0090743A" w:rsidP="00026632">
      <w:bookmarkStart w:id="133" w:name="_n8nprjeydakb" w:colFirst="0" w:colLast="0"/>
      <w:bookmarkEnd w:id="133"/>
      <w:r w:rsidRPr="00026632">
        <w:t>Output</w:t>
      </w:r>
    </w:p>
    <w:p w14:paraId="7C97DDF3" w14:textId="77777777" w:rsidR="0090743A" w:rsidRPr="00026632" w:rsidRDefault="0090743A" w:rsidP="00026632">
      <w:r w:rsidRPr="00026632">
        <w:t>Digital twin 3D visualization</w:t>
      </w:r>
    </w:p>
    <w:p w14:paraId="692AB0A1" w14:textId="77777777" w:rsidR="0090743A" w:rsidRPr="00026632" w:rsidRDefault="0090743A" w:rsidP="00026632">
      <w:r w:rsidRPr="00026632">
        <w:t>Visual state representation</w:t>
      </w:r>
    </w:p>
    <w:p w14:paraId="25C70C59" w14:textId="77777777" w:rsidR="0090743A" w:rsidRPr="00026632" w:rsidRDefault="0090743A" w:rsidP="00026632">
      <w:bookmarkStart w:id="134" w:name="_lcl2298tsmpx" w:colFirst="0" w:colLast="0"/>
      <w:bookmarkEnd w:id="134"/>
      <w:r w:rsidRPr="00026632">
        <w:t>Deliverables</w:t>
      </w:r>
    </w:p>
    <w:p w14:paraId="60316F79" w14:textId="77777777" w:rsidR="0090743A" w:rsidRPr="00026632" w:rsidRDefault="0090743A" w:rsidP="00026632">
      <w:r w:rsidRPr="00026632">
        <w:t>Mô hình 3D</w:t>
      </w:r>
    </w:p>
    <w:p w14:paraId="638E5730" w14:textId="77777777" w:rsidR="0090743A" w:rsidRPr="00026632" w:rsidRDefault="0090743A" w:rsidP="00026632">
      <w:r w:rsidRPr="00026632">
        <w:t>Scene hoàn chỉnh</w:t>
      </w:r>
    </w:p>
    <w:p w14:paraId="66B3AB4B" w14:textId="77777777" w:rsidR="0090743A" w:rsidRPr="00026632" w:rsidRDefault="0090743A" w:rsidP="00026632">
      <w:r w:rsidRPr="00026632">
        <w:t>Video / demo chạy trực quan</w:t>
      </w:r>
    </w:p>
    <w:p w14:paraId="15BF5ACE" w14:textId="77777777" w:rsidR="0090743A" w:rsidRPr="00026632" w:rsidRDefault="00000000" w:rsidP="00026632">
      <w:r>
        <w:pict w14:anchorId="06AC9B4D">
          <v:rect id="_x0000_i1037" style="width:0;height:1.5pt" o:hralign="center" o:hrstd="t" o:hr="t" fillcolor="#a0a0a0" stroked="f"/>
        </w:pict>
      </w:r>
    </w:p>
    <w:p w14:paraId="690B3C4B" w14:textId="77777777" w:rsidR="0090743A" w:rsidRPr="00026632" w:rsidRDefault="0090743A" w:rsidP="00026632">
      <w:bookmarkStart w:id="135" w:name="_5g33xr7x4siu" w:colFirst="0" w:colLast="0"/>
      <w:bookmarkEnd w:id="135"/>
      <w:r w:rsidRPr="00026632">
        <w:t>14) REAL-TIME DATA SYNC LAYER</w:t>
      </w:r>
    </w:p>
    <w:p w14:paraId="6F14F092" w14:textId="77777777" w:rsidR="0090743A" w:rsidRPr="00026632" w:rsidRDefault="0090743A" w:rsidP="00026632">
      <w:bookmarkStart w:id="136" w:name="_7ni7vv8rys1n" w:colFirst="0" w:colLast="0"/>
      <w:bookmarkEnd w:id="136"/>
      <w:r w:rsidRPr="00026632">
        <w:t>Vai trò</w:t>
      </w:r>
    </w:p>
    <w:p w14:paraId="115DFD63" w14:textId="77777777" w:rsidR="0090743A" w:rsidRPr="00026632" w:rsidRDefault="0090743A" w:rsidP="00026632">
      <w:r w:rsidRPr="00026632">
        <w:t>Đây là nhóm chịu trách nhiệm biến dữ liệu thật thành trạng thái số theo thời gian thực.</w:t>
      </w:r>
    </w:p>
    <w:p w14:paraId="5DCE8B9D" w14:textId="77777777" w:rsidR="0090743A" w:rsidRPr="00026632" w:rsidRDefault="0090743A" w:rsidP="00026632">
      <w:bookmarkStart w:id="137" w:name="_vsss6simm5ih" w:colFirst="0" w:colLast="0"/>
      <w:bookmarkEnd w:id="137"/>
      <w:r w:rsidRPr="00026632">
        <w:t>Mục tiêu</w:t>
      </w:r>
    </w:p>
    <w:p w14:paraId="57CEFF45" w14:textId="77777777" w:rsidR="0090743A" w:rsidRPr="00026632" w:rsidRDefault="0090743A" w:rsidP="00026632">
      <w:r w:rsidRPr="00026632">
        <w:t>Xây dựng lớp đồng bộ để:</w:t>
      </w:r>
    </w:p>
    <w:p w14:paraId="3B23CFDC" w14:textId="77777777" w:rsidR="0090743A" w:rsidRPr="00026632" w:rsidRDefault="0090743A" w:rsidP="00026632">
      <w:r w:rsidRPr="00026632">
        <w:lastRenderedPageBreak/>
        <w:t>nhận dữ liệu từ backend/gateway;</w:t>
      </w:r>
    </w:p>
    <w:p w14:paraId="67EA03EF" w14:textId="77777777" w:rsidR="0090743A" w:rsidRPr="00026632" w:rsidRDefault="0090743A" w:rsidP="00026632">
      <w:r w:rsidRPr="00026632">
        <w:t>ánh xạ dữ liệu vào đối tượng số;</w:t>
      </w:r>
    </w:p>
    <w:p w14:paraId="17A5DFF0" w14:textId="77777777" w:rsidR="0090743A" w:rsidRPr="00026632" w:rsidRDefault="0090743A" w:rsidP="00026632">
      <w:r w:rsidRPr="00026632">
        <w:t>cập nhật trạng thái dashboard/3D realtime;</w:t>
      </w:r>
    </w:p>
    <w:p w14:paraId="518CB42E" w14:textId="77777777" w:rsidR="0090743A" w:rsidRPr="00026632" w:rsidRDefault="0090743A" w:rsidP="00026632">
      <w:r w:rsidRPr="00026632">
        <w:t>đảm bảo consistency giữa physical và digital.</w:t>
      </w:r>
    </w:p>
    <w:p w14:paraId="1DE9392E" w14:textId="77777777" w:rsidR="0090743A" w:rsidRPr="00026632" w:rsidRDefault="0090743A" w:rsidP="00026632">
      <w:bookmarkStart w:id="138" w:name="_qtxf70tis2my" w:colFirst="0" w:colLast="0"/>
      <w:bookmarkEnd w:id="138"/>
      <w:r w:rsidRPr="00026632">
        <w:t>Phạm vi</w:t>
      </w:r>
    </w:p>
    <w:p w14:paraId="174365D7" w14:textId="77777777" w:rsidR="0090743A" w:rsidRPr="00026632" w:rsidRDefault="0090743A" w:rsidP="00026632">
      <w:r w:rsidRPr="00026632">
        <w:t>Data ingestion</w:t>
      </w:r>
    </w:p>
    <w:p w14:paraId="0FA6B190" w14:textId="77777777" w:rsidR="0090743A" w:rsidRPr="00026632" w:rsidRDefault="0090743A" w:rsidP="00026632">
      <w:r w:rsidRPr="00026632">
        <w:t>State synchronization</w:t>
      </w:r>
    </w:p>
    <w:p w14:paraId="08F6AD98" w14:textId="77777777" w:rsidR="0090743A" w:rsidRPr="00026632" w:rsidRDefault="0090743A" w:rsidP="00026632">
      <w:r w:rsidRPr="00026632">
        <w:t>Event mapping</w:t>
      </w:r>
    </w:p>
    <w:p w14:paraId="7A6E503F" w14:textId="77777777" w:rsidR="0090743A" w:rsidRPr="00026632" w:rsidRDefault="0090743A" w:rsidP="00026632">
      <w:r w:rsidRPr="00026632">
        <w:t>Realtime communication bridge</w:t>
      </w:r>
    </w:p>
    <w:p w14:paraId="75096B48" w14:textId="77777777" w:rsidR="0090743A" w:rsidRPr="00026632" w:rsidRDefault="0090743A" w:rsidP="00026632">
      <w:bookmarkStart w:id="139" w:name="_t8hyrj8f2w6w" w:colFirst="0" w:colLast="0"/>
      <w:bookmarkEnd w:id="139"/>
      <w:r w:rsidRPr="00026632">
        <w:t>Chức năng</w:t>
      </w:r>
    </w:p>
    <w:p w14:paraId="0565A6AA" w14:textId="77777777" w:rsidR="0090743A" w:rsidRPr="00026632" w:rsidRDefault="0090743A" w:rsidP="00026632">
      <w:r w:rsidRPr="00026632">
        <w:t>Subscribe realtime data</w:t>
      </w:r>
    </w:p>
    <w:p w14:paraId="27B784D4" w14:textId="77777777" w:rsidR="0090743A" w:rsidRPr="00026632" w:rsidRDefault="0090743A" w:rsidP="00026632">
      <w:r w:rsidRPr="00026632">
        <w:t>Parse and map to twin objects</w:t>
      </w:r>
    </w:p>
    <w:p w14:paraId="466F6DEA" w14:textId="77777777" w:rsidR="0090743A" w:rsidRPr="00026632" w:rsidRDefault="0090743A" w:rsidP="00026632">
      <w:r w:rsidRPr="00026632">
        <w:t>Update visual state</w:t>
      </w:r>
    </w:p>
    <w:p w14:paraId="3BD88CFD" w14:textId="77777777" w:rsidR="0090743A" w:rsidRPr="00026632" w:rsidRDefault="0090743A" w:rsidP="00026632">
      <w:r w:rsidRPr="00026632">
        <w:t>Trigger events/animations</w:t>
      </w:r>
    </w:p>
    <w:p w14:paraId="7DA59DB9" w14:textId="77777777" w:rsidR="0090743A" w:rsidRPr="00026632" w:rsidRDefault="0090743A" w:rsidP="00026632">
      <w:bookmarkStart w:id="140" w:name="_j74t3frno932" w:colFirst="0" w:colLast="0"/>
      <w:bookmarkEnd w:id="140"/>
      <w:r w:rsidRPr="00026632">
        <w:t>Input</w:t>
      </w:r>
    </w:p>
    <w:p w14:paraId="55A0BDEA" w14:textId="77777777" w:rsidR="0090743A" w:rsidRPr="00026632" w:rsidRDefault="0090743A" w:rsidP="00026632">
      <w:r w:rsidRPr="00026632">
        <w:t>Telemetry</w:t>
      </w:r>
    </w:p>
    <w:p w14:paraId="12A28FA7" w14:textId="77777777" w:rsidR="0090743A" w:rsidRPr="00026632" w:rsidRDefault="0090743A" w:rsidP="00026632">
      <w:r w:rsidRPr="00026632">
        <w:t>Device state changes</w:t>
      </w:r>
    </w:p>
    <w:p w14:paraId="016DC4C0" w14:textId="77777777" w:rsidR="0090743A" w:rsidRPr="00026632" w:rsidRDefault="0090743A" w:rsidP="00026632">
      <w:r w:rsidRPr="00026632">
        <w:t>Commands/events</w:t>
      </w:r>
    </w:p>
    <w:p w14:paraId="6B21AD60" w14:textId="77777777" w:rsidR="0090743A" w:rsidRPr="00026632" w:rsidRDefault="0090743A" w:rsidP="00026632">
      <w:bookmarkStart w:id="141" w:name="_7pg9uxkfewlp" w:colFirst="0" w:colLast="0"/>
      <w:bookmarkEnd w:id="141"/>
      <w:r w:rsidRPr="00026632">
        <w:t>Output</w:t>
      </w:r>
    </w:p>
    <w:p w14:paraId="06051B7D" w14:textId="77777777" w:rsidR="0090743A" w:rsidRPr="00026632" w:rsidRDefault="0090743A" w:rsidP="00026632">
      <w:r w:rsidRPr="00026632">
        <w:t>Updated twin states</w:t>
      </w:r>
    </w:p>
    <w:p w14:paraId="0CFC40BD" w14:textId="77777777" w:rsidR="0090743A" w:rsidRPr="00026632" w:rsidRDefault="0090743A" w:rsidP="00026632">
      <w:r w:rsidRPr="00026632">
        <w:t>Live synchronization pipeline</w:t>
      </w:r>
    </w:p>
    <w:p w14:paraId="444C3A39" w14:textId="77777777" w:rsidR="0090743A" w:rsidRPr="00026632" w:rsidRDefault="0090743A" w:rsidP="00026632">
      <w:bookmarkStart w:id="142" w:name="_vy1guv8db72f" w:colFirst="0" w:colLast="0"/>
      <w:bookmarkEnd w:id="142"/>
      <w:r w:rsidRPr="00026632">
        <w:t>Deliverables</w:t>
      </w:r>
    </w:p>
    <w:p w14:paraId="3B6272F3" w14:textId="77777777" w:rsidR="0090743A" w:rsidRPr="00026632" w:rsidRDefault="0090743A" w:rsidP="00026632">
      <w:r w:rsidRPr="00026632">
        <w:t>Realtime sync service</w:t>
      </w:r>
    </w:p>
    <w:p w14:paraId="4AE0B0BD" w14:textId="77777777" w:rsidR="0090743A" w:rsidRPr="00026632" w:rsidRDefault="0090743A" w:rsidP="00026632">
      <w:r w:rsidRPr="00026632">
        <w:t>Mapping table device ↔ digital object</w:t>
      </w:r>
    </w:p>
    <w:p w14:paraId="28E9220C" w14:textId="77777777" w:rsidR="0090743A" w:rsidRPr="00026632" w:rsidRDefault="0090743A" w:rsidP="00026632">
      <w:r w:rsidRPr="00026632">
        <w:t>Demo đồng bộ vật lý-số</w:t>
      </w:r>
    </w:p>
    <w:p w14:paraId="12CBE29B" w14:textId="77777777" w:rsidR="0090743A" w:rsidRPr="00026632" w:rsidRDefault="00000000" w:rsidP="00026632">
      <w:r>
        <w:pict w14:anchorId="26CE864E">
          <v:rect id="_x0000_i1038" style="width:0;height:1.5pt" o:hralign="center" o:hrstd="t" o:hr="t" fillcolor="#a0a0a0" stroked="f"/>
        </w:pict>
      </w:r>
    </w:p>
    <w:p w14:paraId="32C10949" w14:textId="77777777" w:rsidR="0090743A" w:rsidRPr="00026632" w:rsidRDefault="0090743A" w:rsidP="00026632">
      <w:bookmarkStart w:id="143" w:name="_ciknvinp9c9g" w:colFirst="0" w:colLast="0"/>
      <w:bookmarkEnd w:id="143"/>
      <w:r w:rsidRPr="00026632">
        <w:lastRenderedPageBreak/>
        <w:t>15) SIMULATION / INTELLIGENCE LAYER</w:t>
      </w:r>
    </w:p>
    <w:p w14:paraId="328DF91B" w14:textId="77777777" w:rsidR="0090743A" w:rsidRPr="00026632" w:rsidRDefault="0090743A" w:rsidP="00026632">
      <w:bookmarkStart w:id="144" w:name="_tg5ykkxhbn9g" w:colFirst="0" w:colLast="0"/>
      <w:bookmarkEnd w:id="144"/>
      <w:r w:rsidRPr="00026632">
        <w:t>Vai trò</w:t>
      </w:r>
    </w:p>
    <w:p w14:paraId="0B9A5482" w14:textId="77777777" w:rsidR="0090743A" w:rsidRPr="00026632" w:rsidRDefault="0090743A" w:rsidP="00026632">
      <w:r w:rsidRPr="00026632">
        <w:t>Xây dựng lớp mô phỏng, phân tích, tối ưu và trí tuệ cho hệ thống Smart Factory.</w:t>
      </w:r>
    </w:p>
    <w:p w14:paraId="3AA8AE95" w14:textId="77777777" w:rsidR="0090743A" w:rsidRPr="00026632" w:rsidRDefault="0090743A" w:rsidP="00026632">
      <w:bookmarkStart w:id="145" w:name="_v4e9pm811hsq" w:colFirst="0" w:colLast="0"/>
      <w:bookmarkEnd w:id="145"/>
      <w:r w:rsidRPr="00026632">
        <w:t>Mục tiêu</w:t>
      </w:r>
    </w:p>
    <w:p w14:paraId="743E5C2C" w14:textId="77777777" w:rsidR="0090743A" w:rsidRPr="00026632" w:rsidRDefault="0090743A" w:rsidP="00026632">
      <w:r w:rsidRPr="00026632">
        <w:t>Phát triển các chức năng nâng cao như:</w:t>
      </w:r>
    </w:p>
    <w:p w14:paraId="17630038" w14:textId="77777777" w:rsidR="0090743A" w:rsidRPr="00026632" w:rsidRDefault="0090743A" w:rsidP="00026632">
      <w:r w:rsidRPr="00026632">
        <w:t>mô phỏng quy trình;</w:t>
      </w:r>
    </w:p>
    <w:p w14:paraId="4C0C1E1D" w14:textId="77777777" w:rsidR="0090743A" w:rsidRPr="00026632" w:rsidRDefault="0090743A" w:rsidP="00026632">
      <w:r w:rsidRPr="00026632">
        <w:t>dự đoán trạng thái;</w:t>
      </w:r>
    </w:p>
    <w:p w14:paraId="07EC1A1A" w14:textId="77777777" w:rsidR="0090743A" w:rsidRPr="00026632" w:rsidRDefault="0090743A" w:rsidP="00026632">
      <w:r w:rsidRPr="00026632">
        <w:t>phân tích hiệu suất;</w:t>
      </w:r>
    </w:p>
    <w:p w14:paraId="07B20993" w14:textId="77777777" w:rsidR="0090743A" w:rsidRPr="00026632" w:rsidRDefault="0090743A" w:rsidP="00026632">
      <w:r w:rsidRPr="00026632">
        <w:t>tối ưu luồng vận chuyển hoặc sản xuất.</w:t>
      </w:r>
    </w:p>
    <w:p w14:paraId="542613BC" w14:textId="77777777" w:rsidR="0090743A" w:rsidRPr="00026632" w:rsidRDefault="0090743A" w:rsidP="00026632">
      <w:bookmarkStart w:id="146" w:name="_8eg32ouc87hg" w:colFirst="0" w:colLast="0"/>
      <w:bookmarkEnd w:id="146"/>
      <w:r w:rsidRPr="00026632">
        <w:t>Phạm vi</w:t>
      </w:r>
    </w:p>
    <w:p w14:paraId="53CFEA23" w14:textId="77777777" w:rsidR="0090743A" w:rsidRPr="00026632" w:rsidRDefault="0090743A" w:rsidP="00026632">
      <w:r w:rsidRPr="00026632">
        <w:t>Rule-based simulation</w:t>
      </w:r>
    </w:p>
    <w:p w14:paraId="6A562E8F" w14:textId="77777777" w:rsidR="0090743A" w:rsidRPr="00026632" w:rsidRDefault="0090743A" w:rsidP="00026632">
      <w:r w:rsidRPr="00026632">
        <w:t>What-if scenarios</w:t>
      </w:r>
    </w:p>
    <w:p w14:paraId="074508BB" w14:textId="77777777" w:rsidR="0090743A" w:rsidRPr="00026632" w:rsidRDefault="0090743A" w:rsidP="00026632">
      <w:r w:rsidRPr="00026632">
        <w:t>Predictive analytics cơ bản</w:t>
      </w:r>
    </w:p>
    <w:p w14:paraId="7E6CAD2B" w14:textId="77777777" w:rsidR="0090743A" w:rsidRPr="00026632" w:rsidRDefault="0090743A" w:rsidP="00026632">
      <w:r w:rsidRPr="00026632">
        <w:t>Optimization suggestions</w:t>
      </w:r>
    </w:p>
    <w:p w14:paraId="2A3C5684" w14:textId="77777777" w:rsidR="0090743A" w:rsidRPr="00026632" w:rsidRDefault="0090743A" w:rsidP="00026632">
      <w:bookmarkStart w:id="147" w:name="_ejol5ld3cznb" w:colFirst="0" w:colLast="0"/>
      <w:bookmarkEnd w:id="147"/>
      <w:r w:rsidRPr="00026632">
        <w:t>Chức năng</w:t>
      </w:r>
    </w:p>
    <w:p w14:paraId="67CFBE39" w14:textId="77777777" w:rsidR="0090743A" w:rsidRPr="00026632" w:rsidRDefault="0090743A" w:rsidP="00026632">
      <w:r w:rsidRPr="00026632">
        <w:t>Replay operation scenarios</w:t>
      </w:r>
    </w:p>
    <w:p w14:paraId="27C17A5C" w14:textId="77777777" w:rsidR="0090743A" w:rsidRPr="00026632" w:rsidRDefault="0090743A" w:rsidP="00026632">
      <w:r w:rsidRPr="00026632">
        <w:t>Predict congestion/error</w:t>
      </w:r>
    </w:p>
    <w:p w14:paraId="447FD33E" w14:textId="77777777" w:rsidR="0090743A" w:rsidRPr="00026632" w:rsidRDefault="0090743A" w:rsidP="00026632">
      <w:r w:rsidRPr="00026632">
        <w:t>Recommend routing / scheduling</w:t>
      </w:r>
    </w:p>
    <w:p w14:paraId="76D7D7B9" w14:textId="77777777" w:rsidR="0090743A" w:rsidRPr="00026632" w:rsidRDefault="0090743A" w:rsidP="00026632">
      <w:r w:rsidRPr="00026632">
        <w:t>Evaluate performance</w:t>
      </w:r>
    </w:p>
    <w:p w14:paraId="517BCB1E" w14:textId="77777777" w:rsidR="0090743A" w:rsidRPr="00026632" w:rsidRDefault="0090743A" w:rsidP="00026632">
      <w:bookmarkStart w:id="148" w:name="_mz3cxz1lavj7" w:colFirst="0" w:colLast="0"/>
      <w:bookmarkEnd w:id="148"/>
      <w:r w:rsidRPr="00026632">
        <w:t>Input</w:t>
      </w:r>
    </w:p>
    <w:p w14:paraId="152C21EE" w14:textId="77777777" w:rsidR="0090743A" w:rsidRPr="00026632" w:rsidRDefault="0090743A" w:rsidP="00026632">
      <w:r w:rsidRPr="00026632">
        <w:t>Historical data</w:t>
      </w:r>
    </w:p>
    <w:p w14:paraId="591E6DBE" w14:textId="77777777" w:rsidR="0090743A" w:rsidRPr="00026632" w:rsidRDefault="0090743A" w:rsidP="00026632">
      <w:r w:rsidRPr="00026632">
        <w:t>Realtime data</w:t>
      </w:r>
    </w:p>
    <w:p w14:paraId="7F64FA65" w14:textId="77777777" w:rsidR="0090743A" w:rsidRPr="00026632" w:rsidRDefault="0090743A" w:rsidP="00026632">
      <w:r w:rsidRPr="00026632">
        <w:t>System topology</w:t>
      </w:r>
    </w:p>
    <w:p w14:paraId="5FE6F5DE" w14:textId="77777777" w:rsidR="0090743A" w:rsidRPr="00026632" w:rsidRDefault="0090743A" w:rsidP="00026632">
      <w:bookmarkStart w:id="149" w:name="_p61cpvsjpo8l" w:colFirst="0" w:colLast="0"/>
      <w:bookmarkEnd w:id="149"/>
      <w:r w:rsidRPr="00026632">
        <w:t>Output</w:t>
      </w:r>
    </w:p>
    <w:p w14:paraId="3A73252F" w14:textId="77777777" w:rsidR="0090743A" w:rsidRPr="00026632" w:rsidRDefault="0090743A" w:rsidP="00026632">
      <w:r w:rsidRPr="00026632">
        <w:t>Simulation results</w:t>
      </w:r>
    </w:p>
    <w:p w14:paraId="6E664640" w14:textId="77777777" w:rsidR="0090743A" w:rsidRPr="00026632" w:rsidRDefault="0090743A" w:rsidP="00026632">
      <w:r w:rsidRPr="00026632">
        <w:t>Recommendations</w:t>
      </w:r>
    </w:p>
    <w:p w14:paraId="64A1FEB5" w14:textId="77777777" w:rsidR="0090743A" w:rsidRPr="00026632" w:rsidRDefault="0090743A" w:rsidP="00026632">
      <w:r w:rsidRPr="00026632">
        <w:lastRenderedPageBreak/>
        <w:t>Predictive insights</w:t>
      </w:r>
    </w:p>
    <w:p w14:paraId="35B55087" w14:textId="77777777" w:rsidR="0090743A" w:rsidRPr="00026632" w:rsidRDefault="0090743A" w:rsidP="00026632">
      <w:bookmarkStart w:id="150" w:name="_5yja5lcygznm" w:colFirst="0" w:colLast="0"/>
      <w:bookmarkEnd w:id="150"/>
      <w:r w:rsidRPr="00026632">
        <w:t>Deliverables</w:t>
      </w:r>
    </w:p>
    <w:p w14:paraId="07DF1EAB" w14:textId="77777777" w:rsidR="0090743A" w:rsidRPr="00026632" w:rsidRDefault="0090743A" w:rsidP="00026632">
      <w:r w:rsidRPr="00026632">
        <w:t>Mô hình mô phỏng</w:t>
      </w:r>
    </w:p>
    <w:p w14:paraId="15A82E83" w14:textId="77777777" w:rsidR="0090743A" w:rsidRPr="00026632" w:rsidRDefault="0090743A" w:rsidP="00026632">
      <w:r w:rsidRPr="00026632">
        <w:t>Bộ quy tắc hoặc thuật toán</w:t>
      </w:r>
    </w:p>
    <w:p w14:paraId="700D0764" w14:textId="77777777" w:rsidR="0090743A" w:rsidRPr="00026632" w:rsidRDefault="0090743A" w:rsidP="00026632">
      <w:r w:rsidRPr="00026632">
        <w:t>Demo “nếu thay đổi A thì hệ thống ra sao”</w:t>
      </w:r>
    </w:p>
    <w:p w14:paraId="3EE1832F" w14:textId="77777777" w:rsidR="0090743A" w:rsidRPr="00026632" w:rsidRDefault="0090743A" w:rsidP="00026632">
      <w:r w:rsidRPr="00026632">
        <w:t>Báo cáo tối ưu hóa</w:t>
      </w:r>
    </w:p>
    <w:p w14:paraId="6C7285A7" w14:textId="77777777" w:rsidR="0090743A" w:rsidRPr="00026632" w:rsidRDefault="00000000" w:rsidP="00026632">
      <w:r>
        <w:pict w14:anchorId="5C03340D">
          <v:rect id="_x0000_i1039" style="width:0;height:1.5pt" o:hralign="center" o:hrstd="t" o:hr="t" fillcolor="#a0a0a0" stroked="f"/>
        </w:pict>
      </w:r>
    </w:p>
    <w:p w14:paraId="007E40DF" w14:textId="77777777" w:rsidR="0090743A" w:rsidRPr="00026632" w:rsidRDefault="0090743A" w:rsidP="00026632">
      <w:bookmarkStart w:id="151" w:name="_a9a3gd3lzrqi" w:colFirst="0" w:colLast="0"/>
      <w:bookmarkEnd w:id="151"/>
      <w:r w:rsidRPr="00026632">
        <w:t>QUAN HỆ PHỤ THUỘC GIỮA CÁC NHÓM</w:t>
      </w:r>
    </w:p>
    <w:p w14:paraId="068B5F64" w14:textId="77777777" w:rsidR="0090743A" w:rsidRPr="00026632" w:rsidRDefault="0090743A" w:rsidP="00026632">
      <w:bookmarkStart w:id="152" w:name="_1iibrr7hmk5v" w:colFirst="0" w:colLast="0"/>
      <w:bookmarkEnd w:id="152"/>
      <w:r w:rsidRPr="00026632">
        <w:t>Nhóm vật lý</w:t>
      </w:r>
    </w:p>
    <w:p w14:paraId="2BD73188" w14:textId="77777777" w:rsidR="0090743A" w:rsidRPr="00026632" w:rsidRDefault="0090743A" w:rsidP="00026632">
      <w:r w:rsidRPr="00026632">
        <w:t>1–7 phụ thuộc mạnh vào:</w:t>
      </w:r>
    </w:p>
    <w:p w14:paraId="79940833" w14:textId="77777777" w:rsidR="0090743A" w:rsidRPr="00026632" w:rsidRDefault="0090743A" w:rsidP="00026632">
      <w:r w:rsidRPr="00026632">
        <w:t>8 IoT Gateway</w:t>
      </w:r>
    </w:p>
    <w:p w14:paraId="3F0B8C9E" w14:textId="77777777" w:rsidR="0090743A" w:rsidRPr="00026632" w:rsidRDefault="0090743A" w:rsidP="00026632">
      <w:r w:rsidRPr="00026632">
        <w:t>9 Device Management</w:t>
      </w:r>
    </w:p>
    <w:p w14:paraId="391E63D6" w14:textId="77777777" w:rsidR="0090743A" w:rsidRPr="00026632" w:rsidRDefault="0090743A" w:rsidP="00026632">
      <w:r w:rsidRPr="00026632">
        <w:t>10 Backend</w:t>
      </w:r>
    </w:p>
    <w:p w14:paraId="5DE8EBCC" w14:textId="77777777" w:rsidR="0090743A" w:rsidRPr="00026632" w:rsidRDefault="0090743A" w:rsidP="00026632">
      <w:r w:rsidRPr="00026632">
        <w:t>11/12 Dashboard</w:t>
      </w:r>
    </w:p>
    <w:p w14:paraId="4BAACFE5" w14:textId="77777777" w:rsidR="0090743A" w:rsidRPr="00026632" w:rsidRDefault="0090743A" w:rsidP="00026632">
      <w:r w:rsidRPr="00026632">
        <w:t>14 Real-time Sync</w:t>
      </w:r>
    </w:p>
    <w:p w14:paraId="72F65569" w14:textId="77777777" w:rsidR="0090743A" w:rsidRPr="00026632" w:rsidRDefault="0090743A" w:rsidP="00026632">
      <w:r w:rsidRPr="00026632">
        <w:t>13 Twin visualization</w:t>
      </w:r>
    </w:p>
    <w:p w14:paraId="6F379973" w14:textId="77777777" w:rsidR="0090743A" w:rsidRPr="00026632" w:rsidRDefault="0090743A" w:rsidP="00026632">
      <w:bookmarkStart w:id="153" w:name="_y4c01jgvsuva" w:colFirst="0" w:colLast="0"/>
      <w:bookmarkEnd w:id="153"/>
      <w:r w:rsidRPr="00026632">
        <w:t>Nhóm nền tảng</w:t>
      </w:r>
    </w:p>
    <w:p w14:paraId="4306B7CE" w14:textId="77777777" w:rsidR="0090743A" w:rsidRPr="00026632" w:rsidRDefault="0090743A" w:rsidP="00026632">
      <w:r w:rsidRPr="00026632">
        <w:t>8–12 là lõi dữ liệu và hiển thị của cả hệ thống.</w:t>
      </w:r>
    </w:p>
    <w:p w14:paraId="73C62A62" w14:textId="77777777" w:rsidR="0090743A" w:rsidRPr="00026632" w:rsidRDefault="0090743A" w:rsidP="00026632">
      <w:bookmarkStart w:id="154" w:name="_r60u1duoebei" w:colFirst="0" w:colLast="0"/>
      <w:bookmarkEnd w:id="154"/>
      <w:r w:rsidRPr="00026632">
        <w:t>Nhóm Digital Twin</w:t>
      </w:r>
    </w:p>
    <w:p w14:paraId="1454D58F" w14:textId="77777777" w:rsidR="0090743A" w:rsidRPr="00026632" w:rsidRDefault="0090743A" w:rsidP="00026632">
      <w:r w:rsidRPr="00026632">
        <w:t>13–15 phụ thuộc vào:</w:t>
      </w:r>
    </w:p>
    <w:p w14:paraId="15918E6B" w14:textId="77777777" w:rsidR="0090743A" w:rsidRPr="00026632" w:rsidRDefault="0090743A" w:rsidP="00026632">
      <w:r w:rsidRPr="00026632">
        <w:t>dữ liệu chuẩn từ 8/9/10</w:t>
      </w:r>
    </w:p>
    <w:p w14:paraId="0C114C95" w14:textId="77777777" w:rsidR="0090743A" w:rsidRPr="00026632" w:rsidRDefault="0090743A" w:rsidP="00026632">
      <w:r w:rsidRPr="00026632">
        <w:t>trạng thái module từ 1–7</w:t>
      </w:r>
    </w:p>
    <w:p w14:paraId="0EB39BF7" w14:textId="77777777" w:rsidR="0090743A" w:rsidRPr="00026632" w:rsidRDefault="0090743A" w:rsidP="00026632">
      <w:r w:rsidRPr="00026632">
        <w:t>giao diện giám sát từ 11/12</w:t>
      </w:r>
    </w:p>
    <w:p w14:paraId="1B73102D" w14:textId="77777777" w:rsidR="0090743A" w:rsidRPr="00026632" w:rsidRDefault="00000000" w:rsidP="00026632">
      <w:r>
        <w:pict w14:anchorId="01F0CF23">
          <v:rect id="_x0000_i1040" style="width:0;height:1.5pt" o:hralign="center" o:hrstd="t" o:hr="t" fillcolor="#a0a0a0" stroked="f"/>
        </w:pict>
      </w:r>
    </w:p>
    <w:p w14:paraId="28403FBA" w14:textId="77777777" w:rsidR="0090743A" w:rsidRPr="00026632" w:rsidRDefault="0090743A" w:rsidP="00026632">
      <w:bookmarkStart w:id="155" w:name="_rmrt7akdvouq" w:colFirst="0" w:colLast="0"/>
      <w:bookmarkEnd w:id="155"/>
      <w:r w:rsidRPr="00026632">
        <w:t>CHUẨN OUTPUT CUỐI KỲ CHO MỖI NHÓM</w:t>
      </w:r>
    </w:p>
    <w:p w14:paraId="43D990F2" w14:textId="77777777" w:rsidR="0090743A" w:rsidRPr="00026632" w:rsidRDefault="0090743A" w:rsidP="00026632">
      <w:r w:rsidRPr="00026632">
        <w:t>Mỗi nhóm cần có bộ output chuẩn như sau:</w:t>
      </w:r>
    </w:p>
    <w:p w14:paraId="0C9A6D9B" w14:textId="77777777" w:rsidR="0090743A" w:rsidRPr="00026632" w:rsidRDefault="0090743A" w:rsidP="00026632">
      <w:bookmarkStart w:id="156" w:name="_2pppbbij8rl8" w:colFirst="0" w:colLast="0"/>
      <w:bookmarkEnd w:id="156"/>
      <w:r w:rsidRPr="00026632">
        <w:lastRenderedPageBreak/>
        <w:t>1. Báo cáo mô tả đề tài</w:t>
      </w:r>
    </w:p>
    <w:p w14:paraId="1B6B970C" w14:textId="77777777" w:rsidR="0090743A" w:rsidRPr="00026632" w:rsidRDefault="0090743A" w:rsidP="00026632">
      <w:r w:rsidRPr="00026632">
        <w:t>Bối cảnh</w:t>
      </w:r>
    </w:p>
    <w:p w14:paraId="098E62A2" w14:textId="77777777" w:rsidR="0090743A" w:rsidRPr="00026632" w:rsidRDefault="0090743A" w:rsidP="00026632">
      <w:r w:rsidRPr="00026632">
        <w:t>Mục tiêu</w:t>
      </w:r>
    </w:p>
    <w:p w14:paraId="366A87F7" w14:textId="77777777" w:rsidR="0090743A" w:rsidRPr="00026632" w:rsidRDefault="0090743A" w:rsidP="00026632">
      <w:r w:rsidRPr="00026632">
        <w:t>Phạm vi</w:t>
      </w:r>
    </w:p>
    <w:p w14:paraId="2FEEE187" w14:textId="77777777" w:rsidR="0090743A" w:rsidRPr="00026632" w:rsidRDefault="0090743A" w:rsidP="00026632">
      <w:r w:rsidRPr="00026632">
        <w:t>Chức năng</w:t>
      </w:r>
    </w:p>
    <w:p w14:paraId="7A4EC6DD" w14:textId="77777777" w:rsidR="0090743A" w:rsidRPr="00026632" w:rsidRDefault="0090743A" w:rsidP="00026632">
      <w:r w:rsidRPr="00026632">
        <w:t>Thiết kế hệ thống</w:t>
      </w:r>
    </w:p>
    <w:p w14:paraId="3B300FC9" w14:textId="77777777" w:rsidR="0090743A" w:rsidRPr="00026632" w:rsidRDefault="0090743A" w:rsidP="00026632">
      <w:r w:rsidRPr="00026632">
        <w:t>Công nghệ sử dụng</w:t>
      </w:r>
    </w:p>
    <w:p w14:paraId="3DDA6378" w14:textId="77777777" w:rsidR="0090743A" w:rsidRPr="00026632" w:rsidRDefault="0090743A" w:rsidP="00026632">
      <w:r w:rsidRPr="00026632">
        <w:t>Kết quả đạt được</w:t>
      </w:r>
    </w:p>
    <w:p w14:paraId="7E26B713" w14:textId="77777777" w:rsidR="0090743A" w:rsidRPr="00026632" w:rsidRDefault="0090743A" w:rsidP="00026632">
      <w:r w:rsidRPr="00026632">
        <w:t>Hướng phát triển</w:t>
      </w:r>
    </w:p>
    <w:p w14:paraId="2E4A54DB" w14:textId="77777777" w:rsidR="0090743A" w:rsidRPr="00026632" w:rsidRDefault="0090743A" w:rsidP="00026632">
      <w:bookmarkStart w:id="157" w:name="_z94eyfj6ddu" w:colFirst="0" w:colLast="0"/>
      <w:bookmarkEnd w:id="157"/>
      <w:r w:rsidRPr="00026632">
        <w:t>2. Sơ đồ kỹ thuật</w:t>
      </w:r>
    </w:p>
    <w:p w14:paraId="74A62042" w14:textId="77777777" w:rsidR="0090743A" w:rsidRPr="00026632" w:rsidRDefault="0090743A" w:rsidP="00026632">
      <w:r w:rsidRPr="00026632">
        <w:t>Sơ đồ khối</w:t>
      </w:r>
    </w:p>
    <w:p w14:paraId="243087DA" w14:textId="77777777" w:rsidR="0090743A" w:rsidRPr="00026632" w:rsidRDefault="0090743A" w:rsidP="00026632">
      <w:r w:rsidRPr="00026632">
        <w:t>Sơ đồ kiến trúc</w:t>
      </w:r>
    </w:p>
    <w:p w14:paraId="74D8840B" w14:textId="77777777" w:rsidR="0090743A" w:rsidRPr="00026632" w:rsidRDefault="0090743A" w:rsidP="00026632">
      <w:r w:rsidRPr="00026632">
        <w:t>Sơ đồ luồng dữ liệu</w:t>
      </w:r>
    </w:p>
    <w:p w14:paraId="314E8FA2" w14:textId="77777777" w:rsidR="0090743A" w:rsidRPr="00026632" w:rsidRDefault="0090743A" w:rsidP="00026632">
      <w:r w:rsidRPr="00026632">
        <w:t>Sơ đồ kết nối thiết bị nếu có</w:t>
      </w:r>
    </w:p>
    <w:p w14:paraId="2DE91A96" w14:textId="77777777" w:rsidR="0090743A" w:rsidRPr="00026632" w:rsidRDefault="0090743A" w:rsidP="00026632">
      <w:bookmarkStart w:id="158" w:name="_7bow8rhhmcfu" w:colFirst="0" w:colLast="0"/>
      <w:bookmarkEnd w:id="158"/>
      <w:r w:rsidRPr="00026632">
        <w:t>3. Sản phẩm demo</w:t>
      </w:r>
    </w:p>
    <w:p w14:paraId="62ADB313" w14:textId="77777777" w:rsidR="0090743A" w:rsidRPr="00026632" w:rsidRDefault="0090743A" w:rsidP="00026632">
      <w:r w:rsidRPr="00026632">
        <w:t>Mô hình thật hoặc mô phỏng</w:t>
      </w:r>
    </w:p>
    <w:p w14:paraId="3CBBBDCA" w14:textId="77777777" w:rsidR="0090743A" w:rsidRPr="00026632" w:rsidRDefault="0090743A" w:rsidP="00026632">
      <w:pPr>
        <w:rPr>
          <w:lang w:val="fr-FR"/>
        </w:rPr>
      </w:pPr>
      <w:r w:rsidRPr="00026632">
        <w:rPr>
          <w:lang w:val="fr-FR"/>
        </w:rPr>
        <w:t>Source code</w:t>
      </w:r>
    </w:p>
    <w:p w14:paraId="096CB8B7" w14:textId="77777777" w:rsidR="0090743A" w:rsidRPr="00026632" w:rsidRDefault="0090743A" w:rsidP="00026632">
      <w:pPr>
        <w:rPr>
          <w:lang w:val="fr-FR"/>
        </w:rPr>
      </w:pPr>
      <w:r w:rsidRPr="00026632">
        <w:rPr>
          <w:lang w:val="fr-FR"/>
        </w:rPr>
        <w:t>Video demo</w:t>
      </w:r>
    </w:p>
    <w:p w14:paraId="2AF6FF27" w14:textId="77777777" w:rsidR="0090743A" w:rsidRPr="00026632" w:rsidRDefault="0090743A" w:rsidP="00026632">
      <w:pPr>
        <w:rPr>
          <w:lang w:val="fr-FR"/>
        </w:rPr>
      </w:pPr>
      <w:r w:rsidRPr="00026632">
        <w:rPr>
          <w:lang w:val="fr-FR"/>
        </w:rPr>
        <w:t>Hướng dẫn chạy</w:t>
      </w:r>
    </w:p>
    <w:p w14:paraId="60A73742" w14:textId="77777777" w:rsidR="0090743A" w:rsidRPr="00026632" w:rsidRDefault="0090743A" w:rsidP="00026632">
      <w:pPr>
        <w:rPr>
          <w:lang w:val="fr-FR"/>
        </w:rPr>
      </w:pPr>
      <w:bookmarkStart w:id="159" w:name="_p7wfew5wenkm" w:colFirst="0" w:colLast="0"/>
      <w:bookmarkEnd w:id="159"/>
      <w:r w:rsidRPr="00026632">
        <w:rPr>
          <w:lang w:val="fr-FR"/>
        </w:rPr>
        <w:t>4. Dữ liệu tích hợp</w:t>
      </w:r>
    </w:p>
    <w:p w14:paraId="09FFD2BF" w14:textId="77777777" w:rsidR="0090743A" w:rsidRPr="00026632" w:rsidRDefault="0090743A" w:rsidP="00026632">
      <w:pPr>
        <w:rPr>
          <w:lang w:val="fr-FR"/>
        </w:rPr>
      </w:pPr>
      <w:r w:rsidRPr="00026632">
        <w:rPr>
          <w:lang w:val="fr-FR"/>
        </w:rPr>
        <w:t>Danh sách API</w:t>
      </w:r>
    </w:p>
    <w:p w14:paraId="36448EDA" w14:textId="77777777" w:rsidR="0090743A" w:rsidRPr="00026632" w:rsidRDefault="0090743A" w:rsidP="00026632">
      <w:r w:rsidRPr="00026632">
        <w:t>Danh sách topic MQTT</w:t>
      </w:r>
    </w:p>
    <w:p w14:paraId="7F291423" w14:textId="77777777" w:rsidR="0090743A" w:rsidRPr="00026632" w:rsidRDefault="0090743A" w:rsidP="00026632">
      <w:r w:rsidRPr="00026632">
        <w:t>Payload JSON</w:t>
      </w:r>
    </w:p>
    <w:p w14:paraId="65F685D6" w14:textId="77777777" w:rsidR="0090743A" w:rsidRPr="00026632" w:rsidRDefault="0090743A" w:rsidP="00026632">
      <w:r w:rsidRPr="00026632">
        <w:t>Database tables liên quan</w:t>
      </w:r>
    </w:p>
    <w:p w14:paraId="3D795E26" w14:textId="77777777" w:rsidR="0090743A" w:rsidRPr="00026632" w:rsidRDefault="0090743A" w:rsidP="00026632">
      <w:bookmarkStart w:id="160" w:name="_5afnpmb2sns4" w:colFirst="0" w:colLast="0"/>
      <w:bookmarkEnd w:id="160"/>
      <w:r w:rsidRPr="00026632">
        <w:t>5. Trình bày bảo vệ</w:t>
      </w:r>
    </w:p>
    <w:p w14:paraId="741DB7DC" w14:textId="77777777" w:rsidR="0090743A" w:rsidRPr="00026632" w:rsidRDefault="0090743A" w:rsidP="00026632">
      <w:r w:rsidRPr="00026632">
        <w:t>1 slide giới thiệu module</w:t>
      </w:r>
    </w:p>
    <w:p w14:paraId="33236DE1" w14:textId="77777777" w:rsidR="0090743A" w:rsidRPr="00026632" w:rsidRDefault="0090743A" w:rsidP="00026632">
      <w:r w:rsidRPr="00026632">
        <w:lastRenderedPageBreak/>
        <w:t>1 slide kiến trúc</w:t>
      </w:r>
    </w:p>
    <w:p w14:paraId="713B2D6C" w14:textId="77777777" w:rsidR="0090743A" w:rsidRPr="00026632" w:rsidRDefault="0090743A" w:rsidP="00026632">
      <w:r w:rsidRPr="00026632">
        <w:t>1 slide chức năng chính</w:t>
      </w:r>
    </w:p>
    <w:p w14:paraId="064A7C87" w14:textId="77777777" w:rsidR="0090743A" w:rsidRPr="00026632" w:rsidRDefault="0090743A" w:rsidP="00026632">
      <w:r w:rsidRPr="00026632">
        <w:t>1 slide demo và kết quả</w:t>
      </w:r>
    </w:p>
    <w:p w14:paraId="7297F6EB" w14:textId="77777777" w:rsidR="0090743A" w:rsidRPr="00026632" w:rsidRDefault="0090743A" w:rsidP="00026632">
      <w:r w:rsidRPr="00026632">
        <w:t>1 slide khó khăn / hướng mở rộng</w:t>
      </w:r>
    </w:p>
    <w:p w14:paraId="4AE89832" w14:textId="77777777" w:rsidR="0090743A" w:rsidRPr="00026632" w:rsidRDefault="00000000" w:rsidP="00026632">
      <w:r>
        <w:pict w14:anchorId="0E472139">
          <v:rect id="_x0000_i1041" style="width:0;height:1.5pt" o:hralign="center" o:hrstd="t" o:hr="t" fillcolor="#a0a0a0" stroked="f"/>
        </w:pict>
      </w:r>
    </w:p>
    <w:p w14:paraId="582395B2" w14:textId="77777777" w:rsidR="0090743A" w:rsidRPr="00026632" w:rsidRDefault="0090743A" w:rsidP="00026632">
      <w:bookmarkStart w:id="161" w:name="_mnj92tl92dl8" w:colFirst="0" w:colLast="0"/>
      <w:bookmarkEnd w:id="161"/>
      <w:r w:rsidRPr="00026632">
        <w:t>MẪU FORMAT NGẮN GỌN CHO SINH VIÊN</w:t>
      </w:r>
    </w:p>
    <w:p w14:paraId="6832BE34" w14:textId="77777777" w:rsidR="0090743A" w:rsidRPr="00026632" w:rsidRDefault="0090743A" w:rsidP="00026632">
      <w:r w:rsidRPr="00026632">
        <w:t>Sinh viên có thể dùng mẫu này để viết đề cương nhóm:</w:t>
      </w:r>
    </w:p>
    <w:p w14:paraId="7DB7CA59" w14:textId="77777777" w:rsidR="0090743A" w:rsidRPr="00026632" w:rsidRDefault="0090743A" w:rsidP="00026632">
      <w:bookmarkStart w:id="162" w:name="_2ui0fh7h9frc" w:colFirst="0" w:colLast="0"/>
      <w:bookmarkEnd w:id="162"/>
      <w:r w:rsidRPr="00026632">
        <w:t>Tên module</w:t>
      </w:r>
    </w:p>
    <w:p w14:paraId="0EDAA309" w14:textId="77777777" w:rsidR="0090743A" w:rsidRPr="00026632" w:rsidRDefault="0090743A" w:rsidP="00026632">
      <w:r w:rsidRPr="00026632">
        <w:t>Ví dụ: Forklift Module</w:t>
      </w:r>
    </w:p>
    <w:p w14:paraId="74AD368E" w14:textId="77777777" w:rsidR="0090743A" w:rsidRPr="00026632" w:rsidRDefault="0090743A" w:rsidP="00026632">
      <w:bookmarkStart w:id="163" w:name="_dphh0yxsr8j4" w:colFirst="0" w:colLast="0"/>
      <w:bookmarkEnd w:id="163"/>
      <w:r w:rsidRPr="00026632">
        <w:t>Mục tiêu</w:t>
      </w:r>
    </w:p>
    <w:p w14:paraId="3412DED2" w14:textId="77777777" w:rsidR="0090743A" w:rsidRPr="00026632" w:rsidRDefault="0090743A" w:rsidP="00026632">
      <w:r w:rsidRPr="00026632">
        <w:t>Xây dựng module xe nâng tự hành phục vụ vận chuyển vật liệu trong mô hình Smart Factory, có khả năng nhận lệnh, di chuyển, cập nhật trạng thái và tích hợp dữ liệu thời gian thực vào hệ thống tổng.</w:t>
      </w:r>
    </w:p>
    <w:p w14:paraId="52FAF43B" w14:textId="77777777" w:rsidR="0090743A" w:rsidRPr="00026632" w:rsidRDefault="0090743A" w:rsidP="00026632">
      <w:bookmarkStart w:id="164" w:name="_ivnvewdi6kwx" w:colFirst="0" w:colLast="0"/>
      <w:bookmarkEnd w:id="164"/>
      <w:r w:rsidRPr="00026632">
        <w:t>Chức năng chính</w:t>
      </w:r>
    </w:p>
    <w:p w14:paraId="00786264" w14:textId="77777777" w:rsidR="0090743A" w:rsidRPr="00026632" w:rsidRDefault="0090743A" w:rsidP="00026632">
      <w:r w:rsidRPr="00026632">
        <w:t>Di chuyển giữa các khu vực</w:t>
      </w:r>
    </w:p>
    <w:p w14:paraId="25633979" w14:textId="77777777" w:rsidR="0090743A" w:rsidRPr="00026632" w:rsidRDefault="0090743A" w:rsidP="00026632">
      <w:r w:rsidRPr="00026632">
        <w:t>Nhận lệnh điều khiển</w:t>
      </w:r>
    </w:p>
    <w:p w14:paraId="6AA091B3" w14:textId="77777777" w:rsidR="0090743A" w:rsidRPr="00026632" w:rsidRDefault="0090743A" w:rsidP="00026632">
      <w:r w:rsidRPr="00026632">
        <w:t>Gửi vị trí và trạng thái</w:t>
      </w:r>
    </w:p>
    <w:p w14:paraId="2D0274F4" w14:textId="77777777" w:rsidR="0090743A" w:rsidRPr="00026632" w:rsidRDefault="0090743A" w:rsidP="00026632">
      <w:r w:rsidRPr="00026632">
        <w:t>Cảnh báo lỗi</w:t>
      </w:r>
    </w:p>
    <w:p w14:paraId="524D8C9B" w14:textId="77777777" w:rsidR="0090743A" w:rsidRPr="00026632" w:rsidRDefault="0090743A" w:rsidP="00026632">
      <w:bookmarkStart w:id="165" w:name="_406u3eu3emox" w:colFirst="0" w:colLast="0"/>
      <w:bookmarkEnd w:id="165"/>
      <w:r w:rsidRPr="00026632">
        <w:t>Input</w:t>
      </w:r>
    </w:p>
    <w:p w14:paraId="0417F998" w14:textId="77777777" w:rsidR="0090743A" w:rsidRPr="00026632" w:rsidRDefault="0090743A" w:rsidP="00026632">
      <w:r w:rsidRPr="00026632">
        <w:t>Lệnh từ hệ thống</w:t>
      </w:r>
    </w:p>
    <w:p w14:paraId="26CEE32F" w14:textId="77777777" w:rsidR="0090743A" w:rsidRPr="00026632" w:rsidRDefault="0090743A" w:rsidP="00026632">
      <w:r w:rsidRPr="00026632">
        <w:t>Dữ liệu cảm biến</w:t>
      </w:r>
    </w:p>
    <w:p w14:paraId="69EE46EE" w14:textId="77777777" w:rsidR="0090743A" w:rsidRPr="00026632" w:rsidRDefault="0090743A" w:rsidP="00026632">
      <w:bookmarkStart w:id="166" w:name="_y8css746dwnq" w:colFirst="0" w:colLast="0"/>
      <w:bookmarkEnd w:id="166"/>
      <w:r w:rsidRPr="00026632">
        <w:t>Output</w:t>
      </w:r>
    </w:p>
    <w:p w14:paraId="752415E3" w14:textId="77777777" w:rsidR="0090743A" w:rsidRPr="00026632" w:rsidRDefault="0090743A" w:rsidP="00026632">
      <w:r w:rsidRPr="00026632">
        <w:t>Trạng thái hoạt động</w:t>
      </w:r>
    </w:p>
    <w:p w14:paraId="0468A838" w14:textId="77777777" w:rsidR="0090743A" w:rsidRPr="00026632" w:rsidRDefault="0090743A" w:rsidP="00026632">
      <w:r w:rsidRPr="00026632">
        <w:t>Vị trí</w:t>
      </w:r>
    </w:p>
    <w:p w14:paraId="3E0A1E79" w14:textId="77777777" w:rsidR="0090743A" w:rsidRPr="00026632" w:rsidRDefault="0090743A" w:rsidP="00026632">
      <w:r w:rsidRPr="00026632">
        <w:t>Event lỗi / hoàn thành</w:t>
      </w:r>
    </w:p>
    <w:p w14:paraId="253FCF4A" w14:textId="77777777" w:rsidR="0090743A" w:rsidRPr="00026632" w:rsidRDefault="0090743A" w:rsidP="00026632">
      <w:bookmarkStart w:id="167" w:name="_ovag674kakvd" w:colFirst="0" w:colLast="0"/>
      <w:bookmarkEnd w:id="167"/>
      <w:r w:rsidRPr="00026632">
        <w:t>Công nghệ sử dụng</w:t>
      </w:r>
    </w:p>
    <w:p w14:paraId="1C0020BA" w14:textId="77777777" w:rsidR="0090743A" w:rsidRPr="00026632" w:rsidRDefault="0090743A" w:rsidP="00026632">
      <w:r w:rsidRPr="00026632">
        <w:lastRenderedPageBreak/>
        <w:t>ESP32</w:t>
      </w:r>
    </w:p>
    <w:p w14:paraId="4BF4470D" w14:textId="77777777" w:rsidR="0090743A" w:rsidRPr="00026632" w:rsidRDefault="0090743A" w:rsidP="00026632">
      <w:r w:rsidRPr="00026632">
        <w:t>MQTT</w:t>
      </w:r>
    </w:p>
    <w:p w14:paraId="7556A280" w14:textId="77777777" w:rsidR="0090743A" w:rsidRPr="00026632" w:rsidRDefault="0090743A" w:rsidP="00026632">
      <w:r w:rsidRPr="00026632">
        <w:t>Motor driver</w:t>
      </w:r>
    </w:p>
    <w:p w14:paraId="17A4EE1B" w14:textId="77777777" w:rsidR="0090743A" w:rsidRPr="00026632" w:rsidRDefault="0090743A" w:rsidP="00026632">
      <w:r w:rsidRPr="00026632">
        <w:t>Web dashboard integration</w:t>
      </w:r>
    </w:p>
    <w:p w14:paraId="2D4F40FA" w14:textId="77777777" w:rsidR="0090743A" w:rsidRPr="00026632" w:rsidRDefault="0090743A" w:rsidP="00026632">
      <w:bookmarkStart w:id="168" w:name="_c7w460iqsd93" w:colFirst="0" w:colLast="0"/>
      <w:bookmarkEnd w:id="168"/>
      <w:r w:rsidRPr="00026632">
        <w:t>Deliverables</w:t>
      </w:r>
    </w:p>
    <w:p w14:paraId="547C6F04" w14:textId="77777777" w:rsidR="0090743A" w:rsidRPr="00026632" w:rsidRDefault="0090743A" w:rsidP="00026632">
      <w:r w:rsidRPr="00026632">
        <w:t>Mô hình hoạt động</w:t>
      </w:r>
    </w:p>
    <w:p w14:paraId="44BBCF22" w14:textId="77777777" w:rsidR="0090743A" w:rsidRPr="00026632" w:rsidRDefault="0090743A" w:rsidP="00026632">
      <w:r w:rsidRPr="00026632">
        <w:t>Code điều khiển</w:t>
      </w:r>
    </w:p>
    <w:p w14:paraId="74062DA8" w14:textId="77777777" w:rsidR="0090743A" w:rsidRPr="00026632" w:rsidRDefault="0090743A" w:rsidP="00026632">
      <w:r w:rsidRPr="00026632">
        <w:t>Dữ liệu tích hợp</w:t>
      </w:r>
    </w:p>
    <w:p w14:paraId="2C126BDC" w14:textId="77777777" w:rsidR="0090743A" w:rsidRPr="00026632" w:rsidRDefault="0090743A" w:rsidP="00026632">
      <w:r w:rsidRPr="00026632">
        <w:t>Video demo</w:t>
      </w:r>
    </w:p>
    <w:p w14:paraId="59C0AB11" w14:textId="77777777" w:rsidR="0090743A" w:rsidRPr="00026632" w:rsidRDefault="0090743A" w:rsidP="00026632">
      <w:r w:rsidRPr="00026632">
        <w:t>Báo cáo kỹ thuật</w:t>
      </w:r>
    </w:p>
    <w:p w14:paraId="4F6F8457" w14:textId="77777777" w:rsidR="0090743A" w:rsidRPr="00026632" w:rsidRDefault="00000000" w:rsidP="00026632">
      <w:r>
        <w:pict w14:anchorId="59D24154">
          <v:rect id="_x0000_i1042" style="width:0;height:1.5pt" o:hralign="center" o:hrstd="t" o:hr="t" fillcolor="#a0a0a0" stroked="f"/>
        </w:pict>
      </w:r>
    </w:p>
    <w:p w14:paraId="0434DD4B" w14:textId="77777777" w:rsidR="0090743A" w:rsidRPr="00026632" w:rsidRDefault="0090743A" w:rsidP="00026632">
      <w:bookmarkStart w:id="169" w:name="_v4zbbsy7icpo" w:colFirst="0" w:colLast="0"/>
      <w:bookmarkEnd w:id="169"/>
      <w:r w:rsidRPr="00026632">
        <w:t>KHUYẾN NGHỊ CHỐT ĐỂ CÁC NHÓM KHỎI BỊ CHỒNG CHÉO</w:t>
      </w:r>
    </w:p>
    <w:p w14:paraId="7B1A37FF" w14:textId="77777777" w:rsidR="0090743A" w:rsidRPr="00026632" w:rsidRDefault="0090743A" w:rsidP="00026632">
      <w:r w:rsidRPr="00026632">
        <w:t>Để 15 nhóm làm mượt, thầy nên chốt ngay từ đầu 4 thứ:</w:t>
      </w:r>
    </w:p>
    <w:p w14:paraId="37E322DB" w14:textId="77777777" w:rsidR="0090743A" w:rsidRPr="00026632" w:rsidRDefault="0090743A" w:rsidP="00026632">
      <w:bookmarkStart w:id="170" w:name="_r0lke963ju8a" w:colFirst="0" w:colLast="0"/>
      <w:bookmarkEnd w:id="170"/>
      <w:r w:rsidRPr="00026632">
        <w:t>1. Chuẩn topic MQTT</w:t>
      </w:r>
    </w:p>
    <w:p w14:paraId="1FBCF0B8" w14:textId="77777777" w:rsidR="0090743A" w:rsidRPr="00026632" w:rsidRDefault="0090743A" w:rsidP="00026632">
      <w:r w:rsidRPr="00026632">
        <w:t>Ví dụ:</w:t>
      </w:r>
    </w:p>
    <w:p w14:paraId="2E6B8F6C" w14:textId="77777777" w:rsidR="0090743A" w:rsidRPr="00026632" w:rsidRDefault="0090743A" w:rsidP="00026632">
      <w:r w:rsidRPr="00026632">
        <w:t>smartfactory/forklift/status</w:t>
      </w:r>
    </w:p>
    <w:p w14:paraId="6F69EE22" w14:textId="77777777" w:rsidR="0090743A" w:rsidRPr="00026632" w:rsidRDefault="0090743A" w:rsidP="00026632">
      <w:r w:rsidRPr="00026632">
        <w:t>smartfactory/conveyor/status</w:t>
      </w:r>
    </w:p>
    <w:p w14:paraId="4DE18EA1" w14:textId="77777777" w:rsidR="0090743A" w:rsidRPr="00026632" w:rsidRDefault="0090743A" w:rsidP="00026632">
      <w:r w:rsidRPr="00026632">
        <w:t>smartfactory/sorting/result</w:t>
      </w:r>
    </w:p>
    <w:p w14:paraId="61298F20" w14:textId="77777777" w:rsidR="0090743A" w:rsidRPr="00026632" w:rsidRDefault="0090743A" w:rsidP="00026632">
      <w:r w:rsidRPr="00026632">
        <w:t>smartfactory/warehouse/state</w:t>
      </w:r>
    </w:p>
    <w:p w14:paraId="1264BA43" w14:textId="77777777" w:rsidR="0090743A" w:rsidRPr="00026632" w:rsidRDefault="0090743A" w:rsidP="00026632">
      <w:bookmarkStart w:id="171" w:name="_yzouldrmz00m" w:colFirst="0" w:colLast="0"/>
      <w:bookmarkEnd w:id="171"/>
      <w:r w:rsidRPr="00026632">
        <w:t>2. Chuẩn JSON payload</w:t>
      </w:r>
    </w:p>
    <w:p w14:paraId="3D4A4494" w14:textId="77777777" w:rsidR="0090743A" w:rsidRPr="00026632" w:rsidRDefault="0090743A" w:rsidP="00026632">
      <w:r w:rsidRPr="00026632">
        <w:t>Ví dụ:</w:t>
      </w:r>
    </w:p>
    <w:p w14:paraId="6535A9FF" w14:textId="77777777" w:rsidR="0090743A" w:rsidRPr="00026632" w:rsidRDefault="0090743A" w:rsidP="00026632">
      <w:r w:rsidRPr="00026632">
        <w:t>{</w:t>
      </w:r>
    </w:p>
    <w:p w14:paraId="56C7795F" w14:textId="77777777" w:rsidR="0090743A" w:rsidRPr="00026632" w:rsidRDefault="0090743A" w:rsidP="00026632">
      <w:r w:rsidRPr="00026632">
        <w:t xml:space="preserve"> "moduleId": "forklift_01",</w:t>
      </w:r>
    </w:p>
    <w:p w14:paraId="3D881445" w14:textId="77777777" w:rsidR="0090743A" w:rsidRPr="00026632" w:rsidRDefault="0090743A" w:rsidP="00026632">
      <w:r w:rsidRPr="00026632">
        <w:t xml:space="preserve"> "timestamp": "2026-04-07T10:00:00Z",</w:t>
      </w:r>
    </w:p>
    <w:p w14:paraId="287E5DFB" w14:textId="77777777" w:rsidR="0090743A" w:rsidRPr="00026632" w:rsidRDefault="0090743A" w:rsidP="00026632">
      <w:r w:rsidRPr="00026632">
        <w:t xml:space="preserve"> "status": "moving",</w:t>
      </w:r>
    </w:p>
    <w:p w14:paraId="12E82188" w14:textId="77777777" w:rsidR="0090743A" w:rsidRPr="00026632" w:rsidRDefault="0090743A" w:rsidP="00026632">
      <w:r w:rsidRPr="00026632">
        <w:t xml:space="preserve"> "location": "zone_b",</w:t>
      </w:r>
    </w:p>
    <w:p w14:paraId="6E5B0C7C" w14:textId="77777777" w:rsidR="0090743A" w:rsidRPr="00026632" w:rsidRDefault="0090743A" w:rsidP="00026632">
      <w:r w:rsidRPr="00026632">
        <w:lastRenderedPageBreak/>
        <w:t xml:space="preserve"> "task": "pickup_material",</w:t>
      </w:r>
    </w:p>
    <w:p w14:paraId="35FAE616" w14:textId="77777777" w:rsidR="0090743A" w:rsidRPr="00026632" w:rsidRDefault="0090743A" w:rsidP="00026632">
      <w:r w:rsidRPr="00026632">
        <w:t xml:space="preserve"> "error": null</w:t>
      </w:r>
    </w:p>
    <w:p w14:paraId="7559A957" w14:textId="77777777" w:rsidR="0090743A" w:rsidRPr="00026632" w:rsidRDefault="0090743A" w:rsidP="00026632">
      <w:r w:rsidRPr="00026632">
        <w:t>}</w:t>
      </w:r>
    </w:p>
    <w:p w14:paraId="0BC25629" w14:textId="77777777" w:rsidR="0090743A" w:rsidRPr="00026632" w:rsidRDefault="0090743A" w:rsidP="00026632">
      <w:bookmarkStart w:id="172" w:name="_w7uybm8ie0h5" w:colFirst="0" w:colLast="0"/>
      <w:bookmarkEnd w:id="172"/>
      <w:r w:rsidRPr="00026632">
        <w:t>3. Chuẩn đặt tên module</w:t>
      </w:r>
    </w:p>
    <w:p w14:paraId="39701792" w14:textId="77777777" w:rsidR="0090743A" w:rsidRPr="00026632" w:rsidRDefault="0090743A" w:rsidP="00026632">
      <w:r w:rsidRPr="00026632">
        <w:t>forklift_01</w:t>
      </w:r>
    </w:p>
    <w:p w14:paraId="1C450A1E" w14:textId="77777777" w:rsidR="0090743A" w:rsidRPr="00026632" w:rsidRDefault="0090743A" w:rsidP="00026632">
      <w:r w:rsidRPr="00026632">
        <w:t>conveyor_01</w:t>
      </w:r>
    </w:p>
    <w:p w14:paraId="1FA1DEB7" w14:textId="77777777" w:rsidR="0090743A" w:rsidRPr="00026632" w:rsidRDefault="0090743A" w:rsidP="00026632">
      <w:r w:rsidRPr="00026632">
        <w:t>sorting_01</w:t>
      </w:r>
    </w:p>
    <w:p w14:paraId="1FE9E6B4" w14:textId="77777777" w:rsidR="0090743A" w:rsidRPr="00026632" w:rsidRDefault="0090743A" w:rsidP="00026632">
      <w:r w:rsidRPr="00026632">
        <w:t>packaging_01</w:t>
      </w:r>
    </w:p>
    <w:p w14:paraId="6B444128" w14:textId="77777777" w:rsidR="0090743A" w:rsidRPr="00026632" w:rsidRDefault="0090743A" w:rsidP="00026632">
      <w:bookmarkStart w:id="173" w:name="_h9r1n1lw5d2f" w:colFirst="0" w:colLast="0"/>
      <w:bookmarkEnd w:id="173"/>
      <w:r w:rsidRPr="00026632">
        <w:t>4. Chuẩn tài liệu nhóm</w:t>
      </w:r>
    </w:p>
    <w:p w14:paraId="34849D75" w14:textId="77777777" w:rsidR="0090743A" w:rsidRPr="00026632" w:rsidRDefault="0090743A" w:rsidP="00026632">
      <w:r w:rsidRPr="00026632">
        <w:t>Mọi nhóm nộp cùng template để dễ chấm và dễ tích hợp.</w:t>
      </w:r>
    </w:p>
    <w:p w14:paraId="20CA9B79" w14:textId="77777777" w:rsidR="00026632" w:rsidRPr="00026632" w:rsidRDefault="0090743A" w:rsidP="00026632">
      <w:r w:rsidRPr="00026632">
        <w:t>Techincal</w:t>
      </w:r>
      <w:r w:rsidRPr="00026632">
        <w:br/>
      </w:r>
      <w:bookmarkStart w:id="174" w:name="_kl89y69vxir6" w:colFirst="0" w:colLast="0"/>
      <w:bookmarkEnd w:id="174"/>
      <w:r w:rsidR="00026632" w:rsidRPr="00026632">
        <w:t xml:space="preserve">SMART FACTORY TECHNICAL </w:t>
      </w:r>
    </w:p>
    <w:p w14:paraId="17BB2DCD" w14:textId="77777777" w:rsidR="00026632" w:rsidRPr="00026632" w:rsidRDefault="00026632" w:rsidP="00026632">
      <w:bookmarkStart w:id="175" w:name="_ialv8q5n5noy" w:colFirst="0" w:colLast="0"/>
      <w:bookmarkEnd w:id="175"/>
      <w:r w:rsidRPr="00026632">
        <w:t>Digital Twin – Edge AI – Industrial IoT Platform</w:t>
      </w:r>
    </w:p>
    <w:p w14:paraId="02D8D7D6" w14:textId="77777777" w:rsidR="00026632" w:rsidRPr="00026632" w:rsidRDefault="00026632" w:rsidP="00026632">
      <w:bookmarkStart w:id="176" w:name="_mworfzjzy290" w:colFirst="0" w:colLast="0"/>
      <w:bookmarkEnd w:id="176"/>
      <w:r w:rsidRPr="00026632">
        <w:t>EXECUTIVE OVERVIEW</w:t>
      </w:r>
    </w:p>
    <w:p w14:paraId="53DCCF5C" w14:textId="77777777" w:rsidR="00026632" w:rsidRPr="00026632" w:rsidRDefault="00026632" w:rsidP="00026632">
      <w:r w:rsidRPr="00026632">
        <w:t>The Smart Factory Lab is designed as an integrated platform combining:</w:t>
      </w:r>
    </w:p>
    <w:p w14:paraId="590BD31D" w14:textId="77777777" w:rsidR="00026632" w:rsidRPr="00026632" w:rsidRDefault="00026632" w:rsidP="00026632">
      <w:r w:rsidRPr="00026632">
        <w:t>Industrial Robotics</w:t>
      </w:r>
    </w:p>
    <w:p w14:paraId="35AEF673" w14:textId="77777777" w:rsidR="00026632" w:rsidRPr="00026632" w:rsidRDefault="00026632" w:rsidP="00026632">
      <w:r w:rsidRPr="00026632">
        <w:t>Automation Systems (PLC, Conveyor, Actuators)</w:t>
      </w:r>
    </w:p>
    <w:p w14:paraId="1431575F" w14:textId="77777777" w:rsidR="00026632" w:rsidRPr="00026632" w:rsidRDefault="00026632" w:rsidP="00026632">
      <w:r w:rsidRPr="00026632">
        <w:t>Industrial Internet of Things (IIoT)</w:t>
      </w:r>
    </w:p>
    <w:p w14:paraId="43F196D4" w14:textId="77777777" w:rsidR="00026632" w:rsidRPr="00026632" w:rsidRDefault="00026632" w:rsidP="00026632">
      <w:r w:rsidRPr="00026632">
        <w:t>Edge AI &amp; Computer Vision</w:t>
      </w:r>
    </w:p>
    <w:p w14:paraId="26340927" w14:textId="77777777" w:rsidR="00026632" w:rsidRPr="00026632" w:rsidRDefault="00026632" w:rsidP="00026632">
      <w:r w:rsidRPr="00026632">
        <w:t>Digital Twin (Real-time 3D Simulation)</w:t>
      </w:r>
    </w:p>
    <w:p w14:paraId="354FD13E" w14:textId="77777777" w:rsidR="00026632" w:rsidRPr="00026632" w:rsidRDefault="00026632" w:rsidP="00026632">
      <w:r w:rsidRPr="00026632">
        <w:t>The system represents a miniaturized yet fully functional smart manufacturing pipeline, enabling:</w:t>
      </w:r>
    </w:p>
    <w:p w14:paraId="521B1A94" w14:textId="77777777" w:rsidR="00026632" w:rsidRPr="00026632" w:rsidRDefault="00026632" w:rsidP="00026632">
      <w:r w:rsidRPr="00026632">
        <w:t>Education &amp; training</w:t>
      </w:r>
    </w:p>
    <w:p w14:paraId="74D77E8C" w14:textId="77777777" w:rsidR="00026632" w:rsidRPr="00026632" w:rsidRDefault="00026632" w:rsidP="00026632">
      <w:r w:rsidRPr="00026632">
        <w:t>Applied research</w:t>
      </w:r>
    </w:p>
    <w:p w14:paraId="0A1EB873" w14:textId="77777777" w:rsidR="00026632" w:rsidRPr="00026632" w:rsidRDefault="00026632" w:rsidP="00026632">
      <w:r w:rsidRPr="00026632">
        <w:t>Enterprise demonstration</w:t>
      </w:r>
    </w:p>
    <w:p w14:paraId="5796C35B" w14:textId="77777777" w:rsidR="00026632" w:rsidRPr="00026632" w:rsidRDefault="00026632" w:rsidP="00026632">
      <w:r w:rsidRPr="00026632">
        <w:t>Technology transfer</w:t>
      </w:r>
    </w:p>
    <w:p w14:paraId="4DD16102" w14:textId="77777777" w:rsidR="00026632" w:rsidRPr="00026632" w:rsidRDefault="00026632" w:rsidP="00026632"/>
    <w:p w14:paraId="74837997" w14:textId="77777777" w:rsidR="00026632" w:rsidRPr="00026632" w:rsidRDefault="00026632" w:rsidP="00026632">
      <w:bookmarkStart w:id="177" w:name="_z71o8kk4oe4h" w:colFirst="0" w:colLast="0"/>
      <w:bookmarkEnd w:id="177"/>
      <w:r w:rsidRPr="00026632">
        <w:t>SYSTEM ARCHITECTURE</w:t>
      </w:r>
    </w:p>
    <w:p w14:paraId="72DC9D53" w14:textId="77777777" w:rsidR="00026632" w:rsidRPr="00026632" w:rsidRDefault="00026632" w:rsidP="00026632">
      <w:bookmarkStart w:id="178" w:name="_5mew2pu17gn7" w:colFirst="0" w:colLast="0"/>
      <w:bookmarkEnd w:id="178"/>
      <w:r w:rsidRPr="00026632">
        <w:t>Physical Layer:</w:t>
      </w:r>
    </w:p>
    <w:p w14:paraId="148C6294" w14:textId="77777777" w:rsidR="00026632" w:rsidRPr="00026632" w:rsidRDefault="00026632" w:rsidP="00026632">
      <w:r w:rsidRPr="00026632">
        <w:t>Includes all physical components:</w:t>
      </w:r>
    </w:p>
    <w:p w14:paraId="68AE911E" w14:textId="77777777" w:rsidR="00026632" w:rsidRPr="00026632" w:rsidRDefault="00026632" w:rsidP="00026632">
      <w:r w:rsidRPr="00026632">
        <w:t>Autonomous Forklift (AGV)</w:t>
      </w:r>
    </w:p>
    <w:p w14:paraId="0C022570" w14:textId="77777777" w:rsidR="00026632" w:rsidRPr="00026632" w:rsidRDefault="00026632" w:rsidP="00026632">
      <w:r w:rsidRPr="00026632">
        <w:t>Conveyor Systems</w:t>
      </w:r>
    </w:p>
    <w:p w14:paraId="4962DEA0" w14:textId="77777777" w:rsidR="00026632" w:rsidRPr="00026632" w:rsidRDefault="00026632" w:rsidP="00026632">
      <w:r w:rsidRPr="00026632">
        <w:t>Sorting Machine</w:t>
      </w:r>
    </w:p>
    <w:p w14:paraId="71038F04" w14:textId="77777777" w:rsidR="00026632" w:rsidRPr="00026632" w:rsidRDefault="00026632" w:rsidP="00026632">
      <w:r w:rsidRPr="00026632">
        <w:t>Packaging Machine</w:t>
      </w:r>
    </w:p>
    <w:p w14:paraId="30928610" w14:textId="77777777" w:rsidR="00026632" w:rsidRPr="00026632" w:rsidRDefault="00026632" w:rsidP="00026632">
      <w:r w:rsidRPr="00026632">
        <w:t>Tower Crane</w:t>
      </w:r>
    </w:p>
    <w:p w14:paraId="002DE62A" w14:textId="77777777" w:rsidR="00026632" w:rsidRPr="00026632" w:rsidRDefault="00026632" w:rsidP="00026632">
      <w:r w:rsidRPr="00026632">
        <w:t>Parking / Logistics Area</w:t>
      </w:r>
    </w:p>
    <w:p w14:paraId="7BE37E45" w14:textId="77777777" w:rsidR="00026632" w:rsidRPr="00026632" w:rsidRDefault="00026632" w:rsidP="00026632">
      <w:r w:rsidRPr="00026632">
        <w:t>Sensors (IR, Camera, Load, Position)</w:t>
      </w:r>
    </w:p>
    <w:p w14:paraId="617012EE" w14:textId="77777777" w:rsidR="00026632" w:rsidRPr="00026632" w:rsidRDefault="00026632" w:rsidP="00026632">
      <w:r w:rsidRPr="00026632">
        <w:t>Actuators (Motors, Arms)</w:t>
      </w:r>
    </w:p>
    <w:p w14:paraId="2393120C" w14:textId="77777777" w:rsidR="00026632" w:rsidRPr="00026632" w:rsidRDefault="00026632" w:rsidP="00026632">
      <w:bookmarkStart w:id="179" w:name="_6qhytknpajuy" w:colFirst="0" w:colLast="0"/>
      <w:bookmarkEnd w:id="179"/>
      <w:r w:rsidRPr="00026632">
        <w:t>Industrial Network Layer</w:t>
      </w:r>
    </w:p>
    <w:p w14:paraId="5C282B2D" w14:textId="77777777" w:rsidR="00026632" w:rsidRPr="00026632" w:rsidRDefault="00026632" w:rsidP="00026632">
      <w:r w:rsidRPr="00026632">
        <w:t>Responsible for communication between devices:</w:t>
      </w:r>
    </w:p>
    <w:p w14:paraId="0C0D4EDE" w14:textId="77777777" w:rsidR="00026632" w:rsidRPr="00026632" w:rsidRDefault="00026632" w:rsidP="00026632">
      <w:r w:rsidRPr="00026632">
        <w:t>Modbus RTU/TCP</w:t>
      </w:r>
    </w:p>
    <w:p w14:paraId="7597553D" w14:textId="77777777" w:rsidR="00026632" w:rsidRPr="00026632" w:rsidRDefault="00026632" w:rsidP="00026632">
      <w:r w:rsidRPr="00026632">
        <w:t>OPC-UA</w:t>
      </w:r>
    </w:p>
    <w:p w14:paraId="49AE0703" w14:textId="77777777" w:rsidR="00026632" w:rsidRPr="00026632" w:rsidRDefault="00026632" w:rsidP="00026632">
      <w:r w:rsidRPr="00026632">
        <w:t>CAN Bus (optional)</w:t>
      </w:r>
    </w:p>
    <w:p w14:paraId="344FCFB0" w14:textId="77777777" w:rsidR="00026632" w:rsidRPr="00026632" w:rsidRDefault="00026632" w:rsidP="00026632">
      <w:r w:rsidRPr="00026632">
        <w:t>Ethernet / Industrial LAN</w:t>
      </w:r>
    </w:p>
    <w:p w14:paraId="74DF655B" w14:textId="77777777" w:rsidR="00026632" w:rsidRPr="00026632" w:rsidRDefault="00026632" w:rsidP="00026632">
      <w:bookmarkStart w:id="180" w:name="_ojf4q9jac0bl" w:colFirst="0" w:colLast="0"/>
      <w:bookmarkEnd w:id="180"/>
      <w:r w:rsidRPr="00026632">
        <w:t>Edge / Control Layer</w:t>
      </w:r>
    </w:p>
    <w:p w14:paraId="39404CC5" w14:textId="77777777" w:rsidR="00026632" w:rsidRPr="00026632" w:rsidRDefault="00026632" w:rsidP="00026632">
      <w:r w:rsidRPr="00026632">
        <w:t>Handles real-time control and preprocessing:</w:t>
      </w:r>
    </w:p>
    <w:p w14:paraId="72CDED04" w14:textId="77777777" w:rsidR="00026632" w:rsidRPr="00026632" w:rsidRDefault="00026632" w:rsidP="00026632">
      <w:r w:rsidRPr="00026632">
        <w:t>PLC Controllers</w:t>
      </w:r>
    </w:p>
    <w:p w14:paraId="610AAF48" w14:textId="77777777" w:rsidR="00026632" w:rsidRPr="00026632" w:rsidRDefault="00026632" w:rsidP="00026632">
      <w:r w:rsidRPr="00026632">
        <w:t>NVIDIA Jetson (Edge AI)</w:t>
      </w:r>
    </w:p>
    <w:p w14:paraId="71F34EAB" w14:textId="77777777" w:rsidR="00026632" w:rsidRPr="00026632" w:rsidRDefault="00026632" w:rsidP="00026632">
      <w:r w:rsidRPr="00026632">
        <w:t>Raspberry Pi / Industrial PCs</w:t>
      </w:r>
    </w:p>
    <w:p w14:paraId="1E1DFD72" w14:textId="77777777" w:rsidR="00026632" w:rsidRPr="00026632" w:rsidRDefault="00026632" w:rsidP="00026632">
      <w:r w:rsidRPr="00026632">
        <w:t>ROS (Robot Operating System) Cruzr, Mini Alpha,...</w:t>
      </w:r>
    </w:p>
    <w:p w14:paraId="7F90B3AF" w14:textId="77777777" w:rsidR="00026632" w:rsidRPr="00026632" w:rsidRDefault="00026632" w:rsidP="00026632">
      <w:bookmarkStart w:id="181" w:name="_biv5w87jx6t3" w:colFirst="0" w:colLast="0"/>
      <w:bookmarkEnd w:id="181"/>
      <w:r w:rsidRPr="00026632">
        <w:t>AI / Data Layer</w:t>
      </w:r>
    </w:p>
    <w:p w14:paraId="6D4A4665" w14:textId="77777777" w:rsidR="00026632" w:rsidRPr="00026632" w:rsidRDefault="00026632" w:rsidP="00026632">
      <w:r w:rsidRPr="00026632">
        <w:t>Processes and analyzes data:</w:t>
      </w:r>
    </w:p>
    <w:p w14:paraId="557B7A6A" w14:textId="77777777" w:rsidR="00026632" w:rsidRPr="00026632" w:rsidRDefault="00026632" w:rsidP="00026632">
      <w:r w:rsidRPr="00026632">
        <w:lastRenderedPageBreak/>
        <w:t>Computer Vision models</w:t>
      </w:r>
    </w:p>
    <w:p w14:paraId="7D1419BC" w14:textId="77777777" w:rsidR="00026632" w:rsidRPr="00026632" w:rsidRDefault="00026632" w:rsidP="00026632">
      <w:r w:rsidRPr="00026632">
        <w:t>Time-series analytics</w:t>
      </w:r>
    </w:p>
    <w:p w14:paraId="072C2A5A" w14:textId="77777777" w:rsidR="00026632" w:rsidRPr="00026632" w:rsidRDefault="00026632" w:rsidP="00026632">
      <w:r w:rsidRPr="00026632">
        <w:t>Predictive maintenance</w:t>
      </w:r>
    </w:p>
    <w:p w14:paraId="44616549" w14:textId="77777777" w:rsidR="00026632" w:rsidRPr="00026632" w:rsidRDefault="00026632" w:rsidP="00026632">
      <w:r w:rsidRPr="00026632">
        <w:t>Optimization algorithms</w:t>
      </w:r>
    </w:p>
    <w:p w14:paraId="677769E6" w14:textId="77777777" w:rsidR="00026632" w:rsidRPr="00026632" w:rsidRDefault="00026632" w:rsidP="00026632">
      <w:bookmarkStart w:id="182" w:name="_pu6k9zf5btl8" w:colFirst="0" w:colLast="0"/>
      <w:bookmarkEnd w:id="182"/>
      <w:r w:rsidRPr="00026632">
        <w:t>Application Layer</w:t>
      </w:r>
    </w:p>
    <w:p w14:paraId="6B268839" w14:textId="77777777" w:rsidR="00026632" w:rsidRPr="00026632" w:rsidRDefault="00026632" w:rsidP="00026632">
      <w:r w:rsidRPr="00026632">
        <w:t>User-facing systems:</w:t>
      </w:r>
    </w:p>
    <w:p w14:paraId="4044F396" w14:textId="77777777" w:rsidR="00026632" w:rsidRPr="00026632" w:rsidRDefault="00026632" w:rsidP="00026632">
      <w:r w:rsidRPr="00026632">
        <w:t>Web Dashboard</w:t>
      </w:r>
    </w:p>
    <w:p w14:paraId="30418527" w14:textId="77777777" w:rsidR="00026632" w:rsidRPr="00026632" w:rsidRDefault="00026632" w:rsidP="00026632">
      <w:r w:rsidRPr="00026632">
        <w:t>Digital Twin (Unreal Engine)</w:t>
      </w:r>
    </w:p>
    <w:p w14:paraId="5C9E03D4" w14:textId="77777777" w:rsidR="00026632" w:rsidRPr="00026632" w:rsidRDefault="00026632" w:rsidP="00026632">
      <w:r w:rsidRPr="00026632">
        <w:t>Mobile Monitoring App</w:t>
      </w:r>
    </w:p>
    <w:p w14:paraId="3505D3FA" w14:textId="77777777" w:rsidR="00026632" w:rsidRPr="00026632" w:rsidRDefault="00026632" w:rsidP="00026632">
      <w:r w:rsidRPr="00026632">
        <w:t xml:space="preserve">API Services </w:t>
      </w:r>
    </w:p>
    <w:p w14:paraId="3BA1F03E" w14:textId="77777777" w:rsidR="00026632" w:rsidRPr="00026632" w:rsidRDefault="00026632" w:rsidP="00026632"/>
    <w:p w14:paraId="4E8A4CDE" w14:textId="77777777" w:rsidR="00026632" w:rsidRPr="00026632" w:rsidRDefault="00026632" w:rsidP="00026632">
      <w:bookmarkStart w:id="183" w:name="_7y80lmyuq8nx" w:colFirst="0" w:colLast="0"/>
      <w:bookmarkEnd w:id="183"/>
      <w:r w:rsidRPr="00026632">
        <w:t>COMMUNICATION ARCHITECTURE</w:t>
      </w:r>
    </w:p>
    <w:p w14:paraId="2AB3D264" w14:textId="77777777" w:rsidR="00026632" w:rsidRPr="00026632" w:rsidRDefault="00026632" w:rsidP="00026632">
      <w:bookmarkStart w:id="184" w:name="_89ejseu55zyq" w:colFirst="0" w:colLast="0"/>
      <w:bookmarkEnd w:id="184"/>
      <w:r w:rsidRPr="00026632">
        <w:t>Protocol Stack</w:t>
      </w:r>
    </w:p>
    <w:p w14:paraId="4F9B15D4" w14:textId="77777777" w:rsidR="00026632" w:rsidRPr="00026632" w:rsidRDefault="00026632" w:rsidP="00026632"/>
    <w:tbl>
      <w:tblPr>
        <w:tblW w:w="8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4305"/>
      </w:tblGrid>
      <w:tr w:rsidR="00026632" w:rsidRPr="00026632" w14:paraId="55A43875" w14:textId="77777777" w:rsidTr="00C639AE">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13525" w14:textId="77777777" w:rsidR="00026632" w:rsidRPr="00026632" w:rsidRDefault="00026632" w:rsidP="00026632">
            <w:r w:rsidRPr="00026632">
              <w:t>Layer</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078B9" w14:textId="77777777" w:rsidR="00026632" w:rsidRPr="00026632" w:rsidRDefault="00026632" w:rsidP="00026632">
            <w:r w:rsidRPr="00026632">
              <w:t>Protocol</w:t>
            </w:r>
          </w:p>
        </w:tc>
      </w:tr>
      <w:tr w:rsidR="00026632" w:rsidRPr="00026632" w14:paraId="1D438722" w14:textId="77777777" w:rsidTr="00C639AE">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6C5E2" w14:textId="77777777" w:rsidR="00026632" w:rsidRPr="00026632" w:rsidRDefault="00026632" w:rsidP="00026632">
            <w:r w:rsidRPr="00026632">
              <w:t>Device → PLC</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23FBA" w14:textId="77777777" w:rsidR="00026632" w:rsidRPr="00026632" w:rsidRDefault="00026632" w:rsidP="00026632">
            <w:r w:rsidRPr="00026632">
              <w:t>GPIO / Modbus</w:t>
            </w:r>
          </w:p>
        </w:tc>
      </w:tr>
      <w:tr w:rsidR="00026632" w:rsidRPr="00026632" w14:paraId="68935810" w14:textId="77777777" w:rsidTr="00C639AE">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3DE8C" w14:textId="77777777" w:rsidR="00026632" w:rsidRPr="00026632" w:rsidRDefault="00026632" w:rsidP="00026632">
            <w:r w:rsidRPr="00026632">
              <w:t>PLC → Gateway</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D675E" w14:textId="77777777" w:rsidR="00026632" w:rsidRPr="00026632" w:rsidRDefault="00026632" w:rsidP="00026632">
            <w:r w:rsidRPr="00026632">
              <w:t>OPC-UA</w:t>
            </w:r>
          </w:p>
        </w:tc>
      </w:tr>
      <w:tr w:rsidR="00026632" w:rsidRPr="00026632" w14:paraId="5A0A72C8" w14:textId="77777777" w:rsidTr="00C639AE">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6529F" w14:textId="77777777" w:rsidR="00026632" w:rsidRPr="00026632" w:rsidRDefault="00026632" w:rsidP="00026632">
            <w:r w:rsidRPr="00026632">
              <w:t>Edge → Backend</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CA4C8" w14:textId="77777777" w:rsidR="00026632" w:rsidRPr="00026632" w:rsidRDefault="00026632" w:rsidP="00026632">
            <w:r w:rsidRPr="00026632">
              <w:t>MQTT</w:t>
            </w:r>
          </w:p>
        </w:tc>
      </w:tr>
      <w:tr w:rsidR="00026632" w:rsidRPr="00026632" w14:paraId="4404D556" w14:textId="77777777" w:rsidTr="00C639AE">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25299" w14:textId="77777777" w:rsidR="00026632" w:rsidRPr="00026632" w:rsidRDefault="00026632" w:rsidP="00026632">
            <w:r w:rsidRPr="00026632">
              <w:t>Backend → UI</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79FA8" w14:textId="77777777" w:rsidR="00026632" w:rsidRPr="00026632" w:rsidRDefault="00026632" w:rsidP="00026632">
            <w:r w:rsidRPr="00026632">
              <w:t>REST / WebSocket</w:t>
            </w:r>
          </w:p>
        </w:tc>
      </w:tr>
    </w:tbl>
    <w:p w14:paraId="08790DE7" w14:textId="77777777" w:rsidR="00026632" w:rsidRPr="00026632" w:rsidRDefault="00026632" w:rsidP="00026632"/>
    <w:p w14:paraId="2716F93D" w14:textId="77777777" w:rsidR="00026632" w:rsidRPr="00026632" w:rsidRDefault="00026632" w:rsidP="00026632">
      <w:bookmarkStart w:id="185" w:name="_fm9gll3rq0i7" w:colFirst="0" w:colLast="0"/>
      <w:bookmarkEnd w:id="185"/>
      <w:r w:rsidRPr="00026632">
        <w:t>MQTT Topic Structure</w:t>
      </w:r>
    </w:p>
    <w:p w14:paraId="376453FB" w14:textId="77777777" w:rsidR="00026632" w:rsidRPr="00026632" w:rsidRDefault="00026632" w:rsidP="00026632"/>
    <w:p w14:paraId="1EF68E37" w14:textId="77777777" w:rsidR="00026632" w:rsidRPr="00026632" w:rsidRDefault="00026632" w:rsidP="00026632"/>
    <w:p w14:paraId="73BA9923" w14:textId="77777777" w:rsidR="00026632" w:rsidRPr="00026632" w:rsidRDefault="00026632" w:rsidP="00026632">
      <w:r w:rsidRPr="00026632">
        <w:lastRenderedPageBreak/>
        <w:t>factory/{module}/{device}/{type}</w:t>
      </w:r>
    </w:p>
    <w:p w14:paraId="5891C6A7" w14:textId="77777777" w:rsidR="00026632" w:rsidRPr="00026632" w:rsidRDefault="00026632" w:rsidP="00026632"/>
    <w:p w14:paraId="6B7EE715" w14:textId="77777777" w:rsidR="00026632" w:rsidRPr="00026632" w:rsidRDefault="00026632" w:rsidP="00026632">
      <w:r w:rsidRPr="00026632">
        <w:t># Examples</w:t>
      </w:r>
    </w:p>
    <w:p w14:paraId="7E73F87A" w14:textId="77777777" w:rsidR="00026632" w:rsidRPr="00026632" w:rsidRDefault="00026632" w:rsidP="00026632">
      <w:r w:rsidRPr="00026632">
        <w:t>factory/forklift/01/status</w:t>
      </w:r>
    </w:p>
    <w:p w14:paraId="4210573B" w14:textId="77777777" w:rsidR="00026632" w:rsidRPr="00026632" w:rsidRDefault="00026632" w:rsidP="00026632">
      <w:r w:rsidRPr="00026632">
        <w:t>factory/conveyor/02/sensor</w:t>
      </w:r>
    </w:p>
    <w:p w14:paraId="07EF5677" w14:textId="77777777" w:rsidR="00026632" w:rsidRPr="00026632" w:rsidRDefault="00026632" w:rsidP="00026632">
      <w:r w:rsidRPr="00026632">
        <w:t>factory/sorting/camera/result</w:t>
      </w:r>
    </w:p>
    <w:p w14:paraId="03D4D984" w14:textId="77777777" w:rsidR="00026632" w:rsidRPr="00026632" w:rsidRDefault="00026632" w:rsidP="00026632">
      <w:r w:rsidRPr="00026632">
        <w:t>factory/system/alert</w:t>
      </w:r>
    </w:p>
    <w:p w14:paraId="17A95EF8" w14:textId="77777777" w:rsidR="00026632" w:rsidRPr="00026632" w:rsidRDefault="00026632" w:rsidP="00026632"/>
    <w:p w14:paraId="57AD048B" w14:textId="77777777" w:rsidR="00026632" w:rsidRPr="00026632" w:rsidRDefault="00026632" w:rsidP="00026632">
      <w:bookmarkStart w:id="186" w:name="_mxa5vwyu0c8q" w:colFirst="0" w:colLast="0"/>
      <w:bookmarkEnd w:id="186"/>
      <w:r w:rsidRPr="00026632">
        <w:t>Message Format</w:t>
      </w:r>
    </w:p>
    <w:p w14:paraId="23942808" w14:textId="77777777" w:rsidR="00026632" w:rsidRPr="00026632" w:rsidRDefault="00026632" w:rsidP="00026632">
      <w:r w:rsidRPr="00026632">
        <w:t>{</w:t>
      </w:r>
    </w:p>
    <w:p w14:paraId="05D08517" w14:textId="77777777" w:rsidR="00026632" w:rsidRPr="00026632" w:rsidRDefault="00026632" w:rsidP="00026632">
      <w:r w:rsidRPr="00026632">
        <w:t xml:space="preserve"> "timestamp": "2026-04-07T10:00:00Z",</w:t>
      </w:r>
    </w:p>
    <w:p w14:paraId="2B8E7017" w14:textId="77777777" w:rsidR="00026632" w:rsidRPr="00026632" w:rsidRDefault="00026632" w:rsidP="00026632">
      <w:r w:rsidRPr="00026632">
        <w:t xml:space="preserve"> "device_id": "sorting_cam_01",</w:t>
      </w:r>
    </w:p>
    <w:p w14:paraId="126EE6B1" w14:textId="77777777" w:rsidR="00026632" w:rsidRPr="00026632" w:rsidRDefault="00026632" w:rsidP="00026632">
      <w:r w:rsidRPr="00026632">
        <w:t xml:space="preserve"> "type": "classification",</w:t>
      </w:r>
    </w:p>
    <w:p w14:paraId="4394E0F4" w14:textId="77777777" w:rsidR="00026632" w:rsidRPr="00026632" w:rsidRDefault="00026632" w:rsidP="00026632">
      <w:r w:rsidRPr="00026632">
        <w:t xml:space="preserve"> "data": {</w:t>
      </w:r>
    </w:p>
    <w:p w14:paraId="4186C383" w14:textId="77777777" w:rsidR="00026632" w:rsidRPr="00026632" w:rsidRDefault="00026632" w:rsidP="00026632">
      <w:r w:rsidRPr="00026632">
        <w:t xml:space="preserve">   "label": "defective",</w:t>
      </w:r>
    </w:p>
    <w:p w14:paraId="6A074E61" w14:textId="77777777" w:rsidR="00026632" w:rsidRPr="00026632" w:rsidRDefault="00026632" w:rsidP="00026632">
      <w:r w:rsidRPr="00026632">
        <w:t xml:space="preserve">   "confidence": 0.94</w:t>
      </w:r>
    </w:p>
    <w:p w14:paraId="3556DE9E" w14:textId="77777777" w:rsidR="00026632" w:rsidRPr="00026632" w:rsidRDefault="00026632" w:rsidP="00026632">
      <w:r w:rsidRPr="00026632">
        <w:t xml:space="preserve"> }</w:t>
      </w:r>
    </w:p>
    <w:p w14:paraId="60A72525" w14:textId="77777777" w:rsidR="00026632" w:rsidRPr="00026632" w:rsidRDefault="00026632" w:rsidP="00026632">
      <w:r w:rsidRPr="00026632">
        <w:t>}</w:t>
      </w:r>
    </w:p>
    <w:p w14:paraId="0748DCCE" w14:textId="77777777" w:rsidR="00026632" w:rsidRPr="00026632" w:rsidRDefault="00026632" w:rsidP="00026632"/>
    <w:p w14:paraId="114B6E94" w14:textId="77777777" w:rsidR="00026632" w:rsidRPr="00026632" w:rsidRDefault="00026632" w:rsidP="00026632">
      <w:bookmarkStart w:id="187" w:name="_4kig3dv32yse" w:colFirst="0" w:colLast="0"/>
      <w:bookmarkEnd w:id="187"/>
      <w:r w:rsidRPr="00026632">
        <w:t>AI &amp; DATA PIPELINE</w:t>
      </w:r>
    </w:p>
    <w:p w14:paraId="15DDEFE5" w14:textId="77777777" w:rsidR="00026632" w:rsidRPr="00026632" w:rsidRDefault="00026632" w:rsidP="00026632">
      <w:bookmarkStart w:id="188" w:name="_9iie7q3hled" w:colFirst="0" w:colLast="0"/>
      <w:bookmarkEnd w:id="188"/>
      <w:r w:rsidRPr="00026632">
        <w:t>Pipeline Flow</w:t>
      </w:r>
    </w:p>
    <w:p w14:paraId="7E48ECA5" w14:textId="77777777" w:rsidR="00026632" w:rsidRPr="00026632" w:rsidRDefault="00026632" w:rsidP="00026632">
      <w:r w:rsidRPr="00026632">
        <w:t>Sensors → Edge → Preprocessing → AI Inference → Decision → Actuation → Dashboard</w:t>
      </w:r>
    </w:p>
    <w:p w14:paraId="4EAB6895" w14:textId="77777777" w:rsidR="00026632" w:rsidRPr="00026632" w:rsidRDefault="00026632" w:rsidP="00026632">
      <w:bookmarkStart w:id="189" w:name="_pf8crku4p7q6" w:colFirst="0" w:colLast="0"/>
      <w:bookmarkEnd w:id="189"/>
      <w:r w:rsidRPr="00026632">
        <w:t>AI Use Cases</w:t>
      </w:r>
    </w:p>
    <w:p w14:paraId="20D7F2AC" w14:textId="77777777" w:rsidR="00026632" w:rsidRPr="00026632" w:rsidRDefault="00026632" w:rsidP="00026632">
      <w:bookmarkStart w:id="190" w:name="_i6iv8w1aqkma" w:colFirst="0" w:colLast="0"/>
      <w:bookmarkEnd w:id="190"/>
      <w:r w:rsidRPr="00026632">
        <w:t>Computer Vision (Sorting &amp; Inspection)</w:t>
      </w:r>
    </w:p>
    <w:p w14:paraId="17858275" w14:textId="77777777" w:rsidR="00026632" w:rsidRPr="00026632" w:rsidRDefault="00026632" w:rsidP="00026632">
      <w:r w:rsidRPr="00026632">
        <w:t>Object detection (YOLO, CNN)</w:t>
      </w:r>
    </w:p>
    <w:p w14:paraId="77EA9166" w14:textId="77777777" w:rsidR="00026632" w:rsidRPr="00026632" w:rsidRDefault="00026632" w:rsidP="00026632">
      <w:r w:rsidRPr="00026632">
        <w:lastRenderedPageBreak/>
        <w:t>Defect detection</w:t>
      </w:r>
    </w:p>
    <w:p w14:paraId="7CD90085" w14:textId="77777777" w:rsidR="00026632" w:rsidRPr="00026632" w:rsidRDefault="00026632" w:rsidP="00026632">
      <w:r w:rsidRPr="00026632">
        <w:t>Barcode / QR reading</w:t>
      </w:r>
    </w:p>
    <w:p w14:paraId="2BF5E1EF" w14:textId="77777777" w:rsidR="00026632" w:rsidRPr="00026632" w:rsidRDefault="00026632" w:rsidP="00026632">
      <w:bookmarkStart w:id="191" w:name="_twfh6n7q3r91" w:colFirst="0" w:colLast="0"/>
      <w:bookmarkEnd w:id="191"/>
      <w:r w:rsidRPr="00026632">
        <w:t>Predictive Maintenance</w:t>
      </w:r>
    </w:p>
    <w:p w14:paraId="12E94BCB" w14:textId="77777777" w:rsidR="00026632" w:rsidRPr="00026632" w:rsidRDefault="00026632" w:rsidP="00026632">
      <w:r w:rsidRPr="00026632">
        <w:t>Time-series anomaly detection</w:t>
      </w:r>
    </w:p>
    <w:p w14:paraId="1B0D668B" w14:textId="77777777" w:rsidR="00026632" w:rsidRPr="00026632" w:rsidRDefault="00026632" w:rsidP="00026632">
      <w:r w:rsidRPr="00026632">
        <w:t>Failure prediction</w:t>
      </w:r>
    </w:p>
    <w:p w14:paraId="6C239405" w14:textId="77777777" w:rsidR="00026632" w:rsidRPr="00026632" w:rsidRDefault="00026632" w:rsidP="00026632">
      <w:bookmarkStart w:id="192" w:name="_66e47pcmt6z4" w:colFirst="0" w:colLast="0"/>
      <w:bookmarkEnd w:id="192"/>
      <w:r w:rsidRPr="00026632">
        <w:t>Logistics Optimization</w:t>
      </w:r>
    </w:p>
    <w:p w14:paraId="2BF2867E" w14:textId="77777777" w:rsidR="00026632" w:rsidRPr="00026632" w:rsidRDefault="00026632" w:rsidP="00026632">
      <w:r w:rsidRPr="00026632">
        <w:t>Path planning (AGV)</w:t>
      </w:r>
    </w:p>
    <w:p w14:paraId="121E6139" w14:textId="77777777" w:rsidR="00026632" w:rsidRPr="00026632" w:rsidRDefault="00026632" w:rsidP="00026632">
      <w:r w:rsidRPr="00026632">
        <w:t xml:space="preserve">Scheduling optimization </w:t>
      </w:r>
    </w:p>
    <w:p w14:paraId="32848C31" w14:textId="77777777" w:rsidR="00026632" w:rsidRPr="00026632" w:rsidRDefault="00026632" w:rsidP="00026632">
      <w:bookmarkStart w:id="193" w:name="_vi291o7fw3j" w:colFirst="0" w:colLast="0"/>
      <w:bookmarkEnd w:id="193"/>
      <w:r w:rsidRPr="00026632">
        <w:t>Edge vs Cloud AI</w:t>
      </w:r>
    </w:p>
    <w:tbl>
      <w:tblPr>
        <w:tblW w:w="5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1575"/>
        <w:gridCol w:w="1590"/>
      </w:tblGrid>
      <w:tr w:rsidR="00026632" w:rsidRPr="00026632" w14:paraId="720BC1D4" w14:textId="77777777" w:rsidTr="00C639AE">
        <w:trPr>
          <w:trHeight w:val="500"/>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30E64" w14:textId="77777777" w:rsidR="00026632" w:rsidRPr="00026632" w:rsidRDefault="00026632" w:rsidP="00026632">
            <w:r w:rsidRPr="00026632">
              <w:t>Task</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BDCF4" w14:textId="77777777" w:rsidR="00026632" w:rsidRPr="00026632" w:rsidRDefault="00026632" w:rsidP="00026632">
            <w:r w:rsidRPr="00026632">
              <w:t>Edge</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8798B" w14:textId="77777777" w:rsidR="00026632" w:rsidRPr="00026632" w:rsidRDefault="00026632" w:rsidP="00026632">
            <w:r w:rsidRPr="00026632">
              <w:t>Cloud</w:t>
            </w:r>
          </w:p>
        </w:tc>
      </w:tr>
      <w:tr w:rsidR="00026632" w:rsidRPr="00026632" w14:paraId="0EE1B364" w14:textId="77777777" w:rsidTr="00C639AE">
        <w:trPr>
          <w:trHeight w:val="54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7D76E" w14:textId="77777777" w:rsidR="00026632" w:rsidRPr="00026632" w:rsidRDefault="00026632" w:rsidP="00026632">
            <w:r w:rsidRPr="00026632">
              <w:t>Inference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062B6" w14:textId="77777777" w:rsidR="00026632" w:rsidRPr="00026632" w:rsidRDefault="00026632" w:rsidP="00026632">
            <w:r w:rsidRPr="00026632">
              <w:rPr>
                <w:rFonts w:ascii="Segoe UI Emoji" w:hAnsi="Segoe UI Emoji" w:cs="Segoe UI Emoji"/>
              </w:rPr>
              <w:t>✅</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7D275" w14:textId="77777777" w:rsidR="00026632" w:rsidRPr="00026632" w:rsidRDefault="00026632" w:rsidP="00026632">
            <w:r w:rsidRPr="00026632">
              <w:rPr>
                <w:rFonts w:ascii="Segoe UI Emoji" w:hAnsi="Segoe UI Emoji" w:cs="Segoe UI Emoji"/>
              </w:rPr>
              <w:t>❌</w:t>
            </w:r>
          </w:p>
        </w:tc>
      </w:tr>
      <w:tr w:rsidR="00026632" w:rsidRPr="00026632" w14:paraId="7C44CF80" w14:textId="77777777" w:rsidTr="00C639AE">
        <w:trPr>
          <w:trHeight w:val="54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BB190" w14:textId="77777777" w:rsidR="00026632" w:rsidRPr="00026632" w:rsidRDefault="00026632" w:rsidP="00026632">
            <w:r w:rsidRPr="00026632">
              <w:t>Training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7978F" w14:textId="77777777" w:rsidR="00026632" w:rsidRPr="00026632" w:rsidRDefault="00026632" w:rsidP="00026632">
            <w:r w:rsidRPr="00026632">
              <w:rPr>
                <w:rFonts w:ascii="Segoe UI Emoji" w:hAnsi="Segoe UI Emoji" w:cs="Segoe UI Emoji"/>
              </w:rPr>
              <w:t>❌</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E3645" w14:textId="77777777" w:rsidR="00026632" w:rsidRPr="00026632" w:rsidRDefault="00026632" w:rsidP="00026632">
            <w:r w:rsidRPr="00026632">
              <w:rPr>
                <w:rFonts w:ascii="Segoe UI Emoji" w:hAnsi="Segoe UI Emoji" w:cs="Segoe UI Emoji"/>
              </w:rPr>
              <w:t>✅</w:t>
            </w:r>
          </w:p>
        </w:tc>
      </w:tr>
      <w:tr w:rsidR="00026632" w:rsidRPr="00026632" w14:paraId="665700B5" w14:textId="77777777" w:rsidTr="00C639AE">
        <w:trPr>
          <w:trHeight w:val="54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96AEA" w14:textId="77777777" w:rsidR="00026632" w:rsidRPr="00026632" w:rsidRDefault="00026632" w:rsidP="00026632">
            <w:r w:rsidRPr="00026632">
              <w:t>Real-time Control</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7984F" w14:textId="77777777" w:rsidR="00026632" w:rsidRPr="00026632" w:rsidRDefault="00026632" w:rsidP="00026632">
            <w:r w:rsidRPr="00026632">
              <w:rPr>
                <w:rFonts w:ascii="Segoe UI Emoji" w:hAnsi="Segoe UI Emoji" w:cs="Segoe UI Emoji"/>
              </w:rPr>
              <w:t>✅</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AC793" w14:textId="77777777" w:rsidR="00026632" w:rsidRPr="00026632" w:rsidRDefault="00026632" w:rsidP="00026632">
            <w:r w:rsidRPr="00026632">
              <w:rPr>
                <w:rFonts w:ascii="Segoe UI Emoji" w:hAnsi="Segoe UI Emoji" w:cs="Segoe UI Emoji"/>
              </w:rPr>
              <w:t>❌</w:t>
            </w:r>
          </w:p>
        </w:tc>
      </w:tr>
      <w:tr w:rsidR="00026632" w:rsidRPr="00026632" w14:paraId="2C039601" w14:textId="77777777" w:rsidTr="00C639AE">
        <w:trPr>
          <w:trHeight w:val="545"/>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30356" w14:textId="77777777" w:rsidR="00026632" w:rsidRPr="00026632" w:rsidRDefault="00026632" w:rsidP="00026632">
            <w:r w:rsidRPr="00026632">
              <w:t>Big Data Analytics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3BD13" w14:textId="77777777" w:rsidR="00026632" w:rsidRPr="00026632" w:rsidRDefault="00026632" w:rsidP="00026632">
            <w:r w:rsidRPr="00026632">
              <w:rPr>
                <w:rFonts w:ascii="Segoe UI Emoji" w:hAnsi="Segoe UI Emoji" w:cs="Segoe UI Emoji"/>
              </w:rPr>
              <w:t>❌</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98301" w14:textId="77777777" w:rsidR="00026632" w:rsidRPr="00026632" w:rsidRDefault="00026632" w:rsidP="00026632">
            <w:r w:rsidRPr="00026632">
              <w:rPr>
                <w:rFonts w:ascii="Segoe UI Emoji" w:hAnsi="Segoe UI Emoji" w:cs="Segoe UI Emoji"/>
              </w:rPr>
              <w:t>✅</w:t>
            </w:r>
          </w:p>
        </w:tc>
      </w:tr>
    </w:tbl>
    <w:p w14:paraId="209E79A2" w14:textId="77777777" w:rsidR="00026632" w:rsidRPr="00026632" w:rsidRDefault="00026632" w:rsidP="00026632">
      <w:bookmarkStart w:id="194" w:name="_ahhy5oq5vel4" w:colFirst="0" w:colLast="0"/>
      <w:bookmarkEnd w:id="194"/>
      <w:r w:rsidRPr="00026632">
        <w:t>MODULE DESIGN</w:t>
      </w:r>
    </w:p>
    <w:p w14:paraId="7AAD0A73" w14:textId="77777777" w:rsidR="00026632" w:rsidRPr="00026632" w:rsidRDefault="00026632" w:rsidP="00026632">
      <w:bookmarkStart w:id="195" w:name="_de0sfnuz9ol6" w:colFirst="0" w:colLast="0"/>
      <w:bookmarkEnd w:id="195"/>
      <w:r w:rsidRPr="00026632">
        <w:t>Core Modules</w:t>
      </w:r>
    </w:p>
    <w:p w14:paraId="5B76CC5F" w14:textId="77777777" w:rsidR="00026632" w:rsidRPr="00026632" w:rsidRDefault="00026632" w:rsidP="00026632">
      <w:r w:rsidRPr="00026632">
        <w:t>Forklift (AGV)</w:t>
      </w:r>
    </w:p>
    <w:p w14:paraId="778B363E" w14:textId="77777777" w:rsidR="00026632" w:rsidRPr="00026632" w:rsidRDefault="00026632" w:rsidP="00026632">
      <w:r w:rsidRPr="00026632">
        <w:t>Dump Truck</w:t>
      </w:r>
    </w:p>
    <w:p w14:paraId="32ACF1A5" w14:textId="77777777" w:rsidR="00026632" w:rsidRPr="00026632" w:rsidRDefault="00026632" w:rsidP="00026632">
      <w:r w:rsidRPr="00026632">
        <w:t>Conveyor Belt</w:t>
      </w:r>
    </w:p>
    <w:p w14:paraId="2FBF0A01" w14:textId="77777777" w:rsidR="00026632" w:rsidRPr="00026632" w:rsidRDefault="00026632" w:rsidP="00026632">
      <w:r w:rsidRPr="00026632">
        <w:t>Sorting Machine</w:t>
      </w:r>
    </w:p>
    <w:p w14:paraId="4EEF91A4" w14:textId="77777777" w:rsidR="00026632" w:rsidRPr="00026632" w:rsidRDefault="00026632" w:rsidP="00026632">
      <w:r w:rsidRPr="00026632">
        <w:t>Packaging Machine</w:t>
      </w:r>
    </w:p>
    <w:p w14:paraId="57B33324" w14:textId="77777777" w:rsidR="00026632" w:rsidRPr="00026632" w:rsidRDefault="00026632" w:rsidP="00026632">
      <w:r w:rsidRPr="00026632">
        <w:t>Tower Crane</w:t>
      </w:r>
    </w:p>
    <w:p w14:paraId="10BDE1DE" w14:textId="77777777" w:rsidR="00026632" w:rsidRPr="00026632" w:rsidRDefault="00026632" w:rsidP="00026632">
      <w:r w:rsidRPr="00026632">
        <w:t>Parking Lot</w:t>
      </w:r>
    </w:p>
    <w:p w14:paraId="5F8EC9CE" w14:textId="77777777" w:rsidR="00026632" w:rsidRPr="00026632" w:rsidRDefault="00026632" w:rsidP="00026632">
      <w:r w:rsidRPr="00026632">
        <w:lastRenderedPageBreak/>
        <w:t>Bracket / Mechanical Modules</w:t>
      </w:r>
    </w:p>
    <w:p w14:paraId="03E0BA9B" w14:textId="77777777" w:rsidR="00026632" w:rsidRPr="00026632" w:rsidRDefault="00026632" w:rsidP="00026632">
      <w:r w:rsidRPr="00026632">
        <w:t>Integrated System Controller</w:t>
      </w:r>
    </w:p>
    <w:p w14:paraId="5F638CD2" w14:textId="77777777" w:rsidR="00026632" w:rsidRPr="00026632" w:rsidRDefault="00026632" w:rsidP="00026632"/>
    <w:p w14:paraId="091E3D31" w14:textId="77777777" w:rsidR="00026632" w:rsidRPr="00026632" w:rsidRDefault="00026632" w:rsidP="00026632">
      <w:bookmarkStart w:id="196" w:name="_qyafaq2akg77" w:colFirst="0" w:colLast="0"/>
      <w:bookmarkEnd w:id="196"/>
      <w:r w:rsidRPr="00026632">
        <w:t>End-to-End Workflow</w:t>
      </w:r>
    </w:p>
    <w:p w14:paraId="681E3FAA" w14:textId="77777777" w:rsidR="00026632" w:rsidRPr="00026632" w:rsidRDefault="00026632" w:rsidP="00026632"/>
    <w:p w14:paraId="6B7D45CE" w14:textId="77777777" w:rsidR="00026632" w:rsidRPr="00026632" w:rsidRDefault="00026632" w:rsidP="00026632">
      <w:r w:rsidRPr="00026632">
        <w:t>Input Material → Transport → Sorting → Packaging → Storage → Output</w:t>
      </w:r>
    </w:p>
    <w:p w14:paraId="3FEBE300" w14:textId="77777777" w:rsidR="00026632" w:rsidRPr="00026632" w:rsidRDefault="00000000" w:rsidP="00026632">
      <w:r>
        <w:pict w14:anchorId="54EFF195">
          <v:rect id="_x0000_i1043" style="width:0;height:1.5pt" o:hralign="center" o:hrstd="t" o:hr="t" fillcolor="#a0a0a0" stroked="f"/>
        </w:pict>
      </w:r>
    </w:p>
    <w:p w14:paraId="577057E2" w14:textId="77777777" w:rsidR="00026632" w:rsidRPr="00026632" w:rsidRDefault="00026632" w:rsidP="00026632">
      <w:bookmarkStart w:id="197" w:name="_cuzyojx1vk99" w:colFirst="0" w:colLast="0"/>
      <w:bookmarkEnd w:id="197"/>
      <w:r w:rsidRPr="00026632">
        <w:t>Example State Machine (Forklift)</w:t>
      </w:r>
    </w:p>
    <w:p w14:paraId="0BE84DA0" w14:textId="77777777" w:rsidR="00026632" w:rsidRPr="00026632" w:rsidRDefault="00026632" w:rsidP="00026632">
      <w:r w:rsidRPr="00026632">
        <w:t>IDLE → LOAD → NAVIGATE → UNLOAD → RETURN</w:t>
      </w:r>
    </w:p>
    <w:p w14:paraId="69F6A267" w14:textId="77777777" w:rsidR="00026632" w:rsidRPr="00026632" w:rsidRDefault="00026632" w:rsidP="00026632"/>
    <w:p w14:paraId="35C13ADC" w14:textId="77777777" w:rsidR="00026632" w:rsidRPr="00026632" w:rsidRDefault="00026632" w:rsidP="00026632">
      <w:bookmarkStart w:id="198" w:name="_g102v5ky5rk3" w:colFirst="0" w:colLast="0"/>
      <w:bookmarkEnd w:id="198"/>
      <w:r w:rsidRPr="00026632">
        <w:t xml:space="preserve"> DIGITAL TWIN SYSTEM</w:t>
      </w:r>
    </w:p>
    <w:p w14:paraId="50FBE3E9" w14:textId="77777777" w:rsidR="00026632" w:rsidRPr="00026632" w:rsidRDefault="00026632" w:rsidP="00026632">
      <w:bookmarkStart w:id="199" w:name="_egob1ekzfz76" w:colFirst="0" w:colLast="0"/>
      <w:bookmarkEnd w:id="199"/>
      <w:r w:rsidRPr="00026632">
        <w:t>Architecture</w:t>
      </w:r>
    </w:p>
    <w:p w14:paraId="6A634140" w14:textId="77777777" w:rsidR="00026632" w:rsidRPr="00026632" w:rsidRDefault="00026632" w:rsidP="00026632">
      <w:r w:rsidRPr="00026632">
        <w:t>Physical System → MQTT → Backend → WebSocket → Digital Twin (Unreal Engine)</w:t>
      </w:r>
    </w:p>
    <w:p w14:paraId="7CCB2BC2" w14:textId="77777777" w:rsidR="00026632" w:rsidRPr="00026632" w:rsidRDefault="00026632" w:rsidP="00026632">
      <w:bookmarkStart w:id="200" w:name="_7gzdgpmdy6y1" w:colFirst="0" w:colLast="0"/>
      <w:bookmarkEnd w:id="200"/>
      <w:r w:rsidRPr="00026632">
        <w:t>Key Features</w:t>
      </w:r>
    </w:p>
    <w:p w14:paraId="195AA6D1" w14:textId="77777777" w:rsidR="00026632" w:rsidRPr="00026632" w:rsidRDefault="00026632" w:rsidP="00026632">
      <w:r w:rsidRPr="00026632">
        <w:t>Real-time visualization</w:t>
      </w:r>
    </w:p>
    <w:p w14:paraId="45BE64C9" w14:textId="77777777" w:rsidR="00026632" w:rsidRPr="00026632" w:rsidRDefault="00026632" w:rsidP="00026632">
      <w:r w:rsidRPr="00026632">
        <w:t>Data synchronization</w:t>
      </w:r>
    </w:p>
    <w:p w14:paraId="342D4A16" w14:textId="77777777" w:rsidR="00026632" w:rsidRPr="00026632" w:rsidRDefault="00026632" w:rsidP="00026632">
      <w:r w:rsidRPr="00026632">
        <w:t>Simulation &amp; scenario testing</w:t>
      </w:r>
    </w:p>
    <w:p w14:paraId="48800A61" w14:textId="77777777" w:rsidR="00026632" w:rsidRPr="00026632" w:rsidRDefault="00026632" w:rsidP="00026632">
      <w:r w:rsidRPr="00026632">
        <w:t>Predictive analytics integration</w:t>
      </w:r>
    </w:p>
    <w:p w14:paraId="731B03A7" w14:textId="77777777" w:rsidR="00026632" w:rsidRPr="00026632" w:rsidRDefault="00026632" w:rsidP="00026632">
      <w:bookmarkStart w:id="201" w:name="_lg07u1tnif4x" w:colFirst="0" w:colLast="0"/>
      <w:bookmarkEnd w:id="201"/>
      <w:r w:rsidRPr="00026632">
        <w:t>Mapping</w:t>
      </w:r>
    </w:p>
    <w:tbl>
      <w:tblPr>
        <w:tblW w:w="4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5"/>
        <w:gridCol w:w="2540"/>
      </w:tblGrid>
      <w:tr w:rsidR="00026632" w:rsidRPr="00026632" w14:paraId="1280E116" w14:textId="77777777" w:rsidTr="00C639AE">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80464" w14:textId="77777777" w:rsidR="00026632" w:rsidRPr="00026632" w:rsidRDefault="00026632" w:rsidP="00026632">
            <w:r w:rsidRPr="00026632">
              <w:t>Physical Object</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D71BB" w14:textId="77777777" w:rsidR="00026632" w:rsidRPr="00026632" w:rsidRDefault="00026632" w:rsidP="00026632">
            <w:r w:rsidRPr="00026632">
              <w:t>Digital Representation</w:t>
            </w:r>
          </w:p>
        </w:tc>
      </w:tr>
      <w:tr w:rsidR="00026632" w:rsidRPr="00026632" w14:paraId="585DABE9" w14:textId="77777777" w:rsidTr="00C639AE">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7CDC6" w14:textId="77777777" w:rsidR="00026632" w:rsidRPr="00026632" w:rsidRDefault="00026632" w:rsidP="00026632">
            <w:r w:rsidRPr="00026632">
              <w:t>Robot</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E1B64" w14:textId="77777777" w:rsidR="00026632" w:rsidRPr="00026632" w:rsidRDefault="00026632" w:rsidP="00026632">
            <w:r w:rsidRPr="00026632">
              <w:t>3D Actor</w:t>
            </w:r>
          </w:p>
        </w:tc>
      </w:tr>
      <w:tr w:rsidR="00026632" w:rsidRPr="00026632" w14:paraId="08503FB1" w14:textId="77777777" w:rsidTr="00C639AE">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8E8A8" w14:textId="77777777" w:rsidR="00026632" w:rsidRPr="00026632" w:rsidRDefault="00026632" w:rsidP="00026632">
            <w:r w:rsidRPr="00026632">
              <w:t>Sensor</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234CC" w14:textId="77777777" w:rsidR="00026632" w:rsidRPr="00026632" w:rsidRDefault="00026632" w:rsidP="00026632">
            <w:r w:rsidRPr="00026632">
              <w:t>Data Stream</w:t>
            </w:r>
          </w:p>
        </w:tc>
      </w:tr>
      <w:tr w:rsidR="00026632" w:rsidRPr="00026632" w14:paraId="3BCDA759" w14:textId="77777777" w:rsidTr="00C639AE">
        <w:trPr>
          <w:trHeight w:val="50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82B04" w14:textId="77777777" w:rsidR="00026632" w:rsidRPr="00026632" w:rsidRDefault="00026632" w:rsidP="00026632">
            <w:r w:rsidRPr="00026632">
              <w:t>Conveyor</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6F765" w14:textId="77777777" w:rsidR="00026632" w:rsidRPr="00026632" w:rsidRDefault="00026632" w:rsidP="00026632">
            <w:r w:rsidRPr="00026632">
              <w:t>Animated Model</w:t>
            </w:r>
          </w:p>
        </w:tc>
      </w:tr>
    </w:tbl>
    <w:p w14:paraId="5B99CA03" w14:textId="77777777" w:rsidR="00026632" w:rsidRPr="00026632" w:rsidRDefault="00026632" w:rsidP="00026632"/>
    <w:p w14:paraId="35E7B646" w14:textId="77777777" w:rsidR="00026632" w:rsidRPr="00026632" w:rsidRDefault="00026632" w:rsidP="00026632">
      <w:bookmarkStart w:id="202" w:name="_scvpqvt64s4" w:colFirst="0" w:colLast="0"/>
      <w:bookmarkEnd w:id="202"/>
      <w:r w:rsidRPr="00026632">
        <w:t xml:space="preserve"> BACKEND SYSTEM DESIGN</w:t>
      </w:r>
    </w:p>
    <w:p w14:paraId="15486576" w14:textId="77777777" w:rsidR="00026632" w:rsidRPr="00026632" w:rsidRDefault="00026632" w:rsidP="00026632">
      <w:bookmarkStart w:id="203" w:name="_nuhfb6u9gklo" w:colFirst="0" w:colLast="0"/>
      <w:bookmarkEnd w:id="203"/>
      <w:r w:rsidRPr="00026632">
        <w:t>Architecture</w:t>
      </w:r>
    </w:p>
    <w:p w14:paraId="15692507" w14:textId="77777777" w:rsidR="00026632" w:rsidRPr="00026632" w:rsidRDefault="00026632" w:rsidP="00026632">
      <w:r w:rsidRPr="00026632">
        <w:t>Microservices architecture</w:t>
      </w:r>
    </w:p>
    <w:p w14:paraId="7DBE4A1E" w14:textId="77777777" w:rsidR="00026632" w:rsidRPr="00026632" w:rsidRDefault="00026632" w:rsidP="00026632">
      <w:r w:rsidRPr="00026632">
        <w:t>Event-driven system</w:t>
      </w:r>
    </w:p>
    <w:p w14:paraId="082E532B" w14:textId="77777777" w:rsidR="00026632" w:rsidRPr="00026632" w:rsidRDefault="00026632" w:rsidP="00026632">
      <w:r w:rsidRPr="00026632">
        <w:t>Real-time data streaming</w:t>
      </w:r>
    </w:p>
    <w:p w14:paraId="74394C3E" w14:textId="77777777" w:rsidR="00026632" w:rsidRPr="00026632" w:rsidRDefault="00026632" w:rsidP="00026632">
      <w:bookmarkStart w:id="204" w:name="_p9voiarsqlex" w:colFirst="0" w:colLast="0"/>
      <w:bookmarkEnd w:id="204"/>
      <w:r w:rsidRPr="00026632">
        <w:t>Technology Stack</w:t>
      </w:r>
    </w:p>
    <w:p w14:paraId="552EEC7F" w14:textId="77777777" w:rsidR="00026632" w:rsidRPr="00026632" w:rsidRDefault="00026632" w:rsidP="00026632">
      <w:r w:rsidRPr="00026632">
        <w:t>Backend: NestJS</w:t>
      </w:r>
    </w:p>
    <w:p w14:paraId="0433954A" w14:textId="77777777" w:rsidR="00026632" w:rsidRPr="00026632" w:rsidRDefault="00026632" w:rsidP="00026632">
      <w:r w:rsidRPr="00026632">
        <w:t>Database:</w:t>
      </w:r>
    </w:p>
    <w:p w14:paraId="49F2E07E" w14:textId="77777777" w:rsidR="00026632" w:rsidRPr="00026632" w:rsidRDefault="00026632" w:rsidP="00026632">
      <w:r w:rsidRPr="00026632">
        <w:t>PostgreSQL (relational)</w:t>
      </w:r>
    </w:p>
    <w:p w14:paraId="059B2CDA" w14:textId="77777777" w:rsidR="00026632" w:rsidRPr="00026632" w:rsidRDefault="00026632" w:rsidP="00026632">
      <w:r w:rsidRPr="00026632">
        <w:t>InfluxDB (time-series)</w:t>
      </w:r>
    </w:p>
    <w:p w14:paraId="2D1449F7" w14:textId="77777777" w:rsidR="00026632" w:rsidRPr="00026632" w:rsidRDefault="00026632" w:rsidP="00026632">
      <w:r w:rsidRPr="00026632">
        <w:t>Messaging: MQTT / Kafka</w:t>
      </w:r>
    </w:p>
    <w:p w14:paraId="7E6646FE" w14:textId="77777777" w:rsidR="00026632" w:rsidRPr="00026632" w:rsidRDefault="00026632" w:rsidP="00026632">
      <w:bookmarkStart w:id="205" w:name="_d470gilzuapm" w:colFirst="0" w:colLast="0"/>
      <w:bookmarkEnd w:id="205"/>
      <w:r w:rsidRPr="00026632">
        <w:t>API Design</w:t>
      </w:r>
    </w:p>
    <w:p w14:paraId="34BE7C4E" w14:textId="77777777" w:rsidR="00026632" w:rsidRPr="00026632" w:rsidRDefault="00026632" w:rsidP="00026632">
      <w:r w:rsidRPr="00026632">
        <w:t>GET /api/modules</w:t>
      </w:r>
    </w:p>
    <w:p w14:paraId="0AB383E5" w14:textId="77777777" w:rsidR="00026632" w:rsidRPr="00026632" w:rsidRDefault="00026632" w:rsidP="00026632">
      <w:r w:rsidRPr="00026632">
        <w:t>GET /api/devices/{id}</w:t>
      </w:r>
    </w:p>
    <w:p w14:paraId="23D7AD94" w14:textId="77777777" w:rsidR="00026632" w:rsidRPr="00026632" w:rsidRDefault="00026632" w:rsidP="00026632">
      <w:r w:rsidRPr="00026632">
        <w:t>POST /api/control/forklift</w:t>
      </w:r>
    </w:p>
    <w:p w14:paraId="242AC1E3" w14:textId="77777777" w:rsidR="00026632" w:rsidRPr="00026632" w:rsidRDefault="00026632" w:rsidP="00026632"/>
    <w:p w14:paraId="175CE102" w14:textId="77777777" w:rsidR="00026632" w:rsidRPr="00026632" w:rsidRDefault="00026632" w:rsidP="00026632">
      <w:bookmarkStart w:id="206" w:name="_vldp32vpke6z" w:colFirst="0" w:colLast="0"/>
      <w:bookmarkEnd w:id="206"/>
      <w:r w:rsidRPr="00026632">
        <w:t xml:space="preserve"> WebSocket Events</w:t>
      </w:r>
    </w:p>
    <w:p w14:paraId="6130BE66" w14:textId="77777777" w:rsidR="00026632" w:rsidRPr="00026632" w:rsidRDefault="00026632" w:rsidP="00026632">
      <w:r w:rsidRPr="00026632">
        <w:t>{</w:t>
      </w:r>
    </w:p>
    <w:p w14:paraId="2605437F" w14:textId="77777777" w:rsidR="00026632" w:rsidRPr="00026632" w:rsidRDefault="00026632" w:rsidP="00026632">
      <w:r w:rsidRPr="00026632">
        <w:t xml:space="preserve"> "event": "device_update",</w:t>
      </w:r>
    </w:p>
    <w:p w14:paraId="32FB1CF4" w14:textId="77777777" w:rsidR="00026632" w:rsidRPr="00026632" w:rsidRDefault="00026632" w:rsidP="00026632">
      <w:r w:rsidRPr="00026632">
        <w:t xml:space="preserve"> "payload": {...}</w:t>
      </w:r>
    </w:p>
    <w:p w14:paraId="669290DC" w14:textId="77777777" w:rsidR="00026632" w:rsidRPr="00026632" w:rsidRDefault="00026632" w:rsidP="00026632">
      <w:r w:rsidRPr="00026632">
        <w:t>}</w:t>
      </w:r>
    </w:p>
    <w:p w14:paraId="1FCC280F" w14:textId="77777777" w:rsidR="00026632" w:rsidRPr="00026632" w:rsidRDefault="00026632" w:rsidP="00026632"/>
    <w:p w14:paraId="76297CA5" w14:textId="77777777" w:rsidR="00026632" w:rsidRPr="00026632" w:rsidRDefault="00026632" w:rsidP="00026632">
      <w:bookmarkStart w:id="207" w:name="_20sse883n85m" w:colFirst="0" w:colLast="0"/>
      <w:bookmarkEnd w:id="207"/>
      <w:r w:rsidRPr="00026632">
        <w:t>DATA MANAGEMENT</w:t>
      </w:r>
    </w:p>
    <w:p w14:paraId="309FC4CC" w14:textId="77777777" w:rsidR="00026632" w:rsidRPr="00026632" w:rsidRDefault="00026632" w:rsidP="00026632">
      <w:bookmarkStart w:id="208" w:name="_tkjpt1uor7i6" w:colFirst="0" w:colLast="0"/>
      <w:bookmarkEnd w:id="208"/>
      <w:r w:rsidRPr="00026632">
        <w:t>Data Types</w:t>
      </w:r>
    </w:p>
    <w:tbl>
      <w:tblPr>
        <w:tblW w:w="8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065"/>
      </w:tblGrid>
      <w:tr w:rsidR="00026632" w:rsidRPr="00026632" w14:paraId="5B80C890" w14:textId="77777777" w:rsidTr="00C639AE">
        <w:trPr>
          <w:trHeight w:val="500"/>
        </w:trPr>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D8D83" w14:textId="77777777" w:rsidR="00026632" w:rsidRPr="00026632" w:rsidRDefault="00026632" w:rsidP="00026632">
            <w:r w:rsidRPr="00026632">
              <w:lastRenderedPageBreak/>
              <w:t>Type</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ADEC3" w14:textId="77777777" w:rsidR="00026632" w:rsidRPr="00026632" w:rsidRDefault="00026632" w:rsidP="00026632">
            <w:r w:rsidRPr="00026632">
              <w:t>Storage</w:t>
            </w:r>
          </w:p>
        </w:tc>
      </w:tr>
      <w:tr w:rsidR="00026632" w:rsidRPr="00026632" w14:paraId="4A95320F" w14:textId="77777777" w:rsidTr="00C639AE">
        <w:trPr>
          <w:trHeight w:val="500"/>
        </w:trPr>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B2176" w14:textId="77777777" w:rsidR="00026632" w:rsidRPr="00026632" w:rsidRDefault="00026632" w:rsidP="00026632">
            <w:r w:rsidRPr="00026632">
              <w:t>Sensor Data</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FB450" w14:textId="77777777" w:rsidR="00026632" w:rsidRPr="00026632" w:rsidRDefault="00026632" w:rsidP="00026632">
            <w:r w:rsidRPr="00026632">
              <w:t>InfluxDB</w:t>
            </w:r>
          </w:p>
        </w:tc>
      </w:tr>
      <w:tr w:rsidR="00026632" w:rsidRPr="00026632" w14:paraId="3C53E230" w14:textId="77777777" w:rsidTr="00C639AE">
        <w:trPr>
          <w:trHeight w:val="500"/>
        </w:trPr>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E50D9" w14:textId="77777777" w:rsidR="00026632" w:rsidRPr="00026632" w:rsidRDefault="00026632" w:rsidP="00026632">
            <w:r w:rsidRPr="00026632">
              <w:t>Device Config</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08826" w14:textId="77777777" w:rsidR="00026632" w:rsidRPr="00026632" w:rsidRDefault="00026632" w:rsidP="00026632">
            <w:r w:rsidRPr="00026632">
              <w:t>PostgreSQL</w:t>
            </w:r>
          </w:p>
        </w:tc>
      </w:tr>
      <w:tr w:rsidR="00026632" w:rsidRPr="00026632" w14:paraId="26B3E695" w14:textId="77777777" w:rsidTr="00C639AE">
        <w:trPr>
          <w:trHeight w:val="500"/>
        </w:trPr>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910BE" w14:textId="77777777" w:rsidR="00026632" w:rsidRPr="00026632" w:rsidRDefault="00026632" w:rsidP="00026632">
            <w:r w:rsidRPr="00026632">
              <w:t>Logs</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449E6" w14:textId="77777777" w:rsidR="00026632" w:rsidRPr="00026632" w:rsidRDefault="00026632" w:rsidP="00026632">
            <w:r w:rsidRPr="00026632">
              <w:t>Elastic Stack</w:t>
            </w:r>
          </w:p>
        </w:tc>
      </w:tr>
    </w:tbl>
    <w:p w14:paraId="5EA1966D" w14:textId="77777777" w:rsidR="00026632" w:rsidRPr="00026632" w:rsidRDefault="00026632" w:rsidP="00026632"/>
    <w:p w14:paraId="7814CB8E" w14:textId="77777777" w:rsidR="00026632" w:rsidRPr="00026632" w:rsidRDefault="00026632" w:rsidP="00026632">
      <w:bookmarkStart w:id="209" w:name="_dszn01m4r0rv" w:colFirst="0" w:colLast="0"/>
      <w:bookmarkEnd w:id="209"/>
      <w:r w:rsidRPr="00026632">
        <w:t>Schema Example</w:t>
      </w:r>
    </w:p>
    <w:p w14:paraId="50D1FF5F" w14:textId="77777777" w:rsidR="00026632" w:rsidRPr="00026632" w:rsidRDefault="00026632" w:rsidP="00026632">
      <w:r w:rsidRPr="00026632">
        <w:t>device(id, name, type)</w:t>
      </w:r>
    </w:p>
    <w:p w14:paraId="233EB1DC" w14:textId="77777777" w:rsidR="00026632" w:rsidRPr="00026632" w:rsidRDefault="00026632" w:rsidP="00026632">
      <w:r w:rsidRPr="00026632">
        <w:t>sensor_data(device_id, timestamp, value)</w:t>
      </w:r>
    </w:p>
    <w:p w14:paraId="373A104D" w14:textId="77777777" w:rsidR="00026632" w:rsidRPr="00026632" w:rsidRDefault="00026632" w:rsidP="00026632">
      <w:r w:rsidRPr="00026632">
        <w:t>events(id, type, severity)</w:t>
      </w:r>
    </w:p>
    <w:p w14:paraId="49902979" w14:textId="77777777" w:rsidR="00026632" w:rsidRPr="00026632" w:rsidRDefault="00000000" w:rsidP="00026632">
      <w:r>
        <w:pict w14:anchorId="1413BF2B">
          <v:rect id="_x0000_i1044" style="width:0;height:1.5pt" o:hralign="center" o:hrstd="t" o:hr="t" fillcolor="#a0a0a0" stroked="f"/>
        </w:pict>
      </w:r>
    </w:p>
    <w:p w14:paraId="3A93D615" w14:textId="77777777" w:rsidR="00026632" w:rsidRPr="00026632" w:rsidRDefault="00026632" w:rsidP="00026632">
      <w:bookmarkStart w:id="210" w:name="_7mtlg2eg1mtj" w:colFirst="0" w:colLast="0"/>
      <w:bookmarkEnd w:id="210"/>
      <w:r w:rsidRPr="00026632">
        <w:t>SECURITY ARCHITECTURE</w:t>
      </w:r>
    </w:p>
    <w:p w14:paraId="5488B646" w14:textId="77777777" w:rsidR="00026632" w:rsidRPr="00026632" w:rsidRDefault="00026632" w:rsidP="00026632">
      <w:r w:rsidRPr="00026632">
        <w:t>TLS encryption (MQTT &amp; API)</w:t>
      </w:r>
    </w:p>
    <w:p w14:paraId="1BC582AF" w14:textId="77777777" w:rsidR="00026632" w:rsidRPr="00026632" w:rsidRDefault="00026632" w:rsidP="00026632">
      <w:r w:rsidRPr="00026632">
        <w:t>JWT authentication</w:t>
      </w:r>
    </w:p>
    <w:p w14:paraId="03333298" w14:textId="77777777" w:rsidR="00026632" w:rsidRPr="00026632" w:rsidRDefault="00026632" w:rsidP="00026632">
      <w:r w:rsidRPr="00026632">
        <w:t>Role-based access control</w:t>
      </w:r>
    </w:p>
    <w:p w14:paraId="5E289B7A" w14:textId="77777777" w:rsidR="00026632" w:rsidRPr="00026632" w:rsidRDefault="00026632" w:rsidP="00026632">
      <w:r w:rsidRPr="00026632">
        <w:t>Network segmentation (VLAN)</w:t>
      </w:r>
    </w:p>
    <w:p w14:paraId="56E1823F" w14:textId="77777777" w:rsidR="00026632" w:rsidRPr="00026632" w:rsidRDefault="00026632" w:rsidP="00026632">
      <w:r w:rsidRPr="00026632">
        <w:t>Secure edge device provisioning</w:t>
      </w:r>
    </w:p>
    <w:p w14:paraId="244E7D16" w14:textId="77777777" w:rsidR="00026632" w:rsidRPr="00026632" w:rsidRDefault="00026632" w:rsidP="00026632">
      <w:bookmarkStart w:id="211" w:name="_8ys5d4d6xipr" w:colFirst="0" w:colLast="0"/>
      <w:bookmarkEnd w:id="211"/>
      <w:r w:rsidRPr="00026632">
        <w:t>PERFORMANCE REQUIREMENTS</w:t>
      </w:r>
    </w:p>
    <w:tbl>
      <w:tblPr>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4935"/>
      </w:tblGrid>
      <w:tr w:rsidR="00026632" w:rsidRPr="00026632" w14:paraId="304D2EA1" w14:textId="77777777" w:rsidTr="00C639AE">
        <w:trPr>
          <w:trHeight w:val="500"/>
        </w:trPr>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1726E" w14:textId="77777777" w:rsidR="00026632" w:rsidRPr="00026632" w:rsidRDefault="00026632" w:rsidP="00026632">
            <w:r w:rsidRPr="00026632">
              <w:t>Metric</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FE412" w14:textId="77777777" w:rsidR="00026632" w:rsidRPr="00026632" w:rsidRDefault="00026632" w:rsidP="00026632">
            <w:r w:rsidRPr="00026632">
              <w:t>Target</w:t>
            </w:r>
          </w:p>
        </w:tc>
      </w:tr>
      <w:tr w:rsidR="00026632" w:rsidRPr="00026632" w14:paraId="28FEDEDC" w14:textId="77777777" w:rsidTr="00C639AE">
        <w:trPr>
          <w:trHeight w:val="500"/>
        </w:trPr>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290C9" w14:textId="77777777" w:rsidR="00026632" w:rsidRPr="00026632" w:rsidRDefault="00026632" w:rsidP="00026632">
            <w:r w:rsidRPr="00026632">
              <w:t>Latency</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92EA3" w14:textId="77777777" w:rsidR="00026632" w:rsidRPr="00026632" w:rsidRDefault="00026632" w:rsidP="00026632">
            <w:r w:rsidRPr="00026632">
              <w:t>&lt; 100 ms</w:t>
            </w:r>
          </w:p>
        </w:tc>
      </w:tr>
      <w:tr w:rsidR="00026632" w:rsidRPr="00026632" w14:paraId="6242DB28" w14:textId="77777777" w:rsidTr="00C639AE">
        <w:trPr>
          <w:trHeight w:val="500"/>
        </w:trPr>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867E0" w14:textId="77777777" w:rsidR="00026632" w:rsidRPr="00026632" w:rsidRDefault="00026632" w:rsidP="00026632">
            <w:r w:rsidRPr="00026632">
              <w:t>Throughput</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5E0EE" w14:textId="77777777" w:rsidR="00026632" w:rsidRPr="00026632" w:rsidRDefault="00026632" w:rsidP="00026632">
            <w:r w:rsidRPr="00026632">
              <w:t>10,000 msg/sec</w:t>
            </w:r>
          </w:p>
        </w:tc>
      </w:tr>
      <w:tr w:rsidR="00026632" w:rsidRPr="00026632" w14:paraId="38F0A05E" w14:textId="77777777" w:rsidTr="00C639AE">
        <w:trPr>
          <w:trHeight w:val="500"/>
        </w:trPr>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E7F6C" w14:textId="77777777" w:rsidR="00026632" w:rsidRPr="00026632" w:rsidRDefault="00026632" w:rsidP="00026632">
            <w:r w:rsidRPr="00026632">
              <w:t>Devices</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B2FAC" w14:textId="77777777" w:rsidR="00026632" w:rsidRPr="00026632" w:rsidRDefault="00026632" w:rsidP="00026632">
            <w:r w:rsidRPr="00026632">
              <w:t>100+ concurrent</w:t>
            </w:r>
          </w:p>
        </w:tc>
      </w:tr>
    </w:tbl>
    <w:p w14:paraId="0245098C" w14:textId="77777777" w:rsidR="00026632" w:rsidRPr="00026632" w:rsidRDefault="00026632" w:rsidP="00026632"/>
    <w:p w14:paraId="2D8BF9B5" w14:textId="77777777" w:rsidR="00026632" w:rsidRPr="00026632" w:rsidRDefault="00026632" w:rsidP="00026632">
      <w:bookmarkStart w:id="212" w:name="_ng1hnpev4zny" w:colFirst="0" w:colLast="0"/>
      <w:bookmarkEnd w:id="212"/>
      <w:r w:rsidRPr="00026632">
        <w:lastRenderedPageBreak/>
        <w:t>Optimization Strategies</w:t>
      </w:r>
    </w:p>
    <w:p w14:paraId="6DF750EC" w14:textId="77777777" w:rsidR="00026632" w:rsidRPr="00026632" w:rsidRDefault="00026632" w:rsidP="00026632">
      <w:r w:rsidRPr="00026632">
        <w:t>Edge computing</w:t>
      </w:r>
    </w:p>
    <w:p w14:paraId="43E8591B" w14:textId="77777777" w:rsidR="00026632" w:rsidRPr="00026632" w:rsidRDefault="00026632" w:rsidP="00026632">
      <w:r w:rsidRPr="00026632">
        <w:t>Load balancing</w:t>
      </w:r>
    </w:p>
    <w:p w14:paraId="43AF45E3" w14:textId="77777777" w:rsidR="00026632" w:rsidRPr="00026632" w:rsidRDefault="00026632" w:rsidP="00026632">
      <w:r w:rsidRPr="00026632">
        <w:t>Message queue buffering</w:t>
      </w:r>
    </w:p>
    <w:p w14:paraId="3618F094" w14:textId="77777777" w:rsidR="00026632" w:rsidRPr="00026632" w:rsidRDefault="00026632" w:rsidP="00026632">
      <w:r w:rsidRPr="00026632">
        <w:t>Horizontal scaling</w:t>
      </w:r>
    </w:p>
    <w:p w14:paraId="75D232CE" w14:textId="77777777" w:rsidR="00026632" w:rsidRPr="00026632" w:rsidRDefault="00026632" w:rsidP="00026632"/>
    <w:p w14:paraId="1BF40F43" w14:textId="77777777" w:rsidR="00026632" w:rsidRPr="00026632" w:rsidRDefault="00026632" w:rsidP="00026632">
      <w:bookmarkStart w:id="213" w:name="_8js18bjjzzr3" w:colFirst="0" w:colLast="0"/>
      <w:bookmarkEnd w:id="213"/>
      <w:r w:rsidRPr="00026632">
        <w:t>TESTING &amp; VALIDATION</w:t>
      </w:r>
    </w:p>
    <w:p w14:paraId="7CFA2BB8" w14:textId="77777777" w:rsidR="00026632" w:rsidRPr="00026632" w:rsidRDefault="00026632" w:rsidP="00026632">
      <w:bookmarkStart w:id="214" w:name="_tyx6fhjg1uzx" w:colFirst="0" w:colLast="0"/>
      <w:bookmarkEnd w:id="214"/>
      <w:r w:rsidRPr="00026632">
        <w:t>Testing Types</w:t>
      </w:r>
    </w:p>
    <w:p w14:paraId="246C1C65" w14:textId="77777777" w:rsidR="00026632" w:rsidRPr="00026632" w:rsidRDefault="00026632" w:rsidP="00026632">
      <w:r w:rsidRPr="00026632">
        <w:t>Unit testing</w:t>
      </w:r>
    </w:p>
    <w:p w14:paraId="628A0D8E" w14:textId="77777777" w:rsidR="00026632" w:rsidRPr="00026632" w:rsidRDefault="00026632" w:rsidP="00026632">
      <w:r w:rsidRPr="00026632">
        <w:t>Integration testing</w:t>
      </w:r>
    </w:p>
    <w:p w14:paraId="6536E9A2" w14:textId="77777777" w:rsidR="00026632" w:rsidRPr="00026632" w:rsidRDefault="00026632" w:rsidP="00026632">
      <w:r w:rsidRPr="00026632">
        <w:t>Simulation testing (Digital Twin)</w:t>
      </w:r>
    </w:p>
    <w:p w14:paraId="06ADDF05" w14:textId="77777777" w:rsidR="00026632" w:rsidRPr="00026632" w:rsidRDefault="00026632" w:rsidP="00026632">
      <w:r w:rsidRPr="00026632">
        <w:t>Stress testing (MQTT load)</w:t>
      </w:r>
    </w:p>
    <w:p w14:paraId="57517D42" w14:textId="77777777" w:rsidR="00026632" w:rsidRPr="00026632" w:rsidRDefault="00000000" w:rsidP="00026632">
      <w:r>
        <w:pict w14:anchorId="54998686">
          <v:rect id="_x0000_i1045" style="width:0;height:1.5pt" o:hralign="center" o:hrstd="t" o:hr="t" fillcolor="#a0a0a0" stroked="f"/>
        </w:pict>
      </w:r>
    </w:p>
    <w:p w14:paraId="6C3F40E3" w14:textId="77777777" w:rsidR="00026632" w:rsidRPr="00026632" w:rsidRDefault="00026632" w:rsidP="00026632">
      <w:bookmarkStart w:id="215" w:name="_h23djip54gcf" w:colFirst="0" w:colLast="0"/>
      <w:bookmarkEnd w:id="215"/>
      <w:r w:rsidRPr="00026632">
        <w:t>DEPLOYMENT MODEL</w:t>
      </w:r>
    </w:p>
    <w:p w14:paraId="51A94497" w14:textId="77777777" w:rsidR="00026632" w:rsidRPr="00026632" w:rsidRDefault="00026632" w:rsidP="00026632">
      <w:bookmarkStart w:id="216" w:name="_t8lm1k5j5ku3" w:colFirst="0" w:colLast="0"/>
      <w:bookmarkEnd w:id="216"/>
      <w:r w:rsidRPr="00026632">
        <w:t>Infrastructure</w:t>
      </w:r>
    </w:p>
    <w:p w14:paraId="65B94612" w14:textId="77777777" w:rsidR="00026632" w:rsidRPr="00026632" w:rsidRDefault="00026632" w:rsidP="00026632">
      <w:r w:rsidRPr="00026632">
        <w:t xml:space="preserve">Edge: Jetson / Raspberry Pi / ROS </w:t>
      </w:r>
    </w:p>
    <w:p w14:paraId="0FC20BFD" w14:textId="77777777" w:rsidR="00026632" w:rsidRPr="00026632" w:rsidRDefault="00026632" w:rsidP="00026632">
      <w:r w:rsidRPr="00026632">
        <w:t>Backend: Docker / Kubernetes</w:t>
      </w:r>
    </w:p>
    <w:p w14:paraId="2252AE85" w14:textId="77777777" w:rsidR="00026632" w:rsidRPr="00026632" w:rsidRDefault="00026632" w:rsidP="00026632">
      <w:r w:rsidRPr="00026632">
        <w:t>Cloud: AWS / GCP / On-premise</w:t>
      </w:r>
    </w:p>
    <w:p w14:paraId="58FDF457" w14:textId="77777777" w:rsidR="00026632" w:rsidRPr="00026632" w:rsidRDefault="00026632" w:rsidP="00026632">
      <w:r w:rsidRPr="00026632">
        <w:t>Digital Twin: Unreal Engine</w:t>
      </w:r>
    </w:p>
    <w:p w14:paraId="21938726" w14:textId="77777777" w:rsidR="00026632" w:rsidRPr="00026632" w:rsidRDefault="00026632" w:rsidP="00026632"/>
    <w:p w14:paraId="33B4729B" w14:textId="77777777" w:rsidR="00026632" w:rsidRPr="00026632" w:rsidRDefault="00026632" w:rsidP="00026632">
      <w:bookmarkStart w:id="217" w:name="_8axow44jmvkz" w:colFirst="0" w:colLast="0"/>
      <w:bookmarkEnd w:id="217"/>
      <w:r w:rsidRPr="00026632">
        <w:t>Deployment Flow</w:t>
      </w:r>
    </w:p>
    <w:p w14:paraId="2C9D67D2" w14:textId="77777777" w:rsidR="00026632" w:rsidRPr="00026632" w:rsidRDefault="00026632" w:rsidP="00026632">
      <w:r w:rsidRPr="00026632">
        <w:t>Device Setup → Edge Deployment → Backend Deployment → Twin Integration → Testing → Operation</w:t>
      </w:r>
    </w:p>
    <w:p w14:paraId="5E996A24" w14:textId="2DA4B004" w:rsidR="0090743A" w:rsidRPr="00026632" w:rsidRDefault="0090743A" w:rsidP="00026632"/>
    <w:p w14:paraId="3E89E2B6" w14:textId="77777777" w:rsidR="0090743A" w:rsidRPr="00026632" w:rsidRDefault="0090743A" w:rsidP="00026632"/>
    <w:p w14:paraId="44378E32" w14:textId="77777777" w:rsidR="0090743A" w:rsidRPr="00026632" w:rsidRDefault="0090743A" w:rsidP="00026632"/>
    <w:p w14:paraId="71D6B767" w14:textId="77777777" w:rsidR="00CE7709" w:rsidRPr="00CE7709" w:rsidRDefault="00CE7709" w:rsidP="00CE7709">
      <w:pPr>
        <w:rPr>
          <w:b/>
          <w:bCs/>
        </w:rPr>
      </w:pPr>
      <w:r w:rsidRPr="00CE7709">
        <w:rPr>
          <w:b/>
          <w:bCs/>
        </w:rPr>
        <w:lastRenderedPageBreak/>
        <w:t>YÊU CẦU THỰC HIỆN DỰ ÁN CUỐI KHÓA - SMART FACTORY</w:t>
      </w:r>
    </w:p>
    <w:p w14:paraId="5546D497" w14:textId="77777777" w:rsidR="00CE7709" w:rsidRPr="00CE7709" w:rsidRDefault="00CE7709" w:rsidP="00CE7709">
      <w:pPr>
        <w:rPr>
          <w:b/>
          <w:bCs/>
        </w:rPr>
      </w:pPr>
      <w:r w:rsidRPr="00CE7709">
        <w:rPr>
          <w:b/>
          <w:bCs/>
        </w:rPr>
        <w:t>Smart Factory Module Simulation</w:t>
      </w:r>
    </w:p>
    <w:p w14:paraId="19568D88" w14:textId="77777777" w:rsidR="00CE7709" w:rsidRPr="00CE7709" w:rsidRDefault="00CE7709" w:rsidP="00CE7709">
      <w:r w:rsidRPr="00CE7709">
        <w:t xml:space="preserve">Dựa trên định hướng dự án Smart Factory tổng thể mà giảng viên đã cung cấp, trong giai đoạn thực hiện dự án cuối khóa này, mỗi nhóm sẽ tập trung vào </w:t>
      </w:r>
      <w:r w:rsidRPr="00CE7709">
        <w:rPr>
          <w:b/>
          <w:bCs/>
        </w:rPr>
        <w:t>mô phỏng một module của nhà máy trên môi trường phần mềm</w:t>
      </w:r>
      <w:r w:rsidRPr="00CE7709">
        <w:t>, thay vì triển khai phần cứng thực tế. Nội dung này vẫn bám theo kiến trúc Smart Factory gồm các lớp module, backend, dashboard, visualization, real-time sync và simulation, nhưng phạm vi thực hiện được thu gọn để phù hợp với thời gian và điều kiện triển khai của sinh viên.</w:t>
      </w:r>
    </w:p>
    <w:p w14:paraId="28806ABB" w14:textId="77777777" w:rsidR="00CE7709" w:rsidRPr="00CE7709" w:rsidRDefault="00CE7709" w:rsidP="00CE7709">
      <w:pPr>
        <w:rPr>
          <w:b/>
          <w:bCs/>
        </w:rPr>
      </w:pPr>
      <w:r w:rsidRPr="00CE7709">
        <w:rPr>
          <w:b/>
          <w:bCs/>
        </w:rPr>
        <w:t>1. Mục tiêu</w:t>
      </w:r>
    </w:p>
    <w:p w14:paraId="618B56FB" w14:textId="77777777" w:rsidR="00CE7709" w:rsidRPr="00CE7709" w:rsidRDefault="00CE7709" w:rsidP="00CE7709">
      <w:r w:rsidRPr="00CE7709">
        <w:t xml:space="preserve">Mỗi nhóm cần xây dựng một mô hình mô phỏng cho </w:t>
      </w:r>
      <w:r w:rsidRPr="00CE7709">
        <w:rPr>
          <w:b/>
          <w:bCs/>
        </w:rPr>
        <w:t>một module trong Smart Factory</w:t>
      </w:r>
      <w:r w:rsidRPr="00CE7709">
        <w:t>, thể hiện được vai trò, trạng thái hoạt động và khả năng tương tác cơ bản của module đó trên nền tảng phần mềm.</w:t>
      </w:r>
    </w:p>
    <w:p w14:paraId="3994CD3A" w14:textId="77777777" w:rsidR="00CE7709" w:rsidRPr="00CE7709" w:rsidRDefault="00CE7709" w:rsidP="00CE7709">
      <w:r w:rsidRPr="00CE7709">
        <w:t>Dự án cần hướng tới các mục tiêu sau:</w:t>
      </w:r>
    </w:p>
    <w:p w14:paraId="1C91EF15" w14:textId="77777777" w:rsidR="00CE7709" w:rsidRPr="00CE7709" w:rsidRDefault="00CE7709" w:rsidP="00CE7709">
      <w:pPr>
        <w:numPr>
          <w:ilvl w:val="0"/>
          <w:numId w:val="181"/>
        </w:numPr>
      </w:pPr>
      <w:r w:rsidRPr="00CE7709">
        <w:t>Mô phỏng được một module cụ thể trong nhà máy;</w:t>
      </w:r>
    </w:p>
    <w:p w14:paraId="258DB745" w14:textId="77777777" w:rsidR="00CE7709" w:rsidRPr="00CE7709" w:rsidRDefault="00CE7709" w:rsidP="00CE7709">
      <w:pPr>
        <w:numPr>
          <w:ilvl w:val="0"/>
          <w:numId w:val="181"/>
        </w:numPr>
      </w:pPr>
      <w:r w:rsidRPr="00CE7709">
        <w:t>Thể hiện được hoạt động của module bằng hình ảnh hoặc môi trường 3D;</w:t>
      </w:r>
    </w:p>
    <w:p w14:paraId="48BCA636" w14:textId="77777777" w:rsidR="00CE7709" w:rsidRPr="00CE7709" w:rsidRDefault="00CE7709" w:rsidP="00CE7709">
      <w:pPr>
        <w:numPr>
          <w:ilvl w:val="0"/>
          <w:numId w:val="181"/>
        </w:numPr>
      </w:pPr>
      <w:r w:rsidRPr="00CE7709">
        <w:t>Sử dụng dữ liệu giả lập (</w:t>
      </w:r>
      <w:r w:rsidRPr="00CE7709">
        <w:rPr>
          <w:b/>
          <w:bCs/>
        </w:rPr>
        <w:t>mock data</w:t>
      </w:r>
      <w:r w:rsidRPr="00CE7709">
        <w:t>) để thay thế cho dữ liệu từ phần cứng;</w:t>
      </w:r>
    </w:p>
    <w:p w14:paraId="08413EC9" w14:textId="77777777" w:rsidR="00CE7709" w:rsidRPr="00CE7709" w:rsidRDefault="00CE7709" w:rsidP="00CE7709">
      <w:pPr>
        <w:numPr>
          <w:ilvl w:val="0"/>
          <w:numId w:val="181"/>
        </w:numPr>
      </w:pPr>
      <w:r w:rsidRPr="00CE7709">
        <w:t>Mô phỏng được các trạng thái vận hành và một số tình huống bất thường;</w:t>
      </w:r>
    </w:p>
    <w:p w14:paraId="4A125E57" w14:textId="77777777" w:rsidR="00CE7709" w:rsidRPr="00CE7709" w:rsidRDefault="00CE7709" w:rsidP="00CE7709">
      <w:pPr>
        <w:numPr>
          <w:ilvl w:val="0"/>
          <w:numId w:val="181"/>
        </w:numPr>
      </w:pPr>
      <w:r w:rsidRPr="00CE7709">
        <w:t>Cho phép người dùng tương tác cơ bản với module trên phần mềm.</w:t>
      </w:r>
    </w:p>
    <w:p w14:paraId="3DBA07B9" w14:textId="77777777" w:rsidR="00CE7709" w:rsidRPr="00CE7709" w:rsidRDefault="00CE7709" w:rsidP="00CE7709">
      <w:pPr>
        <w:rPr>
          <w:b/>
          <w:bCs/>
        </w:rPr>
      </w:pPr>
      <w:r w:rsidRPr="00CE7709">
        <w:rPr>
          <w:b/>
          <w:bCs/>
        </w:rPr>
        <w:t>2. Phạm vi thực hiện</w:t>
      </w:r>
    </w:p>
    <w:p w14:paraId="24C70F10" w14:textId="77777777" w:rsidR="00CE7709" w:rsidRPr="00CE7709" w:rsidRDefault="00CE7709" w:rsidP="00CE7709">
      <w:r w:rsidRPr="00CE7709">
        <w:t>Trong phạm vi dự án này, mỗi nhóm:</w:t>
      </w:r>
    </w:p>
    <w:p w14:paraId="03999DE7" w14:textId="77777777" w:rsidR="00CE7709" w:rsidRPr="00CE7709" w:rsidRDefault="00CE7709" w:rsidP="00CE7709">
      <w:pPr>
        <w:numPr>
          <w:ilvl w:val="0"/>
          <w:numId w:val="182"/>
        </w:numPr>
      </w:pPr>
      <w:r w:rsidRPr="00CE7709">
        <w:t xml:space="preserve">Chỉ cần thực hiện </w:t>
      </w:r>
      <w:r w:rsidRPr="00CE7709">
        <w:rPr>
          <w:b/>
          <w:bCs/>
        </w:rPr>
        <w:t>một module</w:t>
      </w:r>
      <w:r w:rsidRPr="00CE7709">
        <w:t>;</w:t>
      </w:r>
    </w:p>
    <w:p w14:paraId="374B462A" w14:textId="77777777" w:rsidR="00CE7709" w:rsidRPr="00CE7709" w:rsidRDefault="00CE7709" w:rsidP="00CE7709">
      <w:pPr>
        <w:numPr>
          <w:ilvl w:val="0"/>
          <w:numId w:val="182"/>
        </w:numPr>
      </w:pPr>
      <w:r w:rsidRPr="00CE7709">
        <w:t xml:space="preserve">Ưu tiên thể hiện module trên </w:t>
      </w:r>
      <w:r w:rsidRPr="00CE7709">
        <w:rPr>
          <w:b/>
          <w:bCs/>
        </w:rPr>
        <w:t>Unreal Engine 5</w:t>
      </w:r>
      <w:r w:rsidRPr="00CE7709">
        <w:t xml:space="preserve"> hoặc một nền tảng phần mềm phù hợp khác;</w:t>
      </w:r>
    </w:p>
    <w:p w14:paraId="5DCF8948" w14:textId="77777777" w:rsidR="00CE7709" w:rsidRPr="00CE7709" w:rsidRDefault="00CE7709" w:rsidP="00CE7709">
      <w:pPr>
        <w:numPr>
          <w:ilvl w:val="0"/>
          <w:numId w:val="182"/>
        </w:numPr>
      </w:pPr>
      <w:r w:rsidRPr="00CE7709">
        <w:rPr>
          <w:b/>
          <w:bCs/>
        </w:rPr>
        <w:t>Không bắt buộc kết nối phần cứng thật</w:t>
      </w:r>
      <w:r w:rsidRPr="00CE7709">
        <w:t>;</w:t>
      </w:r>
    </w:p>
    <w:p w14:paraId="7DD268B1" w14:textId="77777777" w:rsidR="00CE7709" w:rsidRPr="00CE7709" w:rsidRDefault="00CE7709" w:rsidP="00CE7709">
      <w:pPr>
        <w:numPr>
          <w:ilvl w:val="0"/>
          <w:numId w:val="182"/>
        </w:numPr>
      </w:pPr>
      <w:r w:rsidRPr="00CE7709">
        <w:rPr>
          <w:b/>
          <w:bCs/>
        </w:rPr>
        <w:t>Không yêu cầu triển khai IoT thực tế</w:t>
      </w:r>
      <w:r w:rsidRPr="00CE7709">
        <w:t>;</w:t>
      </w:r>
    </w:p>
    <w:p w14:paraId="0C0750D4" w14:textId="77777777" w:rsidR="00CE7709" w:rsidRPr="00CE7709" w:rsidRDefault="00CE7709" w:rsidP="00CE7709">
      <w:pPr>
        <w:numPr>
          <w:ilvl w:val="0"/>
          <w:numId w:val="182"/>
        </w:numPr>
      </w:pPr>
      <w:r w:rsidRPr="00CE7709">
        <w:t xml:space="preserve">Thay vào đó, sử dụng </w:t>
      </w:r>
      <w:r w:rsidRPr="00CE7709">
        <w:rPr>
          <w:b/>
          <w:bCs/>
        </w:rPr>
        <w:t>mock data</w:t>
      </w:r>
      <w:r w:rsidRPr="00CE7709">
        <w:t xml:space="preserve"> để mô phỏng dữ liệu đầu vào và trạng thái vận hành.</w:t>
      </w:r>
    </w:p>
    <w:p w14:paraId="0FB498AE" w14:textId="77777777" w:rsidR="00CE7709" w:rsidRPr="00CE7709" w:rsidRDefault="00CE7709" w:rsidP="00CE7709">
      <w:r w:rsidRPr="00CE7709">
        <w:t>Các nhóm có thể lựa chọn hoặc được phân công một module phù hợp từ hệ thống Smart Factory, chẳng hạn như:</w:t>
      </w:r>
    </w:p>
    <w:p w14:paraId="1E51FF83" w14:textId="77777777" w:rsidR="00CE7709" w:rsidRPr="00CE7709" w:rsidRDefault="00CE7709" w:rsidP="00CE7709">
      <w:pPr>
        <w:numPr>
          <w:ilvl w:val="0"/>
          <w:numId w:val="183"/>
        </w:numPr>
      </w:pPr>
      <w:r w:rsidRPr="00CE7709">
        <w:lastRenderedPageBreak/>
        <w:t>Forklift</w:t>
      </w:r>
    </w:p>
    <w:p w14:paraId="4AC41630" w14:textId="77777777" w:rsidR="00CE7709" w:rsidRPr="00CE7709" w:rsidRDefault="00CE7709" w:rsidP="00CE7709">
      <w:pPr>
        <w:numPr>
          <w:ilvl w:val="0"/>
          <w:numId w:val="183"/>
        </w:numPr>
      </w:pPr>
      <w:r w:rsidRPr="00CE7709">
        <w:t>Conveyor</w:t>
      </w:r>
    </w:p>
    <w:p w14:paraId="5F9401DB" w14:textId="77777777" w:rsidR="00CE7709" w:rsidRPr="00CE7709" w:rsidRDefault="00CE7709" w:rsidP="00CE7709">
      <w:pPr>
        <w:numPr>
          <w:ilvl w:val="0"/>
          <w:numId w:val="183"/>
        </w:numPr>
      </w:pPr>
      <w:r w:rsidRPr="00CE7709">
        <w:t>Sorting</w:t>
      </w:r>
    </w:p>
    <w:p w14:paraId="4C182745" w14:textId="77777777" w:rsidR="00CE7709" w:rsidRPr="00CE7709" w:rsidRDefault="00CE7709" w:rsidP="00CE7709">
      <w:pPr>
        <w:numPr>
          <w:ilvl w:val="0"/>
          <w:numId w:val="183"/>
        </w:numPr>
      </w:pPr>
      <w:r w:rsidRPr="00CE7709">
        <w:t>Packaging</w:t>
      </w:r>
    </w:p>
    <w:p w14:paraId="55A74D71" w14:textId="77777777" w:rsidR="00CE7709" w:rsidRPr="00CE7709" w:rsidRDefault="00CE7709" w:rsidP="00CE7709">
      <w:pPr>
        <w:numPr>
          <w:ilvl w:val="0"/>
          <w:numId w:val="183"/>
        </w:numPr>
      </w:pPr>
      <w:r w:rsidRPr="00CE7709">
        <w:t>Tower Crane</w:t>
      </w:r>
    </w:p>
    <w:p w14:paraId="0E52DDEB" w14:textId="77777777" w:rsidR="00CE7709" w:rsidRPr="00CE7709" w:rsidRDefault="00CE7709" w:rsidP="00CE7709">
      <w:pPr>
        <w:numPr>
          <w:ilvl w:val="0"/>
          <w:numId w:val="183"/>
        </w:numPr>
      </w:pPr>
      <w:r w:rsidRPr="00CE7709">
        <w:t>Warehouse</w:t>
      </w:r>
    </w:p>
    <w:p w14:paraId="1C182922" w14:textId="77777777" w:rsidR="00CE7709" w:rsidRPr="00CE7709" w:rsidRDefault="00CE7709" w:rsidP="00CE7709">
      <w:pPr>
        <w:numPr>
          <w:ilvl w:val="0"/>
          <w:numId w:val="183"/>
        </w:numPr>
      </w:pPr>
      <w:r w:rsidRPr="00CE7709">
        <w:t>Hoặc một module khác tương đương trong hệ thống. Các module này đều nằm trong mô tả tổng thể của Smart Factory mà giảng viên đã gửi trước đó.</w:t>
      </w:r>
    </w:p>
    <w:p w14:paraId="65EECFFF" w14:textId="77777777" w:rsidR="00CE7709" w:rsidRPr="00CE7709" w:rsidRDefault="00CE7709" w:rsidP="00CE7709">
      <w:pPr>
        <w:rPr>
          <w:b/>
          <w:bCs/>
        </w:rPr>
      </w:pPr>
      <w:r w:rsidRPr="00CE7709">
        <w:rPr>
          <w:b/>
          <w:bCs/>
        </w:rPr>
        <w:t>3. Yêu cầu chức năng</w:t>
      </w:r>
    </w:p>
    <w:p w14:paraId="15AE50E4" w14:textId="77777777" w:rsidR="00CE7709" w:rsidRPr="00CE7709" w:rsidRDefault="00CE7709" w:rsidP="00CE7709">
      <w:r w:rsidRPr="00CE7709">
        <w:t>Mỗi nhóm cần đảm bảo module của mình có các yêu cầu tối thiểu sau:</w:t>
      </w:r>
    </w:p>
    <w:p w14:paraId="5B61F9D7" w14:textId="77777777" w:rsidR="00CE7709" w:rsidRPr="00CE7709" w:rsidRDefault="00CE7709" w:rsidP="00CE7709">
      <w:pPr>
        <w:rPr>
          <w:b/>
          <w:bCs/>
        </w:rPr>
      </w:pPr>
      <w:r w:rsidRPr="00CE7709">
        <w:rPr>
          <w:b/>
          <w:bCs/>
        </w:rPr>
        <w:t>3.1. Mô phỏng module trên phần mềm</w:t>
      </w:r>
    </w:p>
    <w:p w14:paraId="58BAA417" w14:textId="77777777" w:rsidR="00CE7709" w:rsidRPr="00CE7709" w:rsidRDefault="00CE7709" w:rsidP="00CE7709">
      <w:r w:rsidRPr="00CE7709">
        <w:t>Module phải được thể hiện dưới dạng mô hình trực quan trên phần mềm, có thể là mô hình 3D hoặc giao diện mô phỏng phù hợp.</w:t>
      </w:r>
    </w:p>
    <w:p w14:paraId="0B35F148" w14:textId="77777777" w:rsidR="00CE7709" w:rsidRPr="00CE7709" w:rsidRDefault="00CE7709" w:rsidP="00CE7709">
      <w:pPr>
        <w:rPr>
          <w:b/>
          <w:bCs/>
        </w:rPr>
      </w:pPr>
      <w:r w:rsidRPr="00CE7709">
        <w:rPr>
          <w:b/>
          <w:bCs/>
        </w:rPr>
        <w:t>3.2. Sử dụng mock data</w:t>
      </w:r>
    </w:p>
    <w:p w14:paraId="2F76125A" w14:textId="77777777" w:rsidR="00CE7709" w:rsidRPr="00CE7709" w:rsidRDefault="00CE7709" w:rsidP="00CE7709">
      <w:r w:rsidRPr="00CE7709">
        <w:t>Nhóm cần tự xây dựng dữ liệu giả lập để mô phỏng trạng thái hoạt động của module, ví dụ:</w:t>
      </w:r>
    </w:p>
    <w:p w14:paraId="5FAACD34" w14:textId="77777777" w:rsidR="00CE7709" w:rsidRPr="00CE7709" w:rsidRDefault="00CE7709" w:rsidP="00CE7709">
      <w:pPr>
        <w:numPr>
          <w:ilvl w:val="0"/>
          <w:numId w:val="184"/>
        </w:numPr>
      </w:pPr>
      <w:r w:rsidRPr="00CE7709">
        <w:t>running</w:t>
      </w:r>
    </w:p>
    <w:p w14:paraId="368F1ACF" w14:textId="77777777" w:rsidR="00CE7709" w:rsidRPr="00CE7709" w:rsidRDefault="00CE7709" w:rsidP="00CE7709">
      <w:pPr>
        <w:numPr>
          <w:ilvl w:val="0"/>
          <w:numId w:val="184"/>
        </w:numPr>
      </w:pPr>
      <w:r w:rsidRPr="00CE7709">
        <w:t>idle</w:t>
      </w:r>
    </w:p>
    <w:p w14:paraId="2B0445A7" w14:textId="77777777" w:rsidR="00CE7709" w:rsidRPr="00CE7709" w:rsidRDefault="00CE7709" w:rsidP="00CE7709">
      <w:pPr>
        <w:numPr>
          <w:ilvl w:val="0"/>
          <w:numId w:val="184"/>
        </w:numPr>
      </w:pPr>
      <w:r w:rsidRPr="00CE7709">
        <w:t>stopped</w:t>
      </w:r>
    </w:p>
    <w:p w14:paraId="5DF0D1F6" w14:textId="77777777" w:rsidR="00CE7709" w:rsidRPr="00CE7709" w:rsidRDefault="00CE7709" w:rsidP="00CE7709">
      <w:pPr>
        <w:numPr>
          <w:ilvl w:val="0"/>
          <w:numId w:val="184"/>
        </w:numPr>
      </w:pPr>
      <w:r w:rsidRPr="00CE7709">
        <w:t>error</w:t>
      </w:r>
    </w:p>
    <w:p w14:paraId="7AB3B057" w14:textId="77777777" w:rsidR="00CE7709" w:rsidRPr="00CE7709" w:rsidRDefault="00CE7709" w:rsidP="00CE7709">
      <w:pPr>
        <w:numPr>
          <w:ilvl w:val="0"/>
          <w:numId w:val="184"/>
        </w:numPr>
      </w:pPr>
      <w:r w:rsidRPr="00CE7709">
        <w:t>warning</w:t>
      </w:r>
    </w:p>
    <w:p w14:paraId="5A8101F9" w14:textId="77777777" w:rsidR="00CE7709" w:rsidRPr="00CE7709" w:rsidRDefault="00CE7709" w:rsidP="00CE7709">
      <w:pPr>
        <w:numPr>
          <w:ilvl w:val="0"/>
          <w:numId w:val="184"/>
        </w:numPr>
      </w:pPr>
      <w:r w:rsidRPr="00CE7709">
        <w:t>overloaded</w:t>
      </w:r>
    </w:p>
    <w:p w14:paraId="22359DC7" w14:textId="77777777" w:rsidR="00CE7709" w:rsidRPr="00CE7709" w:rsidRDefault="00CE7709" w:rsidP="00CE7709">
      <w:pPr>
        <w:numPr>
          <w:ilvl w:val="0"/>
          <w:numId w:val="184"/>
        </w:numPr>
      </w:pPr>
      <w:r w:rsidRPr="00CE7709">
        <w:t>fire/explosion alert</w:t>
      </w:r>
    </w:p>
    <w:p w14:paraId="7DF2997B" w14:textId="77777777" w:rsidR="00CE7709" w:rsidRPr="00CE7709" w:rsidRDefault="00CE7709" w:rsidP="00CE7709">
      <w:pPr>
        <w:numPr>
          <w:ilvl w:val="0"/>
          <w:numId w:val="184"/>
        </w:numPr>
      </w:pPr>
      <w:r w:rsidRPr="00CE7709">
        <w:t>hoặc các trạng thái phù hợp khác tùy theo đặc thù module</w:t>
      </w:r>
    </w:p>
    <w:p w14:paraId="5EF6FABE" w14:textId="77777777" w:rsidR="00CE7709" w:rsidRPr="00CE7709" w:rsidRDefault="00CE7709" w:rsidP="00CE7709">
      <w:pPr>
        <w:rPr>
          <w:b/>
          <w:bCs/>
        </w:rPr>
      </w:pPr>
      <w:r w:rsidRPr="00CE7709">
        <w:rPr>
          <w:b/>
          <w:bCs/>
        </w:rPr>
        <w:t>3.3. Thể hiện trạng thái trực quan</w:t>
      </w:r>
    </w:p>
    <w:p w14:paraId="43FE3CFD" w14:textId="77777777" w:rsidR="00CE7709" w:rsidRPr="00CE7709" w:rsidRDefault="00CE7709" w:rsidP="00CE7709">
      <w:r w:rsidRPr="00CE7709">
        <w:t>Khi trạng thái thay đổi, module phải có phản hồi trực quan tương ứng. Ví dụ:</w:t>
      </w:r>
    </w:p>
    <w:p w14:paraId="0B769A51" w14:textId="77777777" w:rsidR="00CE7709" w:rsidRPr="00CE7709" w:rsidRDefault="00CE7709" w:rsidP="00CE7709">
      <w:pPr>
        <w:numPr>
          <w:ilvl w:val="0"/>
          <w:numId w:val="185"/>
        </w:numPr>
      </w:pPr>
      <w:r w:rsidRPr="00CE7709">
        <w:lastRenderedPageBreak/>
        <w:t>hoạt động bình thường: hiển thị màu xanh hoặc animation bình thường;</w:t>
      </w:r>
    </w:p>
    <w:p w14:paraId="600AD82F" w14:textId="77777777" w:rsidR="00CE7709" w:rsidRPr="00CE7709" w:rsidRDefault="00CE7709" w:rsidP="00CE7709">
      <w:pPr>
        <w:numPr>
          <w:ilvl w:val="0"/>
          <w:numId w:val="185"/>
        </w:numPr>
      </w:pPr>
      <w:r w:rsidRPr="00CE7709">
        <w:t>dừng hoạt động: hiển thị trạng thái idle hoặc stop;</w:t>
      </w:r>
    </w:p>
    <w:p w14:paraId="1B147D36" w14:textId="77777777" w:rsidR="00CE7709" w:rsidRPr="00CE7709" w:rsidRDefault="00CE7709" w:rsidP="00CE7709">
      <w:pPr>
        <w:numPr>
          <w:ilvl w:val="0"/>
          <w:numId w:val="185"/>
        </w:numPr>
      </w:pPr>
      <w:r w:rsidRPr="00CE7709">
        <w:t>lỗi hoặc sự cố: hiển thị màu đỏ, cảnh báo hoặc hiệu ứng phù hợp;</w:t>
      </w:r>
    </w:p>
    <w:p w14:paraId="7C1436F0" w14:textId="77777777" w:rsidR="00CE7709" w:rsidRPr="00CE7709" w:rsidRDefault="00CE7709" w:rsidP="00CE7709">
      <w:pPr>
        <w:numPr>
          <w:ilvl w:val="0"/>
          <w:numId w:val="185"/>
        </w:numPr>
      </w:pPr>
      <w:r w:rsidRPr="00CE7709">
        <w:t>trường hợp đặc biệt như cháy nổ: cần có cách thể hiện trực quan rõ ràng.</w:t>
      </w:r>
    </w:p>
    <w:p w14:paraId="2E8C897A" w14:textId="77777777" w:rsidR="00CE7709" w:rsidRPr="00CE7709" w:rsidRDefault="00CE7709" w:rsidP="00CE7709">
      <w:pPr>
        <w:rPr>
          <w:b/>
          <w:bCs/>
        </w:rPr>
      </w:pPr>
      <w:r w:rsidRPr="00CE7709">
        <w:rPr>
          <w:b/>
          <w:bCs/>
        </w:rPr>
        <w:t>3.4. Tương tác cơ bản với module</w:t>
      </w:r>
    </w:p>
    <w:p w14:paraId="6082E390" w14:textId="77777777" w:rsidR="00CE7709" w:rsidRPr="00CE7709" w:rsidRDefault="00CE7709" w:rsidP="00CE7709">
      <w:r w:rsidRPr="00CE7709">
        <w:t>Người dùng cần có thể thao tác cơ bản với module trên phần mềm, ví dụ:</w:t>
      </w:r>
    </w:p>
    <w:p w14:paraId="1860E7C7" w14:textId="77777777" w:rsidR="00CE7709" w:rsidRPr="00CE7709" w:rsidRDefault="00CE7709" w:rsidP="00CE7709">
      <w:pPr>
        <w:numPr>
          <w:ilvl w:val="0"/>
          <w:numId w:val="186"/>
        </w:numPr>
      </w:pPr>
      <w:r w:rsidRPr="00CE7709">
        <w:t>xoay mô hình;</w:t>
      </w:r>
    </w:p>
    <w:p w14:paraId="58A87650" w14:textId="77777777" w:rsidR="00CE7709" w:rsidRPr="00CE7709" w:rsidRDefault="00CE7709" w:rsidP="00CE7709">
      <w:pPr>
        <w:numPr>
          <w:ilvl w:val="0"/>
          <w:numId w:val="186"/>
        </w:numPr>
      </w:pPr>
      <w:r w:rsidRPr="00CE7709">
        <w:t>thay đổi góc nhìn;</w:t>
      </w:r>
    </w:p>
    <w:p w14:paraId="51CFBDAB" w14:textId="77777777" w:rsidR="00CE7709" w:rsidRPr="00CE7709" w:rsidRDefault="00CE7709" w:rsidP="00CE7709">
      <w:pPr>
        <w:numPr>
          <w:ilvl w:val="0"/>
          <w:numId w:val="186"/>
        </w:numPr>
      </w:pPr>
      <w:r w:rsidRPr="00CE7709">
        <w:t>chọn module để xem thông tin;</w:t>
      </w:r>
    </w:p>
    <w:p w14:paraId="29AC2476" w14:textId="77777777" w:rsidR="00CE7709" w:rsidRPr="00CE7709" w:rsidRDefault="00CE7709" w:rsidP="00CE7709">
      <w:pPr>
        <w:numPr>
          <w:ilvl w:val="0"/>
          <w:numId w:val="186"/>
        </w:numPr>
      </w:pPr>
      <w:r w:rsidRPr="00CE7709">
        <w:t>kích hoạt thử các trạng thái mô phỏng;</w:t>
      </w:r>
    </w:p>
    <w:p w14:paraId="4BFF8674" w14:textId="77777777" w:rsidR="00CE7709" w:rsidRPr="00CE7709" w:rsidRDefault="00CE7709" w:rsidP="00CE7709">
      <w:pPr>
        <w:numPr>
          <w:ilvl w:val="0"/>
          <w:numId w:val="186"/>
        </w:numPr>
      </w:pPr>
      <w:r w:rsidRPr="00CE7709">
        <w:t>quan sát phản hồi của module khi dữ liệu thay đổi.</w:t>
      </w:r>
    </w:p>
    <w:p w14:paraId="24D5E3D6" w14:textId="77777777" w:rsidR="00CE7709" w:rsidRPr="00CE7709" w:rsidRDefault="00CE7709" w:rsidP="00CE7709">
      <w:pPr>
        <w:rPr>
          <w:b/>
          <w:bCs/>
        </w:rPr>
      </w:pPr>
      <w:r w:rsidRPr="00CE7709">
        <w:rPr>
          <w:b/>
          <w:bCs/>
        </w:rPr>
        <w:t>3.5. Trình bày được vai trò của module trong hệ thống Smart Factory</w:t>
      </w:r>
    </w:p>
    <w:p w14:paraId="3C925E76" w14:textId="77777777" w:rsidR="00CE7709" w:rsidRPr="00CE7709" w:rsidRDefault="00CE7709" w:rsidP="00CE7709">
      <w:r w:rsidRPr="00CE7709">
        <w:t>Ngoài phần mô phỏng, nhóm cần giải thích rõ:</w:t>
      </w:r>
    </w:p>
    <w:p w14:paraId="563EA6EA" w14:textId="77777777" w:rsidR="00CE7709" w:rsidRPr="00CE7709" w:rsidRDefault="00CE7709" w:rsidP="00CE7709">
      <w:pPr>
        <w:numPr>
          <w:ilvl w:val="0"/>
          <w:numId w:val="187"/>
        </w:numPr>
      </w:pPr>
      <w:r w:rsidRPr="00CE7709">
        <w:t>module đó đóng vai trò gì trong nhà máy;</w:t>
      </w:r>
    </w:p>
    <w:p w14:paraId="3C9634E0" w14:textId="77777777" w:rsidR="00CE7709" w:rsidRPr="00CE7709" w:rsidRDefault="00CE7709" w:rsidP="00CE7709">
      <w:pPr>
        <w:numPr>
          <w:ilvl w:val="0"/>
          <w:numId w:val="187"/>
        </w:numPr>
      </w:pPr>
      <w:r w:rsidRPr="00CE7709">
        <w:t>input/output chính là gì;</w:t>
      </w:r>
    </w:p>
    <w:p w14:paraId="6977555B" w14:textId="77777777" w:rsidR="00CE7709" w:rsidRPr="00CE7709" w:rsidRDefault="00CE7709" w:rsidP="00CE7709">
      <w:pPr>
        <w:numPr>
          <w:ilvl w:val="0"/>
          <w:numId w:val="187"/>
        </w:numPr>
      </w:pPr>
      <w:r w:rsidRPr="00CE7709">
        <w:t>module tương tác với những thành phần nào trong hệ thống tổng.</w:t>
      </w:r>
    </w:p>
    <w:p w14:paraId="2212780D" w14:textId="77777777" w:rsidR="00CE7709" w:rsidRPr="00CE7709" w:rsidRDefault="00CE7709" w:rsidP="00CE7709">
      <w:r w:rsidRPr="00CE7709">
        <w:t>Yêu cầu này bám theo format mô tả nhóm/module đã có trong tài liệu Smart Factory ban đầu.</w:t>
      </w:r>
    </w:p>
    <w:p w14:paraId="39944518" w14:textId="77777777" w:rsidR="00CE7709" w:rsidRPr="00CE7709" w:rsidRDefault="00CE7709" w:rsidP="00CE7709">
      <w:pPr>
        <w:rPr>
          <w:b/>
          <w:bCs/>
        </w:rPr>
      </w:pPr>
      <w:r w:rsidRPr="00CE7709">
        <w:rPr>
          <w:b/>
          <w:bCs/>
        </w:rPr>
        <w:t>4. Yêu cầu đầu ra</w:t>
      </w:r>
    </w:p>
    <w:p w14:paraId="082B704E" w14:textId="77777777" w:rsidR="00CE7709" w:rsidRPr="00CE7709" w:rsidRDefault="00CE7709" w:rsidP="00CE7709">
      <w:r w:rsidRPr="00CE7709">
        <w:t>Mỗi nhóm cần chuẩn bị đầy đủ các nội dung sau:</w:t>
      </w:r>
    </w:p>
    <w:p w14:paraId="058017DD" w14:textId="77777777" w:rsidR="00CE7709" w:rsidRPr="00CE7709" w:rsidRDefault="00CE7709" w:rsidP="00CE7709">
      <w:pPr>
        <w:rPr>
          <w:b/>
          <w:bCs/>
        </w:rPr>
      </w:pPr>
      <w:r w:rsidRPr="00CE7709">
        <w:rPr>
          <w:b/>
          <w:bCs/>
        </w:rPr>
        <w:t>4.1. Báo cáo</w:t>
      </w:r>
    </w:p>
    <w:p w14:paraId="1E201D41" w14:textId="77777777" w:rsidR="00CE7709" w:rsidRPr="00CE7709" w:rsidRDefault="00CE7709" w:rsidP="00CE7709">
      <w:r w:rsidRPr="00CE7709">
        <w:t>Báo cáo cần trình bày tối thiểu các phần:</w:t>
      </w:r>
    </w:p>
    <w:p w14:paraId="510F0148" w14:textId="77777777" w:rsidR="00CE7709" w:rsidRPr="00CE7709" w:rsidRDefault="00CE7709" w:rsidP="00CE7709">
      <w:pPr>
        <w:numPr>
          <w:ilvl w:val="0"/>
          <w:numId w:val="188"/>
        </w:numPr>
      </w:pPr>
      <w:r w:rsidRPr="00CE7709">
        <w:t>bối cảnh</w:t>
      </w:r>
    </w:p>
    <w:p w14:paraId="47B1099D" w14:textId="77777777" w:rsidR="00CE7709" w:rsidRPr="00CE7709" w:rsidRDefault="00CE7709" w:rsidP="00CE7709">
      <w:pPr>
        <w:numPr>
          <w:ilvl w:val="0"/>
          <w:numId w:val="188"/>
        </w:numPr>
      </w:pPr>
      <w:r w:rsidRPr="00CE7709">
        <w:t>mục tiêu</w:t>
      </w:r>
    </w:p>
    <w:p w14:paraId="6DCA996F" w14:textId="77777777" w:rsidR="00CE7709" w:rsidRPr="00CE7709" w:rsidRDefault="00CE7709" w:rsidP="00CE7709">
      <w:pPr>
        <w:numPr>
          <w:ilvl w:val="0"/>
          <w:numId w:val="188"/>
        </w:numPr>
      </w:pPr>
      <w:r w:rsidRPr="00CE7709">
        <w:t>phạm vi</w:t>
      </w:r>
    </w:p>
    <w:p w14:paraId="106D2985" w14:textId="77777777" w:rsidR="00CE7709" w:rsidRPr="00CE7709" w:rsidRDefault="00CE7709" w:rsidP="00CE7709">
      <w:pPr>
        <w:numPr>
          <w:ilvl w:val="0"/>
          <w:numId w:val="188"/>
        </w:numPr>
      </w:pPr>
      <w:r w:rsidRPr="00CE7709">
        <w:t>mô tả module</w:t>
      </w:r>
    </w:p>
    <w:p w14:paraId="46DE7FE6" w14:textId="77777777" w:rsidR="00CE7709" w:rsidRPr="00CE7709" w:rsidRDefault="00CE7709" w:rsidP="00CE7709">
      <w:pPr>
        <w:numPr>
          <w:ilvl w:val="0"/>
          <w:numId w:val="188"/>
        </w:numPr>
      </w:pPr>
      <w:r w:rsidRPr="00CE7709">
        <w:lastRenderedPageBreak/>
        <w:t>chức năng chính</w:t>
      </w:r>
    </w:p>
    <w:p w14:paraId="60DD7750" w14:textId="77777777" w:rsidR="00CE7709" w:rsidRPr="00CE7709" w:rsidRDefault="00CE7709" w:rsidP="00CE7709">
      <w:pPr>
        <w:numPr>
          <w:ilvl w:val="0"/>
          <w:numId w:val="188"/>
        </w:numPr>
      </w:pPr>
      <w:r w:rsidRPr="00CE7709">
        <w:t>thiết kế hệ thống</w:t>
      </w:r>
    </w:p>
    <w:p w14:paraId="2B373352" w14:textId="77777777" w:rsidR="00CE7709" w:rsidRPr="00CE7709" w:rsidRDefault="00CE7709" w:rsidP="00CE7709">
      <w:pPr>
        <w:numPr>
          <w:ilvl w:val="0"/>
          <w:numId w:val="188"/>
        </w:numPr>
      </w:pPr>
      <w:r w:rsidRPr="00CE7709">
        <w:t>dữ liệu mock sử dụng</w:t>
      </w:r>
    </w:p>
    <w:p w14:paraId="7FB8A2E8" w14:textId="77777777" w:rsidR="00CE7709" w:rsidRPr="00CE7709" w:rsidRDefault="00CE7709" w:rsidP="00CE7709">
      <w:pPr>
        <w:numPr>
          <w:ilvl w:val="0"/>
          <w:numId w:val="188"/>
        </w:numPr>
      </w:pPr>
      <w:r w:rsidRPr="00CE7709">
        <w:t>kết quả mô phỏng</w:t>
      </w:r>
    </w:p>
    <w:p w14:paraId="694EA17A" w14:textId="77777777" w:rsidR="00CE7709" w:rsidRPr="00CE7709" w:rsidRDefault="00CE7709" w:rsidP="00CE7709">
      <w:pPr>
        <w:numPr>
          <w:ilvl w:val="0"/>
          <w:numId w:val="188"/>
        </w:numPr>
      </w:pPr>
      <w:r w:rsidRPr="00CE7709">
        <w:t>hạn chế</w:t>
      </w:r>
    </w:p>
    <w:p w14:paraId="0895C7A0" w14:textId="77777777" w:rsidR="00CE7709" w:rsidRPr="00CE7709" w:rsidRDefault="00CE7709" w:rsidP="00CE7709">
      <w:pPr>
        <w:numPr>
          <w:ilvl w:val="0"/>
          <w:numId w:val="188"/>
        </w:numPr>
      </w:pPr>
      <w:r w:rsidRPr="00CE7709">
        <w:t>hướng phát triển</w:t>
      </w:r>
    </w:p>
    <w:p w14:paraId="7517F3BA" w14:textId="77777777" w:rsidR="00CE7709" w:rsidRPr="00CE7709" w:rsidRDefault="00CE7709" w:rsidP="00CE7709">
      <w:pPr>
        <w:rPr>
          <w:b/>
          <w:bCs/>
        </w:rPr>
      </w:pPr>
      <w:r w:rsidRPr="00CE7709">
        <w:rPr>
          <w:b/>
          <w:bCs/>
        </w:rPr>
        <w:t>4.2. Sản phẩm demo</w:t>
      </w:r>
    </w:p>
    <w:p w14:paraId="32EE2606" w14:textId="77777777" w:rsidR="00CE7709" w:rsidRPr="00CE7709" w:rsidRDefault="00CE7709" w:rsidP="00CE7709">
      <w:r w:rsidRPr="00CE7709">
        <w:t>Mỗi nhóm cần có:</w:t>
      </w:r>
    </w:p>
    <w:p w14:paraId="75358CF7" w14:textId="77777777" w:rsidR="00CE7709" w:rsidRPr="00CE7709" w:rsidRDefault="00CE7709" w:rsidP="00CE7709">
      <w:pPr>
        <w:numPr>
          <w:ilvl w:val="0"/>
          <w:numId w:val="189"/>
        </w:numPr>
      </w:pPr>
      <w:r w:rsidRPr="00CE7709">
        <w:t>mô hình module trên phần mềm;</w:t>
      </w:r>
    </w:p>
    <w:p w14:paraId="226DE94D" w14:textId="77777777" w:rsidR="00CE7709" w:rsidRPr="00CE7709" w:rsidRDefault="00CE7709" w:rsidP="00CE7709">
      <w:pPr>
        <w:numPr>
          <w:ilvl w:val="0"/>
          <w:numId w:val="189"/>
        </w:numPr>
      </w:pPr>
      <w:r w:rsidRPr="00CE7709">
        <w:t>các trạng thái mô phỏng;</w:t>
      </w:r>
    </w:p>
    <w:p w14:paraId="6D9BF554" w14:textId="77777777" w:rsidR="00CE7709" w:rsidRPr="00CE7709" w:rsidRDefault="00CE7709" w:rsidP="00CE7709">
      <w:pPr>
        <w:numPr>
          <w:ilvl w:val="0"/>
          <w:numId w:val="189"/>
        </w:numPr>
      </w:pPr>
      <w:r w:rsidRPr="00CE7709">
        <w:t>tương tác cơ bản với module;</w:t>
      </w:r>
    </w:p>
    <w:p w14:paraId="131F86DD" w14:textId="77777777" w:rsidR="00CE7709" w:rsidRPr="00CE7709" w:rsidRDefault="00CE7709" w:rsidP="00CE7709">
      <w:pPr>
        <w:numPr>
          <w:ilvl w:val="0"/>
          <w:numId w:val="189"/>
        </w:numPr>
      </w:pPr>
      <w:r w:rsidRPr="00CE7709">
        <w:t>video demo quá trình chạy.</w:t>
      </w:r>
    </w:p>
    <w:p w14:paraId="3B857CC4" w14:textId="77777777" w:rsidR="00CE7709" w:rsidRPr="00CE7709" w:rsidRDefault="00CE7709" w:rsidP="00CE7709">
      <w:pPr>
        <w:rPr>
          <w:b/>
          <w:bCs/>
        </w:rPr>
      </w:pPr>
      <w:r w:rsidRPr="00CE7709">
        <w:rPr>
          <w:b/>
          <w:bCs/>
        </w:rPr>
        <w:t>4.3. Hồ sơ kỹ thuật</w:t>
      </w:r>
    </w:p>
    <w:p w14:paraId="0B1032B0" w14:textId="77777777" w:rsidR="00CE7709" w:rsidRPr="00CE7709" w:rsidRDefault="00CE7709" w:rsidP="00CE7709">
      <w:r w:rsidRPr="00CE7709">
        <w:t>Nhóm cần mô tả rõ:</w:t>
      </w:r>
    </w:p>
    <w:p w14:paraId="0775485B" w14:textId="77777777" w:rsidR="00CE7709" w:rsidRPr="00CE7709" w:rsidRDefault="00CE7709" w:rsidP="00CE7709">
      <w:pPr>
        <w:numPr>
          <w:ilvl w:val="0"/>
          <w:numId w:val="190"/>
        </w:numPr>
      </w:pPr>
      <w:r w:rsidRPr="00CE7709">
        <w:t>tên module</w:t>
      </w:r>
    </w:p>
    <w:p w14:paraId="39658A4C" w14:textId="77777777" w:rsidR="00CE7709" w:rsidRPr="00CE7709" w:rsidRDefault="00CE7709" w:rsidP="00CE7709">
      <w:pPr>
        <w:numPr>
          <w:ilvl w:val="0"/>
          <w:numId w:val="190"/>
        </w:numPr>
      </w:pPr>
      <w:r w:rsidRPr="00CE7709">
        <w:t>mục tiêu module</w:t>
      </w:r>
    </w:p>
    <w:p w14:paraId="07776B24" w14:textId="77777777" w:rsidR="00CE7709" w:rsidRPr="00CE7709" w:rsidRDefault="00CE7709" w:rsidP="00CE7709">
      <w:pPr>
        <w:numPr>
          <w:ilvl w:val="0"/>
          <w:numId w:val="190"/>
        </w:numPr>
      </w:pPr>
      <w:r w:rsidRPr="00CE7709">
        <w:t>chức năng chính</w:t>
      </w:r>
    </w:p>
    <w:p w14:paraId="0B55FC47" w14:textId="77777777" w:rsidR="00CE7709" w:rsidRPr="00CE7709" w:rsidRDefault="00CE7709" w:rsidP="00CE7709">
      <w:pPr>
        <w:numPr>
          <w:ilvl w:val="0"/>
          <w:numId w:val="190"/>
        </w:numPr>
      </w:pPr>
      <w:r w:rsidRPr="00CE7709">
        <w:t>input / output</w:t>
      </w:r>
    </w:p>
    <w:p w14:paraId="7CBBEC1B" w14:textId="77777777" w:rsidR="00CE7709" w:rsidRPr="00CE7709" w:rsidRDefault="00CE7709" w:rsidP="00CE7709">
      <w:pPr>
        <w:numPr>
          <w:ilvl w:val="0"/>
          <w:numId w:val="190"/>
        </w:numPr>
      </w:pPr>
      <w:r w:rsidRPr="00CE7709">
        <w:t>luồng dữ liệu mock</w:t>
      </w:r>
    </w:p>
    <w:p w14:paraId="505DD07A" w14:textId="77777777" w:rsidR="00CE7709" w:rsidRPr="00CE7709" w:rsidRDefault="00CE7709" w:rsidP="00CE7709">
      <w:pPr>
        <w:numPr>
          <w:ilvl w:val="0"/>
          <w:numId w:val="190"/>
        </w:numPr>
      </w:pPr>
      <w:r w:rsidRPr="00CE7709">
        <w:t>kiến trúc module</w:t>
      </w:r>
    </w:p>
    <w:p w14:paraId="3A13BE26" w14:textId="77777777" w:rsidR="00CE7709" w:rsidRPr="00CE7709" w:rsidRDefault="00CE7709" w:rsidP="00CE7709">
      <w:pPr>
        <w:numPr>
          <w:ilvl w:val="0"/>
          <w:numId w:val="190"/>
        </w:numPr>
      </w:pPr>
      <w:r w:rsidRPr="00CE7709">
        <w:t>cách thể hiện trạng thái và tương tác</w:t>
      </w:r>
    </w:p>
    <w:p w14:paraId="22728BE0" w14:textId="77777777" w:rsidR="00CE7709" w:rsidRPr="00CE7709" w:rsidRDefault="00CE7709" w:rsidP="00CE7709">
      <w:r w:rsidRPr="00CE7709">
        <w:t>Những yêu cầu này kế thừa từ chuẩn đầu ra và format hồ sơ kỹ thuật đã có trong tài liệu gốc.</w:t>
      </w:r>
    </w:p>
    <w:p w14:paraId="1F6CE293" w14:textId="77777777" w:rsidR="00CE7709" w:rsidRPr="00CE7709" w:rsidRDefault="00CE7709" w:rsidP="00CE7709">
      <w:pPr>
        <w:rPr>
          <w:b/>
          <w:bCs/>
        </w:rPr>
      </w:pPr>
      <w:r w:rsidRPr="00CE7709">
        <w:rPr>
          <w:b/>
          <w:bCs/>
        </w:rPr>
        <w:t>4.4. Slide trình bày</w:t>
      </w:r>
    </w:p>
    <w:p w14:paraId="2F3CDED8" w14:textId="77777777" w:rsidR="00CE7709" w:rsidRPr="00CE7709" w:rsidRDefault="00CE7709" w:rsidP="00CE7709">
      <w:r w:rsidRPr="00CE7709">
        <w:t>Mỗi nhóm cần chuẩn bị slide bảo vệ, tối thiểu gồm:</w:t>
      </w:r>
    </w:p>
    <w:p w14:paraId="4D3DDC36" w14:textId="77777777" w:rsidR="00CE7709" w:rsidRPr="00CE7709" w:rsidRDefault="00CE7709" w:rsidP="00CE7709">
      <w:pPr>
        <w:numPr>
          <w:ilvl w:val="0"/>
          <w:numId w:val="191"/>
        </w:numPr>
      </w:pPr>
      <w:r w:rsidRPr="00CE7709">
        <w:t>giới thiệu module</w:t>
      </w:r>
    </w:p>
    <w:p w14:paraId="5935D1FE" w14:textId="77777777" w:rsidR="00CE7709" w:rsidRPr="00CE7709" w:rsidRDefault="00CE7709" w:rsidP="00CE7709">
      <w:pPr>
        <w:numPr>
          <w:ilvl w:val="0"/>
          <w:numId w:val="191"/>
        </w:numPr>
      </w:pPr>
      <w:r w:rsidRPr="00CE7709">
        <w:lastRenderedPageBreak/>
        <w:t>mục tiêu và phạm vi</w:t>
      </w:r>
    </w:p>
    <w:p w14:paraId="00C5D6F7" w14:textId="77777777" w:rsidR="00CE7709" w:rsidRPr="00CE7709" w:rsidRDefault="00CE7709" w:rsidP="00CE7709">
      <w:pPr>
        <w:numPr>
          <w:ilvl w:val="0"/>
          <w:numId w:val="191"/>
        </w:numPr>
      </w:pPr>
      <w:r w:rsidRPr="00CE7709">
        <w:t>kiến trúc / cách mô phỏng</w:t>
      </w:r>
    </w:p>
    <w:p w14:paraId="40D48577" w14:textId="77777777" w:rsidR="00CE7709" w:rsidRPr="00CE7709" w:rsidRDefault="00CE7709" w:rsidP="00CE7709">
      <w:pPr>
        <w:numPr>
          <w:ilvl w:val="0"/>
          <w:numId w:val="191"/>
        </w:numPr>
      </w:pPr>
      <w:r w:rsidRPr="00CE7709">
        <w:t>chức năng chính</w:t>
      </w:r>
    </w:p>
    <w:p w14:paraId="341107DD" w14:textId="77777777" w:rsidR="00CE7709" w:rsidRPr="00CE7709" w:rsidRDefault="00CE7709" w:rsidP="00CE7709">
      <w:pPr>
        <w:numPr>
          <w:ilvl w:val="0"/>
          <w:numId w:val="191"/>
        </w:numPr>
      </w:pPr>
      <w:r w:rsidRPr="00CE7709">
        <w:t>demo kết quả</w:t>
      </w:r>
    </w:p>
    <w:p w14:paraId="0C67823A" w14:textId="77777777" w:rsidR="00CE7709" w:rsidRPr="00CE7709" w:rsidRDefault="00CE7709" w:rsidP="00CE7709">
      <w:pPr>
        <w:numPr>
          <w:ilvl w:val="0"/>
          <w:numId w:val="191"/>
        </w:numPr>
      </w:pPr>
      <w:r w:rsidRPr="00CE7709">
        <w:t>khó khăn và hướng phát triển</w:t>
      </w:r>
    </w:p>
    <w:p w14:paraId="79FBB5D8" w14:textId="77777777" w:rsidR="00CE7709" w:rsidRPr="00CE7709" w:rsidRDefault="00CE7709" w:rsidP="00CE7709">
      <w:pPr>
        <w:rPr>
          <w:b/>
          <w:bCs/>
        </w:rPr>
      </w:pPr>
      <w:r w:rsidRPr="00CE7709">
        <w:rPr>
          <w:b/>
          <w:bCs/>
        </w:rPr>
        <w:t>5. Một số ví dụ minh họa</w:t>
      </w:r>
    </w:p>
    <w:p w14:paraId="487C2A50" w14:textId="77777777" w:rsidR="00CE7709" w:rsidRPr="00CE7709" w:rsidRDefault="00CE7709" w:rsidP="00CE7709">
      <w:pPr>
        <w:numPr>
          <w:ilvl w:val="0"/>
          <w:numId w:val="192"/>
        </w:numPr>
      </w:pPr>
      <w:r w:rsidRPr="00CE7709">
        <w:rPr>
          <w:b/>
          <w:bCs/>
        </w:rPr>
        <w:t>Conveyor Module</w:t>
      </w:r>
      <w:r w:rsidRPr="00CE7709">
        <w:t>: mô phỏng băng tải chạy/dừng, đếm sản phẩm, phát hiện lỗi kẹt, đổi màu khi lỗi.</w:t>
      </w:r>
    </w:p>
    <w:p w14:paraId="5E7008DE" w14:textId="77777777" w:rsidR="00CE7709" w:rsidRPr="00CE7709" w:rsidRDefault="00CE7709" w:rsidP="00CE7709">
      <w:pPr>
        <w:numPr>
          <w:ilvl w:val="0"/>
          <w:numId w:val="192"/>
        </w:numPr>
      </w:pPr>
      <w:r w:rsidRPr="00CE7709">
        <w:rPr>
          <w:b/>
          <w:bCs/>
        </w:rPr>
        <w:t>Forklift Module</w:t>
      </w:r>
      <w:r w:rsidRPr="00CE7709">
        <w:t>: mô phỏng xe nâng di chuyển, hiển thị trạng thái idle/moving/error, cảnh báo khi có sự cố.</w:t>
      </w:r>
    </w:p>
    <w:p w14:paraId="0B110345" w14:textId="77777777" w:rsidR="00CE7709" w:rsidRPr="00CE7709" w:rsidRDefault="00CE7709" w:rsidP="00CE7709">
      <w:pPr>
        <w:numPr>
          <w:ilvl w:val="0"/>
          <w:numId w:val="192"/>
        </w:numPr>
      </w:pPr>
      <w:r w:rsidRPr="00CE7709">
        <w:rPr>
          <w:b/>
          <w:bCs/>
        </w:rPr>
        <w:t>Packaging Module</w:t>
      </w:r>
      <w:r w:rsidRPr="00CE7709">
        <w:t>: mô phỏng quy trình đóng gói, hiển thị số lượng sản phẩm, trạng thái hoàn thành hoặc lỗi.</w:t>
      </w:r>
    </w:p>
    <w:p w14:paraId="26B720A5" w14:textId="77777777" w:rsidR="00CE7709" w:rsidRPr="00CE7709" w:rsidRDefault="00CE7709" w:rsidP="00CE7709">
      <w:pPr>
        <w:numPr>
          <w:ilvl w:val="0"/>
          <w:numId w:val="192"/>
        </w:numPr>
      </w:pPr>
      <w:r w:rsidRPr="00CE7709">
        <w:rPr>
          <w:b/>
          <w:bCs/>
        </w:rPr>
        <w:t>Warehouse Module</w:t>
      </w:r>
      <w:r w:rsidRPr="00CE7709">
        <w:t>: mô phỏng trạng thái kho, vị trí chứa hàng, slot trống/đầy, cập nhật dữ liệu tồn kho giả lập.</w:t>
      </w:r>
    </w:p>
    <w:p w14:paraId="5A6C24B8" w14:textId="77777777" w:rsidR="00CE7709" w:rsidRPr="00CE7709" w:rsidRDefault="00CE7709" w:rsidP="00CE7709">
      <w:pPr>
        <w:rPr>
          <w:b/>
          <w:bCs/>
        </w:rPr>
      </w:pPr>
      <w:r w:rsidRPr="00CE7709">
        <w:rPr>
          <w:b/>
          <w:bCs/>
        </w:rPr>
        <w:t>6. Lưu ý</w:t>
      </w:r>
    </w:p>
    <w:p w14:paraId="01C98B54" w14:textId="77777777" w:rsidR="00CE7709" w:rsidRPr="00CE7709" w:rsidRDefault="00CE7709" w:rsidP="00CE7709">
      <w:pPr>
        <w:numPr>
          <w:ilvl w:val="0"/>
          <w:numId w:val="193"/>
        </w:numPr>
      </w:pPr>
      <w:r w:rsidRPr="00CE7709">
        <w:t xml:space="preserve">Dự án này tập trung vào </w:t>
      </w:r>
      <w:r w:rsidRPr="00CE7709">
        <w:rPr>
          <w:b/>
          <w:bCs/>
        </w:rPr>
        <w:t>mô phỏng phần mềm</w:t>
      </w:r>
      <w:r w:rsidRPr="00CE7709">
        <w:t>, không đặt nặng phần cứng.</w:t>
      </w:r>
    </w:p>
    <w:p w14:paraId="2BF2B8E2" w14:textId="77777777" w:rsidR="00CE7709" w:rsidRPr="00CE7709" w:rsidRDefault="00CE7709" w:rsidP="00CE7709">
      <w:pPr>
        <w:numPr>
          <w:ilvl w:val="0"/>
          <w:numId w:val="193"/>
        </w:numPr>
      </w:pPr>
      <w:r w:rsidRPr="00CE7709">
        <w:t xml:space="preserve">Nhóm cần ưu tiên thể hiện rõ </w:t>
      </w:r>
      <w:r w:rsidRPr="00CE7709">
        <w:rPr>
          <w:b/>
          <w:bCs/>
        </w:rPr>
        <w:t>logic hoạt động</w:t>
      </w:r>
      <w:r w:rsidRPr="00CE7709">
        <w:t xml:space="preserve">, </w:t>
      </w:r>
      <w:r w:rsidRPr="00CE7709">
        <w:rPr>
          <w:b/>
          <w:bCs/>
        </w:rPr>
        <w:t>trạng thái mô phỏng</w:t>
      </w:r>
      <w:r w:rsidRPr="00CE7709">
        <w:t xml:space="preserve">, và </w:t>
      </w:r>
      <w:r w:rsidRPr="00CE7709">
        <w:rPr>
          <w:b/>
          <w:bCs/>
        </w:rPr>
        <w:t>khả năng tương tác</w:t>
      </w:r>
      <w:r w:rsidRPr="00CE7709">
        <w:t>.</w:t>
      </w:r>
    </w:p>
    <w:p w14:paraId="19AB85C1" w14:textId="77777777" w:rsidR="00CE7709" w:rsidRPr="00CE7709" w:rsidRDefault="00CE7709" w:rsidP="00CE7709">
      <w:pPr>
        <w:numPr>
          <w:ilvl w:val="0"/>
          <w:numId w:val="193"/>
        </w:numPr>
      </w:pPr>
      <w:r w:rsidRPr="00CE7709">
        <w:t>Mức độ hoàn thiện được đánh giá dựa trên tính hợp lý của mô hình, khả năng trực quan hóa, và cách nhóm trình bày module trong bối cảnh Smart Factory tổng thể.</w:t>
      </w:r>
    </w:p>
    <w:p w14:paraId="5896DAB7" w14:textId="77777777" w:rsidR="0090743A" w:rsidRPr="00026632" w:rsidRDefault="0090743A" w:rsidP="00026632"/>
    <w:sectPr w:rsidR="0090743A" w:rsidRPr="00026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6A8"/>
    <w:multiLevelType w:val="multilevel"/>
    <w:tmpl w:val="F68C0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3E6633"/>
    <w:multiLevelType w:val="multilevel"/>
    <w:tmpl w:val="EE18A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7E7FDE"/>
    <w:multiLevelType w:val="multilevel"/>
    <w:tmpl w:val="57F81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8A580F"/>
    <w:multiLevelType w:val="multilevel"/>
    <w:tmpl w:val="00344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955DD7"/>
    <w:multiLevelType w:val="multilevel"/>
    <w:tmpl w:val="9A96F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6B6169"/>
    <w:multiLevelType w:val="multilevel"/>
    <w:tmpl w:val="A7E8E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9C35F6"/>
    <w:multiLevelType w:val="multilevel"/>
    <w:tmpl w:val="BB901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EA557D"/>
    <w:multiLevelType w:val="multilevel"/>
    <w:tmpl w:val="CC78D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8A5031"/>
    <w:multiLevelType w:val="multilevel"/>
    <w:tmpl w:val="4A16A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4B48D5"/>
    <w:multiLevelType w:val="multilevel"/>
    <w:tmpl w:val="BA68C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751611"/>
    <w:multiLevelType w:val="multilevel"/>
    <w:tmpl w:val="7F182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61F0F46"/>
    <w:multiLevelType w:val="multilevel"/>
    <w:tmpl w:val="31F28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D714B2"/>
    <w:multiLevelType w:val="multilevel"/>
    <w:tmpl w:val="5F42D246"/>
    <w:lvl w:ilvl="0">
      <w:start w:val="1"/>
      <w:numFmt w:val="decimal"/>
      <w:lvlText w:val="%1."/>
      <w:lvlJc w:val="right"/>
      <w:pPr>
        <w:ind w:left="425" w:hanging="360"/>
      </w:pPr>
      <w:rPr>
        <w:u w:val="none"/>
      </w:rPr>
    </w:lvl>
    <w:lvl w:ilvl="1">
      <w:start w:val="1"/>
      <w:numFmt w:val="decimal"/>
      <w:lvlText w:val="%1.%2."/>
      <w:lvlJc w:val="right"/>
      <w:pPr>
        <w:ind w:left="850" w:hanging="35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073D6656"/>
    <w:multiLevelType w:val="multilevel"/>
    <w:tmpl w:val="6BE0E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EB7C90"/>
    <w:multiLevelType w:val="multilevel"/>
    <w:tmpl w:val="CB761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81E2490"/>
    <w:multiLevelType w:val="multilevel"/>
    <w:tmpl w:val="BFD87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A481F84"/>
    <w:multiLevelType w:val="multilevel"/>
    <w:tmpl w:val="82FEB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434826"/>
    <w:multiLevelType w:val="multilevel"/>
    <w:tmpl w:val="32601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B724414"/>
    <w:multiLevelType w:val="multilevel"/>
    <w:tmpl w:val="0DBC5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8779B2"/>
    <w:multiLevelType w:val="multilevel"/>
    <w:tmpl w:val="DD06D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C1D788B"/>
    <w:multiLevelType w:val="multilevel"/>
    <w:tmpl w:val="71B2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D1D55D0"/>
    <w:multiLevelType w:val="multilevel"/>
    <w:tmpl w:val="8CCA8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D4E24E5"/>
    <w:multiLevelType w:val="multilevel"/>
    <w:tmpl w:val="58A89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D8B4D0F"/>
    <w:multiLevelType w:val="multilevel"/>
    <w:tmpl w:val="11CE782C"/>
    <w:lvl w:ilvl="0">
      <w:start w:val="1"/>
      <w:numFmt w:val="upperRoman"/>
      <w:lvlText w:val="%1."/>
      <w:lvlJc w:val="right"/>
      <w:pPr>
        <w:ind w:left="141"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0E2024C6"/>
    <w:multiLevelType w:val="multilevel"/>
    <w:tmpl w:val="D07A5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E661F89"/>
    <w:multiLevelType w:val="multilevel"/>
    <w:tmpl w:val="25B63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FC363D5"/>
    <w:multiLevelType w:val="multilevel"/>
    <w:tmpl w:val="63F88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0D60D3F"/>
    <w:multiLevelType w:val="multilevel"/>
    <w:tmpl w:val="ABDEE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1E94189"/>
    <w:multiLevelType w:val="multilevel"/>
    <w:tmpl w:val="B56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3407B"/>
    <w:multiLevelType w:val="multilevel"/>
    <w:tmpl w:val="F11EB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2EE79A2"/>
    <w:multiLevelType w:val="multilevel"/>
    <w:tmpl w:val="207ED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4356A46"/>
    <w:multiLevelType w:val="multilevel"/>
    <w:tmpl w:val="88361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52A0F8F"/>
    <w:multiLevelType w:val="multilevel"/>
    <w:tmpl w:val="405EC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569017C"/>
    <w:multiLevelType w:val="multilevel"/>
    <w:tmpl w:val="5DFC1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5C26C85"/>
    <w:multiLevelType w:val="multilevel"/>
    <w:tmpl w:val="D5327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67E10BD"/>
    <w:multiLevelType w:val="multilevel"/>
    <w:tmpl w:val="C492A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6F73675"/>
    <w:multiLevelType w:val="multilevel"/>
    <w:tmpl w:val="E3C47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8DB4BD6"/>
    <w:multiLevelType w:val="multilevel"/>
    <w:tmpl w:val="50AA1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9A756BC"/>
    <w:multiLevelType w:val="multilevel"/>
    <w:tmpl w:val="68506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A6C5C14"/>
    <w:multiLevelType w:val="multilevel"/>
    <w:tmpl w:val="4B1C0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B4A0CA5"/>
    <w:multiLevelType w:val="multilevel"/>
    <w:tmpl w:val="6F347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C077B1C"/>
    <w:multiLevelType w:val="multilevel"/>
    <w:tmpl w:val="7D7C8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C1F1174"/>
    <w:multiLevelType w:val="multilevel"/>
    <w:tmpl w:val="A61CF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E7E1108"/>
    <w:multiLevelType w:val="multilevel"/>
    <w:tmpl w:val="4934C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F996E6A"/>
    <w:multiLevelType w:val="multilevel"/>
    <w:tmpl w:val="75F6E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0353B88"/>
    <w:multiLevelType w:val="multilevel"/>
    <w:tmpl w:val="1C622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2A7095F"/>
    <w:multiLevelType w:val="multilevel"/>
    <w:tmpl w:val="52BA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30D6815"/>
    <w:multiLevelType w:val="multilevel"/>
    <w:tmpl w:val="7D48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3873669"/>
    <w:multiLevelType w:val="multilevel"/>
    <w:tmpl w:val="551ED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3AE069E"/>
    <w:multiLevelType w:val="multilevel"/>
    <w:tmpl w:val="01EC0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5585B4B"/>
    <w:multiLevelType w:val="multilevel"/>
    <w:tmpl w:val="37D42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5A977B7"/>
    <w:multiLevelType w:val="multilevel"/>
    <w:tmpl w:val="EE026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6A24066"/>
    <w:multiLevelType w:val="multilevel"/>
    <w:tmpl w:val="98962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75928D2"/>
    <w:multiLevelType w:val="multilevel"/>
    <w:tmpl w:val="9BAA4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7B46EF5"/>
    <w:multiLevelType w:val="multilevel"/>
    <w:tmpl w:val="D5944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7CD10B1"/>
    <w:multiLevelType w:val="multilevel"/>
    <w:tmpl w:val="2F2C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9876128"/>
    <w:multiLevelType w:val="multilevel"/>
    <w:tmpl w:val="E9C85B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29CC3A35"/>
    <w:multiLevelType w:val="multilevel"/>
    <w:tmpl w:val="A33A7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B4F3E5D"/>
    <w:multiLevelType w:val="multilevel"/>
    <w:tmpl w:val="54E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365D76"/>
    <w:multiLevelType w:val="multilevel"/>
    <w:tmpl w:val="A3128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C9A3E1D"/>
    <w:multiLevelType w:val="multilevel"/>
    <w:tmpl w:val="5BD44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DBF433C"/>
    <w:multiLevelType w:val="multilevel"/>
    <w:tmpl w:val="402A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DF53BA9"/>
    <w:multiLevelType w:val="multilevel"/>
    <w:tmpl w:val="016AA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EDE30DF"/>
    <w:multiLevelType w:val="multilevel"/>
    <w:tmpl w:val="51525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04805CA"/>
    <w:multiLevelType w:val="multilevel"/>
    <w:tmpl w:val="AB322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2A51DF1"/>
    <w:multiLevelType w:val="multilevel"/>
    <w:tmpl w:val="B2502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2B220BE"/>
    <w:multiLevelType w:val="multilevel"/>
    <w:tmpl w:val="9514A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3115EBB"/>
    <w:multiLevelType w:val="multilevel"/>
    <w:tmpl w:val="CCA44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4FA2895"/>
    <w:multiLevelType w:val="multilevel"/>
    <w:tmpl w:val="15AEF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352F05CD"/>
    <w:multiLevelType w:val="multilevel"/>
    <w:tmpl w:val="786E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7655692"/>
    <w:multiLevelType w:val="multilevel"/>
    <w:tmpl w:val="D7AA2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79F0C93"/>
    <w:multiLevelType w:val="multilevel"/>
    <w:tmpl w:val="385EF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97E5A55"/>
    <w:multiLevelType w:val="multilevel"/>
    <w:tmpl w:val="61381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9907A18"/>
    <w:multiLevelType w:val="multilevel"/>
    <w:tmpl w:val="91AAB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A156FB6"/>
    <w:multiLevelType w:val="multilevel"/>
    <w:tmpl w:val="B59A4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A975FA0"/>
    <w:multiLevelType w:val="multilevel"/>
    <w:tmpl w:val="ADA4F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B2F4A8D"/>
    <w:multiLevelType w:val="multilevel"/>
    <w:tmpl w:val="967E0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B3052EA"/>
    <w:multiLevelType w:val="multilevel"/>
    <w:tmpl w:val="61DCB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B5A362D"/>
    <w:multiLevelType w:val="multilevel"/>
    <w:tmpl w:val="1D1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DA60BE"/>
    <w:multiLevelType w:val="multilevel"/>
    <w:tmpl w:val="2A30C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EA17281"/>
    <w:multiLevelType w:val="multilevel"/>
    <w:tmpl w:val="17CAE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00C56EA"/>
    <w:multiLevelType w:val="multilevel"/>
    <w:tmpl w:val="35820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05F398A"/>
    <w:multiLevelType w:val="multilevel"/>
    <w:tmpl w:val="3CF84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095675A"/>
    <w:multiLevelType w:val="multilevel"/>
    <w:tmpl w:val="47B44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0E842A0"/>
    <w:multiLevelType w:val="multilevel"/>
    <w:tmpl w:val="4EC67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0ED0131"/>
    <w:multiLevelType w:val="multilevel"/>
    <w:tmpl w:val="E9BA1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211417B"/>
    <w:multiLevelType w:val="multilevel"/>
    <w:tmpl w:val="BCF82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46A6616"/>
    <w:multiLevelType w:val="multilevel"/>
    <w:tmpl w:val="73E48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72E02F7"/>
    <w:multiLevelType w:val="multilevel"/>
    <w:tmpl w:val="EC5C4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7373B01"/>
    <w:multiLevelType w:val="multilevel"/>
    <w:tmpl w:val="A76C7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47BA743B"/>
    <w:multiLevelType w:val="multilevel"/>
    <w:tmpl w:val="850C8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84C6226"/>
    <w:multiLevelType w:val="multilevel"/>
    <w:tmpl w:val="3BBE6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87F7272"/>
    <w:multiLevelType w:val="multilevel"/>
    <w:tmpl w:val="8ED87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8DB35BA"/>
    <w:multiLevelType w:val="multilevel"/>
    <w:tmpl w:val="DEAA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915675B"/>
    <w:multiLevelType w:val="multilevel"/>
    <w:tmpl w:val="D9563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9365DBA"/>
    <w:multiLevelType w:val="multilevel"/>
    <w:tmpl w:val="D31A3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A1C55E2"/>
    <w:multiLevelType w:val="multilevel"/>
    <w:tmpl w:val="22FEC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A7E1AA6"/>
    <w:multiLevelType w:val="multilevel"/>
    <w:tmpl w:val="294A7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BC75869"/>
    <w:multiLevelType w:val="multilevel"/>
    <w:tmpl w:val="1CBCA6C0"/>
    <w:lvl w:ilvl="0">
      <w:start w:val="1"/>
      <w:numFmt w:val="decimal"/>
      <w:lvlText w:val="%1."/>
      <w:lvlJc w:val="right"/>
      <w:pPr>
        <w:ind w:left="141" w:hanging="360"/>
      </w:pPr>
      <w:rPr>
        <w:u w:val="none"/>
      </w:rPr>
    </w:lvl>
    <w:lvl w:ilvl="1">
      <w:start w:val="1"/>
      <w:numFmt w:val="decimal"/>
      <w:lvlText w:val="%1.%2."/>
      <w:lvlJc w:val="right"/>
      <w:pPr>
        <w:ind w:left="566" w:hanging="35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9" w15:restartNumberingAfterBreak="0">
    <w:nsid w:val="4C0A73C7"/>
    <w:multiLevelType w:val="multilevel"/>
    <w:tmpl w:val="D4DC8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C0E75AC"/>
    <w:multiLevelType w:val="multilevel"/>
    <w:tmpl w:val="1B2A7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CA75B42"/>
    <w:multiLevelType w:val="multilevel"/>
    <w:tmpl w:val="74F41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CCE4752"/>
    <w:multiLevelType w:val="multilevel"/>
    <w:tmpl w:val="D120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214057"/>
    <w:multiLevelType w:val="multilevel"/>
    <w:tmpl w:val="3692F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DD34C41"/>
    <w:multiLevelType w:val="multilevel"/>
    <w:tmpl w:val="1FBCB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E303ACF"/>
    <w:multiLevelType w:val="multilevel"/>
    <w:tmpl w:val="ABD6B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E526A0D"/>
    <w:multiLevelType w:val="multilevel"/>
    <w:tmpl w:val="82B4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E567138"/>
    <w:multiLevelType w:val="multilevel"/>
    <w:tmpl w:val="961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625E47"/>
    <w:multiLevelType w:val="multilevel"/>
    <w:tmpl w:val="1A3A8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0B157B5"/>
    <w:multiLevelType w:val="multilevel"/>
    <w:tmpl w:val="E178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1532C11"/>
    <w:multiLevelType w:val="multilevel"/>
    <w:tmpl w:val="8E5A7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2276994"/>
    <w:multiLevelType w:val="multilevel"/>
    <w:tmpl w:val="248C8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2815D8D"/>
    <w:multiLevelType w:val="multilevel"/>
    <w:tmpl w:val="4816F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2FA74E6"/>
    <w:multiLevelType w:val="multilevel"/>
    <w:tmpl w:val="FC865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4174954"/>
    <w:multiLevelType w:val="multilevel"/>
    <w:tmpl w:val="9A320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49E7D5E"/>
    <w:multiLevelType w:val="multilevel"/>
    <w:tmpl w:val="C9567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49F2FE6"/>
    <w:multiLevelType w:val="multilevel"/>
    <w:tmpl w:val="6D20D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67A49F9"/>
    <w:multiLevelType w:val="multilevel"/>
    <w:tmpl w:val="34A2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A37D4F"/>
    <w:multiLevelType w:val="multilevel"/>
    <w:tmpl w:val="15769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80D3A46"/>
    <w:multiLevelType w:val="multilevel"/>
    <w:tmpl w:val="93128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8656970"/>
    <w:multiLevelType w:val="multilevel"/>
    <w:tmpl w:val="836E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CB2470"/>
    <w:multiLevelType w:val="multilevel"/>
    <w:tmpl w:val="39142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95A2880"/>
    <w:multiLevelType w:val="multilevel"/>
    <w:tmpl w:val="C0003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59920A06"/>
    <w:multiLevelType w:val="multilevel"/>
    <w:tmpl w:val="89865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A28786C"/>
    <w:multiLevelType w:val="multilevel"/>
    <w:tmpl w:val="4ADC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A372B04"/>
    <w:multiLevelType w:val="multilevel"/>
    <w:tmpl w:val="EDD46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A3A3DF9"/>
    <w:multiLevelType w:val="multilevel"/>
    <w:tmpl w:val="7FB48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AF7119D"/>
    <w:multiLevelType w:val="multilevel"/>
    <w:tmpl w:val="B2C0F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B231B98"/>
    <w:multiLevelType w:val="multilevel"/>
    <w:tmpl w:val="78A60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5B8B31F5"/>
    <w:multiLevelType w:val="multilevel"/>
    <w:tmpl w:val="643E3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C947582"/>
    <w:multiLevelType w:val="multilevel"/>
    <w:tmpl w:val="9FA03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DA965D3"/>
    <w:multiLevelType w:val="multilevel"/>
    <w:tmpl w:val="5E401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E6E5EE3"/>
    <w:multiLevelType w:val="multilevel"/>
    <w:tmpl w:val="F1AE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ED72E0"/>
    <w:multiLevelType w:val="multilevel"/>
    <w:tmpl w:val="9306C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F6E502B"/>
    <w:multiLevelType w:val="multilevel"/>
    <w:tmpl w:val="B3208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1B6453B"/>
    <w:multiLevelType w:val="multilevel"/>
    <w:tmpl w:val="5546D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2506BC9"/>
    <w:multiLevelType w:val="multilevel"/>
    <w:tmpl w:val="8BF01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2C60159"/>
    <w:multiLevelType w:val="multilevel"/>
    <w:tmpl w:val="CAD2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31865CB"/>
    <w:multiLevelType w:val="multilevel"/>
    <w:tmpl w:val="D7520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3807C8D"/>
    <w:multiLevelType w:val="multilevel"/>
    <w:tmpl w:val="16D8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812398"/>
    <w:multiLevelType w:val="multilevel"/>
    <w:tmpl w:val="8FC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B66FCB"/>
    <w:multiLevelType w:val="multilevel"/>
    <w:tmpl w:val="301AD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4D463E2"/>
    <w:multiLevelType w:val="multilevel"/>
    <w:tmpl w:val="20C0A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533340C"/>
    <w:multiLevelType w:val="multilevel"/>
    <w:tmpl w:val="F5F8D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5F6652F"/>
    <w:multiLevelType w:val="multilevel"/>
    <w:tmpl w:val="2ACC5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6C96AB6"/>
    <w:multiLevelType w:val="multilevel"/>
    <w:tmpl w:val="35B6F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70E55CA"/>
    <w:multiLevelType w:val="multilevel"/>
    <w:tmpl w:val="D924D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67E45D37"/>
    <w:multiLevelType w:val="multilevel"/>
    <w:tmpl w:val="7F1CE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81827FF"/>
    <w:multiLevelType w:val="multilevel"/>
    <w:tmpl w:val="415CB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8C102ED"/>
    <w:multiLevelType w:val="multilevel"/>
    <w:tmpl w:val="DEC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B91A09"/>
    <w:multiLevelType w:val="multilevel"/>
    <w:tmpl w:val="0906A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9CC028F"/>
    <w:multiLevelType w:val="multilevel"/>
    <w:tmpl w:val="B6B0F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6AD41DDB"/>
    <w:multiLevelType w:val="multilevel"/>
    <w:tmpl w:val="14B0F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AEF33B0"/>
    <w:multiLevelType w:val="multilevel"/>
    <w:tmpl w:val="4FD05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B27762A"/>
    <w:multiLevelType w:val="multilevel"/>
    <w:tmpl w:val="F398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B2D6CDA"/>
    <w:multiLevelType w:val="multilevel"/>
    <w:tmpl w:val="5BA64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C3201E8"/>
    <w:multiLevelType w:val="multilevel"/>
    <w:tmpl w:val="8132B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C415A91"/>
    <w:multiLevelType w:val="multilevel"/>
    <w:tmpl w:val="5358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C4A11FC"/>
    <w:multiLevelType w:val="multilevel"/>
    <w:tmpl w:val="5B30C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D632F46"/>
    <w:multiLevelType w:val="multilevel"/>
    <w:tmpl w:val="B6684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6DF50E85"/>
    <w:multiLevelType w:val="multilevel"/>
    <w:tmpl w:val="9222B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EDA7BC7"/>
    <w:multiLevelType w:val="multilevel"/>
    <w:tmpl w:val="8528F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F987BC3"/>
    <w:multiLevelType w:val="multilevel"/>
    <w:tmpl w:val="6860C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FE90DDD"/>
    <w:multiLevelType w:val="multilevel"/>
    <w:tmpl w:val="15F24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04A0E21"/>
    <w:multiLevelType w:val="multilevel"/>
    <w:tmpl w:val="790E9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0C631FE"/>
    <w:multiLevelType w:val="multilevel"/>
    <w:tmpl w:val="4824F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12E4099"/>
    <w:multiLevelType w:val="multilevel"/>
    <w:tmpl w:val="DB749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177389D"/>
    <w:multiLevelType w:val="multilevel"/>
    <w:tmpl w:val="499E88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15:restartNumberingAfterBreak="0">
    <w:nsid w:val="71D66D66"/>
    <w:multiLevelType w:val="multilevel"/>
    <w:tmpl w:val="6F98B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72311D2A"/>
    <w:multiLevelType w:val="multilevel"/>
    <w:tmpl w:val="3640A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2F43E21"/>
    <w:multiLevelType w:val="multilevel"/>
    <w:tmpl w:val="88407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39E43B8"/>
    <w:multiLevelType w:val="multilevel"/>
    <w:tmpl w:val="5E24F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3A14A2E"/>
    <w:multiLevelType w:val="multilevel"/>
    <w:tmpl w:val="0EF63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466337B"/>
    <w:multiLevelType w:val="multilevel"/>
    <w:tmpl w:val="689E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505040D"/>
    <w:multiLevelType w:val="multilevel"/>
    <w:tmpl w:val="0EB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A93206"/>
    <w:multiLevelType w:val="multilevel"/>
    <w:tmpl w:val="88D0F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71D71BF"/>
    <w:multiLevelType w:val="multilevel"/>
    <w:tmpl w:val="0BDE8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75C5FBE"/>
    <w:multiLevelType w:val="multilevel"/>
    <w:tmpl w:val="AC1A0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8257E6F"/>
    <w:multiLevelType w:val="multilevel"/>
    <w:tmpl w:val="892A8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8DE393F"/>
    <w:multiLevelType w:val="multilevel"/>
    <w:tmpl w:val="B1C42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9F02EE0"/>
    <w:multiLevelType w:val="multilevel"/>
    <w:tmpl w:val="10AA8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AE90EA0"/>
    <w:multiLevelType w:val="multilevel"/>
    <w:tmpl w:val="8C24C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B194EF9"/>
    <w:multiLevelType w:val="multilevel"/>
    <w:tmpl w:val="DE341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B7926EA"/>
    <w:multiLevelType w:val="multilevel"/>
    <w:tmpl w:val="32428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7BFB1D74"/>
    <w:multiLevelType w:val="multilevel"/>
    <w:tmpl w:val="5516B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7C4E1C94"/>
    <w:multiLevelType w:val="multilevel"/>
    <w:tmpl w:val="4738B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D4F24CF"/>
    <w:multiLevelType w:val="multilevel"/>
    <w:tmpl w:val="C3DC7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7E597731"/>
    <w:multiLevelType w:val="multilevel"/>
    <w:tmpl w:val="E9B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80569A"/>
    <w:multiLevelType w:val="multilevel"/>
    <w:tmpl w:val="44DC0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7F3E50E7"/>
    <w:multiLevelType w:val="multilevel"/>
    <w:tmpl w:val="0C22F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7F8277FD"/>
    <w:multiLevelType w:val="multilevel"/>
    <w:tmpl w:val="F20E9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7FC16AAE"/>
    <w:multiLevelType w:val="multilevel"/>
    <w:tmpl w:val="B8540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7FE25825"/>
    <w:multiLevelType w:val="multilevel"/>
    <w:tmpl w:val="8E76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7022964">
    <w:abstractNumId w:val="98"/>
  </w:num>
  <w:num w:numId="2" w16cid:durableId="779109592">
    <w:abstractNumId w:val="57"/>
  </w:num>
  <w:num w:numId="3" w16cid:durableId="2082676220">
    <w:abstractNumId w:val="135"/>
  </w:num>
  <w:num w:numId="4" w16cid:durableId="1700931719">
    <w:abstractNumId w:val="81"/>
  </w:num>
  <w:num w:numId="5" w16cid:durableId="1319460861">
    <w:abstractNumId w:val="2"/>
  </w:num>
  <w:num w:numId="6" w16cid:durableId="1761833520">
    <w:abstractNumId w:val="47"/>
  </w:num>
  <w:num w:numId="7" w16cid:durableId="631133103">
    <w:abstractNumId w:val="10"/>
  </w:num>
  <w:num w:numId="8" w16cid:durableId="624821966">
    <w:abstractNumId w:val="133"/>
  </w:num>
  <w:num w:numId="9" w16cid:durableId="287710417">
    <w:abstractNumId w:val="123"/>
  </w:num>
  <w:num w:numId="10" w16cid:durableId="164441216">
    <w:abstractNumId w:val="51"/>
  </w:num>
  <w:num w:numId="11" w16cid:durableId="1768119008">
    <w:abstractNumId w:val="129"/>
  </w:num>
  <w:num w:numId="12" w16cid:durableId="2109036700">
    <w:abstractNumId w:val="90"/>
  </w:num>
  <w:num w:numId="13" w16cid:durableId="362949474">
    <w:abstractNumId w:val="50"/>
  </w:num>
  <w:num w:numId="14" w16cid:durableId="2082754359">
    <w:abstractNumId w:val="182"/>
  </w:num>
  <w:num w:numId="15" w16cid:durableId="2118022412">
    <w:abstractNumId w:val="23"/>
  </w:num>
  <w:num w:numId="16" w16cid:durableId="1150177027">
    <w:abstractNumId w:val="67"/>
  </w:num>
  <w:num w:numId="17" w16cid:durableId="124740526">
    <w:abstractNumId w:val="44"/>
  </w:num>
  <w:num w:numId="18" w16cid:durableId="1907957100">
    <w:abstractNumId w:val="185"/>
  </w:num>
  <w:num w:numId="19" w16cid:durableId="2029477078">
    <w:abstractNumId w:val="22"/>
  </w:num>
  <w:num w:numId="20" w16cid:durableId="570387086">
    <w:abstractNumId w:val="59"/>
  </w:num>
  <w:num w:numId="21" w16cid:durableId="501941915">
    <w:abstractNumId w:val="164"/>
  </w:num>
  <w:num w:numId="22" w16cid:durableId="1810786103">
    <w:abstractNumId w:val="137"/>
  </w:num>
  <w:num w:numId="23" w16cid:durableId="885292122">
    <w:abstractNumId w:val="18"/>
  </w:num>
  <w:num w:numId="24" w16cid:durableId="230653827">
    <w:abstractNumId w:val="82"/>
  </w:num>
  <w:num w:numId="25" w16cid:durableId="1700666582">
    <w:abstractNumId w:val="43"/>
  </w:num>
  <w:num w:numId="26" w16cid:durableId="971133026">
    <w:abstractNumId w:val="109"/>
  </w:num>
  <w:num w:numId="27" w16cid:durableId="988679737">
    <w:abstractNumId w:val="179"/>
  </w:num>
  <w:num w:numId="28" w16cid:durableId="580023764">
    <w:abstractNumId w:val="146"/>
  </w:num>
  <w:num w:numId="29" w16cid:durableId="879786298">
    <w:abstractNumId w:val="53"/>
  </w:num>
  <w:num w:numId="30" w16cid:durableId="1707678449">
    <w:abstractNumId w:val="72"/>
  </w:num>
  <w:num w:numId="31" w16cid:durableId="593242148">
    <w:abstractNumId w:val="160"/>
  </w:num>
  <w:num w:numId="32" w16cid:durableId="1331641914">
    <w:abstractNumId w:val="15"/>
  </w:num>
  <w:num w:numId="33" w16cid:durableId="2060470862">
    <w:abstractNumId w:val="163"/>
  </w:num>
  <w:num w:numId="34" w16cid:durableId="37165264">
    <w:abstractNumId w:val="171"/>
  </w:num>
  <w:num w:numId="35" w16cid:durableId="1274485050">
    <w:abstractNumId w:val="46"/>
  </w:num>
  <w:num w:numId="36" w16cid:durableId="885262611">
    <w:abstractNumId w:val="37"/>
  </w:num>
  <w:num w:numId="37" w16cid:durableId="1609970271">
    <w:abstractNumId w:val="141"/>
  </w:num>
  <w:num w:numId="38" w16cid:durableId="537820285">
    <w:abstractNumId w:val="75"/>
  </w:num>
  <w:num w:numId="39" w16cid:durableId="1588928223">
    <w:abstractNumId w:val="52"/>
  </w:num>
  <w:num w:numId="40" w16cid:durableId="835222362">
    <w:abstractNumId w:val="73"/>
  </w:num>
  <w:num w:numId="41" w16cid:durableId="1309365229">
    <w:abstractNumId w:val="166"/>
  </w:num>
  <w:num w:numId="42" w16cid:durableId="1976056000">
    <w:abstractNumId w:val="17"/>
  </w:num>
  <w:num w:numId="43" w16cid:durableId="937829916">
    <w:abstractNumId w:val="108"/>
  </w:num>
  <w:num w:numId="44" w16cid:durableId="953754172">
    <w:abstractNumId w:val="24"/>
  </w:num>
  <w:num w:numId="45" w16cid:durableId="1997951558">
    <w:abstractNumId w:val="97"/>
  </w:num>
  <w:num w:numId="46" w16cid:durableId="1083843358">
    <w:abstractNumId w:val="180"/>
  </w:num>
  <w:num w:numId="47" w16cid:durableId="2105951452">
    <w:abstractNumId w:val="11"/>
  </w:num>
  <w:num w:numId="48" w16cid:durableId="1218663389">
    <w:abstractNumId w:val="79"/>
  </w:num>
  <w:num w:numId="49" w16cid:durableId="925843138">
    <w:abstractNumId w:val="134"/>
  </w:num>
  <w:num w:numId="50" w16cid:durableId="785081541">
    <w:abstractNumId w:val="119"/>
  </w:num>
  <w:num w:numId="51" w16cid:durableId="1063990243">
    <w:abstractNumId w:val="76"/>
  </w:num>
  <w:num w:numId="52" w16cid:durableId="910849606">
    <w:abstractNumId w:val="147"/>
  </w:num>
  <w:num w:numId="53" w16cid:durableId="439254630">
    <w:abstractNumId w:val="105"/>
  </w:num>
  <w:num w:numId="54" w16cid:durableId="82341186">
    <w:abstractNumId w:val="190"/>
  </w:num>
  <w:num w:numId="55" w16cid:durableId="378822634">
    <w:abstractNumId w:val="172"/>
  </w:num>
  <w:num w:numId="56" w16cid:durableId="2556775">
    <w:abstractNumId w:val="101"/>
  </w:num>
  <w:num w:numId="57" w16cid:durableId="1888372308">
    <w:abstractNumId w:val="83"/>
  </w:num>
  <w:num w:numId="58" w16cid:durableId="1444838458">
    <w:abstractNumId w:val="55"/>
  </w:num>
  <w:num w:numId="59" w16cid:durableId="1560365094">
    <w:abstractNumId w:val="40"/>
  </w:num>
  <w:num w:numId="60" w16cid:durableId="2040620940">
    <w:abstractNumId w:val="14"/>
  </w:num>
  <w:num w:numId="61" w16cid:durableId="1042100309">
    <w:abstractNumId w:val="177"/>
  </w:num>
  <w:num w:numId="62" w16cid:durableId="1365713223">
    <w:abstractNumId w:val="191"/>
  </w:num>
  <w:num w:numId="63" w16cid:durableId="1067531430">
    <w:abstractNumId w:val="70"/>
  </w:num>
  <w:num w:numId="64" w16cid:durableId="1323310608">
    <w:abstractNumId w:val="126"/>
  </w:num>
  <w:num w:numId="65" w16cid:durableId="1571042490">
    <w:abstractNumId w:val="61"/>
  </w:num>
  <w:num w:numId="66" w16cid:durableId="1742873663">
    <w:abstractNumId w:val="104"/>
  </w:num>
  <w:num w:numId="67" w16cid:durableId="186648328">
    <w:abstractNumId w:val="144"/>
  </w:num>
  <w:num w:numId="68" w16cid:durableId="85613858">
    <w:abstractNumId w:val="112"/>
  </w:num>
  <w:num w:numId="69" w16cid:durableId="1238631020">
    <w:abstractNumId w:val="94"/>
  </w:num>
  <w:num w:numId="70" w16cid:durableId="2047410940">
    <w:abstractNumId w:val="42"/>
  </w:num>
  <w:num w:numId="71" w16cid:durableId="908733739">
    <w:abstractNumId w:val="116"/>
  </w:num>
  <w:num w:numId="72" w16cid:durableId="1659114011">
    <w:abstractNumId w:val="26"/>
  </w:num>
  <w:num w:numId="73" w16cid:durableId="1391269413">
    <w:abstractNumId w:val="168"/>
  </w:num>
  <w:num w:numId="74" w16cid:durableId="2041474373">
    <w:abstractNumId w:val="178"/>
  </w:num>
  <w:num w:numId="75" w16cid:durableId="1084690627">
    <w:abstractNumId w:val="6"/>
  </w:num>
  <w:num w:numId="76" w16cid:durableId="972901872">
    <w:abstractNumId w:val="155"/>
  </w:num>
  <w:num w:numId="77" w16cid:durableId="622687677">
    <w:abstractNumId w:val="13"/>
  </w:num>
  <w:num w:numId="78" w16cid:durableId="147214141">
    <w:abstractNumId w:val="71"/>
  </w:num>
  <w:num w:numId="79" w16cid:durableId="2046634135">
    <w:abstractNumId w:val="128"/>
  </w:num>
  <w:num w:numId="80" w16cid:durableId="653291481">
    <w:abstractNumId w:val="63"/>
  </w:num>
  <w:num w:numId="81" w16cid:durableId="727994621">
    <w:abstractNumId w:val="156"/>
  </w:num>
  <w:num w:numId="82" w16cid:durableId="2108890551">
    <w:abstractNumId w:val="148"/>
  </w:num>
  <w:num w:numId="83" w16cid:durableId="200048406">
    <w:abstractNumId w:val="154"/>
  </w:num>
  <w:num w:numId="84" w16cid:durableId="765152972">
    <w:abstractNumId w:val="31"/>
  </w:num>
  <w:num w:numId="85" w16cid:durableId="386026403">
    <w:abstractNumId w:val="189"/>
  </w:num>
  <w:num w:numId="86" w16cid:durableId="694384060">
    <w:abstractNumId w:val="151"/>
  </w:num>
  <w:num w:numId="87" w16cid:durableId="2009556201">
    <w:abstractNumId w:val="110"/>
  </w:num>
  <w:num w:numId="88" w16cid:durableId="1484393976">
    <w:abstractNumId w:val="173"/>
  </w:num>
  <w:num w:numId="89" w16cid:durableId="659848482">
    <w:abstractNumId w:val="5"/>
  </w:num>
  <w:num w:numId="90" w16cid:durableId="193813855">
    <w:abstractNumId w:val="159"/>
  </w:num>
  <w:num w:numId="91" w16cid:durableId="1205672951">
    <w:abstractNumId w:val="118"/>
  </w:num>
  <w:num w:numId="92" w16cid:durableId="1597858624">
    <w:abstractNumId w:val="0"/>
  </w:num>
  <w:num w:numId="93" w16cid:durableId="857818705">
    <w:abstractNumId w:val="77"/>
  </w:num>
  <w:num w:numId="94" w16cid:durableId="1071267457">
    <w:abstractNumId w:val="103"/>
  </w:num>
  <w:num w:numId="95" w16cid:durableId="1809785886">
    <w:abstractNumId w:val="4"/>
  </w:num>
  <w:num w:numId="96" w16cid:durableId="338197492">
    <w:abstractNumId w:val="175"/>
  </w:num>
  <w:num w:numId="97" w16cid:durableId="1312640607">
    <w:abstractNumId w:val="192"/>
  </w:num>
  <w:num w:numId="98" w16cid:durableId="158545376">
    <w:abstractNumId w:val="84"/>
  </w:num>
  <w:num w:numId="99" w16cid:durableId="1667980929">
    <w:abstractNumId w:val="16"/>
  </w:num>
  <w:num w:numId="100" w16cid:durableId="1922173338">
    <w:abstractNumId w:val="60"/>
  </w:num>
  <w:num w:numId="101" w16cid:durableId="669412667">
    <w:abstractNumId w:val="130"/>
  </w:num>
  <w:num w:numId="102" w16cid:durableId="861553297">
    <w:abstractNumId w:val="36"/>
  </w:num>
  <w:num w:numId="103" w16cid:durableId="200868189">
    <w:abstractNumId w:val="150"/>
  </w:num>
  <w:num w:numId="104" w16cid:durableId="1149706479">
    <w:abstractNumId w:val="161"/>
  </w:num>
  <w:num w:numId="105" w16cid:durableId="334647942">
    <w:abstractNumId w:val="48"/>
  </w:num>
  <w:num w:numId="106" w16cid:durableId="2125876536">
    <w:abstractNumId w:val="66"/>
  </w:num>
  <w:num w:numId="107" w16cid:durableId="674500361">
    <w:abstractNumId w:val="186"/>
  </w:num>
  <w:num w:numId="108" w16cid:durableId="1291399009">
    <w:abstractNumId w:val="1"/>
  </w:num>
  <w:num w:numId="109" w16cid:durableId="1213885806">
    <w:abstractNumId w:val="7"/>
  </w:num>
  <w:num w:numId="110" w16cid:durableId="1036733253">
    <w:abstractNumId w:val="30"/>
  </w:num>
  <w:num w:numId="111" w16cid:durableId="195123558">
    <w:abstractNumId w:val="184"/>
  </w:num>
  <w:num w:numId="112" w16cid:durableId="1893998596">
    <w:abstractNumId w:val="41"/>
  </w:num>
  <w:num w:numId="113" w16cid:durableId="2032101217">
    <w:abstractNumId w:val="35"/>
  </w:num>
  <w:num w:numId="114" w16cid:durableId="1467620564">
    <w:abstractNumId w:val="85"/>
  </w:num>
  <w:num w:numId="115" w16cid:durableId="1107384687">
    <w:abstractNumId w:val="96"/>
  </w:num>
  <w:num w:numId="116" w16cid:durableId="367949727">
    <w:abstractNumId w:val="115"/>
  </w:num>
  <w:num w:numId="117" w16cid:durableId="1975600986">
    <w:abstractNumId w:val="157"/>
  </w:num>
  <w:num w:numId="118" w16cid:durableId="2028478457">
    <w:abstractNumId w:val="100"/>
  </w:num>
  <w:num w:numId="119" w16cid:durableId="802306646">
    <w:abstractNumId w:val="170"/>
  </w:num>
  <w:num w:numId="120" w16cid:durableId="1641033460">
    <w:abstractNumId w:val="21"/>
  </w:num>
  <w:num w:numId="121" w16cid:durableId="833377319">
    <w:abstractNumId w:val="121"/>
  </w:num>
  <w:num w:numId="122" w16cid:durableId="565410075">
    <w:abstractNumId w:val="62"/>
  </w:num>
  <w:num w:numId="123" w16cid:durableId="1347515634">
    <w:abstractNumId w:val="95"/>
  </w:num>
  <w:num w:numId="124" w16cid:durableId="809052039">
    <w:abstractNumId w:val="99"/>
  </w:num>
  <w:num w:numId="125" w16cid:durableId="1144393684">
    <w:abstractNumId w:val="136"/>
  </w:num>
  <w:num w:numId="126" w16cid:durableId="1932002257">
    <w:abstractNumId w:val="8"/>
  </w:num>
  <w:num w:numId="127" w16cid:durableId="2011174793">
    <w:abstractNumId w:val="54"/>
  </w:num>
  <w:num w:numId="128" w16cid:durableId="1513836763">
    <w:abstractNumId w:val="114"/>
  </w:num>
  <w:num w:numId="129" w16cid:durableId="242883161">
    <w:abstractNumId w:val="142"/>
  </w:num>
  <w:num w:numId="130" w16cid:durableId="898520317">
    <w:abstractNumId w:val="69"/>
  </w:num>
  <w:num w:numId="131" w16cid:durableId="1781997169">
    <w:abstractNumId w:val="143"/>
  </w:num>
  <w:num w:numId="132" w16cid:durableId="1980766779">
    <w:abstractNumId w:val="64"/>
  </w:num>
  <w:num w:numId="133" w16cid:durableId="267738801">
    <w:abstractNumId w:val="65"/>
  </w:num>
  <w:num w:numId="134" w16cid:durableId="2121141686">
    <w:abstractNumId w:val="45"/>
  </w:num>
  <w:num w:numId="135" w16cid:durableId="1766537341">
    <w:abstractNumId w:val="124"/>
  </w:num>
  <w:num w:numId="136" w16cid:durableId="346062347">
    <w:abstractNumId w:val="25"/>
  </w:num>
  <w:num w:numId="137" w16cid:durableId="1272007861">
    <w:abstractNumId w:val="87"/>
  </w:num>
  <w:num w:numId="138" w16cid:durableId="1811284692">
    <w:abstractNumId w:val="158"/>
  </w:num>
  <w:num w:numId="139" w16cid:durableId="1612586810">
    <w:abstractNumId w:val="152"/>
  </w:num>
  <w:num w:numId="140" w16cid:durableId="50689536">
    <w:abstractNumId w:val="138"/>
  </w:num>
  <w:num w:numId="141" w16cid:durableId="2136019283">
    <w:abstractNumId w:val="165"/>
  </w:num>
  <w:num w:numId="142" w16cid:durableId="1475367698">
    <w:abstractNumId w:val="188"/>
  </w:num>
  <w:num w:numId="143" w16cid:durableId="1571497701">
    <w:abstractNumId w:val="38"/>
  </w:num>
  <w:num w:numId="144" w16cid:durableId="1940946400">
    <w:abstractNumId w:val="106"/>
  </w:num>
  <w:num w:numId="145" w16cid:durableId="1031691475">
    <w:abstractNumId w:val="131"/>
  </w:num>
  <w:num w:numId="146" w16cid:durableId="229735845">
    <w:abstractNumId w:val="86"/>
  </w:num>
  <w:num w:numId="147" w16cid:durableId="803355216">
    <w:abstractNumId w:val="127"/>
  </w:num>
  <w:num w:numId="148" w16cid:durableId="1110855430">
    <w:abstractNumId w:val="29"/>
  </w:num>
  <w:num w:numId="149" w16cid:durableId="851184240">
    <w:abstractNumId w:val="92"/>
  </w:num>
  <w:num w:numId="150" w16cid:durableId="1311053036">
    <w:abstractNumId w:val="113"/>
  </w:num>
  <w:num w:numId="151" w16cid:durableId="1106192049">
    <w:abstractNumId w:val="93"/>
  </w:num>
  <w:num w:numId="152" w16cid:durableId="1390298681">
    <w:abstractNumId w:val="20"/>
  </w:num>
  <w:num w:numId="153" w16cid:durableId="749935007">
    <w:abstractNumId w:val="183"/>
  </w:num>
  <w:num w:numId="154" w16cid:durableId="860314028">
    <w:abstractNumId w:val="176"/>
  </w:num>
  <w:num w:numId="155" w16cid:durableId="597373741">
    <w:abstractNumId w:val="33"/>
  </w:num>
  <w:num w:numId="156" w16cid:durableId="2032757804">
    <w:abstractNumId w:val="9"/>
  </w:num>
  <w:num w:numId="157" w16cid:durableId="500970776">
    <w:abstractNumId w:val="153"/>
  </w:num>
  <w:num w:numId="158" w16cid:durableId="153499664">
    <w:abstractNumId w:val="125"/>
  </w:num>
  <w:num w:numId="159" w16cid:durableId="1780223692">
    <w:abstractNumId w:val="3"/>
  </w:num>
  <w:num w:numId="160" w16cid:durableId="62487005">
    <w:abstractNumId w:val="27"/>
  </w:num>
  <w:num w:numId="161" w16cid:durableId="2036231371">
    <w:abstractNumId w:val="181"/>
  </w:num>
  <w:num w:numId="162" w16cid:durableId="1373845371">
    <w:abstractNumId w:val="49"/>
  </w:num>
  <w:num w:numId="163" w16cid:durableId="1038974173">
    <w:abstractNumId w:val="169"/>
  </w:num>
  <w:num w:numId="164" w16cid:durableId="1018317810">
    <w:abstractNumId w:val="56"/>
  </w:num>
  <w:num w:numId="165" w16cid:durableId="1355305823">
    <w:abstractNumId w:val="145"/>
  </w:num>
  <w:num w:numId="166" w16cid:durableId="1966738713">
    <w:abstractNumId w:val="32"/>
  </w:num>
  <w:num w:numId="167" w16cid:durableId="1183780166">
    <w:abstractNumId w:val="89"/>
  </w:num>
  <w:num w:numId="168" w16cid:durableId="15737231">
    <w:abstractNumId w:val="162"/>
  </w:num>
  <w:num w:numId="169" w16cid:durableId="1897663999">
    <w:abstractNumId w:val="91"/>
  </w:num>
  <w:num w:numId="170" w16cid:durableId="1181164428">
    <w:abstractNumId w:val="80"/>
  </w:num>
  <w:num w:numId="171" w16cid:durableId="1095436714">
    <w:abstractNumId w:val="111"/>
  </w:num>
  <w:num w:numId="172" w16cid:durableId="363603591">
    <w:abstractNumId w:val="74"/>
  </w:num>
  <w:num w:numId="173" w16cid:durableId="332801875">
    <w:abstractNumId w:val="122"/>
  </w:num>
  <w:num w:numId="174" w16cid:durableId="3676336">
    <w:abstractNumId w:val="19"/>
  </w:num>
  <w:num w:numId="175" w16cid:durableId="1775320097">
    <w:abstractNumId w:val="68"/>
  </w:num>
  <w:num w:numId="176" w16cid:durableId="1069772531">
    <w:abstractNumId w:val="88"/>
  </w:num>
  <w:num w:numId="177" w16cid:durableId="90855186">
    <w:abstractNumId w:val="34"/>
  </w:num>
  <w:num w:numId="178" w16cid:durableId="766731468">
    <w:abstractNumId w:val="39"/>
  </w:num>
  <w:num w:numId="179" w16cid:durableId="379866056">
    <w:abstractNumId w:val="167"/>
  </w:num>
  <w:num w:numId="180" w16cid:durableId="261958501">
    <w:abstractNumId w:val="12"/>
  </w:num>
  <w:num w:numId="181" w16cid:durableId="454451662">
    <w:abstractNumId w:val="149"/>
  </w:num>
  <w:num w:numId="182" w16cid:durableId="39986137">
    <w:abstractNumId w:val="132"/>
  </w:num>
  <w:num w:numId="183" w16cid:durableId="1750230158">
    <w:abstractNumId w:val="187"/>
  </w:num>
  <w:num w:numId="184" w16cid:durableId="1344236792">
    <w:abstractNumId w:val="120"/>
  </w:num>
  <w:num w:numId="185" w16cid:durableId="384254208">
    <w:abstractNumId w:val="58"/>
  </w:num>
  <w:num w:numId="186" w16cid:durableId="2086416026">
    <w:abstractNumId w:val="107"/>
  </w:num>
  <w:num w:numId="187" w16cid:durableId="1765685350">
    <w:abstractNumId w:val="28"/>
  </w:num>
  <w:num w:numId="188" w16cid:durableId="1708652">
    <w:abstractNumId w:val="139"/>
  </w:num>
  <w:num w:numId="189" w16cid:durableId="976029391">
    <w:abstractNumId w:val="174"/>
  </w:num>
  <w:num w:numId="190" w16cid:durableId="1068384465">
    <w:abstractNumId w:val="117"/>
  </w:num>
  <w:num w:numId="191" w16cid:durableId="497770730">
    <w:abstractNumId w:val="102"/>
  </w:num>
  <w:num w:numId="192" w16cid:durableId="371080845">
    <w:abstractNumId w:val="78"/>
  </w:num>
  <w:num w:numId="193" w16cid:durableId="1181771735">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1B"/>
    <w:rsid w:val="00026632"/>
    <w:rsid w:val="003D7BB4"/>
    <w:rsid w:val="0067101B"/>
    <w:rsid w:val="006E1076"/>
    <w:rsid w:val="0083053D"/>
    <w:rsid w:val="008913C1"/>
    <w:rsid w:val="0090743A"/>
    <w:rsid w:val="0094363C"/>
    <w:rsid w:val="00CE7709"/>
    <w:rsid w:val="00DB6C0A"/>
    <w:rsid w:val="00E90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55F4"/>
  <w15:chartTrackingRefBased/>
  <w15:docId w15:val="{367C1BF6-EC59-4224-BC20-1D92A43C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1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10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0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10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10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10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10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10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1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10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0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10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10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10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10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10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1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0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0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101B"/>
    <w:pPr>
      <w:spacing w:before="160"/>
      <w:jc w:val="center"/>
    </w:pPr>
    <w:rPr>
      <w:i/>
      <w:iCs/>
      <w:color w:val="404040" w:themeColor="text1" w:themeTint="BF"/>
    </w:rPr>
  </w:style>
  <w:style w:type="character" w:customStyle="1" w:styleId="QuoteChar">
    <w:name w:val="Quote Char"/>
    <w:basedOn w:val="DefaultParagraphFont"/>
    <w:link w:val="Quote"/>
    <w:uiPriority w:val="29"/>
    <w:rsid w:val="0067101B"/>
    <w:rPr>
      <w:i/>
      <w:iCs/>
      <w:color w:val="404040" w:themeColor="text1" w:themeTint="BF"/>
    </w:rPr>
  </w:style>
  <w:style w:type="paragraph" w:styleId="ListParagraph">
    <w:name w:val="List Paragraph"/>
    <w:basedOn w:val="Normal"/>
    <w:uiPriority w:val="34"/>
    <w:qFormat/>
    <w:rsid w:val="0067101B"/>
    <w:pPr>
      <w:ind w:left="720"/>
      <w:contextualSpacing/>
    </w:pPr>
  </w:style>
  <w:style w:type="character" w:styleId="IntenseEmphasis">
    <w:name w:val="Intense Emphasis"/>
    <w:basedOn w:val="DefaultParagraphFont"/>
    <w:uiPriority w:val="21"/>
    <w:qFormat/>
    <w:rsid w:val="0067101B"/>
    <w:rPr>
      <w:i/>
      <w:iCs/>
      <w:color w:val="0F4761" w:themeColor="accent1" w:themeShade="BF"/>
    </w:rPr>
  </w:style>
  <w:style w:type="paragraph" w:styleId="IntenseQuote">
    <w:name w:val="Intense Quote"/>
    <w:basedOn w:val="Normal"/>
    <w:next w:val="Normal"/>
    <w:link w:val="IntenseQuoteChar"/>
    <w:uiPriority w:val="30"/>
    <w:qFormat/>
    <w:rsid w:val="00671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01B"/>
    <w:rPr>
      <w:i/>
      <w:iCs/>
      <w:color w:val="0F4761" w:themeColor="accent1" w:themeShade="BF"/>
    </w:rPr>
  </w:style>
  <w:style w:type="character" w:styleId="IntenseReference">
    <w:name w:val="Intense Reference"/>
    <w:basedOn w:val="DefaultParagraphFont"/>
    <w:uiPriority w:val="32"/>
    <w:qFormat/>
    <w:rsid w:val="00671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753498">
      <w:bodyDiv w:val="1"/>
      <w:marLeft w:val="0"/>
      <w:marRight w:val="0"/>
      <w:marTop w:val="0"/>
      <w:marBottom w:val="0"/>
      <w:divBdr>
        <w:top w:val="none" w:sz="0" w:space="0" w:color="auto"/>
        <w:left w:val="none" w:sz="0" w:space="0" w:color="auto"/>
        <w:bottom w:val="none" w:sz="0" w:space="0" w:color="auto"/>
        <w:right w:val="none" w:sz="0" w:space="0" w:color="auto"/>
      </w:divBdr>
      <w:divsChild>
        <w:div w:id="1927035392">
          <w:marLeft w:val="0"/>
          <w:marRight w:val="0"/>
          <w:marTop w:val="0"/>
          <w:marBottom w:val="0"/>
          <w:divBdr>
            <w:top w:val="none" w:sz="0" w:space="0" w:color="auto"/>
            <w:left w:val="none" w:sz="0" w:space="0" w:color="auto"/>
            <w:bottom w:val="none" w:sz="0" w:space="0" w:color="auto"/>
            <w:right w:val="none" w:sz="0" w:space="0" w:color="auto"/>
          </w:divBdr>
        </w:div>
      </w:divsChild>
    </w:div>
    <w:div w:id="1130516006">
      <w:bodyDiv w:val="1"/>
      <w:marLeft w:val="0"/>
      <w:marRight w:val="0"/>
      <w:marTop w:val="0"/>
      <w:marBottom w:val="0"/>
      <w:divBdr>
        <w:top w:val="none" w:sz="0" w:space="0" w:color="auto"/>
        <w:left w:val="none" w:sz="0" w:space="0" w:color="auto"/>
        <w:bottom w:val="none" w:sz="0" w:space="0" w:color="auto"/>
        <w:right w:val="none" w:sz="0" w:space="0" w:color="auto"/>
      </w:divBdr>
      <w:divsChild>
        <w:div w:id="1284312948">
          <w:marLeft w:val="0"/>
          <w:marRight w:val="0"/>
          <w:marTop w:val="0"/>
          <w:marBottom w:val="0"/>
          <w:divBdr>
            <w:top w:val="none" w:sz="0" w:space="0" w:color="auto"/>
            <w:left w:val="none" w:sz="0" w:space="0" w:color="auto"/>
            <w:bottom w:val="none" w:sz="0" w:space="0" w:color="auto"/>
            <w:right w:val="none" w:sz="0" w:space="0" w:color="auto"/>
          </w:divBdr>
        </w:div>
      </w:divsChild>
    </w:div>
    <w:div w:id="1899825883">
      <w:bodyDiv w:val="1"/>
      <w:marLeft w:val="0"/>
      <w:marRight w:val="0"/>
      <w:marTop w:val="0"/>
      <w:marBottom w:val="0"/>
      <w:divBdr>
        <w:top w:val="none" w:sz="0" w:space="0" w:color="auto"/>
        <w:left w:val="none" w:sz="0" w:space="0" w:color="auto"/>
        <w:bottom w:val="none" w:sz="0" w:space="0" w:color="auto"/>
        <w:right w:val="none" w:sz="0" w:space="0" w:color="auto"/>
      </w:divBdr>
    </w:div>
    <w:div w:id="196322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53</Pages>
  <Words>5574</Words>
  <Characters>31772</Characters>
  <Application>Microsoft Office Word</Application>
  <DocSecurity>0</DocSecurity>
  <Lines>264</Lines>
  <Paragraphs>74</Paragraphs>
  <ScaleCrop>false</ScaleCrop>
  <Company/>
  <LinksUpToDate>false</LinksUpToDate>
  <CharactersWithSpaces>37272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Minh</dc:creator>
  <cp:keywords/>
  <dc:description/>
  <cp:lastModifiedBy>Tien Minh</cp:lastModifiedBy>
  <cp:revision>4</cp:revision>
  <dcterms:created xsi:type="dcterms:W3CDTF">2026-04-24T08:36:00Z</dcterms:created>
  <dcterms:modified xsi:type="dcterms:W3CDTF">2026-04-24T08:44:00Z</dcterms:modified>
</cp:coreProperties>
</file>