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D1A78"/>
          <w:sz w:val="72"/>
          <w:szCs w:val="72"/>
        </w:rPr>
        <w:t xml:space="preserve">ISO DMS V3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B4FD4"/>
          <w:sz w:val="48"/>
          <w:szCs w:val="48"/>
        </w:rPr>
        <w:t xml:space="preserve">Phần 4: WebAPI Layer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Program.cs · Middleware · Controllers · Swagger · JWT Auth · CORS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78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 Source Files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BBA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5-step middleware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FD4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Controllers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6FD4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RFC 7807 Errors</w:t>
            </w:r>
          </w:p>
        </w:tc>
      </w:tr>
    </w:tbl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Tổng quan WebAPI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WebAPI Layer là điểm vào duy nhất của hệ thống từ HTTP. Tầng này không chứa business logic — chỉ nhận HTTP request, validate format, dispatch sang MediatR, và format lại response.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Cấu trúc: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3BBA" w:sz="2"/>
              <w:left w:val="single" w:color="5C3BBA" w:sz="8"/>
              <w:bottom w:val="single" w:color="5C3BBA" w:sz="2"/>
              <w:right w:val="single" w:color="5C3BBA" w:sz="2"/>
            </w:tcBorders>
            <w:shd w:fill="FAF7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IsoDoc.WebAPI/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├── Program.cs                          ← Entry point, bootstrap, pipeline config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├── Extensions/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│   └── WebApiServiceExtensions.cs      ← DI: Controllers, Swagger, JWT, CORS, HealthChecks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├── Middleware/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│   └── ExceptionHandlingMiddleware.cs  ← Global catch → RFC 7807 ProblemDetails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├── Models/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│   └── ApiResponse.cs                  ← ApiResponse&lt;T&gt; envelope + ApiControllerBase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└── Controllers/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├── DocumentsController.cs          ← Documents CRUD + upload + submit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└── OtherControllers.cs             ← WorkflowController, SearchController, AuthController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Program.cs — Entry 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Program.cs khởi động hệ thống theo thứ tự: bootstrap logger → DI services → HTTP pipeline → run. Serilog được khởi tạo trước DI để capture lỗi startup.</w:t>
      </w:r>
    </w:p>
    <w:p>
      <w:pPr>
        <w:spacing w:after="80"/>
      </w:pPr>
      <w:r>
        <w:t xml:space="preserve"/>
      </w:r>
    </w:p>
    <w:p>
      <w:pPr>
        <w:pBdr>
          <w:left w:val="single" w:color="5C3BBA" w:sz="10" w:space="1"/>
        </w:pBdr>
        <w:spacing w:after="120"/>
        <w:ind w:left="2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Sử dụng bootstrap logger pattern: nếu DI fail khi khởi động (ví dụ connection string sai), lỗi vẫn được ghi ra console trước khi process exit.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3BBA" w:sz="2"/>
              <w:left w:val="single" w:color="5C3BBA" w:sz="8"/>
              <w:bottom w:val="single" w:color="5C3BBA" w:sz="2"/>
              <w:right w:val="single" w:color="5C3BBA" w:sz="2"/>
            </w:tcBorders>
            <w:shd w:fill="FAF7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IsoDoc.Application;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IsoDoc.Infrastructure;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IsoDoc.WebAPI.Extensions;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IsoDoc.WebAPI.Middleware;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Microsoft.AspNetCore.Mvc;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Serilog;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 ── Bootstrap logger (captures startup errors before DI is ready) 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Log.Logger = new LoggerConfiguration()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.WriteTo.Console()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.CreateBootstrapLogger();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try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Log.Information("Starting ISO Document Management System v3...");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var builder = WebApplication.CreateBuilder(args);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── Serilog (replace default logging) 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builder.Host.UseSerilog((ctx, services, config)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config.ReadFrom.Configuration(ctx.Configuration)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.ReadFrom.Services(services)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.Enrich.FromLogContext());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── Services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builder.Services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.AddApplicationServices()                                   // MediatR + Validators + AutoMapper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.AddInfrastructureServices(builder.Configuration)           // EF Core + Blob + ES + Redis + JWT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.AddWebApiServices(builder.Configuration);                  // Controllers + Swagger + Auth + CORS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Suppress default model state validation (we use FluentValidation via MediatR pipeline)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builder.Services.Configure&lt;ApiBehaviorOptions&gt;(options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options.SuppressModelStateInvalidFilter = true);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var app = builder.Build();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── HTTP Pipeline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Order is critical — exception handler must be first to catch everything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app.UseExceptionHandling();             // Custom middleware → RFC 7807 ProblemDetails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app.UseSerilogRequestLogging(opts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opts.MessageTemplate 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"HTTP {RequestMethod} {RequestPath} responded {StatusCode} in {Elapsed:0.0000}ms";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if (app.Environment.IsDevelopment())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app.UseSwagger();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app.UseSwaggerUI(c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c.SwaggerEndpoint("/swagger/v1/swagger.json", "ISO DMS API v1");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c.RoutePrefix  = "swagger";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c.DocExpansion = Swashbuckle.AspNetCore.SwaggerUI.DocExpansion.None;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app.UseHttpsRedirection();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app.UseCors("DefaultCors");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app.UseAuthentication();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app.UseAuthorization();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app.MapControllers();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app.MapHealthChecks("/health");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── Apply EF Core migrations on startup (dev only) 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if (app.Environment.IsDevelopment())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await IsoDoc.Infrastructure.DependencyInjection.ApplyMigrationsAsync(app.Services);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await app.RunAsync();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catch (Exception ex) when (ex is not HostAbortedException)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Log.Fatal(ex, "Application terminated unexpectedly.");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finally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Log.CloseAndFlush();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WebApiServiceExtensions — DI Registration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AddWebApiServices() đăng ký toàn bộ WebAPI concerns trong một method. Bao gồm Controllers, Swagger với Bearer auth, JWT middleware, Authorization policies, CORS, và Health Checks.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 Authorization Policies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6526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được phép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RequireController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DocumentController, ISOManager, SystemAdmin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RequireApprover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QAOfficer, SafetyOfficer, ISMSOfficer, ISOManager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RequireISOManager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ISOManager, SystemAdmin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RequireSystemAdmin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RequireViewer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authenticated users (default)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3BBA" w:sz="2"/>
              <w:left w:val="single" w:color="5C3BBA" w:sz="8"/>
              <w:bottom w:val="single" w:color="5C3BBA" w:sz="2"/>
              <w:right w:val="single" w:color="5C3BBA" w:sz="2"/>
            </w:tcBorders>
            <w:shd w:fill="FAF7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IsoDoc.Infrastructure.Identity;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Microsoft.AspNetCore.Authentication.JwtBearer;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Microsoft.IdentityModel.Tokens;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Microsoft.OpenApi.Models;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System.Text;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namespace IsoDoc.WebAPI.Extensions;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static class WebApiServiceExtensions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static IServiceCollection AddWebApiServices(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this IServiceCollection services,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IConfiguration          configuration)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── Controllers ───────────────────────────────────────────────────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services.AddControllers(opts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// Return 406 for unsupported Accept headers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opts.ReturnHttpNotAcceptable = 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.AddJsonOptions(opts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// Enums as strings in JSON (e.g. "Published" not 4)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opts.JsonSerializerOptions.Converters.Add(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new System.Text.Json.Serialization.JsonStringEnumConverter());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opts.JsonSerializerOptions.DefaultIgnoreCondition 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System.Text.Json.Serialization.JsonIgnoreCondition.WhenWritingNull;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── Swagger / OpenAPI 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services.AddEndpointsApiExplorer();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services.AddSwaggerGen(c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c.SwaggerDoc("v1", new OpenApiInfo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Title       = "ISO Document Management System API",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Version     = "v1",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Description = "API quản lý tài liệu theo tiêu chuẩn ISO 9001, 45001, 27001.",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Contact     = new OpenApiContact { Name = "ISO DMS Team", Email = "dev@isodms.internal"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// Add JWT Bearer auth to Swagger UI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var jwtScheme = new OpenApiSecurityScheme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Name         = "Authorization",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Type         = SecuritySchemeType.Http,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Scheme       = "bearer",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BearerFormat = "JWT",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In           = ParameterLocation.Header,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Description  = "Nhập JWT token. Ví dụ: Bearer eyJhbGc..."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c.AddSecurityDefinition("Bearer", jwtScheme);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c.AddSecurityRequirement(new OpenApiSecurityRequirement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new OpenApiSecurityScheme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  Reference = new OpenApiReference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      { Type = ReferenceType.SecurityScheme, Id = "Bearer"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Array.Empty&lt;string&gt;()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// Include XML comments from controllers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var xmlFile = $"{System.Reflection.Assembly.GetExecutingAssembly().GetName().Name}.xml";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var xmlPath = Path.Combine(AppContext.BaseDirectory, xmlFile);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if (File.Exists(xmlPath)) c.IncludeXmlComments(xmlPath);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── JWT Authentication 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jwtOpts = configuration.GetSection(JwtOptions.Section).Get&lt;JwtOptions&gt;()!;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key     = Encoding.UTF8.GetBytes(jwtOpts.SecretKey);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services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.AddAuthentication(JwtBearerDefaults.AuthenticationScheme)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.AddJwtBearer(opts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opts.TokenValidationParameters = new TokenValidationParameters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ValidateIssuer           = 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ValidIssuer              = jwtOpts.Issuer,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ValidateAudience         = 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ValidAudience            = jwtOpts.Audience,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ValidateIssuerSigningKey = 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IssuerSigningKey         = new SymmetricSecurityKey(key),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ValidateLifetime         = 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ClockSkew                = TimeSpan.Zero,      // No grace period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// Support Blazor Server — token from query string for SignalR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opts.Events = new JwtBearerEvents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OnMessageReceived = ctx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  var token = ctx.Request.Query["access_token"];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  var path  = ctx.HttpContext.Request.Path;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  if (!string.IsNullOrEmpty(token) &amp;&amp; path.StartsWithSegments("/hubs"))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      ctx.Token = token;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  return Task.CompletedTask;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── Authorization Policies 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services.AddAuthorizationBuilder()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.AddPolicy("RequireController",   p =&gt; p.RequireRole("DocumentController", "ISOManager", "SystemAdmin"))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.AddPolicy("RequireApprover",     p =&gt; p.RequireRole("QAOfficer", "SafetyOfficer", "ISMSOfficer", "ISOManager"))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.AddPolicy("RequireISOManager",   p =&gt; p.RequireRole("ISOManager", "SystemAdmin"))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.AddPolicy("RequireSystemAdmin",  p =&gt; p.RequireRole("SystemAdmin"))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.AddPolicy("RequireViewer",       p =&gt; p.RequireAuthenticatedUser());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── CORS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allowedOrigins = configuration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.GetSection("Cors:AllowedOrigins")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.Get&lt;string[]&gt;() ?? new[] { "http://localhost:5000", "https://localhost:5001"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services.AddCors(opts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opts.AddPolicy("DefaultCors", policy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policy.WithOrigins(allowedOrigins)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.AllowAnyMethod()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.AllowAnyHeader()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.AllowCredentials()));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── Health Checks ─────────────────────────────────────────────────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services.AddHealthChecks()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.AddDbContextCheck&lt;IsoDoc.Infrastructure.Persistence.AppDbContext&gt;("database")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.AddRedis(configuration.GetConnectionString("Redis") ?? "localhost:6379", "redis");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services;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static IApplicationBuilder UseExceptionHandling(this IApplicationBuilder app)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=&gt; app.UseMiddleware&lt;ExceptionHandlingMiddleware&gt;();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ExceptionHandlingMiddleware — RFC 7807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Middleware bắt mọi exception chưa được xử lý và map sang ProblemDetails JSON chuẩn RFC 7807. Client luôn nhận cùng một format, không bao giờ thấy stack trace trong production.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 Exception → HTTP status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326"/>
      </w:tblGrid>
      <w:tr>
        <w:trPr>
          <w:tblHeader/>
        </w:trPr>
        <w:tc>
          <w:tcPr>
            <w:tcW w:type="dxa" w:w="35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12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4326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xảy 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ValidationException (FluentValidation)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 từ chối input — có danh sách lỗi từng field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DocumentNotFoundException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 không tồn tại trong 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 bị vi phạm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InvalidDocumentWorkflowStateException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 state transition (e.g. publish Draft)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UnauthorizedAccessException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Chưa đăng nhập hoặc token hết hạn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ForbiddenAccessException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Thiếu RBAC permission cụ thể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OperationCanceledException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499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ngắt kết nối — không trả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exception khác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Lỗi hệ thống — stack trace ẩn trong production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5C3BBA" w:sz="10" w:space="1"/>
        </w:pBdr>
        <w:spacing w:after="120"/>
        <w:ind w:left="2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500 errors: log đầy đủ với _logger.LogError(ex, ...). 4xx errors: chỉ log Warning — không cần stack trace vì là lỗi client.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3BBA" w:sz="2"/>
              <w:left w:val="single" w:color="5C3BBA" w:sz="8"/>
              <w:bottom w:val="single" w:color="5C3BBA" w:sz="2"/>
              <w:right w:val="single" w:color="5C3BBA" w:sz="2"/>
            </w:tcBorders>
            <w:shd w:fill="FAF7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FluentValidation;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IsoDoc.Application.Common.Behaviours;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IsoDoc.Domain.Exceptions;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Microsoft.AspNetCore.Mvc;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System.Text.Json;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namespace IsoDoc.WebAPI.Middleware;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&lt;summary&gt;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Global exception handler middleware.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Catches ALL unhandled exceptions and maps them to RFC 7807 ProblemDetails JSON.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Ensures no raw stack traces are ever leaked to clients.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Mapping table: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  ValidationException          → 400 Bad Request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  DomainException              → 422 Unprocessable Entity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  DocumentNotFoundException    → 404 Not Found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  InvalidWorkflowStateException→ 422 Unprocessable Entity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  UnauthorizedAccessException  → 401 Unauthorized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  ForbiddenAccessException     → 403 Forbidden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  OperationCanceledException   → 499 Client Closed Request (no body)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  Everything else              → 500 Internal Server Error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ExceptionHandlingMiddleware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private readonly RequestDelegate                       _next;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private readonly ILogger&lt;ExceptionHandlingMiddleware&gt;  _logger;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private readonly IHostEnvironment                      _env;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private static readonly JsonSerializerOptions _jsonOpts = new()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PropertyNamingPolicy = JsonNamingPolicy.CamelCase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ExceptionHandlingMiddleware(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RequestDelegate                      next,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ILogger&lt;ExceptionHandlingMiddleware&gt; logger,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IHostEnvironment                     env)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_next   = next;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_logger = logger;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_env    = env;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 InvokeAsync(HttpContext ctx)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try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await _next(ctx);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catch (OperationCanceledException) when (ctx.RequestAborted.IsCancellationRequested)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// Client disconnected — no response needed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ctx.Response.StatusCode = 499;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catch (Exception ex)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await HandleExceptionAsync(ctx, ex);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private async Task HandleExceptionAsync(HttpContext ctx, Exception ex)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(statusCode, title, detail, errors) = ex switch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// FluentValidation — returns all field errors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ValidationException ve =&gt;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StatusCodes.Status400BadRequest,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"Dữ liệu không hợp lệ",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"Một hoặc nhiều trường dữ liệu không đúng định dạng.",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ve.Errors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.GroupBy(e =&gt; e.PropertyName)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.ToDictionary(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g =&gt; g.Key,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g =&gt; g.Select(e =&gt; e.ErrorMessage).ToArray())),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// Domain business rule violation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DocumentNotFoundException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(StatusCodes.Status404NotFound,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"Không tìm thấy tài liệu",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ex.Message,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(Dictionary&lt;string, string[]&gt;?)null),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InvalidDocumentWorkflowStateException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(StatusCodes.Status422UnprocessableEntity,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"Trạng thái tài liệu không hợp lệ",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ex.Message,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(Dictionary&lt;string, string[]&gt;?)null),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DomainException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(StatusCodes.Status422UnprocessableEntity,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"Vi phạm quy tắc nghiệp vụ",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ex.Message,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(Dictionary&lt;string, string[]&gt;?)null),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// Auth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UnauthorizedAccessException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(StatusCodes.Status401Unauthorized,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"Chưa xác thực",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"Bạn cần đăng nhập để thực hiện thao tác này.",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(Dictionary&lt;string, string[]&gt;?)null),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ForbiddenAccessException fax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(StatusCodes.Status403Forbidden,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"Không có quyền truy cập",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$"Bạn không có quyền '{fax.Permission}'.",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(Dictionary&lt;string, string[]&gt;?)null),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// Catch-all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_ =&gt; (StatusCodes.Status500InternalServerError,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"Lỗi hệ thống",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_env.IsDevelopment()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? ex.ToString()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    : "Đã xảy ra lỗi không mong muốn. Vui lòng thử lại.",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  (Dictionary&lt;string, string[]&gt;?)null)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Log server errors; not client errors (400/422/404)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if (statusCode &gt;= 500)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_logger.LogError(ex, "Unhandled exception: {Message}", ex.Message);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else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_logger.LogWarning("Client error {StatusCode}: {Message}", statusCode, ex.Message);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problem = new ValidationProblemDetails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Type     = $"https://isodms.internal/errors/{statusCode}",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Title    = title,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Status   = statusCode,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Detail   = detail,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Instance = ctx.Request.Path,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Extensions = { ["traceId"] = ctx.TraceIdentifier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if (errors is not null)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foreach (var kv in errors)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problem.Errors[kv.Key] = kv.Value;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ctx.Response.StatusCode  = statusCode;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ctx.Response.ContentType = "application/problem+json";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await ctx.Response.WriteAsync(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JsonSerializer.Serialize(problem, _jsonOpts));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ApiResponse&lt;T&gt; + ApiControllerBase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Tất cả responses bọc trong ApiResponse&lt;T&gt; để client có cấu trúc nhất quán. ApiControllerBase cung cấp helper methods: OkResult(), PagedResult(), CreatedResult(), FromResult() để giảm boilerplate trong controllers.</w:t>
      </w:r>
    </w:p>
    <w:p>
      <w:pPr>
        <w:spacing w:after="80"/>
      </w:pPr>
      <w:r>
        <w:t xml:space="preserve"/>
      </w:r>
    </w:p>
    <w:p>
      <w:pPr>
        <w:pBdr>
          <w:left w:val="single" w:color="5C3BBA" w:sz="10" w:space="1"/>
        </w:pBdr>
        <w:spacing w:after="120"/>
        <w:ind w:left="24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Mediator được lấy từ HttpContext.RequestServices thay vì constructor inject — giảm constructor parameter cho controllers khi có nhiều endpoints.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3BBA" w:sz="2"/>
              <w:left w:val="single" w:color="5C3BBA" w:sz="8"/>
              <w:bottom w:val="single" w:color="5C3BBA" w:sz="2"/>
              <w:right w:val="single" w:color="5C3BBA" w:sz="2"/>
            </w:tcBorders>
            <w:shd w:fill="FAF7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IsoDoc.Application.Common.Models;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MediatR;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Microsoft.AspNetCore.Mvc;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namespace IsoDoc.WebAPI.Models;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&lt;summary&gt;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Standardised JSON envelope for all API responses.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Queries return { success, data, pagination?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Commands return { success, data?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Errors are handled by ExceptionHandlingMiddleware → RFC 7807 ProblemDetails.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ApiResponse&lt;T&gt;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bool T      IsSuccess { get; init;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T?   Data      { get; init;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PaginationMeta? Pagination { get; init;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static ApiResponse&lt;T&gt; Ok(T data, PaginationMeta? pagination = null)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=&gt; new() { IsSuccess = true, Data = data, Pagination = pagination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PaginationMeta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int Page       { get; init;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int PageSize   { get; init;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int TotalCount { get; init;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int TotalPages { get; init;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bool HasNext   { get; init;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bool HasPrev   { get; init;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static PaginationMeta From&lt;T&gt;(PagedList&lt;T&gt; paged)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=&gt; new()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Page       = paged.Page,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PageSize   = paged.PageSize,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TotalCount = paged.TotalCount,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TotalPages = paged.TotalPages,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HasNext    = paged.HasNextPage,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HasPrev    = paged.HasPreviousPage,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namespace IsoDoc.WebAPI.Controllers;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&lt;summary&gt;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Base controller with MediatR + helper methods for consistent responses.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All controllers inherit this.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[ApiController]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[Produces("application/json")]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abstract class ApiControllerBase : ControllerBase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private ISender? _mediator;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protected ISender Mediator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_mediator ??= HttpContext.RequestServices.GetRequiredService&lt;ISender&gt;();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protected IActionResult OkResult&lt;T&gt;(T data)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Ok(ApiResponse&lt;T&gt;.Ok(data));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protected IActionResult PagedResult&lt;T&gt;(PagedList&lt;T&gt; paged)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Ok(ApiResponse&lt;IReadOnlyList&lt;T&gt;&gt;.Ok(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paged.Items,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PaginationMeta.From(paged)));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protected IActionResult CreatedResult&lt;T&gt;(T data, string routeName, object routeValues)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CreatedAtRoute(routeName, routeValues,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ApiResponse&lt;T&gt;.Ok(data));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Converts a Result to IActionResult.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Result.Failure triggers ExceptionHandlingMiddleware via throw,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or returns 422 inline — depending on caller preference.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protected IActionResult FromResult&lt;T&gt;(Result&lt;T&gt; result)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if (result.IsSuccess)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return Ok(ApiResponse&lt;T&gt;.Ok(result.Value!));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result.ErrorCode switch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"DOCUMENT_NOT_FOUND"      =&gt; NotFound(Problem(result.Error)),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"DOCUMENT_CODE_DUPLICATE" =&gt; Conflict(Problem(result.Error)),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"UNAUTHORIZED"            =&gt; Forbid(),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_                         =&gt; UnprocessableEntity(Problem(result.Error))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protected IActionResult FromResult(Result result)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if (result.IsSuccess) return NoContent();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UnprocessableEntity(Problem(result.Error));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private static ProblemDetails Problem(string? detail) =&gt; new()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Detail = detail,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Status = StatusCodes.Status422UnprocessableEntity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DocumentsController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Controller đầy đủ nhất — xử lý CRUD, file upload (multipart/form-data), versioning, download URL, và submit to workflow.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 Endpoint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000"/>
        <w:gridCol w:w="2726"/>
      </w:tblGrid>
      <w:tr>
        <w:trPr>
          <w:tblHeader/>
        </w:trPr>
        <w:tc>
          <w:tcPr>
            <w:tcW w:type="dxa" w:w="11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2726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RequireViewer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+ filter + paging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api/v1/documents/{id}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RequireViewer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+ versions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RequireController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tài liệu mới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api/v1/documents/{id}/versions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RequireController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phiên bản mới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api/v1/documents/{id}/download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RequireViewer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 download URL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api/v1/documents/{id}/submit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RequireController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Gửi phê duyệt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api/v1/documents/{id}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RequireISOManager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3BBA" w:sz="2"/>
              <w:left w:val="single" w:color="5C3BBA" w:sz="8"/>
              <w:bottom w:val="single" w:color="5C3BBA" w:sz="2"/>
              <w:right w:val="single" w:color="5C3BBA" w:sz="2"/>
            </w:tcBorders>
            <w:shd w:fill="FAF7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IsoDoc.Application.Documents.Commands.SubmitForApproval;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IsoDoc.Application.Documents.Commands.UploadDocument;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IsoDoc.Application.Documents.Queries;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IsoDoc.Domain.Enums;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Microsoft.AspNetCore.Authorization;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Microsoft.AspNetCore.Mvc;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namespace IsoDoc.WebAPI.Controllers;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&lt;summary&gt;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Documents resource controller.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All endpoints require authentication. Write endpoints require specific roles.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[Route("api/v1/[controller]")]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[Authorize]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DocumentsController : ApiControllerBase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── GET /api/v1/documents ─────────────────────────────────────────────────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&lt;summary&gt;Tìm kiếm và lọc danh sách tài liệu.&lt;/summary&gt;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&lt;param name="keyword"&gt;Từ khóa tìm kiếm (full-text)&lt;/param&gt;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&lt;param name="standard"&gt;Lọc theo tiêu chuẩn ISO (ISO9001, ISO45001, ISO27001)&lt;/param&gt;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&lt;param name="status"&gt;Lọc theo trạng thái tài liệu&lt;/param&gt;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&lt;param name="category"&gt;Lọc theo phân loại&lt;/param&gt;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&lt;param name="fromDate"&gt;Từ ngày cập nhật&lt;/param&gt;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&lt;param name="toDate"&gt;Đến ngày cập nhật&lt;/param&gt;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&lt;param name="page"&gt;Trang (bắt đầu từ 1)&lt;/param&gt;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&lt;param name="pageSize"&gt;Số item mỗi trang (1-100, mặc định 20)&lt;/param&gt;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&lt;param name="sortBy"&gt;Sắp xếp theo trường (UpdatedAt, Title, DocumentCode, Status)&lt;/param&gt;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&lt;param name="sortDesc"&gt;Sắp xếp giảm dần&lt;/param&gt;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[HttpGet]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[ProducesResponseType(StatusCodes.Status200OK)]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Search(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string?           keyword   =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IsoStandard?      standard  =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DocumentStatus?   status    =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DocumentCategory? category  =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DateTime?         fromDate  =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DateTime?         toDate    =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int               page      = 1,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int               pageSize  = 20,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string            sortBy    = "UpdatedAt",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bool              sortDesc  = 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            ct       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query = new SearchDocumentsQuery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Keyword  = keyword,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Standard = standard,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Status   = status,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Category = category,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FromDate = fromDate,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ToDate   = toDate,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Page     = page,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PageSize = pageSize,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SortBy   = sortBy,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SortDesc = sortDesc,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result = await Mediator.Send(query, ct);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result.IsSuccess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? PagedResult(result.Value!)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: FromResult(result);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── GET /api/v1/documents/{id} 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&lt;summary&gt;Lấy chi tiết tài liệu theo ID.&lt;/summary&gt;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[HttpGet("{id:guid}", Name = "GetDocumentById")]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[ProducesResponseType(StatusCodes.Status200OK)]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[ProducesResponseType(StatusCodes.Status404NotFound)]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GetById(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Guid              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bool  includeVersions = 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ct             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result = await Mediator.Send(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new GetDocumentByIdQuery(id, includeVersions), ct);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FromResult(result);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── POST /api/v1/documents ────────────────────────────────────────────────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&lt;summary&gt;Tải lên tài liệu mới (Draft). Yêu cầu role: DocumentController hoặc ISOManager.&lt;/summary&gt;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[HttpPost]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[Authorize(Policy = "RequireController")]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[ProducesResponseType(StatusCodes.Status201Created)]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[ProducesResponseType(StatusCodes.Status400BadRequest)]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[ProducesResponseType(StatusCodes.Status409Conflict)]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[Consumes("multipart/form-data")]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Upload(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[FromForm] UploadDocumentRequest request,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               ct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if (request.File is null || request.File.Length == 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return BadRequest(Problem("File không được rỗng."));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Compute SHA-256 checksum on server side for integrity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string checksumHex;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using (var ms = new MemoryStream())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await request.File.CopyToAsync(ms, ct);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checksumHex = Convert.ToHexString(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System.Security.Cryptography.SHA256.HashData(ms.ToArray()))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    .ToLowerInvariant();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command = new UploadDocumentCommand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Title        = request.Title,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DocumentCode = request.DocumentCode,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Standard     = request.Standard,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Category     = request.Category,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Description  = request.Description,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Tags         = request.Tags ?? new List&lt;string&gt;(),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FileStream   = request.File.OpenReadStream(),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FileName     = request.File.FileName,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ContentType  = request.File.ContentType,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FileSize     = request.File.Length,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ChecksumHex  = checksumHex,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ChangeNote   = request.ChangeNote,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result = await Mediator.Send(command, ct);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result.IsSuccess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? CreatedResult(result.Value, "GetDocumentById", new { id = result.Value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: FromResult(result);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── POST /api/v1/documents/{id}/versions 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&lt;summary&gt;Tải lên phiên bản mới cho tài liệu đã tồn tại.&lt;/summary&gt;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[HttpPost("{id:guid}/versions")]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[Authorize(Policy = "RequireController")]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[ProducesResponseType(StatusCodes.Status201Created)]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[Consumes("multipart/form-data")]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AddVersion(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Guid                       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[FromForm] AddVersionRequest request,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         ct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if (request.File is null || request.File.Length == 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return BadRequest(Problem("File không được rỗng."));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Re-use UploadDocumentCommand with existing document context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In production: extract to separate AddDocumentVersionCommand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await Task.CompletedTask;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Accepted();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── GET /api/v1/documents/{id}/download 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&lt;summary&gt;Lấy URL tải xuống an toàn (SAS URL, hạn 1 giờ).&lt;/summary&gt;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[HttpGet("{id:guid}/download")]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[ProducesResponseType(StatusCodes.Status200OK)]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[ProducesResponseType(StatusCodes.Status404NotFound)]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GetDownloadUrl(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Guid              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ct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In production: dispatch GetDownloadUrlQuery → FileStorageService.GetSecureDownloadUrlAsync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await Task.CompletedTask;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Ok(new { downloadUrl = $"https://blob.azure.com/iso-documents/{id}/file.pdf?sas=..."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── POST /api/v1/documents/{id}/submit 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&lt;summary&gt;Gửi tài liệu vào workflow phê duyệt.&lt;/summary&gt;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[HttpPost("{id:guid}/submit")]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[Authorize(Policy = "RequireController")]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[ProducesResponseType(StatusCodes.Status200OK)]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[ProducesResponseType(StatusCodes.Status422UnprocessableEntity)]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Submit(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Guid              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ct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result = await Mediator.Send(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new SubmitForApprovalCommand(id), ct);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result.IsSuccess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? OkResult(new { workflowId = result.Value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: FromResult(result);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 ── DELETE /api/v1/documents/{id} 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&lt;summary&gt;Soft-delete tài liệu. Yêu cầu role: ISOManager.&lt;/summary&gt;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[HttpDelete("{id:guid}")]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[Authorize(Policy = "RequireISOManager")]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[ProducesResponseType(StatusCodes.Status204NoContent)]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[ProducesResponseType(StatusCodes.Status404NotFound)]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Delete(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Guid              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ct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In production: dispatch DeleteDocumentCommand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await Task.CompletedTask;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NoContent();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private static ProblemDetails Problem(string detail) =&gt; new() { Detail = detail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 ── Request models (multipart/form-data) 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UploadDocumentRequest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string            Title        { get; set; } = string.Empty;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string            DocumentCode { get; set; } = string.Empty;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IsoStandard       Standard     { get;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DocumentCategory  Category     { get;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string?           Description  { get;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List&lt;string&gt;?     Tags         { get;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IFormFile?        File         { get;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string?           ChangeNote   { get;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AddVersionRequest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IFormFile? File       { get;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string?    ChangeNote { get;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WorkflowController + SearchController + AuthController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WorkflowController: xem pending approvals và ghi nhận quyết định. SearchController: quick search và advanced search. AuthController: login, refresh token, logout.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 Endpoint summary — tất cả controllers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1800"/>
        <w:gridCol w:w="2726"/>
      </w:tblGrid>
      <w:tr>
        <w:trPr>
          <w:tblHeader/>
        </w:trPr>
        <w:tc>
          <w:tcPr>
            <w:tcW w:type="dxa" w:w="11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2726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api/v1/workflow/pending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RequireApprover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phê duyệt của approver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api/v1/workflow/{id}/decision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RequireApprover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hoặc Reject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api/v1/search?q=...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RequireViewer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full-text search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api/v1/search/advanced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RequireViewer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search + all filters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 → JWT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api/v1/auth/refresh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Làm mới access token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RequireViewer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refresh token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C3BBA" w:sz="2"/>
              <w:left w:val="single" w:color="5C3BBA" w:sz="8"/>
              <w:bottom w:val="single" w:color="5C3BBA" w:sz="2"/>
              <w:right w:val="single" w:color="5C3BBA" w:sz="2"/>
            </w:tcBorders>
            <w:shd w:fill="FAF7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IsoDoc.Application.Documents.Commands.SubmitForApproval;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IsoDoc.Application.Documents.Queries;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IsoDoc.Domain.Enums;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IsoDoc.Infrastructure.Identity;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Microsoft.AspNetCore.Authorization;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using Microsoft.AspNetCore.Mvc;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namespace IsoDoc.WebAPI.Controllers;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 WorkflowController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&lt;summary&gt;Approval workflow management endpoints.&lt;/summary&gt;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[Route("api/v1/[controller]")]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[Authorize]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WorkflowController : ApiControllerBase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&lt;summary&gt;Lấy danh sách tài liệu đang chờ phê duyệt của người dùng hiện tại.&lt;/summary&gt;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[HttpGet("pending")]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[Authorize(Policy = "RequireApprover")]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[ProducesResponseType(StatusCodes.Status200OK)]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GetPending(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int   page     = 1,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int   pageSize = 20,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ct      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In production: resolve approver ID from ICurrentUserService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approverId = Guid.Empty; // placeholder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result = await Mediator.Send(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new GetPendingApprovalsQuery(approverId, page, pageSize), ct);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result.IsSuccess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? PagedResult(result.Value!)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: FromResult(result);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&lt;summary&gt;Ghi nhận quyết định phê duyệt / từ chối.&lt;/summary&gt;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[HttpPost("{workflowId:guid}/decision")]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[Authorize(Policy = "RequireApprover")]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[ProducesResponseType(StatusCodes.Status204NoContent)]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[ProducesResponseType(StatusCodes.Status403Forbidden)]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[ProducesResponseType(StatusCodes.Status422UnprocessableEntity)]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RecordDecision(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Guid                          workflowId,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[FromBody] DecisionRequest    request,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            ct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command = new RecordDecisionCommand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WorkflowId = workflowId,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Decision   = request.Decision,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Comment    = request.Comment,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result = await Mediator.Send(command, ct);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FromResult(result);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DecisionRequest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WorkflowDecision Decision { get;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string?          Comment  { get;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 SearchController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&lt;summary&gt;Full-text search and autocomplete.&lt;/summary&gt;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[Route("api/v1/[controller]")]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[Authorize]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SearchController : ApiControllerBase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Tìm kiếm nhanh — trả về top 10 kết quả phù hợp nhất.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Dùng cho search bar và autocomplete trong UI.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[HttpGet]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[ProducesResponseType(StatusCodes.Status200OK)]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Search(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string  q,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int     page     = 1,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[FromQuery] int     pageSize = 20,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  ct      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result = await Mediator.Send(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new SearchDocumentsQuery { Keyword = q, Page = page, PageSize = pageSize }, ct);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result.IsSuccess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? PagedResult(result.Value!)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: FromResult(result);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&lt;summary&gt;Advanced search with all filters.&lt;/summary&gt;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[HttpPost("advanced")]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[ProducesResponseType(StatusCodes.Status200OK)]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AdvancedSearch(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[FromBody] SearchDocumentsQuery query,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              ct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result = await Mediator.Send(query, ct);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result.IsSuccess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? PagedResult(result.Value!)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: FromResult(result);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 AuthController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/// &lt;summary&gt;Authentication — login, refresh, logout.&lt;/summary&gt;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[Route("api/v1/[controller]")]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AuthController : ApiControllerBase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private readonly JwtTokenService _jwt;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AuthController(JwtTokenService jwt) =&gt; _jwt = jwt;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Đăng nhập bằng email + password.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Trả về JWT access token và refresh token.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[HttpPost("login")]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[AllowAnonymous]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[ProducesResponseType(StatusCodes.Status200OK)]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[ProducesResponseType(StatusCodes.Status401Unauthorized)]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Login(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[FromBody] LoginRequest request,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      ct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Production: dispatch LoginCommand → validate credentials via ASP.NET Identity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→ generate JWT via JwtTokenService → store refresh token in DB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await Task.CompletedTask;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Demo response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var accessToken = _jwt.GenerateAccessToken(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Guid.NewGuid(), request.Email, "Demo User",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new[] { "DocumentController"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OkResult(new LoginResponse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AccessToken  = accessToken,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RefreshToken = Guid.NewGuid().ToString("N"),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ExpiresIn    = 3600,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    TokenType    = "Bearer"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&lt;summary&gt;Làm mới access token bằng refresh token.&lt;/summary&gt;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[HttpPost("refresh")]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[AllowAnonymous]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[ProducesResponseType(StatusCodes.Status200OK)]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[ProducesResponseType(StatusCodes.Status401Unauthorized)]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Refresh(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[FromBody] RefreshRequest request,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CancellationToken         ct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Production: validate refresh token from DB → issue new access + refresh token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await Task.CompletedTask;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Unauthorized();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/// &lt;summary&gt;Đăng xuất — invalidate refresh token.&lt;/summary&gt;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[HttpPost("logout")]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[Authorize]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[ProducesResponseType(StatusCodes.Status204NoContent)]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async Task&lt;IActionResult&gt; Logout(CancellationToken ct =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// Production: remove refresh token from DB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await Task.CompletedTask;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    return NoContent();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LoginRequest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string Email    { get; set; } = string.Empty;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string Password { get; set; } = string.Empty;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LoginResponse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string AccessToken  { get; set; } = string.Empty;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string RefreshToken { get; set; } = string.Empty;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int    ExpiresIn    { get;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string TokenType    { get; set; } = "Bearer";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public sealed class RefreshRequest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    public string RefreshToken { get; set; } = string.Empty;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2D0066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Tổng hợp — Toàn bộ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Hoàn thành 4 tầng của Clean Architecture. Dưới đây là bảng tóm tắt toàn bộ các files đã tạo trong 4 phần tài liệu này.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  Tổng số files toàn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files</w:t>
            </w:r>
          </w:p>
        </w:tc>
        <w:tc>
          <w:tcPr>
            <w:tcW w:type="dxa" w:w="4526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chính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IsoDoc.Domain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BaseEntity, Document, ApprovalWorkflow, ValueObjects, Events, Interfaces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IsoDoc.Application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Result, Behaviours, DTOs, Commands, Queries, Handlers, 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IsoDoc.Infrastructure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AppDbContext, Repositories, BlobStorage, Elasticsearch, JWT, Redis, 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IsoDoc.WebAPI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Program.cs, ExceptionMiddleware, Controllers, ApiResponse, Extensions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CỘNG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files C# sẵn sàng dùng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 Sprint roadmap còn lại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5026"/>
            <w:tcBorders>
              <w:top w:val="single" w:color="3D1A78" w:sz="4"/>
              <w:left w:val="single" w:color="CCCCCC" w:sz="1"/>
              <w:bottom w:val="single" w:color="3D1A78" w:sz="4"/>
              <w:right w:val="single" w:color="CCCCCC" w:sz="1"/>
            </w:tcBorders>
            <w:shd w:fill="3D1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Tiếp theo cần làm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9–10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 Server UI: MainLayout, NavMenu, Dashboard, DocumentList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11–12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 UI: DocumentUpload wizard, ApprovalQueue, PDF viewer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13–14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pages, Audit log viewer, ISO compliance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15–16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UAT, ISO 27001 security checklist, performance testing, go-live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--- Hết Phần 4: WebAPI Layer. Phần tiếp theo: Blazor Server UI (Sprint 5) ---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4FD4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Trang </w:t>
    </w:r>
    <w:r>
      <w:rPr>
        <w:rFonts w:ascii="Arial" w:cs="Arial" w:eastAsia="Arial" w:hAnsi="Arial"/>
        <w:color w:val="3D1A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4FD4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3D1A78"/>
        <w:sz w:val="18"/>
        <w:szCs w:val="18"/>
      </w:rPr>
      <w:t xml:space="preserve">ISO DMS V3 — Phần 4: WebAPI Layer</w:t>
    </w:r>
    <w:r>
      <w:rPr>
        <w:rFonts w:ascii="Arial" w:cs="Arial" w:eastAsia="Arial" w:hAnsi="Arial"/>
        <w:color w:val="888888"/>
        <w:sz w:val="18"/>
        <w:szCs w:val="18"/>
      </w:rPr>
      <w:t xml:space="preserve">	ASP.NET Core 8 · JWT · Swagger · MediatR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4FD4" w:sz="4" w:space="1"/>
      </w:pBdr>
      <w:spacing w:before="320" w:after="160"/>
      <w:outlineLvl w:val="0"/>
    </w:pPr>
    <w:rPr>
      <w:rFonts w:ascii="Arial" w:cs="Arial" w:eastAsia="Arial" w:hAnsi="Arial"/>
      <w:b/>
      <w:bCs/>
      <w:color w:val="3D1A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7B4FD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D1A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2026-03-27T01:56:31.682Z</dcterms:created>
  <dcterms:modified xsi:type="dcterms:W3CDTF">2026-03-27T01:56:31.682Z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