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DBDF2" w14:textId="17FA4488" w:rsidR="003D7BB4" w:rsidRPr="005943D8" w:rsidRDefault="005943D8" w:rsidP="005943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5943D8">
        <w:rPr>
          <w:rFonts w:ascii="Times New Roman" w:hAnsi="Times New Roman" w:cs="Times New Roman"/>
        </w:rPr>
        <w:t>Trình bày tổng thể</w:t>
      </w:r>
    </w:p>
    <w:p w14:paraId="20EAC22F" w14:textId="4C13358D" w:rsidR="005943D8" w:rsidRPr="005943D8" w:rsidRDefault="005943D8" w:rsidP="005943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Trình bày q</w:t>
      </w:r>
      <w:r w:rsidRPr="005943D8">
        <w:rPr>
          <w:rFonts w:ascii="Times New Roman" w:hAnsi="Times New Roman" w:cs="Times New Roman"/>
        </w:rPr>
        <w:t>uá trình làm dự án</w:t>
      </w:r>
    </w:p>
    <w:p w14:paraId="64DE185E" w14:textId="02DC4EFB" w:rsidR="005943D8" w:rsidRPr="005943D8" w:rsidRDefault="005943D8" w:rsidP="005943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5943D8">
        <w:rPr>
          <w:rFonts w:ascii="Times New Roman" w:hAnsi="Times New Roman" w:cs="Times New Roman"/>
        </w:rPr>
        <w:t>Trong báo cáo tổng thể các vai trò trình bày riêng</w:t>
      </w:r>
    </w:p>
    <w:p w14:paraId="3BEFA35B" w14:textId="29750739" w:rsidR="005943D8" w:rsidRPr="005943D8" w:rsidRDefault="005943D8" w:rsidP="005943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5943D8">
        <w:rPr>
          <w:rFonts w:ascii="Times New Roman" w:hAnsi="Times New Roman" w:cs="Times New Roman"/>
        </w:rPr>
        <w:t xml:space="preserve">Mỗi một nhóm chức năng làm báo cáo riêng </w:t>
      </w:r>
    </w:p>
    <w:p w14:paraId="3BE7DCCA" w14:textId="021444D7" w:rsidR="005943D8" w:rsidRDefault="005943D8" w:rsidP="005943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5943D8">
        <w:rPr>
          <w:rFonts w:ascii="Times New Roman" w:hAnsi="Times New Roman" w:cs="Times New Roman"/>
        </w:rPr>
        <w:t>Tất cả mã nguồn phải demo lên docker và nén lại</w:t>
      </w:r>
    </w:p>
    <w:p w14:paraId="765A8C7E" w14:textId="5E68084E" w:rsidR="005943D8" w:rsidRDefault="005943D8" w:rsidP="005943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Hướng dẫn sử dụng</w:t>
      </w:r>
    </w:p>
    <w:p w14:paraId="7FEFD8E9" w14:textId="4EEEF56E" w:rsidR="005943D8" w:rsidRDefault="005943D8" w:rsidP="005943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Lưu ý Post lên Folder Cuối kỳ.</w:t>
      </w:r>
    </w:p>
    <w:p w14:paraId="583F3C4F" w14:textId="77777777" w:rsidR="005943D8" w:rsidRPr="005943D8" w:rsidRDefault="005943D8" w:rsidP="005943D8">
      <w:pPr>
        <w:spacing w:after="0"/>
        <w:rPr>
          <w:rFonts w:ascii="Times New Roman" w:hAnsi="Times New Roman" w:cs="Times New Roman"/>
        </w:rPr>
      </w:pPr>
    </w:p>
    <w:sectPr w:rsidR="005943D8" w:rsidRPr="00594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D8"/>
    <w:rsid w:val="003D7BB4"/>
    <w:rsid w:val="005943D8"/>
    <w:rsid w:val="006E1076"/>
    <w:rsid w:val="0094363C"/>
    <w:rsid w:val="00D2132F"/>
    <w:rsid w:val="00DB6C0A"/>
    <w:rsid w:val="00E9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9B05"/>
  <w15:chartTrackingRefBased/>
  <w15:docId w15:val="{2089C832-2827-4B95-A257-C3BDA6F4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Minh</dc:creator>
  <cp:keywords/>
  <dc:description/>
  <cp:lastModifiedBy>Tien Minh</cp:lastModifiedBy>
  <cp:revision>1</cp:revision>
  <dcterms:created xsi:type="dcterms:W3CDTF">2026-04-15T06:42:00Z</dcterms:created>
  <dcterms:modified xsi:type="dcterms:W3CDTF">2026-04-15T06:47:00Z</dcterms:modified>
</cp:coreProperties>
</file>