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8B6A" w14:textId="230B8245" w:rsidR="00A07CBD" w:rsidRPr="00A07CBD" w:rsidRDefault="00A07CBD" w:rsidP="00A07C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07CBD">
        <w:rPr>
          <w:rFonts w:ascii="Times New Roman" w:hAnsi="Times New Roman" w:cs="Times New Roman"/>
          <w:b/>
          <w:bCs/>
          <w:sz w:val="32"/>
          <w:szCs w:val="32"/>
        </w:rPr>
        <w:t>KIẾN TRÚC</w:t>
      </w:r>
      <w:r w:rsidRPr="00A07CBD">
        <w:rPr>
          <w:rFonts w:ascii="Times New Roman" w:hAnsi="Times New Roman" w:cs="Times New Roman"/>
          <w:b/>
          <w:bCs/>
          <w:sz w:val="32"/>
          <w:szCs w:val="32"/>
        </w:rPr>
        <w:t xml:space="preserve"> PROJECT_ISO_DOCUMENTS_MANAGEMENT_V3</w:t>
      </w:r>
    </w:p>
    <w:p w14:paraId="08881EF4" w14:textId="77777777" w:rsidR="00A07CBD" w:rsidRPr="00A07CBD" w:rsidRDefault="00A07CBD" w:rsidP="00A07CBD">
      <w:p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Stack công nghệ .NET 8:</w:t>
      </w:r>
    </w:p>
    <w:p w14:paraId="69182804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Frontend:</w:t>
      </w:r>
      <w:r w:rsidRPr="00A07CBD">
        <w:rPr>
          <w:rFonts w:ascii="Times New Roman" w:hAnsi="Times New Roman" w:cs="Times New Roman"/>
        </w:rPr>
        <w:t xml:space="preserve"> Blazor Server (realtime, phù hợp intranet) hoặc Blazor WASM (offline-capable)</w:t>
      </w:r>
    </w:p>
    <w:p w14:paraId="5EC41631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Backend:</w:t>
      </w:r>
      <w:r w:rsidRPr="00A07CBD">
        <w:rPr>
          <w:rFonts w:ascii="Times New Roman" w:hAnsi="Times New Roman" w:cs="Times New Roman"/>
        </w:rPr>
        <w:t xml:space="preserve"> ASP.NET Core 8 Web API + Clean Architecture + MediatR (CQRS pattern)</w:t>
      </w:r>
    </w:p>
    <w:p w14:paraId="23942F7E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ORM:</w:t>
      </w:r>
      <w:r w:rsidRPr="00A07CBD">
        <w:rPr>
          <w:rFonts w:ascii="Times New Roman" w:hAnsi="Times New Roman" w:cs="Times New Roman"/>
        </w:rPr>
        <w:t xml:space="preserve"> Entity Framework Core 8 + SQL Server 2022</w:t>
      </w:r>
    </w:p>
    <w:p w14:paraId="06EEB883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Search:</w:t>
      </w:r>
      <w:r w:rsidRPr="00A07CBD">
        <w:rPr>
          <w:rFonts w:ascii="Times New Roman" w:hAnsi="Times New Roman" w:cs="Times New Roman"/>
        </w:rPr>
        <w:t xml:space="preserve"> Elasticsearch hoặc Azure Cognitive Search cho full-text PDF</w:t>
      </w:r>
    </w:p>
    <w:p w14:paraId="0F2934DD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Cache:</w:t>
      </w:r>
      <w:r w:rsidRPr="00A07CBD">
        <w:rPr>
          <w:rFonts w:ascii="Times New Roman" w:hAnsi="Times New Roman" w:cs="Times New Roman"/>
        </w:rPr>
        <w:t xml:space="preserve"> Redis (session + search cache)</w:t>
      </w:r>
    </w:p>
    <w:p w14:paraId="3ADDA966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Auth:</w:t>
      </w:r>
      <w:r w:rsidRPr="00A07CBD">
        <w:rPr>
          <w:rFonts w:ascii="Times New Roman" w:hAnsi="Times New Roman" w:cs="Times New Roman"/>
        </w:rPr>
        <w:t xml:space="preserve"> ASP.NET Core Identity + JWT + Refresh token</w:t>
      </w:r>
    </w:p>
    <w:p w14:paraId="64B880D9" w14:textId="77777777" w:rsidR="00A07CBD" w:rsidRPr="00A07CBD" w:rsidRDefault="00A07CBD" w:rsidP="00A07C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07CBD">
        <w:rPr>
          <w:rFonts w:ascii="Times New Roman" w:hAnsi="Times New Roman" w:cs="Times New Roman"/>
          <w:b/>
          <w:bCs/>
        </w:rPr>
        <w:t>File storage:</w:t>
      </w:r>
      <w:r w:rsidRPr="00A07CBD">
        <w:rPr>
          <w:rFonts w:ascii="Times New Roman" w:hAnsi="Times New Roman" w:cs="Times New Roman"/>
        </w:rPr>
        <w:t xml:space="preserve"> Azure Blob Storage hoặc MinIO (on-premise)</w:t>
      </w:r>
    </w:p>
    <w:p w14:paraId="71987566" w14:textId="77777777" w:rsidR="003D7BB4" w:rsidRPr="00A07CBD" w:rsidRDefault="003D7BB4" w:rsidP="00A07CBD">
      <w:pPr>
        <w:spacing w:after="0"/>
        <w:rPr>
          <w:rFonts w:ascii="Times New Roman" w:hAnsi="Times New Roman" w:cs="Times New Roman"/>
        </w:rPr>
      </w:pPr>
    </w:p>
    <w:sectPr w:rsidR="003D7BB4" w:rsidRPr="00A07CBD" w:rsidSect="00A07C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E7BFC"/>
    <w:multiLevelType w:val="multilevel"/>
    <w:tmpl w:val="A98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8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BD"/>
    <w:rsid w:val="003D7BB4"/>
    <w:rsid w:val="006E1076"/>
    <w:rsid w:val="0094363C"/>
    <w:rsid w:val="00A07CBD"/>
    <w:rsid w:val="00B51965"/>
    <w:rsid w:val="00DB6C0A"/>
    <w:rsid w:val="00E9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4D0F"/>
  <w15:chartTrackingRefBased/>
  <w15:docId w15:val="{97C02B8C-6D4D-4BFE-99D9-FB96942C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Minh</dc:creator>
  <cp:keywords/>
  <dc:description/>
  <cp:lastModifiedBy>Tien Minh</cp:lastModifiedBy>
  <cp:revision>1</cp:revision>
  <dcterms:created xsi:type="dcterms:W3CDTF">2026-03-25T09:14:00Z</dcterms:created>
  <dcterms:modified xsi:type="dcterms:W3CDTF">2026-03-25T09:18:00Z</dcterms:modified>
</cp:coreProperties>
</file>