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E320" w14:textId="1AFA14D7" w:rsidR="0024304F" w:rsidRDefault="008669A9" w:rsidP="008669A9">
      <w:p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669A9">
        <w:rPr>
          <w:rFonts w:ascii="Times New Roman" w:hAnsi="Times New Roman" w:cs="Times New Roman"/>
          <w:b/>
          <w:bCs/>
          <w:color w:val="FF0000"/>
          <w:sz w:val="26"/>
          <w:szCs w:val="26"/>
        </w:rPr>
        <w:t>MySQL</w:t>
      </w:r>
    </w:p>
    <w:p w14:paraId="06FE2E76" w14:textId="4B45D5BA" w:rsidR="008669A9" w:rsidRPr="008669A9" w:rsidRDefault="008669A9" w:rsidP="008669A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database,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nhập</w:t>
      </w:r>
      <w:proofErr w:type="spellEnd"/>
    </w:p>
    <w:p w14:paraId="3E03ECCB" w14:textId="0403ED6B" w:rsidR="008669A9" w:rsidRPr="008669A9" w:rsidRDefault="008669A9" w:rsidP="008669A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8669A9">
        <w:rPr>
          <w:rFonts w:ascii="Times New Roman" w:hAnsi="Times New Roman" w:cs="Times New Roman"/>
          <w:b/>
          <w:bCs/>
          <w:color w:val="FF0000"/>
          <w:sz w:val="26"/>
          <w:szCs w:val="26"/>
        </w:rPr>
        <w:t>Tạo</w:t>
      </w:r>
      <w:proofErr w:type="spellEnd"/>
      <w:r w:rsidRPr="008669A9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8669A9">
        <w:rPr>
          <w:rFonts w:ascii="Times New Roman" w:hAnsi="Times New Roman" w:cs="Times New Roman"/>
          <w:b/>
          <w:bCs/>
          <w:color w:val="FF0000"/>
          <w:sz w:val="26"/>
          <w:szCs w:val="26"/>
        </w:rPr>
        <w:t>liên</w:t>
      </w:r>
      <w:proofErr w:type="spellEnd"/>
      <w:r w:rsidRPr="008669A9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8669A9">
        <w:rPr>
          <w:rFonts w:ascii="Times New Roman" w:hAnsi="Times New Roman" w:cs="Times New Roman"/>
          <w:b/>
          <w:bCs/>
          <w:color w:val="FF0000"/>
          <w:sz w:val="26"/>
          <w:szCs w:val="26"/>
        </w:rPr>
        <w:t>kết</w:t>
      </w:r>
      <w:proofErr w:type="spellEnd"/>
      <w:r w:rsidRPr="008669A9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8669A9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bản</w:t>
      </w:r>
      <w:proofErr w:type="spellEnd"/>
    </w:p>
    <w:p w14:paraId="0809A845" w14:textId="1DE16BAF" w:rsidR="008669A9" w:rsidRDefault="008669A9" w:rsidP="008669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9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C2B5D5" wp14:editId="39BC4068">
            <wp:extent cx="5943600" cy="211264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D20B" w14:textId="31B3217C" w:rsidR="00C91043" w:rsidRDefault="00C91043" w:rsidP="00C91043">
      <w:pPr>
        <w:pStyle w:val="oancuaDanhsach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</w:t>
      </w:r>
    </w:p>
    <w:p w14:paraId="40185BDA" w14:textId="20771914" w:rsidR="00C91043" w:rsidRDefault="00C91043" w:rsidP="00C9104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1409EA10" w14:textId="0449C8F4" w:rsidR="00C91043" w:rsidRPr="00C91043" w:rsidRDefault="00C91043" w:rsidP="00C91043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91043">
        <w:drawing>
          <wp:inline distT="0" distB="0" distL="0" distR="0" wp14:anchorId="4679A25C" wp14:editId="5EC9F1B0">
            <wp:extent cx="5943600" cy="568325"/>
            <wp:effectExtent l="0" t="0" r="0" b="317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EE37" w14:textId="24EBCA8E" w:rsidR="00C91043" w:rsidRDefault="00C91043" w:rsidP="00C91043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91043">
        <w:drawing>
          <wp:inline distT="0" distB="0" distL="0" distR="0" wp14:anchorId="1AB3F2BA" wp14:editId="04739002">
            <wp:extent cx="2876951" cy="2286319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6EF9" w14:textId="50844377" w:rsidR="00C91043" w:rsidRPr="00C91043" w:rsidRDefault="00C91043" w:rsidP="00C9104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sectPr w:rsidR="00C91043" w:rsidRPr="00C9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2691D"/>
    <w:multiLevelType w:val="hybridMultilevel"/>
    <w:tmpl w:val="7B56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12F3"/>
    <w:multiLevelType w:val="hybridMultilevel"/>
    <w:tmpl w:val="CB760BB6"/>
    <w:lvl w:ilvl="0" w:tplc="43789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06FE9"/>
    <w:multiLevelType w:val="hybridMultilevel"/>
    <w:tmpl w:val="EFCAA22E"/>
    <w:lvl w:ilvl="0" w:tplc="F6141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2E4B"/>
    <w:rsid w:val="00272E4B"/>
    <w:rsid w:val="002753BC"/>
    <w:rsid w:val="008669A9"/>
    <w:rsid w:val="009750AD"/>
    <w:rsid w:val="00B26768"/>
    <w:rsid w:val="00B51D64"/>
    <w:rsid w:val="00C91043"/>
    <w:rsid w:val="00D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4701"/>
  <w15:chartTrackingRefBased/>
  <w15:docId w15:val="{DAF6BCFD-5C60-46B0-A596-38EB1575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6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 Đình</dc:creator>
  <cp:keywords/>
  <dc:description/>
  <cp:lastModifiedBy>Hiếu Trần Đình</cp:lastModifiedBy>
  <cp:revision>3</cp:revision>
  <dcterms:created xsi:type="dcterms:W3CDTF">2021-09-05T14:03:00Z</dcterms:created>
  <dcterms:modified xsi:type="dcterms:W3CDTF">2021-09-06T11:22:00Z</dcterms:modified>
</cp:coreProperties>
</file>