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F8A0" w14:textId="1FDDD9A9" w:rsidR="00F43653" w:rsidRDefault="00961CD5">
      <w:r>
        <w:t>Giới thiệu ngôn ngữ Java, mục đích sử dụng Java, tại sao phải học Java</w:t>
      </w:r>
    </w:p>
    <w:p w14:paraId="1CF3E2C4" w14:textId="13570F12" w:rsidR="00961CD5" w:rsidRDefault="00961CD5">
      <w:r>
        <w:t>Java  làm được gì?</w:t>
      </w:r>
    </w:p>
    <w:p w14:paraId="0DE9E7EE" w14:textId="75671D27" w:rsidR="00961CD5" w:rsidRDefault="00961CD5" w:rsidP="00961CD5">
      <w:pPr>
        <w:pStyle w:val="ListParagraph"/>
        <w:numPr>
          <w:ilvl w:val="0"/>
          <w:numId w:val="1"/>
        </w:numPr>
      </w:pPr>
      <w:r>
        <w:t>Là ngôn ngữ mạnh mẽ, nhiều người sử dụng vì vậy có nhiều tài liệu hướng dẫn, đa mục đích</w:t>
      </w:r>
    </w:p>
    <w:p w14:paraId="6AB17A7B" w14:textId="77BCBBE4" w:rsidR="00961CD5" w:rsidRDefault="00961CD5" w:rsidP="00961CD5">
      <w:pPr>
        <w:pStyle w:val="ListParagraph"/>
        <w:numPr>
          <w:ilvl w:val="0"/>
          <w:numId w:val="1"/>
        </w:numPr>
      </w:pPr>
      <w:r>
        <w:t xml:space="preserve">Xây dựng Desktop Application(media player,..), Web (amazon.com, ebay.com,…), Mobile App (android, game di dộng), Xây dựng hế thống thương mại lớn (ngân hàng, tài chính), Ứng dụng game, hệ thống nhúng, </w:t>
      </w:r>
      <w:r w:rsidR="00CA6012">
        <w:t xml:space="preserve">trí tuệ nhân tạo, </w:t>
      </w:r>
      <w:r>
        <w:t>robot, smart card</w:t>
      </w:r>
    </w:p>
    <w:p w14:paraId="1E8101FB" w14:textId="2B98B487" w:rsidR="00CA6012" w:rsidRDefault="00CA6012" w:rsidP="00CA6012">
      <w:r>
        <w:t>Java là gì?</w:t>
      </w:r>
    </w:p>
    <w:p w14:paraId="1C527690" w14:textId="7BFF8F26" w:rsidR="00CA6012" w:rsidRDefault="00CA6012" w:rsidP="00CA6012">
      <w:pPr>
        <w:pStyle w:val="ListParagraph"/>
        <w:numPr>
          <w:ilvl w:val="0"/>
          <w:numId w:val="1"/>
        </w:numPr>
      </w:pPr>
      <w:r>
        <w:t>Ngôn ngữ lập trình bậc cao</w:t>
      </w:r>
      <w:r w:rsidR="00B37D0B">
        <w:t>, mã nguồn mở và miễn phí</w:t>
      </w:r>
    </w:p>
    <w:p w14:paraId="5857748E" w14:textId="165B07A7" w:rsidR="00CA6012" w:rsidRDefault="00CA6012" w:rsidP="00CA6012">
      <w:pPr>
        <w:pStyle w:val="ListParagraph"/>
        <w:numPr>
          <w:ilvl w:val="0"/>
          <w:numId w:val="1"/>
        </w:numPr>
      </w:pPr>
      <w:r>
        <w:t>Mang tính hướng đối tượng</w:t>
      </w:r>
    </w:p>
    <w:p w14:paraId="024282A2" w14:textId="349832AD" w:rsidR="00CA6012" w:rsidRDefault="00CA6012" w:rsidP="00CA6012">
      <w:pPr>
        <w:pStyle w:val="ListParagraph"/>
        <w:numPr>
          <w:ilvl w:val="0"/>
          <w:numId w:val="1"/>
        </w:numPr>
      </w:pPr>
      <w:r>
        <w:t>Viết một lần, chạy nhiều nơi</w:t>
      </w:r>
      <w:r w:rsidR="006C3545">
        <w:t xml:space="preserve"> =&gt; </w:t>
      </w:r>
      <w:r w:rsidR="005C5506">
        <w:t>Sử dụng máy ảo Java</w:t>
      </w:r>
      <w:r w:rsidR="00B37D0B">
        <w:t>(JVM) để chạy các chương trình java trên các hệ điều hành khác nhau MacOS, Linux</w:t>
      </w:r>
      <w:r w:rsidR="006C3545">
        <w:t>, UNIX</w:t>
      </w:r>
      <w:r w:rsidR="00B37D0B">
        <w:t>,…</w:t>
      </w:r>
      <w:r w:rsidR="006C3545">
        <w:t xml:space="preserve"> (Từ một đoạn code qua trình biên dịch bởi máy ảo từ đó có thể chạy trên nhiều hệ điều hành khác nhau)</w:t>
      </w:r>
    </w:p>
    <w:p w14:paraId="4DDCF4BB" w14:textId="109A99E2" w:rsidR="006C3545" w:rsidRDefault="006C3545" w:rsidP="006C3545">
      <w:r>
        <w:t>Lịch sử:</w:t>
      </w:r>
    </w:p>
    <w:p w14:paraId="160E33D8" w14:textId="547C9C86" w:rsidR="006C3545" w:rsidRDefault="006C3545" w:rsidP="006C3545">
      <w:pPr>
        <w:pStyle w:val="ListParagraph"/>
        <w:numPr>
          <w:ilvl w:val="0"/>
          <w:numId w:val="1"/>
        </w:numPr>
      </w:pPr>
      <w:r>
        <w:t xml:space="preserve">Java </w:t>
      </w:r>
      <w:r w:rsidR="00207052">
        <w:t>được phát triển đội James Gosling thuộc Sun Microsystems, và được mua lại bởi Oracle</w:t>
      </w:r>
    </w:p>
    <w:p w14:paraId="4B8DA469" w14:textId="0C9E12E7" w:rsidR="00207052" w:rsidRDefault="00207052" w:rsidP="006C3545">
      <w:pPr>
        <w:pStyle w:val="ListParagraph"/>
        <w:numPr>
          <w:ilvl w:val="0"/>
          <w:numId w:val="1"/>
        </w:numPr>
      </w:pPr>
      <w:r>
        <w:t>Phiên bản 1.0 xuất bản năm 1995</w:t>
      </w:r>
    </w:p>
    <w:p w14:paraId="2747EDC1" w14:textId="68B04A0F" w:rsidR="00207052" w:rsidRDefault="00207052" w:rsidP="00207052">
      <w:r>
        <w:t>Điểm mạnh:</w:t>
      </w:r>
    </w:p>
    <w:p w14:paraId="4E160E18" w14:textId="3F710968" w:rsidR="00207052" w:rsidRDefault="00207052" w:rsidP="00207052">
      <w:pPr>
        <w:pStyle w:val="ListParagraph"/>
        <w:numPr>
          <w:ilvl w:val="0"/>
          <w:numId w:val="1"/>
        </w:numPr>
      </w:pPr>
      <w:r>
        <w:t>Hướng đối tượng, đóng gói thông minh dễ sử dụng và chia sẻ</w:t>
      </w:r>
    </w:p>
    <w:p w14:paraId="6E82A27C" w14:textId="709CF3F5" w:rsidR="00207052" w:rsidRDefault="00207052" w:rsidP="00207052">
      <w:pPr>
        <w:pStyle w:val="ListParagraph"/>
        <w:numPr>
          <w:ilvl w:val="0"/>
          <w:numId w:val="1"/>
        </w:numPr>
      </w:pPr>
      <w:r>
        <w:t>Đơn giản, code dễ học</w:t>
      </w:r>
    </w:p>
    <w:p w14:paraId="5047E541" w14:textId="6FF3AD69" w:rsidR="00207052" w:rsidRDefault="00207052" w:rsidP="00207052">
      <w:pPr>
        <w:pStyle w:val="ListParagraph"/>
        <w:numPr>
          <w:ilvl w:val="0"/>
          <w:numId w:val="1"/>
        </w:numPr>
      </w:pPr>
      <w:r>
        <w:t>Bảo mật, hiệu suất cao, mạnh mẽ</w:t>
      </w:r>
    </w:p>
    <w:p w14:paraId="725075B9" w14:textId="63AACA5E" w:rsidR="00207052" w:rsidRDefault="00207052" w:rsidP="00207052">
      <w:pPr>
        <w:pStyle w:val="ListParagraph"/>
        <w:numPr>
          <w:ilvl w:val="0"/>
          <w:numId w:val="1"/>
        </w:numPr>
      </w:pPr>
      <w:r>
        <w:t>Đa luồng và phân tán.</w:t>
      </w:r>
    </w:p>
    <w:p w14:paraId="2A22683E" w14:textId="692827BD" w:rsidR="008447F6" w:rsidRDefault="00695CC6" w:rsidP="00207052">
      <w:pPr>
        <w:pStyle w:val="ListParagraph"/>
        <w:numPr>
          <w:ilvl w:val="0"/>
          <w:numId w:val="1"/>
        </w:numPr>
      </w:pPr>
      <w:r>
        <w:t>Chạy độc lập trên các nền tảng khác nhau</w:t>
      </w:r>
    </w:p>
    <w:p w14:paraId="44898009" w14:textId="7ED11495" w:rsidR="00695CC6" w:rsidRDefault="00695CC6" w:rsidP="00695CC6">
      <w:r>
        <w:t>Tại sao học Java</w:t>
      </w:r>
    </w:p>
    <w:p w14:paraId="360FA06D" w14:textId="77CF40F2" w:rsidR="00695CC6" w:rsidRDefault="00695CC6" w:rsidP="00695CC6">
      <w:pPr>
        <w:pStyle w:val="ListParagraph"/>
        <w:numPr>
          <w:ilvl w:val="0"/>
          <w:numId w:val="1"/>
        </w:numPr>
      </w:pPr>
      <w:r>
        <w:t>Học 1 lần nhưng sử dụng lập trình nhiều mục đích: di động, website, ứng dụng,…</w:t>
      </w:r>
    </w:p>
    <w:p w14:paraId="64FB841D" w14:textId="777784B3" w:rsidR="00695CC6" w:rsidRDefault="00695CC6" w:rsidP="00695CC6">
      <w:pPr>
        <w:pStyle w:val="ListParagraph"/>
        <w:numPr>
          <w:ilvl w:val="0"/>
          <w:numId w:val="1"/>
        </w:numPr>
      </w:pPr>
      <w:r>
        <w:t>Luôn luôn bảo mật và phát triển với xu thế mới.</w:t>
      </w:r>
    </w:p>
    <w:p w14:paraId="3F2AB4A6" w14:textId="65FD505C" w:rsidR="00695CC6" w:rsidRDefault="00695CC6" w:rsidP="00695CC6">
      <w:pPr>
        <w:pStyle w:val="ListParagraph"/>
        <w:numPr>
          <w:ilvl w:val="0"/>
          <w:numId w:val="1"/>
        </w:numPr>
      </w:pPr>
      <w:r>
        <w:t>Nhiều thư viện hỗ trợ, cộng đồng đông giúp đỡ lẫn nhau</w:t>
      </w:r>
    </w:p>
    <w:p w14:paraId="4200C432" w14:textId="3FAFC281" w:rsidR="00695CC6" w:rsidRDefault="00695CC6" w:rsidP="00695CC6">
      <w:r>
        <w:t>Cách bắt đầu JAVA:</w:t>
      </w:r>
    </w:p>
    <w:p w14:paraId="54C59931" w14:textId="184AA621" w:rsidR="00695CC6" w:rsidRDefault="00695CC6" w:rsidP="00695CC6">
      <w:pPr>
        <w:pStyle w:val="ListParagraph"/>
        <w:numPr>
          <w:ilvl w:val="0"/>
          <w:numId w:val="1"/>
        </w:numPr>
      </w:pPr>
      <w:r>
        <w:t>Cài đặt môi trường Java JDK</w:t>
      </w:r>
    </w:p>
    <w:p w14:paraId="02D3EF59" w14:textId="2D271210" w:rsidR="00695CC6" w:rsidRDefault="00695CC6" w:rsidP="00695CC6">
      <w:pPr>
        <w:pStyle w:val="ListParagraph"/>
        <w:numPr>
          <w:ilvl w:val="0"/>
          <w:numId w:val="1"/>
        </w:numPr>
      </w:pPr>
      <w:r>
        <w:t>Tải công cụ Eclipse</w:t>
      </w:r>
    </w:p>
    <w:p w14:paraId="7CD46F06" w14:textId="77777777" w:rsidR="00B37D0B" w:rsidRDefault="00B37D0B" w:rsidP="00B37D0B">
      <w:pPr>
        <w:ind w:left="360"/>
      </w:pPr>
    </w:p>
    <w:sectPr w:rsidR="00B3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947AE"/>
    <w:multiLevelType w:val="hybridMultilevel"/>
    <w:tmpl w:val="CB4471F0"/>
    <w:lvl w:ilvl="0" w:tplc="9CA4AD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9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DE"/>
    <w:rsid w:val="00207052"/>
    <w:rsid w:val="005C5506"/>
    <w:rsid w:val="00695CC6"/>
    <w:rsid w:val="006C3545"/>
    <w:rsid w:val="008447F6"/>
    <w:rsid w:val="00961CD5"/>
    <w:rsid w:val="00B37D0B"/>
    <w:rsid w:val="00B433DE"/>
    <w:rsid w:val="00CA6012"/>
    <w:rsid w:val="00F4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79D8"/>
  <w15:chartTrackingRefBased/>
  <w15:docId w15:val="{7A138767-9B7B-4FBA-8D48-DDDA4A3D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Hữu Phúc</dc:creator>
  <cp:keywords/>
  <dc:description/>
  <cp:lastModifiedBy>Huỳnh Hữu Phúc</cp:lastModifiedBy>
  <cp:revision>3</cp:revision>
  <dcterms:created xsi:type="dcterms:W3CDTF">2022-06-04T12:50:00Z</dcterms:created>
  <dcterms:modified xsi:type="dcterms:W3CDTF">2022-06-04T13:24:00Z</dcterms:modified>
</cp:coreProperties>
</file>