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FE18D" w14:textId="41E086FE" w:rsidR="00F43653" w:rsidRDefault="002B44BA">
      <w:r>
        <w:t>Khởi tạo project Hello World</w:t>
      </w:r>
    </w:p>
    <w:p w14:paraId="5DA79231" w14:textId="189B2ADD" w:rsidR="002B44BA" w:rsidRDefault="002B44BA">
      <w:r>
        <w:t>Chọn workspace và Eclipse sẽ khởi tạo workspace</w:t>
      </w:r>
    </w:p>
    <w:p w14:paraId="13C825AC" w14:textId="2F01CA13" w:rsidR="002B44BA" w:rsidRDefault="002B44BA">
      <w:r>
        <w:t>Giới thiệu cơ bản về cấu trúc của Eclipse</w:t>
      </w:r>
    </w:p>
    <w:p w14:paraId="72B216FD" w14:textId="27766E0E" w:rsidR="002B44BA" w:rsidRDefault="006777A7">
      <w:r>
        <w:t>Tạo project =&gt; tạo class Hello</w:t>
      </w:r>
    </w:p>
    <w:p w14:paraId="0568C88F" w14:textId="2A321004" w:rsidR="006777A7" w:rsidRDefault="006777A7">
      <w:r>
        <w:t>Phím ctrl + space Để mở gợi ý</w:t>
      </w:r>
    </w:p>
    <w:p w14:paraId="5D9D40BE" w14:textId="2980504E" w:rsidR="006777A7" w:rsidRDefault="006777A7">
      <w:r>
        <w:t>Chạy code Java</w:t>
      </w:r>
    </w:p>
    <w:p w14:paraId="3A95983A" w14:textId="304C4B48" w:rsidR="006777A7" w:rsidRDefault="006777A7">
      <w:r>
        <w:t>Giải thích: mọi chương trình Java đều bắt đầu bằng class, và hàm main là hàm khởi chạy chương trình của Java.</w:t>
      </w:r>
    </w:p>
    <w:sectPr w:rsidR="0067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3E"/>
    <w:rsid w:val="002B44BA"/>
    <w:rsid w:val="002C1F3E"/>
    <w:rsid w:val="006777A7"/>
    <w:rsid w:val="00F4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22FA"/>
  <w15:chartTrackingRefBased/>
  <w15:docId w15:val="{E7AA0AF8-C2AC-4781-8EF1-C8475457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Hữu Phúc</dc:creator>
  <cp:keywords/>
  <dc:description/>
  <cp:lastModifiedBy>Huỳnh Hữu Phúc</cp:lastModifiedBy>
  <cp:revision>2</cp:revision>
  <dcterms:created xsi:type="dcterms:W3CDTF">2022-06-04T16:23:00Z</dcterms:created>
  <dcterms:modified xsi:type="dcterms:W3CDTF">2022-06-04T16:32:00Z</dcterms:modified>
</cp:coreProperties>
</file>