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0A3A22" w:rsidR="00B835DE" w:rsidRDefault="008F36D7" w14:paraId="3DBB104A" wp14:textId="77777777">
      <w:pPr>
        <w:rPr>
          <w:b/>
        </w:rPr>
      </w:pPr>
      <w:r>
        <w:rPr>
          <w:b/>
        </w:rPr>
        <w:t xml:space="preserve">I. </w:t>
      </w:r>
      <w:r w:rsidRPr="000A3A22" w:rsidR="000A3A22">
        <w:rPr>
          <w:b/>
        </w:rPr>
        <w:t>BankingPortal-API using Java Spring Boot</w:t>
      </w:r>
      <w:r w:rsidR="00C0423F">
        <w:rPr>
          <w:b/>
        </w:rPr>
        <w:t xml:space="preserve"> + MySQL</w:t>
      </w:r>
    </w:p>
    <w:p xmlns:wp14="http://schemas.microsoft.com/office/word/2010/wordml" w:rsidR="000A3A22" w:rsidP="000A3A22" w:rsidRDefault="009F3C58" w14:paraId="6A6EF048" wp14:textId="77777777">
      <w:r>
        <w:t>Chuẩn bị: tạo user, folder</w:t>
      </w:r>
      <w:r w:rsidR="008A2791">
        <w:t>( phân quyền)</w:t>
      </w:r>
      <w:r>
        <w:t>, get source code cho dự án</w:t>
      </w:r>
    </w:p>
    <w:p xmlns:wp14="http://schemas.microsoft.com/office/word/2010/wordml" w:rsidR="008A2791" w:rsidP="000A3A22" w:rsidRDefault="008A2791" w14:paraId="5DEA873D" wp14:textId="77777777"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7E21D5DA" wp14:editId="731608F3">
            <wp:simplePos x="0" y="0"/>
            <wp:positionH relativeFrom="margin">
              <wp:align>left</wp:align>
            </wp:positionH>
            <wp:positionV relativeFrom="paragraph">
              <wp:posOffset>3666490</wp:posOffset>
            </wp:positionV>
            <wp:extent cx="3495675" cy="3333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607BAB60" wp14:editId="036A672F">
            <wp:simplePos x="0" y="0"/>
            <wp:positionH relativeFrom="margin">
              <wp:align>left</wp:align>
            </wp:positionH>
            <wp:positionV relativeFrom="paragraph">
              <wp:posOffset>2561590</wp:posOffset>
            </wp:positionV>
            <wp:extent cx="6151880" cy="1058545"/>
            <wp:effectExtent l="0" t="0" r="127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C58">
        <w:tab/>
      </w:r>
      <w:r>
        <w:rPr>
          <w:noProof/>
        </w:rPr>
        <w:drawing>
          <wp:inline xmlns:wp14="http://schemas.microsoft.com/office/word/2010/wordprocessingDrawing" distT="0" distB="0" distL="0" distR="0" wp14:anchorId="2405195E" wp14:editId="72AAF3D3">
            <wp:extent cx="497205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058B" w:rsidP="000A3A22" w:rsidRDefault="00A5058B" w14:paraId="672A6659" wp14:textId="77777777"/>
    <w:p xmlns:wp14="http://schemas.microsoft.com/office/word/2010/wordml" w:rsidR="000A3A22" w:rsidP="00A5058B" w:rsidRDefault="000A3A22" w14:paraId="0BC7F3EA" wp14:textId="77777777">
      <w:pPr>
        <w:pStyle w:val="ListParagraph"/>
        <w:numPr>
          <w:ilvl w:val="0"/>
          <w:numId w:val="2"/>
        </w:numPr>
      </w:pPr>
      <w:r>
        <w:t>Cài đặt công cụ để chạy dự án: java, mvn</w:t>
      </w:r>
    </w:p>
    <w:p xmlns:wp14="http://schemas.microsoft.com/office/word/2010/wordml" w:rsidRPr="008A2791" w:rsidR="008A2791" w:rsidP="008A2791" w:rsidRDefault="004D72B8" w14:paraId="234BF064" wp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Ubuntu Mono" w:hAnsi="Ubuntu Mono" w:eastAsia="Times New Roman" w:cs="Courier New"/>
          <w:color w:val="3A3A3A"/>
          <w:sz w:val="26"/>
          <w:szCs w:val="26"/>
        </w:rPr>
      </w:pPr>
      <w:r>
        <w:rPr>
          <w:rFonts w:ascii="Ubuntu Mono" w:hAnsi="Ubuntu Mono" w:eastAsia="Times New Roman" w:cs="Courier New"/>
          <w:color w:val="3A3A3A"/>
          <w:sz w:val="26"/>
          <w:szCs w:val="26"/>
        </w:rPr>
        <w:t>-</w:t>
      </w:r>
      <w:r w:rsidRPr="008A2791" w:rsidR="008A2791">
        <w:rPr>
          <w:rFonts w:ascii="Ubuntu Mono" w:hAnsi="Ubuntu Mono" w:eastAsia="Times New Roman" w:cs="Courier New"/>
          <w:color w:val="3A3A3A"/>
          <w:sz w:val="26"/>
          <w:szCs w:val="26"/>
        </w:rPr>
        <w:t>apt install openjdk-17-jdk openjdk-17-jre</w:t>
      </w:r>
    </w:p>
    <w:p xmlns:wp14="http://schemas.microsoft.com/office/word/2010/wordml" w:rsidR="000A3A22" w:rsidP="004D72B8" w:rsidRDefault="004D72B8" w14:paraId="2722DC76" wp14:textId="77777777">
      <w:pPr>
        <w:pStyle w:val="ListParagraph"/>
      </w:pPr>
      <w:r>
        <w:t>-apt install maven</w:t>
      </w:r>
    </w:p>
    <w:p xmlns:wp14="http://schemas.microsoft.com/office/word/2010/wordml" w:rsidR="004D72B8" w:rsidP="004D72B8" w:rsidRDefault="004D72B8" w14:paraId="0A37501D" wp14:textId="77777777">
      <w:pPr>
        <w:pStyle w:val="ListParagraph"/>
      </w:pPr>
    </w:p>
    <w:p xmlns:wp14="http://schemas.microsoft.com/office/word/2010/wordml" w:rsidR="000A3A22" w:rsidP="000A3A22" w:rsidRDefault="000A3A22" w14:paraId="5DAB6C7B" wp14:textId="77777777">
      <w:pPr>
        <w:pStyle w:val="ListParagraph"/>
      </w:pPr>
    </w:p>
    <w:p xmlns:wp14="http://schemas.microsoft.com/office/word/2010/wordml" w:rsidR="000A3A22" w:rsidP="000A3A22" w:rsidRDefault="000A3A22" w14:paraId="232A1DF9" wp14:textId="77777777">
      <w:pPr>
        <w:pStyle w:val="ListParagraph"/>
        <w:numPr>
          <w:ilvl w:val="0"/>
          <w:numId w:val="2"/>
        </w:numPr>
      </w:pPr>
      <w:r>
        <w:t>Cài đặt và cấu hình database: MySQL</w:t>
      </w:r>
    </w:p>
    <w:p xmlns:wp14="http://schemas.microsoft.com/office/word/2010/wordml" w:rsidR="000A3A22" w:rsidP="000A3A22" w:rsidRDefault="00981EE8" w14:paraId="6F43F9B1" wp14:textId="77777777">
      <w:pPr>
        <w:pStyle w:val="ListParagraph"/>
      </w:pPr>
      <w:r>
        <w:t>-sudo apt-get install mysql-server</w:t>
      </w:r>
    </w:p>
    <w:p xmlns:wp14="http://schemas.microsoft.com/office/word/2010/wordml" w:rsidR="00981EE8" w:rsidP="000A3A22" w:rsidRDefault="00934B9F" w14:paraId="414BD5D2" wp14:textId="77777777">
      <w:pPr>
        <w:pStyle w:val="ListParagraph"/>
      </w:pPr>
      <w:r>
        <w:t>-mysql –u root</w:t>
      </w:r>
    </w:p>
    <w:p xmlns:wp14="http://schemas.microsoft.com/office/word/2010/wordml" w:rsidR="00934B9F" w:rsidP="000A3A22" w:rsidRDefault="00934B9F" w14:paraId="2BFB53E3" wp14:textId="77777777">
      <w:pPr>
        <w:pStyle w:val="ListParagraph"/>
      </w:pPr>
      <w:r>
        <w:t>-</w:t>
      </w:r>
      <w:r w:rsidRPr="00934B9F">
        <w:t>create database banking;</w:t>
      </w:r>
    </w:p>
    <w:p xmlns:wp14="http://schemas.microsoft.com/office/word/2010/wordml" w:rsidR="001762F0" w:rsidP="000A3A22" w:rsidRDefault="001762F0" w14:paraId="3F277AD6" wp14:textId="77777777">
      <w:pPr>
        <w:pStyle w:val="ListParagraph"/>
      </w:pPr>
      <w:r>
        <w:t>-</w:t>
      </w:r>
      <w:r w:rsidRPr="001762F0">
        <w:t>create user 'banking'@'%' identified by 'banking';</w:t>
      </w:r>
    </w:p>
    <w:p xmlns:wp14="http://schemas.microsoft.com/office/word/2010/wordml" w:rsidR="001762F0" w:rsidP="000A3A22" w:rsidRDefault="001762F0" w14:paraId="4C6BD0D5" wp14:textId="77777777">
      <w:pPr>
        <w:pStyle w:val="ListParagraph"/>
      </w:pPr>
      <w:r>
        <w:t>-</w:t>
      </w:r>
      <w:r w:rsidRPr="001762F0">
        <w:t>grant all privileges on banking.* to 'banking'@'%';</w:t>
      </w:r>
    </w:p>
    <w:p xmlns:wp14="http://schemas.microsoft.com/office/word/2010/wordml" w:rsidR="001762F0" w:rsidP="000A3A22" w:rsidRDefault="001762F0" w14:paraId="1A46979F" wp14:textId="77777777">
      <w:pPr>
        <w:pStyle w:val="ListParagraph"/>
      </w:pPr>
      <w:r>
        <w:t>-</w:t>
      </w:r>
      <w:r w:rsidRPr="001762F0">
        <w:t>flush privileges;</w:t>
      </w:r>
    </w:p>
    <w:p xmlns:wp14="http://schemas.microsoft.com/office/word/2010/wordml" w:rsidR="003834DC" w:rsidP="003834DC" w:rsidRDefault="003834DC" w14:paraId="363E5023" wp14:textId="77777777">
      <w:pPr>
        <w:pStyle w:val="ListParagraph"/>
      </w:pPr>
      <w:r>
        <w:t>_Sửa file cấu hình:</w:t>
      </w:r>
    </w:p>
    <w:p xmlns:wp14="http://schemas.microsoft.com/office/word/2010/wordml" w:rsidR="003834DC" w:rsidP="003834DC" w:rsidRDefault="003834DC" w14:paraId="54A56CB4" wp14:textId="77777777">
      <w:pPr>
        <w:pStyle w:val="ListParagraph"/>
      </w:pPr>
      <w:r>
        <w:t>-vi /etc/mysql/mysql.conf.d/mysqld.cnf</w:t>
      </w:r>
    </w:p>
    <w:p xmlns:wp14="http://schemas.microsoft.com/office/word/2010/wordml" w:rsidR="003834DC" w:rsidP="003834DC" w:rsidRDefault="003834DC" w14:paraId="0D89EBF8" wp14:textId="77777777">
      <w:pPr>
        <w:pStyle w:val="ListParagraph"/>
      </w:pPr>
      <w:r w:rsidRPr="00361024">
        <w:t>b</w:t>
      </w:r>
      <w:r>
        <w:t>ind-address: 127.0.0.1 -&gt; 0.0.0.0: các sv bên ngoài có thể truy cập DB</w:t>
      </w:r>
    </w:p>
    <w:p xmlns:wp14="http://schemas.microsoft.com/office/word/2010/wordml" w:rsidR="008F2AD6" w:rsidP="000A3A22" w:rsidRDefault="003834DC" w14:paraId="22F8CB40" wp14:textId="77777777">
      <w:pPr>
        <w:pStyle w:val="ListParagraph"/>
      </w:pPr>
      <w:r>
        <w:t xml:space="preserve">-vi </w:t>
      </w:r>
      <w:r w:rsidRPr="003834DC">
        <w:t>src/main/resources/application.properties</w:t>
      </w:r>
    </w:p>
    <w:p xmlns:wp14="http://schemas.microsoft.com/office/word/2010/wordml" w:rsidR="00934B9F" w:rsidP="000A3A22" w:rsidRDefault="00CF7BB6" w14:paraId="02EB378F" wp14:textId="77777777">
      <w:pPr>
        <w:pStyle w:val="ListParagraph"/>
      </w:pPr>
      <w:r>
        <w:rPr>
          <w:noProof/>
        </w:rPr>
        <w:drawing>
          <wp:inline xmlns:wp14="http://schemas.microsoft.com/office/word/2010/wordprocessingDrawing" distT="0" distB="0" distL="0" distR="0" wp14:anchorId="6596901D" wp14:editId="39B18911">
            <wp:extent cx="498157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B17DA" w:rsidP="000A3A22" w:rsidRDefault="00CB17DA" w14:paraId="5BBE5F0A" wp14:textId="77777777">
      <w:pPr>
        <w:pStyle w:val="ListParagraph"/>
      </w:pPr>
      <w:r>
        <w:t>_edit file pom.xml</w:t>
      </w:r>
    </w:p>
    <w:p xmlns:wp14="http://schemas.microsoft.com/office/word/2010/wordml" w:rsidR="00CB17DA" w:rsidP="00CB17DA" w:rsidRDefault="00CB17DA" w14:paraId="60EE6DA4" wp14:textId="77777777">
      <w:pPr>
        <w:pStyle w:val="ListParagraph"/>
      </w:pPr>
      <w:r>
        <w:t xml:space="preserve">  -Đổi </w:t>
      </w:r>
      <w:r>
        <w:t>&lt;ruleset&gt;/usr/pmd/rulesets/strings.xml&lt;/ruleset&gt;</w:t>
      </w:r>
    </w:p>
    <w:p xmlns:wp14="http://schemas.microsoft.com/office/word/2010/wordml" w:rsidR="00CB17DA" w:rsidP="00CB17DA" w:rsidRDefault="00CB17DA" w14:paraId="508C73C6" wp14:textId="77777777">
      <w:pPr>
        <w:pStyle w:val="ListParagraph"/>
      </w:pPr>
      <w:r>
        <w:t>-&gt; &lt;ruleset&gt;</w:t>
      </w:r>
      <w:r>
        <w:t>/rulesets</w:t>
      </w:r>
      <w:r>
        <w:t>/java</w:t>
      </w:r>
      <w:r>
        <w:t>/strings.xml&lt;/ruleset&gt;</w:t>
      </w:r>
    </w:p>
    <w:p xmlns:wp14="http://schemas.microsoft.com/office/word/2010/wordml" w:rsidR="00CB17DA" w:rsidP="00CB17DA" w:rsidRDefault="00CB17DA" w14:paraId="7C73948B" wp14:textId="77777777">
      <w:pPr>
        <w:pStyle w:val="ListParagraph"/>
      </w:pPr>
      <w:r>
        <w:t xml:space="preserve">  -Xoá: </w:t>
      </w:r>
      <w:r>
        <w:t>&lt;ruleset&gt;http://localhost/design.xml&lt;/ruleset&gt;</w:t>
      </w:r>
    </w:p>
    <w:p xmlns:wp14="http://schemas.microsoft.com/office/word/2010/wordml" w:rsidR="000A3A22" w:rsidP="000A3A22" w:rsidRDefault="000A3A22" w14:paraId="3054A0F5" wp14:textId="77777777">
      <w:pPr>
        <w:pStyle w:val="ListParagraph"/>
        <w:numPr>
          <w:ilvl w:val="0"/>
          <w:numId w:val="2"/>
        </w:numPr>
      </w:pPr>
      <w:r>
        <w:t>Build dự án</w:t>
      </w:r>
    </w:p>
    <w:p xmlns:wp14="http://schemas.microsoft.com/office/word/2010/wordml" w:rsidR="009F42B1" w:rsidP="009F42B1" w:rsidRDefault="009F42B1" w14:paraId="1883D839" wp14:textId="77777777">
      <w:pPr>
        <w:pStyle w:val="ListParagraph"/>
      </w:pPr>
      <w:r>
        <w:t>-</w:t>
      </w:r>
      <w:r w:rsidRPr="009F42B1">
        <w:t>mvn install -DskipTests=true</w:t>
      </w:r>
    </w:p>
    <w:p xmlns:wp14="http://schemas.microsoft.com/office/word/2010/wordml" w:rsidR="00A2707D" w:rsidP="009F42B1" w:rsidRDefault="00CF7BB6" w14:paraId="6A05A809" wp14:textId="77777777">
      <w:pPr>
        <w:pStyle w:val="ListParagraph"/>
      </w:pPr>
      <w:r>
        <w:rPr>
          <w:noProof/>
        </w:rPr>
        <w:drawing>
          <wp:inline xmlns:wp14="http://schemas.microsoft.com/office/word/2010/wordprocessingDrawing" distT="0" distB="0" distL="0" distR="0" wp14:anchorId="2A4AC0CA" wp14:editId="78AAEFCD">
            <wp:extent cx="6151880" cy="2927350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F7BB6" w:rsidP="009F42B1" w:rsidRDefault="00CF7BB6" w14:paraId="5A39BBE3" wp14:textId="77777777">
      <w:pPr>
        <w:pStyle w:val="ListParagraph"/>
      </w:pPr>
    </w:p>
    <w:p xmlns:wp14="http://schemas.microsoft.com/office/word/2010/wordml" w:rsidR="000A3A22" w:rsidP="000A3A22" w:rsidRDefault="000A3A22" w14:paraId="58D93CAE" wp14:textId="77777777">
      <w:pPr>
        <w:pStyle w:val="ListParagraph"/>
        <w:numPr>
          <w:ilvl w:val="0"/>
          <w:numId w:val="2"/>
        </w:numPr>
      </w:pPr>
      <w:r>
        <w:t xml:space="preserve">Run dự án </w:t>
      </w:r>
    </w:p>
    <w:p xmlns:wp14="http://schemas.microsoft.com/office/word/2010/wordml" w:rsidR="000A3A22" w:rsidP="00904FA0" w:rsidRDefault="00693763" w14:paraId="641F7BC9" wp14:textId="77777777">
      <w:pPr>
        <w:pStyle w:val="ListParagraph"/>
      </w:pPr>
      <w:r>
        <w:t xml:space="preserve">-nohup java </w:t>
      </w:r>
      <w:r w:rsidR="00AE0DAA">
        <w:t>–jar target/</w:t>
      </w:r>
      <w:r w:rsidRPr="00AE0DAA" w:rsidR="00AE0DAA">
        <w:t>bankingportal-0.0.1-SNAPSHOT.jar</w:t>
      </w:r>
      <w:r w:rsidR="00AE0DAA">
        <w:t xml:space="preserve"> 2&gt;&amp;1 &amp;</w:t>
      </w:r>
    </w:p>
    <w:p xmlns:wp14="http://schemas.microsoft.com/office/word/2010/wordml" w:rsidR="00CF7BB6" w:rsidP="00904FA0" w:rsidRDefault="00CF7BB6" w14:paraId="41C8F396" wp14:textId="77777777">
      <w:pPr>
        <w:pStyle w:val="ListParagraph"/>
      </w:pPr>
      <w:r>
        <w:rPr>
          <w:noProof/>
        </w:rPr>
        <w:drawing>
          <wp:inline xmlns:wp14="http://schemas.microsoft.com/office/word/2010/wordprocessingDrawing" distT="0" distB="0" distL="0" distR="0" wp14:anchorId="551D52D7" wp14:editId="3ABF9EA5">
            <wp:extent cx="6151880" cy="171831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F7BB6" w:rsidP="00904FA0" w:rsidRDefault="00CF7BB6" w14:paraId="72A3D3EC" wp14:textId="77777777">
      <w:pPr>
        <w:pStyle w:val="ListParagraph"/>
      </w:pPr>
    </w:p>
    <w:p xmlns:wp14="http://schemas.microsoft.com/office/word/2010/wordml" w:rsidR="00CF7BB6" w:rsidP="00904FA0" w:rsidRDefault="00CF7BB6" w14:paraId="0496390C" wp14:textId="77777777">
      <w:pPr>
        <w:pStyle w:val="ListParagraph"/>
      </w:pPr>
      <w:r>
        <w:t xml:space="preserve">Truy cập </w:t>
      </w:r>
      <w:r w:rsidR="0035062C">
        <w:t xml:space="preserve">Banking Portal </w:t>
      </w:r>
      <w:r>
        <w:t>API</w:t>
      </w:r>
      <w:r w:rsidR="0035062C">
        <w:t xml:space="preserve"> thành công</w:t>
      </w:r>
    </w:p>
    <w:p xmlns:wp14="http://schemas.microsoft.com/office/word/2010/wordml" w:rsidR="00CF7BB6" w:rsidP="00904FA0" w:rsidRDefault="00CF7BB6" w14:paraId="0D0B940D" wp14:textId="77777777">
      <w:pPr>
        <w:pStyle w:val="ListParagraph"/>
      </w:pPr>
    </w:p>
    <w:p xmlns:wp14="http://schemas.microsoft.com/office/word/2010/wordml" w:rsidR="00CF7BB6" w:rsidP="00904FA0" w:rsidRDefault="00CF7BB6" w14:paraId="0E27B00A" wp14:textId="77777777">
      <w:pPr>
        <w:pStyle w:val="ListParagraph"/>
      </w:pPr>
      <w:r>
        <w:rPr>
          <w:noProof/>
        </w:rPr>
        <w:drawing>
          <wp:inline xmlns:wp14="http://schemas.microsoft.com/office/word/2010/wordprocessingDrawing" distT="0" distB="0" distL="0" distR="0" wp14:anchorId="3835673C" wp14:editId="32FFA2B4">
            <wp:extent cx="6151880" cy="139319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A3A22" w:rsidP="000A3A22" w:rsidRDefault="000A3A22" w14:paraId="4DC4A9D3" wp14:textId="77777777">
      <w:pPr>
        <w:rPr>
          <w:b/>
        </w:rPr>
      </w:pPr>
      <w:r w:rsidRPr="008F36D7">
        <w:rPr>
          <w:b/>
        </w:rPr>
        <w:tab/>
      </w:r>
      <w:r w:rsidRPr="008F36D7" w:rsidR="008F36D7">
        <w:rPr>
          <w:b/>
        </w:rPr>
        <w:t>II. Banking Portal UI</w:t>
      </w:r>
    </w:p>
    <w:p xmlns:wp14="http://schemas.microsoft.com/office/word/2010/wordml" w:rsidR="008F36D7" w:rsidP="000A3A22" w:rsidRDefault="008F36D7" w14:paraId="60061E4C" wp14:textId="77777777">
      <w:pPr>
        <w:rPr>
          <w:b/>
        </w:rPr>
      </w:pPr>
    </w:p>
    <w:p xmlns:wp14="http://schemas.microsoft.com/office/word/2010/wordml" w:rsidR="008F36D7" w:rsidP="008F36D7" w:rsidRDefault="008F36D7" w14:paraId="2D6263A4" wp14:textId="77777777">
      <w:r>
        <w:t>1.Phân quyền, get source code</w:t>
      </w:r>
    </w:p>
    <w:p xmlns:wp14="http://schemas.microsoft.com/office/word/2010/wordml" w:rsidR="008F36D7" w:rsidP="008F36D7" w:rsidRDefault="008F36D7" w14:paraId="44EAFD9C" wp14:textId="77777777">
      <w:pPr>
        <w:pStyle w:val="ListParagraph"/>
      </w:pPr>
      <w:r>
        <w:rPr>
          <w:noProof/>
        </w:rPr>
        <w:drawing>
          <wp:inline xmlns:wp14="http://schemas.microsoft.com/office/word/2010/wordprocessingDrawing" distT="0" distB="0" distL="0" distR="0" wp14:anchorId="735AE48C" wp14:editId="612BFBA6">
            <wp:extent cx="6151880" cy="198310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F36D7" w:rsidP="008F36D7" w:rsidRDefault="008F36D7" w14:paraId="7B491BD2" wp14:textId="77777777">
      <w:r>
        <w:t>2.Cài đặt dependencies</w:t>
      </w:r>
    </w:p>
    <w:p xmlns:wp14="http://schemas.microsoft.com/office/word/2010/wordml" w:rsidR="008F36D7" w:rsidP="008F36D7" w:rsidRDefault="008F36D7" w14:paraId="62A0794A" wp14:textId="77777777">
      <w:r>
        <w:t>-apt npm install</w:t>
      </w:r>
    </w:p>
    <w:p xmlns:wp14="http://schemas.microsoft.com/office/word/2010/wordml" w:rsidR="00C23DD7" w:rsidP="008F36D7" w:rsidRDefault="00C23DD7" w14:paraId="10F06718" wp14:textId="77777777">
      <w:r>
        <w:t>-</w:t>
      </w:r>
      <w:r w:rsidRPr="00C23DD7">
        <w:t xml:space="preserve"> curl -fsSL https://deb.nodesource.com/setup_18.x | sudo -E bash -</w:t>
      </w:r>
      <w:r w:rsidR="00BE77AB">
        <w:t>ng</w:t>
      </w:r>
    </w:p>
    <w:p xmlns:wp14="http://schemas.microsoft.com/office/word/2010/wordml" w:rsidR="00E700E5" w:rsidP="008F36D7" w:rsidRDefault="00E700E5" w14:paraId="0D45D18A" wp14:textId="77777777">
      <w:r>
        <w:t>-</w:t>
      </w:r>
      <w:r w:rsidRPr="00E700E5">
        <w:t xml:space="preserve"> npm install - g @angular/cli</w:t>
      </w:r>
    </w:p>
    <w:p xmlns:wp14="http://schemas.microsoft.com/office/word/2010/wordml" w:rsidR="00F90298" w:rsidP="008F36D7" w:rsidRDefault="00F90298" w14:paraId="733D6D54" wp14:textId="77777777">
      <w:r>
        <w:t>_Sửa file cấu hình:</w:t>
      </w:r>
    </w:p>
    <w:p xmlns:wp14="http://schemas.microsoft.com/office/word/2010/wordml" w:rsidR="00F90298" w:rsidP="008F36D7" w:rsidRDefault="002C7F26" w14:paraId="36E38E92" wp14:textId="77777777">
      <w:r>
        <w:t>- /</w:t>
      </w:r>
      <w:r w:rsidRPr="002C7F26">
        <w:t>src/environment/environment.prod.ts</w:t>
      </w:r>
      <w:r>
        <w:t xml:space="preserve"> và src/environment/environment</w:t>
      </w:r>
      <w:r w:rsidRPr="002C7F26">
        <w:t>.ts</w:t>
      </w:r>
    </w:p>
    <w:p xmlns:wp14="http://schemas.microsoft.com/office/word/2010/wordml" w:rsidR="002C7F26" w:rsidP="008F36D7" w:rsidRDefault="002C7F26" w14:paraId="4B94D5A5" wp14:textId="77777777">
      <w:r>
        <w:rPr>
          <w:noProof/>
        </w:rPr>
        <w:drawing>
          <wp:inline xmlns:wp14="http://schemas.microsoft.com/office/word/2010/wordprocessingDrawing" distT="0" distB="0" distL="0" distR="0" wp14:anchorId="0D0DF474" wp14:editId="1F6D4F7C">
            <wp:extent cx="6151880" cy="9779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700E5" w:rsidP="008F36D7" w:rsidRDefault="00E700E5" w14:paraId="4B73F754" wp14:textId="77777777">
      <w:r>
        <w:t xml:space="preserve">3.Build </w:t>
      </w:r>
      <w:bookmarkStart w:name="_GoBack" w:id="0"/>
      <w:bookmarkEnd w:id="0"/>
    </w:p>
    <w:p xmlns:wp14="http://schemas.microsoft.com/office/word/2010/wordml" w:rsidR="00E700E5" w:rsidP="008F36D7" w:rsidRDefault="00E700E5" w14:paraId="110CE688" wp14:textId="77777777">
      <w:r>
        <w:t>-npm run build</w:t>
      </w:r>
      <w:r w:rsidR="00BD4F0B">
        <w:t>( ng build)</w:t>
      </w:r>
    </w:p>
    <w:p xmlns:wp14="http://schemas.microsoft.com/office/word/2010/wordml" w:rsidR="001250C4" w:rsidP="008F36D7" w:rsidRDefault="00E700E5" w14:paraId="729A79EA" wp14:textId="77777777">
      <w:r>
        <w:t>4</w:t>
      </w:r>
      <w:r w:rsidR="001250C4">
        <w:t>.Chạy ứng dụng</w:t>
      </w:r>
    </w:p>
    <w:p xmlns:wp14="http://schemas.microsoft.com/office/word/2010/wordml" w:rsidR="00BD233F" w:rsidP="008F36D7" w:rsidRDefault="00BD233F" w14:paraId="07241B44" wp14:textId="77777777">
      <w:r>
        <w:t>C1: Chạ</w:t>
      </w:r>
      <w:r w:rsidR="00FA3453">
        <w:t>y trực tiếp từ file angular.json</w:t>
      </w:r>
    </w:p>
    <w:p xmlns:wp14="http://schemas.microsoft.com/office/word/2010/wordml" w:rsidR="001250C4" w:rsidP="008F36D7" w:rsidRDefault="001250C4" w14:paraId="7B47CE10" wp14:textId="77777777">
      <w:r>
        <w:t xml:space="preserve">-npm </w:t>
      </w:r>
      <w:r w:rsidR="00BD4F0B">
        <w:t>start( ng serve</w:t>
      </w:r>
      <w:r w:rsidR="00333DF1">
        <w:t xml:space="preserve"> –host 0.0.0.0</w:t>
      </w:r>
      <w:r w:rsidR="00BD4F0B">
        <w:t>)</w:t>
      </w:r>
      <w:r w:rsidR="00423F83">
        <w:t>: có thể truy cập bằng IP public</w:t>
      </w:r>
    </w:p>
    <w:p xmlns:wp14="http://schemas.microsoft.com/office/word/2010/wordml" w:rsidR="001250C4" w:rsidP="008F36D7" w:rsidRDefault="00065BE9" w14:paraId="3DEEC669" wp14:textId="77777777">
      <w:r>
        <w:rPr>
          <w:noProof/>
        </w:rPr>
        <w:drawing>
          <wp:inline xmlns:wp14="http://schemas.microsoft.com/office/word/2010/wordprocessingDrawing" distT="0" distB="0" distL="0" distR="0" wp14:anchorId="2057C4E8" wp14:editId="3F0B29C8">
            <wp:extent cx="6151880" cy="193040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E2AD3" w:rsidP="008F36D7" w:rsidRDefault="004E2AD3" w14:paraId="3656B9AB" wp14:textId="77777777"/>
    <w:p xmlns:wp14="http://schemas.microsoft.com/office/word/2010/wordml" w:rsidR="00BE5C76" w:rsidP="008F36D7" w:rsidRDefault="00BD233F" w14:paraId="4F35C810" wp14:textId="77777777">
      <w:r>
        <w:t>C2: Chạy bằng web server(Nginx)</w:t>
      </w:r>
    </w:p>
    <w:p xmlns:wp14="http://schemas.microsoft.com/office/word/2010/wordml" w:rsidR="00BD233F" w:rsidP="008F36D7" w:rsidRDefault="00BD233F" w14:paraId="61FCC576" wp14:textId="77777777">
      <w:r>
        <w:t>Cài đặt nginx:</w:t>
      </w:r>
    </w:p>
    <w:p xmlns:wp14="http://schemas.microsoft.com/office/word/2010/wordml" w:rsidR="00BD233F" w:rsidP="008F36D7" w:rsidRDefault="00F0256D" w14:paraId="1488ED30" wp14:textId="77777777">
      <w:r>
        <w:t>-apt install nginx</w:t>
      </w:r>
      <w:r w:rsidR="00BD233F">
        <w:t xml:space="preserve"> –y</w:t>
      </w:r>
    </w:p>
    <w:p xmlns:wp14="http://schemas.microsoft.com/office/word/2010/wordml" w:rsidR="00BD233F" w:rsidP="008F36D7" w:rsidRDefault="00C20CD4" w14:paraId="4CA85271" wp14:textId="77777777">
      <w:r>
        <w:t xml:space="preserve">Cấu hình file dự án chạy trên </w:t>
      </w:r>
      <w:r w:rsidR="001602A7">
        <w:t>ngnix:</w:t>
      </w:r>
    </w:p>
    <w:p xmlns:wp14="http://schemas.microsoft.com/office/word/2010/wordml" w:rsidR="001602A7" w:rsidP="008F36D7" w:rsidRDefault="0091445D" w14:paraId="7CDDB5CC" wp14:textId="77777777">
      <w:r>
        <w:t xml:space="preserve">-vi </w:t>
      </w:r>
      <w:r w:rsidR="00AC4BBC">
        <w:t>/etc/nginx/</w:t>
      </w:r>
      <w:r>
        <w:t>conf.d</w:t>
      </w:r>
      <w:r w:rsidR="00C20CD4">
        <w:t>/bankingapp.conf</w:t>
      </w:r>
    </w:p>
    <w:p xmlns:wp14="http://schemas.microsoft.com/office/word/2010/wordml" w:rsidR="001602A7" w:rsidP="008F36D7" w:rsidRDefault="0057299E" w14:paraId="45FB0818" wp14:textId="77777777">
      <w:r>
        <w:rPr>
          <w:noProof/>
        </w:rPr>
        <w:drawing>
          <wp:inline xmlns:wp14="http://schemas.microsoft.com/office/word/2010/wordprocessingDrawing" distT="0" distB="0" distL="0" distR="0" wp14:anchorId="6759FBCF" wp14:editId="061176FE">
            <wp:extent cx="5314950" cy="1666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F492C" w:rsidP="008F36D7" w:rsidRDefault="000F492C" w14:paraId="346B31D7" wp14:textId="77777777">
      <w:r>
        <w:t>Phân quyền user nginx</w:t>
      </w:r>
      <w:r w:rsidR="00433772">
        <w:t>( www-data)</w:t>
      </w:r>
      <w:r>
        <w:t xml:space="preserve"> có quyền chạy ứng dụng</w:t>
      </w:r>
      <w:r w:rsidR="00433772">
        <w:t xml:space="preserve"> và reload service</w:t>
      </w:r>
      <w:r w:rsidR="00CA3942">
        <w:t xml:space="preserve"> nginx</w:t>
      </w:r>
      <w:r>
        <w:t>:</w:t>
      </w:r>
    </w:p>
    <w:p xmlns:wp14="http://schemas.microsoft.com/office/word/2010/wordml" w:rsidR="003908BA" w:rsidP="008F36D7" w:rsidRDefault="003908BA" w14:paraId="191F55AF" wp14:textId="77777777">
      <w:r>
        <w:t>-</w:t>
      </w:r>
      <w:r w:rsidRPr="003908BA">
        <w:t>usermod -aG banking www-data</w:t>
      </w:r>
    </w:p>
    <w:p xmlns:wp14="http://schemas.microsoft.com/office/word/2010/wordml" w:rsidR="003908BA" w:rsidP="008F36D7" w:rsidRDefault="003908BA" w14:paraId="394279BC" wp14:textId="77777777">
      <w:r>
        <w:t>-</w:t>
      </w:r>
      <w:r w:rsidRPr="003908BA">
        <w:t>nginx -s reload</w:t>
      </w:r>
    </w:p>
    <w:p xmlns:wp14="http://schemas.microsoft.com/office/word/2010/wordml" w:rsidR="000F492C" w:rsidP="008F36D7" w:rsidRDefault="00433772" w14:paraId="049F31CB" wp14:textId="77777777">
      <w:r>
        <w:rPr>
          <w:noProof/>
        </w:rPr>
        <w:drawing>
          <wp:inline xmlns:wp14="http://schemas.microsoft.com/office/word/2010/wordprocessingDrawing" distT="0" distB="0" distL="0" distR="0" wp14:anchorId="6D7EE1BD" wp14:editId="1AFF3250">
            <wp:extent cx="4991100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92D6C" w:rsidP="008F36D7" w:rsidRDefault="00092D6C" w14:paraId="53128261" wp14:textId="77777777">
      <w:r>
        <w:rPr>
          <w:noProof/>
        </w:rPr>
        <w:drawing>
          <wp:inline xmlns:wp14="http://schemas.microsoft.com/office/word/2010/wordprocessingDrawing" distT="0" distB="0" distL="0" distR="0" wp14:anchorId="1836E01A" wp14:editId="4039F6A9">
            <wp:extent cx="6151880" cy="308229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468FE" w:rsidP="008F36D7" w:rsidRDefault="00B866D2" w14:paraId="616ECE0F" wp14:textId="77777777">
      <w:r>
        <w:t>-Create Account Pin</w:t>
      </w:r>
    </w:p>
    <w:p xmlns:wp14="http://schemas.microsoft.com/office/word/2010/wordml" w:rsidR="0011024D" w:rsidP="008F36D7" w:rsidRDefault="0011024D" w14:paraId="6DD94ED3" wp14:textId="77777777">
      <w:r>
        <w:t xml:space="preserve">curl -X POST </w:t>
      </w:r>
      <w:r w:rsidR="0080030C">
        <w:t>http://34.142.183.127:8180/api/account/pin/create</w:t>
      </w:r>
      <w:r>
        <w:t xml:space="preserve"> -H </w:t>
      </w:r>
      <w:r>
        <w:rPr>
          <w:rStyle w:val="hljs-string"/>
        </w:rPr>
        <w:t xml:space="preserve">"Authorization: Bearer </w:t>
      </w:r>
      <w:r w:rsidRPr="0080030C" w:rsidR="0080030C">
        <w:rPr>
          <w:rStyle w:val="hljs-string"/>
        </w:rPr>
        <w:t>eyJhbGciOiJIUzUxMiJ9.eyJzdWIiOiI5MmFhODkiLCJpYXQiOjE3MzM3NTMxNDIsImV4cCI6MTczMzgzOTU0Mn0.p3K3GTLV3hKWhlqHjLDLXeqtRV8u8yQhOaYVtedQbj74uo41h-IYM2blwrhe9gomqL8q4FPXy4P6gErw29qjCg</w:t>
      </w:r>
      <w:r>
        <w:rPr>
          <w:rStyle w:val="hljs-string"/>
        </w:rPr>
        <w:t>"</w:t>
      </w:r>
      <w:r w:rsidR="0080030C">
        <w:t xml:space="preserve"> </w:t>
      </w:r>
      <w:r>
        <w:t xml:space="preserve">-H </w:t>
      </w:r>
      <w:r>
        <w:rPr>
          <w:rStyle w:val="hljs-string"/>
        </w:rPr>
        <w:t>"Content-Type: application/json"</w:t>
      </w:r>
      <w:r w:rsidR="0080030C">
        <w:t xml:space="preserve"> </w:t>
      </w:r>
      <w:r>
        <w:t xml:space="preserve">-d </w:t>
      </w:r>
      <w:r>
        <w:rPr>
          <w:rStyle w:val="hljs-string"/>
        </w:rPr>
        <w:t>'{ "pin": "1234", "password": "Acb123!@#" }'</w:t>
      </w:r>
      <w:r w:rsidR="0080030C">
        <w:t xml:space="preserve"> </w:t>
      </w:r>
    </w:p>
    <w:p xmlns:wp14="http://schemas.microsoft.com/office/word/2010/wordml" w:rsidR="001D38BC" w:rsidP="008F36D7" w:rsidRDefault="001D38BC" w14:paraId="62486C05" wp14:textId="77777777">
      <w:pPr>
        <w:pBdr>
          <w:bottom w:val="single" w:color="auto" w:sz="6" w:space="1"/>
        </w:pBdr>
      </w:pPr>
    </w:p>
    <w:p xmlns:wp14="http://schemas.microsoft.com/office/word/2010/wordml" w:rsidRPr="00713575" w:rsidR="001D38BC" w:rsidP="194603AB" w:rsidRDefault="001D38BC" w14:paraId="2B4EF25C" wp14:textId="55DDC148">
      <w:pPr>
        <w:rPr>
          <w:b w:val="1"/>
          <w:bCs w:val="1"/>
        </w:rPr>
      </w:pPr>
      <w:r w:rsidRPr="194603AB" w:rsidR="64DD5F65">
        <w:rPr>
          <w:b w:val="1"/>
          <w:bCs w:val="1"/>
        </w:rPr>
        <w:t>III. Build Docker</w:t>
      </w:r>
      <w:r>
        <w:br/>
      </w:r>
      <w:r w:rsidRPr="194603AB" w:rsidR="001D38BC">
        <w:rPr>
          <w:b w:val="1"/>
          <w:bCs w:val="1"/>
        </w:rPr>
        <w:t xml:space="preserve">Doker file </w:t>
      </w:r>
      <w:r w:rsidRPr="194603AB" w:rsidR="003C3062">
        <w:rPr>
          <w:b w:val="1"/>
          <w:bCs w:val="1"/>
        </w:rPr>
        <w:t>Banking Portal API</w:t>
      </w:r>
    </w:p>
    <w:p xmlns:wp14="http://schemas.microsoft.com/office/word/2010/wordml" w:rsidRPr="00713575" w:rsidR="00052CC0" w:rsidP="008F36D7" w:rsidRDefault="00052CC0" w14:paraId="428FDF30" wp14:textId="77777777">
      <w:pPr>
        <w:rPr>
          <w:b/>
        </w:rPr>
      </w:pPr>
      <w:r w:rsidRPr="00713575">
        <w:rPr>
          <w:b/>
        </w:rPr>
        <w:t>##Build Stage##</w:t>
      </w:r>
    </w:p>
    <w:p xmlns:wp14="http://schemas.microsoft.com/office/word/2010/wordml" w:rsidRPr="00713575" w:rsidR="001D38BC" w:rsidP="008F36D7" w:rsidRDefault="001D38BC" w14:paraId="2FA6ACE2" wp14:textId="77777777">
      <w:pPr>
        <w:rPr>
          <w:b/>
        </w:rPr>
      </w:pPr>
      <w:r w:rsidRPr="00713575">
        <w:rPr>
          <w:b/>
        </w:rPr>
        <w:t>From maven:3.5.4-jdk-8-alpine</w:t>
      </w:r>
      <w:r w:rsidRPr="00713575" w:rsidR="00052CC0">
        <w:rPr>
          <w:b/>
        </w:rPr>
        <w:t xml:space="preserve"> as build</w:t>
      </w:r>
    </w:p>
    <w:p xmlns:wp14="http://schemas.microsoft.com/office/word/2010/wordml" w:rsidRPr="00713575" w:rsidR="001D38BC" w:rsidP="008F36D7" w:rsidRDefault="001D38BC" w14:paraId="1D50057F" wp14:textId="77777777">
      <w:pPr>
        <w:rPr>
          <w:b/>
        </w:rPr>
      </w:pPr>
      <w:r w:rsidRPr="00713575">
        <w:rPr>
          <w:b/>
        </w:rPr>
        <w:t>Workdir /app</w:t>
      </w:r>
    </w:p>
    <w:p xmlns:wp14="http://schemas.microsoft.com/office/word/2010/wordml" w:rsidRPr="00713575" w:rsidR="001D38BC" w:rsidP="008F36D7" w:rsidRDefault="001D38BC" w14:paraId="118A5592" wp14:textId="77777777">
      <w:pPr>
        <w:rPr>
          <w:b/>
        </w:rPr>
      </w:pPr>
      <w:r w:rsidRPr="00713575">
        <w:rPr>
          <w:b/>
        </w:rPr>
        <w:t>Copy . .</w:t>
      </w:r>
    </w:p>
    <w:p xmlns:wp14="http://schemas.microsoft.com/office/word/2010/wordml" w:rsidRPr="00713575" w:rsidR="001D38BC" w:rsidP="008F36D7" w:rsidRDefault="001D38BC" w14:paraId="61FEBD7D" wp14:textId="77777777">
      <w:pPr>
        <w:rPr>
          <w:b/>
        </w:rPr>
      </w:pPr>
      <w:r w:rsidRPr="00713575">
        <w:rPr>
          <w:b/>
        </w:rPr>
        <w:t>Run mvn install -DskipTests=true</w:t>
      </w:r>
    </w:p>
    <w:p xmlns:wp14="http://schemas.microsoft.com/office/word/2010/wordml" w:rsidRPr="00713575" w:rsidR="001D38BC" w:rsidP="008F36D7" w:rsidRDefault="001D38BC" w14:paraId="662659F1" wp14:textId="77777777">
      <w:pPr>
        <w:rPr>
          <w:b/>
        </w:rPr>
      </w:pPr>
      <w:r w:rsidRPr="00713575">
        <w:rPr>
          <w:b/>
        </w:rPr>
        <w:t xml:space="preserve"> </w:t>
      </w:r>
      <w:r w:rsidRPr="00713575" w:rsidR="00052CC0">
        <w:rPr>
          <w:b/>
        </w:rPr>
        <w:t>##Run Stage##</w:t>
      </w:r>
    </w:p>
    <w:p xmlns:wp14="http://schemas.microsoft.com/office/word/2010/wordml" w:rsidR="00052CC0" w:rsidP="008F36D7" w:rsidRDefault="00052CC0" w14:paraId="74B46570" wp14:textId="77777777">
      <w:pPr>
        <w:rPr>
          <w:b/>
        </w:rPr>
      </w:pPr>
      <w:r w:rsidRPr="00713575">
        <w:rPr>
          <w:b/>
        </w:rPr>
        <w:t xml:space="preserve">From </w:t>
      </w:r>
      <w:r w:rsidR="008F36CF">
        <w:rPr>
          <w:b/>
        </w:rPr>
        <w:t>alpine:3.19</w:t>
      </w:r>
    </w:p>
    <w:p xmlns:wp14="http://schemas.microsoft.com/office/word/2010/wordml" w:rsidR="0046367D" w:rsidP="008F36D7" w:rsidRDefault="0046367D" w14:paraId="6589119D" wp14:textId="77777777">
      <w:pPr>
        <w:rPr>
          <w:b/>
        </w:rPr>
      </w:pPr>
      <w:r>
        <w:rPr>
          <w:b/>
        </w:rPr>
        <w:t>Run adduser –D banking</w:t>
      </w:r>
    </w:p>
    <w:p xmlns:wp14="http://schemas.microsoft.com/office/word/2010/wordml" w:rsidRPr="00713575" w:rsidR="008F36CF" w:rsidP="008F36D7" w:rsidRDefault="008F36CF" w14:paraId="20FE9987" wp14:textId="77777777">
      <w:pPr>
        <w:rPr>
          <w:b/>
        </w:rPr>
      </w:pPr>
      <w:r>
        <w:rPr>
          <w:b/>
        </w:rPr>
        <w:t>Run apk add openjdk8</w:t>
      </w:r>
    </w:p>
    <w:p xmlns:wp14="http://schemas.microsoft.com/office/word/2010/wordml" w:rsidRPr="00713575" w:rsidR="00052CC0" w:rsidP="008F36D7" w:rsidRDefault="00052CC0" w14:paraId="7E9BE28C" wp14:textId="77777777">
      <w:pPr>
        <w:rPr>
          <w:b/>
        </w:rPr>
      </w:pPr>
      <w:r w:rsidRPr="00713575">
        <w:rPr>
          <w:b/>
        </w:rPr>
        <w:t>Workdir /run</w:t>
      </w:r>
    </w:p>
    <w:p xmlns:wp14="http://schemas.microsoft.com/office/word/2010/wordml" w:rsidR="00052CC0" w:rsidP="00052CC0" w:rsidRDefault="00052CC0" w14:paraId="171EB7A1" wp14:textId="77777777">
      <w:pPr>
        <w:rPr>
          <w:b/>
        </w:rPr>
      </w:pPr>
      <w:r w:rsidRPr="00713575">
        <w:rPr>
          <w:b/>
        </w:rPr>
        <w:t>Copy –from=build /app/target/bankingportal-0.0.1-SNAPSHOT.jar /run/bankingportal-0.0.1-SNAPSHOT.jar</w:t>
      </w:r>
    </w:p>
    <w:p xmlns:wp14="http://schemas.microsoft.com/office/word/2010/wordml" w:rsidR="0046367D" w:rsidP="00052CC0" w:rsidRDefault="0046367D" w14:paraId="28B21E03" wp14:textId="77777777">
      <w:pPr>
        <w:rPr>
          <w:b/>
        </w:rPr>
      </w:pPr>
      <w:r>
        <w:rPr>
          <w:b/>
        </w:rPr>
        <w:t>Run chown –R banking:banking /run</w:t>
      </w:r>
    </w:p>
    <w:p xmlns:wp14="http://schemas.microsoft.com/office/word/2010/wordml" w:rsidRPr="00713575" w:rsidR="00F33F7A" w:rsidP="00052CC0" w:rsidRDefault="00F33F7A" w14:paraId="4DBDA3F2" wp14:textId="77777777">
      <w:pPr>
        <w:rPr>
          <w:b/>
        </w:rPr>
      </w:pPr>
      <w:r>
        <w:rPr>
          <w:b/>
        </w:rPr>
        <w:t>User banking</w:t>
      </w:r>
    </w:p>
    <w:p xmlns:wp14="http://schemas.microsoft.com/office/word/2010/wordml" w:rsidRPr="00713575" w:rsidR="00052CC0" w:rsidP="00052CC0" w:rsidRDefault="00052CC0" w14:paraId="7837AA20" wp14:textId="77777777">
      <w:pPr>
        <w:rPr>
          <w:b/>
        </w:rPr>
      </w:pPr>
      <w:r w:rsidRPr="00713575">
        <w:rPr>
          <w:b/>
        </w:rPr>
        <w:t>Expose 8180</w:t>
      </w:r>
    </w:p>
    <w:p xmlns:wp14="http://schemas.microsoft.com/office/word/2010/wordml" w:rsidRPr="00713575" w:rsidR="00052CC0" w:rsidP="00052CC0" w:rsidRDefault="00052CC0" w14:paraId="551C7D69" wp14:textId="77777777">
      <w:pPr>
        <w:rPr>
          <w:b/>
        </w:rPr>
      </w:pPr>
      <w:r w:rsidRPr="00713575">
        <w:rPr>
          <w:b/>
        </w:rPr>
        <w:t>Entrypoint java –jar /run/bankingportal-0.0.1-SNAPSHOT.jar</w:t>
      </w:r>
    </w:p>
    <w:p xmlns:wp14="http://schemas.microsoft.com/office/word/2010/wordml" w:rsidR="00BE196B" w:rsidP="00052CC0" w:rsidRDefault="00BE196B" w14:paraId="3689A963" wp14:textId="77777777">
      <w:r>
        <w:t>Docker build –t bankingapi:v1</w:t>
      </w:r>
      <w:r w:rsidR="00106890">
        <w:t xml:space="preserve"> </w:t>
      </w:r>
      <w:r w:rsidR="00BE15BE">
        <w:t xml:space="preserve">–f dockerfile </w:t>
      </w:r>
      <w:r w:rsidR="00106890">
        <w:t>.</w:t>
      </w:r>
    </w:p>
    <w:p xmlns:wp14="http://schemas.microsoft.com/office/word/2010/wordml" w:rsidR="00BE196B" w:rsidP="00052CC0" w:rsidRDefault="00BE196B" w14:paraId="6F922F48" wp14:textId="77777777">
      <w:r>
        <w:t>Docker run –name bankingapi –dp 8180:8180 bankingapi:v1</w:t>
      </w:r>
    </w:p>
    <w:p xmlns:wp14="http://schemas.microsoft.com/office/word/2010/wordml" w:rsidR="0046367D" w:rsidP="00052CC0" w:rsidRDefault="0046367D" w14:paraId="4101652C" wp14:textId="77777777"/>
    <w:p xmlns:wp14="http://schemas.microsoft.com/office/word/2010/wordml" w:rsidR="003C3062" w:rsidP="003C3062" w:rsidRDefault="003C3062" w14:paraId="0A58F5B5" wp14:textId="77777777">
      <w:pPr>
        <w:rPr>
          <w:b/>
        </w:rPr>
      </w:pPr>
      <w:r w:rsidRPr="00713575">
        <w:rPr>
          <w:b/>
        </w:rPr>
        <w:t xml:space="preserve">Doker file </w:t>
      </w:r>
      <w:r>
        <w:rPr>
          <w:b/>
        </w:rPr>
        <w:t>Banking Portal UI</w:t>
      </w:r>
    </w:p>
    <w:p xmlns:wp14="http://schemas.microsoft.com/office/word/2010/wordml" w:rsidRPr="00A5187A" w:rsidR="00A5187A" w:rsidP="00A5187A" w:rsidRDefault="00A5187A" w14:paraId="0E3C6D3B" wp14:textId="77777777">
      <w:pPr>
        <w:rPr>
          <w:b/>
        </w:rPr>
      </w:pPr>
      <w:r w:rsidRPr="00A5187A">
        <w:rPr>
          <w:b/>
        </w:rPr>
        <w:t>## build stage ##</w:t>
      </w:r>
    </w:p>
    <w:p xmlns:wp14="http://schemas.microsoft.com/office/word/2010/wordml" w:rsidRPr="00A5187A" w:rsidR="00A5187A" w:rsidP="00A5187A" w:rsidRDefault="00A5187A" w14:paraId="320D4206" wp14:textId="77777777">
      <w:pPr>
        <w:rPr>
          <w:b/>
        </w:rPr>
      </w:pPr>
      <w:r w:rsidRPr="00A5187A">
        <w:rPr>
          <w:b/>
        </w:rPr>
        <w:t>FROM node:18.18-alpine as build</w:t>
      </w:r>
    </w:p>
    <w:p xmlns:wp14="http://schemas.microsoft.com/office/word/2010/wordml" w:rsidRPr="00A5187A" w:rsidR="00A5187A" w:rsidP="00A5187A" w:rsidRDefault="00A5187A" w14:paraId="3455F79A" wp14:textId="77777777">
      <w:pPr>
        <w:rPr>
          <w:b/>
        </w:rPr>
      </w:pPr>
      <w:r w:rsidRPr="00A5187A">
        <w:rPr>
          <w:b/>
        </w:rPr>
        <w:t>WORKDIR /app</w:t>
      </w:r>
    </w:p>
    <w:p xmlns:wp14="http://schemas.microsoft.com/office/word/2010/wordml" w:rsidRPr="00A5187A" w:rsidR="00A5187A" w:rsidP="00A5187A" w:rsidRDefault="00A5187A" w14:paraId="22D597BF" wp14:textId="77777777">
      <w:pPr>
        <w:rPr>
          <w:b/>
        </w:rPr>
      </w:pPr>
      <w:r w:rsidRPr="00A5187A">
        <w:rPr>
          <w:b/>
        </w:rPr>
        <w:t>COPY . .</w:t>
      </w:r>
    </w:p>
    <w:p xmlns:wp14="http://schemas.microsoft.com/office/word/2010/wordml" w:rsidRPr="00A5187A" w:rsidR="00A5187A" w:rsidP="00A5187A" w:rsidRDefault="00A5187A" w14:paraId="526A8C7F" wp14:textId="77777777">
      <w:pPr>
        <w:rPr>
          <w:b/>
        </w:rPr>
      </w:pPr>
      <w:r w:rsidRPr="00A5187A">
        <w:rPr>
          <w:b/>
        </w:rPr>
        <w:t xml:space="preserve">RUN npm install </w:t>
      </w:r>
    </w:p>
    <w:p xmlns:wp14="http://schemas.microsoft.com/office/word/2010/wordml" w:rsidRPr="00A5187A" w:rsidR="00A5187A" w:rsidP="00A5187A" w:rsidRDefault="00A5187A" w14:paraId="1DCF078C" wp14:textId="77777777">
      <w:pPr>
        <w:rPr>
          <w:b/>
        </w:rPr>
      </w:pPr>
      <w:r w:rsidRPr="00A5187A">
        <w:rPr>
          <w:b/>
        </w:rPr>
        <w:t>RUN npm run build</w:t>
      </w:r>
    </w:p>
    <w:p xmlns:wp14="http://schemas.microsoft.com/office/word/2010/wordml" w:rsidRPr="00A5187A" w:rsidR="00A5187A" w:rsidP="00A5187A" w:rsidRDefault="00A5187A" w14:paraId="4B99056E" wp14:textId="77777777">
      <w:pPr>
        <w:rPr>
          <w:b/>
        </w:rPr>
      </w:pPr>
    </w:p>
    <w:p xmlns:wp14="http://schemas.microsoft.com/office/word/2010/wordml" w:rsidRPr="00A5187A" w:rsidR="00A5187A" w:rsidP="00A5187A" w:rsidRDefault="00A5187A" w14:paraId="61E243C5" wp14:textId="77777777">
      <w:pPr>
        <w:rPr>
          <w:b/>
        </w:rPr>
      </w:pPr>
      <w:r w:rsidRPr="00A5187A">
        <w:rPr>
          <w:b/>
        </w:rPr>
        <w:t>## run stage ##</w:t>
      </w:r>
    </w:p>
    <w:p xmlns:wp14="http://schemas.microsoft.com/office/word/2010/wordml" w:rsidRPr="00A5187A" w:rsidR="00A5187A" w:rsidP="00A5187A" w:rsidRDefault="00A5187A" w14:paraId="31CFACC7" wp14:textId="77777777">
      <w:pPr>
        <w:rPr>
          <w:b/>
        </w:rPr>
      </w:pPr>
      <w:r w:rsidRPr="00A5187A">
        <w:rPr>
          <w:b/>
        </w:rPr>
        <w:t>FROM nginx:alpine</w:t>
      </w:r>
    </w:p>
    <w:p xmlns:wp14="http://schemas.microsoft.com/office/word/2010/wordml" w:rsidRPr="00A5187A" w:rsidR="00A5187A" w:rsidP="00A5187A" w:rsidRDefault="00A5187A" w14:paraId="5F87C517" wp14:textId="77777777">
      <w:pPr>
        <w:rPr>
          <w:b/>
        </w:rPr>
      </w:pPr>
      <w:r w:rsidRPr="00A5187A">
        <w:rPr>
          <w:b/>
        </w:rPr>
        <w:t>RUN mkdir /run</w:t>
      </w:r>
    </w:p>
    <w:p xmlns:wp14="http://schemas.microsoft.com/office/word/2010/wordml" w:rsidRPr="00A5187A" w:rsidR="00A5187A" w:rsidP="00A5187A" w:rsidRDefault="00A5187A" w14:paraId="1172912C" wp14:textId="77777777">
      <w:pPr>
        <w:rPr>
          <w:b/>
        </w:rPr>
      </w:pPr>
      <w:r w:rsidRPr="00A5187A">
        <w:rPr>
          <w:b/>
        </w:rPr>
        <w:t>COPY --from=build /app/dist</w:t>
      </w:r>
      <w:r w:rsidR="00B969D9">
        <w:rPr>
          <w:b/>
        </w:rPr>
        <w:t>/banking-portal</w:t>
      </w:r>
      <w:r w:rsidRPr="00A5187A">
        <w:rPr>
          <w:b/>
        </w:rPr>
        <w:t xml:space="preserve"> /run</w:t>
      </w:r>
    </w:p>
    <w:p xmlns:wp14="http://schemas.microsoft.com/office/word/2010/wordml" w:rsidR="003C3062" w:rsidP="00A5187A" w:rsidRDefault="00A5187A" w14:paraId="33EBE8F1" wp14:textId="77777777">
      <w:pPr>
        <w:rPr>
          <w:b/>
        </w:rPr>
      </w:pPr>
      <w:r w:rsidRPr="00A5187A">
        <w:rPr>
          <w:b/>
        </w:rPr>
        <w:t>COPY nginx.conf /etc/nginx/nginx.conf</w:t>
      </w:r>
    </w:p>
    <w:p xmlns:wp14="http://schemas.microsoft.com/office/word/2010/wordml" w:rsidR="00A5187A" w:rsidP="00A5187A" w:rsidRDefault="00A5187A" w14:paraId="1299C43A" wp14:textId="77777777">
      <w:pPr>
        <w:rPr>
          <w:b/>
        </w:rPr>
      </w:pPr>
    </w:p>
    <w:p xmlns:wp14="http://schemas.microsoft.com/office/word/2010/wordml" w:rsidRPr="00A5187A" w:rsidR="00A5187A" w:rsidP="00A5187A" w:rsidRDefault="00A5187A" w14:paraId="177EC9B0" wp14:textId="77777777">
      <w:pPr>
        <w:rPr>
          <w:b/>
        </w:rPr>
      </w:pPr>
      <w:r w:rsidRPr="00A5187A">
        <w:rPr>
          <w:b/>
        </w:rPr>
        <w:t>##### nginx.conf ####</w:t>
      </w:r>
    </w:p>
    <w:p xmlns:wp14="http://schemas.microsoft.com/office/word/2010/wordml" w:rsidRPr="00A5187A" w:rsidR="00A5187A" w:rsidP="00A5187A" w:rsidRDefault="00A5187A" w14:paraId="3A922D3F" wp14:textId="77777777">
      <w:pPr>
        <w:rPr>
          <w:b/>
        </w:rPr>
      </w:pPr>
      <w:r w:rsidRPr="00A5187A">
        <w:rPr>
          <w:b/>
        </w:rPr>
        <w:t>user  nginx;</w:t>
      </w:r>
    </w:p>
    <w:p xmlns:wp14="http://schemas.microsoft.com/office/word/2010/wordml" w:rsidRPr="00A5187A" w:rsidR="00A5187A" w:rsidP="00A5187A" w:rsidRDefault="00A5187A" w14:paraId="4B47090B" wp14:textId="77777777">
      <w:pPr>
        <w:rPr>
          <w:b/>
        </w:rPr>
      </w:pPr>
      <w:r w:rsidRPr="00A5187A">
        <w:rPr>
          <w:b/>
        </w:rPr>
        <w:t>worker_processes  1;</w:t>
      </w:r>
    </w:p>
    <w:p xmlns:wp14="http://schemas.microsoft.com/office/word/2010/wordml" w:rsidRPr="00A5187A" w:rsidR="00A5187A" w:rsidP="00A5187A" w:rsidRDefault="00A5187A" w14:paraId="269BD8D9" wp14:textId="77777777">
      <w:pPr>
        <w:rPr>
          <w:b/>
        </w:rPr>
      </w:pPr>
      <w:r w:rsidRPr="00A5187A">
        <w:rPr>
          <w:b/>
        </w:rPr>
        <w:t>error_log  /var/log/nginx/error.log warn;</w:t>
      </w:r>
    </w:p>
    <w:p xmlns:wp14="http://schemas.microsoft.com/office/word/2010/wordml" w:rsidRPr="00A5187A" w:rsidR="00A5187A" w:rsidP="00A5187A" w:rsidRDefault="00A5187A" w14:paraId="43653A5C" wp14:textId="77777777">
      <w:pPr>
        <w:rPr>
          <w:b/>
        </w:rPr>
      </w:pPr>
      <w:r w:rsidRPr="00A5187A">
        <w:rPr>
          <w:b/>
        </w:rPr>
        <w:t>pid        /var/run/nginx.pid;</w:t>
      </w:r>
    </w:p>
    <w:p xmlns:wp14="http://schemas.microsoft.com/office/word/2010/wordml" w:rsidRPr="00A5187A" w:rsidR="00A5187A" w:rsidP="00A5187A" w:rsidRDefault="00A5187A" w14:paraId="7C022F07" wp14:textId="77777777">
      <w:pPr>
        <w:rPr>
          <w:b/>
        </w:rPr>
      </w:pPr>
      <w:r w:rsidRPr="00A5187A">
        <w:rPr>
          <w:b/>
        </w:rPr>
        <w:t>events {</w:t>
      </w:r>
    </w:p>
    <w:p xmlns:wp14="http://schemas.microsoft.com/office/word/2010/wordml" w:rsidRPr="00A5187A" w:rsidR="00A5187A" w:rsidP="00A5187A" w:rsidRDefault="00A5187A" w14:paraId="51F9BF60" wp14:textId="77777777">
      <w:pPr>
        <w:rPr>
          <w:b/>
        </w:rPr>
      </w:pPr>
      <w:r w:rsidRPr="00A5187A">
        <w:rPr>
          <w:b/>
        </w:rPr>
        <w:t xml:space="preserve">  worker_connections  1024;</w:t>
      </w:r>
    </w:p>
    <w:p xmlns:wp14="http://schemas.microsoft.com/office/word/2010/wordml" w:rsidRPr="00A5187A" w:rsidR="00A5187A" w:rsidP="00A5187A" w:rsidRDefault="00A5187A" w14:paraId="2239F6FF" wp14:textId="77777777">
      <w:pPr>
        <w:rPr>
          <w:b/>
        </w:rPr>
      </w:pPr>
      <w:r w:rsidRPr="00A5187A">
        <w:rPr>
          <w:b/>
        </w:rPr>
        <w:t>}</w:t>
      </w:r>
    </w:p>
    <w:p xmlns:wp14="http://schemas.microsoft.com/office/word/2010/wordml" w:rsidRPr="00A5187A" w:rsidR="00A5187A" w:rsidP="00A5187A" w:rsidRDefault="00A5187A" w14:paraId="089D6CF2" wp14:textId="77777777">
      <w:pPr>
        <w:rPr>
          <w:b/>
        </w:rPr>
      </w:pPr>
      <w:r w:rsidRPr="00A5187A">
        <w:rPr>
          <w:b/>
        </w:rPr>
        <w:t>http {</w:t>
      </w:r>
    </w:p>
    <w:p xmlns:wp14="http://schemas.microsoft.com/office/word/2010/wordml" w:rsidRPr="00A5187A" w:rsidR="00A5187A" w:rsidP="00A5187A" w:rsidRDefault="00A5187A" w14:paraId="1878548A" wp14:textId="77777777">
      <w:pPr>
        <w:rPr>
          <w:b/>
        </w:rPr>
      </w:pPr>
      <w:r w:rsidRPr="00A5187A">
        <w:rPr>
          <w:b/>
        </w:rPr>
        <w:t xml:space="preserve">  include       /etc/nginx/mime.types;</w:t>
      </w:r>
    </w:p>
    <w:p xmlns:wp14="http://schemas.microsoft.com/office/word/2010/wordml" w:rsidRPr="00A5187A" w:rsidR="00A5187A" w:rsidP="00A5187A" w:rsidRDefault="00A5187A" w14:paraId="34809C7E" wp14:textId="77777777">
      <w:pPr>
        <w:rPr>
          <w:b/>
        </w:rPr>
      </w:pPr>
      <w:r w:rsidRPr="00A5187A">
        <w:rPr>
          <w:b/>
        </w:rPr>
        <w:t xml:space="preserve">  default_type  application/octet-stream;</w:t>
      </w:r>
    </w:p>
    <w:p xmlns:wp14="http://schemas.microsoft.com/office/word/2010/wordml" w:rsidRPr="00A5187A" w:rsidR="00A5187A" w:rsidP="00A5187A" w:rsidRDefault="00A5187A" w14:paraId="2CC5E4F9" wp14:textId="77777777">
      <w:pPr>
        <w:rPr>
          <w:b/>
        </w:rPr>
      </w:pPr>
      <w:r w:rsidRPr="00A5187A">
        <w:rPr>
          <w:b/>
        </w:rPr>
        <w:t xml:space="preserve">  log_format  main  '$remote_addr - $remote_user [$time_local] "$request" '</w:t>
      </w:r>
    </w:p>
    <w:p xmlns:wp14="http://schemas.microsoft.com/office/word/2010/wordml" w:rsidRPr="00A5187A" w:rsidR="00A5187A" w:rsidP="00A5187A" w:rsidRDefault="00A5187A" w14:paraId="591496C0" wp14:textId="77777777">
      <w:pPr>
        <w:rPr>
          <w:b/>
        </w:rPr>
      </w:pPr>
      <w:r w:rsidRPr="00A5187A">
        <w:rPr>
          <w:b/>
        </w:rPr>
        <w:t xml:space="preserve">                    '$status $body_bytes_sent "$http_referer" '</w:t>
      </w:r>
    </w:p>
    <w:p xmlns:wp14="http://schemas.microsoft.com/office/word/2010/wordml" w:rsidRPr="00A5187A" w:rsidR="00A5187A" w:rsidP="00A5187A" w:rsidRDefault="00A5187A" w14:paraId="40D51B6F" wp14:textId="77777777">
      <w:pPr>
        <w:rPr>
          <w:b/>
        </w:rPr>
      </w:pPr>
      <w:r w:rsidRPr="00A5187A">
        <w:rPr>
          <w:b/>
        </w:rPr>
        <w:t xml:space="preserve">                    '"$http_user_agent" "$http_x_forwarded_for"';</w:t>
      </w:r>
    </w:p>
    <w:p xmlns:wp14="http://schemas.microsoft.com/office/word/2010/wordml" w:rsidRPr="00A5187A" w:rsidR="00A5187A" w:rsidP="00A5187A" w:rsidRDefault="00A5187A" w14:paraId="34ECA049" wp14:textId="77777777">
      <w:pPr>
        <w:rPr>
          <w:b/>
        </w:rPr>
      </w:pPr>
      <w:r w:rsidRPr="00A5187A">
        <w:rPr>
          <w:b/>
        </w:rPr>
        <w:t xml:space="preserve">  access_log  /var/log/nginx/access.log  main;</w:t>
      </w:r>
    </w:p>
    <w:p xmlns:wp14="http://schemas.microsoft.com/office/word/2010/wordml" w:rsidRPr="00A5187A" w:rsidR="00A5187A" w:rsidP="00A5187A" w:rsidRDefault="00A5187A" w14:paraId="446979E2" wp14:textId="77777777">
      <w:pPr>
        <w:rPr>
          <w:b/>
        </w:rPr>
      </w:pPr>
      <w:r w:rsidRPr="00A5187A">
        <w:rPr>
          <w:b/>
        </w:rPr>
        <w:t xml:space="preserve">  sendfile        on;</w:t>
      </w:r>
    </w:p>
    <w:p xmlns:wp14="http://schemas.microsoft.com/office/word/2010/wordml" w:rsidRPr="00A5187A" w:rsidR="00A5187A" w:rsidP="00A5187A" w:rsidRDefault="00A5187A" w14:paraId="496F6777" wp14:textId="77777777">
      <w:pPr>
        <w:rPr>
          <w:b/>
        </w:rPr>
      </w:pPr>
      <w:r w:rsidRPr="00A5187A">
        <w:rPr>
          <w:b/>
        </w:rPr>
        <w:t xml:space="preserve">  keepalive_timeout  65;</w:t>
      </w:r>
    </w:p>
    <w:p xmlns:wp14="http://schemas.microsoft.com/office/word/2010/wordml" w:rsidRPr="00A5187A" w:rsidR="00A5187A" w:rsidP="00A5187A" w:rsidRDefault="00A5187A" w14:paraId="700DF273" wp14:textId="77777777">
      <w:pPr>
        <w:rPr>
          <w:b/>
        </w:rPr>
      </w:pPr>
      <w:r w:rsidRPr="00A5187A">
        <w:rPr>
          <w:b/>
        </w:rPr>
        <w:t xml:space="preserve">  server {</w:t>
      </w:r>
    </w:p>
    <w:p xmlns:wp14="http://schemas.microsoft.com/office/word/2010/wordml" w:rsidRPr="00A5187A" w:rsidR="00A5187A" w:rsidP="00A5187A" w:rsidRDefault="00A5187A" w14:paraId="26E39342" wp14:textId="77777777">
      <w:pPr>
        <w:rPr>
          <w:b/>
        </w:rPr>
      </w:pPr>
      <w:r>
        <w:rPr>
          <w:b/>
        </w:rPr>
        <w:t xml:space="preserve">    listen       8280</w:t>
      </w:r>
      <w:r w:rsidRPr="00A5187A">
        <w:rPr>
          <w:b/>
        </w:rPr>
        <w:t>;</w:t>
      </w:r>
    </w:p>
    <w:p xmlns:wp14="http://schemas.microsoft.com/office/word/2010/wordml" w:rsidRPr="00A5187A" w:rsidR="00A5187A" w:rsidP="00A5187A" w:rsidRDefault="00A5187A" w14:paraId="166A7759" wp14:textId="77777777">
      <w:pPr>
        <w:rPr>
          <w:b/>
        </w:rPr>
      </w:pPr>
      <w:r>
        <w:rPr>
          <w:b/>
        </w:rPr>
        <w:t xml:space="preserve">    server_name  </w:t>
      </w:r>
      <w:r w:rsidRPr="00A5187A">
        <w:rPr>
          <w:b/>
        </w:rPr>
        <w:t>34.142.183.127;</w:t>
      </w:r>
    </w:p>
    <w:p xmlns:wp14="http://schemas.microsoft.com/office/word/2010/wordml" w:rsidRPr="00A5187A" w:rsidR="00A5187A" w:rsidP="00A5187A" w:rsidRDefault="00A5187A" w14:paraId="7563F707" wp14:textId="77777777">
      <w:pPr>
        <w:rPr>
          <w:b/>
        </w:rPr>
      </w:pPr>
      <w:r w:rsidRPr="00A5187A">
        <w:rPr>
          <w:b/>
        </w:rPr>
        <w:t xml:space="preserve">    location / {</w:t>
      </w:r>
    </w:p>
    <w:p xmlns:wp14="http://schemas.microsoft.com/office/word/2010/wordml" w:rsidRPr="00A5187A" w:rsidR="00A5187A" w:rsidP="00A5187A" w:rsidRDefault="00A5187A" w14:paraId="247C474D" wp14:textId="77777777">
      <w:pPr>
        <w:rPr>
          <w:b/>
        </w:rPr>
      </w:pPr>
      <w:r w:rsidRPr="00A5187A">
        <w:rPr>
          <w:b/>
        </w:rPr>
        <w:t xml:space="preserve">      root   /run;</w:t>
      </w:r>
    </w:p>
    <w:p xmlns:wp14="http://schemas.microsoft.com/office/word/2010/wordml" w:rsidRPr="00A5187A" w:rsidR="00A5187A" w:rsidP="00A5187A" w:rsidRDefault="00A5187A" w14:paraId="0747D8FF" wp14:textId="77777777">
      <w:pPr>
        <w:rPr>
          <w:b/>
        </w:rPr>
      </w:pPr>
      <w:r w:rsidRPr="00A5187A">
        <w:rPr>
          <w:b/>
        </w:rPr>
        <w:t xml:space="preserve">      index  index.html;</w:t>
      </w:r>
    </w:p>
    <w:p xmlns:wp14="http://schemas.microsoft.com/office/word/2010/wordml" w:rsidRPr="00A5187A" w:rsidR="00A5187A" w:rsidP="00A5187A" w:rsidRDefault="00A5187A" w14:paraId="29FCA15D" wp14:textId="77777777">
      <w:pPr>
        <w:rPr>
          <w:b/>
        </w:rPr>
      </w:pPr>
      <w:r w:rsidRPr="00A5187A">
        <w:rPr>
          <w:b/>
        </w:rPr>
        <w:t xml:space="preserve">      try_files $uri $uri/ /index.html;</w:t>
      </w:r>
    </w:p>
    <w:p xmlns:wp14="http://schemas.microsoft.com/office/word/2010/wordml" w:rsidRPr="00A5187A" w:rsidR="00A5187A" w:rsidP="00A5187A" w:rsidRDefault="00A5187A" w14:paraId="0D3AE923" wp14:textId="77777777">
      <w:pPr>
        <w:rPr>
          <w:b/>
        </w:rPr>
      </w:pPr>
      <w:r w:rsidRPr="00A5187A">
        <w:rPr>
          <w:b/>
        </w:rPr>
        <w:t xml:space="preserve">    }</w:t>
      </w:r>
    </w:p>
    <w:p xmlns:wp14="http://schemas.microsoft.com/office/word/2010/wordml" w:rsidRPr="00A5187A" w:rsidR="00A5187A" w:rsidP="00A5187A" w:rsidRDefault="00A5187A" w14:paraId="02AE01A1" wp14:textId="77777777">
      <w:pPr>
        <w:rPr>
          <w:b/>
        </w:rPr>
      </w:pPr>
      <w:r w:rsidRPr="00A5187A">
        <w:rPr>
          <w:b/>
        </w:rPr>
        <w:t xml:space="preserve">    error_page   500 502 503 504  /50x.html;</w:t>
      </w:r>
    </w:p>
    <w:p xmlns:wp14="http://schemas.microsoft.com/office/word/2010/wordml" w:rsidRPr="00A5187A" w:rsidR="00A5187A" w:rsidP="00A5187A" w:rsidRDefault="00A5187A" w14:paraId="59F1417A" wp14:textId="77777777">
      <w:pPr>
        <w:rPr>
          <w:b/>
        </w:rPr>
      </w:pPr>
      <w:r w:rsidRPr="00A5187A">
        <w:rPr>
          <w:b/>
        </w:rPr>
        <w:t xml:space="preserve">    location = /50x.html {</w:t>
      </w:r>
    </w:p>
    <w:p xmlns:wp14="http://schemas.microsoft.com/office/word/2010/wordml" w:rsidRPr="00A5187A" w:rsidR="00A5187A" w:rsidP="00A5187A" w:rsidRDefault="00A5187A" w14:paraId="61C44DBD" wp14:textId="77777777">
      <w:pPr>
        <w:rPr>
          <w:b/>
        </w:rPr>
      </w:pPr>
      <w:r w:rsidRPr="00A5187A">
        <w:rPr>
          <w:b/>
        </w:rPr>
        <w:t xml:space="preserve">      root   /usr/share/nginx/html;</w:t>
      </w:r>
    </w:p>
    <w:p xmlns:wp14="http://schemas.microsoft.com/office/word/2010/wordml" w:rsidRPr="00A5187A" w:rsidR="00A5187A" w:rsidP="00A5187A" w:rsidRDefault="00A5187A" w14:paraId="2BE46643" wp14:textId="77777777">
      <w:pPr>
        <w:rPr>
          <w:b/>
        </w:rPr>
      </w:pPr>
      <w:r w:rsidRPr="00A5187A">
        <w:rPr>
          <w:b/>
        </w:rPr>
        <w:t xml:space="preserve">    }</w:t>
      </w:r>
    </w:p>
    <w:p xmlns:wp14="http://schemas.microsoft.com/office/word/2010/wordml" w:rsidRPr="00A5187A" w:rsidR="00A5187A" w:rsidP="00A5187A" w:rsidRDefault="00A5187A" w14:paraId="6440EC07" wp14:textId="77777777">
      <w:pPr>
        <w:rPr>
          <w:b/>
        </w:rPr>
      </w:pPr>
      <w:r w:rsidRPr="00A5187A">
        <w:rPr>
          <w:b/>
        </w:rPr>
        <w:t xml:space="preserve">  }</w:t>
      </w:r>
    </w:p>
    <w:p xmlns:wp14="http://schemas.microsoft.com/office/word/2010/wordml" w:rsidRPr="00A5187A" w:rsidR="00A5187A" w:rsidP="00A5187A" w:rsidRDefault="00A5187A" w14:paraId="46AE40AA" wp14:textId="77777777">
      <w:pPr>
        <w:rPr>
          <w:b/>
        </w:rPr>
      </w:pPr>
      <w:r w:rsidRPr="00A5187A">
        <w:rPr>
          <w:b/>
        </w:rPr>
        <w:t>}</w:t>
      </w:r>
    </w:p>
    <w:p xmlns:wp14="http://schemas.microsoft.com/office/word/2010/wordml" w:rsidRPr="008F36D7" w:rsidR="00A223AD" w:rsidP="00052CC0" w:rsidRDefault="00A223AD" w14:paraId="4DDBEF00" wp14:textId="118F38EF">
      <w:r w:rsidR="65AEA712">
        <w:rPr/>
        <w:t>-----------------------</w:t>
      </w:r>
    </w:p>
    <w:p w:rsidR="124C31A1" w:rsidP="194603AB" w:rsidRDefault="124C31A1" w14:paraId="2DC82390" w14:textId="0CB7BC18">
      <w:pPr>
        <w:rPr>
          <w:b w:val="1"/>
          <w:bCs w:val="1"/>
        </w:rPr>
      </w:pPr>
      <w:r w:rsidRPr="194603AB" w:rsidR="124C31A1">
        <w:rPr>
          <w:b w:val="1"/>
          <w:bCs w:val="1"/>
        </w:rPr>
        <w:t xml:space="preserve">IV. </w:t>
      </w:r>
      <w:r w:rsidRPr="194603AB" w:rsidR="3CA71253">
        <w:rPr>
          <w:b w:val="1"/>
          <w:bCs w:val="1"/>
        </w:rPr>
        <w:t xml:space="preserve">Spring Boot Logs with Elasticsearch, Logstash and </w:t>
      </w:r>
      <w:r w:rsidRPr="194603AB" w:rsidR="3CA71253">
        <w:rPr>
          <w:b w:val="1"/>
          <w:bCs w:val="1"/>
        </w:rPr>
        <w:t>Kibana(</w:t>
      </w:r>
      <w:r w:rsidRPr="194603AB" w:rsidR="3CA71253">
        <w:rPr>
          <w:b w:val="1"/>
          <w:bCs w:val="1"/>
        </w:rPr>
        <w:t>ELK)</w:t>
      </w:r>
    </w:p>
    <w:p w:rsidR="65AEA712" w:rsidP="194603AB" w:rsidRDefault="65AEA712" w14:paraId="446BB96C" w14:textId="1771AD1C">
      <w:pPr>
        <w:pStyle w:val="Normal"/>
        <w:rPr>
          <w:b w:val="0"/>
          <w:bCs w:val="0"/>
        </w:rPr>
      </w:pPr>
      <w:r w:rsidR="65AEA712">
        <w:rPr>
          <w:b w:val="0"/>
          <w:bCs w:val="0"/>
        </w:rPr>
        <w:t>1. Configure Spring Boot’s log file</w:t>
      </w:r>
    </w:p>
    <w:p w:rsidR="65AEA712" w:rsidP="194603AB" w:rsidRDefault="65AEA712" w14:paraId="243F8273" w14:textId="665666CB">
      <w:pPr>
        <w:pStyle w:val="Normal"/>
        <w:rPr>
          <w:b w:val="0"/>
          <w:bCs w:val="0"/>
        </w:rPr>
      </w:pPr>
      <w:r w:rsidR="65AEA712">
        <w:rPr>
          <w:b w:val="0"/>
          <w:bCs w:val="0"/>
        </w:rPr>
        <w:t xml:space="preserve">- Trong </w:t>
      </w:r>
      <w:r w:rsidR="65AEA712">
        <w:rPr>
          <w:b w:val="0"/>
          <w:bCs w:val="0"/>
        </w:rPr>
        <w:t>thư</w:t>
      </w:r>
      <w:r w:rsidR="65AEA712">
        <w:rPr>
          <w:b w:val="0"/>
          <w:bCs w:val="0"/>
        </w:rPr>
        <w:t xml:space="preserve"> </w:t>
      </w:r>
      <w:r w:rsidR="65AEA712">
        <w:rPr>
          <w:b w:val="0"/>
          <w:bCs w:val="0"/>
        </w:rPr>
        <w:t>mục</w:t>
      </w:r>
      <w:r w:rsidR="65AEA712">
        <w:rPr>
          <w:b w:val="0"/>
          <w:bCs w:val="0"/>
        </w:rPr>
        <w:t xml:space="preserve">: </w:t>
      </w:r>
      <w:r w:rsidR="65AEA712">
        <w:rPr>
          <w:b w:val="0"/>
          <w:bCs w:val="0"/>
        </w:rPr>
        <w:t>src</w:t>
      </w:r>
      <w:r w:rsidR="65AEA712">
        <w:rPr>
          <w:b w:val="0"/>
          <w:bCs w:val="0"/>
        </w:rPr>
        <w:t>/main/resources/</w:t>
      </w:r>
      <w:r w:rsidR="65AEA712">
        <w:rPr>
          <w:b w:val="0"/>
          <w:bCs w:val="0"/>
        </w:rPr>
        <w:t>application.properties</w:t>
      </w:r>
    </w:p>
    <w:p w:rsidR="4A06FAAF" w:rsidP="194603AB" w:rsidRDefault="4A06FAAF" w14:paraId="33B20CDC" w14:textId="0AC5CF56">
      <w:pPr>
        <w:pStyle w:val="Normal"/>
        <w:rPr>
          <w:b w:val="1"/>
          <w:bCs w:val="1"/>
        </w:rPr>
      </w:pPr>
      <w:r w:rsidR="4A06FAAF">
        <w:rPr>
          <w:b w:val="0"/>
          <w:bCs w:val="0"/>
        </w:rPr>
        <w:t>Thêm</w:t>
      </w:r>
      <w:r w:rsidR="4A06FAAF">
        <w:rPr>
          <w:b w:val="0"/>
          <w:bCs w:val="0"/>
        </w:rPr>
        <w:t xml:space="preserve"> </w:t>
      </w:r>
      <w:r w:rsidRPr="194603AB" w:rsidR="4A06FAAF">
        <w:rPr>
          <w:b w:val="1"/>
          <w:bCs w:val="1"/>
        </w:rPr>
        <w:t>logging.file</w:t>
      </w:r>
      <w:r w:rsidRPr="194603AB" w:rsidR="4A06FAAF">
        <w:rPr>
          <w:b w:val="1"/>
          <w:bCs w:val="1"/>
        </w:rPr>
        <w:t>=</w:t>
      </w:r>
      <w:r w:rsidRPr="194603AB" w:rsidR="30FEE2EA">
        <w:rPr>
          <w:b w:val="1"/>
          <w:bCs w:val="1"/>
        </w:rPr>
        <w:t>logs/</w:t>
      </w:r>
      <w:r w:rsidRPr="194603AB" w:rsidR="4A06FAAF">
        <w:rPr>
          <w:b w:val="1"/>
          <w:bCs w:val="1"/>
        </w:rPr>
        <w:t>app.log</w:t>
      </w:r>
    </w:p>
    <w:p w:rsidR="4A06FAAF" w:rsidP="194603AB" w:rsidRDefault="4A06FAAF" w14:paraId="7C72FBD7" w14:textId="531F0E9E">
      <w:pPr>
        <w:pStyle w:val="Normal"/>
        <w:rPr>
          <w:b w:val="0"/>
          <w:bCs w:val="0"/>
        </w:rPr>
      </w:pPr>
      <w:r w:rsidR="5CFE272E">
        <w:rPr>
          <w:b w:val="0"/>
          <w:bCs w:val="0"/>
        </w:rPr>
        <w:t>C1:</w:t>
      </w:r>
      <w:r w:rsidR="2E287685">
        <w:rPr>
          <w:b w:val="0"/>
          <w:bCs w:val="0"/>
        </w:rPr>
        <w:t xml:space="preserve"> </w:t>
      </w:r>
      <w:r w:rsidR="7CB42D04">
        <w:rPr>
          <w:b w:val="0"/>
          <w:bCs w:val="0"/>
        </w:rPr>
        <w:t xml:space="preserve">2 . </w:t>
      </w:r>
      <w:r w:rsidR="2E287685">
        <w:rPr>
          <w:b w:val="0"/>
          <w:bCs w:val="0"/>
        </w:rPr>
        <w:t>Configure Logstash to Understand Spring Boot’s Log File</w:t>
      </w:r>
    </w:p>
    <w:p w:rsidR="37B9739B" w:rsidP="194603AB" w:rsidRDefault="37B9739B" w14:paraId="061D60F5" w14:textId="0291CEAE">
      <w:pPr>
        <w:pStyle w:val="Normal"/>
        <w:rPr>
          <w:b w:val="0"/>
          <w:bCs w:val="0"/>
        </w:rPr>
      </w:pPr>
      <w:r w:rsidR="37B9739B">
        <w:rPr>
          <w:b w:val="0"/>
          <w:bCs w:val="0"/>
        </w:rPr>
        <w:t>-</w:t>
      </w:r>
      <w:r w:rsidR="37B9739B">
        <w:rPr>
          <w:b w:val="0"/>
          <w:bCs w:val="0"/>
        </w:rPr>
        <w:t>Cấu</w:t>
      </w:r>
      <w:r w:rsidR="37B9739B">
        <w:rPr>
          <w:b w:val="0"/>
          <w:bCs w:val="0"/>
        </w:rPr>
        <w:t xml:space="preserve"> </w:t>
      </w:r>
      <w:r w:rsidR="37B9739B">
        <w:rPr>
          <w:b w:val="0"/>
          <w:bCs w:val="0"/>
        </w:rPr>
        <w:t>hình</w:t>
      </w:r>
      <w:r w:rsidR="37B9739B">
        <w:rPr>
          <w:b w:val="0"/>
          <w:bCs w:val="0"/>
        </w:rPr>
        <w:t xml:space="preserve"> file: </w:t>
      </w:r>
      <w:r w:rsidR="37B9739B">
        <w:rPr>
          <w:b w:val="0"/>
          <w:bCs w:val="0"/>
        </w:rPr>
        <w:t>logstash.conf</w:t>
      </w:r>
    </w:p>
    <w:p w:rsidR="161F69A6" w:rsidP="194603AB" w:rsidRDefault="161F69A6" w14:paraId="282AAAEB" w14:textId="0383B175">
      <w:pPr>
        <w:pStyle w:val="Normal"/>
        <w:rPr>
          <w:b w:val="0"/>
          <w:bCs w:val="0"/>
        </w:rPr>
      </w:pPr>
      <w:r w:rsidR="161F69A6">
        <w:rPr>
          <w:b w:val="0"/>
          <w:bCs w:val="0"/>
        </w:rPr>
        <w:t>Example:</w:t>
      </w:r>
    </w:p>
    <w:p w:rsidR="1F5D68BC" w:rsidP="194603AB" w:rsidRDefault="1F5D68BC" w14:paraId="6983D503" w14:textId="1AB5B0F4">
      <w:pPr>
        <w:pStyle w:val="Normal"/>
      </w:pPr>
      <w:r w:rsidR="1F5D68BC">
        <w:rPr>
          <w:b w:val="0"/>
          <w:bCs w:val="0"/>
        </w:rPr>
        <w:t>input {</w:t>
      </w:r>
    </w:p>
    <w:p w:rsidR="1F5D68BC" w:rsidP="194603AB" w:rsidRDefault="1F5D68BC" w14:paraId="2D953C46" w14:textId="41D209E5">
      <w:pPr>
        <w:pStyle w:val="Normal"/>
      </w:pPr>
      <w:r w:rsidR="1F5D68BC">
        <w:rPr>
          <w:b w:val="0"/>
          <w:bCs w:val="0"/>
        </w:rPr>
        <w:t xml:space="preserve">    file {</w:t>
      </w:r>
    </w:p>
    <w:p w:rsidR="1F5D68BC" w:rsidP="194603AB" w:rsidRDefault="1F5D68BC" w14:paraId="56D4BB64" w14:textId="534CE1D0">
      <w:pPr>
        <w:pStyle w:val="Normal"/>
      </w:pPr>
      <w:r w:rsidR="1F5D68BC">
        <w:rPr>
          <w:b w:val="0"/>
          <w:bCs w:val="0"/>
        </w:rPr>
        <w:t xml:space="preserve">        path =&gt; "/path/to/your/logfile.log"  # Đường dẫn đến file log</w:t>
      </w:r>
    </w:p>
    <w:p w:rsidR="1F5D68BC" w:rsidP="194603AB" w:rsidRDefault="1F5D68BC" w14:paraId="0F1F2946" w14:textId="5BB7D9B1">
      <w:pPr>
        <w:pStyle w:val="Normal"/>
      </w:pPr>
      <w:r w:rsidR="1F5D68BC">
        <w:rPr>
          <w:b w:val="0"/>
          <w:bCs w:val="0"/>
        </w:rPr>
        <w:t xml:space="preserve">        start_position =&gt; "beginning"         # Đọc từ đầu file</w:t>
      </w:r>
    </w:p>
    <w:p w:rsidR="1F5D68BC" w:rsidP="194603AB" w:rsidRDefault="1F5D68BC" w14:paraId="42D69F55" w14:textId="765981FC">
      <w:pPr>
        <w:pStyle w:val="Normal"/>
      </w:pPr>
      <w:r w:rsidR="1F5D68BC">
        <w:rPr>
          <w:b w:val="0"/>
          <w:bCs w:val="0"/>
        </w:rPr>
        <w:t xml:space="preserve">        sincedb_path =&gt; "/dev/null"           # Không lưu trạng thái</w:t>
      </w:r>
    </w:p>
    <w:p w:rsidR="1F5D68BC" w:rsidP="194603AB" w:rsidRDefault="1F5D68BC" w14:paraId="0D5B045A" w14:textId="5B635049">
      <w:pPr>
        <w:pStyle w:val="Normal"/>
      </w:pPr>
      <w:r w:rsidR="1F5D68BC">
        <w:rPr>
          <w:b w:val="0"/>
          <w:bCs w:val="0"/>
        </w:rPr>
        <w:t xml:space="preserve">    }</w:t>
      </w:r>
    </w:p>
    <w:p w:rsidR="1F5D68BC" w:rsidP="194603AB" w:rsidRDefault="1F5D68BC" w14:paraId="3D184DB6" w14:textId="0CA0662A">
      <w:pPr>
        <w:pStyle w:val="Normal"/>
      </w:pPr>
      <w:r w:rsidR="1F5D68BC">
        <w:rPr>
          <w:b w:val="0"/>
          <w:bCs w:val="0"/>
        </w:rPr>
        <w:t>}</w:t>
      </w:r>
    </w:p>
    <w:p w:rsidR="1F5D68BC" w:rsidP="194603AB" w:rsidRDefault="1F5D68BC" w14:paraId="47EC7D44" w14:textId="57AF8415">
      <w:pPr>
        <w:pStyle w:val="Normal"/>
      </w:pPr>
      <w:r w:rsidR="1F5D68BC">
        <w:rPr>
          <w:b w:val="0"/>
          <w:bCs w:val="0"/>
        </w:rPr>
        <w:t xml:space="preserve"> </w:t>
      </w:r>
    </w:p>
    <w:p w:rsidR="1F5D68BC" w:rsidP="194603AB" w:rsidRDefault="1F5D68BC" w14:paraId="2388839B" w14:textId="1240DD32">
      <w:pPr>
        <w:pStyle w:val="Normal"/>
      </w:pPr>
      <w:r w:rsidR="1F5D68BC">
        <w:rPr>
          <w:b w:val="0"/>
          <w:bCs w:val="0"/>
        </w:rPr>
        <w:t>filter {</w:t>
      </w:r>
    </w:p>
    <w:p w:rsidR="1F5D68BC" w:rsidP="194603AB" w:rsidRDefault="1F5D68BC" w14:paraId="270F0163" w14:textId="0737CB74">
      <w:pPr>
        <w:pStyle w:val="Normal"/>
      </w:pPr>
      <w:r w:rsidR="1F5D68BC">
        <w:rPr>
          <w:b w:val="0"/>
          <w:bCs w:val="0"/>
        </w:rPr>
        <w:t xml:space="preserve">    # Bộ lọc để phân tích log (nếu cần)</w:t>
      </w:r>
    </w:p>
    <w:p w:rsidR="1F5D68BC" w:rsidP="194603AB" w:rsidRDefault="1F5D68BC" w14:paraId="3632D418" w14:textId="6DF42766">
      <w:pPr>
        <w:pStyle w:val="Normal"/>
      </w:pPr>
      <w:r w:rsidR="1F5D68BC">
        <w:rPr>
          <w:b w:val="0"/>
          <w:bCs w:val="0"/>
        </w:rPr>
        <w:t xml:space="preserve">    grok {</w:t>
      </w:r>
    </w:p>
    <w:p w:rsidR="1F5D68BC" w:rsidP="194603AB" w:rsidRDefault="1F5D68BC" w14:paraId="57E9D8F6" w14:textId="7DEFB745">
      <w:pPr>
        <w:pStyle w:val="Normal"/>
      </w:pPr>
      <w:r w:rsidR="1F5D68BC">
        <w:rPr>
          <w:b w:val="0"/>
          <w:bCs w:val="0"/>
        </w:rPr>
        <w:t xml:space="preserve">        match =&gt; { "message" =&gt; "%{COMBINEDAPACHELOG}" }  # Ví dụ phân tích log Apache</w:t>
      </w:r>
    </w:p>
    <w:p w:rsidR="1F5D68BC" w:rsidP="194603AB" w:rsidRDefault="1F5D68BC" w14:paraId="7223E891" w14:textId="32CCE028">
      <w:pPr>
        <w:pStyle w:val="Normal"/>
      </w:pPr>
      <w:r w:rsidR="1F5D68BC">
        <w:rPr>
          <w:b w:val="0"/>
          <w:bCs w:val="0"/>
        </w:rPr>
        <w:t xml:space="preserve">    }</w:t>
      </w:r>
    </w:p>
    <w:p w:rsidR="1F5D68BC" w:rsidP="194603AB" w:rsidRDefault="1F5D68BC" w14:paraId="24BD3428" w14:textId="4984AAEB">
      <w:pPr>
        <w:pStyle w:val="Normal"/>
      </w:pPr>
      <w:r w:rsidR="1F5D68BC">
        <w:rPr>
          <w:b w:val="0"/>
          <w:bCs w:val="0"/>
        </w:rPr>
        <w:t xml:space="preserve">    # Có thể thêm các bộ lọc khác như mutate, date, etc.</w:t>
      </w:r>
    </w:p>
    <w:p w:rsidR="1F5D68BC" w:rsidP="194603AB" w:rsidRDefault="1F5D68BC" w14:paraId="169E9E66" w14:textId="60A3DC3F">
      <w:pPr>
        <w:pStyle w:val="Normal"/>
      </w:pPr>
      <w:r w:rsidR="1F5D68BC">
        <w:rPr>
          <w:b w:val="0"/>
          <w:bCs w:val="0"/>
        </w:rPr>
        <w:t>}</w:t>
      </w:r>
    </w:p>
    <w:p w:rsidR="1F5D68BC" w:rsidP="194603AB" w:rsidRDefault="1F5D68BC" w14:paraId="2E6E6253" w14:textId="70AF3073">
      <w:pPr>
        <w:pStyle w:val="Normal"/>
      </w:pPr>
      <w:r w:rsidR="1F5D68BC">
        <w:rPr>
          <w:b w:val="0"/>
          <w:bCs w:val="0"/>
        </w:rPr>
        <w:t xml:space="preserve"> </w:t>
      </w:r>
    </w:p>
    <w:p w:rsidR="1F5D68BC" w:rsidP="194603AB" w:rsidRDefault="1F5D68BC" w14:paraId="02699A50" w14:textId="77CB4AD3">
      <w:pPr>
        <w:pStyle w:val="Normal"/>
      </w:pPr>
      <w:r w:rsidR="1F5D68BC">
        <w:rPr>
          <w:b w:val="0"/>
          <w:bCs w:val="0"/>
        </w:rPr>
        <w:t>output {</w:t>
      </w:r>
    </w:p>
    <w:p w:rsidR="1F5D68BC" w:rsidP="194603AB" w:rsidRDefault="1F5D68BC" w14:paraId="5953B3E7" w14:textId="080F2931">
      <w:pPr>
        <w:pStyle w:val="Normal"/>
      </w:pPr>
      <w:r w:rsidR="1F5D68BC">
        <w:rPr>
          <w:b w:val="0"/>
          <w:bCs w:val="0"/>
        </w:rPr>
        <w:t xml:space="preserve">    elasticsearch {</w:t>
      </w:r>
    </w:p>
    <w:p w:rsidR="1F5D68BC" w:rsidP="194603AB" w:rsidRDefault="1F5D68BC" w14:paraId="70FACCD4" w14:textId="25B387D2">
      <w:pPr>
        <w:pStyle w:val="Normal"/>
      </w:pPr>
      <w:r w:rsidR="1F5D68BC">
        <w:rPr>
          <w:b w:val="0"/>
          <w:bCs w:val="0"/>
        </w:rPr>
        <w:t xml:space="preserve">        hosts =&gt; ["</w:t>
      </w:r>
      <w:r w:rsidR="1F5D68BC">
        <w:rPr>
          <w:b w:val="0"/>
          <w:bCs w:val="0"/>
        </w:rPr>
        <w:t>http://localhost:9200</w:t>
      </w:r>
      <w:r w:rsidR="1F5D68BC">
        <w:rPr>
          <w:b w:val="0"/>
          <w:bCs w:val="0"/>
        </w:rPr>
        <w:t>"]   # Địa chỉ Elasticsearch</w:t>
      </w:r>
    </w:p>
    <w:p w:rsidR="1F5D68BC" w:rsidP="194603AB" w:rsidRDefault="1F5D68BC" w14:paraId="07C20A71" w14:textId="5E939D0C">
      <w:pPr>
        <w:pStyle w:val="Normal"/>
      </w:pPr>
      <w:r w:rsidR="1F5D68BC">
        <w:rPr>
          <w:b w:val="0"/>
          <w:bCs w:val="0"/>
        </w:rPr>
        <w:t xml:space="preserve">        index =&gt; "your-log-index-%{+YYYY.MM.dd}"  # Tên chỉ mục</w:t>
      </w:r>
    </w:p>
    <w:p w:rsidR="1F5D68BC" w:rsidP="194603AB" w:rsidRDefault="1F5D68BC" w14:paraId="3ED4F9B5" w14:textId="40390125">
      <w:pPr>
        <w:pStyle w:val="Normal"/>
      </w:pPr>
      <w:r w:rsidR="1F5D68BC">
        <w:rPr>
          <w:b w:val="0"/>
          <w:bCs w:val="0"/>
        </w:rPr>
        <w:t xml:space="preserve">    }</w:t>
      </w:r>
    </w:p>
    <w:p w:rsidR="1F5D68BC" w:rsidP="194603AB" w:rsidRDefault="1F5D68BC" w14:paraId="516143ED" w14:textId="176095E5">
      <w:pPr>
        <w:pStyle w:val="Normal"/>
      </w:pPr>
      <w:r w:rsidR="1F5D68BC">
        <w:rPr>
          <w:b w:val="0"/>
          <w:bCs w:val="0"/>
        </w:rPr>
        <w:t xml:space="preserve">    stdout {  # In ra console để kiểm tra</w:t>
      </w:r>
    </w:p>
    <w:p w:rsidR="1F5D68BC" w:rsidP="194603AB" w:rsidRDefault="1F5D68BC" w14:paraId="1155D815" w14:textId="1880016B">
      <w:pPr>
        <w:pStyle w:val="Normal"/>
      </w:pPr>
      <w:r w:rsidR="1F5D68BC">
        <w:rPr>
          <w:b w:val="0"/>
          <w:bCs w:val="0"/>
        </w:rPr>
        <w:t xml:space="preserve">        codec =&gt; rubydebug</w:t>
      </w:r>
    </w:p>
    <w:p w:rsidR="1F5D68BC" w:rsidP="194603AB" w:rsidRDefault="1F5D68BC" w14:paraId="74EA1627" w14:textId="3812E725">
      <w:pPr>
        <w:pStyle w:val="Normal"/>
      </w:pPr>
      <w:r w:rsidR="1F5D68BC">
        <w:rPr>
          <w:b w:val="0"/>
          <w:bCs w:val="0"/>
        </w:rPr>
        <w:t xml:space="preserve">    }</w:t>
      </w:r>
    </w:p>
    <w:p w:rsidR="1F5D68BC" w:rsidP="194603AB" w:rsidRDefault="1F5D68BC" w14:paraId="17EAF684" w14:textId="1700BCAD">
      <w:pPr>
        <w:pStyle w:val="Normal"/>
      </w:pPr>
      <w:r w:rsidR="1F5D68BC">
        <w:rPr>
          <w:b w:val="0"/>
          <w:bCs w:val="0"/>
        </w:rPr>
        <w:t>}</w:t>
      </w:r>
    </w:p>
    <w:p w:rsidR="08385065" w:rsidP="194603AB" w:rsidRDefault="08385065" w14:paraId="118A6D71" w14:textId="4B85917C">
      <w:pPr>
        <w:pStyle w:val="Normal"/>
        <w:rPr>
          <w:b w:val="0"/>
          <w:bCs w:val="0"/>
        </w:rPr>
      </w:pPr>
      <w:r w:rsidR="08385065">
        <w:rPr>
          <w:b w:val="0"/>
          <w:bCs w:val="0"/>
        </w:rPr>
        <w:t>3. run logstash</w:t>
      </w:r>
    </w:p>
    <w:p w:rsidR="08385065" w:rsidP="194603AB" w:rsidRDefault="08385065" w14:paraId="181CAAC7" w14:textId="6A629AA9">
      <w:pPr>
        <w:pStyle w:val="Normal"/>
        <w:rPr>
          <w:b w:val="0"/>
          <w:bCs w:val="0"/>
        </w:rPr>
      </w:pPr>
      <w:r w:rsidR="08385065">
        <w:rPr>
          <w:b w:val="0"/>
          <w:bCs w:val="0"/>
        </w:rPr>
        <w:t>bin/logstash -f path/to/logstash.conf</w:t>
      </w:r>
    </w:p>
    <w:p w:rsidR="5ED9F90E" w:rsidP="194603AB" w:rsidRDefault="5ED9F90E" w14:paraId="0DB2C801" w14:textId="5070BFEA">
      <w:pPr>
        <w:pStyle w:val="Heading3"/>
        <w:spacing w:before="281" w:beforeAutospacing="off" w:after="281" w:afterAutospacing="off"/>
      </w:pPr>
      <w:r w:rsidRPr="194603AB" w:rsidR="5ED9F90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Giải thích Các Phần</w:t>
      </w:r>
    </w:p>
    <w:p w:rsidR="5ED9F90E" w:rsidP="194603AB" w:rsidRDefault="5ED9F90E" w14:paraId="0C531F44" w14:textId="55BBCD8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4603AB" w:rsidR="5ED9F90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Input</w:t>
      </w:r>
      <w:r w:rsidRPr="194603AB" w:rsidR="5ED9F9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5ED9F90E" w:rsidP="194603AB" w:rsidRDefault="5ED9F90E" w14:paraId="1910F1A8" w14:textId="2BEF1B84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4603AB" w:rsidR="5ED9F90E">
        <w:rPr>
          <w:rFonts w:ascii="Consolas" w:hAnsi="Consolas" w:eastAsia="Consolas" w:cs="Consolas"/>
          <w:noProof w:val="0"/>
          <w:sz w:val="24"/>
          <w:szCs w:val="24"/>
          <w:lang w:val="en-US"/>
        </w:rPr>
        <w:t>file</w:t>
      </w:r>
      <w:r w:rsidRPr="194603AB" w:rsidR="5ED9F9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Sử dụng plugin file để theo dõi log từ file.</w:t>
      </w:r>
    </w:p>
    <w:p w:rsidR="5ED9F90E" w:rsidP="194603AB" w:rsidRDefault="5ED9F90E" w14:paraId="152FFA28" w14:textId="5F2EFC85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4603AB" w:rsidR="5ED9F90E">
        <w:rPr>
          <w:rFonts w:ascii="Consolas" w:hAnsi="Consolas" w:eastAsia="Consolas" w:cs="Consolas"/>
          <w:noProof w:val="0"/>
          <w:sz w:val="24"/>
          <w:szCs w:val="24"/>
          <w:lang w:val="en-US"/>
        </w:rPr>
        <w:t>path</w:t>
      </w:r>
      <w:r w:rsidRPr="194603AB" w:rsidR="5ED9F9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Đường dẫn đến file log bạn muốn theo dõi.</w:t>
      </w:r>
    </w:p>
    <w:p w:rsidR="5ED9F90E" w:rsidP="194603AB" w:rsidRDefault="5ED9F90E" w14:paraId="0E8FF9C0" w14:textId="06CA96E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4603AB" w:rsidR="5ED9F90E">
        <w:rPr>
          <w:rFonts w:ascii="Consolas" w:hAnsi="Consolas" w:eastAsia="Consolas" w:cs="Consolas"/>
          <w:noProof w:val="0"/>
          <w:sz w:val="24"/>
          <w:szCs w:val="24"/>
          <w:lang w:val="en-US"/>
        </w:rPr>
        <w:t>start_position</w:t>
      </w:r>
      <w:r w:rsidRPr="194603AB" w:rsidR="5ED9F9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Xác định vị trí bắt đầu đọc log; "beginning" sẽ đọc từ đầu file.</w:t>
      </w:r>
    </w:p>
    <w:p w:rsidR="5ED9F90E" w:rsidP="194603AB" w:rsidRDefault="5ED9F90E" w14:paraId="5E8EF781" w14:textId="2770D6D3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4603AB" w:rsidR="5ED9F90E">
        <w:rPr>
          <w:rFonts w:ascii="Consolas" w:hAnsi="Consolas" w:eastAsia="Consolas" w:cs="Consolas"/>
          <w:noProof w:val="0"/>
          <w:sz w:val="24"/>
          <w:szCs w:val="24"/>
          <w:lang w:val="en-US"/>
        </w:rPr>
        <w:t>sincedb_path</w:t>
      </w:r>
      <w:r w:rsidRPr="194603AB" w:rsidR="5ED9F9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Đường dẫn đến file lưu trạng thái; </w:t>
      </w:r>
      <w:r w:rsidRPr="194603AB" w:rsidR="5ED9F90E">
        <w:rPr>
          <w:rFonts w:ascii="Consolas" w:hAnsi="Consolas" w:eastAsia="Consolas" w:cs="Consolas"/>
          <w:noProof w:val="0"/>
          <w:sz w:val="24"/>
          <w:szCs w:val="24"/>
          <w:lang w:val="en-US"/>
        </w:rPr>
        <w:t>/dev/null</w:t>
      </w:r>
      <w:r w:rsidRPr="194603AB" w:rsidR="5ED9F9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không lưu trạng thái.</w:t>
      </w:r>
    </w:p>
    <w:p w:rsidR="5ED9F90E" w:rsidP="194603AB" w:rsidRDefault="5ED9F90E" w14:paraId="126E1C39" w14:textId="7011F47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4603AB" w:rsidR="5ED9F90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Filter</w:t>
      </w:r>
      <w:r w:rsidRPr="194603AB" w:rsidR="5ED9F9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5ED9F90E" w:rsidP="194603AB" w:rsidRDefault="5ED9F90E" w14:paraId="668F3C34" w14:textId="2B1093B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4603AB" w:rsidR="5ED9F90E">
        <w:rPr>
          <w:rFonts w:ascii="Consolas" w:hAnsi="Consolas" w:eastAsia="Consolas" w:cs="Consolas"/>
          <w:noProof w:val="0"/>
          <w:sz w:val="24"/>
          <w:szCs w:val="24"/>
          <w:lang w:val="en-US"/>
        </w:rPr>
        <w:t>grok</w:t>
      </w:r>
      <w:r w:rsidRPr="194603AB" w:rsidR="5ED9F9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Sử dụng để phân tích và cấu trúc log. Bạn có thể định nghĩa các mẫu để phân tích log theo định dạng cụ thể.</w:t>
      </w:r>
    </w:p>
    <w:p w:rsidR="5ED9F90E" w:rsidP="194603AB" w:rsidRDefault="5ED9F90E" w14:paraId="05856CEF" w14:textId="18DEE5D6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4603AB" w:rsidR="5ED9F9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Các bộ lọc khác như </w:t>
      </w:r>
      <w:r w:rsidRPr="194603AB" w:rsidR="5ED9F90E">
        <w:rPr>
          <w:rFonts w:ascii="Consolas" w:hAnsi="Consolas" w:eastAsia="Consolas" w:cs="Consolas"/>
          <w:noProof w:val="0"/>
          <w:sz w:val="24"/>
          <w:szCs w:val="24"/>
          <w:lang w:val="en-US"/>
        </w:rPr>
        <w:t>mutate</w:t>
      </w:r>
      <w:r w:rsidRPr="194603AB" w:rsidR="5ED9F9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94603AB" w:rsidR="5ED9F90E">
        <w:rPr>
          <w:rFonts w:ascii="Consolas" w:hAnsi="Consolas" w:eastAsia="Consolas" w:cs="Consolas"/>
          <w:noProof w:val="0"/>
          <w:sz w:val="24"/>
          <w:szCs w:val="24"/>
          <w:lang w:val="en-US"/>
        </w:rPr>
        <w:t>date</w:t>
      </w:r>
      <w:r w:rsidRPr="194603AB" w:rsidR="5ED9F9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và </w:t>
      </w:r>
      <w:r w:rsidRPr="194603AB" w:rsidR="5ED9F90E">
        <w:rPr>
          <w:rFonts w:ascii="Consolas" w:hAnsi="Consolas" w:eastAsia="Consolas" w:cs="Consolas"/>
          <w:noProof w:val="0"/>
          <w:sz w:val="24"/>
          <w:szCs w:val="24"/>
          <w:lang w:val="en-US"/>
        </w:rPr>
        <w:t>geoip</w:t>
      </w:r>
      <w:r w:rsidRPr="194603AB" w:rsidR="5ED9F9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có thể được thêm vào để tùy chỉnh thêm.</w:t>
      </w:r>
    </w:p>
    <w:p w:rsidR="5ED9F90E" w:rsidP="194603AB" w:rsidRDefault="5ED9F90E" w14:paraId="71D04D6E" w14:textId="5DD87D7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4603AB" w:rsidR="5ED9F90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</w:t>
      </w:r>
      <w:r w:rsidRPr="194603AB" w:rsidR="5ED9F9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5ED9F90E" w:rsidP="194603AB" w:rsidRDefault="5ED9F90E" w14:paraId="06DE3EFD" w14:textId="0B392D4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4603AB" w:rsidR="5ED9F90E">
        <w:rPr>
          <w:rFonts w:ascii="Consolas" w:hAnsi="Consolas" w:eastAsia="Consolas" w:cs="Consolas"/>
          <w:noProof w:val="0"/>
          <w:sz w:val="24"/>
          <w:szCs w:val="24"/>
          <w:lang w:val="en-US"/>
        </w:rPr>
        <w:t>elasticsearch</w:t>
      </w:r>
      <w:r w:rsidRPr="194603AB" w:rsidR="5ED9F9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Chỉ định địa chỉ của Elasticsearch nơi log sẽ được gửi.</w:t>
      </w:r>
    </w:p>
    <w:p w:rsidR="5ED9F90E" w:rsidP="194603AB" w:rsidRDefault="5ED9F90E" w14:paraId="63C1E64B" w14:textId="4DFAB78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4603AB" w:rsidR="5ED9F90E">
        <w:rPr>
          <w:rFonts w:ascii="Consolas" w:hAnsi="Consolas" w:eastAsia="Consolas" w:cs="Consolas"/>
          <w:noProof w:val="0"/>
          <w:sz w:val="24"/>
          <w:szCs w:val="24"/>
          <w:lang w:val="en-US"/>
        </w:rPr>
        <w:t>index</w:t>
      </w:r>
      <w:r w:rsidRPr="194603AB" w:rsidR="5ED9F9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Tên chỉ mục trong Elasticsearch, có thể sử dụng biến thời gian để tạo chỉ mục hàng ngày.</w:t>
      </w:r>
    </w:p>
    <w:p w:rsidR="5ED9F90E" w:rsidP="194603AB" w:rsidRDefault="5ED9F90E" w14:paraId="52ADC8C6" w14:textId="1E7ED003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4603AB" w:rsidR="5ED9F90E">
        <w:rPr>
          <w:rFonts w:ascii="Consolas" w:hAnsi="Consolas" w:eastAsia="Consolas" w:cs="Consolas"/>
          <w:noProof w:val="0"/>
          <w:sz w:val="24"/>
          <w:szCs w:val="24"/>
          <w:lang w:val="en-US"/>
        </w:rPr>
        <w:t>stdout</w:t>
      </w:r>
      <w:r w:rsidRPr="194603AB" w:rsidR="5ED9F9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In log ra console, hữu ích trong quá trình phát triển và kiểm tra.</w:t>
      </w:r>
    </w:p>
    <w:p w:rsidR="37B9739B" w:rsidP="194603AB" w:rsidRDefault="37B9739B" w14:paraId="50EA8DE6" w14:textId="3F3E925E">
      <w:pPr>
        <w:pStyle w:val="Normal"/>
        <w:rPr>
          <w:b w:val="0"/>
          <w:bCs w:val="0"/>
        </w:rPr>
      </w:pPr>
    </w:p>
    <w:p w:rsidR="0F34892B" w:rsidP="194603AB" w:rsidRDefault="0F34892B" w14:paraId="60B75772" w14:textId="39D090AE">
      <w:pPr>
        <w:pStyle w:val="Normal"/>
        <w:rPr>
          <w:b w:val="0"/>
          <w:bCs w:val="0"/>
        </w:rPr>
      </w:pPr>
      <w:r w:rsidR="0F34892B">
        <w:rPr>
          <w:b w:val="0"/>
          <w:bCs w:val="0"/>
        </w:rPr>
        <w:t xml:space="preserve">C2: </w:t>
      </w:r>
      <w:r w:rsidR="44AEBD86">
        <w:rPr>
          <w:b w:val="0"/>
          <w:bCs w:val="0"/>
        </w:rPr>
        <w:t xml:space="preserve">2. </w:t>
      </w:r>
      <w:r w:rsidR="0F34892B">
        <w:rPr>
          <w:b w:val="0"/>
          <w:bCs w:val="0"/>
        </w:rPr>
        <w:t xml:space="preserve">log with </w:t>
      </w:r>
      <w:r w:rsidR="0F34892B">
        <w:rPr>
          <w:b w:val="0"/>
          <w:bCs w:val="0"/>
        </w:rPr>
        <w:t>logback</w:t>
      </w:r>
    </w:p>
    <w:p w:rsidR="09EA59F0" w:rsidP="194603AB" w:rsidRDefault="09EA59F0" w14:paraId="6EEE965B" w14:textId="5F0370A3">
      <w:pPr>
        <w:pStyle w:val="Normal"/>
        <w:rPr>
          <w:b w:val="0"/>
          <w:bCs w:val="0"/>
        </w:rPr>
      </w:pPr>
      <w:r w:rsidR="09EA59F0">
        <w:rPr>
          <w:b w:val="0"/>
          <w:bCs w:val="0"/>
        </w:rPr>
        <w:t xml:space="preserve">- add </w:t>
      </w:r>
      <w:r w:rsidR="32887149">
        <w:rPr>
          <w:b w:val="0"/>
          <w:bCs w:val="0"/>
        </w:rPr>
        <w:t>logback-elasticsearch-appender</w:t>
      </w:r>
      <w:r w:rsidR="09EA59F0">
        <w:rPr>
          <w:b w:val="0"/>
          <w:bCs w:val="0"/>
        </w:rPr>
        <w:t xml:space="preserve"> dependency to </w:t>
      </w:r>
      <w:r w:rsidR="20976C8F">
        <w:rPr>
          <w:b w:val="0"/>
          <w:bCs w:val="0"/>
        </w:rPr>
        <w:t>file</w:t>
      </w:r>
      <w:r w:rsidR="09EA59F0">
        <w:rPr>
          <w:b w:val="0"/>
          <w:bCs w:val="0"/>
        </w:rPr>
        <w:t xml:space="preserve"> pom.xml:</w:t>
      </w:r>
    </w:p>
    <w:p w:rsidR="6377CE96" w:rsidP="4AB0ED43" w:rsidRDefault="6377CE96" w14:paraId="064B557F" w14:textId="77D590F3">
      <w:pPr>
        <w:pStyle w:val="Normal"/>
      </w:pPr>
      <w:r w:rsidR="6377CE96">
        <w:rPr>
          <w:b w:val="0"/>
          <w:bCs w:val="0"/>
        </w:rPr>
        <w:t>&lt;dependency&gt;</w:t>
      </w:r>
      <w:r>
        <w:br/>
      </w:r>
      <w:r w:rsidR="6377CE96">
        <w:rPr>
          <w:b w:val="0"/>
          <w:bCs w:val="0"/>
        </w:rPr>
        <w:t xml:space="preserve">      &lt;groupId&gt;com.internetitem&lt;/groupId&gt;</w:t>
      </w:r>
      <w:r>
        <w:br/>
      </w:r>
      <w:r w:rsidR="6377CE96">
        <w:rPr>
          <w:b w:val="0"/>
          <w:bCs w:val="0"/>
        </w:rPr>
        <w:t xml:space="preserve">      &lt;artifactId&gt;logback-elasticsearch-appender&lt;/artifactId&gt;</w:t>
      </w:r>
      <w:r>
        <w:br/>
      </w:r>
      <w:r w:rsidR="6377CE96">
        <w:rPr>
          <w:b w:val="0"/>
          <w:bCs w:val="0"/>
        </w:rPr>
        <w:t xml:space="preserve">       &lt;version&gt;1.6&lt;/version&gt;</w:t>
      </w:r>
      <w:r>
        <w:br/>
      </w:r>
      <w:r w:rsidR="6377CE96">
        <w:rPr>
          <w:b w:val="0"/>
          <w:bCs w:val="0"/>
        </w:rPr>
        <w:t xml:space="preserve">    &lt;/dependency&gt;</w:t>
      </w:r>
    </w:p>
    <w:p w:rsidR="4AB0ED43" w:rsidP="4AB0ED43" w:rsidRDefault="4AB0ED43" w14:paraId="51CA34E1" w14:textId="3A98EB8C">
      <w:pPr>
        <w:pStyle w:val="Normal"/>
        <w:rPr>
          <w:b w:val="0"/>
          <w:bCs w:val="0"/>
        </w:rPr>
      </w:pPr>
    </w:p>
    <w:p w:rsidR="183FFD08" w:rsidP="194603AB" w:rsidRDefault="183FFD08" w14:paraId="7888FA06" w14:textId="147CF700">
      <w:pPr>
        <w:pStyle w:val="Normal"/>
        <w:rPr>
          <w:b w:val="0"/>
          <w:bCs w:val="0"/>
        </w:rPr>
      </w:pPr>
      <w:r w:rsidR="183FFD08">
        <w:rPr>
          <w:b w:val="0"/>
          <w:bCs w:val="0"/>
        </w:rPr>
        <w:t>-Config file</w:t>
      </w:r>
      <w:r w:rsidR="6E2E38EA">
        <w:rPr>
          <w:b w:val="0"/>
          <w:bCs w:val="0"/>
        </w:rPr>
        <w:t>:</w:t>
      </w:r>
      <w:r w:rsidR="4808A759">
        <w:rPr>
          <w:b w:val="0"/>
          <w:bCs w:val="0"/>
        </w:rPr>
        <w:t xml:space="preserve"> </w:t>
      </w:r>
      <w:r w:rsidR="4808A759">
        <w:rPr>
          <w:b w:val="0"/>
          <w:bCs w:val="0"/>
        </w:rPr>
        <w:t>src</w:t>
      </w:r>
      <w:r w:rsidR="4808A759">
        <w:rPr>
          <w:b w:val="0"/>
          <w:bCs w:val="0"/>
        </w:rPr>
        <w:t>/main/resource/</w:t>
      </w:r>
      <w:r w:rsidR="31B84DCE">
        <w:rPr>
          <w:b w:val="0"/>
          <w:bCs w:val="0"/>
        </w:rPr>
        <w:t>logback-spring</w:t>
      </w:r>
      <w:r w:rsidR="76AA85A6">
        <w:rPr>
          <w:b w:val="0"/>
          <w:bCs w:val="0"/>
        </w:rPr>
        <w:t>.xml</w:t>
      </w:r>
    </w:p>
    <w:p w:rsidR="4AB0ED43" w:rsidP="4AB0ED43" w:rsidRDefault="4AB0ED43" w14:paraId="7053C681" w14:textId="19BBE960">
      <w:pPr>
        <w:pStyle w:val="Normal"/>
        <w:rPr>
          <w:b w:val="0"/>
          <w:bCs w:val="0"/>
        </w:rPr>
      </w:pPr>
    </w:p>
    <w:p w:rsidR="29B913B7" w:rsidP="4AB0ED43" w:rsidRDefault="29B913B7" w14:paraId="0141375C" w14:textId="508BF81C">
      <w:pPr>
        <w:pStyle w:val="Normal"/>
        <w:rPr>
          <w:b w:val="0"/>
          <w:bCs w:val="0"/>
        </w:rPr>
      </w:pPr>
      <w:r w:rsidR="29B913B7">
        <w:rPr>
          <w:b w:val="0"/>
          <w:bCs w:val="0"/>
        </w:rPr>
        <w:t>&lt;?xml version="1.0" encoding="UTF-8"?&gt;</w:t>
      </w:r>
    </w:p>
    <w:p w:rsidR="29B913B7" w:rsidP="4AB0ED43" w:rsidRDefault="29B913B7" w14:paraId="31852BC7" w14:textId="13E79767">
      <w:pPr>
        <w:pStyle w:val="Normal"/>
      </w:pPr>
      <w:r w:rsidR="29B913B7">
        <w:rPr>
          <w:b w:val="0"/>
          <w:bCs w:val="0"/>
        </w:rPr>
        <w:t xml:space="preserve"> </w:t>
      </w:r>
    </w:p>
    <w:p w:rsidR="29B913B7" w:rsidP="4AB0ED43" w:rsidRDefault="29B913B7" w14:paraId="36623213" w14:textId="13F94E70">
      <w:pPr>
        <w:pStyle w:val="Normal"/>
      </w:pPr>
      <w:r w:rsidR="29B913B7">
        <w:rPr>
          <w:b w:val="0"/>
          <w:bCs w:val="0"/>
        </w:rPr>
        <w:t>&lt;configuration debug="true" scan="true"&gt;</w:t>
      </w:r>
    </w:p>
    <w:p w:rsidR="29B913B7" w:rsidP="4AB0ED43" w:rsidRDefault="29B913B7" w14:paraId="0C982E7F" w14:textId="397B8EC0">
      <w:pPr>
        <w:pStyle w:val="Normal"/>
      </w:pPr>
      <w:r w:rsidR="29B913B7">
        <w:rPr>
          <w:b w:val="0"/>
          <w:bCs w:val="0"/>
        </w:rPr>
        <w:t xml:space="preserve"> </w:t>
      </w:r>
    </w:p>
    <w:p w:rsidR="29B913B7" w:rsidP="4AB0ED43" w:rsidRDefault="29B913B7" w14:paraId="3E13ADF6" w14:textId="7F106FE5">
      <w:pPr>
        <w:pStyle w:val="Normal"/>
      </w:pPr>
      <w:r w:rsidR="29B913B7">
        <w:rPr>
          <w:b w:val="0"/>
          <w:bCs w:val="0"/>
        </w:rPr>
        <w:t>&lt;springProfile name="!local "&gt;  &lt;!-- when the profile is not local, below appender will be applied --&gt;</w:t>
      </w:r>
    </w:p>
    <w:p w:rsidR="29B913B7" w:rsidP="4AB0ED43" w:rsidRDefault="29B913B7" w14:paraId="2A040C4D" w14:textId="6AD738A8">
      <w:pPr>
        <w:pStyle w:val="Normal"/>
      </w:pPr>
      <w:r w:rsidR="29B913B7">
        <w:rPr>
          <w:b w:val="0"/>
          <w:bCs w:val="0"/>
        </w:rPr>
        <w:t xml:space="preserve">   &lt;appender name="CONSOLE" class="ch.qos.logback.core.ConsoleAppender"&gt;</w:t>
      </w:r>
    </w:p>
    <w:p w:rsidR="29B913B7" w:rsidP="4AB0ED43" w:rsidRDefault="29B913B7" w14:paraId="5AB50D06" w14:textId="7375CFC4">
      <w:pPr>
        <w:pStyle w:val="Normal"/>
      </w:pPr>
      <w:r w:rsidR="29B913B7">
        <w:rPr>
          <w:b w:val="0"/>
          <w:bCs w:val="0"/>
        </w:rPr>
        <w:t xml:space="preserve">    &lt;!-- encoders are assigned the type</w:t>
      </w:r>
    </w:p>
    <w:p w:rsidR="29B913B7" w:rsidP="4AB0ED43" w:rsidRDefault="29B913B7" w14:paraId="0ECE58EE" w14:textId="22C248B9">
      <w:pPr>
        <w:pStyle w:val="Normal"/>
      </w:pPr>
      <w:r w:rsidR="29B913B7">
        <w:rPr>
          <w:b w:val="0"/>
          <w:bCs w:val="0"/>
        </w:rPr>
        <w:t xml:space="preserve">         ch.qos.logback.classic.encoder.PatternLayoutEncoder by default --&gt;</w:t>
      </w:r>
    </w:p>
    <w:p w:rsidR="29B913B7" w:rsidP="4AB0ED43" w:rsidRDefault="29B913B7" w14:paraId="754CD8A3" w14:textId="76C308AE">
      <w:pPr>
        <w:pStyle w:val="Normal"/>
      </w:pPr>
      <w:r w:rsidR="29B913B7">
        <w:rPr>
          <w:b w:val="0"/>
          <w:bCs w:val="0"/>
        </w:rPr>
        <w:t xml:space="preserve">    &lt;encoder&gt;</w:t>
      </w:r>
    </w:p>
    <w:p w:rsidR="29B913B7" w:rsidP="4AB0ED43" w:rsidRDefault="29B913B7" w14:paraId="6172E6F1" w14:textId="130DE5FB">
      <w:pPr>
        <w:pStyle w:val="Normal"/>
      </w:pPr>
      <w:r w:rsidR="29B913B7">
        <w:rPr>
          <w:b w:val="0"/>
          <w:bCs w:val="0"/>
        </w:rPr>
        <w:t xml:space="preserve">      &lt;pattern&gt;%d{HH:mm:ss.SSS} [%thread] %-5level %logger{35} - %msg %n&lt;/pattern&gt;</w:t>
      </w:r>
    </w:p>
    <w:p w:rsidR="29B913B7" w:rsidP="4AB0ED43" w:rsidRDefault="29B913B7" w14:paraId="6F6CEC7C" w14:textId="1F25980B">
      <w:pPr>
        <w:pStyle w:val="Normal"/>
      </w:pPr>
      <w:r w:rsidR="29B913B7">
        <w:rPr>
          <w:b w:val="0"/>
          <w:bCs w:val="0"/>
        </w:rPr>
        <w:t xml:space="preserve">    &lt;/encoder&gt;</w:t>
      </w:r>
    </w:p>
    <w:p w:rsidR="29B913B7" w:rsidP="4AB0ED43" w:rsidRDefault="29B913B7" w14:paraId="33C95448" w14:textId="2D64201C">
      <w:pPr>
        <w:pStyle w:val="Normal"/>
      </w:pPr>
      <w:r w:rsidR="29B913B7">
        <w:rPr>
          <w:b w:val="0"/>
          <w:bCs w:val="0"/>
        </w:rPr>
        <w:t xml:space="preserve">  &lt;/appender&gt;</w:t>
      </w:r>
    </w:p>
    <w:p w:rsidR="29B913B7" w:rsidP="4AB0ED43" w:rsidRDefault="29B913B7" w14:paraId="3B494DC4" w14:textId="31BBC2CF">
      <w:pPr>
        <w:pStyle w:val="Normal"/>
      </w:pPr>
      <w:r w:rsidR="29B913B7">
        <w:rPr>
          <w:b w:val="0"/>
          <w:bCs w:val="0"/>
        </w:rPr>
        <w:t xml:space="preserve">    &lt;appender name="ELASTIC" class="com.internetitem.logback.elasticsearch.ElasticsearchAppender"&gt;</w:t>
      </w:r>
    </w:p>
    <w:p w:rsidR="29B913B7" w:rsidP="4AB0ED43" w:rsidRDefault="29B913B7" w14:paraId="3B7323C1" w14:textId="6DB04481">
      <w:pPr>
        <w:pStyle w:val="Normal"/>
      </w:pPr>
      <w:r w:rsidR="29B913B7">
        <w:rPr>
          <w:b w:val="0"/>
          <w:bCs w:val="0"/>
        </w:rPr>
        <w:t xml:space="preserve">        &lt;url&gt;http://localhost:9200/_bulk&lt;/url&gt;</w:t>
      </w:r>
    </w:p>
    <w:p w:rsidR="29B913B7" w:rsidP="4AB0ED43" w:rsidRDefault="29B913B7" w14:paraId="50BA1064" w14:textId="3048CFC5">
      <w:pPr>
        <w:pStyle w:val="Normal"/>
      </w:pPr>
      <w:r w:rsidR="29B913B7">
        <w:rPr>
          <w:b w:val="0"/>
          <w:bCs w:val="0"/>
        </w:rPr>
        <w:t xml:space="preserve">        &lt;index&gt;demo-%date{yyyy-MM-dd}&lt;/index&gt;</w:t>
      </w:r>
    </w:p>
    <w:p w:rsidR="29B913B7" w:rsidP="4AB0ED43" w:rsidRDefault="29B913B7" w14:paraId="04B2AD26" w14:textId="13D2CADF">
      <w:pPr>
        <w:pStyle w:val="Normal"/>
      </w:pPr>
      <w:r w:rsidR="29B913B7">
        <w:rPr>
          <w:b w:val="0"/>
          <w:bCs w:val="0"/>
        </w:rPr>
        <w:t xml:space="preserve">        &lt;type&gt;tester&lt;/type&gt;</w:t>
      </w:r>
    </w:p>
    <w:p w:rsidR="29B913B7" w:rsidP="4AB0ED43" w:rsidRDefault="29B913B7" w14:paraId="79480CC5" w14:textId="406E410F">
      <w:pPr>
        <w:pStyle w:val="Normal"/>
      </w:pPr>
      <w:r w:rsidR="29B913B7">
        <w:rPr>
          <w:b w:val="0"/>
          <w:bCs w:val="0"/>
        </w:rPr>
        <w:t xml:space="preserve">        &lt;loggerName&gt;es-logger&lt;/loggerName&gt; &lt;!-- optional --&gt;</w:t>
      </w:r>
    </w:p>
    <w:p w:rsidR="29B913B7" w:rsidP="4AB0ED43" w:rsidRDefault="29B913B7" w14:paraId="534BB0B0" w14:textId="7A98869B">
      <w:pPr>
        <w:pStyle w:val="Normal"/>
      </w:pPr>
      <w:r w:rsidR="29B913B7">
        <w:rPr>
          <w:b w:val="0"/>
          <w:bCs w:val="0"/>
        </w:rPr>
        <w:t xml:space="preserve">        &lt;errorLoggerName&gt;es-error-logger&lt;/errorLoggerName&gt; &lt;!-- optional --&gt;</w:t>
      </w:r>
    </w:p>
    <w:p w:rsidR="29B913B7" w:rsidP="4AB0ED43" w:rsidRDefault="29B913B7" w14:paraId="259056BE" w14:textId="7A72C549">
      <w:pPr>
        <w:pStyle w:val="Normal"/>
      </w:pPr>
      <w:r w:rsidR="29B913B7">
        <w:rPr>
          <w:b w:val="0"/>
          <w:bCs w:val="0"/>
        </w:rPr>
        <w:t xml:space="preserve">        &lt;connectTimeout&gt;30000&lt;/connectTimeout&gt; &lt;!-- optional (in ms, default 30000) --&gt;</w:t>
      </w:r>
    </w:p>
    <w:p w:rsidR="29B913B7" w:rsidP="4AB0ED43" w:rsidRDefault="29B913B7" w14:paraId="4AD32638" w14:textId="097CE51A">
      <w:pPr>
        <w:pStyle w:val="Normal"/>
      </w:pPr>
      <w:r w:rsidR="29B913B7">
        <w:rPr>
          <w:b w:val="0"/>
          <w:bCs w:val="0"/>
        </w:rPr>
        <w:t xml:space="preserve">        &lt;errorsToStderr&gt;false&lt;/errorsToStderr&gt; &lt;!-- optional (default false) --&gt;</w:t>
      </w:r>
    </w:p>
    <w:p w:rsidR="29B913B7" w:rsidP="4AB0ED43" w:rsidRDefault="29B913B7" w14:paraId="04FD9E40" w14:textId="50E4F849">
      <w:pPr>
        <w:pStyle w:val="Normal"/>
      </w:pPr>
      <w:r w:rsidR="29B913B7">
        <w:rPr>
          <w:b w:val="0"/>
          <w:bCs w:val="0"/>
        </w:rPr>
        <w:t xml:space="preserve">        &lt;includeCallerData&gt;false&lt;/includeCallerData&gt; &lt;!-- optional (default false) --&gt;</w:t>
      </w:r>
    </w:p>
    <w:p w:rsidR="29B913B7" w:rsidP="4AB0ED43" w:rsidRDefault="29B913B7" w14:paraId="1E854198" w14:textId="7ABB2CD7">
      <w:pPr>
        <w:pStyle w:val="Normal"/>
      </w:pPr>
      <w:r w:rsidR="29B913B7">
        <w:rPr>
          <w:b w:val="0"/>
          <w:bCs w:val="0"/>
        </w:rPr>
        <w:t xml:space="preserve">        &lt;logsToStderr&gt;false&lt;/logsToStderr&gt; &lt;!-- optional (default false) --&gt;</w:t>
      </w:r>
    </w:p>
    <w:p w:rsidR="29B913B7" w:rsidP="4AB0ED43" w:rsidRDefault="29B913B7" w14:paraId="50F8FEAF" w14:textId="793333D4">
      <w:pPr>
        <w:pStyle w:val="Normal"/>
      </w:pPr>
      <w:r w:rsidR="29B913B7">
        <w:rPr>
          <w:b w:val="0"/>
          <w:bCs w:val="0"/>
        </w:rPr>
        <w:t xml:space="preserve">        &lt;maxQueueSize&gt;104857600&lt;/maxQueueSize&gt; &lt;!-- optional (default 104857600) --&gt;</w:t>
      </w:r>
    </w:p>
    <w:p w:rsidR="29B913B7" w:rsidP="4AB0ED43" w:rsidRDefault="29B913B7" w14:paraId="0C1972BB" w14:textId="4B174A20">
      <w:pPr>
        <w:pStyle w:val="Normal"/>
      </w:pPr>
      <w:r w:rsidR="29B913B7">
        <w:rPr>
          <w:b w:val="0"/>
          <w:bCs w:val="0"/>
        </w:rPr>
        <w:t xml:space="preserve">        &lt;maxRetries&gt;3&lt;/maxRetries&gt; &lt;!-- optional (default 3) --&gt;</w:t>
      </w:r>
    </w:p>
    <w:p w:rsidR="29B913B7" w:rsidP="4AB0ED43" w:rsidRDefault="29B913B7" w14:paraId="7DA1CD09" w14:textId="17610A73">
      <w:pPr>
        <w:pStyle w:val="Normal"/>
      </w:pPr>
      <w:r w:rsidR="29B913B7">
        <w:rPr>
          <w:b w:val="0"/>
          <w:bCs w:val="0"/>
        </w:rPr>
        <w:t xml:space="preserve">        &lt;readTimeout&gt;30000&lt;/readTimeout&gt; &lt;!-- optional (in ms, default 30000) --&gt;</w:t>
      </w:r>
    </w:p>
    <w:p w:rsidR="29B913B7" w:rsidP="4AB0ED43" w:rsidRDefault="29B913B7" w14:paraId="24A5D2E7" w14:textId="6A22E821">
      <w:pPr>
        <w:pStyle w:val="Normal"/>
      </w:pPr>
      <w:r w:rsidR="29B913B7">
        <w:rPr>
          <w:b w:val="0"/>
          <w:bCs w:val="0"/>
        </w:rPr>
        <w:t xml:space="preserve">        &lt;sleepTime&gt;250&lt;/sleepTime&gt; &lt;!-- optional (in ms, default 250) --&gt;</w:t>
      </w:r>
    </w:p>
    <w:p w:rsidR="29B913B7" w:rsidP="4AB0ED43" w:rsidRDefault="29B913B7" w14:paraId="0F9D3908" w14:textId="5FA457B1">
      <w:pPr>
        <w:pStyle w:val="Normal"/>
      </w:pPr>
      <w:r w:rsidR="29B913B7">
        <w:rPr>
          <w:b w:val="0"/>
          <w:bCs w:val="0"/>
        </w:rPr>
        <w:t xml:space="preserve">        &lt;rawJsonMessage&gt;false&lt;/rawJsonMessage&gt; &lt;!-- optional (default false) --&gt;</w:t>
      </w:r>
    </w:p>
    <w:p w:rsidR="29B913B7" w:rsidP="4AB0ED43" w:rsidRDefault="29B913B7" w14:paraId="6A12DBFB" w14:textId="32C1638B">
      <w:pPr>
        <w:pStyle w:val="Normal"/>
      </w:pPr>
      <w:r w:rsidR="29B913B7">
        <w:rPr>
          <w:b w:val="0"/>
          <w:bCs w:val="0"/>
        </w:rPr>
        <w:t xml:space="preserve">        &lt;includeMdc&gt;false&lt;/includeMdc&gt; &lt;!-- optional (default false) --&gt;</w:t>
      </w:r>
    </w:p>
    <w:p w:rsidR="29B913B7" w:rsidP="4AB0ED43" w:rsidRDefault="29B913B7" w14:paraId="155BDE3C" w14:textId="513EDC0A">
      <w:pPr>
        <w:pStyle w:val="Normal"/>
      </w:pPr>
      <w:r w:rsidR="29B913B7">
        <w:rPr>
          <w:b w:val="0"/>
          <w:bCs w:val="0"/>
        </w:rPr>
        <w:t xml:space="preserve">        &lt;maxMessageSize&gt;100&lt;/maxMessageSize&gt; &lt;!-- optional (default -1 --&gt;</w:t>
      </w:r>
    </w:p>
    <w:p w:rsidR="29B913B7" w:rsidP="4AB0ED43" w:rsidRDefault="29B913B7" w14:paraId="6BA3662C" w14:textId="393230D2">
      <w:pPr>
        <w:pStyle w:val="Normal"/>
      </w:pPr>
      <w:r w:rsidR="29B913B7">
        <w:rPr>
          <w:b w:val="0"/>
          <w:bCs w:val="0"/>
        </w:rPr>
        <w:t xml:space="preserve">        &lt;authentication class="com.internetitem.logback.elasticsearch.config.BasicAuthentication" /&gt; &lt;!-- optional --&gt;</w:t>
      </w:r>
    </w:p>
    <w:p w:rsidR="29B913B7" w:rsidP="4AB0ED43" w:rsidRDefault="29B913B7" w14:paraId="61DFC81E" w14:textId="114278B6">
      <w:pPr>
        <w:pStyle w:val="Normal"/>
      </w:pPr>
      <w:r w:rsidR="29B913B7">
        <w:rPr>
          <w:b w:val="0"/>
          <w:bCs w:val="0"/>
        </w:rPr>
        <w:t xml:space="preserve">        &lt;properties&gt;</w:t>
      </w:r>
    </w:p>
    <w:p w:rsidR="29B913B7" w:rsidP="4AB0ED43" w:rsidRDefault="29B913B7" w14:paraId="142F8824" w14:textId="6550B6FA">
      <w:pPr>
        <w:pStyle w:val="Normal"/>
      </w:pPr>
      <w:r w:rsidR="29B913B7">
        <w:rPr>
          <w:b w:val="0"/>
          <w:bCs w:val="0"/>
        </w:rPr>
        <w:t xml:space="preserve">            &lt;property&gt;</w:t>
      </w:r>
    </w:p>
    <w:p w:rsidR="29B913B7" w:rsidP="4AB0ED43" w:rsidRDefault="29B913B7" w14:paraId="39CA22F9" w14:textId="667885B3">
      <w:pPr>
        <w:pStyle w:val="Normal"/>
      </w:pPr>
      <w:r w:rsidR="29B913B7">
        <w:rPr>
          <w:b w:val="0"/>
          <w:bCs w:val="0"/>
        </w:rPr>
        <w:t xml:space="preserve">                &lt;name&gt;host&lt;/name&gt;</w:t>
      </w:r>
    </w:p>
    <w:p w:rsidR="29B913B7" w:rsidP="4AB0ED43" w:rsidRDefault="29B913B7" w14:paraId="19C818D3" w14:textId="12659549">
      <w:pPr>
        <w:pStyle w:val="Normal"/>
      </w:pPr>
      <w:r w:rsidR="29B913B7">
        <w:rPr>
          <w:b w:val="0"/>
          <w:bCs w:val="0"/>
        </w:rPr>
        <w:t xml:space="preserve">                &lt;value&gt;${HOSTNAME}&lt;/value&gt;</w:t>
      </w:r>
    </w:p>
    <w:p w:rsidR="29B913B7" w:rsidP="4AB0ED43" w:rsidRDefault="29B913B7" w14:paraId="597FEDD5" w14:textId="619C57D9">
      <w:pPr>
        <w:pStyle w:val="Normal"/>
      </w:pPr>
      <w:r w:rsidR="29B913B7">
        <w:rPr>
          <w:b w:val="0"/>
          <w:bCs w:val="0"/>
        </w:rPr>
        <w:t xml:space="preserve">                &lt;allowEmpty&gt;false&lt;/allowEmpty&gt;</w:t>
      </w:r>
    </w:p>
    <w:p w:rsidR="29B913B7" w:rsidP="4AB0ED43" w:rsidRDefault="29B913B7" w14:paraId="7FB02154" w14:textId="60EA320C">
      <w:pPr>
        <w:pStyle w:val="Normal"/>
      </w:pPr>
      <w:r w:rsidR="29B913B7">
        <w:rPr>
          <w:b w:val="0"/>
          <w:bCs w:val="0"/>
        </w:rPr>
        <w:t xml:space="preserve">            &lt;/property&gt;</w:t>
      </w:r>
    </w:p>
    <w:p w:rsidR="29B913B7" w:rsidP="4AB0ED43" w:rsidRDefault="29B913B7" w14:paraId="15C52773" w14:textId="71974CE2">
      <w:pPr>
        <w:pStyle w:val="Normal"/>
      </w:pPr>
      <w:r w:rsidR="29B913B7">
        <w:rPr>
          <w:b w:val="0"/>
          <w:bCs w:val="0"/>
        </w:rPr>
        <w:t xml:space="preserve">            &lt;property&gt;</w:t>
      </w:r>
    </w:p>
    <w:p w:rsidR="29B913B7" w:rsidP="4AB0ED43" w:rsidRDefault="29B913B7" w14:paraId="075A9C3B" w14:textId="4DE4ED31">
      <w:pPr>
        <w:pStyle w:val="Normal"/>
      </w:pPr>
      <w:r w:rsidR="29B913B7">
        <w:rPr>
          <w:b w:val="0"/>
          <w:bCs w:val="0"/>
        </w:rPr>
        <w:t xml:space="preserve">                &lt;name&gt;severity&lt;/name&gt;</w:t>
      </w:r>
    </w:p>
    <w:p w:rsidR="29B913B7" w:rsidP="4AB0ED43" w:rsidRDefault="29B913B7" w14:paraId="1216266F" w14:textId="722C2BF7">
      <w:pPr>
        <w:pStyle w:val="Normal"/>
      </w:pPr>
      <w:r w:rsidR="29B913B7">
        <w:rPr>
          <w:b w:val="0"/>
          <w:bCs w:val="0"/>
        </w:rPr>
        <w:t xml:space="preserve">                &lt;value&gt;%level&lt;/value&gt;</w:t>
      </w:r>
    </w:p>
    <w:p w:rsidR="29B913B7" w:rsidP="4AB0ED43" w:rsidRDefault="29B913B7" w14:paraId="0B936E46" w14:textId="4183E433">
      <w:pPr>
        <w:pStyle w:val="Normal"/>
      </w:pPr>
      <w:r w:rsidR="29B913B7">
        <w:rPr>
          <w:b w:val="0"/>
          <w:bCs w:val="0"/>
        </w:rPr>
        <w:t xml:space="preserve">            &lt;/property&gt;</w:t>
      </w:r>
    </w:p>
    <w:p w:rsidR="29B913B7" w:rsidP="4AB0ED43" w:rsidRDefault="29B913B7" w14:paraId="387877CB" w14:textId="0A80D56B">
      <w:pPr>
        <w:pStyle w:val="Normal"/>
      </w:pPr>
      <w:r w:rsidR="29B913B7">
        <w:rPr>
          <w:b w:val="0"/>
          <w:bCs w:val="0"/>
        </w:rPr>
        <w:t xml:space="preserve">            &lt;property&gt;</w:t>
      </w:r>
    </w:p>
    <w:p w:rsidR="29B913B7" w:rsidP="4AB0ED43" w:rsidRDefault="29B913B7" w14:paraId="644B6D0B" w14:textId="07E4EF26">
      <w:pPr>
        <w:pStyle w:val="Normal"/>
      </w:pPr>
      <w:r w:rsidR="29B913B7">
        <w:rPr>
          <w:b w:val="0"/>
          <w:bCs w:val="0"/>
        </w:rPr>
        <w:t xml:space="preserve">                &lt;name&gt;thread&lt;/name&gt;</w:t>
      </w:r>
    </w:p>
    <w:p w:rsidR="29B913B7" w:rsidP="4AB0ED43" w:rsidRDefault="29B913B7" w14:paraId="31187840" w14:textId="662D6F2F">
      <w:pPr>
        <w:pStyle w:val="Normal"/>
      </w:pPr>
      <w:r w:rsidR="29B913B7">
        <w:rPr>
          <w:b w:val="0"/>
          <w:bCs w:val="0"/>
        </w:rPr>
        <w:t xml:space="preserve">                &lt;value&gt;%thread&lt;/value&gt;</w:t>
      </w:r>
    </w:p>
    <w:p w:rsidR="29B913B7" w:rsidP="4AB0ED43" w:rsidRDefault="29B913B7" w14:paraId="7A45BEB6" w14:textId="5EDE9A85">
      <w:pPr>
        <w:pStyle w:val="Normal"/>
      </w:pPr>
      <w:r w:rsidR="29B913B7">
        <w:rPr>
          <w:b w:val="0"/>
          <w:bCs w:val="0"/>
        </w:rPr>
        <w:t xml:space="preserve">            &lt;/property&gt;</w:t>
      </w:r>
    </w:p>
    <w:p w:rsidR="29B913B7" w:rsidP="4AB0ED43" w:rsidRDefault="29B913B7" w14:paraId="5EB4A750" w14:textId="673EEC40">
      <w:pPr>
        <w:pStyle w:val="Normal"/>
      </w:pPr>
      <w:r w:rsidR="29B913B7">
        <w:rPr>
          <w:b w:val="0"/>
          <w:bCs w:val="0"/>
        </w:rPr>
        <w:t xml:space="preserve">            &lt;property&gt;</w:t>
      </w:r>
    </w:p>
    <w:p w:rsidR="29B913B7" w:rsidP="4AB0ED43" w:rsidRDefault="29B913B7" w14:paraId="610DA31C" w14:textId="37FFF19A">
      <w:pPr>
        <w:pStyle w:val="Normal"/>
      </w:pPr>
      <w:r w:rsidR="29B913B7">
        <w:rPr>
          <w:b w:val="0"/>
          <w:bCs w:val="0"/>
        </w:rPr>
        <w:t xml:space="preserve">                &lt;name&gt;stacktrace&lt;/name&gt;</w:t>
      </w:r>
    </w:p>
    <w:p w:rsidR="29B913B7" w:rsidP="4AB0ED43" w:rsidRDefault="29B913B7" w14:paraId="30565137" w14:textId="5D00F84B">
      <w:pPr>
        <w:pStyle w:val="Normal"/>
      </w:pPr>
      <w:r w:rsidR="29B913B7">
        <w:rPr>
          <w:b w:val="0"/>
          <w:bCs w:val="0"/>
        </w:rPr>
        <w:t xml:space="preserve">                &lt;value&gt;%ex&lt;/value&gt;</w:t>
      </w:r>
    </w:p>
    <w:p w:rsidR="29B913B7" w:rsidP="4AB0ED43" w:rsidRDefault="29B913B7" w14:paraId="0559B106" w14:textId="4A01A259">
      <w:pPr>
        <w:pStyle w:val="Normal"/>
      </w:pPr>
      <w:r w:rsidR="29B913B7">
        <w:rPr>
          <w:b w:val="0"/>
          <w:bCs w:val="0"/>
        </w:rPr>
        <w:t xml:space="preserve">            &lt;/property&gt;</w:t>
      </w:r>
    </w:p>
    <w:p w:rsidR="29B913B7" w:rsidP="4AB0ED43" w:rsidRDefault="29B913B7" w14:paraId="0E565EDA" w14:textId="14B9283C">
      <w:pPr>
        <w:pStyle w:val="Normal"/>
      </w:pPr>
      <w:r w:rsidR="29B913B7">
        <w:rPr>
          <w:b w:val="0"/>
          <w:bCs w:val="0"/>
        </w:rPr>
        <w:t xml:space="preserve">            &lt;property&gt;</w:t>
      </w:r>
    </w:p>
    <w:p w:rsidR="29B913B7" w:rsidP="4AB0ED43" w:rsidRDefault="29B913B7" w14:paraId="2634244B" w14:textId="77ED5EE0">
      <w:pPr>
        <w:pStyle w:val="Normal"/>
      </w:pPr>
      <w:r w:rsidR="29B913B7">
        <w:rPr>
          <w:b w:val="0"/>
          <w:bCs w:val="0"/>
        </w:rPr>
        <w:t xml:space="preserve">                &lt;name&gt;logger&lt;/name&gt;</w:t>
      </w:r>
    </w:p>
    <w:p w:rsidR="29B913B7" w:rsidP="4AB0ED43" w:rsidRDefault="29B913B7" w14:paraId="3C6B3E34" w14:textId="04E9C89D">
      <w:pPr>
        <w:pStyle w:val="Normal"/>
      </w:pPr>
      <w:r w:rsidR="29B913B7">
        <w:rPr>
          <w:b w:val="0"/>
          <w:bCs w:val="0"/>
        </w:rPr>
        <w:t xml:space="preserve">                &lt;value&gt;%logger&lt;/value&gt;</w:t>
      </w:r>
    </w:p>
    <w:p w:rsidR="29B913B7" w:rsidP="4AB0ED43" w:rsidRDefault="29B913B7" w14:paraId="66EBDE26" w14:textId="59877F54">
      <w:pPr>
        <w:pStyle w:val="Normal"/>
      </w:pPr>
      <w:r w:rsidR="29B913B7">
        <w:rPr>
          <w:b w:val="0"/>
          <w:bCs w:val="0"/>
        </w:rPr>
        <w:t xml:space="preserve">            &lt;/property&gt;</w:t>
      </w:r>
    </w:p>
    <w:p w:rsidR="29B913B7" w:rsidP="4AB0ED43" w:rsidRDefault="29B913B7" w14:paraId="409DDF88" w14:textId="4F176DE9">
      <w:pPr>
        <w:pStyle w:val="Normal"/>
      </w:pPr>
      <w:r w:rsidR="29B913B7">
        <w:rPr>
          <w:b w:val="0"/>
          <w:bCs w:val="0"/>
        </w:rPr>
        <w:t xml:space="preserve">        &lt;/properties&gt;</w:t>
      </w:r>
    </w:p>
    <w:p w:rsidR="29B913B7" w:rsidP="4AB0ED43" w:rsidRDefault="29B913B7" w14:paraId="58D00A14" w14:textId="6583DEF2">
      <w:pPr>
        <w:pStyle w:val="Normal"/>
      </w:pPr>
      <w:r w:rsidR="29B913B7">
        <w:rPr>
          <w:b w:val="0"/>
          <w:bCs w:val="0"/>
        </w:rPr>
        <w:t xml:space="preserve">        &lt;headers&gt;</w:t>
      </w:r>
    </w:p>
    <w:p w:rsidR="29B913B7" w:rsidP="4AB0ED43" w:rsidRDefault="29B913B7" w14:paraId="5C294DD2" w14:textId="38018910">
      <w:pPr>
        <w:pStyle w:val="Normal"/>
      </w:pPr>
      <w:r w:rsidR="29B913B7">
        <w:rPr>
          <w:b w:val="0"/>
          <w:bCs w:val="0"/>
        </w:rPr>
        <w:t xml:space="preserve">            &lt;header&gt;</w:t>
      </w:r>
    </w:p>
    <w:p w:rsidR="29B913B7" w:rsidP="4AB0ED43" w:rsidRDefault="29B913B7" w14:paraId="5BDBC5A3" w14:textId="6D31825E">
      <w:pPr>
        <w:pStyle w:val="Normal"/>
      </w:pPr>
      <w:r w:rsidR="29B913B7">
        <w:rPr>
          <w:b w:val="0"/>
          <w:bCs w:val="0"/>
        </w:rPr>
        <w:t xml:space="preserve">                &lt;name&gt;Content-Type&lt;/name&gt;</w:t>
      </w:r>
    </w:p>
    <w:p w:rsidR="29B913B7" w:rsidP="4AB0ED43" w:rsidRDefault="29B913B7" w14:paraId="554F5705" w14:textId="32474E51">
      <w:pPr>
        <w:pStyle w:val="Normal"/>
      </w:pPr>
      <w:r w:rsidR="29B913B7">
        <w:rPr>
          <w:b w:val="0"/>
          <w:bCs w:val="0"/>
        </w:rPr>
        <w:t xml:space="preserve">                &lt;value&gt;application/json&lt;/value&gt;</w:t>
      </w:r>
    </w:p>
    <w:p w:rsidR="29B913B7" w:rsidP="4AB0ED43" w:rsidRDefault="29B913B7" w14:paraId="3E4C0859" w14:textId="55011DBE">
      <w:pPr>
        <w:pStyle w:val="Normal"/>
      </w:pPr>
      <w:r w:rsidR="29B913B7">
        <w:rPr>
          <w:b w:val="0"/>
          <w:bCs w:val="0"/>
        </w:rPr>
        <w:t xml:space="preserve">            &lt;/header&gt;</w:t>
      </w:r>
    </w:p>
    <w:p w:rsidR="29B913B7" w:rsidP="4AB0ED43" w:rsidRDefault="29B913B7" w14:paraId="40AE36FF" w14:textId="080DACC8">
      <w:pPr>
        <w:pStyle w:val="Normal"/>
      </w:pPr>
      <w:r w:rsidR="29B913B7">
        <w:rPr>
          <w:b w:val="0"/>
          <w:bCs w:val="0"/>
        </w:rPr>
        <w:t xml:space="preserve">        &lt;/headers&gt;</w:t>
      </w:r>
    </w:p>
    <w:p w:rsidR="29B913B7" w:rsidP="4AB0ED43" w:rsidRDefault="29B913B7" w14:paraId="2B2CBEF3" w14:textId="6509FDE7">
      <w:pPr>
        <w:pStyle w:val="Normal"/>
      </w:pPr>
      <w:r w:rsidR="29B913B7">
        <w:rPr>
          <w:b w:val="0"/>
          <w:bCs w:val="0"/>
        </w:rPr>
        <w:t xml:space="preserve">    &lt;/appender&gt;</w:t>
      </w:r>
    </w:p>
    <w:p w:rsidR="29B913B7" w:rsidP="4AB0ED43" w:rsidRDefault="29B913B7" w14:paraId="700F819C" w14:textId="2FF03D6C">
      <w:pPr>
        <w:pStyle w:val="Normal"/>
      </w:pPr>
      <w:r w:rsidR="29B913B7">
        <w:rPr>
          <w:b w:val="0"/>
          <w:bCs w:val="0"/>
        </w:rPr>
        <w:t xml:space="preserve">    &lt;!-- We don't want to see a never ending cascade of connection failed ERRORS --&gt;</w:t>
      </w:r>
    </w:p>
    <w:p w:rsidR="29B913B7" w:rsidP="4AB0ED43" w:rsidRDefault="29B913B7" w14:paraId="5FD3692A" w14:textId="2E8DEBB7">
      <w:pPr>
        <w:pStyle w:val="Normal"/>
      </w:pPr>
      <w:r w:rsidR="29B913B7">
        <w:rPr>
          <w:b w:val="0"/>
          <w:bCs w:val="0"/>
        </w:rPr>
        <w:t xml:space="preserve">    &lt;!-- &lt;logger name="my-error-logger" level="OFF" /&gt; --&gt;</w:t>
      </w:r>
    </w:p>
    <w:p w:rsidR="29B913B7" w:rsidP="4AB0ED43" w:rsidRDefault="29B913B7" w14:paraId="1EFB8565" w14:textId="66FE5A5F">
      <w:pPr>
        <w:pStyle w:val="Normal"/>
      </w:pPr>
      <w:r w:rsidR="29B913B7">
        <w:rPr>
          <w:b w:val="0"/>
          <w:bCs w:val="0"/>
        </w:rPr>
        <w:t xml:space="preserve">    &lt;logger name="es-logger" level="INFO" additivity="false"&gt;</w:t>
      </w:r>
    </w:p>
    <w:p w:rsidR="29B913B7" w:rsidP="4AB0ED43" w:rsidRDefault="29B913B7" w14:paraId="13CE6621" w14:textId="303D43CE">
      <w:pPr>
        <w:pStyle w:val="Normal"/>
      </w:pPr>
      <w:r w:rsidR="29B913B7">
        <w:rPr>
          <w:b w:val="0"/>
          <w:bCs w:val="0"/>
        </w:rPr>
        <w:t xml:space="preserve">        &lt;appender name="ES_FILE" class="ch.qos.logback.core.rolling.RollingFileAppender"&gt;</w:t>
      </w:r>
    </w:p>
    <w:p w:rsidR="29B913B7" w:rsidP="4AB0ED43" w:rsidRDefault="29B913B7" w14:paraId="017143B2" w14:textId="1AFF3493">
      <w:pPr>
        <w:pStyle w:val="Normal"/>
      </w:pPr>
      <w:r w:rsidR="29B913B7">
        <w:rPr>
          <w:b w:val="0"/>
          <w:bCs w:val="0"/>
        </w:rPr>
        <w:t xml:space="preserve">            &lt;encoder&gt;</w:t>
      </w:r>
    </w:p>
    <w:p w:rsidR="29B913B7" w:rsidP="4AB0ED43" w:rsidRDefault="29B913B7" w14:paraId="793D1F2F" w14:textId="507ED3BB">
      <w:pPr>
        <w:pStyle w:val="Normal"/>
      </w:pPr>
      <w:r w:rsidR="29B913B7">
        <w:rPr>
          <w:b w:val="0"/>
          <w:bCs w:val="0"/>
        </w:rPr>
        <w:t xml:space="preserve">                &lt;pattern&gt;%msg&lt;/pattern&gt; &lt;!-- This pattern is important, otherwise it won't be the raw Elasticsearch format anymore --&gt;</w:t>
      </w:r>
    </w:p>
    <w:p w:rsidR="29B913B7" w:rsidP="4AB0ED43" w:rsidRDefault="29B913B7" w14:paraId="38322684" w14:textId="0E43BC05">
      <w:pPr>
        <w:pStyle w:val="Normal"/>
      </w:pPr>
      <w:r w:rsidR="29B913B7">
        <w:rPr>
          <w:b w:val="0"/>
          <w:bCs w:val="0"/>
        </w:rPr>
        <w:t xml:space="preserve">            &lt;/encoder&gt;</w:t>
      </w:r>
    </w:p>
    <w:p w:rsidR="29B913B7" w:rsidP="4AB0ED43" w:rsidRDefault="29B913B7" w14:paraId="312F010C" w14:textId="0CF6B5FF">
      <w:pPr>
        <w:pStyle w:val="Normal"/>
      </w:pPr>
      <w:r w:rsidR="29B913B7">
        <w:rPr>
          <w:b w:val="0"/>
          <w:bCs w:val="0"/>
        </w:rPr>
        <w:t xml:space="preserve">        &lt;/appender&gt;</w:t>
      </w:r>
    </w:p>
    <w:p w:rsidR="29B913B7" w:rsidP="4AB0ED43" w:rsidRDefault="29B913B7" w14:paraId="4F6FCE1C" w14:textId="68D2ED05">
      <w:pPr>
        <w:pStyle w:val="Normal"/>
      </w:pPr>
      <w:r w:rsidR="29B913B7">
        <w:rPr>
          <w:b w:val="0"/>
          <w:bCs w:val="0"/>
        </w:rPr>
        <w:t xml:space="preserve">    &lt;/logger&gt;</w:t>
      </w:r>
    </w:p>
    <w:p w:rsidR="29B913B7" w:rsidP="4AB0ED43" w:rsidRDefault="29B913B7" w14:paraId="597CCBB8" w14:textId="45388ABA">
      <w:pPr>
        <w:pStyle w:val="Normal"/>
      </w:pPr>
      <w:r w:rsidR="29B913B7">
        <w:rPr>
          <w:b w:val="0"/>
          <w:bCs w:val="0"/>
        </w:rPr>
        <w:t xml:space="preserve">    &lt;root level="info"&gt;</w:t>
      </w:r>
    </w:p>
    <w:p w:rsidR="29B913B7" w:rsidP="4AB0ED43" w:rsidRDefault="29B913B7" w14:paraId="0585CD6D" w14:textId="7DD53799">
      <w:pPr>
        <w:pStyle w:val="Normal"/>
      </w:pPr>
      <w:r w:rsidR="29B913B7">
        <w:rPr>
          <w:b w:val="0"/>
          <w:bCs w:val="0"/>
        </w:rPr>
        <w:t xml:space="preserve">        &lt;appender-ref ref="CONSOLE" /&gt;</w:t>
      </w:r>
    </w:p>
    <w:p w:rsidR="29B913B7" w:rsidP="4AB0ED43" w:rsidRDefault="29B913B7" w14:paraId="25299303" w14:textId="06A581AA">
      <w:pPr>
        <w:pStyle w:val="Normal"/>
      </w:pPr>
      <w:r w:rsidR="29B913B7">
        <w:rPr>
          <w:b w:val="0"/>
          <w:bCs w:val="0"/>
        </w:rPr>
        <w:t xml:space="preserve">        &lt;appender-ref ref="ELASTIC" /&gt;</w:t>
      </w:r>
    </w:p>
    <w:p w:rsidR="29B913B7" w:rsidP="4AB0ED43" w:rsidRDefault="29B913B7" w14:paraId="76DA909F" w14:textId="5CFA3539">
      <w:pPr>
        <w:pStyle w:val="Normal"/>
      </w:pPr>
      <w:r w:rsidR="29B913B7">
        <w:rPr>
          <w:b w:val="0"/>
          <w:bCs w:val="0"/>
        </w:rPr>
        <w:t xml:space="preserve">    &lt;/root&gt;</w:t>
      </w:r>
    </w:p>
    <w:p w:rsidR="29B913B7" w:rsidP="4AB0ED43" w:rsidRDefault="29B913B7" w14:paraId="2DA529CA" w14:textId="1E20A502">
      <w:pPr>
        <w:pStyle w:val="Normal"/>
      </w:pPr>
      <w:r w:rsidR="29B913B7">
        <w:rPr>
          <w:b w:val="0"/>
          <w:bCs w:val="0"/>
        </w:rPr>
        <w:t>&lt;/springProfile&gt;</w:t>
      </w:r>
    </w:p>
    <w:p w:rsidR="29B913B7" w:rsidP="4AB0ED43" w:rsidRDefault="29B913B7" w14:paraId="66A007C0" w14:textId="1C542CBF">
      <w:pPr>
        <w:pStyle w:val="Normal"/>
      </w:pPr>
      <w:r w:rsidR="29B913B7">
        <w:rPr>
          <w:b w:val="0"/>
          <w:bCs w:val="0"/>
        </w:rPr>
        <w:t>&lt;/configuration&gt;</w:t>
      </w:r>
    </w:p>
    <w:p w:rsidR="055A3CEA" w:rsidP="194603AB" w:rsidRDefault="055A3CEA" w14:paraId="76E779BB" w14:textId="7F327610">
      <w:pPr>
        <w:pStyle w:val="Normal"/>
        <w:rPr>
          <w:b w:val="0"/>
          <w:bCs w:val="0"/>
        </w:rPr>
      </w:pPr>
      <w:r w:rsidR="055A3CEA">
        <w:rPr>
          <w:b w:val="0"/>
          <w:bCs w:val="0"/>
        </w:rPr>
        <w:t>----------------</w:t>
      </w:r>
    </w:p>
    <w:p w:rsidR="055A3CEA" w:rsidP="194603AB" w:rsidRDefault="055A3CEA" w14:paraId="3CA4BE79" w14:textId="4EE7C197">
      <w:pPr>
        <w:pStyle w:val="Normal"/>
        <w:rPr>
          <w:b w:val="1"/>
          <w:bCs w:val="1"/>
        </w:rPr>
      </w:pPr>
      <w:r w:rsidRPr="194603AB" w:rsidR="055A3CEA">
        <w:rPr>
          <w:b w:val="1"/>
          <w:bCs w:val="1"/>
        </w:rPr>
        <w:t xml:space="preserve">Cài </w:t>
      </w:r>
      <w:r w:rsidRPr="194603AB" w:rsidR="055A3CEA">
        <w:rPr>
          <w:b w:val="1"/>
          <w:bCs w:val="1"/>
        </w:rPr>
        <w:t>đặt</w:t>
      </w:r>
      <w:r w:rsidRPr="194603AB" w:rsidR="055A3CEA">
        <w:rPr>
          <w:b w:val="1"/>
          <w:bCs w:val="1"/>
        </w:rPr>
        <w:t xml:space="preserve"> ELK</w:t>
      </w:r>
    </w:p>
    <w:p w:rsidR="194603AB" w:rsidP="194603AB" w:rsidRDefault="194603AB" w14:paraId="2F1A034A" w14:textId="75109FB0">
      <w:pPr>
        <w:pStyle w:val="Normal"/>
        <w:rPr>
          <w:b w:val="1"/>
          <w:bCs w:val="1"/>
        </w:rPr>
      </w:pPr>
    </w:p>
    <w:p w:rsidR="194603AB" w:rsidP="194603AB" w:rsidRDefault="194603AB" w14:paraId="4167789C" w14:textId="1A5785DB">
      <w:pPr>
        <w:pStyle w:val="Normal"/>
        <w:rPr>
          <w:b w:val="0"/>
          <w:bCs w:val="0"/>
        </w:rPr>
      </w:pPr>
    </w:p>
    <w:sectPr w:rsidRPr="008F36D7" w:rsidR="00A223AD" w:rsidSect="001064D4">
      <w:pgSz w:w="12240" w:h="15840" w:orient="portrait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">
    <w:nsid w:val="9da9e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b54c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0AF03E2"/>
    <w:multiLevelType w:val="hybridMultilevel"/>
    <w:tmpl w:val="3EF6D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23278"/>
    <w:multiLevelType w:val="hybridMultilevel"/>
    <w:tmpl w:val="4566A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F537D"/>
    <w:multiLevelType w:val="hybridMultilevel"/>
    <w:tmpl w:val="1C1A7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D7D7D"/>
    <w:multiLevelType w:val="hybridMultilevel"/>
    <w:tmpl w:val="3A02CF20"/>
    <w:lvl w:ilvl="0" w:tplc="39606A1C">
      <w:start w:val="5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01"/>
    <w:rsid w:val="00007CEA"/>
    <w:rsid w:val="00052CC0"/>
    <w:rsid w:val="00065BE9"/>
    <w:rsid w:val="00092D6C"/>
    <w:rsid w:val="000A3A22"/>
    <w:rsid w:val="000D371A"/>
    <w:rsid w:val="000F492C"/>
    <w:rsid w:val="001064D4"/>
    <w:rsid w:val="00106890"/>
    <w:rsid w:val="0011024D"/>
    <w:rsid w:val="001250C4"/>
    <w:rsid w:val="001602A7"/>
    <w:rsid w:val="00172106"/>
    <w:rsid w:val="001762F0"/>
    <w:rsid w:val="001D38BC"/>
    <w:rsid w:val="002B039A"/>
    <w:rsid w:val="002C7F26"/>
    <w:rsid w:val="002E6736"/>
    <w:rsid w:val="00333DF1"/>
    <w:rsid w:val="0035062C"/>
    <w:rsid w:val="00361024"/>
    <w:rsid w:val="003834DC"/>
    <w:rsid w:val="003908BA"/>
    <w:rsid w:val="003C3062"/>
    <w:rsid w:val="00423F83"/>
    <w:rsid w:val="00433772"/>
    <w:rsid w:val="004468FE"/>
    <w:rsid w:val="0046367D"/>
    <w:rsid w:val="004D72B8"/>
    <w:rsid w:val="004E2AD3"/>
    <w:rsid w:val="0057299E"/>
    <w:rsid w:val="00572A76"/>
    <w:rsid w:val="005A7438"/>
    <w:rsid w:val="00693763"/>
    <w:rsid w:val="006D5853"/>
    <w:rsid w:val="00713575"/>
    <w:rsid w:val="007559D0"/>
    <w:rsid w:val="007E7276"/>
    <w:rsid w:val="0080030C"/>
    <w:rsid w:val="00854771"/>
    <w:rsid w:val="008A1143"/>
    <w:rsid w:val="008A2791"/>
    <w:rsid w:val="008F2AD6"/>
    <w:rsid w:val="008F36CF"/>
    <w:rsid w:val="008F36D7"/>
    <w:rsid w:val="00904FA0"/>
    <w:rsid w:val="0091445D"/>
    <w:rsid w:val="00934B9F"/>
    <w:rsid w:val="00954B22"/>
    <w:rsid w:val="009746E1"/>
    <w:rsid w:val="00981EE8"/>
    <w:rsid w:val="009F3C58"/>
    <w:rsid w:val="009F42B1"/>
    <w:rsid w:val="00A223AD"/>
    <w:rsid w:val="00A2707D"/>
    <w:rsid w:val="00A5058B"/>
    <w:rsid w:val="00A5187A"/>
    <w:rsid w:val="00A90A7D"/>
    <w:rsid w:val="00AC4BBC"/>
    <w:rsid w:val="00AC5F21"/>
    <w:rsid w:val="00AE0DAA"/>
    <w:rsid w:val="00B835DE"/>
    <w:rsid w:val="00B866D2"/>
    <w:rsid w:val="00B969D9"/>
    <w:rsid w:val="00BD233F"/>
    <w:rsid w:val="00BD4F0B"/>
    <w:rsid w:val="00BE15BE"/>
    <w:rsid w:val="00BE196B"/>
    <w:rsid w:val="00BE5C76"/>
    <w:rsid w:val="00BE77AB"/>
    <w:rsid w:val="00C0423F"/>
    <w:rsid w:val="00C20CD4"/>
    <w:rsid w:val="00C23DD7"/>
    <w:rsid w:val="00C54050"/>
    <w:rsid w:val="00C85CCD"/>
    <w:rsid w:val="00CA3942"/>
    <w:rsid w:val="00CB17DA"/>
    <w:rsid w:val="00CC0601"/>
    <w:rsid w:val="00CF7BB6"/>
    <w:rsid w:val="00D82321"/>
    <w:rsid w:val="00E429DC"/>
    <w:rsid w:val="00E700E5"/>
    <w:rsid w:val="00F0256D"/>
    <w:rsid w:val="00F33F7A"/>
    <w:rsid w:val="00F90298"/>
    <w:rsid w:val="00FA3453"/>
    <w:rsid w:val="00FF2DC9"/>
    <w:rsid w:val="04592431"/>
    <w:rsid w:val="04A7FEBE"/>
    <w:rsid w:val="055A3CEA"/>
    <w:rsid w:val="08385065"/>
    <w:rsid w:val="09624BE5"/>
    <w:rsid w:val="09EA59F0"/>
    <w:rsid w:val="0A24B357"/>
    <w:rsid w:val="0F34892B"/>
    <w:rsid w:val="11240832"/>
    <w:rsid w:val="116576C0"/>
    <w:rsid w:val="1169E19A"/>
    <w:rsid w:val="124C31A1"/>
    <w:rsid w:val="146FA23A"/>
    <w:rsid w:val="15B3ECE7"/>
    <w:rsid w:val="161F69A6"/>
    <w:rsid w:val="17DB9859"/>
    <w:rsid w:val="17DF7EE9"/>
    <w:rsid w:val="183FFD08"/>
    <w:rsid w:val="194603AB"/>
    <w:rsid w:val="1B408D25"/>
    <w:rsid w:val="1D41942C"/>
    <w:rsid w:val="1E42B457"/>
    <w:rsid w:val="1E643126"/>
    <w:rsid w:val="1F5D68BC"/>
    <w:rsid w:val="20976C8F"/>
    <w:rsid w:val="21A70C6B"/>
    <w:rsid w:val="26C86FB3"/>
    <w:rsid w:val="28362390"/>
    <w:rsid w:val="2840CAF5"/>
    <w:rsid w:val="29B913B7"/>
    <w:rsid w:val="2D4AB361"/>
    <w:rsid w:val="2D8AFB62"/>
    <w:rsid w:val="2E287685"/>
    <w:rsid w:val="2FB2C1A0"/>
    <w:rsid w:val="30FEE2EA"/>
    <w:rsid w:val="31B84DCE"/>
    <w:rsid w:val="32887149"/>
    <w:rsid w:val="35D4BE81"/>
    <w:rsid w:val="363C36A5"/>
    <w:rsid w:val="37B9739B"/>
    <w:rsid w:val="38FBE726"/>
    <w:rsid w:val="3B4872BF"/>
    <w:rsid w:val="3B6B8484"/>
    <w:rsid w:val="3BEEA51F"/>
    <w:rsid w:val="3CA71253"/>
    <w:rsid w:val="415976A7"/>
    <w:rsid w:val="445229A8"/>
    <w:rsid w:val="44AEBD86"/>
    <w:rsid w:val="470D4C6B"/>
    <w:rsid w:val="4808A759"/>
    <w:rsid w:val="4A06FAAF"/>
    <w:rsid w:val="4AB0ED43"/>
    <w:rsid w:val="548B620C"/>
    <w:rsid w:val="55FB6AAC"/>
    <w:rsid w:val="5866196C"/>
    <w:rsid w:val="58F4102A"/>
    <w:rsid w:val="5A1CAD93"/>
    <w:rsid w:val="5A75B75C"/>
    <w:rsid w:val="5CFE272E"/>
    <w:rsid w:val="5ED9F90E"/>
    <w:rsid w:val="5F20A630"/>
    <w:rsid w:val="6377CE96"/>
    <w:rsid w:val="64DD5F65"/>
    <w:rsid w:val="65AEA712"/>
    <w:rsid w:val="68FEAE93"/>
    <w:rsid w:val="6A1DF563"/>
    <w:rsid w:val="6CDDBD29"/>
    <w:rsid w:val="6E2E38EA"/>
    <w:rsid w:val="6E969E17"/>
    <w:rsid w:val="6F5AE72D"/>
    <w:rsid w:val="6F6DBA8B"/>
    <w:rsid w:val="6F94B964"/>
    <w:rsid w:val="70E1B13F"/>
    <w:rsid w:val="71BA8A3A"/>
    <w:rsid w:val="752084D5"/>
    <w:rsid w:val="76AA85A6"/>
    <w:rsid w:val="76F5453C"/>
    <w:rsid w:val="7CB42D04"/>
    <w:rsid w:val="7E85AE4B"/>
    <w:rsid w:val="7EA539AE"/>
    <w:rsid w:val="7FA0B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0A47"/>
  <w15:chartTrackingRefBased/>
  <w15:docId w15:val="{FA57DABA-1E75-47F0-A759-7EF346DEFA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A2791"/>
    <w:rPr>
      <w:rFonts w:ascii="Courier New" w:hAnsi="Courier New" w:eastAsia="Times New Roman" w:cs="Courier New"/>
      <w:sz w:val="20"/>
      <w:szCs w:val="20"/>
    </w:rPr>
  </w:style>
  <w:style w:type="character" w:styleId="hljs-string" w:customStyle="1">
    <w:name w:val="hljs-string"/>
    <w:basedOn w:val="DefaultParagraphFont"/>
    <w:rsid w:val="0011024D"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keywords/>
  <dc:description/>
  <lastModifiedBy>Huynh Chiem Phuong</lastModifiedBy>
  <revision>69</revision>
  <dcterms:created xsi:type="dcterms:W3CDTF">2024-12-07T01:53:00.0000000Z</dcterms:created>
  <dcterms:modified xsi:type="dcterms:W3CDTF">2024-12-11T14:54:59.6614756Z</dcterms:modified>
</coreProperties>
</file>